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288"/>
      </w:tblGrid>
      <w:tr w:rsidR="00000000" w:rsidRPr="00792E31">
        <w:trPr>
          <w:trHeight w:val="2880"/>
        </w:trPr>
        <w:tc>
          <w:tcPr>
            <w:tcW w:w="9288" w:type="dxa"/>
            <w:shd w:val="clear" w:color="auto" w:fill="auto"/>
          </w:tcPr>
          <w:p w:rsidR="00000000" w:rsidRPr="00792E31" w:rsidRDefault="000B20E8">
            <w:pPr>
              <w:pStyle w:val="NoSpacing"/>
              <w:jc w:val="center"/>
              <w:rPr>
                <w:rFonts w:ascii="Times New Roman" w:hAnsi="Times New Roman" w:cs="Times New Roman"/>
                <w:sz w:val="80"/>
                <w:szCs w:val="80"/>
                <w:lang w:val="ru-RU"/>
              </w:rPr>
            </w:pPr>
            <w:r w:rsidRPr="00792E31">
              <w:rPr>
                <w:rFonts w:ascii="Times New Roman" w:hAnsi="Times New Roman" w:cs="Times New Roman"/>
                <w:caps/>
                <w:lang w:val="ru-RU"/>
              </w:rPr>
              <w:t>Елена Иоос</w:t>
            </w:r>
          </w:p>
        </w:tc>
      </w:tr>
      <w:tr w:rsidR="00000000" w:rsidRPr="00792E31">
        <w:trPr>
          <w:trHeight w:val="1440"/>
        </w:trPr>
        <w:tc>
          <w:tcPr>
            <w:tcW w:w="9288" w:type="dxa"/>
            <w:tcBorders>
              <w:bottom w:val="single" w:sz="4" w:space="0" w:color="808080"/>
            </w:tcBorders>
            <w:shd w:val="clear" w:color="auto" w:fill="auto"/>
            <w:vAlign w:val="center"/>
          </w:tcPr>
          <w:p w:rsidR="00000000" w:rsidRPr="00792E31" w:rsidRDefault="000B20E8">
            <w:pPr>
              <w:pStyle w:val="NoSpacing"/>
              <w:jc w:val="center"/>
              <w:rPr>
                <w:rFonts w:ascii="Times New Roman" w:hAnsi="Times New Roman" w:cs="Times New Roman"/>
                <w:b/>
                <w:bCs/>
                <w:lang w:val="ru-RU"/>
              </w:rPr>
            </w:pPr>
            <w:r w:rsidRPr="00792E31">
              <w:rPr>
                <w:rFonts w:ascii="Times New Roman" w:hAnsi="Times New Roman" w:cs="Times New Roman"/>
                <w:sz w:val="80"/>
                <w:szCs w:val="80"/>
                <w:lang w:val="ru-RU"/>
              </w:rPr>
              <w:t>Цветы для Элджернона</w:t>
            </w:r>
          </w:p>
        </w:tc>
      </w:tr>
      <w:tr w:rsidR="00000000" w:rsidRPr="00792E31">
        <w:trPr>
          <w:trHeight w:val="720"/>
        </w:trPr>
        <w:tc>
          <w:tcPr>
            <w:tcW w:w="9288" w:type="dxa"/>
            <w:tcBorders>
              <w:top w:val="single" w:sz="4" w:space="0" w:color="808080"/>
            </w:tcBorders>
            <w:shd w:val="clear" w:color="auto" w:fill="auto"/>
            <w:vAlign w:val="center"/>
          </w:tcPr>
          <w:p w:rsidR="00000000" w:rsidRPr="00792E31" w:rsidRDefault="000B20E8">
            <w:pPr>
              <w:pStyle w:val="NoSpacing"/>
              <w:jc w:val="center"/>
              <w:rPr>
                <w:rFonts w:ascii="Times New Roman" w:hAnsi="Times New Roman" w:cs="Times New Roman"/>
                <w:lang w:val="ru-RU"/>
              </w:rPr>
            </w:pPr>
            <w:r w:rsidRPr="00792E31">
              <w:rPr>
                <w:rFonts w:ascii="Times New Roman" w:hAnsi="Times New Roman" w:cs="Times New Roman"/>
                <w:b/>
                <w:bCs/>
                <w:lang w:val="ru-RU"/>
              </w:rPr>
              <w:t>Пьеса в 3-х действиях по мотивам одноимённого романа Даниэла Киза                                          в переводе Сергея Шарова</w:t>
            </w:r>
          </w:p>
        </w:tc>
      </w:tr>
      <w:tr w:rsidR="00000000" w:rsidRPr="00792E31">
        <w:trPr>
          <w:trHeight w:val="360"/>
        </w:trPr>
        <w:tc>
          <w:tcPr>
            <w:tcW w:w="9288" w:type="dxa"/>
            <w:shd w:val="clear" w:color="auto" w:fill="auto"/>
            <w:vAlign w:val="center"/>
          </w:tcPr>
          <w:p w:rsidR="00000000" w:rsidRPr="00792E31" w:rsidRDefault="000B20E8">
            <w:pPr>
              <w:pStyle w:val="NoSpacing"/>
              <w:jc w:val="center"/>
              <w:rPr>
                <w:rFonts w:ascii="Times New Roman" w:hAnsi="Times New Roman" w:cs="Times New Roman"/>
                <w:lang w:val="ru-RU"/>
              </w:rPr>
            </w:pPr>
          </w:p>
          <w:p w:rsidR="00000000" w:rsidRPr="00792E31" w:rsidRDefault="000B20E8">
            <w:pPr>
              <w:pStyle w:val="NoSpacing"/>
              <w:jc w:val="center"/>
              <w:rPr>
                <w:rFonts w:ascii="Times New Roman" w:hAnsi="Times New Roman" w:cs="Times New Roman"/>
                <w:lang w:val="ru-RU"/>
              </w:rPr>
            </w:pPr>
          </w:p>
          <w:p w:rsidR="00000000" w:rsidRPr="00792E31" w:rsidRDefault="000B20E8">
            <w:pPr>
              <w:pStyle w:val="NoSpacing"/>
              <w:jc w:val="center"/>
              <w:rPr>
                <w:rFonts w:ascii="Times New Roman" w:hAnsi="Times New Roman" w:cs="Times New Roman"/>
                <w:lang w:val="ru-RU"/>
              </w:rPr>
            </w:pPr>
          </w:p>
          <w:p w:rsidR="00000000" w:rsidRPr="00792E31" w:rsidRDefault="000B20E8">
            <w:pPr>
              <w:pStyle w:val="NoSpacing"/>
              <w:jc w:val="center"/>
              <w:rPr>
                <w:rFonts w:ascii="Times New Roman" w:hAnsi="Times New Roman" w:cs="Times New Roman"/>
                <w:lang w:val="ru-RU"/>
              </w:rPr>
            </w:pPr>
          </w:p>
          <w:p w:rsidR="00000000" w:rsidRPr="00792E31" w:rsidRDefault="000B20E8">
            <w:pPr>
              <w:pStyle w:val="NoSpacing"/>
              <w:jc w:val="center"/>
              <w:rPr>
                <w:rFonts w:ascii="Times New Roman" w:hAnsi="Times New Roman" w:cs="Times New Roman"/>
                <w:lang w:val="ru-RU"/>
              </w:rPr>
            </w:pPr>
          </w:p>
          <w:p w:rsidR="00000000" w:rsidRPr="00792E31" w:rsidRDefault="000B20E8">
            <w:pPr>
              <w:pStyle w:val="NoSpacing"/>
              <w:jc w:val="center"/>
              <w:rPr>
                <w:rFonts w:ascii="Times New Roman" w:hAnsi="Times New Roman" w:cs="Times New Roman"/>
                <w:lang w:val="ru-RU"/>
              </w:rPr>
            </w:pPr>
          </w:p>
          <w:p w:rsidR="00000000" w:rsidRPr="00792E31" w:rsidRDefault="000B20E8">
            <w:pPr>
              <w:pStyle w:val="NoSpacing"/>
              <w:jc w:val="center"/>
              <w:rPr>
                <w:rFonts w:ascii="Times New Roman" w:hAnsi="Times New Roman" w:cs="Times New Roman"/>
                <w:lang w:val="ru-RU"/>
              </w:rPr>
            </w:pPr>
          </w:p>
          <w:p w:rsidR="00000000" w:rsidRPr="00792E31" w:rsidRDefault="000B20E8">
            <w:pPr>
              <w:pStyle w:val="NoSpacing"/>
              <w:jc w:val="center"/>
              <w:rPr>
                <w:rFonts w:ascii="Times New Roman" w:hAnsi="Times New Roman" w:cs="Times New Roman"/>
                <w:lang w:val="ru-RU"/>
              </w:rPr>
            </w:pPr>
          </w:p>
          <w:p w:rsidR="00000000" w:rsidRPr="00792E31" w:rsidRDefault="000B20E8">
            <w:pPr>
              <w:pStyle w:val="NoSpacing"/>
              <w:jc w:val="center"/>
              <w:rPr>
                <w:rFonts w:ascii="Times New Roman" w:hAnsi="Times New Roman" w:cs="Times New Roman"/>
                <w:lang w:val="ru-RU"/>
              </w:rPr>
            </w:pPr>
          </w:p>
          <w:p w:rsidR="00000000" w:rsidRPr="00792E31" w:rsidRDefault="000B20E8">
            <w:pPr>
              <w:pStyle w:val="NoSpacing"/>
              <w:jc w:val="center"/>
              <w:rPr>
                <w:rFonts w:ascii="Times New Roman" w:hAnsi="Times New Roman" w:cs="Times New Roman"/>
                <w:lang w:val="ru-RU"/>
              </w:rPr>
            </w:pPr>
          </w:p>
        </w:tc>
      </w:tr>
      <w:tr w:rsidR="00000000" w:rsidRPr="00792E31">
        <w:trPr>
          <w:trHeight w:val="360"/>
        </w:trPr>
        <w:tc>
          <w:tcPr>
            <w:tcW w:w="9288" w:type="dxa"/>
            <w:shd w:val="clear" w:color="auto" w:fill="auto"/>
            <w:vAlign w:val="center"/>
          </w:tcPr>
          <w:p w:rsidR="00000000" w:rsidRPr="00792E31" w:rsidRDefault="000B20E8">
            <w:pPr>
              <w:pStyle w:val="NoSpacing"/>
              <w:jc w:val="center"/>
              <w:rPr>
                <w:rFonts w:ascii="Times New Roman" w:hAnsi="Times New Roman" w:cs="Times New Roman"/>
                <w:b/>
                <w:bCs/>
                <w:lang w:val="ru-RU"/>
              </w:rPr>
            </w:pPr>
          </w:p>
        </w:tc>
      </w:tr>
      <w:tr w:rsidR="00000000" w:rsidRPr="00792E31">
        <w:trPr>
          <w:trHeight w:val="360"/>
        </w:trPr>
        <w:tc>
          <w:tcPr>
            <w:tcW w:w="9288" w:type="dxa"/>
            <w:shd w:val="clear" w:color="auto" w:fill="auto"/>
            <w:vAlign w:val="center"/>
          </w:tcPr>
          <w:p w:rsidR="00000000" w:rsidRPr="00792E31" w:rsidRDefault="000B20E8">
            <w:pPr>
              <w:pStyle w:val="NoSpacing"/>
              <w:jc w:val="center"/>
              <w:rPr>
                <w:rFonts w:ascii="Times New Roman" w:hAnsi="Times New Roman" w:cs="Times New Roman"/>
                <w:bCs/>
                <w:lang w:val="ru-RU"/>
              </w:rPr>
            </w:pPr>
            <w:r w:rsidRPr="00792E31">
              <w:rPr>
                <w:rFonts w:ascii="Times New Roman" w:hAnsi="Times New Roman" w:cs="Times New Roman"/>
                <w:bCs/>
                <w:lang w:val="ru-RU"/>
              </w:rPr>
              <w:t>Аннотация:  </w:t>
            </w:r>
          </w:p>
          <w:p w:rsidR="00000000" w:rsidRPr="00792E31" w:rsidRDefault="000B20E8">
            <w:pPr>
              <w:pStyle w:val="NoSpacing"/>
              <w:jc w:val="center"/>
              <w:rPr>
                <w:rFonts w:ascii="Times New Roman" w:hAnsi="Times New Roman" w:cs="Times New Roman"/>
                <w:bCs/>
                <w:lang w:val="ru-RU"/>
              </w:rPr>
            </w:pPr>
            <w:r w:rsidRPr="00792E31">
              <w:rPr>
                <w:rFonts w:ascii="Times New Roman" w:hAnsi="Times New Roman" w:cs="Times New Roman"/>
                <w:bCs/>
                <w:lang w:val="ru-RU"/>
              </w:rPr>
              <w:t> </w:t>
            </w:r>
          </w:p>
          <w:p w:rsidR="00000000" w:rsidRPr="00792E31" w:rsidRDefault="000B20E8">
            <w:pPr>
              <w:pStyle w:val="NoSpacing"/>
              <w:rPr>
                <w:rFonts w:ascii="Times New Roman" w:hAnsi="Times New Roman" w:cs="Times New Roman"/>
                <w:bCs/>
                <w:lang w:val="ru-RU"/>
              </w:rPr>
            </w:pPr>
            <w:r w:rsidRPr="00792E31">
              <w:rPr>
                <w:rFonts w:ascii="Times New Roman" w:hAnsi="Times New Roman" w:cs="Times New Roman"/>
                <w:bCs/>
                <w:lang w:val="ru-RU"/>
              </w:rPr>
              <w:t>Наука сделала слабоумного гением. Гений, опережая науку, созн</w:t>
            </w:r>
            <w:r w:rsidRPr="00792E31">
              <w:rPr>
                <w:rFonts w:ascii="Times New Roman" w:hAnsi="Times New Roman" w:cs="Times New Roman"/>
                <w:bCs/>
                <w:lang w:val="ru-RU"/>
              </w:rPr>
              <w:t>аёт временный характер своего суперинтеллекта и начинает борьбу с природой против собственной дегенерации. Даже несколько недель счастья быть полноценным человеком стоят того, чтобы за него биться. </w:t>
            </w:r>
          </w:p>
          <w:p w:rsidR="00000000" w:rsidRPr="00792E31" w:rsidRDefault="000B20E8">
            <w:pPr>
              <w:pStyle w:val="NoSpacing"/>
              <w:jc w:val="center"/>
              <w:rPr>
                <w:rFonts w:ascii="Times New Roman" w:hAnsi="Times New Roman" w:cs="Times New Roman"/>
                <w:bCs/>
                <w:lang w:val="ru-RU"/>
              </w:rPr>
            </w:pPr>
          </w:p>
        </w:tc>
      </w:tr>
    </w:tbl>
    <w:p w:rsidR="00000000" w:rsidRPr="00792E31" w:rsidRDefault="000B20E8">
      <w:pPr>
        <w:rPr>
          <w:rFonts w:ascii="Times New Roman" w:hAnsi="Times New Roman" w:cs="Times New Roman"/>
          <w:lang w:val="ru-RU"/>
        </w:rPr>
      </w:pPr>
    </w:p>
    <w:tbl>
      <w:tblPr>
        <w:tblW w:w="0" w:type="auto"/>
        <w:tblLayout w:type="fixed"/>
        <w:tblLook w:val="0000"/>
      </w:tblPr>
      <w:tblGrid>
        <w:gridCol w:w="9288"/>
      </w:tblGrid>
      <w:tr w:rsidR="00000000" w:rsidRPr="00792E31">
        <w:tc>
          <w:tcPr>
            <w:tcW w:w="9288" w:type="dxa"/>
            <w:shd w:val="clear" w:color="auto" w:fill="auto"/>
          </w:tcPr>
          <w:p w:rsidR="00000000" w:rsidRPr="00792E31" w:rsidRDefault="000B20E8">
            <w:pPr>
              <w:pStyle w:val="NoSpacing"/>
              <w:rPr>
                <w:rFonts w:ascii="Times New Roman" w:hAnsi="Times New Roman" w:cs="Times New Roman"/>
                <w:lang w:val="ru-RU"/>
              </w:rPr>
            </w:pPr>
          </w:p>
        </w:tc>
      </w:tr>
    </w:tbl>
    <w:p w:rsidR="00000000" w:rsidRPr="00792E31" w:rsidRDefault="000B20E8">
      <w:pPr>
        <w:rPr>
          <w:rFonts w:ascii="Times New Roman" w:hAnsi="Times New Roman" w:cs="Times New Roman"/>
          <w:lang w:val="ru-RU"/>
        </w:rPr>
      </w:pPr>
    </w:p>
    <w:p w:rsidR="00000000" w:rsidRPr="00792E31" w:rsidRDefault="000B20E8">
      <w:pPr>
        <w:rPr>
          <w:rFonts w:ascii="Times New Roman" w:hAnsi="Times New Roman" w:cs="Times New Roman"/>
          <w:lang w:val="ru-RU"/>
        </w:rPr>
      </w:pPr>
    </w:p>
    <w:p w:rsidR="00000000" w:rsidRPr="00792E31" w:rsidRDefault="000B20E8">
      <w:pPr>
        <w:rPr>
          <w:rFonts w:ascii="Times New Roman" w:hAnsi="Times New Roman" w:cs="Times New Roman"/>
          <w:lang w:val="ru-RU"/>
        </w:rPr>
      </w:pPr>
      <w:r w:rsidRPr="00792E31">
        <w:rPr>
          <w:rFonts w:ascii="Times New Roman" w:hAnsi="Times New Roman" w:cs="Times New Roman"/>
          <w:lang w:val="ru-RU"/>
        </w:rPr>
        <w:t>Жанр: драма</w:t>
      </w:r>
    </w:p>
    <w:p w:rsidR="00000000" w:rsidRPr="00792E31" w:rsidRDefault="000B20E8">
      <w:pPr>
        <w:rPr>
          <w:rFonts w:ascii="Times New Roman" w:hAnsi="Times New Roman" w:cs="Times New Roman"/>
          <w:lang w:val="ru-RU"/>
        </w:rPr>
      </w:pPr>
      <w:r w:rsidRPr="00792E31">
        <w:rPr>
          <w:rFonts w:ascii="Times New Roman" w:hAnsi="Times New Roman" w:cs="Times New Roman"/>
          <w:lang w:val="ru-RU"/>
        </w:rPr>
        <w:t>Кол-во персонажей: 20</w:t>
      </w:r>
    </w:p>
    <w:p w:rsidR="00000000" w:rsidRPr="00792E31" w:rsidRDefault="000B20E8">
      <w:pPr>
        <w:rPr>
          <w:rFonts w:ascii="Times New Roman" w:hAnsi="Times New Roman" w:cs="Times New Roman"/>
          <w:lang w:val="ru-RU"/>
        </w:rPr>
      </w:pPr>
      <w:r w:rsidRPr="00792E31">
        <w:rPr>
          <w:rFonts w:ascii="Times New Roman" w:hAnsi="Times New Roman" w:cs="Times New Roman"/>
          <w:lang w:val="ru-RU"/>
        </w:rPr>
        <w:t>Мужских ролей: 1</w:t>
      </w:r>
      <w:r w:rsidRPr="00792E31">
        <w:rPr>
          <w:rFonts w:ascii="Times New Roman" w:hAnsi="Times New Roman" w:cs="Times New Roman"/>
          <w:lang w:val="ru-RU"/>
        </w:rPr>
        <w:t>4</w:t>
      </w:r>
    </w:p>
    <w:p w:rsidR="00000000" w:rsidRPr="00792E31" w:rsidRDefault="000B20E8">
      <w:pPr>
        <w:rPr>
          <w:rFonts w:ascii="Times New Roman" w:hAnsi="Times New Roman" w:cs="Times New Roman"/>
          <w:lang w:val="ru-RU"/>
        </w:rPr>
      </w:pPr>
      <w:r w:rsidRPr="00792E31">
        <w:rPr>
          <w:rFonts w:ascii="Times New Roman" w:hAnsi="Times New Roman" w:cs="Times New Roman"/>
          <w:lang w:val="ru-RU"/>
        </w:rPr>
        <w:t>Женских ролей: 6</w:t>
      </w:r>
    </w:p>
    <w:p w:rsidR="00000000" w:rsidRPr="00792E31" w:rsidRDefault="000B20E8">
      <w:pPr>
        <w:rPr>
          <w:rFonts w:ascii="Times New Roman" w:hAnsi="Times New Roman" w:cs="Times New Roman"/>
          <w:lang w:val="ru-RU"/>
        </w:rPr>
      </w:pPr>
    </w:p>
    <w:p w:rsidR="00000000" w:rsidRPr="00792E31" w:rsidRDefault="000B20E8">
      <w:pPr>
        <w:jc w:val="center"/>
        <w:rPr>
          <w:rStyle w:val="apple-converted-space"/>
          <w:rFonts w:ascii="Times New Roman" w:hAnsi="Times New Roman" w:cs="Times New Roman"/>
          <w:sz w:val="24"/>
          <w:szCs w:val="24"/>
          <w:shd w:val="clear" w:color="auto" w:fill="FFFFFF"/>
          <w:lang w:val="ru-RU"/>
        </w:rPr>
        <w:sectPr w:rsidR="00000000" w:rsidRPr="00792E31">
          <w:headerReference w:type="default" r:id="rId6"/>
          <w:footerReference w:type="even" r:id="rId7"/>
          <w:footerReference w:type="default" r:id="rId8"/>
          <w:headerReference w:type="first" r:id="rId9"/>
          <w:footerReference w:type="first" r:id="rId10"/>
          <w:pgSz w:w="11906" w:h="16838"/>
          <w:pgMar w:top="1417" w:right="1417" w:bottom="1134" w:left="1417" w:header="708" w:footer="720" w:gutter="0"/>
          <w:cols w:space="720"/>
          <w:titlePg/>
          <w:docGrid w:linePitch="360" w:charSpace="4096"/>
        </w:sectPr>
      </w:pPr>
      <w:r w:rsidRPr="00792E31">
        <w:rPr>
          <w:rFonts w:ascii="Times New Roman" w:hAnsi="Times New Roman" w:cs="Times New Roman"/>
          <w:lang w:val="ru-RU"/>
        </w:rPr>
        <w:t>2017</w:t>
      </w:r>
    </w:p>
    <w:p w:rsidR="00000000" w:rsidRPr="00792E31" w:rsidRDefault="000B20E8">
      <w:pPr>
        <w:jc w:val="center"/>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lastRenderedPageBreak/>
        <w:t>Действующие лица</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ЧАРЛИ – умственно отсталый 30-летний мальчик, ставший гением в результате научного эксперимента</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МИСС КИННИАН – ассистент профессора Немура, учительница и потом возлюбленная Чарли</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НЕМУР – профессор, автор метода соз</w:t>
      </w:r>
      <w:r w:rsidRPr="00792E31">
        <w:rPr>
          <w:rStyle w:val="apple-converted-space"/>
          <w:rFonts w:ascii="Times New Roman" w:hAnsi="Times New Roman" w:cs="Times New Roman"/>
          <w:sz w:val="24"/>
          <w:szCs w:val="24"/>
          <w:shd w:val="clear" w:color="auto" w:fill="FFFFFF"/>
          <w:lang w:val="ru-RU"/>
        </w:rPr>
        <w:t>дания гениев</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БАРТ – студент-дипломник, помощник Немура</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 xml:space="preserve">ШТРАУС – коллега Немура и соавтор его методики </w:t>
      </w:r>
    </w:p>
    <w:p w:rsidR="00000000" w:rsidRPr="00792E31" w:rsidRDefault="000B20E8">
      <w:pPr>
        <w:spacing w:line="100" w:lineRule="atLeast"/>
      </w:pPr>
      <w:r w:rsidRPr="00792E31">
        <w:rPr>
          <w:rStyle w:val="apple-converted-space"/>
          <w:rFonts w:ascii="Times New Roman" w:hAnsi="Times New Roman" w:cs="Times New Roman"/>
          <w:sz w:val="24"/>
          <w:szCs w:val="24"/>
          <w:shd w:val="clear" w:color="auto" w:fill="FFFFFF"/>
          <w:lang w:val="ru-RU"/>
        </w:rPr>
        <w:t>МИСТЕР ДОННЕР – работодатель Чарли до эксперимента, владелец пекарни</w:t>
      </w:r>
    </w:p>
    <w:p w:rsidR="00000000" w:rsidRPr="00792E31" w:rsidRDefault="000B20E8">
      <w:pPr>
        <w:spacing w:line="100" w:lineRule="atLeast"/>
      </w:pP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ДЖО</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ДЖИМПИ - коллеги Чарли в пекарне</w:t>
      </w:r>
    </w:p>
    <w:p w:rsidR="00000000" w:rsidRPr="00792E31" w:rsidRDefault="000B20E8">
      <w:pPr>
        <w:spacing w:line="100" w:lineRule="atLeast"/>
      </w:pPr>
      <w:r w:rsidRPr="00792E31">
        <w:rPr>
          <w:rStyle w:val="apple-converted-space"/>
          <w:rFonts w:ascii="Times New Roman" w:hAnsi="Times New Roman" w:cs="Times New Roman"/>
          <w:sz w:val="24"/>
          <w:szCs w:val="24"/>
          <w:shd w:val="clear" w:color="auto" w:fill="FFFFFF"/>
          <w:lang w:val="ru-RU"/>
        </w:rPr>
        <w:t>ФРЭНК</w:t>
      </w:r>
    </w:p>
    <w:p w:rsidR="00000000" w:rsidRPr="00792E31" w:rsidRDefault="000B20E8">
      <w:pPr>
        <w:spacing w:line="100" w:lineRule="atLeast"/>
      </w:pPr>
    </w:p>
    <w:p w:rsidR="00000000" w:rsidRPr="00792E31" w:rsidRDefault="000B20E8">
      <w:pPr>
        <w:spacing w:line="100" w:lineRule="atLeast"/>
        <w:jc w:val="center"/>
      </w:pPr>
      <w:r w:rsidRPr="00792E31">
        <w:rPr>
          <w:rStyle w:val="apple-converted-space"/>
          <w:rFonts w:ascii="Times New Roman" w:hAnsi="Times New Roman" w:cs="Times New Roman"/>
          <w:sz w:val="24"/>
          <w:szCs w:val="24"/>
          <w:shd w:val="clear" w:color="auto" w:fill="FFFFFF"/>
          <w:lang w:val="ru-RU"/>
        </w:rPr>
        <w:t>Второстепенные персонажи</w:t>
      </w:r>
    </w:p>
    <w:p w:rsidR="00000000" w:rsidRPr="00792E31" w:rsidRDefault="000B20E8">
      <w:pPr>
        <w:spacing w:line="100" w:lineRule="atLeast"/>
      </w:pP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ЭЛЕН – девушк</w:t>
      </w:r>
      <w:r w:rsidRPr="00792E31">
        <w:rPr>
          <w:rStyle w:val="apple-converted-space"/>
          <w:rFonts w:ascii="Times New Roman" w:hAnsi="Times New Roman" w:cs="Times New Roman"/>
          <w:sz w:val="24"/>
          <w:szCs w:val="24"/>
          <w:shd w:val="clear" w:color="auto" w:fill="FFFFFF"/>
          <w:lang w:val="ru-RU"/>
        </w:rPr>
        <w:t>а лёгкого поведения, подружка Фрэнка</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ЛЮСИЛЬ – медсестра в клинике</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ХИЛЬДА – медсестра в клинике</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 xml:space="preserve">МАТЬ – мать Чарли, отправившая его в детстве в психиатрическую лечебницу </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МАТТ – отец Чарли, парикмахер</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НОРМА – сестра Чарли</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УИНСЛОУ – главный врач в психиатриче</w:t>
      </w:r>
      <w:r w:rsidRPr="00792E31">
        <w:rPr>
          <w:rStyle w:val="apple-converted-space"/>
          <w:rFonts w:ascii="Times New Roman" w:hAnsi="Times New Roman" w:cs="Times New Roman"/>
          <w:sz w:val="24"/>
          <w:szCs w:val="24"/>
          <w:shd w:val="clear" w:color="auto" w:fill="FFFFFF"/>
          <w:lang w:val="ru-RU"/>
        </w:rPr>
        <w:t>ской лечебнице</w:t>
      </w:r>
    </w:p>
    <w:p w:rsidR="00000000" w:rsidRPr="00792E31" w:rsidRDefault="000B20E8">
      <w:pPr>
        <w:spacing w:line="100" w:lineRule="atLeast"/>
      </w:pPr>
      <w:r w:rsidRPr="00792E31">
        <w:rPr>
          <w:rStyle w:val="apple-converted-space"/>
          <w:rFonts w:ascii="Times New Roman" w:hAnsi="Times New Roman" w:cs="Times New Roman"/>
          <w:sz w:val="24"/>
          <w:szCs w:val="24"/>
          <w:shd w:val="clear" w:color="auto" w:fill="FFFFFF"/>
          <w:lang w:val="ru-RU"/>
        </w:rPr>
        <w:t>ВЕДУЩИЙ – ведущий заседания на симпозиуме нейрофизиологов</w:t>
      </w:r>
    </w:p>
    <w:p w:rsidR="00000000" w:rsidRPr="00792E31" w:rsidRDefault="000B20E8">
      <w:pPr>
        <w:spacing w:line="100" w:lineRule="atLeast"/>
      </w:pP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МУЖЧИНА 1 – случайные собеседники в баре</w:t>
      </w:r>
    </w:p>
    <w:p w:rsidR="00000000" w:rsidRPr="00792E31" w:rsidRDefault="000B20E8">
      <w:pPr>
        <w:spacing w:line="100" w:lineRule="atLeast"/>
        <w:rPr>
          <w:rStyle w:val="apple-converted-space"/>
          <w:rFonts w:ascii="Times New Roman" w:hAnsi="Times New Roman" w:cs="Times New Roman"/>
          <w:sz w:val="24"/>
          <w:szCs w:val="24"/>
          <w:shd w:val="clear" w:color="auto" w:fill="FFFFFF"/>
          <w:lang w:val="ru-RU"/>
        </w:rPr>
      </w:pPr>
      <w:r w:rsidRPr="00792E31">
        <w:rPr>
          <w:rStyle w:val="apple-converted-space"/>
          <w:rFonts w:ascii="Times New Roman" w:hAnsi="Times New Roman" w:cs="Times New Roman"/>
          <w:sz w:val="24"/>
          <w:szCs w:val="24"/>
          <w:shd w:val="clear" w:color="auto" w:fill="FFFFFF"/>
          <w:lang w:val="ru-RU"/>
        </w:rPr>
        <w:t xml:space="preserve">МУЖЧИНА 2 - </w:t>
      </w:r>
    </w:p>
    <w:p w:rsidR="00000000" w:rsidRPr="00792E31" w:rsidRDefault="000B20E8">
      <w:pPr>
        <w:spacing w:line="100" w:lineRule="atLeast"/>
      </w:pPr>
      <w:r w:rsidRPr="00792E31">
        <w:rPr>
          <w:rStyle w:val="apple-converted-space"/>
          <w:rFonts w:ascii="Times New Roman" w:hAnsi="Times New Roman" w:cs="Times New Roman"/>
          <w:sz w:val="24"/>
          <w:szCs w:val="24"/>
          <w:shd w:val="clear" w:color="auto" w:fill="FFFFFF"/>
          <w:lang w:val="ru-RU"/>
        </w:rPr>
        <w:t>ГОЛОС ИЗ ЗАЛА</w:t>
      </w:r>
    </w:p>
    <w:p w:rsidR="00000000" w:rsidRPr="00792E31" w:rsidRDefault="000B20E8">
      <w:pPr>
        <w:spacing w:line="100" w:lineRule="atLeast"/>
        <w:jc w:val="center"/>
      </w:pPr>
    </w:p>
    <w:p w:rsidR="00000000" w:rsidRPr="00792E31" w:rsidRDefault="000B20E8">
      <w:pPr>
        <w:spacing w:line="100" w:lineRule="atLeast"/>
        <w:jc w:val="center"/>
      </w:pPr>
      <w:r w:rsidRPr="00792E31">
        <w:rPr>
          <w:rStyle w:val="apple-converted-space"/>
          <w:rFonts w:ascii="Times New Roman" w:hAnsi="Times New Roman" w:cs="Times New Roman"/>
          <w:sz w:val="24"/>
          <w:szCs w:val="24"/>
          <w:shd w:val="clear" w:color="auto" w:fill="FFFFFF"/>
          <w:lang w:val="ru-RU"/>
        </w:rPr>
        <w:t>Персонажи без текста</w:t>
      </w:r>
    </w:p>
    <w:p w:rsidR="00000000" w:rsidRPr="00792E31" w:rsidRDefault="000B20E8">
      <w:pPr>
        <w:spacing w:line="100" w:lineRule="atLeast"/>
      </w:pPr>
    </w:p>
    <w:p w:rsidR="00000000" w:rsidRPr="00792E31" w:rsidRDefault="000B20E8">
      <w:pPr>
        <w:spacing w:line="100" w:lineRule="atLeast"/>
      </w:pPr>
      <w:r w:rsidRPr="00792E31">
        <w:rPr>
          <w:rStyle w:val="apple-converted-space"/>
          <w:rFonts w:ascii="Times New Roman" w:hAnsi="Times New Roman" w:cs="Times New Roman"/>
          <w:sz w:val="24"/>
          <w:szCs w:val="24"/>
          <w:shd w:val="clear" w:color="auto" w:fill="FFFFFF"/>
          <w:lang w:val="ru-RU"/>
        </w:rPr>
        <w:lastRenderedPageBreak/>
        <w:t>НИКИ (новый бессловесный помощник в пекарне), журналисты на симпозиуме, гости в баре, БАРМЕ</w:t>
      </w:r>
      <w:r w:rsidRPr="00792E31">
        <w:rPr>
          <w:rStyle w:val="apple-converted-space"/>
          <w:rFonts w:ascii="Times New Roman" w:hAnsi="Times New Roman" w:cs="Times New Roman"/>
          <w:sz w:val="24"/>
          <w:szCs w:val="24"/>
          <w:shd w:val="clear" w:color="auto" w:fill="FFFFFF"/>
          <w:lang w:val="ru-RU"/>
        </w:rPr>
        <w:t>Н</w:t>
      </w:r>
    </w:p>
    <w:p w:rsidR="00000000" w:rsidRPr="00792E31" w:rsidRDefault="000B20E8">
      <w:pPr>
        <w:spacing w:line="100" w:lineRule="atLeast"/>
      </w:pPr>
    </w:p>
    <w:p w:rsidR="00000000" w:rsidRPr="00792E31" w:rsidRDefault="000B20E8">
      <w:pPr>
        <w:spacing w:line="100" w:lineRule="atLeast"/>
      </w:pPr>
    </w:p>
    <w:p w:rsidR="00000000" w:rsidRPr="00792E31" w:rsidRDefault="000B20E8">
      <w:pPr>
        <w:spacing w:line="100" w:lineRule="atLeast"/>
      </w:pPr>
    </w:p>
    <w:p w:rsidR="00000000" w:rsidRPr="00792E31" w:rsidRDefault="000B20E8">
      <w:pPr>
        <w:jc w:val="center"/>
      </w:pPr>
    </w:p>
    <w:p w:rsidR="00000000" w:rsidRPr="00792E31" w:rsidRDefault="000B20E8">
      <w:pPr>
        <w:jc w:val="center"/>
      </w:pPr>
    </w:p>
    <w:p w:rsidR="00000000" w:rsidRPr="00792E31" w:rsidRDefault="000B20E8">
      <w:pPr>
        <w:jc w:val="center"/>
      </w:pPr>
    </w:p>
    <w:p w:rsidR="00000000" w:rsidRPr="00792E31" w:rsidRDefault="000B20E8">
      <w:pPr>
        <w:jc w:val="center"/>
      </w:pPr>
    </w:p>
    <w:p w:rsidR="00000000" w:rsidRPr="00792E31" w:rsidRDefault="000B20E8">
      <w:pPr>
        <w:jc w:val="center"/>
      </w:pPr>
    </w:p>
    <w:p w:rsidR="00000000" w:rsidRPr="00792E31" w:rsidRDefault="000B20E8">
      <w:pPr>
        <w:jc w:val="center"/>
      </w:pPr>
    </w:p>
    <w:p w:rsidR="00000000" w:rsidRPr="00792E31" w:rsidRDefault="000B20E8">
      <w:pPr>
        <w:jc w:val="center"/>
      </w:pPr>
    </w:p>
    <w:p w:rsidR="00000000" w:rsidRPr="00792E31" w:rsidRDefault="000B20E8">
      <w:pPr>
        <w:jc w:val="center"/>
      </w:pPr>
    </w:p>
    <w:p w:rsidR="00000000" w:rsidRPr="00792E31" w:rsidRDefault="000B20E8">
      <w:pPr>
        <w:jc w:val="center"/>
      </w:pPr>
    </w:p>
    <w:p w:rsidR="00000000" w:rsidRPr="00792E31" w:rsidRDefault="000B20E8">
      <w:pPr>
        <w:jc w:val="center"/>
      </w:pPr>
    </w:p>
    <w:p w:rsidR="00000000" w:rsidRPr="00792E31" w:rsidRDefault="000B20E8">
      <w:pPr>
        <w:jc w:val="center"/>
        <w:rPr>
          <w:rFonts w:ascii="Times New Roman" w:hAnsi="Times New Roman" w:cs="Times New Roman"/>
          <w:sz w:val="24"/>
          <w:szCs w:val="24"/>
          <w:lang w:val="ru-RU"/>
        </w:rPr>
      </w:pPr>
      <w:r w:rsidRPr="00792E31">
        <w:rPr>
          <w:rStyle w:val="apple-converted-space"/>
          <w:rFonts w:ascii="Helvetica" w:hAnsi="Helvetica" w:cs="Helvetica"/>
          <w:sz w:val="16"/>
          <w:szCs w:val="16"/>
          <w:shd w:val="clear" w:color="auto" w:fill="FFFFFF"/>
        </w:rPr>
        <w:t> </w:t>
      </w:r>
      <w:r w:rsidRPr="00792E31">
        <w:rPr>
          <w:rFonts w:ascii="Times New Roman" w:hAnsi="Times New Roman" w:cs="Times New Roman"/>
          <w:sz w:val="24"/>
          <w:szCs w:val="24"/>
        </w:rPr>
        <w:t>I</w:t>
      </w:r>
      <w:r w:rsidRPr="00792E31">
        <w:rPr>
          <w:rFonts w:ascii="Times New Roman" w:hAnsi="Times New Roman" w:cs="Times New Roman"/>
          <w:sz w:val="24"/>
          <w:szCs w:val="24"/>
          <w:lang w:val="ru-RU"/>
        </w:rPr>
        <w:t xml:space="preserve"> Действие</w:t>
      </w:r>
    </w:p>
    <w:p w:rsidR="00000000" w:rsidRPr="00792E31" w:rsidRDefault="000B20E8">
      <w:pPr>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На сцене два помещения, отделённые дверью: лаборатория  психологического  института и класс для проведения экспериментальной работы с учениками школы для умственно отсталых. Лаборатория оборудована стеллажами, на которых </w:t>
      </w:r>
      <w:r w:rsidRPr="00792E31">
        <w:rPr>
          <w:rFonts w:ascii="Times New Roman" w:hAnsi="Times New Roman" w:cs="Times New Roman"/>
          <w:sz w:val="24"/>
          <w:szCs w:val="24"/>
          <w:lang w:val="ru-RU"/>
        </w:rPr>
        <w:t xml:space="preserve">стоят клетки с подопытными мышами, на столах микроскопы, компъютеры, приборы и кипы бумаг с протоколами тестов. В классе - большой стол с множеством стульев, есть уголок для отдыха: софа, кресла и небольшая кухонная панель для приготовления кофе и чая.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w:t>
      </w:r>
      <w:r w:rsidRPr="00792E31">
        <w:rPr>
          <w:rFonts w:ascii="Times New Roman" w:hAnsi="Times New Roman" w:cs="Times New Roman"/>
          <w:sz w:val="24"/>
          <w:szCs w:val="24"/>
          <w:lang w:val="ru-RU"/>
        </w:rPr>
        <w:t xml:space="preserve"> лаборатории Барт наблюдает за мышью в лабиринте и записывает результаты. Ещё трое в белых халатах – Доктор Штраус, мисс Кинниан и профессор Немур что-то тихо обсуждают. В соседнем классе за столом сидит Чарли Гордон с авторучкой в руках и явно мается пере</w:t>
      </w:r>
      <w:r w:rsidRPr="00792E31">
        <w:rPr>
          <w:rFonts w:ascii="Times New Roman" w:hAnsi="Times New Roman" w:cs="Times New Roman"/>
          <w:sz w:val="24"/>
          <w:szCs w:val="24"/>
          <w:lang w:val="ru-RU"/>
        </w:rPr>
        <w:t>д листом бумаги. Рядом на столе стоит клетка с белой мышью. Чарли что-то корябает на бумаге и то и дело отвлекается на разговоры с мышью.</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Эй, мышка, ты чего не крутишь барабан? Трудно тебе? Устала? И я устал. Ой как уста-а-а-ал. Думаешь, легко писа</w:t>
      </w:r>
      <w:r w:rsidRPr="00792E31">
        <w:rPr>
          <w:rFonts w:ascii="Times New Roman" w:hAnsi="Times New Roman" w:cs="Times New Roman"/>
          <w:sz w:val="24"/>
          <w:szCs w:val="24"/>
          <w:lang w:val="ru-RU"/>
        </w:rPr>
        <w:t>ть? Мешки с мукой таскать легче... Вот как надо писать слово «атчот», знаешь ты? Не знаешь. Потому что ты глупая. Мышь. А я знаю. (</w:t>
      </w:r>
      <w:r w:rsidRPr="00792E31">
        <w:rPr>
          <w:rFonts w:ascii="Times New Roman" w:hAnsi="Times New Roman" w:cs="Times New Roman"/>
          <w:i/>
          <w:sz w:val="24"/>
          <w:szCs w:val="24"/>
          <w:lang w:val="ru-RU"/>
        </w:rPr>
        <w:t>Пишет</w:t>
      </w:r>
      <w:r w:rsidRPr="00792E31">
        <w:rPr>
          <w:rFonts w:ascii="Times New Roman" w:hAnsi="Times New Roman" w:cs="Times New Roman"/>
          <w:sz w:val="24"/>
          <w:szCs w:val="24"/>
          <w:lang w:val="ru-RU"/>
        </w:rPr>
        <w:t xml:space="preserve">)  А-а-а... А, потому что это первая буква в алфавите. Я это твёрдо запомнил, мне мисс Кинниан говорила. АТ-Ч –ООО... О </w:t>
      </w:r>
      <w:r w:rsidRPr="00792E31">
        <w:rPr>
          <w:rFonts w:ascii="Times New Roman" w:hAnsi="Times New Roman" w:cs="Times New Roman"/>
          <w:sz w:val="24"/>
          <w:szCs w:val="24"/>
          <w:lang w:val="ru-RU"/>
        </w:rPr>
        <w:t xml:space="preserve">надо писать, как слышишь, так и </w:t>
      </w:r>
      <w:r w:rsidRPr="00792E31">
        <w:rPr>
          <w:rFonts w:ascii="Times New Roman" w:hAnsi="Times New Roman" w:cs="Times New Roman"/>
          <w:sz w:val="24"/>
          <w:szCs w:val="24"/>
          <w:lang w:val="ru-RU"/>
        </w:rPr>
        <w:lastRenderedPageBreak/>
        <w:t>пишешь... Думаешь, легко запоминать правила? АТЧО-Т! Буква Т(ы) на конце. Уффф. Ох и трудная эта писанина. Меня мисс Кинниан научила, ох и умная женщина, я её сильно уважаю (</w:t>
      </w:r>
      <w:r w:rsidRPr="00792E31">
        <w:rPr>
          <w:rFonts w:ascii="Times New Roman" w:hAnsi="Times New Roman" w:cs="Times New Roman"/>
          <w:i/>
          <w:sz w:val="24"/>
          <w:szCs w:val="24"/>
          <w:lang w:val="ru-RU"/>
        </w:rPr>
        <w:t>старательно пишет</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Профессор, он </w:t>
      </w:r>
      <w:r w:rsidRPr="00792E31">
        <w:rPr>
          <w:rFonts w:ascii="Times New Roman" w:hAnsi="Times New Roman" w:cs="Times New Roman"/>
          <w:sz w:val="24"/>
          <w:szCs w:val="24"/>
          <w:lang w:val="ru-RU"/>
        </w:rPr>
        <w:t>ведь не безнадёжен? Чарли не пропускает уроков, очень старается и за два года сделал больше, чем все остальные. Он научился даже писать!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Мисс Кинниан, я Вас понимаю, понимаю... но... сомневаюсь. Стоит ли подвергать эксперимент такому риску? Может, л</w:t>
      </w:r>
      <w:r w:rsidRPr="00792E31">
        <w:rPr>
          <w:rFonts w:ascii="Times New Roman" w:hAnsi="Times New Roman" w:cs="Times New Roman"/>
          <w:sz w:val="24"/>
          <w:szCs w:val="24"/>
          <w:lang w:val="ru-RU"/>
        </w:rPr>
        <w:t>учше подобрать кого-то более способного. Что скажете, доктор Штраус?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Мгм... Чарли, может быть, не совсем то, что Вам хочется, профессор, но всё же кое-что говорит в его пользу. Многие с таким низким </w:t>
      </w:r>
      <w:r w:rsidRPr="00792E31">
        <w:rPr>
          <w:rFonts w:ascii="Times New Roman" w:hAnsi="Times New Roman" w:cs="Times New Roman"/>
          <w:sz w:val="24"/>
          <w:szCs w:val="24"/>
        </w:rPr>
        <w:t>IQ</w:t>
      </w:r>
      <w:r w:rsidRPr="00792E31">
        <w:rPr>
          <w:rFonts w:ascii="Times New Roman" w:hAnsi="Times New Roman" w:cs="Times New Roman"/>
          <w:sz w:val="24"/>
          <w:szCs w:val="24"/>
          <w:lang w:val="ru-RU"/>
        </w:rPr>
        <w:t xml:space="preserve"> враждебно настроены, апатичны, не хотят сотруд</w:t>
      </w:r>
      <w:r w:rsidRPr="00792E31">
        <w:rPr>
          <w:rFonts w:ascii="Times New Roman" w:hAnsi="Times New Roman" w:cs="Times New Roman"/>
          <w:sz w:val="24"/>
          <w:szCs w:val="24"/>
          <w:lang w:val="ru-RU"/>
        </w:rPr>
        <w:t>ничать. У Чарли же отличный характер и кроме этого...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Что кроме этого?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У него есть мотивация. Он ХОЧЕТ быть умным. Это может существенно облегчить нам его адаптацию.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Профессор, прошу Вас! Дайте ему шанс! Я сама буду с ним заним</w:t>
      </w:r>
      <w:r w:rsidRPr="00792E31">
        <w:rPr>
          <w:rFonts w:ascii="Times New Roman" w:hAnsi="Times New Roman" w:cs="Times New Roman"/>
          <w:sz w:val="24"/>
          <w:szCs w:val="24"/>
          <w:lang w:val="ru-RU"/>
        </w:rPr>
        <w:t>аться. Он мне доверяет и сделает всё что я попрошу. Он будет стараться! Профессор, не отнимайте у него надежду!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Мисс Кинниан, я знаю, он ваш любимчик. И всё же...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Где мы ещё найдём слабоумного с такой огромной мотивацией к познанию? В нашем </w:t>
      </w:r>
      <w:r w:rsidRPr="00792E31">
        <w:rPr>
          <w:rFonts w:ascii="Times New Roman" w:hAnsi="Times New Roman" w:cs="Times New Roman"/>
          <w:sz w:val="24"/>
          <w:szCs w:val="24"/>
          <w:lang w:val="ru-RU"/>
        </w:rPr>
        <w:t>эксперименте это может иметь решающее значение.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Ну-ну, не преувеличивайте. В нашем эксперименте главное дело сделает хирургия. ...м-да... Ну... хорошо, мы проведём дополнительные тесты.</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читает</w:t>
      </w:r>
      <w:r w:rsidRPr="00792E31">
        <w:rPr>
          <w:rFonts w:ascii="Times New Roman" w:hAnsi="Times New Roman" w:cs="Times New Roman"/>
          <w:sz w:val="24"/>
          <w:szCs w:val="24"/>
          <w:lang w:val="ru-RU"/>
        </w:rPr>
        <w:t>) «Ат-чот. Ми-ня за-вут Чарли Гордон я ра-бо-таю</w:t>
      </w:r>
      <w:r w:rsidRPr="00792E31">
        <w:rPr>
          <w:rFonts w:ascii="Times New Roman" w:hAnsi="Times New Roman" w:cs="Times New Roman"/>
          <w:sz w:val="24"/>
          <w:szCs w:val="24"/>
          <w:lang w:val="ru-RU"/>
        </w:rPr>
        <w:t xml:space="preserve"> в пи-кар-не где ми-стер Дон-н-ер мммми-не пло-тит двести до-лл-а-ров в ни-делю и даёт ххх-л-е-п или пе-ро-жжжж-о-к ког-да я за-хоччч-ю. Мии-не 32 г-г-од-аа я хо-чю быть уууу-мммн-ым.» Уффф. Умным хочу быть, ты понимаешь, мышь? Ничего ты не понимаешь, пото</w:t>
      </w:r>
      <w:r w:rsidRPr="00792E31">
        <w:rPr>
          <w:rFonts w:ascii="Times New Roman" w:hAnsi="Times New Roman" w:cs="Times New Roman"/>
          <w:sz w:val="24"/>
          <w:szCs w:val="24"/>
          <w:lang w:val="ru-RU"/>
        </w:rPr>
        <w:t xml:space="preserve">му как  глупая. Мисс Кинниан сказала, что они ТАМ </w:t>
      </w:r>
      <w:r w:rsidRPr="00792E31">
        <w:rPr>
          <w:rFonts w:ascii="Times New Roman" w:hAnsi="Times New Roman" w:cs="Times New Roman"/>
          <w:i/>
          <w:sz w:val="24"/>
          <w:szCs w:val="24"/>
          <w:lang w:val="ru-RU"/>
        </w:rPr>
        <w:t xml:space="preserve">(показывает на дверь лаборатории) </w:t>
      </w:r>
      <w:r w:rsidRPr="00792E31">
        <w:rPr>
          <w:rFonts w:ascii="Times New Roman" w:hAnsi="Times New Roman" w:cs="Times New Roman"/>
          <w:sz w:val="24"/>
          <w:szCs w:val="24"/>
          <w:lang w:val="ru-RU"/>
        </w:rPr>
        <w:t>могут сделать меня умным. Она сказала, что я должен писать как говорю, всё что я думаю и что случается со мной. Я не знаю почему, но она говорит это важно чтобы ОНИ ТАМ мог</w:t>
      </w:r>
      <w:r w:rsidRPr="00792E31">
        <w:rPr>
          <w:rFonts w:ascii="Times New Roman" w:hAnsi="Times New Roman" w:cs="Times New Roman"/>
          <w:sz w:val="24"/>
          <w:szCs w:val="24"/>
          <w:lang w:val="ru-RU"/>
        </w:rPr>
        <w:t xml:space="preserve">ли увидеть что я подхожу им. Хоть бы подошёл, а то не подойду если, так и не буду умным. Надо думать и писать. Ты можешь думать и писать? Нет, потому что ты глупая. И я уже не могу и не знаю что писать и поэтому мне больше нечего писать. </w:t>
      </w:r>
      <w:r w:rsidRPr="00792E31">
        <w:rPr>
          <w:rFonts w:ascii="Times New Roman" w:hAnsi="Times New Roman" w:cs="Times New Roman"/>
          <w:i/>
          <w:sz w:val="24"/>
          <w:szCs w:val="24"/>
          <w:lang w:val="ru-RU"/>
        </w:rPr>
        <w:t>(Пишет)</w:t>
      </w:r>
      <w:r w:rsidRPr="00792E31">
        <w:rPr>
          <w:rFonts w:ascii="Times New Roman" w:hAnsi="Times New Roman" w:cs="Times New Roman"/>
          <w:sz w:val="24"/>
          <w:szCs w:val="24"/>
          <w:lang w:val="ru-RU"/>
        </w:rPr>
        <w:t xml:space="preserve"> «Иск-рине </w:t>
      </w:r>
      <w:r w:rsidRPr="00792E31">
        <w:rPr>
          <w:rFonts w:ascii="Times New Roman" w:hAnsi="Times New Roman" w:cs="Times New Roman"/>
          <w:sz w:val="24"/>
          <w:szCs w:val="24"/>
          <w:lang w:val="ru-RU"/>
        </w:rPr>
        <w:t>ваш Чярли Гордон». Уффф.</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Учёные выходят к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М. КИННИАН. Чарли, уже закончил? Молодец какой! Дай-ка я прочитаю.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Чарли, не хочешь ли поиграть в новую игру?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Опять писать?!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Нет-нет, на этот раз отгадывать. Нужно отгадать что нарис</w:t>
      </w:r>
      <w:r w:rsidRPr="00792E31">
        <w:rPr>
          <w:rFonts w:ascii="Times New Roman" w:hAnsi="Times New Roman" w:cs="Times New Roman"/>
          <w:sz w:val="24"/>
          <w:szCs w:val="24"/>
          <w:lang w:val="ru-RU"/>
        </w:rPr>
        <w:t>овано на картинках. Барт тебе будет показывать, а ты будешь угадывать. Договорились?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без этой игры никак нельзя стать умным?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Чтобы поумнеть, надо сначала поиграть.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уже наигрался.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В эту игру мы ещё не играли.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не охо</w:t>
      </w:r>
      <w:r w:rsidRPr="00792E31">
        <w:rPr>
          <w:rFonts w:ascii="Times New Roman" w:hAnsi="Times New Roman" w:cs="Times New Roman"/>
          <w:sz w:val="24"/>
          <w:szCs w:val="24"/>
          <w:lang w:val="ru-RU"/>
        </w:rPr>
        <w:t>та мне.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И где же его хвалёная мотивация?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КИННИАН. Он будет, будет, просто он устал. Вот, посмотрите, видите, это он сам написал! Чарли, поиграй с Бартом в новую игру, пожалуйста. (</w:t>
      </w:r>
      <w:r w:rsidRPr="00792E31">
        <w:rPr>
          <w:rFonts w:ascii="Times New Roman" w:hAnsi="Times New Roman" w:cs="Times New Roman"/>
          <w:i/>
          <w:sz w:val="24"/>
          <w:szCs w:val="24"/>
          <w:lang w:val="ru-RU"/>
        </w:rPr>
        <w:t>Отдаёт Немуру листок Чарли</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Ладно уж, мисс Кинниан, но тол</w:t>
      </w:r>
      <w:r w:rsidRPr="00792E31">
        <w:rPr>
          <w:rFonts w:ascii="Times New Roman" w:hAnsi="Times New Roman" w:cs="Times New Roman"/>
          <w:sz w:val="24"/>
          <w:szCs w:val="24"/>
          <w:lang w:val="ru-RU"/>
        </w:rPr>
        <w:t>ько Вы потом почитаете мне книжку про кролика.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КИННИАН. Договорились, Чарли. (</w:t>
      </w:r>
      <w:r w:rsidRPr="00792E31">
        <w:rPr>
          <w:rFonts w:ascii="Times New Roman" w:hAnsi="Times New Roman" w:cs="Times New Roman"/>
          <w:i/>
          <w:sz w:val="24"/>
          <w:szCs w:val="24"/>
          <w:lang w:val="ru-RU"/>
        </w:rPr>
        <w:t>Немуру</w:t>
      </w:r>
      <w:r w:rsidRPr="00792E31">
        <w:rPr>
          <w:rFonts w:ascii="Times New Roman" w:hAnsi="Times New Roman" w:cs="Times New Roman"/>
          <w:sz w:val="24"/>
          <w:szCs w:val="24"/>
          <w:lang w:val="ru-RU"/>
        </w:rPr>
        <w:t>) Вот видите, профессор, какой у него интерес к чтению.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Не нажимайте на меня, мисс Кинниан... сначала закончим тесты. Доктор Штраус, Вы идёте на учёный совет?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w:t>
      </w:r>
      <w:r w:rsidRPr="00792E31">
        <w:rPr>
          <w:rFonts w:ascii="Times New Roman" w:hAnsi="Times New Roman" w:cs="Times New Roman"/>
          <w:sz w:val="24"/>
          <w:szCs w:val="24"/>
          <w:lang w:val="ru-RU"/>
        </w:rPr>
        <w:t xml:space="preserve">РАУС. Да-да, конечно. Барт, Мисс Кинниан, Чарли, я прощаюсь до завтра.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До свидания, коллеги.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i/>
          <w:sz w:val="24"/>
          <w:szCs w:val="24"/>
          <w:lang w:val="ru-RU"/>
        </w:rPr>
      </w:pPr>
      <w:r w:rsidRPr="00792E31">
        <w:rPr>
          <w:rFonts w:ascii="Times New Roman" w:hAnsi="Times New Roman" w:cs="Times New Roman"/>
          <w:sz w:val="24"/>
          <w:szCs w:val="24"/>
          <w:lang w:val="ru-RU"/>
        </w:rPr>
        <w:t>Немур и Штраус уходят. Барт показывает Чарли листок с большим чернильным пятном.</w:t>
      </w:r>
    </w:p>
    <w:p w:rsidR="00000000" w:rsidRPr="00792E31" w:rsidRDefault="000B20E8">
      <w:pPr>
        <w:spacing w:line="100" w:lineRule="atLeast"/>
        <w:rPr>
          <w:rFonts w:ascii="Times New Roman" w:hAnsi="Times New Roman" w:cs="Times New Roman"/>
          <w:i/>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 посмотри на эту картинку. Что это такое, что ты видишь на</w:t>
      </w:r>
      <w:r w:rsidRPr="00792E31">
        <w:rPr>
          <w:rFonts w:ascii="Times New Roman" w:hAnsi="Times New Roman" w:cs="Times New Roman"/>
          <w:sz w:val="24"/>
          <w:szCs w:val="24"/>
          <w:lang w:val="ru-RU"/>
        </w:rPr>
        <w:t xml:space="preserve"> ней? Людям чудятся в этих пятнах самые разные вещи, а что ты думаешь? Чарли, что ты видишь на этом листке?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пролитые чернила.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Подумай, Чарли, а лучше представь себе что-то ещё.</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испуганно</w:t>
      </w:r>
      <w:r w:rsidRPr="00792E31">
        <w:rPr>
          <w:rFonts w:ascii="Times New Roman" w:hAnsi="Times New Roman" w:cs="Times New Roman"/>
          <w:sz w:val="24"/>
          <w:szCs w:val="24"/>
          <w:lang w:val="ru-RU"/>
        </w:rPr>
        <w:t>) Я неправильно сказал?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Чего ты испугал</w:t>
      </w:r>
      <w:r w:rsidRPr="00792E31">
        <w:rPr>
          <w:rFonts w:ascii="Times New Roman" w:hAnsi="Times New Roman" w:cs="Times New Roman"/>
          <w:sz w:val="24"/>
          <w:szCs w:val="24"/>
          <w:lang w:val="ru-RU"/>
        </w:rPr>
        <w:t>ся? Успокойся.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и не испугался – у меня же заячья лапка есть, на счастье, вот, смотри. Ты меня не будешь бить?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БАРТ. Зачем мне тебя бить?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же неправильно сказал. Меня мама всегда била, когда я неправильно говорил.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Ты всё правильно ска</w:t>
      </w:r>
      <w:r w:rsidRPr="00792E31">
        <w:rPr>
          <w:rFonts w:ascii="Times New Roman" w:hAnsi="Times New Roman" w:cs="Times New Roman"/>
          <w:sz w:val="24"/>
          <w:szCs w:val="24"/>
          <w:lang w:val="ru-RU"/>
        </w:rPr>
        <w:t>зал, просто можно внимательно посмотреть и увидеть что-то ещё.</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что? (</w:t>
      </w:r>
      <w:r w:rsidRPr="00792E31">
        <w:rPr>
          <w:rFonts w:ascii="Times New Roman" w:hAnsi="Times New Roman" w:cs="Times New Roman"/>
          <w:i/>
          <w:sz w:val="24"/>
          <w:szCs w:val="24"/>
          <w:lang w:val="ru-RU"/>
        </w:rPr>
        <w:t>Внимательно разглядывает листок.</w:t>
      </w:r>
      <w:r w:rsidRPr="00792E31">
        <w:rPr>
          <w:rFonts w:ascii="Times New Roman" w:hAnsi="Times New Roman" w:cs="Times New Roman"/>
          <w:sz w:val="24"/>
          <w:szCs w:val="24"/>
          <w:lang w:val="ru-RU"/>
        </w:rPr>
        <w:t>) Это чернильная клякса. Кто-то пролил чернила. Это не Вы, мисс Кинниан?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КИННИАН. Нет, Чарли, не я, не отвлекайся. Барт, покажи следующий лист.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w:t>
      </w:r>
      <w:r w:rsidRPr="00792E31">
        <w:rPr>
          <w:rFonts w:ascii="Times New Roman" w:hAnsi="Times New Roman" w:cs="Times New Roman"/>
          <w:sz w:val="24"/>
          <w:szCs w:val="24"/>
          <w:lang w:val="ru-RU"/>
        </w:rPr>
        <w:t>РТ. Вот, смотри, Чарли, тут ешё красные пятна есть.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Кто-то опять пролил. Мышь, это не ты? Ха-ха!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 здесь?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Чернила.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Следующий листок.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Опять чернила.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 тут?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Красные чернила. Кто вам столько листков испортил? Ну </w:t>
      </w:r>
      <w:r w:rsidRPr="00792E31">
        <w:rPr>
          <w:rFonts w:ascii="Times New Roman" w:hAnsi="Times New Roman" w:cs="Times New Roman"/>
          <w:sz w:val="24"/>
          <w:szCs w:val="24"/>
          <w:lang w:val="ru-RU"/>
        </w:rPr>
        <w:t>ладно, я наигрался. Зачем эта игра? Скучно (</w:t>
      </w:r>
      <w:r w:rsidRPr="00792E31">
        <w:rPr>
          <w:rFonts w:ascii="Times New Roman" w:hAnsi="Times New Roman" w:cs="Times New Roman"/>
          <w:i/>
          <w:sz w:val="24"/>
          <w:szCs w:val="24"/>
          <w:lang w:val="ru-RU"/>
        </w:rPr>
        <w:t>встаёт и собирается идти</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 мы ещё не закончили. Сядь.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КИННИАН. Чарли, делай что говорят. Даже если не понимаешь, всё равно делай. Это тест. Ты ведь хочешь стать умным?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Хочу.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КИННИАН. То</w:t>
      </w:r>
      <w:r w:rsidRPr="00792E31">
        <w:rPr>
          <w:rFonts w:ascii="Times New Roman" w:hAnsi="Times New Roman" w:cs="Times New Roman"/>
          <w:sz w:val="24"/>
          <w:szCs w:val="24"/>
          <w:lang w:val="ru-RU"/>
        </w:rPr>
        <w:t xml:space="preserve">гда сядь и продолжай игру.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что такое тест?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Это такая специальная игра чтобы проверить тебя. Вот ответишь на все вопросы и профессор Немур решит, делать тебя умным или нет. Постарайся увидеть в этих кляксах картинки.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КИННИАН. Постарайся,</w:t>
      </w:r>
      <w:r w:rsidRPr="00792E31">
        <w:rPr>
          <w:rFonts w:ascii="Times New Roman" w:hAnsi="Times New Roman" w:cs="Times New Roman"/>
          <w:sz w:val="24"/>
          <w:szCs w:val="24"/>
          <w:lang w:val="ru-RU"/>
        </w:rPr>
        <w:t xml:space="preserve"> пожалуйста,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садится на место, держит листок сначала близко, потом далеко от глаз, переворачивает и так и этак.</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вижу я никаких картинок. Что я, слепой что-ли? Хотя... в очках надо попробовать. (</w:t>
      </w:r>
      <w:r w:rsidRPr="00792E31">
        <w:rPr>
          <w:rFonts w:ascii="Times New Roman" w:hAnsi="Times New Roman" w:cs="Times New Roman"/>
          <w:i/>
          <w:sz w:val="24"/>
          <w:szCs w:val="24"/>
          <w:lang w:val="ru-RU"/>
        </w:rPr>
        <w:t>Достаёт очки и надевает на нос.</w:t>
      </w:r>
      <w:r w:rsidRPr="00792E31">
        <w:rPr>
          <w:rFonts w:ascii="Times New Roman" w:hAnsi="Times New Roman" w:cs="Times New Roman"/>
          <w:sz w:val="24"/>
          <w:szCs w:val="24"/>
          <w:lang w:val="ru-RU"/>
        </w:rPr>
        <w:t>) Спор</w:t>
      </w:r>
      <w:r w:rsidRPr="00792E31">
        <w:rPr>
          <w:rFonts w:ascii="Times New Roman" w:hAnsi="Times New Roman" w:cs="Times New Roman"/>
          <w:sz w:val="24"/>
          <w:szCs w:val="24"/>
          <w:lang w:val="ru-RU"/>
        </w:rPr>
        <w:t xml:space="preserve">им, сейчас я всех картинок найду...  Опять нет. Может мне нужны новые очки?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скрывая досаду, заполняет протокол, мисс Кинниан укоризненно качает головой. Чарли опять пугается, хватает заячью лапку.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опять неправильно сказал? Можно я опять п</w:t>
      </w:r>
      <w:r w:rsidRPr="00792E31">
        <w:rPr>
          <w:rFonts w:ascii="Times New Roman" w:hAnsi="Times New Roman" w:cs="Times New Roman"/>
          <w:sz w:val="24"/>
          <w:szCs w:val="24"/>
          <w:lang w:val="ru-RU"/>
        </w:rPr>
        <w:t>опробую?  Вот... тут... это... очень красивая картинка, чёрное пятнышко с прелестными точечками по краям. Опять не то? А другие люди видят что-нибудь в этих чернилах?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Другие люди воображают картинки.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Покажи мне.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Ты должен сам вообразить!</w:t>
      </w:r>
      <w:r w:rsidRPr="00792E31">
        <w:rPr>
          <w:rFonts w:ascii="Times New Roman" w:hAnsi="Times New Roman" w:cs="Times New Roman"/>
          <w:sz w:val="24"/>
          <w:szCs w:val="24"/>
          <w:lang w:val="ru-RU"/>
        </w:rPr>
        <w:t xml:space="preserve"> Что это тебе напоминает? На что похоже?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КИННИАН. Чарли, придумай же что-нибудь!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Жмурится и тужится)</w:t>
      </w:r>
      <w:r w:rsidRPr="00792E31">
        <w:rPr>
          <w:rFonts w:ascii="Times New Roman" w:hAnsi="Times New Roman" w:cs="Times New Roman"/>
          <w:sz w:val="24"/>
          <w:szCs w:val="24"/>
          <w:lang w:val="ru-RU"/>
        </w:rPr>
        <w:t xml:space="preserve"> Пу... пузырёк с чернилами выливается на белый лист!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в отчаянии ломает карандаш и выходит.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же не я разлил чернила, откуда я мог</w:t>
      </w:r>
      <w:r w:rsidRPr="00792E31">
        <w:rPr>
          <w:rFonts w:ascii="Times New Roman" w:hAnsi="Times New Roman" w:cs="Times New Roman"/>
          <w:sz w:val="24"/>
          <w:szCs w:val="24"/>
          <w:lang w:val="ru-RU"/>
        </w:rPr>
        <w:t>у знать что под ними!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КИННИАН. Ничего, Чарли, ничего.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Мисс Кинниан, Вы же не давали мне в школе тест отгадывать, мы только чтение и письмо учили. Откуда я могу знать про картинки? ... Я глупый? Да?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КИННИАН. Ну что ты, Чарли, ты очень старатель</w:t>
      </w:r>
      <w:r w:rsidRPr="00792E31">
        <w:rPr>
          <w:rFonts w:ascii="Times New Roman" w:hAnsi="Times New Roman" w:cs="Times New Roman"/>
          <w:sz w:val="24"/>
          <w:szCs w:val="24"/>
          <w:lang w:val="ru-RU"/>
        </w:rPr>
        <w:t>ный. У меня никогда не было таких учеников как ты. Ты самый лучший.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Моя мама всегда говорила – старайся и учись, Чарли, и будешь умным. Но очень тяжело быть умным и даже когда я что-нибудь выучу в классе, я много забываю. Можно я пойду домой, мисс К</w:t>
      </w:r>
      <w:r w:rsidRPr="00792E31">
        <w:rPr>
          <w:rFonts w:ascii="Times New Roman" w:hAnsi="Times New Roman" w:cs="Times New Roman"/>
          <w:sz w:val="24"/>
          <w:szCs w:val="24"/>
          <w:lang w:val="ru-RU"/>
        </w:rPr>
        <w:t>инниан? Я спать хочу и есть.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 КИННИАН. Иди, Чарли, конечно иди. Ты молодец. Приходи завтра вечером после работы. Хорошо?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Опять тест будет?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 КИННИАН. Это необходимо Чарли. Ты должен понравиться профессору Немуру. Ты ведь хочешь стать умным?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w:t>
      </w:r>
      <w:r w:rsidRPr="00792E31">
        <w:rPr>
          <w:rFonts w:ascii="Times New Roman" w:hAnsi="Times New Roman" w:cs="Times New Roman"/>
          <w:sz w:val="24"/>
          <w:szCs w:val="24"/>
          <w:lang w:val="ru-RU"/>
        </w:rPr>
        <w:t>ЛИ. Хочу. Я приду, мисс Кинниан. До завтра, мисс Кинниан! Вы мне ещё про кролика не почитали, мисс Кинниан!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 КИННИАН. Обязательно почитаю. До завтра, Чарли.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2</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Пекарня, день. Трое работников в униформе: Джо Карп, Фрэнк Рэйли и хромой Джимпи лепят</w:t>
      </w:r>
      <w:r w:rsidRPr="00792E31">
        <w:rPr>
          <w:rFonts w:ascii="Times New Roman" w:hAnsi="Times New Roman" w:cs="Times New Roman"/>
          <w:sz w:val="24"/>
          <w:szCs w:val="24"/>
          <w:lang w:val="ru-RU"/>
        </w:rPr>
        <w:t xml:space="preserve"> булочки за столом и обсуждают последние новости. Чарли подметает пол.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Эй, Чарли, забирай лоток, поторапливайся!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бросает подметать, хватается за лоток, относит его к печи и ставит внутрь. Потом прислоняется к стене и задрёмывает. Фрэнк замечае</w:t>
      </w:r>
      <w:r w:rsidRPr="00792E31">
        <w:rPr>
          <w:rFonts w:ascii="Times New Roman" w:hAnsi="Times New Roman" w:cs="Times New Roman"/>
          <w:sz w:val="24"/>
          <w:szCs w:val="24"/>
          <w:lang w:val="ru-RU"/>
        </w:rPr>
        <w:t>т это, тихонько подкрадывается и сшибает Чарли с ног.</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Оставь парня в покое, Фрэнк! Чего ты всё время к нему цепляешься?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Ерунда! Я же не убил его. Ему ведь всё равно. Правда,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Но тебе-то не всё равно. Зачем издеваться?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w:t>
      </w:r>
      <w:r w:rsidRPr="00792E31">
        <w:rPr>
          <w:rFonts w:ascii="Times New Roman" w:hAnsi="Times New Roman" w:cs="Times New Roman"/>
          <w:sz w:val="24"/>
          <w:szCs w:val="24"/>
          <w:lang w:val="ru-RU"/>
        </w:rPr>
        <w:t>и Фрэнк возвращаются за стол. Растерянный Чарли встаёт, потирая ушибленное место.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Слышь, Джимпи, а давай научим его лепить булочки!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А давай лучше оставим его в покое.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Нет, серьёзно, давай научим? Спорим, его можно научить! Вон, Джо п</w:t>
      </w:r>
      <w:r w:rsidRPr="00792E31">
        <w:rPr>
          <w:rFonts w:ascii="Times New Roman" w:hAnsi="Times New Roman" w:cs="Times New Roman"/>
          <w:sz w:val="24"/>
          <w:szCs w:val="24"/>
          <w:lang w:val="ru-RU"/>
        </w:rPr>
        <w:t>окажет, он у нас мастер. Покажешь, а, Джо?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А что, в этом что-то есть... даже интересно.  Эй, Чарли, иди-ка сюда.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подходит.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r w:rsidRPr="00792E31">
        <w:rPr>
          <w:rFonts w:ascii="Times New Roman" w:hAnsi="Times New Roman" w:cs="Times New Roman"/>
          <w:sz w:val="24"/>
          <w:szCs w:val="24"/>
          <w:lang w:val="ru-RU"/>
        </w:rPr>
        <w:t>ДЖИМПИ. Может не надо, Джо? Чего с ним возиться, с придурком?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Вы его ещё не знаете, а он ого-гооо! У него пойдёт</w:t>
      </w:r>
      <w:r w:rsidRPr="00792E31">
        <w:rPr>
          <w:rFonts w:ascii="Times New Roman" w:hAnsi="Times New Roman" w:cs="Times New Roman"/>
          <w:sz w:val="24"/>
          <w:szCs w:val="24"/>
          <w:lang w:val="ru-RU"/>
        </w:rPr>
        <w:t xml:space="preserve"> дело. Правда,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Чарли, хочешь научиться делать булочки как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Джо, Фрэнк, отстаньте от него.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Сам отстань. Хорошее ведь дело затеваем. Ему учиться надо. Ты же хочешь учиться,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Хочу.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ФРЭНК. Ну, а я что говорю. Он в сво</w:t>
      </w:r>
      <w:r w:rsidRPr="00792E31">
        <w:rPr>
          <w:rFonts w:ascii="Times New Roman" w:hAnsi="Times New Roman" w:cs="Times New Roman"/>
          <w:sz w:val="24"/>
          <w:szCs w:val="24"/>
          <w:lang w:val="ru-RU"/>
        </w:rPr>
        <w:t>ей школе умственно отсталых самый старательный. Гхы-ы...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Перестань трястись. Смотри-ка, что у меня есть. (</w:t>
      </w:r>
      <w:r w:rsidRPr="00792E31">
        <w:rPr>
          <w:rFonts w:ascii="Times New Roman" w:hAnsi="Times New Roman" w:cs="Times New Roman"/>
          <w:i/>
          <w:sz w:val="24"/>
          <w:szCs w:val="24"/>
          <w:lang w:val="ru-RU"/>
        </w:rPr>
        <w:t>Показывает блестящий брелок</w:t>
      </w:r>
      <w:r w:rsidRPr="00792E31">
        <w:rPr>
          <w:rFonts w:ascii="Times New Roman" w:hAnsi="Times New Roman" w:cs="Times New Roman"/>
          <w:sz w:val="24"/>
          <w:szCs w:val="24"/>
          <w:lang w:val="ru-RU"/>
        </w:rPr>
        <w:t>) Нравится? Сделаешь всё правильно – подарю. Ну, согласен?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кивает. Джо и Фрэнк вскакивают. Фрэнк напяливает на </w:t>
      </w:r>
      <w:r w:rsidRPr="00792E31">
        <w:rPr>
          <w:rFonts w:ascii="Times New Roman" w:hAnsi="Times New Roman" w:cs="Times New Roman"/>
          <w:sz w:val="24"/>
          <w:szCs w:val="24"/>
          <w:lang w:val="ru-RU"/>
        </w:rPr>
        <w:t>него свои фартук и колпак, Джо шмякает на стол перед Чарли небольшой кусок теста.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Чарли, не бойся. Они не сделают тебе ничего плохого.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Следи внимательно. Следи и повторяй. Научишься делать булочки, этот брелок твой (</w:t>
      </w:r>
      <w:r w:rsidRPr="00792E31">
        <w:rPr>
          <w:rFonts w:ascii="Times New Roman" w:hAnsi="Times New Roman" w:cs="Times New Roman"/>
          <w:i/>
          <w:sz w:val="24"/>
          <w:szCs w:val="24"/>
          <w:lang w:val="ru-RU"/>
        </w:rPr>
        <w:t>кладёт брелок на стол</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w:t>
      </w:r>
      <w:r w:rsidRPr="00792E31">
        <w:rPr>
          <w:rFonts w:ascii="Times New Roman" w:hAnsi="Times New Roman" w:cs="Times New Roman"/>
          <w:sz w:val="24"/>
          <w:szCs w:val="24"/>
          <w:lang w:val="ru-RU"/>
        </w:rPr>
        <w:t xml:space="preserve">жо отрезает кусок теста и катает из него шар. Чарли неловко повторяет.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Круто, Чарли сделал шар! Видишь, Джимпи, он умнеет на глазах. Труд делает из обезьяны человека! Гхы-ы...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А теперь сделаем колбаску и разрежем на кусочки.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совершает</w:t>
      </w:r>
      <w:r w:rsidRPr="00792E31">
        <w:rPr>
          <w:rFonts w:ascii="Times New Roman" w:hAnsi="Times New Roman" w:cs="Times New Roman"/>
          <w:sz w:val="24"/>
          <w:szCs w:val="24"/>
          <w:lang w:val="ru-RU"/>
        </w:rPr>
        <w:t xml:space="preserve"> неуклюжие движения следя за ловкими руками Джо.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Еще раз скатаем колбаски и сформуем колечки...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старается, вытирает пот и кладёт свои косые колечки на противень рядом с идеальными кольцами Джо. Фрэнк подхватывает противень и суёт под нос Джимп</w:t>
      </w:r>
      <w:r w:rsidRPr="00792E31">
        <w:rPr>
          <w:rFonts w:ascii="Times New Roman" w:hAnsi="Times New Roman" w:cs="Times New Roman"/>
          <w:sz w:val="24"/>
          <w:szCs w:val="24"/>
          <w:lang w:val="ru-RU"/>
        </w:rPr>
        <w:t>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Вот видишь, зануда, в человека надо верить. Молодец, Чарли! А теперь сделай всё сам от начала до конца.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Один?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Ты справишься, Чарли, я в тебя верю. И Джо тоже. Мы ведь твои друзья.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мнётся, испуганно озирается, берёт нож, не з</w:t>
      </w:r>
      <w:r w:rsidRPr="00792E31">
        <w:rPr>
          <w:rFonts w:ascii="Times New Roman" w:hAnsi="Times New Roman" w:cs="Times New Roman"/>
          <w:sz w:val="24"/>
          <w:szCs w:val="24"/>
          <w:lang w:val="ru-RU"/>
        </w:rPr>
        <w:t xml:space="preserve">ная что с ним делать.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Он уже забыл. Ничего в голове не держится.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ФРЭНК. Эх! Чарли, Чарли... А ведь я в тебя так верил!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отбирает у Чарли нож.</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Не мучайте парня. Иди Чарли. Это всё равно не твоя работа.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сдирает с Чарли фартук и</w:t>
      </w:r>
      <w:r w:rsidRPr="00792E31">
        <w:rPr>
          <w:rFonts w:ascii="Times New Roman" w:hAnsi="Times New Roman" w:cs="Times New Roman"/>
          <w:sz w:val="24"/>
          <w:szCs w:val="24"/>
          <w:lang w:val="ru-RU"/>
        </w:rPr>
        <w:t xml:space="preserve"> колпак.</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Иди, бэби, полистай комиксы. Нам работать надо.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беспомощно улыбается, бредёт в угол, садится на мешки и достаёт из кармана журнал с картинками. Подходит Джо и бросает брелок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Лови. Он твой.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счастлив.</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3</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За</w:t>
      </w:r>
      <w:r w:rsidRPr="00792E31">
        <w:rPr>
          <w:rFonts w:ascii="Times New Roman" w:hAnsi="Times New Roman" w:cs="Times New Roman"/>
          <w:sz w:val="24"/>
          <w:szCs w:val="24"/>
          <w:lang w:val="ru-RU"/>
        </w:rPr>
        <w:t>л перед лабораторией, вечер. Барт раскладывает листочки с картинками на столе. Входит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Здравствуй, Барт, я пришёл.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Здравствуй,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где мисс Кинниан? Она должна читать мне книжку про кролика.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Она учит других парней, Чар</w:t>
      </w:r>
      <w:r w:rsidRPr="00792E31">
        <w:rPr>
          <w:rFonts w:ascii="Times New Roman" w:hAnsi="Times New Roman" w:cs="Times New Roman"/>
          <w:sz w:val="24"/>
          <w:szCs w:val="24"/>
          <w:lang w:val="ru-RU"/>
        </w:rPr>
        <w:t>ли. Ты же у неё не один.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она обещала!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Раз обещала, значит сделает. Это же мисс Кинниан, она всегда держит своё слово.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она такая. Я подожду.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Может пока поиграем? Мисс Кинниан просила тебя ещё поиграть со мной.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ЧАРЛИ. Опять </w:t>
      </w:r>
      <w:r w:rsidRPr="00792E31">
        <w:rPr>
          <w:rFonts w:ascii="Times New Roman" w:hAnsi="Times New Roman" w:cs="Times New Roman"/>
          <w:sz w:val="24"/>
          <w:szCs w:val="24"/>
          <w:lang w:val="ru-RU"/>
        </w:rPr>
        <w:t>картинки? Давай. Показывай свои чернила.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Вот смотри.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А где чернила?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Это другой тест, без чернил. Ты должен придумать истории про людей на картинках.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 я могу рассказывать про людей, которых не знаю?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 ты притворись, что з</w:t>
      </w:r>
      <w:r w:rsidRPr="00792E31">
        <w:rPr>
          <w:rFonts w:ascii="Times New Roman" w:hAnsi="Times New Roman" w:cs="Times New Roman"/>
          <w:sz w:val="24"/>
          <w:szCs w:val="24"/>
          <w:lang w:val="ru-RU"/>
        </w:rPr>
        <w:t>наешь.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же будет враньё! Я никогда больше не вру, потому что когда я был маленький и врал, меня за это били. У меня в бумажнике есть картинка меня и моей сестры Нормы и дяди Германа, который устроил меня в пекарню и помер. Я могу рассказать истор</w:t>
      </w:r>
      <w:r w:rsidRPr="00792E31">
        <w:rPr>
          <w:rFonts w:ascii="Times New Roman" w:hAnsi="Times New Roman" w:cs="Times New Roman"/>
          <w:sz w:val="24"/>
          <w:szCs w:val="24"/>
          <w:lang w:val="ru-RU"/>
        </w:rPr>
        <w:t>ии про них, потому что я с ними жил.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Спасибо, Чарли, не надо.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что надо? Где же мисс Кинниан?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Не волнуйся, Чарли, она придёт. Давай вернёмся к людям на картинках. Расскажи, что ты думаешь про них?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Зачем мне про них думать?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w:t>
      </w:r>
      <w:r w:rsidRPr="00792E31">
        <w:rPr>
          <w:rFonts w:ascii="Times New Roman" w:hAnsi="Times New Roman" w:cs="Times New Roman"/>
          <w:sz w:val="24"/>
          <w:szCs w:val="24"/>
          <w:lang w:val="ru-RU"/>
        </w:rPr>
        <w:t xml:space="preserve"> Чтобы мы получили профиль твоей личности.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Ах-ха-хааа! Как можно получить эту штуку из листов на которые пролили чернила, и картинок, и людей, которых я даже не знаю? Ха-ха! Ну ты даёшь, Барт!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Тогда давай порисуем. Вот тебе чистый лист бумаги </w:t>
      </w:r>
      <w:r w:rsidRPr="00792E31">
        <w:rPr>
          <w:rFonts w:ascii="Times New Roman" w:hAnsi="Times New Roman" w:cs="Times New Roman"/>
          <w:sz w:val="24"/>
          <w:szCs w:val="24"/>
          <w:lang w:val="ru-RU"/>
        </w:rPr>
        <w:t>и карандаш.</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плохо рисую.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Это неважно. Нарисуй свою семью.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 Се... семью? Маму и папу?.. Я не помню семью. Вот у меня только сестра Норма есть в бумажнике. Её нарисовать?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Рисуй Норму, чёрт с тобой.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нехорошее слово.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w:t>
      </w:r>
      <w:r w:rsidRPr="00792E31">
        <w:rPr>
          <w:rFonts w:ascii="Times New Roman" w:hAnsi="Times New Roman" w:cs="Times New Roman"/>
          <w:sz w:val="24"/>
          <w:szCs w:val="24"/>
          <w:lang w:val="ru-RU"/>
        </w:rPr>
        <w:t xml:space="preserve">РТ. Согласен.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высунув язык, рисует. Входит профессор Немур и, не желая мешать, обменива-ясь знаками с Бартом, молча проходит в лабораторию и садится за компъютер.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Вот, Норму нарисовал.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Молодец, неплохо получилось.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Где мисс Ки</w:t>
      </w:r>
      <w:r w:rsidRPr="00792E31">
        <w:rPr>
          <w:rFonts w:ascii="Times New Roman" w:hAnsi="Times New Roman" w:cs="Times New Roman"/>
          <w:sz w:val="24"/>
          <w:szCs w:val="24"/>
          <w:lang w:val="ru-RU"/>
        </w:rPr>
        <w:t xml:space="preserve">нниан?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Она придёт, как только мы поиграем ещё в одну игру.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 вас все игры скучные.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Эта очень интересная – Лабиринт называется. Пойдём, покажу.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приглашает Чарли в лабораторию.</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Фу, пахнет как на старой помойке. О! Вон мышка</w:t>
      </w:r>
      <w:r w:rsidRPr="00792E31">
        <w:rPr>
          <w:rFonts w:ascii="Times New Roman" w:hAnsi="Times New Roman" w:cs="Times New Roman"/>
          <w:sz w:val="24"/>
          <w:szCs w:val="24"/>
          <w:lang w:val="ru-RU"/>
        </w:rPr>
        <w:t xml:space="preserve"> барабан крутит! Молодец, хорошая девочка.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Она не девочка, а мальчик, вернее, мужчина.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Мышка - мужчина?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Ну да. Элджерноном зовут.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Как-как?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Это Элд-жер-нон.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Эл-джер-нон... Чего это он распищался?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Он хочет с тобо</w:t>
      </w:r>
      <w:r w:rsidRPr="00792E31">
        <w:rPr>
          <w:rFonts w:ascii="Times New Roman" w:hAnsi="Times New Roman" w:cs="Times New Roman"/>
          <w:sz w:val="24"/>
          <w:szCs w:val="24"/>
          <w:lang w:val="ru-RU"/>
        </w:rPr>
        <w:t>й наперегонки побегать.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извлекает мышь из клетки и пересаживает в лабиринт, рядом с табличкой «СТАРТ». Чарли таращится на мышь.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r w:rsidRPr="00792E31">
        <w:rPr>
          <w:rFonts w:ascii="Times New Roman" w:hAnsi="Times New Roman" w:cs="Times New Roman"/>
          <w:sz w:val="24"/>
          <w:szCs w:val="24"/>
          <w:lang w:val="ru-RU"/>
        </w:rPr>
        <w:t>ЧАРЛИ. Как же мы будем с ним бегать, я же туда не влезу?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Очень просто. Вот тебе рисунок с точно таким же лабиринтом</w:t>
      </w:r>
      <w:r w:rsidRPr="00792E31">
        <w:rPr>
          <w:rFonts w:ascii="Times New Roman" w:hAnsi="Times New Roman" w:cs="Times New Roman"/>
          <w:sz w:val="24"/>
          <w:szCs w:val="24"/>
          <w:lang w:val="ru-RU"/>
        </w:rPr>
        <w:t xml:space="preserve"> (</w:t>
      </w:r>
      <w:r w:rsidRPr="00792E31">
        <w:rPr>
          <w:rFonts w:ascii="Times New Roman" w:hAnsi="Times New Roman" w:cs="Times New Roman"/>
          <w:i/>
          <w:sz w:val="24"/>
          <w:szCs w:val="24"/>
          <w:lang w:val="ru-RU"/>
        </w:rPr>
        <w:t xml:space="preserve">выдвигает доску с большим чертежом несложного лабиринта) </w:t>
      </w:r>
      <w:r w:rsidRPr="00792E31">
        <w:rPr>
          <w:rFonts w:ascii="Times New Roman" w:hAnsi="Times New Roman" w:cs="Times New Roman"/>
          <w:sz w:val="24"/>
          <w:szCs w:val="24"/>
          <w:lang w:val="ru-RU"/>
        </w:rPr>
        <w:t>и фломастер. Ты дожен начать отсюда, со слова СТАРТ и двигаться по дорожкам к слову ФИНИШ. Ты как-бы побежишь по своему лабиринту на бумаге, а Элджернон побежит по своему, в коробке. Понял?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w:t>
      </w:r>
      <w:r w:rsidRPr="00792E31">
        <w:rPr>
          <w:rFonts w:ascii="Times New Roman" w:hAnsi="Times New Roman" w:cs="Times New Roman"/>
          <w:sz w:val="24"/>
          <w:szCs w:val="24"/>
          <w:lang w:val="ru-RU"/>
        </w:rPr>
        <w:t>Нет.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Сейчас покажу. Смотри внимательно.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кладёт к табличке ФИНИШ кусочек лакомства, открывает дверцу и засекает время на секундомере. Мышь бежит и быстро находит свой лакомый кусочек на финише.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Вот как надо! Надо через дырочки в стен</w:t>
      </w:r>
      <w:r w:rsidRPr="00792E31">
        <w:rPr>
          <w:rFonts w:ascii="Times New Roman" w:hAnsi="Times New Roman" w:cs="Times New Roman"/>
          <w:sz w:val="24"/>
          <w:szCs w:val="24"/>
          <w:lang w:val="ru-RU"/>
        </w:rPr>
        <w:t>ках проскакивать. Давай, командуй «на старт, внимание, марш»!</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БАРТ. Подожди, лабиринт надо поменять, а то нечестно будет. Элджернон ведь уже знает правильный путь.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Давай.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меняет несколько перегородок, сверяясь с новым чертежом, потом прикалыва</w:t>
      </w:r>
      <w:r w:rsidRPr="00792E31">
        <w:rPr>
          <w:rFonts w:ascii="Times New Roman" w:hAnsi="Times New Roman" w:cs="Times New Roman"/>
          <w:sz w:val="24"/>
          <w:szCs w:val="24"/>
          <w:lang w:val="ru-RU"/>
        </w:rPr>
        <w:t xml:space="preserve">ет его к доске.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Готово. Поехали. (</w:t>
      </w:r>
      <w:r w:rsidRPr="00792E31">
        <w:rPr>
          <w:rFonts w:ascii="Times New Roman" w:hAnsi="Times New Roman" w:cs="Times New Roman"/>
          <w:i/>
          <w:sz w:val="24"/>
          <w:szCs w:val="24"/>
          <w:lang w:val="ru-RU"/>
        </w:rPr>
        <w:t>открывает дверцу для мыши</w:t>
      </w:r>
      <w:r w:rsidRPr="00792E31">
        <w:rPr>
          <w:rFonts w:ascii="Times New Roman" w:hAnsi="Times New Roman" w:cs="Times New Roman"/>
          <w:sz w:val="24"/>
          <w:szCs w:val="24"/>
          <w:lang w:val="ru-RU"/>
        </w:rPr>
        <w:t>) Оп!</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с озабоченным лицом ведёт свой фломастер по листу.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Стоп!</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не добежал ещё!</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 Элджернон уже ест свой сыр.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подскакивает к лабиринту и смотрит на мышь.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Побежим ещё раз.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Побежим. Только немножко по-другому. Я сначала поменяю схему, а потом дам тебе электрическую палочку и она будет тебе подсказывать, когда ты выбираешь неверный путь.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получает палочку, его бъёт током, он подскакивает</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Ой! Она дерётся!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Так надо, Чарли, это и есть подсказка. Любой неверный шаг – и ты получаешь лёгкий удар. Но если движешься в правильном направлении – палочка не будет драться.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становится у доски и размахивает палочкой как мечом.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w:t>
      </w:r>
      <w:r w:rsidRPr="00792E31">
        <w:rPr>
          <w:rFonts w:ascii="Times New Roman" w:hAnsi="Times New Roman" w:cs="Times New Roman"/>
          <w:sz w:val="24"/>
          <w:szCs w:val="24"/>
          <w:lang w:val="ru-RU"/>
        </w:rPr>
        <w:t>АРЛИ. Асталависта, бэби! Я сделаю тебя, мышь-мужчина Элджернон!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Опыт повторяется вновь. При неверных шагах Чарли подпрыгивает, громко ойкая.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Стоп!</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Успел!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метнулся к лабиринту и видит как мышь ест сыр.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что, глупее мыши?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w:t>
      </w:r>
      <w:r w:rsidRPr="00792E31">
        <w:rPr>
          <w:rFonts w:ascii="Times New Roman" w:hAnsi="Times New Roman" w:cs="Times New Roman"/>
          <w:sz w:val="24"/>
          <w:szCs w:val="24"/>
          <w:lang w:val="ru-RU"/>
        </w:rPr>
        <w:t>. Нет, Чарли, у Элджернона просто больше опыта в таких делах. И ещё он... особенный.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в нём такого особенного?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Ему сделали операцию и он стал очень умным, умнее всех мышей.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тоже хочу быть умнее всех мышей! Сделайте мне тоже апираци</w:t>
      </w:r>
      <w:r w:rsidRPr="00792E31">
        <w:rPr>
          <w:rFonts w:ascii="Times New Roman" w:hAnsi="Times New Roman" w:cs="Times New Roman"/>
          <w:sz w:val="24"/>
          <w:szCs w:val="24"/>
          <w:lang w:val="ru-RU"/>
        </w:rPr>
        <w:t xml:space="preserve">ю!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Профессор Немур, Чарли требует операцию.</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наблюдавший за ходом теста, подходит к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Может быть, Чарли, может быть... Барт, раздобудьте адрес его сестры, как там её...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Нормы.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Нормы. Нам нужно согласие родственник</w:t>
      </w:r>
      <w:r w:rsidRPr="00792E31">
        <w:rPr>
          <w:rFonts w:ascii="Times New Roman" w:hAnsi="Times New Roman" w:cs="Times New Roman"/>
          <w:sz w:val="24"/>
          <w:szCs w:val="24"/>
          <w:lang w:val="ru-RU"/>
        </w:rPr>
        <w:t>ов.</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Входит мисс Кинниан.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Мисс Кинниан! Вы принесли книжку про кролика?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Конечно принесла, я же обещала. Здравствуйте, профессор, привет Барт, привет,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Здравствуйте, мисс Кинниан! Пойдёмте читать. До свидания, Барт, до с</w:t>
      </w:r>
      <w:r w:rsidRPr="00792E31">
        <w:rPr>
          <w:rFonts w:ascii="Times New Roman" w:hAnsi="Times New Roman" w:cs="Times New Roman"/>
          <w:sz w:val="24"/>
          <w:szCs w:val="24"/>
          <w:lang w:val="ru-RU"/>
        </w:rPr>
        <w:t>видания, профессор Немур.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уводит мисс Кинниан в соседнюю комнату.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Профессор, если позволите... Мне кажется, Чарли – идеальный кандидат для Вашего эксперимента.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Может быть... может быть. Что у нас по другим тестам?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4</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Пекарня,</w:t>
      </w:r>
      <w:r w:rsidRPr="00792E31">
        <w:rPr>
          <w:rFonts w:ascii="Times New Roman" w:hAnsi="Times New Roman" w:cs="Times New Roman"/>
          <w:sz w:val="24"/>
          <w:szCs w:val="24"/>
          <w:lang w:val="ru-RU"/>
        </w:rPr>
        <w:t xml:space="preserve"> день. Джимпи, Фрэнк и Джо громко хохочут. Чарли на авансцене заинтере-сованно смотрит вверх. Слышится звук проезжающих машин. Выходит мистер Доннер.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 ДОННЕР. Чарли! Что ты делаешь здесь на углу? Кто разрешил тебе выходить на улицу?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Фрэнк и Джо</w:t>
      </w:r>
      <w:r w:rsidRPr="00792E31">
        <w:rPr>
          <w:rFonts w:ascii="Times New Roman" w:hAnsi="Times New Roman" w:cs="Times New Roman"/>
          <w:sz w:val="24"/>
          <w:szCs w:val="24"/>
          <w:lang w:val="ru-RU"/>
        </w:rPr>
        <w:t xml:space="preserve"> послали меня проверить, не идёт ли за углом дождь. Не идёт.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ДОННЕР. Пойдём, Чарли, проверим, не отсохла ли у них совесть.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Мистер Доннер и Чарли появляются в цехе. Смех тут же прекращается.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ДОННЕР. Вот что, ребята, мне надоело воспитывать вас. Фрэн</w:t>
      </w:r>
      <w:r w:rsidRPr="00792E31">
        <w:rPr>
          <w:rFonts w:ascii="Times New Roman" w:hAnsi="Times New Roman" w:cs="Times New Roman"/>
          <w:sz w:val="24"/>
          <w:szCs w:val="24"/>
          <w:lang w:val="ru-RU"/>
        </w:rPr>
        <w:t xml:space="preserve">к, Джо, в следующий раз будете уволены. А ты, Джимпи, мог бы вмешаться. Грешно смеяться над убогим.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Мы и сами можем уйти. Но с кем Вы тогда останетесь, мистер Доннер? С этим при... убогим? От него пользы как от козла - молока.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ДОННЕР. Зарубите с</w:t>
      </w:r>
      <w:r w:rsidRPr="00792E31">
        <w:rPr>
          <w:rFonts w:ascii="Times New Roman" w:hAnsi="Times New Roman" w:cs="Times New Roman"/>
          <w:sz w:val="24"/>
          <w:szCs w:val="24"/>
          <w:lang w:val="ru-RU"/>
        </w:rPr>
        <w:t xml:space="preserve">ебе на носу, парни: что бы ни случилось, он всегда будет здесь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работать. Пока я жив, у него будет кусок хлеба и крыша над головой. А вы можете позаботиться о себе сами, если хотите. В другом месте.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Нет, я хочу тут о себе заботиться. Прости,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w:t>
      </w:r>
      <w:r w:rsidRPr="00792E31">
        <w:rPr>
          <w:rFonts w:ascii="Times New Roman" w:hAnsi="Times New Roman" w:cs="Times New Roman"/>
          <w:sz w:val="24"/>
          <w:szCs w:val="24"/>
          <w:lang w:val="ru-RU"/>
        </w:rPr>
        <w:t>ЭНК. Да мы же просто пошутили, он и не обиделся совсем. Мы же друзья, правда,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ДОННЕР. Смотрите. Я вас предупредил.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Мистер Доннер отворачивается, у него звонит телефон. Все возвращаются на свои рабочие места, Чарли берётся за метлу. </w:t>
      </w:r>
      <w:r w:rsidRPr="00792E31">
        <w:rPr>
          <w:rFonts w:ascii="Times New Roman" w:hAnsi="Times New Roman" w:cs="Times New Roman"/>
          <w:sz w:val="24"/>
          <w:szCs w:val="24"/>
          <w:lang w:val="ru-RU"/>
        </w:rPr>
        <w:t xml:space="preserve">Фрэнк незаметно для остальных отвешивает ему подзатыльник.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ДОННЕР. (</w:t>
      </w:r>
      <w:r w:rsidRPr="00792E31">
        <w:rPr>
          <w:rFonts w:ascii="Times New Roman" w:hAnsi="Times New Roman" w:cs="Times New Roman"/>
          <w:i/>
          <w:sz w:val="24"/>
          <w:szCs w:val="24"/>
          <w:lang w:val="ru-RU"/>
        </w:rPr>
        <w:t>берёт трубку)</w:t>
      </w:r>
      <w:r w:rsidRPr="00792E31">
        <w:rPr>
          <w:rFonts w:ascii="Times New Roman" w:hAnsi="Times New Roman" w:cs="Times New Roman"/>
          <w:sz w:val="24"/>
          <w:szCs w:val="24"/>
          <w:lang w:val="ru-RU"/>
        </w:rPr>
        <w:t xml:space="preserve"> Да, это я, здравствуйте... как? ... передам, хорошо, обязательно, да-да... всего доброго. Чарли, ты знаком с мисс Кинниан?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Конечно знаком, это же моя учительница </w:t>
      </w:r>
      <w:r w:rsidRPr="00792E31">
        <w:rPr>
          <w:rFonts w:ascii="Times New Roman" w:hAnsi="Times New Roman" w:cs="Times New Roman"/>
          <w:sz w:val="24"/>
          <w:szCs w:val="24"/>
          <w:lang w:val="ru-RU"/>
        </w:rPr>
        <w:t>из школы.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 ДОННЕР. Она просила тебе кое-что передать.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ДОННЕР. Ты болен, Чарли? Скажи мне честно, как отцу.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зн-а-аю...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ДОННЕР. Она сказала, что тебе нужно особое лечение и просила отпустить тебя на две недели. Завтра ты должен</w:t>
      </w:r>
      <w:r w:rsidRPr="00792E31">
        <w:rPr>
          <w:rFonts w:ascii="Times New Roman" w:hAnsi="Times New Roman" w:cs="Times New Roman"/>
          <w:sz w:val="24"/>
          <w:szCs w:val="24"/>
          <w:lang w:val="ru-RU"/>
        </w:rPr>
        <w:t xml:space="preserve"> явиться в медицинский институт для сдачи анализов и дополнительного обследования. Чарли, у тебя что-то серьёзное? Ты скажи. Если нужна помощь,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Обс... обс... что?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 ДОННЕР. Не волнуйся Чарли, я сам отвезу тебя.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5</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Больничная палата</w:t>
      </w:r>
      <w:r w:rsidRPr="00792E31">
        <w:rPr>
          <w:rFonts w:ascii="Times New Roman" w:hAnsi="Times New Roman" w:cs="Times New Roman"/>
          <w:sz w:val="24"/>
          <w:szCs w:val="24"/>
          <w:lang w:val="ru-RU"/>
        </w:rPr>
        <w:t>. На койке сидит Чарли. В помещении кроме него ещё доктор Штраус и профессор Немур.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Профессор, нам нужен именно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Может Вы и правы, доктор Штраус. Хорошо... но надо дать понять ему, что не всё может пойти гладко.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вскакивает и тр</w:t>
      </w:r>
      <w:r w:rsidRPr="00792E31">
        <w:rPr>
          <w:rFonts w:ascii="Times New Roman" w:hAnsi="Times New Roman" w:cs="Times New Roman"/>
          <w:sz w:val="24"/>
          <w:szCs w:val="24"/>
          <w:lang w:val="ru-RU"/>
        </w:rPr>
        <w:t>ясёт руку Немуру. Тот немного напуган.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Вот видите, он очень рад.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Мгм... Чарли, послушай меня внимательно... Мы работали над этим очень долго, но только с животными, например, с Элджерноном. Мы не до конца знаем, что произойдёт с твоим мозг</w:t>
      </w:r>
      <w:r w:rsidRPr="00792E31">
        <w:rPr>
          <w:rFonts w:ascii="Times New Roman" w:hAnsi="Times New Roman" w:cs="Times New Roman"/>
          <w:sz w:val="24"/>
          <w:szCs w:val="24"/>
          <w:lang w:val="ru-RU"/>
        </w:rPr>
        <w:t xml:space="preserve">ом. Я хочу чтобы ты понял, что, может, ничего не получится. Ты понимаешь, что это значит? Нам придётся отослать тебя в дом Уоррена.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Куда?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Это такой дом, где живут люди совсем без мыслей, понимаешь?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Ну и что, я сильный и ничего не бо</w:t>
      </w:r>
      <w:r w:rsidRPr="00792E31">
        <w:rPr>
          <w:rFonts w:ascii="Times New Roman" w:hAnsi="Times New Roman" w:cs="Times New Roman"/>
          <w:sz w:val="24"/>
          <w:szCs w:val="24"/>
          <w:lang w:val="ru-RU"/>
        </w:rPr>
        <w:t>юсь... у меня и заячья лапка есть на счастье. И ещё подкова. Вот. Я всегда делаю только хорошее и никогда ничего не разбил. Один раз  уронил тарелку, но это не считается.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Чарли, если даже ничего не получится, ты всё равно сделаешь огромный вклад в н</w:t>
      </w:r>
      <w:r w:rsidRPr="00792E31">
        <w:rPr>
          <w:rFonts w:ascii="Times New Roman" w:hAnsi="Times New Roman" w:cs="Times New Roman"/>
          <w:sz w:val="24"/>
          <w:szCs w:val="24"/>
          <w:lang w:val="ru-RU"/>
        </w:rPr>
        <w:t xml:space="preserve">ауку. Этот эксперимент много раз ставился на животных, но ты будешь первым испытуемым - человеком.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Первым человеком? Спасибо, профессор! Вы не пожалеете! Честно-пречестно, после апирации я постараюсь стать умным. Я очень постараюсь! Я победю Элджер</w:t>
      </w:r>
      <w:r w:rsidRPr="00792E31">
        <w:rPr>
          <w:rFonts w:ascii="Times New Roman" w:hAnsi="Times New Roman" w:cs="Times New Roman"/>
          <w:sz w:val="24"/>
          <w:szCs w:val="24"/>
          <w:lang w:val="ru-RU"/>
        </w:rPr>
        <w:t>но-на. Я покажу этому мышу какой я могу быть такой же умный и даже умнее! Я буду лучше читать и буду знать много-много слов и буду похожим на остальных! Вот все удивятся!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Может быть, Чарли, может быть...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Ну, Чарли, пожелаем нам всем удачи. </w:t>
      </w:r>
      <w:r w:rsidRPr="00792E31">
        <w:rPr>
          <w:rFonts w:ascii="Times New Roman" w:hAnsi="Times New Roman" w:cs="Times New Roman"/>
          <w:sz w:val="24"/>
          <w:szCs w:val="24"/>
          <w:lang w:val="ru-RU"/>
        </w:rPr>
        <w:t>До завтра.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До завтра!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и Штраус уходят. Чарли бегает по палате в волнении. Появляется мисс Кинниан с букетом цветов в вазе. Чарли заскакивает в кровать.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Мисс Кинниан, а я знаю, я Вам нравлюсь. Потому что Вы хотите чтобы я был умным.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w:t>
      </w:r>
      <w:r w:rsidRPr="00792E31">
        <w:rPr>
          <w:rFonts w:ascii="Times New Roman" w:hAnsi="Times New Roman" w:cs="Times New Roman"/>
          <w:sz w:val="24"/>
          <w:szCs w:val="24"/>
          <w:lang w:val="ru-RU"/>
        </w:rPr>
        <w:t>ИСС КИННИАН. Нравишься,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не такой как все остальные, которым на всё плевать, я стараюсь научиться!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Стараешься, Чарли, стараешься.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Если всё будет как надо и я стану умным, я, может быть, найду свою маму и папу, и сестру и</w:t>
      </w:r>
      <w:r w:rsidRPr="00792E31">
        <w:rPr>
          <w:rFonts w:ascii="Times New Roman" w:hAnsi="Times New Roman" w:cs="Times New Roman"/>
          <w:sz w:val="24"/>
          <w:szCs w:val="24"/>
          <w:lang w:val="ru-RU"/>
        </w:rPr>
        <w:t xml:space="preserve"> покажу им. Как они удивятся что я такой же умный как они и моя сестра.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Удивятся, Чарли, ещё как удивятся. Если всё будет хорошо, ты станешь знаменитым и о тебе напишут в книгах. Ты поможешь многим другим людям во всём мире.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Мне все ра</w:t>
      </w:r>
      <w:r w:rsidRPr="00792E31">
        <w:rPr>
          <w:rFonts w:ascii="Times New Roman" w:hAnsi="Times New Roman" w:cs="Times New Roman"/>
          <w:sz w:val="24"/>
          <w:szCs w:val="24"/>
          <w:lang w:val="ru-RU"/>
        </w:rPr>
        <w:t>вно, буду я знаменитым или нет. Я хочу чтобы у меня было много друзей и чтобы они меня все любили.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Дай Бог, Чарли, дай-то Бог...</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Мисс Кинниан... подержите, пожалуйста мою подкову.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даёт Мисс Кинниан подержать подкову, а потом лож</w:t>
      </w:r>
      <w:r w:rsidRPr="00792E31">
        <w:rPr>
          <w:rFonts w:ascii="Times New Roman" w:hAnsi="Times New Roman" w:cs="Times New Roman"/>
          <w:sz w:val="24"/>
          <w:szCs w:val="24"/>
          <w:lang w:val="ru-RU"/>
        </w:rPr>
        <w:t>ится и кладёт её себе на грудь.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Ты боишься,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Совсем немножко, мисс Кинниан... Мисс Кинниан, а у Элджернона была удачная апирация?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Более чем. Ты же знаешь, какой он умный.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Значит, его не отдадут в дом Уоррена</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Конечно же нет, Чарли, он этого не заслуживает.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Мисс Кинниан, когда я волнуюсь, я всегда хочу спать и есть. Сегодня утром Мистер Доннер принёс мне шоколадный торт. Где он?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Нет-нет, Чарли, есть тебе пока нельзя. А завтра</w:t>
      </w:r>
      <w:r w:rsidRPr="00792E31">
        <w:rPr>
          <w:rFonts w:ascii="Times New Roman" w:hAnsi="Times New Roman" w:cs="Times New Roman"/>
          <w:sz w:val="24"/>
          <w:szCs w:val="24"/>
          <w:lang w:val="ru-RU"/>
        </w:rPr>
        <w:t>, после операции, тебе его вернут. И ты угостишь меня. Ты ведь угостишь?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Конечно, мисс Кинниан, Вам я отрежу самый большой кусок!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Спасибо,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Мисс Кинниан, а если.... апирация будет неудачная... Вы придёте... навестить ме</w:t>
      </w:r>
      <w:r w:rsidRPr="00792E31">
        <w:rPr>
          <w:rFonts w:ascii="Times New Roman" w:hAnsi="Times New Roman" w:cs="Times New Roman"/>
          <w:sz w:val="24"/>
          <w:szCs w:val="24"/>
          <w:lang w:val="ru-RU"/>
        </w:rPr>
        <w:t>ня... в дом... Уоррена...</w:t>
      </w: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6</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засыпает. Гаснет свет. В темноте вспыхивает экран, на который проецируется сон Чарли (анимация/театр теней). Две точки превращаются в прямые линии, которые совершают несложные трансформации, на миг появляются и исче</w:t>
      </w:r>
      <w:r w:rsidRPr="00792E31">
        <w:rPr>
          <w:rFonts w:ascii="Times New Roman" w:hAnsi="Times New Roman" w:cs="Times New Roman"/>
          <w:sz w:val="24"/>
          <w:szCs w:val="24"/>
          <w:lang w:val="ru-RU"/>
        </w:rPr>
        <w:t>зают очертания персонажей спектакля, напоминающие детские рисунки: Огромный Элджернон разрезает торт. Барт, Доктор Штраус и профессор Немур хватают куски и торопливо жуют. Мисс Кинниан в виде бабочки порхает над самым большим куском... Немур вынимает нож и</w:t>
      </w:r>
      <w:r w:rsidRPr="00792E31">
        <w:rPr>
          <w:rFonts w:ascii="Times New Roman" w:hAnsi="Times New Roman" w:cs="Times New Roman"/>
          <w:sz w:val="24"/>
          <w:szCs w:val="24"/>
          <w:lang w:val="ru-RU"/>
        </w:rPr>
        <w:t xml:space="preserve">з торта и медленно приближается.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ГОЛОС БАРТА. Пора просыпаться, Чарли.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Загорается свет. Чарли лежит с повязкой на глазах, рядом Барт и сексапильная медсестра Люсиль. Барт записывает показания приборов, Люсиль меняет воду в вазе с цветами, выставляет ст</w:t>
      </w:r>
      <w:r w:rsidRPr="00792E31">
        <w:rPr>
          <w:rFonts w:ascii="Times New Roman" w:hAnsi="Times New Roman" w:cs="Times New Roman"/>
          <w:sz w:val="24"/>
          <w:szCs w:val="24"/>
          <w:lang w:val="ru-RU"/>
        </w:rPr>
        <w:t>акан и бутылку с водой на тумбочку, поправляет подушку и одеяло.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Люсиль, подними-ка лучше изголовье кровати (</w:t>
      </w:r>
      <w:r w:rsidRPr="00792E31">
        <w:rPr>
          <w:rFonts w:ascii="Times New Roman" w:hAnsi="Times New Roman" w:cs="Times New Roman"/>
          <w:i/>
          <w:sz w:val="24"/>
          <w:szCs w:val="24"/>
          <w:lang w:val="ru-RU"/>
        </w:rPr>
        <w:t>Люсиль нажимает на педаль и головная часть кровати поднимается</w:t>
      </w:r>
      <w:r w:rsidRPr="00792E31">
        <w:rPr>
          <w:rFonts w:ascii="Times New Roman" w:hAnsi="Times New Roman" w:cs="Times New Roman"/>
          <w:sz w:val="24"/>
          <w:szCs w:val="24"/>
          <w:lang w:val="ru-RU"/>
        </w:rPr>
        <w:t>) И мы забыли ещё шоколадный торт, принеси, пожалуйста, из холодильника.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ЛЮСИЛ</w:t>
      </w:r>
      <w:r w:rsidRPr="00792E31">
        <w:rPr>
          <w:rFonts w:ascii="Times New Roman" w:hAnsi="Times New Roman" w:cs="Times New Roman"/>
          <w:sz w:val="24"/>
          <w:szCs w:val="24"/>
          <w:lang w:val="ru-RU"/>
        </w:rPr>
        <w:t>Ь. И кофе ещё нужно сделать. Он вчера просил кофе.(</w:t>
      </w:r>
      <w:r w:rsidRPr="00792E31">
        <w:rPr>
          <w:rFonts w:ascii="Times New Roman" w:hAnsi="Times New Roman" w:cs="Times New Roman"/>
          <w:i/>
          <w:sz w:val="24"/>
          <w:szCs w:val="24"/>
          <w:lang w:val="ru-RU"/>
        </w:rPr>
        <w:t>Уходит</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Включите свет!! В чём дело? Почему так темно?!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Спокойно Чарли, просто у тебя на глазах повязка.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Опять новая игра? Когда же апирация!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Операция уже закончилась, Чарли. Поэт</w:t>
      </w:r>
      <w:r w:rsidRPr="00792E31">
        <w:rPr>
          <w:rFonts w:ascii="Times New Roman" w:hAnsi="Times New Roman" w:cs="Times New Roman"/>
          <w:sz w:val="24"/>
          <w:szCs w:val="24"/>
          <w:lang w:val="ru-RU"/>
        </w:rPr>
        <w:t>ому и повязка на глазах. Не спеши, скоро увидишь свет.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уже умный? Да? (</w:t>
      </w:r>
      <w:r w:rsidRPr="00792E31">
        <w:rPr>
          <w:rFonts w:ascii="Times New Roman" w:hAnsi="Times New Roman" w:cs="Times New Roman"/>
          <w:i/>
          <w:sz w:val="24"/>
          <w:szCs w:val="24"/>
          <w:lang w:val="ru-RU"/>
        </w:rPr>
        <w:t>копирует голос и манеру Барта</w:t>
      </w:r>
      <w:r w:rsidRPr="00792E31">
        <w:rPr>
          <w:rFonts w:ascii="Times New Roman" w:hAnsi="Times New Roman" w:cs="Times New Roman"/>
          <w:sz w:val="24"/>
          <w:szCs w:val="24"/>
          <w:lang w:val="ru-RU"/>
        </w:rPr>
        <w:t xml:space="preserve">) «Люсиль, мы забыли шоколадный торт, принеси, пожалуйста, из холодильника.» Ха-ха-ха! Кто это – Люсиль?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Это наша медсестра. Она будет ухажи</w:t>
      </w:r>
      <w:r w:rsidRPr="00792E31">
        <w:rPr>
          <w:rFonts w:ascii="Times New Roman" w:hAnsi="Times New Roman" w:cs="Times New Roman"/>
          <w:sz w:val="24"/>
          <w:szCs w:val="24"/>
          <w:lang w:val="ru-RU"/>
        </w:rPr>
        <w:t>вать за тобой, пока ты здесь.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тревожно</w:t>
      </w:r>
      <w:r w:rsidRPr="00792E31">
        <w:rPr>
          <w:rFonts w:ascii="Times New Roman" w:hAnsi="Times New Roman" w:cs="Times New Roman"/>
          <w:sz w:val="24"/>
          <w:szCs w:val="24"/>
          <w:lang w:val="ru-RU"/>
        </w:rPr>
        <w:t>) А потом?..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 потом с тобой снова будет заниматься мисс Кинниан. Ты должен многому научиться.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Фу-у-у... слава Богу. Значит, апирация была удачная?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Ещё какая удачная. Профессор Немур превзошё</w:t>
      </w:r>
      <w:r w:rsidRPr="00792E31">
        <w:rPr>
          <w:rFonts w:ascii="Times New Roman" w:hAnsi="Times New Roman" w:cs="Times New Roman"/>
          <w:sz w:val="24"/>
          <w:szCs w:val="24"/>
          <w:lang w:val="ru-RU"/>
        </w:rPr>
        <w:t>л сам себя. Я был свидетелем великого научного события! Через маленькую дырочку в голове - вот здесь -  тебе в мозг ввели зонд, потом сделали микроскопический надрез, потом...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Ты видел мои мозги?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Видел.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какие они?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Обычные, как </w:t>
      </w:r>
      <w:r w:rsidRPr="00792E31">
        <w:rPr>
          <w:rFonts w:ascii="Times New Roman" w:hAnsi="Times New Roman" w:cs="Times New Roman"/>
          <w:sz w:val="24"/>
          <w:szCs w:val="24"/>
          <w:lang w:val="ru-RU"/>
        </w:rPr>
        <w:t>у всех.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с облегчением</w:t>
      </w:r>
      <w:r w:rsidRPr="00792E31">
        <w:rPr>
          <w:rFonts w:ascii="Times New Roman" w:hAnsi="Times New Roman" w:cs="Times New Roman"/>
          <w:sz w:val="24"/>
          <w:szCs w:val="24"/>
          <w:lang w:val="ru-RU"/>
        </w:rPr>
        <w:t>) Как у всех? Значит, я такой же как Джимпи, Джо и Фрэнк?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Конечно.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как Элджернон?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Ну да.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даже как мисс Кинниан?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Ну да.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вы не отошлёте меня в дом Уоррена?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Конечно же нет, Чарли</w:t>
      </w:r>
      <w:r w:rsidRPr="00792E31">
        <w:rPr>
          <w:rFonts w:ascii="Times New Roman" w:hAnsi="Times New Roman" w:cs="Times New Roman"/>
          <w:sz w:val="24"/>
          <w:szCs w:val="24"/>
          <w:lang w:val="ru-RU"/>
        </w:rPr>
        <w:t>. (</w:t>
      </w:r>
      <w:r w:rsidRPr="00792E31">
        <w:rPr>
          <w:rFonts w:ascii="Times New Roman" w:hAnsi="Times New Roman" w:cs="Times New Roman"/>
          <w:i/>
          <w:sz w:val="24"/>
          <w:szCs w:val="24"/>
          <w:lang w:val="ru-RU"/>
        </w:rPr>
        <w:t>Входит Люсиль с кофейником.</w:t>
      </w:r>
      <w:r w:rsidRPr="00792E31">
        <w:rPr>
          <w:rFonts w:ascii="Times New Roman" w:hAnsi="Times New Roman" w:cs="Times New Roman"/>
          <w:sz w:val="24"/>
          <w:szCs w:val="24"/>
          <w:lang w:val="ru-RU"/>
        </w:rPr>
        <w:t>) Хочешь кофе? Люсиль, подай нам, пожалуйста, по чашечке.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Люсиль наливает кофе и подаёт Барту и Чарли. Чарли протягивает руку и случайно нащупывает грудь медсестры.</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Спасибо, Люсиль. Когда снимут повязку, мы познакомим</w:t>
      </w:r>
      <w:r w:rsidRPr="00792E31">
        <w:rPr>
          <w:rFonts w:ascii="Times New Roman" w:hAnsi="Times New Roman" w:cs="Times New Roman"/>
          <w:sz w:val="24"/>
          <w:szCs w:val="24"/>
          <w:lang w:val="ru-RU"/>
        </w:rPr>
        <w:t>ся получше.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и Люсиль многозначительно переглядываются.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где же мой шоколадный торт? (</w:t>
      </w:r>
      <w:r w:rsidRPr="00792E31">
        <w:rPr>
          <w:rFonts w:ascii="Times New Roman" w:hAnsi="Times New Roman" w:cs="Times New Roman"/>
          <w:i/>
          <w:sz w:val="24"/>
          <w:szCs w:val="24"/>
          <w:lang w:val="ru-RU"/>
        </w:rPr>
        <w:t>В манере Барта</w:t>
      </w:r>
      <w:r w:rsidRPr="00792E31">
        <w:rPr>
          <w:rFonts w:ascii="Times New Roman" w:hAnsi="Times New Roman" w:cs="Times New Roman"/>
          <w:sz w:val="24"/>
          <w:szCs w:val="24"/>
          <w:lang w:val="ru-RU"/>
        </w:rPr>
        <w:t>) Вы принесли его, Люсиль?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ЛЮСИЛЬ. Несу-несу... минуточку! (</w:t>
      </w:r>
      <w:r w:rsidRPr="00792E31">
        <w:rPr>
          <w:rFonts w:ascii="Times New Roman" w:hAnsi="Times New Roman" w:cs="Times New Roman"/>
          <w:i/>
          <w:sz w:val="24"/>
          <w:szCs w:val="24"/>
          <w:lang w:val="ru-RU"/>
        </w:rPr>
        <w:t>Игриво убегает</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Ладно, Чарли, мне нужно идти. Будь молодцом, повязку не сн</w:t>
      </w:r>
      <w:r w:rsidRPr="00792E31">
        <w:rPr>
          <w:rFonts w:ascii="Times New Roman" w:hAnsi="Times New Roman" w:cs="Times New Roman"/>
          <w:sz w:val="24"/>
          <w:szCs w:val="24"/>
          <w:lang w:val="ru-RU"/>
        </w:rPr>
        <w:t>имай.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торт?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Оставишь мне кусочек, я после забегу. </w:t>
      </w:r>
      <w:r w:rsidRPr="00792E31">
        <w:rPr>
          <w:rFonts w:ascii="Times New Roman" w:hAnsi="Times New Roman" w:cs="Times New Roman"/>
          <w:i/>
          <w:sz w:val="24"/>
          <w:szCs w:val="24"/>
          <w:lang w:val="ru-RU"/>
        </w:rPr>
        <w:t>(Уходит).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7</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полусидит на кровати с пустой чашкой кофе на животе. Входит Люсиль с тортом, наклоняется над низким столиком, разрезает торт на куски. Чарли воровато приподнимает по</w:t>
      </w:r>
      <w:r w:rsidRPr="00792E31">
        <w:rPr>
          <w:rFonts w:ascii="Times New Roman" w:hAnsi="Times New Roman" w:cs="Times New Roman"/>
          <w:sz w:val="24"/>
          <w:szCs w:val="24"/>
          <w:lang w:val="ru-RU"/>
        </w:rPr>
        <w:t xml:space="preserve">вязку и подглядывает за ней. Чашка со звоном падает, Люсиль оборачивается с ножом в руках.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Простите меня, простите меня, я случайно!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ЛЮСИЛЬ. Чего ты так испугался, Чарли? Подумаешь, чашку разбил.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Вы меня не... зарежете?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ЛЮСИЛЬ. Я?! Тебя?</w:t>
      </w:r>
      <w:r w:rsidRPr="00792E31">
        <w:rPr>
          <w:rFonts w:ascii="Times New Roman" w:hAnsi="Times New Roman" w:cs="Times New Roman"/>
          <w:sz w:val="24"/>
          <w:szCs w:val="24"/>
          <w:lang w:val="ru-RU"/>
        </w:rPr>
        <w:t>! (</w:t>
      </w:r>
      <w:r w:rsidRPr="00792E31">
        <w:rPr>
          <w:rFonts w:ascii="Times New Roman" w:hAnsi="Times New Roman" w:cs="Times New Roman"/>
          <w:i/>
          <w:sz w:val="24"/>
          <w:szCs w:val="24"/>
          <w:lang w:val="ru-RU"/>
        </w:rPr>
        <w:t>Кладёт нож на столик</w:t>
      </w:r>
      <w:r w:rsidRPr="00792E31">
        <w:rPr>
          <w:rFonts w:ascii="Times New Roman" w:hAnsi="Times New Roman" w:cs="Times New Roman"/>
          <w:sz w:val="24"/>
          <w:szCs w:val="24"/>
          <w:lang w:val="ru-RU"/>
        </w:rPr>
        <w:t xml:space="preserve">) Посмотри на себя – какой ты и какая 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какой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ЛЮСИЛЬ. Большой и сильный. А я маленькая и слабая.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Почему?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ЛЮСИЛЬ. Потому что я женщина, а ты мужчина.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Я мужчина?!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откидывает одеяло, срывает повязку </w:t>
      </w:r>
      <w:r w:rsidRPr="00792E31">
        <w:rPr>
          <w:rFonts w:ascii="Times New Roman" w:hAnsi="Times New Roman" w:cs="Times New Roman"/>
          <w:sz w:val="24"/>
          <w:szCs w:val="24"/>
          <w:lang w:val="ru-RU"/>
        </w:rPr>
        <w:t xml:space="preserve">и разглядывает своё голое тело.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ЛЮСИЛЬ. Чарли, повязка!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Люсиль подбегает к Чарли, возвращает повязку на место и прикрывает одеялом.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ЛЮСИЛЬ. Прошу не хулиганить! Иначе не получишь торт....Тебе подать кусочек,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 пода-а-ать...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Люси по</w:t>
      </w:r>
      <w:r w:rsidRPr="00792E31">
        <w:rPr>
          <w:rFonts w:ascii="Times New Roman" w:hAnsi="Times New Roman" w:cs="Times New Roman"/>
          <w:sz w:val="24"/>
          <w:szCs w:val="24"/>
          <w:lang w:val="ru-RU"/>
        </w:rPr>
        <w:t>даёт тарелку с тортом Чарли. Входит мисс Кинниан.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Привет, Люсиль, привет, Чарли! Ну, как у нас дела?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ЛЮСИЛЬ. Всё в порядке, Алиса: температура 36,8, пульс 70, давление 120 на 80. Ему разрешено есть сладкое и пить кофе. Хочешь кофе? У нас и т</w:t>
      </w:r>
      <w:r w:rsidRPr="00792E31">
        <w:rPr>
          <w:rFonts w:ascii="Times New Roman" w:hAnsi="Times New Roman" w:cs="Times New Roman"/>
          <w:sz w:val="24"/>
          <w:szCs w:val="24"/>
          <w:lang w:val="ru-RU"/>
        </w:rPr>
        <w:t xml:space="preserve">орт имеется.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Кто это?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Это же я, Чарли, мисс Кинниан. Алиса - это моё имя. Просто ты его никогда не слышал.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А-ли-са. Я тоже теперь буду называть Вас Алиса. Можно, мисс Кинниан?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Можно, Чарли. Я теперь </w:t>
      </w:r>
      <w:r w:rsidRPr="00792E31">
        <w:rPr>
          <w:rFonts w:ascii="Times New Roman" w:hAnsi="Times New Roman" w:cs="Times New Roman"/>
          <w:sz w:val="24"/>
          <w:szCs w:val="24"/>
          <w:lang w:val="ru-RU"/>
        </w:rPr>
        <w:t xml:space="preserve">перехожу в лабораторию и мы будем заниматься с тобой каждый день. Ну, где мой самый большой кусок торта?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подсаживается к столику, принимает чашку кофе от Люсиль и перекладывает кусок торта к себе в тарелку. Слышен звонок. Люсиль убегает.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w:t>
      </w:r>
      <w:r w:rsidRPr="00792E31">
        <w:rPr>
          <w:rFonts w:ascii="Times New Roman" w:hAnsi="Times New Roman" w:cs="Times New Roman"/>
          <w:sz w:val="24"/>
          <w:szCs w:val="24"/>
          <w:lang w:val="ru-RU"/>
        </w:rPr>
        <w:t xml:space="preserve">РЛИ. Алиса... Вам нравится торт?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Очень вкусный, обожаю шоколадные торты.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А Вам нравятся... му-мужчины?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Му-мужчины? Нет, не нравятся.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закрывается одеялом с головой.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Мне нравятся просто мужч</w:t>
      </w:r>
      <w:r w:rsidRPr="00792E31">
        <w:rPr>
          <w:rFonts w:ascii="Times New Roman" w:hAnsi="Times New Roman" w:cs="Times New Roman"/>
          <w:sz w:val="24"/>
          <w:szCs w:val="24"/>
          <w:lang w:val="ru-RU"/>
        </w:rPr>
        <w:t>ины: большие и сильные, которые не ленятся, хотят учиться и совершают добрые поступки.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откидывает одеяло.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прикрывает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Почитать тебе про кролика? Я принесла...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надо. Я лучше ещё торта поем.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8</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Входят профессор Немур и Барт.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Здравствуй, Чарли, я слышал, ты уже на сладкое налегаешь? Голова не болит?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Здравствуйте. Не болит. Когда мне снимут повязку?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Сейчас посмотрим.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Смотрите </w:t>
      </w:r>
      <w:r w:rsidRPr="00792E31">
        <w:rPr>
          <w:rFonts w:ascii="Times New Roman" w:hAnsi="Times New Roman" w:cs="Times New Roman"/>
          <w:i/>
          <w:sz w:val="24"/>
          <w:szCs w:val="24"/>
          <w:lang w:val="ru-RU"/>
        </w:rPr>
        <w:t xml:space="preserve">(откидывает одеяло).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w:t>
      </w:r>
      <w:r w:rsidRPr="00792E31">
        <w:rPr>
          <w:rFonts w:ascii="Times New Roman" w:hAnsi="Times New Roman" w:cs="Times New Roman"/>
          <w:sz w:val="24"/>
          <w:szCs w:val="24"/>
          <w:lang w:val="ru-RU"/>
        </w:rPr>
        <w:t xml:space="preserve">Спасибо, Чарли, можешь укрыться.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Профессор присаживается к Чарли на кровать и осторожно заглядывает под повязку.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Очень хорошо, Чарли, очень хорошо! (</w:t>
      </w:r>
      <w:r w:rsidRPr="00792E31">
        <w:rPr>
          <w:rFonts w:ascii="Times New Roman" w:hAnsi="Times New Roman" w:cs="Times New Roman"/>
          <w:i/>
          <w:sz w:val="24"/>
          <w:szCs w:val="24"/>
          <w:lang w:val="ru-RU"/>
        </w:rPr>
        <w:t>Барту</w:t>
      </w:r>
      <w:r w:rsidRPr="00792E31">
        <w:rPr>
          <w:rFonts w:ascii="Times New Roman" w:hAnsi="Times New Roman" w:cs="Times New Roman"/>
          <w:sz w:val="24"/>
          <w:szCs w:val="24"/>
          <w:lang w:val="ru-RU"/>
        </w:rPr>
        <w:t>) Повязку держать ещё два дня. Иньекции продолжать.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Профессор, я уже поумнел?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w:t>
      </w:r>
      <w:r w:rsidRPr="00792E31">
        <w:rPr>
          <w:rFonts w:ascii="Times New Roman" w:hAnsi="Times New Roman" w:cs="Times New Roman"/>
          <w:sz w:val="24"/>
          <w:szCs w:val="24"/>
          <w:lang w:val="ru-RU"/>
        </w:rPr>
        <w:t xml:space="preserve"> Скоро узнаем. Мисс Кинниан начнёт с тобой заниматься, а ты должен вести дневник, куда будешь записывать все свои впечатления, размышления, воспоминания...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Хорошо?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Хорошо.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Вот и славно. Надеюсь на быстрый прогресс. До свидания,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w:t>
      </w:r>
      <w:r w:rsidRPr="00792E31">
        <w:rPr>
          <w:rFonts w:ascii="Times New Roman" w:hAnsi="Times New Roman" w:cs="Times New Roman"/>
          <w:sz w:val="24"/>
          <w:szCs w:val="24"/>
          <w:lang w:val="ru-RU"/>
        </w:rPr>
        <w:t>До свидания. Хотите торта?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Спасибо, в следующий раз (</w:t>
      </w:r>
      <w:r w:rsidRPr="00792E31">
        <w:rPr>
          <w:rFonts w:ascii="Times New Roman" w:hAnsi="Times New Roman" w:cs="Times New Roman"/>
          <w:i/>
          <w:sz w:val="24"/>
          <w:szCs w:val="24"/>
          <w:lang w:val="ru-RU"/>
        </w:rPr>
        <w:t>уходит</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Барт, угощайся.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МИСС КИННИАН. Садись к столику, Барт, я тебе кофе налью.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Барт... у тебя много друзей?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Совсем немного,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Почему, ты ведь умный? А кто умный,</w:t>
      </w:r>
      <w:r w:rsidRPr="00792E31">
        <w:rPr>
          <w:rFonts w:ascii="Times New Roman" w:hAnsi="Times New Roman" w:cs="Times New Roman"/>
          <w:sz w:val="24"/>
          <w:szCs w:val="24"/>
          <w:lang w:val="ru-RU"/>
        </w:rPr>
        <w:t xml:space="preserve"> у того много друзей, с ними можно разговаривать.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Совсем необязательно. С друзьями можно и помолчать.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я говорить с ними хочу. Когда я совсем поумнею, тогда я смогу сидеть с Джимпи, Джо и Фрэнком за одним столом, когда они обсуждают всякие ва</w:t>
      </w:r>
      <w:r w:rsidRPr="00792E31">
        <w:rPr>
          <w:rFonts w:ascii="Times New Roman" w:hAnsi="Times New Roman" w:cs="Times New Roman"/>
          <w:sz w:val="24"/>
          <w:szCs w:val="24"/>
          <w:lang w:val="ru-RU"/>
        </w:rPr>
        <w:t>жные дела. Когда они работают, они всегда про женщин или про деньги говорят, про республи-канцев и демократов и иногда так шумят, как будто хотят подраться. Тогда приходит мистер Доннер и кричит «хватит чесать языки и давай работать». Я тоже хочу разговари</w:t>
      </w:r>
      <w:r w:rsidRPr="00792E31">
        <w:rPr>
          <w:rFonts w:ascii="Times New Roman" w:hAnsi="Times New Roman" w:cs="Times New Roman"/>
          <w:sz w:val="24"/>
          <w:szCs w:val="24"/>
          <w:lang w:val="ru-RU"/>
        </w:rPr>
        <w:t xml:space="preserve">вать про это.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Скоро сможешь так разговаривать, что заткнёшь их всех за пояс.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Правда? Барт, только я не очень понял, что говорил профессор Немур. Что такое НЕВ-НИК, ПЕЧАТЛЕНИЯ и ПОМИ-НО-ВЕ-НИЕ. И ещё ПРО...РЕС?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профессор Н</w:t>
      </w:r>
      <w:r w:rsidRPr="00792E31">
        <w:rPr>
          <w:rFonts w:ascii="Times New Roman" w:hAnsi="Times New Roman" w:cs="Times New Roman"/>
          <w:sz w:val="24"/>
          <w:szCs w:val="24"/>
          <w:lang w:val="ru-RU"/>
        </w:rPr>
        <w:t>емур имел в виду движение вперёд. А дневник это просто отчёт, помнишь, ты уже писал? Ты каждый день должен будешь писать отчёт. Только и всего. Всё что увидел, услышал, запомнил, подумал – всё запиши. Это и будут твои впечатления. И что вспомнишь из прошло</w:t>
      </w:r>
      <w:r w:rsidRPr="00792E31">
        <w:rPr>
          <w:rFonts w:ascii="Times New Roman" w:hAnsi="Times New Roman" w:cs="Times New Roman"/>
          <w:sz w:val="24"/>
          <w:szCs w:val="24"/>
          <w:lang w:val="ru-RU"/>
        </w:rPr>
        <w:t xml:space="preserve">го тоже запиши. Это и есть воспоминания.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Интересно, что впечатлеют умные...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Вот ты нам это и напишешь. А мы почитаем и узнаем, что творится у тебя в мозгу. Ох, Чарли, какой вкусный торт, спасибо. Всё, я побежал, ещё куча дел. Алиса, Чарли – </w:t>
      </w:r>
      <w:r w:rsidRPr="00792E31">
        <w:rPr>
          <w:rFonts w:ascii="Times New Roman" w:hAnsi="Times New Roman" w:cs="Times New Roman"/>
          <w:sz w:val="24"/>
          <w:szCs w:val="24"/>
          <w:lang w:val="ru-RU"/>
        </w:rPr>
        <w:t>адьёс!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Мне тоже пора на занятия. До свидания,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До свидания. Адь.. адьёс.</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и Барт уходят. Появляется пожилая медсестра Хильда.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ХИЛЬДА. Добрый день, Чарли, я Хильда. Профессор Немур сказал, чтобы ты не переедал сладко</w:t>
      </w:r>
      <w:r w:rsidRPr="00792E31">
        <w:rPr>
          <w:rFonts w:ascii="Times New Roman" w:hAnsi="Times New Roman" w:cs="Times New Roman"/>
          <w:sz w:val="24"/>
          <w:szCs w:val="24"/>
          <w:lang w:val="ru-RU"/>
        </w:rPr>
        <w:t>го. Прости, дружок, но торт я уберу.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где Люсиль?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ХИЛЬДА. У ней смена закончилась. Можно я попробую кусочек?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Конечно, Хильда, доедай всё.</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Хильда присаживается за столик, наливает кофе и принимается есть торт.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ХИЛЬДА. Спасибо, очень вкусно.</w:t>
      </w:r>
      <w:r w:rsidRPr="00792E31">
        <w:rPr>
          <w:rFonts w:ascii="Times New Roman" w:hAnsi="Times New Roman" w:cs="Times New Roman"/>
          <w:sz w:val="24"/>
          <w:szCs w:val="24"/>
          <w:lang w:val="ru-RU"/>
        </w:rPr>
        <w:t>.. О тебе все говорят, какой ты славный.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Да-а, я славный мужчина.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ХИЛЬДА. И ты очень храбрый - не каждый разрешит делать себе операцию на голове. Я бы не позволила и за весь кофе Бразилии.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не за кофе, а чтобы умным стать.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ХИЛЬДА. Если бы го</w:t>
      </w:r>
      <w:r w:rsidRPr="00792E31">
        <w:rPr>
          <w:rFonts w:ascii="Times New Roman" w:hAnsi="Times New Roman" w:cs="Times New Roman"/>
          <w:sz w:val="24"/>
          <w:szCs w:val="24"/>
          <w:lang w:val="ru-RU"/>
        </w:rPr>
        <w:t xml:space="preserve">сподь хотел чтоб ты был умным, ты бы умным и родился. Профессор Немур и доктор Штраус играют вещами, которые лучше оставить в покое. Вон, Адам и Ева вкусили яблочка от древа познания, согрешили и что с ними стало? Молись, Чарли, и проси прощения у Бога за </w:t>
      </w:r>
      <w:r w:rsidRPr="00792E31">
        <w:rPr>
          <w:rFonts w:ascii="Times New Roman" w:hAnsi="Times New Roman" w:cs="Times New Roman"/>
          <w:sz w:val="24"/>
          <w:szCs w:val="24"/>
          <w:lang w:val="ru-RU"/>
        </w:rPr>
        <w:t>то, что они с тобой сделали.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я не ел яблоков и не грешил!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ХИЛЬДА. Согрешишь ещё.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Хильда прибирает на столе и выносит посуду. Чарли испуганно крестится.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Занавес</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rPr>
      </w:pPr>
      <w:r w:rsidRPr="00792E31">
        <w:rPr>
          <w:rFonts w:ascii="Times New Roman" w:hAnsi="Times New Roman" w:cs="Times New Roman"/>
          <w:sz w:val="24"/>
          <w:szCs w:val="24"/>
          <w:lang w:val="ru-RU"/>
        </w:rPr>
        <w:t>Конец 1 Действия</w:t>
      </w: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rPr>
        <w:t>II</w:t>
      </w:r>
      <w:r w:rsidRPr="00792E31">
        <w:rPr>
          <w:rFonts w:ascii="Times New Roman" w:hAnsi="Times New Roman" w:cs="Times New Roman"/>
          <w:sz w:val="24"/>
          <w:szCs w:val="24"/>
          <w:lang w:val="ru-RU"/>
        </w:rPr>
        <w:t xml:space="preserve"> Действие</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Лаборатория/класс. Барт ходит по лаборатори</w:t>
      </w:r>
      <w:r w:rsidRPr="00792E31">
        <w:rPr>
          <w:rFonts w:ascii="Times New Roman" w:hAnsi="Times New Roman" w:cs="Times New Roman"/>
          <w:sz w:val="24"/>
          <w:szCs w:val="24"/>
          <w:lang w:val="ru-RU"/>
        </w:rPr>
        <w:t>и, снимает показания приборов и заносит в протокол. Чарли с мисс Кинниан занимаются в классе. Перед Чарли разложены учебные пособия и развивающие детские игры. Чарли радостно катает шарики, называет цвета и раскладывает их по лункам. Входит доктор Штраус.</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Приветствую. Как дела, Чарли? Мисс Кинниан не устаёт хвалить тебя. Как ты себя чувствуешь?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чувствую здорово, но ещё не совсем умный. Я думал, как снимут повязку, так я сразу и узнаю много всего и буду разговаривать про разное. А я не могу</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Чарли, ты поумнеешь постепенно. Не всё сразу.Чтобы поумнеть, надо сначала потрудиться.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Зачем тогда апирация, если надо трудиться?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ШТРАУС. Затем, что ты будешь помнить всё, что прочитал или узнал. Терпение, друг мой. Мисс Кинниан, Чарли пи</w:t>
      </w:r>
      <w:r w:rsidRPr="00792E31">
        <w:rPr>
          <w:rFonts w:ascii="Times New Roman" w:hAnsi="Times New Roman" w:cs="Times New Roman"/>
          <w:sz w:val="24"/>
          <w:szCs w:val="24"/>
          <w:lang w:val="ru-RU"/>
        </w:rPr>
        <w:t>шет отчёты?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Да, Доктор Штраус, вот они.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берёт отчёты и уходит в лабораторию.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а я не знал, что надо ещё трудиться. Это нехорошо. Я думал стану сразу умным, вернусь в пекарню и покажу парням какой я умный. Буду разговари</w:t>
      </w:r>
      <w:r w:rsidRPr="00792E31">
        <w:rPr>
          <w:rFonts w:ascii="Times New Roman" w:hAnsi="Times New Roman" w:cs="Times New Roman"/>
          <w:sz w:val="24"/>
          <w:szCs w:val="24"/>
          <w:lang w:val="ru-RU"/>
        </w:rPr>
        <w:t>вать с ними и может быть даже стану помощником пекаря. Найду папу и маму и они, может быть, не прогонят меня, потому что мама всегда хотела чтобы я был умный. Придется трудиться.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w:t>
      </w:r>
      <w:r w:rsidRPr="00792E31">
        <w:rPr>
          <w:rFonts w:ascii="Times New Roman" w:hAnsi="Times New Roman" w:cs="Times New Roman"/>
          <w:i/>
          <w:sz w:val="24"/>
          <w:szCs w:val="24"/>
          <w:lang w:val="ru-RU"/>
        </w:rPr>
        <w:t>Гладит Чарли по голове</w:t>
      </w:r>
      <w:r w:rsidRPr="00792E31">
        <w:rPr>
          <w:rFonts w:ascii="Times New Roman" w:hAnsi="Times New Roman" w:cs="Times New Roman"/>
          <w:sz w:val="24"/>
          <w:szCs w:val="24"/>
          <w:lang w:val="ru-RU"/>
        </w:rPr>
        <w:t>). Я верю в тебя,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Алиса, Ча</w:t>
      </w:r>
      <w:r w:rsidRPr="00792E31">
        <w:rPr>
          <w:rFonts w:ascii="Times New Roman" w:hAnsi="Times New Roman" w:cs="Times New Roman"/>
          <w:sz w:val="24"/>
          <w:szCs w:val="24"/>
          <w:lang w:val="ru-RU"/>
        </w:rPr>
        <w:t xml:space="preserve">рли, у нас с Элджерноном всё готово.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мисс Кинниан переходят в лабораторию. Чарли получает электрическую палочку и становится у доски с новым лабиринтом, мисс Кинниан занимает место за одним из компъютеров, Барт помещает Элждернона в его лабиринт.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Ну, поехали. На старт, внимание, марш!... Стоп!</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недовольно заглядывает в лабиринт Элджернона.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Он меня опять обогнал! Ничего я не понимаю! Доктор Штраус, мне правильную апирацию сделали, ничего не забыли?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Что ты, Чарли, в таки</w:t>
      </w:r>
      <w:r w:rsidRPr="00792E31">
        <w:rPr>
          <w:rFonts w:ascii="Times New Roman" w:hAnsi="Times New Roman" w:cs="Times New Roman"/>
          <w:sz w:val="24"/>
          <w:szCs w:val="24"/>
          <w:lang w:val="ru-RU"/>
        </w:rPr>
        <w:t>х делах ошибки исключены. Продолжайте.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Все повторяется снова.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Да что же это такое!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Не сердись, Чарли, у Элджернона было больше времени научиться, но ты скоро его догонишь. Давай ещё раз.</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опять проигрывает.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Тьфу ты! Я больше н</w:t>
      </w:r>
      <w:r w:rsidRPr="00792E31">
        <w:rPr>
          <w:rFonts w:ascii="Times New Roman" w:hAnsi="Times New Roman" w:cs="Times New Roman"/>
          <w:sz w:val="24"/>
          <w:szCs w:val="24"/>
          <w:lang w:val="ru-RU"/>
        </w:rPr>
        <w:t>е буду с ним гоняться! Сами бегайте тут по лабиринтам!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успокойся, ты всё хорошо делаешь. Ты вот не заметил, а на самом деле ты бежишь по лабиринту гораздо быстрее чем раньше. Правда, Барт?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Правда, я же засекаю время, вот, можешь </w:t>
      </w:r>
      <w:r w:rsidRPr="00792E31">
        <w:rPr>
          <w:rFonts w:ascii="Times New Roman" w:hAnsi="Times New Roman" w:cs="Times New Roman"/>
          <w:sz w:val="24"/>
          <w:szCs w:val="24"/>
          <w:lang w:val="ru-RU"/>
        </w:rPr>
        <w:t>сам посмотреть протоколы. На, смотри.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подаёт Чарли кипу бумаг. Чарли натужно вникает в смысл написанного.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понимаю я ваши бумажки! Ненавижу я вашего Элджернона! И тесты ваши противные ненавижу! Вы мне обещали, обещали!... (</w:t>
      </w:r>
      <w:r w:rsidRPr="00792E31">
        <w:rPr>
          <w:rFonts w:ascii="Times New Roman" w:hAnsi="Times New Roman" w:cs="Times New Roman"/>
          <w:i/>
          <w:sz w:val="24"/>
          <w:szCs w:val="24"/>
          <w:lang w:val="ru-RU"/>
        </w:rPr>
        <w:t>ударяется в слёзы</w:t>
      </w:r>
      <w:r w:rsidRPr="00792E31">
        <w:rPr>
          <w:rFonts w:ascii="Times New Roman" w:hAnsi="Times New Roman" w:cs="Times New Roman"/>
          <w:sz w:val="24"/>
          <w:szCs w:val="24"/>
          <w:lang w:val="ru-RU"/>
        </w:rPr>
        <w:t>) Я... я... хочу в пека-а-ар-ню-ууу!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Чарли, никто не запрещает тебе вернуться в пекарню. Прямо завтра и пойдёшь. Мы просим тебя только немножечко нам помочь.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милый, давай вместе посмотрим. (</w:t>
      </w:r>
      <w:r w:rsidRPr="00792E31">
        <w:rPr>
          <w:rFonts w:ascii="Times New Roman" w:hAnsi="Times New Roman" w:cs="Times New Roman"/>
          <w:i/>
          <w:sz w:val="24"/>
          <w:szCs w:val="24"/>
          <w:lang w:val="ru-RU"/>
        </w:rPr>
        <w:t>берёт 2 протокола</w:t>
      </w:r>
      <w:r w:rsidRPr="00792E31">
        <w:rPr>
          <w:rFonts w:ascii="Times New Roman" w:hAnsi="Times New Roman" w:cs="Times New Roman"/>
          <w:sz w:val="24"/>
          <w:szCs w:val="24"/>
          <w:lang w:val="ru-RU"/>
        </w:rPr>
        <w:t xml:space="preserve">) Видишь, это твой </w:t>
      </w:r>
      <w:r w:rsidRPr="00792E31">
        <w:rPr>
          <w:rFonts w:ascii="Times New Roman" w:hAnsi="Times New Roman" w:cs="Times New Roman"/>
          <w:sz w:val="24"/>
          <w:szCs w:val="24"/>
          <w:lang w:val="ru-RU"/>
        </w:rPr>
        <w:t>самый первый забег, а это последний. Смотри. Здесь 9 минут, а здесь только 3. Скажи теперь, какое число меньше, 9 или 3? Вспомни, мы вчера с тобой учили.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Три-и-и.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Правильно. Значит сегодня ты потратил меньше времени, чем в первый раз. </w:t>
      </w:r>
      <w:r w:rsidRPr="00792E31">
        <w:rPr>
          <w:rFonts w:ascii="Times New Roman" w:hAnsi="Times New Roman" w:cs="Times New Roman"/>
          <w:sz w:val="24"/>
          <w:szCs w:val="24"/>
          <w:lang w:val="ru-RU"/>
        </w:rPr>
        <w:t>Верно? Ты сегодня пробежал быстрее.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я же проиграл!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Это ничего, главное, что быстрее. Это значит, ты начал быстрее соображать.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Да-а?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Конечно.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 завтра будешь ещё быстрее. Ты ведь придёшь завтра?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зна-а-а</w:t>
      </w:r>
      <w:r w:rsidRPr="00792E31">
        <w:rPr>
          <w:rFonts w:ascii="Times New Roman" w:hAnsi="Times New Roman" w:cs="Times New Roman"/>
          <w:sz w:val="24"/>
          <w:szCs w:val="24"/>
          <w:lang w:val="ru-RU"/>
        </w:rPr>
        <w:t>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Чарли, не подводи нас перед профессором Немуром. Давай договоримся: ты вернёшься в пекарню, а к нам будешь приходить после работы.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Всего-то на 2 часика,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Давай поговорим с мистером Доннером, чтобы отпускал тебя поран</w:t>
      </w:r>
      <w:r w:rsidRPr="00792E31">
        <w:rPr>
          <w:rFonts w:ascii="Times New Roman" w:hAnsi="Times New Roman" w:cs="Times New Roman"/>
          <w:sz w:val="24"/>
          <w:szCs w:val="24"/>
          <w:lang w:val="ru-RU"/>
        </w:rPr>
        <w:t>ьше, а мы ещё будем платить тебе зарплату. Учёба, Чарли, это тоже работа.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если ты не придёшь к нам, как же мы с тобой увидимся? Мы только начали «Робинзона Крузо» читать.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И мы с Элджерноном будем скучать без тебя.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Вы бу</w:t>
      </w:r>
      <w:r w:rsidRPr="00792E31">
        <w:rPr>
          <w:rFonts w:ascii="Times New Roman" w:hAnsi="Times New Roman" w:cs="Times New Roman"/>
          <w:sz w:val="24"/>
          <w:szCs w:val="24"/>
          <w:lang w:val="ru-RU"/>
        </w:rPr>
        <w:t>дете ску... скучать, мисс Кинниан?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МИСС КИННИАН. Я вообще плакать буду. А уж как профессор Немур расстроится!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Чарли, а как же все те люди, которые надеются на тебя? Мы могли бы помочь многим, а теперь всё пропадёт? Тебе не жалко?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Жа-а-алко.</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Тогда, Чарли, утри сопли и давай работать. Тебе ещё суахили учить.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Чего-о-о? Какое ещё сухили-и-и...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Барт!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2</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Пекарня. Джимпи, Джо и Фрэнк лепят булочки и пересмеиваются, обсуждая что-то (</w:t>
      </w:r>
      <w:r w:rsidRPr="00792E31">
        <w:rPr>
          <w:rFonts w:ascii="Times New Roman" w:hAnsi="Times New Roman" w:cs="Times New Roman"/>
          <w:i/>
          <w:sz w:val="24"/>
          <w:szCs w:val="24"/>
          <w:lang w:val="ru-RU"/>
        </w:rPr>
        <w:t>по ситуации, напр. выборы</w:t>
      </w:r>
      <w:r w:rsidRPr="00792E31">
        <w:rPr>
          <w:rFonts w:ascii="Times New Roman" w:hAnsi="Times New Roman" w:cs="Times New Roman"/>
          <w:sz w:val="24"/>
          <w:szCs w:val="24"/>
          <w:lang w:val="ru-RU"/>
        </w:rPr>
        <w:t>). Чарл</w:t>
      </w:r>
      <w:r w:rsidRPr="00792E31">
        <w:rPr>
          <w:rFonts w:ascii="Times New Roman" w:hAnsi="Times New Roman" w:cs="Times New Roman"/>
          <w:sz w:val="24"/>
          <w:szCs w:val="24"/>
          <w:lang w:val="ru-RU"/>
        </w:rPr>
        <w:t>и подметает. Входит мистер Доннер.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Чарли! Рад тебя видеть! Как здоровье, сынок?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Хорошо, мистер Доннер! Как Вы тут без меня поживали?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Плохо, поживали, Чарли, совсем грязью заросли.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На тебя теперь вся надежда, Чарли. Спаси нас!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спасу! Вот как подмету и вынесу весь мусор, и мешки ещё надо утащить.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Чарли, тебе нельзя перетруждаться, отдыхай почаще. Мне звонили из института, не знаю, что уж они там с тобой делать собираются, но просили тебя пораньше отпускать. Ты з</w:t>
      </w:r>
      <w:r w:rsidRPr="00792E31">
        <w:rPr>
          <w:rFonts w:ascii="Times New Roman" w:hAnsi="Times New Roman" w:cs="Times New Roman"/>
          <w:sz w:val="24"/>
          <w:szCs w:val="24"/>
          <w:lang w:val="ru-RU"/>
        </w:rPr>
        <w:t>аканчиваешь в четыре. (</w:t>
      </w:r>
      <w:r w:rsidRPr="00792E31">
        <w:rPr>
          <w:rFonts w:ascii="Times New Roman" w:hAnsi="Times New Roman" w:cs="Times New Roman"/>
          <w:i/>
          <w:sz w:val="24"/>
          <w:szCs w:val="24"/>
          <w:lang w:val="ru-RU"/>
        </w:rPr>
        <w:t>Уходи</w:t>
      </w:r>
      <w:r w:rsidRPr="00792E31">
        <w:rPr>
          <w:rFonts w:ascii="Times New Roman" w:hAnsi="Times New Roman" w:cs="Times New Roman"/>
          <w:sz w:val="24"/>
          <w:szCs w:val="24"/>
          <w:lang w:val="ru-RU"/>
        </w:rPr>
        <w:t>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Эй, Чарли, иди сюда, расскажи нам про операцию.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Мне нельзя про неё рассказывать, я обещал. Это секретная апирация. Мне одному во всём мире её сделали.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Ну-ка, ну-ка, покажи хотя бы шрам.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показывает</w:t>
      </w:r>
      <w:r w:rsidRPr="00792E31">
        <w:rPr>
          <w:rFonts w:ascii="Times New Roman" w:hAnsi="Times New Roman" w:cs="Times New Roman"/>
          <w:sz w:val="24"/>
          <w:szCs w:val="24"/>
          <w:lang w:val="ru-RU"/>
        </w:rPr>
        <w:t xml:space="preserve">) </w:t>
      </w:r>
      <w:r w:rsidRPr="00792E31">
        <w:rPr>
          <w:rFonts w:ascii="Times New Roman" w:hAnsi="Times New Roman" w:cs="Times New Roman"/>
          <w:sz w:val="24"/>
          <w:szCs w:val="24"/>
          <w:lang w:val="ru-RU"/>
        </w:rPr>
        <w:t>Вот тут дырочка была.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Так тебе в голове дырку просверлили? Ты смотри, как сложно всё.</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Дай посмотреть. (</w:t>
      </w:r>
      <w:r w:rsidRPr="00792E31">
        <w:rPr>
          <w:rFonts w:ascii="Times New Roman" w:hAnsi="Times New Roman" w:cs="Times New Roman"/>
          <w:i/>
          <w:sz w:val="24"/>
          <w:szCs w:val="24"/>
          <w:lang w:val="ru-RU"/>
        </w:rPr>
        <w:t>Чарли показывает всем свой шрам</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Что, брат, плохо было?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Почему плохо? Я уснул, потом проснулся и уже всё сделали. Потом все ел</w:t>
      </w:r>
      <w:r w:rsidRPr="00792E31">
        <w:rPr>
          <w:rFonts w:ascii="Times New Roman" w:hAnsi="Times New Roman" w:cs="Times New Roman"/>
          <w:sz w:val="24"/>
          <w:szCs w:val="24"/>
          <w:lang w:val="ru-RU"/>
        </w:rPr>
        <w:t>и торт, который мне мистер Доннер принёс. И медсестра Люсиль там была очень красивая. Она сказала, что я большой и сильный мужчина и буду ещё самый умный. Я думаю, я даже стану помощником пекаря.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ДЖО. Бери выше, ты станешь главным пекарем. А мы будем у теб</w:t>
      </w:r>
      <w:r w:rsidRPr="00792E31">
        <w:rPr>
          <w:rFonts w:ascii="Times New Roman" w:hAnsi="Times New Roman" w:cs="Times New Roman"/>
          <w:sz w:val="24"/>
          <w:szCs w:val="24"/>
          <w:lang w:val="ru-RU"/>
        </w:rPr>
        <w:t>я на побегушках.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Согласен на такой расклад?</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Согласен.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Все смеются и хлопают Чарли по плечу. Чарли счастлив и его распирает рассказать побольше.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Мне с собой дали спецальную машинку, которая учит. Я включаю её когда хочу спать. У неё ещё теле</w:t>
      </w:r>
      <w:r w:rsidRPr="00792E31">
        <w:rPr>
          <w:rFonts w:ascii="Times New Roman" w:hAnsi="Times New Roman" w:cs="Times New Roman"/>
          <w:sz w:val="24"/>
          <w:szCs w:val="24"/>
          <w:lang w:val="ru-RU"/>
        </w:rPr>
        <w:t xml:space="preserve">визор есть, который показывает картинки разные и буковки мелькают. Надо сначала картинки смотреть, и слушать, а потом можно засыпать.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Бедный Чарли, я знаю что они с тобой сделали. Они через дырку в голове перекачали твой мозг в заднее место. Гхы-ы!</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Неправда! Эта машинка будет снить мне сны и заставлять вспоминать как я был совсем маленьким! Так профессор Немур сказал!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Успокойся, Чарли, если профессор сказал, значит так оно и есть. Заткнись, Фрэнк.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Ребята, а вы заметили, что Чар</w:t>
      </w:r>
      <w:r w:rsidRPr="00792E31">
        <w:rPr>
          <w:rFonts w:ascii="Times New Roman" w:hAnsi="Times New Roman" w:cs="Times New Roman"/>
          <w:sz w:val="24"/>
          <w:szCs w:val="24"/>
          <w:lang w:val="ru-RU"/>
        </w:rPr>
        <w:t>ли обиделся? Раньше такого за ним не водилось.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Все удивлённо смотрят на Чарли. Тот выпрямляется и удаляется с гордо поднятой головой.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Опа...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Может он и в самом деле... поумнеет?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ДЖТМПИ. Да какое наше дело, парни. Давай за работу.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3</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w:t>
      </w:r>
      <w:r w:rsidRPr="00792E31">
        <w:rPr>
          <w:rFonts w:ascii="Times New Roman" w:hAnsi="Times New Roman" w:cs="Times New Roman"/>
          <w:sz w:val="24"/>
          <w:szCs w:val="24"/>
          <w:lang w:val="ru-RU"/>
        </w:rPr>
        <w:t>аборатория/класс. Чарли спит, положив голову на стол. Входит доктор Штраус.</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Здравствуй, Чарли, что, не выспался?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Здравствуйте, доктор Штраус, как я могу выспаться, если кто-то из Вашей машинки орёт мне прямо в ухо всю ночь? Всякие глупости </w:t>
      </w:r>
      <w:r w:rsidRPr="00792E31">
        <w:rPr>
          <w:rFonts w:ascii="Times New Roman" w:hAnsi="Times New Roman" w:cs="Times New Roman"/>
          <w:sz w:val="24"/>
          <w:szCs w:val="24"/>
          <w:lang w:val="ru-RU"/>
        </w:rPr>
        <w:t>и картинки сумачедчие.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Почему глупости?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ЧАРЛИ. Потому что я не понимаю что он говорит!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Чарли, так и должно быть. Твой мозг учится во сне. Эта машинка – тоже экперимент, как и ты. Это лабораторный экспонат. Научное изобретение.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за</w:t>
      </w:r>
      <w:r w:rsidRPr="00792E31">
        <w:rPr>
          <w:rFonts w:ascii="Times New Roman" w:hAnsi="Times New Roman" w:cs="Times New Roman"/>
          <w:sz w:val="24"/>
          <w:szCs w:val="24"/>
          <w:lang w:val="ru-RU"/>
        </w:rPr>
        <w:t>чем он так орёт? Спать же невозможно.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Кажется я понял, в чём дело. Тебе громкость убрать нужно. И всё. Я попрошу Барта зайти к тебе.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Всё равно мне кажется, что эта машинка дурацкая. Если можно стать умным когда спишь, то зачем люди ходят в </w:t>
      </w:r>
      <w:r w:rsidRPr="00792E31">
        <w:rPr>
          <w:rFonts w:ascii="Times New Roman" w:hAnsi="Times New Roman" w:cs="Times New Roman"/>
          <w:sz w:val="24"/>
          <w:szCs w:val="24"/>
          <w:lang w:val="ru-RU"/>
        </w:rPr>
        <w:t>школу? Вряд ли эта штука мне поможет. Я часто смотрел поздние передачи по настоящему телевизору и не стал от этого умным. Может не от всех передач умнеешь...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Чарли, а ведь ты в самом деле умнеешь...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Появляется Барт.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Добрый вечер, доктор Штр</w:t>
      </w:r>
      <w:r w:rsidRPr="00792E31">
        <w:rPr>
          <w:rFonts w:ascii="Times New Roman" w:hAnsi="Times New Roman" w:cs="Times New Roman"/>
          <w:sz w:val="24"/>
          <w:szCs w:val="24"/>
          <w:lang w:val="ru-RU"/>
        </w:rPr>
        <w:t>аус, привет, Чарли. Начнём?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Все переходят в лабораторию. Штраус занимает своё место наблюдателя. Барт и Чарли приступают к гонкам с Элджерноном. Чарли проигрывает.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Опять! Опять он выиграл!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 ты же почти догнал его, чуть-чуть не хватило.</w:t>
      </w:r>
      <w:r w:rsidRPr="00792E31">
        <w:rPr>
          <w:rFonts w:ascii="Times New Roman" w:hAnsi="Times New Roman" w:cs="Times New Roman"/>
          <w:sz w:val="24"/>
          <w:szCs w:val="24"/>
          <w:lang w:val="ru-RU"/>
        </w:rPr>
        <w:t xml:space="preserve"> Давай ещё разок.</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Гонка повторяется. Чарли и Элджернон заканчивают одновременно.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 ты догнал его!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Ес!! Давай ещё раз, только сделай так, чтобы палочка побольнее била. А то я уже перестал её бояться.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Доктор Штраус, Чарли просит при</w:t>
      </w:r>
      <w:r w:rsidRPr="00792E31">
        <w:rPr>
          <w:rFonts w:ascii="Times New Roman" w:hAnsi="Times New Roman" w:cs="Times New Roman"/>
          <w:sz w:val="24"/>
          <w:szCs w:val="24"/>
          <w:lang w:val="ru-RU"/>
        </w:rPr>
        <w:t xml:space="preserve">бавить напряжение.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Добавь.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Гонка повторяется и Чарли проигрывает.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Чтоб тебя, проклятый мыш! Не буду больше с ним биться!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ШТРАУС. Чарли, Чарли, подожди... Ты просто разволновался от радости и рассеял своё внимание. Соберись.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Сделай </w:t>
      </w:r>
      <w:r w:rsidRPr="00792E31">
        <w:rPr>
          <w:rFonts w:ascii="Times New Roman" w:hAnsi="Times New Roman" w:cs="Times New Roman"/>
          <w:sz w:val="24"/>
          <w:szCs w:val="24"/>
          <w:lang w:val="ru-RU"/>
        </w:rPr>
        <w:t>его, Чарли, ты сможешь!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Ах ты ж Элджернон, Атон, Эхнатон и Тутанхамон!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Барт, что это?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Я ему по ошибке, видимо, историю древнего Египта закачал.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Рановато... Давайте продолжать.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Опыт повторяется и Чарли выигрывает.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w:t>
      </w:r>
      <w:r w:rsidRPr="00792E31">
        <w:rPr>
          <w:rFonts w:ascii="Times New Roman" w:hAnsi="Times New Roman" w:cs="Times New Roman"/>
          <w:sz w:val="24"/>
          <w:szCs w:val="24"/>
          <w:lang w:val="ru-RU"/>
        </w:rPr>
        <w:t xml:space="preserve"> Ты выиграл!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 достоинством, молча кладёт электропалочку на стол, выдерживает паузу и вдруг начинает орать и прыгать как подорванный.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А-а-а-а!!!!!! А-а-а-а-а-а!!!!! Я сделал это, я сделал это, я сделал это! О-о-о-о!!!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Барт и Чарли о</w:t>
      </w:r>
      <w:r w:rsidRPr="00792E31">
        <w:rPr>
          <w:rFonts w:ascii="Times New Roman" w:hAnsi="Times New Roman" w:cs="Times New Roman"/>
          <w:sz w:val="24"/>
          <w:szCs w:val="24"/>
          <w:lang w:val="ru-RU"/>
        </w:rPr>
        <w:t>бнимаются. Входит мисс Кинниан. Чарли подхватывает её на руки и кружит.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Сделал! Это! Я! Победил! Элджернона! (</w:t>
      </w:r>
      <w:r w:rsidRPr="00792E31">
        <w:rPr>
          <w:rFonts w:ascii="Times New Roman" w:hAnsi="Times New Roman" w:cs="Times New Roman"/>
          <w:i/>
          <w:sz w:val="24"/>
          <w:szCs w:val="24"/>
          <w:lang w:val="ru-RU"/>
        </w:rPr>
        <w:t>повторяет</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Чарли, отпусти мисс Кинниан, ты её задушишь.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 а может закрепим успех? Давай ещё раз</w:t>
      </w:r>
      <w:r w:rsidRPr="00792E31">
        <w:rPr>
          <w:rFonts w:ascii="Times New Roman" w:hAnsi="Times New Roman" w:cs="Times New Roman"/>
          <w:sz w:val="24"/>
          <w:szCs w:val="24"/>
          <w:lang w:val="ru-RU"/>
        </w:rPr>
        <w:t>очек?</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отпускает мисс Кинниан, хватает палочку со стола, смачно целует её и становится в исходную позицию к своему лабиринту.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Поехали!</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4</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Пекарня. Чарли подтаскивает мешки с мукой к тестомешалке. Фрэнк и Джо суетятся у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печи. Джо подхо</w:t>
      </w:r>
      <w:r w:rsidRPr="00792E31">
        <w:rPr>
          <w:rFonts w:ascii="Times New Roman" w:hAnsi="Times New Roman" w:cs="Times New Roman"/>
          <w:sz w:val="24"/>
          <w:szCs w:val="24"/>
          <w:lang w:val="ru-RU"/>
        </w:rPr>
        <w:t>дит к мешалке, открывает люк, что-то проверяет. Чарли заинтересо-ванно наблюдает за его манипуляциями.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Что, Чарли, интересно?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Ага.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Хочешь попробовать?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Мне нельзя, Джимпи не разрешает. Он сказал, что переломает мне руки и ноги если </w:t>
      </w:r>
      <w:r w:rsidRPr="00792E31">
        <w:rPr>
          <w:rFonts w:ascii="Times New Roman" w:hAnsi="Times New Roman" w:cs="Times New Roman"/>
          <w:sz w:val="24"/>
          <w:szCs w:val="24"/>
          <w:lang w:val="ru-RU"/>
        </w:rPr>
        <w:t>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Он ничего не узнает.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Мы тебя не выдадим – мы же твои друзья. Давай, Чарли, ты уже давно работа-ешь, пора квалификацию повышать. К тому же сегодня у тебя праздник – первое апреля! Гхы-ы...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Смелее,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видел как это делает Д</w:t>
      </w:r>
      <w:r w:rsidRPr="00792E31">
        <w:rPr>
          <w:rFonts w:ascii="Times New Roman" w:hAnsi="Times New Roman" w:cs="Times New Roman"/>
          <w:sz w:val="24"/>
          <w:szCs w:val="24"/>
          <w:lang w:val="ru-RU"/>
        </w:rPr>
        <w:t>жимпи. Но если смеситель сломается, починить я его не смогу.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Давай-давай, не бзди, если что – прикроем.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включает смеситель, деловито засыпает мешки с мукой, включает воду, регулирует приборы. Джо и Фрэнк от удивления теряют дар речи. Появляет</w:t>
      </w:r>
      <w:r w:rsidRPr="00792E31">
        <w:rPr>
          <w:rFonts w:ascii="Times New Roman" w:hAnsi="Times New Roman" w:cs="Times New Roman"/>
          <w:sz w:val="24"/>
          <w:szCs w:val="24"/>
          <w:lang w:val="ru-RU"/>
        </w:rPr>
        <w:t>ся Джимпи с лицом громовержца.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Чарли! Кто его пустил?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отскакивает от машины как ужаленный.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Джимпи, остынь, ты видел, что он вытворяет?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Видел... но не верю своим глазам. Иди сюда, Чарли... покажи, что ты делал?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боязливо</w:t>
      </w:r>
      <w:r w:rsidRPr="00792E31">
        <w:rPr>
          <w:rFonts w:ascii="Times New Roman" w:hAnsi="Times New Roman" w:cs="Times New Roman"/>
          <w:sz w:val="24"/>
          <w:szCs w:val="24"/>
          <w:lang w:val="ru-RU"/>
        </w:rPr>
        <w:t xml:space="preserve"> показывает всю последовательность движений.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Мать его, он делает всё быстрее тебя, Джимпи...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Да-а-а... Дела...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Входит Доннер.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Фрэнк, Джо! Вы опять здесь шоу устроили? Пеняйте на себя, парни...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Мистер Доннер, вы только п</w:t>
      </w:r>
      <w:r w:rsidRPr="00792E31">
        <w:rPr>
          <w:rFonts w:ascii="Times New Roman" w:hAnsi="Times New Roman" w:cs="Times New Roman"/>
          <w:sz w:val="24"/>
          <w:szCs w:val="24"/>
          <w:lang w:val="ru-RU"/>
        </w:rPr>
        <w:t>осмотрите что он вытворяет...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Давай, Чарли, покажи на что способен, не смущайся.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ловко проделывает все манипуляции.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Ребята, это первоапрельская шутка? Только я не понял в чём соль...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Я тоже сначала не поверил, но... Чарли умеет</w:t>
      </w:r>
      <w:r w:rsidRPr="00792E31">
        <w:rPr>
          <w:rFonts w:ascii="Times New Roman" w:hAnsi="Times New Roman" w:cs="Times New Roman"/>
          <w:sz w:val="24"/>
          <w:szCs w:val="24"/>
          <w:lang w:val="ru-RU"/>
        </w:rPr>
        <w:t xml:space="preserve"> управляться с тестомешалкой.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Я говорил вам, что он какой-то чудной в последнее время.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Так. Всем работать. Чарли, идём со мной.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Мистер Доннер отводит Чарли в сторонку.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ДОННЕР. Чарли, я не знаю в чём дело, но, кажется, ты чему-то научился. </w:t>
      </w:r>
      <w:r w:rsidRPr="00792E31">
        <w:rPr>
          <w:rFonts w:ascii="Times New Roman" w:hAnsi="Times New Roman" w:cs="Times New Roman"/>
          <w:sz w:val="24"/>
          <w:szCs w:val="24"/>
          <w:lang w:val="ru-RU"/>
        </w:rPr>
        <w:t xml:space="preserve">Поэтому теперь у тебя новая работа и получать ты будешь на пять долларов больше. Я очень рад за тебя, сынок.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нужна мне новая работа, я старую люблю. И мыть, и подметать, и разносить всякое для моих друзей...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Плевать на друзей, ты нужен м</w:t>
      </w:r>
      <w:r w:rsidRPr="00792E31">
        <w:rPr>
          <w:rFonts w:ascii="Times New Roman" w:hAnsi="Times New Roman" w:cs="Times New Roman"/>
          <w:sz w:val="24"/>
          <w:szCs w:val="24"/>
          <w:lang w:val="ru-RU"/>
        </w:rPr>
        <w:t>не именно для этой работы. Но мне не нравятся люди, которые не хотят повышения.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такое повышение?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Мгм... С сегодняшнего дня ты работаешь на смесителе – это и есть повышение. Ты теперь пекарь,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срывается с места</w:t>
      </w:r>
      <w:r w:rsidRPr="00792E31">
        <w:rPr>
          <w:rFonts w:ascii="Times New Roman" w:hAnsi="Times New Roman" w:cs="Times New Roman"/>
          <w:sz w:val="24"/>
          <w:szCs w:val="24"/>
          <w:lang w:val="ru-RU"/>
        </w:rPr>
        <w:t xml:space="preserve"> и убегает.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5</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Лаборатория/класс. Мисс Кинниан сидит за столом и читает отчёты Чарли. Вбегает перевозбуждённый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Мисс Кинниан, Алиса! Апирация сработала! У меня повышение! Я теперь пекарь!!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улыбаясь, наблюдает дикий танец</w:t>
      </w:r>
      <w:r w:rsidRPr="00792E31">
        <w:rPr>
          <w:rFonts w:ascii="Times New Roman" w:hAnsi="Times New Roman" w:cs="Times New Roman"/>
          <w:sz w:val="24"/>
          <w:szCs w:val="24"/>
          <w:lang w:val="ru-RU"/>
        </w:rPr>
        <w:t xml:space="preserve">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Чарли, ты ещё покажешь им всем!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сгребает в охапку мисс Кинниан, та верещит, он оставляет её, бежит в лабораторию, хватает клетку с Элджерноном, прибегает обратно, вытаскивает мышь и покрывает поцелуями. Элджернон цапает Чарли</w:t>
      </w:r>
      <w:r w:rsidRPr="00792E31">
        <w:rPr>
          <w:rFonts w:ascii="Times New Roman" w:hAnsi="Times New Roman" w:cs="Times New Roman"/>
          <w:sz w:val="24"/>
          <w:szCs w:val="24"/>
          <w:lang w:val="ru-RU"/>
        </w:rPr>
        <w:t xml:space="preserve"> за палец. Мисс Кинниан отнимает мышь и садит в клетку. Потом находит и приклеивает пластырь Чарли на ранку.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Ты чуть не угробил ценный научный экспонат.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Он чудесный, чудесный, самый лучший в мире Элджернон! А Вы, Алиса, самая добрая и</w:t>
      </w:r>
      <w:r w:rsidRPr="00792E31">
        <w:rPr>
          <w:rFonts w:ascii="Times New Roman" w:hAnsi="Times New Roman" w:cs="Times New Roman"/>
          <w:sz w:val="24"/>
          <w:szCs w:val="24"/>
          <w:lang w:val="ru-RU"/>
        </w:rPr>
        <w:t xml:space="preserve"> умная! А Барт, он самый... добрый и умный. А доктор Штраус! Он тоже умный и добрый! И профессор Немур... самый умный и... умный! Вы все мои друзья!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Мы-то друзья... но... не расстраивайся, если вдруг заметишь, что другие люди совсем не такие</w:t>
      </w:r>
      <w:r w:rsidRPr="00792E31">
        <w:rPr>
          <w:rFonts w:ascii="Times New Roman" w:hAnsi="Times New Roman" w:cs="Times New Roman"/>
          <w:sz w:val="24"/>
          <w:szCs w:val="24"/>
          <w:lang w:val="ru-RU"/>
        </w:rPr>
        <w:t xml:space="preserve"> уж расчудесные как раньше казалось. Некоторые бывают жестокими...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Жестокими? Какое твёрдое слово! Нет, нет, все расчудесные и любят меня и делают мне только приятное! И Вы меня любите! Ведь любите? И я Вас люблю! И всех!..Что с Вами, Алиса, Вы плач</w:t>
      </w:r>
      <w:r w:rsidRPr="00792E31">
        <w:rPr>
          <w:rFonts w:ascii="Times New Roman" w:hAnsi="Times New Roman" w:cs="Times New Roman"/>
          <w:sz w:val="24"/>
          <w:szCs w:val="24"/>
          <w:lang w:val="ru-RU"/>
        </w:rPr>
        <w:t>ете?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Что ты, Чарли, просто соринка в глаз попала... (</w:t>
      </w:r>
      <w:r w:rsidRPr="00792E31">
        <w:rPr>
          <w:rFonts w:ascii="Times New Roman" w:hAnsi="Times New Roman" w:cs="Times New Roman"/>
          <w:i/>
          <w:sz w:val="24"/>
          <w:szCs w:val="24"/>
          <w:lang w:val="ru-RU"/>
        </w:rPr>
        <w:t>быстро выходит</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успокаивается, берёт в руки свои отчёты, внимательно читает.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тут у нас... «Атчот Чарли Гордона, 31 марта... Вчира мне приснился сон. Я теперь часто вижу с</w:t>
      </w:r>
      <w:r w:rsidRPr="00792E31">
        <w:rPr>
          <w:rFonts w:ascii="Times New Roman" w:hAnsi="Times New Roman" w:cs="Times New Roman"/>
          <w:sz w:val="24"/>
          <w:szCs w:val="24"/>
          <w:lang w:val="ru-RU"/>
        </w:rPr>
        <w:t>ны и мне страшно. Патаму что я не могу панять што из этава правда а што сон. Барт говорит что это ко мне возвращаеца память. И я вспомнил  как мама должна была уйти и меня отдали на несколько дней в дом миссис Леруа нашей соседки. Мама была в больнице. Пап</w:t>
      </w:r>
      <w:r w:rsidRPr="00792E31">
        <w:rPr>
          <w:rFonts w:ascii="Times New Roman" w:hAnsi="Times New Roman" w:cs="Times New Roman"/>
          <w:sz w:val="24"/>
          <w:szCs w:val="24"/>
          <w:lang w:val="ru-RU"/>
        </w:rPr>
        <w:t>а сказал она не заболела и ничего такова просто она принесёт обратно маленькава братика или сестрёнку. Я сказал я хачу братика чтобы играть и на что мне сестра. Но она была красивая как кукла, только всё время плакала. Я ни разу не сделал ей больно. Её пол</w:t>
      </w:r>
      <w:r w:rsidRPr="00792E31">
        <w:rPr>
          <w:rFonts w:ascii="Times New Roman" w:hAnsi="Times New Roman" w:cs="Times New Roman"/>
          <w:sz w:val="24"/>
          <w:szCs w:val="24"/>
          <w:lang w:val="ru-RU"/>
        </w:rPr>
        <w:t xml:space="preserve">ожили в кроватку в спальне и один раз я услышал как папа сказал не бойся Чарли не сделает ей ничево плахова. Она была похожа на </w:t>
      </w:r>
      <w:r w:rsidRPr="00792E31">
        <w:rPr>
          <w:rFonts w:ascii="Times New Roman" w:hAnsi="Times New Roman" w:cs="Times New Roman"/>
          <w:sz w:val="24"/>
          <w:szCs w:val="24"/>
          <w:lang w:val="ru-RU"/>
        </w:rPr>
        <w:lastRenderedPageBreak/>
        <w:t>комочек вся розовая и вопила так что я не мог уснуть. Один раз они были на кухне а я лежал в кровати и она заплакала. Я встал вз</w:t>
      </w:r>
      <w:r w:rsidRPr="00792E31">
        <w:rPr>
          <w:rFonts w:ascii="Times New Roman" w:hAnsi="Times New Roman" w:cs="Times New Roman"/>
          <w:sz w:val="24"/>
          <w:szCs w:val="24"/>
          <w:lang w:val="ru-RU"/>
        </w:rPr>
        <w:t xml:space="preserve">ял её и стал качать чтобы успокоить как мама. Но тут вбежала мама и отобрала её и ударила меня так сильно что я упал на кравать. Потом она начала кричать не смей прикасаться к ней. Ты сломаеш ей што-нибудь. Она совсем маленькая. Не подходи к ней.»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Появля</w:t>
      </w:r>
      <w:r w:rsidRPr="00792E31">
        <w:rPr>
          <w:rFonts w:ascii="Times New Roman" w:hAnsi="Times New Roman" w:cs="Times New Roman"/>
          <w:sz w:val="24"/>
          <w:szCs w:val="24"/>
          <w:lang w:val="ru-RU"/>
        </w:rPr>
        <w:t>ется мисс Кинниан.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Что ты загрустил,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Мама боялась что я... глупости... Как я мог сделать плохо такой крошке...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Нет конечно. Не грусти. Давай лучше займёмся пунктуацией.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Пунку... чем?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Пунк-ту-а</w:t>
      </w:r>
      <w:r w:rsidRPr="00792E31">
        <w:rPr>
          <w:rFonts w:ascii="Times New Roman" w:hAnsi="Times New Roman" w:cs="Times New Roman"/>
          <w:sz w:val="24"/>
          <w:szCs w:val="24"/>
          <w:lang w:val="ru-RU"/>
        </w:rPr>
        <w:t>-ци-ей. Это значит поучимся правильно расставлять точки, запятые и другие знаки препинания. Садись, бери красный карандаш.</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садится за стол, берёт лист с отчётом. Мисс Кинниан пристраивается рядом.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Весь текст делится на отдельны</w:t>
      </w:r>
      <w:r w:rsidRPr="00792E31">
        <w:rPr>
          <w:rFonts w:ascii="Times New Roman" w:hAnsi="Times New Roman" w:cs="Times New Roman"/>
          <w:sz w:val="24"/>
          <w:szCs w:val="24"/>
          <w:lang w:val="ru-RU"/>
        </w:rPr>
        <w:t>е мысли, между которыми ставится точка или запятая. Вот тут... и тут... и вот тут...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зачем это если и так всё понятно?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Далеко не всегда, Чарли. Вспомни свои гонки с Элджерноном? Напишем «Догнать нельзя сдаться». Если поставим запяту</w:t>
      </w:r>
      <w:r w:rsidRPr="00792E31">
        <w:rPr>
          <w:rFonts w:ascii="Times New Roman" w:hAnsi="Times New Roman" w:cs="Times New Roman"/>
          <w:sz w:val="24"/>
          <w:szCs w:val="24"/>
          <w:lang w:val="ru-RU"/>
        </w:rPr>
        <w:t xml:space="preserve">ю после слова «нельзя», то получится «догнать нельзя, надо сдаваться» и если бы ты сдался, то нипочём бы его не победил. А если поставим запятую после слова «догнать», тогда получится «Догнать! нельзя сдаваться!» Понимаешь? Смысл переворачивается.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w:t>
      </w:r>
      <w:r w:rsidRPr="00792E31">
        <w:rPr>
          <w:rFonts w:ascii="Times New Roman" w:hAnsi="Times New Roman" w:cs="Times New Roman"/>
          <w:sz w:val="24"/>
          <w:szCs w:val="24"/>
          <w:lang w:val="ru-RU"/>
        </w:rPr>
        <w:t>Ах во-о-от как... А если так: «Целоваться нельзя отказаться»... где поставим запятую?</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вскакивает. Потом садится подальше от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ты прогрессируешь слишком быстро.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я делаю, мисс Кинниан?..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пр</w:t>
      </w:r>
      <w:r w:rsidRPr="00792E31">
        <w:rPr>
          <w:rFonts w:ascii="Times New Roman" w:hAnsi="Times New Roman" w:cs="Times New Roman"/>
          <w:sz w:val="24"/>
          <w:szCs w:val="24"/>
          <w:lang w:val="ru-RU"/>
        </w:rPr>
        <w:t xml:space="preserve">икидывайся дурачком,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Мисс Кинниан... Алиса...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МИСС КИННИАН. Запятую поставим здесь: «Целоваться нельзя ЗАПЯТАЯ  отказаться ТОЧКА. Урок окончен. Вот тебе учебники на 2 дня и справочник.</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пододвигает стопку из 5-6 учебников Чарли.</w:t>
      </w:r>
      <w:r w:rsidRPr="00792E31">
        <w:rPr>
          <w:rFonts w:ascii="Times New Roman" w:hAnsi="Times New Roman" w:cs="Times New Roman"/>
          <w:sz w:val="24"/>
          <w:szCs w:val="24"/>
          <w:lang w:val="ru-RU"/>
        </w:rPr>
        <w:t xml:space="preserve"> Чарли берёт самую толстую книгу и прижимает к сердцу.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«Пунктуация. Школьный справочник». Пунктуация великая вещь. Я её очень полюбил.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6</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Пекарня. Чарли запускает тестомешалку. Фрэнк подтаскивает мешки с мукой. Джо и Джимпи, работая за стол</w:t>
      </w:r>
      <w:r w:rsidRPr="00792E31">
        <w:rPr>
          <w:rFonts w:ascii="Times New Roman" w:hAnsi="Times New Roman" w:cs="Times New Roman"/>
          <w:sz w:val="24"/>
          <w:szCs w:val="24"/>
          <w:lang w:val="ru-RU"/>
        </w:rPr>
        <w:t>ом, о чём-то тихо переговариваются, поглядывая в сторону Чарли. Входит Доннер.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Привет, ребята. Чарли! Я просчитал твою идею – если мы сделаем как ты предлагаешь, то производительность вырастет в полтора раза! Это очень кстати сейчас, времена–то тр</w:t>
      </w:r>
      <w:r w:rsidRPr="00792E31">
        <w:rPr>
          <w:rFonts w:ascii="Times New Roman" w:hAnsi="Times New Roman" w:cs="Times New Roman"/>
          <w:sz w:val="24"/>
          <w:szCs w:val="24"/>
          <w:lang w:val="ru-RU"/>
        </w:rPr>
        <w:t xml:space="preserve">удные... Молодец,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Так глядишь, скоро и мы не понадобимся с тобой, Джо – Чарли ещё что-нибудь придумает, и нас уволят к чёртовой бабушке.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Она тебе очень обрадуется, Фрэнки.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ДОННЕР. Да, Чарли, я выписал тебе премию в пятьдесят долларов </w:t>
      </w:r>
      <w:r w:rsidRPr="00792E31">
        <w:rPr>
          <w:rFonts w:ascii="Times New Roman" w:hAnsi="Times New Roman" w:cs="Times New Roman"/>
          <w:sz w:val="24"/>
          <w:szCs w:val="24"/>
          <w:lang w:val="ru-RU"/>
        </w:rPr>
        <w:t xml:space="preserve">и добавлю ещё десять к зарплате. Горжусь тобой, сынок!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Спасибо, мистер Доннер!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Мистер Доннер жмёт Чарли руку и уходит.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А уж как нас-то распирает от гордости...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Как бы тебя от зависти не распёрло...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Смотри не лопни.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Очен</w:t>
      </w:r>
      <w:r w:rsidRPr="00792E31">
        <w:rPr>
          <w:rFonts w:ascii="Times New Roman" w:hAnsi="Times New Roman" w:cs="Times New Roman"/>
          <w:sz w:val="24"/>
          <w:szCs w:val="24"/>
          <w:lang w:val="ru-RU"/>
        </w:rPr>
        <w:t>ь надо. Эй, Чарли! Поздравляю с прибавкой к зарплате. Ты теперь должен проставиться.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я должен?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Угостить всех за свой счёт выпивкой.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Выпивкой?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Алкогольными напитками, сынок.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Алкоголь пить нельзя, я обещал профессору Нем</w:t>
      </w:r>
      <w:r w:rsidRPr="00792E31">
        <w:rPr>
          <w:rFonts w:ascii="Times New Roman" w:hAnsi="Times New Roman" w:cs="Times New Roman"/>
          <w:sz w:val="24"/>
          <w:szCs w:val="24"/>
          <w:lang w:val="ru-RU"/>
        </w:rPr>
        <w:t>уру его не пить.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Все обещали не пить. И что теперь – на корню засыхать? Разве ты не мужик,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Му... мужик.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Ну... я и говорю: раз мужик – должен выпить. Немножко, за компанию.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Оставь его, Фрэнк - он теперь пе-е-е-карь, белая </w:t>
      </w:r>
      <w:r w:rsidRPr="00792E31">
        <w:rPr>
          <w:rFonts w:ascii="Times New Roman" w:hAnsi="Times New Roman" w:cs="Times New Roman"/>
          <w:sz w:val="24"/>
          <w:szCs w:val="24"/>
          <w:lang w:val="ru-RU"/>
        </w:rPr>
        <w:t>кость. А ты мешки таскаешь.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И правда, Чарли, пойдём, посидим в баре после работы, отметим твоё повышение и прибавку. Давно не собирались. Не хочешь пить с нами - не пей, но посидеть с друзьями-то ведь не грех?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Конечно не грех, я очень даже р</w:t>
      </w:r>
      <w:r w:rsidRPr="00792E31">
        <w:rPr>
          <w:rFonts w:ascii="Times New Roman" w:hAnsi="Times New Roman" w:cs="Times New Roman"/>
          <w:sz w:val="24"/>
          <w:szCs w:val="24"/>
          <w:lang w:val="ru-RU"/>
        </w:rPr>
        <w:t>ад... посидеть.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7</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 Среди гостей расхаживают несколько смазливых девочек. Чарли, Джимпи, Джо и Фрэнк занимают место у барной стойки.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Чем разогреемся? Давай для начала вискарика накатим.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Накатывайте. Я не буду. Я обещал.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w:t>
      </w:r>
      <w:r w:rsidRPr="00792E31">
        <w:rPr>
          <w:rFonts w:ascii="Times New Roman" w:hAnsi="Times New Roman" w:cs="Times New Roman"/>
          <w:i/>
          <w:sz w:val="24"/>
          <w:szCs w:val="24"/>
          <w:lang w:val="ru-RU"/>
        </w:rPr>
        <w:t>Барм</w:t>
      </w:r>
      <w:r w:rsidRPr="00792E31">
        <w:rPr>
          <w:rFonts w:ascii="Times New Roman" w:hAnsi="Times New Roman" w:cs="Times New Roman"/>
          <w:i/>
          <w:sz w:val="24"/>
          <w:szCs w:val="24"/>
          <w:lang w:val="ru-RU"/>
        </w:rPr>
        <w:t>ену</w:t>
      </w:r>
      <w:r w:rsidRPr="00792E31">
        <w:rPr>
          <w:rFonts w:ascii="Times New Roman" w:hAnsi="Times New Roman" w:cs="Times New Roman"/>
          <w:sz w:val="24"/>
          <w:szCs w:val="24"/>
          <w:lang w:val="ru-RU"/>
        </w:rPr>
        <w:t>) Дай ему пепси-колы.</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получает стакан пепси-колы, в которую Фрэнк втихаря подливает виски и подмаргивает одной из девиц - Элен.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отпивает)</w:t>
      </w:r>
      <w:r w:rsidRPr="00792E31">
        <w:rPr>
          <w:rFonts w:ascii="Times New Roman" w:hAnsi="Times New Roman" w:cs="Times New Roman"/>
          <w:sz w:val="24"/>
          <w:szCs w:val="24"/>
          <w:lang w:val="ru-RU"/>
        </w:rPr>
        <w:t xml:space="preserve"> Какая тут странная пепси-кола...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Ух ты, какой красавчик! Фрэнки, братишка, откуда взялось это</w:t>
      </w:r>
      <w:r w:rsidRPr="00792E31">
        <w:rPr>
          <w:rFonts w:ascii="Times New Roman" w:hAnsi="Times New Roman" w:cs="Times New Roman"/>
          <w:sz w:val="24"/>
          <w:szCs w:val="24"/>
          <w:lang w:val="ru-RU"/>
        </w:rPr>
        <w:t xml:space="preserve"> чудо?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откровенно клеится к Чарли, тот не знает как себя вести.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Это наш главный пекарь, Чарли Гордон. Ты с ним поосторожней, детка, а то он у нас полон неожиданностей. Что тебе заказать? Ты не стесняйся, Чарли сегодня при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деньгах. Чарли, эт</w:t>
      </w:r>
      <w:r w:rsidRPr="00792E31">
        <w:rPr>
          <w:rFonts w:ascii="Times New Roman" w:hAnsi="Times New Roman" w:cs="Times New Roman"/>
          <w:sz w:val="24"/>
          <w:szCs w:val="24"/>
          <w:lang w:val="ru-RU"/>
        </w:rPr>
        <w:t>о Элен...  правда, красотка?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Д-да.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ЭЛЕН. Красавчик и красотка, чем не пара? Мне махито.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Махито?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Махито, милый, махито... для разгона...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Чарли, пригласи Элен, а то застоялась кобылка. Не видишь, копытами бъёт.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Куда пригласит</w:t>
      </w:r>
      <w:r w:rsidRPr="00792E31">
        <w:rPr>
          <w:rFonts w:ascii="Times New Roman" w:hAnsi="Times New Roman" w:cs="Times New Roman"/>
          <w:sz w:val="24"/>
          <w:szCs w:val="24"/>
          <w:lang w:val="ru-RU"/>
        </w:rPr>
        <w:t>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Потанцуй с ней. Элен покажи класс.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Но я не умею танцевать.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Со мной все быстро учатся. Пойдём, красавчик.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ДЖМПИ. Отстаньте от него. Не видите, стесняется парень.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Чарли, ты же любишь учиться? Вот иди и поучись. В жизни всё надо</w:t>
      </w:r>
      <w:r w:rsidRPr="00792E31">
        <w:rPr>
          <w:rFonts w:ascii="Times New Roman" w:hAnsi="Times New Roman" w:cs="Times New Roman"/>
          <w:sz w:val="24"/>
          <w:szCs w:val="24"/>
          <w:lang w:val="ru-RU"/>
        </w:rPr>
        <w:t xml:space="preserve"> уметь. И танцевать тоже.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хватается за свой стакан, судорожно пъёт, но Элен утягивает его на середину зала. Её танец – гремучая смесь лёгкого стриптиза, бачаты и тверка. Публика заводится. Чарли развезло и он теряет равновесие. Кто-то подставляет е</w:t>
      </w:r>
      <w:r w:rsidRPr="00792E31">
        <w:rPr>
          <w:rFonts w:ascii="Times New Roman" w:hAnsi="Times New Roman" w:cs="Times New Roman"/>
          <w:sz w:val="24"/>
          <w:szCs w:val="24"/>
          <w:lang w:val="ru-RU"/>
        </w:rPr>
        <w:t>му ногу и он  падает несколько раз к всеобщему восторгу, поднимается и хохочет вместе со всеми. Элен расстёгивает на нём рубашку, делает вид что расстёгивает ремень джинсов, трётся бедрами и т.п. Чарли возбуждается и кончает в судорогах. Всеобщее дикое ржа</w:t>
      </w:r>
      <w:r w:rsidRPr="00792E31">
        <w:rPr>
          <w:rFonts w:ascii="Times New Roman" w:hAnsi="Times New Roman" w:cs="Times New Roman"/>
          <w:sz w:val="24"/>
          <w:szCs w:val="24"/>
          <w:lang w:val="ru-RU"/>
        </w:rPr>
        <w:t>ние. Чарли оказывается в кругу один, совершенно потерянный.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ЭЛЕН. О, Фрэнк, ты прав, он неподражаем!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Я же говорил!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Потрясно!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Я не ржал так с тех пор как мы отправили его за угол проверять дождь!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Гляньте-ка, у него рожа красная!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Он покраснел, Чарли покраснел!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Элен, что ты с ним сделала? Мальчик-то горячий оказался!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Да, Элен, здорово ты его обработала! Иди сюда, сучка ласковая...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выбегает.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Сцена 8</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Лаборатория/класс. Чарли сидит за столом, горестно прикры</w:t>
      </w:r>
      <w:r w:rsidRPr="00792E31">
        <w:rPr>
          <w:rFonts w:ascii="Times New Roman" w:hAnsi="Times New Roman" w:cs="Times New Roman"/>
          <w:sz w:val="24"/>
          <w:szCs w:val="24"/>
          <w:lang w:val="ru-RU"/>
        </w:rPr>
        <w:t>вая лицо руками. Перед ним стопка с книгами и учебниками. Входит Мисс Кинниан.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Привет, Чарли, как поживает наша любимая пунктуация?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Привет.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ты не вдухе сегодня? Что случилось?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Ничего. Всё в порядке. Давайт</w:t>
      </w:r>
      <w:r w:rsidRPr="00792E31">
        <w:rPr>
          <w:rFonts w:ascii="Times New Roman" w:hAnsi="Times New Roman" w:cs="Times New Roman"/>
          <w:sz w:val="24"/>
          <w:szCs w:val="24"/>
          <w:lang w:val="ru-RU"/>
        </w:rPr>
        <w:t>е заниматься.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В таком порядке, что ты даже не хочешь посмотреть в мою сторону? Ты обиделся за прошлый урок? Извини, Чарли, но я на работе не целуюсь... И вообще...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не в этом дело, Алиса...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 в чём? Ты не заболел случай</w:t>
      </w:r>
      <w:r w:rsidRPr="00792E31">
        <w:rPr>
          <w:rFonts w:ascii="Times New Roman" w:hAnsi="Times New Roman" w:cs="Times New Roman"/>
          <w:sz w:val="24"/>
          <w:szCs w:val="24"/>
          <w:lang w:val="ru-RU"/>
        </w:rPr>
        <w:t>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Я здоров. Давайте заниматься. Эти книжки я выучил, можете проверять.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Ну давай. Расскажи мне про многоточие.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Многоточие. Знак препинания в виде трёх рядом стоящих точек. Служит для обозначения прерывистого характера речи, не</w:t>
      </w:r>
      <w:r w:rsidRPr="00792E31">
        <w:rPr>
          <w:rFonts w:ascii="Times New Roman" w:hAnsi="Times New Roman" w:cs="Times New Roman"/>
          <w:sz w:val="24"/>
          <w:szCs w:val="24"/>
          <w:lang w:val="ru-RU"/>
        </w:rPr>
        <w:t>законченности высказывания или пропуска в тексте. Иногда многоточие применяют с вопросительными или восклицательными знаками...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Что случилось?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 этих случаях после знака ставится только две точки. Например...</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w:t>
      </w:r>
      <w:r w:rsidRPr="00792E31">
        <w:rPr>
          <w:rFonts w:ascii="Times New Roman" w:hAnsi="Times New Roman" w:cs="Times New Roman"/>
          <w:sz w:val="24"/>
          <w:szCs w:val="24"/>
          <w:lang w:val="ru-RU"/>
        </w:rPr>
        <w:t>рли! Если ты мне сейчас же не расскажешь в чём дело,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 ВЫ? Ну, что - ВЫ? Что Вы сделаете? Оставьте меня в покое!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 вот что я сделаю...</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обнимает Чарли за плечи и гладит по голове. Чарли не выдерживает и начинает р</w:t>
      </w:r>
      <w:r w:rsidRPr="00792E31">
        <w:rPr>
          <w:rFonts w:ascii="Times New Roman" w:hAnsi="Times New Roman" w:cs="Times New Roman"/>
          <w:sz w:val="24"/>
          <w:szCs w:val="24"/>
          <w:lang w:val="ru-RU"/>
        </w:rPr>
        <w:t>ыдать.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Алиса, если б Вы только знали, как мне плохо... Да, я заболел... мне больно... вот тут, в груди! У меня там пусто, как будто мне вырвали серде. Но это не болезнь, которую может вылечить врач. И... я не ходил сегодня на работу.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w:t>
      </w:r>
      <w:r w:rsidRPr="00792E31">
        <w:rPr>
          <w:rFonts w:ascii="Times New Roman" w:hAnsi="Times New Roman" w:cs="Times New Roman"/>
          <w:sz w:val="24"/>
          <w:szCs w:val="24"/>
          <w:lang w:val="ru-RU"/>
        </w:rPr>
        <w:t>КИННИАН. Расскажи, Чарли, что произошло.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Я не могу, Алиса. Не могу. Не знаю. Я сам не понимаю что случилось. Произошло что-то позорное и я стал посмешищем для всех моих друзей. Вернее... я не знаю... наверное, они мне не друзья... Я стоял, а они над</w:t>
      </w:r>
      <w:r w:rsidRPr="00792E31">
        <w:rPr>
          <w:rFonts w:ascii="Times New Roman" w:hAnsi="Times New Roman" w:cs="Times New Roman"/>
          <w:sz w:val="24"/>
          <w:szCs w:val="24"/>
          <w:lang w:val="ru-RU"/>
        </w:rPr>
        <w:t>рывались от смеха и я внезапно почувствовал себя голым. Мне хотелось спрятаться и чтобы меня никто никогда не нашёл. Я убежал. Мне и в голову раньше не приходило, что они таскали меня за собой только затем, чтобы поиздеваться. Я был настолько глуп, что даж</w:t>
      </w:r>
      <w:r w:rsidRPr="00792E31">
        <w:rPr>
          <w:rFonts w:ascii="Times New Roman" w:hAnsi="Times New Roman" w:cs="Times New Roman"/>
          <w:sz w:val="24"/>
          <w:szCs w:val="24"/>
          <w:lang w:val="ru-RU"/>
        </w:rPr>
        <w:t>е не понимал, до чего я глуп. Людям становится очень весело, когда дурак делает что-нибудь не так, как они... Это называется жестокость, да, Алиса?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Да, Чарли. Ты растёшь и многое начинаешь понимать. Но только ты не думай, что все люди такие.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и не думаю. Вы вот добрая, Алиса, Вы меня понимаете... Я раньше даже не догадывался, как Вы меня понимаете! Кретин, дебил, идиот!! Какой же я был идиот!..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Что-ты, Чарли, ты всегда был очень милый... и умный... по-своему...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w:t>
      </w:r>
      <w:r w:rsidRPr="00792E31">
        <w:rPr>
          <w:rFonts w:ascii="Times New Roman" w:hAnsi="Times New Roman" w:cs="Times New Roman"/>
          <w:sz w:val="24"/>
          <w:szCs w:val="24"/>
          <w:lang w:val="ru-RU"/>
        </w:rPr>
        <w:t xml:space="preserve"> я даже мужчин от женщин отличить не мог! Не замечал даже, какая Вы красивая... а теперь – смотрел бы и смотрел... Я стал чувствовать что-то такое... для чего у меня нет слов. Но я найду их, Алиса, обязательно найду! Вот поговорил с Вами, и отлегло, в моей</w:t>
      </w:r>
      <w:r w:rsidRPr="00792E31">
        <w:rPr>
          <w:rFonts w:ascii="Times New Roman" w:hAnsi="Times New Roman" w:cs="Times New Roman"/>
          <w:sz w:val="24"/>
          <w:szCs w:val="24"/>
          <w:lang w:val="ru-RU"/>
        </w:rPr>
        <w:t xml:space="preserve"> груди опять бъётся сердце. Послушайте, как стучит...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w:t>
      </w:r>
      <w:r w:rsidRPr="00792E31">
        <w:rPr>
          <w:rFonts w:ascii="Times New Roman" w:hAnsi="Times New Roman" w:cs="Times New Roman"/>
          <w:i/>
          <w:sz w:val="24"/>
          <w:szCs w:val="24"/>
          <w:lang w:val="ru-RU"/>
        </w:rPr>
        <w:t>(отстраняется)</w:t>
      </w:r>
      <w:r w:rsidRPr="00792E31">
        <w:rPr>
          <w:rFonts w:ascii="Times New Roman" w:hAnsi="Times New Roman" w:cs="Times New Roman"/>
          <w:sz w:val="24"/>
          <w:szCs w:val="24"/>
          <w:lang w:val="ru-RU"/>
        </w:rPr>
        <w:t xml:space="preserve"> Мгм... Чарли, милый, а-а... мгм... что у нас с двоеточием?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Это знак препинания... Алиса! ... который служит для указания на причинно-следственную связь между частями </w:t>
      </w:r>
      <w:r w:rsidRPr="00792E31">
        <w:rPr>
          <w:rFonts w:ascii="Times New Roman" w:hAnsi="Times New Roman" w:cs="Times New Roman"/>
          <w:sz w:val="24"/>
          <w:szCs w:val="24"/>
          <w:lang w:val="ru-RU"/>
        </w:rPr>
        <w:t>предложения, которые он отделяет.  А также на пояснительные или смысловые отношения между ними... Алиса, Вы не против, если я буду говорить Вам «ты»?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против, Чарли. Мы ведь с тобой друзья.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Мне последнее время кажется, что «друзья» э</w:t>
      </w:r>
      <w:r w:rsidRPr="00792E31">
        <w:rPr>
          <w:rFonts w:ascii="Times New Roman" w:hAnsi="Times New Roman" w:cs="Times New Roman"/>
          <w:sz w:val="24"/>
          <w:szCs w:val="24"/>
          <w:lang w:val="ru-RU"/>
        </w:rPr>
        <w:t>то не то слово, которое подходит для описания моих чувств.</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Запиши, пожалуйста, свои размышления на эту тему в отчёт.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Нет, Алиса, есть вещи, которые я хотел бы оставить при себе.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Ну и оставь... Скажи-ка лучше, ты прочита</w:t>
      </w:r>
      <w:r w:rsidRPr="00792E31">
        <w:rPr>
          <w:rFonts w:ascii="Times New Roman" w:hAnsi="Times New Roman" w:cs="Times New Roman"/>
          <w:sz w:val="24"/>
          <w:szCs w:val="24"/>
          <w:lang w:val="ru-RU"/>
        </w:rPr>
        <w:t xml:space="preserve">л «Тома Сойера»?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Прочитал. Детская книжка.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Тогда возьми Скотта Фицджеральда «Великий Гэтсби». Это тебе сейчас больше подойдёт.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Хорошо.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я тебе новые учебники приготовила. Мне кажется, тебе пора заняться ин</w:t>
      </w:r>
      <w:r w:rsidRPr="00792E31">
        <w:rPr>
          <w:rFonts w:ascii="Times New Roman" w:hAnsi="Times New Roman" w:cs="Times New Roman"/>
          <w:sz w:val="24"/>
          <w:szCs w:val="24"/>
          <w:lang w:val="ru-RU"/>
        </w:rPr>
        <w:t>остранными языками. Как насчёт немецкого и французского?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9</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Входят Немур и Барт.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Добрый вечер, коллеги.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Привет! Как успехи?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Мне кажется, мы не успеваем за успехами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Чудесно. Сейчас как раз и проверим. Барт, у</w:t>
      </w:r>
      <w:r w:rsidRPr="00792E31">
        <w:rPr>
          <w:rFonts w:ascii="Times New Roman" w:hAnsi="Times New Roman" w:cs="Times New Roman"/>
          <w:sz w:val="24"/>
          <w:szCs w:val="24"/>
          <w:lang w:val="ru-RU"/>
        </w:rPr>
        <w:t xml:space="preserve"> тебя всё готово для теста?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Да, профессор. Прошу!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Все переходят в лабораторию. Чарли садят на стул, Немур прикрепляет к его голове датчики и садится за свой компъютер. Мисс Кинниан за другим компъютером будет вести протокол. Барт показывает листки с</w:t>
      </w:r>
      <w:r w:rsidRPr="00792E31">
        <w:rPr>
          <w:rFonts w:ascii="Times New Roman" w:hAnsi="Times New Roman" w:cs="Times New Roman"/>
          <w:sz w:val="24"/>
          <w:szCs w:val="24"/>
          <w:lang w:val="ru-RU"/>
        </w:rPr>
        <w:t xml:space="preserve"> чернильными пятнами. Чарли пугается.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Чего ты испугался, Чарли? Ты ведь уже видел эти картинки раньше, помнишь?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Конечно помню. Поэтому и боюсь.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Чего тут бояться? Обычные картинки.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Они меня злят.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Тут не на что злиться. Это в</w:t>
      </w:r>
      <w:r w:rsidRPr="00792E31">
        <w:rPr>
          <w:rFonts w:ascii="Times New Roman" w:hAnsi="Times New Roman" w:cs="Times New Roman"/>
          <w:sz w:val="24"/>
          <w:szCs w:val="24"/>
          <w:lang w:val="ru-RU"/>
        </w:rPr>
        <w:t>сего лишь один из стандартных тестов. Посмотри на эту карточку, что бы это могло быть? Что тебе кажется, что ты думаешь, глядя на них?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Ты хочешь сказать, что под пятнами не скрыто никаких изображений?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Изображения! Скрытые под пятна</w:t>
      </w:r>
      <w:r w:rsidRPr="00792E31">
        <w:rPr>
          <w:rFonts w:ascii="Times New Roman" w:hAnsi="Times New Roman" w:cs="Times New Roman"/>
          <w:sz w:val="24"/>
          <w:szCs w:val="24"/>
          <w:lang w:val="ru-RU"/>
        </w:rPr>
        <w:t>ми! В прошлый раз ты сказал, что они есть и каждый может их увидеть!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Нет, Чарли, я не мог тебе этого сказать.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Неправда! Ты сказал мне именно так! То, что ты умнее и учишься в университете, не даёт тебе права издеваться! Я по горло сыт тем, что</w:t>
      </w:r>
      <w:r w:rsidRPr="00792E31">
        <w:rPr>
          <w:rFonts w:ascii="Times New Roman" w:hAnsi="Times New Roman" w:cs="Times New Roman"/>
          <w:sz w:val="24"/>
          <w:szCs w:val="24"/>
          <w:lang w:val="ru-RU"/>
        </w:rPr>
        <w:t xml:space="preserve"> каждый, кому не лень, потешается надо мной!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вскакивает и отрывает датчики с головы.</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Чарли! Погоди минутку!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устал от издевательств! Вот и всё! Может раньше я этого не замечал, зато замечаю теперь, и мне это совсем не нравится!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w:t>
      </w:r>
      <w:r w:rsidRPr="00792E31">
        <w:rPr>
          <w:rFonts w:ascii="Times New Roman" w:hAnsi="Times New Roman" w:cs="Times New Roman"/>
          <w:sz w:val="24"/>
          <w:szCs w:val="24"/>
          <w:lang w:val="ru-RU"/>
        </w:rPr>
        <w:t>. Но, Чарли, нам и в голову не придёт издеваться над тобой.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А чернильные пятна? В прошлый раз Барт сказал мне, что там, в чернилах, спрятаны картинки, что каждому под силу разглядеть их, а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Профессор Немур, Барт, может мы дадим Чар</w:t>
      </w:r>
      <w:r w:rsidRPr="00792E31">
        <w:rPr>
          <w:rFonts w:ascii="Times New Roman" w:hAnsi="Times New Roman" w:cs="Times New Roman"/>
          <w:sz w:val="24"/>
          <w:szCs w:val="24"/>
          <w:lang w:val="ru-RU"/>
        </w:rPr>
        <w:t>ли посмотреть запись прошлого теста? Пусть сам убедится.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Отличная мысль, Алиса! Барт, найди файлы.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Айн момент.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сам проверь, что Барт не врёт и не издевается над тобой.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приглашает Чарли к монитору, и тот зачарованно </w:t>
      </w:r>
      <w:r w:rsidRPr="00792E31">
        <w:rPr>
          <w:rFonts w:ascii="Times New Roman" w:hAnsi="Times New Roman" w:cs="Times New Roman"/>
          <w:sz w:val="24"/>
          <w:szCs w:val="24"/>
          <w:lang w:val="ru-RU"/>
        </w:rPr>
        <w:t>смотрит в экран.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r w:rsidRPr="00792E31">
        <w:rPr>
          <w:rFonts w:ascii="Times New Roman" w:hAnsi="Times New Roman" w:cs="Times New Roman"/>
          <w:sz w:val="24"/>
          <w:szCs w:val="24"/>
          <w:lang w:val="ru-RU"/>
        </w:rPr>
        <w:t>Фонограмма: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 посмотри на эту картинку. Что это такое, что ты видишь на ней? Людям чудятся в этих пятнах самые разные вещи, а что ты думаешь? Чарли, что ты видишь на этом листке?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пролитые чернила.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Подумай, Ча</w:t>
      </w:r>
      <w:r w:rsidRPr="00792E31">
        <w:rPr>
          <w:rFonts w:ascii="Times New Roman" w:hAnsi="Times New Roman" w:cs="Times New Roman"/>
          <w:sz w:val="24"/>
          <w:szCs w:val="24"/>
          <w:lang w:val="ru-RU"/>
        </w:rPr>
        <w:t>рли, а лучше представь себе что-то ещё.</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испуганно</w:t>
      </w:r>
      <w:r w:rsidRPr="00792E31">
        <w:rPr>
          <w:rFonts w:ascii="Times New Roman" w:hAnsi="Times New Roman" w:cs="Times New Roman"/>
          <w:sz w:val="24"/>
          <w:szCs w:val="24"/>
          <w:lang w:val="ru-RU"/>
        </w:rPr>
        <w:t>) Я неправильно сказал?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Чего ты испугался? Успокойся.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и не испугался – у меня же заячья лапка есть, на счастье, вот, смотри. Ты меня не будешь бить?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Зачем мне тебя бить?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w:t>
      </w:r>
      <w:r w:rsidRPr="00792E31">
        <w:rPr>
          <w:rFonts w:ascii="Times New Roman" w:hAnsi="Times New Roman" w:cs="Times New Roman"/>
          <w:sz w:val="24"/>
          <w:szCs w:val="24"/>
          <w:lang w:val="ru-RU"/>
        </w:rPr>
        <w:t xml:space="preserve"> же неправильно сказал. Меня мама всегда била, когда я неправильно говорил.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Ты всё правильно сказал, просто можно внимательно посмотреть и увидеть что-то ещё.</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что? (</w:t>
      </w:r>
      <w:r w:rsidRPr="00792E31">
        <w:rPr>
          <w:rFonts w:ascii="Times New Roman" w:hAnsi="Times New Roman" w:cs="Times New Roman"/>
          <w:i/>
          <w:sz w:val="24"/>
          <w:szCs w:val="24"/>
          <w:lang w:val="ru-RU"/>
        </w:rPr>
        <w:t>Внимательно разглядывает листок.</w:t>
      </w:r>
      <w:r w:rsidRPr="00792E31">
        <w:rPr>
          <w:rFonts w:ascii="Times New Roman" w:hAnsi="Times New Roman" w:cs="Times New Roman"/>
          <w:sz w:val="24"/>
          <w:szCs w:val="24"/>
          <w:lang w:val="ru-RU"/>
        </w:rPr>
        <w:t>) Это чернильная клякса. Кто-то пролил черни</w:t>
      </w:r>
      <w:r w:rsidRPr="00792E31">
        <w:rPr>
          <w:rFonts w:ascii="Times New Roman" w:hAnsi="Times New Roman" w:cs="Times New Roman"/>
          <w:sz w:val="24"/>
          <w:szCs w:val="24"/>
          <w:lang w:val="ru-RU"/>
        </w:rPr>
        <w:t>ла. Это не Вы, мисс Кинниан?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КИННИАН. Нет, Чарли, не я, не отвлекайся. Барт, покажи следующий лист.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Вот, смотри, Чарли, тут ешё красные пятна есть.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Кто-то опять пролил. Мышь, это не ты? Ха-ха!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 здесь?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Чернила.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Следующий ли</w:t>
      </w:r>
      <w:r w:rsidRPr="00792E31">
        <w:rPr>
          <w:rFonts w:ascii="Times New Roman" w:hAnsi="Times New Roman" w:cs="Times New Roman"/>
          <w:sz w:val="24"/>
          <w:szCs w:val="24"/>
          <w:lang w:val="ru-RU"/>
        </w:rPr>
        <w:t>сток.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Опять чернила.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 тут?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Красные чернила. Кто вам столько листков испортил? Ну ладно, я наигрался.»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вскакивает как ошпаренный.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Уберите! Уберите это!! ...Это в самом деле я? Какой ужас... Какой стыд... Ладно, Барт. Дава</w:t>
      </w:r>
      <w:r w:rsidRPr="00792E31">
        <w:rPr>
          <w:rFonts w:ascii="Times New Roman" w:hAnsi="Times New Roman" w:cs="Times New Roman"/>
          <w:sz w:val="24"/>
          <w:szCs w:val="24"/>
          <w:lang w:val="ru-RU"/>
        </w:rPr>
        <w:t>й свои чернильные пятна.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Поехали. Вот эта.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Пара дерущихся летучих мышей.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Дальше.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Фехтовальщики с мечами.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Дальше.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Пожилая дама из ридикюля которой торчит старый сапог.</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Давай.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Задумчивый мопс перед дождём.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Дальше.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Разморившаяся от полуденного зноя свинья в луже.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Следующая.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Дядюшка Том заперся в своей хижине и отстреливается от тома Сойера с Гекльберри Финном косточками от фиников.</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 вот это?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Два джедая выкрадывают Нео ч</w:t>
      </w:r>
      <w:r w:rsidRPr="00792E31">
        <w:rPr>
          <w:rFonts w:ascii="Times New Roman" w:hAnsi="Times New Roman" w:cs="Times New Roman"/>
          <w:sz w:val="24"/>
          <w:szCs w:val="24"/>
          <w:lang w:val="ru-RU"/>
        </w:rPr>
        <w:t>ерез дыру в Матрице.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Да ты издеваешься что-ли?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оборачивается к Немуру и мисс Кинниан. Алиса, прикрывая рот ладошкой, пытается подавить смех.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Ага.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Тьфу, чёрт! А я тут распинаюсь...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НЕМУР. Чарли скоро всех нас обставит. Мисс Кинниа</w:t>
      </w:r>
      <w:r w:rsidRPr="00792E31">
        <w:rPr>
          <w:rFonts w:ascii="Times New Roman" w:hAnsi="Times New Roman" w:cs="Times New Roman"/>
          <w:sz w:val="24"/>
          <w:szCs w:val="24"/>
          <w:lang w:val="ru-RU"/>
        </w:rPr>
        <w:t>н, внесите в протокол появление чувства юмора на шестой неделе эксперимента. Наш Чарли становится настоящим человеком.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КИНИАН. Профессор, он ещё просил предоставить ему возможность не фиксировать в отчётах сугубо личные переживания.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Как, уже? Ч</w:t>
      </w:r>
      <w:r w:rsidRPr="00792E31">
        <w:rPr>
          <w:rFonts w:ascii="Times New Roman" w:hAnsi="Times New Roman" w:cs="Times New Roman"/>
          <w:sz w:val="24"/>
          <w:szCs w:val="24"/>
          <w:lang w:val="ru-RU"/>
        </w:rPr>
        <w:t xml:space="preserve">арли, ты прогрессируешь слишком быстро. Хорошо, тебе больше не нужно описывать всё подряд, но свои воспоминания и сны уж будь добр. Алиса, запишите ещё «осознанное стремление защитить свою интимную сферу»... Я правильно понимаю тебя,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Спасибо</w:t>
      </w:r>
      <w:r w:rsidRPr="00792E31">
        <w:rPr>
          <w:rFonts w:ascii="Times New Roman" w:hAnsi="Times New Roman" w:cs="Times New Roman"/>
          <w:sz w:val="24"/>
          <w:szCs w:val="24"/>
          <w:lang w:val="ru-RU"/>
        </w:rPr>
        <w:t>, профессор Немур. Только я вот... хотел спросить ещё...</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Слушаю.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можно не при мисс Кинниан? И Барт пусть уйдёт.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Алиса, Барт, оставьте нас на минутку... (Алиса </w:t>
      </w:r>
      <w:r w:rsidRPr="00792E31">
        <w:rPr>
          <w:rFonts w:ascii="Times New Roman" w:hAnsi="Times New Roman" w:cs="Times New Roman"/>
          <w:i/>
          <w:sz w:val="24"/>
          <w:szCs w:val="24"/>
          <w:lang w:val="ru-RU"/>
        </w:rPr>
        <w:t>и Барт выходят в соседнее помещение, куда приходит и доктор Штраус</w:t>
      </w:r>
      <w:r w:rsidRPr="00792E31">
        <w:rPr>
          <w:rFonts w:ascii="Times New Roman" w:hAnsi="Times New Roman" w:cs="Times New Roman"/>
          <w:sz w:val="24"/>
          <w:szCs w:val="24"/>
          <w:lang w:val="ru-RU"/>
        </w:rPr>
        <w:t>) ...слу</w:t>
      </w:r>
      <w:r w:rsidRPr="00792E31">
        <w:rPr>
          <w:rFonts w:ascii="Times New Roman" w:hAnsi="Times New Roman" w:cs="Times New Roman"/>
          <w:sz w:val="24"/>
          <w:szCs w:val="24"/>
          <w:lang w:val="ru-RU"/>
        </w:rPr>
        <w:t>шаю тебя,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Я хотел как раз про сны спросить. Мне такое снится, что стыдно просыпаться.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Что именно?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Э-э-э... мгм... Женщины... го... голые... и потом...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Ах, это... ничего страшного, Чарли, это всего лишь проявление половог</w:t>
      </w:r>
      <w:r w:rsidRPr="00792E31">
        <w:rPr>
          <w:rFonts w:ascii="Times New Roman" w:hAnsi="Times New Roman" w:cs="Times New Roman"/>
          <w:sz w:val="24"/>
          <w:szCs w:val="24"/>
          <w:lang w:val="ru-RU"/>
        </w:rPr>
        <w:t>о инстинкта. Такие сны всем мужчинам снятся в половозрелом возрасте. Так что ничего особенного с тобой не происходит и стыдиться тут нечего. Я тебе, пожалуй, дам вот это почитать. (</w:t>
      </w:r>
      <w:r w:rsidRPr="00792E31">
        <w:rPr>
          <w:rFonts w:ascii="Times New Roman" w:hAnsi="Times New Roman" w:cs="Times New Roman"/>
          <w:i/>
          <w:sz w:val="24"/>
          <w:szCs w:val="24"/>
          <w:lang w:val="ru-RU"/>
        </w:rPr>
        <w:t>Находит на полках книжку по физиологии человека.</w:t>
      </w:r>
      <w:r w:rsidRPr="00792E31">
        <w:rPr>
          <w:rFonts w:ascii="Times New Roman" w:hAnsi="Times New Roman" w:cs="Times New Roman"/>
          <w:sz w:val="24"/>
          <w:szCs w:val="24"/>
          <w:lang w:val="ru-RU"/>
        </w:rPr>
        <w:t>) Тебе будет очень интересн</w:t>
      </w:r>
      <w:r w:rsidRPr="00792E31">
        <w:rPr>
          <w:rFonts w:ascii="Times New Roman" w:hAnsi="Times New Roman" w:cs="Times New Roman"/>
          <w:sz w:val="24"/>
          <w:szCs w:val="24"/>
          <w:lang w:val="ru-RU"/>
        </w:rPr>
        <w:t xml:space="preserve">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Спасибо. Я завтра верну.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Можешь не торопиться... Чарли, если захочешь перейти от теории к практике, то ничего не бойся. Действуй решительно, женщины это любят.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что надо делать?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Для начала пригласи в кино, потом в кафе, пот</w:t>
      </w:r>
      <w:r w:rsidRPr="00792E31">
        <w:rPr>
          <w:rFonts w:ascii="Times New Roman" w:hAnsi="Times New Roman" w:cs="Times New Roman"/>
          <w:sz w:val="24"/>
          <w:szCs w:val="24"/>
          <w:lang w:val="ru-RU"/>
        </w:rPr>
        <w:t>ом к себе домой. Не перепутай. А там, бог даст, всё получится само собой.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Хорошо, профессор, я запомнил. Можно идти?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Подожди... (</w:t>
      </w:r>
      <w:r w:rsidRPr="00792E31">
        <w:rPr>
          <w:rFonts w:ascii="Times New Roman" w:hAnsi="Times New Roman" w:cs="Times New Roman"/>
          <w:i/>
          <w:sz w:val="24"/>
          <w:szCs w:val="24"/>
          <w:lang w:val="ru-RU"/>
        </w:rPr>
        <w:t>Немур снимает с себя галстук и надевает на Чарли</w:t>
      </w:r>
      <w:r w:rsidRPr="00792E31">
        <w:rPr>
          <w:rFonts w:ascii="Times New Roman" w:hAnsi="Times New Roman" w:cs="Times New Roman"/>
          <w:sz w:val="24"/>
          <w:szCs w:val="24"/>
          <w:lang w:val="ru-RU"/>
        </w:rPr>
        <w:t>.) Вот, так лучше. Это придаст тебе солидности.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Спасибо! (</w:t>
      </w:r>
      <w:r w:rsidRPr="00792E31">
        <w:rPr>
          <w:rFonts w:ascii="Times New Roman" w:hAnsi="Times New Roman" w:cs="Times New Roman"/>
          <w:i/>
          <w:sz w:val="24"/>
          <w:szCs w:val="24"/>
          <w:lang w:val="ru-RU"/>
        </w:rPr>
        <w:t>Бежит к зеркалу над умывальником и строит мужественное лицо.</w:t>
      </w:r>
      <w:r w:rsidRPr="00792E31">
        <w:rPr>
          <w:rFonts w:ascii="Times New Roman" w:hAnsi="Times New Roman" w:cs="Times New Roman"/>
          <w:sz w:val="24"/>
          <w:szCs w:val="24"/>
          <w:lang w:val="ru-RU"/>
        </w:rPr>
        <w:t>) Привет, бэби, не сходить ли нам в кино? Так правильно?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Сойдёт. Ладно, Чарли, иди, до завтра. Позови там Барта с Алисой.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выходит в класс, прощается с Алисой, Бартом и доктором Штрау</w:t>
      </w:r>
      <w:r w:rsidRPr="00792E31">
        <w:rPr>
          <w:rFonts w:ascii="Times New Roman" w:hAnsi="Times New Roman" w:cs="Times New Roman"/>
          <w:sz w:val="24"/>
          <w:szCs w:val="24"/>
          <w:lang w:val="ru-RU"/>
        </w:rPr>
        <w:t>сом, те заходят в лабораторию. Чарли собирает со стола в портфель приготовленные для него 5-6 книг и компактдиски с курсом иностраных языков.</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Так, что тут у нас... география, история, обществознание... немецкий, французский... Сегодня немного...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w:t>
      </w:r>
      <w:r w:rsidRPr="00792E31">
        <w:rPr>
          <w:rFonts w:ascii="Times New Roman" w:hAnsi="Times New Roman" w:cs="Times New Roman"/>
          <w:sz w:val="24"/>
          <w:szCs w:val="24"/>
          <w:lang w:val="ru-RU"/>
        </w:rPr>
        <w:t>цена 10</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подслушивает разговор учёных.</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Приветствую, профессор. Я слышал, Чарли Вас сделал!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О да... Я уже начинаю думать, что он слишком хорош. Даже подозрительно. У него развилась феноменальная память, его </w:t>
      </w:r>
      <w:r w:rsidRPr="00792E31">
        <w:rPr>
          <w:rFonts w:ascii="Times New Roman" w:hAnsi="Times New Roman" w:cs="Times New Roman"/>
          <w:sz w:val="24"/>
          <w:szCs w:val="24"/>
        </w:rPr>
        <w:t>IQ</w:t>
      </w:r>
      <w:r w:rsidRPr="00792E31">
        <w:rPr>
          <w:rFonts w:ascii="Times New Roman" w:hAnsi="Times New Roman" w:cs="Times New Roman"/>
          <w:sz w:val="24"/>
          <w:szCs w:val="24"/>
          <w:lang w:val="ru-RU"/>
        </w:rPr>
        <w:t xml:space="preserve"> за последнюю неделю подск</w:t>
      </w:r>
      <w:r w:rsidRPr="00792E31">
        <w:rPr>
          <w:rFonts w:ascii="Times New Roman" w:hAnsi="Times New Roman" w:cs="Times New Roman"/>
          <w:sz w:val="24"/>
          <w:szCs w:val="24"/>
          <w:lang w:val="ru-RU"/>
        </w:rPr>
        <w:t>очил аж на треть!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А я что Вам говорил? Мотивация великая вещь!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Профессор, а Вы предполагали что у Чарли появится чувство юмора как побочный эффект?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Честно говоря нет, но это только доказывает, что моя теория верна.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Ещё полго</w:t>
      </w:r>
      <w:r w:rsidRPr="00792E31">
        <w:rPr>
          <w:rFonts w:ascii="Times New Roman" w:hAnsi="Times New Roman" w:cs="Times New Roman"/>
          <w:sz w:val="24"/>
          <w:szCs w:val="24"/>
          <w:lang w:val="ru-RU"/>
        </w:rPr>
        <w:t>да и можно будет сделать выводы по эксперименту.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Да что Вы? Уже и сейчас ясно что мой...эээ... наш эксперимент удался!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Я попросил бы Вас не спешить, профессор Немур. Шесть недель – слишком короткий срок для окончательных выводов. Чарли всё </w:t>
      </w:r>
      <w:r w:rsidRPr="00792E31">
        <w:rPr>
          <w:rFonts w:ascii="Times New Roman" w:hAnsi="Times New Roman" w:cs="Times New Roman"/>
          <w:sz w:val="24"/>
          <w:szCs w:val="24"/>
          <w:lang w:val="ru-RU"/>
        </w:rPr>
        <w:t>ещё меняется.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До сих пор мы ни разу не ошиблись в своих предсказаниях. И, значит, имеем право обнародовать наши результаты. Бояться абсолютно нечего, всё идёт по плану. Я уже информировал оргкомитет, что мы представим доклад на ближайшем симпозиуме.</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Эта работа слишком важна для всех нас, чтобы трезвонить о ней прежде времени. Вы не слишком самоуверенны, профессор?</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Вы забываете, доктор Штраус, что проектом руковожу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А Вы забываете, что тут замешана не только Ваша репутация! Е</w:t>
      </w:r>
      <w:r w:rsidRPr="00792E31">
        <w:rPr>
          <w:rFonts w:ascii="Times New Roman" w:hAnsi="Times New Roman" w:cs="Times New Roman"/>
          <w:sz w:val="24"/>
          <w:szCs w:val="24"/>
          <w:lang w:val="ru-RU"/>
        </w:rPr>
        <w:t>сли результаты не подтвердятся, под ударом окажутся все наши исследования!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Успокойтесь, я проверил и перепроверил всё что можно и думаю, что регрессия нам больше не грозит.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Профессор, Вы в погоне за славой подвергаете всех нас риску!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НЕМУР. </w:t>
      </w:r>
      <w:r w:rsidRPr="00792E31">
        <w:rPr>
          <w:rFonts w:ascii="Times New Roman" w:hAnsi="Times New Roman" w:cs="Times New Roman"/>
          <w:sz w:val="24"/>
          <w:szCs w:val="24"/>
          <w:lang w:val="ru-RU"/>
        </w:rPr>
        <w:t>А Вы, доктор Штраус, вцепились мне в фалды и тащитесь за мной по карьерной лестнице!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Ну, знаете, это уж слишком!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Профессор Немур, доктор Штраус, прошу Вас!..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Простите, мисс Кинниан, мы с доктором увлеклись. Вы можете идти. И ты</w:t>
      </w:r>
      <w:r w:rsidRPr="00792E31">
        <w:rPr>
          <w:rFonts w:ascii="Times New Roman" w:hAnsi="Times New Roman" w:cs="Times New Roman"/>
          <w:sz w:val="24"/>
          <w:szCs w:val="24"/>
          <w:lang w:val="ru-RU"/>
        </w:rPr>
        <w:t>, Барт, свободен на сегодня...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и мисс Кинниан поспешно прощаются и выходят. Чарли прячется под стол и листает там книжку по физиологии.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И всё равно, без моей методики и иньекций энзимов Ваши теории ничего не стоят! Скоро тысячи врачей во вс</w:t>
      </w:r>
      <w:r w:rsidRPr="00792E31">
        <w:rPr>
          <w:rFonts w:ascii="Times New Roman" w:hAnsi="Times New Roman" w:cs="Times New Roman"/>
          <w:sz w:val="24"/>
          <w:szCs w:val="24"/>
          <w:lang w:val="ru-RU"/>
        </w:rPr>
        <w:t>ём мире будут пользоваться ею! Сотни тысяч умственно отсталых станут людьми!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Эта новая методика родилась только благодаря моей теории!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Вы... оппортунист, коллега!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А Вы – неблагодарный пессимист!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Лучше быть пессимистом, чем выс</w:t>
      </w:r>
      <w:r w:rsidRPr="00792E31">
        <w:rPr>
          <w:rFonts w:ascii="Times New Roman" w:hAnsi="Times New Roman" w:cs="Times New Roman"/>
          <w:sz w:val="24"/>
          <w:szCs w:val="24"/>
          <w:lang w:val="ru-RU"/>
        </w:rPr>
        <w:t xml:space="preserve">кочкой!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Что-о-о? Это я выскочка?! Я – выскочка?..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Профессор Немур убегает, хлопнув дверью. Чарли выползает из-под стола, не в силах оторваться от книжки. Неожиданно мисс Кинниан возвращается за зонтиком.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Ми... мисс Кинниан, Алиса... Пойдё</w:t>
      </w:r>
      <w:r w:rsidRPr="00792E31">
        <w:rPr>
          <w:rFonts w:ascii="Times New Roman" w:hAnsi="Times New Roman" w:cs="Times New Roman"/>
          <w:sz w:val="24"/>
          <w:szCs w:val="24"/>
          <w:lang w:val="ru-RU"/>
        </w:rPr>
        <w:t>м, пожалуйста, в кино?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11</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Затемнение. Иллюзия кинотеатра, музыка... Мисс Кинниан и Чарли садятся рядом. В импровизированном зале есть ещё несколько влюблённых парочек. Чарли наблюдает как парни на соседних креслах действуют в отношении своих дам и </w:t>
      </w:r>
      <w:r w:rsidRPr="00792E31">
        <w:rPr>
          <w:rFonts w:ascii="Times New Roman" w:hAnsi="Times New Roman" w:cs="Times New Roman"/>
          <w:sz w:val="24"/>
          <w:szCs w:val="24"/>
          <w:lang w:val="ru-RU"/>
        </w:rPr>
        <w:t>пытается следовать их примеру, но слишком робок. Он то и дело вытирает пот и унимает дрожь в коленках. Алиса делает вид что ничего не замечает. Зажигается свет.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и Чарли оказываются «на улице».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Бесстыдное враньё! Такого не бывает.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w:t>
      </w:r>
      <w:r w:rsidRPr="00792E31">
        <w:rPr>
          <w:rFonts w:ascii="Times New Roman" w:hAnsi="Times New Roman" w:cs="Times New Roman"/>
          <w:sz w:val="24"/>
          <w:szCs w:val="24"/>
          <w:lang w:val="ru-RU"/>
        </w:rPr>
        <w:t xml:space="preserve"> КИННИАН. Конечно не бывает. Кино – мир притворщиков.</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не ответ. Даже в выдуманном мире должны существовать свои правила. Отдельные части должны складываться в единое целое. Сценаристу или продюсеру хотелось вставить туда нечто такое, чему там не</w:t>
      </w:r>
      <w:r w:rsidRPr="00792E31">
        <w:rPr>
          <w:rFonts w:ascii="Times New Roman" w:hAnsi="Times New Roman" w:cs="Times New Roman"/>
          <w:sz w:val="24"/>
          <w:szCs w:val="24"/>
          <w:lang w:val="ru-RU"/>
        </w:rPr>
        <w:t xml:space="preserve"> место, и сразу начинает казаться, что всё идёт вкривь и вкось.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Как быстро ты учишься...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Учишься... Я больше не знаю,что я знаю. Я растерян.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Ты начинаешь догадываться, что скрыто за фасадом вещей. Ты совершаешь открытия.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Странно... А у меня совсем нет чувства, что я совершаю открытия. Да, я учусь, запоминаю информацию как робот, но... это ведь не главное? Я не понимаю себя самого и никак не могу вспомнить своё прошлое. Я не знаю даже где мои родители и как они выгля</w:t>
      </w:r>
      <w:r w:rsidRPr="00792E31">
        <w:rPr>
          <w:rFonts w:ascii="Times New Roman" w:hAnsi="Times New Roman" w:cs="Times New Roman"/>
          <w:sz w:val="24"/>
          <w:szCs w:val="24"/>
          <w:lang w:val="ru-RU"/>
        </w:rPr>
        <w:t>дят. Когда я пытаюсь их вспомнить, то их лица расплываются. А мне так хочется увидеть отражённые в них чувства! Я никогда не пойму самого себя, пока не увижу их лица...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Чарли, успокойся. Потерпи. Не забывай, что за несколько недель ты сделал </w:t>
      </w:r>
      <w:r w:rsidRPr="00792E31">
        <w:rPr>
          <w:rFonts w:ascii="Times New Roman" w:hAnsi="Times New Roman" w:cs="Times New Roman"/>
          <w:sz w:val="24"/>
          <w:szCs w:val="24"/>
          <w:lang w:val="ru-RU"/>
        </w:rPr>
        <w:t xml:space="preserve">то, на что у других уходит вся жизнь. Обычные люди могут увидеть совсем немного, но ты – гений. Каждый день ты осваиваешь новые миры. Я только надеюсь, что это не пойдёт тебе во вред.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с чего ты взяла, что операция может повредить мне? Вряд ли я с</w:t>
      </w:r>
      <w:r w:rsidRPr="00792E31">
        <w:rPr>
          <w:rFonts w:ascii="Times New Roman" w:hAnsi="Times New Roman" w:cs="Times New Roman"/>
          <w:sz w:val="24"/>
          <w:szCs w:val="24"/>
          <w:lang w:val="ru-RU"/>
        </w:rPr>
        <w:t>тану хуже, чем был. (</w:t>
      </w:r>
      <w:r w:rsidRPr="00792E31">
        <w:rPr>
          <w:rFonts w:ascii="Times New Roman" w:hAnsi="Times New Roman" w:cs="Times New Roman"/>
          <w:i/>
          <w:sz w:val="24"/>
          <w:szCs w:val="24"/>
          <w:lang w:val="ru-RU"/>
        </w:rPr>
        <w:t>неожиданно</w:t>
      </w:r>
      <w:r w:rsidRPr="00792E31">
        <w:rPr>
          <w:rFonts w:ascii="Times New Roman" w:hAnsi="Times New Roman" w:cs="Times New Roman"/>
          <w:sz w:val="24"/>
          <w:szCs w:val="24"/>
          <w:lang w:val="ru-RU"/>
        </w:rPr>
        <w:t xml:space="preserve"> </w:t>
      </w:r>
      <w:r w:rsidRPr="00792E31">
        <w:rPr>
          <w:rFonts w:ascii="Times New Roman" w:hAnsi="Times New Roman" w:cs="Times New Roman"/>
          <w:i/>
          <w:sz w:val="24"/>
          <w:szCs w:val="24"/>
          <w:lang w:val="ru-RU"/>
        </w:rPr>
        <w:t>достаёт белую мышь из-за пазухи</w:t>
      </w:r>
      <w:r w:rsidRPr="00792E31">
        <w:rPr>
          <w:rFonts w:ascii="Times New Roman" w:hAnsi="Times New Roman" w:cs="Times New Roman"/>
          <w:sz w:val="24"/>
          <w:szCs w:val="24"/>
          <w:lang w:val="ru-RU"/>
        </w:rPr>
        <w:t>) Посмотри на Элджернона – пока хорошо ему, будет хорошо и мне.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Ай! Зачем ты его взял?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Он мой друг, нечего ему в клетке маяться. Я его дрессирую.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Завтра же ве</w:t>
      </w:r>
      <w:r w:rsidRPr="00792E31">
        <w:rPr>
          <w:rFonts w:ascii="Times New Roman" w:hAnsi="Times New Roman" w:cs="Times New Roman"/>
          <w:sz w:val="24"/>
          <w:szCs w:val="24"/>
          <w:lang w:val="ru-RU"/>
        </w:rPr>
        <w:t>рни его на место.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Верну, верну. Видишь, какой он весёлый и бодрый, и уже научился дверцы в лабиринте лапками открывать. Никаких признаков регресса, один сплошной прогресс!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Надеюсь. Ты и представить себе не можешь, как я за тебя боялась</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пошёл на это только ради тебя.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w:t>
      </w:r>
      <w:r w:rsidRPr="00792E31">
        <w:rPr>
          <w:rFonts w:ascii="Times New Roman" w:hAnsi="Times New Roman" w:cs="Times New Roman"/>
          <w:i/>
          <w:sz w:val="24"/>
          <w:szCs w:val="24"/>
          <w:lang w:val="ru-RU"/>
        </w:rPr>
        <w:t>берёт Чарли за руку</w:t>
      </w:r>
      <w:r w:rsidRPr="00792E31">
        <w:rPr>
          <w:rFonts w:ascii="Times New Roman" w:hAnsi="Times New Roman" w:cs="Times New Roman"/>
          <w:sz w:val="24"/>
          <w:szCs w:val="24"/>
          <w:lang w:val="ru-RU"/>
        </w:rPr>
        <w:t>) Спасибо,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Ты мне очень нравишься... Больше, чем нравишься. Я хочу сказать... Чёрт возьми, я не знаю, что хочу сказать!.. Давай пойдём куда-нибудь... поедим.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w:t>
      </w:r>
      <w:r w:rsidRPr="00792E31">
        <w:rPr>
          <w:rFonts w:ascii="Times New Roman" w:hAnsi="Times New Roman" w:cs="Times New Roman"/>
          <w:sz w:val="24"/>
          <w:szCs w:val="24"/>
          <w:lang w:val="ru-RU"/>
        </w:rPr>
        <w:t>НИАН. Не волнуйся так,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опять чувствую себя полным идиотом.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Чувства – новость для тебя, чтобы в них разобраться, нужно время.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w:t>
      </w:r>
      <w:r w:rsidRPr="00792E31">
        <w:rPr>
          <w:rFonts w:ascii="Times New Roman" w:hAnsi="Times New Roman" w:cs="Times New Roman"/>
          <w:i/>
          <w:sz w:val="24"/>
          <w:szCs w:val="24"/>
          <w:lang w:val="ru-RU"/>
        </w:rPr>
        <w:t>хватает её</w:t>
      </w:r>
      <w:r w:rsidRPr="00792E31">
        <w:rPr>
          <w:rFonts w:ascii="Times New Roman" w:hAnsi="Times New Roman" w:cs="Times New Roman"/>
          <w:sz w:val="24"/>
          <w:szCs w:val="24"/>
          <w:lang w:val="ru-RU"/>
        </w:rPr>
        <w:t>) Алиса!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надо, Чарли. Мне кажется, это не то, что тебе сейчас треб</w:t>
      </w:r>
      <w:r w:rsidRPr="00792E31">
        <w:rPr>
          <w:rFonts w:ascii="Times New Roman" w:hAnsi="Times New Roman" w:cs="Times New Roman"/>
          <w:sz w:val="24"/>
          <w:szCs w:val="24"/>
          <w:lang w:val="ru-RU"/>
        </w:rPr>
        <w:t>уется.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откуда тебе знать, что мне сейчас требуется!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обижайся.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Ладно, забыли.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Но ты должен разобраться в том, что происходит.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Конечно-конечно.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Это моя ошибка. Мне никуда нельзя было ходит</w:t>
      </w:r>
      <w:r w:rsidRPr="00792E31">
        <w:rPr>
          <w:rFonts w:ascii="Times New Roman" w:hAnsi="Times New Roman" w:cs="Times New Roman"/>
          <w:sz w:val="24"/>
          <w:szCs w:val="24"/>
          <w:lang w:val="ru-RU"/>
        </w:rPr>
        <w:t xml:space="preserve">ь с тобой. У меня нет права врываться в твою жизнь.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Это моя жизнь и моё право самому решать кого... с кем ходить в кино.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Ты не понимаешь! У тебя есть обязательства не только перед Немуром или Штраусом, ты служишь миллионам людей, кот</w:t>
      </w:r>
      <w:r w:rsidRPr="00792E31">
        <w:rPr>
          <w:rFonts w:ascii="Times New Roman" w:hAnsi="Times New Roman" w:cs="Times New Roman"/>
          <w:sz w:val="24"/>
          <w:szCs w:val="24"/>
          <w:lang w:val="ru-RU"/>
        </w:rPr>
        <w:t>орые пойдут по твоим стопам! У меня нет права мешать тебе.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Какая же ты... дура...(</w:t>
      </w:r>
      <w:r w:rsidRPr="00792E31">
        <w:rPr>
          <w:rFonts w:ascii="Times New Roman" w:hAnsi="Times New Roman" w:cs="Times New Roman"/>
          <w:i/>
          <w:sz w:val="24"/>
          <w:szCs w:val="24"/>
          <w:lang w:val="ru-RU"/>
        </w:rPr>
        <w:t>страстно целует Алису</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Чарли... Отпусти... Давай лучше пожелаем друг другу спокойной ночи. Нельзя так сразу... Пока нельзя...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Пока? Ох, п</w:t>
      </w:r>
      <w:r w:rsidRPr="00792E31">
        <w:rPr>
          <w:rFonts w:ascii="Times New Roman" w:hAnsi="Times New Roman" w:cs="Times New Roman"/>
          <w:sz w:val="24"/>
          <w:szCs w:val="24"/>
          <w:lang w:val="ru-RU"/>
        </w:rPr>
        <w:t>рости, совсем забыл... Пошли в кафе!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Нет, Чарли, нет! Я не могу! Это невозможно...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...Ах да, да...понимаю... Я ведь для тебя только экпериментальный экспонат, подопытное животное? Элджернон номер два. Да? Что ты занесёшь завтра в прото</w:t>
      </w:r>
      <w:r w:rsidRPr="00792E31">
        <w:rPr>
          <w:rFonts w:ascii="Times New Roman" w:hAnsi="Times New Roman" w:cs="Times New Roman"/>
          <w:sz w:val="24"/>
          <w:szCs w:val="24"/>
          <w:lang w:val="ru-RU"/>
        </w:rPr>
        <w:t>кол, Алиса? Что-то вроде: «пробуждение сексуального влечения на шестой неделе эксперимента.»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Прекрати. Дело совсем не в этом... Просто у тебя миссия... Ты должен стать...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...Человеком, да? Вы все твердите мне, что я «становлюсь челове</w:t>
      </w:r>
      <w:r w:rsidRPr="00792E31">
        <w:rPr>
          <w:rFonts w:ascii="Times New Roman" w:hAnsi="Times New Roman" w:cs="Times New Roman"/>
          <w:sz w:val="24"/>
          <w:szCs w:val="24"/>
          <w:lang w:val="ru-RU"/>
        </w:rPr>
        <w:t xml:space="preserve">ком»!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Примером, Чарли, примером! Для других...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Для других идиотов, да, Алиса? Не стесняйся, говори как есть. Мы, убогие, должны подтянуться до вашего уровня! Стать такими же как Немур со Штраусом... тщеславными и расчётливыми умниками</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Что ты говоришь,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Вы считаете нас уродами, которых нужно подправить. Недочеловеками.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Да поймите же вы, что мы такие же люди как и вы! Просто не ловим ваших двойных смыслов, ваших фальшивых кон-текс-тов. Мы слишком искренни и </w:t>
      </w:r>
      <w:r w:rsidRPr="00792E31">
        <w:rPr>
          <w:rFonts w:ascii="Times New Roman" w:hAnsi="Times New Roman" w:cs="Times New Roman"/>
          <w:sz w:val="24"/>
          <w:szCs w:val="24"/>
          <w:lang w:val="ru-RU"/>
        </w:rPr>
        <w:t xml:space="preserve">доверчивы для вас. Но, знаешь ли, Алиса, мы должны быть! Мы нужны вам, чтобы вы гляделись в нас как в зеркало и ужасались своей эгоистичной тупости!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МИСС КИННИАН. Всё сказал?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Всё.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До свидания. (</w:t>
      </w:r>
      <w:r w:rsidRPr="00792E31">
        <w:rPr>
          <w:rFonts w:ascii="Times New Roman" w:hAnsi="Times New Roman" w:cs="Times New Roman"/>
          <w:i/>
          <w:sz w:val="24"/>
          <w:szCs w:val="24"/>
          <w:lang w:val="ru-RU"/>
        </w:rPr>
        <w:t>уходит</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Пойми же ты, ч</w:t>
      </w:r>
      <w:r w:rsidRPr="00792E31">
        <w:rPr>
          <w:rFonts w:ascii="Times New Roman" w:hAnsi="Times New Roman" w:cs="Times New Roman"/>
          <w:sz w:val="24"/>
          <w:szCs w:val="24"/>
          <w:lang w:val="ru-RU"/>
        </w:rPr>
        <w:t>то я – че-ло-век! И я должен любить...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12</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Пекарня. Джимпи, Джо и Фрэнк катают булочки, Чарли работает у тестомешалки. У печи суетится с метлой паренёк придурковатого вида (Ники). В печи загорается и мигает лампочка. Джимпи идёт к печи, проверяет го</w:t>
      </w:r>
      <w:r w:rsidRPr="00792E31">
        <w:rPr>
          <w:rFonts w:ascii="Times New Roman" w:hAnsi="Times New Roman" w:cs="Times New Roman"/>
          <w:sz w:val="24"/>
          <w:szCs w:val="24"/>
          <w:lang w:val="ru-RU"/>
        </w:rPr>
        <w:t>товность и вынимает противни на стеллаж.</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Первая партия готова. Давай Фрэнк, неси вторую. Джо, готовь место на столе. Чарли, у тебя тесто подошло?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сейчас буду вынимать. Джо, тащи бак.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Без тебя знаю что мне делать.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Молчи, Джо,</w:t>
      </w:r>
      <w:r w:rsidRPr="00792E31">
        <w:rPr>
          <w:rFonts w:ascii="Times New Roman" w:hAnsi="Times New Roman" w:cs="Times New Roman"/>
          <w:sz w:val="24"/>
          <w:szCs w:val="24"/>
          <w:lang w:val="ru-RU"/>
        </w:rPr>
        <w:t xml:space="preserve"> не перечь гению тестомешалки.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носит противни с булочками в печь, каждый раз толкая Ники. Тот робко ёжится. Джимпи вынимает один из противней с готовой выпечкой, отдаёт Ники, другой лоток берёт сам и оба скрываются в кулисах. Фрэнк, загрузив печь, </w:t>
      </w:r>
      <w:r w:rsidRPr="00792E31">
        <w:rPr>
          <w:rFonts w:ascii="Times New Roman" w:hAnsi="Times New Roman" w:cs="Times New Roman"/>
          <w:sz w:val="24"/>
          <w:szCs w:val="24"/>
          <w:lang w:val="ru-RU"/>
        </w:rPr>
        <w:t>возвращается на своё место за столом. Чарли опрокидывает чан с тестом в бак. Джимпи с Ники возвращаются.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Так, парни, вот наша выручка пока. Потом будет ещё. Тут каждому по... десять долларов (</w:t>
      </w:r>
      <w:r w:rsidRPr="00792E31">
        <w:rPr>
          <w:rFonts w:ascii="Times New Roman" w:hAnsi="Times New Roman" w:cs="Times New Roman"/>
          <w:i/>
          <w:sz w:val="24"/>
          <w:szCs w:val="24"/>
          <w:lang w:val="ru-RU"/>
        </w:rPr>
        <w:t>раздаёт деньги</w:t>
      </w:r>
      <w:r w:rsidRPr="00792E31">
        <w:rPr>
          <w:rFonts w:ascii="Times New Roman" w:hAnsi="Times New Roman" w:cs="Times New Roman"/>
          <w:sz w:val="24"/>
          <w:szCs w:val="24"/>
          <w:lang w:val="ru-RU"/>
        </w:rPr>
        <w:t>). На, Чарли, твоя доля.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за чт</w:t>
      </w:r>
      <w:r w:rsidRPr="00792E31">
        <w:rPr>
          <w:rFonts w:ascii="Times New Roman" w:hAnsi="Times New Roman" w:cs="Times New Roman"/>
          <w:sz w:val="24"/>
          <w:szCs w:val="24"/>
          <w:lang w:val="ru-RU"/>
        </w:rPr>
        <w:t>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За то самое, бэби, за твоё гениальное рационализаторское предложение.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Не валяй дурака, бери.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мистер Доннер уже выдал мне премию и зарплату повысил.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В том-то и дело, милый, в том-то и дело... кому повысил, а кому и нет. А ве</w:t>
      </w:r>
      <w:r w:rsidRPr="00792E31">
        <w:rPr>
          <w:rFonts w:ascii="Times New Roman" w:hAnsi="Times New Roman" w:cs="Times New Roman"/>
          <w:sz w:val="24"/>
          <w:szCs w:val="24"/>
          <w:lang w:val="ru-RU"/>
        </w:rPr>
        <w:t xml:space="preserve">дь нам теперь гораздо больше пахать приходится.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Спасибо тебе за это,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я же хотел как лучше...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ДЖО. Конечно, Чарли, а получилось...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что теперь?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А теперь мы берём своё. Подумаешь, большая потеря, если пара противней с</w:t>
      </w:r>
      <w:r w:rsidRPr="00792E31">
        <w:rPr>
          <w:rFonts w:ascii="Times New Roman" w:hAnsi="Times New Roman" w:cs="Times New Roman"/>
          <w:sz w:val="24"/>
          <w:szCs w:val="24"/>
          <w:lang w:val="ru-RU"/>
        </w:rPr>
        <w:t xml:space="preserve"> булками заблудится где-то по дороге. Никто и не заметит.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как же мистер Доннер? Это же... воровство.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Что-о-о? Воровство? А то, что мы тут забесплатно производительность повышаем, это не воровство? У меня нога вон скоро отвалится от перегр</w:t>
      </w:r>
      <w:r w:rsidRPr="00792E31">
        <w:rPr>
          <w:rFonts w:ascii="Times New Roman" w:hAnsi="Times New Roman" w:cs="Times New Roman"/>
          <w:sz w:val="24"/>
          <w:szCs w:val="24"/>
          <w:lang w:val="ru-RU"/>
        </w:rPr>
        <w:t>узки. Это не воровство?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ведь можно поговорить...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С кем, с мистером Доннером? Гусь свинье не товарищ.</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Он очень добрый, я уверен, он поймёт. Джимпи, помнишь, он помог тебе оплатить врача для твоей жены.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Помню. И теперь я ему п</w:t>
      </w:r>
      <w:r w:rsidRPr="00792E31">
        <w:rPr>
          <w:rFonts w:ascii="Times New Roman" w:hAnsi="Times New Roman" w:cs="Times New Roman"/>
          <w:sz w:val="24"/>
          <w:szCs w:val="24"/>
          <w:lang w:val="ru-RU"/>
        </w:rPr>
        <w:t>о гроб жизни руки целовать должен?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Кстати, Чарли, ты уже познакомился с Ники? Это наш новенький дурачок. Он тут за наши денежки твои обязанности выполняет. И.О. штатного придурка. Эй, Ники, иди к нам. Хочешь научиться лепить булочки? Садись вот тут,</w:t>
      </w:r>
      <w:r w:rsidRPr="00792E31">
        <w:rPr>
          <w:rFonts w:ascii="Times New Roman" w:hAnsi="Times New Roman" w:cs="Times New Roman"/>
          <w:sz w:val="24"/>
          <w:szCs w:val="24"/>
          <w:lang w:val="ru-RU"/>
        </w:rPr>
        <w:t xml:space="preserve"> делай как я, смотри внимательно. Если всё правильно сделаешь, получишь блестящую штучку. У тебя ещё есть тот блестящий брелок, Джо?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Перестань, Фрэнк!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Нет. Я его Чарли отдал, два месяца назад.</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Какой ты у нас жалостливый. А ведь он не сп</w:t>
      </w:r>
      <w:r w:rsidRPr="00792E31">
        <w:rPr>
          <w:rFonts w:ascii="Times New Roman" w:hAnsi="Times New Roman" w:cs="Times New Roman"/>
          <w:sz w:val="24"/>
          <w:szCs w:val="24"/>
          <w:lang w:val="ru-RU"/>
        </w:rPr>
        <w:t xml:space="preserve">равился с заданием... ай-яй-яй!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Ники, я дам тебе значок, согласен?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НИКИ. Да-а.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Оставьте его в покое! Разве вы не видите, что он ничего не понимает? Это же не его вина... Сжальтесь над ним, он же человек! Пойдём, Ники.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уводит Ники к печ</w:t>
      </w:r>
      <w:r w:rsidRPr="00792E31">
        <w:rPr>
          <w:rFonts w:ascii="Times New Roman" w:hAnsi="Times New Roman" w:cs="Times New Roman"/>
          <w:sz w:val="24"/>
          <w:szCs w:val="24"/>
          <w:lang w:val="ru-RU"/>
        </w:rPr>
        <w:t>и, что-то объясняет и всучивает метлу.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О, смотри-смотри, опытом делится. Может он нам ещё одного рационализа-тора воспитает? Тогда всем нам хана, ребята. Гхы-ы...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Заткнись, подонок.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Чего? Это ты кого подонком назвал, а, сырость сортир</w:t>
      </w:r>
      <w:r w:rsidRPr="00792E31">
        <w:rPr>
          <w:rFonts w:ascii="Times New Roman" w:hAnsi="Times New Roman" w:cs="Times New Roman"/>
          <w:sz w:val="24"/>
          <w:szCs w:val="24"/>
          <w:lang w:val="ru-RU"/>
        </w:rPr>
        <w:t>ная? Давно не получал? Забыл что-ли? Так я напомню.</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Фрэнк замахивается, Чарли перехватывает его руку, оба падают, катаются по полу. Чарли достаёт из кармана блестящий брелок и запихивает  в открытый рот Фрэнка. Ники с ужасом наблюдает происходящее. Джо и </w:t>
      </w:r>
      <w:r w:rsidRPr="00792E31">
        <w:rPr>
          <w:rFonts w:ascii="Times New Roman" w:hAnsi="Times New Roman" w:cs="Times New Roman"/>
          <w:sz w:val="24"/>
          <w:szCs w:val="24"/>
          <w:lang w:val="ru-RU"/>
        </w:rPr>
        <w:t>Джимпи разнимают.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Подавись, сука.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Чарли, Фрэнк! А ну отцепился от него,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Вставай, Фрэнк.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Ты мне заплатишь, за это, дерьмо собачье. (</w:t>
      </w:r>
      <w:r w:rsidRPr="00792E31">
        <w:rPr>
          <w:rFonts w:ascii="Times New Roman" w:hAnsi="Times New Roman" w:cs="Times New Roman"/>
          <w:i/>
          <w:sz w:val="24"/>
          <w:szCs w:val="24"/>
          <w:lang w:val="ru-RU"/>
        </w:rPr>
        <w:t>Нику)</w:t>
      </w:r>
      <w:r w:rsidRPr="00792E31">
        <w:rPr>
          <w:rFonts w:ascii="Times New Roman" w:hAnsi="Times New Roman" w:cs="Times New Roman"/>
          <w:sz w:val="24"/>
          <w:szCs w:val="24"/>
          <w:lang w:val="ru-RU"/>
        </w:rPr>
        <w:t xml:space="preserve"> Чего уставился, кретин, пшёл! (</w:t>
      </w:r>
      <w:r w:rsidRPr="00792E31">
        <w:rPr>
          <w:rFonts w:ascii="Times New Roman" w:hAnsi="Times New Roman" w:cs="Times New Roman"/>
          <w:i/>
          <w:sz w:val="24"/>
          <w:szCs w:val="24"/>
          <w:lang w:val="ru-RU"/>
        </w:rPr>
        <w:t>Брелок летит в Ники</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Парни, парни, угомонил</w:t>
      </w:r>
      <w:r w:rsidRPr="00792E31">
        <w:rPr>
          <w:rFonts w:ascii="Times New Roman" w:hAnsi="Times New Roman" w:cs="Times New Roman"/>
          <w:sz w:val="24"/>
          <w:szCs w:val="24"/>
          <w:lang w:val="ru-RU"/>
        </w:rPr>
        <w:t>ись все! ...Давай за работу...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Да за какую, б..., работу, мать вашу! Тут херачишь как конь, а дебилы какие-то зарплату получают. Ещё и жизни учат. (</w:t>
      </w:r>
      <w:r w:rsidRPr="00792E31">
        <w:rPr>
          <w:rFonts w:ascii="Times New Roman" w:hAnsi="Times New Roman" w:cs="Times New Roman"/>
          <w:i/>
          <w:sz w:val="24"/>
          <w:szCs w:val="24"/>
          <w:lang w:val="ru-RU"/>
        </w:rPr>
        <w:t>Чарли</w:t>
      </w:r>
      <w:r w:rsidRPr="00792E31">
        <w:rPr>
          <w:rFonts w:ascii="Times New Roman" w:hAnsi="Times New Roman" w:cs="Times New Roman"/>
          <w:sz w:val="24"/>
          <w:szCs w:val="24"/>
          <w:lang w:val="ru-RU"/>
        </w:rPr>
        <w:t xml:space="preserve">) Ты что, священник что-ли, чтоб мне проповеди читать? Воровство-о-о...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А при чём тут в</w:t>
      </w:r>
      <w:r w:rsidRPr="00792E31">
        <w:rPr>
          <w:rFonts w:ascii="Times New Roman" w:hAnsi="Times New Roman" w:cs="Times New Roman"/>
          <w:sz w:val="24"/>
          <w:szCs w:val="24"/>
          <w:lang w:val="ru-RU"/>
        </w:rPr>
        <w:t xml:space="preserve">оровство? Просто Доннер нам должен, это же понятно, но делает вид, что не должен. Мы своё возвращаем. Вот так,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Тут дело не в воровстве, а в справедливости. Мистер Доннер не обеднеет, а нам заслуженная прибавка капает.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Давайте, ребята,</w:t>
      </w:r>
      <w:r w:rsidRPr="00792E31">
        <w:rPr>
          <w:rFonts w:ascii="Times New Roman" w:hAnsi="Times New Roman" w:cs="Times New Roman"/>
          <w:sz w:val="24"/>
          <w:szCs w:val="24"/>
          <w:lang w:val="ru-RU"/>
        </w:rPr>
        <w:t xml:space="preserve"> садитесь булки лепить. Мы и так уже из графика выбились.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поговорю с ним. Он всё поймёт правильно. Я расчёты сделаю.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Очередное рацпредложение подашь, гений? Только учти: он прибавит нам по десятке в неделю и будь здоров. А так мы эту десятку </w:t>
      </w:r>
      <w:r w:rsidRPr="00792E31">
        <w:rPr>
          <w:rFonts w:ascii="Times New Roman" w:hAnsi="Times New Roman" w:cs="Times New Roman"/>
          <w:sz w:val="24"/>
          <w:szCs w:val="24"/>
          <w:lang w:val="ru-RU"/>
        </w:rPr>
        <w:t>в день поиметь можем. Бери давай свои деньги и не возникай. Джимпи, отдай ему. Ты всё усёк, чучело?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Усёк. Но я всё-равно не согласен. Воровство справедливым не бывает. Не надо мне ваших денег.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Ты пойми, Чарли, на некоторые вещи можно и даже</w:t>
      </w:r>
      <w:r w:rsidRPr="00792E31">
        <w:rPr>
          <w:rFonts w:ascii="Times New Roman" w:hAnsi="Times New Roman" w:cs="Times New Roman"/>
          <w:sz w:val="24"/>
          <w:szCs w:val="24"/>
          <w:lang w:val="ru-RU"/>
        </w:rPr>
        <w:t xml:space="preserve"> нужно закрывать глаза.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Почему? Почему нужно закрывать глаза? Почему я должен делать вид, что ничего особенного не происходит?! Если я не поговорю с мистером Доннером, то сделаюсь соучастником!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А если поговоришь, станешь предателем. Выбирай</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Босс это босс, а мы, рабочие, должны держаться вместе.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Мы же друзья, Чарли... я всегда стоял за тебя.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Друзья...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убегает.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ДЖИМПИ. Он не донесёт. Но подстраховаться не мешает.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13</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Джо и Фрэнк тихо совещаются за</w:t>
      </w:r>
      <w:r w:rsidRPr="00792E31">
        <w:rPr>
          <w:rFonts w:ascii="Times New Roman" w:hAnsi="Times New Roman" w:cs="Times New Roman"/>
          <w:sz w:val="24"/>
          <w:szCs w:val="24"/>
          <w:lang w:val="ru-RU"/>
        </w:rPr>
        <w:t xml:space="preserve"> столом. Входит мистер Доннер.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Ну, как у нас дела? Я уже договорился с супермаркетом об увеличении поставок. Сколько у нас сегодня, Джимпи?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К концу смены будет сорок восемь лотков.</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Как сорок восемь, по расчётам должно быть пятьдеся</w:t>
      </w:r>
      <w:r w:rsidRPr="00792E31">
        <w:rPr>
          <w:rFonts w:ascii="Times New Roman" w:hAnsi="Times New Roman" w:cs="Times New Roman"/>
          <w:sz w:val="24"/>
          <w:szCs w:val="24"/>
          <w:lang w:val="ru-RU"/>
        </w:rPr>
        <w:t>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А вышло сорок восемь. Видимо, в мешках меньше муки. Усушка, утруска.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Да? Может быть. Надо проверить.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Мистер Доннер, у нас к Вам разговор.</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Что такое?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Знаете, Чарли в последнее время какой-то не такой.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Я ви</w:t>
      </w:r>
      <w:r w:rsidRPr="00792E31">
        <w:rPr>
          <w:rFonts w:ascii="Times New Roman" w:hAnsi="Times New Roman" w:cs="Times New Roman"/>
          <w:sz w:val="24"/>
          <w:szCs w:val="24"/>
          <w:lang w:val="ru-RU"/>
        </w:rPr>
        <w:t>жу, но разве это мешает делу?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Ещё как мешает. Он стал позволять себе слишком много.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Он вроде как загордился и начал презирать нас, своих старых друзей. Умничает, слушать противно.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Кто, Чарли, загордился? Вы что, ребята, перепили вчера?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Нет не перепили. Мы не хотим работать с Чарли. Или мы, или он. Терпеть его мы больше не будем.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Что терпеть?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Пусть он корчит из себя святого в другом месте. Не ему, придурку, нас жизни учить.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Ничего не понимаю. Он такой слав</w:t>
      </w:r>
      <w:r w:rsidRPr="00792E31">
        <w:rPr>
          <w:rFonts w:ascii="Times New Roman" w:hAnsi="Times New Roman" w:cs="Times New Roman"/>
          <w:sz w:val="24"/>
          <w:szCs w:val="24"/>
          <w:lang w:val="ru-RU"/>
        </w:rPr>
        <w:t>ный малый.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Пусть валит. Или свалим мы всем кагалом.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Только как он в одиночку новый план поставок поднимет? Придётся Вам самому впахивать, как в старые добрые времена. Вспомните молодость, пока других лохов не найдёте.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ДОННЕР. Лохов? Ты имеешь </w:t>
      </w:r>
      <w:r w:rsidRPr="00792E31">
        <w:rPr>
          <w:rFonts w:ascii="Times New Roman" w:hAnsi="Times New Roman" w:cs="Times New Roman"/>
          <w:sz w:val="24"/>
          <w:szCs w:val="24"/>
          <w:lang w:val="ru-RU"/>
        </w:rPr>
        <w:t>в виду, что я вам мало плачу? Чарли прибавил, а вам нет? Как тебе не стыдно, Фрэнк! Со всеми прибавками и премиями зарплата Чарли едва сравнялась с твоей. Ты считаешь, он её не заслужил?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ДЖО. Заслужил, конечно заслужил. Но что-то мы с этого пока не разбога</w:t>
      </w:r>
      <w:r w:rsidRPr="00792E31">
        <w:rPr>
          <w:rFonts w:ascii="Times New Roman" w:hAnsi="Times New Roman" w:cs="Times New Roman"/>
          <w:sz w:val="24"/>
          <w:szCs w:val="24"/>
          <w:lang w:val="ru-RU"/>
        </w:rPr>
        <w:t>тели.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Трудные времена, ребята. Пекарня работает почти в ноль. Потерпите. Надо сначала долги покрыть, потом подумаем о зарплате.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Мистер Доннер, мы потерпим. Но... решайте с Чарли. Он стал таким умным, что вполне может позаботиться о себе сам</w:t>
      </w:r>
      <w:r w:rsidRPr="00792E31">
        <w:rPr>
          <w:rFonts w:ascii="Times New Roman" w:hAnsi="Times New Roman" w:cs="Times New Roman"/>
          <w:sz w:val="24"/>
          <w:szCs w:val="24"/>
          <w:lang w:val="ru-RU"/>
        </w:rPr>
        <w:t>. Ему ещё и университет приплачивает. Так что Ваша совесть не испачкается.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ДОННЕР. Ребята, чего вы так на него взъелись? Что он вам сделал?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Мистер Доннер... что сделал - то сделал. Выбирайте.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Не знаю, что он мог натворить, но... ладно. Пус</w:t>
      </w:r>
      <w:r w:rsidRPr="00792E31">
        <w:rPr>
          <w:rFonts w:ascii="Times New Roman" w:hAnsi="Times New Roman" w:cs="Times New Roman"/>
          <w:sz w:val="24"/>
          <w:szCs w:val="24"/>
          <w:lang w:val="ru-RU"/>
        </w:rPr>
        <w:t xml:space="preserve">ть будет по-вашему.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14</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Лаборатория/класс. Чарли сидит с большой стопкой книг на столе и методично их перелистывает: секунда-страница. Свободной рукой он поглаживает Элджернона. Входит Мисс Кинниан.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Элджернону</w:t>
      </w:r>
      <w:r w:rsidRPr="00792E31">
        <w:rPr>
          <w:rFonts w:ascii="Times New Roman" w:hAnsi="Times New Roman" w:cs="Times New Roman"/>
          <w:sz w:val="24"/>
          <w:szCs w:val="24"/>
          <w:lang w:val="ru-RU"/>
        </w:rPr>
        <w:t>) Не бойся, Элджи, ничего не б</w:t>
      </w:r>
      <w:r w:rsidRPr="00792E31">
        <w:rPr>
          <w:rFonts w:ascii="Times New Roman" w:hAnsi="Times New Roman" w:cs="Times New Roman"/>
          <w:sz w:val="24"/>
          <w:szCs w:val="24"/>
          <w:lang w:val="ru-RU"/>
        </w:rPr>
        <w:t>ойся...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Привет, Чарли, почему ты здесь? Ты ведь теперь занимаешься в библиотеке?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Пришёл навестить Элджернона. Ему тут одному грустно.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Почему грустно – в лаборатории полно мышей.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ТАКАЯ мышь – он один. Ты не понимае</w:t>
      </w:r>
      <w:r w:rsidRPr="00792E31">
        <w:rPr>
          <w:rFonts w:ascii="Times New Roman" w:hAnsi="Times New Roman" w:cs="Times New Roman"/>
          <w:sz w:val="24"/>
          <w:szCs w:val="24"/>
          <w:lang w:val="ru-RU"/>
        </w:rPr>
        <w:t>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Прекрасно понимаю! И всё-таки, почему ты занимаешься здесь?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Потому что в библиотеке все пялятся на меня как на инопланетянина.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Ещё бы. Все хотят посмотреть на живого носителя интеллекта с коэффициентом 185!</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w:t>
      </w:r>
      <w:r w:rsidRPr="00792E31">
        <w:rPr>
          <w:rFonts w:ascii="Times New Roman" w:hAnsi="Times New Roman" w:cs="Times New Roman"/>
          <w:sz w:val="24"/>
          <w:szCs w:val="24"/>
          <w:lang w:val="ru-RU"/>
        </w:rPr>
        <w:t xml:space="preserve">иса! Хватит уже!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Но это же правда. Ты – гений.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Гений, гений... не могу уже это слышать.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Хорошо. Что изучаешь?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Сейчас меня больше всего интересует этимология древних языков, новейшие работы по вариационному исчисле</w:t>
      </w:r>
      <w:r w:rsidRPr="00792E31">
        <w:rPr>
          <w:rFonts w:ascii="Times New Roman" w:hAnsi="Times New Roman" w:cs="Times New Roman"/>
          <w:sz w:val="24"/>
          <w:szCs w:val="24"/>
          <w:lang w:val="ru-RU"/>
        </w:rPr>
        <w:t>нию и история Индии. И суахили, кстати, я вчера выучил.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Ого! Какой охват. Это успех!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Да какой там успех! Обсудить-то не с кем. Недавно Барт познакомил меня с одним профессором экономики, я на радостях засыпал его вопросами, думал вот с</w:t>
      </w:r>
      <w:r w:rsidRPr="00792E31">
        <w:rPr>
          <w:rFonts w:ascii="Times New Roman" w:hAnsi="Times New Roman" w:cs="Times New Roman"/>
          <w:sz w:val="24"/>
          <w:szCs w:val="24"/>
          <w:lang w:val="ru-RU"/>
        </w:rPr>
        <w:t xml:space="preserve">ей-час, сейчас все узлы мне развяжет, прояснит сомнения. А он выслушал внимательно, прочистил горло и объявил, что мои вопросы лежат вне его компетенции. Представляешь? Светило! Науки! И «вне компетенции». Я разочарован, Алиса.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 что ты ожид</w:t>
      </w:r>
      <w:r w:rsidRPr="00792E31">
        <w:rPr>
          <w:rFonts w:ascii="Times New Roman" w:hAnsi="Times New Roman" w:cs="Times New Roman"/>
          <w:sz w:val="24"/>
          <w:szCs w:val="24"/>
          <w:lang w:val="ru-RU"/>
        </w:rPr>
        <w:t>ал? Он всего лишь обычный человек, а ты...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Опять?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буду, не буду. Пойду к себе. Мы сейчас готовим доклад профессора Немура к симпозиуму. Ожидается большой ажиотаж. Все хотят на тебя посмотреть.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Вот это и бесит. Как будто я заг</w:t>
      </w:r>
      <w:r w:rsidRPr="00792E31">
        <w:rPr>
          <w:rFonts w:ascii="Times New Roman" w:hAnsi="Times New Roman" w:cs="Times New Roman"/>
          <w:sz w:val="24"/>
          <w:szCs w:val="24"/>
          <w:lang w:val="ru-RU"/>
        </w:rPr>
        <w:t xml:space="preserve">оворивший орангутанг. А впрочем, так оно и есть. Сбылась мечта прогрессивного века – из обезьяны сделали человека.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Не преувеличивай,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Ай, ладно, не буду думать об этом. Я тебе не помешаю, надеюсь?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Совсем нет (</w:t>
      </w:r>
      <w:r w:rsidRPr="00792E31">
        <w:rPr>
          <w:rFonts w:ascii="Times New Roman" w:hAnsi="Times New Roman" w:cs="Times New Roman"/>
          <w:i/>
          <w:sz w:val="24"/>
          <w:szCs w:val="24"/>
          <w:lang w:val="ru-RU"/>
        </w:rPr>
        <w:t>уход</w:t>
      </w:r>
      <w:r w:rsidRPr="00792E31">
        <w:rPr>
          <w:rFonts w:ascii="Times New Roman" w:hAnsi="Times New Roman" w:cs="Times New Roman"/>
          <w:i/>
          <w:sz w:val="24"/>
          <w:szCs w:val="24"/>
          <w:lang w:val="ru-RU"/>
        </w:rPr>
        <w:t>ит в лабораторию</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Каждый занят своим делом, дверь между помещениями открыта.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Прости... можно спросить?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Спрашивай,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Меня уволили с работы. И я не понял за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Расскажи.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Мои товарищи подворовы</w:t>
      </w:r>
      <w:r w:rsidRPr="00792E31">
        <w:rPr>
          <w:rFonts w:ascii="Times New Roman" w:hAnsi="Times New Roman" w:cs="Times New Roman"/>
          <w:sz w:val="24"/>
          <w:szCs w:val="24"/>
          <w:lang w:val="ru-RU"/>
        </w:rPr>
        <w:t>вают у хозяина пекарни и считают это справедливой компенсацией за то, что он якобы недоплачивает. Я возмутился. Но никак не могу разобраться кто прав. С одной стороны я, с другой - они. А потом мистер Доннер меня уволил. За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Трудно сказат</w:t>
      </w:r>
      <w:r w:rsidRPr="00792E31">
        <w:rPr>
          <w:rFonts w:ascii="Times New Roman" w:hAnsi="Times New Roman" w:cs="Times New Roman"/>
          <w:sz w:val="24"/>
          <w:szCs w:val="24"/>
          <w:lang w:val="ru-RU"/>
        </w:rPr>
        <w:t xml:space="preserve">ь, наверное, твои товарищи тебе никакие не товарищи. Не мучайся, зачем тебе пекарня? Профессор Немур тебе ставку в нашей лаборатории выбил, ты не знал? После симпозиума начнёшь.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Здорово... и всё-таки странно, почему он меня уволил?.. Как у вас всё </w:t>
      </w:r>
      <w:r w:rsidRPr="00792E31">
        <w:rPr>
          <w:rFonts w:ascii="Times New Roman" w:hAnsi="Times New Roman" w:cs="Times New Roman"/>
          <w:sz w:val="24"/>
          <w:szCs w:val="24"/>
          <w:lang w:val="ru-RU"/>
        </w:rPr>
        <w:t>сложно.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Не бери в голову.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Пауза.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Алиса!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МИСС КИННИАН. Да,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Прости, можно спросить?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Конечно.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тебе совсем не нравлюсь?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А-а.. о-о... ммг-м... Почему ты так решил?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Потому что ты </w:t>
      </w:r>
      <w:r w:rsidRPr="00792E31">
        <w:rPr>
          <w:rFonts w:ascii="Times New Roman" w:hAnsi="Times New Roman" w:cs="Times New Roman"/>
          <w:sz w:val="24"/>
          <w:szCs w:val="24"/>
          <w:lang w:val="ru-RU"/>
        </w:rPr>
        <w:t>не хочешь со мной даже в кафе сходить.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Не всё так просто. Иногда женщина сама не понимает чего она хочет.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Как? Ты же нормальная!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Именно поэтому.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 у вас всё сложно...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бери в голову,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Пау</w:t>
      </w:r>
      <w:r w:rsidRPr="00792E31">
        <w:rPr>
          <w:rFonts w:ascii="Times New Roman" w:hAnsi="Times New Roman" w:cs="Times New Roman"/>
          <w:sz w:val="24"/>
          <w:szCs w:val="24"/>
          <w:lang w:val="ru-RU"/>
        </w:rPr>
        <w:t>за. Чарли входит в лабораторию.</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Алиса!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Что?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 прошлый раз я сказал что ты мне нравишься.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Я помню.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Но это неправда...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Да?..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 Я тебя люблю.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надо, Чарли, не начинай.</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Да почему, Алиса?!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Да потому, что ты слишком быстро меняешься!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Ну и что, мои чувства к тебе никогда не изменятся. Если я ещё поумнею, то буду любить тебя ещё больше!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в том дело. Понимаешь, случилось так, ч</w:t>
      </w:r>
      <w:r w:rsidRPr="00792E31">
        <w:rPr>
          <w:rFonts w:ascii="Times New Roman" w:hAnsi="Times New Roman" w:cs="Times New Roman"/>
          <w:sz w:val="24"/>
          <w:szCs w:val="24"/>
          <w:lang w:val="ru-RU"/>
        </w:rPr>
        <w:t>то я первая женщина на твоём пути. Именно как женщина. Я была твоим учителем, человеком, к которому обращаются за помощью и советом, и было бы странно если бы ты не влюбился в меня. Но кругом полно других женщин! Не спеши, дай себе время осмотреться.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w:t>
      </w:r>
      <w:r w:rsidRPr="00792E31">
        <w:rPr>
          <w:rFonts w:ascii="Times New Roman" w:hAnsi="Times New Roman" w:cs="Times New Roman"/>
          <w:sz w:val="24"/>
          <w:szCs w:val="24"/>
          <w:lang w:val="ru-RU"/>
        </w:rPr>
        <w:t>. Ты хочешть сказать, что дети обязательно влюбляются в своих учителей, а я эмоционально ещё ребёнок?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играй словами. Для меня ты совсем не ребёнок.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Эмоционально отсталый взрослый?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Так что же я такое?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w:t>
      </w:r>
      <w:r w:rsidRPr="00792E31">
        <w:rPr>
          <w:rFonts w:ascii="Times New Roman" w:hAnsi="Times New Roman" w:cs="Times New Roman"/>
          <w:sz w:val="24"/>
          <w:szCs w:val="24"/>
          <w:lang w:val="ru-RU"/>
        </w:rPr>
        <w:t>ИННИАН. Не дави на меня, Чарли! Я не знаю. Через несколько месяцев, а может даже и недель ты настолько перерастёшь меня, что мы уже не сможем общаться на интеллектуальном уровне. А когда ты повзрослеешь эмоционально, то просто не сможешь выносить мою огран</w:t>
      </w:r>
      <w:r w:rsidRPr="00792E31">
        <w:rPr>
          <w:rFonts w:ascii="Times New Roman" w:hAnsi="Times New Roman" w:cs="Times New Roman"/>
          <w:sz w:val="24"/>
          <w:szCs w:val="24"/>
          <w:lang w:val="ru-RU"/>
        </w:rPr>
        <w:t>иченность. Я буду казаться тебе отсталой черепахой. У меня нет права привязывать тебя к себе.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Разве ты не видишь, что я уже привязан? Я мужчина! Я не могу жить одними книгами. Вот ты сказала: «Посмотри на других женщин.» А как, если я не вижу других</w:t>
      </w:r>
      <w:r w:rsidRPr="00792E31">
        <w:rPr>
          <w:rFonts w:ascii="Times New Roman" w:hAnsi="Times New Roman" w:cs="Times New Roman"/>
          <w:sz w:val="24"/>
          <w:szCs w:val="24"/>
          <w:lang w:val="ru-RU"/>
        </w:rPr>
        <w:t xml:space="preserve"> женщин? Всё вокруг кричит о тебе! Я даже читать нормально не могу - смотрю на страницу, а там твоё лицо. И мне хочется разодрать книгу в клочья и вышвырнуть в окно!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Чарли, прошу тебя...  не спеши. Заканчивай учёбу и посмотри, куда она тебя </w:t>
      </w:r>
      <w:r w:rsidRPr="00792E31">
        <w:rPr>
          <w:rFonts w:ascii="Times New Roman" w:hAnsi="Times New Roman" w:cs="Times New Roman"/>
          <w:sz w:val="24"/>
          <w:szCs w:val="24"/>
          <w:lang w:val="ru-RU"/>
        </w:rPr>
        <w:t xml:space="preserve">приведёт.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куда она меня приведёт?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стремительно шагает вдоль клеток с животными. Вдруг останавливается как вкопанный.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это что за шкаф? Я раньше никогда его не видел.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Просто не замечал. Это холодильник. Там хранятся б</w:t>
      </w:r>
      <w:r w:rsidRPr="00792E31">
        <w:rPr>
          <w:rFonts w:ascii="Times New Roman" w:hAnsi="Times New Roman" w:cs="Times New Roman"/>
          <w:sz w:val="24"/>
          <w:szCs w:val="24"/>
          <w:lang w:val="ru-RU"/>
        </w:rPr>
        <w:t>иологичские  отходы от экспериментов. Потом их сжигают.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Элджернона сожгут?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Ну да, когда-нибудь и он выполнит свою миссию.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ты так хладнокровно говоришь об этом? А что будет со мной, я ведь тоже могу стать... биологическим отх</w:t>
      </w:r>
      <w:r w:rsidRPr="00792E31">
        <w:rPr>
          <w:rFonts w:ascii="Times New Roman" w:hAnsi="Times New Roman" w:cs="Times New Roman"/>
          <w:sz w:val="24"/>
          <w:szCs w:val="24"/>
          <w:lang w:val="ru-RU"/>
        </w:rPr>
        <w:t xml:space="preserve">одом? Выполню свою миссию и фьюить!.. «битте шён» в печку?..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Не говори ерунды... Слушай, симпозиум уже через неделю. Ты готов показать себя во всём блеске? Я представляю как ты выйдешь, почёсываясь, а потом как грохнешь их всех интеллектом! </w:t>
      </w:r>
      <w:r w:rsidRPr="00792E31">
        <w:rPr>
          <w:rFonts w:ascii="Times New Roman" w:hAnsi="Times New Roman" w:cs="Times New Roman"/>
          <w:sz w:val="24"/>
          <w:szCs w:val="24"/>
          <w:lang w:val="ru-RU"/>
        </w:rPr>
        <w:t>И они выпадут в когнитивный осадок. Ха-ха!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Ага, только штаны подтяну...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Ха-ха-ха! Ладно, Чарли, мне надо работать.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Угу.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Алиса и Чарли расходятся по местам.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Но после увольнения  твоя комната останется за т</w:t>
      </w:r>
      <w:r w:rsidRPr="00792E31">
        <w:rPr>
          <w:rFonts w:ascii="Times New Roman" w:hAnsi="Times New Roman" w:cs="Times New Roman"/>
          <w:sz w:val="24"/>
          <w:szCs w:val="24"/>
          <w:lang w:val="ru-RU"/>
        </w:rPr>
        <w:t xml:space="preserve">обой?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Увы, нет. Её мистер Доннер отдаёт Ники. Это новый помощник в пекарне.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 где же ты будешь жить?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знаю. Найду что-нибудь... Знаешь, когда я уходил, мистер Доннер не смот-рел мне в глаза. Раньше меня презирали или жалели з</w:t>
      </w:r>
      <w:r w:rsidRPr="00792E31">
        <w:rPr>
          <w:rFonts w:ascii="Times New Roman" w:hAnsi="Times New Roman" w:cs="Times New Roman"/>
          <w:sz w:val="24"/>
          <w:szCs w:val="24"/>
          <w:lang w:val="ru-RU"/>
        </w:rPr>
        <w:t xml:space="preserve">а тупость, теперь, видимо, за ум. В принципе, большой разницы нет. Главное – ты не такой как они, и этого достаточно.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расстраивайся, Чарли. Ведь ты же не виноват, что так получилось.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Все эти люди... они были моей семьёй. Меня будто</w:t>
      </w:r>
      <w:r w:rsidRPr="00792E31">
        <w:rPr>
          <w:rFonts w:ascii="Times New Roman" w:hAnsi="Times New Roman" w:cs="Times New Roman"/>
          <w:sz w:val="24"/>
          <w:szCs w:val="24"/>
          <w:lang w:val="ru-RU"/>
        </w:rPr>
        <w:t xml:space="preserve"> вышвырнули из родного дома.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рано или поздно это должно было случиться.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Ай, ладно. Я всё равно не могу там сидеть один. Убегаю бродить по улицам. Какого чёрта мне нужно? Чего я ищу? Я как зверь, которого выпустили  из безопасной</w:t>
      </w:r>
      <w:r w:rsidRPr="00792E31">
        <w:rPr>
          <w:rFonts w:ascii="Times New Roman" w:hAnsi="Times New Roman" w:cs="Times New Roman"/>
          <w:sz w:val="24"/>
          <w:szCs w:val="24"/>
          <w:lang w:val="ru-RU"/>
        </w:rPr>
        <w:t xml:space="preserve"> клетки в чужой, незнакомый мир.</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w:t>
      </w:r>
      <w:r w:rsidRPr="00792E31">
        <w:rPr>
          <w:rFonts w:ascii="Times New Roman" w:hAnsi="Times New Roman" w:cs="Times New Roman"/>
          <w:i/>
          <w:sz w:val="24"/>
          <w:szCs w:val="24"/>
          <w:lang w:val="ru-RU"/>
        </w:rPr>
        <w:t xml:space="preserve">(Подходит к Чарли) </w:t>
      </w:r>
      <w:r w:rsidRPr="00792E31">
        <w:rPr>
          <w:rFonts w:ascii="Times New Roman" w:hAnsi="Times New Roman" w:cs="Times New Roman"/>
          <w:sz w:val="24"/>
          <w:szCs w:val="24"/>
          <w:lang w:val="ru-RU"/>
        </w:rPr>
        <w:t>Чарли... тебе страшно?</w:t>
      </w:r>
      <w:r w:rsidRPr="00792E31">
        <w:rPr>
          <w:rFonts w:ascii="Times New Roman" w:hAnsi="Times New Roman" w:cs="Times New Roman"/>
          <w:i/>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Страшно... не то слово... Знаешь, вчера я обнаружил себя в каком-то глухом месте и не помнил, как там оказался. От мысли, что я снова стал беспомощным при-дурк</w:t>
      </w:r>
      <w:r w:rsidRPr="00792E31">
        <w:rPr>
          <w:rFonts w:ascii="Times New Roman" w:hAnsi="Times New Roman" w:cs="Times New Roman"/>
          <w:sz w:val="24"/>
          <w:szCs w:val="24"/>
          <w:lang w:val="ru-RU"/>
        </w:rPr>
        <w:t>ом, потерял все свои способности и мне отсюда никогда не выбраться, накатил такой тотальный ужас... что я побежал, не разбирая, дороги. Бежал, пока не выбился из сил и не свалился как подкошенный. Меня подобрали полицейские и отвезли домой.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w:t>
      </w:r>
      <w:r w:rsidRPr="00792E31">
        <w:rPr>
          <w:rFonts w:ascii="Times New Roman" w:hAnsi="Times New Roman" w:cs="Times New Roman"/>
          <w:i/>
          <w:sz w:val="24"/>
          <w:szCs w:val="24"/>
          <w:lang w:val="ru-RU"/>
        </w:rPr>
        <w:t>Обнимает Чарли</w:t>
      </w:r>
      <w:r w:rsidRPr="00792E31">
        <w:rPr>
          <w:rFonts w:ascii="Times New Roman" w:hAnsi="Times New Roman" w:cs="Times New Roman"/>
          <w:sz w:val="24"/>
          <w:szCs w:val="24"/>
          <w:lang w:val="ru-RU"/>
        </w:rPr>
        <w:t>)  Бедный ты мой...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 сущности, кому я нужен? Немуру со Штраусом? Да, пока эксперимент не закончен. Барту? До защиты диплома. Матери, отцу, сестре? Где они?.. Тебе я тоже ни к чему...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Вот как, Чарли, ты уже научился изоб</w:t>
      </w:r>
      <w:r w:rsidRPr="00792E31">
        <w:rPr>
          <w:rFonts w:ascii="Times New Roman" w:hAnsi="Times New Roman" w:cs="Times New Roman"/>
          <w:sz w:val="24"/>
          <w:szCs w:val="24"/>
          <w:lang w:val="ru-RU"/>
        </w:rPr>
        <w:t xml:space="preserve">ражать жертву? У меня на это ушло лет десять.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Подожди, подожди, я не понял, что значит изображать жертву?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Это значит, чувствовать себя несчастным, одиноким и никому не нужным. Жалеть себя и виноватить других в чёрствости, эгоизме, тще</w:t>
      </w:r>
      <w:r w:rsidRPr="00792E31">
        <w:rPr>
          <w:rFonts w:ascii="Times New Roman" w:hAnsi="Times New Roman" w:cs="Times New Roman"/>
          <w:sz w:val="24"/>
          <w:szCs w:val="24"/>
          <w:lang w:val="ru-RU"/>
        </w:rPr>
        <w:t>славии... да хоть в гениальности.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...Ты чувствуешь себя жертвой моей гениальности?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МИСС КИННИАН. Ещё какой. А теперь вот думаю – зачем эти игры?.. Хватит время терять. Собирай свои книжки, пойдём.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Куда? В кино? В кафе?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Ко мне. Д</w:t>
      </w:r>
      <w:r w:rsidRPr="00792E31">
        <w:rPr>
          <w:rFonts w:ascii="Times New Roman" w:hAnsi="Times New Roman" w:cs="Times New Roman"/>
          <w:sz w:val="24"/>
          <w:szCs w:val="24"/>
          <w:lang w:val="ru-RU"/>
        </w:rPr>
        <w:t xml:space="preserve">олжен же кто-то за тобой присматривать.  Чтоб не бегал по глухим закоулкам и не потерялся до симпозиума. А то кого мы предъявим учёному сообществу?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Ура!! Ты серьёзно?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Занавес</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Конец </w:t>
      </w:r>
      <w:r w:rsidRPr="00792E31">
        <w:rPr>
          <w:rFonts w:ascii="Times New Roman" w:hAnsi="Times New Roman" w:cs="Times New Roman"/>
          <w:sz w:val="24"/>
          <w:szCs w:val="24"/>
        </w:rPr>
        <w:t>II</w:t>
      </w:r>
      <w:r w:rsidRPr="00792E31">
        <w:rPr>
          <w:rFonts w:ascii="Times New Roman" w:hAnsi="Times New Roman" w:cs="Times New Roman"/>
          <w:sz w:val="24"/>
          <w:szCs w:val="24"/>
          <w:lang w:val="ru-RU"/>
        </w:rPr>
        <w:t xml:space="preserve"> действия</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rPr>
        <w:t>III</w:t>
      </w:r>
      <w:r w:rsidRPr="00792E31">
        <w:rPr>
          <w:rFonts w:ascii="Times New Roman" w:hAnsi="Times New Roman" w:cs="Times New Roman"/>
          <w:sz w:val="24"/>
          <w:szCs w:val="24"/>
          <w:lang w:val="ru-RU"/>
        </w:rPr>
        <w:t xml:space="preserve"> Действие</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Конференция нейропсихологов.</w:t>
      </w:r>
      <w:r w:rsidRPr="00792E31">
        <w:rPr>
          <w:rFonts w:ascii="Times New Roman" w:hAnsi="Times New Roman" w:cs="Times New Roman"/>
          <w:sz w:val="24"/>
          <w:szCs w:val="24"/>
          <w:lang w:val="ru-RU"/>
        </w:rPr>
        <w:t xml:space="preserve"> На сцене лицом к залу сидят Барт, Немур, Ведущий и ещё несколько учёных. Перед Бартом на столе стоит клетка с Элджерноном. (В конце антракта можно перед входом в зал раздавать флаеры с программой конференции и списком выступающих). Штраус стоит за трибуно</w:t>
      </w:r>
      <w:r w:rsidRPr="00792E31">
        <w:rPr>
          <w:rFonts w:ascii="Times New Roman" w:hAnsi="Times New Roman" w:cs="Times New Roman"/>
          <w:sz w:val="24"/>
          <w:szCs w:val="24"/>
          <w:lang w:val="ru-RU"/>
        </w:rPr>
        <w:t xml:space="preserve">й. В проходах зрительного зала актёры изображают журналистов.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Господа, что же является причиной умственной отсталости? Необычная биохимическая или генетическая ситуация? Ионизирующее излучение, радиоактив-ность, вирусная атака на эмбрион? Неизвес</w:t>
      </w:r>
      <w:r w:rsidRPr="00792E31">
        <w:rPr>
          <w:rFonts w:ascii="Times New Roman" w:hAnsi="Times New Roman" w:cs="Times New Roman"/>
          <w:sz w:val="24"/>
          <w:szCs w:val="24"/>
          <w:lang w:val="ru-RU"/>
        </w:rPr>
        <w:t>тно. Но нам важно то, что результатом  является дефектный ген, который стимулирует дефектные же биохимические реакции. Образовавшиеся в итоге новые аминокислоты конкурируют с нормальными энзимами, вызывая необратимые повреждения мозга. Профессор Немур назы</w:t>
      </w:r>
      <w:r w:rsidRPr="00792E31">
        <w:rPr>
          <w:rFonts w:ascii="Times New Roman" w:hAnsi="Times New Roman" w:cs="Times New Roman"/>
          <w:sz w:val="24"/>
          <w:szCs w:val="24"/>
          <w:lang w:val="ru-RU"/>
        </w:rPr>
        <w:t>вает это «конкури-рующей ингибицией энзимов». В ходе эксперимента, основанного на его теории и моей методике, мы получили устойчивые  результаты... Уважаемые коллеги, разрешите представить Вам нашего Чарли, прошу прощения, мистера Гордона! До начала экспе-</w:t>
      </w:r>
      <w:r w:rsidRPr="00792E31">
        <w:rPr>
          <w:rFonts w:ascii="Times New Roman" w:hAnsi="Times New Roman" w:cs="Times New Roman"/>
          <w:sz w:val="24"/>
          <w:szCs w:val="24"/>
          <w:lang w:val="ru-RU"/>
        </w:rPr>
        <w:t xml:space="preserve">римента его </w:t>
      </w:r>
      <w:r w:rsidRPr="00792E31">
        <w:rPr>
          <w:rFonts w:ascii="Times New Roman" w:hAnsi="Times New Roman" w:cs="Times New Roman"/>
          <w:sz w:val="24"/>
          <w:szCs w:val="24"/>
        </w:rPr>
        <w:t>IQ</w:t>
      </w:r>
      <w:r w:rsidRPr="00792E31">
        <w:rPr>
          <w:rFonts w:ascii="Times New Roman" w:hAnsi="Times New Roman" w:cs="Times New Roman"/>
          <w:sz w:val="24"/>
          <w:szCs w:val="24"/>
          <w:lang w:val="ru-RU"/>
        </w:rPr>
        <w:t xml:space="preserve"> не превышал 70, а теперь перед Вами человек с коэффициентом интеллекта сто... восемьдесят... пять!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Здравствуйте.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Господа, то, что ранее считалось невозможным - сегодня возможно и мистер Гордон наглядный тому пример. Убедитесь </w:t>
      </w:r>
      <w:r w:rsidRPr="00792E31">
        <w:rPr>
          <w:rFonts w:ascii="Times New Roman" w:hAnsi="Times New Roman" w:cs="Times New Roman"/>
          <w:sz w:val="24"/>
          <w:szCs w:val="24"/>
          <w:lang w:val="ru-RU"/>
        </w:rPr>
        <w:t>сами.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ГОЛОС ИЗ ТОЛПЫ 1. Мистер Гордон, Вы понимаете суть операции, которая была над Вами произведена?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Да, конечно. Повреждённые участки моего мозга были заменены мозговой тканью, выращенной специально для эксперимента. Затем эту ткань стимулировали </w:t>
      </w:r>
      <w:r w:rsidRPr="00792E31">
        <w:rPr>
          <w:rFonts w:ascii="Times New Roman" w:hAnsi="Times New Roman" w:cs="Times New Roman"/>
          <w:sz w:val="24"/>
          <w:szCs w:val="24"/>
          <w:lang w:val="ru-RU"/>
        </w:rPr>
        <w:t xml:space="preserve">синтезировать протеин специальными инъекциями энзимов, разработанными доктором Штраусом.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ГОЛОС 2. Как Вы думаете, процесс, запущенный в Вашем мозгу, необратим?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Трудно сказать. Эксперимент ещё не закончен.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Позвольте мне. Я уверен, что процесс</w:t>
      </w:r>
      <w:r w:rsidRPr="00792E31">
        <w:rPr>
          <w:rFonts w:ascii="Times New Roman" w:hAnsi="Times New Roman" w:cs="Times New Roman"/>
          <w:sz w:val="24"/>
          <w:szCs w:val="24"/>
          <w:lang w:val="ru-RU"/>
        </w:rPr>
        <w:t xml:space="preserve"> разрушения тканей в мозгу может быть не только остановлен, но и обращён вспять. Полученные экспериментальные данные были многократно проверены и перепроверены. Устойчивость показателей превышает наши ожидания. Это позволяет нам прогнозировать очень оптими</w:t>
      </w:r>
      <w:r w:rsidRPr="00792E31">
        <w:rPr>
          <w:rFonts w:ascii="Times New Roman" w:hAnsi="Times New Roman" w:cs="Times New Roman"/>
          <w:sz w:val="24"/>
          <w:szCs w:val="24"/>
          <w:lang w:val="ru-RU"/>
        </w:rPr>
        <w:t>стичный результат эксперимента.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Профессор Немур, а что Вы скажете о статье Рахаджамати на эту тему?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Кого?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Рахаджамати. В ней он критикует Вашу теорию и вообще концепцию изменения химической структуры блокирующих метаболизм энзимов.</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w:t>
      </w:r>
      <w:r w:rsidRPr="00792E31">
        <w:rPr>
          <w:rFonts w:ascii="Times New Roman" w:hAnsi="Times New Roman" w:cs="Times New Roman"/>
          <w:sz w:val="24"/>
          <w:szCs w:val="24"/>
          <w:lang w:val="ru-RU"/>
        </w:rPr>
        <w:t>МУР. Где опубликована статья?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 индийском журнале «Психопатология». Я прочитал её буквально пару дней назад. Она ещё не переведена с хинди.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Не стоит придавать этой статье слишком большого значения. Наши резуль-таты говорят сами за себя. Думаю</w:t>
      </w:r>
      <w:r w:rsidRPr="00792E31">
        <w:rPr>
          <w:rFonts w:ascii="Times New Roman" w:hAnsi="Times New Roman" w:cs="Times New Roman"/>
          <w:sz w:val="24"/>
          <w:szCs w:val="24"/>
          <w:lang w:val="ru-RU"/>
        </w:rPr>
        <w:t xml:space="preserve">, все согласятся, что исследования, проведённые в США, далеко превосходят индийские. У нас лучшие лаборатории и лучшее обору-дование в мире.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этим нельзя опровергнуть утверждения Рахаджамати,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Сейчас не время углубляться в детали, Ча</w:t>
      </w:r>
      <w:r w:rsidRPr="00792E31">
        <w:rPr>
          <w:rFonts w:ascii="Times New Roman" w:hAnsi="Times New Roman" w:cs="Times New Roman"/>
          <w:sz w:val="24"/>
          <w:szCs w:val="24"/>
          <w:lang w:val="ru-RU"/>
        </w:rPr>
        <w:t>рли. Мы ещё обсудим этого Рама...джахади. Как Вы видите, коллеги, мистер Гордон с лёгкостью освоил хинди и знает ещё пару десятков языков.</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ГОЛОС 3. Профессор Немур, доктор Штраус, Вы говорите исключительно об интеллекте, но ведь психо-эмоциональная сфера н</w:t>
      </w:r>
      <w:r w:rsidRPr="00792E31">
        <w:rPr>
          <w:rFonts w:ascii="Times New Roman" w:hAnsi="Times New Roman" w:cs="Times New Roman"/>
          <w:sz w:val="24"/>
          <w:szCs w:val="24"/>
          <w:lang w:val="ru-RU"/>
        </w:rPr>
        <w:t>е менее важна для полноценной жизни человеческой личности?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Вы правы. И мы, естественно, занимались не только интеллектом. Мистер Гордон в своём психо-эмоциональном развитии также демонстрирует большой прогресс. Например, на шестой неделе эксперимен</w:t>
      </w:r>
      <w:r w:rsidRPr="00792E31">
        <w:rPr>
          <w:rFonts w:ascii="Times New Roman" w:hAnsi="Times New Roman" w:cs="Times New Roman"/>
          <w:sz w:val="24"/>
          <w:szCs w:val="24"/>
          <w:lang w:val="ru-RU"/>
        </w:rPr>
        <w:t>та у него в первый раз проявилось чувство юмора. Так сказать, приятный побочный эффект! Он разыграл нашего молодого коллегу Барта во время очередного теста Роршаха. Хе-хе... Барт, прошу Вас, осветите Вашу часть работы с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ВЕДУЩИЙ. Господа, студент 5-</w:t>
      </w:r>
      <w:r w:rsidRPr="00792E31">
        <w:rPr>
          <w:rFonts w:ascii="Times New Roman" w:hAnsi="Times New Roman" w:cs="Times New Roman"/>
          <w:sz w:val="24"/>
          <w:szCs w:val="24"/>
          <w:lang w:val="ru-RU"/>
        </w:rPr>
        <w:t xml:space="preserve">го курса факультета психологии и сотрудник лаборатории профессора Немура Освальд Барт.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беря клетку, выходит на трибуну. Штраус и Чарли занимают места за столом на сцене.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Многоуважаемые господа. Это Элджернон, предтеча Чарли Гордона, если так</w:t>
      </w:r>
      <w:r w:rsidRPr="00792E31">
        <w:rPr>
          <w:rFonts w:ascii="Times New Roman" w:hAnsi="Times New Roman" w:cs="Times New Roman"/>
          <w:sz w:val="24"/>
          <w:szCs w:val="24"/>
          <w:lang w:val="ru-RU"/>
        </w:rPr>
        <w:t xml:space="preserve"> можно выразиться. В течение четырёх лет мы проводили эксперименты, и перед Вами сейчас первая и пока единственная в мире высокоразумная мышь. Моя часть работы состояла в детальной проработке методики запуска ускоренного развития интеллекта и его функций. </w:t>
      </w:r>
      <w:r w:rsidRPr="00792E31">
        <w:rPr>
          <w:rFonts w:ascii="Times New Roman" w:hAnsi="Times New Roman" w:cs="Times New Roman"/>
          <w:sz w:val="24"/>
          <w:szCs w:val="24"/>
          <w:lang w:val="ru-RU"/>
        </w:rPr>
        <w:t xml:space="preserve">Элджернон научился находить решения весьма сложных задач, причём выбирать при этом разные способы при изменении условий эксперимента. Прошу взглянуть. Сейчас Элджернон откроет дверцу клетки.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 зале гаснет свет и на экране демонстрируется короткий немой ф</w:t>
      </w:r>
      <w:r w:rsidRPr="00792E31">
        <w:rPr>
          <w:rFonts w:ascii="Times New Roman" w:hAnsi="Times New Roman" w:cs="Times New Roman"/>
          <w:sz w:val="24"/>
          <w:szCs w:val="24"/>
          <w:lang w:val="ru-RU"/>
        </w:rPr>
        <w:t>ильм с Элджерноном, открывающим клетку. Затем показываются кадры, где он бежит по лабиринту.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w:t>
      </w:r>
      <w:r w:rsidRPr="00792E31">
        <w:rPr>
          <w:rFonts w:ascii="Times New Roman" w:hAnsi="Times New Roman" w:cs="Times New Roman"/>
          <w:i/>
          <w:sz w:val="24"/>
          <w:szCs w:val="24"/>
          <w:lang w:val="ru-RU"/>
        </w:rPr>
        <w:t>комментирует</w:t>
      </w:r>
      <w:r w:rsidRPr="00792E31">
        <w:rPr>
          <w:rFonts w:ascii="Times New Roman" w:hAnsi="Times New Roman" w:cs="Times New Roman"/>
          <w:sz w:val="24"/>
          <w:szCs w:val="24"/>
          <w:lang w:val="ru-RU"/>
        </w:rPr>
        <w:t xml:space="preserve">) А вот Элджернон ищет выход из лабиринта. Эту же методику мы потом применили и к Чарли Гордону.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На экране фрагмент соревнующихся Чарли и Элд</w:t>
      </w:r>
      <w:r w:rsidRPr="00792E31">
        <w:rPr>
          <w:rFonts w:ascii="Times New Roman" w:hAnsi="Times New Roman" w:cs="Times New Roman"/>
          <w:sz w:val="24"/>
          <w:szCs w:val="24"/>
          <w:lang w:val="ru-RU"/>
        </w:rPr>
        <w:t xml:space="preserve">жернона через неделю после операции. Под ударами тока Чарли смешно подпрыгивает.  Крупным планом даны его гримасы.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w:t>
      </w:r>
      <w:r w:rsidRPr="00792E31">
        <w:rPr>
          <w:rFonts w:ascii="Times New Roman" w:hAnsi="Times New Roman" w:cs="Times New Roman"/>
          <w:i/>
          <w:sz w:val="24"/>
          <w:szCs w:val="24"/>
          <w:lang w:val="ru-RU"/>
        </w:rPr>
        <w:t>продолжает</w:t>
      </w:r>
      <w:r w:rsidRPr="00792E31">
        <w:rPr>
          <w:rFonts w:ascii="Times New Roman" w:hAnsi="Times New Roman" w:cs="Times New Roman"/>
          <w:sz w:val="24"/>
          <w:szCs w:val="24"/>
          <w:lang w:val="ru-RU"/>
        </w:rPr>
        <w:t>) Первая неделя эксперимента. Как видите, Элджернон работает за сыр. Чтобы повысить мотивацию Чарли, мы ввели соревновател</w:t>
      </w:r>
      <w:r w:rsidRPr="00792E31">
        <w:rPr>
          <w:rFonts w:ascii="Times New Roman" w:hAnsi="Times New Roman" w:cs="Times New Roman"/>
          <w:sz w:val="24"/>
          <w:szCs w:val="24"/>
          <w:lang w:val="ru-RU"/>
        </w:rPr>
        <w:t>ьный момент. Следующий фрагмент, пожалуйста. Здесь мы видим Чарли на второй неделе, он побеждает, и теперь Элджернон ему не конкурент. С этого момента начинается беспримерное восхождение Чарли Гордона к вершинам знания... А вот он разыгрывает меня на шесто</w:t>
      </w:r>
      <w:r w:rsidRPr="00792E31">
        <w:rPr>
          <w:rFonts w:ascii="Times New Roman" w:hAnsi="Times New Roman" w:cs="Times New Roman"/>
          <w:sz w:val="24"/>
          <w:szCs w:val="24"/>
          <w:lang w:val="ru-RU"/>
        </w:rPr>
        <w:t xml:space="preserve">й неделе эксперимента. Как вытянулось моё лицо! Ученик превзошёл своего учителя! А вот Чарли Гордон в библиотеке университета читает учебник экзотического языка суахили. У него фотографическая память. Видите, с какой завистью на него смотрят студенты? Вот </w:t>
      </w:r>
      <w:r w:rsidRPr="00792E31">
        <w:rPr>
          <w:rFonts w:ascii="Times New Roman" w:hAnsi="Times New Roman" w:cs="Times New Roman"/>
          <w:sz w:val="24"/>
          <w:szCs w:val="24"/>
          <w:lang w:val="ru-RU"/>
        </w:rPr>
        <w:t>одна студентка падает в обморок. Ещё бы! Не каждый день встретишь гения, глотающего сложнейшие учебники за триста секунд. Будет о чём рассказать внукам...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Загорается свет.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БАРТ. (</w:t>
      </w:r>
      <w:r w:rsidRPr="00792E31">
        <w:rPr>
          <w:rFonts w:ascii="Times New Roman" w:hAnsi="Times New Roman" w:cs="Times New Roman"/>
          <w:i/>
          <w:sz w:val="24"/>
          <w:szCs w:val="24"/>
          <w:lang w:val="ru-RU"/>
        </w:rPr>
        <w:t>продолжает</w:t>
      </w:r>
      <w:r w:rsidRPr="00792E31">
        <w:rPr>
          <w:rFonts w:ascii="Times New Roman" w:hAnsi="Times New Roman" w:cs="Times New Roman"/>
          <w:sz w:val="24"/>
          <w:szCs w:val="24"/>
          <w:lang w:val="ru-RU"/>
        </w:rPr>
        <w:t>) Коллеги, Вы все наверняка обратили внимание как менялось лицо Ч</w:t>
      </w:r>
      <w:r w:rsidRPr="00792E31">
        <w:rPr>
          <w:rFonts w:ascii="Times New Roman" w:hAnsi="Times New Roman" w:cs="Times New Roman"/>
          <w:sz w:val="24"/>
          <w:szCs w:val="24"/>
          <w:lang w:val="ru-RU"/>
        </w:rPr>
        <w:t>арли в ходе эксперимента. Вот он до операции, а вот третья неделя после,.. пятая,.. седьмая... и сейчас. Не надо быть изощрённым наблюдателем, чтобы заметить как «пустое» выражение его глаз уступает место внимательному и интеллигентному. Глаза –  зеркало д</w:t>
      </w:r>
      <w:r w:rsidRPr="00792E31">
        <w:rPr>
          <w:rFonts w:ascii="Times New Roman" w:hAnsi="Times New Roman" w:cs="Times New Roman"/>
          <w:sz w:val="24"/>
          <w:szCs w:val="24"/>
          <w:lang w:val="ru-RU"/>
        </w:rPr>
        <w:t xml:space="preserve">уши. Они отражают содержание внутреннего мира человека. И я не побоюсь сказать, что Чарли стал ЧЕЛОВЕКОМ! Спасибо, за внимание.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ВЕДУЩИЙ. Спасибо. Передаю слово руководителю эксперимента профессору Немуру. Прошу, профессор.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Приветствую всех. Госпо</w:t>
      </w:r>
      <w:r w:rsidRPr="00792E31">
        <w:rPr>
          <w:rFonts w:ascii="Times New Roman" w:hAnsi="Times New Roman" w:cs="Times New Roman"/>
          <w:sz w:val="24"/>
          <w:szCs w:val="24"/>
          <w:lang w:val="ru-RU"/>
        </w:rPr>
        <w:t>да! Не буду утомлять Вас долгими объяснениями, статистикой и многочисленными подробностями, тем более что не все здесь специалисты в области нейрохирургии и нейропсихологии. За меня всё сказали уже мои коллеги, за что я им очень благодарен. Хочу поблагодар</w:t>
      </w:r>
      <w:r w:rsidRPr="00792E31">
        <w:rPr>
          <w:rFonts w:ascii="Times New Roman" w:hAnsi="Times New Roman" w:cs="Times New Roman"/>
          <w:sz w:val="24"/>
          <w:szCs w:val="24"/>
          <w:lang w:val="ru-RU"/>
        </w:rPr>
        <w:t>ить также ещё одну нашу коллегу мисс Алису Кинниан, которая убедила меня работать именно с Чарли. Ну и, разумеется, большое спасибо самому Чарли, за то что он согласился стать нашей «жертвой» и послужить науке и человечеству в целом. Все мы, участники эксп</w:t>
      </w:r>
      <w:r w:rsidRPr="00792E31">
        <w:rPr>
          <w:rFonts w:ascii="Times New Roman" w:hAnsi="Times New Roman" w:cs="Times New Roman"/>
          <w:sz w:val="24"/>
          <w:szCs w:val="24"/>
          <w:lang w:val="ru-RU"/>
        </w:rPr>
        <w:t>ери-мента, горды сознанием того, что исправили одну из ошибок природы и создали новое, совершенно исключительное человеческое существо. До прихода к нам Чарли был вне общества, один в огромном городе, без друзей и родственников, без умственного аппарата, н</w:t>
      </w:r>
      <w:r w:rsidRPr="00792E31">
        <w:rPr>
          <w:rFonts w:ascii="Times New Roman" w:hAnsi="Times New Roman" w:cs="Times New Roman"/>
          <w:sz w:val="24"/>
          <w:szCs w:val="24"/>
          <w:lang w:val="ru-RU"/>
        </w:rPr>
        <w:t>еобходимого для нормальной жизани. У него не было прошлого, не было осознания настоящего, не было надежд на будущее. Чарли Гордона просто не существовало. На месте почти пустой оболочки, обузы для общества, не без основания опасающегося его безответственно</w:t>
      </w:r>
      <w:r w:rsidRPr="00792E31">
        <w:rPr>
          <w:rFonts w:ascii="Times New Roman" w:hAnsi="Times New Roman" w:cs="Times New Roman"/>
          <w:sz w:val="24"/>
          <w:szCs w:val="24"/>
          <w:lang w:val="ru-RU"/>
        </w:rPr>
        <w:t>го поведения, мы имеем настоящего человека, готового внести свою лепту в дело всеобщего прогресса. Мне представляется, что Чарли сам должен сказать несколько слов в заключение нашего доклада. Чарли Гордон, господа!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решительно выходит к кафедре.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w:t>
      </w:r>
      <w:r w:rsidRPr="00792E31">
        <w:rPr>
          <w:rFonts w:ascii="Times New Roman" w:hAnsi="Times New Roman" w:cs="Times New Roman"/>
          <w:sz w:val="24"/>
          <w:szCs w:val="24"/>
          <w:lang w:val="ru-RU"/>
        </w:rPr>
        <w:t xml:space="preserve">ЛИ. Ещё раз добрый день! Тут кто-то задавал вопрос о психо-эмоциональном развитии Чарли Гордона. Я думаю, самое правильное было бы, спросить первоис-точник. С вашего позволения, господа, я отвечу на этот вопрос. Здесь все говорили обо мне так, как будто я </w:t>
      </w:r>
      <w:r w:rsidRPr="00792E31">
        <w:rPr>
          <w:rFonts w:ascii="Times New Roman" w:hAnsi="Times New Roman" w:cs="Times New Roman"/>
          <w:sz w:val="24"/>
          <w:szCs w:val="24"/>
          <w:lang w:val="ru-RU"/>
        </w:rPr>
        <w:t>представляю из себя нечто только что созданное. Как будто я не был личностью до того, как меня вкатили в операционную. Но это же не так! Чарли Гордон был! Он испытывал такие же чувства, как и вы, господа: боль, отчаяние, надежду... Что его отличало? Детско</w:t>
      </w:r>
      <w:r w:rsidRPr="00792E31">
        <w:rPr>
          <w:rFonts w:ascii="Times New Roman" w:hAnsi="Times New Roman" w:cs="Times New Roman"/>
          <w:sz w:val="24"/>
          <w:szCs w:val="24"/>
          <w:lang w:val="ru-RU"/>
        </w:rPr>
        <w:t xml:space="preserve">е прямодушие. Он не умел злиться, обижаться и мстить. Видимо это и делало его идиотом в ваших глазах. Теперь с этой точки зрения всё в порядке – я регулярно злюсь, обижаюсь и подумываю о мести. Шучу. Я хочу сказать, что я всегда был человеком, и личностью </w:t>
      </w:r>
      <w:r w:rsidRPr="00792E31">
        <w:rPr>
          <w:rFonts w:ascii="Times New Roman" w:hAnsi="Times New Roman" w:cs="Times New Roman"/>
          <w:sz w:val="24"/>
          <w:szCs w:val="24"/>
          <w:lang w:val="ru-RU"/>
        </w:rPr>
        <w:t xml:space="preserve">был, пусть не такой как вы, но был. Так же как у вас, коллеги, у меня были отец и мать, воспоминания, личная история...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Я появился здесь как часть научного труда и не сомневался, что меня выставят для всеобщего обозрения как экспонат на витрину. Но вам, п</w:t>
      </w:r>
      <w:r w:rsidRPr="00792E31">
        <w:rPr>
          <w:rFonts w:ascii="Times New Roman" w:hAnsi="Times New Roman" w:cs="Times New Roman"/>
          <w:sz w:val="24"/>
          <w:szCs w:val="24"/>
          <w:lang w:val="ru-RU"/>
        </w:rPr>
        <w:t xml:space="preserve">риродным умникам, не дано понять, не дано чувствовать, каково это, обрести высочайший интеллект в мире, </w:t>
      </w:r>
      <w:r w:rsidRPr="00792E31">
        <w:rPr>
          <w:rFonts w:ascii="Times New Roman" w:hAnsi="Times New Roman" w:cs="Times New Roman"/>
          <w:sz w:val="24"/>
          <w:szCs w:val="24"/>
          <w:lang w:val="ru-RU"/>
        </w:rPr>
        <w:lastRenderedPageBreak/>
        <w:t xml:space="preserve">наслаждаться его возможностями, смелостью и оригинальностью идей, видеть связь и суть вещей, недоступную большинству из вас и сознавать, что всё это... </w:t>
      </w:r>
      <w:r w:rsidRPr="00792E31">
        <w:rPr>
          <w:rFonts w:ascii="Times New Roman" w:hAnsi="Times New Roman" w:cs="Times New Roman"/>
          <w:sz w:val="24"/>
          <w:szCs w:val="24"/>
          <w:lang w:val="ru-RU"/>
        </w:rPr>
        <w:t xml:space="preserve">может быть потеряно так же быстро, как приобреталось. Вот что по-настоящему страшно...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Почти никто из участников эксперимента не думал обо мне как о живом человеке. И вот теперь я стою перед вами и трясусь от страха. Моё прошлое невозвратимо, моё будущее.</w:t>
      </w:r>
      <w:r w:rsidRPr="00792E31">
        <w:rPr>
          <w:rFonts w:ascii="Times New Roman" w:hAnsi="Times New Roman" w:cs="Times New Roman"/>
          <w:sz w:val="24"/>
          <w:szCs w:val="24"/>
          <w:lang w:val="ru-RU"/>
        </w:rPr>
        <w:t>.. скорее всего... ужасно. Поэтому я благодарю профессора Немура и его команду за предоставленную мне возможность «побыть человеком» в настоящем.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Почему «побыть», ты и останешься человеком, Чарли. Навсегда. Твои страхи надуманны.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я не так у</w:t>
      </w:r>
      <w:r w:rsidRPr="00792E31">
        <w:rPr>
          <w:rFonts w:ascii="Times New Roman" w:hAnsi="Times New Roman" w:cs="Times New Roman"/>
          <w:sz w:val="24"/>
          <w:szCs w:val="24"/>
          <w:lang w:val="ru-RU"/>
        </w:rPr>
        <w:t>верен в этом, профессор. Слушая ваш, вернее «наш» доклад, я размышлял и пришёл к некоторым выводам. Барт, скажи мне, ты заметил, что Элджернон, достигнув максимума разумности, повёл себя странно? Иногда он совсем отказывается работать, даже когда явно голо</w:t>
      </w:r>
      <w:r w:rsidRPr="00792E31">
        <w:rPr>
          <w:rFonts w:ascii="Times New Roman" w:hAnsi="Times New Roman" w:cs="Times New Roman"/>
          <w:sz w:val="24"/>
          <w:szCs w:val="24"/>
          <w:lang w:val="ru-RU"/>
        </w:rPr>
        <w:t xml:space="preserve">ден. А иногда, успешно решив задачу, вместо того чтобы полакомиться, он ни с того ни с сего начинает бросаться на прутья клетки.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Конечно замечал, это отражено в протоколах.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Нельзя ли предположить, что это странное поведение прямо связано с у</w:t>
      </w:r>
      <w:r w:rsidRPr="00792E31">
        <w:rPr>
          <w:rFonts w:ascii="Times New Roman" w:hAnsi="Times New Roman" w:cs="Times New Roman"/>
          <w:sz w:val="24"/>
          <w:szCs w:val="24"/>
          <w:lang w:val="ru-RU"/>
        </w:rPr>
        <w:t>ровнем его интеллекта?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Нет, не думаю. Ничто не говорит об этом. Возможно, на определённом этапе такое хаотичное поведение является следствием самой операции.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Не исключено, Чарли, что это просто черта характера самого Элджернона. У других мыше</w:t>
      </w:r>
      <w:r w:rsidRPr="00792E31">
        <w:rPr>
          <w:rFonts w:ascii="Times New Roman" w:hAnsi="Times New Roman" w:cs="Times New Roman"/>
          <w:sz w:val="24"/>
          <w:szCs w:val="24"/>
          <w:lang w:val="ru-RU"/>
        </w:rPr>
        <w:t>й не наблюдалось ничего подобного.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ни одна из них и не достигала уровня Элджернона.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Чарли, не беспокойся, мы проясним этот вопрос на следующем этапе эксперимента.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Следующий этап может быть совсем не таким, как Вы предполагаете.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w:t>
      </w:r>
      <w:r w:rsidRPr="00792E31">
        <w:rPr>
          <w:rFonts w:ascii="Times New Roman" w:hAnsi="Times New Roman" w:cs="Times New Roman"/>
          <w:sz w:val="24"/>
          <w:szCs w:val="24"/>
          <w:lang w:val="ru-RU"/>
        </w:rPr>
        <w:t xml:space="preserve">МУР. Кто тебе это сказал, Чарли?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Элджернон. Его агрессивные выходки и метания по клетке это отражение процесса дегенерации мозга. Для него уже начат обратный отсчёт. Интересно, как долго продержусь я. Профессор Немур, доктор Штраус, я нашёл ошибку </w:t>
      </w:r>
      <w:r w:rsidRPr="00792E31">
        <w:rPr>
          <w:rFonts w:ascii="Times New Roman" w:hAnsi="Times New Roman" w:cs="Times New Roman"/>
          <w:sz w:val="24"/>
          <w:szCs w:val="24"/>
          <w:lang w:val="ru-RU"/>
        </w:rPr>
        <w:t>в ваших расчётах.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Это исключено!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Неужели... Чарли, в чём мы ошиблись?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Статистические оценки периода, который необходим для доказательства необратимости изменений в мозгу, были основаны на ранних экспериментах и относились к постоянно </w:t>
      </w:r>
      <w:r w:rsidRPr="00792E31">
        <w:rPr>
          <w:rFonts w:ascii="Times New Roman" w:hAnsi="Times New Roman" w:cs="Times New Roman"/>
          <w:sz w:val="24"/>
          <w:szCs w:val="24"/>
          <w:lang w:val="ru-RU"/>
        </w:rPr>
        <w:t xml:space="preserve">тупым или постоянно разумным животным. Но совершенно очевидно, что для животных, чей интеллект возрос более чем в два раза, период ожидания должен быть неизмеримо большим... Ваши выводы о необратимости, профессор, преждевременны.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В зале шум. Барт подбега</w:t>
      </w:r>
      <w:r w:rsidRPr="00792E31">
        <w:rPr>
          <w:rFonts w:ascii="Times New Roman" w:hAnsi="Times New Roman" w:cs="Times New Roman"/>
          <w:sz w:val="24"/>
          <w:szCs w:val="24"/>
          <w:lang w:val="ru-RU"/>
        </w:rPr>
        <w:t>ет к Чарли, что-то взволнованно говорит. Выбегает Алиса и бросается на шею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ВЕДУЩИЙ. Господа, господа, прошу тишины! Профессор Немур берёт слово.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Вынужден признать, доводы Чарли Гордона весьма серьёзны. Но его выводы, так же как и мои, далеко</w:t>
      </w:r>
      <w:r w:rsidRPr="00792E31">
        <w:rPr>
          <w:rFonts w:ascii="Times New Roman" w:hAnsi="Times New Roman" w:cs="Times New Roman"/>
          <w:sz w:val="24"/>
          <w:szCs w:val="24"/>
          <w:lang w:val="ru-RU"/>
        </w:rPr>
        <w:t xml:space="preserve"> не окончательны! У нас есть ещё в запасе время. Будем работать. Чарли, коллега, добро пожаловать на борт.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пожимает Чарли руку, Штраус хлопает по плечу.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Элджернон сбежал! Он спрыгнул со стола на сцену!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Ловите его, ловите! (</w:t>
      </w:r>
      <w:r w:rsidRPr="00792E31">
        <w:rPr>
          <w:rFonts w:ascii="Times New Roman" w:hAnsi="Times New Roman" w:cs="Times New Roman"/>
          <w:i/>
          <w:sz w:val="24"/>
          <w:szCs w:val="24"/>
          <w:lang w:val="ru-RU"/>
        </w:rPr>
        <w:t>Женский виз</w:t>
      </w:r>
      <w:r w:rsidRPr="00792E31">
        <w:rPr>
          <w:rFonts w:ascii="Times New Roman" w:hAnsi="Times New Roman" w:cs="Times New Roman"/>
          <w:i/>
          <w:sz w:val="24"/>
          <w:szCs w:val="24"/>
          <w:lang w:val="ru-RU"/>
        </w:rPr>
        <w:t>г</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ШТРАУС. Занавес, занавес опустите! Закройте все двери!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ГОЛОС ИЗ ЗАЛА. Он уже выскочил!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Ради бога, поймайте его!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разражается истерическим хохотом на фоне закрывающегося занавеса. Проходы в зале пустеют.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Смейся, смейся, если мы его</w:t>
      </w:r>
      <w:r w:rsidRPr="00792E31">
        <w:rPr>
          <w:rFonts w:ascii="Times New Roman" w:hAnsi="Times New Roman" w:cs="Times New Roman"/>
          <w:sz w:val="24"/>
          <w:szCs w:val="24"/>
          <w:lang w:val="ru-RU"/>
        </w:rPr>
        <w:t xml:space="preserve"> не поймаем, всё пойдёт насмарку!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Даже если вы его поймаете – это не имеет уже никакого значения. Элджерно-о-он! Где ты-ы... Элджи, брат мой, ау-у-у!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2</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Лаборатория /класс. Барт и Чарли в лаборатории занимаются каждый своим делом: Барт за ко</w:t>
      </w:r>
      <w:r w:rsidRPr="00792E31">
        <w:rPr>
          <w:rFonts w:ascii="Times New Roman" w:hAnsi="Times New Roman" w:cs="Times New Roman"/>
          <w:sz w:val="24"/>
          <w:szCs w:val="24"/>
          <w:lang w:val="ru-RU"/>
        </w:rPr>
        <w:t>мпъютером, Чарли за микроскопом.  На плече у него сидит Элджернон.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Чего ты молчишь, Чарли? Это на тебя непохоже... Случилось что-нибудь?.. Ты переживаешь из-за ошибки Немура? Но её ещё надо доказать... Да скажи же что-нибудь, наконец!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те</w:t>
      </w:r>
      <w:r w:rsidRPr="00792E31">
        <w:rPr>
          <w:rFonts w:ascii="Times New Roman" w:hAnsi="Times New Roman" w:cs="Times New Roman"/>
          <w:sz w:val="24"/>
          <w:szCs w:val="24"/>
          <w:lang w:val="ru-RU"/>
        </w:rPr>
        <w:t xml:space="preserve">бе сказать? Что ничего не случилось? Вон в микроскопе образцы мозговой ткани сами за себя говорят. Что Немур ошибся, это даже Элджернон </w:t>
      </w:r>
      <w:r w:rsidRPr="00792E31">
        <w:rPr>
          <w:rFonts w:ascii="Times New Roman" w:hAnsi="Times New Roman" w:cs="Times New Roman"/>
          <w:sz w:val="24"/>
          <w:szCs w:val="24"/>
          <w:lang w:val="ru-RU"/>
        </w:rPr>
        <w:lastRenderedPageBreak/>
        <w:t xml:space="preserve">понимает. Видишь как он заинтересованно смотрит? Он-то знает, что песенка его спета. Поэтому и бесится.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Ничего он</w:t>
      </w:r>
      <w:r w:rsidRPr="00792E31">
        <w:rPr>
          <w:rFonts w:ascii="Times New Roman" w:hAnsi="Times New Roman" w:cs="Times New Roman"/>
          <w:sz w:val="24"/>
          <w:szCs w:val="24"/>
          <w:lang w:val="ru-RU"/>
        </w:rPr>
        <w:t xml:space="preserve"> не бесится – сидит себе спокойно.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Бесится. Он мне на ухо вас всех посылает куда подальше. Обещает, что если мы в ближайшее время не сможем остановить процесс его дегенерации, он выпустит мышей и они перегрызут нам все кабели.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Бунт мышей? Надо</w:t>
      </w:r>
      <w:r w:rsidRPr="00792E31">
        <w:rPr>
          <w:rFonts w:ascii="Times New Roman" w:hAnsi="Times New Roman" w:cs="Times New Roman"/>
          <w:sz w:val="24"/>
          <w:szCs w:val="24"/>
          <w:lang w:val="ru-RU"/>
        </w:rPr>
        <w:t xml:space="preserve"> принять срочные меры! Эй, девочки, на выход!</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достаёт из угла клетку с белыми мышками, берёт одну и садит в клетку Элджернона.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Он выше этого, Барт. По крайней мере сейчас.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Ничего. Эльза подождёт, её Эльзой зовут... сейчас я ей сыра дам</w:t>
      </w:r>
      <w:r w:rsidRPr="00792E31">
        <w:rPr>
          <w:rFonts w:ascii="Times New Roman" w:hAnsi="Times New Roman" w:cs="Times New Roman"/>
          <w:sz w:val="24"/>
          <w:szCs w:val="24"/>
          <w:lang w:val="ru-RU"/>
        </w:rPr>
        <w:t>... А может ему Гертруда больше понравится? Иди сюда, Гертруда, малышка моя...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Дохлый номер.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Входит Алиса.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Привет, Чарли (</w:t>
      </w:r>
      <w:r w:rsidRPr="00792E31">
        <w:rPr>
          <w:rFonts w:ascii="Times New Roman" w:hAnsi="Times New Roman" w:cs="Times New Roman"/>
          <w:i/>
          <w:sz w:val="24"/>
          <w:szCs w:val="24"/>
          <w:lang w:val="ru-RU"/>
        </w:rPr>
        <w:t>чмокает его в щёку</w:t>
      </w:r>
      <w:r w:rsidRPr="00792E31">
        <w:rPr>
          <w:rFonts w:ascii="Times New Roman" w:hAnsi="Times New Roman" w:cs="Times New Roman"/>
          <w:sz w:val="24"/>
          <w:szCs w:val="24"/>
          <w:lang w:val="ru-RU"/>
        </w:rPr>
        <w:t>), привет, Барт. Ой, это же Элджернон! Как ты его нашёл,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Очень просто. Я позва</w:t>
      </w:r>
      <w:r w:rsidRPr="00792E31">
        <w:rPr>
          <w:rFonts w:ascii="Times New Roman" w:hAnsi="Times New Roman" w:cs="Times New Roman"/>
          <w:sz w:val="24"/>
          <w:szCs w:val="24"/>
          <w:lang w:val="ru-RU"/>
        </w:rPr>
        <w:t>л – он пришёл. Он же понимает, в чьих руках его будущее.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Есть у него отклонения в поведении?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С девочками не хочет общаться. Видимо, сублимирует сексуальную потенцию в интеллект.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Или просто терпеть не может тупых красноглазых само</w:t>
      </w:r>
      <w:r w:rsidRPr="00792E31">
        <w:rPr>
          <w:rFonts w:ascii="Times New Roman" w:hAnsi="Times New Roman" w:cs="Times New Roman"/>
          <w:sz w:val="24"/>
          <w:szCs w:val="24"/>
          <w:lang w:val="ru-RU"/>
        </w:rPr>
        <w:t>к, у которых на уме только одно – размножаться, размножаться, размножаться...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ты действительно так думаешь?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не думаю – он мне сам это только что сказал. А Барта обозвал дураком.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Я на твоём месте не стал бы озвучивать в</w:t>
      </w:r>
      <w:r w:rsidRPr="00792E31">
        <w:rPr>
          <w:rFonts w:ascii="Times New Roman" w:hAnsi="Times New Roman" w:cs="Times New Roman"/>
          <w:sz w:val="24"/>
          <w:szCs w:val="24"/>
          <w:lang w:val="ru-RU"/>
        </w:rPr>
        <w:t>се подробности вашей интимной беседы. Сам дурак.</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Барт смеются, Алиса выходит в соседнее помещение, прикрыв за собой дверь и раскладывает свои бумаги на столе. Потом подходит к зеркалу.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Алиса... Ты умная и красивая, ты не тупеешь, ты</w:t>
      </w:r>
      <w:r w:rsidRPr="00792E31">
        <w:rPr>
          <w:rFonts w:ascii="Times New Roman" w:hAnsi="Times New Roman" w:cs="Times New Roman"/>
          <w:sz w:val="24"/>
          <w:szCs w:val="24"/>
          <w:lang w:val="ru-RU"/>
        </w:rPr>
        <w:t xml:space="preserve"> не самка... ты умная и красивая, и перспективная, ты высококвалифицированный педагог и психолог... Это Чарли... он идёт вперёд ... Ты не должна себя с ним сравнивать... тебе только кажется , что ты тупеешь, а ты умная, очень умная... (</w:t>
      </w:r>
      <w:r w:rsidRPr="00792E31">
        <w:rPr>
          <w:rFonts w:ascii="Times New Roman" w:hAnsi="Times New Roman" w:cs="Times New Roman"/>
          <w:i/>
          <w:sz w:val="24"/>
          <w:szCs w:val="24"/>
          <w:lang w:val="ru-RU"/>
        </w:rPr>
        <w:t>плачет</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Лаборатори</w:t>
      </w:r>
      <w:r w:rsidRPr="00792E31">
        <w:rPr>
          <w:rFonts w:ascii="Times New Roman" w:hAnsi="Times New Roman" w:cs="Times New Roman"/>
          <w:sz w:val="24"/>
          <w:szCs w:val="24"/>
          <w:lang w:val="ru-RU"/>
        </w:rPr>
        <w:t>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 по-моему, Алиса обиделась.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На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Когда ты сказал про красноглазых самок, она изменилась в лице. Вы ведь теперь живёте вместе...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какая связь?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Да-а, всё-таки есть вещи, которые до тебя доходят медленно. Так и з</w:t>
      </w:r>
      <w:r w:rsidRPr="00792E31">
        <w:rPr>
          <w:rFonts w:ascii="Times New Roman" w:hAnsi="Times New Roman" w:cs="Times New Roman"/>
          <w:sz w:val="24"/>
          <w:szCs w:val="24"/>
          <w:lang w:val="ru-RU"/>
        </w:rPr>
        <w:t xml:space="preserve">апишем в протокол – «эмоциональная тупость на фоне интеллектуального превосходства».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 чём ты?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О том, что она приняла всё на свой счёт!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Зачем? Мне Элджернон так сказал... Вот я кретин!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Оставив Элджернона в клетке, Чарли выбегает в сос</w:t>
      </w:r>
      <w:r w:rsidRPr="00792E31">
        <w:rPr>
          <w:rFonts w:ascii="Times New Roman" w:hAnsi="Times New Roman" w:cs="Times New Roman"/>
          <w:sz w:val="24"/>
          <w:szCs w:val="24"/>
          <w:lang w:val="ru-RU"/>
        </w:rPr>
        <w:t>еднее помещение.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Барт сказал, что я тебя обидел! Я обидел? Прости!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Нет, что ты, совсем нет.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Фу, слава Богу. Но ты плакала?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Просто так. Нашло.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нашло-то?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Отстань.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 ты скажи.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скажу.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Нет скажи.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Нет не скажу.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 скажешь.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МИСС КИННИАН. Ты меня бесишь.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Как? Так ты всё-таки обиделась? На красноглазую самку, да? Это же не о тебе.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обо мне?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 Это слова</w:t>
      </w:r>
      <w:r w:rsidRPr="00792E31">
        <w:rPr>
          <w:rFonts w:ascii="Times New Roman" w:hAnsi="Times New Roman" w:cs="Times New Roman"/>
          <w:sz w:val="24"/>
          <w:szCs w:val="24"/>
          <w:lang w:val="ru-RU"/>
        </w:rPr>
        <w:t xml:space="preserve"> Элджернона...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Хватит!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Ничего не понимаю. Твоя обида не пропорциональна случившемуся. Ты что-то скрываешь от меня...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Ничего я не скрываю.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 скрываешь.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скрываю, отстань.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отстану.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w:t>
      </w:r>
      <w:r w:rsidRPr="00792E31">
        <w:rPr>
          <w:rFonts w:ascii="Times New Roman" w:hAnsi="Times New Roman" w:cs="Times New Roman"/>
          <w:sz w:val="24"/>
          <w:szCs w:val="24"/>
          <w:lang w:val="ru-RU"/>
        </w:rPr>
        <w:t>ННИАН. Ладно. Я скажу. Ты изменился. Ты другой. Твоё отношение к людям... ты просто другой человек!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Ничего подобного!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Дай мне закончить! Раньше в тебе было что-то... не знаю... тепло, доброта. Теперь вместе с умом и знаниями в тебе поя</w:t>
      </w:r>
      <w:r w:rsidRPr="00792E31">
        <w:rPr>
          <w:rFonts w:ascii="Times New Roman" w:hAnsi="Times New Roman" w:cs="Times New Roman"/>
          <w:sz w:val="24"/>
          <w:szCs w:val="24"/>
          <w:lang w:val="ru-RU"/>
        </w:rPr>
        <w:t xml:space="preserve">вились другие черты!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чего ты хотела? Неужели ты хоть на минуту могла представить, что я останусь ласковым щенком, который виляет хвостиком и лижет пнувший его ботинок?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Нет, но раньше ты всем нравился, и людям было хорошо с тобой.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w:t>
      </w:r>
      <w:r w:rsidRPr="00792E31">
        <w:rPr>
          <w:rFonts w:ascii="Times New Roman" w:hAnsi="Times New Roman" w:cs="Times New Roman"/>
          <w:sz w:val="24"/>
          <w:szCs w:val="24"/>
          <w:lang w:val="ru-RU"/>
        </w:rPr>
        <w:t>РЛИ. Откуда ты знаешь? Послушай, даже лучшие из них жалели меня и этим возвышали себя в собственных глазах. Может быть ты замечала, что рядом с кретином кто угодно смотрится гением?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Ты и меня причисляешь к этой категории?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передёргив</w:t>
      </w:r>
      <w:r w:rsidRPr="00792E31">
        <w:rPr>
          <w:rFonts w:ascii="Times New Roman" w:hAnsi="Times New Roman" w:cs="Times New Roman"/>
          <w:sz w:val="24"/>
          <w:szCs w:val="24"/>
          <w:lang w:val="ru-RU"/>
        </w:rPr>
        <w:t>ай. Ты прекрасно понимаешь о чём я говорю.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В некотором смысле ты прав. Рядом с тобой я выгляжу туповатой. Иногда у меня появляется чувство, что я полная дура. Разговоры с тобой даются мне всё труднее. Моя роль сводится к тому, чтобы слушать, </w:t>
      </w:r>
      <w:r w:rsidRPr="00792E31">
        <w:rPr>
          <w:rFonts w:ascii="Times New Roman" w:hAnsi="Times New Roman" w:cs="Times New Roman"/>
          <w:sz w:val="24"/>
          <w:szCs w:val="24"/>
          <w:lang w:val="ru-RU"/>
        </w:rPr>
        <w:t>согласно кивать и притво-ряться, будто я имею представление о необулианской математике и постсимволической логике! Я надеялась помочь тебе, а ты отгородился от меня.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Ну, прости. Ты же знаешь, что я просто эмоционально туп на фоне интеллектуал</w:t>
      </w:r>
      <w:r w:rsidRPr="00792E31">
        <w:rPr>
          <w:rFonts w:ascii="Times New Roman" w:hAnsi="Times New Roman" w:cs="Times New Roman"/>
          <w:sz w:val="24"/>
          <w:szCs w:val="24"/>
          <w:lang w:val="ru-RU"/>
        </w:rPr>
        <w:t>ьного превосходства...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Вот видишь!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перестань! Ты же сама меня учила не изображать жертву! Пойдём лучше домой, закажем в ресторане ужин, а потом...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МИСС КИННИАН. Как у тебя всё просто!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А у тебя сложно. Чересчур. Даже мой </w:t>
      </w:r>
      <w:r w:rsidRPr="00792E31">
        <w:rPr>
          <w:rFonts w:ascii="Times New Roman" w:hAnsi="Times New Roman" w:cs="Times New Roman"/>
          <w:sz w:val="24"/>
          <w:szCs w:val="24"/>
        </w:rPr>
        <w:t>IQ</w:t>
      </w:r>
      <w:r w:rsidRPr="00792E31">
        <w:rPr>
          <w:rFonts w:ascii="Times New Roman" w:hAnsi="Times New Roman" w:cs="Times New Roman"/>
          <w:sz w:val="24"/>
          <w:szCs w:val="24"/>
          <w:lang w:val="ru-RU"/>
        </w:rPr>
        <w:t xml:space="preserve"> не может разобраться.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И не надо, не стоит труда. Я ведь всего лишь... красноглазая самка!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Дура ты красноглазая. Дай сопли вытру.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У тебя все дураки, и Барт, и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 меня только ты. Барт на совести Элджернона. (</w:t>
      </w:r>
      <w:r w:rsidRPr="00792E31">
        <w:rPr>
          <w:rFonts w:ascii="Times New Roman" w:hAnsi="Times New Roman" w:cs="Times New Roman"/>
          <w:i/>
          <w:sz w:val="24"/>
          <w:szCs w:val="24"/>
          <w:lang w:val="ru-RU"/>
        </w:rPr>
        <w:t>Ц</w:t>
      </w:r>
      <w:r w:rsidRPr="00792E31">
        <w:rPr>
          <w:rFonts w:ascii="Times New Roman" w:hAnsi="Times New Roman" w:cs="Times New Roman"/>
          <w:i/>
          <w:sz w:val="24"/>
          <w:szCs w:val="24"/>
          <w:lang w:val="ru-RU"/>
        </w:rPr>
        <w:t>елуются</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Вбегает Барт.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 Там Элджернон... Алиса, зови Немура, быстро!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3</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и Чарли возвращаются в лабораторию. В клетке Элджернона лежат две растерзанные самки.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Смотри, он их растерзал. Кровищи-то... Бедные малышки. У него </w:t>
      </w:r>
      <w:r w:rsidRPr="00792E31">
        <w:rPr>
          <w:rFonts w:ascii="Times New Roman" w:hAnsi="Times New Roman" w:cs="Times New Roman"/>
          <w:sz w:val="24"/>
          <w:szCs w:val="24"/>
          <w:lang w:val="ru-RU"/>
        </w:rPr>
        <w:t>очередная вспышка немотивированной агрессии.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преднамеренное убийство, Барт.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Бред. Это же мышь.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Это самая разумная мышь.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Вбегают Алиса и Немур, следом Штраус.</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Что случилось? Ах ты... как это произошло?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По плану я сего</w:t>
      </w:r>
      <w:r w:rsidRPr="00792E31">
        <w:rPr>
          <w:rFonts w:ascii="Times New Roman" w:hAnsi="Times New Roman" w:cs="Times New Roman"/>
          <w:sz w:val="24"/>
          <w:szCs w:val="24"/>
          <w:lang w:val="ru-RU"/>
        </w:rPr>
        <w:t xml:space="preserve">дня должен был подсадить самочек к Элджернону для получения потомства. Подсадил. Он сначала не проявлял интереса, а потом, когда я перестал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наблюдать, загрыз их одну за другой. Они даже пискнуть как следует не успели.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Странно.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Ничего странн</w:t>
      </w:r>
      <w:r w:rsidRPr="00792E31">
        <w:rPr>
          <w:rFonts w:ascii="Times New Roman" w:hAnsi="Times New Roman" w:cs="Times New Roman"/>
          <w:sz w:val="24"/>
          <w:szCs w:val="24"/>
          <w:lang w:val="ru-RU"/>
        </w:rPr>
        <w:t>ого. Вы не понимаете. Он посылает нам мессидж.</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Мышь посылает мессидж. Ну, допустим. И что он хочет сказать?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Чтобы над ним перестали издеваться.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А кто над ним издевается?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Вы все. Меня он считает такой же жертвой как и он сам. Вы</w:t>
      </w:r>
      <w:r w:rsidRPr="00792E31">
        <w:rPr>
          <w:rFonts w:ascii="Times New Roman" w:hAnsi="Times New Roman" w:cs="Times New Roman"/>
          <w:sz w:val="24"/>
          <w:szCs w:val="24"/>
          <w:lang w:val="ru-RU"/>
        </w:rPr>
        <w:t xml:space="preserve"> подарили ему способность самосознания, сделали из него интеллектуального монстра, но продолжаете относиться к нему как к простой мыши, с которой можно делать всё что угодно. А ведь у него есть своё достоинство.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У мыши достоинство?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АЛИСА. А почему </w:t>
      </w:r>
      <w:r w:rsidRPr="00792E31">
        <w:rPr>
          <w:rFonts w:ascii="Times New Roman" w:hAnsi="Times New Roman" w:cs="Times New Roman"/>
          <w:sz w:val="24"/>
          <w:szCs w:val="24"/>
          <w:lang w:val="ru-RU"/>
        </w:rPr>
        <w:t>нет? Ведь самосознание это функция интеллекта. Мы его развили, значит развили и чувство собственного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Спасибо, Алиса.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Есть другие варианты? Доктор Штраус, что Вы скажете?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Пожалуй, соглашусь с Чарли. Мы недооценивали Элджернона. Чар</w:t>
      </w:r>
      <w:r w:rsidRPr="00792E31">
        <w:rPr>
          <w:rFonts w:ascii="Times New Roman" w:hAnsi="Times New Roman" w:cs="Times New Roman"/>
          <w:sz w:val="24"/>
          <w:szCs w:val="24"/>
          <w:lang w:val="ru-RU"/>
        </w:rPr>
        <w:t>ли, как давно Вы обнаружили у него желание полноценной коммуникации с нами?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догадался на симпозиуме. Он, видимо, искал способ обратить на себя внимание, открыл клетку и сбежал. А потом пришёл ко мне. С тех пор как он сознаёт себя разумным существо</w:t>
      </w:r>
      <w:r w:rsidRPr="00792E31">
        <w:rPr>
          <w:rFonts w:ascii="Times New Roman" w:hAnsi="Times New Roman" w:cs="Times New Roman"/>
          <w:sz w:val="24"/>
          <w:szCs w:val="24"/>
          <w:lang w:val="ru-RU"/>
        </w:rPr>
        <w:t>м, он бесконечно одинок. И он понимает, что здесь его дом и единственная надежда. Но Элджи не смог до нас достучаться, и тогда ему ничего не оставалось, как убить невинных самочек. Смотрите. Сейчас он мигнёт 2 раза. Элджернон, я прав?</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Все сгрудились над к</w:t>
      </w:r>
      <w:r w:rsidRPr="00792E31">
        <w:rPr>
          <w:rFonts w:ascii="Times New Roman" w:hAnsi="Times New Roman" w:cs="Times New Roman"/>
          <w:sz w:val="24"/>
          <w:szCs w:val="24"/>
          <w:lang w:val="ru-RU"/>
        </w:rPr>
        <w:t>леткой и дружно отпрянули.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Он мигнул 2 раза.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Потрясающе. Ощущаю себя демиургом...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Не будем пока обольщаться, но план экспериментов скорректируем. Барт, почисти ему клетку.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А он не укусит?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Он рад, что его поняли. </w:t>
      </w:r>
      <w:r w:rsidRPr="00792E31">
        <w:rPr>
          <w:rFonts w:ascii="Times New Roman" w:hAnsi="Times New Roman" w:cs="Times New Roman"/>
          <w:sz w:val="24"/>
          <w:szCs w:val="24"/>
          <w:lang w:val="ru-RU"/>
        </w:rPr>
        <w:t>Элджи, иди в домик, дай Барту прибраться. (</w:t>
      </w:r>
      <w:r w:rsidRPr="00792E31">
        <w:rPr>
          <w:rFonts w:ascii="Times New Roman" w:hAnsi="Times New Roman" w:cs="Times New Roman"/>
          <w:i/>
          <w:sz w:val="24"/>
          <w:szCs w:val="24"/>
          <w:lang w:val="ru-RU"/>
        </w:rPr>
        <w:t>шуршание</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ШТРАУС. Потрясающе... Чарли, вы в самом деле понимаете что он думает, или просто разыгрываете нас?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Зачем мне вас разыгрывать? Мы с Элджи в самом деле понимаем друг друга.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Этот феномен тож</w:t>
      </w:r>
      <w:r w:rsidRPr="00792E31">
        <w:rPr>
          <w:rFonts w:ascii="Times New Roman" w:hAnsi="Times New Roman" w:cs="Times New Roman"/>
          <w:sz w:val="24"/>
          <w:szCs w:val="24"/>
          <w:lang w:val="ru-RU"/>
        </w:rPr>
        <w:t xml:space="preserve">е понаблюдаем.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Барт, он ещё просит тебе передать, чтобы ты не кормил его свежим сыром.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А каким?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Он предпочитает прогорклый. Или восковую свечку ему принеси. И ещё он отказывается бегать по лабиринту и хочет чтобы ему читали книжку на</w:t>
      </w:r>
      <w:r w:rsidRPr="00792E31">
        <w:rPr>
          <w:rFonts w:ascii="Times New Roman" w:hAnsi="Times New Roman" w:cs="Times New Roman"/>
          <w:sz w:val="24"/>
          <w:szCs w:val="24"/>
          <w:lang w:val="ru-RU"/>
        </w:rPr>
        <w:t xml:space="preserve"> ночь.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Какую?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Робинзона Крузо.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БАРТ. Он что, издевается?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Ага.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Общее веселье. Немур и Штраус уходят. Чарли замечает, как Алиса прячет газету под ворохом бумаг.</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Алиса, что за газетка? Ну-ка покажи, может Элджернону понравится... </w:t>
      </w:r>
      <w:r w:rsidRPr="00792E31">
        <w:rPr>
          <w:rFonts w:ascii="Times New Roman" w:hAnsi="Times New Roman" w:cs="Times New Roman"/>
          <w:sz w:val="24"/>
          <w:szCs w:val="24"/>
          <w:lang w:val="ru-RU"/>
        </w:rPr>
        <w:t>Так: «Дэйли пресс»... м-м-м.. ага, вот: «Идиот-гений и мышь безумствуют». Это они про симпозиум... Я находился в напряжении... За поимку Элджи предлагают 500 долларов... как они низко тебя ценят, Элджи... (</w:t>
      </w:r>
      <w:r w:rsidRPr="00792E31">
        <w:rPr>
          <w:rFonts w:ascii="Times New Roman" w:hAnsi="Times New Roman" w:cs="Times New Roman"/>
          <w:i/>
          <w:sz w:val="24"/>
          <w:szCs w:val="24"/>
          <w:lang w:val="ru-RU"/>
        </w:rPr>
        <w:t>Переворачивает страницу</w:t>
      </w:r>
      <w:r w:rsidRPr="00792E31">
        <w:rPr>
          <w:rFonts w:ascii="Times New Roman" w:hAnsi="Times New Roman" w:cs="Times New Roman"/>
          <w:sz w:val="24"/>
          <w:szCs w:val="24"/>
          <w:lang w:val="ru-RU"/>
        </w:rPr>
        <w:t>)... Так... а это что...  «</w:t>
      </w:r>
      <w:r w:rsidRPr="00792E31">
        <w:rPr>
          <w:rFonts w:ascii="Times New Roman" w:hAnsi="Times New Roman" w:cs="Times New Roman"/>
          <w:sz w:val="24"/>
          <w:szCs w:val="24"/>
          <w:lang w:val="ru-RU"/>
        </w:rPr>
        <w:t>Сестра не знает, где находится идиот-гений...) и фотография... фотография. Алиса!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Да,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Иди-ка взгляни. Это мои сестра и мать? Ты ведь их видела перед операцией?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Да. Это они.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 нас есть их адрес?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w:t>
      </w:r>
      <w:r w:rsidRPr="00792E31">
        <w:rPr>
          <w:rFonts w:ascii="Times New Roman" w:hAnsi="Times New Roman" w:cs="Times New Roman"/>
          <w:sz w:val="24"/>
          <w:szCs w:val="24"/>
          <w:lang w:val="ru-RU"/>
        </w:rPr>
        <w:t xml:space="preserve">. Есть. Сейчас найду. Но... может не надо Чарли? Зачем? Они тебя бросили и столько лет ты им не был нужен.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они нужны мне. У них ключ к моей памяти... Оказывается, мою мать зовут Роза. Роза Гордон. (</w:t>
      </w:r>
      <w:r w:rsidRPr="00792E31">
        <w:rPr>
          <w:rFonts w:ascii="Times New Roman" w:hAnsi="Times New Roman" w:cs="Times New Roman"/>
          <w:i/>
          <w:sz w:val="24"/>
          <w:szCs w:val="24"/>
          <w:lang w:val="ru-RU"/>
        </w:rPr>
        <w:t>Комкает газету</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Вот телефон и а</w:t>
      </w:r>
      <w:r w:rsidRPr="00792E31">
        <w:rPr>
          <w:rFonts w:ascii="Times New Roman" w:hAnsi="Times New Roman" w:cs="Times New Roman"/>
          <w:sz w:val="24"/>
          <w:szCs w:val="24"/>
          <w:lang w:val="ru-RU"/>
        </w:rPr>
        <w:t>дрес. ...Может, всё-таки не стоит? Зачем ворошить прошлое?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расправляет газету)</w:t>
      </w:r>
      <w:r w:rsidRPr="00792E31">
        <w:rPr>
          <w:rFonts w:ascii="Times New Roman" w:hAnsi="Times New Roman" w:cs="Times New Roman"/>
          <w:sz w:val="24"/>
          <w:szCs w:val="24"/>
          <w:lang w:val="ru-RU"/>
        </w:rPr>
        <w:t xml:space="preserve"> Это моя мать. Я должен её увидеть!.. Найду и скажу: «Посмотри на меня, мама. Я – другой. Я нормальный. Я даже больше чем обычный человек. Я – гений!»</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уходит.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w:t>
      </w:r>
      <w:r w:rsidRPr="00792E31">
        <w:rPr>
          <w:rFonts w:ascii="Times New Roman" w:hAnsi="Times New Roman" w:cs="Times New Roman"/>
          <w:sz w:val="24"/>
          <w:szCs w:val="24"/>
          <w:lang w:val="ru-RU"/>
        </w:rPr>
        <w:t>на 4</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Воспоминание Чарли. В луче света на фоне двери стоят двое – МАТЬ со спящим грудным ребёнком на руках и ОТЕЦ. Дверь со скрипом приоткрывается.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Его необходимо отослать! Я больше не хочу видеть его рядом с Нормой! Позвони доктору Портману и скаж</w:t>
      </w:r>
      <w:r w:rsidRPr="00792E31">
        <w:rPr>
          <w:rFonts w:ascii="Times New Roman" w:hAnsi="Times New Roman" w:cs="Times New Roman"/>
          <w:sz w:val="24"/>
          <w:szCs w:val="24"/>
          <w:lang w:val="ru-RU"/>
        </w:rPr>
        <w:t>и, что мы решили сдать его в Уоррен!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ОТЕЦ. Но... Чарли не сделает ей ничего плохого.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Откуда ты знаешь? Может нормальному ребёнку вредно расти в одном доме с таким... с таким как он! Ему самому будет лучше без нас.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ОТЕЦ. Появилась Норма, и ты решила, </w:t>
      </w:r>
      <w:r w:rsidRPr="00792E31">
        <w:rPr>
          <w:rFonts w:ascii="Times New Roman" w:hAnsi="Times New Roman" w:cs="Times New Roman"/>
          <w:sz w:val="24"/>
          <w:szCs w:val="24"/>
          <w:lang w:val="ru-RU"/>
        </w:rPr>
        <w:t>что Чарли тебе больше не нужен.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r w:rsidRPr="00792E31">
        <w:rPr>
          <w:rFonts w:ascii="Times New Roman" w:hAnsi="Times New Roman" w:cs="Times New Roman"/>
          <w:sz w:val="24"/>
          <w:szCs w:val="24"/>
          <w:lang w:val="ru-RU"/>
        </w:rPr>
        <w:t>МАТЬ. Думаешь мне легко? Все, все твердили мне, что его нужно убрать! И оказались правы. Я столькот лет надеялась, что он  вырастет и станет человеком. А он... Уберём его. Может быть, рядом с такими же как он, у него начнёт</w:t>
      </w:r>
      <w:r w:rsidRPr="00792E31">
        <w:rPr>
          <w:rFonts w:ascii="Times New Roman" w:hAnsi="Times New Roman" w:cs="Times New Roman"/>
          <w:sz w:val="24"/>
          <w:szCs w:val="24"/>
          <w:lang w:val="ru-RU"/>
        </w:rPr>
        <w:t>ся другая жизнь.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Дверь на заднем плане закрывается. На сцене загорается свет. Квартира сестры и матери. Звонок в дверь. Пожилая женщина в фартуке открывает на ширину цепочки.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Норма, это ты?... Что Вам нужно?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Ма-а-а...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 Кто Вы?!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w:t>
      </w:r>
      <w:r w:rsidRPr="00792E31">
        <w:rPr>
          <w:rFonts w:ascii="Times New Roman" w:hAnsi="Times New Roman" w:cs="Times New Roman"/>
          <w:sz w:val="24"/>
          <w:szCs w:val="24"/>
          <w:lang w:val="ru-RU"/>
        </w:rPr>
        <w:t xml:space="preserve">ЛИ. Ма... Это 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Чарли?!Что ты здесь делаешь?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Мне так хотелось увидеть тебя, поговорить...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пытается захлопнуть дверь, но Чарли выставил ногу.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Уходи! Прочь от меня!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Впусти! Нам надо поговорить!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Я закричу!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Не </w:t>
      </w:r>
      <w:r w:rsidRPr="00792E31">
        <w:rPr>
          <w:rFonts w:ascii="Times New Roman" w:hAnsi="Times New Roman" w:cs="Times New Roman"/>
          <w:sz w:val="24"/>
          <w:szCs w:val="24"/>
          <w:lang w:val="ru-RU"/>
        </w:rPr>
        <w:t>бойся, я не сделаю тебе ничего плохого. Обещаю!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...Убери ногу, мне нужно снять цепочку.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убирает ногу, дверь закрывается, но он успевает вставить пальцы в щель и стонет от боли.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Мама! Открой, мне больно!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w:t>
      </w:r>
      <w:r w:rsidRPr="00792E31">
        <w:rPr>
          <w:rFonts w:ascii="Times New Roman" w:hAnsi="Times New Roman" w:cs="Times New Roman"/>
          <w:i/>
          <w:sz w:val="24"/>
          <w:szCs w:val="24"/>
          <w:lang w:val="ru-RU"/>
        </w:rPr>
        <w:t>открывая</w:t>
      </w:r>
      <w:r w:rsidRPr="00792E31">
        <w:rPr>
          <w:rFonts w:ascii="Times New Roman" w:hAnsi="Times New Roman" w:cs="Times New Roman"/>
          <w:sz w:val="24"/>
          <w:szCs w:val="24"/>
          <w:lang w:val="ru-RU"/>
        </w:rPr>
        <w:t>) Зачем ты пришёл</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бойся меня. Пойми, я уже не тот, каким был раньше, я изменился, я нормальный человек... Понимаешь? Я больше не слабоумный, не кретин. Я как все – как ты, как отец, как Норма!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Заходи. Я принесу лёд.</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Мне сделали операцию и я стал так</w:t>
      </w:r>
      <w:r w:rsidRPr="00792E31">
        <w:rPr>
          <w:rFonts w:ascii="Times New Roman" w:hAnsi="Times New Roman" w:cs="Times New Roman"/>
          <w:sz w:val="24"/>
          <w:szCs w:val="24"/>
          <w:lang w:val="ru-RU"/>
        </w:rPr>
        <w:t>им, каким ты всегда хотела меня видеть. Обо мне пишут все газеты. Почему ты не смотришь на меня? Тебе больше не нужно стыдиться и прятать меня от гостей в подвале. Скажи же что-нибудь, поговори со мной!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w:t>
      </w:r>
      <w:r w:rsidRPr="00792E31">
        <w:rPr>
          <w:rFonts w:ascii="Times New Roman" w:hAnsi="Times New Roman" w:cs="Times New Roman"/>
          <w:i/>
          <w:sz w:val="24"/>
          <w:szCs w:val="24"/>
          <w:lang w:val="ru-RU"/>
        </w:rPr>
        <w:t>прикладывает лёд к пальцам</w:t>
      </w:r>
      <w:r w:rsidRPr="00792E31">
        <w:rPr>
          <w:rFonts w:ascii="Times New Roman" w:hAnsi="Times New Roman" w:cs="Times New Roman"/>
          <w:sz w:val="24"/>
          <w:szCs w:val="24"/>
          <w:lang w:val="ru-RU"/>
        </w:rPr>
        <w:t>) Не надо было ломат</w:t>
      </w:r>
      <w:r w:rsidRPr="00792E31">
        <w:rPr>
          <w:rFonts w:ascii="Times New Roman" w:hAnsi="Times New Roman" w:cs="Times New Roman"/>
          <w:sz w:val="24"/>
          <w:szCs w:val="24"/>
          <w:lang w:val="ru-RU"/>
        </w:rPr>
        <w:t>ь дверь. У нас нет денег на новый замок.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Пойми, я ни в чём не виню тебя, просто мне надо узнать побольше о себе самом, пока ещё не поздно! Ты единственная, кто может мне помочь! Давай поговорим, посидим вместе.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МАТЬ. Ох, Чарли, Чарли...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и Чар</w:t>
      </w:r>
      <w:r w:rsidRPr="00792E31">
        <w:rPr>
          <w:rFonts w:ascii="Times New Roman" w:hAnsi="Times New Roman" w:cs="Times New Roman"/>
          <w:sz w:val="24"/>
          <w:szCs w:val="24"/>
          <w:lang w:val="ru-RU"/>
        </w:rPr>
        <w:t>ли садятся на софу. Потом мать отсаживается на стул.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Расскажи, как я был маленьким.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...Боже мой...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Мама, ты можешь мной гордиться. Вот, смотри – это моя статья в журнале, называется: «Эффект Элджернона-Гордона: Структура и функциониров</w:t>
      </w:r>
      <w:r w:rsidRPr="00792E31">
        <w:rPr>
          <w:rFonts w:ascii="Times New Roman" w:hAnsi="Times New Roman" w:cs="Times New Roman"/>
          <w:sz w:val="24"/>
          <w:szCs w:val="24"/>
          <w:lang w:val="ru-RU"/>
        </w:rPr>
        <w:t>ание мозга при повышенном уровне развития.» На, возьми.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В доме такой беспорядок... я никого не ждала... Взгляни только на эти окна, а плинтусы...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Всё в порядке, ма, не волнуйся.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Нужно получше натереть полы, они должны блестеть.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вдр</w:t>
      </w:r>
      <w:r w:rsidRPr="00792E31">
        <w:rPr>
          <w:rFonts w:ascii="Times New Roman" w:hAnsi="Times New Roman" w:cs="Times New Roman"/>
          <w:sz w:val="24"/>
          <w:szCs w:val="24"/>
          <w:lang w:val="ru-RU"/>
        </w:rPr>
        <w:t>уг подхватилась, достала тряпку из кармана фартука, опустилась на коленки и стала затирать следы Чарли на полу.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ты делаешь?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Вы пришли по поводу счёта за электричество? Я всегда посылаю чек первого числа... Дочь получит деньги на этой неде</w:t>
      </w:r>
      <w:r w:rsidRPr="00792E31">
        <w:rPr>
          <w:rFonts w:ascii="Times New Roman" w:hAnsi="Times New Roman" w:cs="Times New Roman"/>
          <w:sz w:val="24"/>
          <w:szCs w:val="24"/>
          <w:lang w:val="ru-RU"/>
        </w:rPr>
        <w:t>ле и мы заплатим сразу за все месяцы. Так что Вы явились напрасно, сэр.</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...У Вас только один ребёнок, мисс Гордон? Других нет?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У меня был мальчик. Он был таким умным, что все матери завидовали мне. Но его сглазили... Да, сглазили! Если бы не э</w:t>
      </w:r>
      <w:r w:rsidRPr="00792E31">
        <w:rPr>
          <w:rFonts w:ascii="Times New Roman" w:hAnsi="Times New Roman" w:cs="Times New Roman"/>
          <w:sz w:val="24"/>
          <w:szCs w:val="24"/>
          <w:lang w:val="ru-RU"/>
        </w:rPr>
        <w:t>то, он стал бы великим человеком. Он мог стать гением! Извините, поднимите ноги...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вдруг снова «замечает»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Как такое могло случиться? Ничего не понимаю. Мне говорили, что ты неизлечим.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стал очень умным, мама, я умею читать и пис</w:t>
      </w:r>
      <w:r w:rsidRPr="00792E31">
        <w:rPr>
          <w:rFonts w:ascii="Times New Roman" w:hAnsi="Times New Roman" w:cs="Times New Roman"/>
          <w:sz w:val="24"/>
          <w:szCs w:val="24"/>
          <w:lang w:val="ru-RU"/>
        </w:rPr>
        <w:t>ать, я могу...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Слава Богу, Он услышал мои молитвы. Надо всем рассказать. Увидишь, как у них рожи вытянутся. И дяде Герману нужно позвонить, вот он обрадуется! А как будут счастливы папа с Нормой! Ты даже не представляешь!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Бормоча что-то, Мать снова </w:t>
      </w:r>
      <w:r w:rsidRPr="00792E31">
        <w:rPr>
          <w:rFonts w:ascii="Times New Roman" w:hAnsi="Times New Roman" w:cs="Times New Roman"/>
          <w:sz w:val="24"/>
          <w:szCs w:val="24"/>
          <w:lang w:val="ru-RU"/>
        </w:rPr>
        <w:t>опускается на четвереньки и начинает натирать пол.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 Подожди, мама! Вот, возьми деньги. Это мой гонорар за статью... Я потом ещё принесу.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Гонорар? Ты учёный? Я всегда знала, что ты будешь самый умный, я всем говорила...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Мать остервенело </w:t>
      </w:r>
      <w:r w:rsidRPr="00792E31">
        <w:rPr>
          <w:rFonts w:ascii="Times New Roman" w:hAnsi="Times New Roman" w:cs="Times New Roman"/>
          <w:sz w:val="24"/>
          <w:szCs w:val="24"/>
          <w:lang w:val="ru-RU"/>
        </w:rPr>
        <w:t>трёт пол. Дверь открывается и входит Норма.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Мама, ты опять забыла закрыть дверь... Кто Вы такой?.. Чарли... Боже мой, Чарли! Это ты?!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Ты мог бы предупредить, позвонить... (</w:t>
      </w:r>
      <w:r w:rsidRPr="00792E31">
        <w:rPr>
          <w:rFonts w:ascii="Times New Roman" w:hAnsi="Times New Roman" w:cs="Times New Roman"/>
          <w:i/>
          <w:sz w:val="24"/>
          <w:szCs w:val="24"/>
          <w:lang w:val="ru-RU"/>
        </w:rPr>
        <w:t>указывая на мать</w:t>
      </w:r>
      <w:r w:rsidRPr="00792E31">
        <w:rPr>
          <w:rFonts w:ascii="Times New Roman" w:hAnsi="Times New Roman" w:cs="Times New Roman"/>
          <w:sz w:val="24"/>
          <w:szCs w:val="24"/>
          <w:lang w:val="ru-RU"/>
        </w:rPr>
        <w:t>) Как она, переволновалась?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 неё бы</w:t>
      </w:r>
      <w:r w:rsidRPr="00792E31">
        <w:rPr>
          <w:rFonts w:ascii="Times New Roman" w:hAnsi="Times New Roman" w:cs="Times New Roman"/>
          <w:sz w:val="24"/>
          <w:szCs w:val="24"/>
          <w:lang w:val="ru-RU"/>
        </w:rPr>
        <w:t>ло просветление, мы немного поговорили.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Это старость. Доктор Портман предлагал мне отдать её в дом престарелых, но я не могу сделать такое со своей матерью.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Ты молодец.</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Всё это так неожиданно, я и подумать не могла... Ты совсем другой.</w:t>
      </w:r>
      <w:r w:rsidRPr="00792E31">
        <w:rPr>
          <w:rFonts w:ascii="Times New Roman" w:hAnsi="Times New Roman" w:cs="Times New Roman"/>
          <w:sz w:val="24"/>
          <w:szCs w:val="24"/>
          <w:lang w:val="ru-RU"/>
        </w:rPr>
        <w:t>.. Встреть я тебя на улице – ни за что бы не узнала.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ЧАРЛИ. В самом деле?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Ох, Чарли! Я ждала тебя. Я не знала когда, но верила, что ты обязательно придёшь. Я читала про эксперимент, и про симпозиум... Я очень рада за тебя! Я даже не знала, что ты ж</w:t>
      </w:r>
      <w:r w:rsidRPr="00792E31">
        <w:rPr>
          <w:rFonts w:ascii="Times New Roman" w:hAnsi="Times New Roman" w:cs="Times New Roman"/>
          <w:sz w:val="24"/>
          <w:szCs w:val="24"/>
          <w:lang w:val="ru-RU"/>
        </w:rPr>
        <w:t xml:space="preserve">ив, мать твердила что ты умер в Уоррене. А потом мне позвонили из университетской клиники... Боже мой! Я рассказала всем на работе... показывала твою фотографию и говорила, что скоро ты придёшь навестить нас. И вот ты пришёл! ЧАРЛИ. Я не мог не прийти.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w:t>
      </w:r>
      <w:r w:rsidRPr="00792E31">
        <w:rPr>
          <w:rFonts w:ascii="Times New Roman" w:hAnsi="Times New Roman" w:cs="Times New Roman"/>
          <w:sz w:val="24"/>
          <w:szCs w:val="24"/>
          <w:lang w:val="ru-RU"/>
        </w:rPr>
        <w:t xml:space="preserve">РМА. Чарли, Чарли... Как чудесно узнать, что у тебя есть старший брат! Садись, я приготовлю тебе что-нибудь перекусить, а ты расскажешь всё, что с тобой было, и что ты собираешься делать дальше...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ходит с тряпкой по комнате и протирает пыль.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w:t>
      </w:r>
      <w:r w:rsidRPr="00792E31">
        <w:rPr>
          <w:rFonts w:ascii="Times New Roman" w:hAnsi="Times New Roman" w:cs="Times New Roman"/>
          <w:sz w:val="24"/>
          <w:szCs w:val="24"/>
          <w:lang w:val="ru-RU"/>
        </w:rPr>
        <w:t xml:space="preserve"> Спасибо, я не голоден... посиди лучше со мной... Как ты изменилась, Норма... Все эти годы я смутно помнил только тебя и дядю Германа. А где отец?</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Как только тебя отвезли в Уоррен, отец ушёл. Он держит маленькую парикмахерскую на другой окраине горо</w:t>
      </w:r>
      <w:r w:rsidRPr="00792E31">
        <w:rPr>
          <w:rFonts w:ascii="Times New Roman" w:hAnsi="Times New Roman" w:cs="Times New Roman"/>
          <w:sz w:val="24"/>
          <w:szCs w:val="24"/>
          <w:lang w:val="ru-RU"/>
        </w:rPr>
        <w:t>да.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Он ушёл из-за меня?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Я думаю, да. Не смог, наверное, простить себе своей слабости... Чарли, почему тебя выгнали из дома? Я много думала об этом, а мама каждый раз говорила, что там тебе лучше.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Может она и права...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Она отказал</w:t>
      </w:r>
      <w:r w:rsidRPr="00792E31">
        <w:rPr>
          <w:rFonts w:ascii="Times New Roman" w:hAnsi="Times New Roman" w:cs="Times New Roman"/>
          <w:sz w:val="24"/>
          <w:szCs w:val="24"/>
          <w:lang w:val="ru-RU"/>
        </w:rPr>
        <w:t xml:space="preserve">ась от тебя из-за меня, правда?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Всё в прошлом.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МАТЬ. Норма! Что он здесь делает? Зачем он тут сидит?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Мне лучше уйти. Я рад, что повидал тебя. Теперь мне будет легче.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Чарли, подожди! Ты и представить себе не можешь, что это такое – ж</w:t>
      </w:r>
      <w:r w:rsidRPr="00792E31">
        <w:rPr>
          <w:rFonts w:ascii="Times New Roman" w:hAnsi="Times New Roman" w:cs="Times New Roman"/>
          <w:sz w:val="24"/>
          <w:szCs w:val="24"/>
          <w:lang w:val="ru-RU"/>
        </w:rPr>
        <w:t>ить с ней! Эта квартира... Какой это кошмар – приходить домой и видеть ЭТО... До чего же я рада что ты вернулся! Мне так трудно одной, я так устала!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обнимает Норму.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плачь, Норма, всё будет хорошо. Я буду заботиться о вас.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Не уходи</w:t>
      </w:r>
      <w:r w:rsidRPr="00792E31">
        <w:rPr>
          <w:rFonts w:ascii="Times New Roman" w:hAnsi="Times New Roman" w:cs="Times New Roman"/>
          <w:sz w:val="24"/>
          <w:szCs w:val="24"/>
          <w:lang w:val="ru-RU"/>
        </w:rPr>
        <w:t>! Ты должен остаться с нами!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Норма, прости, у меня срочная работа... И мне нужно ещё кое-куда съездить. Но я буду навещать вас, буду помогать, пока смогу.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НОРМА. (</w:t>
      </w:r>
      <w:r w:rsidRPr="00792E31">
        <w:rPr>
          <w:rFonts w:ascii="Times New Roman" w:hAnsi="Times New Roman" w:cs="Times New Roman"/>
          <w:i/>
          <w:sz w:val="24"/>
          <w:szCs w:val="24"/>
          <w:lang w:val="ru-RU"/>
        </w:rPr>
        <w:t>кричит</w:t>
      </w:r>
      <w:r w:rsidRPr="00792E31">
        <w:rPr>
          <w:rFonts w:ascii="Times New Roman" w:hAnsi="Times New Roman" w:cs="Times New Roman"/>
          <w:sz w:val="24"/>
          <w:szCs w:val="24"/>
          <w:lang w:val="ru-RU"/>
        </w:rPr>
        <w:t>) Чарли, нет! Только не уходи! Мне страшно!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Неожиданно Мать, как орлица, защища</w:t>
      </w:r>
      <w:r w:rsidRPr="00792E31">
        <w:rPr>
          <w:rFonts w:ascii="Times New Roman" w:hAnsi="Times New Roman" w:cs="Times New Roman"/>
          <w:sz w:val="24"/>
          <w:szCs w:val="24"/>
          <w:lang w:val="ru-RU"/>
        </w:rPr>
        <w:t>ющая птенца, набрасывается на Чарли. Тот успевает оттолкнуть Норму.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МАТЬ. Что ты делаешь! Не смей прикасаться к ней!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Мама! Это же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МАТЬ. Гони его отсюда!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усаживает Мать на софу, та начинает рыдать.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Прости,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Всё</w:t>
      </w:r>
      <w:r w:rsidRPr="00792E31">
        <w:rPr>
          <w:rFonts w:ascii="Times New Roman" w:hAnsi="Times New Roman" w:cs="Times New Roman"/>
          <w:sz w:val="24"/>
          <w:szCs w:val="24"/>
          <w:lang w:val="ru-RU"/>
        </w:rPr>
        <w:t xml:space="preserve"> нормально. Она ведь не ведает, что творит. Мне пора идти.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стремительно идёт к двери, но останавливается.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Норма. Напомни, пожалуйста, имя отца.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НОРМА. Его зовут Матт. Матт Гордон, он держит парикмахерскую в Бронксе. Ты его тоже навестишь?</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5</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входит в маленькую парикмахерскую. В углу Матт распаковывает коробку с парфюмерией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Добрый вечер, сэр, прошу Вас.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Здравствуйте.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А я хотел было закрываться. Хорошо, что задержался с распаковкой товара. Лучшие причёски в Б</w:t>
      </w:r>
      <w:r w:rsidRPr="00792E31">
        <w:rPr>
          <w:rFonts w:ascii="Times New Roman" w:hAnsi="Times New Roman" w:cs="Times New Roman"/>
          <w:sz w:val="24"/>
          <w:szCs w:val="24"/>
          <w:lang w:val="ru-RU"/>
        </w:rPr>
        <w:t>ронксе! Прошу!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неуверенно садится в кресло.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Вы заметили, что у меня всё стерилизовано? У других Вы этого не найдёте... Постричь и побрить?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стрижка, бритьё. Сегодня у меня встреча с человеком, которого я давно не видел, и мне хочетс</w:t>
      </w:r>
      <w:r w:rsidRPr="00792E31">
        <w:rPr>
          <w:rFonts w:ascii="Times New Roman" w:hAnsi="Times New Roman" w:cs="Times New Roman"/>
          <w:sz w:val="24"/>
          <w:szCs w:val="24"/>
          <w:lang w:val="ru-RU"/>
        </w:rPr>
        <w:t>я быть в лучшем виде.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Сделаем в лучшем виде! Хотя я бы только височки подровнял.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стрекочет ножницами...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Готово! Одеколон?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Давайте... Вы не припоминаете меня?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Как Вас понимать?.. Это шутка?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Нет-нет! Посмотрите внимател</w:t>
      </w:r>
      <w:r w:rsidRPr="00792E31">
        <w:rPr>
          <w:rFonts w:ascii="Times New Roman" w:hAnsi="Times New Roman" w:cs="Times New Roman"/>
          <w:sz w:val="24"/>
          <w:szCs w:val="24"/>
          <w:lang w:val="ru-RU"/>
        </w:rPr>
        <w:t>ьно... узнаёте?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r w:rsidRPr="00792E31">
        <w:rPr>
          <w:rFonts w:ascii="Times New Roman" w:hAnsi="Times New Roman" w:cs="Times New Roman"/>
          <w:sz w:val="24"/>
          <w:szCs w:val="24"/>
          <w:lang w:val="ru-RU"/>
        </w:rPr>
        <w:t>Матт пожимает плечами и собирает инструменты.</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У меня нет времени разгадывать загадки, пора закрываться. С Вас десять долларов.</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Матт...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Мы знакомы? Простите, не узнаю. Кто Вы? Сын Моники Тильман?.. Н-нет...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Глэ</w:t>
      </w:r>
      <w:r w:rsidRPr="00792E31">
        <w:rPr>
          <w:rFonts w:ascii="Times New Roman" w:hAnsi="Times New Roman" w:cs="Times New Roman"/>
          <w:sz w:val="24"/>
          <w:szCs w:val="24"/>
          <w:lang w:val="ru-RU"/>
        </w:rPr>
        <w:t xml:space="preserve">дстоун?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Нет...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Вы наверное обознались. Бывает.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Возможно. Спасибо за стрижку, вы отличный мастер.</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Буду рад видеть Вас снова! Желаю приятного вечера.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Спасибо.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Минуточку!.. Вы кое-что забыли.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Десять д</w:t>
      </w:r>
      <w:r w:rsidRPr="00792E31">
        <w:rPr>
          <w:rFonts w:ascii="Times New Roman" w:hAnsi="Times New Roman" w:cs="Times New Roman"/>
          <w:sz w:val="24"/>
          <w:szCs w:val="24"/>
          <w:lang w:val="ru-RU"/>
        </w:rPr>
        <w:t xml:space="preserve">олларов.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Извините... Вот. Остальное на чай.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Благодарю. Я работаю все дни недели кроме четверга...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выбегает прочь и останавливается под фонарём. Матт выходит вслед за ним и закрывает парикмахерскую, опасливо поглядывая на Чарли.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w:t>
      </w:r>
      <w:r w:rsidRPr="00792E31">
        <w:rPr>
          <w:rFonts w:ascii="Times New Roman" w:hAnsi="Times New Roman" w:cs="Times New Roman"/>
          <w:sz w:val="24"/>
          <w:szCs w:val="24"/>
          <w:lang w:val="ru-RU"/>
        </w:rPr>
        <w:t>И.(</w:t>
      </w:r>
      <w:r w:rsidRPr="00792E31">
        <w:rPr>
          <w:rFonts w:ascii="Times New Roman" w:hAnsi="Times New Roman" w:cs="Times New Roman"/>
          <w:i/>
          <w:sz w:val="24"/>
          <w:szCs w:val="24"/>
          <w:lang w:val="ru-RU"/>
        </w:rPr>
        <w:t>шёпотом</w:t>
      </w:r>
      <w:r w:rsidRPr="00792E31">
        <w:rPr>
          <w:rFonts w:ascii="Times New Roman" w:hAnsi="Times New Roman" w:cs="Times New Roman"/>
          <w:sz w:val="24"/>
          <w:szCs w:val="24"/>
          <w:lang w:val="ru-RU"/>
        </w:rPr>
        <w:t>) Матт... Папа...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Матт ускоряется и скрывается из виду. Чарли, не в силах перенести разочарование, исступлённо «избивает» фонарь, причиняя себе боль. Наконец, иссякнув, валится наземь. Помигав, фонарь гаснет.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6</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Лаборатория. Барт возится</w:t>
      </w:r>
      <w:r w:rsidRPr="00792E31">
        <w:rPr>
          <w:rFonts w:ascii="Times New Roman" w:hAnsi="Times New Roman" w:cs="Times New Roman"/>
          <w:sz w:val="24"/>
          <w:szCs w:val="24"/>
          <w:lang w:val="ru-RU"/>
        </w:rPr>
        <w:t xml:space="preserve"> около клетки Элджернона. Чарли работает с микроскопами.</w:t>
      </w:r>
    </w:p>
    <w:p w:rsidR="00000000" w:rsidRPr="00792E31" w:rsidRDefault="000B20E8">
      <w:pPr>
        <w:spacing w:line="100" w:lineRule="atLeast"/>
        <w:jc w:val="both"/>
        <w:rPr>
          <w:rFonts w:ascii="Times New Roman" w:hAnsi="Times New Roman" w:cs="Times New Roman"/>
          <w:sz w:val="24"/>
          <w:szCs w:val="24"/>
          <w:lang w:val="ru-RU"/>
        </w:rPr>
      </w:pP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Ай! Элджернон, зараза, чего кусаешься? Чарли, дай пластырь. </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Укусил? Сейчас найду... на... давай я намотаю...</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Вот гадёныш, а? Я ему сыр подсушил, свечку принёс... а он? </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А </w:t>
      </w:r>
      <w:r w:rsidRPr="00792E31">
        <w:rPr>
          <w:rFonts w:ascii="Times New Roman" w:hAnsi="Times New Roman" w:cs="Times New Roman"/>
          <w:sz w:val="24"/>
          <w:szCs w:val="24"/>
          <w:lang w:val="ru-RU"/>
        </w:rPr>
        <w:t>книжку почитал? Нет? Вот и получай.</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БАРТ. Нет, Чарли, тут что-то не то. Шутки шутками, но... смотри... он по этому лабиринту тысячу раз бегал, а теперь как будто забыл как поворачивать – каждый раз врезается в барьер, видишь?</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давай-ка тест с с</w:t>
      </w:r>
      <w:r w:rsidRPr="00792E31">
        <w:rPr>
          <w:rFonts w:ascii="Times New Roman" w:hAnsi="Times New Roman" w:cs="Times New Roman"/>
          <w:sz w:val="24"/>
          <w:szCs w:val="24"/>
          <w:lang w:val="ru-RU"/>
        </w:rPr>
        <w:t>амого начала повторим. Запускай его...</w:t>
      </w:r>
    </w:p>
    <w:p w:rsidR="00000000" w:rsidRPr="00792E31" w:rsidRDefault="000B20E8">
      <w:pPr>
        <w:spacing w:line="100" w:lineRule="atLeast"/>
        <w:jc w:val="both"/>
        <w:rPr>
          <w:rFonts w:ascii="Times New Roman" w:hAnsi="Times New Roman" w:cs="Times New Roman"/>
          <w:sz w:val="24"/>
          <w:szCs w:val="24"/>
          <w:lang w:val="ru-RU"/>
        </w:rPr>
      </w:pP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Барт напряжённо смотрят в лабиринт на столе, тикает секундомер.</w:t>
      </w:r>
    </w:p>
    <w:p w:rsidR="00000000" w:rsidRPr="00792E31" w:rsidRDefault="000B20E8">
      <w:pPr>
        <w:spacing w:line="100" w:lineRule="atLeast"/>
        <w:jc w:val="both"/>
        <w:rPr>
          <w:rFonts w:ascii="Times New Roman" w:hAnsi="Times New Roman" w:cs="Times New Roman"/>
          <w:sz w:val="24"/>
          <w:szCs w:val="24"/>
          <w:lang w:val="ru-RU"/>
        </w:rPr>
      </w:pP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БАРТ. Так и есть. Чарли... это ещё ничего не значит.</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Барт! Только не надо меня жалеть. Так... к чёрту все остальное! Надо успеть понять </w:t>
      </w:r>
      <w:r w:rsidRPr="00792E31">
        <w:rPr>
          <w:rFonts w:ascii="Times New Roman" w:hAnsi="Times New Roman" w:cs="Times New Roman"/>
          <w:sz w:val="24"/>
          <w:szCs w:val="24"/>
          <w:lang w:val="ru-RU"/>
        </w:rPr>
        <w:t xml:space="preserve">главное – скорость угасания интеллекта. </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БАРТ. Почему сразу угасания? Это может быть всё что угодно.</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Нет, Барт, не может. И ты прекрасно это знаешь. </w:t>
      </w:r>
    </w:p>
    <w:p w:rsidR="00000000" w:rsidRPr="00792E31" w:rsidRDefault="000B20E8">
      <w:pPr>
        <w:spacing w:line="100" w:lineRule="atLeast"/>
        <w:jc w:val="both"/>
        <w:rPr>
          <w:rFonts w:ascii="Times New Roman" w:hAnsi="Times New Roman" w:cs="Times New Roman"/>
          <w:sz w:val="24"/>
          <w:szCs w:val="24"/>
          <w:lang w:val="ru-RU"/>
        </w:rPr>
      </w:pP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Входит Алиса. </w:t>
      </w:r>
    </w:p>
    <w:p w:rsidR="00000000" w:rsidRPr="00792E31" w:rsidRDefault="000B20E8">
      <w:pPr>
        <w:spacing w:line="100" w:lineRule="atLeast"/>
        <w:jc w:val="both"/>
        <w:rPr>
          <w:rFonts w:ascii="Times New Roman" w:hAnsi="Times New Roman" w:cs="Times New Roman"/>
          <w:sz w:val="24"/>
          <w:szCs w:val="24"/>
          <w:lang w:val="ru-RU"/>
        </w:rPr>
      </w:pP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Привет! Чего такие хмурые?</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БАРТ. Чарли разучился огибать углы в лаби</w:t>
      </w:r>
      <w:r w:rsidRPr="00792E31">
        <w:rPr>
          <w:rFonts w:ascii="Times New Roman" w:hAnsi="Times New Roman" w:cs="Times New Roman"/>
          <w:sz w:val="24"/>
          <w:szCs w:val="24"/>
          <w:lang w:val="ru-RU"/>
        </w:rPr>
        <w:t>ринте.</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Углы?</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БАРТ. Тьфу ты,.. Элджернон. Чарли пока в норме.</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Пока? </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Алиса, пока. Гонка со временем уже началась. Элджернон стал путаться в лабиринте.</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 Всё-таки... да? Боже мой! Что же де</w:t>
      </w:r>
      <w:r w:rsidRPr="00792E31">
        <w:rPr>
          <w:rFonts w:ascii="Times New Roman" w:hAnsi="Times New Roman" w:cs="Times New Roman"/>
          <w:sz w:val="24"/>
          <w:szCs w:val="24"/>
          <w:lang w:val="ru-RU"/>
        </w:rPr>
        <w:t>лать?! Зачем только я впутала тебя во всё это!</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Алиса... Алиса! Перестань. Сейчас не надо ни паники, ни сцен раскаяния. Ты ни в чём не виновата. </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Но я ведь втянула... </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У меня нет времени разбираться кто во что меня втянул. Барт, </w:t>
      </w:r>
      <w:r w:rsidRPr="00792E31">
        <w:rPr>
          <w:rFonts w:ascii="Times New Roman" w:hAnsi="Times New Roman" w:cs="Times New Roman"/>
          <w:sz w:val="24"/>
          <w:szCs w:val="24"/>
          <w:lang w:val="ru-RU"/>
        </w:rPr>
        <w:t xml:space="preserve">надевай ему датчики на голову... Зажимай. Так... поехали ещё раз. </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АЛИСА. Чарли, Барт! Чем я могу помочь?</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Просто не мешай. Включай, Барт.</w:t>
      </w:r>
    </w:p>
    <w:p w:rsidR="00000000" w:rsidRPr="00792E31" w:rsidRDefault="000B20E8">
      <w:pPr>
        <w:spacing w:line="100" w:lineRule="atLeast"/>
        <w:jc w:val="both"/>
        <w:rPr>
          <w:rFonts w:ascii="Times New Roman" w:hAnsi="Times New Roman" w:cs="Times New Roman"/>
          <w:sz w:val="24"/>
          <w:szCs w:val="24"/>
          <w:lang w:val="ru-RU"/>
        </w:rPr>
      </w:pP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Алиса уходит в соседнее помещение. Входит Немур.</w:t>
      </w:r>
    </w:p>
    <w:p w:rsidR="00000000" w:rsidRPr="00792E31" w:rsidRDefault="000B20E8">
      <w:pPr>
        <w:spacing w:line="100" w:lineRule="atLeast"/>
        <w:jc w:val="both"/>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Приветствую. Как дела, Чарли? Уже освоился здесь? Я п</w:t>
      </w:r>
      <w:r w:rsidRPr="00792E31">
        <w:rPr>
          <w:rFonts w:ascii="Times New Roman" w:hAnsi="Times New Roman" w:cs="Times New Roman"/>
          <w:sz w:val="24"/>
          <w:szCs w:val="24"/>
          <w:lang w:val="ru-RU"/>
        </w:rPr>
        <w:t xml:space="preserve">опросил Барта исполнять все твои пожелания. </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Спасибо. Мы модифицировали тест с лабиринтом. </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Как реагирует Элджернон?</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БАРТ. Нервничает. Укусил меня за палец.</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Штраус завтра начинает новую серию инъекций.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БАРТ. Профессор, Элджернон начал </w:t>
      </w:r>
      <w:r w:rsidRPr="00792E31">
        <w:rPr>
          <w:rFonts w:ascii="Times New Roman" w:hAnsi="Times New Roman" w:cs="Times New Roman"/>
          <w:sz w:val="24"/>
          <w:szCs w:val="24"/>
          <w:lang w:val="ru-RU"/>
        </w:rPr>
        <w:t>ошибаться в лабиринте. Чарли убеждён, что это...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Проверяйте дальше. Пока рано делать выводы.</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 Бартом повторяют эксперимент, Немур наблюдает. Через несколько секунд Немур направляется к выходу.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Профессор Немур, подождите! Я давно хочу</w:t>
      </w:r>
      <w:r w:rsidRPr="00792E31">
        <w:rPr>
          <w:rFonts w:ascii="Times New Roman" w:hAnsi="Times New Roman" w:cs="Times New Roman"/>
          <w:sz w:val="24"/>
          <w:szCs w:val="24"/>
          <w:lang w:val="ru-RU"/>
        </w:rPr>
        <w:t xml:space="preserve"> спросить... Вон там в холодильнике лежат погибшие экспериментальные животные... Какие планы были у Вас в отношении меня?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Что ты имеешь в виду?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Я уверен, что Вы с самого начала продумывали все возможные варианты. Что должно было случиться со </w:t>
      </w:r>
      <w:r w:rsidRPr="00792E31">
        <w:rPr>
          <w:rFonts w:ascii="Times New Roman" w:hAnsi="Times New Roman" w:cs="Times New Roman"/>
          <w:sz w:val="24"/>
          <w:szCs w:val="24"/>
          <w:lang w:val="ru-RU"/>
        </w:rPr>
        <w:t>мной?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А что должно было случиться?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вправе знать всё, что имеет отношение к эксперименту. Что вы собирались сделать со мной в случае неудачи?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Какой неудачи?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Профессор!</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Ты о возможной ошибке?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 ней!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Ну, что</w:t>
      </w:r>
      <w:r w:rsidRPr="00792E31">
        <w:rPr>
          <w:rFonts w:ascii="Times New Roman" w:hAnsi="Times New Roman" w:cs="Times New Roman"/>
          <w:sz w:val="24"/>
          <w:szCs w:val="24"/>
          <w:lang w:val="ru-RU"/>
        </w:rPr>
        <w:t xml:space="preserve"> ж... раз ты так настаиваешь... Ты, конечно, понимаешь, что мы были практически уверены в необратимости результатов эксперимента... и до сих пор есть надежда... Конечно, в твоём случае мы взяли на себя большую ответственность... Вероятность причинить тебе </w:t>
      </w:r>
      <w:r w:rsidRPr="00792E31">
        <w:rPr>
          <w:rFonts w:ascii="Times New Roman" w:hAnsi="Times New Roman" w:cs="Times New Roman"/>
          <w:sz w:val="24"/>
          <w:szCs w:val="24"/>
          <w:lang w:val="ru-RU"/>
        </w:rPr>
        <w:t>вред была ничтожно мала, особенно в сравнении с вероятностью того, что ты станешь человеком. Прости... поумнеешь.</w:t>
      </w:r>
    </w:p>
    <w:p w:rsidR="00000000" w:rsidRPr="00792E31" w:rsidRDefault="000B20E8">
      <w:pPr>
        <w:spacing w:line="100" w:lineRule="atLeast"/>
        <w:jc w:val="both"/>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надо оправдываться.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Мы взяли разрешение твоей сестры. Она весьма охотно согласилась. Мы объяснили ей, что, если эксперимент п</w:t>
      </w:r>
      <w:r w:rsidRPr="00792E31">
        <w:rPr>
          <w:rFonts w:ascii="Times New Roman" w:hAnsi="Times New Roman" w:cs="Times New Roman"/>
          <w:sz w:val="24"/>
          <w:szCs w:val="24"/>
          <w:lang w:val="ru-RU"/>
        </w:rPr>
        <w:t>ровалится, вряд ли ты сможешь вернуться обратно в перкарню.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Почему?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Хирургическое вмешательство и инъекции могли дать непредвиденный эффект. Плюс опыт, приобретённый после операции... я имею в виду возможные эмоциональные расстройства... кото</w:t>
      </w:r>
      <w:r w:rsidRPr="00792E31">
        <w:rPr>
          <w:rFonts w:ascii="Times New Roman" w:hAnsi="Times New Roman" w:cs="Times New Roman"/>
          <w:sz w:val="24"/>
          <w:szCs w:val="24"/>
          <w:lang w:val="ru-RU"/>
        </w:rPr>
        <w:t>рые могут осложнить обычное слабоумие...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Вы имеете в виду психоз? Говорите правду.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Неизвестно, вернёшься ли ты в своё прежнее состояние. Не исключена регрессия и до более примитивного уровня.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 Вы собирались распорядиться моей судьбо</w:t>
      </w:r>
      <w:r w:rsidRPr="00792E31">
        <w:rPr>
          <w:rFonts w:ascii="Times New Roman" w:hAnsi="Times New Roman" w:cs="Times New Roman"/>
          <w:sz w:val="24"/>
          <w:szCs w:val="24"/>
          <w:lang w:val="ru-RU"/>
        </w:rPr>
        <w:t>й в этом случае? Мне нужно знать, пока я ещё в состоянии влиять на ход событий.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Мы отослали бы тебя в лечебницу Уоррен.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Какого чёрта! Почему именно туда? Когда умер дядя Герман, я умудрялся обходиться сам!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НЕМУР. Если ты сможешь заботиться о </w:t>
      </w:r>
      <w:r w:rsidRPr="00792E31">
        <w:rPr>
          <w:rFonts w:ascii="Times New Roman" w:hAnsi="Times New Roman" w:cs="Times New Roman"/>
          <w:sz w:val="24"/>
          <w:szCs w:val="24"/>
          <w:lang w:val="ru-RU"/>
        </w:rPr>
        <w:t>себе сам, никто не станет держать тебя там насильно. Но мы должны были подумать о специальном уходе за тобой на всякий случай...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Ну что же, по крайней мере это не печь.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Шутка... Профессор, а я могу посмотреть...  Уоррен? Пожалуйст</w:t>
      </w:r>
      <w:r w:rsidRPr="00792E31">
        <w:rPr>
          <w:rFonts w:ascii="Times New Roman" w:hAnsi="Times New Roman" w:cs="Times New Roman"/>
          <w:sz w:val="24"/>
          <w:szCs w:val="24"/>
          <w:lang w:val="ru-RU"/>
        </w:rPr>
        <w:t xml:space="preserve">а, организуйте мне посещение...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p>
    <w:p w:rsidR="00000000" w:rsidRPr="00792E31" w:rsidRDefault="000B20E8">
      <w:pPr>
        <w:tabs>
          <w:tab w:val="left" w:pos="4111"/>
        </w:tabs>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r w:rsidRPr="00792E31">
        <w:rPr>
          <w:rFonts w:ascii="Times New Roman" w:hAnsi="Times New Roman" w:cs="Times New Roman"/>
          <w:sz w:val="24"/>
          <w:szCs w:val="24"/>
          <w:lang w:val="ru-RU"/>
        </w:rPr>
        <w:t>Сцена 8</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Вывеска «Государственная лечебница Специальная школа Уоррен». Чарли входит и сразу встречает молодого человека, очень на него похожего. Тот здоровается и Чарли отводит глаза. Входит главный врач лечебницы  УИН</w:t>
      </w:r>
      <w:r w:rsidRPr="00792E31">
        <w:rPr>
          <w:rFonts w:ascii="Times New Roman" w:hAnsi="Times New Roman" w:cs="Times New Roman"/>
          <w:sz w:val="24"/>
          <w:szCs w:val="24"/>
          <w:lang w:val="ru-RU"/>
        </w:rPr>
        <w:t>СЛОУ, высокий, молодой, с добрым лицом.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УИНСЛОУ. Добрый день. Мистер Гордон?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а Вы мистер Уинслоу? Добрый день.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Профессор Немур попросил показать Вам Уоррен и устроить что-то вроде практики. Вам действительно так интересно?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Очен</w:t>
      </w:r>
      <w:r w:rsidRPr="00792E31">
        <w:rPr>
          <w:rFonts w:ascii="Times New Roman" w:hAnsi="Times New Roman" w:cs="Times New Roman"/>
          <w:sz w:val="24"/>
          <w:szCs w:val="24"/>
          <w:lang w:val="ru-RU"/>
        </w:rPr>
        <w:t>ь, это связано с темой моей научной работы.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Да, да, я слышал о Вас. Ну что ж, пойдёмте.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почему у вас нигде не видно забора?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Потому что его нет.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Но как вы охраняете... их... они ведь могут уйти?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Да, некоторые ух</w:t>
      </w:r>
      <w:r w:rsidRPr="00792E31">
        <w:rPr>
          <w:rFonts w:ascii="Times New Roman" w:hAnsi="Times New Roman" w:cs="Times New Roman"/>
          <w:sz w:val="24"/>
          <w:szCs w:val="24"/>
          <w:lang w:val="ru-RU"/>
        </w:rPr>
        <w:t xml:space="preserve">одят, но большинство возвращаются. Побегав недельку-другую, они понимают, что ТАМ их не ждёт ничего хорошего.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Вы их даже не разыскиваете?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Нет. Если у них случаются неприятности, мы очень быстро узнаём об этом от соседей-фермеров. Или полиц</w:t>
      </w:r>
      <w:r w:rsidRPr="00792E31">
        <w:rPr>
          <w:rFonts w:ascii="Times New Roman" w:hAnsi="Times New Roman" w:cs="Times New Roman"/>
          <w:sz w:val="24"/>
          <w:szCs w:val="24"/>
          <w:lang w:val="ru-RU"/>
        </w:rPr>
        <w:t>ия их привозит. Все уже привыкли.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те кто не возвращается?..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Видимо они находят какой-то способ существования... поймите меня правильно, мистер Гордон, Уоррен не тюрьма. Да мы и не в состоянии постоянно держать под наблюдением четыре тысяч</w:t>
      </w:r>
      <w:r w:rsidRPr="00792E31">
        <w:rPr>
          <w:rFonts w:ascii="Times New Roman" w:hAnsi="Times New Roman" w:cs="Times New Roman"/>
          <w:sz w:val="24"/>
          <w:szCs w:val="24"/>
          <w:lang w:val="ru-RU"/>
        </w:rPr>
        <w:t xml:space="preserve">и человек. Финансирование сокращают, штат недоукомплектован. Бегут в основном лёгкие пациенты.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есть и тяжёлые?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УИНСЛОУ. Да, конечно. Последнее время их становится всё больше.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Могу я взглянуть на них?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Пожалуйста. Видите зарешеченн</w:t>
      </w:r>
      <w:r w:rsidRPr="00792E31">
        <w:rPr>
          <w:rFonts w:ascii="Times New Roman" w:hAnsi="Times New Roman" w:cs="Times New Roman"/>
          <w:sz w:val="24"/>
          <w:szCs w:val="24"/>
          <w:lang w:val="ru-RU"/>
        </w:rPr>
        <w:t xml:space="preserve">ые двери на первом этаже? Это блок «К»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со специальными мерами безопасности. Там содержатся легковозбудимые больные,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которые могут нанести увечья себе и другим.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Буйные пациенты здесь, у вас? Разве им не место в психиатрических клиниках?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К</w:t>
      </w:r>
      <w:r w:rsidRPr="00792E31">
        <w:rPr>
          <w:rFonts w:ascii="Times New Roman" w:hAnsi="Times New Roman" w:cs="Times New Roman"/>
          <w:sz w:val="24"/>
          <w:szCs w:val="24"/>
          <w:lang w:val="ru-RU"/>
        </w:rPr>
        <w:t xml:space="preserve">онечно, конечно... но как определить границы? Некоторые из них далеко не сразу проявляют подобные наклонности.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 Уинслоу подходят поближе и из-за одной из дверей раздаётся нечеловеческий вопль, который подхватывают несколько глоток. Чарли отнесло в</w:t>
      </w:r>
      <w:r w:rsidRPr="00792E31">
        <w:rPr>
          <w:rFonts w:ascii="Times New Roman" w:hAnsi="Times New Roman" w:cs="Times New Roman"/>
          <w:sz w:val="24"/>
          <w:szCs w:val="24"/>
          <w:lang w:val="ru-RU"/>
        </w:rPr>
        <w:t xml:space="preserve"> сторону.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Не бойтесь. Двери крепкие, везде ведётся видеонаблюдение.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 Вы здесь работаете?..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Привык.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Разве к такому можно привыкнуть?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УИНСЛОУ. Вы правы, у нас большая текучка кадров. Но если не считать пациентов уродами и </w:t>
      </w:r>
      <w:r w:rsidRPr="00792E31">
        <w:rPr>
          <w:rFonts w:ascii="Times New Roman" w:hAnsi="Times New Roman" w:cs="Times New Roman"/>
          <w:sz w:val="24"/>
          <w:szCs w:val="24"/>
          <w:lang w:val="ru-RU"/>
        </w:rPr>
        <w:t xml:space="preserve">по-настоящему их жалеть, то «жить» можно.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как к вам попадают?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Больные? Кто по суду, но большинство из дома. У нас большая очередь. Знаете, сколько народа ждёт, чтобы попасть к нам? Тысяча четыреста человек. А примем мы из них в конце год</w:t>
      </w:r>
      <w:r w:rsidRPr="00792E31">
        <w:rPr>
          <w:rFonts w:ascii="Times New Roman" w:hAnsi="Times New Roman" w:cs="Times New Roman"/>
          <w:sz w:val="24"/>
          <w:szCs w:val="24"/>
          <w:lang w:val="ru-RU"/>
        </w:rPr>
        <w:t xml:space="preserve">а, может быть, человек двадцать-тридцать. Наши проблемы отличаются от банальной нехватки больничных коек. Пациенты обычно остаются у нас до конца жизни. Поверьте, здесь им совсем не плохо.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 глубине сцены один из пациентов прокатывает в инвалидной коляск</w:t>
      </w:r>
      <w:r w:rsidRPr="00792E31">
        <w:rPr>
          <w:rFonts w:ascii="Times New Roman" w:hAnsi="Times New Roman" w:cs="Times New Roman"/>
          <w:sz w:val="24"/>
          <w:szCs w:val="24"/>
          <w:lang w:val="ru-RU"/>
        </w:rPr>
        <w:t>е другого. На скамейке сидит подросток, баюкая на коленях мальчика помладше. Чарли кивает в сторону мальчиков.</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Интересно.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Джерри это большой, а второй – Дасти. Мы часто видим такое. Ни у кого нет для них времени, и они начинают искать доб</w:t>
      </w:r>
      <w:r w:rsidRPr="00792E31">
        <w:rPr>
          <w:rFonts w:ascii="Times New Roman" w:hAnsi="Times New Roman" w:cs="Times New Roman"/>
          <w:sz w:val="24"/>
          <w:szCs w:val="24"/>
          <w:lang w:val="ru-RU"/>
        </w:rPr>
        <w:t>роту и любовь друг в друге.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Очередной воспитанник подходит к Чарли, трогает его за плечо и гордо показывает неуклюжую табуретку.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ты сам сделал? Очень хорошо, просто прекрасно...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УИНСЛОУ. Это Джимми. У него высокий </w:t>
      </w:r>
      <w:r w:rsidRPr="00792E31">
        <w:rPr>
          <w:rFonts w:ascii="Times New Roman" w:hAnsi="Times New Roman" w:cs="Times New Roman"/>
          <w:sz w:val="24"/>
          <w:szCs w:val="24"/>
        </w:rPr>
        <w:t>IQ</w:t>
      </w:r>
      <w:r w:rsidRPr="00792E31">
        <w:rPr>
          <w:rFonts w:ascii="Times New Roman" w:hAnsi="Times New Roman" w:cs="Times New Roman"/>
          <w:sz w:val="24"/>
          <w:szCs w:val="24"/>
          <w:lang w:val="ru-RU"/>
        </w:rPr>
        <w:t>, по нашим меркам, конечно.</w:t>
      </w:r>
      <w:r w:rsidRPr="00792E31">
        <w:rPr>
          <w:rFonts w:ascii="Times New Roman" w:hAnsi="Times New Roman" w:cs="Times New Roman"/>
          <w:sz w:val="24"/>
          <w:szCs w:val="24"/>
          <w:lang w:val="ru-RU"/>
        </w:rPr>
        <w:t xml:space="preserve"> Сейчас таких пациентов у нас мало – их всё чаще обучают в обычных школах, в специальных класах. Они вполне способны жить самостоятельно, работать на фермах, делать  простую работу на фабриках...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Или в пекарнях...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Да, и в пекарнях. Как види</w:t>
      </w:r>
      <w:r w:rsidRPr="00792E31">
        <w:rPr>
          <w:rFonts w:ascii="Times New Roman" w:hAnsi="Times New Roman" w:cs="Times New Roman"/>
          <w:sz w:val="24"/>
          <w:szCs w:val="24"/>
          <w:lang w:val="ru-RU"/>
        </w:rPr>
        <w:t>те, Уоррен совсем не похож на психбольницу. У нас даже штатного психиатра нет, только консультант. Вместо него я держу двух психологов, ещё волонтёры бывают. Эти люди работают, не щадя себя.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это значит?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Масса людей даёт нам деньги на об</w:t>
      </w:r>
      <w:r w:rsidRPr="00792E31">
        <w:rPr>
          <w:rFonts w:ascii="Times New Roman" w:hAnsi="Times New Roman" w:cs="Times New Roman"/>
          <w:sz w:val="24"/>
          <w:szCs w:val="24"/>
          <w:lang w:val="ru-RU"/>
        </w:rPr>
        <w:t>орудование, но мало кто способен отдать время и чувства. Вот что это значит. (</w:t>
      </w:r>
      <w:r w:rsidRPr="00792E31">
        <w:rPr>
          <w:rFonts w:ascii="Times New Roman" w:hAnsi="Times New Roman" w:cs="Times New Roman"/>
          <w:i/>
          <w:sz w:val="24"/>
          <w:szCs w:val="24"/>
          <w:lang w:val="ru-RU"/>
        </w:rPr>
        <w:t>Уинслоу достаёт из кармана молочную бутылочку с соской</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это?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Многие ли из Ваших знакомых готовы взять на руки взрослого мужчину и кормить его из этой самой б</w:t>
      </w:r>
      <w:r w:rsidRPr="00792E31">
        <w:rPr>
          <w:rFonts w:ascii="Times New Roman" w:hAnsi="Times New Roman" w:cs="Times New Roman"/>
          <w:sz w:val="24"/>
          <w:szCs w:val="24"/>
          <w:lang w:val="ru-RU"/>
        </w:rPr>
        <w:t xml:space="preserve">утылочки, рискуя при этом оказаться обделанным с ног до головы?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Н-не знаю...</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подходит к кроватям с лежачими слабоумными мужчинами. Некоторые из них радостно задрыгали ногами и начали агукать. Уинслоу погладил по головке первого и вставил е</w:t>
      </w:r>
      <w:r w:rsidRPr="00792E31">
        <w:rPr>
          <w:rFonts w:ascii="Times New Roman" w:hAnsi="Times New Roman" w:cs="Times New Roman"/>
          <w:sz w:val="24"/>
          <w:szCs w:val="24"/>
          <w:lang w:val="ru-RU"/>
        </w:rPr>
        <w:t>му бутылочку в рот.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УИНСЛОУ. Время кормления, у нас не хватает персонала. Вы не могли бы помочь? Бутылочки вон в том контейнере...  Помогите, если не брезгуете...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трясущимися руками достаёт бутылку и кормит второго мужчину, придерживая ему голову и</w:t>
      </w:r>
      <w:r w:rsidRPr="00792E31">
        <w:rPr>
          <w:rFonts w:ascii="Times New Roman" w:hAnsi="Times New Roman" w:cs="Times New Roman"/>
          <w:sz w:val="24"/>
          <w:szCs w:val="24"/>
          <w:lang w:val="ru-RU"/>
        </w:rPr>
        <w:t xml:space="preserve"> с ужасом наблюдая как тот довольно урчит. Бутылка валится у него из рук и он падает в обморок. Переполох.</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П-простите, здесь душно... наверное...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УИНСЛОУ. Это с непривычки.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Пожалуй, мне достаточно практики на сегодня.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УИНСЛОУ. (</w:t>
      </w:r>
      <w:r w:rsidRPr="00792E31">
        <w:rPr>
          <w:rFonts w:ascii="Times New Roman" w:hAnsi="Times New Roman" w:cs="Times New Roman"/>
          <w:i/>
          <w:sz w:val="24"/>
          <w:szCs w:val="24"/>
          <w:lang w:val="ru-RU"/>
        </w:rPr>
        <w:t>холодно</w:t>
      </w:r>
      <w:r w:rsidRPr="00792E31">
        <w:rPr>
          <w:rFonts w:ascii="Times New Roman" w:hAnsi="Times New Roman" w:cs="Times New Roman"/>
          <w:sz w:val="24"/>
          <w:szCs w:val="24"/>
          <w:lang w:val="ru-RU"/>
        </w:rPr>
        <w:t>) Я т</w:t>
      </w:r>
      <w:r w:rsidRPr="00792E31">
        <w:rPr>
          <w:rFonts w:ascii="Times New Roman" w:hAnsi="Times New Roman" w:cs="Times New Roman"/>
          <w:sz w:val="24"/>
          <w:szCs w:val="24"/>
          <w:lang w:val="ru-RU"/>
        </w:rPr>
        <w:t>оже так думаю. До свидания, мистер Гордон. Надеюсь, я удовлетворил Ваше любопытство. Передавайте привет Профессору Немуру.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Пе-передам.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9</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У парикмахерской Матта. Чарли обнимает фонарь как родной и пытается что-то напеть, отхлёбывая из бутылки</w:t>
      </w:r>
      <w:r w:rsidRPr="00792E31">
        <w:rPr>
          <w:rFonts w:ascii="Times New Roman" w:hAnsi="Times New Roman" w:cs="Times New Roman"/>
          <w:sz w:val="24"/>
          <w:szCs w:val="24"/>
          <w:lang w:val="ru-RU"/>
        </w:rPr>
        <w:t>. Через окно парикмахерской видно как Матт бреет клиента.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Н-не знаю ни одной пс... песссни... Откуда мне знать ваши песссни? Даже выруг...ать...ся не могу по-человечессски... От... откуда мне знать как вы руга..етесь... подож-жжите, щас пр...пр-рид</w:t>
      </w:r>
      <w:r w:rsidRPr="00792E31">
        <w:rPr>
          <w:rFonts w:ascii="Times New Roman" w:hAnsi="Times New Roman" w:cs="Times New Roman"/>
          <w:sz w:val="24"/>
          <w:szCs w:val="24"/>
          <w:lang w:val="ru-RU"/>
        </w:rPr>
        <w:t xml:space="preserve">умаю, </w:t>
      </w:r>
      <w:r w:rsidRPr="00792E31">
        <w:rPr>
          <w:rFonts w:ascii="Times New Roman" w:hAnsi="Times New Roman" w:cs="Times New Roman"/>
          <w:sz w:val="24"/>
          <w:szCs w:val="24"/>
        </w:rPr>
        <w:t>IQ</w:t>
      </w:r>
      <w:r w:rsidRPr="00792E31">
        <w:rPr>
          <w:rFonts w:ascii="Times New Roman" w:hAnsi="Times New Roman" w:cs="Times New Roman"/>
          <w:sz w:val="24"/>
          <w:szCs w:val="24"/>
          <w:lang w:val="ru-RU"/>
        </w:rPr>
        <w:t xml:space="preserve"> 185, ссё-таки... или уже меньше... навер-ное...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Подходит Элен.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Привет, милый! Скучаешь?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Ск... скучаю?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ЭЛЕН. Могу развеселить... Для красавчиков скидка.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пр... продаём?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ЭЛЕН. Дурак.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Уг...угадала... с первого раз</w:t>
      </w:r>
      <w:r w:rsidRPr="00792E31">
        <w:rPr>
          <w:rFonts w:ascii="Times New Roman" w:hAnsi="Times New Roman" w:cs="Times New Roman"/>
          <w:sz w:val="24"/>
          <w:szCs w:val="24"/>
          <w:lang w:val="ru-RU"/>
        </w:rPr>
        <w:t xml:space="preserve">а. У в... вас какой </w:t>
      </w:r>
      <w:r w:rsidRPr="00792E31">
        <w:rPr>
          <w:rFonts w:ascii="Times New Roman" w:hAnsi="Times New Roman" w:cs="Times New Roman"/>
          <w:sz w:val="24"/>
          <w:szCs w:val="24"/>
        </w:rPr>
        <w:t>IQ</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ЭЛЕН. Чего?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Инт-интеллект, спра...шиваю, ка-акой?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Нормальный...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Пв... повезло. Ик... пст... Пс...секрету ск...скажу... мой </w:t>
      </w:r>
      <w:r w:rsidRPr="00792E31">
        <w:rPr>
          <w:rFonts w:ascii="Times New Roman" w:hAnsi="Times New Roman" w:cs="Times New Roman"/>
          <w:sz w:val="24"/>
          <w:szCs w:val="24"/>
        </w:rPr>
        <w:t>IQ</w:t>
      </w:r>
      <w:r w:rsidRPr="00792E31">
        <w:rPr>
          <w:rFonts w:ascii="Times New Roman" w:hAnsi="Times New Roman" w:cs="Times New Roman"/>
          <w:sz w:val="24"/>
          <w:szCs w:val="24"/>
          <w:lang w:val="ru-RU"/>
        </w:rPr>
        <w:t xml:space="preserve"> уже не... не ... меньше... ме-е-е-ньше... Псык... Был интел-лект, да весь вышел... Т</w:t>
      </w:r>
      <w:r w:rsidRPr="00792E31">
        <w:rPr>
          <w:rFonts w:ascii="Times New Roman" w:hAnsi="Times New Roman" w:cs="Times New Roman"/>
          <w:sz w:val="24"/>
          <w:szCs w:val="24"/>
          <w:lang w:val="ru-RU"/>
        </w:rPr>
        <w:t>ю-тю... Не-ее, не вессссь... пока...дерр-ржимся... мы... с Элдж... Элджеррноном.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Кто это?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Мой друг. Ма...маленький, нно очччень гордый, и умн-ный. Пч... почти как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Ну-ка... ну-ка... Вау! Я тебя узнала – ты Чарли Гордон, мировая сенсаци</w:t>
      </w:r>
      <w:r w:rsidRPr="00792E31">
        <w:rPr>
          <w:rFonts w:ascii="Times New Roman" w:hAnsi="Times New Roman" w:cs="Times New Roman"/>
          <w:sz w:val="24"/>
          <w:szCs w:val="24"/>
          <w:lang w:val="ru-RU"/>
        </w:rPr>
        <w:t>я, идиот-гений! Вот это да! Вот это мне подвезло! А ну пойдём!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Ку... куда пойдём? Вы к... кто.? ...Ик.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ЭЛЕН. Перестань Выкать, мы же старые друзья! Неужели не помнишь? Я ж та самая Элен, которая тебя... ну, в общем, фу как неудобно, ну... ты же помн</w:t>
      </w:r>
      <w:r w:rsidRPr="00792E31">
        <w:rPr>
          <w:rFonts w:ascii="Times New Roman" w:hAnsi="Times New Roman" w:cs="Times New Roman"/>
          <w:sz w:val="24"/>
          <w:szCs w:val="24"/>
          <w:lang w:val="ru-RU"/>
        </w:rPr>
        <w:t xml:space="preserve">ишь? Ну-ка признавайся, ты ведь узнал меня? Меня трудно забыть...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Н-не помню.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Вот гадёныш. И правда идиот. Давай, входи, тут знатная туса. Эй, парнишки! Посмотрите кого я привела!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МУЖЧИНА 1. О, Элен! Что за пень?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Это же Чарли Гордон! В</w:t>
      </w:r>
      <w:r w:rsidRPr="00792E31">
        <w:rPr>
          <w:rFonts w:ascii="Times New Roman" w:hAnsi="Times New Roman" w:cs="Times New Roman"/>
          <w:sz w:val="24"/>
          <w:szCs w:val="24"/>
          <w:lang w:val="ru-RU"/>
        </w:rPr>
        <w:t>ундеркинд из пекарни!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Прривет, ррребята.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МУЖЧИНА 2. Садись, друг, рассказывай, как жизнь, что нового в науке и вообще...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Подвинься, я тоже хочу погреться в лучах его славы.</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Ррребята, очччень рад всех вас видеть.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МУЖЧИНА 1. Эй, Дюк, при</w:t>
      </w:r>
      <w:r w:rsidRPr="00792E31">
        <w:rPr>
          <w:rFonts w:ascii="Times New Roman" w:hAnsi="Times New Roman" w:cs="Times New Roman"/>
          <w:sz w:val="24"/>
          <w:szCs w:val="24"/>
          <w:lang w:val="ru-RU"/>
        </w:rPr>
        <w:t>неси всем виски. Я угощаю.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Мне махито! Чарли, потанцуем...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МУЖЧИНА 2. Да отвяжись ты со своими танцами, дай с человеком поговорить. Слушай, Чарли, как оно... это... с такими-то мозгами жить? Тяжко поди?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МУЖЧИНА 1. С чего ему тяжко? Тяжелее карандаша </w:t>
      </w:r>
      <w:r w:rsidRPr="00792E31">
        <w:rPr>
          <w:rFonts w:ascii="Times New Roman" w:hAnsi="Times New Roman" w:cs="Times New Roman"/>
          <w:sz w:val="24"/>
          <w:szCs w:val="24"/>
          <w:lang w:val="ru-RU"/>
        </w:rPr>
        <w:t>ничего не поднимает.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МУЖЧИНА 2. А зачем ему, он деньги за науку получает.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ЭЛЕН. Ой, Чарли, а ты уже открыл что-нибудь научное?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 Пока ннничего особенного. Пр... простите...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Ничего, всё впереди. Расслабься. На, выпей.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Я не п...пью.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МУЖЧИНА 1. Это правильно.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детские интонации</w:t>
      </w:r>
      <w:r w:rsidRPr="00792E31">
        <w:rPr>
          <w:rFonts w:ascii="Times New Roman" w:hAnsi="Times New Roman" w:cs="Times New Roman"/>
          <w:sz w:val="24"/>
          <w:szCs w:val="24"/>
          <w:lang w:val="ru-RU"/>
        </w:rPr>
        <w:t>) Да, я хочу всё делать пр.. правильно. М-мама всегда гов... говорила, чтобы я л... любил людей... Ик... что так я ник-огда не п-попаду в беду и у м... меня вс... всегда будет много др... друзей...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МУЖЧИ</w:t>
      </w:r>
      <w:r w:rsidRPr="00792E31">
        <w:rPr>
          <w:rFonts w:ascii="Times New Roman" w:hAnsi="Times New Roman" w:cs="Times New Roman"/>
          <w:sz w:val="24"/>
          <w:szCs w:val="24"/>
          <w:lang w:val="ru-RU"/>
        </w:rPr>
        <w:t>НА 2. Мы твои друзья,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ЭЛЕН. Может, потанцуем? По дружески... Давай как в прошлый раз! Это будет правильно!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поднимается из-за стола</w:t>
      </w:r>
      <w:r w:rsidRPr="00792E31">
        <w:rPr>
          <w:rFonts w:ascii="Times New Roman" w:hAnsi="Times New Roman" w:cs="Times New Roman"/>
          <w:sz w:val="24"/>
          <w:szCs w:val="24"/>
          <w:lang w:val="ru-RU"/>
        </w:rPr>
        <w:t>) Пт... Потанцуем. Пшли.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 Элен выходят на середину. Она изображает горячую штучку, но Чарли не понимает</w:t>
      </w:r>
      <w:r w:rsidRPr="00792E31">
        <w:rPr>
          <w:rFonts w:ascii="Times New Roman" w:hAnsi="Times New Roman" w:cs="Times New Roman"/>
          <w:sz w:val="24"/>
          <w:szCs w:val="24"/>
          <w:lang w:val="ru-RU"/>
        </w:rPr>
        <w:t xml:space="preserve"> свою роль мачо, поэтому просто повторяет её движения, постепенно входя в раж и смеша окружающих. Вдруг он останавливается, стоит, покачиваясь и, </w:t>
      </w:r>
      <w:r w:rsidRPr="00792E31">
        <w:rPr>
          <w:rFonts w:ascii="Times New Roman" w:hAnsi="Times New Roman" w:cs="Times New Roman"/>
          <w:sz w:val="24"/>
          <w:szCs w:val="24"/>
          <w:lang w:val="ru-RU"/>
        </w:rPr>
        <w:lastRenderedPageBreak/>
        <w:t>сосредоточенно глядя в одну точку, падает на пол и больше не шевелится. Входят двое полицейских,  Барт и Алиса</w:t>
      </w:r>
      <w:r w:rsidRPr="00792E31">
        <w:rPr>
          <w:rFonts w:ascii="Times New Roman" w:hAnsi="Times New Roman" w:cs="Times New Roman"/>
          <w:sz w:val="24"/>
          <w:szCs w:val="24"/>
          <w:lang w:val="ru-RU"/>
        </w:rPr>
        <w:t>. Они суетятся над Чарли, проверяют пульс, зрачки, подхватывают под руки и уносят.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10</w:t>
      </w:r>
    </w:p>
    <w:p w:rsidR="00000000" w:rsidRPr="00792E31" w:rsidRDefault="000B20E8">
      <w:pPr>
        <w:spacing w:line="100" w:lineRule="atLeast"/>
        <w:jc w:val="center"/>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Лаборатория. Чарли, обложенный кипами бумаг, журналов, книг, печатает на компъютере. Рядом стоит пивная бутылка. Чарли иногда задумчиво смотрит на клетку с Элджер</w:t>
      </w:r>
      <w:r w:rsidRPr="00792E31">
        <w:rPr>
          <w:rFonts w:ascii="Times New Roman" w:hAnsi="Times New Roman" w:cs="Times New Roman"/>
          <w:sz w:val="24"/>
          <w:szCs w:val="24"/>
          <w:lang w:val="ru-RU"/>
        </w:rPr>
        <w:t>ноном. Тот неподвижен.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...предварительный краткий отчёт с математическим анализом эксперимен-тальных данных.  Хотя Элджи физически молод, его умственная регрессия очевидна. Нарушена моторная активность. Произошло общее понижение деятельности желёз </w:t>
      </w:r>
      <w:r w:rsidRPr="00792E31">
        <w:rPr>
          <w:rFonts w:ascii="Times New Roman" w:hAnsi="Times New Roman" w:cs="Times New Roman"/>
          <w:sz w:val="24"/>
          <w:szCs w:val="24"/>
          <w:lang w:val="ru-RU"/>
        </w:rPr>
        <w:t>внутренней секреции. Прогрессирующая потеря координации. Прогрессирующая амнезия. Моя гипотеза может быть сформулирована следующим образом: При искусственном повышении уровня умственного развития деградация протекает со скоростью, прямо пропорциональной ст</w:t>
      </w:r>
      <w:r w:rsidRPr="00792E31">
        <w:rPr>
          <w:rFonts w:ascii="Times New Roman" w:hAnsi="Times New Roman" w:cs="Times New Roman"/>
          <w:sz w:val="24"/>
          <w:szCs w:val="24"/>
          <w:lang w:val="ru-RU"/>
        </w:rPr>
        <w:t>епени повышения этого уровня. Таким образом, хирур-ги-чес-ко-терапичес...певтичес-кая методика... (</w:t>
      </w:r>
      <w:r w:rsidRPr="00792E31">
        <w:rPr>
          <w:rFonts w:ascii="Times New Roman" w:hAnsi="Times New Roman" w:cs="Times New Roman"/>
          <w:i/>
          <w:sz w:val="24"/>
          <w:szCs w:val="24"/>
          <w:lang w:val="ru-RU"/>
        </w:rPr>
        <w:t>далее</w:t>
      </w:r>
      <w:r w:rsidRPr="00792E31">
        <w:rPr>
          <w:rFonts w:ascii="Times New Roman" w:hAnsi="Times New Roman" w:cs="Times New Roman"/>
          <w:sz w:val="24"/>
          <w:szCs w:val="24"/>
          <w:lang w:val="ru-RU"/>
        </w:rPr>
        <w:t xml:space="preserve"> </w:t>
      </w:r>
      <w:r w:rsidRPr="00792E31">
        <w:rPr>
          <w:rFonts w:ascii="Times New Roman" w:hAnsi="Times New Roman" w:cs="Times New Roman"/>
          <w:i/>
          <w:sz w:val="24"/>
          <w:szCs w:val="24"/>
          <w:lang w:val="ru-RU"/>
        </w:rPr>
        <w:t>невнятн</w:t>
      </w:r>
      <w:r w:rsidRPr="00792E31">
        <w:rPr>
          <w:rFonts w:ascii="Times New Roman" w:hAnsi="Times New Roman" w:cs="Times New Roman"/>
          <w:sz w:val="24"/>
          <w:szCs w:val="24"/>
          <w:lang w:val="ru-RU"/>
        </w:rPr>
        <w:t xml:space="preserve">о, </w:t>
      </w:r>
      <w:r w:rsidRPr="00792E31">
        <w:rPr>
          <w:rFonts w:ascii="Times New Roman" w:hAnsi="Times New Roman" w:cs="Times New Roman"/>
          <w:i/>
          <w:sz w:val="24"/>
          <w:szCs w:val="24"/>
          <w:lang w:val="ru-RU"/>
        </w:rPr>
        <w:t>явно волнуясь</w:t>
      </w:r>
      <w:r w:rsidRPr="00792E31">
        <w:rPr>
          <w:rFonts w:ascii="Times New Roman" w:hAnsi="Times New Roman" w:cs="Times New Roman"/>
          <w:sz w:val="24"/>
          <w:szCs w:val="24"/>
          <w:lang w:val="ru-RU"/>
        </w:rPr>
        <w:t>)</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Входит профессор Немур, его воротит от перегара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Приветствую, Чарли, чем занят?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Добрый вечер, профессор</w:t>
      </w:r>
      <w:r w:rsidRPr="00792E31">
        <w:rPr>
          <w:rFonts w:ascii="Times New Roman" w:hAnsi="Times New Roman" w:cs="Times New Roman"/>
          <w:sz w:val="24"/>
          <w:szCs w:val="24"/>
          <w:lang w:val="ru-RU"/>
        </w:rPr>
        <w:t>. Пишу отчёт по экспериментам.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Ну-ка, ну-ка... « ...хирургическо-терапевтическая методика, разработанная профессором Немуром совместно с доктором Штраусом, не имеет в настоящее время никакого практического значения.» Что это значит,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w:t>
      </w:r>
      <w:r w:rsidRPr="00792E31">
        <w:rPr>
          <w:rFonts w:ascii="Times New Roman" w:hAnsi="Times New Roman" w:cs="Times New Roman"/>
          <w:sz w:val="24"/>
          <w:szCs w:val="24"/>
          <w:lang w:val="ru-RU"/>
        </w:rPr>
        <w:t xml:space="preserve">о значит, что я подтвердил Вашу ошибку и вывел математическую формулу Эффекта Элджернона-Гордона.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Не знаю такого эффекта.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Скоро увидите его собственными глазами.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Ты преувеличиваешь, потому что напуган возможными побочными эффектами,</w:t>
      </w:r>
      <w:r w:rsidRPr="00792E31">
        <w:rPr>
          <w:rFonts w:ascii="Times New Roman" w:hAnsi="Times New Roman" w:cs="Times New Roman"/>
          <w:sz w:val="24"/>
          <w:szCs w:val="24"/>
          <w:lang w:val="ru-RU"/>
        </w:rPr>
        <w:t xml:space="preserve"> но это же не фатально. Неприятно другое. Ты вчера напился до потери сознания. Для чего тебе пиво – опохмелиться надо?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 Барт посоветовал.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Ну если Барт, то конечно... (</w:t>
      </w:r>
      <w:r w:rsidRPr="00792E31">
        <w:rPr>
          <w:rFonts w:ascii="Times New Roman" w:hAnsi="Times New Roman" w:cs="Times New Roman"/>
          <w:i/>
          <w:sz w:val="24"/>
          <w:szCs w:val="24"/>
          <w:lang w:val="ru-RU"/>
        </w:rPr>
        <w:t>Кричи</w:t>
      </w:r>
      <w:r w:rsidRPr="00792E31">
        <w:rPr>
          <w:rFonts w:ascii="Times New Roman" w:hAnsi="Times New Roman" w:cs="Times New Roman"/>
          <w:sz w:val="24"/>
          <w:szCs w:val="24"/>
          <w:lang w:val="ru-RU"/>
        </w:rPr>
        <w:t>т) Кто тебе позволил напиваться? Ты понимаешь, насколько это может</w:t>
      </w:r>
      <w:r w:rsidRPr="00792E31">
        <w:rPr>
          <w:rFonts w:ascii="Times New Roman" w:hAnsi="Times New Roman" w:cs="Times New Roman"/>
          <w:sz w:val="24"/>
          <w:szCs w:val="24"/>
          <w:lang w:val="ru-RU"/>
        </w:rPr>
        <w:t xml:space="preserve"> повлиять на общий результат эксперимента!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Была б Ваша воля, Вы держали бы меня в клетке и выпускали бы, только когда приходит пора снимать очередной урожай лавло... лавроро-вого листа. Но загвоздка в том, мой милый профессор, что я смог стать свом.</w:t>
      </w:r>
      <w:r w:rsidRPr="00792E31">
        <w:rPr>
          <w:rFonts w:ascii="Times New Roman" w:hAnsi="Times New Roman" w:cs="Times New Roman"/>
          <w:sz w:val="24"/>
          <w:szCs w:val="24"/>
          <w:lang w:val="ru-RU"/>
        </w:rPr>
        <w:t xml:space="preserve">.. своб-бодной личностью.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Это ты-то свободная личность? Получил свои сверхспособности на блюде из моих рук, и, думаешь, освободился?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Да, пусть не сам, с Вашей помощью, но всё-таки я стал свободным человеком. Я могу сам решать, что мне пить </w:t>
      </w:r>
      <w:r w:rsidRPr="00792E31">
        <w:rPr>
          <w:rFonts w:ascii="Times New Roman" w:hAnsi="Times New Roman" w:cs="Times New Roman"/>
          <w:sz w:val="24"/>
          <w:szCs w:val="24"/>
          <w:lang w:val="ru-RU"/>
        </w:rPr>
        <w:t xml:space="preserve">и когда. Или не пить. И вообще, кому какое дело? Знаете, что я понял? Что никому нет дела до Чарли Гордона, будь он кретин или гений.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Тебе просто жалко себя! А чего ты ждал? Целью эксперимента было поднять твой разум, а не сделать знаменитостью. Мы</w:t>
      </w:r>
      <w:r w:rsidRPr="00792E31">
        <w:rPr>
          <w:rFonts w:ascii="Times New Roman" w:hAnsi="Times New Roman" w:cs="Times New Roman"/>
          <w:sz w:val="24"/>
          <w:szCs w:val="24"/>
          <w:lang w:val="ru-RU"/>
        </w:rPr>
        <w:t xml:space="preserve"> не могли контролировать развитие твоей личности, и ты из приятного, хотя и несколько отсталого молодого человека превра-тился в высокомерного, эгоистичного сукиного сына. Ты должен был бы иметь хоть каплю благодарности, вместо этого я слышу...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 ка</w:t>
      </w:r>
      <w:r w:rsidRPr="00792E31">
        <w:rPr>
          <w:rFonts w:ascii="Times New Roman" w:hAnsi="Times New Roman" w:cs="Times New Roman"/>
          <w:sz w:val="24"/>
          <w:szCs w:val="24"/>
          <w:lang w:val="ru-RU"/>
        </w:rPr>
        <w:t xml:space="preserve">ких это пор от морской свинки требуют благодарности? Я послужил Вашим целям, а теперь пытаюсь разобраться в ошибках, которые Вы понаделали... Каким это образом я оказался в должниках?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Но ты же стал свободной личностью? А это дорогого стоит.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w:t>
      </w:r>
      <w:r w:rsidRPr="00792E31">
        <w:rPr>
          <w:rFonts w:ascii="Times New Roman" w:hAnsi="Times New Roman" w:cs="Times New Roman"/>
          <w:sz w:val="24"/>
          <w:szCs w:val="24"/>
          <w:lang w:val="ru-RU"/>
        </w:rPr>
        <w:t xml:space="preserve">Хотя... Вы правы. Хотите верьте, хотите нет, но я благодарен Вам. Однако запомните, что бы Вы для меня ни сделали, это не даёт Вам права общаться со мной как с подопытным животным.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Достаточно! Ты просто пьян!</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 нет... Вот если я действительн</w:t>
      </w:r>
      <w:r w:rsidRPr="00792E31">
        <w:rPr>
          <w:rFonts w:ascii="Times New Roman" w:hAnsi="Times New Roman" w:cs="Times New Roman"/>
          <w:sz w:val="24"/>
          <w:szCs w:val="24"/>
          <w:lang w:val="ru-RU"/>
        </w:rPr>
        <w:t xml:space="preserve">о напьюсь, Вы увидите перед собой совсем другого Чарли Гордона. Он бродит в темноте... внутри меня... и терпеливо ждёт своего часа... Не скрою, мне многое не нравится в нём. Особенно скромность. Скромникам нечего делать в этом мире.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Ты стал циником</w:t>
      </w:r>
      <w:r w:rsidRPr="00792E31">
        <w:rPr>
          <w:rFonts w:ascii="Times New Roman" w:hAnsi="Times New Roman" w:cs="Times New Roman"/>
          <w:sz w:val="24"/>
          <w:szCs w:val="24"/>
          <w:lang w:val="ru-RU"/>
        </w:rPr>
        <w:t>. Гениальность убила в тебе веру в человечество.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не совсем так... В вашем университете разум, образование, знания – всё обожествляется. Но я знаю то, чего вы все не заметили: голые знания, не пронизанные человеческими чувствами, не стоят и ломан</w:t>
      </w:r>
      <w:r w:rsidRPr="00792E31">
        <w:rPr>
          <w:rFonts w:ascii="Times New Roman" w:hAnsi="Times New Roman" w:cs="Times New Roman"/>
          <w:sz w:val="24"/>
          <w:szCs w:val="24"/>
          <w:lang w:val="ru-RU"/>
        </w:rPr>
        <w:t>ого гроша. Чистый разум сам по себе ни черта не значит. (</w:t>
      </w:r>
      <w:r w:rsidRPr="00792E31">
        <w:rPr>
          <w:rFonts w:ascii="Times New Roman" w:hAnsi="Times New Roman" w:cs="Times New Roman"/>
          <w:i/>
          <w:sz w:val="24"/>
          <w:szCs w:val="24"/>
          <w:lang w:val="ru-RU"/>
        </w:rPr>
        <w:t>Отхлёбывает пива</w:t>
      </w:r>
      <w:r w:rsidRPr="00792E31">
        <w:rPr>
          <w:rFonts w:ascii="Times New Roman" w:hAnsi="Times New Roman" w:cs="Times New Roman"/>
          <w:sz w:val="24"/>
          <w:szCs w:val="24"/>
          <w:lang w:val="ru-RU"/>
        </w:rPr>
        <w:t xml:space="preserve">) Предлагаю рабочую гипотезу для нового эксперимента: Человек разумный, но лишённый способности любить и быть любимым, обречён на интеллектуальную и моральную катастрофу. Кроме того, </w:t>
      </w:r>
      <w:r w:rsidRPr="00792E31">
        <w:rPr>
          <w:rFonts w:ascii="Times New Roman" w:hAnsi="Times New Roman" w:cs="Times New Roman"/>
          <w:sz w:val="24"/>
          <w:szCs w:val="24"/>
          <w:lang w:val="ru-RU"/>
        </w:rPr>
        <w:t>я утверждаю, что замкнутый в себе мозг не... не способен... дать... окр.. окужаю... окружающим ничего... только боль... и насилие... (</w:t>
      </w:r>
      <w:r w:rsidRPr="00792E31">
        <w:rPr>
          <w:rFonts w:ascii="Times New Roman" w:hAnsi="Times New Roman" w:cs="Times New Roman"/>
          <w:i/>
          <w:sz w:val="24"/>
          <w:szCs w:val="24"/>
          <w:lang w:val="ru-RU"/>
        </w:rPr>
        <w:t>детским голосом</w:t>
      </w:r>
      <w:r w:rsidRPr="00792E31">
        <w:rPr>
          <w:rFonts w:ascii="Times New Roman" w:hAnsi="Times New Roman" w:cs="Times New Roman"/>
          <w:sz w:val="24"/>
          <w:szCs w:val="24"/>
          <w:lang w:val="ru-RU"/>
        </w:rPr>
        <w:t>) у меня раньше было много друзей, потому что мама говорила, друзья не дадут тебя в обиду, Чарли... а тепер</w:t>
      </w:r>
      <w:r w:rsidRPr="00792E31">
        <w:rPr>
          <w:rFonts w:ascii="Times New Roman" w:hAnsi="Times New Roman" w:cs="Times New Roman"/>
          <w:sz w:val="24"/>
          <w:szCs w:val="24"/>
          <w:lang w:val="ru-RU"/>
        </w:rPr>
        <w:t>ь их нет... я делаю неправильно...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w:t>
      </w:r>
      <w:r w:rsidRPr="00792E31">
        <w:rPr>
          <w:rFonts w:ascii="Times New Roman" w:hAnsi="Times New Roman" w:cs="Times New Roman"/>
          <w:i/>
          <w:sz w:val="24"/>
          <w:szCs w:val="24"/>
          <w:lang w:val="ru-RU"/>
        </w:rPr>
        <w:t>испуганно</w:t>
      </w:r>
      <w:r w:rsidRPr="00792E31">
        <w:rPr>
          <w:rFonts w:ascii="Times New Roman" w:hAnsi="Times New Roman" w:cs="Times New Roman"/>
          <w:sz w:val="24"/>
          <w:szCs w:val="24"/>
          <w:lang w:val="ru-RU"/>
        </w:rPr>
        <w:t>) Чарли, тебе нужно отдохнуть, ты слишком много выпил.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снова своим голосом</w:t>
      </w:r>
      <w:r w:rsidRPr="00792E31">
        <w:rPr>
          <w:rFonts w:ascii="Times New Roman" w:hAnsi="Times New Roman" w:cs="Times New Roman"/>
          <w:sz w:val="24"/>
          <w:szCs w:val="24"/>
          <w:lang w:val="ru-RU"/>
        </w:rPr>
        <w:t xml:space="preserve">)Что это вы так смотрите на меня? Что я такого сказал? Я правильно говорил? Вы... Вы согласны со мной?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Согласен, с</w:t>
      </w:r>
      <w:r w:rsidRPr="00792E31">
        <w:rPr>
          <w:rFonts w:ascii="Times New Roman" w:hAnsi="Times New Roman" w:cs="Times New Roman"/>
          <w:sz w:val="24"/>
          <w:szCs w:val="24"/>
          <w:lang w:val="ru-RU"/>
        </w:rPr>
        <w:t>огласен. Тебе надо выспаться. Иди домой.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ЧАРЛИ. Нет, домой я не пойду. У меня ещё много работы и слишком мало времени. Это нехорошо... я должен закончить отчёт и, пока могу писать, запишу свои мысли и идеи для завершения эксперимента.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НЕМУР. Ну, хорошо, </w:t>
      </w:r>
      <w:r w:rsidRPr="00792E31">
        <w:rPr>
          <w:rFonts w:ascii="Times New Roman" w:hAnsi="Times New Roman" w:cs="Times New Roman"/>
          <w:sz w:val="24"/>
          <w:szCs w:val="24"/>
          <w:lang w:val="ru-RU"/>
        </w:rPr>
        <w:t xml:space="preserve">хорошо, я прикажу принести кушетку, или диван какой-нибудь... иди умойся, зубы почисти, что-ли... а то несёт как из помойного ведра. Позорище. Завтра продолжим.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Немур достаёт из шкафчика новую зубную щётку, отдаёт Чарли и выходит. Чарли идёт к умывальник</w:t>
      </w:r>
      <w:r w:rsidRPr="00792E31">
        <w:rPr>
          <w:rFonts w:ascii="Times New Roman" w:hAnsi="Times New Roman" w:cs="Times New Roman"/>
          <w:sz w:val="24"/>
          <w:szCs w:val="24"/>
          <w:lang w:val="ru-RU"/>
        </w:rPr>
        <w:t>у, чистит зубы, плещет в лицо водой и вдруг замирает перед зеркалом.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Привет! Вот мы и встретились. Ну, давай, говори, тебе ведь наверняка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нибудь нужно... Ты хочешь обратно? Ты хочешь, чтобы я ушёл, а ты вернулся? Вполне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законное желание... Эт</w:t>
      </w:r>
      <w:r w:rsidRPr="00792E31">
        <w:rPr>
          <w:rFonts w:ascii="Times New Roman" w:hAnsi="Times New Roman" w:cs="Times New Roman"/>
          <w:sz w:val="24"/>
          <w:szCs w:val="24"/>
          <w:lang w:val="ru-RU"/>
        </w:rPr>
        <w:t>о твоё место, твой мозг... И жизнь твоя, хотя ты немногое ухитрился взять от неё... Да и кто сказал, что мой свет лучше твоей тьмы? Я не вправе отнимать у тебя жизнь... Но... Я скажу тебе ещё кое-что, Чарли... Не считай меня своим другом. Я не отдам тебе р</w:t>
      </w:r>
      <w:r w:rsidRPr="00792E31">
        <w:rPr>
          <w:rFonts w:ascii="Times New Roman" w:hAnsi="Times New Roman" w:cs="Times New Roman"/>
          <w:sz w:val="24"/>
          <w:szCs w:val="24"/>
          <w:lang w:val="ru-RU"/>
        </w:rPr>
        <w:t xml:space="preserve">азум без борьбы, мне трудно заставить себя вернуться в пещеру. Мне некуда податься, Чарли, так что отойди в сторонку... пока...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11</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Лаборатория. Двое рабочих втаскивают диван.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Поставьте вон в тот угол, пожалуйста... спасибо.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ложится</w:t>
      </w:r>
      <w:r w:rsidRPr="00792E31">
        <w:rPr>
          <w:rFonts w:ascii="Times New Roman" w:hAnsi="Times New Roman" w:cs="Times New Roman"/>
          <w:sz w:val="24"/>
          <w:szCs w:val="24"/>
          <w:lang w:val="ru-RU"/>
        </w:rPr>
        <w:t xml:space="preserve"> на диван и закрывает глаза. Входит Алиса. Её воротит от запаха, она открывает окна и, обнаружив Чарли на диване, удивлённо разглядывает его.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Гав!</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w:t>
      </w:r>
      <w:r w:rsidRPr="00792E31">
        <w:rPr>
          <w:rFonts w:ascii="Times New Roman" w:hAnsi="Times New Roman" w:cs="Times New Roman"/>
          <w:i/>
          <w:sz w:val="24"/>
          <w:szCs w:val="24"/>
          <w:lang w:val="ru-RU"/>
        </w:rPr>
        <w:t>вздрагивает</w:t>
      </w:r>
      <w:r w:rsidRPr="00792E31">
        <w:rPr>
          <w:rFonts w:ascii="Times New Roman" w:hAnsi="Times New Roman" w:cs="Times New Roman"/>
          <w:sz w:val="24"/>
          <w:szCs w:val="24"/>
          <w:lang w:val="ru-RU"/>
        </w:rPr>
        <w:t xml:space="preserve">) Господи, напугал. Чего ты здесь разлёгся?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Здесь лучше думается.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Я тебе дома мешаю думать? Или скорее напиваться.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мешаешь. Просто мне жаль время на дорогу терять. Я теперь здесь буду ночевать.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Какое рвение к работе!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Не рвение, а самоотдача. Я ценю каждую минуту своего времен</w:t>
      </w:r>
      <w:r w:rsidRPr="00792E31">
        <w:rPr>
          <w:rFonts w:ascii="Times New Roman" w:hAnsi="Times New Roman" w:cs="Times New Roman"/>
          <w:sz w:val="24"/>
          <w:szCs w:val="24"/>
          <w:lang w:val="ru-RU"/>
        </w:rPr>
        <w:t xml:space="preserve">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Время гения бесценно. Я принесу тебе сюда зубную щётку и тапки.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Щётка уже есть. А тапки были бы кстати, принеси.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Ты как со мной разговариваешь?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Я тебе не прислуга и не собака, чтоб тапки таск</w:t>
      </w:r>
      <w:r w:rsidRPr="00792E31">
        <w:rPr>
          <w:rFonts w:ascii="Times New Roman" w:hAnsi="Times New Roman" w:cs="Times New Roman"/>
          <w:sz w:val="24"/>
          <w:szCs w:val="24"/>
          <w:lang w:val="ru-RU"/>
        </w:rPr>
        <w:t>ать. И не жена...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Так давай поженимся.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Давай жениться. Пойдём прямо завтра с утра. Оформим отношения, как там у вас, нормальных, заведено...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Ты серьёзно?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Мне не до шуток. Я всё обдумал. Ты берешь мою ф</w:t>
      </w:r>
      <w:r w:rsidRPr="00792E31">
        <w:rPr>
          <w:rFonts w:ascii="Times New Roman" w:hAnsi="Times New Roman" w:cs="Times New Roman"/>
          <w:sz w:val="24"/>
          <w:szCs w:val="24"/>
          <w:lang w:val="ru-RU"/>
        </w:rPr>
        <w:t>амилию – Алиса Гордон! По-моему звучит красиво. Носишь её всю жизнь - только обещай мне, что не сменишь никогда - напишешь книгу, опубликуешь мои дневники, будешь получать роялти от будущих фильмов и сериалов, откроешь фонд моего имени, будешь помогать так</w:t>
      </w:r>
      <w:r w:rsidRPr="00792E31">
        <w:rPr>
          <w:rFonts w:ascii="Times New Roman" w:hAnsi="Times New Roman" w:cs="Times New Roman"/>
          <w:sz w:val="24"/>
          <w:szCs w:val="24"/>
          <w:lang w:val="ru-RU"/>
        </w:rPr>
        <w:t xml:space="preserve">им как 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Прекрасно! Великолепная идея! Только твой великий гений не учёл одной мелочи.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Какой?</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Меня.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 каком смысле?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В том, что прежде чем планировать мою биографию, неплохо было бы и моим мнение</w:t>
      </w:r>
      <w:r w:rsidRPr="00792E31">
        <w:rPr>
          <w:rFonts w:ascii="Times New Roman" w:hAnsi="Times New Roman" w:cs="Times New Roman"/>
          <w:sz w:val="24"/>
          <w:szCs w:val="24"/>
          <w:lang w:val="ru-RU"/>
        </w:rPr>
        <w:t>м поинтересоваться.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Ты не согласна жениться?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 зачем? Зачем мне твоё имя носить? Чтобы о тебе всё время напоминало? Зачем мне посвящать ТВОЕМУ имени СВОЮ жизнь?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Я хотел, чтобы хоть что-то осталось после меня. Десяток заумных ста</w:t>
      </w:r>
      <w:r w:rsidRPr="00792E31">
        <w:rPr>
          <w:rFonts w:ascii="Times New Roman" w:hAnsi="Times New Roman" w:cs="Times New Roman"/>
          <w:sz w:val="24"/>
          <w:szCs w:val="24"/>
          <w:lang w:val="ru-RU"/>
        </w:rPr>
        <w:t>тей в журналах скоро забудут, эксперименты перестанут финансировать. И что останется? А я ведь человек! Я хочу след оставить после себя. Не затем же я родился, чтобы в  люльке молоко из соски сосать!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«Я», «я», «я»! Твоё якание зашкаливает. А </w:t>
      </w:r>
      <w:r w:rsidRPr="00792E31">
        <w:rPr>
          <w:rFonts w:ascii="Times New Roman" w:hAnsi="Times New Roman" w:cs="Times New Roman"/>
          <w:sz w:val="24"/>
          <w:szCs w:val="24"/>
          <w:lang w:val="ru-RU"/>
        </w:rPr>
        <w:t>где Я? Почему ты обо МНЕ не думаешь, о МОИХ чувствах не печёшься? Почему бы тебе сначала не узнать, что я чувствую?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Что ты чувствуешь?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Да то же, что и ты! Я тоже часть эксперимента, если ты забыл! Надо же было так вляпаться! Влюбиться </w:t>
      </w:r>
      <w:r w:rsidRPr="00792E31">
        <w:rPr>
          <w:rFonts w:ascii="Times New Roman" w:hAnsi="Times New Roman" w:cs="Times New Roman"/>
          <w:sz w:val="24"/>
          <w:szCs w:val="24"/>
          <w:lang w:val="ru-RU"/>
        </w:rPr>
        <w:t>в объект исследований! Как непрофес-</w:t>
      </w:r>
      <w:r w:rsidRPr="00792E31">
        <w:rPr>
          <w:rFonts w:ascii="Times New Roman" w:hAnsi="Times New Roman" w:cs="Times New Roman"/>
          <w:sz w:val="24"/>
          <w:szCs w:val="24"/>
          <w:lang w:val="ru-RU"/>
        </w:rPr>
        <w:lastRenderedPageBreak/>
        <w:t>сионально! Какой ненужный побочный эффект! Что я чувствую? Злость! Зло-о-ость я чувствую... Ненавижу Немура. За его цинизм ненавижу! И Штрауса ненавижу – мог бы свои сомнения высказывать погромче и вовремя! Даже Барта, х</w:t>
      </w:r>
      <w:r w:rsidRPr="00792E31">
        <w:rPr>
          <w:rFonts w:ascii="Times New Roman" w:hAnsi="Times New Roman" w:cs="Times New Roman"/>
          <w:sz w:val="24"/>
          <w:szCs w:val="24"/>
          <w:lang w:val="ru-RU"/>
        </w:rPr>
        <w:t xml:space="preserve">отя он совершенно ни при чём! Себя ненавижу – зачем я вообще в это ввязалась! Сидели бы мы с тобой в классе по вечерам, читали бы книжку про кролика...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w:t>
      </w:r>
      <w:r w:rsidRPr="00792E31">
        <w:rPr>
          <w:rFonts w:ascii="Times New Roman" w:hAnsi="Times New Roman" w:cs="Times New Roman"/>
          <w:i/>
          <w:sz w:val="24"/>
          <w:szCs w:val="24"/>
          <w:lang w:val="ru-RU"/>
        </w:rPr>
        <w:t>с сарказмом</w:t>
      </w:r>
      <w:r w:rsidRPr="00792E31">
        <w:rPr>
          <w:rFonts w:ascii="Times New Roman" w:hAnsi="Times New Roman" w:cs="Times New Roman"/>
          <w:sz w:val="24"/>
          <w:szCs w:val="24"/>
          <w:lang w:val="ru-RU"/>
        </w:rPr>
        <w:t xml:space="preserve">)  Какое счастье.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Да! Каждый из нас был по-своему счастлив. Особенно </w:t>
      </w:r>
      <w:r w:rsidRPr="00792E31">
        <w:rPr>
          <w:rFonts w:ascii="Times New Roman" w:hAnsi="Times New Roman" w:cs="Times New Roman"/>
          <w:sz w:val="24"/>
          <w:szCs w:val="24"/>
          <w:lang w:val="ru-RU"/>
        </w:rPr>
        <w:t xml:space="preserve">по сравнению с тем, что нас ждёт...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И что нас ждёт по-твоему?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Алиса подхоит к клетке, в которой лежит безучастный Элджернон.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Вот что нас ждёт. Беспросветность. Посмотри на Элджернона – он перестал бороться, уже не подходит к кормуш</w:t>
      </w:r>
      <w:r w:rsidRPr="00792E31">
        <w:rPr>
          <w:rFonts w:ascii="Times New Roman" w:hAnsi="Times New Roman" w:cs="Times New Roman"/>
          <w:sz w:val="24"/>
          <w:szCs w:val="24"/>
          <w:lang w:val="ru-RU"/>
        </w:rPr>
        <w:t>ке... Это суицид,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 Алиса. Для суицида у него уже не хватает мозгов. Он просто забыл где еда. Его надо каждый раз кормить с руки. У него пропадают условные рефлексы. Скоро и безусловные отключатся...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w:t>
      </w:r>
      <w:r w:rsidRPr="00792E31">
        <w:rPr>
          <w:rFonts w:ascii="Times New Roman" w:hAnsi="Times New Roman" w:cs="Times New Roman"/>
          <w:i/>
          <w:sz w:val="24"/>
          <w:szCs w:val="24"/>
          <w:lang w:val="ru-RU"/>
        </w:rPr>
        <w:t xml:space="preserve">(плачет) </w:t>
      </w:r>
      <w:r w:rsidRPr="00792E31">
        <w:rPr>
          <w:rFonts w:ascii="Times New Roman" w:hAnsi="Times New Roman" w:cs="Times New Roman"/>
          <w:sz w:val="24"/>
          <w:szCs w:val="24"/>
          <w:lang w:val="ru-RU"/>
        </w:rPr>
        <w:t>Как же это ужасн</w:t>
      </w:r>
      <w:r w:rsidRPr="00792E31">
        <w:rPr>
          <w:rFonts w:ascii="Times New Roman" w:hAnsi="Times New Roman" w:cs="Times New Roman"/>
          <w:sz w:val="24"/>
          <w:szCs w:val="24"/>
          <w:lang w:val="ru-RU"/>
        </w:rPr>
        <w:t xml:space="preserve">о, господи...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Тш-ш-ш, успокойся... Если неизбежное неизбежно, надо принять его как данность. И подготовиться.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Не слушай меня, дуру, я бешусь от бессилия... Я всё сделаю как ты хочешь. Пойдём в мэрию, я согласна. Потом закажем столик </w:t>
      </w:r>
      <w:r w:rsidRPr="00792E31">
        <w:rPr>
          <w:rFonts w:ascii="Times New Roman" w:hAnsi="Times New Roman" w:cs="Times New Roman"/>
          <w:sz w:val="24"/>
          <w:szCs w:val="24"/>
          <w:lang w:val="ru-RU"/>
        </w:rPr>
        <w:t>в ресторане, пригласим Барта...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 и да здравствует беспросветность?.. Нет уж.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Как!? Ты же всё так славно придумал, мы будем вместе сколько бог даст, книга, фонд, память...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 любовь моя, нет. Я ошибся. Прости. Ничего не бу</w:t>
      </w:r>
      <w:r w:rsidRPr="00792E31">
        <w:rPr>
          <w:rFonts w:ascii="Times New Roman" w:hAnsi="Times New Roman" w:cs="Times New Roman"/>
          <w:sz w:val="24"/>
          <w:szCs w:val="24"/>
          <w:lang w:val="ru-RU"/>
        </w:rPr>
        <w:t xml:space="preserve">дет.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Всё, всё будет, я обещаю!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Я действительно эгоист. Думаю только о себе. Прости. Нам надо расстаться, пока я в здравом уме и твёрдой памяти.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Расстаться?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Пожалуйста, ничего не говори сейчас, просто послушай. Я</w:t>
      </w:r>
      <w:r w:rsidRPr="00792E31">
        <w:rPr>
          <w:rFonts w:ascii="Times New Roman" w:hAnsi="Times New Roman" w:cs="Times New Roman"/>
          <w:sz w:val="24"/>
          <w:szCs w:val="24"/>
          <w:lang w:val="ru-RU"/>
        </w:rPr>
        <w:t xml:space="preserve"> хочу, чтобы ты помнила меня... таким. Пообещай мне...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Не хочу я расстав... (</w:t>
      </w:r>
      <w:r w:rsidRPr="00792E31">
        <w:rPr>
          <w:rFonts w:ascii="Times New Roman" w:hAnsi="Times New Roman" w:cs="Times New Roman"/>
          <w:i/>
          <w:sz w:val="24"/>
          <w:szCs w:val="24"/>
          <w:lang w:val="ru-RU"/>
        </w:rPr>
        <w:t>Чарли целует Алису)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Прошу тебя, когда я... когда мне... в общем, я не хочу чтобы ты приходила ко мне в Уоррен, если я там окажусь.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МИСС КИННИАН. Ты там не ок</w:t>
      </w:r>
      <w:r w:rsidRPr="00792E31">
        <w:rPr>
          <w:rFonts w:ascii="Times New Roman" w:hAnsi="Times New Roman" w:cs="Times New Roman"/>
          <w:sz w:val="24"/>
          <w:szCs w:val="24"/>
          <w:lang w:val="ru-RU"/>
        </w:rPr>
        <w:t>ажешься. Я возьму тебя к себе. Никому не отдам!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Только не это! Меня выворачивает от одной мысли, что ты должна будешь менять мне памперсы и кормить из соски. А я даже не буду знать, что это ты... Это невыносимо! Лучше уходи сейчас.</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w:t>
      </w:r>
      <w:r w:rsidRPr="00792E31">
        <w:rPr>
          <w:rFonts w:ascii="Times New Roman" w:hAnsi="Times New Roman" w:cs="Times New Roman"/>
          <w:sz w:val="24"/>
          <w:szCs w:val="24"/>
          <w:lang w:val="ru-RU"/>
        </w:rPr>
        <w:t xml:space="preserve">ли, что ты такое говоришь? У нас ещё уйма времени, ты обязательно найдёшь способ!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Природу, ещё никто не обманул. Прошу тебя, Алиса, уходи.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Нет, не уйду! Я твоя невеста и скоро стану женой.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станешь.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Нет стану. </w:t>
      </w:r>
      <w:r w:rsidRPr="00792E31">
        <w:rPr>
          <w:rFonts w:ascii="Times New Roman" w:hAnsi="Times New Roman" w:cs="Times New Roman"/>
          <w:sz w:val="24"/>
          <w:szCs w:val="24"/>
          <w:lang w:val="ru-RU"/>
        </w:rPr>
        <w:t xml:space="preserve">Подожду пока ты немножко сбрендишь, окручу и отведу под венец.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Я уже буду недееспособен.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 я заставлю тебя выучить наизусть несколько нужных фраз и никто не догадается. Я же твоя учительница! Ты всегда меня слушался.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Замолчи.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Закончу курсы медсестёр.</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Алиса, прошу тебя...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И заведу видеоблог! Ты же хотел славы? Будет тебе слава.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жестоко.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А ты не жесток? Почему ты думаешь, что я способна отказаться от тебя? Откуда ты знае</w:t>
      </w:r>
      <w:r w:rsidRPr="00792E31">
        <w:rPr>
          <w:rFonts w:ascii="Times New Roman" w:hAnsi="Times New Roman" w:cs="Times New Roman"/>
          <w:sz w:val="24"/>
          <w:szCs w:val="24"/>
          <w:lang w:val="ru-RU"/>
        </w:rPr>
        <w:t>шь, что я разлюблю тебя в памперсах?</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Потому что я был ТАМ.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Где?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 Уоррене. Знаешь, там полно таких, каким буду я. У многих есть семьи... но к ним почти никто не приходит. Думаешь, их не любили, когда они были нормальными?..  Мн</w:t>
      </w:r>
      <w:r w:rsidRPr="00792E31">
        <w:rPr>
          <w:rFonts w:ascii="Times New Roman" w:hAnsi="Times New Roman" w:cs="Times New Roman"/>
          <w:sz w:val="24"/>
          <w:szCs w:val="24"/>
          <w:lang w:val="ru-RU"/>
        </w:rPr>
        <w:t xml:space="preserve">е легче отказаться от тебя самому, чем сознавать, что ты разлюбишь меня.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Это невозможно!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Это неизбежно. Сначала твоя любовь превратится в жалость ко мне, потом ты начнёшь жалеть себя. Ты будешь ухаживать за мной из чувства долга и тих</w:t>
      </w:r>
      <w:r w:rsidRPr="00792E31">
        <w:rPr>
          <w:rFonts w:ascii="Times New Roman" w:hAnsi="Times New Roman" w:cs="Times New Roman"/>
          <w:sz w:val="24"/>
          <w:szCs w:val="24"/>
          <w:lang w:val="ru-RU"/>
        </w:rPr>
        <w:t xml:space="preserve">о ненави-деть. Ты ведь это назвала беспросветностью?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Да я же ляпнула первое, что пришло в голову! Чтоб ты понял - мне так же больно, как и тебе!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 Алиса, ты не можешь чувствовать так же как я, потому что ты была и останешься разумн</w:t>
      </w:r>
      <w:r w:rsidRPr="00792E31">
        <w:rPr>
          <w:rFonts w:ascii="Times New Roman" w:hAnsi="Times New Roman" w:cs="Times New Roman"/>
          <w:sz w:val="24"/>
          <w:szCs w:val="24"/>
          <w:lang w:val="ru-RU"/>
        </w:rPr>
        <w:t>ым человеком. Ты нашла и теряешь только меня, а я обрёл и теряю весь мир.</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МИСС КИННИАН. Чарли! Что же делать! Надо же что-то делать!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Тебе надо уйти сейчас, слышишь, прямо сейчас... Потом будет ещё больнее.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Нет! Нет, Чарли, я </w:t>
      </w:r>
      <w:r w:rsidRPr="00792E31">
        <w:rPr>
          <w:rFonts w:ascii="Times New Roman" w:hAnsi="Times New Roman" w:cs="Times New Roman"/>
          <w:sz w:val="24"/>
          <w:szCs w:val="24"/>
          <w:lang w:val="ru-RU"/>
        </w:rPr>
        <w:t>не могу сейчас. Давай попрощаемся завтра, или послезавтра...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...или после-послезавтра. Ты хочешь заживо резать меня на куски?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целует её, потом отдирает от себя её цепляющиеся руки.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мучь меня. Уходи.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w:t>
      </w:r>
      <w:r w:rsidRPr="00792E31">
        <w:rPr>
          <w:rFonts w:ascii="Times New Roman" w:hAnsi="Times New Roman" w:cs="Times New Roman"/>
          <w:sz w:val="24"/>
          <w:szCs w:val="24"/>
          <w:lang w:val="ru-RU"/>
        </w:rPr>
        <w:t>Н. Нет.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силой ведёт Алису к выходу из лаборатории.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Так нельзя,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Только так и можно.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Но это МОЙ выбор!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аккуратно выталкивает Алису и закрывает дверь на ключ.</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А это мой. Прошу тебя.</w:t>
      </w:r>
      <w:r w:rsidRPr="00792E31">
        <w:rPr>
          <w:rFonts w:ascii="Times New Roman" w:hAnsi="Times New Roman" w:cs="Times New Roman"/>
          <w:sz w:val="24"/>
          <w:szCs w:val="24"/>
          <w:lang w:val="ru-RU"/>
        </w:rPr>
        <w:t xml:space="preserve"> Уходи. У меня уже нет сил...</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МИСС КИННИАН. Но это же глупо!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Убирайся!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Алиса колотится в дверь. Чарли мечется по лаборатории как загнанный зверь, ломая стулья. Алиса с ужасом прислушивается к грохоту в лаборатории. Чарли подходит к двери и трясуще</w:t>
      </w:r>
      <w:r w:rsidRPr="00792E31">
        <w:rPr>
          <w:rFonts w:ascii="Times New Roman" w:hAnsi="Times New Roman" w:cs="Times New Roman"/>
          <w:sz w:val="24"/>
          <w:szCs w:val="24"/>
          <w:lang w:val="ru-RU"/>
        </w:rPr>
        <w:t>йся рукой тянется к ключу, но переборов себя, вытаскивает ключ и выбрасывает в угол.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МИСС КИННИАН.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 xml:space="preserve">ЧАРЛИ. Пошла вон!!!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себя уже не контролирует. Он рушит всё, что попадается под руку. Алиса убегает. Чарли, обессилев, находит в ящике скаль</w:t>
      </w:r>
      <w:r w:rsidRPr="00792E31">
        <w:rPr>
          <w:rFonts w:ascii="Times New Roman" w:hAnsi="Times New Roman" w:cs="Times New Roman"/>
          <w:sz w:val="24"/>
          <w:szCs w:val="24"/>
          <w:lang w:val="ru-RU"/>
        </w:rPr>
        <w:t>пель, подносит его к горлу и замечает лежащую на полу клетку с мёртвым Элджерноном. Бросается к нему, вытаскивает, и, поняв, что тот мёртв, тихо плачет. Всхлипывая, он подбирает жестяную коробку, кладёт в неё мышь, находит бумагу, карандаш и садится за сто</w:t>
      </w:r>
      <w:r w:rsidRPr="00792E31">
        <w:rPr>
          <w:rFonts w:ascii="Times New Roman" w:hAnsi="Times New Roman" w:cs="Times New Roman"/>
          <w:sz w:val="24"/>
          <w:szCs w:val="24"/>
          <w:lang w:val="ru-RU"/>
        </w:rPr>
        <w:t xml:space="preserve">л.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«Элджернон погиб. Похороню его сам. Спасибо за всё.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оставляет скальпель и записку на столе, ищет ключ и не находит. Вышибает дверь ногой и убегает.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12</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Пекарня. На авансцене Чарли в порванной грязной рубашке и галстуке наб</w:t>
      </w:r>
      <w:r w:rsidRPr="00792E31">
        <w:rPr>
          <w:rFonts w:ascii="Times New Roman" w:hAnsi="Times New Roman" w:cs="Times New Roman"/>
          <w:sz w:val="24"/>
          <w:szCs w:val="24"/>
          <w:lang w:val="ru-RU"/>
        </w:rPr>
        <w:t xml:space="preserve">екрень «роет» руками могилку для Элджернона.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Вырою тебе ямку поглубже, чтоб собаки не разрыли...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зарывает коробку, втыкает крестик, молча поднимается с колен.</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Ты был мой единственный друг, Элджернон, и самая умная мышь на свете. Ты</w:t>
      </w:r>
      <w:r w:rsidRPr="00792E31">
        <w:rPr>
          <w:rFonts w:ascii="Times New Roman" w:hAnsi="Times New Roman" w:cs="Times New Roman"/>
          <w:sz w:val="24"/>
          <w:szCs w:val="24"/>
          <w:lang w:val="ru-RU"/>
        </w:rPr>
        <w:t xml:space="preserve"> мог решать трудные задачи, а теперь умер и лежишь один. Я не знаю что ещё говорить. Наверное я всё сказал.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Входит мистер Доннер. Радостно хлопает Чарли по плечу.</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Чарли! Вот так дела! Пришёл навестить старика? Я очень рад! Мы тут все следим за т</w:t>
      </w:r>
      <w:r w:rsidRPr="00792E31">
        <w:rPr>
          <w:rFonts w:ascii="Times New Roman" w:hAnsi="Times New Roman" w:cs="Times New Roman"/>
          <w:sz w:val="24"/>
          <w:szCs w:val="24"/>
          <w:lang w:val="ru-RU"/>
        </w:rPr>
        <w:t>воими успехами, я вырезки из газет собираю. Ты же мне как сын. Правда, что ты выучил двадцать языков?</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Правда. Только я уже не помню.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Не беда, зачем их столько знать? Ну, а в остальном как? Погоди-ка... что с тобой, Чарли? Что случилось, поч</w:t>
      </w:r>
      <w:r w:rsidRPr="00792E31">
        <w:rPr>
          <w:rFonts w:ascii="Times New Roman" w:hAnsi="Times New Roman" w:cs="Times New Roman"/>
          <w:sz w:val="24"/>
          <w:szCs w:val="24"/>
          <w:lang w:val="ru-RU"/>
        </w:rPr>
        <w:t>ему ты такой грязный? Тебя избили?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ЧАРЛИ. Нет. Я просто бегал по улицам и в парке.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Ты больше не работаешь в университете?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Нет, я убежал. Они хотели сжечь Элджернона в печке.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Кто это?</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Мой лучший друг.</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Чарли, с тобой всё</w:t>
      </w:r>
      <w:r w:rsidRPr="00792E31">
        <w:rPr>
          <w:rFonts w:ascii="Times New Roman" w:hAnsi="Times New Roman" w:cs="Times New Roman"/>
          <w:sz w:val="24"/>
          <w:szCs w:val="24"/>
          <w:lang w:val="ru-RU"/>
        </w:rPr>
        <w:t xml:space="preserve"> в порядке?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знаю. Я кушать хочу.</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Пойдём-ка со мной, сынок.</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уводит Чарли. На сцене Джо, Джимпи и Фрэнк катают булочки. Ники подметает пол.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Вы слышали уже? Чарли объявился.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Ностальгия по булочкам заела или по тестом</w:t>
      </w:r>
      <w:r w:rsidRPr="00792E31">
        <w:rPr>
          <w:rFonts w:ascii="Times New Roman" w:hAnsi="Times New Roman" w:cs="Times New Roman"/>
          <w:sz w:val="24"/>
          <w:szCs w:val="24"/>
          <w:lang w:val="ru-RU"/>
        </w:rPr>
        <w:t>ешалке соскучился?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Да нет... говорят, как будто он не в себе.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Переучился?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Конечно! По пять учебников в день заглатывать - мозги и закипели.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Его к нам, наверное, на реабилитацию отправили. Отдохнуть от науки.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А что, я его с </w:t>
      </w:r>
      <w:r w:rsidRPr="00792E31">
        <w:rPr>
          <w:rFonts w:ascii="Times New Roman" w:hAnsi="Times New Roman" w:cs="Times New Roman"/>
          <w:sz w:val="24"/>
          <w:szCs w:val="24"/>
          <w:lang w:val="ru-RU"/>
        </w:rPr>
        <w:t>удовольствием проконсультирую насчёт пользы физического труда. По старой памяти. Я друзей не забываю...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Я читал, что эксперимент, который над ним проводили, провалился. Вроде как у него возможен регресс вплоть до полного помешательства.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Нам то</w:t>
      </w:r>
      <w:r w:rsidRPr="00792E31">
        <w:rPr>
          <w:rFonts w:ascii="Times New Roman" w:hAnsi="Times New Roman" w:cs="Times New Roman"/>
          <w:sz w:val="24"/>
          <w:szCs w:val="24"/>
          <w:lang w:val="ru-RU"/>
        </w:rPr>
        <w:t>лько психов тут не хватало...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Входят Доннер и причёсанный Чарли в свежей рубашке.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Парни, Чарли вернулся.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Здорово, Чарли.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Привет.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Привет, ты надолго к нам?</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знаю.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ДОННЕР. Я его пока на полдня взял. Потом посмотрим. Дав</w:t>
      </w:r>
      <w:r w:rsidRPr="00792E31">
        <w:rPr>
          <w:rFonts w:ascii="Times New Roman" w:hAnsi="Times New Roman" w:cs="Times New Roman"/>
          <w:sz w:val="24"/>
          <w:szCs w:val="24"/>
          <w:lang w:val="ru-RU"/>
        </w:rPr>
        <w:t>ай, Чарли, приступай. Фрэнк, Джо, не наседайте на него с расспросами, ему и так тяжело.</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уходит.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Чарли, ты помнишь как с тестомешалкой управляться?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Да.</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Тогда начинай. Ники, тащи два мешка муки.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Ники подтаскивает мешки, оста</w:t>
      </w:r>
      <w:r w:rsidRPr="00792E31">
        <w:rPr>
          <w:rFonts w:ascii="Times New Roman" w:hAnsi="Times New Roman" w:cs="Times New Roman"/>
          <w:sz w:val="24"/>
          <w:szCs w:val="24"/>
          <w:lang w:val="ru-RU"/>
        </w:rPr>
        <w:t>навливается, и внимательно следит за движениями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Эй, Ники, отлипни оттуда, нам и одного вундеркинда на пекарню достаточно. Гони его, Чарли.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хлопает Ники по плечу, тот уходит.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Чарли, у нас новая рецептура, вот, возьми.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Чарли </w:t>
      </w:r>
      <w:r w:rsidRPr="00792E31">
        <w:rPr>
          <w:rFonts w:ascii="Times New Roman" w:hAnsi="Times New Roman" w:cs="Times New Roman"/>
          <w:sz w:val="24"/>
          <w:szCs w:val="24"/>
          <w:lang w:val="ru-RU"/>
        </w:rPr>
        <w:t xml:space="preserve">молча берёт у Джимпи листок, близоруко щурится, потом достаёт очки из кармана брюк, цепляет на нос. </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Чарли, а правда, что ты снова идиотом можешь стать?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Не знаю.</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Не выпендривайся.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Отстань он него.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ДЖО. Фрэнк, не задирайся, </w:t>
      </w:r>
      <w:r w:rsidRPr="00792E31">
        <w:rPr>
          <w:rFonts w:ascii="Times New Roman" w:hAnsi="Times New Roman" w:cs="Times New Roman"/>
          <w:sz w:val="24"/>
          <w:szCs w:val="24"/>
          <w:lang w:val="ru-RU"/>
        </w:rPr>
        <w:t>а то бог знает, что у него на уме...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берёт мешок с мукой, вспарывает, опрокидывает в котёл тестомешалки, добавляет другие ингредиенты, включает двигатель. Фрэнк подкрадывается к нему сзади и неожиданно кричит над самым ухом.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ФРЭНК. Чарли! Что ты на</w:t>
      </w:r>
      <w:r w:rsidRPr="00792E31">
        <w:rPr>
          <w:rFonts w:ascii="Times New Roman" w:hAnsi="Times New Roman" w:cs="Times New Roman"/>
          <w:sz w:val="24"/>
          <w:szCs w:val="24"/>
          <w:lang w:val="ru-RU"/>
        </w:rPr>
        <w:t>делал! У тебя что, руки из ж... растут? Знаешь, сколько это стоит?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дёрнувшись, испуганно переводит взгляд то на машину, то на Фрэнка.</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Чарли сделал неправильно? Чарли умеет читать, Чарли исправит!!</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Конечно исправит! Чарли ведь у нас г</w:t>
      </w:r>
      <w:r w:rsidRPr="00792E31">
        <w:rPr>
          <w:rFonts w:ascii="Times New Roman" w:hAnsi="Times New Roman" w:cs="Times New Roman"/>
          <w:sz w:val="24"/>
          <w:szCs w:val="24"/>
          <w:lang w:val="ru-RU"/>
        </w:rPr>
        <w:t>ений, в университете работает, опыты с мышами проводит. Эй, Чарли, много мышей изуродовал?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Вдруг Чарли начинает горько плакать. Фрэнк, не зная как реагировать, прижимает его как маленького к круди.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Ну ты чё?..  Ты чё так напугался-то, я же пошутил</w:t>
      </w:r>
      <w:r w:rsidRPr="00792E31">
        <w:rPr>
          <w:rFonts w:ascii="Times New Roman" w:hAnsi="Times New Roman" w:cs="Times New Roman"/>
          <w:sz w:val="24"/>
          <w:szCs w:val="24"/>
          <w:lang w:val="ru-RU"/>
        </w:rPr>
        <w:t>... пошутил 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ДЖИМПИ. У него и правда проблемы.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Доннеру надо сказать. Может его лучше в психушку сдать?..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 xml:space="preserve">ФРЭНК. Жалко парня...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Да-а-а... Не хотел бы я быть на его месте.</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w:t>
      </w:r>
      <w:r w:rsidRPr="00792E31">
        <w:rPr>
          <w:rFonts w:ascii="Times New Roman" w:hAnsi="Times New Roman" w:cs="Times New Roman"/>
          <w:i/>
          <w:sz w:val="24"/>
          <w:szCs w:val="24"/>
          <w:lang w:val="ru-RU"/>
        </w:rPr>
        <w:t>Фрэнку</w:t>
      </w:r>
      <w:r w:rsidRPr="00792E31">
        <w:rPr>
          <w:rFonts w:ascii="Times New Roman" w:hAnsi="Times New Roman" w:cs="Times New Roman"/>
          <w:sz w:val="24"/>
          <w:szCs w:val="24"/>
          <w:lang w:val="ru-RU"/>
        </w:rPr>
        <w:t>) Вечно ты со своими шутками лезешь.</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ФРЭНК. Кто ж знал-</w:t>
      </w:r>
      <w:r w:rsidRPr="00792E31">
        <w:rPr>
          <w:rFonts w:ascii="Times New Roman" w:hAnsi="Times New Roman" w:cs="Times New Roman"/>
          <w:sz w:val="24"/>
          <w:szCs w:val="24"/>
          <w:lang w:val="ru-RU"/>
        </w:rPr>
        <w:t xml:space="preserve">то...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ДЖИМПИ. Ладно, Чарли, не плачь. Иди посиди у печки.</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ДЖО. Вот, возьми твой брелок. Видишь как блестит? Помнишь его? Я сохранил. На, только не реви.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 зачарованный, смотрит на качающийся брелок... Входит Доннер.</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ДОННЕР. Ну как, Чарли справл</w:t>
      </w:r>
      <w:r w:rsidRPr="00792E31">
        <w:rPr>
          <w:rFonts w:ascii="Times New Roman" w:hAnsi="Times New Roman" w:cs="Times New Roman"/>
          <w:sz w:val="24"/>
          <w:szCs w:val="24"/>
          <w:lang w:val="ru-RU"/>
        </w:rPr>
        <w:t>яется?</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выпрямляется, как будто что-то вспоминая... Вдруг он вырывает брелок из рук Джо, топчет в остервенении и, дико оглядев всех, убегает. Теперь уже напуганы пекари.</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jc w:val="center"/>
        <w:rPr>
          <w:rFonts w:ascii="Times New Roman" w:hAnsi="Times New Roman" w:cs="Times New Roman"/>
          <w:sz w:val="24"/>
          <w:szCs w:val="24"/>
          <w:lang w:val="ru-RU"/>
        </w:rPr>
      </w:pPr>
      <w:r w:rsidRPr="00792E31">
        <w:rPr>
          <w:rFonts w:ascii="Times New Roman" w:hAnsi="Times New Roman" w:cs="Times New Roman"/>
          <w:sz w:val="24"/>
          <w:szCs w:val="24"/>
          <w:lang w:val="ru-RU"/>
        </w:rPr>
        <w:t>Сцена 13</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lastRenderedPageBreak/>
        <w:t>Пустая комната, в которой стоят две кровати (</w:t>
      </w:r>
      <w:r w:rsidRPr="00792E31">
        <w:rPr>
          <w:rFonts w:ascii="Times New Roman" w:hAnsi="Times New Roman" w:cs="Times New Roman"/>
          <w:i/>
          <w:sz w:val="24"/>
          <w:szCs w:val="24"/>
          <w:lang w:val="ru-RU"/>
        </w:rPr>
        <w:t>на одной висит галстук Ч</w:t>
      </w:r>
      <w:r w:rsidRPr="00792E31">
        <w:rPr>
          <w:rFonts w:ascii="Times New Roman" w:hAnsi="Times New Roman" w:cs="Times New Roman"/>
          <w:i/>
          <w:sz w:val="24"/>
          <w:szCs w:val="24"/>
          <w:lang w:val="ru-RU"/>
        </w:rPr>
        <w:t>арли</w:t>
      </w:r>
      <w:r w:rsidRPr="00792E31">
        <w:rPr>
          <w:rFonts w:ascii="Times New Roman" w:hAnsi="Times New Roman" w:cs="Times New Roman"/>
          <w:sz w:val="24"/>
          <w:szCs w:val="24"/>
          <w:lang w:val="ru-RU"/>
        </w:rPr>
        <w:t>), два стула и стол с бутылкой из-под воды и журналом с его статьёй. Чарли вбегает, хватает галстук, обматывает петлёй вокруг шеи и пристраивает её к спинке кровати. Под его весом кровать кренится, повеситься не получается. Тогда он завязывает концы га</w:t>
      </w:r>
      <w:r w:rsidRPr="00792E31">
        <w:rPr>
          <w:rFonts w:ascii="Times New Roman" w:hAnsi="Times New Roman" w:cs="Times New Roman"/>
          <w:sz w:val="24"/>
          <w:szCs w:val="24"/>
          <w:lang w:val="ru-RU"/>
        </w:rPr>
        <w:t>лстука в тугой узел, надевает кольцо на шею, вставляет в петлю бутылку и крутит её до тех пор, пока петля не придушивает его. Чарли ослабляет охват петли, садится за стол, листает журнал, находит свободное место и пишет карандашом, вытирая слёзы. Аккуратно</w:t>
      </w:r>
      <w:r w:rsidRPr="00792E31">
        <w:rPr>
          <w:rFonts w:ascii="Times New Roman" w:hAnsi="Times New Roman" w:cs="Times New Roman"/>
          <w:sz w:val="24"/>
          <w:szCs w:val="24"/>
          <w:lang w:val="ru-RU"/>
        </w:rPr>
        <w:t xml:space="preserve"> кладёт карандаш, сидит молча, глаза его закрываются и он засыпает.</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На экране сон Чарли. Он идёт по длинному коридору с множеством открытых дверей. Проходя мимо, он видит там Немура, Штрауса, Барта, Алису, пекарей, родственников – двери перед ним закрываю</w:t>
      </w:r>
      <w:r w:rsidRPr="00792E31">
        <w:rPr>
          <w:rFonts w:ascii="Times New Roman" w:hAnsi="Times New Roman" w:cs="Times New Roman"/>
          <w:sz w:val="24"/>
          <w:szCs w:val="24"/>
          <w:lang w:val="ru-RU"/>
        </w:rPr>
        <w:t>тся, пока не остаётся впереди единственная открытая дверь, за порогом которой белая пелена. Чарли входит в неё и просыпается.</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Он обнаруживает себя сидящим за столом с неправильно повязанным галстуком.</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Очень странно... откуда у меня галстук? Наверно</w:t>
      </w:r>
      <w:r w:rsidRPr="00792E31">
        <w:rPr>
          <w:rFonts w:ascii="Times New Roman" w:hAnsi="Times New Roman" w:cs="Times New Roman"/>
          <w:sz w:val="24"/>
          <w:szCs w:val="24"/>
          <w:lang w:val="ru-RU"/>
        </w:rPr>
        <w:t>е кто-то мне подарил, или оставил... я забыл кто... И бутылка... Зачем она тут висит? Неправильно... (</w:t>
      </w:r>
      <w:r w:rsidRPr="00792E31">
        <w:rPr>
          <w:rFonts w:ascii="Times New Roman" w:hAnsi="Times New Roman" w:cs="Times New Roman"/>
          <w:i/>
          <w:sz w:val="24"/>
          <w:szCs w:val="24"/>
          <w:lang w:val="ru-RU"/>
        </w:rPr>
        <w:t>Вынимает бутылку из петли галстука, отпивает и ставит на стол</w:t>
      </w:r>
      <w:r w:rsidRPr="00792E31">
        <w:rPr>
          <w:rFonts w:ascii="Times New Roman" w:hAnsi="Times New Roman" w:cs="Times New Roman"/>
          <w:sz w:val="24"/>
          <w:szCs w:val="24"/>
          <w:lang w:val="ru-RU"/>
        </w:rPr>
        <w:t>.) Вот так правильно. Я люблю всё делать правильно... (</w:t>
      </w:r>
      <w:r w:rsidRPr="00792E31">
        <w:rPr>
          <w:rFonts w:ascii="Times New Roman" w:hAnsi="Times New Roman" w:cs="Times New Roman"/>
          <w:i/>
          <w:sz w:val="24"/>
          <w:szCs w:val="24"/>
          <w:lang w:val="ru-RU"/>
        </w:rPr>
        <w:t xml:space="preserve">Замечает журнал со своим предсмертным </w:t>
      </w:r>
      <w:r w:rsidRPr="00792E31">
        <w:rPr>
          <w:rFonts w:ascii="Times New Roman" w:hAnsi="Times New Roman" w:cs="Times New Roman"/>
          <w:i/>
          <w:sz w:val="24"/>
          <w:szCs w:val="24"/>
          <w:lang w:val="ru-RU"/>
        </w:rPr>
        <w:t>письмом, читает по слогам.</w:t>
      </w:r>
      <w:r w:rsidRPr="00792E31">
        <w:rPr>
          <w:rFonts w:ascii="Times New Roman" w:hAnsi="Times New Roman" w:cs="Times New Roman"/>
          <w:sz w:val="24"/>
          <w:szCs w:val="24"/>
          <w:lang w:val="ru-RU"/>
        </w:rPr>
        <w:t xml:space="preserve">) </w:t>
      </w: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«Мис Киниан. Если Вы прочитаете это не жалейте меня. Не хочю штоб миня жалели. Я рат што у меня был второй шанс и я был умным и кое што повидал. Хорошо што я вспомнил про маму и папу и Норму и про себя. И сичас я знаю што у мен</w:t>
      </w:r>
      <w:r w:rsidRPr="00792E31">
        <w:rPr>
          <w:rFonts w:ascii="Times New Roman" w:hAnsi="Times New Roman" w:cs="Times New Roman"/>
          <w:sz w:val="24"/>
          <w:szCs w:val="24"/>
          <w:lang w:val="ru-RU"/>
        </w:rPr>
        <w:t>я были родные и я был человек как все. Прощяйте мис Киниан и Барт и профессор Немур и все все все.»</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Чарли как будто что-то вспоминает. Он поднимается, идёт на авансцену и говорит в зал:</w:t>
      </w:r>
    </w:p>
    <w:p w:rsidR="00000000" w:rsidRPr="00792E31" w:rsidRDefault="000B20E8">
      <w:pPr>
        <w:spacing w:line="100" w:lineRule="atLeast"/>
        <w:rPr>
          <w:rFonts w:ascii="Times New Roman" w:hAnsi="Times New Roman" w:cs="Times New Roman"/>
          <w:sz w:val="24"/>
          <w:szCs w:val="24"/>
          <w:lang w:val="ru-RU"/>
        </w:rPr>
      </w:pPr>
    </w:p>
    <w:p w:rsidR="00000000" w:rsidRPr="00792E31" w:rsidRDefault="000B20E8">
      <w:pPr>
        <w:spacing w:line="100" w:lineRule="atLeast"/>
        <w:rPr>
          <w:rFonts w:ascii="Times New Roman" w:hAnsi="Times New Roman" w:cs="Times New Roman"/>
          <w:sz w:val="24"/>
          <w:szCs w:val="24"/>
          <w:lang w:val="ru-RU"/>
        </w:rPr>
      </w:pPr>
      <w:r w:rsidRPr="00792E31">
        <w:rPr>
          <w:rFonts w:ascii="Times New Roman" w:hAnsi="Times New Roman" w:cs="Times New Roman"/>
          <w:sz w:val="24"/>
          <w:szCs w:val="24"/>
          <w:lang w:val="ru-RU"/>
        </w:rPr>
        <w:t>«Я уехал в Уоррен... Элджернона похоронил на заднем дворе. Пожалуйст</w:t>
      </w:r>
      <w:r w:rsidRPr="00792E31">
        <w:rPr>
          <w:rFonts w:ascii="Times New Roman" w:hAnsi="Times New Roman" w:cs="Times New Roman"/>
          <w:sz w:val="24"/>
          <w:szCs w:val="24"/>
          <w:lang w:val="ru-RU"/>
        </w:rPr>
        <w:t>а, если не трудно, положите ему на могилку цветы...»</w:t>
      </w:r>
    </w:p>
    <w:p w:rsidR="00000000" w:rsidRPr="00792E31" w:rsidRDefault="000B20E8">
      <w:pPr>
        <w:spacing w:line="100" w:lineRule="atLeast"/>
        <w:rPr>
          <w:rFonts w:ascii="Times New Roman" w:hAnsi="Times New Roman" w:cs="Times New Roman"/>
          <w:sz w:val="24"/>
          <w:szCs w:val="24"/>
          <w:lang w:val="ru-RU"/>
        </w:rPr>
      </w:pPr>
    </w:p>
    <w:p w:rsidR="000B20E8" w:rsidRPr="00792E31" w:rsidRDefault="000B20E8">
      <w:pPr>
        <w:spacing w:line="100" w:lineRule="atLeast"/>
      </w:pPr>
    </w:p>
    <w:sectPr w:rsidR="000B20E8" w:rsidRPr="00792E3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0E8" w:rsidRDefault="000B20E8">
      <w:pPr>
        <w:spacing w:after="0" w:line="240" w:lineRule="auto"/>
      </w:pPr>
      <w:r>
        <w:separator/>
      </w:r>
    </w:p>
  </w:endnote>
  <w:endnote w:type="continuationSeparator" w:id="1">
    <w:p w:rsidR="000B20E8" w:rsidRDefault="000B2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font291">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0E8" w:rsidRDefault="000B20E8">
      <w:pPr>
        <w:spacing w:after="0" w:line="240" w:lineRule="auto"/>
      </w:pPr>
      <w:r>
        <w:separator/>
      </w:r>
    </w:p>
  </w:footnote>
  <w:footnote w:type="continuationSeparator" w:id="1">
    <w:p w:rsidR="000B20E8" w:rsidRDefault="000B2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pPr>
      <w:pStyle w:val="a8"/>
      <w:jc w:val="right"/>
    </w:pPr>
    <w:r>
      <w:fldChar w:fldCharType="begin"/>
    </w:r>
    <w:r>
      <w:instrText xml:space="preserve"> PAGE </w:instrText>
    </w:r>
    <w:r>
      <w:fldChar w:fldCharType="separate"/>
    </w:r>
    <w:r>
      <w:t>94</w:t>
    </w:r>
    <w:r>
      <w:fldChar w:fldCharType="end"/>
    </w:r>
  </w:p>
  <w:p w:rsidR="00000000" w:rsidRDefault="000B20E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pPr>
      <w:pStyle w:val="a8"/>
      <w:jc w:val="right"/>
    </w:pPr>
    <w:r>
      <w:fldChar w:fldCharType="begin"/>
    </w:r>
    <w:r>
      <w:instrText xml:space="preserve"> PAGE </w:instrText>
    </w:r>
    <w:r>
      <w:fldChar w:fldCharType="separate"/>
    </w:r>
    <w:r w:rsidR="00792E31">
      <w:rPr>
        <w:noProof/>
      </w:rPr>
      <w:t>2</w:t>
    </w:r>
    <w:r>
      <w:fldChar w:fldCharType="end"/>
    </w:r>
  </w:p>
  <w:p w:rsidR="00000000" w:rsidRDefault="000B20E8">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20E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986"/>
    <w:rsid w:val="000B20E8"/>
    <w:rsid w:val="00792E31"/>
    <w:rsid w:val="00C93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val="de-DE"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KopfzeileZchn">
    <w:name w:val="Kopfzeile Zchn"/>
    <w:basedOn w:val="DefaultParagraphFont"/>
  </w:style>
  <w:style w:type="character" w:customStyle="1" w:styleId="FuzeileZchn">
    <w:name w:val="Fußzeile Zchn"/>
    <w:basedOn w:val="DefaultParagraphFont"/>
  </w:style>
  <w:style w:type="character" w:customStyle="1" w:styleId="apple-converted-space">
    <w:name w:val="apple-converted-space"/>
    <w:basedOn w:val="DefaultParagraphFont"/>
  </w:style>
  <w:style w:type="character" w:customStyle="1" w:styleId="KeinLeerraumZchn">
    <w:name w:val="Kein Leerraum Zchn"/>
    <w:basedOn w:val="DefaultParagraphFont"/>
    <w:rPr>
      <w:rFonts w:cs="font291"/>
    </w:rPr>
  </w:style>
  <w:style w:type="character" w:customStyle="1" w:styleId="SprechblasentextZchn">
    <w:name w:val="Sprechblasentext Zchn"/>
    <w:basedOn w:val="DefaultParagraphFont"/>
    <w:rPr>
      <w:rFonts w:ascii="Tahoma" w:hAnsi="Tahoma" w:cs="Tahoma"/>
      <w:sz w:val="16"/>
      <w:szCs w:val="16"/>
    </w:rPr>
  </w:style>
  <w:style w:type="character" w:styleId="a3">
    <w:name w:val="Hyperlink"/>
    <w:basedOn w:val="DefaultParagraphFont"/>
    <w:rPr>
      <w:color w:val="0000FF"/>
      <w:u w:val="single"/>
      <w:lang/>
    </w:rPr>
  </w:style>
  <w:style w:type="paragraph" w:customStyle="1" w:styleId="a4">
    <w:name w:val="Заголовок"/>
    <w:basedOn w:val="a"/>
    <w:next w:val="a5"/>
    <w:pPr>
      <w:keepNext/>
      <w:spacing w:before="240" w:after="120"/>
    </w:pPr>
    <w:rPr>
      <w:rFonts w:ascii="Arial"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8">
    <w:name w:val="header"/>
    <w:basedOn w:val="a"/>
    <w:pPr>
      <w:suppressLineNumbers/>
      <w:tabs>
        <w:tab w:val="center" w:pos="4536"/>
        <w:tab w:val="right" w:pos="9072"/>
      </w:tabs>
      <w:spacing w:after="0" w:line="100" w:lineRule="atLeast"/>
    </w:pPr>
  </w:style>
  <w:style w:type="paragraph" w:styleId="a9">
    <w:name w:val="footer"/>
    <w:basedOn w:val="a"/>
    <w:pPr>
      <w:suppressLineNumbers/>
      <w:tabs>
        <w:tab w:val="center" w:pos="4536"/>
        <w:tab w:val="right" w:pos="9072"/>
      </w:tabs>
      <w:spacing w:after="0" w:line="100" w:lineRule="atLeast"/>
    </w:pPr>
  </w:style>
  <w:style w:type="paragraph" w:customStyle="1" w:styleId="NoSpacing">
    <w:name w:val="No Spacing"/>
    <w:pPr>
      <w:suppressAutoHyphens/>
      <w:spacing w:line="100" w:lineRule="atLeast"/>
    </w:pPr>
    <w:rPr>
      <w:rFonts w:ascii="Calibri" w:eastAsia="DejaVu Sans" w:hAnsi="Calibri" w:cs="font291"/>
      <w:kern w:val="1"/>
      <w:sz w:val="22"/>
      <w:szCs w:val="22"/>
      <w:lang w:val="de-DE" w:eastAsia="en-US"/>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NormalWeb">
    <w:name w:val="Normal (Web)"/>
    <w:basedOn w:val="a"/>
    <w:pPr>
      <w:spacing w:before="28" w:after="28" w:line="100" w:lineRule="atLeast"/>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22245</Words>
  <Characters>126802</Characters>
  <Application>Microsoft Office Word</Application>
  <DocSecurity>0</DocSecurity>
  <Lines>1056</Lines>
  <Paragraphs>297</Paragraphs>
  <ScaleCrop>false</ScaleCrop>
  <Company>Grizli777</Company>
  <LinksUpToDate>false</LinksUpToDate>
  <CharactersWithSpaces>148750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Цветы для Элджернона</dc:title>
  <dc:subject>Пьеса в 3-х действиях по мотивам одноимённого романа Даниэла Киза                                          в переводе Сергея Шарова</dc:subject>
  <dc:creator>Иоос Е. (по мотивам романа Д.Киза)</dc:creator>
  <cp:keywords>Иоос Е. Цветы для Элджернона (по мотивам романа Д.Киза)</cp:keywords>
  <cp:lastModifiedBy>Санек</cp:lastModifiedBy>
  <cp:revision>4</cp:revision>
  <cp:lastPrinted>1601-01-01T00:00:00Z</cp:lastPrinted>
  <dcterms:created xsi:type="dcterms:W3CDTF">2018-04-11T06:43:00Z</dcterms:created>
  <dcterms:modified xsi:type="dcterms:W3CDTF">2018-04-11T06:44:00Z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Елена Иоос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