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E3" w:rsidRPr="00F4314D" w:rsidRDefault="003E68E3" w:rsidP="00F4314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Кто: Ионов Евгений.</w:t>
      </w:r>
    </w:p>
    <w:p w:rsidR="003E68E3" w:rsidRPr="00F4314D" w:rsidRDefault="003E68E3" w:rsidP="00F4314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 xml:space="preserve">Когда: зима </w:t>
      </w:r>
      <w:smartTag w:uri="urn:schemas-microsoft-com:office:smarttags" w:element="metricconverter">
        <w:smartTagPr>
          <w:attr w:name="ProductID" w:val="2016 г"/>
        </w:smartTagPr>
        <w:r w:rsidRPr="00F4314D">
          <w:rPr>
            <w:rFonts w:ascii="Times New Roman" w:hAnsi="Times New Roman"/>
            <w:sz w:val="24"/>
            <w:szCs w:val="24"/>
          </w:rPr>
          <w:t>2016 г</w:t>
        </w:r>
      </w:smartTag>
      <w:r w:rsidRPr="00F4314D">
        <w:rPr>
          <w:rFonts w:ascii="Times New Roman" w:hAnsi="Times New Roman"/>
          <w:sz w:val="24"/>
          <w:szCs w:val="24"/>
        </w:rPr>
        <w:t xml:space="preserve">. </w:t>
      </w:r>
    </w:p>
    <w:p w:rsidR="003E68E3" w:rsidRPr="00F4314D" w:rsidRDefault="003E68E3" w:rsidP="00F4314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Где: г. Пермь.</w:t>
      </w:r>
    </w:p>
    <w:p w:rsidR="003E68E3" w:rsidRPr="00F4314D" w:rsidRDefault="003E68E3" w:rsidP="00F4314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 xml:space="preserve">Связь: </w:t>
      </w:r>
      <w:r w:rsidRPr="00F4314D">
        <w:rPr>
          <w:rFonts w:ascii="Times New Roman" w:hAnsi="Times New Roman"/>
          <w:sz w:val="24"/>
          <w:szCs w:val="24"/>
          <w:lang w:val="en-US"/>
        </w:rPr>
        <w:t>ion</w:t>
      </w:r>
      <w:r w:rsidRPr="00F4314D">
        <w:rPr>
          <w:rFonts w:ascii="Times New Roman" w:hAnsi="Times New Roman"/>
          <w:sz w:val="24"/>
          <w:szCs w:val="24"/>
        </w:rPr>
        <w:t>8</w:t>
      </w:r>
      <w:r w:rsidRPr="00F4314D">
        <w:rPr>
          <w:rFonts w:ascii="Times New Roman" w:hAnsi="Times New Roman"/>
          <w:sz w:val="24"/>
          <w:szCs w:val="24"/>
          <w:lang w:val="en-US"/>
        </w:rPr>
        <w:t>off</w:t>
      </w:r>
      <w:r w:rsidRPr="00F4314D">
        <w:rPr>
          <w:rFonts w:ascii="Times New Roman" w:hAnsi="Times New Roman"/>
          <w:sz w:val="24"/>
          <w:szCs w:val="24"/>
        </w:rPr>
        <w:t>.</w:t>
      </w:r>
      <w:r w:rsidRPr="00F4314D">
        <w:rPr>
          <w:rFonts w:ascii="Times New Roman" w:hAnsi="Times New Roman"/>
          <w:sz w:val="24"/>
          <w:szCs w:val="24"/>
          <w:lang w:val="en-US"/>
        </w:rPr>
        <w:t>net</w:t>
      </w:r>
      <w:r w:rsidRPr="00F4314D">
        <w:rPr>
          <w:rFonts w:ascii="Times New Roman" w:hAnsi="Times New Roman"/>
          <w:sz w:val="24"/>
          <w:szCs w:val="24"/>
        </w:rPr>
        <w:t>@</w:t>
      </w:r>
      <w:r w:rsidRPr="00F4314D">
        <w:rPr>
          <w:rFonts w:ascii="Times New Roman" w:hAnsi="Times New Roman"/>
          <w:sz w:val="24"/>
          <w:szCs w:val="24"/>
          <w:lang w:val="en-US"/>
        </w:rPr>
        <w:t>mail</w:t>
      </w:r>
      <w:r w:rsidRPr="00F4314D">
        <w:rPr>
          <w:rFonts w:ascii="Times New Roman" w:hAnsi="Times New Roman"/>
          <w:sz w:val="24"/>
          <w:szCs w:val="24"/>
        </w:rPr>
        <w:t>.</w:t>
      </w:r>
      <w:r w:rsidRPr="00F4314D">
        <w:rPr>
          <w:rFonts w:ascii="Times New Roman" w:hAnsi="Times New Roman"/>
          <w:sz w:val="24"/>
          <w:szCs w:val="24"/>
          <w:lang w:val="en-US"/>
        </w:rPr>
        <w:t>ru</w:t>
      </w:r>
    </w:p>
    <w:p w:rsidR="003E68E3" w:rsidRPr="00F4314D" w:rsidRDefault="003E68E3" w:rsidP="00F738D4">
      <w:pPr>
        <w:jc w:val="center"/>
        <w:rPr>
          <w:rFonts w:ascii="Times New Roman" w:hAnsi="Times New Roman"/>
          <w:b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Про снежинки и говно</w:t>
      </w:r>
    </w:p>
    <w:p w:rsidR="003E68E3" w:rsidRPr="00F4314D" w:rsidRDefault="003E68E3" w:rsidP="00F738D4">
      <w:pPr>
        <w:jc w:val="center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Пьеса в одном действии</w:t>
      </w:r>
    </w:p>
    <w:p w:rsidR="003E68E3" w:rsidRPr="00F4314D" w:rsidRDefault="003E68E3" w:rsidP="002A64E6">
      <w:pPr>
        <w:rPr>
          <w:rFonts w:ascii="Times New Roman" w:hAnsi="Times New Roman"/>
          <w:sz w:val="24"/>
          <w:szCs w:val="24"/>
          <w:u w:val="single"/>
        </w:rPr>
      </w:pPr>
      <w:r w:rsidRPr="00F4314D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3E68E3" w:rsidRPr="00F4314D" w:rsidRDefault="003E68E3" w:rsidP="00AD0D33">
      <w:pPr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Вася – около 25 лет.</w:t>
      </w:r>
    </w:p>
    <w:p w:rsidR="003E68E3" w:rsidRPr="00F4314D" w:rsidRDefault="003E68E3" w:rsidP="00AD0D33">
      <w:pPr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Кристина – около 22 лет.</w:t>
      </w:r>
    </w:p>
    <w:p w:rsidR="003E68E3" w:rsidRPr="00F4314D" w:rsidRDefault="003E68E3" w:rsidP="002A64E6">
      <w:pPr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Сережа – около 22 лет.</w:t>
      </w:r>
    </w:p>
    <w:p w:rsidR="003E68E3" w:rsidRPr="00F4314D" w:rsidRDefault="003E68E3" w:rsidP="002A64E6">
      <w:pPr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Разделение на части – формальное. Просто в этих местах явно виден монтаж сцен. Вот и все. Без всяких там. </w:t>
      </w:r>
    </w:p>
    <w:p w:rsidR="003E68E3" w:rsidRPr="00F4314D" w:rsidRDefault="003E68E3" w:rsidP="00F738D4">
      <w:pPr>
        <w:jc w:val="center"/>
        <w:rPr>
          <w:rFonts w:ascii="Times New Roman" w:hAnsi="Times New Roman"/>
          <w:sz w:val="24"/>
          <w:szCs w:val="24"/>
        </w:rPr>
      </w:pPr>
    </w:p>
    <w:p w:rsidR="003E68E3" w:rsidRPr="00F4314D" w:rsidRDefault="003E68E3" w:rsidP="003419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0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Время года – зима.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Видеоряд, представляющий околодеревенскую местность: природу, дома, живность, людей массу, трассу, мосты, речки, лавочки, печки… Короче, все ее достоинства и недостатки. Во время видеоряда звучит голос Васи, сопровождающийся звуками, которые обычно бывают в бане.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Голос Васи</w:t>
      </w:r>
      <w:r w:rsidRPr="00F4314D">
        <w:rPr>
          <w:rFonts w:ascii="Times New Roman" w:hAnsi="Times New Roman"/>
          <w:sz w:val="24"/>
          <w:szCs w:val="24"/>
        </w:rPr>
        <w:t>. Короче он залезает туда в яму, а там железные лесенки такие, и начинает белить. (</w:t>
      </w:r>
      <w:r w:rsidRPr="00F4314D">
        <w:rPr>
          <w:rFonts w:ascii="Times New Roman" w:hAnsi="Times New Roman"/>
          <w:i/>
          <w:sz w:val="24"/>
          <w:szCs w:val="24"/>
        </w:rPr>
        <w:t>Пауза</w:t>
      </w:r>
      <w:r w:rsidRPr="00F4314D">
        <w:rPr>
          <w:rFonts w:ascii="Times New Roman" w:hAnsi="Times New Roman"/>
          <w:sz w:val="24"/>
          <w:szCs w:val="24"/>
        </w:rPr>
        <w:t>) Вовка говорит, я, говорит, че, придурка этого ждать что-ли буду. Наливаю себе там, че-то делаю на верстаке, говорит. Смотрю, у меня свет тррр-трррр такой. Че такое? И слышу с ямы такой аааа-аааа такой блин (</w:t>
      </w:r>
      <w:r w:rsidRPr="00F4314D">
        <w:rPr>
          <w:rFonts w:ascii="Times New Roman" w:hAnsi="Times New Roman"/>
          <w:i/>
          <w:sz w:val="24"/>
          <w:szCs w:val="24"/>
        </w:rPr>
        <w:t>смеется</w:t>
      </w:r>
      <w:r w:rsidRPr="00F4314D">
        <w:rPr>
          <w:rFonts w:ascii="Times New Roman" w:hAnsi="Times New Roman"/>
          <w:sz w:val="24"/>
          <w:szCs w:val="24"/>
        </w:rPr>
        <w:t>). Я короче, говорит, спускаюсь, этот придурок… у него противогаз залило, он такой раз руками протер, ничего не видит, думает лампочку заляпало, давай лампочку руками сырыми протирать. Она короче лопнула, его током начало пробивать. (</w:t>
      </w:r>
      <w:r w:rsidRPr="00F4314D">
        <w:rPr>
          <w:rFonts w:ascii="Times New Roman" w:hAnsi="Times New Roman"/>
          <w:i/>
          <w:sz w:val="24"/>
          <w:szCs w:val="24"/>
        </w:rPr>
        <w:t>Смеется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сильнее</w:t>
      </w:r>
      <w:r w:rsidRPr="00F4314D">
        <w:rPr>
          <w:rFonts w:ascii="Times New Roman" w:hAnsi="Times New Roman"/>
          <w:sz w:val="24"/>
          <w:szCs w:val="24"/>
        </w:rPr>
        <w:t>). Он упал на эту железную лесенку спиной, и ток через него прямо херачил. И все так моргало электричество. Он оттуда вылез такой весь блядь. Вовка говорит, я развернул его такой за шиворот, как дал ему под жопу, иди, говорит, нахуй домой, чтоб я больше тебя не видел, скотина (</w:t>
      </w:r>
      <w:r w:rsidRPr="00F4314D">
        <w:rPr>
          <w:rFonts w:ascii="Times New Roman" w:hAnsi="Times New Roman"/>
          <w:i/>
          <w:sz w:val="24"/>
          <w:szCs w:val="24"/>
        </w:rPr>
        <w:t>смеется</w:t>
      </w:r>
      <w:r w:rsidRPr="00F4314D">
        <w:rPr>
          <w:rFonts w:ascii="Times New Roman" w:hAnsi="Times New Roman"/>
          <w:sz w:val="24"/>
          <w:szCs w:val="24"/>
        </w:rPr>
        <w:t>). Ну о покойниках не говорят правда плохо, умер он. (</w:t>
      </w:r>
      <w:r w:rsidRPr="00F4314D">
        <w:rPr>
          <w:rFonts w:ascii="Times New Roman" w:hAnsi="Times New Roman"/>
          <w:i/>
          <w:sz w:val="24"/>
          <w:szCs w:val="24"/>
        </w:rPr>
        <w:t>Смеется</w:t>
      </w:r>
      <w:r w:rsidRPr="00F4314D">
        <w:rPr>
          <w:rFonts w:ascii="Times New Roman" w:hAnsi="Times New Roman"/>
          <w:sz w:val="24"/>
          <w:szCs w:val="24"/>
        </w:rPr>
        <w:t>) Но все равно мудак нах…</w:t>
      </w:r>
    </w:p>
    <w:p w:rsidR="003E68E3" w:rsidRPr="00F4314D" w:rsidRDefault="003E68E3" w:rsidP="003419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1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Маленький, но уютный домик-кухня одного из жителей. В нем есть все, что необходимо для домика-кухни.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На плите стоит чайник. Кристина нарезает бутерброды: два нарезала, один съела, два нарезала, один съела. Входит Сережа. Он только что после бани. В руках у него телефон, в котором он залипает.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С легким паром!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Ага, сэнкую.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lastRenderedPageBreak/>
        <w:t>Кристина</w:t>
      </w:r>
      <w:r w:rsidRPr="00F4314D">
        <w:rPr>
          <w:rFonts w:ascii="Times New Roman" w:hAnsi="Times New Roman"/>
          <w:sz w:val="24"/>
          <w:szCs w:val="24"/>
        </w:rPr>
        <w:t>. Че делаешь?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Ну сэинкс. Это спасибо по-английски.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Сережа садится за стол, продолжает залипать в телефоне.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Входит Вася и садится.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Сереже</w:t>
      </w:r>
      <w:r w:rsidRPr="00F4314D">
        <w:rPr>
          <w:rFonts w:ascii="Times New Roman" w:hAnsi="Times New Roman"/>
          <w:sz w:val="24"/>
          <w:szCs w:val="24"/>
        </w:rPr>
        <w:t xml:space="preserve">) Зря ты не стал, веники самошные же, знаешь как круто, до костей пробирает.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Да я как-то знаешь…(</w:t>
      </w:r>
      <w:r w:rsidRPr="00F4314D">
        <w:rPr>
          <w:rFonts w:ascii="Times New Roman" w:hAnsi="Times New Roman"/>
          <w:i/>
          <w:sz w:val="24"/>
          <w:szCs w:val="24"/>
        </w:rPr>
        <w:t>убирает телефон</w:t>
      </w:r>
      <w:r w:rsidRPr="00F4314D">
        <w:rPr>
          <w:rFonts w:ascii="Times New Roman" w:hAnsi="Times New Roman"/>
          <w:sz w:val="24"/>
          <w:szCs w:val="24"/>
        </w:rPr>
        <w:t>) Мне с непривычки хватило так.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Это тебе не ваши сауны-хуяуны. Вы там тока бухаете и трахаетесь. А банька – вещь с душой.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Ты со своей баней…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А че? Серега, ну согласись, банька хороша, ну? Сам пол стелил. Я еще это… хочу еще предбанник расширить, поставить там диванчик, минихолодильник там. Может еще че…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Стиралку бы поставил лучше. Я заколебалась с тазиком.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А трещать ты не заколебалась? Жрачка где? Я говорил, это плохая идея ее на кухне за главную оставлять. Спитонила все в одну харю.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Опять в руках возник телефон</w:t>
      </w:r>
      <w:r w:rsidRPr="00F4314D">
        <w:rPr>
          <w:rFonts w:ascii="Times New Roman" w:hAnsi="Times New Roman"/>
          <w:sz w:val="24"/>
          <w:szCs w:val="24"/>
        </w:rPr>
        <w:t>) Что сделала?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Кристина подает тарелку с бутербродами.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Подавись.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Да ладно, че ты опять?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Ниче. Я пошла, короче. Сами разберетесь. Ща чайник уже вскипеть должен.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Кристина уходит.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Вот козлиха. Дня без срача прожить не может. Закончит как мамаша ее, если не угомонится.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А что с ее мамой?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Да забей. Ну че, как тебе идейка, а?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Какая?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Ну с этим, расширить то предбанник?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Расширь. А сможешь сам?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А че там мочь? Бабла надо тока.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Ты, наконец, устроился на работу?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Кипит чайник.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Выруби его, а.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lastRenderedPageBreak/>
        <w:t>Сережа убирает телефон, встает, выключает чайник, берет его.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Жуя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бутерброд</w:t>
      </w:r>
      <w:r w:rsidRPr="00F4314D">
        <w:rPr>
          <w:rFonts w:ascii="Times New Roman" w:hAnsi="Times New Roman"/>
          <w:sz w:val="24"/>
          <w:szCs w:val="24"/>
        </w:rPr>
        <w:t xml:space="preserve">) Поставь.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А че чай?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Мочай. Серега, че как маленький, в самом деле? Лезь под стол. 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</w:t>
      </w:r>
      <w:r w:rsidR="000D4DC6" w:rsidRPr="00F4314D">
        <w:rPr>
          <w:rFonts w:ascii="Times New Roman" w:hAnsi="Times New Roman"/>
          <w:sz w:val="24"/>
          <w:szCs w:val="24"/>
        </w:rPr>
        <w:t xml:space="preserve">В смысле «лезь под стол»? </w:t>
      </w:r>
      <w:r w:rsidRPr="00F4314D">
        <w:rPr>
          <w:rFonts w:ascii="Times New Roman" w:hAnsi="Times New Roman"/>
          <w:sz w:val="24"/>
          <w:szCs w:val="24"/>
        </w:rPr>
        <w:t>(</w:t>
      </w:r>
      <w:r w:rsidRPr="00F4314D">
        <w:rPr>
          <w:rFonts w:ascii="Times New Roman" w:hAnsi="Times New Roman"/>
          <w:i/>
          <w:sz w:val="24"/>
          <w:szCs w:val="24"/>
        </w:rPr>
        <w:t>Заглянул под стол</w:t>
      </w:r>
      <w:r w:rsidRPr="00F4314D">
        <w:rPr>
          <w:rFonts w:ascii="Times New Roman" w:hAnsi="Times New Roman"/>
          <w:sz w:val="24"/>
          <w:szCs w:val="24"/>
        </w:rPr>
        <w:t>) Мазафака. Своя?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Обижаешь. Тащи сюда.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Всю что-ли?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Да там по капле, чтоб спалось креп</w:t>
      </w:r>
      <w:r w:rsidR="000D4DC6" w:rsidRPr="00F4314D">
        <w:rPr>
          <w:rFonts w:ascii="Times New Roman" w:hAnsi="Times New Roman"/>
          <w:sz w:val="24"/>
          <w:szCs w:val="24"/>
        </w:rPr>
        <w:t>ч</w:t>
      </w:r>
      <w:r w:rsidRPr="00F4314D">
        <w:rPr>
          <w:rFonts w:ascii="Times New Roman" w:hAnsi="Times New Roman"/>
          <w:sz w:val="24"/>
          <w:szCs w:val="24"/>
        </w:rPr>
        <w:t>е. Тут это, хер уснешь с собаками этими. Я бы их давно на мыло пустил, да чет все руки не доходят.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Сережа достает большую бутыль полную самогона.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Стаканы ищи, а я пока разолью.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Что?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Вася смеется.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Стаканы тащи, чтокала.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Сережа приносит три стакана.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Смеется</w:t>
      </w:r>
      <w:r w:rsidRPr="00F4314D">
        <w:rPr>
          <w:rFonts w:ascii="Times New Roman" w:hAnsi="Times New Roman"/>
          <w:sz w:val="24"/>
          <w:szCs w:val="24"/>
        </w:rPr>
        <w:t xml:space="preserve">) Это типа нам двух мало?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Кристине.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Не не не. Убери.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Сережа убирает. Вася разливает. Сережа берет телефон, фоткает бутыль со стаканами.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Ну, за встречу не закусывая.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Чокаются, пьют, закусывают.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Ну, как?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Что-то набирает в телефоне</w:t>
      </w:r>
      <w:r w:rsidRPr="00F4314D">
        <w:rPr>
          <w:rFonts w:ascii="Times New Roman" w:hAnsi="Times New Roman"/>
          <w:sz w:val="24"/>
          <w:szCs w:val="24"/>
        </w:rPr>
        <w:t xml:space="preserve">) Супер вообще!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А то. Я ее вместо розжига использую, когда дрова сырые. Давай еще.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Убирает телефон</w:t>
      </w:r>
      <w:r w:rsidRPr="00F4314D">
        <w:rPr>
          <w:rFonts w:ascii="Times New Roman" w:hAnsi="Times New Roman"/>
          <w:sz w:val="24"/>
          <w:szCs w:val="24"/>
        </w:rPr>
        <w:t xml:space="preserve">) За суперский отдых.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Выпили еще по одной.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Ну че, изменилось тут все, да?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Да. (</w:t>
      </w:r>
      <w:r w:rsidRPr="00F4314D">
        <w:rPr>
          <w:rFonts w:ascii="Times New Roman" w:hAnsi="Times New Roman"/>
          <w:i/>
          <w:sz w:val="24"/>
          <w:szCs w:val="24"/>
        </w:rPr>
        <w:t>Заедает самогон</w:t>
      </w:r>
      <w:r w:rsidRPr="00F4314D">
        <w:rPr>
          <w:rFonts w:ascii="Times New Roman" w:hAnsi="Times New Roman"/>
          <w:sz w:val="24"/>
          <w:szCs w:val="24"/>
        </w:rPr>
        <w:t>)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Дома у нас тут не хуже городских, ну, сам видел. Дорогу сделали, прямую, не в объезд. Раньше-то помнишь, по ней ходили все?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Ага. Помню мы там впервые вместе набухались.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lastRenderedPageBreak/>
        <w:t>Вася</w:t>
      </w:r>
      <w:r w:rsidRPr="00F4314D">
        <w:rPr>
          <w:rFonts w:ascii="Times New Roman" w:hAnsi="Times New Roman"/>
          <w:sz w:val="24"/>
          <w:szCs w:val="24"/>
        </w:rPr>
        <w:t xml:space="preserve">. Точно! Сколько нам было? Тебе лет 13…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Да, лето после седьмого.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А че мы отмечали?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Отмечали то, что пацаны сперли два ящика пива из ларька.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Оба смеются.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Как же нас тогда прижали на футбольном поле. Сколько их было? Вроде трое.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Ага. Один, сука, с ломом.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Второй с бутылкой.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Как ты сиганул тогда, я думал, бутылка тебе в бошку воткнется.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Если бы ты тогда не крикнул "бежим", сидел бы я щас здесь с бутылкой в бошке.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Смеются.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А помнишь, как мы на ферме гуляли? Там еще дохренища сена было. Мы там все в прятки играли. Андрюша тогда еще на вилы напоролся. Бежит по деревне, орет, сопли, слюни, а из жопы черенок. (</w:t>
      </w:r>
      <w:r w:rsidRPr="00F4314D">
        <w:rPr>
          <w:rFonts w:ascii="Times New Roman" w:hAnsi="Times New Roman"/>
          <w:i/>
          <w:sz w:val="24"/>
          <w:szCs w:val="24"/>
        </w:rPr>
        <w:t>Смеется</w:t>
      </w:r>
      <w:r w:rsidRPr="00F4314D">
        <w:rPr>
          <w:rFonts w:ascii="Times New Roman" w:hAnsi="Times New Roman"/>
          <w:sz w:val="24"/>
          <w:szCs w:val="24"/>
        </w:rPr>
        <w:t xml:space="preserve">) Дебил Андрюша был, царство ему небесное.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Наливает, выпивают.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Ферму закрыли что-ли?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С чего ты взял?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Так я ж не знал, что новую дорогу сделали. Пошел в обход, через всю деревню, мимо фермы. Никого там нет, стоят только машины, ржавеют. Стекла все выбиты, говнище. И снежи-и-инки падают. (</w:t>
      </w:r>
      <w:r w:rsidRPr="00F4314D">
        <w:rPr>
          <w:rFonts w:ascii="Times New Roman" w:hAnsi="Times New Roman"/>
          <w:i/>
          <w:sz w:val="24"/>
          <w:szCs w:val="24"/>
        </w:rPr>
        <w:t>Пауза</w:t>
      </w:r>
      <w:r w:rsidRPr="00F4314D">
        <w:rPr>
          <w:rFonts w:ascii="Times New Roman" w:hAnsi="Times New Roman"/>
          <w:sz w:val="24"/>
          <w:szCs w:val="24"/>
        </w:rPr>
        <w:t>) А там, где дядя Коля сидел, вообще стены нет. Одни бутылки и шприцы. Трэш, короче… Зафоткал вот (</w:t>
      </w:r>
      <w:r w:rsidRPr="00F4314D">
        <w:rPr>
          <w:rFonts w:ascii="Times New Roman" w:hAnsi="Times New Roman"/>
          <w:i/>
          <w:sz w:val="24"/>
          <w:szCs w:val="24"/>
        </w:rPr>
        <w:t>ищет в телефоне фотки, находит, показывает Васе</w:t>
      </w:r>
      <w:r w:rsidRPr="00F4314D">
        <w:rPr>
          <w:rFonts w:ascii="Times New Roman" w:hAnsi="Times New Roman"/>
          <w:sz w:val="24"/>
          <w:szCs w:val="24"/>
        </w:rPr>
        <w:t xml:space="preserve">). И коров не слышно. Раньше, я помню, их по всей деревне слышно было.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Вася наливает.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Ну ее не закрыли. Просто за ней никто не смотрит, никому она не нужна стала. Крыша </w:t>
      </w:r>
      <w:r w:rsidR="000D4DC6" w:rsidRPr="00F4314D">
        <w:rPr>
          <w:rFonts w:ascii="Times New Roman" w:hAnsi="Times New Roman"/>
          <w:sz w:val="24"/>
          <w:szCs w:val="24"/>
        </w:rPr>
        <w:t>захирела</w:t>
      </w:r>
      <w:r w:rsidRPr="00F4314D">
        <w:rPr>
          <w:rFonts w:ascii="Times New Roman" w:hAnsi="Times New Roman"/>
          <w:sz w:val="24"/>
          <w:szCs w:val="24"/>
        </w:rPr>
        <w:t>, дорога к ней – одно сплошное месиво, хрен доберешься. Если только на женькином мотоблоке. Помн</w:t>
      </w:r>
      <w:r w:rsidR="000D4DC6" w:rsidRPr="00F4314D">
        <w:rPr>
          <w:rFonts w:ascii="Times New Roman" w:hAnsi="Times New Roman"/>
          <w:sz w:val="24"/>
          <w:szCs w:val="24"/>
        </w:rPr>
        <w:t>ишь его? Мы на нем рассекали</w:t>
      </w:r>
      <w:r w:rsidRPr="00F4314D">
        <w:rPr>
          <w:rFonts w:ascii="Times New Roman" w:hAnsi="Times New Roman"/>
          <w:sz w:val="24"/>
          <w:szCs w:val="24"/>
        </w:rPr>
        <w:t>, пока курицу той бабы не задавили (</w:t>
      </w:r>
      <w:r w:rsidRPr="00F4314D">
        <w:rPr>
          <w:rFonts w:ascii="Times New Roman" w:hAnsi="Times New Roman"/>
          <w:i/>
          <w:sz w:val="24"/>
          <w:szCs w:val="24"/>
        </w:rPr>
        <w:t>смеется</w:t>
      </w:r>
      <w:r w:rsidRPr="00F4314D">
        <w:rPr>
          <w:rFonts w:ascii="Times New Roman" w:hAnsi="Times New Roman"/>
          <w:sz w:val="24"/>
          <w:szCs w:val="24"/>
        </w:rPr>
        <w:t>). Да и забор весь на дрова разобрали. Я херею с наших. Все растаскали, что утащить можно. Я себе вообще немного успел отхапать. (</w:t>
      </w:r>
      <w:r w:rsidRPr="00F4314D">
        <w:rPr>
          <w:rFonts w:ascii="Times New Roman" w:hAnsi="Times New Roman"/>
          <w:i/>
          <w:sz w:val="24"/>
          <w:szCs w:val="24"/>
        </w:rPr>
        <w:t>Смеется</w:t>
      </w:r>
      <w:r w:rsidRPr="00F4314D">
        <w:rPr>
          <w:rFonts w:ascii="Times New Roman" w:hAnsi="Times New Roman"/>
          <w:sz w:val="24"/>
          <w:szCs w:val="24"/>
        </w:rPr>
        <w:t xml:space="preserve">) Даже навоз слямзили.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От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смеха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подавился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бутербродом</w:t>
      </w:r>
      <w:r w:rsidRPr="00F4314D">
        <w:rPr>
          <w:rFonts w:ascii="Times New Roman" w:hAnsi="Times New Roman"/>
          <w:sz w:val="24"/>
          <w:szCs w:val="24"/>
        </w:rPr>
        <w:t>) Да ладно! Навоз! Фак. Помню эти огромные, как их назвать? Ямы, типа? Метра три точно в высоту. А в длину все десять. И все говно. Мы туда еще камни кидали, кто дальше. Реально эти ямы щас пустые? Все три?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Одна то точно. Та, что с тыльной стороны.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А остальные? Пошли, посмотрим.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Не влом тебе щас? Нормально же сидим.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lastRenderedPageBreak/>
        <w:t>Сережа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Встает</w:t>
      </w:r>
      <w:r w:rsidRPr="00F4314D">
        <w:rPr>
          <w:rFonts w:ascii="Times New Roman" w:hAnsi="Times New Roman"/>
          <w:sz w:val="24"/>
          <w:szCs w:val="24"/>
        </w:rPr>
        <w:t>) Да ладно, тут же близко. Да и прогуляться надо. Я че-т это уже…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Кристина входит. Сережа встречает ее объятьями. Вася за этим наблюдает.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Вася, блин. Опять бухаешь!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Че опять-то? Друг же у меня приехал!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Ты же обещал. Ты же говорил, что на продажу тока и все…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Ладно, Кристин, ты это…сори. Мы это… Вася, пошли, не будем мешать чего-то тут делать Кристине. Где у тебя </w:t>
      </w:r>
      <w:r w:rsidR="000D4DC6" w:rsidRPr="00F4314D">
        <w:rPr>
          <w:rFonts w:ascii="Times New Roman" w:hAnsi="Times New Roman"/>
          <w:sz w:val="24"/>
          <w:szCs w:val="24"/>
        </w:rPr>
        <w:t>валенки</w:t>
      </w:r>
      <w:r w:rsidRPr="00F4314D">
        <w:rPr>
          <w:rFonts w:ascii="Times New Roman" w:hAnsi="Times New Roman"/>
          <w:sz w:val="24"/>
          <w:szCs w:val="24"/>
        </w:rPr>
        <w:t xml:space="preserve">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Вы че, куда-то собрались, на ночь глядя?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Да к ферме сходить.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Вася наливает, выпивает.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Сидите тут. Че там делать? Да и эти… собаки дикие. Ленке вон одна ногу чуть не перекусила. (</w:t>
      </w:r>
      <w:r w:rsidRPr="00F4314D">
        <w:rPr>
          <w:rFonts w:ascii="Times New Roman" w:hAnsi="Times New Roman"/>
          <w:i/>
          <w:sz w:val="24"/>
          <w:szCs w:val="24"/>
        </w:rPr>
        <w:t>Смотрит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на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Васю</w:t>
      </w:r>
      <w:r w:rsidRPr="00F4314D">
        <w:rPr>
          <w:rFonts w:ascii="Times New Roman" w:hAnsi="Times New Roman"/>
          <w:sz w:val="24"/>
          <w:szCs w:val="24"/>
        </w:rPr>
        <w:t>) Хорошо отец ее подоспел. Ну и… сейчас хромает по деревне. Так же решила ночью погулять. А крик стоял, я думала, насилуют ее опять. (</w:t>
      </w:r>
      <w:r w:rsidRPr="00F4314D">
        <w:rPr>
          <w:rFonts w:ascii="Times New Roman" w:hAnsi="Times New Roman"/>
          <w:i/>
          <w:sz w:val="24"/>
          <w:szCs w:val="24"/>
        </w:rPr>
        <w:t>Смотрит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на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пустую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тарелку</w:t>
      </w:r>
      <w:r w:rsidRPr="00F4314D">
        <w:rPr>
          <w:rFonts w:ascii="Times New Roman" w:hAnsi="Times New Roman"/>
          <w:sz w:val="24"/>
          <w:szCs w:val="24"/>
        </w:rPr>
        <w:t xml:space="preserve">) Э, а где мне?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Может тебе еще и налить? Ты же сказала, что не голодна.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Кристина встала, подошла к холодильнику и стала искать ужин.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Ты че завелась опять?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Нет ответа.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Бесишь. Тупорылая.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Да пошел ты нахер!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Че ты сказала?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А ну оба шат ап! Кристина, сиддаун плиз.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Че?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Садись. С легким паром, кстати.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Спасибо.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Кристина села, захватив с собой тарелку салата.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Нелепая тишина. Только хруст от поедания салата.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Мы же все впервые на ферме познакомились. Там у дяди Коли в бутылочку играли. Помню, Вася тогда с Ленкой гонял. А Кристинка с... как его... Парень такой </w:t>
      </w:r>
      <w:r w:rsidR="000D4DC6" w:rsidRPr="00F4314D">
        <w:rPr>
          <w:rFonts w:ascii="Times New Roman" w:hAnsi="Times New Roman"/>
          <w:sz w:val="24"/>
          <w:szCs w:val="24"/>
        </w:rPr>
        <w:t>мелкий</w:t>
      </w:r>
      <w:r w:rsidRPr="00F4314D">
        <w:rPr>
          <w:rFonts w:ascii="Times New Roman" w:hAnsi="Times New Roman"/>
          <w:sz w:val="24"/>
          <w:szCs w:val="24"/>
        </w:rPr>
        <w:t xml:space="preserve"> был, чудик. Все любил один гулять… павлином. Фэйс вечно кислый, в думах каких-то.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Ага…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Ты, Кристинка, извини, но он еще тот был кадр. Помнишь, Васька? Черт, мы ж его шпыняли так…как же его? Кристинка, это щас… Васька, ну это ж не секрет уже, че </w:t>
      </w:r>
      <w:r w:rsidRPr="00F4314D">
        <w:rPr>
          <w:rFonts w:ascii="Times New Roman" w:hAnsi="Times New Roman"/>
          <w:sz w:val="24"/>
          <w:szCs w:val="24"/>
        </w:rPr>
        <w:lastRenderedPageBreak/>
        <w:t xml:space="preserve">там… Я, короче, помню, как Вася хотел прижать этого, чтобы с тобой замутить. Нравилась ты ему тогда очень. Да Вася?.. Фак…да как же звали этого…  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Веня его звали.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Кристина встала и ушла. Потом вернулась, забрала салат и ушла.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Вася налил.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 xml:space="preserve">Сережа. </w:t>
      </w:r>
      <w:r w:rsidRPr="00F4314D">
        <w:rPr>
          <w:rFonts w:ascii="Times New Roman" w:hAnsi="Times New Roman"/>
          <w:sz w:val="24"/>
          <w:szCs w:val="24"/>
        </w:rPr>
        <w:t>Че, обиделась что-ли? Погоди, я пойду извинюсь…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Оставь. Сядь. Не чокаясь, давай.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Выпили.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Фак. Я, короче, курить! И мобилу на зарядку поставлю.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Сережа выходит. Слышно как Сережа зовет Кристину. Вася наливает себе еще. Пьет. Сидит.  Выходит. </w:t>
      </w:r>
    </w:p>
    <w:p w:rsidR="003E68E3" w:rsidRPr="00F4314D" w:rsidRDefault="003E68E3" w:rsidP="003419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2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Вася идет в сарай, оглядывается, берет топор. Идет в сторону дома. Из дома выходит Сережа.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i/>
          <w:sz w:val="24"/>
          <w:szCs w:val="24"/>
        </w:rPr>
        <w:t xml:space="preserve">. </w:t>
      </w:r>
      <w:r w:rsidRPr="00F4314D">
        <w:rPr>
          <w:rFonts w:ascii="Times New Roman" w:hAnsi="Times New Roman"/>
          <w:sz w:val="24"/>
          <w:szCs w:val="24"/>
        </w:rPr>
        <w:t>Прикинь, зарядку просрал где-то. Сдохнет щас.</w:t>
      </w:r>
      <w:r w:rsidRPr="00F4314D">
        <w:rPr>
          <w:rFonts w:ascii="Times New Roman" w:hAnsi="Times New Roman"/>
          <w:i/>
          <w:sz w:val="24"/>
          <w:szCs w:val="24"/>
        </w:rPr>
        <w:t xml:space="preserve"> (С улыбкой) </w:t>
      </w:r>
      <w:r w:rsidRPr="00F4314D">
        <w:rPr>
          <w:rFonts w:ascii="Times New Roman" w:hAnsi="Times New Roman"/>
          <w:sz w:val="24"/>
          <w:szCs w:val="24"/>
        </w:rPr>
        <w:t>Ты че? Вася, ты че? Эй</w:t>
      </w:r>
      <w:r w:rsidR="000D4DC6" w:rsidRPr="00F4314D">
        <w:rPr>
          <w:rFonts w:ascii="Times New Roman" w:hAnsi="Times New Roman"/>
          <w:sz w:val="24"/>
          <w:szCs w:val="24"/>
        </w:rPr>
        <w:t>,</w:t>
      </w:r>
      <w:r w:rsidRPr="00F4314D">
        <w:rPr>
          <w:rFonts w:ascii="Times New Roman" w:hAnsi="Times New Roman"/>
          <w:sz w:val="24"/>
          <w:szCs w:val="24"/>
        </w:rPr>
        <w:t xml:space="preserve"> (</w:t>
      </w:r>
      <w:r w:rsidRPr="00F4314D">
        <w:rPr>
          <w:rFonts w:ascii="Times New Roman" w:hAnsi="Times New Roman"/>
          <w:i/>
          <w:sz w:val="24"/>
          <w:szCs w:val="24"/>
        </w:rPr>
        <w:t>отступает назад</w:t>
      </w:r>
      <w:r w:rsidRPr="00F4314D">
        <w:rPr>
          <w:rFonts w:ascii="Times New Roman" w:hAnsi="Times New Roman"/>
          <w:sz w:val="24"/>
          <w:szCs w:val="24"/>
        </w:rPr>
        <w:t>) ты че, Вася, дружище, эй?</w:t>
      </w:r>
      <w:r w:rsidRPr="00F4314D">
        <w:rPr>
          <w:rFonts w:ascii="Times New Roman" w:hAnsi="Times New Roman"/>
          <w:i/>
          <w:sz w:val="24"/>
          <w:szCs w:val="24"/>
        </w:rPr>
        <w:t xml:space="preserve">   </w:t>
      </w:r>
    </w:p>
    <w:p w:rsidR="003E68E3" w:rsidRPr="00F4314D" w:rsidRDefault="000D4DC6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Из дома выходит</w:t>
      </w:r>
      <w:r w:rsidR="003E68E3" w:rsidRPr="00F4314D">
        <w:rPr>
          <w:rFonts w:ascii="Times New Roman" w:hAnsi="Times New Roman"/>
          <w:i/>
          <w:sz w:val="24"/>
          <w:szCs w:val="24"/>
        </w:rPr>
        <w:t xml:space="preserve"> Кристина.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Вы че тут, а?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Где была?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А че?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Где была?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А че?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Была где?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В туалете была, блин. А че?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Ниче… Одна?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Вася, ты че?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Ниче, говорю же. Ниче. Пошли.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Куда?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Туда. Я там это…налито там.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Алкаш, блин.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Вася замахивается топором. Сережа подбегает к нему.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Идем, Вася. Идем, ну?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lastRenderedPageBreak/>
        <w:t>Берет у него топор, отдает Кристине, уводит Васю на кухню.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Дура, бля. В мамку вся, бля, дура…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Сжимает топор</w:t>
      </w:r>
      <w:r w:rsidRPr="00F4314D">
        <w:rPr>
          <w:rFonts w:ascii="Times New Roman" w:hAnsi="Times New Roman"/>
          <w:sz w:val="24"/>
          <w:szCs w:val="24"/>
        </w:rPr>
        <w:t>) Че ты сказал? Че ты сказал? Ты че щас сказал? Урод, блин, че ты…</w:t>
      </w:r>
    </w:p>
    <w:p w:rsidR="003E68E3" w:rsidRPr="00F4314D" w:rsidRDefault="003E68E3" w:rsidP="003419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3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Сережа усаживает Васю за стол, разливает, суетится…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Васька, дружище, а знаешь по чему я скучаю? Хочешь знать?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Ну?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По небу звездному. В городе оно красное, нихрена не видно. А здесь выйдешь поссать, голову запрокинешь и наслаждаешься бесконечностью. Большая медведица, малая, сириусы там всякие... Да? Давай, за сириусы.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Пьют.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Ты это…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Залипает в телефоне</w:t>
      </w:r>
      <w:r w:rsidRPr="00F4314D">
        <w:rPr>
          <w:rFonts w:ascii="Times New Roman" w:hAnsi="Times New Roman"/>
          <w:sz w:val="24"/>
          <w:szCs w:val="24"/>
        </w:rPr>
        <w:t>) Что?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Ты, ну… Ну вот че ты, а?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Что?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Приехал че? Нахера?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В смысле? Че за вопросы?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Так бля, ну приехал, ну и че? Вспомнил, как тут было, как весело бегали-гуляли типа. Воду баламутишь. А я че?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Ты о чем?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Да ну тебя.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Я тебя не понимаю.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А я тебя. Фак, бля, мак… Приехал такой, городской. Туда-сюда, тыры-пыры в жопе дыры. Крутой типа? Не спорю, крутой. А я че? А я чмо. Да? Чмо деревенское, да? Копаюсь в дерьме, бухаю, да? (</w:t>
      </w:r>
      <w:r w:rsidRPr="00F4314D">
        <w:rPr>
          <w:rFonts w:ascii="Times New Roman" w:hAnsi="Times New Roman"/>
          <w:i/>
          <w:sz w:val="24"/>
          <w:szCs w:val="24"/>
        </w:rPr>
        <w:t>Пауза</w:t>
      </w:r>
      <w:r w:rsidRPr="00F4314D">
        <w:rPr>
          <w:rFonts w:ascii="Times New Roman" w:hAnsi="Times New Roman"/>
          <w:sz w:val="24"/>
          <w:szCs w:val="24"/>
        </w:rPr>
        <w:t>) Ты ж сам видишь, что все тут гниет к херам собачьим. В говно превращается. А оно мне уже вот (</w:t>
      </w:r>
      <w:r w:rsidRPr="00F4314D">
        <w:rPr>
          <w:rFonts w:ascii="Times New Roman" w:hAnsi="Times New Roman"/>
          <w:i/>
          <w:sz w:val="24"/>
          <w:szCs w:val="24"/>
        </w:rPr>
        <w:t>бьет себя по шее</w:t>
      </w:r>
      <w:r w:rsidRPr="00F4314D">
        <w:rPr>
          <w:rFonts w:ascii="Times New Roman" w:hAnsi="Times New Roman"/>
          <w:sz w:val="24"/>
          <w:szCs w:val="24"/>
        </w:rPr>
        <w:t xml:space="preserve">).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Вася, ты че? (</w:t>
      </w:r>
      <w:r w:rsidRPr="00F4314D">
        <w:rPr>
          <w:rFonts w:ascii="Times New Roman" w:hAnsi="Times New Roman"/>
          <w:i/>
          <w:sz w:val="24"/>
          <w:szCs w:val="24"/>
        </w:rPr>
        <w:t>Убирает телефон</w:t>
      </w:r>
      <w:r w:rsidRPr="00F4314D">
        <w:rPr>
          <w:rFonts w:ascii="Times New Roman" w:hAnsi="Times New Roman"/>
          <w:sz w:val="24"/>
          <w:szCs w:val="24"/>
        </w:rPr>
        <w:t xml:space="preserve">) Фак. Ну хочешь, со мной погнали. Хочешь? Квартиру снимешь. Хочешь? Ну хочешь, у меня поживи, пока работу не найдешь. Давай? Кристинку еще  захватим.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Захватчик, бля. Куда со мной? А это все куда? Я ж это все своими…сам…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Слушай, у меня друг есть, мебельщик. Давай тебя туда устроим к нему. Только это… там… ум нужен… трезвый…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Вот только не надо тут учить меня.  (</w:t>
      </w:r>
      <w:r w:rsidRPr="00F4314D">
        <w:rPr>
          <w:rFonts w:ascii="Times New Roman" w:hAnsi="Times New Roman"/>
          <w:i/>
          <w:sz w:val="24"/>
          <w:szCs w:val="24"/>
        </w:rPr>
        <w:t>Пауза</w:t>
      </w:r>
      <w:r w:rsidRPr="00F4314D">
        <w:rPr>
          <w:rFonts w:ascii="Times New Roman" w:hAnsi="Times New Roman"/>
          <w:sz w:val="24"/>
          <w:szCs w:val="24"/>
        </w:rPr>
        <w:t xml:space="preserve">) Да как тут не бухать, Серег? Это ты, приезжий, звездами любуешься. Травка зеленая, речка, облачко на барашка похоже... А ты </w:t>
      </w:r>
      <w:r w:rsidRPr="00F4314D">
        <w:rPr>
          <w:rFonts w:ascii="Times New Roman" w:hAnsi="Times New Roman"/>
          <w:sz w:val="24"/>
          <w:szCs w:val="24"/>
        </w:rPr>
        <w:lastRenderedPageBreak/>
        <w:t xml:space="preserve">поживи здесь с мое. Это тебе не город. Отдыхать приехал. Тут пахать надо. Иначе ваще пиздец всему настанет. Яма, бля, навозная. Говно, блядь. Все, блядь.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Че за херню ты несешь?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Сам ты, Серега, херня. Никуда я к тебе не поеду никуда к тебе.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Тишина. Пьют.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Залипает в телефоне</w:t>
      </w:r>
      <w:r w:rsidRPr="00F4314D">
        <w:rPr>
          <w:rFonts w:ascii="Times New Roman" w:hAnsi="Times New Roman"/>
          <w:sz w:val="24"/>
          <w:szCs w:val="24"/>
        </w:rPr>
        <w:t xml:space="preserve">) Ты потерпи, не спеши в город. Скоро он сам к вам придет. Вон соседнюю деревню застроили как.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Мы че, по-твоему, от того что девятиэтажки построят, мы городом станем, да? Петросян. Люди как были Замараево, так им и останутся. (</w:t>
      </w:r>
      <w:r w:rsidRPr="00F4314D">
        <w:rPr>
          <w:rFonts w:ascii="Times New Roman" w:hAnsi="Times New Roman"/>
          <w:i/>
          <w:sz w:val="24"/>
          <w:szCs w:val="24"/>
        </w:rPr>
        <w:t>Пауза</w:t>
      </w:r>
      <w:r w:rsidRPr="00F4314D">
        <w:rPr>
          <w:rFonts w:ascii="Times New Roman" w:hAnsi="Times New Roman"/>
          <w:sz w:val="24"/>
          <w:szCs w:val="24"/>
        </w:rPr>
        <w:t xml:space="preserve">) Веня только не был таким. Реально не был. 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Где он щас?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Тут он.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Где тут?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Да через трассу он должен быть щас. Там должен быть он.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Переехал чтоль?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Ага. (</w:t>
      </w:r>
      <w:r w:rsidRPr="00F4314D">
        <w:rPr>
          <w:rFonts w:ascii="Times New Roman" w:hAnsi="Times New Roman"/>
          <w:i/>
          <w:sz w:val="24"/>
          <w:szCs w:val="24"/>
        </w:rPr>
        <w:t>Пьет</w:t>
      </w:r>
      <w:r w:rsidRPr="00F4314D">
        <w:rPr>
          <w:rFonts w:ascii="Times New Roman" w:hAnsi="Times New Roman"/>
          <w:sz w:val="24"/>
          <w:szCs w:val="24"/>
        </w:rPr>
        <w:t>) Покоиться он там должен. Сука. (</w:t>
      </w:r>
      <w:r w:rsidRPr="00F4314D">
        <w:rPr>
          <w:rFonts w:ascii="Times New Roman" w:hAnsi="Times New Roman"/>
          <w:i/>
          <w:sz w:val="24"/>
          <w:szCs w:val="24"/>
        </w:rPr>
        <w:t>Смех сквозь слезы</w:t>
      </w:r>
      <w:r w:rsidRPr="00F4314D">
        <w:rPr>
          <w:rFonts w:ascii="Times New Roman" w:hAnsi="Times New Roman"/>
          <w:sz w:val="24"/>
          <w:szCs w:val="24"/>
        </w:rPr>
        <w:t>) Надо ж так тоже... Бывает же тоже…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Как он?..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Гулял он… один он был... По ферме гулял он... один совсем. Снегу намело тогда. Помнишь?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Откуда мне помнить? Я ж впервые тут зимой…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Я до сих пор помню все. Шел, шел и раз так…бухнулся.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Куда?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Туда, блядь. В яму эту. Пиздец. Его когда достали, он вытянулся там, как резинка какая-то. Прикинь? Ты понимаешь вообще, что это за смерть? (</w:t>
      </w:r>
      <w:r w:rsidRPr="00F4314D">
        <w:rPr>
          <w:rFonts w:ascii="Times New Roman" w:hAnsi="Times New Roman"/>
          <w:i/>
          <w:sz w:val="24"/>
          <w:szCs w:val="24"/>
        </w:rPr>
        <w:t>Пауза</w:t>
      </w:r>
      <w:r w:rsidRPr="00F4314D">
        <w:rPr>
          <w:rFonts w:ascii="Times New Roman" w:hAnsi="Times New Roman"/>
          <w:sz w:val="24"/>
          <w:szCs w:val="24"/>
        </w:rPr>
        <w:t>) С тех пор деревня как будто… это… с ним, короче, на дно пошла. (</w:t>
      </w:r>
      <w:r w:rsidRPr="00F4314D">
        <w:rPr>
          <w:rFonts w:ascii="Times New Roman" w:hAnsi="Times New Roman"/>
          <w:i/>
          <w:sz w:val="24"/>
          <w:szCs w:val="24"/>
        </w:rPr>
        <w:t>Пауза</w:t>
      </w:r>
      <w:r w:rsidRPr="00F4314D">
        <w:rPr>
          <w:rFonts w:ascii="Times New Roman" w:hAnsi="Times New Roman"/>
          <w:sz w:val="24"/>
          <w:szCs w:val="24"/>
        </w:rPr>
        <w:t>) Дети всегда жестокие были. А тут. Прикинь? Похороны. Вся деревня собралась. А они бегут и кричат "мальчик-какашка", "мальчик-какашка"... Ты это, прости…бля, не спецом я…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У Васи наворачиваются слезы, он уходит.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Ты куда?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Не могу я больше.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Ты че?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Поссать я, че.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Ушел. Слышно, как на улице он встречает Кристину. Она что-то у него спрашивает. Он посылает ее. Входит Кристина.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lastRenderedPageBreak/>
        <w:t xml:space="preserve">Кристина. </w:t>
      </w:r>
      <w:r w:rsidRPr="00F4314D">
        <w:rPr>
          <w:rFonts w:ascii="Times New Roman" w:hAnsi="Times New Roman"/>
          <w:sz w:val="24"/>
          <w:szCs w:val="24"/>
        </w:rPr>
        <w:t xml:space="preserve">Урод.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Сережа смотрит на нее. Убирает телефон. Она ищет в холодильнике еду. </w:t>
      </w:r>
      <w:r w:rsidR="007B02A0" w:rsidRPr="00F4314D">
        <w:rPr>
          <w:rFonts w:ascii="Times New Roman" w:hAnsi="Times New Roman"/>
          <w:i/>
          <w:sz w:val="24"/>
          <w:szCs w:val="24"/>
        </w:rPr>
        <w:t>Тем временем Вася стоит у домика-кухни и курит.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Выпьешь?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Не сразу отвечает</w:t>
      </w:r>
      <w:r w:rsidRPr="00F4314D">
        <w:rPr>
          <w:rFonts w:ascii="Times New Roman" w:hAnsi="Times New Roman"/>
          <w:sz w:val="24"/>
          <w:szCs w:val="24"/>
        </w:rPr>
        <w:t>) Нет, спасибо, я спать щас.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А, ну окей. (</w:t>
      </w:r>
      <w:r w:rsidRPr="00F4314D">
        <w:rPr>
          <w:rFonts w:ascii="Times New Roman" w:hAnsi="Times New Roman"/>
          <w:i/>
          <w:sz w:val="24"/>
          <w:szCs w:val="24"/>
        </w:rPr>
        <w:t>Пауза</w:t>
      </w:r>
      <w:r w:rsidRPr="00F4314D">
        <w:rPr>
          <w:rFonts w:ascii="Times New Roman" w:hAnsi="Times New Roman"/>
          <w:sz w:val="24"/>
          <w:szCs w:val="24"/>
        </w:rPr>
        <w:t>) Это, Кристин. А ты помнишь?..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Че?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Ну че, че. То… помнишь?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Я тебя не понимаю.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Напевает</w:t>
      </w:r>
      <w:r w:rsidRPr="00F4314D">
        <w:rPr>
          <w:rFonts w:ascii="Times New Roman" w:hAnsi="Times New Roman"/>
          <w:sz w:val="24"/>
          <w:szCs w:val="24"/>
        </w:rPr>
        <w:t>) Просто такая сильная любовь… Ну? Там, тогда…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Сереж. Это…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Напевает</w:t>
      </w:r>
      <w:r w:rsidRPr="00F4314D">
        <w:rPr>
          <w:rFonts w:ascii="Times New Roman" w:hAnsi="Times New Roman"/>
          <w:sz w:val="24"/>
          <w:szCs w:val="24"/>
        </w:rPr>
        <w:t>) Выпускные кончатся минетом…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Ну хватит.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Хорошо же было.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Я тогда не в себе была.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 Кое-кто другой в тебе был…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 xml:space="preserve">Кристина. </w:t>
      </w:r>
      <w:r w:rsidRPr="00F4314D">
        <w:rPr>
          <w:rFonts w:ascii="Times New Roman" w:hAnsi="Times New Roman"/>
          <w:sz w:val="24"/>
          <w:szCs w:val="24"/>
        </w:rPr>
        <w:t>Прекрати.</w:t>
      </w:r>
      <w:r w:rsidRPr="00F4314D">
        <w:rPr>
          <w:rFonts w:ascii="Times New Roman" w:hAnsi="Times New Roman"/>
          <w:b/>
          <w:sz w:val="24"/>
          <w:szCs w:val="24"/>
        </w:rPr>
        <w:t xml:space="preserve"> </w:t>
      </w:r>
      <w:r w:rsidRPr="00F4314D">
        <w:rPr>
          <w:rFonts w:ascii="Times New Roman" w:hAnsi="Times New Roman"/>
          <w:sz w:val="24"/>
          <w:szCs w:val="24"/>
        </w:rPr>
        <w:t>Если</w:t>
      </w:r>
      <w:r w:rsidRPr="00F4314D">
        <w:rPr>
          <w:rFonts w:ascii="Times New Roman" w:hAnsi="Times New Roman"/>
          <w:b/>
          <w:sz w:val="24"/>
          <w:szCs w:val="24"/>
        </w:rPr>
        <w:t xml:space="preserve"> </w:t>
      </w:r>
      <w:r w:rsidRPr="00F4314D">
        <w:rPr>
          <w:rFonts w:ascii="Times New Roman" w:hAnsi="Times New Roman"/>
          <w:sz w:val="24"/>
          <w:szCs w:val="24"/>
        </w:rPr>
        <w:t xml:space="preserve">Вася услышит…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Да че Вася? Он спит уже бухой в туалете Вася твой. (</w:t>
      </w:r>
      <w:r w:rsidRPr="00F4314D">
        <w:rPr>
          <w:rFonts w:ascii="Times New Roman" w:hAnsi="Times New Roman"/>
          <w:i/>
          <w:sz w:val="24"/>
          <w:szCs w:val="24"/>
        </w:rPr>
        <w:t>Пауза</w:t>
      </w:r>
      <w:r w:rsidRPr="00F4314D">
        <w:rPr>
          <w:rFonts w:ascii="Times New Roman" w:hAnsi="Times New Roman"/>
          <w:sz w:val="24"/>
          <w:szCs w:val="24"/>
        </w:rPr>
        <w:t>) Иди ко мне…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Ты че? Ты че, сдурел?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Сережа подходит к Кристине. Кристина отталкивает его.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Ну же. Гоу, гоу…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Ты че? Руки убери.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Кристина толкает Сережу. Он не удержался и повалился. Кристина уходит. Сережа лежит на полу, ищет по карманам сигареты. Находит. </w:t>
      </w:r>
    </w:p>
    <w:p w:rsidR="003E68E3" w:rsidRPr="00F4314D" w:rsidRDefault="003E68E3" w:rsidP="003419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4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Кристина выходит на улицу. Она замечает Васю, который направляется к калитке.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Эй. Куда?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Вася открывает калитку и выходит за участок.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Вася, блин! Стой! Стой, говорю.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Кристина быстро направляется к Васе.</w:t>
      </w:r>
    </w:p>
    <w:p w:rsidR="003E68E3" w:rsidRPr="00F4314D" w:rsidRDefault="003E68E3" w:rsidP="003823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5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lastRenderedPageBreak/>
        <w:t xml:space="preserve">Сережа лежит на полу на кухне. Его рука тянется к телефону, который лежит на столе. Дотягивается, берет.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Алле, да. Хочу машинку. Адрес? (</w:t>
      </w:r>
      <w:r w:rsidRPr="00F4314D">
        <w:rPr>
          <w:rFonts w:ascii="Times New Roman" w:hAnsi="Times New Roman"/>
          <w:i/>
          <w:sz w:val="24"/>
          <w:szCs w:val="24"/>
        </w:rPr>
        <w:t>Кричит</w:t>
      </w:r>
      <w:r w:rsidRPr="00F4314D">
        <w:rPr>
          <w:rFonts w:ascii="Times New Roman" w:hAnsi="Times New Roman"/>
          <w:sz w:val="24"/>
          <w:szCs w:val="24"/>
        </w:rPr>
        <w:t>) Васи-и-илий, какой адрес тут? Вася! (</w:t>
      </w:r>
      <w:r w:rsidRPr="00F4314D">
        <w:rPr>
          <w:rFonts w:ascii="Times New Roman" w:hAnsi="Times New Roman"/>
          <w:i/>
          <w:sz w:val="24"/>
          <w:szCs w:val="24"/>
        </w:rPr>
        <w:t>В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трубку</w:t>
      </w:r>
      <w:r w:rsidRPr="00F4314D">
        <w:rPr>
          <w:rFonts w:ascii="Times New Roman" w:hAnsi="Times New Roman"/>
          <w:sz w:val="24"/>
          <w:szCs w:val="24"/>
        </w:rPr>
        <w:t xml:space="preserve">) Погодите, хозяин дома провалился в сортир. Представляете? Ну смешно же! Понял. Э-э-э…Короче деревня Замараево. Там эта, как ее, дорога такая…трасса, да! Я туда подойду. Ну позвонит пусть. Да, на этот. Ок. Жду. </w:t>
      </w:r>
    </w:p>
    <w:p w:rsidR="003E68E3" w:rsidRPr="00F4314D" w:rsidRDefault="003E68E3" w:rsidP="003823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6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Вася идет по деревне. Рядом Кристина. Она толкает его, тянет за рукав, за ворот…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Че молчишь? Белочку словил? Ну? Слышь, нет? Вот ты где у меня уже. Достал! Коль нажрался в говно – сидел бы дома. Ты оглох? Я с кем разговариваю, блин!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Вася отмахивается от нее и идет дальше. Слышен лай собак.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Вася, ну пошли домой! А? Слышишь? Пошли! Там тепло. Я пожрать сделаю. Если не хочешь – спать ляжем. А? Вась. Ну, че ты в самом деле?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Кристина останавливает его. Смотрит ему в глаза. Вася смотрит в сторону.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Язык проглотил? Все. Погуляли и спать.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Вася поднимает взгляд на Кристину.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Нет.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Вася хватает Кристину и тащит вперед. Кристина пытается вырваться.</w:t>
      </w:r>
    </w:p>
    <w:p w:rsidR="003E68E3" w:rsidRPr="00F4314D" w:rsidRDefault="003E68E3" w:rsidP="003823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7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Сережа переворачивает весь дом вверх дном.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Где, блядь, зарядка! (</w:t>
      </w:r>
      <w:r w:rsidRPr="00F4314D">
        <w:rPr>
          <w:rFonts w:ascii="Times New Roman" w:hAnsi="Times New Roman"/>
          <w:i/>
          <w:sz w:val="24"/>
          <w:szCs w:val="24"/>
        </w:rPr>
        <w:t>Находит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фото</w:t>
      </w:r>
      <w:r w:rsidRPr="00F4314D">
        <w:rPr>
          <w:rFonts w:ascii="Times New Roman" w:hAnsi="Times New Roman"/>
          <w:sz w:val="24"/>
          <w:szCs w:val="24"/>
        </w:rPr>
        <w:t>) О, Венька!</w:t>
      </w:r>
    </w:p>
    <w:p w:rsidR="003E68E3" w:rsidRPr="00F4314D" w:rsidRDefault="003E68E3" w:rsidP="003823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8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Кладбище. Вася тащит Кристину. Она брыкается.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Плачет</w:t>
      </w:r>
      <w:r w:rsidRPr="00F4314D">
        <w:rPr>
          <w:rFonts w:ascii="Times New Roman" w:hAnsi="Times New Roman"/>
          <w:sz w:val="24"/>
          <w:szCs w:val="24"/>
        </w:rPr>
        <w:t xml:space="preserve">) Не надо, Васенька, миленький, не надо! Не надо!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Надо! Давно пора к мамке тебя.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Нет! Пожалуйста! Не убивай! Вася! </w:t>
      </w:r>
    </w:p>
    <w:p w:rsidR="003E68E3" w:rsidRPr="00F4314D" w:rsidRDefault="003E68E3" w:rsidP="003823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9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Сережа возвращается на кухню. Наливает себе. Закуривает на кухне.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Оглядывается</w:t>
      </w:r>
      <w:r w:rsidRPr="00F4314D">
        <w:rPr>
          <w:rFonts w:ascii="Times New Roman" w:hAnsi="Times New Roman"/>
          <w:sz w:val="24"/>
          <w:szCs w:val="24"/>
        </w:rPr>
        <w:t>) Свинарник. (</w:t>
      </w:r>
      <w:r w:rsidRPr="00F4314D">
        <w:rPr>
          <w:rFonts w:ascii="Times New Roman" w:hAnsi="Times New Roman"/>
          <w:i/>
          <w:sz w:val="24"/>
          <w:szCs w:val="24"/>
        </w:rPr>
        <w:t>Плюет на пол</w:t>
      </w:r>
      <w:r w:rsidRPr="00F4314D">
        <w:rPr>
          <w:rFonts w:ascii="Times New Roman" w:hAnsi="Times New Roman"/>
          <w:sz w:val="24"/>
          <w:szCs w:val="24"/>
        </w:rPr>
        <w:t>) «Поживи с мое». Это жизнь что-ли? Скоты! (</w:t>
      </w:r>
      <w:r w:rsidRPr="00F4314D">
        <w:rPr>
          <w:rFonts w:ascii="Times New Roman" w:hAnsi="Times New Roman"/>
          <w:i/>
          <w:sz w:val="24"/>
          <w:szCs w:val="24"/>
        </w:rPr>
        <w:t>Пытается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налить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себе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еще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самогон</w:t>
      </w:r>
      <w:r w:rsidRPr="00F4314D">
        <w:rPr>
          <w:rFonts w:ascii="Times New Roman" w:hAnsi="Times New Roman"/>
          <w:sz w:val="24"/>
          <w:szCs w:val="24"/>
        </w:rPr>
        <w:t xml:space="preserve">, </w:t>
      </w:r>
      <w:r w:rsidRPr="00F4314D">
        <w:rPr>
          <w:rFonts w:ascii="Times New Roman" w:hAnsi="Times New Roman"/>
          <w:i/>
          <w:sz w:val="24"/>
          <w:szCs w:val="24"/>
        </w:rPr>
        <w:t>но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проливает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на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i/>
          <w:sz w:val="24"/>
          <w:szCs w:val="24"/>
        </w:rPr>
        <w:t>пол</w:t>
      </w:r>
      <w:r w:rsidRPr="00F4314D">
        <w:rPr>
          <w:rFonts w:ascii="Times New Roman" w:hAnsi="Times New Roman"/>
          <w:sz w:val="24"/>
          <w:szCs w:val="24"/>
        </w:rPr>
        <w:t xml:space="preserve">)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Сережа выходит с кухни. Через какое-то время возвращается со своими вещами. Он стоит в проходе. Курит. Затем берет сигарету и бросает на пол, где разлит самогон, и убегает. </w:t>
      </w:r>
    </w:p>
    <w:p w:rsidR="003E68E3" w:rsidRPr="00F4314D" w:rsidRDefault="003E68E3" w:rsidP="003823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10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lastRenderedPageBreak/>
        <w:t xml:space="preserve">Кладбище. Вася тащит Кристину. Спотыкается, падает. Лежит. Кристина убегает от него. Вася не шевелится. Кристина возвращается. 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(</w:t>
      </w:r>
      <w:r w:rsidRPr="00F4314D">
        <w:rPr>
          <w:rFonts w:ascii="Times New Roman" w:hAnsi="Times New Roman"/>
          <w:i/>
          <w:sz w:val="24"/>
          <w:szCs w:val="24"/>
        </w:rPr>
        <w:t>Утирает слезы</w:t>
      </w:r>
      <w:r w:rsidRPr="00F4314D">
        <w:rPr>
          <w:rFonts w:ascii="Times New Roman" w:hAnsi="Times New Roman"/>
          <w:sz w:val="24"/>
          <w:szCs w:val="24"/>
        </w:rPr>
        <w:t>) Эй. Ты че, а? Совсем дурак, че лежишь то? Простудишься ведь.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Вася  начинает закапывать себя снегом. Кристина подбегает, начинает убирать снег, пытается поднять Васю.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Оставь. Я здесь хочу остаться. 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Ты че?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Оставь, говорю!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Ты че удумал?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Здесь хочу. 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А я че? 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Домой иди. К Сереге. А мне тут хорошо. 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="007B02A0" w:rsidRPr="00F4314D">
        <w:rPr>
          <w:rFonts w:ascii="Times New Roman" w:hAnsi="Times New Roman"/>
          <w:sz w:val="24"/>
          <w:szCs w:val="24"/>
        </w:rPr>
        <w:t>. Вася. Васенька</w:t>
      </w:r>
      <w:r w:rsidRPr="00F4314D">
        <w:rPr>
          <w:rFonts w:ascii="Times New Roman" w:hAnsi="Times New Roman"/>
          <w:sz w:val="24"/>
          <w:szCs w:val="24"/>
        </w:rPr>
        <w:t>. Пойдем домой! Темно же. Страшно же. Нельзя зимой сюда ходить.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Хрень это. Можно. Да че тут страшно? (</w:t>
      </w:r>
      <w:r w:rsidRPr="00F4314D">
        <w:rPr>
          <w:rFonts w:ascii="Times New Roman" w:hAnsi="Times New Roman"/>
          <w:i/>
          <w:sz w:val="24"/>
          <w:szCs w:val="24"/>
        </w:rPr>
        <w:t>Встает</w:t>
      </w:r>
      <w:r w:rsidRPr="00F4314D">
        <w:rPr>
          <w:rFonts w:ascii="Times New Roman" w:hAnsi="Times New Roman"/>
          <w:sz w:val="24"/>
          <w:szCs w:val="24"/>
        </w:rPr>
        <w:t xml:space="preserve">) Че тут страшно? Чего тут бояться? 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Вася берет Кристину. Ведет ее. 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Куда?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Вася доводит Кристину до могилы, швыряет ее к ней. 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Чего боишься? Ее боишься? 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Кристина смотрит на могилу своей матери.</w:t>
      </w:r>
    </w:p>
    <w:p w:rsidR="003E68E3" w:rsidRPr="00F4314D" w:rsidRDefault="003E68E3" w:rsidP="003939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Мама… мамочка.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Свет гаснет. Шаги по снегу. </w:t>
      </w:r>
    </w:p>
    <w:p w:rsidR="003E68E3" w:rsidRPr="00F4314D" w:rsidRDefault="003E68E3" w:rsidP="003823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11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Сережа быстро идет по деревне. Слышит собак. Ускоряется. Бежит. Падает. Свет гаснет.</w:t>
      </w:r>
    </w:p>
    <w:p w:rsidR="003E68E3" w:rsidRPr="00F4314D" w:rsidRDefault="003E68E3" w:rsidP="003823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12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Постепенно во время монолога появляется свет, и мы видим Васю, сидящего около другой могилы.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Голос</w:t>
      </w:r>
      <w:r w:rsidRPr="00F4314D">
        <w:rPr>
          <w:rFonts w:ascii="Times New Roman" w:hAnsi="Times New Roman"/>
          <w:sz w:val="24"/>
          <w:szCs w:val="24"/>
        </w:rPr>
        <w:t xml:space="preserve"> </w:t>
      </w:r>
      <w:r w:rsidRPr="00F4314D">
        <w:rPr>
          <w:rFonts w:ascii="Times New Roman" w:hAnsi="Times New Roman"/>
          <w:b/>
          <w:sz w:val="24"/>
          <w:szCs w:val="24"/>
        </w:rPr>
        <w:t>Васи</w:t>
      </w:r>
      <w:r w:rsidRPr="00F4314D">
        <w:rPr>
          <w:rFonts w:ascii="Times New Roman" w:hAnsi="Times New Roman"/>
          <w:sz w:val="24"/>
          <w:szCs w:val="24"/>
        </w:rPr>
        <w:t>. Ну привет. Как тебе здесь? Хорошо лежится? Тихо тут так. Не воняет. Слушай, ты не обижайся на детей, за то что они тебя так тогда. Они ж че. Дети. И это…меня прости. (</w:t>
      </w:r>
      <w:r w:rsidRPr="00F4314D">
        <w:rPr>
          <w:rFonts w:ascii="Times New Roman" w:hAnsi="Times New Roman"/>
          <w:i/>
          <w:sz w:val="24"/>
          <w:szCs w:val="24"/>
        </w:rPr>
        <w:t>Пауза</w:t>
      </w:r>
      <w:r w:rsidRPr="00F4314D">
        <w:rPr>
          <w:rFonts w:ascii="Times New Roman" w:hAnsi="Times New Roman"/>
          <w:sz w:val="24"/>
          <w:szCs w:val="24"/>
        </w:rPr>
        <w:t>) Не то все, блядь, не на своем ты месте. Я тут должен быть. А ты там. Взял, блядь, место мое занял. Лежишь там себе, хорошо тебе, блядь. А мне че? (</w:t>
      </w:r>
      <w:r w:rsidRPr="00F4314D">
        <w:rPr>
          <w:rFonts w:ascii="Times New Roman" w:hAnsi="Times New Roman"/>
          <w:i/>
          <w:sz w:val="24"/>
          <w:szCs w:val="24"/>
        </w:rPr>
        <w:t>Ложится спиной на могилу</w:t>
      </w:r>
      <w:r w:rsidRPr="00F4314D">
        <w:rPr>
          <w:rFonts w:ascii="Times New Roman" w:hAnsi="Times New Roman"/>
          <w:sz w:val="24"/>
          <w:szCs w:val="24"/>
        </w:rPr>
        <w:t xml:space="preserve">) Мне поговорить даже не с кем. По душам. Кристинку у мамки ее оставил. Да она ж после тебя через пару лет, а эта ни разу к ней не сходила. </w:t>
      </w:r>
      <w:r w:rsidRPr="00F4314D">
        <w:rPr>
          <w:rFonts w:ascii="Times New Roman" w:hAnsi="Times New Roman"/>
          <w:sz w:val="24"/>
          <w:szCs w:val="24"/>
        </w:rPr>
        <w:lastRenderedPageBreak/>
        <w:t>Кристинка обижена на нее что-ли. Вот пусть с ней разбирается. Я не знаю, че там у них, не спрашивал. Ты-то знаешь, по-любому. Ты все знаешь. А я нихера не знаю. (</w:t>
      </w:r>
      <w:r w:rsidRPr="00F4314D">
        <w:rPr>
          <w:rFonts w:ascii="Times New Roman" w:hAnsi="Times New Roman"/>
          <w:i/>
          <w:sz w:val="24"/>
          <w:szCs w:val="24"/>
        </w:rPr>
        <w:t>Переворачивается, сгребает снег</w:t>
      </w:r>
      <w:r w:rsidRPr="00F4314D">
        <w:rPr>
          <w:rFonts w:ascii="Times New Roman" w:hAnsi="Times New Roman"/>
          <w:sz w:val="24"/>
          <w:szCs w:val="24"/>
        </w:rPr>
        <w:t>) Давай махнемся, а. Местами. Полежал и хватит. Вставать пора. Давай. Щас, погоди! (</w:t>
      </w:r>
      <w:r w:rsidRPr="00F4314D">
        <w:rPr>
          <w:rFonts w:ascii="Times New Roman" w:hAnsi="Times New Roman"/>
          <w:i/>
          <w:sz w:val="24"/>
          <w:szCs w:val="24"/>
        </w:rPr>
        <w:t>Роет неистово</w:t>
      </w:r>
      <w:r w:rsidRPr="00F4314D">
        <w:rPr>
          <w:rFonts w:ascii="Times New Roman" w:hAnsi="Times New Roman"/>
          <w:sz w:val="24"/>
          <w:szCs w:val="24"/>
        </w:rPr>
        <w:t xml:space="preserve">) Вытащу тебя. Потерпи тока, Венька. Вытащу! Вытащу!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Подбегает Кристина.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Вася! Прекрати! Ты че делаешь?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Кристина сталкивает Васю с могилы.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Я там должен быть! Я! Венька жить должен. Из-за меня он там. Из-за меня.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Что ты несешь?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Да то несу. (</w:t>
      </w:r>
      <w:r w:rsidRPr="00F4314D">
        <w:rPr>
          <w:rFonts w:ascii="Times New Roman" w:hAnsi="Times New Roman"/>
          <w:i/>
          <w:sz w:val="24"/>
          <w:szCs w:val="24"/>
        </w:rPr>
        <w:t>Пауза</w:t>
      </w:r>
      <w:r w:rsidRPr="00F4314D">
        <w:rPr>
          <w:rFonts w:ascii="Times New Roman" w:hAnsi="Times New Roman"/>
          <w:sz w:val="24"/>
          <w:szCs w:val="24"/>
        </w:rPr>
        <w:t>) Я там был. Я был там. И ничего не сделал. На моих глазах он...на моих…на моих…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Вася плачет, стоя на коленях. Кристина смотрит на него, на могилу. Подходит к Васе, обнимает его.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Нам пора.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Они встают.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У меня фотка его дома. Надо сюда ее. А то че он как не человек то, в самом деле.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Свет гаснет. </w:t>
      </w:r>
    </w:p>
    <w:p w:rsidR="003E68E3" w:rsidRPr="00F4314D" w:rsidRDefault="003E68E3" w:rsidP="003823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13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Вася и Кристина идут по улице.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Смотри!</w:t>
      </w:r>
    </w:p>
    <w:p w:rsidR="003E68E3" w:rsidRPr="00F4314D" w:rsidRDefault="004C5DE6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Они п</w:t>
      </w:r>
      <w:r w:rsidR="003E68E3" w:rsidRPr="00F4314D">
        <w:rPr>
          <w:rFonts w:ascii="Times New Roman" w:hAnsi="Times New Roman"/>
          <w:i/>
          <w:sz w:val="24"/>
          <w:szCs w:val="24"/>
        </w:rPr>
        <w:t xml:space="preserve">одбегают к месту, где лежит Сережа.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Ты че тут? Жив? Домой пошли.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Нету дома. Все! Все, отвалите от меня, нахер.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Вася хочет поднять Сережу.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Не трогайте меня. Животные! Живете в говне, а меня то нахера за собой тащите.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Сережа делает несколько шагов и падает.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Да он хорош.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Вася идет к Сереже.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Друг, пошли!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Не пойду я туда! Меня вообще уже ждут уже там! В город я! 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Сережа встает, идет дальше.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Может ну его?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lastRenderedPageBreak/>
        <w:t>Вася подбегает сзади к Сереже. Делает ему подножку. Сережа падает. Вася хватает его и несет на себе.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Ребята! Ёб твою мать. Простите меня! Простите! Люблю вас! А сам, как мудак последний… А хотите, хотите ко мне переезжайте! Да! Все. У меня жить будем! Я все устрою! Все! Вы только простите…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Бог простит.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Да какой, к черту, бог?! Вы простите!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 xml:space="preserve">. Да что ты все заладил. Угомонись. Или мы тебя собакам скормим. </w:t>
      </w:r>
    </w:p>
    <w:p w:rsidR="003E68E3" w:rsidRPr="00F4314D" w:rsidRDefault="003E68E3" w:rsidP="00AD0D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Боже…</w:t>
      </w:r>
    </w:p>
    <w:p w:rsidR="003E68E3" w:rsidRPr="00F4314D" w:rsidRDefault="003E68E3" w:rsidP="003823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sz w:val="24"/>
          <w:szCs w:val="24"/>
        </w:rPr>
        <w:t>14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Улица рядом с кухней. Сережа мочится, едва держась на ногах, смотрит на звездное небо. Вася выходит из кухни, показывает Кристине окурок сигареты и возвращается обратно. Кристина подходит к Сереже, дает ему подзатыльник. От этого Сережа падает вперед. Кристина смеется. Помогает ему встать. В это время с кухни выходит Вася. В руках у него бутыль самогона. Он уходит к калитке и выливает все содержимое. И идет к Кристине и Сереже. Они сидят все вместе, курят. </w:t>
      </w:r>
    </w:p>
    <w:p w:rsidR="00BD59FE" w:rsidRPr="00F4314D" w:rsidRDefault="00BD59FE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 xml:space="preserve">Сережа. </w:t>
      </w:r>
      <w:r w:rsidRPr="00F4314D">
        <w:rPr>
          <w:rFonts w:ascii="Times New Roman" w:hAnsi="Times New Roman"/>
          <w:sz w:val="24"/>
          <w:szCs w:val="24"/>
        </w:rPr>
        <w:t>Че я вам ща скажу, вы только не ржите, ок? Я пока там в сугробе отдыхал…</w:t>
      </w:r>
    </w:p>
    <w:p w:rsidR="00BD59FE" w:rsidRPr="00F4314D" w:rsidRDefault="00BD59FE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Отдыхал?</w:t>
      </w:r>
    </w:p>
    <w:p w:rsidR="00BD59FE" w:rsidRPr="00F4314D" w:rsidRDefault="00BD59FE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Ну я же просил не перебивать! Я пока там в сугробе отдыхал, понял. Знаете, че я понял? </w:t>
      </w:r>
      <w:r w:rsidR="00EC1F03" w:rsidRPr="00F4314D">
        <w:rPr>
          <w:rFonts w:ascii="Times New Roman" w:hAnsi="Times New Roman"/>
          <w:sz w:val="24"/>
          <w:szCs w:val="24"/>
        </w:rPr>
        <w:t xml:space="preserve">Что снег – это мы. </w:t>
      </w:r>
    </w:p>
    <w:p w:rsidR="00EC1F03" w:rsidRPr="00F4314D" w:rsidRDefault="00EC1F0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В смысле?</w:t>
      </w:r>
    </w:p>
    <w:p w:rsidR="00EC1F03" w:rsidRPr="00F4314D" w:rsidRDefault="00EC1F0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Не перебивай, пожалуйста! Ну, не совсем снег. Мы ж как снежинки. </w:t>
      </w:r>
    </w:p>
    <w:p w:rsidR="00EC1F03" w:rsidRPr="00F4314D" w:rsidRDefault="00EC1F0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Падаем?</w:t>
      </w:r>
    </w:p>
    <w:p w:rsidR="00EC1F03" w:rsidRPr="00F4314D" w:rsidRDefault="00EC1F0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И ты туда же, Вася! Дайте высказаться. Мы ж все уникальны. И вот мы летим такие, уникальные, а хер кто разберет нашу уникальность каждого, сечете? Для этого присматриваться к каждой надо. А это…ну это геморно. И вот мы летим такие, уникальные все. А потом либо таем, если на что теплое приземляемся, либо превращаемся во что? Правильно! В сугроб. А сугроб это что? Это ж однородная масса, черт возьми. И ведь вы тока вдумайтесь, что этот сугроб состоит из дохренища уникальностей. А? Вы понимаете? Мы ж, бля, снежинки! Мы ж, бля, летим все по-разному.</w:t>
      </w:r>
    </w:p>
    <w:p w:rsidR="00EC1F03" w:rsidRPr="00F4314D" w:rsidRDefault="00EC1F0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 xml:space="preserve">. Или падаем. </w:t>
      </w:r>
    </w:p>
    <w:p w:rsidR="00BD59FE" w:rsidRPr="00F4314D" w:rsidRDefault="00EC1F0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 xml:space="preserve">. Фу, пессимист. </w:t>
      </w:r>
      <w:r w:rsidR="00D04AF8" w:rsidRPr="00F4314D">
        <w:rPr>
          <w:rFonts w:ascii="Times New Roman" w:hAnsi="Times New Roman"/>
          <w:sz w:val="24"/>
          <w:szCs w:val="24"/>
        </w:rPr>
        <w:t>(</w:t>
      </w:r>
      <w:r w:rsidR="00D04AF8" w:rsidRPr="00F4314D">
        <w:rPr>
          <w:rFonts w:ascii="Times New Roman" w:hAnsi="Times New Roman"/>
          <w:i/>
          <w:sz w:val="24"/>
          <w:szCs w:val="24"/>
        </w:rPr>
        <w:t>Показывает</w:t>
      </w:r>
      <w:r w:rsidR="00D04AF8" w:rsidRPr="00F4314D">
        <w:rPr>
          <w:rFonts w:ascii="Times New Roman" w:hAnsi="Times New Roman"/>
          <w:sz w:val="24"/>
          <w:szCs w:val="24"/>
        </w:rPr>
        <w:t xml:space="preserve"> </w:t>
      </w:r>
      <w:r w:rsidR="00D04AF8" w:rsidRPr="00F4314D">
        <w:rPr>
          <w:rFonts w:ascii="Times New Roman" w:hAnsi="Times New Roman"/>
          <w:i/>
          <w:sz w:val="24"/>
          <w:szCs w:val="24"/>
        </w:rPr>
        <w:t>на</w:t>
      </w:r>
      <w:r w:rsidR="00D04AF8" w:rsidRPr="00F4314D">
        <w:rPr>
          <w:rFonts w:ascii="Times New Roman" w:hAnsi="Times New Roman"/>
          <w:sz w:val="24"/>
          <w:szCs w:val="24"/>
        </w:rPr>
        <w:t xml:space="preserve"> </w:t>
      </w:r>
      <w:r w:rsidR="00D04AF8" w:rsidRPr="00F4314D">
        <w:rPr>
          <w:rFonts w:ascii="Times New Roman" w:hAnsi="Times New Roman"/>
          <w:i/>
          <w:sz w:val="24"/>
          <w:szCs w:val="24"/>
        </w:rPr>
        <w:t>точку</w:t>
      </w:r>
      <w:r w:rsidR="00D04AF8" w:rsidRPr="00F4314D">
        <w:rPr>
          <w:rFonts w:ascii="Times New Roman" w:hAnsi="Times New Roman"/>
          <w:sz w:val="24"/>
          <w:szCs w:val="24"/>
        </w:rPr>
        <w:t xml:space="preserve"> </w:t>
      </w:r>
      <w:r w:rsidR="00D04AF8" w:rsidRPr="00F4314D">
        <w:rPr>
          <w:rFonts w:ascii="Times New Roman" w:hAnsi="Times New Roman"/>
          <w:i/>
          <w:sz w:val="24"/>
          <w:szCs w:val="24"/>
        </w:rPr>
        <w:t>в</w:t>
      </w:r>
      <w:r w:rsidR="00D04AF8" w:rsidRPr="00F4314D">
        <w:rPr>
          <w:rFonts w:ascii="Times New Roman" w:hAnsi="Times New Roman"/>
          <w:sz w:val="24"/>
          <w:szCs w:val="24"/>
        </w:rPr>
        <w:t xml:space="preserve"> </w:t>
      </w:r>
      <w:r w:rsidR="00D04AF8" w:rsidRPr="00F4314D">
        <w:rPr>
          <w:rFonts w:ascii="Times New Roman" w:hAnsi="Times New Roman"/>
          <w:i/>
          <w:sz w:val="24"/>
          <w:szCs w:val="24"/>
        </w:rPr>
        <w:t>небе</w:t>
      </w:r>
      <w:r w:rsidR="00D04AF8" w:rsidRPr="00F4314D">
        <w:rPr>
          <w:rFonts w:ascii="Times New Roman" w:hAnsi="Times New Roman"/>
          <w:sz w:val="24"/>
          <w:szCs w:val="24"/>
        </w:rPr>
        <w:t xml:space="preserve">) </w:t>
      </w:r>
      <w:r w:rsidR="003E68E3" w:rsidRPr="00F4314D">
        <w:rPr>
          <w:rFonts w:ascii="Times New Roman" w:hAnsi="Times New Roman"/>
          <w:sz w:val="24"/>
          <w:szCs w:val="24"/>
        </w:rPr>
        <w:t xml:space="preserve">Вона! Сириус!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Вася</w:t>
      </w:r>
      <w:r w:rsidRPr="00F4314D">
        <w:rPr>
          <w:rFonts w:ascii="Times New Roman" w:hAnsi="Times New Roman"/>
          <w:sz w:val="24"/>
          <w:szCs w:val="24"/>
        </w:rPr>
        <w:t>. Зафоткай на память.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Не. Мобила села.</w:t>
      </w:r>
      <w:r w:rsidR="00C82B8F" w:rsidRPr="00F4314D">
        <w:rPr>
          <w:rFonts w:ascii="Times New Roman" w:hAnsi="Times New Roman"/>
          <w:sz w:val="24"/>
          <w:szCs w:val="24"/>
        </w:rPr>
        <w:t xml:space="preserve">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Кристина</w:t>
      </w:r>
      <w:r w:rsidRPr="00F4314D">
        <w:rPr>
          <w:rFonts w:ascii="Times New Roman" w:hAnsi="Times New Roman"/>
          <w:sz w:val="24"/>
          <w:szCs w:val="24"/>
        </w:rPr>
        <w:t>. У нас где-то фотик был.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 xml:space="preserve">Кристина пошла в дом, Вася за ней.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lastRenderedPageBreak/>
        <w:t xml:space="preserve">У Сережи вибрация в кармане. Он достает телефон. Там сообщение о том, что его ожидает такси. Сережа выключает телефон и поднимает глаза к звездному небу. </w:t>
      </w:r>
    </w:p>
    <w:p w:rsidR="003E68E3" w:rsidRPr="00F4314D" w:rsidRDefault="003E68E3" w:rsidP="00341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14D">
        <w:rPr>
          <w:rFonts w:ascii="Times New Roman" w:hAnsi="Times New Roman"/>
          <w:b/>
          <w:sz w:val="24"/>
          <w:szCs w:val="24"/>
        </w:rPr>
        <w:t>Сережа</w:t>
      </w:r>
      <w:r w:rsidRPr="00F4314D">
        <w:rPr>
          <w:rFonts w:ascii="Times New Roman" w:hAnsi="Times New Roman"/>
          <w:sz w:val="24"/>
          <w:szCs w:val="24"/>
        </w:rPr>
        <w:t>. Ребята! Звезда упала! Клянусь! Да хер с ним с фотиком, идите сюда! Кристин! Вень! Тьфу ты, бля. Вась! (</w:t>
      </w:r>
      <w:r w:rsidRPr="00F4314D">
        <w:rPr>
          <w:rFonts w:ascii="Times New Roman" w:hAnsi="Times New Roman"/>
          <w:i/>
          <w:sz w:val="24"/>
          <w:szCs w:val="24"/>
        </w:rPr>
        <w:t>Вспоминает про учиненный им погром</w:t>
      </w:r>
      <w:r w:rsidRPr="00F4314D">
        <w:rPr>
          <w:rFonts w:ascii="Times New Roman" w:hAnsi="Times New Roman"/>
          <w:sz w:val="24"/>
          <w:szCs w:val="24"/>
        </w:rPr>
        <w:t>) Ребят, я там это…я сам! Сам все уберу. Ребят! (</w:t>
      </w:r>
      <w:r w:rsidRPr="00F4314D">
        <w:rPr>
          <w:rFonts w:ascii="Times New Roman" w:hAnsi="Times New Roman"/>
          <w:i/>
          <w:sz w:val="24"/>
          <w:szCs w:val="24"/>
        </w:rPr>
        <w:t>Сережа убегает в дом)</w:t>
      </w:r>
    </w:p>
    <w:p w:rsidR="003E68E3" w:rsidRPr="00F4314D" w:rsidRDefault="003E68E3" w:rsidP="003823B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4314D">
        <w:rPr>
          <w:rFonts w:ascii="Times New Roman" w:hAnsi="Times New Roman"/>
          <w:i/>
          <w:sz w:val="24"/>
          <w:szCs w:val="24"/>
        </w:rPr>
        <w:t>На этом все.</w:t>
      </w:r>
    </w:p>
    <w:sectPr w:rsidR="003E68E3" w:rsidRPr="00F4314D" w:rsidSect="00BE6DB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A7" w:rsidRDefault="002A47A7" w:rsidP="003419F7">
      <w:pPr>
        <w:spacing w:after="0" w:line="240" w:lineRule="auto"/>
      </w:pPr>
      <w:r>
        <w:separator/>
      </w:r>
    </w:p>
  </w:endnote>
  <w:endnote w:type="continuationSeparator" w:id="1">
    <w:p w:rsidR="002A47A7" w:rsidRDefault="002A47A7" w:rsidP="003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E3" w:rsidRDefault="00BE20B6">
    <w:pPr>
      <w:pStyle w:val="a5"/>
      <w:jc w:val="right"/>
    </w:pPr>
    <w:fldSimple w:instr=" PAGE   \* MERGEFORMAT ">
      <w:r w:rsidR="00F4314D">
        <w:rPr>
          <w:noProof/>
        </w:rPr>
        <w:t>1</w:t>
      </w:r>
    </w:fldSimple>
  </w:p>
  <w:p w:rsidR="003E68E3" w:rsidRDefault="003E68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A7" w:rsidRDefault="002A47A7" w:rsidP="003419F7">
      <w:pPr>
        <w:spacing w:after="0" w:line="240" w:lineRule="auto"/>
      </w:pPr>
      <w:r>
        <w:separator/>
      </w:r>
    </w:p>
  </w:footnote>
  <w:footnote w:type="continuationSeparator" w:id="1">
    <w:p w:rsidR="002A47A7" w:rsidRDefault="002A47A7" w:rsidP="0034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F4"/>
    <w:rsid w:val="00010C4C"/>
    <w:rsid w:val="00044794"/>
    <w:rsid w:val="000624F4"/>
    <w:rsid w:val="00063D24"/>
    <w:rsid w:val="0007758C"/>
    <w:rsid w:val="00084E69"/>
    <w:rsid w:val="000D1502"/>
    <w:rsid w:val="000D1DA8"/>
    <w:rsid w:val="000D4DC6"/>
    <w:rsid w:val="00154E83"/>
    <w:rsid w:val="00190C8F"/>
    <w:rsid w:val="001C3D4C"/>
    <w:rsid w:val="001C5674"/>
    <w:rsid w:val="001C6A24"/>
    <w:rsid w:val="001C6D74"/>
    <w:rsid w:val="001E79E8"/>
    <w:rsid w:val="00207126"/>
    <w:rsid w:val="0021027D"/>
    <w:rsid w:val="002213A9"/>
    <w:rsid w:val="00225637"/>
    <w:rsid w:val="00240A49"/>
    <w:rsid w:val="00244F27"/>
    <w:rsid w:val="00265EFA"/>
    <w:rsid w:val="002A147B"/>
    <w:rsid w:val="002A47A7"/>
    <w:rsid w:val="002A52CA"/>
    <w:rsid w:val="002A64E6"/>
    <w:rsid w:val="002D73CE"/>
    <w:rsid w:val="002F11D0"/>
    <w:rsid w:val="003046BE"/>
    <w:rsid w:val="003059DC"/>
    <w:rsid w:val="00306F05"/>
    <w:rsid w:val="00313EC2"/>
    <w:rsid w:val="003419F7"/>
    <w:rsid w:val="00345FC3"/>
    <w:rsid w:val="00353BD5"/>
    <w:rsid w:val="003657A5"/>
    <w:rsid w:val="0036718B"/>
    <w:rsid w:val="003823B4"/>
    <w:rsid w:val="0039398C"/>
    <w:rsid w:val="003B51B8"/>
    <w:rsid w:val="003E68E3"/>
    <w:rsid w:val="00404AD0"/>
    <w:rsid w:val="0040544C"/>
    <w:rsid w:val="00430006"/>
    <w:rsid w:val="00497727"/>
    <w:rsid w:val="004A4451"/>
    <w:rsid w:val="004C5DE6"/>
    <w:rsid w:val="004F4880"/>
    <w:rsid w:val="0055460A"/>
    <w:rsid w:val="00570F50"/>
    <w:rsid w:val="005B1414"/>
    <w:rsid w:val="005B3E25"/>
    <w:rsid w:val="005C1936"/>
    <w:rsid w:val="005D4990"/>
    <w:rsid w:val="005F7E70"/>
    <w:rsid w:val="006172F3"/>
    <w:rsid w:val="006260B3"/>
    <w:rsid w:val="00645C1C"/>
    <w:rsid w:val="0069135A"/>
    <w:rsid w:val="006A15F5"/>
    <w:rsid w:val="006E6CE6"/>
    <w:rsid w:val="006F36A9"/>
    <w:rsid w:val="00713B71"/>
    <w:rsid w:val="00743FAB"/>
    <w:rsid w:val="007926A4"/>
    <w:rsid w:val="007947AD"/>
    <w:rsid w:val="007A5FE2"/>
    <w:rsid w:val="007B02A0"/>
    <w:rsid w:val="007F0E54"/>
    <w:rsid w:val="007F7BD8"/>
    <w:rsid w:val="00852FDF"/>
    <w:rsid w:val="00861A46"/>
    <w:rsid w:val="00862334"/>
    <w:rsid w:val="008645D1"/>
    <w:rsid w:val="008A7EA1"/>
    <w:rsid w:val="008C23CB"/>
    <w:rsid w:val="009051D1"/>
    <w:rsid w:val="00931510"/>
    <w:rsid w:val="00947D9E"/>
    <w:rsid w:val="00947E47"/>
    <w:rsid w:val="00950CD5"/>
    <w:rsid w:val="00951B08"/>
    <w:rsid w:val="00960181"/>
    <w:rsid w:val="00960FE2"/>
    <w:rsid w:val="0098673C"/>
    <w:rsid w:val="00991ED9"/>
    <w:rsid w:val="009C0EEF"/>
    <w:rsid w:val="009C5B58"/>
    <w:rsid w:val="009E045C"/>
    <w:rsid w:val="00A3477B"/>
    <w:rsid w:val="00A60253"/>
    <w:rsid w:val="00A7106F"/>
    <w:rsid w:val="00AD0D33"/>
    <w:rsid w:val="00AD1B4A"/>
    <w:rsid w:val="00AF67AB"/>
    <w:rsid w:val="00B115AA"/>
    <w:rsid w:val="00B518DB"/>
    <w:rsid w:val="00B66DB3"/>
    <w:rsid w:val="00B7061E"/>
    <w:rsid w:val="00BD59FE"/>
    <w:rsid w:val="00BD741A"/>
    <w:rsid w:val="00BD790D"/>
    <w:rsid w:val="00BE20B6"/>
    <w:rsid w:val="00BE6DBB"/>
    <w:rsid w:val="00BF05E2"/>
    <w:rsid w:val="00BF6BAA"/>
    <w:rsid w:val="00C03395"/>
    <w:rsid w:val="00C4590A"/>
    <w:rsid w:val="00C53CA0"/>
    <w:rsid w:val="00C619E8"/>
    <w:rsid w:val="00C64162"/>
    <w:rsid w:val="00C67FF4"/>
    <w:rsid w:val="00C7035B"/>
    <w:rsid w:val="00C74EC5"/>
    <w:rsid w:val="00C81AC7"/>
    <w:rsid w:val="00C82B8F"/>
    <w:rsid w:val="00CA6BCE"/>
    <w:rsid w:val="00CE696E"/>
    <w:rsid w:val="00CE69FD"/>
    <w:rsid w:val="00D04AF8"/>
    <w:rsid w:val="00D53931"/>
    <w:rsid w:val="00DB6A9A"/>
    <w:rsid w:val="00DC7A8C"/>
    <w:rsid w:val="00DD259B"/>
    <w:rsid w:val="00DE3547"/>
    <w:rsid w:val="00DF1E81"/>
    <w:rsid w:val="00E32E6F"/>
    <w:rsid w:val="00E33C11"/>
    <w:rsid w:val="00E83228"/>
    <w:rsid w:val="00E84632"/>
    <w:rsid w:val="00EC1F03"/>
    <w:rsid w:val="00F04320"/>
    <w:rsid w:val="00F15089"/>
    <w:rsid w:val="00F17398"/>
    <w:rsid w:val="00F34143"/>
    <w:rsid w:val="00F4314D"/>
    <w:rsid w:val="00F45F9C"/>
    <w:rsid w:val="00F5751B"/>
    <w:rsid w:val="00F738D4"/>
    <w:rsid w:val="00F96FF5"/>
    <w:rsid w:val="00FD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419F7"/>
    <w:rPr>
      <w:rFonts w:cs="Times New Roman"/>
    </w:rPr>
  </w:style>
  <w:style w:type="paragraph" w:styleId="a5">
    <w:name w:val="footer"/>
    <w:basedOn w:val="a"/>
    <w:link w:val="a6"/>
    <w:uiPriority w:val="99"/>
    <w:rsid w:val="0034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419F7"/>
    <w:rPr>
      <w:rFonts w:cs="Times New Roman"/>
    </w:rPr>
  </w:style>
  <w:style w:type="paragraph" w:styleId="a7">
    <w:name w:val="No Spacing"/>
    <w:uiPriority w:val="1"/>
    <w:qFormat/>
    <w:rsid w:val="00F431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Ионов Е. Про снежинки и говно</dc:title>
  <dc:creator>Ионов Е. Про снежинки и говно</dc:creator>
  <cp:keywords>Ионов Е. Про снежинки и говно</cp:keywords>
  <cp:lastModifiedBy>Пользователь</cp:lastModifiedBy>
  <cp:revision>2</cp:revision>
  <dcterms:created xsi:type="dcterms:W3CDTF">2023-10-22T01:42:00Z</dcterms:created>
  <dcterms:modified xsi:type="dcterms:W3CDTF">2023-10-22T01:42:00Z</dcterms:modified>
</cp:coreProperties>
</file>