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63" w:rsidRDefault="00352763" w:rsidP="001825F1">
      <w:pPr>
        <w:jc w:val="right"/>
        <w:rPr>
          <w:sz w:val="32"/>
        </w:rPr>
      </w:pPr>
      <w:r>
        <w:rPr>
          <w:sz w:val="32"/>
        </w:rPr>
        <w:t>Генрик Ибсен</w:t>
      </w:r>
    </w:p>
    <w:p w:rsidR="00352763" w:rsidRDefault="00352763" w:rsidP="00352763">
      <w:pPr>
        <w:jc w:val="center"/>
        <w:rPr>
          <w:sz w:val="32"/>
        </w:rPr>
      </w:pPr>
    </w:p>
    <w:p w:rsidR="00352763" w:rsidRDefault="00352763" w:rsidP="00352763">
      <w:pPr>
        <w:jc w:val="center"/>
        <w:rPr>
          <w:sz w:val="32"/>
        </w:rPr>
      </w:pPr>
    </w:p>
    <w:p w:rsidR="00352763" w:rsidRDefault="00352763" w:rsidP="00352763">
      <w:pPr>
        <w:jc w:val="center"/>
        <w:rPr>
          <w:b/>
          <w:sz w:val="52"/>
        </w:rPr>
      </w:pPr>
      <w:r>
        <w:rPr>
          <w:b/>
          <w:sz w:val="52"/>
        </w:rPr>
        <w:t>ПЕР ГЮНТ</w:t>
      </w:r>
    </w:p>
    <w:p w:rsidR="00352763" w:rsidRDefault="00352763" w:rsidP="00352763">
      <w:pPr>
        <w:jc w:val="center"/>
        <w:rPr>
          <w:i/>
        </w:rPr>
      </w:pPr>
      <w:r>
        <w:rPr>
          <w:i/>
        </w:rPr>
        <w:t>Драматическая поэма в пяти действиях</w:t>
      </w:r>
    </w:p>
    <w:p w:rsidR="00352763" w:rsidRDefault="00352763" w:rsidP="00352763">
      <w:pPr>
        <w:jc w:val="center"/>
      </w:pPr>
    </w:p>
    <w:p w:rsidR="00352763" w:rsidRDefault="00352763" w:rsidP="00352763">
      <w:pPr>
        <w:jc w:val="center"/>
      </w:pPr>
      <w:r>
        <w:t>Перевод А. и П. Ганзен</w:t>
      </w:r>
      <w:r>
        <w:br w:type="page"/>
      </w:r>
      <w:r>
        <w:rPr>
          <w:i/>
          <w:sz w:val="26"/>
        </w:rPr>
        <w:lastRenderedPageBreak/>
        <w:t>Действующие лица:</w:t>
      </w:r>
    </w:p>
    <w:p w:rsidR="00352763" w:rsidRDefault="00352763" w:rsidP="00352763">
      <w:pPr>
        <w:jc w:val="center"/>
        <w:rPr>
          <w:i/>
          <w:sz w:val="26"/>
        </w:rPr>
      </w:pP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, вдова-крестьянка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, ее сын</w:t>
      </w:r>
    </w:p>
    <w:p w:rsidR="00352763" w:rsidRDefault="00352763" w:rsidP="00352763">
      <w:pPr>
        <w:jc w:val="center"/>
        <w:rPr>
          <w:sz w:val="26"/>
        </w:rPr>
      </w:pPr>
      <w:r>
        <w:rPr>
          <w:sz w:val="26"/>
        </w:rPr>
        <w:t xml:space="preserve">Две </w:t>
      </w:r>
      <w:r>
        <w:rPr>
          <w:b/>
          <w:sz w:val="26"/>
        </w:rPr>
        <w:t>СТАРУХИ</w:t>
      </w:r>
      <w:r>
        <w:rPr>
          <w:sz w:val="26"/>
        </w:rPr>
        <w:t xml:space="preserve"> с мешками зерна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>, кузнец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ГОСТИ</w:t>
      </w:r>
      <w:r>
        <w:rPr>
          <w:sz w:val="26"/>
        </w:rPr>
        <w:t xml:space="preserve"> на свадьбе</w:t>
      </w:r>
    </w:p>
    <w:p w:rsidR="00352763" w:rsidRDefault="00352763" w:rsidP="00352763">
      <w:pPr>
        <w:jc w:val="center"/>
        <w:rPr>
          <w:b/>
          <w:sz w:val="26"/>
        </w:rPr>
      </w:pPr>
      <w:r>
        <w:rPr>
          <w:b/>
          <w:sz w:val="26"/>
        </w:rPr>
        <w:t>РАСПОРЯДИТЕЛЬ ПИРА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МУЗЫКАНТ</w:t>
      </w:r>
      <w:r>
        <w:rPr>
          <w:sz w:val="26"/>
        </w:rPr>
        <w:t xml:space="preserve"> и др.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ПЕРЕСЕЛЕНЦЫ</w:t>
      </w:r>
      <w:r>
        <w:rPr>
          <w:sz w:val="26"/>
        </w:rPr>
        <w:t>, муж с женой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и маленькая </w:t>
      </w:r>
      <w:r>
        <w:rPr>
          <w:b/>
          <w:sz w:val="26"/>
        </w:rPr>
        <w:t>ХЕЛЬГА</w:t>
      </w:r>
      <w:r>
        <w:rPr>
          <w:sz w:val="26"/>
        </w:rPr>
        <w:t>, их дочери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КРЕСТЬЯНИН</w:t>
      </w:r>
      <w:r>
        <w:rPr>
          <w:sz w:val="26"/>
        </w:rPr>
        <w:t>, хозяин усадьбы Хэгстад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, его дочь</w:t>
      </w:r>
    </w:p>
    <w:p w:rsidR="00352763" w:rsidRDefault="00352763" w:rsidP="00352763">
      <w:pPr>
        <w:jc w:val="center"/>
        <w:rPr>
          <w:b/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 xml:space="preserve"> и его </w:t>
      </w:r>
      <w:r>
        <w:rPr>
          <w:b/>
          <w:sz w:val="26"/>
        </w:rPr>
        <w:t>РОДИТЕЛИ</w:t>
      </w:r>
    </w:p>
    <w:p w:rsidR="00352763" w:rsidRDefault="00352763" w:rsidP="00352763">
      <w:pPr>
        <w:jc w:val="center"/>
        <w:rPr>
          <w:b/>
          <w:sz w:val="26"/>
        </w:rPr>
      </w:pPr>
      <w:r>
        <w:rPr>
          <w:sz w:val="26"/>
        </w:rPr>
        <w:t xml:space="preserve">Три </w:t>
      </w:r>
      <w:r>
        <w:rPr>
          <w:b/>
          <w:sz w:val="26"/>
        </w:rPr>
        <w:t>ПАСТУШКИ</w:t>
      </w:r>
    </w:p>
    <w:p w:rsidR="00352763" w:rsidRDefault="00352763" w:rsidP="00352763">
      <w:pPr>
        <w:jc w:val="center"/>
        <w:rPr>
          <w:b/>
          <w:sz w:val="26"/>
        </w:rPr>
      </w:pPr>
      <w:r>
        <w:rPr>
          <w:b/>
          <w:sz w:val="26"/>
        </w:rPr>
        <w:t>ЖЕНЩИНА в ЗЕЛЕНОМ</w:t>
      </w:r>
    </w:p>
    <w:p w:rsidR="00352763" w:rsidRDefault="00352763" w:rsidP="00352763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Доврский ДЕД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СТАРШИЙ ПРИДВОРНЫЙ ТРОЛЛЬ, ТРОЛЛИ</w:t>
      </w:r>
      <w:r>
        <w:rPr>
          <w:sz w:val="26"/>
        </w:rPr>
        <w:t xml:space="preserve"> обоего пола, взрослые и дети, </w:t>
      </w:r>
      <w:r>
        <w:rPr>
          <w:b/>
          <w:sz w:val="26"/>
        </w:rPr>
        <w:t>ВЕДЬМЫ, ДОМОВЫЕ, ЛЕСОВИКИ, ГНОМЫ</w:t>
      </w:r>
      <w:r>
        <w:rPr>
          <w:sz w:val="26"/>
        </w:rPr>
        <w:t xml:space="preserve"> и проч.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УРОДЕЦ</w:t>
      </w:r>
      <w:r>
        <w:rPr>
          <w:sz w:val="26"/>
        </w:rPr>
        <w:t xml:space="preserve">. 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 xml:space="preserve"> во мраке. 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ПТИЧИЙ КРИК</w:t>
      </w:r>
      <w:r>
        <w:rPr>
          <w:sz w:val="26"/>
        </w:rPr>
        <w:t>.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КАРИ</w:t>
      </w:r>
      <w:r>
        <w:rPr>
          <w:sz w:val="26"/>
        </w:rPr>
        <w:t>, бобылка</w:t>
      </w:r>
    </w:p>
    <w:p w:rsidR="00352763" w:rsidRDefault="00352763" w:rsidP="00352763">
      <w:pPr>
        <w:jc w:val="center"/>
        <w:rPr>
          <w:sz w:val="26"/>
        </w:rPr>
      </w:pPr>
      <w:r>
        <w:rPr>
          <w:sz w:val="26"/>
        </w:rPr>
        <w:t xml:space="preserve">Master </w:t>
      </w:r>
      <w:r>
        <w:rPr>
          <w:b/>
          <w:sz w:val="26"/>
        </w:rPr>
        <w:t>КАТТОН</w:t>
      </w:r>
      <w:r>
        <w:rPr>
          <w:sz w:val="26"/>
        </w:rPr>
        <w:t xml:space="preserve">, monsieur </w:t>
      </w:r>
      <w:r>
        <w:rPr>
          <w:b/>
          <w:sz w:val="26"/>
        </w:rPr>
        <w:t>БАЛЛОН</w:t>
      </w:r>
      <w:r>
        <w:rPr>
          <w:sz w:val="26"/>
        </w:rPr>
        <w:t xml:space="preserve">, фон </w:t>
      </w:r>
      <w:r>
        <w:rPr>
          <w:b/>
          <w:sz w:val="26"/>
        </w:rPr>
        <w:t>ЭБЕРКОПФ</w:t>
      </w:r>
      <w:r>
        <w:rPr>
          <w:sz w:val="26"/>
        </w:rPr>
        <w:t xml:space="preserve"> и </w:t>
      </w:r>
      <w:r>
        <w:rPr>
          <w:b/>
          <w:sz w:val="26"/>
        </w:rPr>
        <w:t>ТРУМПЕТЕРСТРОЛЕ</w:t>
      </w:r>
      <w:r>
        <w:rPr>
          <w:sz w:val="26"/>
        </w:rPr>
        <w:t xml:space="preserve"> – путешественники</w:t>
      </w:r>
    </w:p>
    <w:p w:rsidR="00352763" w:rsidRDefault="00352763" w:rsidP="00352763">
      <w:pPr>
        <w:jc w:val="center"/>
        <w:rPr>
          <w:b/>
          <w:sz w:val="26"/>
        </w:rPr>
      </w:pPr>
      <w:r>
        <w:rPr>
          <w:b/>
          <w:sz w:val="26"/>
        </w:rPr>
        <w:t>ВОР</w:t>
      </w:r>
      <w:r>
        <w:rPr>
          <w:sz w:val="26"/>
        </w:rPr>
        <w:t xml:space="preserve"> и </w:t>
      </w:r>
      <w:r>
        <w:rPr>
          <w:b/>
          <w:sz w:val="26"/>
        </w:rPr>
        <w:t>УКРЫВАТЕЛЬ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, дочь вождя бедуинов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АРАБЫ, РАБЫНИ, ТАНЦОВЩИЦЫ</w:t>
      </w:r>
      <w:r>
        <w:rPr>
          <w:sz w:val="26"/>
        </w:rPr>
        <w:t xml:space="preserve"> и проч.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КОЛОСС МЕМНОНА</w:t>
      </w:r>
      <w:r>
        <w:rPr>
          <w:sz w:val="26"/>
        </w:rPr>
        <w:t xml:space="preserve"> (поющий), </w:t>
      </w:r>
      <w:r>
        <w:rPr>
          <w:b/>
          <w:sz w:val="26"/>
        </w:rPr>
        <w:t>СФИНКС</w:t>
      </w:r>
      <w:r>
        <w:rPr>
          <w:sz w:val="26"/>
        </w:rPr>
        <w:t xml:space="preserve"> у ГИЗЕ (лицо без речей)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БЕГРИФФЕНФЕЛД</w:t>
      </w:r>
      <w:r>
        <w:rPr>
          <w:sz w:val="26"/>
        </w:rPr>
        <w:t>, профессор, доктор философии, директор дома для умалишенных в Каире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ГУГУ</w:t>
      </w:r>
      <w:r>
        <w:rPr>
          <w:sz w:val="26"/>
        </w:rPr>
        <w:t>, борец за очищение малабарского языка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ГУССЕЙН</w:t>
      </w:r>
      <w:r>
        <w:rPr>
          <w:sz w:val="26"/>
        </w:rPr>
        <w:t>, восточный министр</w:t>
      </w:r>
    </w:p>
    <w:p w:rsidR="00352763" w:rsidRDefault="00352763" w:rsidP="00352763">
      <w:pPr>
        <w:jc w:val="center"/>
        <w:rPr>
          <w:sz w:val="26"/>
        </w:rPr>
      </w:pPr>
      <w:r>
        <w:rPr>
          <w:b/>
          <w:sz w:val="26"/>
        </w:rPr>
        <w:t>ФЕЛЛАХ</w:t>
      </w:r>
      <w:r>
        <w:rPr>
          <w:sz w:val="26"/>
        </w:rPr>
        <w:t xml:space="preserve"> с мумией фараона</w:t>
      </w:r>
    </w:p>
    <w:p w:rsidR="00352763" w:rsidRDefault="00352763" w:rsidP="00352763">
      <w:pPr>
        <w:jc w:val="center"/>
        <w:rPr>
          <w:b/>
          <w:sz w:val="26"/>
        </w:rPr>
      </w:pPr>
      <w:r>
        <w:rPr>
          <w:b/>
          <w:sz w:val="26"/>
        </w:rPr>
        <w:t>УМАЛИШЕННЫЕ</w:t>
      </w:r>
      <w:r>
        <w:rPr>
          <w:sz w:val="26"/>
        </w:rPr>
        <w:t xml:space="preserve"> и их </w:t>
      </w:r>
      <w:r>
        <w:rPr>
          <w:b/>
          <w:sz w:val="26"/>
        </w:rPr>
        <w:t>СТОРОЖА</w:t>
      </w:r>
    </w:p>
    <w:p w:rsidR="00352763" w:rsidRDefault="00352763" w:rsidP="00352763">
      <w:pPr>
        <w:jc w:val="center"/>
        <w:rPr>
          <w:b/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 xml:space="preserve"> корабля и его </w:t>
      </w:r>
      <w:r>
        <w:rPr>
          <w:b/>
          <w:sz w:val="26"/>
        </w:rPr>
        <w:t>КОМАНДА</w:t>
      </w:r>
    </w:p>
    <w:p w:rsidR="00352763" w:rsidRDefault="00352763" w:rsidP="00352763">
      <w:pPr>
        <w:jc w:val="center"/>
        <w:rPr>
          <w:b/>
          <w:sz w:val="26"/>
        </w:rPr>
      </w:pPr>
      <w:r>
        <w:rPr>
          <w:sz w:val="26"/>
        </w:rPr>
        <w:t xml:space="preserve">Неизвестный </w:t>
      </w:r>
      <w:r>
        <w:rPr>
          <w:b/>
          <w:sz w:val="26"/>
        </w:rPr>
        <w:t>ПАССАЖИР</w:t>
      </w:r>
    </w:p>
    <w:p w:rsidR="00352763" w:rsidRDefault="00352763" w:rsidP="00352763">
      <w:pPr>
        <w:jc w:val="center"/>
        <w:rPr>
          <w:b/>
          <w:sz w:val="26"/>
        </w:rPr>
      </w:pPr>
      <w:r>
        <w:rPr>
          <w:b/>
          <w:sz w:val="26"/>
        </w:rPr>
        <w:t xml:space="preserve"> ПАСТОР</w:t>
      </w:r>
      <w:r>
        <w:rPr>
          <w:b/>
          <w:sz w:val="26"/>
        </w:rPr>
        <w:br/>
        <w:t>УЧАСТНИКИ ПОХОРОН</w:t>
      </w:r>
    </w:p>
    <w:p w:rsidR="00352763" w:rsidRDefault="00352763" w:rsidP="00352763">
      <w:pPr>
        <w:jc w:val="center"/>
        <w:rPr>
          <w:b/>
          <w:sz w:val="26"/>
        </w:rPr>
      </w:pPr>
      <w:r>
        <w:rPr>
          <w:b/>
          <w:sz w:val="26"/>
        </w:rPr>
        <w:t>ЛЕНСМАН</w:t>
      </w:r>
    </w:p>
    <w:p w:rsidR="00352763" w:rsidRDefault="00352763" w:rsidP="00352763">
      <w:pPr>
        <w:jc w:val="center"/>
        <w:rPr>
          <w:b/>
          <w:sz w:val="26"/>
        </w:rPr>
      </w:pPr>
      <w:r>
        <w:rPr>
          <w:b/>
          <w:sz w:val="26"/>
        </w:rPr>
        <w:t>ПУГОВИЧНИК</w:t>
      </w:r>
    </w:p>
    <w:p w:rsidR="00352763" w:rsidRDefault="00352763" w:rsidP="00352763">
      <w:pPr>
        <w:jc w:val="center"/>
        <w:rPr>
          <w:b/>
          <w:sz w:val="26"/>
        </w:rPr>
      </w:pPr>
      <w:r>
        <w:rPr>
          <w:b/>
          <w:sz w:val="26"/>
        </w:rPr>
        <w:t>ХУДОЩАВАЯ ЛИЧНОСТЬ</w:t>
      </w:r>
    </w:p>
    <w:p w:rsidR="00352763" w:rsidRDefault="00352763" w:rsidP="00352763">
      <w:pPr>
        <w:jc w:val="center"/>
        <w:rPr>
          <w:b/>
          <w:sz w:val="26"/>
        </w:rPr>
      </w:pPr>
    </w:p>
    <w:p w:rsidR="00352763" w:rsidRDefault="00352763" w:rsidP="00352763">
      <w:pPr>
        <w:jc w:val="center"/>
        <w:rPr>
          <w:sz w:val="26"/>
        </w:rPr>
      </w:pPr>
      <w:r>
        <w:rPr>
          <w:sz w:val="26"/>
        </w:rPr>
        <w:t>Действие, охватывающее время от начала XIX столетия до шестидесятых годов, происходит частью в Гудбраннской долине и в окрестных горах, частью на берегу Марокко, в пустыне Сахаре, в доме для умалишенных в Каире, на море и проч.</w:t>
      </w:r>
      <w:r>
        <w:br w:type="page"/>
      </w:r>
      <w:r>
        <w:rPr>
          <w:b/>
          <w:sz w:val="26"/>
        </w:rPr>
        <w:lastRenderedPageBreak/>
        <w:t xml:space="preserve">ДЕЙСТВИЕ ПЕРВОЕ. </w:t>
      </w:r>
    </w:p>
    <w:p w:rsidR="00352763" w:rsidRDefault="00352763" w:rsidP="00352763">
      <w:pPr>
        <w:spacing w:line="360" w:lineRule="auto"/>
        <w:jc w:val="center"/>
        <w:rPr>
          <w:b/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b/>
          <w:sz w:val="26"/>
        </w:rPr>
        <w:tab/>
      </w:r>
      <w:r>
        <w:rPr>
          <w:i/>
          <w:sz w:val="26"/>
        </w:rPr>
        <w:t>Горный склон, поросший лиственными деревьями, близ дворе Осе. Сверху сбегает горная речка. Налево старая мельница. Жаркий летний день.</w:t>
      </w:r>
    </w:p>
    <w:p w:rsidR="00352763" w:rsidRDefault="00352763" w:rsidP="00352763">
      <w:pPr>
        <w:pStyle w:val="WW-2"/>
      </w:pPr>
      <w:r>
        <w:tab/>
      </w:r>
      <w:r>
        <w:rPr>
          <w:b/>
        </w:rPr>
        <w:t>ПЕР ГЮНТ</w:t>
      </w:r>
      <w:r>
        <w:t xml:space="preserve">, рослый, коренастый парень лет двадцати, спускается вниз по тропинке; </w:t>
      </w:r>
      <w:r>
        <w:rPr>
          <w:b/>
        </w:rPr>
        <w:t>ОСЕ</w:t>
      </w:r>
      <w:r>
        <w:t>, маленькая, худенькая женщина, следует за ним. Она сердита и бранится.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Лжешь ты, Пер!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не останавливаясь</w:t>
      </w:r>
      <w:r>
        <w:rPr>
          <w:sz w:val="26"/>
        </w:rPr>
        <w:t>). Не лгу я вовсе!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Нет? Не лжешь? Так побожись!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Вот еще! Зачем божиться?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А? Не смеешь! Все наврал!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останавливаясь</w:t>
      </w:r>
      <w:r>
        <w:rPr>
          <w:sz w:val="26"/>
        </w:rPr>
        <w:t>). Правда – каждой словечко.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забегая вперед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Стыд-то есть ли у тебя?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страду самую шататься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оленем по горам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Больше месяца! Вернуться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рваной куртке, без ружья,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Без добычи да морочить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Баснями старуху-мать?!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где встретил ты оленя?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Там, на запад от хребта…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насмешливо</w:t>
      </w:r>
      <w:r>
        <w:rPr>
          <w:sz w:val="26"/>
        </w:rPr>
        <w:t>). Так.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Под ветром я пришелся;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в кустах ольхи стоял;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Снег копытом разгребая,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Мох щипал…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как прежде</w:t>
      </w:r>
      <w:r>
        <w:rPr>
          <w:sz w:val="26"/>
        </w:rPr>
        <w:t>). Так, так.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… В кустах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рога одни виднелись;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Затаивши дух в груди,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Скрип копыт его я слушал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ползком между камней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поближе подбирался…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уж виден стал он мне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Жирный, с гладкими боками…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такого никогда,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Побожусь я, не видала!..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Ну, еще бы!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Трах!.. Олень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Оземь грянулся врастяжку,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же на спину ему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Вмиг вскочил и, ухватившись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ухо одной рукой,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Нож стал вынимать другою,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оленя приколоть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Тут он как взревет, скотина,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как вскочит вдруг с земли,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поддаст ногою задней!..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Вышиб нож из рук моих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к спине прижал рогами,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в тиски я тут попал,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пустился вскачь со мною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Прямо к Ендину-хребту.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</w:t>
      </w:r>
      <w:r>
        <w:rPr>
          <w:i/>
          <w:sz w:val="26"/>
        </w:rPr>
        <w:t>(невольно)</w:t>
      </w:r>
      <w:r>
        <w:rPr>
          <w:sz w:val="26"/>
        </w:rPr>
        <w:t>. Иисусе!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Ты видала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Тот хребет когда-нибудь?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длиной с полмили будет,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Крут, обрывист и остер;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Лед, лавины и морены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Справа, слева, а внизу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Дремлют черные озера,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Сажен сотен пять до них!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 xml:space="preserve">Вдоль хребта мы и летели,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стрела, - олень и я 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езжал еще я сроду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таком лихом коне!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Искры сеял он копытом,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Обгоняли мы орлов,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Что, красуясь, проплывали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Между озером и мной.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Льдины о берег ломались,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до нас не достигал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Треск и грохот их, - высоко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Были мы; вокруг же нас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Духи снежные плясали,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крутились, и вились,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Пели, выли, застилали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Пеленою взор и слух.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i/>
          <w:sz w:val="26"/>
        </w:rPr>
        <w:t xml:space="preserve"> (словно у нее голова кружится)</w:t>
      </w:r>
      <w:r>
        <w:rPr>
          <w:sz w:val="26"/>
        </w:rP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Господи, спаси, помилуй!..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Вдруг на страшной крутизне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Вверх взлетела куропатка,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выступа сорвавшись, где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Притаясь в гнезде сидела,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 кудахтаньем – шарах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Прямо под ноги оленю!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сторону метнулся он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И, подпрыгнув чуть не к небу,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бездну ринулся стремглав.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b/>
          <w:i/>
          <w:sz w:val="26"/>
        </w:rPr>
        <w:tab/>
        <w:t>ОСЕ</w:t>
      </w:r>
      <w:r>
        <w:rPr>
          <w:i/>
          <w:sz w:val="26"/>
        </w:rPr>
        <w:t xml:space="preserve"> шатается и хватается за ствол дерева.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продолжает.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Позади стена крутая,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под нами глубь без дна.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Облака прорезав, в стаю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Чаек врезались мы с ним.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криком чайки разлетелись,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же дальше вниз стрелой.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взглянул туда и вижу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Беловатое пятно.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Словно б оленье брюхо,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Нам навстречу все растет…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изображенье было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Наше собственное, мать!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Нам навстречу поднималось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озерной глубины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поверхность в то же время,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неслись мы сами вниз!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i/>
          <w:sz w:val="26"/>
        </w:rPr>
        <w:t xml:space="preserve"> (почти задыхаясь).</w:t>
      </w:r>
      <w:r>
        <w:rPr>
          <w:sz w:val="26"/>
        </w:rPr>
        <w:t xml:space="preserve"> Пер… скорее, бога ради!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Вот и встретились олени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со дна и с высоты;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Брызги так и полетели,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нырнули с головой!..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Как-никак олень, однако,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Выплыл на берег со мной,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я марш домой скорее…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А олень?..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Должно быть, там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Где-нибудь себе гуляет…</w:t>
      </w:r>
    </w:p>
    <w:p w:rsidR="00352763" w:rsidRDefault="00352763" w:rsidP="00352763">
      <w:pPr>
        <w:pStyle w:val="WW-2"/>
      </w:pPr>
      <w:r>
        <w:t>(Прищелкивая пальцами и перевертываясь на одном каблуке.)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Поищи – авось найдешь,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Постарайся – и поймаешь!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Как ты шею не сломал?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хоть ноги, или спину?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Господи! Хвала тебе!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Это ты мне спас парнишку…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Правда, куртка вся в дырах,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штанам досталось, видно;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да не о них тужить,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припомнишь, что могло бы…</w:t>
      </w:r>
    </w:p>
    <w:p w:rsidR="00352763" w:rsidRDefault="00352763" w:rsidP="00352763">
      <w:pPr>
        <w:pStyle w:val="WW-2"/>
      </w:pPr>
      <w:r>
        <w:t>(Внезапно застывает с открытым ртом и вытаращенными глазами, долго не может найти слов и наконец разражается.)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Ах ты, чертова башка!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Ах ты, лгун! Ведь эту сказку,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я вспомнила теперь,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девках я еще слыхала!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Было это не с тобой,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Глесне Гудбрандом когда-то!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со мной быть не могло?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ведь тоже ездить мастер.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i/>
          <w:sz w:val="26"/>
        </w:rPr>
        <w:t xml:space="preserve"> (сердито)</w:t>
      </w:r>
      <w:r>
        <w:rPr>
          <w:sz w:val="26"/>
        </w:rPr>
        <w:t>. Мастер ты чужую ложь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Разукрасить так, что с толку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кого собьет она.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орлов сюда, и чаек,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невесть чего приплел он!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Смесью были с небылицей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Страх такой нагнал, что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узнала старой сказки!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Пусть чужой бы так сказал,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ему бы задал перцу!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ОСЕ </w:t>
      </w:r>
      <w:r>
        <w:rPr>
          <w:i/>
          <w:sz w:val="26"/>
        </w:rPr>
        <w:t>(плачет)</w:t>
      </w:r>
      <w:r>
        <w:rPr>
          <w:sz w:val="26"/>
        </w:rPr>
        <w:t>. Пусть бы бог прибрал меня!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Лучше б мне лежать в могиле!..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парнем просто сладу нет.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Пер, пропащий ты, пропащий!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Полно, милая моя,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Золотая, дорогая!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права, я виноват,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не плачь, не сокрушайся!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ОСЕ</w:t>
      </w:r>
      <w:r>
        <w:rPr>
          <w:sz w:val="26"/>
        </w:rPr>
        <w:t>. Как не плакать бедной мне,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Вырастив такого сына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позор и стыд себе?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же мне не сокрушаться?..</w:t>
      </w:r>
    </w:p>
    <w:p w:rsidR="00352763" w:rsidRDefault="00352763" w:rsidP="00352763">
      <w:pPr>
        <w:pStyle w:val="WW-2"/>
      </w:pPr>
      <w:r>
        <w:t>(Опять плачет.)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Полной чашей дом наш был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 твоем покойном деде;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теперь осталось что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богатства и почета?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Твой отец протер глаза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Деньгам дедовским скоренько,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Накупил земель, домов,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Ездил барином четверкой,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Задавал пиры горой;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вина тут, ни посуды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жалели; каждый гость,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Выпив, об стену с размаху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 бутылку и стакан.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потом – куда что делось?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Где богатство, где почет?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Вот!.. А снег где прошлогодний?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Цыц! Молчи, молокосос!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на дом наш полюбуйся: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окно, то и дыра,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Заткнута тряпицей старой;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Еле держится забор,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Скот стоит в хлеву без крыши,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полях, лугах – бурьян;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Сколько раз за недоимки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 описывали нас…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довольно бабьих охов!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Счастье часто то начнет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Чахнуть, вянуть, то вдруг снова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Краше вдвое расцветет.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Нет, посыпано золою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Место, где оно цвело!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один не изменился: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Нос по-прежнему дерешь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 лица не спал; такой же,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тогда, когда здесь был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Копенгагенский священник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зовут тебя, спросил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клялся, что многих принцев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за пояс бы заткнул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умом и красотою.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Лошадь с санками отец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Подарил ему за это.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жилось нам хоть куда!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Пробст и фогт со всей оравой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День-деньской толклись у нас,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Ели, пили до отвалу.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А когда пришла беда –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Всех повымело, как ветром.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Опустел наш дом с тех пор,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пошел бродить по свету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Коробейником мой Йун!</w:t>
      </w:r>
    </w:p>
    <w:p w:rsidR="00352763" w:rsidRDefault="00352763" w:rsidP="00352763">
      <w:pPr>
        <w:pStyle w:val="WW-2"/>
      </w:pPr>
      <w:r>
        <w:t>(Утирая глаза передником.)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Ох, но ты ведь взрослый парень,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Крепкий, сильный, и тебе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Быть пора бы уж опорой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Хилой матери своей,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Самому хозяйство править,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хоть что-нибудь сберечь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остатком от наследства.</w:t>
      </w:r>
    </w:p>
    <w:p w:rsidR="00352763" w:rsidRDefault="00352763" w:rsidP="00352763">
      <w:pPr>
        <w:pStyle w:val="WW-2"/>
      </w:pPr>
      <w:r>
        <w:lastRenderedPageBreak/>
        <w:t>(Снова плачет.)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Ох, да где уж проку ждать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такого шалопая!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Дома – с печки не сойдет,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Весь в золе, как Замарашка;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люди выйдет – стыд и срам!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парнями полезет в драку,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Девок распугает всех…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i/>
          <w:sz w:val="26"/>
        </w:rPr>
        <w:t xml:space="preserve"> (отходя).</w:t>
      </w:r>
      <w:r>
        <w:rPr>
          <w:sz w:val="26"/>
        </w:rPr>
        <w:t xml:space="preserve"> Ну, оставь!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i/>
          <w:sz w:val="26"/>
        </w:rPr>
        <w:t xml:space="preserve"> (за ним).</w:t>
      </w:r>
      <w:r>
        <w:rPr>
          <w:sz w:val="26"/>
        </w:rPr>
        <w:t xml:space="preserve"> Не правда разве?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не ты в последний раз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гулянье в роще драку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парнями завел, когда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Все, как псы, вы перегрызлись?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Руку Аслаку сломал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Или вывихнул не ты 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Это кто тебе наплел?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i/>
          <w:sz w:val="26"/>
        </w:rPr>
        <w:t xml:space="preserve"> (раздраженно).</w:t>
      </w:r>
      <w:r>
        <w:rPr>
          <w:sz w:val="26"/>
        </w:rPr>
        <w:t xml:space="preserve"> Кари вопли-то слыхала!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i/>
          <w:sz w:val="26"/>
        </w:rPr>
        <w:t xml:space="preserve"> (потирая плечо).</w:t>
      </w:r>
      <w:r>
        <w:rPr>
          <w:sz w:val="26"/>
        </w:rPr>
        <w:t xml:space="preserve"> Да, но кто вопил-то?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 да. Меня избили.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Как?..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Еще бы! Он ловкач.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Кто ловкач?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ГЮНТ.</w:t>
      </w:r>
      <w:r>
        <w:rPr>
          <w:sz w:val="26"/>
        </w:rPr>
        <w:t xml:space="preserve"> Кузнец твой Аслак…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Тьфу ты! И такая дрянь,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Этот испитой бродяга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Мог тебя поколотить?!</w:t>
      </w:r>
    </w:p>
    <w:p w:rsidR="00352763" w:rsidRDefault="00352763" w:rsidP="00352763">
      <w:pPr>
        <w:pStyle w:val="WW-2"/>
      </w:pPr>
      <w:r>
        <w:t>(Снова плачет.)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Много вынесла я сраму,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такого не ждала!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– ловкач! А ты-то кто же?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Увалень, негодный трус!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 ли бью, меня ль колотят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равно ты слезы льешь.</w:t>
      </w:r>
    </w:p>
    <w:p w:rsidR="00352763" w:rsidRDefault="00352763" w:rsidP="00352763">
      <w:pPr>
        <w:pStyle w:val="WW-2"/>
      </w:pPr>
      <w:r>
        <w:t>(Смеясь.)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утешься!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Иль опять ты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наврал мне?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 опять,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на этот раз лишь только.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утешься, говорю.</w:t>
      </w:r>
    </w:p>
    <w:p w:rsidR="00352763" w:rsidRDefault="00352763" w:rsidP="00352763">
      <w:pPr>
        <w:pStyle w:val="WW-2"/>
      </w:pPr>
      <w:r>
        <w:t>(Сжимая и разжимая пальцы левой руки.)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Сжали кузнеца клещами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Пальцы этой вот руки,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Правый же кулак, как молот…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Ах, разбойник, ах, драчун!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гроб меня свети затеял?!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Что ты, что ты! В гроб свести?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ты лучшей стоишь доли,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Злая, милая моя!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Верь: когда-нибудь в деревне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Будешь первою у нас;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поклон к тебе, увидишь,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Будут все ходить, лишь дай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Что-нибудь такое сделать…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Крупное, большое мне!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</w:t>
      </w:r>
      <w:r>
        <w:rPr>
          <w:i/>
          <w:sz w:val="26"/>
        </w:rPr>
        <w:t>(презрительно)</w:t>
      </w:r>
      <w:r>
        <w:rPr>
          <w:sz w:val="26"/>
        </w:rPr>
        <w:t>. Так и сделаешь ты! Как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Знать заранее нельзя,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и с кем случится в жизни.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Ох, хватило бы ума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 тебя хоть на починку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Дыр на собственных штанах!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</w:t>
      </w:r>
      <w:r>
        <w:rPr>
          <w:i/>
          <w:sz w:val="26"/>
        </w:rPr>
        <w:t>(запальчиво)</w:t>
      </w:r>
      <w:r>
        <w:rPr>
          <w:sz w:val="26"/>
        </w:rPr>
        <w:t>. Захочу – так князем стану,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А не то – так и царем!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Ну, совсем с ума уж спятил!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Вот и стану, погоди!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По пословице старинной: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«Жди-пожди да погоди,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Будешь королем, поди!»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Вот увидишь – так и будет.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Замолчишь ты или нет?!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Обезумел, право слово!..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Что-нибудь-то из тебя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Путное, пожалуй, вышло б,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Коли б ты весь день-деньской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слонялся тут без дела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не хвастал и не врал!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Страсть к тебе как льнула Ингрид;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жены мог ты взять ее,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Коли б вел себя умнее…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Ой 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Знаешь сам, - ни в чем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отца ей нет отказа.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старик там ни упрям,</w:t>
      </w:r>
      <w:r>
        <w:rPr>
          <w:sz w:val="26"/>
        </w:rPr>
        <w:tab/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Дочка им, как хочет, вертит,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куда она – туда,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ворчит, и он плетется.</w:t>
      </w:r>
    </w:p>
    <w:p w:rsidR="00352763" w:rsidRDefault="00352763" w:rsidP="00352763">
      <w:pPr>
        <w:pStyle w:val="WW-2"/>
      </w:pPr>
      <w:r>
        <w:t>(Снова ударяясь в слезы.)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достанется ей все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Дом, земля, усадьба, деньги…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Захотел бы, так теперь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Ты, на зависть всей деревне,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Женихом бы щеголял,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не грязным оборванцем.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</w:t>
      </w:r>
      <w:r>
        <w:rPr>
          <w:i/>
          <w:sz w:val="26"/>
        </w:rPr>
        <w:t>(живо).</w:t>
      </w:r>
      <w:r>
        <w:rPr>
          <w:sz w:val="26"/>
        </w:rPr>
        <w:t xml:space="preserve"> Ну, коль так – идем за ней!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ОСЕ</w:t>
      </w:r>
      <w:r>
        <w:rPr>
          <w:sz w:val="26"/>
        </w:rPr>
        <w:t>. Как? За кем?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За Ингрид.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Поздно,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 тебе туда пути.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Почему так?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Потому что…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Ох, ну как мне слез не лить?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Бедный Пер мой, бесталанный?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Пока ты разъезжал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Там по кручам на олене,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Ингрид высватал Мас Мон.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Это пугало воронье?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Да, и он теперь жених.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Погоди, сейчас буланку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Запрягу. </w:t>
      </w:r>
    </w:p>
    <w:p w:rsidR="00352763" w:rsidRDefault="00352763" w:rsidP="00352763">
      <w:pPr>
        <w:pStyle w:val="WW-2"/>
      </w:pPr>
      <w:r>
        <w:t>(Хочет идти.)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И не трудись.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Завтра их уж повенчают.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а я сейчас отправлюсь!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Тьфу! Неужто же ты хочешь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Стать посмешищем для всех?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Э, не бойся. Все улажу.</w:t>
      </w:r>
    </w:p>
    <w:p w:rsidR="00352763" w:rsidRDefault="00352763" w:rsidP="00352763">
      <w:pPr>
        <w:pStyle w:val="WW-2"/>
      </w:pPr>
      <w:r>
        <w:t>(Вдруг вскрикивает и смеется.)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Стой! С запряжкою возня…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 ее совсем, буланку!</w:t>
      </w:r>
    </w:p>
    <w:p w:rsidR="00352763" w:rsidRDefault="00352763" w:rsidP="00352763">
      <w:pPr>
        <w:pStyle w:val="WW-2"/>
      </w:pPr>
      <w:r>
        <w:t>(Подхватывает мать на руки.)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Ой, пусти ты!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На руках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Отнесу тебя я в Хэгстад.</w:t>
      </w:r>
    </w:p>
    <w:p w:rsidR="00352763" w:rsidRDefault="00352763" w:rsidP="00352763">
      <w:pPr>
        <w:pStyle w:val="WW-2"/>
      </w:pPr>
      <w:r>
        <w:t>(Переходит в брод речку.)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Стой… Не смей… Господь, спаси!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Помогите! Мы утонем!..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Ждет меня получше смерть!..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Да, на виселице разве!</w:t>
      </w:r>
    </w:p>
    <w:p w:rsidR="00352763" w:rsidRDefault="00352763" w:rsidP="00352763">
      <w:pPr>
        <w:pStyle w:val="WW-2"/>
      </w:pPr>
      <w:r>
        <w:t>(Таскает его за волосы.)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Ах, разбойник!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Смирно, мать!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Тут так скользко!..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Дрянь! Скотина!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Языком болтать – болтай,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Это делу не мешает…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теперь помельче тут…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Ах, держи же ты! Уронишь!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Гоп-гоп! Я – олень, ты – Пер!</w:t>
      </w:r>
    </w:p>
    <w:p w:rsidR="00352763" w:rsidRDefault="00352763" w:rsidP="00352763">
      <w:pPr>
        <w:pStyle w:val="WW-2"/>
      </w:pPr>
      <w:r>
        <w:t>(Прыгает.)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Гоп-гоп! Лихо погарцуем!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Ох, пришел, знать, мой конец!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 тебе конец, а броду.</w:t>
      </w:r>
    </w:p>
    <w:p w:rsidR="00352763" w:rsidRDefault="00352763" w:rsidP="00352763">
      <w:pPr>
        <w:pStyle w:val="WW-2"/>
      </w:pPr>
      <w:r>
        <w:t>(Выходит на берег.)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Поцелуя ждет олень,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езду скажи спасибо.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i/>
          <w:sz w:val="26"/>
        </w:rPr>
        <w:t xml:space="preserve"> (дает ему затрещину). </w:t>
      </w:r>
      <w:r>
        <w:rPr>
          <w:sz w:val="26"/>
        </w:rPr>
        <w:t>Вот тебе спасибо! Вот!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Ой! Ты стала больно щедрой!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ОСЕ.</w:t>
      </w:r>
      <w:r>
        <w:rPr>
          <w:sz w:val="26"/>
        </w:rPr>
        <w:t xml:space="preserve"> И пусти!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 нет, шалишь!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с тобой поскачем в Хэгстад.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Свахой будешь там моей.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умна; сумеешь, верно,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Старика уговорить.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скажи, что Мас – фефела…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ОСЕ.</w:t>
      </w:r>
      <w:r>
        <w:rPr>
          <w:sz w:val="26"/>
        </w:rPr>
        <w:t xml:space="preserve"> Пер, пусти!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… И распиши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 Гюнта так, что любо!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 xml:space="preserve">ОСЕ. </w:t>
      </w:r>
      <w:r>
        <w:rPr>
          <w:sz w:val="26"/>
        </w:rPr>
        <w:t>Да так уж распишу,</w:t>
      </w:r>
    </w:p>
    <w:p w:rsidR="00352763" w:rsidRDefault="00352763" w:rsidP="00352763">
      <w:pPr>
        <w:pStyle w:val="WW-3"/>
      </w:pPr>
      <w:r>
        <w:tab/>
        <w:t>Что останешься доволен!</w:t>
      </w:r>
    </w:p>
    <w:p w:rsidR="00352763" w:rsidRDefault="00352763" w:rsidP="00352763">
      <w:pPr>
        <w:pStyle w:val="WW-3"/>
      </w:pPr>
      <w:r>
        <w:tab/>
        <w:t>Все твои проделки, плут,</w:t>
      </w:r>
    </w:p>
    <w:p w:rsidR="00352763" w:rsidRDefault="00352763" w:rsidP="00352763">
      <w:pPr>
        <w:pStyle w:val="WW-3"/>
      </w:pPr>
      <w:r>
        <w:tab/>
        <w:t>Перечислю по порядку…</w:t>
      </w:r>
    </w:p>
    <w:p w:rsidR="00352763" w:rsidRDefault="00352763" w:rsidP="00352763">
      <w:pPr>
        <w:pStyle w:val="WW-3"/>
      </w:pPr>
      <w:r>
        <w:rPr>
          <w:b/>
        </w:rPr>
        <w:t>ПЕР ГЮНТ</w:t>
      </w:r>
      <w:r>
        <w:t>. Ах, ты вот как?</w:t>
      </w:r>
    </w:p>
    <w:p w:rsidR="00352763" w:rsidRDefault="00352763" w:rsidP="00352763">
      <w:pPr>
        <w:pStyle w:val="WW-3"/>
      </w:pPr>
      <w:r>
        <w:rPr>
          <w:b/>
        </w:rPr>
        <w:t>ОСЕ</w:t>
      </w:r>
      <w:r>
        <w:rPr>
          <w:i/>
        </w:rPr>
        <w:t xml:space="preserve"> (пиная его ногой от злости</w:t>
      </w:r>
      <w:r>
        <w:t xml:space="preserve">). </w:t>
      </w:r>
    </w:p>
    <w:p w:rsidR="00352763" w:rsidRDefault="00352763" w:rsidP="00352763">
      <w:pPr>
        <w:pStyle w:val="WW-3"/>
      </w:pPr>
      <w:r>
        <w:tab/>
        <w:t>Я добьюсь –</w:t>
      </w:r>
    </w:p>
    <w:p w:rsidR="00352763" w:rsidRDefault="00352763" w:rsidP="00352763">
      <w:pPr>
        <w:pStyle w:val="WW-3"/>
      </w:pPr>
      <w:r>
        <w:tab/>
        <w:t>На тебя, как на бродягу,</w:t>
      </w:r>
    </w:p>
    <w:p w:rsidR="00352763" w:rsidRDefault="00352763" w:rsidP="00352763">
      <w:pPr>
        <w:pStyle w:val="WW-3"/>
      </w:pPr>
      <w:r>
        <w:tab/>
        <w:t>Спустит псов цепных старик!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Гм … так я один отправлюсь.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Не уйдешь! Я догоню!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 Где! Куда тебе! Слабенька!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. </w:t>
      </w:r>
      <w:r>
        <w:rPr>
          <w:sz w:val="26"/>
        </w:rPr>
        <w:tab/>
        <w:t>Я? Я так сердита, зла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Камень бы перекусила,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Проглотила бы кремень!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Пустишь ты?!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 Коль обещаешь…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. </w:t>
      </w:r>
      <w:r>
        <w:rPr>
          <w:sz w:val="26"/>
        </w:rPr>
        <w:tab/>
        <w:t>Ни за что! Хочу с тобой;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Пусть узнают все – каков ты!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 Ну, так лучше здесь побудь.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. </w:t>
      </w:r>
      <w:r>
        <w:rPr>
          <w:sz w:val="26"/>
        </w:rPr>
        <w:tab/>
        <w:t>Ни за что! Хочу туда!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 Мало ли чего ты хочешь!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. </w:t>
      </w:r>
      <w:r>
        <w:rPr>
          <w:sz w:val="26"/>
        </w:rPr>
        <w:tab/>
        <w:t>Что ты делаешь?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вот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Посажу тебя на крышу.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>(Сажает ее на крышу мельницы и отходит.)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 (</w:t>
      </w:r>
      <w:r>
        <w:rPr>
          <w:i/>
          <w:sz w:val="26"/>
        </w:rPr>
        <w:t>кричит</w:t>
      </w:r>
      <w:r>
        <w:rPr>
          <w:b/>
          <w:sz w:val="26"/>
        </w:rPr>
        <w:t>)</w:t>
      </w:r>
      <w:r>
        <w:rPr>
          <w:sz w:val="26"/>
        </w:rPr>
        <w:t>. Пер! Сними, сними сейчас!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Обещаешь?..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Вздор!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если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прошу тебя?..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i/>
          <w:sz w:val="26"/>
        </w:rPr>
        <w:t xml:space="preserve"> (бросая в него куском дерна с крыши)</w:t>
      </w:r>
      <w:r>
        <w:rPr>
          <w:sz w:val="26"/>
        </w:rPr>
        <w:t>.  Сними!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>. Снял бы, если б можно было.</w:t>
      </w:r>
      <w:r>
        <w:rPr>
          <w:sz w:val="26"/>
        </w:rPr>
        <w:tab/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Подходя ближе.</w:t>
      </w:r>
      <w:r>
        <w:rPr>
          <w:sz w:val="26"/>
        </w:rPr>
        <w:t>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теперь сиди смирней.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возись и не брыкайся,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Камни, дерн не вороши,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не то беда стрясется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Оземь брякнешься как раз.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Ах ты, скот!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 Ногой не дрыгай!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 Чтобы вихрь тебя унес,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подменыша-тролленка!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 Фу, стыдись!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Тьфу!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 Лучше дай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свое благословенье,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я счастья попытал.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Хочешь?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 Вздуть тебя хочу 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и вздую, погоди,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Даром, что большой верзила!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 В самом деле? Так прощай!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Потерпи; я ненадолго…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sz w:val="26"/>
        </w:rPr>
        <w:t>(</w:t>
      </w:r>
      <w:r>
        <w:rPr>
          <w:i/>
          <w:sz w:val="26"/>
        </w:rPr>
        <w:t>Идет, затем оборачивается и предостерегающе поднимает палец.)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i/>
          <w:sz w:val="26"/>
        </w:rPr>
        <w:tab/>
      </w:r>
      <w:r>
        <w:rPr>
          <w:sz w:val="26"/>
        </w:rPr>
        <w:t>Не забудь же – не возись!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Уходит.</w:t>
      </w:r>
      <w:r>
        <w:rPr>
          <w:sz w:val="26"/>
        </w:rPr>
        <w:t>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. </w:t>
      </w:r>
      <w:r>
        <w:rPr>
          <w:sz w:val="26"/>
        </w:rPr>
        <w:tab/>
        <w:t>Пер!.. О господи! Уходит!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Пугало оленье! Лгун!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Стой! Послушай… Воротись же!..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и ухом не ведет!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Знай идет себе…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Кричит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Спасите!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Кругом голова идет…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ind w:firstLine="708"/>
        <w:jc w:val="both"/>
        <w:rPr>
          <w:i/>
          <w:sz w:val="26"/>
        </w:rPr>
      </w:pPr>
      <w:r>
        <w:rPr>
          <w:i/>
          <w:sz w:val="26"/>
        </w:rPr>
        <w:t xml:space="preserve">Две </w:t>
      </w:r>
      <w:r>
        <w:rPr>
          <w:b/>
          <w:i/>
          <w:sz w:val="26"/>
        </w:rPr>
        <w:t>СТАРУХИ</w:t>
      </w:r>
      <w:r>
        <w:rPr>
          <w:i/>
          <w:sz w:val="26"/>
        </w:rPr>
        <w:t xml:space="preserve"> с мешками за спиной поднимаются снизу к мельнице.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ПЕРВАЯ СТАРУХА.</w:t>
      </w:r>
      <w:r>
        <w:rPr>
          <w:sz w:val="26"/>
        </w:rPr>
        <w:t xml:space="preserve"> Сила крестная будь с нами!</w:t>
      </w:r>
    </w:p>
    <w:p w:rsidR="00352763" w:rsidRDefault="00352763" w:rsidP="00352763">
      <w:pPr>
        <w:pStyle w:val="WW-3"/>
      </w:pPr>
      <w:r>
        <w:tab/>
        <w:t>Кто вопит тут?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ВТОРАЯ СТАРУХА</w:t>
      </w:r>
      <w:r>
        <w:rPr>
          <w:sz w:val="26"/>
        </w:rPr>
        <w:t>. И впрямь</w:t>
      </w:r>
    </w:p>
    <w:p w:rsidR="00352763" w:rsidRDefault="00352763" w:rsidP="00352763">
      <w:pPr>
        <w:pStyle w:val="WW-3"/>
      </w:pPr>
      <w:r>
        <w:tab/>
        <w:t>Осе! Вишь куда взлетела!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Ох, того гляди, взлетит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Душенька моя на небо!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ПЕРВАЯ СТАРУХА</w:t>
      </w:r>
      <w:r>
        <w:rPr>
          <w:sz w:val="26"/>
        </w:rPr>
        <w:t>. Ну, счастливого пути!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</w:t>
      </w:r>
      <w:r>
        <w:rPr>
          <w:sz w:val="26"/>
        </w:rPr>
        <w:tab/>
        <w:t>Лестницу добудьте, бабы!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Вниз хочу. Проклятый Пер!..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ВТОРАЯ СТАРУХА</w:t>
      </w:r>
      <w:r>
        <w:rPr>
          <w:sz w:val="26"/>
        </w:rPr>
        <w:t>. Ваш сынок?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</w:t>
      </w:r>
      <w:r>
        <w:rPr>
          <w:sz w:val="26"/>
        </w:rPr>
        <w:tab/>
        <w:t>Теперь вы сами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Видите, каков мой сын.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ПЕРВАЯ СТАРУХА</w:t>
      </w:r>
      <w:r>
        <w:rPr>
          <w:sz w:val="26"/>
        </w:rPr>
        <w:t>. Нас в свидетели берите.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</w:t>
      </w:r>
      <w:r>
        <w:rPr>
          <w:sz w:val="26"/>
        </w:rPr>
        <w:tab/>
        <w:t>Дайте вниз скорей сойти,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Побегу я прямо в Хэгстад…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ВТОРАЯ СТАРУХА</w:t>
      </w:r>
      <w:r>
        <w:rPr>
          <w:sz w:val="26"/>
        </w:rPr>
        <w:t>. Там он разве?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ПЕРВАЯ СТАРУХА</w:t>
      </w:r>
      <w:r>
        <w:rPr>
          <w:sz w:val="26"/>
        </w:rPr>
        <w:t>. Если там,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спокойны будьте, - Аслак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Рассчитается за вас.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ломая руки</w:t>
      </w:r>
      <w:r>
        <w:rPr>
          <w:sz w:val="26"/>
        </w:rPr>
        <w:t>). Нет, господь спаси,  помилуй!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Этак ведь в конце концов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Жизни может он лишиться.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ПЕРВАЯ СТАРУХА</w:t>
      </w:r>
      <w:r>
        <w:rPr>
          <w:sz w:val="26"/>
        </w:rPr>
        <w:t>. Что ж! Нам всем один конец,</w:t>
      </w:r>
    </w:p>
    <w:p w:rsidR="00352763" w:rsidRDefault="00352763" w:rsidP="00352763">
      <w:pPr>
        <w:pStyle w:val="WW-3"/>
      </w:pPr>
      <w:r>
        <w:tab/>
        <w:t>Так о чем тут сокрушаться?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ВТОРАЯ СТАРУХА</w:t>
      </w:r>
      <w:r>
        <w:rPr>
          <w:sz w:val="26"/>
        </w:rPr>
        <w:t>. Баба впрямь с ума сошла.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Кричит вверх</w:t>
      </w:r>
      <w:r>
        <w:rPr>
          <w:sz w:val="26"/>
        </w:rPr>
        <w:t>.)</w:t>
      </w:r>
    </w:p>
    <w:p w:rsidR="00352763" w:rsidRDefault="00352763" w:rsidP="00352763">
      <w:pPr>
        <w:pStyle w:val="WW-3"/>
      </w:pPr>
      <w:r>
        <w:tab/>
        <w:t>Эйвинд! Андрес! Эй, скорее!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МУЖСКОЙ ГОЛОС</w:t>
      </w:r>
      <w:r>
        <w:rPr>
          <w:sz w:val="26"/>
        </w:rPr>
        <w:t>. Что там?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ВТОРАЯ СТАРУХА</w:t>
      </w:r>
      <w:r>
        <w:rPr>
          <w:sz w:val="26"/>
        </w:rPr>
        <w:t>. Засадил Пер Гюнт</w:t>
      </w:r>
    </w:p>
    <w:p w:rsidR="00352763" w:rsidRDefault="00352763" w:rsidP="00352763">
      <w:pPr>
        <w:pStyle w:val="WW-3"/>
        <w:tabs>
          <w:tab w:val="left" w:pos="900"/>
        </w:tabs>
      </w:pPr>
      <w:r>
        <w:tab/>
        <w:t>Мать на мельничную крышу.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i/>
          <w:sz w:val="26"/>
        </w:rPr>
      </w:pPr>
      <w:r>
        <w:rPr>
          <w:sz w:val="26"/>
        </w:rPr>
        <w:tab/>
      </w:r>
      <w:r>
        <w:rPr>
          <w:i/>
          <w:sz w:val="26"/>
        </w:rPr>
        <w:t>Небольшой холм, поросший вереском и кустарником. Дальше, за плетнем, проселочная дорога.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спускается по тропинке и быстро направляется к плетню, но останавливается и смотрит на открывающийся перед ним вид.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i/>
          <w:sz w:val="26"/>
        </w:rPr>
      </w:pP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вот и Хэгстад. Скоро буду там.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Заносит ногу, чтобы перешагнуть через плетень, и задумывается</w:t>
      </w:r>
      <w:r>
        <w:rPr>
          <w:sz w:val="26"/>
        </w:rPr>
        <w:t>.)</w:t>
      </w:r>
    </w:p>
    <w:p w:rsidR="00352763" w:rsidRDefault="00352763" w:rsidP="00352763">
      <w:pPr>
        <w:pStyle w:val="WW-3"/>
        <w:tabs>
          <w:tab w:val="left" w:pos="900"/>
        </w:tabs>
      </w:pPr>
      <w:r>
        <w:tab/>
        <w:t>Узнать бы, дома Ингрид и одна ль?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Приставив к глазам руку щитком, смотрит вдаль</w:t>
      </w:r>
      <w:r>
        <w:rPr>
          <w:sz w:val="26"/>
        </w:rPr>
        <w:t>.)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Эге! Дорога вся кишит гостями…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Пожалуй, лучше повернуть назад.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Опустив ногу</w:t>
      </w:r>
      <w:r>
        <w:rPr>
          <w:sz w:val="26"/>
        </w:rPr>
        <w:t>.)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А то начнут хихикать за спиною,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Шептаться – со стыда сгоришь.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Отходит  от плетня и рассеянно ощипывает листья с кустов</w:t>
      </w:r>
      <w:r>
        <w:rPr>
          <w:sz w:val="26"/>
        </w:rPr>
        <w:t>.)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Хватить бы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Для храбрости чего-нибудь покрепче!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Иль незаметно прошмыгнуть! Иль пусть бы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Никто тебя не знал в лицо!.. А лучше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Всего – хватить чего-нибудь покрепче!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Тогда тебе насмешки нипочем.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Вдруг, словно испугавшись чего-то, озирается, затем прячется за кустами</w:t>
      </w:r>
      <w:r>
        <w:rPr>
          <w:sz w:val="26"/>
        </w:rPr>
        <w:t>.)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  <w:tabs>
          <w:tab w:val="left" w:pos="900"/>
        </w:tabs>
      </w:pPr>
      <w:r>
        <w:tab/>
        <w:t>Мимо проходит несколько человек, неся в руках узелки с гостинцами и направляясь к усадьбе.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МУЖЧИНА </w:t>
      </w:r>
      <w:r>
        <w:rPr>
          <w:sz w:val="26"/>
        </w:rPr>
        <w:t>(</w:t>
      </w:r>
      <w:r>
        <w:rPr>
          <w:i/>
          <w:sz w:val="26"/>
        </w:rPr>
        <w:t>продолжая разговор</w:t>
      </w:r>
      <w:r>
        <w:rPr>
          <w:sz w:val="26"/>
        </w:rPr>
        <w:t>). Отец пьянчуга был, а мать глупа.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Так и не диво, что сынок – оболтус.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Проходят. Немного погодя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выходит, красный от стыда, и смотрит им вслед.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i/>
          <w:sz w:val="26"/>
        </w:rPr>
      </w:pP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тихо</w:t>
      </w:r>
      <w:r>
        <w:rPr>
          <w:sz w:val="26"/>
        </w:rPr>
        <w:t>). Не обо мне ли это?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i/>
          <w:sz w:val="26"/>
        </w:rPr>
        <w:t>(С напускным ухарством.</w:t>
      </w:r>
      <w:r>
        <w:rPr>
          <w:sz w:val="26"/>
        </w:rPr>
        <w:t>)</w:t>
      </w:r>
    </w:p>
    <w:p w:rsidR="00352763" w:rsidRDefault="00352763" w:rsidP="00352763">
      <w:pPr>
        <w:pStyle w:val="WW-3"/>
        <w:tabs>
          <w:tab w:val="left" w:pos="900"/>
        </w:tabs>
      </w:pPr>
      <w:r>
        <w:tab/>
        <w:t>А пускай их!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Им не убить меня своим шипеньем.</w:t>
      </w:r>
    </w:p>
    <w:p w:rsidR="00352763" w:rsidRDefault="00352763" w:rsidP="00352763">
      <w:pPr>
        <w:pStyle w:val="a3"/>
        <w:jc w:val="both"/>
        <w:rPr>
          <w:i/>
        </w:rPr>
      </w:pPr>
      <w:r>
        <w:rPr>
          <w:i/>
        </w:rPr>
        <w:t>(Кидается на поросший вереском бугорок и долго лежит на спине, подложив руки под голову и глядя в небо.)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Какое облако чудное… вроде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Коня… И человек на нем верхом.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А сзади не старуха на метле?..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>(Посмеивается про себя.)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Да это мать! Бранится и кричит: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Скотина Пер! Постой-ка! Я тебе!</w:t>
      </w:r>
    </w:p>
    <w:p w:rsidR="00352763" w:rsidRDefault="00352763" w:rsidP="00352763">
      <w:pPr>
        <w:pStyle w:val="WW-2"/>
        <w:tabs>
          <w:tab w:val="left" w:pos="900"/>
        </w:tabs>
      </w:pPr>
      <w:r>
        <w:t>(Глаза его понемногу слипаются.)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Ага, теперь, небось, перепугалась: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Пер Гюнт со свитой едет, на коне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С серебряным султаном, а подковы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Из золота червонного. Он сам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В перчатках, с саблей, в мантии широкой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Такая же нарядная. Но кто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Сидит в седле прямее, кто всех краше?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Пер Гюнт! И где он едет – там народ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Шпалерами стоит, ломает шапки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И на него во все глаза глядит,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А женщины смиренно приседают.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Все знают – это царь Пер Гюнт со свитой!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Бросает, словно камешки, в толпу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Монеты пригоршнями он, и разом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Становятся вокруг все богачами…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Пер Гюнт и через море еде вброд,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А принцы Англии на берегу 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Стоят и ждут. И девушки все тоже.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Вельможи Англии и короли –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Где едет Пер – из-за столов встают.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Снимает император сам корону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И говорит…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 xml:space="preserve"> (</w:t>
      </w:r>
      <w:r>
        <w:rPr>
          <w:i/>
          <w:sz w:val="26"/>
        </w:rPr>
        <w:t>проходя с товарищами по ту сторону плетня</w:t>
      </w:r>
      <w:r>
        <w:rPr>
          <w:sz w:val="26"/>
        </w:rPr>
        <w:t>).</w:t>
      </w:r>
    </w:p>
    <w:p w:rsidR="00352763" w:rsidRDefault="00352763" w:rsidP="00352763">
      <w:pPr>
        <w:pStyle w:val="WW-3"/>
        <w:tabs>
          <w:tab w:val="left" w:pos="900"/>
        </w:tabs>
      </w:pPr>
      <w:r>
        <w:tab/>
        <w:t>Вон пьяная скотина – Пер Гюнт лежит.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полуприподнимаясь</w:t>
      </w:r>
      <w:r>
        <w:rPr>
          <w:sz w:val="26"/>
        </w:rPr>
        <w:t>). Позвольте… император!..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 xml:space="preserve"> (</w:t>
      </w:r>
      <w:r>
        <w:rPr>
          <w:i/>
          <w:sz w:val="26"/>
        </w:rPr>
        <w:t>облокачиваясь на плетень и усмехаясь</w:t>
      </w:r>
      <w:r>
        <w:rPr>
          <w:sz w:val="26"/>
        </w:rPr>
        <w:t>).</w:t>
      </w:r>
    </w:p>
    <w:p w:rsidR="00352763" w:rsidRDefault="00352763" w:rsidP="00352763">
      <w:pPr>
        <w:pStyle w:val="WW-3"/>
        <w:tabs>
          <w:tab w:val="left" w:pos="900"/>
        </w:tabs>
      </w:pPr>
      <w:r>
        <w:tab/>
        <w:t>Ну, вставай же!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Ах, черт, кузнец. Что надобно тебе?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 xml:space="preserve"> (</w:t>
      </w:r>
      <w:r>
        <w:rPr>
          <w:i/>
          <w:sz w:val="26"/>
        </w:rPr>
        <w:t>другим</w:t>
      </w:r>
      <w:r>
        <w:rPr>
          <w:sz w:val="26"/>
        </w:rPr>
        <w:t>). Как видно, не очухался.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вскакивая</w:t>
      </w:r>
      <w:r>
        <w:rPr>
          <w:sz w:val="26"/>
        </w:rPr>
        <w:t>).</w:t>
      </w:r>
      <w:r>
        <w:rPr>
          <w:sz w:val="26"/>
        </w:rPr>
        <w:tab/>
        <w:t>Ступай-ка,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Проваливай же по добру!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>. Эге!..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Уйду, уйду. Но ты взялся откуда?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Ведь шесть недель ни слуху и ни духу…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Мы думали – ты к троллям в плен попал.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Гм… я таких наделал дел, что любо!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 xml:space="preserve"> (</w:t>
      </w:r>
      <w:r>
        <w:rPr>
          <w:i/>
          <w:sz w:val="26"/>
        </w:rPr>
        <w:t>подмигивая товарищам</w:t>
      </w:r>
      <w:r>
        <w:rPr>
          <w:sz w:val="26"/>
        </w:rPr>
        <w:t>). Послушаем!</w:t>
      </w:r>
    </w:p>
    <w:p w:rsidR="00352763" w:rsidRDefault="00352763" w:rsidP="00352763">
      <w:pPr>
        <w:pStyle w:val="WW-3"/>
        <w:tabs>
          <w:tab w:val="left" w:pos="900"/>
        </w:tabs>
      </w:pPr>
      <w:r>
        <w:rPr>
          <w:b/>
        </w:rPr>
        <w:t>ПЕР ГЮНТ</w:t>
      </w:r>
      <w:r>
        <w:t>. Вам дела нет до них.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 xml:space="preserve"> (</w:t>
      </w:r>
      <w:r>
        <w:rPr>
          <w:i/>
          <w:sz w:val="26"/>
        </w:rPr>
        <w:t>немного погодя</w:t>
      </w:r>
      <w:r>
        <w:rPr>
          <w:sz w:val="26"/>
        </w:rPr>
        <w:t>). Ты в Хэгстад?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>. В деревне толковали,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Что будто девку-то к тебе тянуло…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Покаркай у меня ты, ворон!..</w:t>
      </w:r>
    </w:p>
    <w:p w:rsidR="00352763" w:rsidRDefault="00352763" w:rsidP="00352763">
      <w:pPr>
        <w:pStyle w:val="WW-3"/>
        <w:tabs>
          <w:tab w:val="left" w:pos="900"/>
        </w:tabs>
      </w:pPr>
      <w:r>
        <w:rPr>
          <w:b/>
        </w:rPr>
        <w:t>АСЛАК</w:t>
      </w:r>
      <w:r>
        <w:t>. Полно.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Ты не сердись. Ну, эту упустил –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Других найдется много, помани лишь!  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Недаром ты – Пер Гюнт, сын Йуна Гюнта.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Пойдем же с нами. Там сегодня сбор –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И молодых овечек и материых!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</w:t>
      </w:r>
      <w:r>
        <w:rPr>
          <w:sz w:val="26"/>
        </w:rPr>
        <w:tab/>
        <w:t>Поди ты к черту!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>. Верно, уж нашел бы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И ты себе там парочку… Прощай же!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Снести поклон невесте от тебя?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  <w:tabs>
          <w:tab w:val="left" w:pos="900"/>
        </w:tabs>
      </w:pPr>
      <w:r>
        <w:tab/>
        <w:t>Уходят, смеясь и перешептываясь.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смотрит им вслед, машет рукой и отворачивается</w:t>
      </w:r>
      <w:r>
        <w:rPr>
          <w:sz w:val="26"/>
        </w:rPr>
        <w:t xml:space="preserve">). </w:t>
      </w:r>
    </w:p>
    <w:p w:rsidR="00352763" w:rsidRDefault="00352763" w:rsidP="00352763">
      <w:pPr>
        <w:pStyle w:val="WW-3"/>
        <w:tabs>
          <w:tab w:val="left" w:pos="900"/>
        </w:tabs>
      </w:pPr>
      <w:r>
        <w:tab/>
        <w:t>По мне, так пусть венчается с кем хочет.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Мне все одно.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Смотрит на себя</w:t>
      </w:r>
      <w:r>
        <w:rPr>
          <w:sz w:val="26"/>
        </w:rPr>
        <w:t>.)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Оборван весь, в лохмотьях…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Эх, было б поновее что надеть!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Топая ногою</w:t>
      </w:r>
      <w:r>
        <w:rPr>
          <w:sz w:val="26"/>
        </w:rPr>
        <w:t>.)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Из глотки вырвал с языком бы вместе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Насмешки их проклятые!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Вдруг озираясь.</w:t>
      </w:r>
      <w:r>
        <w:rPr>
          <w:sz w:val="26"/>
        </w:rPr>
        <w:t>)</w:t>
      </w:r>
    </w:p>
    <w:p w:rsidR="00352763" w:rsidRDefault="00352763" w:rsidP="00352763">
      <w:pPr>
        <w:pStyle w:val="WW-3"/>
        <w:tabs>
          <w:tab w:val="left" w:pos="900"/>
        </w:tabs>
      </w:pPr>
      <w:r>
        <w:tab/>
        <w:t>Что? Что?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Опять хихикают как будто сзади?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Гм… нет, почудилось. Тут никого, -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Пойду домой.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Далее несколько шагов в гору и прислушивается</w:t>
      </w:r>
      <w:r>
        <w:rPr>
          <w:sz w:val="26"/>
        </w:rPr>
        <w:t>.)</w:t>
      </w:r>
    </w:p>
    <w:p w:rsidR="00352763" w:rsidRDefault="00352763" w:rsidP="00352763">
      <w:pPr>
        <w:pStyle w:val="WW-3"/>
        <w:tabs>
          <w:tab w:val="left" w:pos="900"/>
        </w:tabs>
      </w:pPr>
      <w:r>
        <w:tab/>
        <w:t>Чу, к танцам заиграли.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i/>
          <w:sz w:val="26"/>
        </w:rPr>
      </w:pPr>
      <w:r>
        <w:rPr>
          <w:sz w:val="26"/>
        </w:rPr>
        <w:t>(</w:t>
      </w:r>
      <w:r>
        <w:rPr>
          <w:i/>
          <w:sz w:val="26"/>
        </w:rPr>
        <w:t>Пристально смотрит и слушает, затем потихоньку спускается вниз; глаза его блестят, и он поглаживает себе бедра.)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А девок гибель там. На одного</w:t>
      </w:r>
    </w:p>
    <w:p w:rsidR="00352763" w:rsidRDefault="00352763" w:rsidP="00352763">
      <w:pPr>
        <w:pStyle w:val="WW-3"/>
        <w:tabs>
          <w:tab w:val="left" w:pos="900"/>
        </w:tabs>
      </w:pPr>
      <w:r>
        <w:tab/>
        <w:t>По целому пятку, а то и больше.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Ах, черт возьми!.. Ну как тут не пойти!..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А мать-то как же? Все сидит на крыше?..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i/>
          <w:sz w:val="26"/>
        </w:rPr>
      </w:pPr>
      <w:r>
        <w:rPr>
          <w:sz w:val="26"/>
        </w:rPr>
        <w:t>(</w:t>
      </w:r>
      <w:r>
        <w:rPr>
          <w:i/>
          <w:sz w:val="26"/>
        </w:rPr>
        <w:t>Не может отвести глаз от дороги в усадьбу, подпрыгивает и смеется.)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Гоп-гоп! Отплясывает халлинг лихо!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Скрипач Гуторм пилит вовсю! Веселье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И гул – как будто водопад шумит!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А девок, девок сколько! Вишь хохочут!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Нет, черт возьми, ну как тут не пойти!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i/>
          <w:sz w:val="26"/>
        </w:rPr>
      </w:pPr>
      <w:r>
        <w:rPr>
          <w:sz w:val="26"/>
        </w:rPr>
        <w:t>(</w:t>
      </w:r>
      <w:r>
        <w:rPr>
          <w:i/>
          <w:sz w:val="26"/>
        </w:rPr>
        <w:t>Одним прыжком перелетает через изгородь и идет по дороге.)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i/>
          <w:sz w:val="26"/>
        </w:rPr>
      </w:pP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Усадебный двор в Хэгстаде. В глубине жилой дом. Толпа гостей. На лужайке идут оживленные танцы. </w:t>
      </w:r>
      <w:r>
        <w:rPr>
          <w:b/>
          <w:i/>
          <w:sz w:val="26"/>
        </w:rPr>
        <w:t>МУЗЫКАНТ</w:t>
      </w:r>
      <w:r>
        <w:rPr>
          <w:i/>
          <w:sz w:val="26"/>
        </w:rPr>
        <w:t xml:space="preserve"> сидит на столе. В дверях дома стоит </w:t>
      </w:r>
      <w:r>
        <w:rPr>
          <w:b/>
          <w:i/>
          <w:sz w:val="26"/>
        </w:rPr>
        <w:t>РАСПОРЯДИТЕЛЬ</w:t>
      </w:r>
      <w:r>
        <w:rPr>
          <w:i/>
          <w:sz w:val="26"/>
        </w:rPr>
        <w:t xml:space="preserve"> пира; </w:t>
      </w:r>
      <w:r>
        <w:rPr>
          <w:b/>
          <w:i/>
          <w:sz w:val="26"/>
        </w:rPr>
        <w:t>СТРЯПУХИ</w:t>
      </w:r>
      <w:r>
        <w:rPr>
          <w:i/>
          <w:sz w:val="26"/>
        </w:rPr>
        <w:t xml:space="preserve"> бегают взад и вперед; пожилые гости сидят группами там и сям и беседуют.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i/>
          <w:sz w:val="26"/>
        </w:rPr>
      </w:pPr>
    </w:p>
    <w:p w:rsidR="00352763" w:rsidRDefault="00352763" w:rsidP="00352763">
      <w:pPr>
        <w:pStyle w:val="WW-3"/>
        <w:tabs>
          <w:tab w:val="left" w:pos="900"/>
        </w:tabs>
      </w:pPr>
      <w:r>
        <w:rPr>
          <w:b/>
        </w:rPr>
        <w:t>ЖЕНЩИНА</w:t>
      </w:r>
      <w:r>
        <w:t xml:space="preserve"> (</w:t>
      </w:r>
      <w:r>
        <w:rPr>
          <w:i/>
        </w:rPr>
        <w:t>присаживаясь к гостям, разместившимся на бревнах</w:t>
      </w:r>
      <w:r>
        <w:t>).</w:t>
      </w:r>
    </w:p>
    <w:p w:rsidR="00352763" w:rsidRDefault="00352763" w:rsidP="00352763">
      <w:pPr>
        <w:pStyle w:val="WW-3"/>
        <w:tabs>
          <w:tab w:val="left" w:pos="900"/>
        </w:tabs>
      </w:pPr>
      <w:r>
        <w:tab/>
        <w:t>Невеста?.. Ну, известно уж, поплачет.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Нельзя же без этого.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РАСПОРЯДИТЕЛЬ</w:t>
      </w:r>
      <w:r>
        <w:rPr>
          <w:sz w:val="26"/>
        </w:rPr>
        <w:t xml:space="preserve"> (подходя к другой группе).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А ну-ка, гости!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Вот жбан мне помогите опорожнить!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ОДИН из ГОСТЕЙ</w:t>
      </w:r>
      <w:r>
        <w:rPr>
          <w:sz w:val="26"/>
        </w:rPr>
        <w:t>. Спасибо: только ты уж больно часто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Подносишь, кум!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 xml:space="preserve"> (</w:t>
      </w:r>
      <w:r>
        <w:rPr>
          <w:i/>
          <w:sz w:val="26"/>
        </w:rPr>
        <w:t>музыканту, проносясь мимо него в паре с девушкой</w:t>
      </w:r>
      <w:r>
        <w:rPr>
          <w:sz w:val="26"/>
        </w:rPr>
        <w:t>).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Ты струн-то не жалей –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sz w:val="26"/>
        </w:rPr>
        <w:tab/>
        <w:t>Нажаривай!</w:t>
      </w:r>
    </w:p>
    <w:p w:rsidR="00352763" w:rsidRDefault="00352763" w:rsidP="00352763">
      <w:pPr>
        <w:tabs>
          <w:tab w:val="left" w:pos="900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>ДЕВУШКА</w:t>
      </w:r>
      <w:r>
        <w:rPr>
          <w:sz w:val="26"/>
        </w:rPr>
        <w:t>. Чтобы в лугах звенело!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ДЕВУШКИ</w:t>
      </w:r>
      <w:r>
        <w:rPr>
          <w:sz w:val="26"/>
        </w:rPr>
        <w:t xml:space="preserve"> (</w:t>
      </w:r>
      <w:r>
        <w:rPr>
          <w:i/>
          <w:sz w:val="26"/>
        </w:rPr>
        <w:t>окружая другого парня, пляшущего в одиночку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Лихой прыжок!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ОДНА из НИХ</w:t>
      </w:r>
      <w:r>
        <w:rPr>
          <w:sz w:val="26"/>
        </w:rPr>
        <w:t>. Вот икры – что пружины!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 xml:space="preserve"> (</w:t>
      </w:r>
      <w:r>
        <w:rPr>
          <w:i/>
          <w:sz w:val="26"/>
        </w:rPr>
        <w:t>продолжая пляску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стен, ни потолка тут не зацепишь;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Чеши ногами в стороны и вверх!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 xml:space="preserve"> (</w:t>
      </w:r>
      <w:r>
        <w:rPr>
          <w:i/>
          <w:sz w:val="26"/>
        </w:rPr>
        <w:t>подходит к отцу, который разговаривает с другими гостями, и, хныча, тянет его за полу куртки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Она не хочет; злющая такая!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ОТЕЦ</w:t>
      </w:r>
      <w:r>
        <w:rPr>
          <w:sz w:val="26"/>
        </w:rPr>
        <w:t>. Чего не хочет?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>. В клети заперлась.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ОТЕЦ</w:t>
      </w:r>
      <w:r>
        <w:rPr>
          <w:sz w:val="26"/>
        </w:rPr>
        <w:t>. Ну, поищи ключа.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>. Да я не знаю…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ОТЕЦ</w:t>
      </w:r>
      <w:r>
        <w:rPr>
          <w:sz w:val="26"/>
        </w:rPr>
        <w:t>. Растяпа ты!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Отворачивается к собеседникам, а жених опять растерянно бродит по двору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ВТОРОЙ ПАРЕНЬ</w:t>
      </w:r>
      <w:r>
        <w:rPr>
          <w:sz w:val="26"/>
        </w:rPr>
        <w:t xml:space="preserve"> (</w:t>
      </w:r>
      <w:r>
        <w:rPr>
          <w:i/>
          <w:sz w:val="26"/>
        </w:rPr>
        <w:t>выходя из дому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Ну, девки, вот когда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Потеха-то начнется – Пер идет!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 xml:space="preserve"> (</w:t>
      </w:r>
      <w:r>
        <w:rPr>
          <w:i/>
          <w:sz w:val="26"/>
        </w:rPr>
        <w:t>только что вошедший</w:t>
      </w:r>
      <w:r>
        <w:rPr>
          <w:sz w:val="26"/>
        </w:rPr>
        <w:t>). А кто позвал его?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РАСПОРЯДИТЕЛЬ</w:t>
      </w:r>
      <w:r>
        <w:rPr>
          <w:sz w:val="26"/>
        </w:rPr>
        <w:t xml:space="preserve">. Никто.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Идет к дому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 xml:space="preserve"> (</w:t>
      </w:r>
      <w:r>
        <w:rPr>
          <w:i/>
          <w:sz w:val="26"/>
        </w:rPr>
        <w:t>девушкам</w:t>
      </w:r>
      <w:r>
        <w:rPr>
          <w:sz w:val="26"/>
        </w:rPr>
        <w:t>). Так если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Заговорит он – вы не отвечайте.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ДЕВУШКА</w:t>
      </w:r>
      <w:r>
        <w:rPr>
          <w:sz w:val="26"/>
        </w:rPr>
        <w:t xml:space="preserve"> (</w:t>
      </w:r>
      <w:r>
        <w:rPr>
          <w:i/>
          <w:sz w:val="26"/>
        </w:rPr>
        <w:t>другим</w:t>
      </w:r>
      <w:r>
        <w:rPr>
          <w:sz w:val="26"/>
        </w:rPr>
        <w:t>). Да, да, как будто мы его не знаем.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входит разгоряченный и оживленный, останавливается перед гурьбой девушек и хлопает в ладоши</w:t>
      </w:r>
      <w:r>
        <w:rPr>
          <w:sz w:val="26"/>
        </w:rPr>
        <w:t>). Ну, кто тут разбитнее всех из девок?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ОДНА</w:t>
      </w:r>
      <w:r>
        <w:rPr>
          <w:sz w:val="26"/>
        </w:rPr>
        <w:t xml:space="preserve"> (</w:t>
      </w:r>
      <w:r>
        <w:rPr>
          <w:i/>
          <w:sz w:val="26"/>
        </w:rPr>
        <w:t>к которой он приближается</w:t>
      </w:r>
      <w:r>
        <w:rPr>
          <w:sz w:val="26"/>
        </w:rPr>
        <w:t>). Не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ДРУГАЯ</w:t>
      </w:r>
      <w:r>
        <w:rPr>
          <w:sz w:val="26"/>
        </w:rPr>
        <w:t>. Не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ТРЕТЬЯ</w:t>
      </w:r>
      <w:r>
        <w:rPr>
          <w:sz w:val="26"/>
        </w:rPr>
        <w:t>. Да и не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четвертой</w:t>
      </w:r>
      <w:r>
        <w:rPr>
          <w:sz w:val="26"/>
        </w:rPr>
        <w:t>). Ну ты!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Пойдем, пока не сыщется получше!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ЧЕТВЕРТАЯ</w:t>
      </w:r>
      <w:r>
        <w:rPr>
          <w:sz w:val="26"/>
        </w:rPr>
        <w:t xml:space="preserve"> (</w:t>
      </w:r>
      <w:r>
        <w:rPr>
          <w:i/>
          <w:sz w:val="26"/>
        </w:rPr>
        <w:t>отворачиваясь</w:t>
      </w:r>
      <w:r>
        <w:rPr>
          <w:sz w:val="26"/>
        </w:rPr>
        <w:t>). Мне недосуг!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пятой</w:t>
      </w:r>
      <w:r>
        <w:rPr>
          <w:sz w:val="26"/>
        </w:rPr>
        <w:t>). Так ты!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ПЯТАЯ</w:t>
      </w:r>
      <w:r>
        <w:rPr>
          <w:sz w:val="26"/>
        </w:rPr>
        <w:t xml:space="preserve"> (</w:t>
      </w:r>
      <w:r>
        <w:rPr>
          <w:i/>
          <w:sz w:val="26"/>
        </w:rPr>
        <w:t>отходя</w:t>
      </w:r>
      <w:r>
        <w:rPr>
          <w:sz w:val="26"/>
        </w:rPr>
        <w:t>). Домой пора.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 такую рань? Да ты рехнулась, что 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 xml:space="preserve"> (</w:t>
      </w:r>
      <w:r>
        <w:rPr>
          <w:i/>
          <w:sz w:val="26"/>
        </w:rPr>
        <w:t>немного погодя, вполголоса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Смотри-ка, Пер! Пошла со стариком.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быстро оборачиваясь к пожилому человеку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Куда ж они девались все?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ПОЖИЛОЙ ЧЕЛОВЕК</w:t>
      </w:r>
      <w:r>
        <w:rPr>
          <w:sz w:val="26"/>
        </w:rPr>
        <w:t>. Ищи! (</w:t>
      </w:r>
      <w:r>
        <w:rPr>
          <w:i/>
          <w:sz w:val="26"/>
        </w:rPr>
        <w:t>Отходит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ind w:firstLine="708"/>
        <w:jc w:val="both"/>
        <w:rPr>
          <w:i/>
          <w:sz w:val="26"/>
        </w:rPr>
      </w:pP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сразу притихает и исподлобья косится на толпу. Все смотрят на него, но никто с ним не говорит. Он подходит то к одной, то к другой группе, - везде сразу же водворяется молчание, а когда он отходит, его провожают улыбками.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про себя</w:t>
      </w:r>
      <w:r>
        <w:rPr>
          <w:sz w:val="26"/>
        </w:rPr>
        <w:t>). Как шила – взгляды, мысли и улыбки!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шепот – словно визг пилы тупой!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Пробирается вдоль плетня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СОЛЬВЕЙГ</w:t>
      </w:r>
      <w:r>
        <w:rPr>
          <w:i/>
          <w:sz w:val="26"/>
        </w:rPr>
        <w:t xml:space="preserve">, держа за руку маленькую </w:t>
      </w:r>
      <w:r>
        <w:rPr>
          <w:b/>
          <w:i/>
          <w:sz w:val="26"/>
        </w:rPr>
        <w:t>ХЕЛЬГУ</w:t>
      </w:r>
      <w:r>
        <w:rPr>
          <w:i/>
          <w:sz w:val="26"/>
        </w:rPr>
        <w:t xml:space="preserve">, входит во двор в сопровождении </w:t>
      </w:r>
      <w:r>
        <w:rPr>
          <w:b/>
          <w:i/>
          <w:sz w:val="26"/>
        </w:rPr>
        <w:t>РОДИТЕЛЕЙ</w:t>
      </w:r>
      <w:r>
        <w:rPr>
          <w:i/>
          <w:sz w:val="26"/>
        </w:rP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ОДИН из ГОСТЕЙ</w:t>
      </w:r>
      <w:r>
        <w:rPr>
          <w:sz w:val="26"/>
        </w:rPr>
        <w:t xml:space="preserve"> (</w:t>
      </w:r>
      <w:r>
        <w:rPr>
          <w:i/>
          <w:sz w:val="26"/>
        </w:rPr>
        <w:t>другому, неподалеку от Пера Гюнта</w:t>
      </w:r>
      <w:r>
        <w:rPr>
          <w:sz w:val="26"/>
        </w:rPr>
        <w:t>). Переселенцы.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ВТОРОЙ</w:t>
      </w:r>
      <w:r>
        <w:rPr>
          <w:sz w:val="26"/>
        </w:rPr>
        <w:t>. С запада?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ПЕРВЫЙ</w:t>
      </w:r>
      <w:r>
        <w:rPr>
          <w:sz w:val="26"/>
        </w:rPr>
        <w:t>. Из Хэдской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Долины, кажется.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ВТОРОЙ</w:t>
      </w:r>
      <w:r>
        <w:rPr>
          <w:sz w:val="26"/>
        </w:rPr>
        <w:t>. Да, 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заступая дорогу вошедшим и указывая на Сольвейг, спрашивает переселенца</w:t>
      </w:r>
      <w:r>
        <w:rPr>
          <w:sz w:val="26"/>
        </w:rPr>
        <w:t>). Нельзя 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с дочкою твоею поплясать?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ПЕРЕСЕЛЕНЕЦ</w:t>
      </w:r>
      <w:r>
        <w:rPr>
          <w:sz w:val="26"/>
        </w:rPr>
        <w:t xml:space="preserve"> (</w:t>
      </w:r>
      <w:r>
        <w:rPr>
          <w:i/>
          <w:sz w:val="26"/>
        </w:rPr>
        <w:t>тихо</w:t>
      </w:r>
      <w:r>
        <w:rPr>
          <w:sz w:val="26"/>
        </w:rPr>
        <w:t>). Пожалуй; только надобно сначала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Зайти хозяину отдать поклон.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Входят в дом.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РАСПОРЯДИТЕЛЬ</w:t>
      </w:r>
      <w:r>
        <w:rPr>
          <w:sz w:val="26"/>
        </w:rPr>
        <w:t xml:space="preserve"> (</w:t>
      </w:r>
      <w:r>
        <w:rPr>
          <w:i/>
          <w:sz w:val="26"/>
        </w:rPr>
        <w:t>Перу Гюнту, угощая его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 раз ты здесь, так горло промочи!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не отрываясь, глядит вслед ушедшим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Спасибо, жажды нет; плясать я буду.</w:t>
      </w:r>
    </w:p>
    <w:p w:rsidR="00352763" w:rsidRDefault="00352763" w:rsidP="00352763">
      <w:pPr>
        <w:pStyle w:val="WW-3"/>
        <w:rPr>
          <w:i/>
        </w:rPr>
      </w:pPr>
      <w:r>
        <w:rPr>
          <w:i/>
        </w:rPr>
        <w:tab/>
      </w:r>
      <w:r>
        <w:rPr>
          <w:b/>
          <w:i/>
        </w:rPr>
        <w:t>РАСПОРЯДИТЕЛЬ</w:t>
      </w:r>
      <w:r>
        <w:rPr>
          <w:i/>
        </w:rPr>
        <w:t xml:space="preserve"> отходит.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смотрит на дом и смеется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Какая светлая! Таких я сроду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видывал. Не поднимает глаз;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юбку матери рукой схватилась,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другой руке молитвенник у ней,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Завернутый в платок. Взглянуть еще раз!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sz w:val="26"/>
        </w:rPr>
        <w:t>(</w:t>
      </w:r>
      <w:r>
        <w:rPr>
          <w:i/>
          <w:sz w:val="26"/>
        </w:rPr>
        <w:t>Хочет войти в дом.)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 xml:space="preserve"> (</w:t>
      </w:r>
      <w:r>
        <w:rPr>
          <w:i/>
          <w:sz w:val="26"/>
        </w:rPr>
        <w:t>выходя из дому с несколькими товарищами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Уже? Уходишь, Пер, от танцев?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>. Так не туда идешь.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Берет его за плечо, чтобы повернуть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Пусти меня!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>. Иль кузнеца ты испугался?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Я-то?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>. Ну да – припомнил вашу схватку в роще?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Толпа смеется и уходит к танцующим.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в дверях</w:t>
      </w:r>
      <w:r>
        <w:rPr>
          <w:sz w:val="26"/>
        </w:rPr>
        <w:t>). Не ты поплясать хотел со мной?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кто же, как не 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Берет ее за руку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Идем скорее!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Но уходить далеко не велела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матушка.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Скажите! Не велела?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ты вчера, что ль, родилась?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Ты хочешь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Смеяться надо мной?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впрямь девчонка!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разве взрослая?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Весной ходила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К священнику и причащалась.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как тебя зовут, - чтоб легче было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Нам разговаривать с тобою?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Сольвейг.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как тебя?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Пер Гюнт.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выдергивая руку</w:t>
      </w:r>
      <w:r>
        <w:rPr>
          <w:sz w:val="26"/>
        </w:rPr>
        <w:t>). Ах, крест святой!..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что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Надо завязать потуже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Подвязку – развязалась.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Уходит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 xml:space="preserve"> (</w:t>
      </w:r>
      <w:r>
        <w:rPr>
          <w:i/>
          <w:sz w:val="26"/>
        </w:rPr>
        <w:t>дергая мать за юбку</w:t>
      </w:r>
      <w:r>
        <w:rPr>
          <w:sz w:val="26"/>
        </w:rPr>
        <w:t>). Мать, она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хочет…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МАТЬ</w:t>
      </w:r>
      <w:r>
        <w:rPr>
          <w:sz w:val="26"/>
        </w:rPr>
        <w:t>. Как не хочет?..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>. Так!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МАТЬ</w:t>
      </w:r>
      <w:r>
        <w:rPr>
          <w:sz w:val="26"/>
        </w:rPr>
        <w:t>. Чего не хочет?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>. Отомкнуть задвижку.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ОТЕЦ</w:t>
      </w:r>
      <w:r>
        <w:rPr>
          <w:sz w:val="26"/>
        </w:rPr>
        <w:t xml:space="preserve"> (</w:t>
      </w:r>
      <w:r>
        <w:rPr>
          <w:i/>
          <w:sz w:val="26"/>
        </w:rPr>
        <w:t>тихо, сердито</w:t>
      </w:r>
      <w:r>
        <w:rPr>
          <w:sz w:val="26"/>
        </w:rPr>
        <w:t>). Тебя в стойле привязать, осла!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МАТЬ</w:t>
      </w:r>
      <w:r>
        <w:rPr>
          <w:sz w:val="26"/>
        </w:rPr>
        <w:t>. Ну, не бранись! Он справится еще.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Уходит.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 xml:space="preserve"> (</w:t>
      </w:r>
      <w:r>
        <w:rPr>
          <w:i/>
          <w:sz w:val="26"/>
        </w:rPr>
        <w:t>с целой  ватагой товарищей с лужайки, где идут танцы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Глоточек водки, Пер!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 надо.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>. Полно,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Один глоток.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угрюмо глядя на него</w:t>
      </w:r>
      <w:r>
        <w:rPr>
          <w:sz w:val="26"/>
        </w:rPr>
        <w:t>). С тобою есть?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>. Найдется.</w:t>
      </w:r>
    </w:p>
    <w:p w:rsidR="00352763" w:rsidRDefault="00352763" w:rsidP="00352763">
      <w:pPr>
        <w:pStyle w:val="WW-2"/>
      </w:pPr>
      <w:r>
        <w:t>(Вынимает из кармана бутылку и пьет.)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А! Так и жжет!.. Ну, что же?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>. Дай отведать. (</w:t>
      </w:r>
      <w:r>
        <w:rPr>
          <w:i/>
          <w:sz w:val="26"/>
        </w:rPr>
        <w:t>Пьет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ВТОРОЙ ПАРЕНЬ</w:t>
      </w:r>
      <w:r>
        <w:rPr>
          <w:sz w:val="26"/>
        </w:rPr>
        <w:t>. Теперь моей…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 надо.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ВТОРОЙ ПАРЕНЬ</w:t>
      </w:r>
      <w:r>
        <w:rPr>
          <w:sz w:val="26"/>
        </w:rPr>
        <w:t>. Что за вздор!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будь же дураком. Хлебни.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каплю. (</w:t>
      </w:r>
      <w:r>
        <w:rPr>
          <w:i/>
          <w:sz w:val="26"/>
        </w:rPr>
        <w:t>Пьет еще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ДЕВУШКА</w:t>
      </w:r>
      <w:r>
        <w:rPr>
          <w:sz w:val="26"/>
        </w:rPr>
        <w:t xml:space="preserve"> (</w:t>
      </w:r>
      <w:r>
        <w:rPr>
          <w:i/>
          <w:sz w:val="26"/>
        </w:rPr>
        <w:t>вполголоса</w:t>
      </w:r>
      <w:r>
        <w:rPr>
          <w:sz w:val="26"/>
        </w:rPr>
        <w:t>). Пойдем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Или ты меня боишься?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ТРЕТИЙ ПАРЕНЬ</w:t>
      </w:r>
      <w:r>
        <w:rPr>
          <w:sz w:val="26"/>
        </w:rPr>
        <w:t>. Еще бы! Кто тебя не побоится?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ЧЕТВЕРТЫЙ ПАРЕНЬ</w:t>
      </w:r>
      <w:r>
        <w:rPr>
          <w:sz w:val="26"/>
        </w:rPr>
        <w:t>. Ты в роще показал, на что ты мастер.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не на то еще, как разойдусь!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ПЕРВЫЙ ПАРЕНЬ</w:t>
      </w:r>
      <w:r>
        <w:rPr>
          <w:sz w:val="26"/>
        </w:rPr>
        <w:t xml:space="preserve"> (</w:t>
      </w:r>
      <w:r>
        <w:rPr>
          <w:i/>
          <w:sz w:val="26"/>
        </w:rPr>
        <w:t>шепотом</w:t>
      </w:r>
      <w:r>
        <w:rPr>
          <w:sz w:val="26"/>
        </w:rPr>
        <w:t>). Сейчас начнется.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ОСТАЛЬНЫЕ</w:t>
      </w:r>
      <w:r>
        <w:rPr>
          <w:sz w:val="26"/>
        </w:rPr>
        <w:t xml:space="preserve"> (</w:t>
      </w:r>
      <w:r>
        <w:rPr>
          <w:i/>
          <w:sz w:val="26"/>
        </w:rPr>
        <w:t>обступая Пера Гюнта</w:t>
      </w:r>
      <w:r>
        <w:rPr>
          <w:sz w:val="26"/>
        </w:rPr>
        <w:t>). Ну-ка! Расскажи,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что еще ты мастер?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Завтра.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ОКРУЖАЮЩИЕ</w:t>
      </w:r>
      <w:r>
        <w:rPr>
          <w:sz w:val="26"/>
        </w:rPr>
        <w:t>. Нет,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Сегодня, Пер!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ДЕВУШКА</w:t>
      </w:r>
      <w:r>
        <w:rPr>
          <w:sz w:val="26"/>
        </w:rPr>
        <w:t>. Ты колдовать умеешь?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Умею черта заклинать.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ОДИН из ГОСТЕЙ</w:t>
      </w:r>
      <w:r>
        <w:rPr>
          <w:sz w:val="26"/>
        </w:rPr>
        <w:t>. Ну, это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Умела бабушка, когда меня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 на свете не было.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Все враки.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Того, что я могу, никто не может.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черта раз в орех загнал. Орех-то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 со свищем. Вы поняли?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ОКРУЖАЮЩИЕ</w:t>
      </w:r>
      <w:r>
        <w:rPr>
          <w:sz w:val="26"/>
        </w:rPr>
        <w:t xml:space="preserve"> (</w:t>
      </w:r>
      <w:r>
        <w:rPr>
          <w:i/>
          <w:sz w:val="26"/>
        </w:rPr>
        <w:t>со смехом</w:t>
      </w:r>
      <w:r>
        <w:rPr>
          <w:sz w:val="26"/>
        </w:rPr>
        <w:t>). Еще бы!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Уж он и бесновался, и ругался,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плакал, и сулил мне то и се…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ОДИН из ОКРУЖАЮЩИХ</w:t>
      </w:r>
      <w:r>
        <w:rPr>
          <w:sz w:val="26"/>
        </w:rPr>
        <w:t>. А все-таки пришлось залезть в орех?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Пришлось-таки. Я свищ заткнул гнилушкой,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– батюшки! – как он там загудел!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ДЕВУШКА</w:t>
      </w:r>
      <w:r>
        <w:rPr>
          <w:sz w:val="26"/>
        </w:rPr>
        <w:t>. Подумай!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Да, ни дать ни взять, как шмель.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ДЕВУШКА</w:t>
      </w:r>
      <w:r>
        <w:rPr>
          <w:sz w:val="26"/>
        </w:rPr>
        <w:t>. И до сих пор он у тебя в орехе?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Нет, улизнул, проклятый! И успел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Поссорить с кузнецом меня.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ОДИН из ПАРНЕЙ</w:t>
      </w:r>
      <w:r>
        <w:rPr>
          <w:sz w:val="26"/>
        </w:rPr>
        <w:t>. Да что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Я, видишь, к кузнецу пришел с орехом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попросил мне расколоть его.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Кузнец пообещал; на наковальню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Орешек положил да по своей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Повадке грубой – чуть что, бить с плеча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молоток, а молот взял большущий…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 из ТОЛПЫ</w:t>
      </w:r>
      <w:r>
        <w:rPr>
          <w:sz w:val="26"/>
        </w:rPr>
        <w:t>. И черта вдребезги расквасил?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Аслак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Ударил, как мужчина настоящий,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увернуться черт успел и вихрем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кузницы как вылетит!.. Снес крышу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стену по пути…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ГОЛОСА</w:t>
      </w:r>
      <w:r>
        <w:rPr>
          <w:sz w:val="26"/>
        </w:rPr>
        <w:t>. А что ж кузнец?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Обжегся. Вот с тех пор и не в ладах мы.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Общий смех.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НЕКОТОРЫЕ</w:t>
      </w:r>
      <w:r>
        <w:rPr>
          <w:sz w:val="26"/>
        </w:rPr>
        <w:t>. Занятная история.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ДРУГИЕ</w:t>
      </w:r>
      <w:r>
        <w:rPr>
          <w:sz w:val="26"/>
        </w:rPr>
        <w:t>. Пожалуй,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Занятней прежних россказней его.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По-вашему, я сочиняю их?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ОДИН из ГОСТЕЙ</w:t>
      </w:r>
      <w:r>
        <w:rPr>
          <w:sz w:val="26"/>
        </w:rPr>
        <w:t>. Зачем напраслину взводить – не ты;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все почти от деда слышал в детстве.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Все враки! Это все со мною было.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ТОТ ЖЕ</w:t>
      </w:r>
      <w:r>
        <w:rPr>
          <w:sz w:val="26"/>
        </w:rPr>
        <w:t>. Да уж чего с тобою ни бывало!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ухарски перевертываясь на каблуке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Эх-ма! Я захочу, так поднимусь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воздух на коне и полечу!..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и не то еще могу!..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Снова хохот.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ОДИН из ТОЛПЫ</w:t>
      </w:r>
      <w:r>
        <w:rPr>
          <w:sz w:val="26"/>
        </w:rPr>
        <w:t>. А ну-ка!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поднимись на воздух, полетай!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ДРУГИЕ</w:t>
      </w:r>
      <w:r>
        <w:rPr>
          <w:sz w:val="26"/>
        </w:rPr>
        <w:t>. Пожалуйста, голубчик Пер, потешь нас!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нечего вам клянчить. Я взовьюсь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пронесусь над вами буйным вихрем;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будете все кланяться мне в ноги!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ПОЖИЛОЙ ЧЕЛОВЕК</w:t>
      </w:r>
      <w:r>
        <w:rPr>
          <w:sz w:val="26"/>
        </w:rPr>
        <w:t>. Как видно малый вовсе спятил, братцы!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ВТОРОЙ</w:t>
      </w:r>
      <w:r>
        <w:rPr>
          <w:sz w:val="26"/>
        </w:rPr>
        <w:t>. Осел!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ТРЕТИЙ</w:t>
      </w:r>
      <w:r>
        <w:rPr>
          <w:sz w:val="26"/>
        </w:rPr>
        <w:t>. Бахвал!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ЧЕТВЕРТЫЙ</w:t>
      </w:r>
      <w:r>
        <w:rPr>
          <w:sz w:val="26"/>
        </w:rPr>
        <w:t>. Хвастун и лгун!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грозя им</w:t>
      </w:r>
      <w:r>
        <w:rPr>
          <w:sz w:val="26"/>
        </w:rPr>
        <w:t>). Постойте ж!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ОДИН из ГОСТЕЙ</w:t>
      </w:r>
      <w:r>
        <w:rPr>
          <w:sz w:val="26"/>
        </w:rPr>
        <w:t xml:space="preserve"> (</w:t>
      </w:r>
      <w:r>
        <w:rPr>
          <w:i/>
          <w:sz w:val="26"/>
        </w:rPr>
        <w:t>полупьяный</w:t>
      </w:r>
      <w:r>
        <w:rPr>
          <w:sz w:val="26"/>
        </w:rPr>
        <w:t>). Постой-ка, из тебя повыбьют пыль!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МНОГИЕ</w:t>
      </w:r>
      <w:r>
        <w:rPr>
          <w:sz w:val="26"/>
        </w:rPr>
        <w:t>. Своротят скулы, фонарей наставят!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3"/>
        <w:rPr>
          <w:i/>
        </w:rPr>
      </w:pPr>
      <w:r>
        <w:rPr>
          <w:i/>
        </w:rPr>
        <w:tab/>
        <w:t>Толпа расходится; кто постарше – в сердцах, помоложе – со смехом и шутками.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 xml:space="preserve"> (</w:t>
      </w:r>
      <w:r>
        <w:rPr>
          <w:i/>
          <w:sz w:val="26"/>
        </w:rPr>
        <w:t>подойдя к Перу вплотную</w:t>
      </w:r>
      <w:r>
        <w:rPr>
          <w:sz w:val="26"/>
        </w:rPr>
        <w:t>). Неужто ты летать умеешь, Пер?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отрывисто</w:t>
      </w:r>
      <w:r>
        <w:rPr>
          <w:sz w:val="26"/>
        </w:rPr>
        <w:t>). Я все умею, Мас. Лихой я парень.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>. Так у тебя и куртка-невидимка,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Пожалуй, есть?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то есть шапка? Есть.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Отворачивается от него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Через двор проходит </w:t>
      </w:r>
      <w:r>
        <w:rPr>
          <w:b/>
          <w:i/>
          <w:sz w:val="26"/>
        </w:rPr>
        <w:t>СОЛЬВЕЙГ</w:t>
      </w:r>
      <w:r>
        <w:rPr>
          <w:i/>
          <w:sz w:val="26"/>
        </w:rPr>
        <w:t xml:space="preserve">, ведя за руку </w:t>
      </w:r>
      <w:r>
        <w:rPr>
          <w:b/>
          <w:i/>
          <w:sz w:val="26"/>
        </w:rPr>
        <w:t>ХЕЛЬГУ</w:t>
      </w:r>
      <w:r>
        <w:rPr>
          <w:i/>
          <w:sz w:val="26"/>
        </w:rP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 прояснившимся лицом</w:t>
      </w:r>
      <w:r>
        <w:rPr>
          <w:sz w:val="26"/>
        </w:rPr>
        <w:t xml:space="preserve">).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А, Сольвейг! Хорошо, что ты пришла!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Схватив ее за руку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Держись же, закружу тебя я так!..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Пусти меня.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Зачем?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Такой ты… дикий.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Олень дичает тоже по весне.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Пойдем же! Полно киснуть!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отдергивая руку</w:t>
      </w:r>
      <w:r>
        <w:rPr>
          <w:sz w:val="26"/>
        </w:rPr>
        <w:t>). Я не смею.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почему?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. Ты впил.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Отходит с Хельгой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Взять бы нож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всех их до единого!..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 xml:space="preserve"> (</w:t>
      </w:r>
      <w:r>
        <w:rPr>
          <w:i/>
          <w:sz w:val="26"/>
        </w:rPr>
        <w:t>подталкивая его локтем</w:t>
      </w:r>
      <w:r>
        <w:rPr>
          <w:sz w:val="26"/>
        </w:rPr>
        <w:t>). Послушай,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ты бы пособил мне с нею сладить.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рассеянно</w:t>
      </w:r>
      <w:r>
        <w:rPr>
          <w:sz w:val="26"/>
        </w:rPr>
        <w:t>). С невестой? Где ж она?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>. Да в клети все.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ну тебя!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>. Да право же, попробуй!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 нет ж, обойдешься без меня.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Вдруг осененный мыслью, говорит тихо и резко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Ингрид в клети.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Опять подходит к Сольвейг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решайся, что ли!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СОЛЬВЕЙГ</w:t>
      </w:r>
      <w:r>
        <w:rPr>
          <w:i/>
          <w:sz w:val="26"/>
        </w:rPr>
        <w:t xml:space="preserve"> хочет уйти,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загораживает ей дорогу.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Стыдишься, что одет я, как бродяга?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 xml:space="preserve"> (</w:t>
      </w:r>
      <w:r>
        <w:rPr>
          <w:i/>
          <w:sz w:val="26"/>
        </w:rPr>
        <w:t>с живостью</w:t>
      </w:r>
      <w:r>
        <w:rPr>
          <w:sz w:val="26"/>
        </w:rPr>
        <w:t>). Ты на бродягу не похож, неправда.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Уж ладно, ладно! И к тому же выпил…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На зло тебе, - обидела меня ты.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Идем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И хотела б, да не смею.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Кого боишься?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Пуще всех – отца.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Отца? Да, да, он из тихонь, как видно.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Ханжа? Не так ли? Отвечай же мне!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Не знаю, что и отвечать.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Сектант он?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ты и мать сектантки, верно, тоже?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отвечай!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Оставь меня в покое!..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Оставить? Нет.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Понижая голос, но резко и угрожающе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троллем обернусь.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 полночь подойду к твоей постели.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Услышишь, кто-то возится, сопит,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кошку не подумай: это –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выпью кровь твою. Сожру с костями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Твою сестренку. Я – вампир! Вопьюсь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Зубами в грудь твою…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Вдруг, словно испугавшись, меняет угрожающий тон на робкий, молящий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Пойдем же, Сольвейг!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хмуро глядя на него</w:t>
      </w:r>
      <w:r>
        <w:rPr>
          <w:sz w:val="26"/>
        </w:rPr>
        <w:t>). Каким ты безобразным был сейчас.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Уходит в дом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 xml:space="preserve"> (</w:t>
      </w:r>
      <w:r>
        <w:rPr>
          <w:i/>
          <w:sz w:val="26"/>
        </w:rPr>
        <w:t>беспомощно слоняясь по двору, опять подходит к Перу</w:t>
      </w:r>
      <w:r>
        <w:rPr>
          <w:sz w:val="26"/>
        </w:rPr>
        <w:t xml:space="preserve">).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дам вола, лишь помоги!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Идем.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Уходит за дом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lastRenderedPageBreak/>
        <w:tab/>
        <w:t xml:space="preserve">В это время большая толпа отделяется от круга, где танцуют; среди них много пьяных. Шум и гам. </w:t>
      </w:r>
      <w:r>
        <w:rPr>
          <w:b/>
          <w:i/>
          <w:sz w:val="26"/>
        </w:rPr>
        <w:t>СОЛЬВЕЙГ, ХЕЛЬГА</w:t>
      </w:r>
      <w:r>
        <w:rPr>
          <w:i/>
          <w:sz w:val="26"/>
        </w:rPr>
        <w:t xml:space="preserve"> с </w:t>
      </w:r>
      <w:r>
        <w:rPr>
          <w:b/>
          <w:i/>
          <w:sz w:val="26"/>
        </w:rPr>
        <w:t>РОДИТЕЛЯМИ</w:t>
      </w:r>
      <w:r>
        <w:rPr>
          <w:i/>
          <w:sz w:val="26"/>
        </w:rPr>
        <w:t xml:space="preserve"> и еще несколькими пожилыми людьми выходят из дверей дома.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РАСПОРЯДИТЕЛЬ</w:t>
      </w:r>
      <w:r>
        <w:rPr>
          <w:sz w:val="26"/>
        </w:rPr>
        <w:t xml:space="preserve"> (</w:t>
      </w:r>
      <w:r>
        <w:rPr>
          <w:i/>
          <w:sz w:val="26"/>
        </w:rPr>
        <w:t>кузнецу Аслаку, который идет впереди толпы</w:t>
      </w:r>
      <w:r>
        <w:rPr>
          <w:sz w:val="26"/>
        </w:rPr>
        <w:t>). Не задирай.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 xml:space="preserve"> (</w:t>
      </w:r>
      <w:r>
        <w:rPr>
          <w:i/>
          <w:sz w:val="26"/>
        </w:rPr>
        <w:t>снимая на ходу куртку</w:t>
      </w:r>
      <w:r>
        <w:rPr>
          <w:sz w:val="26"/>
        </w:rPr>
        <w:t>). Нет, я уж с ним расправлюсь!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 Гюнт иль я – один не устоит!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НЕКОТОРЫЕ</w:t>
      </w:r>
      <w:r>
        <w:rPr>
          <w:sz w:val="26"/>
        </w:rPr>
        <w:t>. Пуская их сцепятся!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ДРУГИЕ</w:t>
      </w:r>
      <w:r>
        <w:rPr>
          <w:sz w:val="26"/>
        </w:rPr>
        <w:t>. Пусть побранятся!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>. Нет, слов тут мало, кулаки нужны!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ОТЕЦ СОЛЬВЕЙГ</w:t>
      </w:r>
      <w:r>
        <w:rPr>
          <w:sz w:val="26"/>
        </w:rPr>
        <w:t>. Эй, парень, воздержись!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ХЕЛЬГА</w:t>
      </w:r>
      <w:r>
        <w:rPr>
          <w:sz w:val="26"/>
        </w:rPr>
        <w:t xml:space="preserve"> (</w:t>
      </w:r>
      <w:r>
        <w:rPr>
          <w:i/>
          <w:sz w:val="26"/>
        </w:rPr>
        <w:t>матери</w:t>
      </w:r>
      <w:r>
        <w:rPr>
          <w:sz w:val="26"/>
        </w:rPr>
        <w:t>). Они хотят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Побить его?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>. Давайте лучше на смех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Его поднимем хорошенько!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ДРУГОЙ</w:t>
      </w:r>
      <w:r>
        <w:rPr>
          <w:sz w:val="26"/>
        </w:rPr>
        <w:t>. 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 шею выгоним!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ТРЕТИЙ</w:t>
      </w:r>
      <w:r>
        <w:rPr>
          <w:sz w:val="26"/>
        </w:rPr>
        <w:t>. И наплюем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глаза лгунишке!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ЧЕТВЕРТЫЙ</w:t>
      </w:r>
      <w:r>
        <w:rPr>
          <w:sz w:val="26"/>
        </w:rPr>
        <w:t xml:space="preserve"> (</w:t>
      </w:r>
      <w:r>
        <w:rPr>
          <w:i/>
          <w:sz w:val="26"/>
        </w:rPr>
        <w:t>Аслаку</w:t>
      </w:r>
      <w:r>
        <w:rPr>
          <w:sz w:val="26"/>
        </w:rPr>
        <w:t>). Что ж ты? На попятный?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 xml:space="preserve"> (</w:t>
      </w:r>
      <w:r>
        <w:rPr>
          <w:i/>
          <w:sz w:val="26"/>
        </w:rPr>
        <w:t>сбрасывая куртку</w:t>
      </w:r>
      <w:r>
        <w:rPr>
          <w:sz w:val="26"/>
        </w:rPr>
        <w:t>). Бока все обломать ему!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МАТЬ СОЛЬВЕЙГ</w:t>
      </w:r>
      <w:r>
        <w:rPr>
          <w:sz w:val="26"/>
        </w:rPr>
        <w:t xml:space="preserve"> (</w:t>
      </w:r>
      <w:r>
        <w:rPr>
          <w:i/>
          <w:sz w:val="26"/>
        </w:rPr>
        <w:t>к Сольвейг</w:t>
      </w:r>
      <w:r>
        <w:rPr>
          <w:sz w:val="26"/>
        </w:rPr>
        <w:t>). Ты видишь,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какой чести у всех здесь этот молодчик!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входит во двор с хворостиной в руках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здесь ли мой сынок? Уж и задам же,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 и отпотчую его!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 xml:space="preserve"> (</w:t>
      </w:r>
      <w:r>
        <w:rPr>
          <w:i/>
          <w:sz w:val="26"/>
        </w:rPr>
        <w:t>засучивая рукава рубахи</w:t>
      </w:r>
      <w:r>
        <w:rPr>
          <w:sz w:val="26"/>
        </w:rPr>
        <w:t>). Да разве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Проймешь дубину прутиком?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НЕКОТОРЫЕ из ТОЛПЫ</w:t>
      </w:r>
      <w:r>
        <w:rPr>
          <w:sz w:val="26"/>
        </w:rPr>
        <w:t>. Постой!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Кузнец его отпотчует!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ДРУГИЕ</w:t>
      </w:r>
      <w:r>
        <w:rPr>
          <w:sz w:val="26"/>
        </w:rPr>
        <w:t>. Уважит!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 xml:space="preserve"> (</w:t>
      </w:r>
      <w:r>
        <w:rPr>
          <w:i/>
          <w:sz w:val="26"/>
        </w:rPr>
        <w:t>поплевывая себе на ладони и кивая Осе</w:t>
      </w:r>
      <w:r>
        <w:rPr>
          <w:sz w:val="26"/>
        </w:rPr>
        <w:t>). Расквашу!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ОСЕ</w:t>
      </w:r>
      <w:r>
        <w:rPr>
          <w:sz w:val="26"/>
        </w:rPr>
        <w:t>. Что? Расквасить Пера! Ну-ка,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Попробуйте! Такого вам задам!..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где ж он?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Кричит на весь двор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 xml:space="preserve"> (</w:t>
      </w:r>
      <w:r>
        <w:rPr>
          <w:i/>
          <w:sz w:val="26"/>
        </w:rPr>
        <w:t>вбегает со всех ног</w:t>
      </w:r>
      <w:r>
        <w:rPr>
          <w:sz w:val="26"/>
        </w:rPr>
        <w:t>). Беда, беда! Идите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Скорей, отец, и матушка, и все!..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ОТЕЦ</w:t>
      </w:r>
      <w:r>
        <w:rPr>
          <w:sz w:val="26"/>
        </w:rPr>
        <w:t>. Ну, что стряслось?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>. Подумайте, Пер Гюнт…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кричит</w:t>
      </w:r>
      <w:r>
        <w:rPr>
          <w:sz w:val="26"/>
        </w:rPr>
        <w:t>). Убили вы его?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>. Да нет! Глядите…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Вон на горе!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ТОЛПА</w:t>
      </w:r>
      <w:r>
        <w:rPr>
          <w:sz w:val="26"/>
        </w:rPr>
        <w:t>. С невестой!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роняя хворостину</w:t>
      </w:r>
      <w:r>
        <w:rPr>
          <w:sz w:val="26"/>
        </w:rPr>
        <w:t>). Ах, скотина!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АСЛАК</w:t>
      </w:r>
      <w:r>
        <w:rPr>
          <w:sz w:val="26"/>
        </w:rPr>
        <w:t xml:space="preserve"> (</w:t>
      </w:r>
      <w:r>
        <w:rPr>
          <w:i/>
          <w:sz w:val="26"/>
        </w:rPr>
        <w:t>ошеломленный</w:t>
      </w:r>
      <w:r>
        <w:rPr>
          <w:sz w:val="26"/>
        </w:rPr>
        <w:t>). Карабкается с ней по кручам, где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впору козам лазить…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ЖЕНИХ</w:t>
      </w:r>
      <w:r>
        <w:rPr>
          <w:sz w:val="26"/>
        </w:rPr>
        <w:t xml:space="preserve"> (</w:t>
      </w:r>
      <w:r>
        <w:rPr>
          <w:i/>
          <w:sz w:val="26"/>
        </w:rPr>
        <w:t>плача</w:t>
      </w:r>
      <w:r>
        <w:rPr>
          <w:sz w:val="26"/>
        </w:rPr>
        <w:t>). Гляньте, тащит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Ее подмышкой, словно поросенка!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грозя Перу</w:t>
      </w:r>
      <w:r>
        <w:rPr>
          <w:sz w:val="26"/>
        </w:rPr>
        <w:t>). О, чтоб ты кувырком слетел оттуда,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Свернул бы шею…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i/>
          <w:sz w:val="26"/>
        </w:rPr>
        <w:t>(Вскрикивает в страхе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Ой, поосторожней!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ХОЗЯИН ХЭГСТАДА</w:t>
      </w:r>
      <w:r>
        <w:rPr>
          <w:sz w:val="26"/>
        </w:rPr>
        <w:t xml:space="preserve"> (</w:t>
      </w:r>
      <w:r>
        <w:rPr>
          <w:i/>
          <w:sz w:val="26"/>
        </w:rPr>
        <w:t>выбегая из дома с непокрытой головой, бледный от гнева</w:t>
      </w:r>
      <w:r>
        <w:rPr>
          <w:sz w:val="26"/>
        </w:rPr>
        <w:t>).  Украсть невесту!.. Я его убью!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Смотрите-ка! Так я вам и позволю!</w:t>
      </w:r>
      <w:r>
        <w:br w:type="page"/>
      </w:r>
      <w:r>
        <w:rPr>
          <w:sz w:val="26"/>
        </w:rPr>
        <w:lastRenderedPageBreak/>
        <w:t>ДЕЙСТВИЕ ВТОРОЕ</w:t>
      </w:r>
    </w:p>
    <w:p w:rsidR="00352763" w:rsidRDefault="00352763" w:rsidP="00352763">
      <w:pPr>
        <w:spacing w:line="360" w:lineRule="auto"/>
        <w:jc w:val="center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sz w:val="26"/>
        </w:rPr>
        <w:tab/>
      </w:r>
      <w:r>
        <w:rPr>
          <w:i/>
          <w:sz w:val="26"/>
        </w:rPr>
        <w:t xml:space="preserve">Узенькая скалистая тропинка в горах. Раннее утро.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, сердитый, быстро идет по тропинке. </w:t>
      </w:r>
      <w:r>
        <w:rPr>
          <w:b/>
          <w:i/>
          <w:sz w:val="26"/>
        </w:rPr>
        <w:t>ИНГРИД</w:t>
      </w:r>
      <w:r>
        <w:rPr>
          <w:i/>
          <w:sz w:val="26"/>
        </w:rPr>
        <w:t>, в полуподвенечном наряде, старается удержать его.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Прочь поди ты от меня!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ИНГРИД </w:t>
      </w:r>
      <w:r>
        <w:rPr>
          <w:i/>
          <w:sz w:val="26"/>
        </w:rPr>
        <w:t>(плача)</w:t>
      </w:r>
      <w:r>
        <w:rPr>
          <w:sz w:val="26"/>
        </w:rPr>
        <w:t>. После этого!.. Куда же?..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Все равно, - подальше лишь!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ИНГРИД </w:t>
      </w:r>
      <w:r>
        <w:rPr>
          <w:i/>
          <w:sz w:val="26"/>
        </w:rPr>
        <w:t>(ломая руки)</w:t>
      </w:r>
      <w:r>
        <w:rPr>
          <w:sz w:val="26"/>
        </w:rPr>
        <w:t>. Ах, изменник!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Понапрасну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Будешь хныкать и корить;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– направо, я – налево.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. Грех меня с тобой связал!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Черт бы взял воспоминанья!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Черт побрал бы всех вас, баб…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Кроме лишь одной-единой…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. Кто ж она?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 ты.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. А кто ж?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Отвяжись и убирайся!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Прочь! Назад к отцу вернись!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. Милый, славный мой, красавец!..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Замолчи!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. Не может быть,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от сердца говорил ты!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 сказал я, так и есть.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. Как? Сманить меня и – бросить!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чего ж еще мне ждать?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еще мне можешь дать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. Двор, усадьбу 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Всегда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Ты с молитвенником ходишь?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 плечам твоим лежат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Золотые косы в лентах?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Ходишь, опустив глаза,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Мать за юбку ухватив?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 же?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. Нет, но…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 первый раз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весной ты причащалась?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. Нет, но, Пер…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Стыдлива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Отказать мне ты смогла 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. Господи!.. Рехнулся он!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Можешь взглядом светлый праздник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Вызвать в чьей-нибудь душе?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. Нет, но…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Все же остальное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Много стоит? Ничего.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Хочет уйти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i/>
          <w:sz w:val="26"/>
        </w:rPr>
        <w:t xml:space="preserve"> (заступая ему дорогу)</w:t>
      </w:r>
      <w:r>
        <w:rPr>
          <w:sz w:val="26"/>
        </w:rP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Знаешь ты, что головою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заплатишь за обман?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Все равно.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. Почет, богатство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со мной бы приобрел.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Нет, себе дороже станет.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ИНГРИД </w:t>
      </w:r>
      <w:r>
        <w:rPr>
          <w:i/>
          <w:sz w:val="26"/>
        </w:rPr>
        <w:t>(заливаясь слезами)</w:t>
      </w:r>
      <w:r>
        <w:rPr>
          <w:sz w:val="26"/>
        </w:rPr>
        <w:t>.  Ты сманил…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Ты поддалась.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>. Я была так безутешна.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а я был под хмельком.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ИНГРИД </w:t>
      </w:r>
      <w:r>
        <w:rPr>
          <w:i/>
          <w:sz w:val="26"/>
        </w:rPr>
        <w:t>(угрожающе)</w:t>
      </w:r>
      <w:r>
        <w:rPr>
          <w:sz w:val="26"/>
        </w:rPr>
        <w:t>. Но ты дорого заплатишь!..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Все ж останусь в барышах.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ИНГРИД</w:t>
      </w:r>
      <w:r>
        <w:rPr>
          <w:sz w:val="26"/>
        </w:rPr>
        <w:t>. На своем стоишь?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 камень.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ИНГРИД</w:t>
      </w:r>
      <w:r>
        <w:rPr>
          <w:sz w:val="26"/>
        </w:rPr>
        <w:t xml:space="preserve">. Ну, смотри! Не прогадай! 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sz w:val="26"/>
        </w:rPr>
        <w:tab/>
        <w:t>(</w:t>
      </w:r>
      <w:r>
        <w:rPr>
          <w:i/>
          <w:sz w:val="26"/>
        </w:rPr>
        <w:t>Начинает спускаться вниз.)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ПЕР ГЮНТ </w:t>
      </w:r>
      <w:r>
        <w:rPr>
          <w:i/>
          <w:sz w:val="26"/>
        </w:rPr>
        <w:t>(молчит с минуту, затем вдруг вскрикивает)</w:t>
      </w:r>
      <w:r>
        <w:rPr>
          <w:sz w:val="26"/>
        </w:rP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Черт бы взял воспоминанья!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Черт побрал бы всех вас, баб!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ИНГРИД </w:t>
      </w:r>
      <w:r>
        <w:rPr>
          <w:i/>
          <w:sz w:val="26"/>
        </w:rPr>
        <w:t>(оборачиваясь, насмешливо кричит)</w:t>
      </w:r>
      <w:r>
        <w:rPr>
          <w:sz w:val="26"/>
        </w:rP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Кроме лишь одной-единой?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Да, единственной-одной!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>Каждый идет своей дорогой.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</w:p>
    <w:p w:rsidR="00352763" w:rsidRDefault="00352763" w:rsidP="00352763">
      <w:pPr>
        <w:pStyle w:val="WW-2"/>
      </w:pPr>
      <w:r>
        <w:tab/>
        <w:t xml:space="preserve">У горного озера; мягкая болотистая почва. Собирается гроза. </w:t>
      </w:r>
      <w:r>
        <w:rPr>
          <w:b/>
        </w:rPr>
        <w:t>ОСЕ</w:t>
      </w:r>
      <w:r>
        <w:t xml:space="preserve"> в отчаянии кричит, озираясь во все стороны. </w:t>
      </w:r>
      <w:r>
        <w:rPr>
          <w:b/>
        </w:rPr>
        <w:t>СОЛЬВЕЙГ</w:t>
      </w:r>
      <w:r>
        <w:t xml:space="preserve"> с трудом поспевает за нею. В некотором отдалении следует за ними чета </w:t>
      </w:r>
      <w:r>
        <w:rPr>
          <w:b/>
        </w:rPr>
        <w:t>ПЕРЕСЕЛЕНЦОВ</w:t>
      </w:r>
      <w:r>
        <w:t xml:space="preserve"> с </w:t>
      </w:r>
      <w:r>
        <w:rPr>
          <w:b/>
        </w:rPr>
        <w:t>ХЕЛЬГОЙ</w:t>
      </w:r>
      <w: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i/>
          <w:sz w:val="26"/>
        </w:rPr>
        <w:t xml:space="preserve"> (размахивает руками и рвет на себе волосы)</w:t>
      </w:r>
      <w:r>
        <w:rPr>
          <w:sz w:val="26"/>
        </w:rP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против нас с ним – небо, и вода,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скалы! Небо хмурится и хочет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Густым туманом сбить его с пути;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Болото засосать сулит, а скалы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Грозят ему лавинами, обвалом!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люди-то – убить его хотят!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не попустит бог! Нет! Нет! Не в силах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Пера потерять!.. Ах он, змееныш!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дернула нелегкая его…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Оборачиваясь к Сольвейг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ind w:firstLine="708"/>
        <w:jc w:val="both"/>
      </w:pPr>
      <w:r>
        <w:t>Ну, кто ждал от него такого дела?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только на словах он был удал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небылицы сочинять был мастер,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А чуть коснись до дела – нет его!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знаешь прямо, плакать иль смеяться…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как мы с ним друг к другу прежде льнули,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Чего-чего не натерпелись вместе!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Покойник-муж был пьяница и мот,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 деревням таскался и по селам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бражничал, сорил деньгами. Я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ребенком Пером дома все да дома…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как же быть, как время скоротать?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судьбой бороться разве нам под силу?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и глядеть в глаза ей тоже страшно.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 вот и норовят забыться люди,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Рассеять мысли жуткие – кто чаркой,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Кто выдумочкой баюкает себя;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мы с сыночком сказками спасались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 принцев заколдованных, про троллей,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 похищения невест… Но кто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Подумал бы, что так засядут сказки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 в голове?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Вскрикивая в испуге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У, вопль какой!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водяной, иль лесовик то крикнул.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Пер мой, Пер!.. Там что-то промелькнуло…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Взбегает на холм и смотрит через озеро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Чета переселенцев тем временем присоединяется к ней.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Ошиблась! И следов нигде не видно!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ПЕРЕСЕЛЕНЕЦ </w:t>
      </w:r>
      <w:r>
        <w:rPr>
          <w:i/>
          <w:sz w:val="26"/>
        </w:rPr>
        <w:t>(тихо)</w:t>
      </w:r>
      <w:r>
        <w:rPr>
          <w:sz w:val="26"/>
        </w:rPr>
        <w:t>. Тем хуже для него.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ОСЕ </w:t>
      </w:r>
      <w:r>
        <w:rPr>
          <w:i/>
          <w:sz w:val="26"/>
        </w:rPr>
        <w:t>(плача)</w:t>
      </w:r>
      <w:r>
        <w:rPr>
          <w:sz w:val="26"/>
        </w:rPr>
        <w:t>. Ах, Пер мой, Пер!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Моя пропавшая овечка!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ПЕРЕСЕЛЕНЕЦ </w:t>
      </w:r>
      <w:r>
        <w:rPr>
          <w:i/>
          <w:sz w:val="26"/>
        </w:rPr>
        <w:t>(кротко кивая головой)</w:t>
      </w:r>
      <w:r>
        <w:rPr>
          <w:sz w:val="26"/>
        </w:rPr>
        <w:t>. Правда.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Пропал твой сын, погиб.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Ну, что ты, что ты!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Такой-то молодец! Да днем  с огнем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Такого не сыскать другого! Вот что!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ПЕРЕСЕЛЕНЕЦ</w:t>
      </w:r>
      <w:r>
        <w:rPr>
          <w:sz w:val="26"/>
        </w:rPr>
        <w:t>. ТЫ неразумная.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Да, пусть глупа 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Зато сынок мой – парень хоть куда!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ПЕРЕСЕЛЕНЕЦ</w:t>
      </w:r>
      <w:r>
        <w:rPr>
          <w:sz w:val="26"/>
        </w:rPr>
        <w:t xml:space="preserve"> (</w:t>
      </w:r>
      <w:r>
        <w:rPr>
          <w:i/>
          <w:sz w:val="26"/>
        </w:rPr>
        <w:t>по-прежнему тихо, с кротким взглядом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Душой он заблудился и погиб.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в страхе</w:t>
      </w:r>
      <w:r>
        <w:rPr>
          <w:sz w:val="26"/>
        </w:rPr>
        <w:t>). Нет, нет! Не так жесток отец небесный!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ПЕРЕСЕЛЕНЕЦ</w:t>
      </w:r>
      <w:r>
        <w:rPr>
          <w:sz w:val="26"/>
        </w:rPr>
        <w:t>. Иль может сын твой грех своей из души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Огнем небесным покаянья выжечь?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горячо</w:t>
      </w:r>
      <w:r>
        <w:rPr>
          <w:sz w:val="26"/>
        </w:rPr>
        <w:t>). Зато он может вихрем на олене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 воздуху летать.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ЖЕНА ПЕРЕСЕЛЕНЦА</w:t>
      </w:r>
      <w:r>
        <w:rPr>
          <w:sz w:val="26"/>
        </w:rPr>
        <w:t>. Бог с вами! Что Вы!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ПЕРЕСЕЛЕНЕЦ</w:t>
      </w:r>
      <w:r>
        <w:rPr>
          <w:sz w:val="26"/>
        </w:rPr>
        <w:t>. Вы говорите?..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Говорю вам: нет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Такого дела, чтоб он не осилил.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Постойте, дайте лишь дожить ему…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ПЕРЕСЕЛЕНЕЦ</w:t>
      </w:r>
      <w:r>
        <w:rPr>
          <w:sz w:val="26"/>
        </w:rPr>
        <w:t>. Чем он скорей  на виселице будет,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Тем лучше для него.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Помилуй бог!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ПЕРЕСЕЛЕНЕЦ</w:t>
      </w:r>
      <w:r>
        <w:rPr>
          <w:sz w:val="26"/>
        </w:rPr>
        <w:t>. У палача в руках он, может статься,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Покается и душу тем спасет.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ошеломленная</w:t>
      </w:r>
      <w:r>
        <w:rPr>
          <w:sz w:val="26"/>
        </w:rPr>
        <w:t>). От ваших слов и ум зайдет за разум.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надо, надо нам его сыскать!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ПЕРЕСЕЛЕНЕЦ</w:t>
      </w:r>
      <w:r>
        <w:rPr>
          <w:sz w:val="26"/>
        </w:rPr>
        <w:t>. Чтоб душу бедную его спасти.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И тело. Если он завяз в болоте,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вытащим его, а если тролли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Его в свою пещеру заманили,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упрошу звонить в колокола,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вызвоним его!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ПЕРЕСЕЛЕНЕЦ</w:t>
      </w:r>
      <w:r>
        <w:rPr>
          <w:sz w:val="26"/>
        </w:rPr>
        <w:t>. Гм… здесь тропинка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Протоптана коровами…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Господь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Воздаст за то вам, что пошли со мною,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Стараетесь помочь в беде!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ПЕРЕСЕЛЕНЕЦ</w:t>
      </w:r>
      <w:r>
        <w:rPr>
          <w:sz w:val="26"/>
        </w:rPr>
        <w:t>. Ну, это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Долг каждого христианина.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Тьфу!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те язычники – все остальные!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бы один помог!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ПЕРЕСЕЛЕНЕЦ</w:t>
      </w:r>
      <w:r>
        <w:rPr>
          <w:sz w:val="26"/>
        </w:rPr>
        <w:t>. Они, как видно,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Его узнали слишком хорошо.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Нет, он для них хорош был слишком.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Ломая руки</w:t>
      </w:r>
      <w:r>
        <w:rPr>
          <w:sz w:val="26"/>
        </w:rPr>
        <w:t>.) Вот,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Того гляди, и сгибнет из-за них!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ПЕРЕСЕЛЕНЕЦ</w:t>
      </w:r>
      <w:r>
        <w:rPr>
          <w:sz w:val="26"/>
        </w:rPr>
        <w:t>. Тут след мужской ноги.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Скорей по следу.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ПЕРЕСЕЛЕНЕЦ</w:t>
      </w:r>
      <w:r>
        <w:rPr>
          <w:sz w:val="26"/>
        </w:rPr>
        <w:t>. У пастбища мы можем разойтись.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Идет с женой и Хельгой вперед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Осе</w:t>
      </w:r>
      <w:r>
        <w:rPr>
          <w:sz w:val="26"/>
        </w:rPr>
        <w:t>). Ну, расскажите мне…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отирая глаза</w:t>
      </w:r>
      <w:r>
        <w:rPr>
          <w:sz w:val="26"/>
        </w:rPr>
        <w:t>). О Пере?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Все, все!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улыбаясь и закидывая голову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переслушаешь всего-то, 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Устанешь.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Вы рассказывать скорее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Устанете, чем я устану слушать!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Низкие безлесные холмы, ведущие к скалистому  плоскогорью; издали видны горные пики. Падают длинные тени; день клонится к вечеру.</w:t>
      </w:r>
    </w:p>
    <w:p w:rsidR="00352763" w:rsidRDefault="00352763" w:rsidP="00352763">
      <w:pPr>
        <w:spacing w:line="360" w:lineRule="auto"/>
        <w:jc w:val="center"/>
        <w:rPr>
          <w:b/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вбегает, сломя голову, и останавливается на холме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Вся деревня в погоне за мной.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Кто с ружьем, кто с дубьем; впереди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Сам старик завывает. Молва,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Знать, далеко пошла о Пер Гюнте!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Эх-ма! Это вот – дело! Не то, что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Драться с Аслаком! Это вот жизнь!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Силы чую в себе я медвежьи!</w:t>
      </w:r>
    </w:p>
    <w:p w:rsidR="00352763" w:rsidRDefault="00352763" w:rsidP="00352763">
      <w:pPr>
        <w:pStyle w:val="WW-2"/>
      </w:pPr>
      <w:r>
        <w:t>(Обмахивается и подпрыгивает.)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Мять, крутить, водопад запрудить!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Бить, с корнями выдергивать сосны!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Это – жизнь! Закалит хоть кого.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черту выдумки, глупые сказки!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ТРИ ПАСТУШКИ</w:t>
      </w:r>
      <w:r>
        <w:rPr>
          <w:sz w:val="26"/>
        </w:rPr>
        <w:t xml:space="preserve"> (</w:t>
      </w:r>
      <w:r>
        <w:rPr>
          <w:i/>
          <w:sz w:val="26"/>
        </w:rPr>
        <w:t>бегая по холмам с  криком и песнями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Тронд из Вальфьелла! Борд и ты, Коре!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Тролли! Вас в объятья мы зовем!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Эй вы, девки! Кого вы зовете?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ПАСТУШКИ</w:t>
      </w:r>
      <w:r>
        <w:rPr>
          <w:sz w:val="26"/>
        </w:rPr>
        <w:t>. Троллей.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ПЕРВАЯ ПАСТУШКА</w:t>
      </w:r>
      <w:r>
        <w:rPr>
          <w:sz w:val="26"/>
        </w:rPr>
        <w:t>. Тронд! Понежнее берись!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ВТОРАЯ</w:t>
      </w:r>
      <w:r>
        <w:rPr>
          <w:sz w:val="26"/>
        </w:rPr>
        <w:t>. Борд, возьми меня силой!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ТРЕТЬЯ</w:t>
      </w:r>
      <w:r>
        <w:rPr>
          <w:sz w:val="26"/>
        </w:rPr>
        <w:t xml:space="preserve">. Пусты 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Все каморки у нас в шалаше.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ПЕРВАЯ</w:t>
      </w:r>
      <w:r>
        <w:rPr>
          <w:sz w:val="26"/>
        </w:rPr>
        <w:t>. Сила – в нежности!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ВТОРАЯ</w:t>
      </w:r>
      <w:r>
        <w:rPr>
          <w:sz w:val="26"/>
        </w:rPr>
        <w:t>. Нежность же в силе!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ТРЕТЬЯ</w:t>
      </w:r>
      <w:r>
        <w:rPr>
          <w:sz w:val="26"/>
        </w:rPr>
        <w:t>. Нет дружков, так мы троллей зовем!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Где же ваши дружки?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ВСЕ ТРИ</w:t>
      </w:r>
      <w:r>
        <w:rPr>
          <w:sz w:val="26"/>
        </w:rPr>
        <w:t xml:space="preserve"> (</w:t>
      </w:r>
      <w:r>
        <w:rPr>
          <w:i/>
          <w:sz w:val="26"/>
        </w:rPr>
        <w:t>с хохотом</w:t>
      </w:r>
      <w:r>
        <w:rPr>
          <w:sz w:val="26"/>
        </w:rPr>
        <w:t>). Не прийти им!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ПЕРВАЯ</w:t>
      </w:r>
      <w:r>
        <w:rPr>
          <w:sz w:val="26"/>
        </w:rPr>
        <w:t>. Мой голубил меня, целовал,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на старой вдове и женился!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ВТОРАЯ</w:t>
      </w:r>
      <w:r>
        <w:rPr>
          <w:sz w:val="26"/>
        </w:rPr>
        <w:t>. Мой с цыганкой столкнулся в лесу,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Вместе с ней и шатается где-то.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ТРЕТЬЯ</w:t>
      </w:r>
      <w:r>
        <w:rPr>
          <w:sz w:val="26"/>
        </w:rPr>
        <w:t>. Наше детище мой утопил,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С головой распростился и скалит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Зубы череп его на шесте.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ВСЕ ТРИ</w:t>
      </w:r>
      <w:r>
        <w:rPr>
          <w:sz w:val="26"/>
        </w:rPr>
        <w:t>. Тронд из Вальфьелла! Борд и ты, Коре!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Тролли! Вас мы в объятья зовем!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одним прыжком становясь между ними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Трехголовый я тролль – для трех девок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Пригожусь!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ДЕВУШКИ</w:t>
      </w:r>
      <w:r>
        <w:rPr>
          <w:sz w:val="26"/>
        </w:rPr>
        <w:t>. Ты такой молодец?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Вот увидите сами!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ПЕРВАЯ</w:t>
      </w:r>
      <w:r>
        <w:rPr>
          <w:sz w:val="26"/>
        </w:rPr>
        <w:t>. Скорей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нам в шалаш!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ВТОРАЯ</w:t>
      </w:r>
      <w:r>
        <w:rPr>
          <w:sz w:val="26"/>
        </w:rPr>
        <w:t>. Там найдется и мед.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Пусть он пенится!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ТРЕТЬЯ</w:t>
      </w:r>
      <w:r>
        <w:rPr>
          <w:sz w:val="26"/>
        </w:rPr>
        <w:t xml:space="preserve">. Наши каморки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эту ночь будут заняты все!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ВТОРАЯ</w:t>
      </w:r>
      <w:r>
        <w:rPr>
          <w:sz w:val="26"/>
        </w:rPr>
        <w:t xml:space="preserve"> (</w:t>
      </w:r>
      <w:r>
        <w:rPr>
          <w:i/>
          <w:sz w:val="26"/>
        </w:rPr>
        <w:t>целуя Пера Гюнта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Пышет жаром и искрами сыплет,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Словно сталь раскаленная, он!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ТРЕТЬЯ</w:t>
      </w:r>
      <w:r>
        <w:rPr>
          <w:sz w:val="26"/>
        </w:rPr>
        <w:t xml:space="preserve"> (</w:t>
      </w:r>
      <w:r>
        <w:rPr>
          <w:i/>
          <w:sz w:val="26"/>
        </w:rPr>
        <w:t>тоже</w:t>
      </w:r>
      <w:r>
        <w:rPr>
          <w:sz w:val="26"/>
        </w:rPr>
        <w:t>). Взор горит… словно детские глазки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глуби озера темной блестят!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приплясывая в хороводе девушек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Сердцу грустно, так весело мысли!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горле слезы, но смех на губах!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ДЕВУШКИ</w:t>
      </w:r>
      <w:r>
        <w:rPr>
          <w:sz w:val="26"/>
        </w:rPr>
        <w:t xml:space="preserve"> (</w:t>
      </w:r>
      <w:r>
        <w:rPr>
          <w:i/>
          <w:sz w:val="26"/>
        </w:rPr>
        <w:t>показывая носы горным выступам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Тронд из Вальфьелла! Борд и ты, Коре!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 не спать вам в объятьях у нас!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sz w:val="26"/>
        </w:rPr>
        <w:t>(</w:t>
      </w:r>
      <w:r>
        <w:rPr>
          <w:i/>
          <w:sz w:val="26"/>
        </w:rPr>
        <w:t>Приплясывая, увлекают Пера Гюнта за собой.)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В Рондских горах. На закате. Кругом озаренные солнцем снежные вершины.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идет нетвердой походкой, словно в чаду похмелья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Высится замок над замком.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Жаром ворота горят!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Стой! Остановишься, что 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Дальше, все дальше бежит!..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Крылья петух расправляет,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флюгера хочет вспорхнуть…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Скалы вдали засинели,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Горы угрюмо встают…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за стволы и за корни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Выросли в трещинах скал?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Это борцы-великаны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журавлиных ногах!..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Тают они. Заиграла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Радуга, взор мой слепит…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Звон раздается какой-то…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Тяжесть на веках моих.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У! Как мне лоб разломило!..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Сжало кольцом огневым!..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Черт побери, не припомню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Кто же надел мне его?</w:t>
      </w:r>
    </w:p>
    <w:p w:rsidR="00352763" w:rsidRDefault="00352763" w:rsidP="00352763">
      <w:pPr>
        <w:pStyle w:val="WW-2"/>
      </w:pPr>
      <w:r>
        <w:t>(Валится на землю.)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Ендин… полет на олене…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Сказки и чертова ложь…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горы украдкой с невестой…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Бешеный бег по скалам…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Пьянство без просыпа сутки…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Коршунов стая за мной;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Тролли и всякая нечисть…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девками шалыми ночь…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Ложь и проклятые сказки!</w:t>
      </w:r>
    </w:p>
    <w:p w:rsidR="00352763" w:rsidRDefault="00352763" w:rsidP="00352763">
      <w:pPr>
        <w:pStyle w:val="WW-2"/>
      </w:pPr>
      <w:r>
        <w:t>(Долго смотрит, вперив взор вдаль.)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Реют два темных орла.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Гуси на юг потянулись,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Что же, а мне тут сидеть,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Видно, в грязи по колено?</w:t>
      </w:r>
    </w:p>
    <w:p w:rsidR="00352763" w:rsidRDefault="00352763" w:rsidP="00352763">
      <w:pPr>
        <w:pStyle w:val="WW-2"/>
      </w:pPr>
      <w:r>
        <w:t>(Вскакивая.)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ними лететь! И в волнах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Ветра холодного грязь всю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Смыть с себя мне захотелось,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облачной светлой купели,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Стать краше всех молодцов!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Реять хочу над горами,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Тело очистить и дух,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Взвиться над морем, стать выше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Английских принцев самих!..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загляделись, красотки?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Дела вам нет до меня.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Сколько ни ждите – напрасно!..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Может быть, впрочем, спущусь…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тебе раз! Где ж орлы-то?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Кажется, черт их унес?..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это? Высится будто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Кровли железной конек…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Выросли стены и трубы…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Настежь ворота стоят.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это новый дом деда?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Старый домишко – тю-тю!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Изгородь старая – тоже.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Стекла на солнце блестят;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горнице светлой пируют.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Слышу, ножом о стакан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Пробст зазвенел, и бутылкой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зеркало бац капитан.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Пусть их! Пусть все пойдет прахом!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Мать, замолчи! Не беда!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Знай, как Йун Гюнт угощает!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Гюнтову роду ура!..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там за шум и за крики?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Сына зовет капитан.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Пробст хочет выпить за Пера.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Смело иди, Пер, на суд!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Шумно друзья тебя встретят: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«Ты из великого рода,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Быть же великим тебе!»</w:t>
      </w:r>
    </w:p>
    <w:p w:rsidR="00352763" w:rsidRDefault="00352763" w:rsidP="00352763">
      <w:pPr>
        <w:pStyle w:val="WW-2"/>
      </w:pPr>
      <w:r>
        <w:t>(Ринувшись вперед и хватившись носом о выступ скалы, падает и не может подняться.)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 xml:space="preserve">Горный склон, поросший крупными лиственными деревьями, шелестящими от ветра. Сквозь листву блестят звезды; в ветвях поют птицы. По склону спускается </w:t>
      </w:r>
      <w:r>
        <w:rPr>
          <w:b/>
        </w:rPr>
        <w:t>ЖЕНЩИНА в ЗЕЛЕНОМ</w:t>
      </w:r>
      <w:r>
        <w:t xml:space="preserve">. За нею увивается </w:t>
      </w:r>
      <w:r>
        <w:rPr>
          <w:b/>
        </w:rPr>
        <w:t>ПЕР ГЮНТ</w:t>
      </w:r>
      <w: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>. Правда 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проводя пальцем себе по горлу</w:t>
      </w:r>
      <w:r>
        <w:rPr>
          <w:sz w:val="26"/>
        </w:rPr>
        <w:t xml:space="preserve">).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Правда – не будь я Пер Гюнт!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Правда – не будь ты такою красоткой!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Хочешь моей быть! Увидишь, что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Буду с тобой хорошо обращаться.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Прясть не заставлю, ни ткать никогда.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Есть будешь вволю и пить сколько влезет.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косы слово даю не таскать…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>. Да, и не драться?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Еще бы! Да разве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Мы, королевичи, бьем своих жен?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>. Ты королевич?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 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>. А я дочка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Доврского деда; отец мой – король.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>. Вот как? Так видишь, мы пара с тобою.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>. Пышный дворец его в Рондских скалах.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Больше дворец моей матери вдвое.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>. Знаешь, как звать его? Бросе-король.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Мать я зову королевою Осе.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>. Скалы трещат, коль рассердится он.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Валятся, стоит начать ей браниться.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>. Прыгнуть до неба ему нипочем.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Ей перейти по колено и море.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>. Кроме вот этих лохмотьев, надеть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Есть у тебя что другое получше?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Ты погляди мой воскресный наряд!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>. В золото, в шелк я и в будни одета.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Больше похоже на стебли, траву.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>. Да, но ты помни, у жителей Рондских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Вид все двоякий имеет и смысл.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первого взгляда ты наши палаты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Примешь, пожалуй, за груду камней.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 и у нас ты, пожалуй, за мусор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Золото примешь и скажешь: тряпьем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Заткнуты грязным разбитые окна.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>. Кажется белым у нас, что черно,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безобразно – красивым.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У нас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Кажется малым великое все;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Грязное – чистым и белым.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 xml:space="preserve"> (</w:t>
      </w:r>
      <w:r>
        <w:rPr>
          <w:i/>
          <w:sz w:val="26"/>
        </w:rPr>
        <w:t>бросается ему на шею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вижу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с тобой пара!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</w:t>
      </w:r>
      <w:r>
        <w:rPr>
          <w:sz w:val="26"/>
        </w:rPr>
        <w:t>НТ. Как два сапога!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 xml:space="preserve"> (</w:t>
      </w:r>
      <w:r>
        <w:rPr>
          <w:i/>
          <w:sz w:val="26"/>
        </w:rPr>
        <w:t>кричит</w:t>
      </w:r>
      <w:r>
        <w:rPr>
          <w:sz w:val="26"/>
        </w:rPr>
        <w:t xml:space="preserve">).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Свадебный конь мой! Скакун мой, скорее!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>Прибегает гигантский поросенок с веревкой вместо уздечки и старым мешком вместо седла</w:t>
      </w:r>
      <w:r>
        <w:rPr>
          <w:b/>
          <w:i/>
          <w:sz w:val="26"/>
        </w:rPr>
        <w:t>. ПЕР ГЮНТ</w:t>
      </w:r>
      <w:r>
        <w:rPr>
          <w:i/>
          <w:sz w:val="26"/>
        </w:rPr>
        <w:t xml:space="preserve"> вскакивает на поросенка верхом и сажает </w:t>
      </w:r>
      <w:r>
        <w:rPr>
          <w:b/>
          <w:i/>
          <w:sz w:val="26"/>
        </w:rPr>
        <w:t>ЖЕНЩИНУ в ЗЕЛЕНОМ</w:t>
      </w:r>
      <w:r>
        <w:rPr>
          <w:i/>
          <w:sz w:val="26"/>
        </w:rPr>
        <w:t xml:space="preserve"> впереди себя.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 Рондские двери мы вихрем влетим!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Гоп! Ну, лети же, скакун мой, как ветер!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 xml:space="preserve"> (</w:t>
      </w:r>
      <w:r>
        <w:rPr>
          <w:i/>
          <w:sz w:val="26"/>
        </w:rPr>
        <w:t>нежно</w:t>
      </w:r>
      <w:r>
        <w:rPr>
          <w:sz w:val="26"/>
        </w:rPr>
        <w:t xml:space="preserve">). 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Ах! Как недавно, сама не своя,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тут бродила… Ну, кто бы подумал!..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погоняя поросенка</w:t>
      </w:r>
      <w:r>
        <w:rPr>
          <w:sz w:val="26"/>
        </w:rPr>
        <w:t>). Важных господ по езде узнают!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Тронная зала Доврского деда. Множество придворных </w:t>
      </w:r>
      <w:r>
        <w:rPr>
          <w:b/>
          <w:i/>
          <w:sz w:val="26"/>
        </w:rPr>
        <w:t>ТРОЛЛЕЙ, ДОМОВЫХ, ЛЕСОВИКОВ</w:t>
      </w:r>
      <w:r>
        <w:rPr>
          <w:i/>
          <w:sz w:val="26"/>
        </w:rPr>
        <w:t xml:space="preserve"> и </w:t>
      </w:r>
      <w:r>
        <w:rPr>
          <w:b/>
          <w:i/>
          <w:sz w:val="26"/>
        </w:rPr>
        <w:t>ГНОМОВ</w:t>
      </w:r>
      <w:r>
        <w:rPr>
          <w:i/>
          <w:sz w:val="26"/>
        </w:rPr>
        <w:t xml:space="preserve">. </w:t>
      </w:r>
      <w:r>
        <w:rPr>
          <w:b/>
          <w:i/>
          <w:sz w:val="26"/>
        </w:rPr>
        <w:t>ДОВРСКИЙ ДЕД</w:t>
      </w:r>
      <w:r>
        <w:rPr>
          <w:i/>
          <w:sz w:val="26"/>
        </w:rPr>
        <w:t xml:space="preserve"> сидит на троне в короне и со скипетром. По обе стороны трона </w:t>
      </w:r>
      <w:r>
        <w:rPr>
          <w:b/>
          <w:i/>
          <w:sz w:val="26"/>
        </w:rPr>
        <w:t>КОРОЛЕВСКИЕ ДЕТИ</w:t>
      </w:r>
      <w:r>
        <w:rPr>
          <w:i/>
          <w:sz w:val="26"/>
        </w:rPr>
        <w:t xml:space="preserve"> и </w:t>
      </w:r>
      <w:r>
        <w:rPr>
          <w:b/>
          <w:i/>
          <w:sz w:val="26"/>
        </w:rPr>
        <w:t>БЛИЖАЙШИЕ РОДСТВЕННИКИ</w:t>
      </w:r>
      <w:r>
        <w:rPr>
          <w:i/>
          <w:sz w:val="26"/>
        </w:rPr>
        <w:t xml:space="preserve">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стоит перед троном. В зале шум и гам.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ПРИДВОРНЫЕ ТРОЛЛИ</w:t>
      </w:r>
      <w:r>
        <w:rPr>
          <w:sz w:val="26"/>
        </w:rPr>
        <w:t>. Смерть человеку! Любимую дочь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Доврского деда увлек он!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ТРОЛЛЕНОК</w:t>
      </w:r>
      <w:r>
        <w:rPr>
          <w:sz w:val="26"/>
        </w:rPr>
        <w:t>. Что, если палец ему откушу?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ДРУГОЙ ТРОЛЛЕНОК</w:t>
      </w:r>
      <w:r>
        <w:rPr>
          <w:sz w:val="26"/>
        </w:rPr>
        <w:t>. В волосы можно вцепиться?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ДЕВУШКА-ТРОЛЛИХА</w:t>
      </w:r>
      <w:r>
        <w:rPr>
          <w:sz w:val="26"/>
        </w:rPr>
        <w:t>. Дайте мне ляжку ему прокусить!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ВЕДЬМА</w:t>
      </w:r>
      <w:r>
        <w:rPr>
          <w:sz w:val="26"/>
        </w:rPr>
        <w:t xml:space="preserve"> (</w:t>
      </w:r>
      <w:r>
        <w:rPr>
          <w:i/>
          <w:sz w:val="26"/>
        </w:rPr>
        <w:t>с большой суповой ложкой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супе сварить его, что 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ДРУГАЯ ВЕДЬМА</w:t>
      </w:r>
      <w:r>
        <w:rPr>
          <w:sz w:val="26"/>
        </w:rPr>
        <w:t xml:space="preserve"> (</w:t>
      </w:r>
      <w:r>
        <w:rPr>
          <w:i/>
          <w:sz w:val="26"/>
        </w:rPr>
        <w:t>с большим ножом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зажарить? На вертел воткнуть?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подрумянить в кастрюле?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Смирно!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Кивком головы подзывает к себе приближенных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чему хорохориться так?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Сильно в последнее время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Мы опустились, и помощь людей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Нам отвергать неразумно.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Парень к тому же на вид хоть куда: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Рослый, плечистый и сильный!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Правда, одна у него голова;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и у дочки не больше.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Тролли о трех головах ведь у нас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Вышли почти что из моды;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двухголовых-то встретишь едва,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и немного стоят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Головы те.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Перу Гюнту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пришел ты сюда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Дочь мою требовать в жены?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Дочь и в приданое царство твое!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Дам половину при жизни;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Будет твоей и другая, когда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Век свой окончу.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Согласен.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Стой, погоди! Обещания дать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Кое-какие ты должен;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Стоит нарушить одно – уговор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Весь свою силу теряет,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уж от нас ты живым не уйдешь!..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Прежде всего обещаешь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Плюнуть на все, что вне Рондских границ,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Света и дня сторониться,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Светлого дела и солнца луча.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Это все плевое дело,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Только бы сесть королем!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А затем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Ум твой хочу испытать 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СТАРШИЙ ПРИДВОРНЫЙ ТРОЛЛЬ</w:t>
      </w:r>
      <w:r>
        <w:rPr>
          <w:sz w:val="26"/>
        </w:rPr>
        <w:t xml:space="preserve"> (</w:t>
      </w:r>
      <w:r>
        <w:rPr>
          <w:i/>
          <w:sz w:val="26"/>
        </w:rPr>
        <w:t>Перу Гюнту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Ну-ка, остер ли твой ум? И орех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Доврского деда раскусит?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Тролли и люди – в чем разница тут?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 ее что-то не вижу.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Взрослые съесть с потрохами хотят,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Малые – мучить, кусаться;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вот и наши, лишь дайся я им.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Правда, во многом мы схожи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и большое различие есть.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Утро есть утро, а вечер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Вечер всегда. Вот различие в чем: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Там, под сияющим сводом,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Учат: «Самим будь собой, человек!»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Рондских же скалах иначе: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«Тролль, будь доволен собою самим!»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ПРИДВОРНЫЙ ТРОЛЛЬ</w:t>
      </w:r>
      <w:r>
        <w:rPr>
          <w:sz w:val="26"/>
        </w:rPr>
        <w:t xml:space="preserve"> (</w:t>
      </w:r>
      <w:r>
        <w:rPr>
          <w:i/>
          <w:sz w:val="26"/>
        </w:rPr>
        <w:t>Перу Гюнту</w:t>
      </w:r>
      <w:r>
        <w:rPr>
          <w:sz w:val="26"/>
        </w:rPr>
        <w:t xml:space="preserve">).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Смысл постигаешь глубокий?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Что-то туманно.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Доволен собой.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Соль вся в словечке «доволен».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Это словечко девизом возьми!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почесывая за ухом</w:t>
      </w:r>
      <w:r>
        <w:rPr>
          <w:sz w:val="26"/>
        </w:rPr>
        <w:t>). Да, но…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ТЫ должен, коль хочешь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Стать здесь владыкой.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ну, наплевать,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Пусть уж по-твоему будет!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Далее: нашим домашним столом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Должен ты впредь обходиться.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Кивает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lastRenderedPageBreak/>
        <w:tab/>
        <w:t xml:space="preserve">Два </w:t>
      </w:r>
      <w:r>
        <w:rPr>
          <w:b/>
          <w:i/>
          <w:sz w:val="26"/>
        </w:rPr>
        <w:t>ТРОЛЛЯ</w:t>
      </w:r>
      <w:r>
        <w:rPr>
          <w:i/>
          <w:sz w:val="26"/>
        </w:rPr>
        <w:t xml:space="preserve"> со свиными головами в белых колпаках и прочие приносят яства и пития.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Вол дает мед, а корова блины.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Кисло ли, сладко ли будет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Дело не в том; здесь вся суть: что свое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у нас, непокупное!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отталкивая от себя угощенье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черту вас с вашим домашним столом!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этому мне не привыкнуть.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Чаша в придачу, из золота вся;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Тот же, кто чашей владеет,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жены себе и возьмет мою дочь.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раздумывая</w:t>
      </w:r>
      <w:r>
        <w:rPr>
          <w:sz w:val="26"/>
        </w:rPr>
        <w:t>). Да, по писанию, нужно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Превозмогать нам природу свою;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Стерпится – слюбится… Ладно.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Принимает угощение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Слушать приятно разумную речь…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Плюнул?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На силу привычки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Надобно впредь уповать.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А теперь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Платье людское ты сбросишь.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чести будь сказано нашей, у нас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своего производства;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Все, что мы носим, сработано здесь,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скалах родных; из долины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Банты лишь те, что у нас на хвостах.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сердито</w:t>
      </w:r>
      <w:r>
        <w:rPr>
          <w:sz w:val="26"/>
        </w:rPr>
        <w:t>). Я без хвоста!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 xml:space="preserve"> (</w:t>
      </w:r>
      <w:r>
        <w:rPr>
          <w:i/>
          <w:sz w:val="26"/>
        </w:rPr>
        <w:t>придворным</w:t>
      </w:r>
      <w:r>
        <w:rPr>
          <w:sz w:val="26"/>
        </w:rPr>
        <w:t>). Подвяжите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Хвост мой парадный ему поскорей!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 и дался я вам на смех!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Нет, уж оставьте! Нашли дурака!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Ну, а бесхвостым не суйся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Доврскому деду в зятья!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Из людей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Делать зверей!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Лишь приличным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Сделать тебя мы хотим женихом.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Бант ярко-желтый получишь,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Это здесь высшая честь.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раздумывая</w:t>
      </w:r>
      <w:r>
        <w:rPr>
          <w:sz w:val="26"/>
        </w:rPr>
        <w:t>). Человек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Сказано – в мире песчинка;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Жить же с волками – по-волчьи и выть!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подвяжите уж, что ли!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Вижу, покладистый малый ты, зять!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ПРИДВОРНЫЙ ТРОЛЛЬ</w:t>
      </w:r>
      <w:r>
        <w:rPr>
          <w:sz w:val="26"/>
        </w:rPr>
        <w:t>. Ловко ль вилять им – попробуй!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взбешенный</w:t>
      </w:r>
      <w:r>
        <w:rPr>
          <w:sz w:val="26"/>
        </w:rPr>
        <w:t>). Ну, вы еще захотите меня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Вероотступником сделать?!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Нет, твоей веры не тронем, мой сын,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Вера свободна от пошлин;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Нам оболочка одна лишь важна…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виду будь троллем заправским,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Верь же, как хочешь, и верой зови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То, что здесь страхом зовется.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Легче, однако, поладить с тобой,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Чем ожидал я вначале.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Лучше мы, тролли, чем  слава о нас;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Этим еще, между прочим,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отличаемся, сын мой, от вас.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с деловым разговором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Можно и кончить пока. Усладить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Время нам уши и очи.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Доврские девы-арфистки, вперед!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Девы-танцовщицы тоже!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Доврские арфы пускай зазвенят,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Скалы пусть дрогнут от пляски!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Музыка и танцы.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ПРИДВОРНЫЙ ТРОЛЛЬ</w:t>
      </w:r>
      <w:r>
        <w:rPr>
          <w:sz w:val="26"/>
        </w:rPr>
        <w:t>. Ну, каково?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</w:t>
      </w:r>
      <w:r>
        <w:rPr>
          <w:sz w:val="26"/>
        </w:rPr>
        <w:t>ЮНТ. Каково?..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Говори,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Зять, не стесняйся! Что видишь?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Что-то прегадкое. Вижу, свинья,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Пляшет в коротких штанишках;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Струны корова копытом дерет…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ПРИДВОРНЫЕ ТРОЛЛИ</w:t>
      </w:r>
      <w:r>
        <w:rPr>
          <w:sz w:val="26"/>
        </w:rPr>
        <w:t>. Съесть его!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Иль вы забыли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Видит и судит он, как человек!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ДЕВУШКИ-ТРОЛЛИХИ</w:t>
      </w:r>
      <w:r>
        <w:rPr>
          <w:sz w:val="26"/>
        </w:rPr>
        <w:t>. Уши, глаза ему вырвать!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 xml:space="preserve"> (</w:t>
      </w:r>
      <w:r>
        <w:rPr>
          <w:i/>
          <w:sz w:val="26"/>
        </w:rPr>
        <w:t>хныча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Слушать, как он нас поносит с сестрой,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Нашу игру, нашу пляску!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Ты разве это была?.. На пиру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Шутка приправою служит.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ведь шутил.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 в ЗЕЛЕНОМ</w:t>
      </w:r>
      <w:r>
        <w:rPr>
          <w:sz w:val="26"/>
        </w:rPr>
        <w:t>. Поклянись!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Хоть куда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Кошка меня оцарапай!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Ваша и пляска была и игра!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Да, уж с природою людскою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Сладишь нескоро: живуча она.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Сколько увечий не терпит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нами в борьбе, - оправляется вновь,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Словно ни в чем не бывало.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Зять мой на редкость покладист, скажу;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Сбросил людскую одежду,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Меду домашнего выпил и хвост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бантом надеть согласился;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Словом, исполнил он все, что ему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Было предложено нами.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уж и думал, что старый Адам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Выгнан навеки за двери;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Глядь, он опять тут как тут! Так тебе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Надо серьезно лечиться,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Зять, от господства природы людской.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Что ты еще затеваешь?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Левый твой глаз я чуть-чуть поскоблю,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Вкось все и вкривь будешь видеть,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уж зато все красивым найдешь.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Правый же глаз твой я выну.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Пьян или рехнулся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 xml:space="preserve"> (</w:t>
      </w:r>
      <w:r>
        <w:rPr>
          <w:i/>
          <w:sz w:val="26"/>
        </w:rPr>
        <w:t>кладет на стол какие-то острые орудия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Здесь у меня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Полный набор инструментов,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Нужных стекольщику; видишь ты – есть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Даже наглазники; будешь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их носить, как норовистый вол.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То-то невеста прелестной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Будет казаться тебе! И твой глаз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Впредь не смутит тебя видом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Пляшущих свиной в штанах и коров.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Вздор ты болтаешь! Ты спятил?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СТАРШИЙ ПРИДВОРНЫЙ ТРОЛЛЬ</w:t>
      </w:r>
      <w:r>
        <w:rPr>
          <w:sz w:val="26"/>
        </w:rP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Доврского деда премудры уста.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Ты, а не он, вздор болтаешь!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Сам  посуди, от каких неудобств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Этим тебя я избавлю.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Вспомни, глаза суть источники слез,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Горьких и едких, как щелок.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Правда, написано: если тебя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Глаз соблазняет твой – вырви!..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а когда же опять-то, скажи,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Буду по прежнему видеть?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Ты? Никогда.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 покорный слуга!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Порывается уйти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Что тебе надо за дверью?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Выйти хочу.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Погоди-ка! Открыт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Вход к нам для всех, но не выход.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Что же, ты силой задержишь меня?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Слушай, принц Пер! Будь разумен!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Троллем стать – данные все у тебя.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Придворным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Правда, почти как заправский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Тролль он ведет себя?</w:t>
      </w:r>
    </w:p>
    <w:p w:rsidR="00352763" w:rsidRDefault="00352763" w:rsidP="00352763">
      <w:pPr>
        <w:pStyle w:val="WW-2"/>
      </w:pPr>
      <w:r>
        <w:t>(Снова обращается к Перу.)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ведь хотел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 же ты сделаться троллем?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Да, это так. Чтоб невесту добыть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королевство впридачу,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кое-чем поступиться готов.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Только всему ведь есть мера!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Хвост подвязать я позволил, - пускай!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ни старайся придворный,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прирастет он; смогу отвязать.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и штаны с себя сбросил,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Ветхие были, в заплатах; к тому ж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Снова надеть их недолго.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Труд небольшой и мешок опростать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Из-под домашних гостинцев.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Можно за деву корову признать,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Клятвою в том поручиться,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Клятвы – слова, проглотил и – конец!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Стать же мне троллем навеки,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по-людски даже в гроб мне не лечь,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Словом, чтоб не было вовсе,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говорится, возврата назад,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Это уж слишком! На это,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ты там хочешь, согласья не дам!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Слушай! Бесчестное слово,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не на шутку сейчас рассержусь.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Светопятнистый мальчишка!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Знаешь ты, кто я? Дерзнул соблазнить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мою дщерь…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перебивая</w:t>
      </w:r>
      <w:r>
        <w:rPr>
          <w:sz w:val="26"/>
        </w:rPr>
        <w:t>). Это враки!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… Значит, и должен жениться на ней!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Как? Ты меня обвиняешь?..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Иль отпираться посмеешь, что ты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ней вожделел в своих мыслях?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присвистнув</w:t>
      </w:r>
      <w:r>
        <w:rPr>
          <w:sz w:val="26"/>
        </w:rPr>
        <w:t>). Только-то? Кой же привяжется черт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вздору такому?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Вы, люди,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Вечно себе остаетесь верны.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Дух на словах признаете,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Вправду же цените только одно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можно сцапать руками.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Думаешь ты – вожделенье ничто?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погоди же, увидишь…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 попадусь я на этот крючок!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ЖЕНЩИНА в ЗЕЛЕНОМ</w:t>
      </w:r>
      <w:r>
        <w:rPr>
          <w:sz w:val="26"/>
        </w:rPr>
        <w:t>. Году не минет, как станешь,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Милый мой Пер, ты счастливым отцом.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Дайте мне выйти! Мне нужно…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В шкуре козлиной дитя за тобой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Вслед понесут!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отирая пот).</w:t>
      </w:r>
      <w:r>
        <w:rPr>
          <w:sz w:val="26"/>
        </w:rPr>
        <w:t xml:space="preserve"> Хоть проснуться б!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Иль во дворец твой его отослать?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 дом воспитательный!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Ладно: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Будет по-твоему! Помни одно: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возу упало – пропало;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 w:rsidRPr="00352763">
        <w:rPr>
          <w:sz w:val="26"/>
        </w:rPr>
        <w:tab/>
      </w:r>
      <w:r>
        <w:rPr>
          <w:sz w:val="26"/>
          <w:lang w:val="en-US"/>
        </w:rPr>
        <w:t>Item</w:t>
      </w:r>
      <w:r>
        <w:rPr>
          <w:sz w:val="26"/>
        </w:rPr>
        <w:t xml:space="preserve"> – расти не по дням, по часам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Будет он, - эти ублюдки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Живо растут.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Перестань же, старик,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Словно осел, упираться!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Будь поразумней, девица! Давай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Дело решим полюбовно!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Знайте, не принц я, ничтожный бедняк;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ни верти, как ни щупай,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Мало корысти тебе от меня.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ЖЕНЩИНА в ЗЕЛЕНОМ</w:t>
      </w:r>
      <w:r>
        <w:rPr>
          <w:i/>
          <w:sz w:val="26"/>
        </w:rPr>
        <w:t xml:space="preserve"> падает в обморок, и </w:t>
      </w:r>
      <w:r>
        <w:rPr>
          <w:b/>
          <w:i/>
          <w:sz w:val="26"/>
        </w:rPr>
        <w:t>ДРУГИЕ ТРОЛЛ</w:t>
      </w:r>
      <w:r>
        <w:rPr>
          <w:i/>
          <w:sz w:val="26"/>
        </w:rPr>
        <w:t>ИХИ уносят ее из залы.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 xml:space="preserve"> (</w:t>
      </w:r>
      <w:r>
        <w:rPr>
          <w:i/>
          <w:sz w:val="26"/>
        </w:rPr>
        <w:t>с высоты своего величия с минуту презрительно смотрит на Пера Гюнта и затем говорит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Детки, хватите покрепче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Об стену прямо его головой!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ТРОЛЛЕНЯТА</w:t>
      </w:r>
      <w:r>
        <w:rPr>
          <w:sz w:val="26"/>
        </w:rPr>
        <w:t>. Папа! Позволь нам сначала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кошку и мышку, в сову и орла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ним поиграть!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ДОВРСКИЙ ДЕД</w:t>
      </w:r>
      <w:r>
        <w:rPr>
          <w:sz w:val="26"/>
        </w:rPr>
        <w:t>. Поиграйте!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Только недолго! Я зол и меня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Клонит ко сну! Доброй ночи!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Уходит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преследуемый тролленятами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Прочь, дьяволята! Пустите меня!</w:t>
      </w:r>
    </w:p>
    <w:p w:rsidR="00352763" w:rsidRDefault="00352763" w:rsidP="00352763">
      <w:pPr>
        <w:pStyle w:val="WW-2"/>
      </w:pPr>
      <w:r>
        <w:t>(Хочет удрать сквозь печную трубу.)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ТРОЛЛЕНЯТА</w:t>
      </w:r>
      <w:r>
        <w:rPr>
          <w:sz w:val="26"/>
        </w:rPr>
        <w:t>. Гномы, сюда! Домовые!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Сзади кусайте его!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Ай-яй-яй!</w:t>
      </w:r>
    </w:p>
    <w:p w:rsidR="00352763" w:rsidRDefault="00352763" w:rsidP="00352763">
      <w:pPr>
        <w:pStyle w:val="WW-2"/>
      </w:pPr>
      <w:r>
        <w:t>(Бросается к подвальному люку.)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ТРОЛЛЕНЯТА</w:t>
      </w:r>
      <w:r>
        <w:rPr>
          <w:sz w:val="26"/>
        </w:rPr>
        <w:t>. Дыры и щели заткните!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ПРИДВОРНЫЙ ТРОЛЛЬ</w:t>
      </w:r>
      <w:r>
        <w:rPr>
          <w:sz w:val="26"/>
        </w:rPr>
        <w:t xml:space="preserve"> (</w:t>
      </w:r>
      <w:r>
        <w:rPr>
          <w:i/>
          <w:sz w:val="26"/>
        </w:rPr>
        <w:t>нежно</w:t>
      </w:r>
      <w:r>
        <w:rPr>
          <w:sz w:val="26"/>
        </w:rPr>
        <w:t>). Как разыгрались малютки!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борясь с тролленком, который вцепился ему в ухо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Отстань!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Слышишь, отстань же, негодный!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ПРИДВОРНЫЙ ТРОЛЛЬ</w:t>
      </w:r>
      <w:r>
        <w:rPr>
          <w:sz w:val="26"/>
        </w:rPr>
        <w:t xml:space="preserve"> (</w:t>
      </w:r>
      <w:r>
        <w:rPr>
          <w:i/>
          <w:sz w:val="26"/>
        </w:rPr>
        <w:t>ударив его по руке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ты повежливей с принцем, мужлан!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Норка мышиная!.. (</w:t>
      </w:r>
      <w:r>
        <w:rPr>
          <w:i/>
          <w:sz w:val="26"/>
        </w:rPr>
        <w:t>Бежит к ней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ТРОЛЛЕНЯТА</w:t>
      </w:r>
      <w:r>
        <w:rPr>
          <w:sz w:val="26"/>
        </w:rPr>
        <w:t>. Гномы!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Живо заткните!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Со старым беда,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малыми ж во сто крат хуже!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ТРОЛЛЕНЯТА</w:t>
      </w:r>
      <w:r>
        <w:rPr>
          <w:sz w:val="26"/>
        </w:rPr>
        <w:t>. В клочья его!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Превратиться бы в мышь!</w:t>
      </w:r>
    </w:p>
    <w:p w:rsidR="00352763" w:rsidRDefault="00352763" w:rsidP="00352763">
      <w:pPr>
        <w:pStyle w:val="WW-2"/>
      </w:pPr>
      <w:r>
        <w:t>(Мечется из стороны в сторону.)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ТРОЛЛЕНЯТА</w:t>
      </w:r>
      <w:r>
        <w:rPr>
          <w:sz w:val="26"/>
        </w:rPr>
        <w:t xml:space="preserve"> (</w:t>
      </w:r>
      <w:r>
        <w:rPr>
          <w:i/>
          <w:sz w:val="26"/>
        </w:rPr>
        <w:t>окружая его толпой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круг его, в круг замыкайте!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плача</w:t>
      </w:r>
      <w:r>
        <w:rPr>
          <w:sz w:val="26"/>
        </w:rPr>
        <w:t>). Ах, будь я вошь! (</w:t>
      </w:r>
      <w:r>
        <w:rPr>
          <w:i/>
          <w:sz w:val="26"/>
        </w:rPr>
        <w:t>Падает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ТРОЛЛЕНЯТА</w:t>
      </w:r>
      <w:r>
        <w:rPr>
          <w:sz w:val="26"/>
        </w:rPr>
        <w:t>. В харю прямо теперь!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погребенный под кучей навалившихся на него тролленят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Мать! Помоги!.. Умираю!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ind w:firstLine="708"/>
        <w:jc w:val="both"/>
        <w:rPr>
          <w:i/>
          <w:sz w:val="26"/>
        </w:rPr>
      </w:pPr>
      <w:r>
        <w:rPr>
          <w:i/>
          <w:sz w:val="26"/>
        </w:rPr>
        <w:t>Издали доносится звон церковных колоколов.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ТРОЛЛЕНЯТА</w:t>
      </w:r>
      <w:r>
        <w:rPr>
          <w:sz w:val="26"/>
        </w:rPr>
        <w:t>. Чу! Колокольчики слышны в горах!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– чернорясцев коровы!</w:t>
      </w:r>
    </w:p>
    <w:p w:rsidR="00352763" w:rsidRDefault="00352763" w:rsidP="00352763">
      <w:pPr>
        <w:pStyle w:val="WW-2"/>
      </w:pPr>
      <w:r>
        <w:t>(С визгом и воем разбегаются.)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ind w:firstLine="708"/>
        <w:jc w:val="both"/>
        <w:rPr>
          <w:i/>
          <w:sz w:val="26"/>
        </w:rPr>
      </w:pPr>
      <w:r>
        <w:rPr>
          <w:i/>
          <w:sz w:val="26"/>
        </w:rPr>
        <w:t>Своды залы рушатся; все исчезает.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Кромешный мрак. Слышно, как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бьет  и колотит направо и налево большим стуком.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отвечай же мне! Кто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 из МРАКА</w:t>
      </w:r>
      <w:r>
        <w:rPr>
          <w:sz w:val="26"/>
        </w:rPr>
        <w:t>. Сама.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Прочь убирайся с дороги!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Нет, обойди-ка сторонкой, Пер Гюнт!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</w:t>
      </w:r>
      <w:r>
        <w:rPr>
          <w:i/>
          <w:sz w:val="26"/>
        </w:rPr>
        <w:t>(хочет пройти в другом месте, но снова натыкается</w:t>
      </w:r>
      <w:r>
        <w:rPr>
          <w:sz w:val="26"/>
        </w:rPr>
        <w:t>). Кто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Сама. А ты можешь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же сказать про себя?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Что хочу,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и могу. И не трус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Эй, берегись! Раздавлю! Побивал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Сотни Саул, ну, а мною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Тысячи будут побиты!</w:t>
      </w:r>
    </w:p>
    <w:p w:rsidR="00352763" w:rsidRDefault="00352763" w:rsidP="00352763">
      <w:pPr>
        <w:pStyle w:val="WW-2"/>
      </w:pPr>
      <w:r>
        <w:t>(Хлещет и бьет.)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Ответь,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Кто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Сама.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Отвяжись ты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глупым ответом таким! Говори!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ты такое?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Кривая.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>. Как? Ты – Кривая?..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Великая, Пер!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Черное сделалось серым.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Прочь же с дороги!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Сторонкой, Пер Гюнт!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Нет! Напролом!</w:t>
      </w:r>
    </w:p>
    <w:p w:rsidR="00352763" w:rsidRDefault="00352763" w:rsidP="00352763">
      <w:pPr>
        <w:pStyle w:val="WW-2"/>
      </w:pPr>
      <w:r>
        <w:t>(Бьет и хлещет.)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А! Урала!</w:t>
      </w:r>
    </w:p>
    <w:p w:rsidR="00352763" w:rsidRDefault="00352763" w:rsidP="00352763">
      <w:pPr>
        <w:pStyle w:val="WW-2"/>
      </w:pPr>
      <w:r>
        <w:t>(Хочет пройти, но спотыкается.)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Как? Тут вас много?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Одна, Пер, одна.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 же Кривая. Убита,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Сломлена, с виду мертва, но… жива!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бросая сук</w:t>
      </w:r>
      <w:r>
        <w:rPr>
          <w:sz w:val="26"/>
        </w:rPr>
        <w:t>). Меч мой, знать, тролли закляли!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берегись ты моих кулаков!</w:t>
      </w:r>
    </w:p>
    <w:p w:rsidR="00352763" w:rsidRDefault="00352763" w:rsidP="00352763">
      <w:pPr>
        <w:pStyle w:val="WW-2"/>
      </w:pPr>
      <w:r>
        <w:t>(Старается пробиться.)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Да, поднатужься; побольше,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Пер, на кулак упирай! Хи-хи-хи!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Действуй руками, ногами,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Глядь, и пройдешь как-нибудь! Хи-хи-хи!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опять натыкаясь</w:t>
      </w:r>
      <w:r>
        <w:rPr>
          <w:sz w:val="26"/>
        </w:rPr>
        <w:t>). Взад ли, вперед ли – ни с места!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Тесно и вне и внутри!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Там она, тут она – всюду: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круге каком-то верчусь!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Выйду, и снова я заперт!..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Эй, назовись! Покажись!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ты такое?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Кривая.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ощупывая кругом</w:t>
      </w:r>
      <w:r>
        <w:rPr>
          <w:sz w:val="26"/>
        </w:rPr>
        <w:t>). Гм… ни мертва, ни жива…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Скользкое, влажное что-то…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Формы и образа нет!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Словно я в кучу ворчащих,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Сонных попал медвежат!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Кричит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отбивай же удары!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Нет, Пер! Кривая с ума не сошла.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Бейся!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Кривая не бьется.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Нужно! Борись!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Без борьбы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Всех побеждает Кривая.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Пусть домовой, лесовик,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Пусть годовалый тролленок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Здесь бы напал на меня, -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ними я мог бы схватиться!..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этой же!.. Ну, захрапела!.. Эй, ты!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Что тебе?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Натиском действуй!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</w:t>
      </w:r>
      <w:r>
        <w:rPr>
          <w:sz w:val="26"/>
        </w:rPr>
        <w:t>. Исподволь я побеждаю всегда.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царапая и кусая себе руки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Впиться бы в тело когтями!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Мясо прогрызть до кост 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Собственной крови отведать!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Слышен как бы шум крыльев больших птиц.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ПТИЧИЙ КРИК</w:t>
      </w:r>
      <w:r>
        <w:rPr>
          <w:sz w:val="26"/>
        </w:rPr>
        <w:t>. Эй ты, Кривая! Идет?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 из МРАКА</w:t>
      </w:r>
      <w:r>
        <w:rPr>
          <w:sz w:val="26"/>
        </w:rPr>
        <w:t>. Да, он идет, шаг за шагом.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ПТИЧИЙ КРИК</w:t>
      </w:r>
      <w:r>
        <w:rPr>
          <w:sz w:val="26"/>
        </w:rPr>
        <w:t>. Сестры далекие! Мчитесь сюда!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Девушка! Если меня ты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Хочешь спасти, - поспеши!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Книгой святою смелее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голову троллю пусти!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ПТИЧИЙ КРИК</w:t>
      </w:r>
      <w:r>
        <w:rPr>
          <w:sz w:val="26"/>
        </w:rPr>
        <w:t>. Он зашатался, глядите!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ГОЛОС</w:t>
      </w:r>
      <w:r>
        <w:rPr>
          <w:sz w:val="26"/>
        </w:rPr>
        <w:t>. Он наш!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ПТИЧИЙ КРИК</w:t>
      </w:r>
      <w:r>
        <w:rPr>
          <w:sz w:val="26"/>
        </w:rPr>
        <w:t>. Эй, сестры! Живей!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Дорого стало бы слишком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Жизнь этой страшной игрою купить!</w:t>
      </w:r>
    </w:p>
    <w:p w:rsidR="00352763" w:rsidRDefault="00352763" w:rsidP="00352763">
      <w:pPr>
        <w:pStyle w:val="WW-2"/>
      </w:pPr>
      <w:r>
        <w:t>(Падает.)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ПТИЧИЙ КРИК</w:t>
      </w:r>
      <w:r>
        <w:rPr>
          <w:sz w:val="26"/>
        </w:rPr>
        <w:t>. Пал он! Кривая, бери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Издали доносится колокольный звон и церковное пение.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КРИВАЯ</w:t>
      </w:r>
      <w:r>
        <w:rPr>
          <w:sz w:val="26"/>
        </w:rPr>
        <w:t xml:space="preserve"> (</w:t>
      </w:r>
      <w:r>
        <w:rPr>
          <w:i/>
          <w:sz w:val="26"/>
        </w:rPr>
        <w:t>расплываясь в ничто, говорит, задыхаясь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с ним не сладить! Ему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Женщины стали оплотом!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Горное пастбище Осе; пастуший шалаш; дверь заперта; тихо и пусто. Восход солнца.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спит у загородки.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просыпаясь, озирается мутным, усталым взглядом и отплевывается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Селедки бы теперь посолонее…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Плюет опять и в эту минуту видит Хельгу, которая несет узелок со съестным</w:t>
      </w:r>
      <w:r>
        <w:rPr>
          <w:sz w:val="26"/>
        </w:rPr>
        <w:t>).</w:t>
      </w:r>
    </w:p>
    <w:p w:rsidR="00352763" w:rsidRDefault="00352763" w:rsidP="00352763">
      <w:pPr>
        <w:pStyle w:val="WW-3"/>
      </w:pPr>
      <w:r>
        <w:tab/>
        <w:t>Ты как сюда попала? Что тебе?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ХЕЛЬГА</w:t>
      </w:r>
      <w:r>
        <w:rPr>
          <w:sz w:val="26"/>
        </w:rPr>
        <w:t>. Мне надо Сольвейг…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вскакивая</w:t>
      </w:r>
      <w:r>
        <w:rPr>
          <w:sz w:val="26"/>
        </w:rPr>
        <w:t>). Где она?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ХЕЛЬГА</w:t>
      </w:r>
      <w:r>
        <w:rPr>
          <w:sz w:val="26"/>
        </w:rPr>
        <w:t>. Да тут же,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загородкой.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из своей засады</w:t>
      </w:r>
      <w:r>
        <w:rPr>
          <w:sz w:val="26"/>
        </w:rPr>
        <w:t>). Сделай только шаг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убегу.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Боишься, что схвачу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Тебя силком, к груди прижму?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Стыдись!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Ты знаешь, где я ночь был? У троллей.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Дочь деда Доврского в меня влюбилась.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СОЛЬВЕЙГ</w:t>
      </w:r>
      <w:r>
        <w:rPr>
          <w:sz w:val="26"/>
        </w:rPr>
        <w:t>. Так кстати по тебе звонить велели.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 из таких Пер Гюнт. Он не пропал бы!..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Хельге</w:t>
      </w:r>
      <w:r>
        <w:rPr>
          <w:sz w:val="26"/>
        </w:rPr>
        <w:t>.) Ты что?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ХЕЛЬГА</w:t>
      </w:r>
      <w:r>
        <w:rPr>
          <w:sz w:val="26"/>
        </w:rPr>
        <w:t xml:space="preserve"> (</w:t>
      </w:r>
      <w:r>
        <w:rPr>
          <w:i/>
          <w:sz w:val="26"/>
        </w:rPr>
        <w:t>плача</w:t>
      </w:r>
      <w:r>
        <w:rPr>
          <w:sz w:val="26"/>
        </w:rPr>
        <w:t>). Она сбежала!</w:t>
      </w:r>
    </w:p>
    <w:p w:rsidR="00352763" w:rsidRDefault="00352763" w:rsidP="00352763">
      <w:pPr>
        <w:pStyle w:val="WW-2"/>
      </w:pPr>
      <w:r>
        <w:t xml:space="preserve">(Кидаясь вслед.)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Погоди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схватив ее за руку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Смотри-ка, что в кармане я нашел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Серебряную пуговку. Получишь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Ее ты, если за меня замолвишь.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Словечко ей…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ХЕЛЬГА</w:t>
      </w:r>
      <w:r>
        <w:rPr>
          <w:sz w:val="26"/>
        </w:rPr>
        <w:t>. Пусти меня!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Бери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ХЕЛЬГА</w:t>
      </w:r>
      <w:r>
        <w:rPr>
          <w:sz w:val="26"/>
        </w:rPr>
        <w:t>. Пусти! Вон там мой узелок остался…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бог тебя спаси, коль ты…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ХЕЛЬГА</w:t>
      </w:r>
      <w:r>
        <w:rPr>
          <w:sz w:val="26"/>
        </w:rPr>
        <w:t>. Пусти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Тебя боюсь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вдруг смиряясь и выпуская ее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хотел сказать я: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Проси ее – меня не забывать!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</w:r>
      <w:r>
        <w:rPr>
          <w:b/>
        </w:rPr>
        <w:t>ХЕЛЬГА</w:t>
      </w:r>
      <w:r>
        <w:t xml:space="preserve"> убегает.</w:t>
      </w:r>
      <w:r>
        <w:br w:type="page"/>
      </w:r>
      <w:r>
        <w:rPr>
          <w:b/>
          <w:sz w:val="26"/>
        </w:rPr>
        <w:lastRenderedPageBreak/>
        <w:t>ДЕЙСТВИЕ ТРЕТЬЕ.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В глубине бора. Серая осенняя погода. Падает снег. 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>, без куртки, рубит строевой лес.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подрубая огромную старую сосну с узловатыми ветвями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Упрям ты, старый великан, как вижу,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как там ни упрямься, час твой пробил!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Принимается опять рубить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Броню, вишь, на себя надел стальную!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я сдеру ее со шкурой вместе!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Ага! Кривыми лапами трясешь?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понимаю, - ты сердиться вправе,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все же предо мной падешь ты ниц!</w:t>
      </w:r>
    </w:p>
    <w:p w:rsidR="00352763" w:rsidRDefault="00352763" w:rsidP="00352763">
      <w:pPr>
        <w:pStyle w:val="WW-2"/>
      </w:pPr>
      <w:r>
        <w:t>(Вдруг обрывая.)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выдумки. Сосна это, а вовсе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в сталь закованный могучий витязь;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Сосна простая с треснувшей корой.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легкий труд рубить стволы такие;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замечтаешься – сам черт не брат!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надо это бросить все; довольно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Ходить в тумане, бредить наяву…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Ты, парень, изгнан в лес и – вне закона!</w:t>
      </w:r>
    </w:p>
    <w:p w:rsidR="00352763" w:rsidRDefault="00352763" w:rsidP="00352763">
      <w:pPr>
        <w:pStyle w:val="WW-2"/>
      </w:pPr>
      <w:r>
        <w:t>(С жаром продолжает рубить.)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Отверженный. И матери с тобою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Здесь нет; никто тебе не сварит пищу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не накроет стол. Захочешь есть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Справляйся сам, как знаешь; раздобудь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реке, в лесу чего-нибудь съестного,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Лучины нащепи да разведи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Огонь в печи и стряпай сам. Захочешь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Теплей одеться – подстрели оленя;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А нужен кров – так камня наломай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бревен наруби и сам на место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Перетаскай на собственной спине.</w:t>
      </w:r>
    </w:p>
    <w:p w:rsidR="00352763" w:rsidRDefault="00352763" w:rsidP="00352763">
      <w:pPr>
        <w:pStyle w:val="WW-2"/>
      </w:pPr>
      <w:r>
        <w:t>(Роняет топор и мечтательно глядит вдаль.)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Хоромы выйдут важные. На крыше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башенку с флюгаркою поставлю,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для конька морскую деву с рыбьим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Хвостом я вырежу; замки и скобки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желтой мели сделаю и стекол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Для окон раздобуду. То-то станут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Прохожие дивиться: что такое,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жар, горит там, на горе, в лесу?</w:t>
      </w:r>
    </w:p>
    <w:p w:rsidR="00352763" w:rsidRDefault="00352763" w:rsidP="00352763">
      <w:pPr>
        <w:pStyle w:val="WW-2"/>
      </w:pPr>
      <w:r>
        <w:t>(Злобно смеется.)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Опять за выдумки! Себя морочить!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вне закона!..</w:t>
      </w:r>
    </w:p>
    <w:p w:rsidR="00352763" w:rsidRDefault="00352763" w:rsidP="00352763">
      <w:pPr>
        <w:pStyle w:val="WW-2"/>
      </w:pPr>
      <w:r>
        <w:t>(Ожесточенно рубит.)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 тебя довольно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случай непогоды шалаша…</w:t>
      </w:r>
    </w:p>
    <w:p w:rsidR="00352763" w:rsidRDefault="00352763" w:rsidP="00352763">
      <w:pPr>
        <w:pStyle w:val="WW-2"/>
      </w:pPr>
      <w:r>
        <w:t>(Смотрит вверх на дерево.)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Ага, шатается. Еще удар…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 вот, во всю улицу и растянулось!..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Затрясся молодняк, весь бор гудит.</w:t>
      </w:r>
    </w:p>
    <w:p w:rsidR="00352763" w:rsidRDefault="00352763" w:rsidP="00352763">
      <w:pPr>
        <w:pStyle w:val="WW-2"/>
      </w:pPr>
      <w:r>
        <w:t>(Принимается очищать дерево от ветвей, но вдруг останавливается с поднятым топором и прислушивается.)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мной кто-то… А, так ты обманом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взять хочешь, хэгстадский старик!..</w:t>
      </w:r>
    </w:p>
    <w:p w:rsidR="00352763" w:rsidRDefault="00352763" w:rsidP="00352763">
      <w:pPr>
        <w:pStyle w:val="WW-2"/>
      </w:pPr>
      <w:r>
        <w:t>(Присаживается на корточки за деревом и осторожно выглядывает из своей засады.)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Какой-то парень… Сам боится, видно;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озирается по сторонам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что-то прячет под полою куртки…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А, серп!.. Остановился и тревожно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Прислушался… Теперь на лыжный посох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руку правую кладет, и… что с ним?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Шатается, за дерево схватился?..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Ай-ай! Никак он палец отхватил?!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начисто! Фонтаном кровь забила…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тряпкой замотал и убежал!</w:t>
      </w:r>
    </w:p>
    <w:p w:rsidR="00352763" w:rsidRDefault="00352763" w:rsidP="00352763">
      <w:pPr>
        <w:pStyle w:val="WW-2"/>
      </w:pPr>
      <w:r>
        <w:t>(Встает.)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молодец же, черт возьми! Весь палец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Большой отчикнул! Сам, по доброй воле,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Никто его не заставлял… Ах, вот что!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Теперь я понял. Только так и можно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Избавиться от королевской службы.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Его в солдаты, видно, взять хотели,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парню-то, понятно, не охота.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отрубить?.. Раз навсегда расстаться?..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Придумать это, этого желать,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Хотеть… но – сделать?.. Нет, не понимаю.</w:t>
      </w:r>
    </w:p>
    <w:p w:rsidR="00352763" w:rsidRDefault="00352763" w:rsidP="00352763">
      <w:pPr>
        <w:pStyle w:val="WW-2"/>
      </w:pPr>
      <w:r>
        <w:t>(Качает головой и затем снова принимается за работу.)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В доме Осе. Полный беспорядок. Сундуки стоят раскрытые, носильное платье разбросано кругом; на кровати кот. </w:t>
      </w:r>
      <w:r>
        <w:rPr>
          <w:b/>
          <w:i/>
          <w:sz w:val="26"/>
        </w:rPr>
        <w:t>ОСЕ</w:t>
      </w:r>
      <w:r>
        <w:rPr>
          <w:i/>
          <w:sz w:val="26"/>
        </w:rPr>
        <w:t xml:space="preserve"> и </w:t>
      </w:r>
      <w:r>
        <w:rPr>
          <w:b/>
          <w:i/>
          <w:sz w:val="26"/>
        </w:rPr>
        <w:t>БОБЫЛКА</w:t>
      </w:r>
      <w:r>
        <w:rPr>
          <w:i/>
          <w:sz w:val="26"/>
        </w:rPr>
        <w:t xml:space="preserve"> торопливо увязывают и укладывают вещи.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бросаясь в одну сторону</w:t>
      </w:r>
      <w:r>
        <w:rPr>
          <w:sz w:val="26"/>
        </w:rPr>
        <w:t>). Послушай, Кари!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БОБЫЛКА</w:t>
      </w:r>
      <w:r>
        <w:rPr>
          <w:sz w:val="26"/>
        </w:rPr>
        <w:t>. Что?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кидаясь в другую сторону</w:t>
      </w:r>
      <w:r>
        <w:rPr>
          <w:sz w:val="26"/>
        </w:rPr>
        <w:t>). Послушай, где же?..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Куда девала я?.. Скажи – куда?..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что, бишь, я ищу-то? Сбилась  с толку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Совсем… Ах да, - где ключ от сундука?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БОБЫЛКА</w:t>
      </w:r>
      <w:r>
        <w:rPr>
          <w:sz w:val="26"/>
        </w:rPr>
        <w:t>. Торчит в замке.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Ой, что это за грохот?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БОБЫЛКА</w:t>
      </w:r>
      <w:r>
        <w:rPr>
          <w:sz w:val="26"/>
        </w:rPr>
        <w:t>. Последний воз с двора съезжает – в Хэгстад.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ОСЕ</w:t>
      </w:r>
      <w:r>
        <w:rPr>
          <w:sz w:val="26"/>
        </w:rPr>
        <w:t xml:space="preserve"> (</w:t>
      </w:r>
      <w:r>
        <w:rPr>
          <w:i/>
          <w:sz w:val="26"/>
        </w:rPr>
        <w:t>плача</w:t>
      </w:r>
      <w:r>
        <w:rPr>
          <w:sz w:val="26"/>
        </w:rPr>
        <w:t>). Уж заодно бы и меня свезли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гробу на кладбище! Ох, сколько горя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Приходится перетерпеть на свете!..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Очистили весь дом. Чего ж не взял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Старик от Хэгстада, то отнял ленсман.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Одеждой не побрезговали даже…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Тьфу! Стыд и срам таким жестоким судьям!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Присаживаясь на край постели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двор и землю отняли у нас.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Старик жесток был, ну а судьи пуще.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помощи ни милости. Совета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то спросить мне не у кого было.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БОБЫЛКА</w:t>
      </w:r>
      <w:r>
        <w:rPr>
          <w:sz w:val="26"/>
        </w:rPr>
        <w:t>. Дают вам все же век свой тут дожить.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Да, милостыней будем жить мы с кошкой.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БОБЫЛКА</w:t>
      </w:r>
      <w:r>
        <w:rPr>
          <w:sz w:val="26"/>
        </w:rPr>
        <w:t>. Сынок вам дорогонько обошелся.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Мой Пер? В уме ты? Он при чем? Вернулась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Домой цела и невредима Ингрид.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Им черта бы к ответу звать, не Пера;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Тут, кроме черта, виноватых нет;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Не кто, как он подбил на грех беднягу.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БОБЫЛКА</w:t>
      </w:r>
      <w:r>
        <w:rPr>
          <w:sz w:val="26"/>
        </w:rPr>
        <w:t>. На вас лица, я вижу, нет. Не лучше ль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Сходить за пастором?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Сходи, пожалуй…</w:t>
      </w:r>
    </w:p>
    <w:p w:rsidR="00352763" w:rsidRDefault="00352763" w:rsidP="00352763">
      <w:pPr>
        <w:pStyle w:val="WW-2"/>
      </w:pPr>
      <w:r>
        <w:t>(Вскакивая.)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что ты, бог с тобой! Досуг ли мне!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мать ему иль нет? Так чье же дело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беде помочь ему по мере сил,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 его другие оттолкнули?..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Позволили они вот эту куртку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Отдать ему… лишь надо починить.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Ах, если б смела я ему припрятать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одеяло меховое!.. Кари,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А где ж чулки?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БОБЫЛКА</w:t>
      </w:r>
      <w:r>
        <w:rPr>
          <w:sz w:val="26"/>
        </w:rPr>
        <w:t>. Да тут же, в общей куче.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роясь</w:t>
      </w:r>
      <w:r>
        <w:rPr>
          <w:sz w:val="26"/>
        </w:rPr>
        <w:t>). Ах, что нашла я! Ложку для литья,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Его любимую игрушку. С нею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в пуговичника любил играть;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Бывало, топит, плавит, отливает…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Раз как-то пир здесь шел, и попросил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Кусочек олова он у отца;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тот: «Не олова, дам серебра,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Монету Кристиана короля;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не забудь, что ты сын Йуна Гюнта…»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Покойник с пьяных глаз не разбирал,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– олово, что – золото… Чулки-то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в дырках, Кари. Надобно заштопать.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БОБЫЛКА</w:t>
      </w:r>
      <w:r>
        <w:rPr>
          <w:sz w:val="26"/>
        </w:rPr>
        <w:t>. Не худо бы.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Заштопаю и лягу.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по себе мне вправду; тяжело…</w:t>
      </w:r>
    </w:p>
    <w:p w:rsidR="00352763" w:rsidRDefault="00352763" w:rsidP="00352763">
      <w:pPr>
        <w:pStyle w:val="WW-2"/>
      </w:pPr>
      <w:r>
        <w:t xml:space="preserve">(Радостно.) 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Смотри-ка, две фуфайки шерстяные!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ab/>
        <w:t>Не доглядели… или – позабыли.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БОБЫЛКА</w:t>
      </w:r>
      <w:r>
        <w:rPr>
          <w:sz w:val="26"/>
        </w:rPr>
        <w:t>. Как видно.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Вот удача! Ну, одну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им вернешь… Иль нет, оставим обе,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Пере больно старая, плохая.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БОБЫЛКА</w:t>
      </w:r>
      <w:r>
        <w:rPr>
          <w:sz w:val="26"/>
        </w:rPr>
        <w:t>. Ах, матушка, ведь это грех, пожалуй!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Да, да, но каяться уж заодно,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Священник всем грехам даст отпущенье.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Перед только что срубленной избушкой в лесу. Над дверью оленьи рога. Глубокий снег. Сумерки.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прибивает к дверям большой деревянный засов.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посмеиваясь</w:t>
      </w:r>
      <w:r>
        <w:rPr>
          <w:sz w:val="26"/>
        </w:rPr>
        <w:t>). Засов сюда, чтоб здесь от троллей злобных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злых людей я запереться мог;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Засов сюда, чтоб эта нечисть вся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на порог ко мне ступить не смела…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Они приходят с тьмой ночной, стучатся: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Открой, Пер Гюнт! Мы прытки, словно мысли!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под кроватью прячемся, в золе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копошимся, мы в трубу влетаем.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Хи-хи, Пер Гюнт! Запрешься ль на замок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дьявольских, нечистых, злобных мыслей?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СОЛЬВЕЙГ</w:t>
      </w:r>
      <w:r>
        <w:rPr>
          <w:i/>
          <w:sz w:val="26"/>
        </w:rPr>
        <w:t xml:space="preserve"> прибегает на лыжах с равнины; на голову наброшен платок, в руках узелок.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Эй, бог в помощь! Гостьей не побрезгуй!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звал меня, ну вот, я и пришла.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 Сольвейг! Ты ли это? Нет… Да, 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не боишься подойти так близко?..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Твой первый зов передала мне Хельга;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Потом его мне стали повторять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тишина и ветер; мне звучал он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рассказах матери твоей и в сладких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Мечтах, что те рассказы навевали;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днем и ночью слышался он мне,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не могла я не прийти. Померкла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Вся жизнь там для меня. Я не могла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плакать от души там, ни смеяться.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знала я, что в мыслях у тебя;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знала что мне следовало сделать.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твой отец?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Теперь я сирота;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Без матери и без отца: со всеми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Я порвала.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Чтобы ко мне уйти!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Сольвейг,  милая!..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К тебе. Так будь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Теперь мне всем на свете ты – и другом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утешителем.</w:t>
      </w:r>
    </w:p>
    <w:p w:rsidR="00352763" w:rsidRDefault="00352763" w:rsidP="00352763">
      <w:pPr>
        <w:pStyle w:val="WW-2"/>
      </w:pPr>
      <w:r>
        <w:t>(Со слезами в голосе.)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Всего больнее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сестренкой было расстаться… Нет,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Пожалуй, тяжелей еще с отцом…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Всего же тяжелей – с моей родимой…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нет, прости мне, боже… Я не знаю,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кем тяжелее было мне расстаться!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Но приговор суда ты знаешь, Сольвейг?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Наследства я лишен, двора, земли.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Иль думаешь, рассталась я со всеми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всем, что дорого мне было, ради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Наследства твоего, земли, усадьбы?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Мой уговор со стариком ты знаешь?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Бежать от всех я должен, жить в лесу,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то схватить меня имеет право,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только выследит меня.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Дорогу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разузнала и к тебе помчалась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лыжах; спрашивал же кто из встречных,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Куда, - я говорили, что домой.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 прочь засовы и замки! Не надо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запираться от недобрых мыслей!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Порог мой ты переступить решишься,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– милость свыше кров мой осенит!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Сольвейг! Дай тобой полюбоваться!..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надо слишком близко. Лишь смотреть…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Какая же ты светлая! Позволишь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буду на руках тебя носить!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так нежна, легка! Я не устал 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век нести тебя, позволь лишь только!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я тебя не загрязнил бы. Дальше,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можно дальше от себя держал бы!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кто подумал бы, что я могу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Понравиться тебе?.. А знала б ты,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сам я стосковался по тебе!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видишь, как я тут трудился, строил…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для тебя все это бедно слишком;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Сломаю все и выстрою получше.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Богато или бедно – я довольна;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Здесь по душе мне, - дышится свободно.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Ведь там, внизу, вздохнуть я не могла,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Давило камнем грудь. И эта тяжесть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оттуда тоже прочь гнала.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здесь – где бор шумит… где тишь такая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словно пенье в воздухе дрожит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так легко, так хорошо; я – дома.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крепко ты уверена, что будешь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Всегда так чувствовать? Всю жизнь свою?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По той дороге, по которой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Сюда пришла, возврата нет.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 Сольвейг!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ты моя! Войди же! Дай взглянуть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на тебя в моем жилище, Сольвейг!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Войди! Я разведу сейчас огонь;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Увидишь, станет там светло, уютно;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мягко будешь ты сидеть и спать!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Отворяет дверь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lastRenderedPageBreak/>
        <w:tab/>
      </w:r>
      <w:r>
        <w:rPr>
          <w:b/>
          <w:i/>
          <w:sz w:val="26"/>
        </w:rPr>
        <w:t>СОЛЬВЕЙГ</w:t>
      </w:r>
      <w:r>
        <w:rPr>
          <w:i/>
          <w:sz w:val="26"/>
        </w:rPr>
        <w:t xml:space="preserve"> входит</w:t>
      </w:r>
      <w:r>
        <w:rPr>
          <w:b/>
          <w:i/>
          <w:sz w:val="26"/>
        </w:rPr>
        <w:t>. ПЕР ГЮНТ</w:t>
      </w:r>
      <w:r>
        <w:rPr>
          <w:i/>
          <w:sz w:val="26"/>
        </w:rPr>
        <w:t xml:space="preserve"> минуту стоит молча, громко смеется от радости и подпрыгивает.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Моя царевна! Я ее нашел!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Завоевал! Так для нее теперь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Дворец, ее достойный, строить буду!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Схватив топор, направляется в лес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 xml:space="preserve">Навстречу ему из чащи выходит </w:t>
      </w:r>
      <w:r>
        <w:rPr>
          <w:b/>
        </w:rPr>
        <w:t>ПОЖИЛАЯ ЖЕНЩИНА</w:t>
      </w:r>
      <w:r>
        <w:t xml:space="preserve"> в зеленых лохмотьях, за нею ковыляет, держась за ее юбку, </w:t>
      </w:r>
      <w:r>
        <w:rPr>
          <w:b/>
        </w:rPr>
        <w:t>УРОДЕЦ</w:t>
      </w:r>
      <w:r>
        <w:t xml:space="preserve"> с пивным жбаном в руках.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Здорово, Пер Беглец!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Чего тебе?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кто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Старые знакомцы мы,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Соседи; тут живу неподалеку.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Вот это новость для меня.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Ведь вместе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твоей избушкой и моя росла.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</w:t>
      </w:r>
      <w:r>
        <w:rPr>
          <w:i/>
          <w:sz w:val="26"/>
        </w:rPr>
        <w:t>(желая уйти</w:t>
      </w:r>
      <w:r>
        <w:rPr>
          <w:sz w:val="26"/>
        </w:rPr>
        <w:t>). Мне недосуг, однако…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Знаю, знаю;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Всегда так было; прыток ты уж больно,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за тобой я поплетусь и рано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поздно догоню тебя.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Да, верно,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обозналась, матушка! Ошиблась!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Ошиблась-то я раньше, мой дружок,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 так щедр ты был на обещанья.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 обещал тебе?.. Какого черта?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Иль позабыл ты вечер тот, когда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 моего отца ты угощался?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Забыл?..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 было бы что забывать!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чем толкуешь ты – не понимаю.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 с тобой в последний раз видались?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Последний раз и первым был.</w:t>
      </w:r>
    </w:p>
    <w:p w:rsidR="00352763" w:rsidRDefault="00352763" w:rsidP="00352763">
      <w:pPr>
        <w:pStyle w:val="WW-2"/>
      </w:pPr>
      <w:r>
        <w:t>(Уродцу.)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Спроси-ка,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хочет ли отец испить пивца?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Отец? Да ты пьяна? Его зовешь ты?..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Не узнают ли свинку по щетинке?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Глаза-то есть во лбу? Не видишь, что 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хромоног, как ты душою хром.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Меня ты хочешь обморочить, будто?..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А ты не хочешь ли уж отвильнуть?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… Щенок вот этот длинноногий?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Что же,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Таков уж рост.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на меня ты смеешь,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Хрычовка, взваливать!?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Пер Гюнт, ты груб!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Плачет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Моя ль вина, что так успела с лета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подурнеть, с тех пор, как за собою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увлек ты через лес и горы?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 по осени пришел мне срок,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черт был повитухой у меня;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Куда уж похорошеть. Но если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хочешь мне красу мою вернуть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 девушку из дому прогони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прочь из памяти, из сердца выкинь;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Дружок мой, сделай так, - я скину харю.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Сама ты, ведьма, убирайся прочь!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ЖЕНЩИНА</w:t>
      </w:r>
      <w:r>
        <w:rPr>
          <w:sz w:val="26"/>
        </w:rPr>
        <w:t>. Ну как же, так и убралась.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 то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тресну по башке!..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Посмей, посмей!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Хо-хо, Пер Гюнт, мне нипочем побои.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день – к тебе наведываться буду,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вам в горенку заглядывать, и если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Увижу рядышком вас на скамейке,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Начнешь ласкаться к ней – войду тихонько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доли ласк потребую своей.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да, со мной придется ей делиться.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Прощай, дружок! Теперь женись хоть завтра!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 дьявольское наважденье!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Чуть-чуть тебе сказать не позабыла: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Мальчишку уж воспитывай ты сам,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Бродяга быстроногий!.. Эй, чертенок,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Пойдешь к отцу?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УРОДЕЦ</w:t>
      </w:r>
      <w:r>
        <w:rPr>
          <w:sz w:val="26"/>
        </w:rPr>
        <w:t xml:space="preserve"> (</w:t>
      </w:r>
      <w:r>
        <w:rPr>
          <w:i/>
          <w:sz w:val="26"/>
        </w:rPr>
        <w:t>плюет на Пера Гюнта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Тьфу, тьфу! Я топором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Тебя хвачу! Увидишь! Погоди!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 xml:space="preserve"> (</w:t>
      </w:r>
      <w:r>
        <w:rPr>
          <w:i/>
          <w:sz w:val="26"/>
        </w:rPr>
        <w:t>целуя уродца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что за голова у мальчугана!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будешь вылитый отец с годами.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</w:t>
      </w:r>
      <w:r>
        <w:rPr>
          <w:i/>
          <w:sz w:val="26"/>
        </w:rPr>
        <w:t>(топая ногой</w:t>
      </w:r>
      <w:r>
        <w:rPr>
          <w:sz w:val="26"/>
        </w:rPr>
        <w:t>). Ах, чтобы черт унес вас так далеко…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Как близко мы сейчас?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сжимая кулаки</w:t>
      </w:r>
      <w:r>
        <w:rPr>
          <w:sz w:val="26"/>
        </w:rPr>
        <w:t>). И это все…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… За блуд лишь мысленный! Тебя мне даже жаль.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Всех больше жаль другую. Сольвейг, Сольвейг!..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золото, ты солнышко мое!..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ЖЕНЩИНА</w:t>
      </w:r>
      <w:r>
        <w:rPr>
          <w:sz w:val="26"/>
        </w:rPr>
        <w:t>. Всегда невинный должен отдуваться,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черт сказал: его побила мать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За то, это допьяна отец напился.</w:t>
      </w:r>
    </w:p>
    <w:p w:rsidR="00352763" w:rsidRDefault="00352763" w:rsidP="00352763">
      <w:pPr>
        <w:pStyle w:val="WW-2"/>
      </w:pPr>
      <w:r>
        <w:t>(Плетется в чашу, уродец за нею, швырнув жбаном в Пера Гюнта.)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после долго молчания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Сторонкой обойти дала совет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Кривая мне. И тут придется так же…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вот и рухнул с треском мой дворец!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Стена воздвиглась между ней и мною…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разом стало гадко здесь и радость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Моя состарилась… Да, да, сторонкой.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ней через эту грязь прямой дороги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не найти Гм… да, прямой дороги…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все-таки, пожалуй, есть? Коль память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изменяет мне, то где-то что-то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Насчет раскаянья когда-то говорилось…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что? Что именно? Я не припомню,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книги при себе здесь нет, и нити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глухом лесу не сыщешь путеводной…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Раскаянье? Нужны, пожалуй, годы,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Пока я с ним пробьюсь вперед. Несладко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Такую жизнь вести. Сломать, разбить,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дорого так, чисто и прекрасно,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снова склеить из кусков, обломков?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 скрипкою удасться это может,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с колоколом – нет. Нельзя лужайку,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зеленеть должна, топтать  ногами…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полно, выдумки все это, вздор!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вот исчезла же из глаз та мерзость…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не из памяти и не из сердца!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Прокрадываться будут в душу мне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 мысли грешные. Сначала Ингрид,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Потом те три, скакавшие, как козы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пастбище. Пожалуй, и они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Придут? И тоже с хохотом и бранью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Потребуют, чтоб я их приласкал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на руки взял бережно, как Сольвейг!..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Ступай сторонкой, парень! Если б руки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Твои длиннее лап сосновых были,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и тогда ее нести не мог 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Достаточно далеко от себя,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грязью собственною не запачкать…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Сторонкой обойди. Без барыша,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уж по крайней мере без убытка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 всем покончить, да и позабыть…</w:t>
      </w:r>
    </w:p>
    <w:p w:rsidR="00352763" w:rsidRDefault="00352763" w:rsidP="00352763">
      <w:pPr>
        <w:pStyle w:val="WW-2"/>
      </w:pPr>
      <w:r>
        <w:t>(Делает несколько шагов назад, но опять останавливается.)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Войти туда… Теперь? Таким-то грязным,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Оплеванным? Войти туда, таща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Всю эту чертовщину за собою?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ней говорить и все-таки молчать…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Ей признаваться и кривить душою?..</w:t>
      </w:r>
    </w:p>
    <w:p w:rsidR="00352763" w:rsidRDefault="00352763" w:rsidP="00352763">
      <w:pPr>
        <w:pStyle w:val="WW-2"/>
      </w:pPr>
      <w:r>
        <w:t>(Отбрасывая топор.)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Святой сегодня вечер. Ей навстречу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Идти таким, каков я, - святотатство.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в дверях избушки</w:t>
      </w:r>
      <w:r>
        <w:rPr>
          <w:sz w:val="26"/>
        </w:rPr>
        <w:t>). Идешь ты, Пер?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вполголоса</w:t>
      </w:r>
      <w:r>
        <w:rPr>
          <w:sz w:val="26"/>
        </w:rPr>
        <w:t>). Сторонкой.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Что сказал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Придется подождать тебе. Стемнело,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ноша будет тяжела моя.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Постой, я помогу. Разделим ношу.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Нет, нет, останься! Я один снесу.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Ну, хорошо, но не ходи далеко.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Имей терпенье, девушка! Далеко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близко – подождешь.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кивая ему вслед</w:t>
      </w:r>
      <w:r>
        <w:rPr>
          <w:sz w:val="26"/>
        </w:rPr>
        <w:t>). Я подожду.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lastRenderedPageBreak/>
        <w:tab/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уходит по лесной тропинке. </w:t>
      </w:r>
      <w:r>
        <w:rPr>
          <w:b/>
          <w:i/>
          <w:sz w:val="26"/>
        </w:rPr>
        <w:t>СОЛЬВЕЙГ</w:t>
      </w:r>
      <w:r>
        <w:rPr>
          <w:i/>
          <w:sz w:val="26"/>
        </w:rPr>
        <w:t xml:space="preserve"> все стоит в полуотворенных дверях избушки.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В доме Осе. Вечер. В печи ярко горит охапка хвороста. У кровати, в ногах, стул. На нем кот. </w:t>
      </w:r>
      <w:r>
        <w:rPr>
          <w:b/>
          <w:i/>
          <w:sz w:val="26"/>
        </w:rPr>
        <w:t>ОСЕ</w:t>
      </w:r>
      <w:r>
        <w:rPr>
          <w:i/>
          <w:sz w:val="26"/>
        </w:rPr>
        <w:t xml:space="preserve"> лежит в постели и беспокойно перебирает руками одеяло.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Ох, господи боже! Ужель не придет?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Ох, долго как тянется время!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Послать бы за ним… Да кого? А ему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Сказать мне так много бы надо!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время не ждет. Вдруг нашло на меня!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 кто бы подумал… Лишь знать бы,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я с ним была уж не слишком строга…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входит</w:t>
      </w:r>
      <w:r>
        <w:rPr>
          <w:sz w:val="26"/>
        </w:rPr>
        <w:t>). Привет тебе!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Бог тебе радость даруй!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все же пришел ты, мой милый сынок!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как же посмел ты?.. Ведь можешь за это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жизнью своей поплатиться.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пусть!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мог я тебя не проведать.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Вот стыд будет Кари! А я отойду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Спокойно.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Куда это? Что ты толкуешь?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Ах, Пер мой, к концу подошла моя жизнь,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смерть за плечами стоит… Умираю.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содрогаясь и начиная взволнованно ходить по комнате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 вот! Я оттуда сбежал, чтобы здесь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Забыться, вздохнуть посвободней, полегче…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Что, холодно разве рукам и ногам?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Застыли почти. Остается недолго…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 же последний я вздох испущу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Рукою своею закроешь тихонько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Глаза мне и гроб заказать мне пойдешь.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Пожалуйста, Пер, покрасивее только…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Ах нет, я забыла…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 полно, молчи.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Успеем об этом подумать.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Пожалуй.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Беспокойно озираясь кругом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все, что они нам оставили, Пер!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Похоже на них.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его опять всего передергивает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опять!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Жестко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я знаю,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я виноват, так к чему вспоминать?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И вовсе не ты, а проклятое пьянство;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Весь грех и беда от него. Ты был пьян;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пьяный не знает ведь сам, что творит;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помнишь, как ты на олене катался?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Уж, значит, порядочно был под хмельком.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Да, да, но забудь ты все глупости эти,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 сторону все, от чего на душе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Тоскливо становится, мать!</w:t>
      </w:r>
    </w:p>
    <w:p w:rsidR="00352763" w:rsidRDefault="00352763" w:rsidP="00352763">
      <w:pPr>
        <w:pStyle w:val="WW-2"/>
      </w:pPr>
      <w:r>
        <w:t>(Присаживаясь на край постели.)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Поболтаем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тобой мы лучше о том да о сем…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Забудем все беды, напасти и горе!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А, старая киска! Жива еще все?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Беда по ночам с ней, - мяучит, скребется;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это, ты сам знаешь, Пер, не к добру…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перебивая</w:t>
      </w:r>
      <w:r>
        <w:rPr>
          <w:sz w:val="26"/>
        </w:rPr>
        <w:t>). В деревне что нового слышно?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улыбаясь</w:t>
      </w:r>
      <w:r>
        <w:rPr>
          <w:sz w:val="26"/>
        </w:rPr>
        <w:t>). Толкуют,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в горы тут тянет девицу одну…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поспешно</w:t>
      </w:r>
      <w:r>
        <w:rPr>
          <w:sz w:val="26"/>
        </w:rPr>
        <w:t>). А Мас успокоился?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Слышно, не жалко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Ей даже родителей старых своих.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к ним завернул бы; пожалуй, и средство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Придумал бы – горю помочь…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кузнец?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Куда он девался?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А бог с ним, с чумазым!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лучше спроси, как ту девушку звать.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Зовут ее…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Нет, я сказал: поболтаем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тобою мы лучше о том да о сем,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Забудем все беды, напасти и горе!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хочешь ли пить? Я принес бы сейчас…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вытянуть ног? Ты лежишь неудобно?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Кровать коротка. Не на ней ли я спал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Ребенком? Да, да. Я улягусь, бывало,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ты одеялом укроешь меня,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Присядешь на край и баюкаешь песней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сказывать сказки начнешь…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Да, да, 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помнишь, зимою уедет, бывало,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Отец твой – «в дорогу» играем и мы.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Возком одеяло служило, а фьордом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Замерзшим, равниною снежною – пол.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Но лучше всего, веселее, ты помнишь,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Играли с тобой мы в «лихого коня».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Еще бы не помнить! У Кари мы брали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Кота и сажали его на чурбан…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в Суриа-Муриа, замок волшебный,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Лежащий на запад от кроткой луны,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востоку от солнца, мы мчались с тобою.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Бичом хворостина служила тебе…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В ногах у тебя я, как будто на козлах,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Сидела…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… С вожжами-веревкой в руках;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их распускала, как будто бы вихрем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впрямь вороной наш летел, а меня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Заботливо все окликала – не зябну ль?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Господь да воздаст тебе, старая мать!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Душа-то была у тебя золотая!..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что ты все охаешь?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Ноет спина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жестких досок.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Повернись; поддержу 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так; и удобно теперь полежишь.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 xml:space="preserve"> (</w:t>
      </w:r>
      <w:r>
        <w:rPr>
          <w:i/>
          <w:sz w:val="26"/>
        </w:rPr>
        <w:t>беспокойно</w:t>
      </w:r>
      <w:r>
        <w:rPr>
          <w:sz w:val="26"/>
        </w:rPr>
        <w:t>). Нет, Пер, ухожу 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Уходишь ты? Полно.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Отправлюсь; да я лишь того и хочу.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полно же, полно! Укройся теплее,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я вот присяду к тебе на кровать,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вечер пройдет у нас в песнях и сказках.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Ох, лучше достал бы ты с полки псалмы,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то на душе у меня неспокойно.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Тсс… В Суриа-Муриа задал король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Гостям своим, принцам пир званый горою…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к спинке саней прислониться изволь,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Туда вороной понесет нас стрелою.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Ах, Пер! Приглашали нас разве с тобой?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Обоих – тебя и меня.</w:t>
      </w:r>
    </w:p>
    <w:p w:rsidR="00352763" w:rsidRDefault="00352763" w:rsidP="00352763">
      <w:pPr>
        <w:pStyle w:val="WW-2"/>
      </w:pPr>
      <w:r>
        <w:t>(Накидывает веревку на стул, на котором лежит кот, берет в руки хворостину и присаживается на кровать в ногах.)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лети же,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Несись во всю прыть, мой лихой вороной!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Мы фьорд переедем, - там будет поближе;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зябнешь ты, матушка?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Нет, мой сынок…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что там звенит?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Колокольчик дорожный.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Как гулко звенит он!..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Въезжаем в лесок.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Мне странно… я слышу там шопот тревожный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чьи-то тяжелые вздохи?..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 нет,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ветра шумят там деревья.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Сверкает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блещет там что-то… Откуда тот свет?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Из окон дворца и от крыши. Играет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Там музыка, слышишь? Танцуют.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Да, 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Там ждет святой Петр у ворот нас с ключами;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поклоном тебя пригласит он туда.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С поклоном?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с честью. Своими руками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Тебе он стаканчик винца поднесет.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Винца! А пирожного?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Целое блюдо.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Покойная пасторша там тебя ждет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Пить кофе; готовит закуску.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Вот чудо!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с ней там компанию буду водить?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Когда лишь захочешь.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Нет, вот мне, убогой,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 счастье так счастье!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щелкая кнутом</w:t>
      </w:r>
      <w:r>
        <w:rPr>
          <w:sz w:val="26"/>
        </w:rPr>
        <w:t>). Скачи во всю прыть!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Смотри только, верной ли едешь дорогой?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>. Дорога прямая.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Ох, боже ты мой!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скоро ль конец будет этой дороге?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Устала я больно…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опять щелкая</w:t>
      </w:r>
      <w:r>
        <w:rPr>
          <w:sz w:val="26"/>
        </w:rPr>
        <w:t>). Лети, вороной!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Совсем затекли мои руки и ноги…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 охай же, мать! Вот уж виден дворец!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Гляди-ка! Там ждет тебя честь и награда.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ОСЕ</w:t>
      </w:r>
      <w:r>
        <w:rPr>
          <w:sz w:val="26"/>
        </w:rPr>
        <w:t>. Закрыла глаза я; но ты – молодец,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верю – меня привезешь, куда надо.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Лети, вороной! У дворцовых ворот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Толпа, и трещит под напором ограда.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 Гюнт подкатил – расступайся, народ!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Нельзя ли впустить мою мать поскорее?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скажешь на это, отец пресвятой?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я поручусь – в целом мире добрее,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Честнее не сыщешь души ни одной!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Насчет же себя хлопотать я не стану,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Могу от ворот повернуть я и вспять;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Захочешь обоим поднесть по стакану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выпью, а нет – я не буду пенять.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столько наплел небылиц, что со мною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Тягаться не смог бы и сам сатана;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Наседкою мать обзывал я, не скрою,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 нянчилась больно со мною она!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вот и не требую я уваженья,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ей не угодно ль почет оказать!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Гостей не являлось к вам в ваши селенья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Достойнее, чем моя старая мать.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Ага! Сам хозяин – господь милосердный!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Тебе, Святой Петр, от него попадет!</w:t>
      </w:r>
    </w:p>
    <w:p w:rsidR="00352763" w:rsidRDefault="00352763" w:rsidP="00352763">
      <w:pPr>
        <w:pStyle w:val="WW-2"/>
      </w:pPr>
      <w:r>
        <w:t>(Басом.)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Довольно ломаться, слуга мой усердный,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Пусть матушка Осе свободно войдет.</w:t>
      </w:r>
    </w:p>
    <w:p w:rsidR="00352763" w:rsidRDefault="00352763" w:rsidP="00352763">
      <w:pPr>
        <w:pStyle w:val="WW-2"/>
      </w:pPr>
      <w:r>
        <w:t>(С громким смехом оборачивается к матери.)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разве не знал я, чем кончится дело?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Немного потратить пришлось нам и слов…</w:t>
      </w:r>
    </w:p>
    <w:p w:rsidR="00352763" w:rsidRDefault="00352763" w:rsidP="00352763">
      <w:pPr>
        <w:pStyle w:val="WW-2"/>
      </w:pPr>
      <w:r>
        <w:t>(С испугом.)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что с тобой, матушка? Вся побелела,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взор твой как будто погаснуть готов?..</w:t>
      </w:r>
    </w:p>
    <w:p w:rsidR="00352763" w:rsidRDefault="00352763" w:rsidP="00352763">
      <w:pPr>
        <w:pStyle w:val="WW-2"/>
      </w:pPr>
      <w:r>
        <w:t>(Подходит к изголовью.)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меня ты не сводишь упорного взора,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будто не знаешь?.. Твой сын пред тобой!..</w:t>
      </w:r>
    </w:p>
    <w:p w:rsidR="00352763" w:rsidRDefault="00352763" w:rsidP="00352763">
      <w:pPr>
        <w:pStyle w:val="WW-2"/>
      </w:pPr>
      <w:r>
        <w:t>(Осторожно прикасается к ее лбу и рукам и, бросим веревку на стул, тихо говорит.)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вот что! Поездка закончилась скоро,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может теперь отдохнуть вороной.</w:t>
      </w:r>
    </w:p>
    <w:p w:rsidR="00352763" w:rsidRDefault="00352763" w:rsidP="00352763">
      <w:pPr>
        <w:pStyle w:val="WW-2"/>
      </w:pPr>
      <w:r>
        <w:t>(Закрывает Осе глаза и наклоняется к ней.)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Спасибо за все – и за брань и за ласку,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все, чем ты в жизни была для меня.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мне поцелуй в благодарность за сказку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дай… за езду и лихого коня.</w:t>
      </w:r>
    </w:p>
    <w:p w:rsidR="00352763" w:rsidRDefault="00352763" w:rsidP="00352763">
      <w:pPr>
        <w:pStyle w:val="WW-2"/>
      </w:pPr>
      <w:r>
        <w:t>(Прижимается щекой к губам умершей.)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БОБЫЛКА</w:t>
      </w:r>
      <w:r>
        <w:rPr>
          <w:sz w:val="26"/>
        </w:rPr>
        <w:t xml:space="preserve"> (</w:t>
      </w:r>
      <w:r>
        <w:rPr>
          <w:i/>
          <w:sz w:val="26"/>
        </w:rPr>
        <w:t>входит</w:t>
      </w:r>
      <w:r>
        <w:rPr>
          <w:sz w:val="26"/>
        </w:rPr>
        <w:t>). А, Пер! Значит, худшее все миновало.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Заботу всю снимет с нее как рукой.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господи, как она сладко уснула…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нет… она, кажется?..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Тсс… умерла.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КАРИ</w:t>
      </w:r>
      <w:r>
        <w:rPr>
          <w:i/>
          <w:sz w:val="26"/>
        </w:rPr>
        <w:t xml:space="preserve"> плачет над телом Осе.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долго бродит по комнате и наконец останавливается у постели.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Ты с честью ее схоронить постарайся,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я попытаюсь уехать скорей.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БОБЫЛКА</w:t>
      </w:r>
      <w:r>
        <w:rPr>
          <w:sz w:val="26"/>
        </w:rPr>
        <w:t>. Куда же? Далеко 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За море, Кари.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БОБЫЛКА</w:t>
      </w:r>
      <w:r>
        <w:rPr>
          <w:sz w:val="26"/>
        </w:rPr>
        <w:t>. Вот даль-то!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. Пожалуй, и дальше еще.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Уходит</w:t>
      </w:r>
      <w:r>
        <w:rPr>
          <w:sz w:val="26"/>
        </w:rPr>
        <w:t>.)</w:t>
      </w:r>
      <w:r>
        <w:br w:type="page"/>
      </w:r>
      <w:r>
        <w:rPr>
          <w:b/>
          <w:sz w:val="26"/>
        </w:rPr>
        <w:lastRenderedPageBreak/>
        <w:t>ДЕЙСТВИЕ ЧЕТВЕРТОЕ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На юго-западном берегу Марокко. Пальмовая роща. Под натянутым тентом на цыпочках стоит накрытый обеденный стол. В глубине рощи между деревьями висят гамаки. Вблизи берега стоит на якоре паровая яхта с двумя флагами – норвежским и американским. К самому берегу причалена шлюпка. Солнце близко к закату.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, красивый, средних лет господин в изящном дорожном костюме, с болтающимся на груди лорнетом в золотой оправе, председательствует на конце стола в качестве хозяина; он и гости – </w:t>
      </w:r>
      <w:r>
        <w:rPr>
          <w:b/>
          <w:i/>
          <w:caps/>
          <w:sz w:val="26"/>
        </w:rPr>
        <w:t>master Коттон, monsieur Баллон, фон Эберкопф</w:t>
      </w:r>
      <w:r>
        <w:rPr>
          <w:i/>
          <w:sz w:val="26"/>
        </w:rPr>
        <w:t xml:space="preserve"> и </w:t>
      </w:r>
      <w:r>
        <w:rPr>
          <w:b/>
          <w:i/>
          <w:caps/>
          <w:sz w:val="26"/>
        </w:rPr>
        <w:t>Трумпетерстроле</w:t>
      </w:r>
      <w:r>
        <w:rPr>
          <w:i/>
          <w:sz w:val="26"/>
        </w:rPr>
        <w:t xml:space="preserve"> – кончают обед.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Прошу вас, пейте, господа! Раз создан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Для наслаждения, так наслаждайся!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с воза раз упало, то пропало,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Недаром сказано… Чего налить?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ТРУМПЕТЕРСТРОЛЕ</w:t>
      </w:r>
      <w:r>
        <w:rPr>
          <w:sz w:val="26"/>
        </w:rPr>
        <w:t>. Ты, братец Пер, хозяин бесподобный!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Делю я эту честь с моим карманом,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буфетчиком и поваром…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 xml:space="preserve">. О, </w:t>
      </w:r>
      <w:r>
        <w:rPr>
          <w:sz w:val="26"/>
          <w:lang w:val="en-US"/>
        </w:rPr>
        <w:t>yes</w:t>
      </w:r>
      <w:r>
        <w:rPr>
          <w:sz w:val="26"/>
        </w:rPr>
        <w:t xml:space="preserve">!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за здоровье четверых всех разом.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 xml:space="preserve">. </w:t>
      </w:r>
      <w:r>
        <w:rPr>
          <w:sz w:val="26"/>
          <w:lang w:val="en-US"/>
        </w:rPr>
        <w:t>Monsieur</w:t>
      </w:r>
      <w:r>
        <w:rPr>
          <w:sz w:val="26"/>
        </w:rPr>
        <w:t xml:space="preserve">, у вас есть </w:t>
      </w:r>
      <w:r>
        <w:rPr>
          <w:sz w:val="26"/>
          <w:lang w:val="en-US"/>
        </w:rPr>
        <w:t>gout</w:t>
      </w:r>
      <w:r>
        <w:rPr>
          <w:sz w:val="26"/>
        </w:rPr>
        <w:t xml:space="preserve"> и общий стиль,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Какие редко встретишь в наше время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У лиц, живущих </w:t>
      </w:r>
      <w:r>
        <w:rPr>
          <w:sz w:val="26"/>
          <w:lang w:val="en-US"/>
        </w:rPr>
        <w:t>en</w:t>
      </w:r>
      <w:r>
        <w:rPr>
          <w:sz w:val="26"/>
        </w:rPr>
        <w:t xml:space="preserve"> </w:t>
      </w:r>
      <w:r>
        <w:rPr>
          <w:sz w:val="26"/>
          <w:lang w:val="en-US"/>
        </w:rPr>
        <w:t>garcon</w:t>
      </w:r>
      <w:r>
        <w:rPr>
          <w:sz w:val="26"/>
        </w:rPr>
        <w:t>; ну, словом,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вас нечто есть – не знаю, как сказать,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Такое нечто…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Есть полет высокий,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блеск свободного мировоззренья,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гражданства вселенского печать;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Проникновенный взгляд и вдаль и вглубь,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связанный предубежденьем узким,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Самосознанье высшего порядка;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Натура первобытная, но жизнью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Испытанная в высшем смысле слова.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Не это ль вы, </w:t>
      </w:r>
      <w:r>
        <w:rPr>
          <w:sz w:val="26"/>
          <w:lang w:val="en-US"/>
        </w:rPr>
        <w:t>monsieur</w:t>
      </w:r>
      <w:r>
        <w:rPr>
          <w:sz w:val="26"/>
        </w:rPr>
        <w:t>, сказать хотели?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Пожалуй, - приблизительно; оно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Звучит не так красиво по-французски.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 xml:space="preserve">. </w:t>
      </w:r>
      <w:r>
        <w:rPr>
          <w:sz w:val="26"/>
          <w:lang w:val="en-US"/>
        </w:rPr>
        <w:t>Ei</w:t>
      </w:r>
      <w:r>
        <w:rPr>
          <w:sz w:val="26"/>
        </w:rPr>
        <w:t xml:space="preserve">, </w:t>
      </w:r>
      <w:r>
        <w:rPr>
          <w:sz w:val="26"/>
          <w:lang w:val="en-US"/>
        </w:rPr>
        <w:t>was</w:t>
      </w:r>
      <w:r>
        <w:rPr>
          <w:sz w:val="26"/>
        </w:rPr>
        <w:t>! Хоть ваш язык и мало гибок,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если в суть проникнуть феномена…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То вот она: я холост, вот в чем дело.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да, друзья мои, оно так просто.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чем быть должен человек? Ответ: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Самим собой. Оберегать он должен,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Лелеять «я» свое и развивать.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мыслимо ли это, если кладью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Себя навьючит он, что твой верблюд?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Вы</w:t>
      </w:r>
      <w:r w:rsidRPr="00352763">
        <w:rPr>
          <w:sz w:val="26"/>
        </w:rPr>
        <w:t xml:space="preserve"> </w:t>
      </w:r>
      <w:r>
        <w:rPr>
          <w:sz w:val="26"/>
        </w:rPr>
        <w:t>это</w:t>
      </w:r>
      <w:r w:rsidRPr="00352763">
        <w:rPr>
          <w:sz w:val="26"/>
        </w:rPr>
        <w:t xml:space="preserve"> «</w:t>
      </w:r>
      <w:r>
        <w:rPr>
          <w:sz w:val="26"/>
          <w:lang w:val="en-US"/>
        </w:rPr>
        <w:t>an</w:t>
      </w:r>
      <w:r w:rsidRPr="00352763">
        <w:rPr>
          <w:sz w:val="26"/>
        </w:rPr>
        <w:t xml:space="preserve"> </w:t>
      </w:r>
      <w:r>
        <w:rPr>
          <w:sz w:val="26"/>
          <w:lang w:val="en-US"/>
        </w:rPr>
        <w:t>und</w:t>
      </w:r>
      <w:r w:rsidRPr="00352763">
        <w:rPr>
          <w:sz w:val="26"/>
        </w:rPr>
        <w:t xml:space="preserve"> </w:t>
      </w:r>
      <w:r>
        <w:rPr>
          <w:sz w:val="26"/>
          <w:lang w:val="en-US"/>
        </w:rPr>
        <w:t>fur</w:t>
      </w:r>
      <w:r w:rsidRPr="00352763">
        <w:rPr>
          <w:sz w:val="26"/>
        </w:rPr>
        <w:t xml:space="preserve"> </w:t>
      </w:r>
      <w:r>
        <w:rPr>
          <w:sz w:val="26"/>
          <w:lang w:val="en-US"/>
        </w:rPr>
        <w:t>sich</w:t>
      </w:r>
      <w:r w:rsidRPr="00352763">
        <w:rPr>
          <w:sz w:val="26"/>
        </w:rPr>
        <w:t xml:space="preserve">» </w:t>
      </w:r>
      <w:r>
        <w:rPr>
          <w:sz w:val="26"/>
        </w:rPr>
        <w:t>бытие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без борьбы себе отвоевали?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 да, пришлось-таки. Но, впрочем, с честью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Всегда умел я выйти из борьбы.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Один лишь раз чуть было не попался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Помимо воли в западню. Красивым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видным парнем был я и влюбился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особой царской крови.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Царской крови?!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небрежно</w:t>
      </w:r>
      <w:r>
        <w:rPr>
          <w:sz w:val="26"/>
        </w:rPr>
        <w:t>). Ну да, вы знаете, из тех родов,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Которые…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ТРУМПЕТЕРСТРОЛЕ</w:t>
      </w:r>
      <w:r>
        <w:rPr>
          <w:sz w:val="26"/>
        </w:rPr>
        <w:t xml:space="preserve"> (</w:t>
      </w:r>
      <w:r>
        <w:rPr>
          <w:i/>
          <w:sz w:val="26"/>
        </w:rPr>
        <w:t>ударяя кулаком по столу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знатных тех чертей!..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пожимая плечами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тех былых величий, коих гордость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Вся в том, чтоб на гербе их не являлось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пятнышка плебейского.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КОТТОН</w:t>
      </w:r>
      <w:r>
        <w:rPr>
          <w:sz w:val="26"/>
        </w:rPr>
        <w:t>. Так дело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Расстроилось?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Семья не согласилась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мезальянс?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Напротив.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Вот как!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деликатно</w:t>
      </w:r>
      <w:r>
        <w:rPr>
          <w:sz w:val="26"/>
        </w:rPr>
        <w:t>). 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понимаете, - была причина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Особая желать, чтоб поскорее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обвенчались. Но, сказать по правде,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по душе история вся эта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Была мне лично с самого начала.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известных случаях я щепетилен,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Люблю стоять на собственных ногах.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вот, когда мой тесть ко мне явился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требования свои понять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дал намеками, - мне предлагалось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Переменить занятия и имя,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Приобрести себе патент дворянский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многое еще, что не по вкусу,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Верней сказать, противно было мне,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я с достоинством ретировался,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Отвергнул все условия старика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отказался от своей невесты.</w:t>
      </w:r>
    </w:p>
    <w:p w:rsidR="00352763" w:rsidRDefault="00352763" w:rsidP="00352763">
      <w:pPr>
        <w:pStyle w:val="WW-2"/>
      </w:pPr>
      <w:r>
        <w:t>(Барабаня пальцами по столу и делая набожный вид.)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на роду написано кому!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Судьбы своей да не прейдет никто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это можем уповать мы твердо,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 этом утешение большое.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Тем все и кончилось?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Нет, кое-что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 пришлось мне испытать: вмешались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Тут третьи лица, подняли скандал.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Трудней всего отделаться мне было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младших членов рода. С семерыми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вынужден был драться на дуэли.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памятно осталось мне то время,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я и вышел с честью из беды.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кровью заплатил своей за это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ею же себе купил патент,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Повысивший в цене мою особу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утвердивший благостную веру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неодолимость правящей судьбы.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ЭБЕРКОПФ</w:t>
      </w:r>
      <w:r>
        <w:rPr>
          <w:sz w:val="26"/>
        </w:rPr>
        <w:t>. Ваш взгляд на ход вещей вас поднимает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 степени мыслителя. В то время,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заурядный наблюдатель видит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ряд разрозненных, отдельных сцен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бродит ощупью средь них всю жизнь.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Способны вы сводить их воедино.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Одною мерой мерите вы все;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даже мимолетные сужденья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Свои все так шлифуете искусно,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образуют род лучей они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центра вашего мировоззренья…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вы ведь, собственно, и не учились?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 говорил вам, что я самоучка.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Систематически я ничего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изучал, но размышлял и думал,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понемножку набрался познаний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чтения. Немолодым я начал,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А, как вы знаете, тогда труднее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Прожевывать страницу за страницей,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Ненужное и нужное глотать.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историей знакомился, признаться,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Я по отрывкам только; не хватало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большее досуга никогда;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И так как нам нужна на всякий случай </w:t>
      </w:r>
      <w:r>
        <w:rPr>
          <w:sz w:val="26"/>
        </w:rPr>
        <w:tab/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Опора, то урывками себе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и религию усвоил. Легче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Таким путем переварить ее.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И вообще ученья смысл не в том,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знанием себя напичкать всяким,</w:t>
      </w:r>
    </w:p>
    <w:p w:rsidR="00352763" w:rsidRDefault="00352763" w:rsidP="00352763">
      <w:pPr>
        <w:pStyle w:val="WW-3"/>
      </w:pPr>
      <w:r>
        <w:tab/>
        <w:t>Но выбрать то, что может пригодиться.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Вот это взгляд практический!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закуривая сигару</w:t>
      </w:r>
      <w:r>
        <w:rPr>
          <w:sz w:val="26"/>
        </w:rPr>
        <w:t>). Вы сами,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Друзья мои, судите – каково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в жизни вообще пришлось. На запад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без гроша явился, бедным парнем;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Пришлось трудиться до седьмого пота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Из-за куска насущного, поверьте!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жизнь сладка, - недаром говорится,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смерть горька. Затем я понемногу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Стал выбиваться из нужды; и счастье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 мне благоволило и судьба;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сам я изворотлив был и ловок;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Год от году все лучше шли дела,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через десять лет среди чарльстоунских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Судовладельцев я считался крезом;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порта в порт моя промчалась слава;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истинным любимцем счастья слыл…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А чем вели торговлю?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 Каролину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Ввозил я негров, а в Китай – божков.</w:t>
      </w:r>
    </w:p>
    <w:p w:rsidR="00352763" w:rsidRP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 w:rsidRPr="00352763">
        <w:rPr>
          <w:sz w:val="26"/>
        </w:rPr>
        <w:t xml:space="preserve">. </w:t>
      </w:r>
      <w:r>
        <w:rPr>
          <w:sz w:val="26"/>
          <w:lang w:val="en-US"/>
        </w:rPr>
        <w:t>Fi</w:t>
      </w:r>
      <w:r w:rsidRPr="00352763">
        <w:rPr>
          <w:sz w:val="26"/>
        </w:rPr>
        <w:t xml:space="preserve"> </w:t>
      </w:r>
      <w:r>
        <w:rPr>
          <w:sz w:val="26"/>
          <w:lang w:val="en-US"/>
        </w:rPr>
        <w:t>donc</w:t>
      </w:r>
      <w:r w:rsidRPr="00352763">
        <w:rPr>
          <w:sz w:val="26"/>
        </w:rPr>
        <w:t>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ТРУМПЕТЕРСТРОЛЕ</w:t>
      </w:r>
      <w:r>
        <w:rPr>
          <w:sz w:val="26"/>
        </w:rPr>
        <w:t>. Сто тысяч троллей, дядя Гюнт!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Вам кажется, пожалуй, что торговля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Моя на самом кончике вертелась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Того, что дозволяется законом?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сам я это живо ощущал,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наконец претить мне стало дело.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Но, раз затеяв предприятье, трудно,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Поверьте слову, прекратить его,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Особенно же крупное такое.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Тут, знаете ли, тысячами пахнет,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сразу вдруг порвать никак нельзя.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вообще я враг крутых решений…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другой же стороны, признаться должен,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во вниманье принимал всегда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Последствия, и преступать границы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Всегда немножко страшно было мне.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тому же я уж был не так-то молод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пяти десяткам дело подходило,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Сединки появились в волосах;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вот, хотя не мог я на здоровье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Свое пожаловаться, стали мысли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докучливые навещать;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знать, когда пробьет твой смертный час,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приговор когда объявлен будет,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овцы от козлов отделены?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делать тут? Совсем прервать сношенья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Китаем было делом невозможным,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и придумал я такой исход: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Второе предприятие затеял,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б коррективом первому служило;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Ввозил в Китай весною я божков,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осень туда ж – миссионеров,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Снабжая их необходимым всем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Чулками, ромом, библиями, рисом…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КОТТОН</w:t>
      </w:r>
      <w:r>
        <w:rPr>
          <w:sz w:val="26"/>
        </w:rPr>
        <w:t>. Не даром же, а с прибылью, надеюсь?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 Ну, разумеется. И дело шло.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Миссионеры ревностно трудились: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каждого там сбытого божка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Новокрещеный кули приходился,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вред нейтрализован был вполне.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поле действия миссионеров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 паром никогда не оставалось,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Божкам ввозимым объявлялся шах!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Ну, а с живым товаром как же?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Верх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Соображенья нравственные взяли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там. Мне, человеку пожилому,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Такое дело было не с руки;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знать, когда пробьет последний час?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к этому еще соображенья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Прибавились о тысячах ловушек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 стороны усердных филантропов,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говоря уже о той угрозе,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Какой являлись каперов суда,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риске сесть на мель, разбиться в бурю.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это, вместе взятое, меня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Заставило сказать себе: стой, Петер,, живым и мертвым,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Убавь-ка паруса и постарайся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Ошибки старые свои загладить!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Купив на юге землю, я себе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Последний транспорт с неграми оставил;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Товар как на подбор был первосортный,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у меня все прижились отлично,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Толстели, лоснились от жиру – мне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и себе на радость. Вообще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Без хвастовства скажу, что обходился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Я с ними просто как отец родной,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сам был не в убытке от того.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Завел я школы, чтобы добродетель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Поддерживать на уровне известном;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сам следил за тем, чтоб слишком низко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Барометр ее не опускался.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Теперь-то, впрочем, я со всем покончил,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Совсем от всяких отстранился дел.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Плантацию свою я перепродал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Со всем инвентарем, живым и мертвым,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на прощанье негров угостил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Всех </w:t>
      </w:r>
      <w:r>
        <w:rPr>
          <w:sz w:val="26"/>
          <w:lang w:val="en-US"/>
        </w:rPr>
        <w:t>gratis</w:t>
      </w:r>
      <w:r>
        <w:rPr>
          <w:sz w:val="26"/>
        </w:rPr>
        <w:t xml:space="preserve"> ромом – женщин и мужчин,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А вдовам табаку понюшки роздал.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Так вот теперь и уповаю я, -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Коль скоро не лукавит поговорка: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«Кто зла не делает, творит добро», -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Что прошлое мое давно забыто,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я скорей, чем кто другой, загладил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Делами добрыми свои грехи.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 xml:space="preserve"> (</w:t>
      </w:r>
      <w:r>
        <w:rPr>
          <w:i/>
          <w:sz w:val="26"/>
        </w:rPr>
        <w:t>чокаясь с ним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О, как отрадно видеть проведенным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Моральный принцип в жизнь! Освобожденным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тьмы теории – неповрежденным!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 течение предыдущего разговора усердно подливавший из бутылок в стаканы и выпивший</w:t>
      </w:r>
      <w:r>
        <w:rPr>
          <w:sz w:val="26"/>
        </w:rPr>
        <w:t>). Да, на своем поставить мастера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Мы, северяне. Ключ к успеху в жизни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страже быть, беречься злой ехидны…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Какой ехидны, дорогой мой?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Которая нас соблазнить сумеет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что-нибудь, чего уж никогда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Вернуть нельзя, нельзя и переделать…</w:t>
      </w:r>
    </w:p>
    <w:p w:rsidR="00352763" w:rsidRDefault="00352763" w:rsidP="00352763">
      <w:pPr>
        <w:pStyle w:val="WW-2"/>
      </w:pPr>
      <w:r>
        <w:lastRenderedPageBreak/>
        <w:t>(Опять выпивает.)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Отвага действия, искусство риска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в том и состоит, чтоб сохранить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Свою свободу; ни в одну из хитрых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Ловушек жизни не попасться; помнить,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Что день борьбы не есть твой день последний,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мост себе для возвращенья вспять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Всегда на случай оставлять.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Вот эта-то теория, окраску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Моей всей жизни дав, пробить дорогу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Мне помогла; она от предков мне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Досталась по наследству.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Вы – норвежец?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Да, по рождению. По духу ж я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Вселенский гражданин. Своей фортуной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Америке обязан; образцовой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Своей библиотекой – юным школам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Германии; из Франции же вывез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Манеры, остроумие, жилеты;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Работать в Англии я научился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там же к собственному интересу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Чутье повышенное приобрел.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 иудеев выучился ждать,</w:t>
      </w:r>
    </w:p>
    <w:p w:rsidR="00352763" w:rsidRP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В Италии же к </w:t>
      </w:r>
      <w:r>
        <w:rPr>
          <w:sz w:val="26"/>
          <w:lang w:val="en-US"/>
        </w:rPr>
        <w:t>dolce</w:t>
      </w:r>
      <w:r>
        <w:rPr>
          <w:sz w:val="26"/>
        </w:rPr>
        <w:t xml:space="preserve"> </w:t>
      </w:r>
      <w:r>
        <w:rPr>
          <w:sz w:val="26"/>
          <w:lang w:val="en-US"/>
        </w:rPr>
        <w:t>far</w:t>
      </w:r>
      <w:r>
        <w:rPr>
          <w:sz w:val="26"/>
        </w:rPr>
        <w:t xml:space="preserve"> </w:t>
      </w:r>
      <w:r>
        <w:rPr>
          <w:sz w:val="26"/>
          <w:lang w:val="en-US"/>
        </w:rPr>
        <w:t>niente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Расположеньем легким заразился,</w:t>
      </w:r>
    </w:p>
    <w:p w:rsidR="00352763" w:rsidRDefault="00352763" w:rsidP="00352763">
      <w:pPr>
        <w:pStyle w:val="WW-3"/>
      </w:pPr>
      <w:r>
        <w:tab/>
        <w:t>А дни свои продлил я шведской сталью.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ТРУМПЕТЕРСТРОЛЕ</w:t>
      </w:r>
      <w:r>
        <w:rPr>
          <w:sz w:val="26"/>
        </w:rPr>
        <w:t xml:space="preserve"> (</w:t>
      </w:r>
      <w:r>
        <w:rPr>
          <w:i/>
          <w:sz w:val="26"/>
        </w:rPr>
        <w:t>поднимая стакан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эту сталь!..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Нет, прежде за того,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Кто одержал победу этой сталью.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lastRenderedPageBreak/>
        <w:tab/>
        <w:t>Все чокаются и пьют с Пером Гюнтом. Понемногу вино бросается ему в голову.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Все это очень хорошо, но, сэр,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Дальнейшие намерения ваши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Желал бы знать я. С золотом своим,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будете вы делать?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Что с ним делать?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ВСЕ ЧЕТВЕРО</w:t>
      </w:r>
      <w:r>
        <w:rPr>
          <w:sz w:val="26"/>
        </w:rPr>
        <w:t xml:space="preserve"> (</w:t>
      </w:r>
      <w:r>
        <w:rPr>
          <w:i/>
          <w:sz w:val="26"/>
        </w:rPr>
        <w:t>придвигаясь к нему поближе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да, скажите нам!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для начала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путешествовать хочу. Затем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захватил я вас из Гибралтара,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Компания нужна мне, хор друзей,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Вкруг золотого моего тельца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Танцующий…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Преостроумно, право!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Но парусов никто не поднимает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Затем лишь, чтобы плыть. И быть не может,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не было при этом и у вас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Своей особой цели! Цель же эта?..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Царем быть.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ВСЕ ЧЕТВЕРО</w:t>
      </w:r>
      <w:r>
        <w:rPr>
          <w:sz w:val="26"/>
        </w:rPr>
        <w:t>. Как?!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кивая</w:t>
      </w:r>
      <w:r>
        <w:rPr>
          <w:sz w:val="26"/>
        </w:rPr>
        <w:t>). Да, да, царем.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ВСЕ ЧЕТВЕРО</w:t>
      </w:r>
      <w:r>
        <w:rPr>
          <w:sz w:val="26"/>
        </w:rPr>
        <w:t>. Да где же?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Везде и всюду; в целом мире.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Какой же силой нужно обладать?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Лишь силой золота. Мой план, поверьте,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Отнюдь не нов; я с детства с ним ношусь;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был душою всех моих поступков.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Мальчишкой к облакам в мечтах взлетал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В плаще пурпурном, с саблей золотою;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хоть и шлепался оттуда в грязь,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мечтой своей не расставался все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верным самому себе остался.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Написано иль сказано когда-то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кем-то, - я не помню хорошенько,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если даже обретешь всю землю,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потеряешь «самого себя»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Венком на черепе разбитом будет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Твоя победа. Если не буквально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сказано, то нечто в этом роде,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это не пустые ведь слова.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Но что такое гюнтское – «я сам»?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Тот мир под сводом черепа, который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и делает таким, каков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есмь, столь мало же иным, сколь мало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Господь на дьявола похож.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ТРУМПЕТЕРСТРОЛЕ</w:t>
      </w:r>
      <w:r>
        <w:rPr>
          <w:sz w:val="26"/>
        </w:rPr>
        <w:t>. Так вот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что ты намекал своим желаньем!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 xml:space="preserve">. </w:t>
      </w:r>
      <w:r>
        <w:rPr>
          <w:sz w:val="26"/>
          <w:lang w:val="en-US"/>
        </w:rPr>
        <w:t>Sublime</w:t>
      </w:r>
      <w:r>
        <w:rPr>
          <w:sz w:val="26"/>
        </w:rPr>
        <w:t xml:space="preserve">! </w:t>
      </w:r>
      <w:r>
        <w:rPr>
          <w:sz w:val="26"/>
          <w:lang w:val="en-US"/>
        </w:rPr>
        <w:t>Monsieur</w:t>
      </w:r>
      <w:r>
        <w:rPr>
          <w:sz w:val="26"/>
        </w:rPr>
        <w:t xml:space="preserve"> – мыслитель!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И поэт!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 возрастающим увлечением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гюнтское «я сам» есть легион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Желаний, и влечений, и страстей;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Есть море замыслов, порывов к цели,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Потребностей… ну, словом, то, чем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Дышу, живу – таким, каков я есмь.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как нуждается господь бог в прахе,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материи, чтоб быть владыкой мира,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в золоте нуждаюсь я, чтоб быть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Царем в том смысле, как я понимаю!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Но золото у вас ведь есть.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>. Да мало,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разве лишь довольно для князька,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Монарха </w:t>
      </w:r>
      <w:r>
        <w:rPr>
          <w:sz w:val="26"/>
          <w:lang w:val="en-US"/>
        </w:rPr>
        <w:t>a</w:t>
      </w:r>
      <w:r>
        <w:rPr>
          <w:sz w:val="26"/>
        </w:rPr>
        <w:t xml:space="preserve"> </w:t>
      </w:r>
      <w:r>
        <w:rPr>
          <w:sz w:val="26"/>
          <w:lang w:val="en-US"/>
        </w:rPr>
        <w:t>la</w:t>
      </w:r>
      <w:r>
        <w:rPr>
          <w:sz w:val="26"/>
        </w:rPr>
        <w:t xml:space="preserve"> Липпе-Детмольд. Я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Хочу «самим собою» быть </w:t>
      </w:r>
      <w:r>
        <w:rPr>
          <w:sz w:val="26"/>
          <w:lang w:val="en-US"/>
        </w:rPr>
        <w:t>en</w:t>
      </w:r>
      <w:r>
        <w:rPr>
          <w:sz w:val="26"/>
        </w:rPr>
        <w:t xml:space="preserve"> </w:t>
      </w:r>
      <w:r>
        <w:rPr>
          <w:sz w:val="26"/>
          <w:lang w:val="en-US"/>
        </w:rPr>
        <w:t>bloc</w:t>
      </w:r>
      <w:r>
        <w:rPr>
          <w:sz w:val="26"/>
        </w:rPr>
        <w:t>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Хочу быть Гюнтом первым и последним,</w:t>
      </w:r>
    </w:p>
    <w:p w:rsidR="00352763" w:rsidRDefault="00352763" w:rsidP="00352763">
      <w:pPr>
        <w:pStyle w:val="WW-3"/>
      </w:pPr>
      <w:r>
        <w:tab/>
        <w:t>Да, сэром Гюнтом с головы до пят!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 xml:space="preserve"> (</w:t>
      </w:r>
      <w:r>
        <w:rPr>
          <w:i/>
          <w:sz w:val="26"/>
        </w:rPr>
        <w:t>в восторге</w:t>
      </w:r>
      <w:r>
        <w:rPr>
          <w:sz w:val="26"/>
        </w:rPr>
        <w:t>). Ласкать красавиц первых в целом мире!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Столетний весь йоганнисбергер выпить!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ТРУМПЕТЕРСТРОЛЕ</w:t>
      </w:r>
      <w:r>
        <w:rPr>
          <w:sz w:val="26"/>
        </w:rPr>
        <w:t>. Мечами Карла всеми завладеть!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Но надо, чтоб представился сначала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Удобный случай к выгодной афере…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Она уже в виду. И вот причина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Стоянки нашей здесь. Прочел в газетах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новость важную.</w:t>
      </w:r>
    </w:p>
    <w:p w:rsidR="00352763" w:rsidRDefault="00352763" w:rsidP="00352763">
      <w:pPr>
        <w:pStyle w:val="WW-2"/>
      </w:pPr>
      <w:r>
        <w:t>(Встает и поднимает свой стакан.)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Кто не плошает сам.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ВСЕ ЧЕТВЕРО</w:t>
      </w:r>
      <w:r>
        <w:rPr>
          <w:sz w:val="26"/>
        </w:rPr>
        <w:t>. Но в чем же дело?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Восстанье в Греции.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ВСЕ ЧЕТВЕРО</w:t>
      </w:r>
      <w:r>
        <w:rPr>
          <w:sz w:val="26"/>
        </w:rPr>
        <w:t xml:space="preserve"> (</w:t>
      </w:r>
      <w:r>
        <w:rPr>
          <w:i/>
          <w:sz w:val="26"/>
        </w:rPr>
        <w:t>вскакивая</w:t>
      </w:r>
      <w:r>
        <w:rPr>
          <w:sz w:val="26"/>
        </w:rPr>
        <w:t>). Ужели? Греки…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Восстали против Турции.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ВСЕ ЧЕТВЕРО</w:t>
      </w:r>
      <w:r>
        <w:rPr>
          <w:sz w:val="26"/>
        </w:rPr>
        <w:t>. Ура!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. И Турция в тисках. </w:t>
      </w:r>
    </w:p>
    <w:p w:rsidR="00352763" w:rsidRDefault="00352763" w:rsidP="00352763">
      <w:pPr>
        <w:pStyle w:val="WW-2"/>
      </w:pPr>
      <w:r>
        <w:t>(Опоражнивает стакан.)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Итак – в Элладу!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Дорога в славы храм открыта нам!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помогу оружием французским!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А я воззваньями – на расстояньи.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А я поставками.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ТРУМПЕТЕРСТРОЛЕ</w:t>
      </w:r>
      <w:r>
        <w:rPr>
          <w:sz w:val="26"/>
        </w:rPr>
        <w:t>. А я в Бендерах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Сыщу прославленные шпоры Карла.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 xml:space="preserve"> (</w:t>
      </w:r>
      <w:r>
        <w:rPr>
          <w:i/>
          <w:sz w:val="26"/>
        </w:rPr>
        <w:t>бросаясь Перу Гюнту на шею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Простите мне, </w:t>
      </w:r>
      <w:r>
        <w:rPr>
          <w:sz w:val="26"/>
          <w:lang w:val="en-US"/>
        </w:rPr>
        <w:t>mon</w:t>
      </w:r>
      <w:r>
        <w:rPr>
          <w:sz w:val="26"/>
        </w:rPr>
        <w:t xml:space="preserve"> </w:t>
      </w:r>
      <w:r>
        <w:rPr>
          <w:sz w:val="26"/>
          <w:lang w:val="en-US"/>
        </w:rPr>
        <w:t>cher</w:t>
      </w:r>
      <w:r>
        <w:rPr>
          <w:sz w:val="26"/>
        </w:rPr>
        <w:t>, - одну минуту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О вас превратного я мненья был.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 xml:space="preserve"> (</w:t>
      </w:r>
      <w:r>
        <w:rPr>
          <w:i/>
          <w:sz w:val="26"/>
        </w:rPr>
        <w:t>пожимая Перу Гюнту руку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Я </w:t>
      </w:r>
      <w:r>
        <w:rPr>
          <w:sz w:val="26"/>
          <w:lang w:val="en-US"/>
        </w:rPr>
        <w:t>Dummkopf</w:t>
      </w:r>
      <w:r>
        <w:rPr>
          <w:sz w:val="26"/>
        </w:rPr>
        <w:t>, я готов был негодяем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Считать вас!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Ну, уж это слишком сильно;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дураком, сказал бы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ТРУМПЕТЕРСТРОЛЕ</w:t>
      </w:r>
      <w:r>
        <w:rPr>
          <w:sz w:val="26"/>
        </w:rPr>
        <w:t xml:space="preserve"> (</w:t>
      </w:r>
      <w:r>
        <w:rPr>
          <w:i/>
          <w:sz w:val="26"/>
        </w:rPr>
        <w:t>собираясь расцеловать Пера Гюнта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Прости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Ты, дядюшка, меня. Тебя считал я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Типичным янки самой низкой пробы.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Мы заблуждались все…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 что за вздор?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Теперь же мы узрели в полном блеске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Весь этот гюнтский легион желаний,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Порывов и страстей…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 xml:space="preserve"> (</w:t>
      </w:r>
      <w:r>
        <w:rPr>
          <w:i/>
          <w:sz w:val="26"/>
        </w:rPr>
        <w:t>с восхищением</w:t>
      </w:r>
      <w:r>
        <w:rPr>
          <w:sz w:val="26"/>
        </w:rPr>
        <w:t>). Так вот что значит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Быть Гюнтом!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 xml:space="preserve"> (</w:t>
      </w:r>
      <w:r>
        <w:rPr>
          <w:i/>
          <w:sz w:val="26"/>
        </w:rPr>
        <w:t>так же</w:t>
      </w:r>
      <w:r>
        <w:rPr>
          <w:sz w:val="26"/>
        </w:rPr>
        <w:t>). Гюнтом с честью и со славой.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 объясните мне?..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Вам непонятно?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Повесьте, если что-нибудь я понял!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Да как же так? Иль курс ваш не в Элладу,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помощь грекам с золотом?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присвистнув</w:t>
      </w:r>
      <w:r>
        <w:rPr>
          <w:sz w:val="26"/>
        </w:rPr>
        <w:t>). Спасибо!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силу поддержу и туркам денег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дам взаймы.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Да быть не может!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Шутка!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Преостроумная, но все же шутка!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после небольшой паузы, опираясь на стул и напускал на себя важность</w:t>
      </w:r>
      <w:r>
        <w:rPr>
          <w:sz w:val="26"/>
        </w:rPr>
        <w:t>). Послушайте-ка, господа, нам лучше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Расстаться прежде, чем остаток дружбы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Последний в воздухе, как дым, растает.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Без ничего – всем рисковать легко.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Кто на земле назвать своей не может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пяди, на которую он тень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Отбрасывает в полдень, тот, пожалуй,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создан мясом пушечным. А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Сумел устроиться, скопить достаток,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мне цена другая – подороже.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отправляйтесь в Грецию себе;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вас перевезу туда бесплатно,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Вооруженных. Чем вы ярче пламя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Борьбы раздуете, тем натянуть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Могу я туже лук свой. За свободу,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право бейтесь! Бурю поднимите!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Задайте жару туркам и со славой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Кончайте жизнь на пиках янычаров!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>Меня же извините!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>(Хлопая себя по карману.)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 меня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Есть золото, и я самим собою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Останусь – сэром Гюнтом!</w:t>
      </w:r>
    </w:p>
    <w:p w:rsidR="00352763" w:rsidRDefault="00352763" w:rsidP="00352763">
      <w:pPr>
        <w:pStyle w:val="WW-2"/>
      </w:pPr>
      <w:r>
        <w:t>(Раскрывает зонтик и уходит в рощу, где развешаны гамаки.)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ТРУМПЕТЕРСТРОЛЕ</w:t>
      </w:r>
      <w:r>
        <w:rPr>
          <w:sz w:val="26"/>
        </w:rPr>
        <w:t>. Вот свинья!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Понятия о чести никакого!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Ну, честь-то… это бы куда ни шло;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вот какие выгоды могло 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Нам дать освобождение страны!..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Я победителем себя уж видел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кругу гречанок молодых!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ТРУМПЕТЕРСТРОЛЕ</w:t>
      </w:r>
      <w:r>
        <w:rPr>
          <w:sz w:val="26"/>
        </w:rPr>
        <w:t>. Я шпоры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Героя мысленно своими уж считал.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А я немецкую культуру видел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Распространенною до Геллеспонта!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Обиднее всего потеря выгод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Существенных. </w:t>
      </w:r>
      <w:r>
        <w:rPr>
          <w:sz w:val="26"/>
          <w:lang w:val="en-US"/>
        </w:rPr>
        <w:t>Goddam</w:t>
      </w:r>
      <w:r>
        <w:rPr>
          <w:sz w:val="26"/>
        </w:rPr>
        <w:t>! Заплакать впору!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Себя уже хозяином Олимпа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видел! Если мало-мальски славы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Своей гора достойна, то в ней меди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Такие залежи, что стоит снова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Эксплуатацию ее начать.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к этому прибавить пресловутый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Кастальский ключ – в порогах, в водопадах,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Их мощность, верно, не одною сотней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Сил лошадиных надо измерять…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ТРУМПЕТЕРСТРОЛЕ</w:t>
      </w:r>
      <w:r>
        <w:rPr>
          <w:sz w:val="26"/>
        </w:rPr>
        <w:t>. Я двинусь все-таки. Мой шведский меч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переносит все богатства янки.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Пожалуй, но, вступив в ряды толпы,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растворимся в ней, утонем сами,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где же выгода тогда?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Проклятье!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Быть от зенита счастья в двух шагах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очутиться у его могилы!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 xml:space="preserve"> (</w:t>
      </w:r>
      <w:r>
        <w:rPr>
          <w:i/>
          <w:sz w:val="26"/>
        </w:rPr>
        <w:t>грозя кулаком по направлению яхты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Тот черный гроб набоба заключает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Пот негров золотой!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Друзья! Вот мысль!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Мысль царская! Спешим туда! Скорее!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Ура! На волоске висит трон Гюнта!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Ура!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>. Ваш план?..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ФОН ЭБЕРКОПФ</w:t>
      </w:r>
      <w:r>
        <w:rPr>
          <w:sz w:val="26"/>
        </w:rPr>
        <w:t>. Он прост: присвоить власть.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Нетрудно будет подкупить команду.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яхту! Я произведу захват!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Захват?..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ФОН ЭБЕРКОПФ</w:t>
      </w:r>
      <w:r>
        <w:rPr>
          <w:sz w:val="26"/>
        </w:rPr>
        <w:t>. Я приберу к рукам, что можно.</w:t>
      </w:r>
    </w:p>
    <w:p w:rsidR="00352763" w:rsidRDefault="00352763" w:rsidP="00352763">
      <w:pPr>
        <w:pStyle w:val="WW-2"/>
      </w:pPr>
      <w:r>
        <w:t>(Направляется к шлюпке.)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КОТТОН</w:t>
      </w:r>
      <w:r>
        <w:rPr>
          <w:sz w:val="26"/>
        </w:rPr>
        <w:t>. Мой личный интерес и мне велит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Участие принять в захвате этом.</w:t>
      </w:r>
    </w:p>
    <w:p w:rsidR="00352763" w:rsidRDefault="00352763" w:rsidP="00352763">
      <w:pPr>
        <w:pStyle w:val="WW-2"/>
      </w:pPr>
      <w:r>
        <w:t>(Следует за фон Эберкопфом.)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БАЛЛОН</w:t>
      </w:r>
      <w:r>
        <w:rPr>
          <w:sz w:val="26"/>
        </w:rPr>
        <w:t xml:space="preserve">. Дневной грабеж! Но… как же быть, </w:t>
      </w:r>
      <w:r>
        <w:rPr>
          <w:sz w:val="26"/>
          <w:lang w:val="en-US"/>
        </w:rPr>
        <w:t>en</w:t>
      </w:r>
      <w:r>
        <w:rPr>
          <w:sz w:val="26"/>
        </w:rPr>
        <w:t xml:space="preserve"> </w:t>
      </w:r>
      <w:r>
        <w:rPr>
          <w:sz w:val="26"/>
          <w:lang w:val="en-US"/>
        </w:rPr>
        <w:t>fin</w:t>
      </w:r>
      <w:r>
        <w:rPr>
          <w:sz w:val="26"/>
        </w:rPr>
        <w:t>!</w:t>
      </w:r>
    </w:p>
    <w:p w:rsidR="00352763" w:rsidRDefault="00352763" w:rsidP="00352763">
      <w:pPr>
        <w:pStyle w:val="WW-2"/>
      </w:pPr>
      <w:r>
        <w:t>(Бежит за первыми двумя.)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ТРУМПЕТЕРСТРОЛЕ</w:t>
      </w:r>
      <w:r>
        <w:rPr>
          <w:sz w:val="26"/>
        </w:rPr>
        <w:t>. Приходится и мне бежать за ними…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на весь мир я заявлю протест!</w:t>
      </w:r>
    </w:p>
    <w:p w:rsidR="00352763" w:rsidRDefault="00352763" w:rsidP="00352763">
      <w:pPr>
        <w:pStyle w:val="WW-2"/>
      </w:pPr>
      <w:r>
        <w:t>(Следует за компаньонами.)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Другое место на берегу. Луна. Несутся облака. Далеко в море виднеется яхта, уходящая на всех парах.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бежит вдоль берега и то щиплет себя за руку, то впивается взглядом в морскую даль.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Кошмар!.. Я брежу!.. Вот сейчас  проснусь!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Уходит яхта! Вот она уходит!..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нет же, вздор! Я сплю. Иль просто пьян.</w:t>
      </w:r>
    </w:p>
    <w:p w:rsidR="00352763" w:rsidRDefault="00352763" w:rsidP="00352763">
      <w:pPr>
        <w:pStyle w:val="WW-2"/>
      </w:pPr>
      <w:r>
        <w:t>(Ломает руки.)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ведь нельзя, нельзя же мне погибнуть.</w:t>
      </w:r>
    </w:p>
    <w:p w:rsidR="00352763" w:rsidRDefault="00352763" w:rsidP="00352763">
      <w:pPr>
        <w:pStyle w:val="WW-2"/>
      </w:pPr>
      <w:r>
        <w:t>(Рвет на себе волосы.)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сплю. Пусть это будет только сном…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Ужасная действительность, к несчастью!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Мои друзья скотами оказались…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господи, внемли!.. Ты справедлив…</w:t>
      </w:r>
    </w:p>
    <w:p w:rsidR="00352763" w:rsidRDefault="00352763" w:rsidP="00352763">
      <w:pPr>
        <w:pStyle w:val="WW-2"/>
      </w:pPr>
      <w:r>
        <w:t>(Подняв руки к небу.)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это я! Смотри же хорошенько!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Подай мне помощь или я погибну!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Пусть задний ход скорей дадут машине!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Пусть спустят шлюпку! Задержи воров!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Запутай как-нибудь у них там снасти!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Внемли! Оставь пока дела другие!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Мир обойдется как-нибудь и сам…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где! Он разве слушает! На просьбы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Он, как обычно, вовсе не ответит!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Отличные порядки! Оставлять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Людей без помощи в нужде!</w:t>
      </w:r>
    </w:p>
    <w:p w:rsidR="00352763" w:rsidRDefault="00352763" w:rsidP="00352763">
      <w:pPr>
        <w:pStyle w:val="WW-2"/>
      </w:pPr>
      <w:r>
        <w:t>(Манит пальцем, словно призывая.)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Пст!.. Слушай!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я с плантацией своей расстался;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Миссионеров посылал в Китай,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разочтемся же с тобою честно: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должен мне помочь догнать корабль!..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С яхты взвивается огненный столб, судно заволакивается густым дымом, слышится глухой раскат.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испускает крик и бессильно опускается на песок. Понемногу дым рассеивается и видно, что судно исчезло.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бледный, тихо</w:t>
      </w:r>
      <w:r>
        <w:rPr>
          <w:sz w:val="26"/>
        </w:rPr>
        <w:t>). Сразил их кары меч. Пошли ко дну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Они со всей командой и грузом.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О, как благодарить счастливый случай!..</w:t>
      </w:r>
    </w:p>
    <w:p w:rsidR="00352763" w:rsidRDefault="00352763" w:rsidP="00352763">
      <w:pPr>
        <w:pStyle w:val="WW-2"/>
      </w:pPr>
      <w:r>
        <w:t>(Растроганно.)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Счастливый случай? Нет, не случай это.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суждено было спастись, а им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Погибнуть. О, хвала тебе, господь,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ты взял меня ты под свою защиту,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посмотрел и на грехи мои!</w:t>
      </w:r>
    </w:p>
    <w:p w:rsidR="00352763" w:rsidRDefault="00352763" w:rsidP="00352763">
      <w:pPr>
        <w:pStyle w:val="WW-2"/>
      </w:pPr>
      <w:r>
        <w:t>(Вздыхая полной грудью.)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на душе становится спокойно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радостно от одного сознанья,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ты под покровительством особым.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я в пустыне. Где взять пить и есть?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А, впрочем, где-нибудь найдется, верно.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Не может же он позабыть об этом.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Чего ж бояться мне?</w:t>
      </w:r>
    </w:p>
    <w:p w:rsidR="00352763" w:rsidRDefault="00352763" w:rsidP="00352763">
      <w:pPr>
        <w:pStyle w:val="WW-2"/>
      </w:pPr>
      <w:r>
        <w:t>(Громко, вкрадчиво.)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не захочет,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я погиб, несчастный воробей!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да, смириться и ему дать время,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докучать. Его предаться воле…</w:t>
      </w:r>
    </w:p>
    <w:p w:rsidR="00352763" w:rsidRDefault="00352763" w:rsidP="00352763">
      <w:pPr>
        <w:pStyle w:val="WW-2"/>
      </w:pPr>
      <w:r>
        <w:t>(Испуганно вскакивает.)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лев ли зарычал там в тростнике?</w:t>
      </w:r>
    </w:p>
    <w:p w:rsidR="00352763" w:rsidRDefault="00352763" w:rsidP="00352763">
      <w:pPr>
        <w:pStyle w:val="WW-2"/>
      </w:pPr>
      <w:r>
        <w:t>(Стуча зубами.)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кажется, не лев…</w:t>
      </w:r>
    </w:p>
    <w:p w:rsidR="00352763" w:rsidRDefault="00352763" w:rsidP="00352763">
      <w:pPr>
        <w:pStyle w:val="WW-2"/>
      </w:pPr>
      <w:r>
        <w:t>(Подбадривая себя.)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 бы! Лев!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эти бестии, небось, подальше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человека держатся. Не смеют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господина своего напасть.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Инстинкт-то есть у них, и чуют, видно,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со слоном плохие шутки… Все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худо дерево себе сыскать.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Вон там акации и пальмы веют…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Взберусь-ка на верхушку, так мне будет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Спокойнее, особенно коль мне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Псалом, другой припомнить удалось бы…</w:t>
      </w:r>
    </w:p>
    <w:p w:rsidR="00352763" w:rsidRDefault="00352763" w:rsidP="00352763">
      <w:pPr>
        <w:pStyle w:val="WW-2"/>
      </w:pPr>
      <w:r>
        <w:t>(Карабкается на дерево.)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утро вечера ведь мудренее;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Святая эта истина не раз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Проверена, подтверждена на деле.</w:t>
      </w:r>
    </w:p>
    <w:p w:rsidR="00352763" w:rsidRDefault="00352763" w:rsidP="00352763">
      <w:pPr>
        <w:pStyle w:val="WW-2"/>
      </w:pPr>
      <w:r>
        <w:t>(Устраивается поудобнее.)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Отрадно чувствовать такой подъем;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Мышленье благородное дороже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Богатства всякого. На волю божью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положись. Он знает, сколько выпить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По силам мне из чаши испытаний;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 мне отечески расположен.</w:t>
      </w:r>
    </w:p>
    <w:p w:rsidR="00352763" w:rsidRDefault="00352763" w:rsidP="00352763">
      <w:pPr>
        <w:pStyle w:val="WW-2"/>
      </w:pPr>
      <w:r>
        <w:t>(Бросая взгляд на море, со вздохом шепчет.)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Нельзя сказать лишь, чтоб он был расчетлив!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Стан марокканцев на границе пустыни. Ночь. Возле сторожевого огня отдыхают </w:t>
      </w:r>
      <w:r>
        <w:rPr>
          <w:b/>
          <w:i/>
          <w:sz w:val="26"/>
        </w:rPr>
        <w:t>ВОИНЫ</w:t>
      </w:r>
      <w:r>
        <w:rPr>
          <w:i/>
          <w:sz w:val="26"/>
        </w:rP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РАБ</w:t>
      </w:r>
      <w:r>
        <w:rPr>
          <w:sz w:val="26"/>
        </w:rPr>
        <w:t xml:space="preserve"> (</w:t>
      </w:r>
      <w:r>
        <w:rPr>
          <w:i/>
          <w:sz w:val="26"/>
        </w:rPr>
        <w:t>выбегает, рвет на себе волосы</w:t>
      </w:r>
      <w:r>
        <w:rPr>
          <w:sz w:val="26"/>
        </w:rPr>
        <w:t>).</w:t>
      </w:r>
    </w:p>
    <w:p w:rsidR="00352763" w:rsidRDefault="00352763" w:rsidP="00352763">
      <w:pPr>
        <w:pStyle w:val="WW-3"/>
      </w:pPr>
      <w:r>
        <w:tab/>
        <w:t>Коня царя украден белый!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ВТОРОЙ</w:t>
      </w:r>
      <w:r>
        <w:rPr>
          <w:sz w:val="26"/>
        </w:rPr>
        <w:t xml:space="preserve"> (</w:t>
      </w:r>
      <w:r>
        <w:rPr>
          <w:i/>
          <w:sz w:val="26"/>
        </w:rPr>
        <w:t>выбегая и разрывая на себе одежды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 одежд царя священных!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НАДСМОТРЩИК</w:t>
      </w:r>
      <w:r>
        <w:rPr>
          <w:sz w:val="26"/>
        </w:rPr>
        <w:t xml:space="preserve"> (</w:t>
      </w:r>
      <w:r>
        <w:rPr>
          <w:i/>
          <w:sz w:val="26"/>
        </w:rPr>
        <w:t>вбегая</w:t>
      </w:r>
      <w:r>
        <w:rPr>
          <w:sz w:val="26"/>
        </w:rPr>
        <w:t>). Всыплю палок сто по пяткам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Всем, кто не отыщет вора!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ВОИНЫ</w:t>
      </w:r>
      <w:r>
        <w:rPr>
          <w:i/>
          <w:sz w:val="26"/>
        </w:rPr>
        <w:t xml:space="preserve"> садятся на коней и скачут в разные стороны.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Купы деревьев – акаций и пальм. Утренняя заря.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с обломанной веткой в руках сидит на дереве, отбиваясь от обезьян.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Из рук вон! Неприятнейшая ночь!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Отмахиваясь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Опять? Ах, черт! Швыряется плодами!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не плодами, а черт знает чем!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экое животное какое!..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и написано: «Борись и бодрствуй»,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я, ей-богу, больше не способен;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Устал, ослаб.</w:t>
      </w:r>
    </w:p>
    <w:p w:rsidR="00352763" w:rsidRDefault="00352763" w:rsidP="00352763">
      <w:pPr>
        <w:pStyle w:val="WW-2"/>
      </w:pPr>
      <w:r>
        <w:t>(Потревоженный снова, нетерпеливо.)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Нет, надо положить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Такому безобразию конец.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Поймать бы хоть одну из этих бестий,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Повесить, ободрать, да на себя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Лохматую приладить шкуру, - пусть 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Подумали, что я из их породы…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Ох, что мы, люди, в мире? Лишь песчинки.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Приспособляться надо понемножку;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волками жить – по-волчьи выть… Опять!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Их тут не оберешься. Так и лезут.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Пошли! Кыш, кыш! Совсем взбесились, право!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Ах, будь теперь при мне тот хвост поддельный,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что-нибудь, что придавало б сходство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Известное с животным!.. Ну, скажите,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Затеяли возню над головою!..</w:t>
      </w:r>
    </w:p>
    <w:p w:rsidR="00352763" w:rsidRDefault="00352763" w:rsidP="00352763">
      <w:pPr>
        <w:pStyle w:val="WW-2"/>
      </w:pPr>
      <w:r>
        <w:t>(Смотрит вверх.)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Старик набрал пригоршни грязи… Ух!</w:t>
      </w:r>
    </w:p>
    <w:p w:rsidR="00352763" w:rsidRDefault="00352763" w:rsidP="00352763">
      <w:pPr>
        <w:pStyle w:val="WW-2"/>
      </w:pPr>
      <w:r>
        <w:t>(В испуге съеживается и с минуту сидит молча.)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 xml:space="preserve">Обезьяна делает движение; </w:t>
      </w:r>
      <w:r>
        <w:rPr>
          <w:b/>
        </w:rPr>
        <w:t>ПЕР ГЮНТ</w:t>
      </w:r>
      <w:r>
        <w:t xml:space="preserve"> начинает манить и уговаривать ее, как собаку.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А, это ты, Барбосик? Ну, ты славный!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тобой добром поладить можно. Полно,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ты не бросишь, нет? Ну разве можно!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это я. Фью-фью! Твой старый друг.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Ам-ам! По-твоему умею, видишь?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старые знакомые с тобой.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Да, да; и сахару получишь, только…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Скотина! Так-таки и залепил!..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Какая гадость!.. А быть может, впрочем,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Она съедобна?.. Гм.. не разберешь…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Но вкус зависит больше от привычки.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Какой это мыслитель раз сказал: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«Плюю и на привычку уповая»?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>За стариком  и молодежь!..</w:t>
      </w:r>
    </w:p>
    <w:p w:rsidR="00352763" w:rsidRDefault="00352763" w:rsidP="00352763">
      <w:pPr>
        <w:pStyle w:val="WW-2"/>
      </w:pPr>
      <w:r>
        <w:t>(Отмахиваясь.)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Пошли!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это уж из рук вон: царь природы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вынужден… На помощь! Караул!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Беда со старым, с малыми же вдвое!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Скалистая возвышенность с видом на пустыню. По одну сторону ущелье с пещерой. Раннее утро.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ВОР</w:t>
      </w:r>
      <w:r>
        <w:rPr>
          <w:i/>
          <w:sz w:val="26"/>
        </w:rPr>
        <w:t xml:space="preserve"> и </w:t>
      </w:r>
      <w:r>
        <w:rPr>
          <w:b/>
          <w:i/>
          <w:sz w:val="26"/>
        </w:rPr>
        <w:t>УКРЫВАТЕЛЬ</w:t>
      </w:r>
      <w:r>
        <w:rPr>
          <w:i/>
          <w:sz w:val="26"/>
        </w:rPr>
        <w:t xml:space="preserve"> в ущелье с украденными царским конем и одеждами. Конь, в богатой сбруе и под роскошным седлом, привязан к камню. Вдали видны всадники.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ВОР</w:t>
      </w:r>
      <w:r>
        <w:rPr>
          <w:sz w:val="26"/>
        </w:rPr>
        <w:t>. Копья и пики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Блещут вдали,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Острые жала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Точат свои!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УКРЫВАТЕЛЬ</w:t>
      </w:r>
      <w:r>
        <w:rPr>
          <w:sz w:val="26"/>
        </w:rPr>
        <w:t>. Головы наши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плеч полетят,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Алою кровью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Прах напоят!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ВОР</w:t>
      </w:r>
      <w:r>
        <w:rPr>
          <w:sz w:val="26"/>
        </w:rPr>
        <w:t xml:space="preserve"> (</w:t>
      </w:r>
      <w:r>
        <w:rPr>
          <w:i/>
          <w:sz w:val="26"/>
        </w:rPr>
        <w:t>складывая руки на груди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Вор был отец мой,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Сын его – тать!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УКРЫВАТЕЛЬ</w:t>
      </w:r>
      <w:r>
        <w:rPr>
          <w:sz w:val="26"/>
        </w:rPr>
        <w:t>. Мой – укрыватель,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– укрывать!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ВОР</w:t>
      </w:r>
      <w:r>
        <w:rPr>
          <w:sz w:val="26"/>
        </w:rPr>
        <w:t>. Жребий неси свой,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Будь сам собой!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УКРЫВАТЕЛЬ</w:t>
      </w:r>
      <w:r>
        <w:rPr>
          <w:sz w:val="26"/>
        </w:rPr>
        <w:t xml:space="preserve"> (</w:t>
      </w:r>
      <w:r>
        <w:rPr>
          <w:i/>
          <w:sz w:val="26"/>
        </w:rPr>
        <w:t>прислушиваясь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Слышу шаги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Там за скалой…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ВОР</w:t>
      </w:r>
      <w:r>
        <w:rPr>
          <w:sz w:val="26"/>
        </w:rPr>
        <w:t>. Ох, поразит нас,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Чую я, рок!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УКРЫВАТЕЛЬ</w:t>
      </w:r>
      <w:r>
        <w:rPr>
          <w:sz w:val="26"/>
        </w:rPr>
        <w:t>. Дай улизнуть нам,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Мощный пророк!</w:t>
      </w:r>
    </w:p>
    <w:p w:rsidR="00352763" w:rsidRDefault="00352763" w:rsidP="00352763">
      <w:pPr>
        <w:pStyle w:val="WW-2"/>
      </w:pPr>
      <w:r>
        <w:t>(Бегут, бросив в ущелье краденое. Всадники исчезают вдали.)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входит в ущелье, вырезая из тростника дудочку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Чудеснейшее утро! Жук навозный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Катает шарик свой в песке; улитка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домика тихонько выползает.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да! Час утренний – час золотой.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Поистине, природа в свет дневной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Вложила замечательную силу.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Увереннее чувствуешь себя,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Бодрее как-то; духу прибывает;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на быка рогатого пошел бы!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Какая тишь кругом! Не понимаю,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мог я до сих пор пренебрегать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Привольную жизнью сельскою на лоне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Природы. Сиднем взаперти сидеть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больших вонючих городах. Зачем?..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всякий сброд порог твой обивал!..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как проворно ящерица-крошка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Скользит между камней и ловит мошек,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задаваясь мыслью ни о чем!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Какая милая царит невинность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животном царстве! Каждое созданье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Завет создателя блюдет и строго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Свое предназначенье исполняет,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«Самим собою» остается, - то есть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игре, как и в борьбе за жизнь, таким,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Каким явилось в первый день творенья…</w:t>
      </w:r>
    </w:p>
    <w:p w:rsidR="00352763" w:rsidRDefault="00352763" w:rsidP="00352763">
      <w:pPr>
        <w:pStyle w:val="WW-2"/>
      </w:pPr>
      <w:r>
        <w:t>(Поднося к глазам лорнет.)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А, жаба! В самой середине глыбы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Песчаника. Окаменела там.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голова торчит наружу.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Сидит и будто бы в окошко смотрит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божий мир, столетья оставаясь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Сама собой… сама собой довольна!</w:t>
      </w:r>
    </w:p>
    <w:p w:rsidR="00352763" w:rsidRDefault="00352763" w:rsidP="00352763">
      <w:pPr>
        <w:pStyle w:val="WW-2"/>
      </w:pPr>
      <w:r>
        <w:t>(Задумывается.)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Самим собою быть… довольным?.. Гм…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Откуда взял я это? Где читал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 мальчишкой это изреченье?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помнится – в какой-то толстой книге…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«Домашнем проповеднике»?.. Иль нет…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 Соломона в изреченьях, что 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Досадно, что с летами все слабеет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 части времени  и места память!..</w:t>
      </w:r>
    </w:p>
    <w:p w:rsidR="00352763" w:rsidRDefault="00352763" w:rsidP="00352763">
      <w:pPr>
        <w:pStyle w:val="WW-2"/>
      </w:pPr>
      <w:r>
        <w:t>(Присаживаясь в тень.)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тени тут отдохну! Эге, какие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Кусты большие! Не съедобны ль корни?..</w:t>
      </w:r>
    </w:p>
    <w:p w:rsidR="00352763" w:rsidRDefault="00352763" w:rsidP="00352763">
      <w:pPr>
        <w:pStyle w:val="WW-2"/>
      </w:pPr>
      <w:r>
        <w:t>(Пробует на вкус.)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Скорее для скота, чем для людей;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ведь написано недаром где-то: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«Превозмогать свою природу нужно»;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также: «Пусть гордец смирится, ибо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Возвышен будет, кто себя унизит!»</w:t>
      </w:r>
    </w:p>
    <w:p w:rsidR="00352763" w:rsidRDefault="00352763" w:rsidP="00352763">
      <w:pPr>
        <w:pStyle w:val="WW-2"/>
      </w:pPr>
      <w:r>
        <w:t>(Несколько встревоженно.)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Возвышен? Да. И я возвышен буду.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Иначе быть не может. Мне отсюда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Поможет выбраться сама судьба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так устроит, что себе смогу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Опять пробить дорогу. Испытанье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Ниспослано мне временное. Скоро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Ему придет конец. Вот только дал 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Господь терпенья, силы и здоровья!..</w:t>
      </w:r>
    </w:p>
    <w:p w:rsidR="00352763" w:rsidRDefault="00352763" w:rsidP="00352763">
      <w:pPr>
        <w:pStyle w:val="WW-2"/>
      </w:pPr>
      <w:r>
        <w:lastRenderedPageBreak/>
        <w:t>(Отгоняет от себя мысли и, растянувшись на песке, устремляет взгляд в пустыню.)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Какая безграничная пустыня…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Вон там вдали шагает важно страус.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понимаю, право, для чего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Такое запустенье и безлюдье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Понадобились богу? Никаких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Источников к существованью; пользы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грош нельзя извлечь из этой части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Вселенной, втуне здесь века лежащей;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сотворенья мира не слыхал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Творец от трупа этого спасибо.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чему же было создавать его?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Н-да, расточительна природа-мать!..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что, не море ль это на востоке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 плоская, блестящая равнина?..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может быть. Оптический обман,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Оно на западе; вон та гряда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Холмов отлогих отделяет море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Плотиной узкой от пустыни мертвой.</w:t>
      </w:r>
    </w:p>
    <w:p w:rsidR="00352763" w:rsidRDefault="00352763" w:rsidP="00352763">
      <w:pPr>
        <w:pStyle w:val="WW-2"/>
      </w:pPr>
      <w:r>
        <w:t>(Вдруг, словно осененный мыслью.)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Плотиною? Так мог бы я?.. Она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широка. Прорыть канал – и хлынут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Живительные воды, и пустыня,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это море знойное песку,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Соленым, настоящим морем станет!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Оазисы в нем будут островами,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побережием зеленым Атлас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Потянется на север. Словно птицы,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Начнут летать суда на парусах,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Следы пересекая караванов.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Морской живительный и влажный климат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Удушливую атмосферу сменит;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Дожди здесь будут выпадать и росы;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Начнут селиться люди, строить город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городом; появится трава,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Зашелестят и закивают пальмы!..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Страна на юге за стеной Сахары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Приморской станет с новою культурой;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Откроются заводы в Тамбукту;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Борну колонизируется мигом,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Через Габес железная дорога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Пройдет к верховьям Нила, и спокойно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вагоне будет путь свой с этих пор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Естествоиспытатель совершать!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на оазисе центральном моря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Норвежскую я расу распложу.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Мы, гудбраннсдальцы, - самой знатной крови!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Арабской примесь дело довершит.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на высоком берегу залива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город славный заложу – Перополь.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Свет старый одряхлел. Пришла пора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Стране возникнуть новой – Гюнтиане!</w:t>
      </w:r>
    </w:p>
    <w:p w:rsidR="00352763" w:rsidRDefault="00352763" w:rsidP="00352763">
      <w:pPr>
        <w:pStyle w:val="WW-2"/>
      </w:pPr>
      <w:r>
        <w:t>(Вскакивая.)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были б капиталы – дело в шляпе.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вратам морским ключ золотой мне нужен!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Поход крестовый смерти объявлю!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Пусть ростовщик сундук свой, на котором,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курица на яйцах, сидит,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Откроет мне! Мечтают о свободе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Теперь везде, и как осел в ковчеге,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голос свой подам на целый свет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скованным, прекрасным берегам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Свободу возвещу… Но прежде надо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Отсюда выбраться. Вперед пробиться.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там и капиталы я достану.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Вперед! Полцарства за коня!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В ущелье раздается ржанье.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Мой конь!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Одежда! Драгоценности! Оружье!</w:t>
      </w:r>
    </w:p>
    <w:p w:rsidR="00352763" w:rsidRDefault="00352763" w:rsidP="00352763">
      <w:pPr>
        <w:pStyle w:val="WW-2"/>
      </w:pPr>
      <w:r>
        <w:t>(Подходит ближе.)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может быть?.. Нет, правда! Да и разве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сказано, что воля движет горы?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Однако, чтоб коней она седлала?..</w:t>
      </w:r>
    </w:p>
    <w:p w:rsidR="00352763" w:rsidRP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Э, вздор! Конь – налицо, вот факт; </w:t>
      </w:r>
      <w:r>
        <w:rPr>
          <w:sz w:val="26"/>
          <w:lang w:val="en-US"/>
        </w:rPr>
        <w:t>ab</w:t>
      </w:r>
      <w:r>
        <w:rPr>
          <w:sz w:val="26"/>
        </w:rPr>
        <w:t xml:space="preserve"> </w:t>
      </w:r>
      <w:r>
        <w:rPr>
          <w:sz w:val="26"/>
          <w:lang w:val="en-US"/>
        </w:rPr>
        <w:t>esse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 w:rsidRPr="00352763">
        <w:rPr>
          <w:sz w:val="26"/>
        </w:rPr>
        <w:tab/>
      </w:r>
      <w:r>
        <w:rPr>
          <w:sz w:val="26"/>
          <w:lang w:val="en-US"/>
        </w:rPr>
        <w:t>Ad</w:t>
      </w:r>
      <w:r>
        <w:rPr>
          <w:sz w:val="26"/>
        </w:rPr>
        <w:t xml:space="preserve"> </w:t>
      </w:r>
      <w:r>
        <w:rPr>
          <w:sz w:val="26"/>
          <w:lang w:val="en-US"/>
        </w:rPr>
        <w:t>posse</w:t>
      </w:r>
      <w:r>
        <w:rPr>
          <w:sz w:val="26"/>
        </w:rPr>
        <w:t>… и так дальше, и так дальше.</w:t>
      </w:r>
    </w:p>
    <w:p w:rsidR="00352763" w:rsidRDefault="00352763" w:rsidP="00352763">
      <w:pPr>
        <w:pStyle w:val="WW-2"/>
      </w:pPr>
      <w:r>
        <w:t>(Набрасывает на себя платье и оглядывает себя.)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Сэр Петер – турок с головы до пят!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будет впереди – никто не знает.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добрый конь, вези меня вперед!</w:t>
      </w:r>
    </w:p>
    <w:p w:rsidR="00352763" w:rsidRDefault="00352763" w:rsidP="00352763">
      <w:pPr>
        <w:pStyle w:val="WW-2"/>
      </w:pPr>
      <w:r>
        <w:t>(Садится на коня.)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стремя золотое!.. Ну, лети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узнаются по езде вельможи!</w:t>
      </w:r>
    </w:p>
    <w:p w:rsidR="00352763" w:rsidRDefault="00352763" w:rsidP="00352763">
      <w:pPr>
        <w:pStyle w:val="WW-2"/>
      </w:pPr>
      <w:r>
        <w:t>(Скачет в пустыню.)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 xml:space="preserve">Шатер арабского вождя, расположенный особняком среди оазиса. </w:t>
      </w:r>
      <w:r>
        <w:rPr>
          <w:b/>
        </w:rPr>
        <w:t>ПЕР ГЮНТ</w:t>
      </w:r>
      <w:r>
        <w:t xml:space="preserve">, в восточном одеянии, возлежит на подушках, попивая кофе и покуривая трубку из длинного чубука. </w:t>
      </w:r>
      <w:r>
        <w:rPr>
          <w:b/>
        </w:rPr>
        <w:t>АНИТРА</w:t>
      </w:r>
      <w:r>
        <w:t xml:space="preserve"> с толпой </w:t>
      </w:r>
      <w:r>
        <w:rPr>
          <w:b/>
        </w:rPr>
        <w:t>ДЕВУШЕК</w:t>
      </w:r>
      <w:r>
        <w:t xml:space="preserve"> пляшет и поет перед ним.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ХОР ДЕВУШЕК</w:t>
      </w:r>
      <w:r>
        <w:rPr>
          <w:sz w:val="26"/>
        </w:rPr>
        <w:t>. Пророк к нам явился,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Всеведущий, мудрый пророк!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Верхом на коне он примчался,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вихрем гонимый песок.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Пророк к нам явился!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Господень посланник святой,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белом коне, ослепляя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Одеждой своей золотой.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Пророк к нам явился!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Пусть флейта звенит и поет!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Господь не забыл правоверных,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Пророк посетил свой народ!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Скакун его белый – белей,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Чем реки молочные рая.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Склоните чело и колени скорей!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Глаза его – звезды; сверкая,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Глядит из-под темных бровей!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вихрь по пустыне он мчался,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алмазах в рубинах вся грудь;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Где ехал он – свет впереди загорался,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ним же во тьму погружался весь путь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жгучий самум поднимался!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вот среди нас он, пророк!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Промчался, как вихрь по пустыне;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ногам его скоро падет весь восток;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Кааба пустует отныне!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нам возвестил он, пророк!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ХОР ДЕВУШЕК</w:t>
      </w:r>
      <w:r>
        <w:rPr>
          <w:sz w:val="26"/>
        </w:rPr>
        <w:t>. Пророк к нам явился!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Пусть флейта звенит и поет!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Господь не забыл правоверных,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Пророк посетил свой народ!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ДЕВУШКИ</w:t>
      </w:r>
      <w:r>
        <w:rPr>
          <w:i/>
          <w:sz w:val="26"/>
        </w:rPr>
        <w:t xml:space="preserve"> пляшут под тихие звуки музыки.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Читал я в книжке раз, - и это верно,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родине пророком быть нельзя.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Но быть таким, как я, пророком – лучше,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Чем первым быть среди богачей чарльстоунских,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Была в том ремесле, что я покинул,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Какая-то нечистая закваска,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Неясное и чуждое мне что-то;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никогда не чувствовал себя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Вполне в своей тарелке в том кругу,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не был истым человеком дела.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дернула нелегкая меня!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нужно было мне на той галере?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Дела, аферы, счеты да расчеты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Мое ли это дело? Оглянусь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Назад и сам себя не понимаю.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сам я и затеял это все;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Скорей так обстоятельства сложились…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почве золотой «самим собою» быть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все равно, что на трясине строить.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Хвостом виляют, падают во прах,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Ломают шапки люди пред часами,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Цепочкой и перстнями золотыми;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ведь часы, булавка, перстень, цепь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прочее – не сам же человек!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Пророк – вот эта роль ясней и чище.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Тут точно знаешь, на каком ты свете.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Успех имеешь ты, - так им обязан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Себе, а не карману своему;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Овации относятся к тебе,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не твоим гинеям или фунтам.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 по себе таков, а не иной ты;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случаю, ни счастью не обязан;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получил особого патента.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Пророк, - да, это вот как раз по мне.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 xml:space="preserve"> </w:t>
      </w:r>
      <w:r>
        <w:rPr>
          <w:sz w:val="26"/>
        </w:rPr>
        <w:tab/>
        <w:t>И стал я им негаданно-нежданно,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Верхом лишь по пустыне прокатился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встретил этих вот детей природы.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Они ж решили, что пророк пред ними.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Обманывать я не хотел их, право;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не одно и то же – прямо лгать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за пророка выдавать себя,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Иль отвечать </w:t>
      </w:r>
      <w:r>
        <w:rPr>
          <w:sz w:val="26"/>
          <w:lang w:val="en-US"/>
        </w:rPr>
        <w:t>a</w:t>
      </w:r>
      <w:r>
        <w:rPr>
          <w:sz w:val="26"/>
        </w:rPr>
        <w:t xml:space="preserve"> </w:t>
      </w:r>
      <w:r>
        <w:rPr>
          <w:sz w:val="26"/>
          <w:lang w:val="en-US"/>
        </w:rPr>
        <w:t>la</w:t>
      </w:r>
      <w:r>
        <w:rPr>
          <w:sz w:val="26"/>
        </w:rPr>
        <w:t xml:space="preserve"> пророк. К тому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Всегда могу ретироваться я,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Ничем не связан, так положенья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Официального не занял здесь.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Характер частный  дело сохраняет;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Могу уйти я, как пришел; мой конь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Всегда готов. Ну, словом, остаюсь 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тут я господином положенья.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 xml:space="preserve"> (</w:t>
      </w:r>
      <w:r>
        <w:rPr>
          <w:i/>
          <w:sz w:val="26"/>
        </w:rPr>
        <w:t>приближаясь к нему</w:t>
      </w:r>
      <w:r>
        <w:rPr>
          <w:sz w:val="26"/>
        </w:rPr>
        <w:t>). Пророк и повелитель мой!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Что скажет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Моя рабыня?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Там у входа ждут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Сыны пустыни; разреши войти им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Лицо твое узреть…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Нет, нет! Не надо.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Скажи – пусть выстроятся в ряд подальше;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издали молитвы их приму;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Прибавь, что не терплю мужского духа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здесь, в шатре!.. Мужчины, дочь моя,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Прежалкий род и в сущности канальи…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Презлющие вдобавок! Ты представить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Себе не можешь, как они надули…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Гм… я хочу сказать – как согрешили!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 вот, ты так им и ответь на просьбу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– в пляс опять. Пророк забыться хочет,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Прогнать досадные воспоминанья!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ДЕВУШКИ</w:t>
      </w:r>
      <w:r>
        <w:rPr>
          <w:sz w:val="26"/>
        </w:rPr>
        <w:t xml:space="preserve"> (</w:t>
      </w:r>
      <w:r>
        <w:rPr>
          <w:i/>
          <w:sz w:val="26"/>
        </w:rPr>
        <w:t>танцуя перед ним</w:t>
      </w:r>
      <w:r>
        <w:rPr>
          <w:sz w:val="26"/>
        </w:rPr>
        <w:t>). Пророк так добр! Он огорчен,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дети праха впали в грех.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Пророк так добр! Простит он всех,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Всем двери в рай откроет он!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(следя глазами за пляшущей Анитрой).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дробь по барабану, отбивает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Ногами такт… Гм… лакомый кусочек!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Положим, формы несколько выходят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норм законных строгой красоты…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Пикантны лишь. Но красота?.. Ведь это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Условное понятье, дело вкуса;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времени зависит и от места.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Пикантность-то и дорога нам, людям,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 нормальным сыты мы по горло.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Привычное нас больше не пьянит.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крайность – худобы или дородства,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юности иль старости – способна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Ударить в голову, а середина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вызвать тошноту способна. Правда,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очень-то опрятны эти ножки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ручки… а особенно одна…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это тоже ничего не портит,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Скорей, напротив, прелесть придает.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Поди сюда, Анитра!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 xml:space="preserve"> (</w:t>
      </w:r>
      <w:r>
        <w:rPr>
          <w:i/>
          <w:sz w:val="26"/>
        </w:rPr>
        <w:t>приближаясь</w:t>
      </w:r>
      <w:r>
        <w:rPr>
          <w:sz w:val="26"/>
        </w:rPr>
        <w:t>). Повелитель,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Твоя рабыня слушает тебя!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Ты так мила. Растрогала пророка.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веришь – доказательства я дам: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будешь гурией в раю. Довольна?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О, это невозможно, повелитель!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Ты думаешь, что я тебя морочу?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Клянусь, я говорю совсем серьезно.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Да у меня же нет души.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Получишь.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Откуда?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Это не твоя забота.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воспитанием твоим займусь.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Души нет! Да, ты пустовата, правда,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это уж заметил с сожаленьем,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для души в тебе найдется место.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Поди сюда! Я череп твой измерю…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так и знал, что хватит. Ну, конечно,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Особенно серьезной ты не станешь,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Души великой не вместишь в себе;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наплевать! С тебя довольно будет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маленькой, чтоб быть не хуже прочих…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Пророк так добр…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что же ты замялась?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Я лучше бы хотела…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Говори!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Я о душе не очень беспокоюсь;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лучше дай мне…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Что?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 xml:space="preserve"> (</w:t>
      </w:r>
      <w:r>
        <w:rPr>
          <w:i/>
          <w:sz w:val="26"/>
        </w:rPr>
        <w:t>указывая на его тюрбан</w:t>
      </w:r>
      <w:r>
        <w:rPr>
          <w:sz w:val="26"/>
        </w:rPr>
        <w:t>). Опал вот этот.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 восторге, протягивая ей опал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Анитра! Евы истинная дочь!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к себе влечешь ты, как магнит,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Мужчина я; а как сказал когда-то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Какой-то уважаемый поэт: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  <w:lang w:val="en-US"/>
        </w:rPr>
        <w:t>Das</w:t>
      </w:r>
      <w:r>
        <w:rPr>
          <w:sz w:val="26"/>
        </w:rPr>
        <w:t xml:space="preserve"> </w:t>
      </w:r>
      <w:r>
        <w:rPr>
          <w:sz w:val="26"/>
          <w:lang w:val="en-US"/>
        </w:rPr>
        <w:t>ewig</w:t>
      </w:r>
      <w:r>
        <w:rPr>
          <w:sz w:val="26"/>
        </w:rPr>
        <w:t xml:space="preserve"> </w:t>
      </w:r>
      <w:r>
        <w:rPr>
          <w:sz w:val="26"/>
          <w:lang w:val="en-US"/>
        </w:rPr>
        <w:t>Weibliche</w:t>
      </w:r>
      <w:r>
        <w:rPr>
          <w:sz w:val="26"/>
        </w:rPr>
        <w:t xml:space="preserve"> нас привлекает!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lastRenderedPageBreak/>
        <w:tab/>
        <w:t xml:space="preserve">Пальмовая роща перед шатром Анитры. Лунная ночь.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с арабской лютней в руках сидит под деревом. Борода у него пострижена и вообще он стал на вид значительно моложе.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поет, аккомпанируя себе на лютне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Свой рай я запер на замок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взял ключи с собою;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ветер с севера повлек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Тихонько к югу мой челнок,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вслед глядели мне с тоскою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Красотки, брошенные мною!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вот принес меня мой челн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берег пальм отлогий;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Здесь взял и сжег я старый челн,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Ненужный для песчаных волн,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новый, годный для дороги,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Добыл челнок – четвероногий!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птица, я на нем сел,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Лови меня, Анитра!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слаще сока пальм и роз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молока ангорских коз!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Услышь меня, Анитра!</w:t>
      </w:r>
    </w:p>
    <w:p w:rsidR="00352763" w:rsidRDefault="00352763" w:rsidP="00352763">
      <w:pPr>
        <w:pStyle w:val="WW-2"/>
      </w:pPr>
      <w:r>
        <w:t>(Вешают лютню через плечо и подходит ближе к шатру.)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тихо. Слышит ли меня красотка?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Вняла ли страстной песенке моей?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Глядит, пожалуй, из-под занавески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без фаты и без… уборов прочих?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Тсс… что за звуки? Словно вылетает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горлышка бутылки пробка с треском?..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Еще, еще! За разом раз! Не вздохи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Любви ли это? Нет, как будто пенье?..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просто явственный довольно храп!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Он слаще музыки! Анитра спит!..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Умолкни, соловей! Будь проклят, если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помешаешь щелканьем своим…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впрочем, пусть его поет и свищет,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соловей певец любви, как я,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он сердца на звуки песни ловит.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эта ночь прохладная для песен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Любовных будто создана нарочно!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Да, песни – наша сфера: и моя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соловья. Для нас обоих петь –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«Самим собою» быть, дышать и жить!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А в том, что спит она, - вся соль блаженства;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Ведь это то же, что бокал с вином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Держать у губ своих, не отпивая!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Но что я вижу? Да, она сама!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Вот это все же лучше, что явилась!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 xml:space="preserve"> (</w:t>
      </w:r>
      <w:r>
        <w:rPr>
          <w:i/>
          <w:sz w:val="26"/>
        </w:rPr>
        <w:t>из шатра</w:t>
      </w:r>
      <w:r>
        <w:rPr>
          <w:sz w:val="26"/>
        </w:rPr>
        <w:t>). Мой повелитель! Ты ль зовешь тут ночью?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 да! Пророк зовет. Давно проснулся,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Такой скандал тут подняли коты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своем охотничьем азарте…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Ах,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не охотничий азарт, - похуже.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что же?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Пощади!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Хочу я знать!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Краснею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подходя ближе</w:t>
      </w:r>
      <w:r>
        <w:rPr>
          <w:sz w:val="26"/>
        </w:rPr>
        <w:t>). Не то же ли, чем полон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 я, когда опал тебе дарил?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 xml:space="preserve"> (</w:t>
      </w:r>
      <w:r>
        <w:rPr>
          <w:i/>
          <w:sz w:val="26"/>
        </w:rPr>
        <w:t>с испугом</w:t>
      </w:r>
      <w:r>
        <w:rPr>
          <w:sz w:val="26"/>
        </w:rPr>
        <w:t>). Тебе ль себя равнять, о свет востока,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 старым влюбчивым котом?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если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Взглянуть на нас с любовной точки зренья,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Пророк и кот один другого стоят.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Твои уста мед шутки источают.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Дитя, как девушки другие, видишь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великих людях только оболочку;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 ней одной и судишь их. К примеру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взять: я большой шалун… тем боле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Наедине с тобою! Принужден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в силу положенья своего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днем носить серьезности личину;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связан саном, долгом; я обязан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 многим ведь, дитя мое, считаться;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делает меня все это часто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Пророчески угрюмым, кислым, - впрочем,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на словах… Но прочь весь этот вздор!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Наедине с тобой – я просто Пер,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Таков, каков я есть на самом деле;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Бери меня таким, пророка ж – в шею!</w:t>
      </w:r>
    </w:p>
    <w:p w:rsidR="00352763" w:rsidRDefault="00352763" w:rsidP="00352763">
      <w:pPr>
        <w:pStyle w:val="WW-2"/>
      </w:pPr>
      <w:r>
        <w:t>(Садится под дерево и привлекает ее к себе.)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Сюда, Анитра! Отдохнем под пальмой!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Шептать тебе я буду на ушко,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ты с улыбкой мне внимать; потом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поменяемся с тобой ролями: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Зашепчут губки свежие твои,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я тебя с улыбкой слушать буду!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 xml:space="preserve"> (</w:t>
      </w:r>
      <w:r>
        <w:rPr>
          <w:i/>
          <w:sz w:val="26"/>
        </w:rPr>
        <w:t>ложась у его ног</w:t>
      </w:r>
      <w:r>
        <w:rPr>
          <w:sz w:val="26"/>
        </w:rPr>
        <w:t>). Как песня – каждое из слов твоих,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я и мало что в них разумею.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Скажи, владыка, обретет ли душу,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Внимая им, твоя рабыня?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Душу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свет ума и знанья – все успеешь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получить потом. Когда заря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Печатать золотом начнет на алых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Полосках неба… словом, днем даю 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Дитя мое, уроки, и тогда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Займусь я и с тобой, не беспокойся.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выступать с остатками потертой,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Изношенной премудрости средь ночи,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Прохладной, ароматной, - просто глупо!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тому ж душа, сказать по правде, вовсе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главное, не так важна, как сердце.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О, говори, владыка! Говоришь ты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я как будто блеск опалов вижу!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До крайности дошедший ум есть глупость;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расцветает трусости бутон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цветок жестокости махровый. Правда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Преувеличенная – лишь изнанка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Ученья мудрого. Да, да, дитя,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будь я проклят как собака, если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свете мало умственных обжор!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Земля кишит людьми, которым трудно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Достигнуть ясности души и мысли.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сам знавал один такой образчик;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Среди ему подобных – перл. Ошибся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в целях сам и в общей суматохе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Утратил всякий здравый смысл… Ты видишь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Пустыню вкруг оазиса? Мне стоит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Махнуть своим тюрбаном, чтоб мгновенно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Сюда нахлынули морские волны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затопили все эти пески.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я бы дураком был, если б вздумал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Творить тут земли и моря! Ты знаешь,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значит жить?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О, научи меня!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Плыть по реке времен сухим, всецело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Всегда «самим собою» оставаясь.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быть «самим собой» могу я только,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Свое мужское проявляя «я».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Орел, состарившись, теряет перья,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Старуха шамкает беззубым ртом,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Старик, кряхтя, едва волочит ноги,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все они душою увядают.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Всего важнее – юность сохранить.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я хочу быть юным, быть султаном,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Владыкою горячим и единым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на холмах высоких Гюнтианы,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Меж стройных пальм и виноградных лоз,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нет! – на девственной и свежей почве,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девичьих чистых грезах, в юном сердце!..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видишь, почему тебя, малютка,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Изволил милостиво соблазнить 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Избрал твое сердечко, основал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нем, так сказать, мужской свой калифат?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Хочу владыкой быть твоих желаний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деспотом в своем любовном царстве.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Должна ты мне принадлежать всецело;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Хочу держать тебя в плену, как держит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Оправа золотая бриллиант.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если мы расстанемся – конец…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Тебе, конечно, а не мне, запомни!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всю тебя хочу собой наполнить,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уж не помыслов в тебе, ни воли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оставалось – все заполнил 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Дары твоих полночных чар, Анитра,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прочие все прелести твои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должны в рай Магомета светлый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вавилонские сады, вознесть!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Поэтому-то, в сущности, и кстати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пусто в черепе твоем, дитя!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Душа нас заставляет углубляться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самих себя, собою заниматься.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Итак, - уж раз вопрос затронут этот,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можешь, если хочешь, получить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щиколотки по кольцу; обоим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будет выгодней, тебе и мне;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Души же место сам в тебе займу 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прочее по-старому все будет.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АНИТРА</w:t>
      </w:r>
      <w:r>
        <w:rPr>
          <w:i/>
          <w:sz w:val="26"/>
        </w:rPr>
        <w:t xml:space="preserve"> всхрапывает.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Уснула? Как? Иль пролетело мимо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Ее ушей все то, что говорил 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это подтверждает власть мою,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Раз на крылах речей моих любовных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Она уносится в мир светлых грез!</w:t>
      </w:r>
    </w:p>
    <w:p w:rsidR="00352763" w:rsidRDefault="00352763" w:rsidP="00352763">
      <w:pPr>
        <w:pStyle w:val="WW-2"/>
      </w:pPr>
      <w:r>
        <w:t>(Встает и кладет ей на колени драгоценности.)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тут запястья, перстни, ожерелье.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Спокойно спи! Пусть я тебе приснюсь.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Спи, спи! Во сне корону возлагаешь, плутовка!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И что ты вздумал? Что ты хочешь делать?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 голубку и орла играть с тобою.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тобой бежать! Дурачиться! Шалить!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Стыдись! Ты стар, пророк!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Твои уста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Лепечут вздор. Я стар? Похоже ль это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старость? 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Пусти! Домой хочу!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Кокетка! Ей домой вдруг захотелось!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Вернуться к тестю? Нет, слуга покорный!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Как птички, мы из клетки упорхнули,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на глаза ему попасть не стоит!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не годится, друг мой, заживаться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Подолгу на одном и том же месте: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Насколько в мнении людей теряешь,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Особенно, играя роль пророка.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Тут лучше грезой промелькнуть, виденьем.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мне пора визит свой было кончить.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Непостоянны сыновья пустыни;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по конец от них ни фимиама,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приношений, ни молитв не видел!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Да ты пророк?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Нет, я твой падишах!</w:t>
      </w:r>
    </w:p>
    <w:p w:rsidR="00352763" w:rsidRDefault="00352763" w:rsidP="00352763">
      <w:pPr>
        <w:pStyle w:val="WW-2"/>
      </w:pPr>
      <w:r>
        <w:t>(Хочет поцеловать ее.)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Смотрит, как закинула головку,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Упрямица!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Отдай мне перстень свой!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Бери! Возьми весь этот хлам, голубка!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Твои слова звучат, как песнопенье!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 не блаженство ль быть любимым так!..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Сойти хочу и под уздцы, как раб,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Вести коня!</w:t>
      </w:r>
    </w:p>
    <w:p w:rsidR="00352763" w:rsidRDefault="00352763" w:rsidP="00352763">
      <w:pPr>
        <w:pStyle w:val="WW-2"/>
      </w:pPr>
      <w:r>
        <w:t>(Отдает ей хлыст и слезает с лошади.)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вот, теперь я буду,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Прекрасный мой цветок, идти по зною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по песку, пока меня не хватит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Удар и ног своих не протяну.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молод! Не забудь, Анитра, - молод!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слишком строго не суди меня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выходки и шалости мои.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юность шаловлива! Если б не был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Твой ум неповоротлив так, ты сразу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Смекнула б, мой прелестный олеандр,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раз твой друг так шаловлив – он молод!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Ты молод, да. А много у тебя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 перстней?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 молод я? Не правда ль?</w:t>
      </w:r>
    </w:p>
    <w:p w:rsidR="00352763" w:rsidRDefault="00352763" w:rsidP="00352763">
      <w:pPr>
        <w:pStyle w:val="WW-2"/>
      </w:pPr>
      <w:r>
        <w:t>(Бросает ей перстни.)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Лови, дитя! Готов козлом я прыгать!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Поблизости нет винограда – жаль,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то я, как вакхант, венок надел бы!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молод, да! И в пляс сейчас пущусь!</w:t>
      </w:r>
    </w:p>
    <w:p w:rsidR="00352763" w:rsidRDefault="00352763" w:rsidP="00352763">
      <w:pPr>
        <w:pStyle w:val="WW-2"/>
      </w:pPr>
      <w:r>
        <w:t>(Пляшет и припевает.)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блаженный петушок,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Курочка меня заклюй!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Дай за пляску поцелуй!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блаженный петушок!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Ты весь вспотел, пророк, боюсь – растаешь.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Давай-ка лучше мне кошель тяжелый;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Смотри, как оттянул тебе он пояс.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 нежная заботливость! Возьми!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Возьми совсем! Ведь любящему сердцу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нужно золото и серебро!</w:t>
      </w:r>
    </w:p>
    <w:p w:rsidR="00352763" w:rsidRDefault="00352763" w:rsidP="00352763">
      <w:pPr>
        <w:pStyle w:val="WW-2"/>
      </w:pPr>
      <w:r>
        <w:t>(Опять приплясывает и напевает.)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Юный Пер Гюнт – сумасброд!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радости сам он не знает – какою,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Левой иль правой, ступает ногою!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Юный Пер Гюнт – сумасброд!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Вот радость – видеть, что пророк так весел!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Э, что еще там за пророк! Все вздор!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Давай-ка поменяемся одеждой!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Живей!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Но твой кафтан мне будет длинен,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пояс твой широк, чулки же узки…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 xml:space="preserve">. </w:t>
      </w:r>
      <w:r>
        <w:rPr>
          <w:sz w:val="26"/>
          <w:lang w:val="en-US"/>
        </w:rPr>
        <w:t>Eh</w:t>
      </w:r>
      <w:r>
        <w:rPr>
          <w:sz w:val="26"/>
        </w:rPr>
        <w:t xml:space="preserve"> </w:t>
      </w:r>
      <w:r>
        <w:rPr>
          <w:sz w:val="26"/>
          <w:lang w:val="en-US"/>
        </w:rPr>
        <w:t>bien</w:t>
      </w:r>
      <w:r>
        <w:rPr>
          <w:sz w:val="26"/>
        </w:rPr>
        <w:t>!</w:t>
      </w:r>
    </w:p>
    <w:p w:rsidR="00352763" w:rsidRDefault="00352763" w:rsidP="00352763">
      <w:pPr>
        <w:pStyle w:val="WW-2"/>
      </w:pPr>
      <w:r>
        <w:t>(Становится на колени.)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Анитра, причини мне горе!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Страданье любящему сердцу – сладко!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 ж ко мне во дворец приедем…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В твой рай; а до него еще далеко?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О, тысячи и сотни миль еще!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Так это слишком для меня далеко!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Послушай, там зато получишь душу,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Которую я обещал тебе.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 xml:space="preserve">. Спасибо, но… я обойдусь, пожалуй,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без души. А ты просил о горе?…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вставая</w:t>
      </w:r>
      <w:r>
        <w:rPr>
          <w:sz w:val="26"/>
        </w:rPr>
        <w:t>). Да, черт меня возьми! Доставь мне горе!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Глубокое и острое страданье,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краткое, на день-другой… не больше!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АНИТРА</w:t>
      </w:r>
      <w:r>
        <w:rPr>
          <w:sz w:val="26"/>
        </w:rPr>
        <w:t>. Анитра повинуется пророку!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Прощай!</w:t>
      </w:r>
    </w:p>
    <w:p w:rsidR="00352763" w:rsidRDefault="00352763" w:rsidP="00352763">
      <w:pPr>
        <w:pStyle w:val="WW-2"/>
      </w:pPr>
      <w:r>
        <w:t>(С силой ударяет его хлыстом по пальцам и пускает коня галопом в обратный путь.)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стоит с минуту как оглушенный молнией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это уж… Ах, чтоб ее!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На том же месте. Час спустя.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степенно и задумчиво разоблачается, снимая с себя одну часть восточного одеяния за другой. Наконец, вынимает из кармана сюртука дорожную фуражку, надевает ее и снова становится вполне европейцы.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отбрасывая в сторону тюрбан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Там турок, а здесь – я. Сказать по правде,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не к лицу язычество мне это.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хорошо, что лишь на мне сидело,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не внутри меня; как говорится,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Мне не успело въесться в плоть и в кровь.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нужно было мне на той галере?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лучше ль жить по-христиански скромно,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перьями павлиньими не гнаться,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Законам и морали верным быть,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Самим собой остаться, чтоб по смерти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Тебя приличным помянули словом,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Украсили твой гроб венком!..</w:t>
      </w:r>
    </w:p>
    <w:p w:rsidR="00352763" w:rsidRDefault="00352763" w:rsidP="00352763">
      <w:pPr>
        <w:pStyle w:val="WW-2"/>
      </w:pPr>
      <w:r>
        <w:t>(Делает несколько шагов.)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дрянь!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Чуть было ведь серьезно не вскружила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голову! И будь я проклят, если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Теперь пойму я, чем был опьянен!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хорошо, что кончилось все разом.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Зайди игра еще на шаг подальше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сделался б смешным… Да, маху дал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утешеньем мне вот что служит: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Ошибка вся произошла на почве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Непрочной положенья моего. 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Оно виною было, а не личность,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Не «я» мое. Так не оно, не личность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потерпела пораженье тут.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Удел пророков – праздное безделье,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В котором ты никак не сыщешь соли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Людских деяний, отмстило мне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Отрыжкою и тошнотой безвкусья…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Плохая должность – состоять в пророках,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По долгу службы напускать туману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на себя и на других! Начать же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Судить и мыслить трезво – с точки зренья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Пророческой – себе дать шах и мат.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Так я на высоте был положенья,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>Гусыню превратив себе в кумир.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Но тем не менее…</w:t>
      </w:r>
    </w:p>
    <w:p w:rsidR="00352763" w:rsidRDefault="00352763" w:rsidP="00352763">
      <w:pPr>
        <w:pStyle w:val="WW-2"/>
      </w:pPr>
      <w:r>
        <w:t>(Разражаясь смехом.)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Подумать только!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Остановить стараться время пляской,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Теченье запрудить – хвостом виляя!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Давать на лютне ночью серенады,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Вздыхать, миндальничать и, наконец,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Дать общипать себя, как петуха, -</w:t>
      </w:r>
      <w:r>
        <w:rPr>
          <w:sz w:val="26"/>
        </w:rPr>
        <w:tab/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Вот это по-пророчески безумно.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Да, общипать!.. Меня и общипали!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Хотя… я кое-что припрятал все же;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В Америке осталось кое-что, 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Да и в карманах не совсем уж пусто,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Ну, словом, я еще банкрот не полный,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И, в  сущности, ведь что всего дороже, 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Милее? Золотая середина!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Ни кучером, ни лошадьми не связан,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Ни с багажом хлопот, ни с экипажем.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Я – положенья полный господин.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Какой же путь избрать мне? Их так много,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выбор выдает – кто мудр, кто глуп…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С карьерою дельца покончил я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И, как лохмотья, сбросил с плеч своих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Я увлечения любви. Не склонен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Зады я повторять, ходить по-рачьи.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«Вперед или назад, а все ни с места;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внутри и вне – все так же узко, тесно» -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прочел я в некой остроумной книжке.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Итак, мне нужно новенькое нечто;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Поблагороднее занятье, цель,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Достойная расходов и трудов…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>Не биографию ль свою составить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Чистосердечно, без утаек всяких,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Для назиданья и для руководства?..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Иль нет!.. Я временем ведь не стеснен,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Пущусь-ка путешествовать сначала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С научной целью; буду изучать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Времен минувших жадность вековую.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Как раз по мне занятие такое!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Я хроникой зачитывался в детстве,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Историей и позже увлекался, -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Путь человечества и прослежу я.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По историческим волнам скорлупкой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Носиться буду, вновь переживу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Историю всю, как во сне. Я буду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Борьбу героев наблюдать, борьбу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За благо и идеи; но - как зритель,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Из уголка укромного взирая.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Увижу я одних идей паденье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торжество других на трупах жертв;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Создание и разрушение царств,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мировых эпох возникновенье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По камешку, из мелочей… ну, словом, -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С истории снимать я буду пенки!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Я постараюсь как-нибудь достать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Том Беккера и объезжать в порядке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Хронологическом все страны мира.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Положим, скуден мой багаж научный,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А механизм истории хитер, -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Да наплевать! Чем точка отправленья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Нелепей, тем бывает очень часто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Оригинальней вывод, результат…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А как заманчиво – наметить цель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>И к ней идти упорно, неуклонно!</w:t>
      </w:r>
    </w:p>
    <w:p w:rsidR="00352763" w:rsidRDefault="00352763" w:rsidP="00352763">
      <w:pPr>
        <w:pStyle w:val="WW-2"/>
      </w:pPr>
      <w:r>
        <w:t>(Растроганно.)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Порвать все нити дружбы и родства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по ветру пустить все состоянье,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Сказать «прости» любовным наслажденьям,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только истины постигнуть тайны…</w:t>
      </w:r>
    </w:p>
    <w:p w:rsidR="00352763" w:rsidRDefault="00352763" w:rsidP="00352763">
      <w:pPr>
        <w:pStyle w:val="WW-2"/>
      </w:pPr>
      <w:r>
        <w:t>(Отирая слезу.)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подлинный исследователь в этом!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О, как же счастливя, что разрешил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Загадку назначенья своего!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устоять теперь и в дождь и в ведро!..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мне простительно теперь закинуть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Высоко голову в сознаньи гордом,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самого себя нашел Пер Гюнт,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Самим собою стал; сказать иначе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Стал жизни человеческой царем!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руках своих держать я буду сумму,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Итог времен минувших, и не стану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настоящего путей топтать,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Подошв трепать не стоит; в наше время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вероломны иль бессильны люди;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Их ум лишен полета, дело – веса;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женщины (пожимая плечами) – и вовсе род пустой!</w:t>
      </w:r>
    </w:p>
    <w:p w:rsidR="00352763" w:rsidRDefault="00352763" w:rsidP="00352763">
      <w:pPr>
        <w:pStyle w:val="WW-2"/>
      </w:pPr>
      <w:r>
        <w:t>(Уходит.)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>Летний день на севере. Избушка в сосновой бору. Открытая дверь с большим деревянным засовом. Над дверью оленьи рога. Возле избушки пасется стадо коз.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На пороге сидит с прялкой </w:t>
      </w:r>
      <w:r>
        <w:rPr>
          <w:b/>
          <w:i/>
          <w:sz w:val="26"/>
        </w:rPr>
        <w:t>ЖЕНЩИНА</w:t>
      </w:r>
      <w:r>
        <w:rPr>
          <w:i/>
          <w:sz w:val="26"/>
        </w:rPr>
        <w:t xml:space="preserve"> средних лет, с светлым, прекрасным лицом.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устремляя взгляд на лесную дорогу, поет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Пройдут, быть может, и зима с весной,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лето, и опять весь год сначала,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Вернешься ты, мы встретимся с тобой,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буду ждать тебя, как обещала.</w:t>
      </w:r>
    </w:p>
    <w:p w:rsidR="00352763" w:rsidRDefault="00352763" w:rsidP="00352763">
      <w:pPr>
        <w:pStyle w:val="WW-2"/>
      </w:pPr>
      <w:r>
        <w:t>(Манит коз, снова принимается за работу и поет.)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где бы ни жил ты – господь тебя храни;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умер – в светлый рай войди, ликуя!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ночи жду тебя я здесь и дни!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если ты уж там – к тебе приду 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В Египте. На утренней заре. Полузанесенный песками </w:t>
      </w:r>
      <w:r>
        <w:rPr>
          <w:b/>
          <w:i/>
          <w:caps/>
          <w:sz w:val="26"/>
        </w:rPr>
        <w:t>колосс</w:t>
      </w:r>
      <w:r>
        <w:rPr>
          <w:i/>
          <w:sz w:val="26"/>
        </w:rPr>
        <w:t xml:space="preserve"> Мемнона.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подходит и некоторое время молча рассматривает его.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Вот здесь свой путь начать мне будет кстати.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стану египтянином пока что,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Для развлечения, - то есть, конечно,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– египтянин на подкладке гюнтской.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Затем в Ассирию стопы направлю.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Опасно сразу поиски начать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эпохи сотворенья мира,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Недолго заблудиться. Я в сторонке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Библейскую историю оставлю,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Следы ее ведь сыщутся и в светской;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 косточкам же разбирать ее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выше сил моих и не по плану.</w:t>
      </w:r>
    </w:p>
    <w:p w:rsidR="00352763" w:rsidRDefault="00352763" w:rsidP="00352763">
      <w:pPr>
        <w:pStyle w:val="WW-2"/>
      </w:pPr>
      <w:r>
        <w:t>(Садится на камень возле колосса Мемнона.)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Присяду отдохнуть здесь и дождусь,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 свой гимн он солнцу запоет.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Позавтракав, взберусь на пирамиду,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хватит времени, так и внутри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Исследую ее я досконально.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Потом – вкруг моря Красного по суше;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Могилу фараона Потифара,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Быть может, там найти удастся мне.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Затем преображусь я в азиата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 Вавилоне поищу следов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Садов висячих и блудниц – главнейших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Следов культуры, так сказать. А там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 Трои лишь рукой подать.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Трои морем путь прямой в Афины;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месте изучу я каждый камень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проходе, где сражался Леонид.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с лучшими философами также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Поближе познакомлюсь; разыщу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Тюрьму, где в жертву принесли Сократа… 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А впрочем, нет! Теперь ведь там восстанье!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Так эллинизм мы по боку пока.</w:t>
      </w:r>
    </w:p>
    <w:p w:rsidR="00352763" w:rsidRDefault="00352763" w:rsidP="00352763">
      <w:pPr>
        <w:pStyle w:val="WW-2"/>
      </w:pPr>
      <w:r>
        <w:t>(Смотрит на свои часы.)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Однако безобразие, как солнце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Изволит долго прохлаждаться. Время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дорого… На чем бишь я… на Трое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Остановился?</w:t>
      </w:r>
    </w:p>
    <w:p w:rsidR="00352763" w:rsidRDefault="00352763" w:rsidP="00352763">
      <w:pPr>
        <w:pStyle w:val="WW-2"/>
      </w:pPr>
      <w:r>
        <w:t>(Встает и прислушивается.)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Это что за звуки?..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будто бы насвистывает ветер?..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Восход солнца.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КОЛОСС МЕМНОНА</w:t>
      </w:r>
      <w:r>
        <w:rPr>
          <w:sz w:val="26"/>
        </w:rPr>
        <w:t xml:space="preserve"> (</w:t>
      </w:r>
      <w:r>
        <w:rPr>
          <w:i/>
          <w:sz w:val="26"/>
        </w:rPr>
        <w:t>поет</w:t>
      </w:r>
      <w:r>
        <w:rPr>
          <w:sz w:val="26"/>
        </w:rPr>
        <w:t>). Птицы взлетают из пепла богов,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Птицы поющие,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Юность дающие.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Создал их Зевс, повелитель громов,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Неукротимыми,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Непримиримыми.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Мудрая птица-сова, отвечай,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Где мои птицы спят сладко?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Или умри, иль отгадай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Песни загадку!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в самом деле… показалось мне,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статуя те звуки издавал!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– музыка прошедшего. Я слышал,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голос каменный то повышался,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понижался… Надо записать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передать затем на обсужденье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Специалистов.</w:t>
      </w:r>
    </w:p>
    <w:p w:rsidR="00352763" w:rsidRDefault="00352763" w:rsidP="00352763">
      <w:pPr>
        <w:pStyle w:val="WW-2"/>
      </w:pPr>
      <w:r>
        <w:t>(Заносит в записную книжку.)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«Статуя поет.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Я слышал звуки  явственно довольно,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Но текста песни разобрать не мог.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Все это, несомненно, чувств обман.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Я больше ничего на этот раз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Достойного внимания не встретил».</w:t>
      </w:r>
    </w:p>
    <w:p w:rsidR="00352763" w:rsidRDefault="00352763" w:rsidP="00352763">
      <w:pPr>
        <w:pStyle w:val="WW-2"/>
      </w:pPr>
      <w:r>
        <w:t>(Идет дальше.)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>Близ селения Гизе.  Колоссальный сфинкс, высеченный из скалы. Вдали иглы и минареты Каира.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Появляется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и внимательно осматривает сфинкса, приставляя к глазам то лорнет, то сложенную трубкой кисть руки.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Нет, где же я когда-то видел нечто,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Похожее на чучело вот это?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где-то видел я – не то на юге,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то на севере? И что такое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было? Человек? Но кто такой?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Колосс Мемнона на своих обломках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Торчком торчащий, - после уж смекнул я,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Похож на пресловутых доврских дедов.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этого ублюдка, сочетанье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Диковинное женщины и льва,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тоже разве взял из сказок? Или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Похожее я в самом деле видел?..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сказок? Нет, не то… А, вспомнил, вспомнил!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это же «великая Кривая»,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Которой я башку разбил… Конечно,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бреду лежал тогда я, в лихорадке…</w:t>
      </w:r>
    </w:p>
    <w:p w:rsidR="00352763" w:rsidRDefault="00352763" w:rsidP="00352763">
      <w:pPr>
        <w:pStyle w:val="WW-2"/>
      </w:pPr>
      <w:r>
        <w:t>(Подходит ближе.)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Такие же глаза, такие ж губы…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взгляд не так сонливо туп, хитрее;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 общем – то же самое совсем.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вот она – Кривая! Днем да с тылу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льва похожа… Ну, а знаешь ты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 загадки? Так ли ты ответишь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Теперь, как и тогда?</w:t>
      </w:r>
    </w:p>
    <w:p w:rsidR="00352763" w:rsidRDefault="00352763" w:rsidP="00352763">
      <w:pPr>
        <w:pStyle w:val="WW-2"/>
      </w:pPr>
      <w:r>
        <w:t>(Кричит сфинксу.)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Кривая! Кто ты?</w:t>
      </w:r>
    </w:p>
    <w:p w:rsidR="00352763" w:rsidRDefault="00352763" w:rsidP="00352763">
      <w:pPr>
        <w:spacing w:line="360" w:lineRule="auto"/>
        <w:jc w:val="both"/>
        <w:rPr>
          <w:sz w:val="26"/>
          <w:lang w:val="en-US"/>
        </w:rPr>
      </w:pPr>
      <w:r>
        <w:rPr>
          <w:b/>
          <w:sz w:val="26"/>
        </w:rPr>
        <w:t>ГОЛОС</w:t>
      </w:r>
      <w:r>
        <w:rPr>
          <w:sz w:val="26"/>
        </w:rPr>
        <w:t xml:space="preserve"> (</w:t>
      </w:r>
      <w:r>
        <w:rPr>
          <w:i/>
          <w:sz w:val="26"/>
        </w:rPr>
        <w:t>из-за сфинкса</w:t>
      </w:r>
      <w:r>
        <w:rPr>
          <w:sz w:val="26"/>
        </w:rPr>
        <w:t xml:space="preserve">). </w:t>
      </w:r>
      <w:r>
        <w:rPr>
          <w:sz w:val="26"/>
          <w:lang w:val="en-US"/>
        </w:rPr>
        <w:t>Ach, Sphinx, wer bist du?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Вот так диво! Эхо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Лопочет по-немецки!</w:t>
      </w:r>
    </w:p>
    <w:p w:rsidR="00352763" w:rsidRDefault="00352763" w:rsidP="00352763">
      <w:pPr>
        <w:spacing w:line="360" w:lineRule="auto"/>
        <w:jc w:val="both"/>
        <w:rPr>
          <w:sz w:val="26"/>
          <w:lang w:val="en-US"/>
        </w:rPr>
      </w:pPr>
      <w:r>
        <w:rPr>
          <w:b/>
          <w:sz w:val="26"/>
        </w:rPr>
        <w:t>ГОЛОС</w:t>
      </w:r>
      <w:r w:rsidRPr="00352763">
        <w:rPr>
          <w:sz w:val="26"/>
        </w:rPr>
        <w:t xml:space="preserve">. </w:t>
      </w:r>
      <w:r>
        <w:rPr>
          <w:sz w:val="26"/>
          <w:lang w:val="en-US"/>
        </w:rPr>
        <w:t>Wer bist du?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</w:t>
      </w:r>
      <w:r w:rsidRPr="00352763">
        <w:rPr>
          <w:b/>
          <w:sz w:val="26"/>
          <w:lang w:val="en-US"/>
        </w:rPr>
        <w:t xml:space="preserve"> </w:t>
      </w:r>
      <w:r>
        <w:rPr>
          <w:b/>
          <w:sz w:val="26"/>
        </w:rPr>
        <w:t>ГЮНТ</w:t>
      </w:r>
      <w:r w:rsidRPr="00352763">
        <w:rPr>
          <w:sz w:val="26"/>
          <w:lang w:val="en-US"/>
        </w:rPr>
        <w:t xml:space="preserve">. </w:t>
      </w:r>
      <w:r>
        <w:rPr>
          <w:sz w:val="26"/>
        </w:rPr>
        <w:t>Совсем как немец! Это наблюденье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Прелюбопытно, - ново и мое!</w:t>
      </w:r>
    </w:p>
    <w:p w:rsidR="00352763" w:rsidRDefault="00352763" w:rsidP="00352763">
      <w:pPr>
        <w:pStyle w:val="WW-2"/>
      </w:pPr>
      <w:r>
        <w:t>(Записывает в книжку.)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«Немецкий отзвук. Диалект берлинский».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Из-за сфинкса выходит </w:t>
      </w:r>
      <w:r>
        <w:rPr>
          <w:b/>
          <w:i/>
          <w:sz w:val="26"/>
        </w:rPr>
        <w:t>БЕГРИФФЕНФЕЛЬДТ</w:t>
      </w:r>
      <w:r>
        <w:rPr>
          <w:i/>
          <w:sz w:val="26"/>
        </w:rP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Здесь человек!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 говорил я… с ним?</w:t>
      </w:r>
    </w:p>
    <w:p w:rsidR="00352763" w:rsidRDefault="00352763" w:rsidP="00352763">
      <w:pPr>
        <w:pStyle w:val="WW-2"/>
      </w:pPr>
      <w:r>
        <w:lastRenderedPageBreak/>
        <w:t>(Снова записывает.)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«Пришел я позже к выводам другим».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 xml:space="preserve"> (</w:t>
      </w:r>
      <w:r>
        <w:rPr>
          <w:i/>
          <w:sz w:val="26"/>
        </w:rPr>
        <w:t>с беспокойным телодвижениями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Простите, сударь… Жизненный вопрос!..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Узнать позвольте: что как раз сегодня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Вас привело сюда?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Хотел отдать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другу юности визит…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Как? Сфинкс?..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кивая головой</w:t>
      </w:r>
      <w:r>
        <w:rPr>
          <w:sz w:val="26"/>
        </w:rPr>
        <w:t>). Знавал его я в старину.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 xml:space="preserve">. </w:t>
      </w:r>
      <w:r>
        <w:rPr>
          <w:sz w:val="26"/>
          <w:lang w:val="en-US"/>
        </w:rPr>
        <w:t>Famos</w:t>
      </w:r>
      <w:r w:rsidRPr="00352763">
        <w:rPr>
          <w:sz w:val="26"/>
        </w:rPr>
        <w:t>!</w:t>
      </w:r>
      <w:r>
        <w:rPr>
          <w:sz w:val="26"/>
        </w:rPr>
        <w:t>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это за минувшей ночью вслед!..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Трещит мой череп… хочет разлететься…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молотками бьют в нем… Отвечайте: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знаете ли, кто он, что он?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Сфинкс-то?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попросту – он сам, каков он есть;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век останется самим собою.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 xml:space="preserve"> (</w:t>
      </w:r>
      <w:r>
        <w:rPr>
          <w:i/>
          <w:sz w:val="26"/>
        </w:rPr>
        <w:t>подпрыгнув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А! Молнией блеснула предо мной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Загадка жизни! Верно ль только это,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он – он сам, каков он есть?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 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сам так говорит, по крайней мере.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Он сам, каков он есть! Так близок, близок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Переворота час!</w:t>
      </w:r>
    </w:p>
    <w:p w:rsidR="00352763" w:rsidRDefault="00352763" w:rsidP="00352763">
      <w:pPr>
        <w:pStyle w:val="WW-2"/>
      </w:pPr>
      <w:r>
        <w:t>(Снимая шляпу.)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ваше имя?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Пер Гюнт.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 xml:space="preserve"> (</w:t>
      </w:r>
      <w:r>
        <w:rPr>
          <w:i/>
          <w:sz w:val="26"/>
        </w:rPr>
        <w:t>в тихом волнении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 Гюнт. Конечно, это – символ!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надо было ожидать… Пер Гюнт!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То, значит, - он, неведомый, грядущий,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чьем приходе был я извещен!..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Как, это правда? Вы пришли, чтоб встретить?..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Пер Гюнт!.. Загадочно! Остро! Глубоко!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Премудрости тут в каждом слове бездна!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что вы представляете собою?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скромно</w:t>
      </w:r>
      <w:r>
        <w:rPr>
          <w:sz w:val="26"/>
        </w:rPr>
        <w:t>). Я быть всегда «самим собой» старался.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Каков я есмь.  А впрочем, вот мой паспорт.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Все тот же смысл загадочный на дне!</w:t>
      </w:r>
    </w:p>
    <w:p w:rsidR="00352763" w:rsidRDefault="00352763" w:rsidP="00352763">
      <w:pPr>
        <w:pStyle w:val="WW-2"/>
      </w:pPr>
      <w:r>
        <w:t>(Схватив его за руку.)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Каир! Толковников толковник найден!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– царь!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ГЮНТ.</w:t>
      </w:r>
      <w:r>
        <w:rPr>
          <w:sz w:val="26"/>
        </w:rPr>
        <w:t xml:space="preserve"> Я – царь?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Идем! Идем!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Нет, правда,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признан?..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 xml:space="preserve"> (увлекая его за собой).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Да! Толковников царем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основанье собственного «я»!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В Каире. Большой двор, кругом идут высокие стены и здания с решетками на окнах. Во дворе несколько железных клеток. </w:t>
      </w:r>
      <w:r>
        <w:rPr>
          <w:b/>
          <w:i/>
          <w:sz w:val="26"/>
        </w:rPr>
        <w:t>ТРОЕ СТОРОЖЕЙ</w:t>
      </w:r>
      <w:r>
        <w:rPr>
          <w:i/>
          <w:sz w:val="26"/>
        </w:rPr>
        <w:t xml:space="preserve">. Входит </w:t>
      </w:r>
      <w:r>
        <w:rPr>
          <w:b/>
          <w:i/>
          <w:sz w:val="26"/>
        </w:rPr>
        <w:t>ЧЕТВЕРТЫЙ</w:t>
      </w:r>
      <w:r>
        <w:rPr>
          <w:i/>
          <w:sz w:val="26"/>
        </w:rP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ЧЕТВЕРТЫЙ</w:t>
      </w:r>
      <w:r>
        <w:rPr>
          <w:sz w:val="26"/>
        </w:rPr>
        <w:t>. Послушай, Шафран, где же наш директор?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ОДИН из СТОРОЖЕЙ</w:t>
      </w:r>
      <w:r>
        <w:rPr>
          <w:sz w:val="26"/>
        </w:rPr>
        <w:t>. Уехал ранним утром на заре.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ЧЕТВЕРТЫЙ</w:t>
      </w:r>
      <w:r>
        <w:rPr>
          <w:sz w:val="26"/>
        </w:rPr>
        <w:t>. С ним, видно, что-то приключилось ночью…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ВТОРОЙ</w:t>
      </w:r>
      <w:r>
        <w:rPr>
          <w:sz w:val="26"/>
        </w:rPr>
        <w:t>. Потише вы! Смотрите, он вернулся!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БЕГРИФФЕФЕЛЬДТ</w:t>
      </w:r>
      <w:r>
        <w:rPr>
          <w:i/>
          <w:sz w:val="26"/>
        </w:rPr>
        <w:t xml:space="preserve"> вводит </w:t>
      </w:r>
      <w:r>
        <w:rPr>
          <w:b/>
          <w:i/>
          <w:sz w:val="26"/>
        </w:rPr>
        <w:t>ПЕРА ГЮНТА</w:t>
      </w:r>
      <w:r>
        <w:rPr>
          <w:i/>
          <w:sz w:val="26"/>
        </w:rPr>
        <w:t>, запирает ворота и кладет ключи себе в карман.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про себя</w:t>
      </w:r>
      <w:r>
        <w:rPr>
          <w:sz w:val="26"/>
        </w:rPr>
        <w:t>). Предаровитый человек, как видно;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Глубокий ум; что слово – то загадка!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Озираясь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вот он – клуб толковников ученых?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Здесь всех их до единого найдете;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Их семьдесят числом сначала было;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Потом же прибыло сто шестьдесят.</w:t>
      </w:r>
    </w:p>
    <w:p w:rsidR="00352763" w:rsidRDefault="00352763" w:rsidP="00352763">
      <w:pPr>
        <w:pStyle w:val="WW-2"/>
      </w:pPr>
      <w:r>
        <w:t>(Кричит сторожам.)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Эй, Михель! Шафман! Шлингельберг и Фукс!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Живее в клетку!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СТОРОЖА</w:t>
      </w:r>
      <w:r>
        <w:rPr>
          <w:sz w:val="26"/>
        </w:rPr>
        <w:t>. Нам?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А то кому же?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марш! Скорее! Вертится земля,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будем мы вертеться вместе с нею!</w:t>
      </w:r>
    </w:p>
    <w:p w:rsidR="00352763" w:rsidRDefault="00352763" w:rsidP="00352763">
      <w:pPr>
        <w:pStyle w:val="WW-2"/>
      </w:pPr>
      <w:r>
        <w:t>(Вынуждает их войти в клетку.)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Пришел великий Пер! Об остальном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Судите сами, я же умолкаю.</w:t>
      </w:r>
    </w:p>
    <w:p w:rsidR="00352763" w:rsidRDefault="00352763" w:rsidP="00352763">
      <w:pPr>
        <w:pStyle w:val="WW-2"/>
      </w:pPr>
      <w:r>
        <w:t>(Запирает клетку и швыряет ключи в колодец.)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Но, доктор… уважаемый директор…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Ни то и ни другое. Этим прежде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был… Умеете ли вы молчать,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Царь Пер? излить хочу пред вами душу…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 беспокойством</w:t>
      </w:r>
      <w:r>
        <w:rPr>
          <w:sz w:val="26"/>
        </w:rPr>
        <w:t>). Но в чем же дело?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Обещайте мне,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вы не содрогнетесь.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Постараюсь…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 xml:space="preserve"> (</w:t>
      </w:r>
      <w:r>
        <w:rPr>
          <w:i/>
          <w:sz w:val="26"/>
        </w:rPr>
        <w:t>увлекает его в угол и шепчет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Сегодня в ночь, в двенадцатом часу,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Скончался абсолютный разум!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Боже!..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Прискорбное до крайности событье.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Особенно же неприятно мне,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Ведь это учрежденье до сих пор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Именовалось сумасшедшим домом…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 это – сумасшедший дом!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Поймите,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было прежде, не теперь.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бледный, про себя</w:t>
      </w:r>
      <w:r>
        <w:rPr>
          <w:sz w:val="26"/>
        </w:rPr>
        <w:t>). Теперь-то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понял, где я, с кем я говорю!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– сумасшедший, но никто не знает!..</w:t>
      </w:r>
    </w:p>
    <w:p w:rsidR="00352763" w:rsidRDefault="00352763" w:rsidP="00352763">
      <w:pPr>
        <w:pStyle w:val="WW-2"/>
      </w:pPr>
      <w:r>
        <w:t>(Пытается уйти от Бегриффенфельдта.)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 xml:space="preserve"> (</w:t>
      </w:r>
      <w:r>
        <w:rPr>
          <w:i/>
          <w:sz w:val="26"/>
        </w:rPr>
        <w:t>следуя за ним</w:t>
      </w:r>
      <w:r>
        <w:rPr>
          <w:sz w:val="26"/>
        </w:rPr>
        <w:t>). И вообще, надеюсь, вы меня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должно поняли? Хоть и сказал 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разум умер, это вздор, конечно.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вышел из себя, из кожи вылез,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та лиса из шкуры, о которой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Рассказывал Мюнхгаузен.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Но простите…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на минутку…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 xml:space="preserve"> (</w:t>
      </w:r>
      <w:r>
        <w:rPr>
          <w:i/>
          <w:sz w:val="26"/>
        </w:rPr>
        <w:t>удерживая</w:t>
      </w:r>
      <w:r>
        <w:rPr>
          <w:sz w:val="26"/>
        </w:rPr>
        <w:t xml:space="preserve"> его). Иль не, как угорь,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как лиса. Гвоздь в глаз ему – и он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Задрыгал на столе…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Куда деваться?..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… Потом ножом вкруг головы – чик-чик,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– он из кожи выскочил!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 сторону</w:t>
      </w:r>
      <w:r>
        <w:rPr>
          <w:sz w:val="26"/>
        </w:rPr>
        <w:t>). Безумный!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есть безумный!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Ну, так дело ясно,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этого события не скроешь,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этот «выход из себя» ведет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перевороту полному во всем.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личности, что за безумных слыли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 этой ночи, с этих пор – нормальны,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Согласны с разумом в его новейшей,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Последней фазе. А отсюда вывод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Дальнейший, правильный, что в тот же час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умных слывшие – сошли с ума.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Вы кстати мне напомнили о часе;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тороплюсь, не терпит время…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Время?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мысль мою пришпорили!</w:t>
      </w:r>
    </w:p>
    <w:p w:rsidR="00352763" w:rsidRDefault="00352763" w:rsidP="00352763">
      <w:pPr>
        <w:pStyle w:val="WW-2"/>
      </w:pPr>
      <w:r>
        <w:t>(Открывает одну из дверей и кричит.)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Сюда!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Грядущее, обещанное близко!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Скончался разум – да живет Пер Гюнт!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Добрейший… но позвольте…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На дворе понемногу собираются </w:t>
      </w:r>
      <w:r>
        <w:rPr>
          <w:b/>
          <w:i/>
          <w:sz w:val="26"/>
        </w:rPr>
        <w:t>УМАЛИШЕННЫЕ</w:t>
      </w:r>
      <w:r>
        <w:rPr>
          <w:i/>
          <w:sz w:val="26"/>
        </w:rP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Все сюда!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Приветствуйте зарю освобожденья!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Пришел ваш царь!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 – царь? Да неужели?..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Ну 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Такая честь… превыше меры…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Э, полно, ложной скромности не место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такой великий миг.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Хоть срок мне дайте…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Я, право, не способен… поглупел…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И это говорит тот человек,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Который понял даже мысли сфинкса,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стал «самим собой»?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 том-то и дело!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«Самим собой» я вообще являюсь;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здесь, насколько понимаю 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«Самим собой» быть – значит отрешиться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от собственного «я»?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Ничуть! Ничуть!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ошибаетесь. Напротив, каждый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Является «самим собою» здесь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более ничем; с самим собою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Здесь каждый носится, в себя уходит,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собственного «я» броженьем полон.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Здесь герметическою втулкой «я»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Себя в себе самих все затыкают.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Здесь для беды чужой нет слез; вниманья,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Чутья к чужим идеям не ищите;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сами по себе и для себя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 всем – до мозга самого костей!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В разбеге собственного «я» - на самом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Краю трамплина мы, и если нужен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Нам царь, то это – вы, не кто иной!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Ах, черт меня возьми!..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Не падать духом!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свете все почти вначале ново.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«Я – сам» вперед! Сейчас я вам образчик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Представлю, - первого, кто попадется…</w:t>
      </w:r>
    </w:p>
    <w:p w:rsidR="00352763" w:rsidRDefault="00352763" w:rsidP="00352763">
      <w:pPr>
        <w:pStyle w:val="WW-2"/>
      </w:pPr>
      <w:r>
        <w:t>(Мрачной личности.)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А, здравствуй, добрый мой Гугу! Ну что?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По-прежнему с печатью скорби бродишь?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ГУГУ</w:t>
      </w:r>
      <w:r>
        <w:rPr>
          <w:sz w:val="26"/>
        </w:rPr>
        <w:t>. А как иначе, если целый род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поколеньем поколенье мрет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Неистолкованным?</w:t>
      </w:r>
    </w:p>
    <w:p w:rsidR="00352763" w:rsidRDefault="00352763" w:rsidP="00352763">
      <w:pPr>
        <w:pStyle w:val="WW-2"/>
      </w:pPr>
      <w:r>
        <w:t>(Перу Гюнту.)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Ты, чужестранец,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желаешь слушать?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ГУГУ</w:t>
      </w:r>
      <w:r>
        <w:rPr>
          <w:sz w:val="26"/>
        </w:rPr>
        <w:t>. Так слушай…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Там в сказочном востоке,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Малабар лежит далекий,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Погрузясь в морские дали.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Там культуру насаждали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Португальцы и голландцы.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Кроме этих чужестранцев,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Были толпы там своих,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Малабарцев коренных.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теперь язык их смешан,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сожалению. А встарь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Там – могуч, свободен, бешен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 орангутанг был царь.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Чужд всех тонкостей культуры,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Только свой язык он знал,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свободный сын натуры,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Завывал лишь да рычал.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Горе! Пришлою ордою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Тот язык сведен на нет.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Ночь нависла над страною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четыре сотни лет!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Результат же долгой ночи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Всех природных сил застой.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рычать не стало мочи,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и смолк туземный вой.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Чтобы выразить идею,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речи нужно прибегать!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Хуже гнета, думать смею,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свете слыхом не слыхать.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Оставаться самобытным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Хочет, должен «всяк язык»,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и встал за первобытный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Наш природный рев и крик.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На него народа право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Отстоять я криком мнил;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ведь гордость наша, слава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вопил, что было сил.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– увы! – мои страданья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сумели оценить.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Друг, ты зришь мои страданья,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Посоветуй, как мне быть?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про себя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волками жить – по-волчьи выть, - недаром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Написано.</w:t>
      </w:r>
    </w:p>
    <w:p w:rsidR="00352763" w:rsidRDefault="00352763" w:rsidP="00352763">
      <w:pPr>
        <w:pStyle w:val="WW-2"/>
      </w:pPr>
      <w:r>
        <w:t>(Вслух.)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Насколько мне известно,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Мой друг, в лесах, на берегах Марокко,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Живут еще стада орангутангов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истолкованы и не воспеты.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Язык их – малабарщина прямая;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вот прекрасный и примерный подвиг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Туда вам эмигрировать, подобно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Другим великим людям, ради пользы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Туземцев-земляков…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ГУГУ</w:t>
      </w:r>
      <w:r>
        <w:rPr>
          <w:sz w:val="26"/>
        </w:rPr>
        <w:t>. Благодарю!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Совет твой принимаю и исполню.</w:t>
      </w:r>
    </w:p>
    <w:p w:rsidR="00352763" w:rsidRDefault="00352763" w:rsidP="00352763">
      <w:pPr>
        <w:pStyle w:val="WW-2"/>
      </w:pPr>
      <w:r>
        <w:t>(С важной миной.)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Отверг певца-толковника восток,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есть на западе орангутанги!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Уходит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Ну, не является ль он «сам собою»?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«Самим собой», одним собой он полон;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 всем он, с головы до пят, он сам.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Является «самим собою» в силу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Того, что – вне себя. Сюда подите!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Другого покажу я вам, который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 тоже с разумом в конфликте прежде,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со вчерашней ночи с ним в ладу.</w:t>
      </w:r>
    </w:p>
    <w:p w:rsidR="00352763" w:rsidRDefault="00352763" w:rsidP="00352763">
      <w:pPr>
        <w:pStyle w:val="WW-2"/>
      </w:pPr>
      <w:r>
        <w:t>(Феллаху, таскающему за спиной мумию.)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как дела, царь Апис?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ФЕЛЛАХ</w:t>
      </w:r>
      <w:r>
        <w:rPr>
          <w:sz w:val="26"/>
        </w:rPr>
        <w:t xml:space="preserve"> (</w:t>
      </w:r>
      <w:r>
        <w:rPr>
          <w:i/>
          <w:sz w:val="26"/>
        </w:rPr>
        <w:t>дико Перу Гюнту</w:t>
      </w:r>
      <w:r>
        <w:rPr>
          <w:sz w:val="26"/>
        </w:rPr>
        <w:t>). Я – царь Апис?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прячась за директора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Я, к сожалению, не посвящен…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положенье для меня неясно…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Насколько же могу судить по тону…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ФЕЛЛАХ</w:t>
      </w:r>
      <w:r>
        <w:rPr>
          <w:sz w:val="26"/>
        </w:rPr>
        <w:t>. Так лжешь и ты.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 xml:space="preserve"> (</w:t>
      </w:r>
      <w:r>
        <w:rPr>
          <w:i/>
          <w:sz w:val="26"/>
        </w:rPr>
        <w:t>феллаху</w:t>
      </w:r>
      <w:r>
        <w:rPr>
          <w:sz w:val="26"/>
        </w:rPr>
        <w:t>). Он разъясненья ждет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вашего величества.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ФЕЛЛАХ</w:t>
      </w:r>
      <w:r>
        <w:rPr>
          <w:sz w:val="26"/>
        </w:rPr>
        <w:t>. Пусть внемлет!</w:t>
      </w:r>
    </w:p>
    <w:p w:rsidR="00352763" w:rsidRDefault="00352763" w:rsidP="00352763">
      <w:pPr>
        <w:pStyle w:val="WW-2"/>
      </w:pPr>
      <w:r>
        <w:t>(Обращаясь к Перу Гюнту.)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видишь, кого я ношу за спиною?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«Царь Апис» - при жизни он имя носил,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ныне он мумией просто зовется,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мертв он мертвецки, хотя и не сгнил.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выстроил все пирамиды Египта,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сфинкса великого вытесал он,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 турками, как говорит наш директор,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Вел славные войны, за что был почтен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 жизни еще благодарным народом: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Владыку причислили к лику богов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статуй ему понаставили в храмах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Кумиров из золота, в виде быков.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Теперь же во мне возродился царь Апис,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Сомнений в том нет у меня никаких,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есть у тебя они – живо рассею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Их силой живой доказательств моих!..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Царь Апис со свитой раз был на охоте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И, спрыгнув с коня, удалился на час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свиты своей на соседнее поле…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полем-то пращур владел мой как раз.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это же поле, что царь унавозил,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Вскормило меня своим тучным зерном.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А этого мало – рога-невидимки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Ношу я над царственным этим челом!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Итак, я – царь Апис природный; но люди,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Увы, не хотят признавать мою власть;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Феллахом, не больше, меня все считают,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мне ли удел свой жестокий не клясть!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средство помочь – так поведай же мне!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Скажи, посоветуй, что должен я сделать,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Апису стал я подобен вполне?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О, вашему величеству лишь стоит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Настроить пирамид еще, и сфинкса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 крупнее вытесать, и войны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 славнее с турками вести.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ФЕЛЛАХ</w:t>
      </w:r>
      <w:r>
        <w:rPr>
          <w:sz w:val="26"/>
        </w:rPr>
        <w:t>. Да, хорошо так говорить! Но сделать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Феллаху бедному, голодной вше?..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хижину мою едва под силу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Очистить от мышей да и от крыс…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Давай другой совет – такой, чтоб мне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ничего не стоило исполнить,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чтобы уподобился вполне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Тому, с кем я ношусь всю жизнь мою!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 вашему величеству пойти 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удавиться; раз уж очутившись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земле, в естественных границах гроба,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Мертвецки-мертвым, как и он, держаться.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ФЕЛЛАХ</w:t>
      </w:r>
      <w:r>
        <w:rPr>
          <w:sz w:val="26"/>
        </w:rPr>
        <w:t>. Готовь веревку! За веревку – жизнь!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удавлюсь со всеми потрохами!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Сначала разница меж нами будет,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 временем же сгладится она.</w:t>
      </w:r>
    </w:p>
    <w:p w:rsidR="00352763" w:rsidRDefault="00352763" w:rsidP="00352763">
      <w:pPr>
        <w:pStyle w:val="WW-2"/>
      </w:pPr>
      <w:r>
        <w:t>(Отходит и готовится повеситься.)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Вот это – личность, человек с методой!..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правда ли, Пер Гюнт!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Да, да, я вижу…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он и впрямь удавится сейчас!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господи помилуй!.. Сам не свой 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Собраться с мыслями не в состояньи…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Вы – в переходной стадии; она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Непродолжительна, однако.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То есть?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– в переходной стадии… к чему?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извините… но мне надо выйти…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 xml:space="preserve"> (</w:t>
      </w:r>
      <w:r>
        <w:rPr>
          <w:i/>
          <w:sz w:val="26"/>
        </w:rPr>
        <w:t>удерживая его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ума сошли вы?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не думал. Что вы!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Избави бог!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Суматоха. Сквозь толпу пробирается </w:t>
      </w:r>
      <w:r>
        <w:rPr>
          <w:b/>
          <w:i/>
          <w:sz w:val="26"/>
        </w:rPr>
        <w:t>МИНИСТР ГУССЕЙН</w:t>
      </w:r>
      <w:r>
        <w:rPr>
          <w:i/>
          <w:sz w:val="26"/>
        </w:rPr>
        <w:t>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ГУССЕЙН</w:t>
      </w:r>
      <w:r>
        <w:rPr>
          <w:sz w:val="26"/>
        </w:rPr>
        <w:t>. Сейчас мне доложили,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царь сегодня прибыл к нам.</w:t>
      </w:r>
    </w:p>
    <w:p w:rsidR="00352763" w:rsidRDefault="00352763" w:rsidP="00352763">
      <w:pPr>
        <w:pStyle w:val="WW-2"/>
      </w:pPr>
      <w:r>
        <w:t>(Обращаясь к Перу Гюнту.)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вы 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 отчаянием</w:t>
      </w:r>
      <w:r>
        <w:rPr>
          <w:sz w:val="26"/>
        </w:rPr>
        <w:t>). Да, да, подписано и решено!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ГУССЕЙН</w:t>
      </w:r>
      <w:r>
        <w:rPr>
          <w:sz w:val="26"/>
        </w:rPr>
        <w:t>. Отлично… Надо отвечать на ноты?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рвет на себе волосы</w:t>
      </w:r>
      <w:r>
        <w:rPr>
          <w:sz w:val="26"/>
        </w:rPr>
        <w:t xml:space="preserve">).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Отлично! Да! Чем хуже тут, тем лучше!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ГУССЕЙН</w:t>
      </w:r>
      <w:r>
        <w:rPr>
          <w:sz w:val="26"/>
        </w:rPr>
        <w:t>. Так удостойте обмакнуть меня!</w:t>
      </w:r>
    </w:p>
    <w:p w:rsidR="00352763" w:rsidRDefault="00352763" w:rsidP="00352763">
      <w:pPr>
        <w:pStyle w:val="WW-2"/>
      </w:pPr>
      <w:r>
        <w:t>(С низким поклоном.)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услугам вашим: я – перо.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кланяясь еще ниже</w:t>
      </w:r>
      <w:r>
        <w:rPr>
          <w:sz w:val="26"/>
        </w:rPr>
        <w:t>). А я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Исписанный каракулями царский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Пергамент!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ГУССЕЙН</w:t>
      </w:r>
      <w:r>
        <w:rPr>
          <w:sz w:val="26"/>
        </w:rPr>
        <w:t>. Государь мой, вот вам вкратце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История печальная моя: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Песочницей слыву, а я – перо.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Моя история еще короче: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лист бумаги чистой, на которой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не напишут никогда ни строчки.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ГУССЕЙН</w:t>
      </w:r>
      <w:r>
        <w:rPr>
          <w:sz w:val="26"/>
        </w:rPr>
        <w:t>. На что я годен – людям невдомек,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хочется меня им приспособить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Для посыпания песком.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 книгой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застежками серебряными был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руках у девушки! Но что безумным,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умным быть – все та же опечатка.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ГУССЕЙН</w:t>
      </w:r>
      <w:r>
        <w:rPr>
          <w:sz w:val="26"/>
        </w:rPr>
        <w:t>. Какое жалкое существованье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Пером гусиным быть и никогда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чувствовать ножа прикосновенья!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высоко подпрыгивая).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быть оленем и все прыгать, прыгать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Над пропастью… и под своим копытом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чувствовать опоры никогда!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ГУССЕЙН</w:t>
      </w:r>
      <w:r>
        <w:rPr>
          <w:sz w:val="26"/>
        </w:rPr>
        <w:t>. Скорее нож! Я туп; пускай очинят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заострят меня! Весь свет погибнет,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Коль отупею я совсем!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 бедный мир,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Который – как всегда свое изделье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Творцу таким прекрасным показался!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>. Вот нож!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ГУССЕЙН</w:t>
      </w:r>
      <w:r>
        <w:rPr>
          <w:sz w:val="26"/>
        </w:rPr>
        <w:t xml:space="preserve"> (</w:t>
      </w:r>
      <w:r>
        <w:rPr>
          <w:i/>
          <w:sz w:val="26"/>
        </w:rPr>
        <w:t>хватая его</w:t>
      </w:r>
      <w:r>
        <w:rPr>
          <w:sz w:val="26"/>
        </w:rPr>
        <w:t>). Как жадно буду пить чернила!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каким я наслажденьем очинюсь!</w:t>
      </w:r>
    </w:p>
    <w:p w:rsidR="00352763" w:rsidRDefault="00352763" w:rsidP="00352763">
      <w:pPr>
        <w:pStyle w:val="WW-2"/>
      </w:pPr>
      <w:r>
        <w:t>(Перерезает себе горло.)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БЕГРИФФЕНФЕЛЬДТ</w:t>
      </w:r>
      <w:r>
        <w:rPr>
          <w:sz w:val="26"/>
        </w:rPr>
        <w:t xml:space="preserve"> (</w:t>
      </w:r>
      <w:r>
        <w:rPr>
          <w:i/>
          <w:sz w:val="26"/>
        </w:rPr>
        <w:t>поспешно отодвигаясь</w:t>
      </w:r>
      <w:r>
        <w:rPr>
          <w:sz w:val="26"/>
        </w:rPr>
        <w:t xml:space="preserve">).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брызгай же, перо!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 все возрастающим страхом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Ай-ай! Держите!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ГУССЕЙН</w:t>
      </w:r>
      <w:r>
        <w:rPr>
          <w:sz w:val="26"/>
        </w:rPr>
        <w:t>. Меня держите, да! Ведь я перо!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Держите крепче и – на стол бумагу…</w:t>
      </w:r>
    </w:p>
    <w:p w:rsidR="00352763" w:rsidRDefault="00352763" w:rsidP="00352763">
      <w:pPr>
        <w:pStyle w:val="WW-2"/>
      </w:pPr>
      <w:r>
        <w:t>(Падает.)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исписался. Слушайте постскриптум: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«Он жил и умер держанным пером!»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шатаясь</w:t>
      </w:r>
      <w:r>
        <w:rPr>
          <w:sz w:val="26"/>
        </w:rPr>
        <w:t>). А что осталось мне? И кто я?.. Что я?..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Держи меня, великий… Крепче, крепче!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– все, что хочешь ты. Я – грешник, турок,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Я – тролль… Лишь помоги мне… Порвались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 мне как будто струны…</w:t>
      </w:r>
    </w:p>
    <w:p w:rsidR="00352763" w:rsidRDefault="00352763" w:rsidP="00352763">
      <w:pPr>
        <w:pStyle w:val="WW-2"/>
      </w:pPr>
      <w:r>
        <w:t>(Вскрикивая.)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могу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Припомнить второпях, как звать тебя…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Спаси меня, ты… опекун безумцев!</w:t>
      </w:r>
    </w:p>
    <w:p w:rsidR="00352763" w:rsidRDefault="00352763" w:rsidP="00352763">
      <w:pPr>
        <w:pStyle w:val="WW-2"/>
      </w:pPr>
      <w:r>
        <w:t>(Падает в обморок.)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БЕГРИФФЕНФЕЛЬДТ</w:t>
      </w:r>
      <w:r>
        <w:rPr>
          <w:sz w:val="26"/>
        </w:rPr>
        <w:t xml:space="preserve"> (</w:t>
      </w:r>
      <w:r>
        <w:rPr>
          <w:i/>
          <w:sz w:val="26"/>
        </w:rPr>
        <w:t>с венком из соломы, подпрыгивает и садится на Пера Гюнта верхом</w:t>
      </w:r>
      <w:r>
        <w:rPr>
          <w:sz w:val="26"/>
        </w:rPr>
        <w:t>). Хо-хо! Как гордо в луже он лежит!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вышел из себя. Венчать его!</w:t>
      </w:r>
    </w:p>
    <w:p w:rsidR="00352763" w:rsidRDefault="00352763" w:rsidP="00352763">
      <w:pPr>
        <w:pStyle w:val="WW-2"/>
      </w:pPr>
      <w:r>
        <w:t>(Нахлобучивает на Пера Гюнта венок и кричит.)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здравствует царь собственного «я»!</w:t>
      </w:r>
    </w:p>
    <w:p w:rsidR="00352763" w:rsidRDefault="00352763" w:rsidP="00352763">
      <w:pPr>
        <w:spacing w:line="360" w:lineRule="auto"/>
        <w:jc w:val="both"/>
        <w:rPr>
          <w:sz w:val="26"/>
          <w:lang w:val="en-US"/>
        </w:rPr>
      </w:pPr>
      <w:r>
        <w:rPr>
          <w:b/>
          <w:sz w:val="26"/>
        </w:rPr>
        <w:t>ШАФМАН</w:t>
      </w:r>
      <w:r>
        <w:rPr>
          <w:sz w:val="26"/>
        </w:rPr>
        <w:t xml:space="preserve"> (</w:t>
      </w:r>
      <w:r>
        <w:rPr>
          <w:i/>
          <w:sz w:val="26"/>
        </w:rPr>
        <w:t>в клетке</w:t>
      </w:r>
      <w:r>
        <w:rPr>
          <w:sz w:val="26"/>
        </w:rPr>
        <w:t xml:space="preserve">). </w:t>
      </w:r>
      <w:r>
        <w:rPr>
          <w:sz w:val="26"/>
          <w:lang w:val="en-US"/>
        </w:rPr>
        <w:t xml:space="preserve">Es lebe hoch der grose </w:t>
      </w:r>
      <w:r>
        <w:rPr>
          <w:sz w:val="26"/>
        </w:rPr>
        <w:t>Пер</w:t>
      </w:r>
      <w:r>
        <w:rPr>
          <w:sz w:val="26"/>
          <w:lang w:val="en-US"/>
        </w:rPr>
        <w:t>!</w:t>
      </w:r>
      <w:r>
        <w:br w:type="page"/>
      </w:r>
      <w:r>
        <w:rPr>
          <w:b/>
          <w:sz w:val="26"/>
        </w:rPr>
        <w:lastRenderedPageBreak/>
        <w:t>ДЕЙСТВИЕ ПЯТОЕ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>На палубе корабля, плывущего по Северному морю, в виду норвежских берегов. Солнце заходит.  Погода бурная.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, сильный, бодрый старик с седыми, как лунь, волосами и бородой, стоит за рубкой. На нем непромокаемая куртка и высокие сапоги, одежда несколько потерта, поношена; лицо обветрено и приобрело более жесткое выражение. </w:t>
      </w:r>
      <w:r>
        <w:rPr>
          <w:b/>
          <w:i/>
          <w:sz w:val="26"/>
        </w:rPr>
        <w:t>КАПИТАН КОРАБЛЯ</w:t>
      </w:r>
      <w:r>
        <w:rPr>
          <w:i/>
          <w:sz w:val="26"/>
        </w:rPr>
        <w:t xml:space="preserve"> на мостике. Весь экипаж на носу корабля.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опираясь локтями о борт и впиваясь взглядом в берега</w:t>
      </w:r>
      <w:r>
        <w:rPr>
          <w:sz w:val="26"/>
        </w:rPr>
        <w:t xml:space="preserve">).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Халлингский хребет в одежде зимней;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Старик выпячивает грудь на солнце;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ним же Йёкуль, брат его, скривился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плаще своем зеленом, ледяном.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нежится красотка Фолгефоннен,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девушка в постельке белоснежной.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Оставьте вы свои ужимки, старцы!</w:t>
      </w:r>
    </w:p>
    <w:p w:rsidR="00352763" w:rsidRDefault="00352763" w:rsidP="00352763">
      <w:pPr>
        <w:pStyle w:val="WW-3"/>
      </w:pPr>
      <w:r>
        <w:tab/>
        <w:t>И стойте, как стоите, - вы из камня.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 xml:space="preserve"> (</w:t>
      </w:r>
      <w:r>
        <w:rPr>
          <w:i/>
          <w:sz w:val="26"/>
        </w:rPr>
        <w:t>кричит матросам</w:t>
      </w:r>
      <w:r>
        <w:rPr>
          <w:sz w:val="26"/>
        </w:rPr>
        <w:t>). На руль двоих! И фонари наверх!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Свежеет ветер…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К ночи будет буря.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Рондских скал отсюда не видать?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Нет, где же; Фолгенфоннен их скрывает.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Блохе  тоже не видать?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И Блохе.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сверху, с мачты, в ясную погоду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Пик Галлхе виден.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Где у нас Хортейг?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 xml:space="preserve"> (</w:t>
      </w:r>
      <w:r>
        <w:rPr>
          <w:i/>
          <w:sz w:val="26"/>
        </w:rPr>
        <w:t>указывая</w:t>
      </w:r>
      <w:r>
        <w:rPr>
          <w:sz w:val="26"/>
        </w:rPr>
        <w:t>). Да приблизительно вон там.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Да, 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Вам эти все места знакомы, видно?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>. Когда я покидал страну, так мимо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Тут плыл; осадок же на дне бокала,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Проглоченный с глотком последним вместе,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Свой вкус во рту надолго оставляет.</w:t>
      </w:r>
    </w:p>
    <w:p w:rsidR="00352763" w:rsidRDefault="00352763" w:rsidP="00352763">
      <w:pPr>
        <w:pStyle w:val="WW-2"/>
      </w:pPr>
      <w:r>
        <w:t>(Отплевывается и продолжает всматриваться в берега.)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 пятна синеватые – ущелья;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впадина та черная – долина.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Внизу же, там, вдоль берега морского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Ютятся люди.</w:t>
      </w:r>
    </w:p>
    <w:p w:rsidR="00352763" w:rsidRDefault="00352763" w:rsidP="00352763">
      <w:pPr>
        <w:pStyle w:val="WW-2"/>
      </w:pPr>
      <w:r>
        <w:t>(Смотрит на капитана.)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Редко здесь у вас,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Разбросано живут.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Да, от поселка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Поселка не видать.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будем к утру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в гавани?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Коль буря не задержит.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На западе-то хмурится как будто…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Да, хмурится.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Постойте. Не забудьте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Напомнить мне – хочу я при расчете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Матросов наградить.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Благодарю.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Безделицей, само собой. Искал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золота, но сам все потерял;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судьбою не в ладах мы оказались.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знаете, багаж мой не велик,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это все, что у меня осталось;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Пошло все остальное прахом.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Что ж,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этого довольно, чтоб доставить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Вам вес на родине, средь ваших близких.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>. Я не имею ни души родной.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Никто не ждет богатого хрыча…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Зато на пристани избавлен буду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родственных объятий.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Близок шторм!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впрочем, если кто из молодцов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Особенно в нужде, не поскуплюсь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Прекрасно. Большинство здесь беднота;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Женаты все, детей имеют кучу,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заработок – грош; едва хватает,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с голоду не помереть с семьей;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Домой вернутся с лишними грошами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Их встретят так, что долго не забудут.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Позвольте… жены есть у них и дети?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Они женаты?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Все до одного,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самая жестокая нужда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 повара в семье; там прямо голод.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Женаты. Значит, ждет их дома кто-то,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Кто будет радоваться их приезду?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Как могут и умеют бедняки.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если вечером они вернуться?..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Я думаю – на стол поставят жены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Для случая такого все, что только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Найдется повкусней у них.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свечку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Зажгут, пожалуй?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Может быть, и две,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и винца им поднесут по чарке.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Затопят печь, и в горнице тепло,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Уютно станет… сядут все в кружок…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дети тут же… и пойдут рассказы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Наперебой… Договорить друг другу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Давать не будут до конца, - так много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 каждого из них сказать найдется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радостно на сердце будет?..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Пожалуй, так и будет все. Тем больше,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вы по доброте своей сердечной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Решили наградить их…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ударяя кулаком о борт</w:t>
      </w:r>
      <w:r>
        <w:rPr>
          <w:sz w:val="26"/>
        </w:rPr>
        <w:t>). Ни за что?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что я, выжил из ума? Хотите,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тратился я на чужих ребят?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Горбом я деньги сколотил. И права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них ни у кого здесь нет. И ждать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Здесь Пера Гюнта некому.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Не спорю,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ваши деньги – ваши.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Да, мои!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Мои. И более ничьи. Как только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бросим якорь, с вами расплачусь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свой проезд в каюте пассажирской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берегов Панамы и на водку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Матросам дам, и больше ни гроша!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то – позволю вам мне в ухо дать!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Мое все дело – вам расписку выдать.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Для оплеух другого поищите.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Но, извините, шторм шутить не любит.</w:t>
      </w:r>
    </w:p>
    <w:p w:rsidR="00352763" w:rsidRDefault="00352763" w:rsidP="00352763">
      <w:pPr>
        <w:pStyle w:val="WW-2"/>
      </w:pPr>
      <w:r>
        <w:t>(Уходит.)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Темнеет, в каюте зажигают огни. Зыбь все усиливается, туман сгущается, и небо заволакивается тучами.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Иметь ораву ребятишек, жить,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Как будто жизнь есть радость, а не бред,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знать, что чьи-то мысли за тобою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Повсюду следуют?.. А обо мне,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Небось, не думает никто! Так свечки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радостях зажгут еще? Погаснут!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Об этом постараюсь я. Команду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Всю допьяна спою. Пусть ни один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выйдет трезвым на берег. Пусть к женам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детям пьяными придут, затеют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Скандал, начнут ругаться, кулаками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Бить по столу и напугают тех,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Кто так их ждал, до полусмерти! Жены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Поднимут крик и убегут из дома,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Таща детей. Пойдет вся радость прахом!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Корабль сильно накреняет.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шатается и едва удерживается на ногах.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здорово качнуло! Море словно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деньги трудится; самим собою,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тем же морем Северным, сердитым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бурным остается…</w:t>
      </w:r>
    </w:p>
    <w:p w:rsidR="00352763" w:rsidRDefault="00352763" w:rsidP="00352763">
      <w:pPr>
        <w:pStyle w:val="WW-2"/>
      </w:pPr>
      <w:r>
        <w:t>(Прислушиваясь.)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за крик?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ВАХТЕННЫЙ</w:t>
      </w:r>
      <w:r>
        <w:rPr>
          <w:sz w:val="26"/>
        </w:rPr>
        <w:t>. Обломок корабля под ветром.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 xml:space="preserve"> (</w:t>
      </w:r>
      <w:r>
        <w:rPr>
          <w:i/>
          <w:sz w:val="26"/>
        </w:rPr>
        <w:t>командуя</w:t>
      </w:r>
      <w:r>
        <w:rPr>
          <w:sz w:val="26"/>
        </w:rPr>
        <w:t>). Право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Руля! И ближе к ветру!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ШТУРМАН</w:t>
      </w:r>
      <w:r>
        <w:rPr>
          <w:sz w:val="26"/>
        </w:rPr>
        <w:t>. Есть там люди?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ВАХТЕННЫЙ</w:t>
      </w:r>
      <w:r>
        <w:rPr>
          <w:sz w:val="26"/>
        </w:rPr>
        <w:t>. Сдается, трое…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 спустите шлюпку!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Ее сейчас же захлестнет волною.</w:t>
      </w:r>
    </w:p>
    <w:p w:rsidR="00352763" w:rsidRDefault="00352763" w:rsidP="00352763">
      <w:pPr>
        <w:pStyle w:val="WW-2"/>
      </w:pPr>
      <w:r>
        <w:t>(Уходит на нос корабля.)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>. Об этом ли раздумывать теперь?</w:t>
      </w:r>
    </w:p>
    <w:p w:rsidR="00352763" w:rsidRDefault="00352763" w:rsidP="00352763">
      <w:pPr>
        <w:pStyle w:val="WW-2"/>
      </w:pPr>
      <w:r>
        <w:t>(Матросам.)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люди или нет? Спасайте ближних!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шкуры подмочить свои боитесь?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БОЦМАН</w:t>
      </w:r>
      <w:r>
        <w:rPr>
          <w:sz w:val="26"/>
        </w:rPr>
        <w:t>. И думать нечего в такую зыбь.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Опять кричит. А ветер стал слабее…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попытаешься ли, повар,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мешкай же, я заплачу…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>. Да что вы!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двадцать фунтов стерлингов давайте!..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Собаки! Трусы! Или вы забыли,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ждут их дома семьи – жены, дети?..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БОЦМАН</w:t>
      </w:r>
      <w:r>
        <w:rPr>
          <w:sz w:val="26"/>
        </w:rPr>
        <w:t>. И подождут, потерпят. Говорится,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претерпевший до конца спасется.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Левее правь от банки!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ШТУРМАН</w:t>
      </w:r>
      <w:r>
        <w:rPr>
          <w:sz w:val="26"/>
        </w:rPr>
        <w:t>. Ах, обломок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Перевернулся!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Разом стихло все?..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>. Да, если эти трое, о которых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беспокоились, женаты были,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приобрел наш мир трех вдов зараз.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Буря усиливается.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уходит на корму.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 стало веры меж людьми, не стало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христианства, о котором столько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Говорено и писано. Ленивы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Они молиться и добро творить,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страха нет у них пред высшей силой…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бог – он грозен ведь в такую ночь!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Поостеречься б им, скотам, подумать,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не шутить козявкам со слоном!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Они же бога прямо искушают.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до меня – я умываю руки.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всех сошлюсь, - когда дошло до жертвы,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Откликнулся я первый – кошельком.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толку что? Положим, говорится,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с чистой совестью спокойней спится;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это правдой может быть на суше,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на море значенья не имеет;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Тут честных и плутов не разбирают…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рад бы ты самим собой остаться,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Своим путем идти, - так нет, ступай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всеми вслед! Возмездья час пробьет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Для боцмана и повара – так с ними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компании и ты иди на дно!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Тут личные достоинства и нужды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расчет не принимаются совсем;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Тут смотрят на тебя, как на начинку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Колбасную мясник на свинобойне.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Моя ошибка – был я слишком смирен.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Неблагодарность и пожал в награду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все свои труды. Будь я моложе,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Пожалуй, я свой нрав бы изменил,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Покруче стал. Да это не ушло.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Пройдет далеко слух, что я вернулся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стран заморских богачом. Верну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Свой дом добром иль силой, перестрою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разукрашу как дворец его.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Но никого и на порог к себе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допущу. Пусть у ворот без шапок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Стоят и бьют челом мне – на здоровье!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выманивать им у меня гроша.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Коль надо мной потешилась судьба,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Так уж и я натешусь над другими.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НЕИЗВЕСТНЫЙ ПАССАЖИР</w:t>
      </w:r>
      <w:r>
        <w:rPr>
          <w:sz w:val="26"/>
        </w:rPr>
        <w:t xml:space="preserve"> (</w:t>
      </w:r>
      <w:r>
        <w:rPr>
          <w:i/>
          <w:sz w:val="26"/>
        </w:rPr>
        <w:t>словно вырастая перед ним из мрака и приветливо раскланиваясь</w:t>
      </w:r>
      <w:r>
        <w:rPr>
          <w:sz w:val="26"/>
        </w:rPr>
        <w:t>). Мое почтенье!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Здравствуйте! Но… кто вы?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Ваш спутник и слуга покорный.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Вот как?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тоже пассажир? А я ведь думал,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я – единственный.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Предположенье,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Которое теперь должно отпасть.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Но странно, что вас в первый раз я вижу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Сегодня ночью…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Днем не выхожу 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Вы не больны? Как полотно, бледны вы…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О нет, я чувствую себя отлично.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 море-то бушует!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Просто прелесть!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 – прелесть?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Волны, словно горы, ходят.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Взглянуть – так слюнки потекут. Представьте,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Какую массу разобьет судов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трупов выкинет сегодня море!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Помилуйте!..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Утопленника видеть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удавленника вам случалось?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Нет, это уж из рук вон!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Трупы их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Смеются. Принужденным смехом, правда.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Язык у них прикушен большей частью.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Отстаньте от меня!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Один вопрос…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что как наше судно сядет на мель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И разобьется?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Разве есть опасность?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Не знаю, что на это вам ответить.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вы представьте – вы ко дну пойдете,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я спасусь?..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Вот вздор!..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Возможность есть.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кто стоит одной ногой в могиле,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Становится добрее и щедрее…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хватаясь за карман</w:t>
      </w:r>
      <w:r>
        <w:rPr>
          <w:sz w:val="26"/>
        </w:rPr>
        <w:t>). А, денег вам?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Нет, будьте так любезны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завещать ваш труп, почтенный?..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Что?..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это слишком далеко заходит!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Лишь труп, - вы понимаете. Для пользы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Науки хлопочу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Убирайтесь!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Но вам прямая выгода, мой друг.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вашем вскрытии похлопочу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особенно интересует,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Где специальный орган фантазерства;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вас по косточкам и разберем мы.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 провалитесь вы совсем!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Но, друг мой,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Утопленника труп?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 вы безбожник!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Безумец! Вы накличете беду.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без того такая буря, качка…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Того гляди, дойдет до катастрофы,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вы ее торопите как будто.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Я вижу ваше нерасположенье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Беседу продолжать на эту тему;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Но время многое ведь изменяет…</w:t>
      </w:r>
    </w:p>
    <w:p w:rsidR="00352763" w:rsidRDefault="00352763" w:rsidP="00352763">
      <w:pPr>
        <w:pStyle w:val="WW-2"/>
      </w:pPr>
      <w:r>
        <w:t>(Приветливо раскланиваясь.)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встретимся, когда ко дну пойдете,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может быть, и раньше. И тогда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будете сговорчивей, надеюсь.</w:t>
      </w:r>
    </w:p>
    <w:p w:rsidR="00352763" w:rsidRDefault="00352763" w:rsidP="00352763">
      <w:pPr>
        <w:pStyle w:val="WW-2"/>
      </w:pPr>
      <w:r>
        <w:t>(Скрывается в каюту.)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Пренеприятные субъекты – эти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Ученые. Такое вольнодумство!</w:t>
      </w:r>
    </w:p>
    <w:p w:rsidR="00352763" w:rsidRDefault="00352763" w:rsidP="00352763">
      <w:pPr>
        <w:pStyle w:val="WW-2"/>
      </w:pPr>
      <w:r>
        <w:t>(Проходящему мимо боцману.)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Послушай-ка, любезный! Кто такой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Тот пассажир? Из дома сумасшедших?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БОЦМАН</w:t>
      </w:r>
      <w:r>
        <w:rPr>
          <w:sz w:val="26"/>
        </w:rPr>
        <w:t>. Я не слыхал, чтоб кроме вас здесь были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Другие пассажиры. Вы один.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Час от часу не легче!</w:t>
      </w:r>
    </w:p>
    <w:p w:rsidR="00352763" w:rsidRDefault="00352763" w:rsidP="00352763">
      <w:pPr>
        <w:pStyle w:val="WW-2"/>
      </w:pPr>
      <w:r>
        <w:t>(Юнге, выходящему из каюты.)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Кто в каюту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Сейчас юркнул?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ЮНГА</w:t>
      </w:r>
      <w:r>
        <w:rPr>
          <w:sz w:val="26"/>
        </w:rPr>
        <w:t>. Собака наша, сударь.</w:t>
      </w:r>
    </w:p>
    <w:p w:rsidR="00352763" w:rsidRDefault="00352763" w:rsidP="00352763">
      <w:pPr>
        <w:pStyle w:val="WW-2"/>
      </w:pPr>
      <w:r>
        <w:t>(Уходит.)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ВАХТЕННЫЙ</w:t>
      </w:r>
      <w:r>
        <w:rPr>
          <w:sz w:val="26"/>
        </w:rPr>
        <w:t xml:space="preserve"> (</w:t>
      </w:r>
      <w:r>
        <w:rPr>
          <w:i/>
          <w:sz w:val="26"/>
        </w:rPr>
        <w:t>кричит</w:t>
      </w:r>
      <w:r>
        <w:rPr>
          <w:sz w:val="26"/>
        </w:rPr>
        <w:t>). На риф несет нас!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Чемодан мой! Ящик!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палубу скорее весь багаж!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БОЦМАН</w:t>
      </w:r>
      <w:r>
        <w:rPr>
          <w:sz w:val="26"/>
        </w:rPr>
        <w:t>. Не до того теперь нам.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Капитан!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вздор сейчас молол, шутил, конечно…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всем… и повару помочь готов…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Ну, кливер пополам!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ШТУРМАН</w:t>
      </w:r>
      <w:r>
        <w:rPr>
          <w:sz w:val="26"/>
        </w:rPr>
        <w:t>. Снесло фок-мачту!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БОЦМАН</w:t>
      </w:r>
      <w:r>
        <w:rPr>
          <w:sz w:val="26"/>
        </w:rPr>
        <w:t xml:space="preserve"> (</w:t>
      </w:r>
      <w:r>
        <w:rPr>
          <w:i/>
          <w:sz w:val="26"/>
        </w:rPr>
        <w:t>кричит на носу</w:t>
      </w:r>
      <w:r>
        <w:rPr>
          <w:sz w:val="26"/>
        </w:rPr>
        <w:t>). Вот рифы впереди!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КАПИТАН</w:t>
      </w:r>
      <w:r>
        <w:rPr>
          <w:sz w:val="26"/>
        </w:rPr>
        <w:t>. И судно гибнет!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Толчок. Судно содрогается. Шум и смятение.</w:t>
      </w:r>
    </w:p>
    <w:p w:rsidR="00352763" w:rsidRDefault="00352763" w:rsidP="00352763">
      <w:pPr>
        <w:pStyle w:val="WW-2"/>
      </w:pPr>
      <w:r>
        <w:lastRenderedPageBreak/>
        <w:tab/>
        <w:t>Между прибрежными рифами и бурунами. Корабль погибает. В тумане виднеется лодка с двумя пассажирами. Ее настигает шквал и перевертывает. Слышен крик. Затем все стихает на некоторое время; наконец, лодка всплывает дном кверху.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вынырнув возле лодки</w:t>
      </w:r>
      <w:r>
        <w:rPr>
          <w:sz w:val="26"/>
        </w:rPr>
        <w:t>). Спасите! Помогите! Лодку! Лодку!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погибаю… Вынеси, господь…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сказано в писании!..</w:t>
      </w:r>
    </w:p>
    <w:p w:rsidR="00352763" w:rsidRDefault="00352763" w:rsidP="00352763">
      <w:pPr>
        <w:pStyle w:val="WW-2"/>
      </w:pPr>
      <w:r>
        <w:t>(Цепляется за киль лодки.)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 xml:space="preserve"> (</w:t>
      </w:r>
      <w:r>
        <w:rPr>
          <w:i/>
          <w:sz w:val="26"/>
        </w:rPr>
        <w:t>вынырнув с другой стороны</w:t>
      </w:r>
      <w:r>
        <w:rPr>
          <w:sz w:val="26"/>
        </w:rPr>
        <w:t>). О боже!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Спаси меня… моих малюток ради!</w:t>
      </w:r>
    </w:p>
    <w:p w:rsidR="00352763" w:rsidRDefault="00352763" w:rsidP="00352763">
      <w:pPr>
        <w:pStyle w:val="WW-2"/>
      </w:pPr>
      <w:r>
        <w:t>(Тоже держится за киль.)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Пусти!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>. Пусти!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Ударю!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>. Сдачи дам!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 размозжу тебе башку! Пусти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Двоих не сдержит лодка.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>. Знаю сам.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ты пусти!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Нет, ты!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>. Пустил я, как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Завязывается борьба. </w:t>
      </w:r>
      <w:r>
        <w:rPr>
          <w:b/>
          <w:i/>
          <w:sz w:val="26"/>
        </w:rPr>
        <w:t>ПОВАР</w:t>
      </w:r>
      <w:r>
        <w:rPr>
          <w:i/>
          <w:sz w:val="26"/>
        </w:rPr>
        <w:t>, сильно ударившись одной рукой, которая повисает, как плеть, изо всех сил вцепляется в лодку другою.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эту лапу прочь!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>. Добрейший… сжальтесь!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ребятишек малых пожалейте!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Мне жизнь нужнее, чем тебе, - ведь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Ребят еще не наплодил.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>. Пустите!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Вы пожили, а я еще так молод.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Довольно! Прочь… Тони! Все тяжелее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Становишься.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>. О, будьте милосердны!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Пустите, ради бога! Убиваться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некому по вас…</w:t>
      </w:r>
    </w:p>
    <w:p w:rsidR="00352763" w:rsidRDefault="00352763" w:rsidP="00352763">
      <w:pPr>
        <w:pStyle w:val="WW-2"/>
      </w:pPr>
      <w:r>
        <w:t>(С криком выпускает киль.)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Тону! Спасите!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хватая его одной рукой за волосы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поддержу тебя пока, - молись,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Читай скорее «Отче наш»…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>. Смешалось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в голове… Припомнить не могу!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Скорее… вкратце… главное лишь вспомни.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>. Хлеб наш насущный…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Это пропусти.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твой век хватит, верно, что имеешь.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>. Хлеб наш насущный…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заладил! Видно,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поваром жизнь прожил.</w:t>
      </w:r>
    </w:p>
    <w:p w:rsidR="00352763" w:rsidRDefault="00352763" w:rsidP="00352763">
      <w:pPr>
        <w:pStyle w:val="WW-2"/>
      </w:pPr>
      <w:r>
        <w:t>(Выпускает его.)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ПОВАР</w:t>
      </w:r>
      <w:r>
        <w:rPr>
          <w:sz w:val="26"/>
        </w:rPr>
        <w:t xml:space="preserve"> (</w:t>
      </w:r>
      <w:r>
        <w:rPr>
          <w:i/>
          <w:sz w:val="26"/>
        </w:rPr>
        <w:t>погружаясь</w:t>
      </w:r>
      <w:r>
        <w:rPr>
          <w:sz w:val="26"/>
        </w:rPr>
        <w:t>). … Даждь нам днесь…</w:t>
      </w:r>
    </w:p>
    <w:p w:rsidR="00352763" w:rsidRDefault="00352763" w:rsidP="00352763">
      <w:pPr>
        <w:pStyle w:val="WW-2"/>
      </w:pPr>
      <w:r>
        <w:t>(Скрывается под водой.)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ГЮНТ.</w:t>
      </w:r>
      <w:r>
        <w:rPr>
          <w:sz w:val="26"/>
        </w:rPr>
        <w:t xml:space="preserve"> Аминь! Ты был и до конца остался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«Самим собой».</w:t>
      </w:r>
    </w:p>
    <w:p w:rsidR="00352763" w:rsidRDefault="00352763" w:rsidP="00352763">
      <w:pPr>
        <w:pStyle w:val="WW-2"/>
      </w:pPr>
      <w:r>
        <w:t>(Взбирается на лодку.)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Где жизнь – там и надежда!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НЕИЗВЕСТНЫЙ ПАССАЖИР</w:t>
      </w:r>
      <w:r>
        <w:rPr>
          <w:sz w:val="26"/>
        </w:rPr>
        <w:t xml:space="preserve"> (</w:t>
      </w:r>
      <w:r>
        <w:rPr>
          <w:i/>
          <w:sz w:val="26"/>
        </w:rPr>
        <w:t>тоже хватаясь за лодку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Мое почтение!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Фу! Чтоб тебя!..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Я крики услыхал. А ведь забавно,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я таки нашел вас. Ну? Не прав 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Я был, предсказывая вам?..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Пустите!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Здесь впору уместиться одному.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 Я поплыву одной ногою левой;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край придерживаться мне довольно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Лишь кончиками пальцев. </w:t>
      </w:r>
      <w:r>
        <w:rPr>
          <w:sz w:val="26"/>
          <w:lang w:val="en-US"/>
        </w:rPr>
        <w:t>A propos</w:t>
      </w:r>
      <w:r>
        <w:rPr>
          <w:sz w:val="26"/>
        </w:rPr>
        <w:t xml:space="preserve">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трупе…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Замолчите!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Остальное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все погибло…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 заткните глотку!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Ну, как угодно.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Молчание.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Что же вы?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Молчу.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Проклятье! Что вы делаете?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Жду.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рвет на себе волосы</w:t>
      </w:r>
      <w:r>
        <w:rPr>
          <w:sz w:val="26"/>
        </w:rPr>
        <w:t xml:space="preserve">).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я с ума сойду! Да кто вы?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 xml:space="preserve"> (</w:t>
      </w:r>
      <w:r>
        <w:rPr>
          <w:i/>
          <w:sz w:val="26"/>
        </w:rPr>
        <w:t>кивая</w:t>
      </w:r>
      <w:r>
        <w:rPr>
          <w:sz w:val="26"/>
        </w:rPr>
        <w:t>). Друг.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дальше! Говорите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Да разве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никого вам не напоминаю?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 черта 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 xml:space="preserve"> (</w:t>
      </w:r>
      <w:r>
        <w:rPr>
          <w:i/>
          <w:sz w:val="26"/>
        </w:rPr>
        <w:t>тихо</w:t>
      </w:r>
      <w:r>
        <w:rPr>
          <w:sz w:val="26"/>
        </w:rPr>
        <w:t>). Иль он ночной путь жизни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Вам освещает страха фонарем?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Ага! Так вы в конце концов, пожалуй,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Посланник света?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Друг мой, вам случалось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Испытывать хоть раз в полгода страх,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Спасительный, серьезный страх, и быть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 глубины души им потрясенным?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Когда грозит опасность, всякий струсит…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не спроста вы речь свою ведете;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ней что-то есть… подвох какой-то чую…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Иль раз хоть в жизни одержали вы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Победу, что дана нам страхом?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глядя на него</w:t>
      </w:r>
      <w:r>
        <w:rPr>
          <w:sz w:val="26"/>
        </w:rPr>
        <w:t>). Если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Явились вы открыть мне дверь познанья.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глупо, что не приходили раньше.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что похоже, - выбирать минуту,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Когда, того гляди, пойдешь на дно?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По-вашему, победа вероятней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Была бы, если б вы теперь сидели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Уютно в горнице у камелька?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Гм… да… но ваша речь скорей могла 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Своей иронией замысловатой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Сбить с толку, чем встряхнуть и образумить.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Но там, откуда я, значенье то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Ирония имеет, как и пафос.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Всему м время есть свое и место;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Написано: «Что мытарю прилично,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Епископу зазорно».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Но и те,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Чей прах хранится в урнах в виде пепла,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каждый день ходили на котурнах.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Поди ты, пугало! Оставь меня!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не желаю умирать. Мне надо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берег выбраться.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ПАССАЖИР</w:t>
      </w:r>
      <w:r>
        <w:rPr>
          <w:sz w:val="26"/>
        </w:rPr>
        <w:t>. На этот счет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беспокойтесь. В середине акта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Хотя б и пятого – герой не гибнет!</w:t>
      </w:r>
    </w:p>
    <w:p w:rsidR="00352763" w:rsidRDefault="00352763" w:rsidP="00352763">
      <w:pPr>
        <w:pStyle w:val="WW-2"/>
      </w:pPr>
      <w:r>
        <w:lastRenderedPageBreak/>
        <w:t>(Исчезает.)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под конец себя он все же выдал.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попросту был жалкий ригорист.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Сельское кладбище, расположенное на высоком плоскогорье Похороны </w:t>
      </w:r>
      <w:r>
        <w:rPr>
          <w:b/>
          <w:i/>
          <w:sz w:val="26"/>
        </w:rPr>
        <w:t>СВЯЩЕННИК</w:t>
      </w:r>
      <w:r>
        <w:rPr>
          <w:i/>
          <w:sz w:val="26"/>
        </w:rPr>
        <w:t xml:space="preserve"> и </w:t>
      </w:r>
      <w:r>
        <w:rPr>
          <w:b/>
          <w:i/>
          <w:sz w:val="26"/>
        </w:rPr>
        <w:t>НАРОД</w:t>
      </w:r>
      <w:r>
        <w:rPr>
          <w:i/>
          <w:sz w:val="26"/>
        </w:rPr>
        <w:t xml:space="preserve">. Допевают последние псалмы.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проходит по дороге мимо.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у ворот кладбища</w:t>
      </w:r>
      <w:r>
        <w:rPr>
          <w:sz w:val="26"/>
        </w:rPr>
        <w:t>). Как видно, одного из земляков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Здесь провожают в путь обычный смертных.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Хвала создателю, что не меня!</w:t>
      </w:r>
    </w:p>
    <w:p w:rsidR="00352763" w:rsidRDefault="00352763" w:rsidP="00352763">
      <w:pPr>
        <w:pStyle w:val="WW-2"/>
      </w:pPr>
      <w:r>
        <w:t>(Входит за ограду.)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СВЯЩЕННИК</w:t>
      </w:r>
      <w:r>
        <w:rPr>
          <w:sz w:val="26"/>
        </w:rPr>
        <w:t xml:space="preserve"> (</w:t>
      </w:r>
      <w:r>
        <w:rPr>
          <w:i/>
          <w:sz w:val="26"/>
        </w:rPr>
        <w:t>над свежей могилой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Теперь, когда душа на суд предстала,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прах лежит, как шелуха пустая,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гробу, - поговорим, друзья мои,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странствии покойника земном.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славился умом он, ни богатством;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голосом не брал и ни осанкой;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 мнениях труслив был, неуверен,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и в семье едва ль был головой,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 божий храм всегда входил, как будто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Просить хотел людей о позволеньи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Занять местечко на скамье средь прочих…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знаете, что он не здешний был,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Гудбраннской долины к нам явился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Почти мальчишкой; и с тех самых пор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до конца, вы помните, ходил,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Засунув руку правую в карман.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эта правая рука в кармане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Была той характерною чертой,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в памяти людей определяла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Его наружный облик, так же как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Его обычная манера жаться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сторонке, где бы он ни находился…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хоть и шел всегда он втихомолку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Своим путем особым и ни с кем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Здесь не сближался, не был откровенным,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Вы, верно, знали, что на той руке,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Которую всегда он прятал, было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Всего лишь навсего четыре пальца…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помню, много лет тому назад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Объявлен в Лунде был выбор рекрутский: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войне готовились. Все толковали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трудных временах, стране грозивших.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И я был на приеме. Капитан,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Набор производивший, занял место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Посередине за столом; с ним рядом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Сел ленсман и помощники-сержанты;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 очереди парней вызывали,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Осматривали, измеряли рост,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принимали или браковали.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Набилась комната полна народу,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громкий говор несся со двора…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вот на оклик вышел новый парень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Белее полотна, с рукою правой,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Обмотанной тряпицей; был в поту он,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Чуть на ногах держался, задыхался;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Заговорить пытался – и не мог…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Едва-едва, приказу повинуясь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заревом весь вспыхнув, рассказал,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заикаясь, то словами сыпля,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Историю о том, как отхватил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Себе нечаянно серпом весь палец…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И в комнате вдруг разом стихло. Люди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переглядывались меж собой,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Поджавши губы, да кидали взгляды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Тяжелые, как камни, на беднягу.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он их чувствовал, хоть и не видел,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опущенною головою стоя.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Затем седобородый капитан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Привстал и, плюнув, указал на дверь…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 де парень повернулся, чтобы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Пройти к дверям, все расступились разом,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как сквозь строй он до порога шел;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Одним прыжком за дверью очутился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бросился бежать по горным скатам,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Оврагам каменистым, спотыкаясь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чуть не падая, в свое селенье…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Спустя полгода он переселился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Сюда к нам с матерью, грудным ребенком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нареченной. Взял себе участок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косогоре, на границе Ломба,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 первой же возможности женился,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Построил дом и заступом ломать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Стал каменистый грунт, чтоб понемногу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возделанное поле превратить.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Чем дальше – дело лучше шло, о чем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Колосья золотые говорили.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Держал в кармане руку в церкви он,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Но дома, мне сдается, девять пальцев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Его работали не хуже, чем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Все десять у других. Но раз весною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Все половодьем у него снесло;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Семья и он едва спаслись от смерти.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Но он упорен был в труде – и прежде,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lastRenderedPageBreak/>
        <w:t>Чем осень подошла, опять вился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Дымок над крышей нового жилища,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Которое на этот раз построил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Он на горе, где не грозили воды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Снести его. Зато, спустя два года,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Лавина дом снесла с лица земли;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Но мужества она не придавила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В крестьянине. Он снова заступ взял,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Копал, и чистил, и возил, и строил,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И третий домик был к зиме готов…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Три сына в этом доме подрастали;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Пришла пора им школу посещать,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А путь туда не близкий был – ущельем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Крутым, извилистым; и вот отец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Двух младших на спине носил, а старший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Справлялся сам, пока не становился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Спуск слишком крут, - обвязывал тогда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Отец веревкой малыша и вел…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Шел год за годом; стали мальчуганы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Мужчинами. Пришло, казалось, время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Отцу пожать плоды трудов своих;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Но три норвежца, сколотив деньжонки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В Америке, и думать позабыли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И об отце, и о дороге в школу…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Был узок кругозор его, не видел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Он ничего вне тесного кружка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Своей семьи и самых близких лиц.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И звуками пустыми отдавались,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Как звон бубенчиков, в ушах его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Слова, которые с волшебной силой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Других по струнам сердца ударяют: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«Народ», «отечество», «гражданский долг»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lastRenderedPageBreak/>
        <w:t>И «патриота ореол», - все это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Туманным оставалось для него.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Но он всегда исполнен был смиренья;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Со дня призыва на себе нес тяжесть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Сознания вины своей, о чем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В тот день стыда румянец говорил,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А позже – правая рука в кармане…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Он был преступником: страны законы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Нарушил он. Ну да! Но нечто есть,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Что так же над законами сияет,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Как над венцом блестящим ледников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Вершины гор из облаков. Нет спору –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Плохим он гражданином был; для церкви,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Для государства – деревом негодным.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Но здесь, на горном склоне, в круге тесном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Задач и обязательств семьянина,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Он был велик, он был самим собой.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Один мотив чрез жизнь его проходит.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Он с ним родился, и всю жизнь его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Звучал мотив тот, - правда, под сурдинку,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Зато фальшивой не было в нем нотки!..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Так с миром же покойся, скромный воин,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Стоявший до конца в рядах крестьянства,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Участвуя в той маленькой войне,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Которую оно всю жизнь ведет!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Не будем мы вскрывать чужое сердце,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В чужом мозгу копаться; это – дело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 xml:space="preserve">Не созданных из праха, но творца 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Одну надежду выскажу я смело,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Что вряд ли тот, кого мы схоронили,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  <w:r>
        <w:rPr>
          <w:sz w:val="26"/>
        </w:rPr>
        <w:t>Перед своим судьей предстал калекой!</w:t>
      </w:r>
    </w:p>
    <w:p w:rsidR="00352763" w:rsidRDefault="00352763" w:rsidP="00352763">
      <w:pPr>
        <w:spacing w:line="360" w:lineRule="auto"/>
        <w:ind w:left="708"/>
        <w:jc w:val="both"/>
        <w:rPr>
          <w:sz w:val="26"/>
        </w:rPr>
      </w:pPr>
    </w:p>
    <w:p w:rsidR="00352763" w:rsidRDefault="00352763" w:rsidP="00352763">
      <w:pPr>
        <w:spacing w:line="360" w:lineRule="auto"/>
        <w:ind w:left="708"/>
        <w:jc w:val="both"/>
        <w:rPr>
          <w:i/>
          <w:sz w:val="26"/>
        </w:rPr>
      </w:pPr>
      <w:r>
        <w:rPr>
          <w:b/>
          <w:i/>
          <w:sz w:val="26"/>
        </w:rPr>
        <w:lastRenderedPageBreak/>
        <w:t>НАРОД</w:t>
      </w:r>
      <w:r>
        <w:rPr>
          <w:i/>
          <w:sz w:val="26"/>
        </w:rPr>
        <w:t xml:space="preserve"> расходится.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остается один.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Вот это – христианский дух!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Ничто тут не смущало, не пугало.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тема проповеди – долг наш первый: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Всегда быть верным самому себе –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Довольно назидательна к тому же.</w:t>
      </w:r>
    </w:p>
    <w:p w:rsidR="00352763" w:rsidRDefault="00352763" w:rsidP="00352763">
      <w:pPr>
        <w:pStyle w:val="WW-2"/>
      </w:pPr>
      <w:r>
        <w:t>(Смотрит на могилу.)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он ли палец отрубил себе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Тогда в лесу, где строил я избушку?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знать? Одно я знаю, что, не стой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сам тут над могилой мне родного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 духу человека, мог бы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Подумать, что во сне правдоподобном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собственное погребенье видел,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Себе похвальное я слово слышал…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Поистине прекрасный, христианский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Обычай – так вот бросить взор назад,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поприще земное тех, кто умер!..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я б не прочь был, чтобы приговор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вынес этот же достойный пастырь…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Но, впрочем, я надеюсь, что нескоро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 могильщик пригласит меня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новоселье в тесное жилище;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«от добра добра не ищут», или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«Дню каждому его довлеет злоба»,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говорит писание; а также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«Не следует себе рыть в долг могилу»…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все же истинное утешенье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Дает нам церковь! Не умел, как должно,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раньше этого ценить. Теперь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знаю, как отрадно услыхать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Из компетентных уст нам подтвержденье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Старинной поговорке: «Что посеешь,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и пожнешь»… Завет дан человеку: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Себе быть верным, быть «самим собою»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 малом и в большом, всегда и всюду.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Тогда хоть счастье и изменит – честь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Останется, что жил ты по завету!..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Домой теперь! Пусть будет труден путь,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Пускай судьба смеется надо мною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Старик Пер Гюнт пойдет своим путем,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Останется «самим собой» - хоть бедным,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добродетельным. Да будет так!</w:t>
      </w:r>
    </w:p>
    <w:p w:rsidR="00352763" w:rsidRDefault="00352763" w:rsidP="00352763">
      <w:pPr>
        <w:pStyle w:val="WW-2"/>
      </w:pPr>
      <w:r>
        <w:t>(Уходит.)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>Горный склон с высохшим речным руслом. Возле него развалины мельницы; грунт изрыт; на всем печать разорения. Повыше, на холме, большой крестьянский двор.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Во дворе происходит аукцион. Много народу. Попойка и шум.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сидит на куче камней среди развалин мельницы.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Вперед или назад – и все ни с места;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Внутри и вне – все так же узко, тесно.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Съедает ржа железо, время – силы.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тут придется, видно, мне припомнить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Совет Кривой: «Сторонкой обойди!»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ЧЕЛОВЕК в ТРАУРЕ</w:t>
      </w:r>
      <w:r>
        <w:rPr>
          <w:sz w:val="26"/>
        </w:rPr>
        <w:t>. Лишь хлам остался.</w:t>
      </w:r>
    </w:p>
    <w:p w:rsidR="00352763" w:rsidRDefault="00352763" w:rsidP="00352763">
      <w:pPr>
        <w:pStyle w:val="WW-2"/>
      </w:pPr>
      <w:r>
        <w:t>(Увидев Пера Гюнта.)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А, да тут чужие?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 что ж! Добро пожаловать, приятель!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Спасибо; весело у вас сегодня.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Крестины здесь справляют или свадьбу?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ЧЕЛОВЕК в ТРАУРЕ</w:t>
      </w:r>
      <w:r>
        <w:rPr>
          <w:sz w:val="26"/>
        </w:rPr>
        <w:t>. Скорее – возращение домой: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Лежит невеста в ящике с червями.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 черви друг у друга рвут тряпье.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ЧЕЛОВЕК в ТРАУРЕ</w:t>
      </w:r>
      <w:r>
        <w:rPr>
          <w:sz w:val="26"/>
        </w:rPr>
        <w:t>. Тут песне и конец!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Один у всех;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Они стары, и я знавал их в детстве.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МОЛОДОЙ КРЕСТЬЯНИН</w:t>
      </w:r>
      <w:r>
        <w:rPr>
          <w:sz w:val="26"/>
        </w:rPr>
        <w:t xml:space="preserve"> (</w:t>
      </w:r>
      <w:r>
        <w:rPr>
          <w:i/>
          <w:sz w:val="26"/>
        </w:rPr>
        <w:t>с ложкой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Смотрите, что за штуку приобрел 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Серебряные пуговицы в ней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 Гюнт топил и отливал.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ВТОРОЙ</w:t>
      </w:r>
      <w:r>
        <w:rPr>
          <w:sz w:val="26"/>
        </w:rPr>
        <w:t>. А я-то,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шиллинг приобрел себе мошну!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ТРЕТИЙ</w:t>
      </w:r>
      <w:r>
        <w:rPr>
          <w:sz w:val="26"/>
        </w:rPr>
        <w:t>. Четыре с половиной дол за короб!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Никто не даст дороже мне?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Пер Гюнт…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кто ж такой был?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ЧЕЛОВЕК в ТРАУРЕ</w:t>
      </w:r>
      <w:r>
        <w:rPr>
          <w:sz w:val="26"/>
        </w:rPr>
        <w:t>. Он? Свояк Курносой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Аслака, что кузницу здесь держит.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ЧЕЛОВЕК в СЕРОМ</w:t>
      </w:r>
      <w:r>
        <w:rPr>
          <w:sz w:val="26"/>
        </w:rPr>
        <w:t>. А ты меня-то с пьяных глаз забыл?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ЧЕЛОВЕК в ТРУАРЕ</w:t>
      </w:r>
      <w:r>
        <w:rPr>
          <w:sz w:val="26"/>
        </w:rPr>
        <w:t>. А ты забыл про хэгстадскую клеть?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ЧЕЛОВЕК в СЕРОМ</w:t>
      </w:r>
      <w:r>
        <w:rPr>
          <w:sz w:val="26"/>
        </w:rPr>
        <w:t>. Н-да, ты брезгливостью не отличался.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ЧЕЛОВЕК в ТРАУРЕ</w:t>
      </w:r>
      <w:r>
        <w:rPr>
          <w:sz w:val="26"/>
        </w:rPr>
        <w:t>. Она, пожалуй, проведет и смерть!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ЧЕЛОВЕК в СЕРОМ</w:t>
      </w:r>
      <w:r>
        <w:rPr>
          <w:sz w:val="26"/>
        </w:rPr>
        <w:t>. Пойдем, свояк! Запьем свое свойство.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ЧЕЛОВЕК в ТРАУРЕ</w:t>
      </w:r>
      <w:r>
        <w:rPr>
          <w:sz w:val="26"/>
        </w:rPr>
        <w:t>. Пусть будет черт в свойстве с тобой! Заврался!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ЧЕЛОВЕК в СЕРОМ</w:t>
      </w:r>
      <w:r>
        <w:rPr>
          <w:sz w:val="26"/>
        </w:rPr>
        <w:t>. Э, кровь-то все же гуще, чем вода,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как-никак – в свойстве мы с Пером Гюнтом.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</w:p>
    <w:p w:rsidR="00352763" w:rsidRDefault="00352763" w:rsidP="00352763">
      <w:pPr>
        <w:pStyle w:val="WW-2"/>
      </w:pPr>
      <w:r>
        <w:tab/>
        <w:t>Оба отходят.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тихо</w:t>
      </w:r>
      <w:r>
        <w:rPr>
          <w:sz w:val="26"/>
        </w:rPr>
        <w:t>). И тут приходится знакомых встретить.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 xml:space="preserve"> (</w:t>
      </w:r>
      <w:r>
        <w:rPr>
          <w:i/>
          <w:sz w:val="26"/>
        </w:rPr>
        <w:t>вслед человеку в трауре</w:t>
      </w:r>
      <w:r>
        <w:rPr>
          <w:sz w:val="26"/>
        </w:rPr>
        <w:t>). Смотри же, Аслак! Если ты напьешься,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гроба встанет мать, задаст тебе!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встает</w:t>
      </w:r>
      <w:r>
        <w:rPr>
          <w:sz w:val="26"/>
        </w:rPr>
        <w:t>). Гм… тут, пожалуй, повторить некстати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За агрономами: «Чем глубже роешь,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Тем лучше пахнет».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 xml:space="preserve"> (</w:t>
      </w:r>
      <w:r>
        <w:rPr>
          <w:i/>
          <w:sz w:val="26"/>
        </w:rPr>
        <w:t>с медвежьей шкурой</w:t>
      </w:r>
      <w:r>
        <w:rPr>
          <w:sz w:val="26"/>
        </w:rPr>
        <w:t>). Гляньте – доврский кот…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Вернее, шкура лишь того кота,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Который троллей напугал в сочельник.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ВТОРОЙ</w:t>
      </w:r>
      <w:r>
        <w:rPr>
          <w:sz w:val="26"/>
        </w:rPr>
        <w:t xml:space="preserve"> (</w:t>
      </w:r>
      <w:r>
        <w:rPr>
          <w:i/>
          <w:sz w:val="26"/>
        </w:rPr>
        <w:t>с черепом оленя</w:t>
      </w:r>
      <w:r>
        <w:rPr>
          <w:sz w:val="26"/>
        </w:rPr>
        <w:t>). А вот олень! На нем Пер Гюнт катался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 воздуху!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ТРЕТИЙ</w:t>
      </w:r>
      <w:r>
        <w:rPr>
          <w:sz w:val="26"/>
        </w:rPr>
        <w:t xml:space="preserve"> (</w:t>
      </w:r>
      <w:r>
        <w:rPr>
          <w:i/>
          <w:sz w:val="26"/>
        </w:rPr>
        <w:t>с молотком, кричит человеку в трауре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Эй, Аслак! Узнаешь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Тот молоток, которым расколол ты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Орех, куда Пер Гюнт запрятал черта?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ЧЕТВЕРТЫЙ</w:t>
      </w:r>
      <w:r>
        <w:rPr>
          <w:sz w:val="26"/>
        </w:rPr>
        <w:t xml:space="preserve"> (</w:t>
      </w:r>
      <w:r>
        <w:rPr>
          <w:i/>
          <w:sz w:val="26"/>
        </w:rPr>
        <w:t>с пустыми руками человеку в сером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Мас Мон! А вот и куртка-невидимка,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ней улетела Ингрид с Пером Гюнтом.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Вина, ребята! Чувствую, что стар я,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Устрою-ка и я здесь распродажу…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 старым хламом развяжусь.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>. А ну-ка!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продаешь?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Дворец прекрасный в Рондах;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глыб гранитных вековых построен.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>. Я пуговицу дам. Кто больше?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ГЮНТ.</w:t>
      </w:r>
      <w:r>
        <w:rPr>
          <w:sz w:val="26"/>
        </w:rPr>
        <w:t xml:space="preserve"> Стыдно!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рюмку водки предложил бы! Стоит!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ВТОРОЙ</w:t>
      </w:r>
      <w:r>
        <w:rPr>
          <w:sz w:val="26"/>
        </w:rPr>
        <w:t>. А ты, старик, веселый! Ну, еще что?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Толпа окружает Пера Гюнта.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вскрикивает</w:t>
      </w:r>
      <w:r>
        <w:rPr>
          <w:sz w:val="26"/>
        </w:rPr>
        <w:t>). Еще есть конь, мой старый вороной.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ОДИН из ТОЛПЫ</w:t>
      </w:r>
      <w:r>
        <w:rPr>
          <w:sz w:val="26"/>
        </w:rPr>
        <w:t>. А где же он?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На западе далеко,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Где солнышко садится. Мой скакун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Быстрее ветра носится, быстрее,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Чем лгал Пер Гюнт.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ГОЛОСА</w:t>
      </w:r>
      <w:r>
        <w:rPr>
          <w:sz w:val="26"/>
        </w:rPr>
        <w:t>. А что еще найдется?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О, много драгоценностей и хлама.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убыток куплено и продается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Без прибыли.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>. Ну, ну!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Мечта о книге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С застежками серебряными. Вам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пуговицу отдал бы ее.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>. А ну их к черту, все мечты!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Еще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Есть царство у меня. В толпу бросаю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Лови, кто попроворней!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ПАРЕНЬ</w:t>
      </w:r>
      <w:r>
        <w:rPr>
          <w:sz w:val="26"/>
        </w:rPr>
        <w:t>. А оно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короной?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Из соломы первосортной;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Тому и будет впору, кто наденет.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вот еще: яйцо-болтун, седины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Безумного и борода пророка!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Получит даром все, кто столб с указкой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Где настоящий путь – покажет мне!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ЛЕНСМАН</w:t>
      </w:r>
      <w:r>
        <w:rPr>
          <w:sz w:val="26"/>
        </w:rPr>
        <w:t xml:space="preserve"> (</w:t>
      </w:r>
      <w:r>
        <w:rPr>
          <w:i/>
          <w:sz w:val="26"/>
        </w:rPr>
        <w:t>только что подошедший к толпе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Сдается мне, приятель, твой-то путь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Прямехонько в арестный дом.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снимая шапку</w:t>
      </w:r>
      <w:r>
        <w:rPr>
          <w:sz w:val="26"/>
        </w:rPr>
        <w:t>). Возможно.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не могу ль от вас узнать я – кто был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 Гюнт?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ЛЕНСМАН</w:t>
      </w:r>
      <w:r>
        <w:rPr>
          <w:sz w:val="26"/>
        </w:rPr>
        <w:t>.  Э, вздор…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будьте ж так любезны!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Покорнейше прошу!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ЛЕНСМАН</w:t>
      </w:r>
      <w:r>
        <w:rPr>
          <w:sz w:val="26"/>
        </w:rPr>
        <w:t>. Да говорят,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Что это был пренаглый сочинитель…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 сочинитель?..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ЛЕНСМАН</w:t>
      </w:r>
      <w:r>
        <w:rPr>
          <w:sz w:val="26"/>
        </w:rPr>
        <w:t>. Все, что лишь случалось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Великого, прекрасного на свете,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Сплетал он вместе, - будто бы все это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Случилось с ним… Но извини, приятель,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недосуг.</w:t>
      </w:r>
    </w:p>
    <w:p w:rsidR="00352763" w:rsidRDefault="00352763" w:rsidP="00352763">
      <w:pPr>
        <w:pStyle w:val="WW-2"/>
      </w:pPr>
      <w:r>
        <w:t>(Уходит.)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где же он теперь?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ПОЖИЛОЙ ЧЕЛОВЕК</w:t>
      </w:r>
      <w:r>
        <w:rPr>
          <w:sz w:val="26"/>
        </w:rPr>
        <w:t>. В чужие страны за море уехал;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там ему не повезло, понятно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Теперь давным-давно повешен он.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Повешен? Вот как! Впрочем, так и знал 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 Гюнт покойный до конца остался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«Самим собой».</w:t>
      </w:r>
    </w:p>
    <w:p w:rsidR="00352763" w:rsidRDefault="00352763" w:rsidP="00352763">
      <w:pPr>
        <w:pStyle w:val="WW-2"/>
      </w:pPr>
      <w:r>
        <w:t>(Раскланивается.)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Спасибо и прощайте!</w:t>
      </w:r>
    </w:p>
    <w:p w:rsidR="00352763" w:rsidRDefault="00352763" w:rsidP="00352763">
      <w:pPr>
        <w:pStyle w:val="WW-2"/>
      </w:pPr>
      <w:r>
        <w:t>(Делает несколько шагов и опять останавливается.)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не хотите ль, девицы-красотки,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вы, ребята, чтобы расквитаться,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Историйку я расскажу вам?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МНОГИЕ</w:t>
      </w:r>
      <w:r>
        <w:rPr>
          <w:sz w:val="26"/>
        </w:rPr>
        <w:t>. Разве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знаешь?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 еще бы мне не знать!</w:t>
      </w:r>
    </w:p>
    <w:p w:rsidR="00352763" w:rsidRDefault="00352763" w:rsidP="00352763">
      <w:pPr>
        <w:pStyle w:val="WW-2"/>
      </w:pPr>
      <w:r>
        <w:t>(Подходит ближе, и лицо его принимает какое-то чужое выражение.)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 Сан-Франциско золото копал,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Кишмя-кишел фиглярами весь город.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Один на скрипке мог пилить ногами,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Другой плясать горазд был на коленках,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третий сочинял стихи, когда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Ему иглой просверливали череп.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вот туда однажды черт явился,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Чтоб показать свое искусство. Он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настоящий поросенок хрюкал.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Никто его не знал, но с виду был он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Пресимпатичный малый, так что полный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Взял сбор; театрик был набит битком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 нетерпеньем ждали все начала.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сцену вышел черт в плаще широком,</w:t>
      </w:r>
    </w:p>
    <w:p w:rsidR="00352763" w:rsidRDefault="00352763" w:rsidP="00352763">
      <w:pPr>
        <w:spacing w:line="360" w:lineRule="auto"/>
        <w:jc w:val="both"/>
        <w:rPr>
          <w:sz w:val="26"/>
          <w:lang w:val="en-US"/>
        </w:rPr>
      </w:pPr>
      <w:r>
        <w:rPr>
          <w:sz w:val="26"/>
        </w:rPr>
        <w:tab/>
        <w:t xml:space="preserve">Закинув полы на плечи: </w:t>
      </w:r>
      <w:r>
        <w:rPr>
          <w:sz w:val="26"/>
          <w:lang w:val="en-US"/>
        </w:rPr>
        <w:t>Man</w:t>
      </w:r>
      <w:r>
        <w:rPr>
          <w:sz w:val="26"/>
        </w:rPr>
        <w:t xml:space="preserve"> </w:t>
      </w:r>
      <w:r>
        <w:rPr>
          <w:sz w:val="26"/>
          <w:lang w:val="en-US"/>
        </w:rPr>
        <w:t>mus</w:t>
      </w:r>
      <w:r>
        <w:rPr>
          <w:sz w:val="26"/>
        </w:rPr>
        <w:t xml:space="preserve"> </w:t>
      </w:r>
      <w:r>
        <w:rPr>
          <w:sz w:val="26"/>
          <w:lang w:val="en-US"/>
        </w:rPr>
        <w:t>sich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  <w:lang w:val="en-US"/>
        </w:rPr>
        <w:tab/>
        <w:t>Drapieren</w:t>
      </w:r>
      <w:r>
        <w:rPr>
          <w:sz w:val="26"/>
        </w:rPr>
        <w:t>, - как у немцев говорится.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под плащом своим сумел он спрятать,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Тайком от всех, живого поросенка…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представленье началось. В стихах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 прозе фантазируя на тему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Житья-бытья свинячьего, щипал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Без всякой жалости черт поросенка,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тот картину визгом дополнял;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Закончилось все верещаньем диким,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будто поросенка закололи.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Раскланялся искусник и ушел…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вот специалисты, разбирая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Искусство, явленное чертом, стали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Критиковать и осуждать его.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Кто находил, что писк был как-то жидок,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Кто деланным предсмертный визг считал,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все единогласно утверждали,</w:t>
      </w:r>
      <w:r>
        <w:rPr>
          <w:sz w:val="26"/>
        </w:rPr>
        <w:tab/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Что хрюканье утрированно вышло…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Так вот чего добился черт в награду;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поделом, - зачем не рассчитал,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С какою публикой имеет дело!</w:t>
      </w:r>
    </w:p>
    <w:p w:rsidR="00352763" w:rsidRDefault="00352763" w:rsidP="00352763">
      <w:pPr>
        <w:pStyle w:val="WW-2"/>
      </w:pPr>
      <w:r>
        <w:t>(Кланяется и уходит.)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Толпа в недоумении молчит.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lastRenderedPageBreak/>
        <w:tab/>
        <w:t>В лесу. Троицын вечер. Вдали на расчищенном месте избушка с прибитыми над дверью оленьими рогами.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ползает по земле, собирая дикий лук.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Одна из стадий это. А какая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Ближайшая за нею будет? Все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Испробовать и лучшее избрать!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так и сделал: цезарем начав,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Навуходоносором кончаю.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довелось-таки пройти мне всю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Библейскую историю. Пришлось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старости прильнуть к груди родимой.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«Ты от земли взят», - сказано недаром…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 жизни главное – наполнить брюхо.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луком наполнять какой же прок?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Пущусь на хитрость я, силков наставлю.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Вода тут есть в ручье, так не придется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жажды изнывать, а что до пищи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Приходится быть хищником средь хищных.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 ж приблизится мой смертный час,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Когда-нибудь да это ведь случится,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подползу под дерево и в кучу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Сухой листвы зароюсь, как медведь.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на коре древесной начерчу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Такую надпись: «Здесь лежит Пер Гюнт,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Честнейший малый и всех тварей царь».</w:t>
      </w:r>
    </w:p>
    <w:p w:rsidR="00352763" w:rsidRDefault="00352763" w:rsidP="00352763">
      <w:pPr>
        <w:pStyle w:val="WW-2"/>
      </w:pPr>
      <w:r>
        <w:t>(Посмеиваясь про себя.)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Ах, старая кукушка, прорицатель!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царь, а луковица ты! Постой-ка,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Возьму сейчас да облуплю тебя,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Мой милый Пер, как ни вертись, ни сетуй.</w:t>
      </w:r>
    </w:p>
    <w:p w:rsidR="00352763" w:rsidRDefault="00352763" w:rsidP="00352763">
      <w:pPr>
        <w:pStyle w:val="WW-2"/>
      </w:pPr>
      <w:r>
        <w:t>(Берет луковицу и отщипывает один мясистый листок за другим, приговаривая.)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Вот внешней оболочки лоскутки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Крушенье потерпевший и на берег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Волнами выкинутый нищий Пер.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оболочка пассажира, правда,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Тонка, жидка она, но от нее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 попахивает Пером Гюнтом.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золотоискателя листочки;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них соку нет уже – и был ли прежде?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грубый слой с каемкою сухой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Охотник за пушниной у залива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Гудсонова. Под ним – листочки вроде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Коронки… Прочь их, бросить, слов не тратя!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археолога листок короткий,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толстый; вот пророка – пресный, сочный;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ложью от него разит, что слезы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 поговорке старой – вышибает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глаз порядочного человека.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эти вот листочки, что свернулись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Изнеженно-спесиво так – богач,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Который жил, как сыр катаясь в масле.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Листки под ними – с черною каемкой,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Больными смотрят и напоминают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Зараз о неграх и миссионерах.</w:t>
      </w:r>
    </w:p>
    <w:p w:rsidR="00352763" w:rsidRDefault="00352763" w:rsidP="00352763">
      <w:pPr>
        <w:pStyle w:val="WW-2"/>
      </w:pPr>
      <w:r>
        <w:t>(Отщипывает несколько листочков сразу.)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их не оберешься тут! Ну, что же?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Когда-нибудь покажется ядро?</w:t>
      </w:r>
    </w:p>
    <w:p w:rsidR="00352763" w:rsidRDefault="00352763" w:rsidP="00352763">
      <w:pPr>
        <w:pStyle w:val="WW-2"/>
      </w:pPr>
      <w:r>
        <w:t>(Общипывает все до конца.)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Скажите! От начала до конца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Одни слои, листки – все мельче, мельче!..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Природа остроумна.</w:t>
      </w:r>
    </w:p>
    <w:p w:rsidR="00352763" w:rsidRDefault="00352763" w:rsidP="00352763">
      <w:pPr>
        <w:pStyle w:val="WW-2"/>
      </w:pPr>
      <w:r>
        <w:t>(Бросает остатки.)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Черту разве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Тут впору разобраться; человеку ж,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Задумавшись, лишь спотыкнуться легче.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мне-то, впрочем, нечего бояться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четвереньках крепко я держусь.</w:t>
      </w:r>
    </w:p>
    <w:p w:rsidR="00352763" w:rsidRDefault="00352763" w:rsidP="00352763">
      <w:pPr>
        <w:pStyle w:val="WW-2"/>
      </w:pPr>
      <w:r>
        <w:t>(Почесывая затылок.)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удивительная штука – жизнь!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 ней за каждым ухом по лисице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говорят о людях продувных;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Перед тобой юлит и манит, дразнит;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Нацелишься схватить – не тут-то было!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Лисица выкинет кунштюк, и – глядь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руках твоих не то, - другое нечто,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вовсе ничего…</w:t>
      </w:r>
    </w:p>
    <w:p w:rsidR="00352763" w:rsidRDefault="00352763" w:rsidP="00352763">
      <w:pPr>
        <w:pStyle w:val="WW-2"/>
      </w:pPr>
      <w:r>
        <w:t>(Сам того не замечая, приближается к избушке и, увидав ее, не сразу приходит в себя от изумления.)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Жилье?.. В лесу?..</w:t>
      </w:r>
    </w:p>
    <w:p w:rsidR="00352763" w:rsidRDefault="00352763" w:rsidP="00352763">
      <w:pPr>
        <w:pStyle w:val="WW-2"/>
      </w:pPr>
      <w:r>
        <w:t>(Протирает в глаза.)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будто мне знакомо это место…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Рога оленьи над входною дверью…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Морская дева на верхушке крыши…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выдумки! Не дева – доски, гвозди;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Замок тяжелый, чтобы запираться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дьявольски нечистых, злобных мыслей…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поет в избушке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Горенку к троице я убрала;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Жду тебя, милый, далекий…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Жду, как ждала.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Труден твой путь одинокий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торопись, отдохни.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Ждать тебя, друг мой далекий,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Буду я ночи и дни.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при звуках песни медленно встает, безмолвный и бледный как смерть</w:t>
      </w:r>
      <w:r>
        <w:rPr>
          <w:sz w:val="26"/>
        </w:rPr>
        <w:t>). Она не забыла, а он позабыл;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Она сохранила, а он расточил…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О, если бы можно начать все сначала…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здесь меня царство мое ожидало!</w:t>
      </w:r>
    </w:p>
    <w:p w:rsidR="00352763" w:rsidRDefault="00352763" w:rsidP="00352763">
      <w:pPr>
        <w:pStyle w:val="WW-2"/>
      </w:pPr>
      <w:r>
        <w:t>(Кидается бежать по лесной тропинке.)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Сосняк, выжженный пожаром. Далеко кругом торчат обгорелые пни. Ночь. В глубине там и сям клубится туман. </w:t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бежит по сосняку.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Пепел, туман и летучая пыль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матерьял для постройки;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Гниль, разложенье, зараза внутри;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Взять же все вместе – гробница!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Краеугольные камни кладет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Мертворожденное знанье;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Выдумки праздные, грезы, мечты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Самое зданье возводят;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Ложь высекает ступени. Боязнь 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Мыслей серьезных, глубоких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И нежеланье вигу искупить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Щит водружают на кровле;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Крупная надпись гласит на щите: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«Цезарь Пер Гюнт – архитектор».</w:t>
      </w:r>
    </w:p>
    <w:p w:rsidR="00352763" w:rsidRDefault="00352763" w:rsidP="00352763">
      <w:pPr>
        <w:pStyle w:val="WW-2"/>
      </w:pPr>
      <w:r>
        <w:t>(Прислушиваясь.)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Слышатся детские мне голоса?..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Плач… но похожий на пенье?…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 ноги катит мне кто-то клубки…</w:t>
      </w:r>
    </w:p>
    <w:p w:rsidR="00352763" w:rsidRDefault="00352763" w:rsidP="00352763">
      <w:pPr>
        <w:pStyle w:val="WW-2"/>
      </w:pPr>
      <w:r>
        <w:t>(Отбрасывая ногой.)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Прочь вы! Дорогу давайте!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КЛУБКИ</w:t>
      </w:r>
      <w:r>
        <w:rPr>
          <w:sz w:val="26"/>
        </w:rPr>
        <w:t xml:space="preserve"> (</w:t>
      </w:r>
      <w:r>
        <w:rPr>
          <w:i/>
          <w:sz w:val="26"/>
        </w:rPr>
        <w:t>на земле</w:t>
      </w:r>
      <w:r>
        <w:rPr>
          <w:sz w:val="26"/>
        </w:rPr>
        <w:t>). Мы – твои мысли; но на до конца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не трудился продумать.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Жизнь не вдохнул в нас и в свет не пустил,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и свились мы клубками!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стараясь их обойти</w:t>
      </w:r>
      <w:r>
        <w:rPr>
          <w:sz w:val="26"/>
        </w:rPr>
        <w:t xml:space="preserve">).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Будет с меня! Я дал жизнь одному;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Выпустил в свет хромоногим.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КЛУБКИ</w:t>
      </w:r>
      <w:r>
        <w:rPr>
          <w:sz w:val="26"/>
        </w:rPr>
        <w:t>. Крыльями воли снабдил бы ты нас,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бы взвились, полетели,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не катались клубками в пыли,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Путаясь между ногами.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спотыкаясь на один из клубков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Увалень глупый! Отцу своему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Хочешь ты ножку подставить?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Бежит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СУХИЕ ЛИСТЬЯ</w:t>
      </w:r>
      <w:r>
        <w:rPr>
          <w:sz w:val="26"/>
        </w:rPr>
        <w:t xml:space="preserve"> (</w:t>
      </w:r>
      <w:r>
        <w:rPr>
          <w:i/>
          <w:sz w:val="26"/>
        </w:rPr>
        <w:t>гонимые ветром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Лозунги мы, - те, которые ты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Провозгласить был обязан!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Видишь, от спячки мы высохли все,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Лености червь источил нас;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довелось нам венком вкруг плода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Светлого дела – обвиться!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Все ж не напрасно явились на свет: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удобренье годитесь.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ШЕЛЕСТ в ВОЗДУХЕ</w:t>
      </w:r>
      <w:r>
        <w:rPr>
          <w:sz w:val="26"/>
        </w:rPr>
        <w:t>. Песни, тобою не спетые, - мы!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Тщетно рвались мы на волю,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Тщетно просились тебе на уста,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нас глушил в своем сердце,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дал облечься нам в звуки, в слова!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Горе тебе!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Замолчите!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 ли для песен досуг у меня?</w:t>
      </w:r>
    </w:p>
    <w:p w:rsidR="00352763" w:rsidRDefault="00352763" w:rsidP="00352763">
      <w:pPr>
        <w:pStyle w:val="WW-2"/>
      </w:pPr>
      <w:r>
        <w:t>(Бежит кратчайшей дорогой.)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КАПЛИ РОСЫ</w:t>
      </w:r>
      <w:r>
        <w:rPr>
          <w:sz w:val="26"/>
        </w:rPr>
        <w:t xml:space="preserve"> (</w:t>
      </w:r>
      <w:r>
        <w:rPr>
          <w:i/>
          <w:sz w:val="26"/>
        </w:rPr>
        <w:t>скатываясь с ветвей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  <w:t>Слезы мы – те, что могли 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Теплою влагой своей растопить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Сердца кору ледяную,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Если б ты выплакал нас! А теперь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Сердце твое омертвело;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 больше силы целительной в нас!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Слезы!.. Не плакал я разве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Рондах? И что ж – пожалели меня?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Ноги унес еле-еле!</w:t>
      </w:r>
    </w:p>
    <w:p w:rsidR="00352763" w:rsidRDefault="00352763" w:rsidP="00352763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СЛОМАННЫЕ СОЛОМИНКИ.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– те дела, за которые ты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юности должен был взяться.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Нас загубило сомненье твое.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Против тебя мы в день судный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жалобой выступим и – обвиним!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Как? Не за то лишь, что было,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за небывшее мне отвечать?</w:t>
      </w:r>
    </w:p>
    <w:p w:rsidR="00352763" w:rsidRDefault="00352763" w:rsidP="00352763">
      <w:pPr>
        <w:pStyle w:val="WW-2"/>
      </w:pPr>
      <w:r>
        <w:t>(Бежит от них.)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ГОЛОС ОСЕ</w:t>
      </w:r>
      <w:r>
        <w:rPr>
          <w:sz w:val="26"/>
        </w:rPr>
        <w:t>. Вот так возница негодный!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Вывалил ты ведь меня из саней!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Снег, верно, шел тут недавно…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нем по колена увязла… Ах, Пер!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Сбился ты, вижу, с дороги!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Где же обещанный царский дворец?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Черт подшутил над тобою!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Нет, тут одно остается – бежать!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Если еще тебе взвалят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спину чертовы плутни, грехи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Скоро конец тебе, друг мой,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и свои-то нести – не снести!</w:t>
      </w:r>
    </w:p>
    <w:p w:rsidR="00352763" w:rsidRDefault="00352763" w:rsidP="00352763">
      <w:pPr>
        <w:pStyle w:val="WW-2"/>
      </w:pPr>
      <w:r>
        <w:t>(Кидается бежать.)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lastRenderedPageBreak/>
        <w:tab/>
        <w:t>Другое место в лесу.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поет</w:t>
      </w:r>
      <w:r>
        <w:rPr>
          <w:sz w:val="26"/>
        </w:rPr>
        <w:t>). Могильщик, могильщик! Да где вы, лисицы?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Дьячки, начинайте же блеять, вопить!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шляпу мне черные дайте тряпицы,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Умерших своих я иду хоронить!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С боковой тропинки выходит навстречу Перу Гюнту </w:t>
      </w:r>
      <w:r>
        <w:rPr>
          <w:b/>
          <w:i/>
          <w:sz w:val="26"/>
        </w:rPr>
        <w:t>ПУГОВИЧНИК</w:t>
      </w:r>
      <w:r>
        <w:rPr>
          <w:i/>
          <w:sz w:val="26"/>
        </w:rPr>
        <w:t>; в руках у него ящик с инструментами и большая ложка.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Здорово, старичок!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Здорово, друг!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Куда же так спешишь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На поминки.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Ага! Глаза-то стали слабоваты…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Позволь узнать – не ты ли Пер?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Пер Гюнт.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Скажите! Вот удача! Ты – тот самый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 Гюнт, за кем я послан.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Послан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Зачем?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Я пуговичник; видишь ложку?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Пора тебе в нее.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 какой же стати?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Расплавить надобно и перелить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Тебя, мой друг!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Расплавить?..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Да, вот ложка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Очищена; лишь за тобою дело.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Могила вырыта, и гроб заказан.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Червям богатый пир готовит тело,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мне хозяин поручил взять душу.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lastRenderedPageBreak/>
        <w:t>ПЕР ГЮНТ</w:t>
      </w:r>
      <w:r>
        <w:rPr>
          <w:sz w:val="26"/>
        </w:rPr>
        <w:t>. Позволь… без всякого предупрежденья?!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это слишком!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Испокон веков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водится, что выбирают день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Торжественный родин и погребенья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Сюрпризом для виновников событья.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Положим!.. Кругом голова идет…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Ты, значит?..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Пуговичник.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Много прозвищ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Любимое дитя имеет, знаю!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к пристани причалить мне пора?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все ж, приятель, не по чести это!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обхожденья лучшего бы стоил.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Совсем не так я грешен, как, пожалуй,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полагаете. И на земле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Немало доброго успел я сделать;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 всяком случае, могу назваться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Скорей ослом, чем грешником большим!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Вот в том-то все и дело, что не грешник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в строгом смысле слова; потому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вечных мук избавлен и лишь в ложку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себе подобными ты попадешь.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Зови как хочешь – ложкой иль котлом,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этого не легче. Сгинь ты, дьявол!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Ты, верно, не такой невежа, чтобы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конское приписывать копыто?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Копыто конское иль когти лисьи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носишь – все равно мне, только сгинь,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Исчезни! Да впредь будь осторожней!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Ты, право, заблуждаешься, приятель!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Обоим недосуг нам и, чтоб даром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тратить времени, я объясню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Тебе, в чем суть. Ты, как сейчас признался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сам, не крупный грешник, да, пожалуй,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за посредственного не сойдешь.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 вот, теперь ты рассуждаешь здраво.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Но ведь и добродетельным тебя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Считать – не правда ль – было б слишком смело?..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 вовсе и не претендую.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Значит,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– нечто среднее: ни то, ни се.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Сказать по правде, грешник настоящий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наш век довольно редкое явленье: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Тут мало просто пачкаться в грязи;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Чтобы грешить серьезно, нужно силу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Душевную иметь, характер, волю.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Признаться – прав ты; тут необходимо</w:t>
      </w:r>
    </w:p>
    <w:p w:rsidR="00352763" w:rsidRDefault="00352763" w:rsidP="00352763">
      <w:pPr>
        <w:pStyle w:val="WW-3"/>
      </w:pPr>
      <w:r>
        <w:tab/>
        <w:t>Лезть напролом, как в старину берсерки!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А ты как раз наоборот, приятель,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Грешил всегда слегка лишь, понемножку.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Лишь внешним образом; всегда считал 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грех – лишь брызги грязи; взял – стряхнул.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Так мы с тобой вполне сошлись во мненьях: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для тебя, не для тебя подобных,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Которые плескались в грязной луже,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Геенна огненная.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Да, и, значит,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Свободен я идти куда угодно?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Нет, значит – надобно тебя расплавить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перелить.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Какие завелись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Тут дикие обычаи у вас,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Пока я за границей находился!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Обычай этот так же древен, как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Происхожденье змия, и рассчитан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то, чтоб матерьял не пропадал.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смыслишь в нашем ремесле и знаешь,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иногда литье не удается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пуговица выйдет без ушка;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что с такою пуговицей делал?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Бросал.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Ну, ты ведь и Йуна Гюнта вышел.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он бросал направо и налево,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Пока лишь было что бросать. Но, видишь,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Хозяин не таков; он бережлив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потому богат. Он не бросает,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никогда негодный хлам, того,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в качестве сырого матерьяла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 годится. Пуговицей вылит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для жилета мирового был,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вот ушко сломалось, отскочило,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предстоит тебе быть сданным в лом,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Чтоб вместе с прочими быть перелитым.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Позволь… не собираешься же ты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расплавить вместе с первым встречным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вылить нечто вновь из общей массы?..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Вот именно. И не с тобой одним,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 многими мы поступали так;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так же поступает двор монетный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Со стертыми монетами.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Но это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мелочно… такое скупердяйство!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Голубчик, ты уж отпусти меня!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 что такое стертая монета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пуговица без ушка – в хозяйстве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Того, которому ты служишь?! 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Но суть-то все-таки ведь остается.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вещь всегда свою имеет цену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 ценности металла.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 же, нет!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не хочу! Зубами и ногтями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буду защищаться! Я на все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Готов, лишь не на это, не на это!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Да как же быть? ТЫ сам суди: для неба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недостаточно воздушен…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Пусть;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и не мечу так высоко – скромен;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«я» же своего не уступлю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ноты! Лучше пусть меня осудят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 старому закону. Пусть отправят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на срок известный… лет хоть на сто,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Коли на то пойдет, к тому, кого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копытом конским и хвостом рисуют.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Такую кару все-таки возможно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Снести, - скорей моральные там муки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И, следовательно, не так страшны.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 было б «переходным состояньем»,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говорится или как сказала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Лиса, когда с нее сдирали шкуру.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дело там в терпеньи было б только: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подождешь и все-таки дождешься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Освобожденья час пробьет; надежда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бы и поддерживала там.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тут… расплавиться, войти частичкой,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Ничтожным атомом в чужое тело,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Утратить «я» свое, свой гюнтский облик,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перестать «самим собою» быть?!.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против этого готов я спорить,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Бороться всеми силами души!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Но, милый Пер, зачем же по пустому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волноваться? Никогда ты не был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Самим собой; так что же за беда,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Коль «я» твое и вовсе распадется?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 не был?.. Нет, ведь это же нелепо!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Когда-нибудь был не собой Пер Гюнт?!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пуговичник, наобум ты судишь.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наизнанку выверни меня,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ничего другого, кроме Пера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только Пера, не найдешь.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Не верю.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вот приказ, мне данный. Он гласит: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«Ты послан Пера Гюнта взять, который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Всю жизнь не тем был, чем он создан был,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И, как испорченная форма, должен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Быть перелит».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Все вздор! Идет тут дело,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Наверно, о другом, не обо мне!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Пер ли сказано? Не Йун? Не Расмус?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О, их-то я давно уж перелил,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трать же времени, иди добром!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 ни за что! Вот было бы премило,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Когда бы завтра оказалось вдруг,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это просто недосмотр, ошибка,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о другом, не обо мне шла речь,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Тебе быть осторожней не мешает!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то еще придется отвечать…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Но у меня приказ…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 дай хоть срок!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На что тебе он?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Доказать хочу 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я «самим собою» был всю жизнь,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 этом ведь и вся причина спора.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Ты хочешь доказать? Но чем?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Добуду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Свидетелей живых иль аттестаты.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Боюсь, отвергнет их хозяин.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может быть! А впрочем, там – увидим,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Дню каждому его довлеет злоба.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Поверь взаймы мне самого себя!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Вернусь я живо. Раз всего родишься,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 Ну вот и хочется таким остаться,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Каким родился ты, - «самим собою».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по рукам?..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Куда ни шло. Но помни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встретимся на первом перекрестке.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убегает.</w:t>
      </w: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>Дальше, в глубине леса.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на всем бегу</w:t>
      </w:r>
      <w:r>
        <w:rPr>
          <w:sz w:val="26"/>
        </w:rPr>
        <w:t>). Недаром говорится: время – деньги.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знать бы – где тот первый перекресток?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Быть может, далеко еще; быть может,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Близехонько совсем. Ох, под ногами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Земля горит!  Свидетель! Где свидетель?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 где его возьмешь в глухом лесу?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Нет, что это за мир, где человеку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Приходится доказывать, что прав он,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Хоть правота его ясна, как день!</w:t>
      </w:r>
    </w:p>
    <w:p w:rsidR="00352763" w:rsidRDefault="00352763" w:rsidP="00352763">
      <w:pPr>
        <w:pStyle w:val="WW-2"/>
      </w:pPr>
      <w:r>
        <w:t>(Нагоняет дряхлого старика, ковыляющего с палкой в руках и сумой за спиною.)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 xml:space="preserve"> (</w:t>
      </w:r>
      <w:r>
        <w:rPr>
          <w:i/>
          <w:sz w:val="26"/>
        </w:rPr>
        <w:t>останавливается</w:t>
      </w:r>
      <w:r>
        <w:rPr>
          <w:sz w:val="26"/>
        </w:rPr>
        <w:t>). Подай бездомному бродяге грошик!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 обессудь, - нет мелких…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Как? Принц Пер!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 вот не думал, не гадал 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Кто ты?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Ты помнишь Ронды?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Я – Доврский дед.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Ты – Доврский  дед? Возможно ль? Говори!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Ох, дожил я до черных дней! Совсем я…</w:t>
      </w:r>
    </w:p>
    <w:p w:rsidR="00352763" w:rsidRDefault="00352763" w:rsidP="00352763">
      <w:pPr>
        <w:pStyle w:val="WW-3"/>
      </w:pPr>
      <w:r>
        <w:rPr>
          <w:b/>
        </w:rPr>
        <w:t>ПЕР ГЮНТ</w:t>
      </w:r>
      <w:r>
        <w:t>. Ты разорен?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Дотла; пошел с сумой;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голода мне брюхо подвело…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Ура! Ура! Свидетели такие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соснах не растут!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И поседел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Принц Пер с тех пор, как виделись мы с ним!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 милый тесть, грызут и точат годы!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в сторону все частные дела…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Мы дрязг семейных заводить не будем.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вел себя тогда как сумасброд…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Да, да; был молод принц. А молодежи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Чего иной раз не взбредет на ум?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умница принц Пер, что от невесты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Отделался. Себя избавил он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срама и позора. Сбилась после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Она совсем с пути.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Ну-ну. Скажите!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Увы! Прошла через огонь и воду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трубы медные, как говорится.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Теперь связалась с Трондом.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 Трондом?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С Трондом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Вальфьелла.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ГЮНТ.</w:t>
      </w:r>
      <w:r>
        <w:rPr>
          <w:sz w:val="26"/>
        </w:rPr>
        <w:t xml:space="preserve"> Ага! Припоминаю.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у него еще отбил пастушек.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А внучек мой огромный стал и толстый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деток наплодил по всей стране…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Да, да; но даром слов не будем тратить,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Другое на душе теперь лежит.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Я, видишь ли, запутался… попал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презатруднительное положенье,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мне свидетельство необходимо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поручительство; к кому же ближе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этим обратиться, как не к тестю?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будешь ты в накладе, - раздобуду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 где-нибудь на водку грош, другой…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Неужто быть могу полезным принцу?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Готов служить. А мне в обмен дадите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Свидетельство о бедности?..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Охотно;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в кошельке-то у меня не густо,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поневоле должен экономить.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Так вот в чем дело. Памятен тебе,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Конечно, вечер тот, когда явился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 Ронды свататься за дочь твою…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Еще бы, принц!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Оставим принца!.. Помнишь,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мне хотел во что бы то ни стало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Испортить зренье: вынуть глаз один,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Другой немножко поскоблить и в тролля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из Пера Гюнта превратить?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И, помнишь, всеми силами восстал 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Клялся, что жить хочу своим умом,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от любви, от власти, от богатства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Отрекся, чтоб «самим собой» остаться!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Вот это подтвердить тебе придется,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под присягой, если будет нужно…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Об этом нечего и думать!..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Солгать меня принудить хочет принц?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он забыл, что троллем нарядился,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Отведал меду?..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Поддался соблазну,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спорю, я, пока шло дело только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несущественном, но наотрез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отказался поступиться главным.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 этом человек и познается!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Конец ведь делу всякому венец!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Да, но конец-то, Пер, обратный вышел.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это что за враки?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Уходя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нас, ты намотал себе на ус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Девиз мой, Пер.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Какой?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Одно словечко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Забористое, сильное.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Какое?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Которое кладет границу между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Мирами – человеческим и нашим: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Самим собою будь доволен, тролль!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отступая на шаг</w:t>
      </w:r>
      <w:r>
        <w:rPr>
          <w:sz w:val="26"/>
        </w:rPr>
        <w:t>). Доволен?!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Да; с тех пор ты и старался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Девиз тот всею жизнью оправдать.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Старался… я? Пер Гюнт?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 xml:space="preserve"> (</w:t>
      </w:r>
      <w:r>
        <w:rPr>
          <w:i/>
          <w:sz w:val="26"/>
        </w:rPr>
        <w:t>со слезами</w:t>
      </w:r>
      <w:r>
        <w:rPr>
          <w:sz w:val="26"/>
        </w:rPr>
        <w:t>). Неблагодарный!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жил, как тролль, но в том не признавался.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Благодаря тому словечку в гору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Пошел ты, богачом стал, а теперь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больше знать не хочешь ни меня,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моего учения.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«Доволен»!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не «самим собою» был, а только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«Самим собою доволен»? Жил я троллем?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Был эгоистом?.. Нет! Чистейший вздор!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 xml:space="preserve"> (</w:t>
      </w:r>
      <w:r>
        <w:rPr>
          <w:i/>
          <w:sz w:val="26"/>
        </w:rPr>
        <w:t>вынимая из кармана пачку газет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 разве нет у нас газет? Увидишь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черном красным похвалу себе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«Блоксбергской почте», в «Хеклефьельском эхо»;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Тебя хвалить они не уставали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тех пор, как ты за океан уехал.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 хочешь ль прочесть ты, например,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Статью за подписью: «Копыто», или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Другую: «Наш троллизм национальный»?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Проводится в ней мысль, что не в хвосте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не в рогах, а в духе тут все дело;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душе будь троллем с виду же – чем хочешь!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 заключенье сказано, что в слове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«Доволен» - центр всей тяжести: оно 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Преображает человека в тролля,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Причем тебя в пример приводит автор.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 – тролль?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Ну да. Тут не о чем и спорить!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Я, значит, мог с таким же результатом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Весь век свой в Рондах просидеть за печкой,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Себя избавить от трудов, забот?..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 Гюнт всю жизнь был троллем?.. Вздор и враки!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Прощай!.. Вот грош тебе на табачок.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Нет, погоди, принц Пер!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Пусти! ТЫ спятил?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Иль в детство впал? Так в госпиталь просись!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Я только этого и добиваюсь.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дочкино потомство, как сказал 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Размножившись, забрало силу здесь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говорит, что я – лишь миф старинный!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Свой своему, как молвят, худший враг;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Я, бедный, на себе изведал это.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как мне горько вздором, бредом слыть!..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этот жребий многим выпадает.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ДОРВСКИЙ ДЕД</w:t>
      </w:r>
      <w:r>
        <w:rPr>
          <w:sz w:val="26"/>
        </w:rPr>
        <w:t>. У нас самих же, троллей, нет ни касс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Взаимопомощи, ни богаделен.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это в Рондах было бы некстати.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Еще бы, раз девиз ваш – «будь доволен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Самим собой», лишь для себя живи!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Не принцу брезговать девизом этим.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если принц каким-нибудь путем…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тестюшка, с меня уж взятки гладки!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сам, как говорится, на бобах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Да неужели принц и впрямь стал нищим?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Увы! И княжеское «я» свое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 заложил! Всему ж виной вы, тролли!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Теперь и видно вот, к чему приводит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Компания дурная!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Так и эта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Надежда лопнула!.. Ну, до свиданья;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Попробую до города добраться.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что там делать?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ДОВРСКИЙ ДЕД</w:t>
      </w:r>
      <w:r>
        <w:rPr>
          <w:sz w:val="26"/>
        </w:rPr>
        <w:t>. Поступлю на сцену.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 В газетах пишут все о недостатке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Национальных персонажей…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Браво!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Счастливый путь! И от меня поклон.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Коль целым вырвусь – я пойду туда же.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Сам фарс состряпаю под заголовком: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“</w:t>
      </w:r>
      <w:r>
        <w:rPr>
          <w:sz w:val="26"/>
          <w:lang w:val="en-US"/>
        </w:rPr>
        <w:t>Sic</w:t>
      </w:r>
      <w:r>
        <w:rPr>
          <w:sz w:val="26"/>
        </w:rPr>
        <w:t xml:space="preserve"> </w:t>
      </w:r>
      <w:r>
        <w:rPr>
          <w:sz w:val="26"/>
          <w:lang w:val="en-US"/>
        </w:rPr>
        <w:t>transit</w:t>
      </w:r>
      <w:r>
        <w:rPr>
          <w:sz w:val="26"/>
        </w:rPr>
        <w:t xml:space="preserve"> </w:t>
      </w:r>
      <w:r>
        <w:rPr>
          <w:sz w:val="26"/>
          <w:lang w:val="en-US"/>
        </w:rPr>
        <w:t>Gloria</w:t>
      </w:r>
      <w:r>
        <w:rPr>
          <w:sz w:val="26"/>
        </w:rPr>
        <w:t>…» - ну, и так дальше.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ПЕР ГЮНТ</w:t>
      </w:r>
      <w:r>
        <w:rPr>
          <w:i/>
          <w:sz w:val="26"/>
        </w:rPr>
        <w:t xml:space="preserve"> убегает по дороге. </w:t>
      </w:r>
      <w:r>
        <w:rPr>
          <w:b/>
          <w:i/>
          <w:sz w:val="26"/>
        </w:rPr>
        <w:t>ДОВРСКИЙ ДЕД</w:t>
      </w:r>
      <w:r>
        <w:rPr>
          <w:i/>
          <w:sz w:val="26"/>
        </w:rPr>
        <w:t xml:space="preserve"> кричит ему вслед.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У перекрестка.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Пер, в таких тисках ты не был сроду!..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Тебе словечко доврское «доволен»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суд и приговор произнесло.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Корабль разбился твой, - так на обломках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Спасайся вплавь! На все готов я, лишь 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Среди дрянных обломков не застрять.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Ну что, Пер Гюнт? Ты аттестат добыл?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разве мы на перекрестке? Что-то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 больно скоро!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Вижу по лицу,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Каков твой аттестат, и не читая.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Мне надоело рыскать; долго ль сбиться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пути совсем…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Вот-вот. Да и к чему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Трудиться попусту?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Еще бы! Ночью,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глухом лесу…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А вон там ковыляет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Какой-то старичок. Его спросить?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Нет, нет! Он пьян…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Но все-таки, быть может…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 стоит; брось!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Так к делу перейти бы.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Один вопрос лишь: в сущности, что значит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«Самим собою» быть?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Вопрос престранный,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Особенно со стороны того,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Кто сам недавно…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Коротко и ясно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Ответь мне!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Быть самим собою – значит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Отречься от себя, убить в себе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Себя иль «я» свое. Тебе-то, впрочем,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Такое объясненье ни к чему.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скажем так: самим собой быть – значит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Всегда собою выражать лишь то,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выразить тобой хотел хозяин.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если ты всю жизнь узнать не мог,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выразить тобой хотел хозяин?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Нужна догадка, Пер!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Да, да, но часто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Обманывают нас догадки наши,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из-за этого и погибать?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Приходится, Пер Гюнт! И собирает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Средь недогадливых рогатый жатву.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 это все запутано и сложно!..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Послушай, я не утверждаю больше,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был «самим собою», трудновато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Представить доказательства тому,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я проигранным считаю дело.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вот теперь, здесь по лесу блуждая,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вдруг почувствовал внезапно приступ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Мучений совести и сам себе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Сказал: ты грешник, Пер…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Опять сначала?..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 нет же! Я хочу сказать: большой,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Серьезный грешник. И не делом только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Грешил я, но и словом, помышленьем.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за границей жизнь такую вел,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тошно вспомнить.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Может быть; дай список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Твоих грехов, - увидим…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Срок мне дай,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пастора найду, покаюсь живо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принесу свидетельство тебе.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Ну, если принесешь, так дело ясно,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переплавки можешь избежать.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как же тот приказ?..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Он, верно, старый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тех еще времен, когда я вел</w:t>
      </w:r>
      <w:r>
        <w:rPr>
          <w:sz w:val="26"/>
        </w:rPr>
        <w:tab/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Такую пресную, пустую жизнь,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Играл в пророки, верил в фатум… Значит,</w:t>
      </w:r>
    </w:p>
    <w:p w:rsidR="00352763" w:rsidRDefault="00352763" w:rsidP="00352763">
      <w:pPr>
        <w:pStyle w:val="WW-3"/>
      </w:pPr>
      <w:r>
        <w:tab/>
        <w:t>Мне можно попытаться?..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Но…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Добрейший,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Пожалуйста! К чему тебе спешить?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ты не так уж занят, - прогуляйся!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Здесь чудный воздух; говорят, что он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целый локоть прибавляет жизни.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Припомни, что писал один священник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Юстедала: «Смерть здесь – редкий случай».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Ну, так и быть, я подождать согласен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 перекрестка нового; но помни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дальше!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Пастора теперь сыскать,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Найти, поймать во что бы то ни стало!</w:t>
      </w:r>
    </w:p>
    <w:p w:rsidR="00352763" w:rsidRDefault="00352763" w:rsidP="00352763">
      <w:pPr>
        <w:pStyle w:val="WW-2"/>
      </w:pPr>
      <w:r>
        <w:t>(Убегает.)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Поросший вереском холм, по которому идет извилистая дорога в горы.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«Как знать, пожалуй, пригодиться может»,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Сказал недаром Эсбен-Замарашка,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Найдя крыло сорочье на дороге.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Ну, кто подумал бы, что человека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Его грехи в последний час спасут?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Положим, из огня я попаду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Всего лишь в полымя, как говорится;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можно утешать себя словами: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Пока есть жизнь, до тех пор есть надежда!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</w:r>
      <w:r>
        <w:rPr>
          <w:b/>
          <w:i/>
          <w:sz w:val="26"/>
        </w:rPr>
        <w:t>ХУДОЩАВАЯ ЛИЧНОСТЬ</w:t>
      </w:r>
      <w:r>
        <w:rPr>
          <w:i/>
          <w:sz w:val="26"/>
        </w:rPr>
        <w:t>, в высоко подобранном пасторском одеянии и с закинутой за спину сетью для ловли птиц, бежит по склону холма.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Какой-то человек… Да это пастор!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видно, вышел птиц ловить. Ура!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Везет же мне… Мой пастор, добрый вечер!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легкий путь?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Да, да, но для души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Чего ни сделаешь.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Помочь должны вы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Кому-нибудь отправиться на небо?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О нет, он на ином пути, надеюсь.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Вы проводить вас, пастор, разрешите?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Пожалуйста, я общество люблю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Признаться… камень на душе ношу 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 xml:space="preserve">. </w:t>
      </w:r>
      <w:r>
        <w:rPr>
          <w:sz w:val="26"/>
          <w:lang w:val="en-US"/>
        </w:rPr>
        <w:t>Heraus</w:t>
      </w:r>
      <w:r>
        <w:rPr>
          <w:sz w:val="26"/>
        </w:rPr>
        <w:t>! Выкладывайте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Пред вами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Порядочный и честный человек;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законами всегда умел я ладить,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тюрьме не сиживал; но человеку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Случается утратить равновесье.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Споткнуться…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Да, бывает, друг, бывает,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даже с лучшими людьми.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 вот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эти мелочи…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Так это были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мелочи?</w:t>
      </w:r>
    </w:p>
    <w:p w:rsidR="00352763" w:rsidRDefault="00352763" w:rsidP="00352763">
      <w:pPr>
        <w:spacing w:line="360" w:lineRule="auto"/>
        <w:jc w:val="both"/>
        <w:rPr>
          <w:sz w:val="26"/>
          <w:lang w:val="en-US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. Да, от грехов </w:t>
      </w:r>
      <w:r>
        <w:rPr>
          <w:sz w:val="26"/>
          <w:lang w:val="en-US"/>
        </w:rPr>
        <w:t>en</w:t>
      </w:r>
      <w:r>
        <w:rPr>
          <w:sz w:val="26"/>
        </w:rPr>
        <w:t xml:space="preserve"> </w:t>
      </w:r>
      <w:r>
        <w:rPr>
          <w:sz w:val="26"/>
          <w:lang w:val="en-US"/>
        </w:rPr>
        <w:t>gros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Воздерживался 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Тогда оставьте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в покое, милый человек!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тот я, за кого меня, как видно,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Вы приняли… Да что вы так на пальцы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Мои глядите? Что нашли вы в них?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Необычайно развитые ногти…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Ну да, так что ж… Коситесь и на ногу?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указывая</w:t>
      </w:r>
      <w:r>
        <w:rPr>
          <w:sz w:val="26"/>
        </w:rPr>
        <w:t>). Копыто настоящее?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Надеюсь.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приподнимая шапку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Готов был побожиться, что вы пастор,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Тогда как честь имею видеть… Гм…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ж, от добра добра не ищут; если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Открыта дверь в салон, не лезть же в кухню;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Король встречает, - не искать лакея.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Позвольте вашу руку. Вы, я вижу,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Без предрассудков человек… Итак,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Скажите, чем могу вам быть полезен?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Лишь денег не просите, ну, и власти,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этот счет бессилен, хоть повесьте!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Тугие времена, поверьте слову;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Застой в делах полнейший, прибыль душ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Ничтожная совсем; лишь редкий раз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Какая попадется…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Значит, люди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Заметно лучше и добрее стали?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Их общий уровень так поднялся?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Напротив, он понизился, и люди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 больше попадают в переплавку.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Гм… да; об этом кое-что я слышал;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это, в сущности, и вынуждает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прибегнуть к вам…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Смелей! В чем дело?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 если не покажется нескромным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Мое желанье, я бы попросил…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Убежища?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Вы угадали раньше,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Чем я договорил. Дела у вас,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вы сказали, плохи; так, быть может,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снисходительнее отнесетесь?..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Но, милый мой…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 в требованьях скромен.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жалованье я не претендую;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обхождение всего дороже,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Приличное, по месту и заслугам.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Местечко потеплее?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Но не слишком,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главное – свободный выход; то есть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Желательно бы за собою право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Оставить – отретироваться, если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Представится мне что-нибудь получше.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Ах, милый мой, мне, право, очень жаль!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не поверите, какая масса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нам поступает просьб таких от добрых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Людей, когда пора им удалиться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 дел земных на отдых.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 имею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Известные права, однако, в прошлом;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мной немало числится грехов…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Все мелочи, как сами вы сказали.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 известном смысле, да. Но, как припомню,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торговал людьми…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Э, мало ль на свете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Торгующих и волей и душой;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если это делают они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Без умысла, без ясного сознанья, -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Им места нет у нас.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 Китай ввозил 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Изображенья Брамы…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Ах, уж этот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Мне тон просительский! Я повторяю: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Над всем подобным мы смеемся лишь.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Изображенья ввозят и похуже,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Безнравственнее – в книгах, на картинах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прочее, но мы ввозящих все 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 себе не принимаем…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Я вдобавок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Разыгрывал пророка.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За границей?</w:t>
      </w:r>
    </w:p>
    <w:p w:rsidR="00352763" w:rsidRDefault="00352763" w:rsidP="00352763">
      <w:pPr>
        <w:spacing w:line="360" w:lineRule="auto"/>
        <w:jc w:val="both"/>
        <w:rPr>
          <w:sz w:val="26"/>
          <w:lang w:val="en-US"/>
        </w:rPr>
      </w:pPr>
      <w:r>
        <w:rPr>
          <w:sz w:val="26"/>
        </w:rPr>
        <w:tab/>
        <w:t xml:space="preserve">Пустое! Большинство людей с их </w:t>
      </w:r>
      <w:r>
        <w:rPr>
          <w:sz w:val="26"/>
          <w:lang w:val="en-US"/>
        </w:rPr>
        <w:t>sehen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  <w:lang w:val="en-US"/>
        </w:rPr>
        <w:t>Ins</w:t>
      </w:r>
      <w:r>
        <w:rPr>
          <w:sz w:val="26"/>
        </w:rPr>
        <w:t xml:space="preserve"> </w:t>
      </w:r>
      <w:r>
        <w:rPr>
          <w:sz w:val="26"/>
          <w:lang w:val="en-US"/>
        </w:rPr>
        <w:t>Blaue</w:t>
      </w:r>
      <w:r>
        <w:rPr>
          <w:sz w:val="26"/>
        </w:rPr>
        <w:t xml:space="preserve"> – все кончают переплавкой.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Коль не на что вам больше опереться,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Принять вас не могу при всем желаньи.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Еще одно; я потерпел крушенье…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опрокинутую лодку влез…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утопающий готов схватиться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за соломинку, как говорят!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Затем – своя рубашка ближе к телу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 повара почти что отнял жизнь…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Эх, хоть бы отняли в придачу вы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 у поварихи кое-что!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«Почти что» - право, даже слушать тошно!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 кто ж дровишки пожелает тратить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такие-то тугие времена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дрянь подобную, что неспособна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на какой порыв – ни злой, ни добрый?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Сердитесь, не сердитесь, как хотите,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заслужили вы такой упрек.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Да, да, за откровенность извините!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мой совет: оставьте все затеи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 ложкою плавильной примиритесь!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Подумайте, - вы человек разумный!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Положим, были бы у вас воспоминанья,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Но что могли бы дать они вам? </w:t>
      </w:r>
      <w:r>
        <w:rPr>
          <w:sz w:val="26"/>
          <w:lang w:val="en-US"/>
        </w:rPr>
        <w:t>Nichts</w:t>
      </w:r>
      <w:r>
        <w:rPr>
          <w:sz w:val="26"/>
        </w:rPr>
        <w:t>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немцы говорят. Для вас пустыней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Явилась бы страна воспоминаний: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Ничто обрадовать там не могло бы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Ваш взор, ни на уста улыбку вызвать,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из груди рыдания исторгнуть,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бросить в жар восторга вас, ни в дрожь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Отчаянья, а много-много разве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Заставило бы в вас разлиться желчь!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Но знать, как говорится, мудрено,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Где жмет сапог, пока не на ноге он.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Да, да; вот я, благодаря кому-то,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Нуждаюсь лишь в непарном сапоге!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кстати вы сапог упомянули,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Напомнили, что мне пора бежать.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виду дичинка есть и, я надеюсь,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Прежирная; так недосуг болтать мне…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Нельзя ль узнать, какой греховной пище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Она обязана жирком своим?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Насколько знаю, был «самим собою»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Тот человек всю жизнь – и днем и ночью;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в этом ведь вся суть.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«Самим собою»?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Такие люди попадают к вам?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Случается; для них полуоткрыты,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Во всяком случае, у вас ворота.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Двояким образом ведь можно быть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«Самим собой»: навыворот и прямо.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 знаете, изобретен в Париже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Недавно способ новый – делать снимки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Посредством солнечных лучей, причем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Изображенья могут получаться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Прямые и обратные – иль, как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Зовут их, - негативы, на которых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Обратно все выходит – свет и тени;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непривычный глаз такие снимки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Уродливы, однако есть в них сходство,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только надобно их обработать.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если в бытии своем земном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Душа дала лишь негативный снимок,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Последний не бракуют как негодный,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поручают мне, а я его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Дальнейшей обработке подвергаю,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 ним, при помощи известных средств,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Прямое превращенье происходит.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Окуриваю серными парами,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Обмакиваю в огненные смолы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снадобьями разными травлю,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Пока изображенье позитивным,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Каким ему и быть должно, не станет.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Но если стерта так душа, как ваша,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Выходит бледный и неясный снимок,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Которого никак не проявить;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сера и огонь тут бесполезны.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Итак, к вам надобно явиться черным,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ворон, чтоб затем уйти от вас,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куропатка, белым?.. А какое,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Спросить позвольте, выставлено имя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 негативным снимком тем, который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Вам поручили позитивным сделать?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 xml:space="preserve">. Там выставлено: Петер Гюнт, </w:t>
      </w:r>
      <w:r>
        <w:rPr>
          <w:sz w:val="26"/>
          <w:lang w:val="en-US"/>
        </w:rPr>
        <w:t>mein</w:t>
      </w:r>
      <w:r>
        <w:rPr>
          <w:sz w:val="26"/>
        </w:rPr>
        <w:t xml:space="preserve"> </w:t>
      </w:r>
      <w:r>
        <w:rPr>
          <w:sz w:val="26"/>
          <w:lang w:val="en-US"/>
        </w:rPr>
        <w:t>Herr</w:t>
      </w:r>
      <w:r>
        <w:rPr>
          <w:sz w:val="26"/>
        </w:rPr>
        <w:t>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Гм… да… Так Петер Гюнт? А разве этот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Пер Гюнт – «самим собою» был?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Он сам клянется в этом.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ему-то можно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Поверить: он правдивый человек.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Вы знаете его?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О да, немножко;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Ведь мало ль с кем приходится встречаться!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Ну, мне пора. А где в последний раз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ним виделись?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 в Африке; на Капе…</w:t>
      </w:r>
    </w:p>
    <w:p w:rsidR="00352763" w:rsidRDefault="00352763" w:rsidP="00352763">
      <w:pPr>
        <w:spacing w:line="360" w:lineRule="auto"/>
        <w:jc w:val="both"/>
        <w:rPr>
          <w:sz w:val="26"/>
          <w:lang w:val="en-US"/>
        </w:rPr>
      </w:pPr>
      <w:r>
        <w:rPr>
          <w:b/>
          <w:sz w:val="26"/>
        </w:rPr>
        <w:t>ХУДОЩАВЫЙ</w:t>
      </w:r>
      <w:r>
        <w:rPr>
          <w:sz w:val="26"/>
          <w:lang w:val="en-US"/>
        </w:rPr>
        <w:t>. Di buona speranza!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Но оттуда,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Насколько мне известно, собирался</w:t>
      </w:r>
    </w:p>
    <w:p w:rsidR="00352763" w:rsidRDefault="00352763" w:rsidP="00352763">
      <w:pPr>
        <w:pStyle w:val="WW-3"/>
      </w:pPr>
      <w:r>
        <w:tab/>
        <w:t>Он выехать на первом пароходе.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ХУДОЩАВЫЙ</w:t>
      </w:r>
      <w:r>
        <w:rPr>
          <w:sz w:val="26"/>
        </w:rPr>
        <w:t>. Помчусь туда; быть может, захвачу!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 эта мне Капландия! Немало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Напортили мне там миссионеры,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Особенно ставангерские двое.</w:t>
      </w:r>
    </w:p>
    <w:p w:rsidR="00352763" w:rsidRDefault="00352763" w:rsidP="00352763">
      <w:pPr>
        <w:pStyle w:val="WW-2"/>
      </w:pPr>
      <w:r>
        <w:t>(Мчится на юг.)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Бежать пустился, высунув язык,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глупый пес! Надул его я ловко.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Оставить с длинным носим дурака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Большое наслажденье. И такой-то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Осел кичится, напускает важность!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есть чем важничать? Ведь ремесло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Его немного барышей приносит,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Того гляди, он вылетит в трубу…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я, положим, не совсем-то крепко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Сижу в седле: я исключен – увы! –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Из благородных собственников «я»!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Падает звезда; он кивает ей вслед.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Звезда, снеси поклон от брата Пера!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Светить, погаснуть и… скатиться в бездну!..</w:t>
      </w:r>
    </w:p>
    <w:p w:rsidR="00352763" w:rsidRDefault="00352763" w:rsidP="00352763">
      <w:pPr>
        <w:pStyle w:val="WW-2"/>
      </w:pPr>
      <w:r>
        <w:t>(Весь съеживается, точно от страха, и скрывается в тумане; с минуту длится молчание, затем он вскрикивает.)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неужели всюду пустота?..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Ни в бездне, ни на небе никого?..</w:t>
      </w:r>
    </w:p>
    <w:p w:rsidR="00352763" w:rsidRDefault="00352763" w:rsidP="00352763">
      <w:pPr>
        <w:pStyle w:val="WW-2"/>
      </w:pPr>
      <w:r>
        <w:t>(Появляется из тумана; срывает с себя шляпу и рвет на себе волосы. Мало-помалу как-то стихает.)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Какой же нищею душе вернуться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Приходится в туманное ничто!..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 гневайся, прекрасная земля,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 то, что я топтал тебя без пользы!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Ты, солнце дивное, напрасно лило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Свои лучи на хижину пустую.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никого там не могло согреть,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Обрадовать, - в отсутствии хозяин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Всегда был, говорят… Земля и солнце,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Напрасно мать мою взрастили вы!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Дух скуп и расточительна природа.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О, слишком дорого свое рожденье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Приходится нам жизнью искупать!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Я ввысь хочу. На самую крутую,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Высокую вершину. Я увидеть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Еще раз солнечный восход хочу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насмотреться до изнеможенья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Хочу на обетованную землю!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там – пусть погребет меня лавина;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Над ней напишут: «здесь никто схоронен».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Затем же… после… будь со мной, что будет.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ПРИХОЖАНЕ</w:t>
      </w:r>
      <w:r>
        <w:rPr>
          <w:sz w:val="26"/>
        </w:rPr>
        <w:t xml:space="preserve"> (</w:t>
      </w:r>
      <w:r>
        <w:rPr>
          <w:i/>
          <w:sz w:val="26"/>
        </w:rPr>
        <w:t>идущие в церковь, поют на лесной тропе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Утро великое, благословенное,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Дивный таинственный миг;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Искры из божьего царства упали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рыбакам языки развязали,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Дабы познала вселенная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Божьего царства язык!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съежившись точно в испуге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мне… мне царства этого не видеть,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Меня ждет мрак и пустота. Боюсь,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Что был я мертв давно, хоть и не умер.</w:t>
      </w:r>
    </w:p>
    <w:p w:rsidR="00352763" w:rsidRDefault="00352763" w:rsidP="00352763">
      <w:pPr>
        <w:pStyle w:val="WW-2"/>
      </w:pPr>
      <w:r>
        <w:t>(Хочет шмыгнуть в кусты, но попадает на перекресток.)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Ну, здравствуй, Пер! а где ж реестр грехов?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Ты думаешь, я не старался? Как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Уж я ль не бегал?.. Выбился из сил.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И никого не встретил?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Ни души;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Фотограф лишь бродячий мне попался.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Но сроку ведь конец.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Всему конец.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Завыл зловеще филин. Чует, видно!</w:t>
      </w:r>
    </w:p>
    <w:p w:rsidR="00352763" w:rsidRDefault="00352763" w:rsidP="0035276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Ты слышишь?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Это колокольный звон.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Звонят к заутрене.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указывая</w:t>
      </w:r>
      <w:r>
        <w:rPr>
          <w:sz w:val="26"/>
        </w:rPr>
        <w:t>). А что такое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Блестит там?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Огонек в лесной избушке.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А что за звуки?..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Женщина поет.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 вот где, вот где отыщу я список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Моих грехов!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 xml:space="preserve"> (</w:t>
      </w:r>
      <w:r>
        <w:rPr>
          <w:i/>
          <w:sz w:val="26"/>
        </w:rPr>
        <w:t>хватая его</w:t>
      </w:r>
      <w:r>
        <w:rPr>
          <w:sz w:val="26"/>
        </w:rPr>
        <w:t>). Готовься!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Они уже вышли из лесу на поляну, и перед ними лесная избушка. Занимается заря.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Что? Готовься?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Поди ты прочь! Будь ложка с гроб, и то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Ей не вместить меня с грехами всеми!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>. Да третьего распутья, Пер; а там…</w:t>
      </w:r>
    </w:p>
    <w:p w:rsidR="00352763" w:rsidRDefault="00352763" w:rsidP="00352763">
      <w:pPr>
        <w:pStyle w:val="WW-2"/>
      </w:pPr>
      <w:r>
        <w:t>(Сворачивает в сторону и удаляется.)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приближаясь к избушке).</w:t>
      </w:r>
      <w:r>
        <w:rPr>
          <w:sz w:val="26"/>
        </w:rPr>
        <w:t xml:space="preserve">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Вперед или назад – и все ни с места;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Внутри и вне – все так же узко, тесно.</w:t>
      </w:r>
    </w:p>
    <w:p w:rsidR="00352763" w:rsidRDefault="00352763" w:rsidP="00352763">
      <w:pPr>
        <w:pStyle w:val="WW-2"/>
      </w:pPr>
      <w:r>
        <w:t>(Останавливается.)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 бесконечно больно, тяжело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Вернуться так домой, к себе…</w:t>
      </w:r>
    </w:p>
    <w:p w:rsidR="00352763" w:rsidRDefault="00352763" w:rsidP="00352763">
      <w:pPr>
        <w:pStyle w:val="WW-2"/>
      </w:pPr>
      <w:r>
        <w:t>(Делает несколько шагов, но опять останавливается.)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Сказала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Кривая: обойди сторонкой…</w:t>
      </w:r>
    </w:p>
    <w:p w:rsidR="00352763" w:rsidRDefault="00352763" w:rsidP="00352763">
      <w:pPr>
        <w:pStyle w:val="WW-2"/>
      </w:pPr>
      <w:r>
        <w:t>(Слышит пение в хижине.)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Нет!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этот раз пойду я напролом,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Пойду прямым путем, как он ни тесен!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i/>
          <w:sz w:val="26"/>
        </w:rPr>
      </w:pPr>
      <w:r>
        <w:rPr>
          <w:i/>
          <w:sz w:val="26"/>
        </w:rPr>
        <w:tab/>
        <w:t xml:space="preserve">Бросается к дверям избушки, которые в эту минуту отворяются, и на пороге показывается </w:t>
      </w:r>
      <w:r>
        <w:rPr>
          <w:b/>
          <w:i/>
          <w:sz w:val="26"/>
        </w:rPr>
        <w:t>СОЛЬВЕЙГ</w:t>
      </w:r>
      <w:r>
        <w:rPr>
          <w:i/>
          <w:sz w:val="26"/>
        </w:rPr>
        <w:t xml:space="preserve"> в праздничной одежде, с молитвенником, завернутым в платок, и с посохом в руках. Она стоит прямая, стройная, с кротким выражением лица.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распростершись на пороге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О, если грешника ты осудила,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Ему свой приговор произнеси!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Вернулся! Он вернулся! Слава богу!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Ищет его ощупью</w:t>
      </w:r>
      <w:r>
        <w:rPr>
          <w:sz w:val="26"/>
        </w:rPr>
        <w:t>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Ну, жалуйся и обвиняй меня,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Вины мои скорее перечисли!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Ни в чем ты не виновен, мой бесценный!</w:t>
      </w:r>
    </w:p>
    <w:p w:rsidR="00352763" w:rsidRDefault="00352763" w:rsidP="00352763">
      <w:pPr>
        <w:pStyle w:val="WW-2"/>
      </w:pPr>
      <w:r>
        <w:t>(Опять ищет его ощупью и находит.)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 xml:space="preserve"> (</w:t>
      </w:r>
      <w:r>
        <w:rPr>
          <w:i/>
          <w:sz w:val="26"/>
        </w:rPr>
        <w:t>за домом</w:t>
      </w:r>
      <w:r>
        <w:rPr>
          <w:sz w:val="26"/>
        </w:rPr>
        <w:t xml:space="preserve">). Реестр, Пер Гюнт! 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В лицо мне грех мой брось!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присаживаясь возле него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Ты песнью чудной сделал жизнь мою.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Благословляю первое свиданье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И эту нашу встречу в духов день.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Сольвейг</w:t>
      </w:r>
      <w:r>
        <w:rPr>
          <w:sz w:val="26"/>
        </w:rPr>
        <w:t>). Так я погиб.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Господь всем миром правит.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смеется</w:t>
      </w:r>
      <w:r>
        <w:rPr>
          <w:sz w:val="26"/>
        </w:rPr>
        <w:t>). Погиб, коль ты не разрешишь загадки.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Скажи – какой.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Сказать? Да, да, скажу!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Где был Пер Гюнт с тех пор, как мы расстались?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Где был?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Да, где он был? Он сам, с печатью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Божественного предопределенья.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Таков, каким его господь задумал?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Скажи! Не то уйти домой я должен…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страну туманной пустоты.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улыбаясь</w:t>
      </w:r>
      <w:r>
        <w:rPr>
          <w:sz w:val="26"/>
        </w:rPr>
        <w:t>). О, эта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Загадка не трудна.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>. Так говори же!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Где был «самим собою» я – таким,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Каким я создан был, - единым, цельным,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 печатью божьей на челе своем?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В надежде, вере и в любви моей!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пораженный, откидываясь назад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О, что ты говоришь! Молчи! Загадка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 самом ответе! Иль… сама ты мать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Тому, о ком ты говоришь!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>. Я мать.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кто отец? Не тот ли, кто прощает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По просьбе матери?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ПЕР ГЮНТ</w:t>
      </w:r>
      <w:r>
        <w:rPr>
          <w:sz w:val="26"/>
        </w:rPr>
        <w:t xml:space="preserve"> (</w:t>
      </w:r>
      <w:r>
        <w:rPr>
          <w:i/>
          <w:sz w:val="26"/>
        </w:rPr>
        <w:t>словно озаренный лучом света, вскрикивает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 мать моя!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Жена моя! Чистейшая из женщин!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Так дай же мне приют, укрой меня!</w:t>
      </w:r>
    </w:p>
    <w:p w:rsidR="00352763" w:rsidRDefault="00352763" w:rsidP="00352763">
      <w:pPr>
        <w:pStyle w:val="WW-2"/>
      </w:pPr>
      <w:r>
        <w:t>(Крепко прижимается к ней и прячет лицо в ее коленях.)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pStyle w:val="WW-2"/>
      </w:pPr>
      <w:r>
        <w:tab/>
        <w:t>Долгое молчание. Восходит солнце.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тихо поет</w:t>
      </w:r>
      <w:r>
        <w:rPr>
          <w:sz w:val="26"/>
        </w:rPr>
        <w:t>). Спи, усни, ненаглядный ты мой,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Буду сон охранять сладкий твой!..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На руках мать носила дитя;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Жизнь для них проходила шутя.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 родимой груди день-деньской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Отдыхало дитя… Бог с тобой!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У меня ты у сердца лежал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Весь свой век. А теперь ты устал, -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Спи, усни, ненаглядный ты мой,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Буду сон охранять сладкий твой!..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ПУГОВИЧНИК</w:t>
      </w:r>
      <w:r>
        <w:rPr>
          <w:sz w:val="26"/>
        </w:rPr>
        <w:t xml:space="preserve"> (</w:t>
      </w:r>
      <w:r>
        <w:rPr>
          <w:i/>
          <w:sz w:val="26"/>
        </w:rPr>
        <w:t>за хижиной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До встречи на последнем перекрестке,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А там увидим… Больше не скажу.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СОЛЬВЕЙГ</w:t>
      </w:r>
      <w:r>
        <w:rPr>
          <w:sz w:val="26"/>
        </w:rPr>
        <w:t xml:space="preserve"> (</w:t>
      </w:r>
      <w:r>
        <w:rPr>
          <w:i/>
          <w:sz w:val="26"/>
        </w:rPr>
        <w:t>громче, озаренная солнечным сиянием</w:t>
      </w:r>
      <w:r>
        <w:rPr>
          <w:sz w:val="26"/>
        </w:rPr>
        <w:t>).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Буду сон охранять сладкий твой,</w:t>
      </w:r>
    </w:p>
    <w:p w:rsidR="00352763" w:rsidRDefault="00352763" w:rsidP="0035276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Спи, усни, ненаглядный ты мой!</w:t>
      </w:r>
    </w:p>
    <w:p w:rsidR="00352763" w:rsidRDefault="00352763" w:rsidP="00352763"/>
    <w:p w:rsidR="00352763" w:rsidRDefault="00352763"/>
    <w:sectPr w:rsidR="0035276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763"/>
    <w:rsid w:val="001825F1"/>
    <w:rsid w:val="002D34E2"/>
    <w:rsid w:val="0035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63"/>
    <w:pPr>
      <w:suppressAutoHyphens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W-2">
    <w:name w:val="WW-Основной текст 2"/>
    <w:basedOn w:val="a"/>
    <w:rsid w:val="00352763"/>
    <w:pPr>
      <w:spacing w:line="360" w:lineRule="auto"/>
      <w:jc w:val="both"/>
    </w:pPr>
    <w:rPr>
      <w:i/>
      <w:sz w:val="26"/>
    </w:rPr>
  </w:style>
  <w:style w:type="paragraph" w:customStyle="1" w:styleId="WW-3">
    <w:name w:val="WW-Основной текст 3"/>
    <w:basedOn w:val="a"/>
    <w:rsid w:val="00352763"/>
    <w:pPr>
      <w:spacing w:line="360" w:lineRule="auto"/>
      <w:jc w:val="both"/>
    </w:pPr>
    <w:rPr>
      <w:sz w:val="26"/>
    </w:rPr>
  </w:style>
  <w:style w:type="paragraph" w:styleId="a3">
    <w:name w:val="Body Text"/>
    <w:basedOn w:val="a"/>
    <w:rsid w:val="00352763"/>
    <w:pPr>
      <w:tabs>
        <w:tab w:val="left" w:pos="900"/>
      </w:tabs>
      <w:spacing w:line="360" w:lineRule="auto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177</Pages>
  <Words>30694</Words>
  <Characters>174956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Ибсен Г. Пер Гюнт (Пер. А.,П.Ганзен)</dc:title>
  <dc:creator>Ибсен Г. Пер Гюнт (Пер. А.,П.Ганзен)</dc:creator>
  <cp:keywords>Ибсен Г. Пер Гюнт (Пер. А.,П.Ганзен)</cp:keywords>
  <cp:lastModifiedBy>Санек</cp:lastModifiedBy>
  <cp:revision>2</cp:revision>
  <dcterms:created xsi:type="dcterms:W3CDTF">2019-09-29T09:00:00Z</dcterms:created>
  <dcterms:modified xsi:type="dcterms:W3CDTF">2019-09-29T09:00:00Z</dcterms:modified>
</cp:coreProperties>
</file>