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60" w:rsidRPr="006B4272" w:rsidRDefault="002B0360" w:rsidP="006B4272">
      <w:pPr>
        <w:jc w:val="center"/>
        <w:rPr>
          <w:rFonts w:ascii="Verdana" w:hAnsi="Verdana"/>
          <w:b/>
          <w:sz w:val="32"/>
          <w:lang w:val="ru-RU"/>
        </w:rPr>
      </w:pPr>
      <w:r w:rsidRPr="006B4272">
        <w:rPr>
          <w:rFonts w:ascii="Verdana" w:hAnsi="Verdana"/>
          <w:b/>
          <w:sz w:val="32"/>
          <w:lang w:val="ru-RU"/>
        </w:rPr>
        <w:t>Строитель Сольнес</w:t>
      </w:r>
    </w:p>
    <w:p w:rsidR="002B0360" w:rsidRPr="006B4272" w:rsidRDefault="002B0360" w:rsidP="006B4272">
      <w:pPr>
        <w:jc w:val="right"/>
        <w:rPr>
          <w:rFonts w:ascii="Verdana" w:hAnsi="Verdana"/>
          <w:sz w:val="24"/>
          <w:lang w:val="ru-RU"/>
        </w:rPr>
      </w:pPr>
      <w:r w:rsidRPr="006B4272">
        <w:rPr>
          <w:rFonts w:ascii="Verdana" w:hAnsi="Verdana"/>
          <w:sz w:val="24"/>
          <w:lang w:val="ru-RU"/>
        </w:rPr>
        <w:t>Генрик Ибсен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</w:p>
    <w:p w:rsidR="002B0360" w:rsidRPr="006B4272" w:rsidRDefault="002B0360">
      <w:pPr>
        <w:jc w:val="both"/>
        <w:rPr>
          <w:rFonts w:ascii="Verdana" w:hAnsi="Verdana"/>
          <w:lang w:val="ru-RU"/>
        </w:rPr>
      </w:pPr>
    </w:p>
    <w:p w:rsidR="002B0360" w:rsidRPr="006B4272" w:rsidRDefault="002B0360">
      <w:pPr>
        <w:jc w:val="both"/>
        <w:rPr>
          <w:rFonts w:ascii="Verdana" w:hAnsi="Verdana"/>
          <w:u w:val="single"/>
          <w:lang w:val="ru-RU"/>
        </w:rPr>
      </w:pPr>
      <w:r w:rsidRPr="006B4272">
        <w:rPr>
          <w:rFonts w:ascii="Verdana" w:hAnsi="Verdana"/>
          <w:u w:val="single"/>
          <w:lang w:val="ru-RU"/>
        </w:rPr>
        <w:t>ДЕЙСТВУЮЩИЕ ЛИЦА: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 xml:space="preserve">Строитель </w:t>
      </w:r>
      <w:r>
        <w:rPr>
          <w:rFonts w:ascii="Verdana" w:hAnsi="Verdana"/>
        </w:rPr>
        <w:t>X</w:t>
      </w:r>
      <w:r w:rsidRPr="006B4272">
        <w:rPr>
          <w:rFonts w:ascii="Verdana" w:hAnsi="Verdana"/>
          <w:lang w:val="ru-RU"/>
        </w:rPr>
        <w:t xml:space="preserve"> а л в а р С о л ь н е с.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Фру А л и н а С о л ь н е с, его жена.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 xml:space="preserve">Доктор </w:t>
      </w:r>
      <w:r>
        <w:rPr>
          <w:rFonts w:ascii="Verdana" w:hAnsi="Verdana"/>
        </w:rPr>
        <w:t>X</w:t>
      </w:r>
      <w:r w:rsidRPr="006B4272">
        <w:rPr>
          <w:rFonts w:ascii="Verdana" w:hAnsi="Verdana"/>
          <w:lang w:val="ru-RU"/>
        </w:rPr>
        <w:t xml:space="preserve"> э р д а л, домашний врач.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 н у т Б р у в и к, бывший архитектор, теперь помощник Сольнеса.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Р а г н а р Б р у в и к, его сын, чертежник.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 а я Ф о с л и, племянница старого Брувика, бухгалтер.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 xml:space="preserve">Фрекен </w:t>
      </w:r>
      <w:r>
        <w:rPr>
          <w:rFonts w:ascii="Verdana" w:hAnsi="Verdana"/>
        </w:rPr>
        <w:t>X</w:t>
      </w:r>
      <w:r w:rsidRPr="006B4272">
        <w:rPr>
          <w:rFonts w:ascii="Verdana" w:hAnsi="Verdana"/>
          <w:lang w:val="ru-RU"/>
        </w:rPr>
        <w:t xml:space="preserve"> и л ь д а В а н г е л ь.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 а м ы.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У л и ч н а я т о л п а.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Действие происходит в доме строителя Сольнеса.</w:t>
      </w:r>
    </w:p>
    <w:p w:rsidR="002B0360" w:rsidRPr="006B4272" w:rsidRDefault="002B0360">
      <w:pPr>
        <w:jc w:val="both"/>
        <w:rPr>
          <w:rFonts w:ascii="Verdana" w:hAnsi="Verdana"/>
          <w:lang w:val="ru-RU"/>
        </w:rPr>
      </w:pPr>
    </w:p>
    <w:p w:rsidR="002B0360" w:rsidRPr="006B4272" w:rsidRDefault="002B0360">
      <w:pPr>
        <w:jc w:val="both"/>
        <w:rPr>
          <w:rFonts w:ascii="Verdana" w:hAnsi="Verdana"/>
          <w:lang w:val="ru-RU"/>
        </w:rPr>
      </w:pPr>
    </w:p>
    <w:p w:rsidR="002B0360" w:rsidRPr="006B4272" w:rsidRDefault="002B0360">
      <w:pPr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ДЕЙСТВИЕ ПЕРВОЕ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 xml:space="preserve">Скудно обставленная рабочая комната в доме Сольнеса. Налево двустворчатые двери в переднюю, направо дверь во внутренние комнаты. В задней стене открытая дверь в чертежную. Впереди налево конторка с книгами, бумагами и письменными принадлежностями. </w:t>
      </w:r>
      <w:r>
        <w:rPr>
          <w:rFonts w:ascii="Verdana" w:hAnsi="Verdana"/>
        </w:rPr>
        <w:t xml:space="preserve">Возле двери в переднюю печка. </w:t>
      </w:r>
      <w:r w:rsidRPr="006B4272">
        <w:rPr>
          <w:rFonts w:ascii="Verdana" w:hAnsi="Verdana"/>
          <w:lang w:val="ru-RU"/>
        </w:rPr>
        <w:t>В углу направо диван, перед ним стол и несколько стульев. На столе графин с водой н стакан. Впереди направо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маленький столик; возле него качалка и кресло. На столе в углу, на конторке и в чертежной горят рабочие лампы. В чертежной сидят за столом Кнут Брувик и его сын Рагнар, занятые составлением планов и вычислениями. В кабинете за конторкой стоит Кая Фосли, занося что-то в гросбух. Кнут Брувик-худощавый старик с седыми волосами и бородой: на нем несколько поношенный, но опрятный черный сюртук и белый, слегка пожелтевший галстук; носит очки. Рагнар-лет тридцати, белокурый, сутуловатый, одет хорошо. Кая Фосли</w:t>
      </w:r>
      <w:r>
        <w:rPr>
          <w:rFonts w:ascii="Verdana" w:hAnsi="Verdana"/>
        </w:rPr>
        <w:t> </w:t>
      </w:r>
      <w:r w:rsidRPr="006B4272">
        <w:rPr>
          <w:rFonts w:ascii="Verdana" w:hAnsi="Verdana"/>
          <w:lang w:val="ru-RU"/>
        </w:rPr>
        <w:t>— молодая, девушка лет двадцати с небольшим, нежного сложения и несколько болезненного вида, тщательно одета и причесана; работает с зеленым глазным зонтиком. Все трое занимаются некоторое время молча.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 (вдруг поднимается точна в испуге и, тяжело переводя дух, идет к дверям в кабинет). Нет, скоро сил моих не хватит больше!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(идет к нему). Тебе, видно, очень нездоровится сегодня, дядя?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Ох, право, кажется, день ото дня хуже.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Рагнар (встал и подходит ближе). Тебе бы лучше пойти домой, отец. Попробуй уснуть...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 (нетерпеливо). Не слечь ли еще в постель? Тебе хочется, чтобы я совсем задохся?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Кая. Ну, хоть пройдись немного.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Рагнар. Да, да! </w:t>
      </w:r>
      <w:r w:rsidRPr="006B4272">
        <w:rPr>
          <w:rFonts w:ascii="Verdana" w:hAnsi="Verdana"/>
          <w:lang w:val="ru-RU"/>
        </w:rPr>
        <w:t>И я пойду с тобой.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 w:rsidRPr="006B4272">
        <w:rPr>
          <w:rFonts w:ascii="Verdana" w:hAnsi="Verdana"/>
          <w:lang w:val="ru-RU"/>
        </w:rPr>
        <w:t xml:space="preserve">Брувик (запальчиво). Не уйду я, пока он не вернется! Сегодня я хочу объясниться начистоту с нашим... </w:t>
      </w:r>
      <w:r>
        <w:rPr>
          <w:rFonts w:ascii="Verdana" w:hAnsi="Verdana"/>
        </w:rPr>
        <w:t>(злобно) принципалом.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(боязливо). Ах, нет, дядя! Пожалуйста, подожди!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Ригнар. Да, лучше подождать, отец!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 (тяжело дыша). Ох-хо-хо?.. Пожалуй, не очень-то много времени остается мне ждать!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(прислушиваясь). Тсс!.. Я слышу</w:t>
      </w:r>
      <w:r>
        <w:rPr>
          <w:rFonts w:ascii="Verdana" w:hAnsi="Verdana"/>
        </w:rPr>
        <w:t> </w:t>
      </w:r>
      <w:r w:rsidRPr="006B4272">
        <w:rPr>
          <w:rFonts w:ascii="Verdana" w:hAnsi="Verdana"/>
          <w:lang w:val="ru-RU"/>
        </w:rPr>
        <w:t>— он поднимается по лестнице!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 xml:space="preserve">Все трое вновь принимаются за работу. Небольшая пауза. Из перед ней входит </w:t>
      </w:r>
      <w:r>
        <w:rPr>
          <w:rFonts w:ascii="Verdana" w:hAnsi="Verdana"/>
        </w:rPr>
        <w:t>X</w:t>
      </w:r>
      <w:r w:rsidRPr="006B4272">
        <w:rPr>
          <w:rFonts w:ascii="Verdana" w:hAnsi="Verdana"/>
          <w:lang w:val="ru-RU"/>
        </w:rPr>
        <w:t xml:space="preserve"> а л в а р Сольнес, уже пожилой человек, но здоровый и крепкий, с коротко остриженными курчавыми волосами, темными усами и густыми черными бровями, идет в зеленовато-серую, застегнутую на все пуговицы тужурку со стоячим воротником и широкими лацканами. На голове у него серая мягкая шляпа, под мышкой несколько папок.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lastRenderedPageBreak/>
        <w:t>Сольнес (в дверях, шепотом, унизывая на чертежную). Ушли?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(качая головой, тихо). Нет. (Снимает глазной зонтик..)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(делает несколько шагов по комнате, бросает шляпу на стул, кладет папки на стол перед диваном, опять приближается к конторке и громко обращается к Кае, которая пишет, не отрываясь, но с какой-то нервной торопливостъю). Что это вы там заносите в книгу, фрекен Фосли?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(вздрагивая). Это... это просто...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Покажите-ка, фрекен. (Наклоняется, как бы желая заглянуть в гросбух, и шепчет.) Кая?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(продолжая писать, тихо). Что?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Почему вы всегда снимаете при мне глазной зонтик?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(по-прежнему). Потому что я в нем такая безобразная.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(улыбаясь). А вам этого очень не хочется, Кая?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(взглянув на него украдкой). Ни за что на свете. Казаться такой в ваших глазах.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(слегка проводит рукой по ее волосам) Бедненькая, бедненькая Кая...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 w:rsidRPr="006B4272">
        <w:rPr>
          <w:rFonts w:ascii="Verdana" w:hAnsi="Verdana"/>
          <w:lang w:val="ru-RU"/>
        </w:rPr>
        <w:t xml:space="preserve">Кая (низко наклоняясь над конторкой). </w:t>
      </w:r>
      <w:r>
        <w:rPr>
          <w:rFonts w:ascii="Verdana" w:hAnsi="Verdana"/>
        </w:rPr>
        <w:t>Тсс! Услышат!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(переходит направо, поворачивается и останавливается в дверях чертежной). Заходил кто-нибудь, спрашивал меня?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Рагнар (встает). Да, та молодая пара, которая собирается строить дачу на Левстранде.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(ворчливо). Ах, они? Подождут. Я еще не выяснил себе хорошенько плана.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Рагнар (подходит ближе, несколько неуверенно). А им не терпится поскорее получить план.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(по-прежнему), Ну, конечно!.. Всем им не терпится!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 (поднимает голову от чертежей). Они говорят, что ждут не дождутся, когда переберутся в собственное гнездо.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Конечно, конечно! Знаем! Готовы взять, что попало. Лишь бы была какая-нибудь квартира. Им только нужно пристанище. А не дом. Нет, спасибо! Пускай идут тогда к другому. Так и передайте, если они опять явятся!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 (поднимает очки на лоб и удивленно смотрит на Сольнеса). К другому? Вы хотите отказаться от этого заказа?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(нетерпеливо). Да, да, да, черт побори! Если уж на то пошло, то... лучше отказаться совсем, чем строить, кое-как. (В порыве раздражения.) Я ведь еще и не знаю, что это за люди!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 xml:space="preserve">Брувик. Люди довольно солидные. </w:t>
      </w:r>
      <w:r w:rsidRPr="006B4272">
        <w:rPr>
          <w:rFonts w:ascii="Verdana" w:hAnsi="Verdana"/>
          <w:lang w:val="ru-RU"/>
        </w:rPr>
        <w:t xml:space="preserve">Рагнар знаком с ними. Бывает в семье. </w:t>
      </w:r>
      <w:r>
        <w:rPr>
          <w:rFonts w:ascii="Verdana" w:hAnsi="Verdana"/>
        </w:rPr>
        <w:t>Очень солидные люди.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Сольнес. А! </w:t>
      </w:r>
      <w:r w:rsidRPr="006B4272">
        <w:rPr>
          <w:rFonts w:ascii="Verdana" w:hAnsi="Verdana"/>
          <w:lang w:val="ru-RU"/>
        </w:rPr>
        <w:t>Солидные... солидные! Я вовсе не об этом. Господи, и вы тоже меня не понимаете. (Запальчиво.) Я не желаю иметь дела с неизвестными мне людьми! Пусть обращаются к кому хотят; мне все равно!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 (встает). Вы это серьезно?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(недовольно). Да... На этот раз. (Ходит по комнате.)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 (обменивается взглядом с сыном, который делает ему предостерегающий знак, затем входит в переднюю комнату). Вы позволите мне сказать вам два слова?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Сделайте одолжение.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 (Кае). Выйди пока.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(тревожно). Ах, дядя...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Ступай же, девочка. И затвори за собой дверь.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нехотя идет в чертежную; бросает на Сольнеса боязливый, умоляющий взор и затем затворяет дверь.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 (Вполголоса.) Я не хочу, чтобы бедные дети знали, как мне плохо...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Да, вид у вас в последкее время очень неважный.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Брувик. Скоро конец мне. </w:t>
      </w:r>
      <w:r w:rsidRPr="006B4272">
        <w:rPr>
          <w:rFonts w:ascii="Verdana" w:hAnsi="Verdana"/>
          <w:lang w:val="ru-RU"/>
        </w:rPr>
        <w:t>Силы уходят... с каждым днем...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Присядьте.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Благодарю,</w:t>
      </w:r>
      <w:r>
        <w:rPr>
          <w:rFonts w:ascii="Verdana" w:hAnsi="Verdana"/>
        </w:rPr>
        <w:t> </w:t>
      </w:r>
      <w:r w:rsidRPr="006B4272">
        <w:rPr>
          <w:rFonts w:ascii="Verdana" w:hAnsi="Verdana"/>
          <w:lang w:val="ru-RU"/>
        </w:rPr>
        <w:t>— вы позволите?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 w:rsidRPr="006B4272">
        <w:rPr>
          <w:rFonts w:ascii="Verdana" w:hAnsi="Verdana"/>
          <w:lang w:val="ru-RU"/>
        </w:rPr>
        <w:t xml:space="preserve">Сольнес (слегка, подвигает ему кресло). </w:t>
      </w:r>
      <w:r>
        <w:rPr>
          <w:rFonts w:ascii="Verdana" w:hAnsi="Verdana"/>
        </w:rPr>
        <w:t>Сюда. Пожалуйста. Ну-с?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lastRenderedPageBreak/>
        <w:t>Брувик (с трудом усаживаясь). Я все насчет Рагнара. О нем вся моя забота. Что будет с ним?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Ваш сын, конечно, останется здесь у меня... пока захочет.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Вот этого-то он и не хочет. То есть, ему кажется, что он не может больше.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Мне думается, он получает недурное жалованье. Но если потребует при6авки, то я, пожалуй, не прочь...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Нет, нет! Не в том вовсе дело. (С некоторым нетерпением.) Ведь надо же и ему когда-нибудь начать работать самостоятельно.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(не глядя на него). Вы думаете, что Рагнар обладает всеми нужными для этого качествами?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Вот в том-то и вся беда. Я начал сомневаться в мальчике. Вы ведь ни разу не сказали ему хотя бы слова в поощрение. А мне все-таки кажется,</w:t>
      </w:r>
      <w:r>
        <w:rPr>
          <w:rFonts w:ascii="Verdana" w:hAnsi="Verdana"/>
        </w:rPr>
        <w:t> </w:t>
      </w:r>
      <w:r w:rsidRPr="006B4272">
        <w:rPr>
          <w:rFonts w:ascii="Verdana" w:hAnsi="Verdana"/>
          <w:lang w:val="ru-RU"/>
        </w:rPr>
        <w:t>— иначе и быть не может, -что у него есть способности!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Да ведь он ничему не учился... Этак основательно. Кроме рисования, конечно.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 (глядя на него с затаенной ненавистью; хрипло). Вы тоже не очень-то учены были, когда служили у меня. А все-таки пробили себе дорогу. (Тяжело переводя дух.) И пошли в гору. И обогнали меня... да и многих других.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Да вот видите,</w:t>
      </w:r>
      <w:r>
        <w:rPr>
          <w:rFonts w:ascii="Verdana" w:hAnsi="Verdana"/>
        </w:rPr>
        <w:t> </w:t>
      </w:r>
      <w:r w:rsidRPr="006B4272">
        <w:rPr>
          <w:rFonts w:ascii="Verdana" w:hAnsi="Verdana"/>
          <w:lang w:val="ru-RU"/>
        </w:rPr>
        <w:t>— мне как-то повезло.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Правда. Вам во всем везло. Так неужели у вас хватит духу дать мне сойти в могилу... прежде, чем я увижу, годится ли Рагнар на что-нибудь. Хотелось бы мне тоже поженить их... пока я жив.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(резко). Это ей так хочется?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Не столько ей. Но Рагнар каждый день за водит об этом разговор. (Умоляющим голосом.) Вы должны... должны помочь ему получить какой-нибудь заказ? Мне надо увидеть хоть одну его самостоятельную работу. Слышите?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(гневно). Да не с луны же мне, черт возьми, доставать ему заказы!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А вот теперь как раз он мог бы получить хороший заказ. Крупную работу.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(удивленно и встревоженно). Мог бы! Он?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Да, если бы вы согласились.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Какого рода работу?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 (нерешительно). Ему бы могли поручить постройду этой дачи на Леветранде.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Этой дачи? Да ведь я сам буду ее строить!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У вас же нет особой охоты.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(вспылив). Нет охоты! У меня? Кто это смел сказать?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Вы сами только что говорили.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Никогда не слушайте, что я этак... говорю!.. Так ему поручили бы постройку?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Да. Он ведь знаком с этим семейством. И уже-просто так, для развлечения-составил и план и сметы... и все такое.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И они довольны его планом? Те, которые будут жить в доме?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Да. И если бы только вы просмотрели и одобрили...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То они поручили бы постройку Рагнару?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Им очень понравилось то, что он придумал. Им кажется, что это нечто совсем новое. Так они и сказали.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Ого! Новое! Не такой старомодный хлам, какой я строю!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Они говорят... это нечто в другом роде.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(сдерживая досаду). Значит, это они к Рагнару являлись сегодня... пока меня не было?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Они приходили повидаться с вами. Хотели спросить, не согласитесь ли вы уступить...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(вскипая), Уступить! Я?!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Если вы найдете, что чертежи Рагнара...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Я? Мне уступить дорогу вашему сыну!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Брувнк. Они думали только предложить вам отказаться от условия.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Это одно и то же! (С горьким смехом.) Так вот как! Халвару Сольнесу пора уступать нынче! Очищать место тем, кто помоложе! Мальчишкам, пожалуй! Только очищай место! Место! Место!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lastRenderedPageBreak/>
        <w:t>Брувик. Господи! Да ведь места-то, кажется, хватит здесь и не одному...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Ну, насчет места-то нынче не очень про сторно. Да и как бы там ни было, я никогда не уступаю! Никому! Никогда... по доброй воле! Ни за что на свете!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 (встает, с трудом). Значит, так мне и проститься с белым светом... не убедившись? Без радости? Без веры в Рагнара?.. Не увидав ни единой его работы? Так?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(полуотвернувшись от него, сквозь зубы). Гм... не спрашивайте меня больше.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Нет, ответьте же мне. Так мне и проститься с жизнью, как нищему?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(видимо, борется с собой, затем негромко, но твердо говорит). Проститесь с ней, как сами знаете.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Ну, пускай так и будет! (Делает несколько шагов к дверям.)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(следуя, за ним; почти в отчаянии). Да если я не могу иначе, поймите вы! Раз я таков, каков есть! Не могу же я переродиться!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Нет, нет!.. Верно, не можете. (Шатаясь, останавливается у стола перед диваном.) Могу я попросить стакан воды?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Сделайте одолжение. (Наливает и подает ему.)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Благодарю. (Пьет и затем ставит стакан на стол.)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(открывая дверь в чертежную). Рагнар, вам придется проводить отца домой.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Рагнар (поспешно встает и вместе с Каей входит в рабочую комнату). Что с тобой, отец?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Брувик. Возьми меня под руку. Пойдем.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Рагнар. Хорошо. Одевайся и ты, Кая.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Фрекен Фосли придется остаться... На несколько минут всего. Мне надо продиктовать ей одно письмо.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 (смотрит на Сольнеса). Спокойной ночи! Спите спокойно... если можете.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Спокойной ночи!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Брувик и Р а г н а р уходят через переднюю. Кая подходит к конторке. Сольнес стоит направо у кресла, понурив голову.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(нетвердо). Вы сказали... письмо?..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(отрывисто). Никакого письма, конечно. (Сурово смотрит на нее.) Кая!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(боязливо, тихо). Да?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(повелительно указывая перед собою паль цем ) . Подите сюда! Живо!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(нерешительно подходит). Что?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(по прежнему). Ближе!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(повинуясь). Что я должна сделать?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(молча смотрит на нее с минуту). Это вас мне приходится благодарить за всю эту историю?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Кая. Нет! Нет! Пожалуйста, не думайте этого!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Но замуж выйти вам хочется?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(тихо). Мы с Рагнаром помолвлены уже почти пять лет, и...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И вы находите, что довольно ждать. Не так ли?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Кая. Рагнар и дядя говорят, что я должна. И мне приходится слушаться.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(мягче). Кая, а в сущности не любите ли вы немножко Рангара?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Кая. Я сильно любила его когда-то... До того как поступила к вам.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А теперь-нет? Совсем разлюбили?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(складывая руки и страстно протягивая их к нему). Вы же знаете, я люблю теперь одного... одного в целом мире! И никогда не полюблю никого другого!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Да, вы так говорите. А сами все-таки уходите от меня. Оставляете меня тут одного со всеми заботами.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Кая. Но разве мне нельзя было бы остаться у вас, если бы даже Рангар?..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(отмахиваясь). Нет, нет, это невозможно. Если Рагнар уйдет от меня и начнет работать самостоятельно, вы понадобитесь ему самому.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(ломая руки). Но я не знаю, как расстанусь с вами? Это ведь совсем, совсем невозможно!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 xml:space="preserve">Сольнес. Тогда постарайтесь отговорить Рагнара от этих глупых затей. Венчайтесь с ним, сколько угодно... (Спохватившись.) Ну да, я хочу сказать, уговорим его </w:t>
      </w:r>
      <w:r w:rsidRPr="006B4272">
        <w:rPr>
          <w:rFonts w:ascii="Verdana" w:hAnsi="Verdana"/>
          <w:lang w:val="ru-RU"/>
        </w:rPr>
        <w:lastRenderedPageBreak/>
        <w:t>остаться у меня... Ему ведь хорошо здесь. Тогда и вы останетесь со мной, дорогая Кая.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Кая. Ах, как это хорошо было бы. Если бы только это могло быть!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(берет ее за голову обеими руками и шепчет). Я ведь не могу обойтись без вас, понимаете! Я хочу, чтобы вы были тут, возле меня, всегда!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(с нервной экзальтацией). Боже! Боже!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(Целует ее в голову). Кая!.. Кая!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(опускается перед ним на колени). О! Как вы добры ко мне! Как вы бесконечно добры!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 о л ь н ее (нетерпеливо). Встаньте! Встаньте же, говорят вам! Кажется, идет кто-то.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Помогает ей встать, и она нетвердыми шагами отходит к конторке. Из дверей направо появляется ф р у Сольнес, худощавая, прежде временно увядшая женщина, с длинными белокурыми буклями. Лица хранит следы былой красоты; одета элегантно; вся в черном; говорит протяжно и как-то жалобно.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Фру Сольнес ( в дверях). Халвар!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(оборачивается). А, это ты, моя дорогая?..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Фру Сольнес (бросая взгляд в сторону Каи). Я, кажется, помешала...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Нисколько. Фру Фосли осталось только написать небольшое письмо.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Фру Сольнес. Да, я вижу.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А тебе что-нибудь нужно, Алина?.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Фру Сольнес. Я только зашла сказать тебе, что Доктор Хэрдал сидит у меня в угловой. Может быть, и ты приешь туда?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(подозрительно смотрит на нее). Гм... док тор непременно хочет видеть меня?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Фру Сольнес. Не то чтобы непременно. Он просто зашел навестить меня. И, конечно, желал бы кстати повидать и тебя.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(с тихим смешком). Могу себе представит'?. Ну, придется тебе попросить его подождать немножко.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Фру Сольнес. А потом ты придешь туда?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Вероятно. Потом... потом, дорогая. Немного погодя.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Фру Сольнес (опять бросает взгляд в старту Каи). Ты не забудь только, Халвар.. (Уходит направо ч затворяет еа собою дверь.)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(тихо). О боже мой! Фру Сольнес, наверное, думает теперь о6о мне что-нибудь дурное!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Совсем нет. Во всяком случае, не больше, чем всегда. Но вам все-таки лучше уйти сейчас, Кая.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Кая. Да, да, надо идти.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(строго). Значит, вы мне все это устроите? Слышите!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Кая. Ах, если б только это от меня зависело...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Я хочу, чтобы это было устроено! Завтра же!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(боязливо). Если нельзя будет иначе, я готова совсем порвать с ним.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(вспылив). Порвать! Да вы с ума сошли? Хотите порвать с ним?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(в отчаянии). Да уж лучше это! Я должна... должна остаться у вас! Я не могу уйти от вас! Это совсем... совсем невозможно!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 выходя из себя). Но, черт возьми, а Рагнар-то!.. Ведь Рагнар-то как раз...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(испуганно смотрит на него). Так вы главное из-за Рагнара?..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(справляясь с собой). О нет, конечно же, нет! Ничего-то вы не понимаете. (Мягко и тихо.) Разумеется, все дело в вас. Прежде всего, вы, Кая! Но именно потому вам и надо уговорить Рагнара тоже остаться у меня. Ну, ну... идите же теперь домой.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Кая. Да, да... Так спокойной ночи. (Собирается уходитъ.)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Спокойной ночи... Послушайте. Чертежи Рагнара там?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Кая. Да, кажется, он не взял их с собой.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Так подите и отыщите мне их. Я, пожалуй, сам-таки взгляну на них.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(радостно). Да, да. Пожалуйста!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Ради вас, милая Кая. Ну, давайте скорее! Слышите!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lastRenderedPageBreak/>
        <w:t>Кая (торопливо идет в чертежную, боязливо роется в ящике стола, отыскивает папку и приносит ее Сольнесу). Вот тут все чертежи.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Хорошо. Положите их там на стол.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(кладет папку). Так прощайте. (Умоляющим тоном.) И не судите обо мне строго. Будьте снисходительны.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Да, да, я ведь всегда... Ну, спокойной ночи, милая. (Бросает взгляд направо.) Да ступайте же!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 xml:space="preserve">В дверях направо показываются фру Сольнес и Доктор </w:t>
      </w:r>
      <w:r>
        <w:rPr>
          <w:rFonts w:ascii="Verdana" w:hAnsi="Verdana"/>
        </w:rPr>
        <w:t>X</w:t>
      </w:r>
      <w:r w:rsidRPr="006B4272">
        <w:rPr>
          <w:rFonts w:ascii="Verdana" w:hAnsi="Verdana"/>
          <w:lang w:val="ru-RU"/>
        </w:rPr>
        <w:t xml:space="preserve"> э р д а л</w:t>
      </w:r>
      <w:r>
        <w:rPr>
          <w:rFonts w:ascii="Verdana" w:hAnsi="Verdana"/>
        </w:rPr>
        <w:t> </w:t>
      </w:r>
      <w:r w:rsidRPr="006B4272">
        <w:rPr>
          <w:rFonts w:ascii="Verdana" w:hAnsi="Verdana"/>
          <w:lang w:val="ru-RU"/>
        </w:rPr>
        <w:t>— пожилой,</w:t>
      </w:r>
      <w:r>
        <w:rPr>
          <w:rFonts w:ascii="Verdana" w:hAnsi="Verdana"/>
        </w:rPr>
        <w:t> </w:t>
      </w:r>
      <w:r w:rsidRPr="006B4272">
        <w:rPr>
          <w:rFonts w:ascii="Verdana" w:hAnsi="Verdana"/>
          <w:lang w:val="ru-RU"/>
        </w:rPr>
        <w:t>— полный господин, с круглым, самодовольным лицом, без бороды н с реденькими светлыми волосами; носит очки в золотой оправе.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Фру Сольнес (еще в дверях). Халвар, я не могу больше удержать Доктора.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Да ничего, ничего. Идите сюда.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Фру Сольнес (Кае, которая завертывает огонь в лампе на конторке). Уже кончили письмо, фрекен?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 (в замешательстве.). Письмо?..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Да, оно было коротенькое.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Фру Сольнес. Должно быть, очень коротенькое.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Можете идти, фрекен Фосли. И приходите завтра в свое время.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Кая. Непременно... Спокойной ночи, фру Солькес. (Уходит через переднюю.)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Фру Сольнес. Ты должен быть очень доволен, Халвар, что тебе попалась эта барышня.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Да, ничего. Она полезна мне во многих отношениях.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Фру Сольнес. Как видно.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И хорошо знает бухгалтерию?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Н-да, приобрела кое-какой навык за эти два года. К тому же она очень мила и услужлива.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Фру Сольнес. Да, это, должно быть, очень приятно...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Да. Особенно, если не избалован в этом отношении.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Фру Сольнес (с мягким укором). Тебе ли говорить это, Халвар!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Нет, нет, дорогая Алина! Извини!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Фру Сольнес. Не за что... Так вы вернетесь, Доктор, и напьетесь с нами чаю?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Только навещу своего больного и вернусь.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Фру Сольнес. Ну, спасибо. (Уходит направо.)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Вы спешите, Доктор?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Ничуть.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Так побеседуем немножко?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С удовольствием.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Ну, сядемте. (Предлагает Доктору качалку, а сам садится в кресло и пытливо смотрит на Доктора.) Скажите мне... вы не заметили чего-нибудь в Алине?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Сейчас вот, что ли?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Ну да. По отношению ко мне. Не заметили чего-нибудь?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 (улыбаясь). Да, черт возьми, мудрено было бы не заметить, что супруга ваша... гм...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Ну?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Что супруга ваша не очень-то жалует эту фрекен Фосли.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И только? Это-то я и сам замечал.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И это, в сущности, неудивительно.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Что?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Если супруге вашей не особенно нравится, что возле вас целыми днями находится другая женщина.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Да, да, вы, пожалуй, правы. И Алина тоже. Но тут нельзя ничего поделать.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Вы не могли бы взять себе конторщика?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Первого встречного? Благодарю!.. Нет, это мне не расчет!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Но если ваша супруга?.. Она ведь такого слабого здоровья... Если она не выносит?..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Ну, и бог с ней, готов я сказать. Кая Фосли мне нужна. Именно она, а не кто-нибудь другой.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Никто другой?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lastRenderedPageBreak/>
        <w:t>Сольнес ( отрывисто). Никто другой.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 (придвигаясь ближе). Послушайте-ка, любезный господин Сольнес. Позвольте мне предложить вам один вопрос... между нами?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Сделайте одолжение.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Видите ли, у женщин... в известных случаях... чертовски тонкое чутье...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Да. Это правда. Но?..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Тая. Теперь послушайте. Если супруге вашей уж так не по душе эта Кая Фосли...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То что же?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То не имеет ли она маленького основаньица для такого невольного нерасположения?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(смотрит на него, и затем встает). Ого!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Вы не сердитесь на меня. Но нет ли у нее на то причины?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(отрывисто, решительно). Нет.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Так-таки никакой?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Никакой, кроме собственной подозрительности.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Мне известно, что вы на своем веку знавали немало женщин.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Да, знавал.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И некоторые вам очень нравились.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Скажем да и на это.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Ну, а что касается этой Каи Фосли!.. Тут. значит, ничего такого не замешалось?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Нет. Ровно ничего... с моей стороны.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А с ее?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Мне кажется, об этом вы спрашивать не в праве, Доктор.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Да ведь исходной точкой нашего разговора было тонкое чутье вашей супруги.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Да, да. И в таком случае (понижает голос) «чутье» Алины, как вы выражаетесь, некоторым образом оправдало себя..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Вот видите!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(садится) Доктор Хэрдал, теперь я рас скажу вам одну удивительную историю. Хотите послушать?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Я большой охотник до удивительных историй.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Так слушайте. Вы, верно, помните, что я принял к себе на службу Кнута Брувика и его сына... когда дела старика пошли совсем под гору.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Да, да, я знаю кое-что об этом.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Принял потому, видите ли, что оба они, в сущности, люди толковые, со способностями, каждый в своем роде. Но вот сын вздумал обзавестись невестой. А за тем, конечно, ему захотелось жениться и... начать работать самостоятельно. Все эти молокососы думают о подобных вещах!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 (смеясь), Да, уж такая у них дурная повадка... что их тянет друг к другу.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Да. Но это вовсе не входит в мои расчеты. Мне Рагнар нужен самому. И старик тоже. Он очень силен во всех этих расчетах сопротивления материалов при нагрузке, кубического содержания... и прочей чертовщины!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Да, такие вещи, пожалуй, тоже надо знать.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Еще бы! Но вот Рагнару загорелось начать строить самому. Непременно!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Но он ведь все-таки остался у вас.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Да вы вот послушайте. Раз пришла к ним сюда по делу Кая Фосли. Раньше она никогда не заходила. Увидал я, как они влюблены друг в друга, и у меня явилась мысль: вот, если бы заполучить в контору ее, тогда, пожа луй, и Рагнар усидел бы.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Мысль довольно верная.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Но я и не заикнулся об этом в тот раз. Стоял только, смотрел на нее и... желал, сильно желал за получить ее к себе в контору. Потом я поболтал с ней по дружески... о том, о сем, и затем она ушла к себе.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Ну?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А на следующий день, этак под вечер, когда старик Брувик и Рагнар уже ушли, она является ко мне сюда и ведет себя так, как будто мы с ней условились.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Условились? Насчет чего?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lastRenderedPageBreak/>
        <w:t>Сольнес. Да именно насчет того, о чем я тогда думал, чего я желал, но о чем и не заикнулся ей.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Действительно замечательно.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Не правда ли? И вот она пришла ко мне узмать, в чем будут заключаться ее обязанности, может ли она начать службу со следующего утра... и тому подобное.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Но, может статься, ей просто захотелось быть вместе с женихом?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И мне тоже это пришло в голову сначала. Но нет, оказалось не так. Она как-то совсем отдалилась от него, когда поступила ко мне.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И потянулась к вам? Да?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Да, воем своим существом. Я замечаю, например, что она чувствует, если я смотрю на нее сзади. Вся дрожит и трепещет, как только я подхожу к ней. Что вы скажите на это?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Гм... это-то, пожалуй, еще можно объяснить.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Ну, а другое? То, что она вообразила себе, будто я говорил ей о том, чего на самом деле я только пожелал... про себя, в глубине души. Что вы на это скажете? Можете вы объяснить мне это, Доктор?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Нет, не берусь.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Я так и знал. Потому и не хотел говорить об этом раньше... Но чем дальше, тем все это становится для меня труднее... чертовски трудно,</w:t>
      </w:r>
      <w:r>
        <w:rPr>
          <w:rFonts w:ascii="Verdana" w:hAnsi="Verdana"/>
        </w:rPr>
        <w:t> </w:t>
      </w:r>
      <w:r w:rsidRPr="006B4272">
        <w:rPr>
          <w:rFonts w:ascii="Verdana" w:hAnsi="Verdana"/>
          <w:lang w:val="ru-RU"/>
        </w:rPr>
        <w:t>— вы понимаете. Приходится ведь изо дня в день притворяться, будто и я... А это же грешно по отношению к ней, бедняжке. (Горячо.) Но мне нельзя иначе! Если она сбежит от меня, то и Рагнар уйдет.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А вы не объяснили своей супруге всех этих обстоятельств?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Нет.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Да почему же, скажите на милость?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(глядя на него в упор; глухо). Потому что... в этом для меня какое-то отрадное самобичевание... позволять, чтобы Алина несправедливо осуждала меня.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 (качая головой), Ну, уж тут я ровно ничего не пойму.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Видите ли,</w:t>
      </w:r>
      <w:r>
        <w:rPr>
          <w:rFonts w:ascii="Verdana" w:hAnsi="Verdana"/>
        </w:rPr>
        <w:t> </w:t>
      </w:r>
      <w:r w:rsidRPr="006B4272">
        <w:rPr>
          <w:rFonts w:ascii="Verdana" w:hAnsi="Verdana"/>
          <w:lang w:val="ru-RU"/>
        </w:rPr>
        <w:t>— это как бы маленькие проценты на огромный неоплатный долг мой...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Вашей супруге?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Да. И это все-таки хоть немного облегчает душу. Как-то легче дышится на время,</w:t>
      </w:r>
      <w:r>
        <w:rPr>
          <w:rFonts w:ascii="Verdana" w:hAnsi="Verdana"/>
        </w:rPr>
        <w:t> </w:t>
      </w:r>
      <w:r w:rsidRPr="006B4272">
        <w:rPr>
          <w:rFonts w:ascii="Verdana" w:hAnsi="Verdana"/>
          <w:lang w:val="ru-RU"/>
        </w:rPr>
        <w:t>— вы понимаете?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Ровно ничего, ей богу...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 встает ). Да, да, да! Ну и не будем больше говорить об этом. (Делает несколько шагов по комнате, возвращается, останавливается у стола и смотрит на Доктора с лукавой усмешкой.) Вам теперь, наверное, думается, что вы меня здорово далеко завлекли, Доктор?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 (досадливо). Завлек вас? Опять ровно ничего не понимаю, господин Сольнес.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Полно! Признайтесь-ка лучше! Я ведь отлично заметил все.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Что именно вы заметили?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(глухо, медленно). Что вы исподтишка следите за мной.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Я? Да с какой стати, скажите на милость!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Вы думаете, что я... (Вспылив.) Да, конечно, черт возьми, вы думаете обо мне то же, что и Алина!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А что же она о вас думает?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(овладев собой). Она стала думать, что я этак... этак... нездоров.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Больны! Вы! Никогда не слыхал от нее ничего подобного. Да чем же вы можете быть больны?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(наклоняется над спинкой качалки и шепчет). Алина думает, что я не в своем уме. Вот что!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 (встает). Да что вы, милейший господин Сольнес!..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Клянусь вам! Это так. И она уверила в этом и вас! Да, да, поверьте мне, Доктор,</w:t>
      </w:r>
      <w:r>
        <w:rPr>
          <w:rFonts w:ascii="Verdana" w:hAnsi="Verdana"/>
        </w:rPr>
        <w:t> </w:t>
      </w:r>
      <w:r w:rsidRPr="006B4272">
        <w:rPr>
          <w:rFonts w:ascii="Verdana" w:hAnsi="Verdana"/>
          <w:lang w:val="ru-RU"/>
        </w:rPr>
        <w:t>— я ведь отлично вижу по вашему лицу. Меня не так-то легко провести, скажу я вам.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 (смотрит на него с удивлением). Да никогда... никогда ничего подобного мне и в голову не приходило.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(с недоверчивой усмешкой). Будто бы? В самом деле?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lastRenderedPageBreak/>
        <w:t>Доктор. Никогда! И вашей супруге, конечно, тоже. Я почти готов поклясться вам!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Ну, это, я думаю, вам лучше оставить. Хотя, с одной стороны, видите ли, она, пожалуй, имела бы основания предполагать нечто подобное.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Нет, признаюсь!..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(махнув рукой и перебивая его). Ну, хорошо, дорогой Доктор, не будем особенно вдаваться в это. Пусть лучше каждый останется при своем. (Вдруг переходит на спокойно-веселый тон.) Но послушайте, Доктор... гм...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Что?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Если вы, значит, не думаете, что я... этак... нездоров... помешан... сумасшедший и тому подобное...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То что, по вашему?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То вы должны воображать, будто я невесть какой счастливец?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Разве только воображать?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(смеясь). Нет, нет!.. Разумеется! Помилуйте! Подумать только-быть строителем Сольнесом! Халваром Сольнесом! Чего лучше!.. Да, спасибо!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Но, признаюсь, по-моему, вы действительно счастливец. Вам всегда везло невероятно.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(подавляя грустите улыбку). Да, грех пожаловаться.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Начать хотя бы с того, что сгорел этот ваш старый уродливый разбойничий замок. Эго было как нельзя более кстати для вас.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(серьезно). Сгорел родовой дом Алины, не забудьте.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Да, для нее это, надо полагать, было большим горем.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Она не может забыть этого и до сих пор... спустя двенадцать-тринадцать лет.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То, что ей пришлось пережить вслед за этим, . было, конечно, еще тяжелее.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Одно к одному.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Зато вы-то лично... пошли в гору после того пожара. Вы явились из глухой провинции бедным юношей, а теперь... вы у нас первый человек по своей части. Да, да, господин Сольнес, вам действительно повезло!.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(с тревогой глядя на него). Вот это-то именно и пугает меня ужасно.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Пугает? То, что вам везет?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Сольнес. Страх не дает мне покоя ни днем, ни ночью... Я так боюсь! Ведь когда-нибудь да надо ждать поворота, Понимаете?..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Пустяки! С чего ему быть... повороту?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Сольнес (твердо, уверенно). Юность все перевернет.</w:t>
      </w:r>
    </w:p>
    <w:p w:rsidR="002B0360" w:rsidRPr="006B4272" w:rsidRDefault="002B0360">
      <w:pPr>
        <w:ind w:firstLine="283"/>
        <w:jc w:val="both"/>
        <w:rPr>
          <w:rFonts w:ascii="Verdana" w:hAnsi="Verdana"/>
          <w:lang w:val="ru-RU"/>
        </w:rPr>
      </w:pPr>
      <w:r w:rsidRPr="006B4272">
        <w:rPr>
          <w:rFonts w:ascii="Verdana" w:hAnsi="Verdana"/>
          <w:lang w:val="ru-RU"/>
        </w:rPr>
        <w:t>Доктор. Ну вот! Юность! И вы, кажется, не старик еще! Нет, теперь-то вы, пожалуй, стоите на ногах тверже, чем когда-либо.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Поворот наступит. Я предчувствую это. И скоро. Тот ли, другой ли явится и потребует: прочь с дороги! А за ним ринутся все остальные с криками и угрозами: дорогу! дорогу! место нам!.. Помяните мое слово, Доктор. В один прекрасный день явится сюда юность и постучится в дверь...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 (смеясь). Ну и что же из этого?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Что из этого? Тогда конец строителю Сольнесу! (В дверь налево стучат: Сольнес вздрагивает.)Что это? Вы слышали?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Кто-то стучится.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(громко). Войдите!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Из передней входит Хильда Вангель, девушка среднего роста, гибкая и стройная, слегка загорелая. На ней костюм туристкиподобранная юбка, выпущенный матросский воротник и морска, шапочка. За спиной ранец, л руках плед, стянутый ремнями, и длин ная альпийская палка.</w:t>
      </w:r>
    </w:p>
    <w:p w:rsidR="002B0360" w:rsidRDefault="002B0360">
      <w:pPr>
        <w:ind w:firstLine="283"/>
        <w:jc w:val="both"/>
        <w:rPr>
          <w:rFonts w:ascii="Verdana" w:hAnsi="Verdana"/>
        </w:rPr>
      </w:pP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(подходя к Сольнесу с сияющими радостью глазами). Здравствуйте!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(неуверенно глядя на нее), Здравствуйте...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(смеясь). А ведь вы, кажется, меня не узнаете?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Признаюсь... этак... сразу...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 (подходя ближе). Зато я узнал вас, фрекен...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 (очень довольная). Ах, неужели это вы?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Доктор. Я самый. (Сольнесу.) Мы встретились с барышней нынешним летом в одной из горных хижин. (Хильде.) А куда девались другие дамы?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Они отправились в другую сторону, к западу.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Им, кажется, не особенно по вкусу пришлось наше веселье в тот вечер.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Да, совсем не по вкусу!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 (грозит ей пальцем). Нельзя не признаться, впрочем, что вы пококетничали с нами немножко!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Это, я думаю, веселее, чем сидеть да вязать чулки в бабьей компании.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 (смеясь). Вполне с вами согласен!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А сюда вы прибыли сегодня вечером?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Только что.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Совсем одна, фрекен Вангель?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Да, 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Вангель? Ваша фамилия Вангель?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(удивленно весело смотрит на него). Ну да, да, конечно...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Так вы, может быть, дочь окружного врача в Люсангере?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(по-прежнему). Да... чьей же дочерью прикажете мне быть?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Так мы встречались с вами — в то лето, когда я строил у вас башню на старой церкви.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 (серьезно). Ну да, конечно, тогда.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Но это было что-то очень давно.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(пристально смотрит на него). Это было ровно десять лет тому назад.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вы были тогда, насколько я помню, совсем ребенком.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(небрежно). Да, так... лет двенадцати-тринадцати, во всяком случае.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Вы в первый раз в Нашем городе, фрекен Ваигель?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Да, в первый.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И, вероятно, никого здесь не знаете?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Никого, кроме вас. И потом вашей супруги.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Вы и ее знаете?.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Немножко. Мы провели с ней вместе несколько дней в санатории...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А, в горах1 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И она сказала, что будет рада видеть мемя у себя, когда я попаду в город. (Улыбается.) Она, впрочем, могла бы и не приглашать меня.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Как же это она совсем не упомянула мне об этом...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ставит свою палку к печке, отстегивает ранец и кладет его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вместе с пледом на диван. Доктор старается помочь ей. Сольнес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стоит и смотрит на нее.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(подходя к Сольнесу). Так вот, я прошу позволения переночевать у вас.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Ну что ж, я думаю, тут затруднений не будет.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У меня ведь только и есть с собой, что это платье на мне, да еще смена белья в ранце. Но белье надо выстирать, -ужас какое грязное!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это тоже можно устроить. Я пойду сейчас предупредить мою жену...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А я тем временем отправлюсь к своему больному.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да. Потом ведь вы опять вернетесь?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 (весело, поглядывая на Хильду). Можете побожиться, что вернусь. (Смеется.) А ведь вы верно предсказывали, господин Сольнес!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Что?..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Юность и вправду явилась и постучала к вам в дверь!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(оживленно). Ну, это совсем по-другому.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Конечно. Еще бы! (Уходит черед переднюю.)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(отворяя дверь направо). Алина! Будь так добра, выйди сюда. Здесь твоя знакомая, фрекен Вангель.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(входя). Кто, ты говоришь? (Увидав Хильду.) А, это вы, фрекен. (Подходит к ней и протягивает ей руку.) Все-таки заглянули в наш город.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Фрекен Вангель сейчас только пришла. И просит разрешения переночеоать у нас.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У нас? Что ж, милости просим.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Фрекен Вангель нужно привести в порядок свой гардероб, ты понимаешь?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Фру Сольнес. Я постараюсь быть вам полезной чем могу. Это ведь просто долг. Ваш чемодан придет, вероятно, после?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У меня нет никакого чемодана.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Ну, я думаю, это все можно устроить. А теперь вам прядется пока побыть в обществе моего мужа. Я пойду, постараюсь приготовить вам комнату поуютнее.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Нельзя ли взять одну из детских? Они ведь совсем в порядке.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Там у нас места больше чем достаточно. (Хильде.) А вы, пожалуйста, садитесь и отдохните пока. (Уходит направо.)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Хильда, заложив руки за спину, бродит по комнате и рассматривает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обстановку. Сольнес стоит у стола, тоже заложив руки за спину, и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наблюдает за ней.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(останавливаясь и глядя на него). Разве у вас несколько детских?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У нас в доме три детских.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Ого! Так у вас полным-полно детей?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Нет. У нас совсем нет детей. Вот разве вы замените нам пока ребенка.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На эту ночь — да. Но я не буду кричать. Наверное, просплю всю ночь, как убитая.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вы, должно быть, порядком устали.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Нисколько! Но все-таки... чудо как хорошо улечься в постель... и видеть разные сны.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А вы часто видите сны?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Ну да! Почти каждую ночь.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А что вы чаще всего видите во сне?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Этого я не скажу вам сегодня. В другой раз-пожалуй. (Опять начинает бродить по комнате, останавливается у конторки и перебирает книги и бумаги.)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(подходит к ней). Вы что-нибудь ищете?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Нет, так, рассматриваю все(Оборачиваясь к нему.) Может быть, нельзя?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Сделайте одолжение.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Это вы тут пишете, в этой огромной книге?.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Нет, бухгалтерша.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Женщина?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. (улыбаясь). Конечно.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Хнльда. Она у вас тут служит?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Она замужняя?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Нет, барышня.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А-а.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Но, кажется, скоро выйдет замуж.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Вот это хорошо... для нее.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Но не для меня. У меня не будет больше помощницы.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Разве вы не можете найти себе другую... не хуже?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Может быть, вы пожелали бы остаться у меня и... писать в этой книге?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(смерив его взглядом). Как не пожелать! Нет, спасибо!.. Это не по нашей части.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Опять бродит по комнате, затем садится в качалку. Сольнес в это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время подходит к маленькому столу.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(Как бы продолжая разговор.) Тут, яаверно, найдется, чем другим заняться... поинтереснее. (Улыбаясь.) И вы ведь того же мнения?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Разумеется. Прежде всего вам, конечно, надо обегать все магазины и накупить себе нарядов.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(весело). Нет, на это уж лучше рукой махнуть.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Я, видите ли, успела истратить все свои денежки.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(смеясь). Ни денег, ни чемодана, значит!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Ни того, ни другого. Да наплевать. Теперь не до того.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Вот такой вы мне нравитесь!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Только такой?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Нет, вообще. (Садится в кресло.) Ваш отец жив еще?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Хильда. Жив.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Вы, может . быть, думаете остаться здесь учиться?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И в голову не приходило.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Но вы, надеюсь, все-таки побудете здесь в городе?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Смотря по обстоятельствам. (Сидит несколько времени молча, раскачиваясь и глядя на Сольнеса полусерьезно, полуулыбаясь. Затем снимает с себя шапочку и кладет ее перед собой на стол.) Строитель Сольнес?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Вы очень забывчивы?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Забывчив! Нет, насколько мне известно.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Так что же? Вы совсем не хотите поговорить со мной о том, что было там?..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(недоумевая с минуту). Там, в Люсангере? (Небрежно.) Да о чем же тут, собственно, говорить?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 упреком глядит на него). Как вы можете так относиться к этому?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Ну, так начните вы сами.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Когда башня-была готова, у нас в городе было большое торжество.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этот день я не скоро забуду.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(улыбаясь). Да? Это все-таки мило с вашей стороны.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Мило?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На кладбище играла музыка. Была масса народу. Мы, школьницы, все были в белых платьях. И все с флагами.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да, с флагами, -это я хорошо помню.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А вы поднялись по лесам наверх. На самый верх. В руках у вас был большой венок. И вы повесили его на самый флюгер.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(отрывисто). Да, я так делал... в те времена. Это ведь старинный обычай.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Дух захватывало при взгляде на вас... снизу. Подумать, -вдруг он упадет оттуда? Сам строитель!..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(как бы желая переменить разговор). Да, да, это могло случиться. Ведь одна из этих белых школьниц-сущий чертенок-так бесновалась и кричала мне оттуда... снизу...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 сияющим лицом). «Ура, строитель Солнес?» Да!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так размахивала и вертела своим флагом, что у меня самого голова чуть не закружилась, когда я взглянул вниз.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 (тихо, серьезно). Чертенок-то была-я1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(пристально глядя на нее). Теперь я уверен в этом. Кто же, как не вы?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(снова оживляясь). Да еще бы! Это было так чудесно, дух захватывало! Я и представить себе. не могла, чтобы нашелся на свете человек, который бы сумел построить такую невозможно высокую башню! И вдруг вы сами стоите там, на самом верху! Живой! И голова у вас нисколько не кружится! Вот главное отчего... этак... дух захватывало!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Почему же вы были так уверены, что у меня голова не...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(отмахиваясь рукой). Нет! Фу! Я чувствовала это. Да иначе вы и не могли бы стоять там и петь.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(удивленно глядя на нее). Петь? Я пел?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Да, конечно.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(недоверчиво качая головой). Никогда во всю свою жизнь я не взял ни одной ноты.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А в тот раз пели! Точно звуки арфы дрожали в воздухе...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(задумчиво). Странно что-то...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(молча смотрит на него некоторое время и затем говорит вполголоса). Ну, а затем... затем идет настоящее.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Настоящее?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(со сверкающими от увлечения глазами). Об этом, надеюсь, я не должна вам напоминать?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Ох, пожалуйста, напомните и об этом.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Вы разве не помните, что в вашу честь дали большой обед в клубе?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да. Должно быть, в тот же самый день. Ведь на следующее утро я уже уехал.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Хильда. А из клуба вас пригласили к нам ужинать.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Совершенно верно, фрекен Вангель. Удивительно, как у вас запечатлелись в памяти все эти мелочи!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Мелочи? Хороши вы! Так, может быть, и это тоже мелочь, что я была одна в комнате, когда вы пришли?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Разве это было так?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(не отвечая ему). В тот раз вы не называли меня чертенком.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Вероятно, нет.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Вы сказали, что я прелестна в белом платье и похожа на маленькую принцессу.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Так оно, верно, и было, фрекен Вангель. К тому же на душе у меня было так легко и радостно в тот день...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А еще вы сказали, что котда я вырасту большая,то буду вашей принцессой.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(посмеиваясь). Вот как... я и это сказал?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Да. Сказали. А когда я спросила, долго ли мне ждать этого, вы ответили, что вернетесь через десять лет — в образе тролля — и похитите меня. Умчите в Испанию или куда-то в этом роде. И обещали купить мне там королевство.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(по-прежнему). Н-да, после хорошего обеда не особенно скупишься. Но я в самом деле сказал все это?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 (тихо посмеиваясь). Да. Вы даже сказали, как будет называться это королевство.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 ну? 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Вы сказали, что оно будет называться Апельсинией.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Вкусное имя1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А мне оно ничуть не понравилось. Потому что этим вы как будто хотели подразнить меня.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Наверное, у меня и в мыслях этого не было.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Надо думать, что не было... Если вы сделали то, что сделали потом...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 скажите же на милость, что такое я сделал потом?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Недоставало только, чтобы вы и это позабыли! О таких вещах помнят, мне кажется.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Сольнес.. Да, да, вы только помогите мне немножко, и я, может быть... Ну?.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(пристально глядя на него). Вы взяли да, поцеловали меня, строитель Сольнес.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 открытым от удивления ртом, встает). Разве?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Да-аа1 Вы обняли меня обеими руками, отклонили назад и поцеловали. И не один раз, а много.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Но, милая, дорогая фрекен Ваигель!..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(встает). Не вздумаете же вы отрицать это?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Именно отрицаю!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(пренебрежительно глядя на него). Ах, та-ак? (Поворачивается и медленноидет к печке, возле которой останавливается спиной к Сольнесу, заложив руки назад.)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Короткая пауза.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(осторожно подходит к ней). Фрекен Вангель?...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молчит и стоит неподвижно.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Не стойте же тут, как статуя. То, что вы сейчас рассказывали, вы, верно, во сне видели. (Дотрагиваясъ до ее руки.) Послушайте же...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нетерпеливо отдергивает руку.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(Как бы внезапно осененный мыслью.) Или... Постойте! Видите ли, тут кроется кое-что посерьезкее!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стоит по-прежнему неподвижно.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(Вполголоса, но подчеркивая слова.) Я, должно быть, думал об этом, стремился к этому, хотел, желал этого... И вот! Не в этом ли разгадка?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по-прежнему молчит.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(Нетерпеливо.) Ну, черт возьми, так и быть. Ну да, я сделал и это!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(слегка поворачивая голову, но еще не глядя на него). Так вы признаетесь?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Сольнес. Да, во всем, в чем хотите.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Вы обняли меня!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да!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Отклонили назад!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да, сильно.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И поцеловали!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Поцеловал.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Много раз.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Столько, сколько вам угодно!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(быстро оборачивается к нему опять со сверкающими радостью глазами). Ну, вот видите, в конце концов я вымолила у вас признание!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(невольно улыбаясь). Да, подумать только... я мог забыть такие вещи!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(опять слегка надувшись и отходя от него). Еще бы! Вы, наверно, столько поцелуев раздали на своем веку...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Нет, вы не должны так думать обо мне.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садится в кресло. Сольнес стоит и наблюдает за нею, опи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раясь на спинку качалки.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Фрекен Вангель?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Что?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Ну, а потом что же было? То есть, чем же это кончилось... у нас с вами?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 ничем не кончилось. Вы же сами знаете. В комнату вошли, и я — фюйть!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Ах, правда! Кто-то вошел. Как это я мог забыть и это.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Пожалуйста! Ничего-то вы не забыли. Вам просто стыдно немножко. Таких вещей не забывают.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Казалось бы.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(опять оживленно, глядя на него). Может быть, вы забыли тоже, когда это было, в какой день?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 какой?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Ну да, — в какой день вы повесили на башню венок? Ну? Говорите сейчас!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Гм... вот день-то я, честное слово, и позабыл. Знаю только, что это было, десять лет назад. Этак... осенью.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(медленно кивает несколько раз головой). Это было десять лет назад, девятнадцатого сентября.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да, кажется, около того. Так вы и это помните! (Останавливается на минуту.) Постойте!.. Да ведь сегодня тоже девятнадцатое сентября.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Да. И десять лет минуло. А вы не явились, как обещали мне.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Обещал вам? То есть попугал вас, хотите вы сказать?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Мне кажется, этим не испугаешь.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Ну, так подурачил вас немножко.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Вы только этого и хотели? Подурачить меня?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Или просто пошутить с вами! Право, я и сам теперь не помню. Но, верно, было что-нибудь в этом роде. Ведь вы же были тогда совсем еще ребенком.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Может статься, совсем не таким уж ребенком... не такой девчонкой, как вы воображаете.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(пытливо смотрит на нее). Так вы действительно совершенно серьезно думали, что я вернусь?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(подавляя дразнящую усмешку). Конечно! Я ждала этого от вас.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Ждали, что я вернусь и увезу вас с собой?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Точь-в-точь, как тролль, да?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сделаю вас принцессой?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Вы же обещали мне.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поднесу вам королевство?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(глядя в потолок.). Почему же и нет? Ведь мне не нужно, чтобы это непременно было обыкновенное, настоящее королевство.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А нечто другое, что было бы так же хорошо?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Хильда. По крайней мере, не хуже. (Взглянув на него.) Раз вы могли строить высочайшие на свете башни, то почему бы вам не создать и чего-прибудь такого вроде королевства...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(качая головой). Я не могу в вас толком разобраться, фрекен Вангель.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Неужели? А мне кажется-все это так просто.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Нет. Я никак не пойму-серьезно ли вы говорите все это или только... шутите...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(улыбаясь). Дурачу вас, может быть? И я в свою очередь?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Именно. Дурачите. Обоих нас. (Смотрит на нее.) Вы давно знаете, что я женат?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Все время знала. Почему вы спрашиваете об этом?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(вскользь). Нет, нет, просто так мне пришло в голову. (Серьезно глядя на нее; вполголоса.) Зачем вы явились?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За своим королевством. Срок ведь истек.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(невольно смеется). Нет, хороши вы1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 (весело). Подайте мне мое королевство, строитель! (Стучит пальцем по столу.) Королевство на стол!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(придвигает качалку ближе и садится). Серьезно говоря, зачем вы явились? Что вы, собственно, думаете делать здесь?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Во-первых, обойти весь город н осмотреть все, что вы тут понастроили.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Ну, придется же вам побегать.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Да, вы ведь уже очень много настроили.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Много. Особенно в последние годы.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И много церковных башен? Таких... высоких, высоких?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Нет. Я больше не строю ни башен... ни церквей.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А что же вы строите теперь?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Дома для людей.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(задумчиво). А вы не моглл 6ы иногда делать над домами надстройки... что-нибудь вроде башен?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(пораженный). Что вы хотите сказать?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То есть... что-нибудь такое, что говорило бы о таком же стремлении ввысь... на простор. И тоже с флюгером на головокружительной высоте.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(задумчиво). Удивительно, что вы предлагаете это. Ведь я сам лучшего не желал бы.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(нетерпеливо). Так почему же бы вам и не строить?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(качая головой). Нет, люди этого не желают.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Скажите! Не желают?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(вздохнув). Но теперь я строю новый дом себе. Здесь, напротив.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Для вас самих?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Да; он почти готов. И на нем-башня.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Высокая?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Страшно высокая?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Люди, наверное, найдут ее слишком высокой. Для частного дома.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Я хочу взглянуть на нее завтра же утром, как встану.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(подпирая щеку рукой и пристально глядя на Хильду). Скажите мне, фрекен Вангель, как вас зовут? По имени?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 Хильдой же!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(по-прежнему), Хильдой? Вот как?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Вы и этого не помните? Вы же сами называли меня по имени. В тот день, когда так нехорошо вели себя.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по имени еще называл?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Да, только вы называли меня тогда малюткой Хильдой, и это мне не понравилось.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Ах, это не понравилось вам, фрекен Хильда?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Хильда, Нет. В ту минуту. А вот «принцесса Хильда» — это будет, пожалуй, звучать хорошо.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Конечно. Принцесса Хильда из... из?.. Как оно называется, ваше королевство?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Хильда. А ну его! Я и знать не хочу об этом глупом королевстве! Я хочу совсем другого!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(глубже усаживаясь в качалке и не сводя глаз с Хильды). Не странно ли?.. Чем больше я думаю обо всем этом, тем яснее мне представляется... будто все эти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долгие годы я ходил и мучился над... гм...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Над чем?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Над тем, чтобы вспомнить что-то... что-то пережитое, что, мне казалось, я забыл. И никак не мог вспомнить.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Вам бы надо было завязать себе узелок на платке, строитель.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Чтобы ходить да гадать о том, что означает этот узелок?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О да, бывают и такие чудеса на свете!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(медленно встает). Как это хорошо, что вы явились ко мне теперь.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(пристально глядя на него). Хорошо?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Я сидел тут таким одиноким... беспомощным... (Понижая голос.) Скажу вам, — я стал бояться... страшно бояться юности.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Фью! Есть чего бояться! Юности!..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Именно. Потому-то я и заперся тут, забил все ходы и выходы. (Таинственно.) Надо вам знать, что юность явится сюда и забарабанит в дверь! Ворвется ко мне!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Так, мне кажется, вам следовало бы пойти и самому отворить двери юности.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Отворить?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Да. Чтобы юность могла попасть к вам... этак... добром.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Нет, нет, нет! Юность-это возмездие. Она идет во главе переворота. Как бы под новым знаменем.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(встает и смотрит на него со вздрагивающими уголками рта). Могу ли я вам пригодиться на что-нибудь, строитель?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еще как! Вы ведь тоже являетесь как бы под новым знаменем, сдается мне. Итак, юность против юности! 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 Хардал входит из передней.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А, вы еще тут с барышней?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Да. У нас было много, о чем побеседовать.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И о старом, и о новом.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Вот как?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Ах, это было ужасно забавно. У строителя Солынеса прямо непостижимая память! Всевозможные мелочи — и те он припоминает сразу.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Справа входит Фру Сольнес.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Ну вот, фрекен Вангель, ваша комната в порядке.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О, как вы добры!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(жене). Детская?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Да, средняя. Но сначала нам надо поужинать, я думаю.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(кивает Хильде). Хильда будет спать в детской.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Хильда?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фрекен Вангель зовут Хильдой. Я знал ее, когда она была еще ребенком.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Неужели, Халвар? Прошу вас. Стол накрыт. (Берет Доктора под руку и уходит с ним направо.)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(собирая свои дорожные вещи, тихо и быстро Сольнесу). Вы правду сказали? Я могу пригодиться вам?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(отбирая у нее вещи). Вас-то мне больше всего и недоставало.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(смотрит на него с радостным удивлением и всплескивает руками). Да ведь это же чудесно!..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(напряженно). Ну?..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Ведь вот оно, королевство!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(невольно). Хильда!..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 снова с дрожащими от волнения уголками рта). То есть... почти... готова я сказать.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Идет направо. Сольнес за ней.</w:t>
      </w:r>
    </w:p>
    <w:p w:rsidR="002B0360" w:rsidRDefault="002B0360">
      <w:pPr>
        <w:ind w:firstLine="283"/>
        <w:jc w:val="both"/>
        <w:rPr>
          <w:rFonts w:ascii="Verdana" w:hAnsi="Verdana"/>
        </w:rPr>
      </w:pPr>
    </w:p>
    <w:p w:rsidR="002B0360" w:rsidRDefault="002B0360">
      <w:pPr>
        <w:jc w:val="both"/>
        <w:rPr>
          <w:rFonts w:ascii="Verdana" w:hAnsi="Verdana"/>
          <w:lang w:val="ru-RU"/>
        </w:rPr>
      </w:pPr>
    </w:p>
    <w:p w:rsidR="002B0360" w:rsidRDefault="002B0360">
      <w:pPr>
        <w:jc w:val="both"/>
        <w:rPr>
          <w:rFonts w:ascii="Verdana" w:hAnsi="Verdana"/>
        </w:rPr>
      </w:pPr>
      <w:r>
        <w:rPr>
          <w:rFonts w:ascii="Verdana" w:hAnsi="Verdana"/>
        </w:rPr>
        <w:t>ДЕЙСТВИЕ ВТОРОЕ</w:t>
      </w:r>
    </w:p>
    <w:p w:rsidR="002B0360" w:rsidRDefault="002B0360">
      <w:pPr>
        <w:ind w:firstLine="283"/>
        <w:jc w:val="both"/>
        <w:rPr>
          <w:rFonts w:ascii="Verdana" w:hAnsi="Verdana"/>
        </w:rPr>
      </w:pP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Изящно обставленная маленькая гостиная в доме Сольнеса. В задней стене стеклянная дверь на веранду, выходящую в сад. Правый и левый углы комнаты срезаны. В правом, с выступом наружу, -большое окно и жардиньерки с цветами; в левом-маленькая дверь под обои. В каждой из боковых стен по обыкновенной двери. Направо впереди высокий подзеркальный стол с большим зеркалом. По обеим сторонам зеркала масса комнатных растений и цветов. Впереди налево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диван, перед ним стол и стулья. Дальше книжный шкаф. Посреди комнаты, против оконного выступа, маленький столик и несколько стульев. Утро. У маленького стола сидит строитель Сольнес, просматривая лежащие перед ним в папке чертежи Рагнара и время от времени незаметно следя глазами за женой. Фру Сольнес, в черном платье, как и накануне, с лейкой в руках ходит по комнате неслышными шагами и молча поливает цветы. Ее шляпа, накидка и зонтик лежат на стуле около зеркала. Оба молчат. Из дверей налево осторожно входит Кая.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(поворачивает голову к входящей и говорит равнодушно-небрежно). А, это вы?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Кая. Я только хотела сказать, что пришла.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да, хорошо. Рагнар тоже пришел?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Кая. Нет еще. Ему надо было дождаться доктора. Но он хотел прийти потом... узнать...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А как сегодня старик?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Кая. Плох. Он очень извиняется, что ему придется, пожалуй, пролежать весь день.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Помилуйте! Пусть его лежит. Ну, а вы ступайте, займитесь своим делом.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Кая. Сейчас. (Останавливается в дверях.) Вы, может быть, пожелаете поговорить с Рагнаром, когда он придет?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Нет, ничего особенного не предвидится.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К а я уходит налево, а Сольнес продолжает перелистывать чертежи.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(по-прежнему занимаясь цветами). Пожалуй, и он тоже умрет.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(смотрит на нее), И он тоже? А кто же еще?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(не отвечая на вопрос). Да, да, старик Брувик тоже, верно, долго не протянет. Вот увидишь, Халвар.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Ты не пройдешься ли немножко, Алина?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Да, собственно говоря, следовало бы. (Продолжает заниматься цветами.)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(наклоняясь над чертежами). Она все еще спит?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(смотрит на него). Так ты сидишь и думаешь о фрекен Вангель?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(равнодушно). Просто... вспомнилось о ней.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Фрекен Вангель давным-давно встала.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Когда я заходила к ней, она приводила в порядок свой костюм. (Подходит к зеркалу и медленно начинает надевать шляпу.)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(после небольшой паузы). Так нам все же пригодилась хоть одна детская, Алина.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Да, пригодилась.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И, право, это лучше, чем им всем стоять пустыми.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Такая пустота просто ужасна. В этом ты прав.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(закрывает папку, встает и подходит ближе). Вот увидишь, Алина, теперь нам, наверно, заживется лучше. Гораздо уютнее. Легче. Особенно тебе.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(смотрит на него). Теперь?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поверь мне.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То есть потому, что о н а явилась?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(пересиливая себя). Разумеется, я хочу сказать... когда мы переедем в новый дом.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(берет накидку). Ты думаешь, Халвар, там будет легче?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Иначе и представить себе не могу. Надеюсь, и ты так думаешь?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Я ровно ничего не думаю об этом новом доме.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Сольнес (видимо, расстроенный). Это мне очень больно слышать. Ведь я строил его главным образом для тебя. (Хочет помочь ей надеть накидку.)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(уклоняясь). В сущности, ты слишком много делаешь для меня.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 некоторым раздражением), Ах, да не говори ты, пожалуйста, ничего такого, Алина! Мне невыносимо слышать это от тебя.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Хорошо, я больше не буду, Халвар.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я все-таки стою на своем. Да и ты сама увидишь, как хорошо будет тебе в новом доме.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О боже мой! Хорошо мне!..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(горячо). Да, да, да! Поверь! Ведь там многое будет напоминать тебе твой собственный...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Мой дом... дом моих родителей... который сгорел... сгорел дотла!..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(глухо). Да, да, бедная Алина. Это был ужасный удар для тебя.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(с жалобным порывом). Сколько бы ты ни строил, Халвар, для меня тебе никогда, никогда не построить вновь родного дома!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(ходит взад и вперед по комнате). Ну, ради бога, не будем больше говорить об этом.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Да мы ведь и вообще никогда не говорим об этом. Ты всегда-избегаешь.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(круто останавливаясь перед ней). Я? Избегаю? С какой стати мне избегать?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Ах, я отлично понимаю тебя, Халвар. Ты ведь все стараешься пощадить меня и извинить... где и в чем только можешь.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(изумленно смотрит на нее). Тебя! Так это ты... о себе... о самой себе говоришь?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Ну да, конечно, о себе, а то о ком же?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(невольно, как бы про себя). И это еще!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О своем старом доме я уж не говорю... С этим можно бы еще примириться. Господи, если уж быть несчастью, то...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Ты права. От несчастья никто не застрахован, как говорится.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Но эти ужасные последствия пожара!.. Вот это! Это! Это!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(горячо). Не надо думать об этом, Алина1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Именно об этом я и должна думать. Да когда-нибудь и поговорить наконец. А то мне, право, не вынести больше. Ведь я никогда не прощу себе...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 невольным порывом). Себе?..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Да. На мне ведь лежал двойной долг. Долг жены и матери. Мне следовало бы крепиться. Не поддаваться так страху и тоске по сгоревшем родном доме. (Ломает руки.) О! если б я только-могла, Халвар1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(подходит к ней; тихо, взволнованно). Алина, обещай мне никогда больше не думать об этом... Обещай мне, Алина!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О боже мой... обещать, обещать! Обещать можно все...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(ходит по комнате, нервно стискивая руки). Нет, прямо отчаяние берет! Никогда ни единого солнечного луча! Хоть бы проблеск света в нашей семейной жизни!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Какая же у нас семья, Халвар?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Семьи нет, ты права. (Мрачно.) Пожалуй, будешь права и в том, что думаешь о новом доме, — нам не будет лучше и там.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Никогда не будет. Так же пусто, так же мертво. И там, как и тут.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(вспылив). Так к чему же было тогда строить его? Можешь ты мне ответить на этот вопрос?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Нет, на это уж ты сам себе ответь.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(бросая на нее подозрительный взгляд). Что ты хочешь этим сказать, Алина?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Что хочу сказать?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черт возьми!.. Ты так странно это сказала. Как будто у тебя была при этом какая-то задняя мысль.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Нет, уверяю тебя...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(подходя ближе). Покорно благодарю, — я что знаю, то знаю. Я ведь тоже не слепой и не глухой, Алина. Можешь быть уверена!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Фру Сольнес. Да что такое? В чем дело?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(останавливаясь перед ней). Будто бы ты не отыскиваешь скрытого, коварного смысла в самых невинных моих словах?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Я? 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(смеется). Хо-хо-хо! Что ж, оно и понятно, Алина! Раз тебе приходится возиться с больным мужем...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(тревожно). С больным!.. Ты болен, Халвар?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(теряя самообладание). Ну, с полоумным мужем! С сумасшедшим мужем! Называй, как хочешь!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(ощупью отыскивает позади себя стул и садится). Халвар-.. ради всего святого...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Но вы ошиблись оба. И ты, — и доктор. Со мной совсем не то. (Шагает взад и вперед по комнате; Фру Сольнес тревожно следит за ним; наконец, он подходит к ней и говорит уже спокойным тоном.) В сущности, со мной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ровно ничего нет.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Не правда ли? Но в чем же тогда дело?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 том, что я просто готов иногда свалиться под страшной тяжестью этого долга...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Долга! Да ведь ты никому не должен, Халвар.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(тихо, взволнованнъ). Я. в неоплатном долгу перед тобой... перед тобой, перед тобой, Алина!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(медленно встает). За этим, что-то скрывается. Говори лучше сразу!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 ничего за, этим не скрывается-! Я никогда не причинял тебе никакого зла, по крайней мере сознательно, нарочно. И все-таки я чувствую за собой какую—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то вину, которая гнетет и давит меня.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Вину передо мной?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Главным образом перед тобой.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Значит... ты все-таки болен, Халвар..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(мрачно). Верно, так. Или что-нибудь В этом роде. (Смотрит на дверь направо, которая в это время отворяется.) А! Прояснивается!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Справа входит X и л ь д а; она кое-что изменила в своем туалете —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юбка уже не подобрана, а спускается до полу.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Здравствуйте, строитель!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(кивает). Хорошо спали?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Восхитительно! Точно в колыбели! Ах... и лежала и потягивалась, точно... точно принцесса.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(слегка улыбаясь). Вполне довольны, значит?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Надо полагать.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И, верно, сны видели?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Да. Только дурные.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Неужели?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Да. Я видела, что падаю с ужасно высокой, отвесной скалы. А вам не случается видеть таких снов?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иной раз... тоже...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Удивительное ощущение, когда этак... падаешь, падаешь вниз. Дух захватывает.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По-моему, сердце стынет.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А вы тогда поджимаете ноги?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как можно больше.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И я тоже.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(берет зонтик.). Теперь мне, пожалуй, пора в горад, Халвар. (Хильде.) Постараюсь, кстати, захватить кое-что для вас.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(хочет броситься ей на шею). Ах, милейшая, добрейшая Фру Сольнес! Вы, право, чересчур добры ко мне! Ужасно добры...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(предупреждая ее движение и слегка уклоняясь в сторону). Помилуйте, это просто мой долг. Я потому охотно и делаю это.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 с досадой, слегка надув губы), Впрочем, мне кажется, я отлично могла бы выходить в чем я есть, -так я постаралась над своим туалетом. Или, может быть, —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нет?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Откровенно говоря, я думаю, многие бы стали оглядываться на вас.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(презрительно). Фью! Пусть себе! Ведь это только забавно.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(сдерживая досаду). Да, но люди могут подумать, что вы тоже свихнулись.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Хильда.. Свихнулась? У вас здесь так много свихнувшихся?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(ударяя себя по лбу). Вот... по крайней мере, один такой перед вами.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Вы — строитель?..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Ах! Но, милый, дорогой Халвар!..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А вы еще ничего такого не заметили?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Конечно, нет. (Будто припоминая что-то, смеется.) Впрочем, пожалуй... одно-единственное.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Слышишь, Алина?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Что же именно, фрекен Вангель?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Нет, этого я не скажу.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Нет, скажите!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Спасибо! Настолько-то я еще в своем уме.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Когда вы останетесь одни с фрекен Вангель, она, наверное, скажет тебе, Халвар.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Вот как? Ты думаешь?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Да, думаю. Вы ведь так давно знакомы. С тех самых пор, когда она была еще ребенком, по твоим словам. (Уходит налево.)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(немного погодя). Разве я уж так не по душе вашей жене?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А вы заметили что-нибудь такое?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А вы сами-то разве не заметили?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(уклончиво). Алина стала такой нелюдимкой в последние годы.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Так она и нелюдимка вдобавок?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Но если бы вы только узнали ее поближе... Она ведь такая славная... такая добрая и хорошая... в сущности .. 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(нетерпеливо). Если она такая, — зачем ей было говорить тут о долге?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О долге?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Да, ведь она сказала, что пойдет и купит кое-что для меня, потому что это ее долг. Терпеть не могу этого гадкого, противного слова!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Почему так?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 нем слышится что-то такое холодное, колкое, долбящее. Долг, долг, долг. А по-вашему, разве нет? Не долбит разве?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Гм... никогда особенно не задумывался-над этим.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Ну, конечно! Значит, если она такая славная, как вы рассказываете, -зачем ей было говорить это?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Помилуйте! Да что ж ей было сказать?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Сказала бы, что сделает это для меня потому, что ужасно полюбила меня. Или что-нибудь в этом роде. Что-нибудь такое по-настоящему теплое, сердечное, — понимаете?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(смотрит на нее). Так вот чего вам нужно?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Именно. (Бродит по комнате, останавливается у шкафа с книгами и смотритна них.) Сколько у вас книг!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накупил кое-каких.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И вы их, все читаете?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Прежде пробовал. А вы читаете?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Ни-ни! Ни одной строчки больше! Все равно не могу найти никакой внутренней связи.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Вот-вот, и я тоже.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(опять начинает бродить по комнате, останавливается у маленького стола, открывает папку и пролистывает чертежи). Это вы рисовали все это?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Нет, молодой человек, который работает у меня.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Ваш ученик?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пожалуй, он научился кое-чему и у меня.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(садится у стола), Он, верно, очень способный? (Рассматривая чертежи.) Да?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Сольнес. Так, ничего. Меня он устраивает.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Понятно! Он должен быть ужасно способным!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Это вы из его чертежей заключаете?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Фи... какие-то каракули... Нет, раз он учился у вас, то...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Ну, что касается этого... У меня тут многие учились. И все-таки мало проку вышло.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(смотрит на него и качает головой). Нет, хоть убейте меня, не пойму, как вы можете быть так глупы!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Глуп? Так вам кажется, что я очень глуп!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Конечно. Раз вы соглашаетесь возиться тут со всеми этими молодчиками, обучать их...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(пораженный). Ну? А почему бы нет?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(встает; полусерьезно, полушутя). Ах, подите вы! Ну к чему это? Только вы один должны бы иметь право строить. Вы один! Все-сам! Вот что!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(невольно). Хильда!..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Что?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Скажите на милость, как вы додумались до этого?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Вам это кажется ужасно нелепым? Да?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Нет, не то. Но теперь я скажу вам кое-что.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Ну?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Ведь я сам брожу тут... изо дня в день... в тишине н одиночестве... и ношусь с тою же мыслью.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Да это так понятно, по-моему.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(пытливо взглянув на нее). И вы, конечно, успели это подметить.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Ничего ровно я не подмечала.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Но недавно... вы же сказали, что находите меня... не совсем в порядке? В одном отношении?..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Ах, я совсем о другом думала!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О чем же именно?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Не все ли вам равно, строитель?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(ходит по комнате). Ну, как хотите. (Останавливается у окна.) Подите сюда, я вам покажу что-то.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 (подходит). Что?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Видите... там в саду?..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Да? 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(показывая рукой). Напротив большой каменоломни.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Новый дом?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Сольнес, Который строится, да. Почти совсем готов.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С очень высокой башней, кажется.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Леса еще не убраны.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Это ваш новый дом?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 который вы скоро переедете?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(смотрит на него). А в этом доме тоже есть детские?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Три, как и здесь.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И ни одного ребенка.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не будет.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(улыбаясь). Ну, не говорила ли я?..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Что?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Что вы все-таки... этак... немкожко того...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Так вы об этом тогда думали?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Ну да, обо всех этих пустых детских, где я сегодня спала.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(понижая голос). У нас с Алиной... были дети.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(напряженно смотрит на него). Были!..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. Сольнес. Два мальчика. Оба одного возраста.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Близнецы, значит.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Близнецы. Теперь этому будет уже лет одиннадцать-двенадцать.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(осторожно). И оба они?.. То есть их нет больше?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Сольнес (тихо, растроганно). Они жили всего недели три. Даже и того не будет, пожалуй. (С внезапным порывом.) Ах, Хильда, какое это невероятное счастье для меня, что вы явились к нам! Теперь, наконец, мне будет хоть с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кем поговорить!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А разве вы не можете... с ней?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 об этом. Не так, как мне надо и хочется. (Угрюмо.) Да и о многом другом нельзя.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(вполголоса). Так вы только это имели в виду, говоря, что я могу вам пригодиться?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Главным образом, пожалуй, это. То есть вчера. Сегодня же я сам хорошенько не знаю... (Обрывая.) Подите сюда и сядемте, Хильда. Садитесь на диван, тогда сад у вас будет перед глазами.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садится в угол дивана.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(Придвигает свой стул ближе.) Хотите слушать меня?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Ужасно хочу.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(садится). Так я расскажу вам все.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Теперь у меня перед глазами и сад и вы сами. Рассказывайте же! Скорее!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(указывая в угловое окно). Там на холме, где вы теперь видите новый дом...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Ну?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Там жили мы с Алиной первые годы. Там стоял тогда старый дом, принадлежавший матери Алины. Он достался нам после ее смерти. А вместе с домом и большой сад.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На том доме тоже была башня?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Ничего подобного. Снаружи это было большое, некрасивое, мрачное, деревянное здание-настоящий сарай. Внутри же было очень мило и уютно.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Вы, значит, срыли эту старую рухлядь.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Нет, он сгорел у нас.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Дотла?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Это было большим несчастьем для вас?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То есть, как на это взглянуть. Как строителю, мне этот пожар помог выбиться на дорогу.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Ну, а? 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У нас только что родились тогда те двое малюток.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Да, бедняжки близнецы!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Родились они такими здоровыми, крепкими. И росли просто не по дням, а по часам.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Малютки очень растут в первые дни.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Нельзя было налюбоваться на них с Алиной, когда они лежали так... все вместе... Но тут случился ночью пожар...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(напряженно). Ну? И что же? Говорите же! Сгорел кто-нибудь?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Нет, не то. Все спаслись благополучно...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Так что же тогда?..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Алина была страшно потрясена. Пожар... вся эта тревога... Пришлось спасаться сломя голову... в такую холодную зимнюю ночь... И ее и малюток вынесли... в чем они лежали.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И они не выжили?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Нет, выжили. Но у Алины сделалась лихорадка. И молоко испортилось. Она непременно хотела кормить сама. Это был ее долг, как она говорила. И оба наших мальчика... (Ломая руки.) Оба! О-о!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Не вынесли этого?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Этого они не вынесли. Вот как мы потеряли их.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Должно быть, это было ужасно тяжело для вас?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тяжело. Но в десять раз тяжелее для Алины. (Стискивая руки в тихом бешенстве.) Подумать, что такие вещи могут твориться на белом свете! (Отрывисто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и твердо.) С того дня, как я лишился их, я потерял охоту строить церкви.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Вы, может быть, неохотно взялись и за нашу церковную башню?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Неохотно. Помню, как я был доволен и рад, когда закончил ее.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Хильда. Это и я помню.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С тех пор я никогда и не строил ничего такого. Ни церквей, ни башен.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(медленно кивает). А только жилые дома.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Семейные очаги для людей, Хильда.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Но с высокими башнями и шпицами.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когда только можно. (Переходя на более легкий тон.) Так вот я и говорю... пожар помог мне выбиться в люди. Как строителю, то есть.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Почему вы не называете себя архитектором, как другие?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 получил такого основательного образования. Почти до всего, что я теперь знаю, умею, я дошел сам.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Тем не менее вы пошли в гору, строитель.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после пожара. Я разбил почти весь наш сад на небольшие участки под дачи. И тут я мог строить, как моей душе хотелось. С тех пор и пошло все, как по маслу.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(пытливо смотрит на него). Да вы, должно быть, ужасный счастливец. Судя по всему.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(нахмурясь). Счастливец? И вы повторяете это? Вслед за другими.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Да, право, мне так кажется. И если бы вы только могли перестать думать о своих малютках, то...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(медленно). Этих малюток... не так-то легко выбросить из головы, Хильла.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(несколько неуверенно). Неужели они все еще так расстраивают вас? Столько времени спустя?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(не отвечая на вопрос и пристально глядя на нее). Счастливец, говорите вы...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А разве вы не счастливец... в остальном?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(продолжая смотреть на нее). Когда я рассказывал вам про пожар... гм....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Ну, ну?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У вас не явилась... какая-нибудь такая... особенная мысль, от которой вы не могли отделаться?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(стараясь припомнить), Нет. Какая бы это могла быть мысль?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(тихо, отчеканивая слова). Единственно благодаря пожару я получил возможность строить дома, семейные очаги для людей. Уютные, славные, светлые домики, где отец с матерью, окруженные ребятишками, могут жить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в мире и довольстве... радуясь жизни, радуясь тому, что живут на свете... Особенно же тому, что составляют одно целое... и в великом, и в малом..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 увлечением). Ну, а разве это не огромное счастье для вас, что вы можете создавать такие чудные семейные уголки?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Цена, Хильда! Ужасная цена, в которую мне самому обошлось это счастье!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 неужели же никак нельзя отделаться от этой мысли?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Нет. Чтобы получить возможность строить семейные очаги для других, мне пришлось отказаться... навсегда отказаться иметь свой собственный... То есть, настоящий семейный очаг — с детьми и... с отцом и матерью.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(мягко). Но так ли это еще? Навсегда ли, как вы говорите?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(медленно кивает). Вот цена того счастья, о котором толкуют люди. (Тяжело вздыхая.) Этого счастья... гм... этого счастья нельзя было купить дешевле, Хильда.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(по прежнему). Да разве нет надежды, чтобы все наладилось снова?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Нет. Никакой. Это тоже результаты пожара... Результаты болезни, которую схватила тогда Алина.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(глядя на него с каким-то неопределенным выражением). И вы все-таки продолжаете устраивать все эти детские?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(серьезно). Разве вы никогда не замечали, Хильда, что невозможное... всегда как будто манит и зовет нас?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(задумчиво). Невозможное?.. (Оживленно.) Да, да! Так и с вами то же?..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со мной.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Значит, и в вас сидит что-то вроде тролля?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Почему тролля?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Хильда. Ну, а как же назвать это?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(встает). Да, да, пожалуй, так. ( Горячо.) Да и как мне не стать троллем, если со мной всегда и везде бывает так? Всегда и во всем!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То есть, как это понять?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(сдавленным от волнения голосом). Слушайте хорошенько, что я буду говорить вам, Хильда. Все, что мне удалось сделать, построить, создать красивого,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прочного, уютного... да и величавого... (Ломая руки.) О, страшно подумать даже!..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Что? Что страшно?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Что все это я постоянно должен выкупать... платить за все... не деньгами... а человеческим счастьем. И не одним своим собственным, но и чужим! Да, вот оно что, Хильда! Вот во что мне, как художнику, обошлось мое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место, и мне самому... и другим. И я день за днем вынужден смотреть, как другие вновь и вновь расплачиваются за меня. День за днем, день за днем... без конца!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(встает и пристально смотрит на него). Теперь вы, верно, думаете... о ней?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Да. Больше всего об Алине. У нее ведь тоже было свое призвание, как у меня свое. (Дражайшим голосом.) Но ее призванию суждено было быть исковерканным, разбитым вдребезги, чтобы мое могло окрепнуть... одержать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какое-то подобие великой победы! Да, надо вам знать, что У Алины... были тоже способности строить, созидать.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У нее! Строить?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(качая головой). Не дома и башни со шпицами... и тому подобное, с чем я тут вожусь...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А что же?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(мягко, растроганно). Маленькие детские души, Хильда. Помогать им мало-помалу расти, приобретать благородные, прекрасные формы. Вырастать в стройные, зрелые человеческие души. Вот какого рода способности были у Алины. И все это осталось втуне. Навсегда. Ни к чему... Точно пепелище после пожара!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Но если бы даже и так...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Если бы?.. Это так! Я знаю, что это так.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Не по вашей же вине, во всяком случае.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(вперив в нее взгляд и медленно кивая). Да вот в этом-то и весь вопрос.. Страшный вопрос. Вот сомнение, которое грызет меня... день и ночь.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Сомнение?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Да. Предположим... что я, всему виною. То есть, в известном смысле.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Вы! Виною пожара!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Всего, всего, как есть. И в то же время, может быть... все-таки не виноват ни в чем.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(озабоченно смотрит на него). Ну, строитель... если вы договариваетесь до таких вещей, то, значит... вы и вправду больны.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Гм... в этом смысле мне, пожалуй, никогда и не выздороветь.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 тихонько приотворяет маленькую угловую дверь слева, в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то время как Хильда переходит на середину комнаты.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 (увидев Хильду). Ах... извините, господин Сольнес... (Хочет уйти.)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Нет, нет, останьтесь. И кончим это дело.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Ах, если бы!..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Вашему отцу не лучше, я слышал?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Отцу все хуже и хуже. Потому я и прошу вас... умоляю... напишите доброе слово на одном из этих чертежей! Чтобы отец мог прочесть это, прежде чем...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 горячностью). И не заикайтесь мне больше о ваших чертежах.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Вы просмотрели их?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просмотрел.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И они никуда не годятся? И я, верно, тоже?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(уклончиво). Оставайтесь у меня, Рагнар. Условия по вашему желанию. Вы сможете жениться на Кае. Зажить без забот. Может быть, даже счастливо. Только не думайте строить сами.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Да, да... так, значит, и придется пойти сказать отцу... Я обещал ему... Так и сказать ему, перед смертью?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Сольнес (содрогаясь). О-о! Скажите ему... скажите ему, что хотите. Самое лучшее — ничего не говорите. (С внезанным порывом.) Не могу я поступить иначе, Рагнар!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Так вы позволите мне взять чертежи обратно?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Берите, берите их! Вот они на столе.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 (идет к столу). Благодарю.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(кладет руку на папку). Нет, нет, оставьте.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Зачем?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Я тоже хочу посмотреть их.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 ведь вы уже... (Рагнару.) Ну, пусть они полежат здесь.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Извольте.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ступайте сейчас же домой к отцу.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Придется, видно.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(почти с отчаянием). Рагнар, не требуйте от меня невозможного! Слышите! Не требуйте!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Нет, нет. Извините... (Кланяется и уходит в маленькую дверь.)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(идет и садится на стул у зеркала, сердито глядя на Сольнеса). Это было ужасно гадко с вашей стороны.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вам так кажется?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Да, безобразно, гадко! И бессердечно, и зло, и жестоко.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Ах, вы не понимаете моего положения.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Все-таки... не вам быть таким.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Вы же сами недавно сказали, что только я один должен иметь право строить.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Так могу говорить я, а не вы.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Я тем более. Я ведь недешево купил свое место.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Ну да. Ценой какого-то семейного уюта... как вы это называете... и тому подобного.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своего душевного спокойствия вдобавок.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(встает). Душевного спокойствия! (С чувством.) Да, тут вы правы!.. Бедный строитель, вы ведь воображаете, что...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 тихим, клокочущим смешком). Присядьтека опять, Хильда, да послушайте, — рассказ будет забавным.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(садится; напряженно). Ну?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Это такая пустяковая, смехотворная история. Ведь всего и дела было, что трещина в дымовой трубе.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Только и всего?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вначале. (Придвигает стул ближе к Хильде и садится.)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(нетерпеливо, хлопая себя рукой по колену). Так трещина в дымовой трубе, значит!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Я заметил эту трещину еще задолго до пожара. Каждый раз, как мне случалось бывать на чердаке, я смотрел, тут ли она еще.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И она была?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Да. Никто кроме меня не знал о ней.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И вы никому ничего не говорили?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Нет, не говорил.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И не подумали велеть, чтобы ее заделали?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Думать-то думал... Но дальше этого не шел. Каждый раз, как я хотел заняться этим, словно кто останавливал меня. Ну, не сегодня, думалось мне, — завтра. Так до дела и не дошло.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 зачем же вы так мешкали?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Затем, что я все раздумывал... (Медленно и понизив голос.) А что если благодаря этой небольшой черной трещине в дымовой трубе я выдвинусь... как строитель...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(глядя перед собой). Да... в такой мысли должно быть что-то захватывающее.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 xml:space="preserve">Сольнес. Донельзя захватывающее, совсем непреодолимое. Ведь ничего, казалось мне, не могло быть легче и проще. Мне хотелось, чтобы это случилось в зимнее </w:t>
      </w:r>
      <w:r>
        <w:rPr>
          <w:rFonts w:ascii="Verdana" w:hAnsi="Verdana"/>
        </w:rPr>
        <w:lastRenderedPageBreak/>
        <w:t>время. Незадолго до обеда. Я бы отправился с Алиной покатать ее на самках. Прислуга вся дома и.., жарко натопила бы печки...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День, значит, предполагался ужасно холодный?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этак... морозный. И они желали бы угодить Алине... чтобы ей было потеплее, когда она вернется с холода.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Ну да, — она, верно, очень зябкая.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Именно. На возвратном же пути мы заметили бы дым.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Только дым?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Сначала дым. Но когда мы подъехали бы к садовой калитке, старый домина уже пылал бы со всех концов... Так вот как мне хотелось.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Господи! И почему бы этому не случиться именно так!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 вот то-то и есть, Хильда.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Но послушайте, строитель. Вы вполне убеждены, что пожар произошел именно от этой небольшой трещинки в трубе?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Напротив. Я вполне уверен, что трещина была тут ни при чем.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Что такое?!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Как вполне выяснилось потом, пожар начался в гардеробной-совсем в противоположном конце дома.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Так что же вы сидите и городите тут о трещине в дымовой трубе!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Позвольте мне еще поговорить с вами, Хильда?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Только если вы намерены говорить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разумно...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Попробую. (Придвигает свой стул ближе.)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Выкладывайте все начистоту, строитель.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(доверчиво). Не думаете ли и вы, Хильда, что есть на свете такие исключительные, избранные натуры, которым даровала сила, власть и способность желать, жаждать чего-нибудь так страстно, упорно, так непреклонно, что оно дается им наконец? Как вы думаете?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 каким-то странным выражением во взгляде). Если это так, то мы когда-нибудь увидимд принадлежу ли я к числу избранных.</w:t>
      </w:r>
    </w:p>
    <w:p w:rsidR="002B0360" w:rsidRDefault="002B0360">
      <w:pPr>
        <w:ind w:firstLine="283"/>
        <w:jc w:val="both"/>
        <w:rPr>
          <w:rFonts w:ascii="Verdana" w:hAnsi="Verdana"/>
        </w:rPr>
      </w:pP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Великие дела не бывают делом рук какого-нибудь о т д е л ь н о г о человека. Нет, ни в одном таком деле не обойтись без сотрудников и пособников. Но они никогда не являются сами собой. Их надо уметь вызвать... звать долго, упорно... Этак внутренне, вы понимаете?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Что же это за сотрудники и пособники?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Ну, о них мы поговорим в другой раз. Теперь займемся пока пожаром.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А вы не думаете, что пожар все равно случился бы... желали ли вы его или нет?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Принадлежи дом старику Брувику, никогда бы он не сгорел так кстати. В этом я уверен. Брувик не умеет вызывать сотрудников... и пособников тоже. (Встает; нервно.) Так вот, Хильда... значит, это все-таки моя вина, что малюткам пришлось поплатиться жизнью. И не моя ли тоже вина, что Алине не удалось сделаться тем, чем она должна была и могла стать? И чего больше всего хотела сама.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Да, но если тут замешались эти сотрудники и пособники?..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А кто вызывал их? Я! И они пришли и подчинились моей воле. (С возрастающим возбуждением.) Так вот что добрые люди зовут счастьем. Но я скажу вам, как дает себя знать это счастье! Как большая открытая рана вот тут, на груди. А эти сотрудники и пособники сдирают кусочки кожи с других людей, чтобы заживить мою рану... Но ее не заживить. Никогда... никогда! Ах, если б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вы знали, как она иногда горит и ноет!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(внимательна смотрит на него). Вы больны, строитель. Пожалуй, даже очень больны.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Скажите — ума лишился! Ведь вы так думаете.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Нет, я не думаю, чтобы вам не хватало ума.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Так чего же? Говорите!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 вот, не родились ли вы на свет с хилой совестью?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С хилой совестью? Это еще что за чертовщина?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Хильда. Я хочу сказать, что ваша совесть чересчур уж немощна. Чересчур нежна. Неспособна выдержать схватку. Неспособна взвалить на себя что-нибудь потяжелее.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(бормочет). Гм! Какою же ей надо быть, по — вашему?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Вам, по-моему, лучше бы иметь... как бм это сказать?.. здоровую, дюжую совесть.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Что? Дюжую? Так! Может быть, у вас дюжая совесть?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Да, я думаю. Насколько успела заметить.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Полагаю, что ей еще не доводилось подвергаться настоящему испытанию.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 вздрагивающими уголками рта). О, не так-то просто было уехать от отца, которого я ужасно люблю.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Э, что тут! Так на месяц, на два...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Я, вероятно, никогда не вернусь к нему больше.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Никогда? Да почему же вы уехали от него?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(полусерьезно, полудразня). Вы уж опять забыли, что десять лет прошло?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Э, вздор! Что — нибудь неладно было у вас дома? 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(совершенно серьезно). Какая-то внутренняя сила неотступно гнала меня, толкала. Манила и влекла сюда.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(горячо). Вот оно! Вот оно что, Хильда! В вас тоже сидит тролль. Как и во мне. Вот этоттролль внутри нас, видите ли, и вызывает на подмогу вмешние силы. И человеку приходится сдаваться... волей-неволей.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Пожалуй, вы правы, строитель.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(ходит по комнате). А сколько вокруг нас этих невидимых бесов, Хильда! Без счету!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И бесов еще?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(останавливаясь). Злых духов и добрых. Белокурых и черных. Знать бы только всегда, какой это... светлый или черный... захватил тебя! (Опять принимается ходить по комнате.) Хо-хо! Тогда бы все ничего!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(следя за ним глазами). Или иметь бы настоящую, цветущую, пышущую здоровьем совесть, чтобы смело идти к желанной цели!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(останавливаясь у зеркала). Ну, в этом отношении и большинство людей, пожалуй, так же немощно, как 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Очень может быть.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(облокотясь на подзеркальный стол). В древних сагах... Вы читали какие-нибудь из этих саг?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Конечно! В те времена, когда я еще читала книги...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 сагах говорится о викингах, которые отплывали на кораблях в чужие страны, грабили, жгли, убивали людей...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И похищали женщин...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оставляли их у себя...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Увозили с собой на кораблях...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поступали с ними как... как злейшие тролли.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(смотрит перед собою полузатуманенным взором). Да, в этом должно быть что-то захватывающее 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 тихим отрывистым смехом). В том, чтобы похищать женщин? Да?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Быть похищенной!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(смотрит на нее с минуту). Вот как.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(как, бы желая перебить). Так к чему же вам понадобились эти викинги, строитель?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 вот... у этих молодцов была дюжая совесть! Когда возвращались домой, пили, ели и веселились, как малые ребята. А женщины! Они зачастую и не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желали вовсе расставаться с ними. Вам это понятно, Хильда?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Женщины эти мне страшно понятны.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Ого! Может быть, вы и сами могли бы поступить так же?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Почему же нет?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Жить — по доброй воле — с этаким насильником?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Если бы я крепко полюбила такого насильника, то...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А вы могли бы полюбить такого?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Боже, да ведь никто не волен в своих чувствах. Полюбишь, и все тут.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Сольнес (задумчиво смотрит на нее). Да, да... тут, пожалуй, опять в нас тролль распоряжается.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(полушутя). Вместе со всеми вашими милыми бесами, которые вам так хорошо знакомы. И белокурыми, и черными.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(тепло и тихо). От души желаю, чтобы бесы эти постарались выбрать за вас получше, Хильда.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За меня они уже выбрали. Раз навсегда.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(смотрит на нее с глубоким чувством). Хильда... вы похожи на дикую лесную птицу.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Ничуть. Я не прячусь в кусты.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Нет, нет, скорее, пожалуй, на хищную птицу.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Да, это скорее, пожалуй. (С горячностью,) А почему бы и не так! Почему бы и мне тоже не охотиться за добычей? Не схватить той, что меня больше всего манит?.. Раз я могу... вцепиться в нее этак... когтями. И одолеть.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Хильда... знаете, что вы такое?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Да, что-то вроде этакой странной птицы.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Нет. Вы точно брезжущий день. Глядя на вас, я как будто вижу... восход солнца.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Скажите мне, строитель, уверены ли вы, что никогда не звали меня? Этак... про себя?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(тихо, медленно). Я готов думать, что звал.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Зачем?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Вы — юность, Хильда.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(. улыбаясь). Юность, которой вы так боитесь?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(медленно кивает). И которая, в сущности, так влечет меня к себе.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(встает, подходит к столику, берет папку Рагнара и протягивает ее Сольнесу). Так вот теперь насчет этих чертежей.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(резко отстраняя папку рукой). Уберите эти вещи! Я уже довольно насмотрелся на них.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 ведь надо же вам что-то написать тут.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Написать! Никогда в жизни!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Подумайте, бедный старик лежит при смерти. Что вам стоит доставить ему с сыном эту радость перед вечной разлукой? И, может быть, тому дадут потом строить по ним.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Еще бы! Он даже, наверно, успел заручиться заказом... этот молодчик!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Господи! Если это так... разве не могли бы вы даже соврать немножко!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Соврать? (Выходя из себя.) Хильда, отстаньте вы от меня с этими проклятыми чертежами!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(слегка придвигая к себе папку). Ну, ну, ну .. только не укусите меня, пожалуйста! Вы вот все толкуете о троллях. А, по-моему, вы сами ведете себя, как настоящий тролль. (Оглядывается вокруг.) Где у вас тут перо и чернила?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Ничего такого здесь нет.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(идет к дверям налево). Но там, у той барышни, ведь есть же?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 уходите, Хильда!.. Так, по-вашему, мне следует соврать. Что ж, ради старика я бы, конечно, мог. Я ведь когда-то сломил его. Сбил с ног.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И его тоже?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Мне самому не хватало места. Но этому Рагнару... ему ни за что нельзя давать хода!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Бедняга! Далеко ли он уйдет? Раз у него нет никаких способностей...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(подходит к ней, смотрит на нее и шепчет), Если Рагнару Брувику дать ход, он свалит меня. Сломит!.. Как я сломил его отца!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Сломит вас! Так у него есть талант?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еще какой! Он — та юность, которая готова постучаться ко мне. И покорить со строителем Сольнесом!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(укоризненно смотрит на него). И вы хотели загородить ему путь! Стыдно, строитель!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Я долго боролся, и много крови стоила мне эта борьба. К тому же я боюсь за моих сотрудников и пособников, — они не станут больше повиноваться мне.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Хильда. Так, значит, вам пришла пора действовать за свой страх. Другого ничего не остается.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Напрасно, Хильда. Поворот наступит. Немного раньше, немного позже. Возмездие неумолимо.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(в ужасе затыкает уши). Да не говорите же таких вещей! Вы меня уморить хотите! Отнять у меня то, что мне дороже самой жизни!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Что же это?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Радость увидеть вас великим. С венком в руках. Высоко-высоко на башне. (Снова спокойно.) Ну, берите же карандаш. Карандаш-то, верно, есть при вас?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(вынимает свою записную книжку). Вот.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(кладет папку на стол перед диваном). Хорошо. Теперь сядем здесь оба, строитель.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садится к столу.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(Облокачивается на спинку его стула.) И напишем на чертежах. Что-нибудь такое хорошее, хорошее, сердечное... этому гадкому Руару... или как там его зовут.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(пишет несколько строк, затем поворачиваег голову и смотрит на Хильду). Скажите мне одно, Хильда...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Что?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Если вы так поджидали меня все эти десять лет...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Дальше?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Почему вы не написали мне? Я бы мог ответить вам.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(быстро). Нет, нет, нет. Именно этого мне и не хотелось.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Почему же?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Я боялась, что тогда все развеется, как дым... Но ведь нам надо написать на чертежах, строитель.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(наклоняется вперед и смотрит, что он пншет), Вот, вот, так хорошо, сердечно... Ах, как я ненавижу... как я ненавижу этого Руала!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(продолжая писать). Вы никогда не любили никого по-настоящему, Хильда?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(сурово). Что такое?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Вы никогда никого не любили?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То есть никого другого, хотите вы, верно, сказать.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(смотрит на нее). Никого другого, да... Никогда? За все эти десять лет? Никого?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Нет, как же, случалось. Когда я, бывало, уж очень разозлюсь на вас за то, что вы не являетесь.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Тогда вы заинтересовывались и другими?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Немножко. Так, на неделю-другую! Господи!.. Ведь вы же сами знаете, как это бывает, строителл!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. Хильда, зачем вы явились сюда?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Не тратьте же времени на болтовню. Бедный старик успеет у нас умереть.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Ответьте мне, Хильда. Чего вы хотите от меия?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Я хочу получить мое королевство.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Гм... (Бегло взглядывает на дверь налево и продолжает делать надписи на чертежах.)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Из дверей налево входит Фру Сольнес, в руках у нее несколько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пакетов.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Вот я принесла вам кое-что с собой, фрекен Вангель. Крупные вещи пришлют после.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Ах, как это ужасно мило с вашей стороны!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Простой долг, больше ничего.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(прочитывает написанное). Алина!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Что?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Ты не видела, бухгалтерша там еще?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Конечно, там.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(укладывает чертежи в папку). Гм...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Она стояла за конторкой, как и всегда... когда я прохожу через комнату.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Сольнес. Так я отдам ей это. И скажу, что...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(берет у него папку). Ах нет, предоставьте это удовольствие мне! (Идет и дверям, но останавлнвается.) Как ее зовут?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Фрекен Фосли.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Фу, это так церемонно. Как звать ее по имени.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Кая... кажется...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(Отворяет дверь и зовет). Кая! Подите сюда! Скорее! Строитель желает поговорить с вами.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Кая (входит, робко глядя на Сольнеса). Что угодно?..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(протягивая ей папку). Вот, Кая! Вы можете взять чертежи. Теперь строитель Сольнес дал отзыв.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Кая. О, наконец-то!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Отдайте это поскорее старику.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Кая. Я сейчас же побегу домой.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да. И Рагнар может теперь начать строить 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Кая. Ах, можно ему прийти поблагодарить вас за все?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(резко). Не нужно мне никакой благодарности. Так и скажите ему.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Кая. Да, я скажу...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 скажите кстати, что он не нужен мне больше. И вы тоже.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Кая (Тихо, вся дрожа). И я тоже!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Теперь у вас найдется, о чем другом думать. И чем заняться. Ну, чего же лучше! Так вот и отправляйтесь теперь домой с чертежами, фрекен Фосли. Скорее!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Слышите!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Кая (по-прежнему). Да, господин Сольнес. (Уходит.)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Ах, какие у нее хитрые глаза!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У нее! У этой бедной овечки!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Нет, уж я что вижу, то вижу, Халвар. Так ты в самом деле отказываешь им?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И ей тоже?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Разве тебе не хотелось этого больше всего на свете?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Но как же ты обойдешься без нее?.. Ах да, у тебя, верно, есть кто-нибудь про запас, Халвар!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(весело). Я-то уж, во всяком случае, не гожусь стоять за конторкой.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Ну, ну, ну, все устроится, Алина. Теперь тебе надо думать только о том, как бы поскорее перебраться в новый дом. Сегодня вечером поднимаем венок... (оборачиваясь к Хильде) на самый верх, на башенный шпиц. Что вы скажете на это, фрекен Вангель?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(смотрит на него сверкающими глазами). Это будет чудесно, восхитительно... увидеть вас опять на такой высоте!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Меня!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Господи, фрекен Вангель! Чего вы не придумаете! Мой муж?.. Да у него сейчас же голова закружится!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Закружится! Вот уж нет!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Я же вам говорю.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Но я сама раз видела его на высочайшей церковной башне!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Да, и я слышала что-то такое. Но это же совершенно невозможно...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(запальчиво). Невозможно... невозможно... Да! А я все-таки стоял там... на самой вершине!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Нет, как же можно так говорить, Халвар? Ты не в состоянии даже выйти на наш балкон, во втором этаже. И всегда ты был таким.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Сегодня вечером увидишь, может быть, другое.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(испуганно). Нет, нет, нет! Сохрани меня бог увидеть это! Я сейчас же напишу доктору. Он сумеет отговорить тебя.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Но, Алина!..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Да еще бы! Ты ведь просто болен, Халвар. Иначе и быть не может! О господи, господи! (Поспешно уходит направо).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(напряженно смотрит на него). Так это или нет?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Что? Что у меня кружится голова?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Хильда. Что мой строитель не смеет... не может подняться на ту высоту, которую сам же воздвиг?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Так вот как вы смотрите на дело?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Скоро, пожалуй, не останется в моей душе ни единого уголка, где бы я мог укрыться от вас.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(глядя в окно). Итак, туда, наверх, на самый верх...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(подходит ближе). На самом верху в башне есть комнатка. Там вы могли бы поселиться, Хильда... И жить как принцесса.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(не то серьезно, не то в шуту). Да вы ведь так и обещали мне.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Обещал ли, в сущности?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Стыдно, строитель! Вы обещали мне, что я буду принцесса. И получу от вас королевство. А потом взяли, да и... Ну!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(осторожно). Вы вполне уверены, что это не был... сон, фантазия, которая засела в вас?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(резко). Так вы, пожалуй, ничего такого не делали?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сам не знаю, право... (Тише.) . Одно я знаю теперь наверное...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Что? Говорите сейчас!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Что мне следовало бы сделать это.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(в смелом порыве). И чтобы у такого человека закружилась голова? Никогда в жизни!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Итак, сегодня вечером мы поднимаем венок, принцесса Хильда!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 оттенком горечи). На ваш новый семейный очаг... 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На новый дом. Который никогда не станет очагом для меня. (Уходит в маленькую дверь,)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(одна; смотрит перед собой затуманенным взором и что-то шепчет про себя, слышно только:) ...Дух захватывает...</w:t>
      </w:r>
    </w:p>
    <w:p w:rsidR="002B0360" w:rsidRDefault="002B0360">
      <w:pPr>
        <w:jc w:val="both"/>
        <w:rPr>
          <w:rFonts w:ascii="Verdana" w:hAnsi="Verdana"/>
          <w:lang w:val="ru-RU"/>
        </w:rPr>
      </w:pPr>
    </w:p>
    <w:p w:rsidR="002B0360" w:rsidRDefault="002B0360">
      <w:pPr>
        <w:jc w:val="both"/>
        <w:rPr>
          <w:rFonts w:ascii="Verdana" w:hAnsi="Verdana"/>
          <w:lang w:val="ru-RU"/>
        </w:rPr>
      </w:pPr>
    </w:p>
    <w:p w:rsidR="002B0360" w:rsidRDefault="002B0360">
      <w:pPr>
        <w:jc w:val="both"/>
        <w:rPr>
          <w:rFonts w:ascii="Verdana" w:hAnsi="Verdana"/>
        </w:rPr>
      </w:pPr>
      <w:r>
        <w:rPr>
          <w:rFonts w:ascii="Verdana" w:hAnsi="Verdana"/>
        </w:rPr>
        <w:t>ДЕЙСТВИЕ ТРЕТЬЕ</w:t>
      </w:r>
    </w:p>
    <w:p w:rsidR="002B0360" w:rsidRDefault="002B0360">
      <w:pPr>
        <w:ind w:firstLine="283"/>
        <w:jc w:val="both"/>
        <w:rPr>
          <w:rFonts w:ascii="Verdana" w:hAnsi="Verdana"/>
        </w:rPr>
      </w:pP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Большая широкая веранда. С левой стороны часть стены жилого дома Сольнеса с стеклянной дверью на веранду. Справа последняя обнесена перилами. Подальше, с узкой стороны веранды, лестница, ведущая вниз в сад. Большие старые деревья простирают свои ветви над верандой и к дому. Правее веранды, в некотором отдалении, виднеются между деревьями нижний этаж новой дачи и леса, окружающие ее башенную часть. На заднем плане старая изгородь, отделяющая сад от улицы, застроенной низкими убогими домишками. На веранде вдоль стены дома садовая скамейка, а перед ней продолговатый стол. По другую сторону стола кресло и несколько табуретов. Вся мебель плетеная.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Вечер, облака озарены заходящим солнцем.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Сольнес, закутанная в большую белую шаль, сидит, откинувшись в кресле, и пристально смотрит направо. Немного погодя из сада на веранду поднимается Xильда; она в том же платье и в шапочке. На груди приколот букет простых мелких цветов.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(слегка поворачивая голову). Прогулялись по саду, фрекен Вангель?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Да, обошла кругом.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И цветов нарвали, я вижу.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Да! Их еще порядочно. Особенно между кустами.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В самом деле? Еще есть? Я ведь почти никогда не хожу туда.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(подходя ближе). Как так! Разве вы не выбегаете в сад каждый день?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(с слабой улыбкой). Куда уж мне «бегать» теперь.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Нет, правда, неужели вы не спускаетесь иногда в сад полюбоваться всей этой прелестью?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Все здесь стало для меня таким чужим. Даже страшно как-то взглянуть на все это.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На ваш собственный сад!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Я не смотрю на него больше как на свой собственный.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Ну, что такое вы говорите!..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Фру Сольнес. Да, да. Это больше не мой сад. Разве таким он был при отце с матерью? Что от него осталось теперь? Подумайте, его разбили на участки, понастроили тут домов для чужих детей. Я их не знаю, а они могут сидеть и смотреть на меня из своих окон.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 светлым выражением во взгляде). Фру Сольнес...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Что?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Можно мне немножко посидеть с вами?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Конечно, если только хотите.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(придвигает один из табуретов ближе к креслу и садится). Ах... вот где славно посидеть, погреться на солнышке, как кошка!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(слегка прикасаясь рукой к затылку Хильды). Это очень мило с вашей стороны, что вы вздумали посидеть со мной. Я думала, вы пройдете туда, к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мужу.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А что мне делать там?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Помочь ему, — я думала.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Нет, спасибо. К тому же его нет там. Он пошел туда, к рабочим. И смотрел так свирепо, что я побоялась даже заговорить с ним.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А в душе он, в сущности, такой кроткий и мягкий.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Он!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Вы еще не знаете его хорошенько, фрекен Вангель.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(смотрит на нее с участием). А вы рады, что переезжаете в новый дом?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Следовало бы, конечно. Ведь Халвару так этого хочется...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Не только поэтому, мне кажется.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Да, да, фрекен Вангель. Мой долг покоряться мужу. Но иногда трудненько бывает заставить себя покоряться.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Да, это наверное не легко.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Уж поверьте мне. У кого столько недостатков, как у меня...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У кого было столько испытаний в жизни, как у вас...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Откуда вы знаете?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Ваш муж говорил мне.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Со мной он мало говорит об этих вещах... Да, поверьте, мне немало пришлось испытать в жизни, фрекен Вангель.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(смотрит на нее с участием и медленно кивает). Бедная вы1 Сначала у вас сгорел дом...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(со вздохом). Все мое сгорело.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А потом еще того хуже...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(вопросительно смотрит на нее). Хуже?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Хуже всего.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Что вы хотите сказать?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(тихо). Да вы же потеряли обоих мальчиков.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Ах, да — это. Вот видите ли, это дело совсем особого рода. Так было уж предназначено свыше. И перед этим надо преклониться. И еще благодарить.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Вы так и делаете?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Не всегда, к сожалению. Хоть я и знаю, что это мой долг. А все-таки не могу.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Еще бы, это вполне понятно, по-моему.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И мне часто приходится повторять себе, что я заслужила это наказание...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Чем?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Была малодушна в несчастье.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Но я не понимаю...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Ах, нет, нет, фрекен Вангель... не говорите мне больше о малютках. За них надо только радоваться. Им ведь так хорошо... так хорошо теперь. Нет, вот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мелкие потери... те надрывают сердце. Потеря всего того, что другим кажется сущими пустяками.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(кладет руки на колени Фру Сольнес и смотрит на нее с теплым участием). Милая Фру Сольнес... расскажите мне, в чем дело1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 xml:space="preserve">Фру Сольнес. Я же говорю... просто мелочи. Вот сгорели, например, все старые фамильные портреты... все старинные шелковые платья, которые хранились в </w:t>
      </w:r>
      <w:r>
        <w:rPr>
          <w:rFonts w:ascii="Verdana" w:hAnsi="Verdana"/>
        </w:rPr>
        <w:lastRenderedPageBreak/>
        <w:t>семействе испокон веков. Все материны и бабушкины кружева... И подумайте, все драгоценности! (Глухо.) И все куклы.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Куклы?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(глотая слезы ) . У меня было девять чудных кукол.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И они тоже сгорели?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Все до единой. Ах, мне это было так больно... так больно.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Неужели вы прятали все свои куклы... которыми играли в детстве?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Не прятала, а просто продолжала себе жить вместе с ними, как жила.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И после того, как вы стали большой?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Даже совсем взрослой.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И после того, как вышли замуж?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Ну да. Только потихоньку от мужа... Но вот они сгорели, бедняжки. Их никто не подумал спасать. Ах, горько и вспомнить! Вы не смейтесь надо мной,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фрекен Вангель.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Я и не думаю смеяться.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Ведь эти куклы тоже были живые по-своему. Я носила их у своего сердца. Как еще не родившихся детей.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Из дома на веранду выходит доктор Xэрдал со шляпой в руке и видит Фру Сольнес и Хильду.</w:t>
      </w:r>
    </w:p>
    <w:p w:rsidR="002B0360" w:rsidRDefault="002B0360">
      <w:pPr>
        <w:ind w:firstLine="283"/>
        <w:jc w:val="both"/>
        <w:rPr>
          <w:rFonts w:ascii="Verdana" w:hAnsi="Verdana"/>
        </w:rPr>
      </w:pP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 Вот так1 Вы уселись тут, чтобы простудиться, Фру Сольнес?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Мне кажется, здесь так хорошо, тепло сегодня.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Да, да. Но что у вас тут случилось? Я получил от вас записку.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(встает). Да, мне надо поговорить с вами.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Хорошо. Так не пойти ли нам в комнаты? (Хильде.) И сегодня в горном мундире, фрекен?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(встает, весело). Конечно. В полном параде! Но сегодня я не полезу ломать себе шею. Мы с вами смирненько останемся внизу и будем смотреть, доктор.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А на что мы будем смотреть?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(тихо, испуганно Хильде). Тсс... тсс... ради бога! Он идет! Отговорите его от этой затеи. И будем друзьями, фрекен Вангель. Разве мы не можем быть с вами друзьями?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(страстно бросается к ней на шею), Ах, если бы могли!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(тихо высвобождаясь). Ну, ну, ну! Он уже идет, доктор. А я еще не поговорила с вами.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Разве дело идет о нем?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Конечно. Пойдемте же скорее в комнаты.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 и Фру Сольнес уходят в комнату. Из сада на веранду поднимается по лестнице Сольнес. Лицо Хильды становится серьезным.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(косится на дверь, которую тихо затворяют изнутри). Вы заметили, Хильда, как только я вхожу, она уходит.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Я заметила, что, как только вы входите, вы заставляете ее уходить.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Может статься. Но уж тут я ничего поделать не могу. (Внимательно смотрит на нее.) Вам холодно, Хильда? У вас такой вид.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Я только что побывала в могильном склепе.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Что это значит.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Что я вся оледенела, строитель.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(медленно). Кажется, я понимаю...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Зачем вы пришли сюда?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Я увидел вас оттуда.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Так, верно, увидали и ее?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Я знал, что она уйдет, как только я покажусь.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А вам очень больно, что она избегает вас?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С одной стороны, становится даже как-то легче на душе.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Если она не на глазах у вас?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Если вы не видите постоянно, как она тоскует о малютках.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Да. Главным образом по этой причине.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Хильда начинает бродить по веранде, заложив руки за спину, затем, останавливается у перил и смотрит в сад.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(После небольшой паузы.) Вы долго разговаривали с ней?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смотрит неподвижно и молчит.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Долго, — я спрашиваю?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по-прежнему молчит.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О чем же она с вами говорила, Хильда?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продолжает молчать.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Бедная Алина!.. Верно, о малютках.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нервно вздрагивает всем телом, затем быстро кивает несколько раз головой.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Никогда ей не забыть их. Никогда в жизни. (Подходит к Хильде ближе.) Теперь вы опять стоите как статуя. Как и вчера вечером.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(оборачивается и смотрит на него большими серьезными глазами). Я хочу уехать.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(резко). Уехать?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Ну, этого вам не позволят!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А что мне теперь делать здесь?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Только б ы т ь здесь, Хильда!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(смерив его взглядом). Покорно вас благодарю. Этим, верно, дело не кончилось бы.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(невольно). Тем лучше!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(горячо). Не могу я причинить зло человеку, которого знаю! Не могу взять то, что принадлежит ей по праву.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 кто же вам велит?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(по-прежнему). Будь это кто чужой, — да! Тогда совсем другое дело! Чужой человек, которого я бы в глаза никогда не видала. Но человек, с которым я близко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познакомилась... Нет... нет! Фу!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 ведь ни о чем таком не было и речи!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Ах, строитель, вы отлично знаете, что из этого вышло бы « конце концов. Поэтому я и уезжаю.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А что будет тогда со мной, когда вы уедете? Для чего мне жить тогда? После этого?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(опять с тем же неопределенным выражением во взгляде). Ну, вы-то обойдетесь. У вас есть обязанности перед ней. И живите ради них.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Поздно уже. Эти силы... эти... эти...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Бесы?..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бесы! И тролль, что сидит во мне. Они высосали из нее всю кровь. (Со смехом, в котором слышно отчаяние.) Это они ради моего счастья постарались. Да, да! (Глухо.) И теперь она... мертва... из-за меня. А я живой... скован с мертвой. (В диком ужасе.) Я... я... я!.. Тогда как я жить не могу без радости!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 (обходит стол, садится на скамейку, облакачивается на стол и, подперев голову руками, смотрит на Сольнеса с минуту). Что вы думаете строить теперь?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(качает головой). Не думаю, чтобы я вообще мог теперь построить что-нибудь крупное.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Ну, а такие уютные, светлые домики... семейные очаги... для отца с матерью? И с детишками?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Желал бы я знать, будет ли впредь нужда в чем-либо подобном.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Бедный строитель! И вы целых десять лет убили на это... и положили на это всю свою жизнь... только на это!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вы вправе говорить так, Хильда.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 внезапным порывом). Ах, право, это так нелепо, так нелепо... все!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Что все?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Что не смеешь протянуть руку к собственному счастью. К собственной жизни своей! Из-за того лишь, что у тебя на дороге человек, которого знаешь!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которого не имеешь права столкнуть с дороги.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Xильда. А действительно ли не имеешь права, в сущности?.. Но, с другой стороны, все-таки... Ах! Лечь бы, да и проспать все! (Кладет руки на стол, склоняется левым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виском на руки и закрывает глаза.)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(поворачивает к столу кресло и садится ). А у вас, Хильда, был уютный счастливый семейный очаг... там, у отца?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(не двигаясь, как — бы сквизь сон). Клетка была у меня... и только.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вы больше не хотите туда?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(по-прежнему). Захочет ли вольная лесная птица в клетку?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Лучше гоняться за добычей в воздушном просторе...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(по-прежнему), Для хищной птицы это лучше всего.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(пристально глядя на нее). Да, обладать бы в жизни дерзостью викингов...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(открывая глаза, но не шевелясь, уже обыкновенным своим голосом). И чем еще? Чем еще? Скажите!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Дюжей совестью.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(быстро выпрямляется; глаза ее снова сверкают радостью, и она оживленно кивает). Я знаю, что вы приметесь строить теперь.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Так вы знаете больше меня самого, Хильда?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Еще бы, строители ведь так глупы.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Что же я примусь строить теперь?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(опять кивает). Замок.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Какой? Для кого?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Для меня, разумеется,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Теперь вы захотели замок?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Обещали вы мне королевство или нет, — позвольте вас спросить?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 — как вы говорите.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Так вот. Вы обещали мне королевство. А ведь в королевстве должен быть замок, я думаю!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(все более и более оживляясь). Да, да, само собой разумеется!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 да. Хорошо, так вот и выстроите мне его! Живо!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(смеясь). Сию минуту?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Конечно! Десять лет ведь прошло. И я не хочу больше ждать! Итак, подавайте мне мой замок, строитель!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 шутка же очутиться у вас в долгу, Хильда!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Об этом следовало подумать раньше. Теперь поздно. Итак... (Стучит по столу.) Замок на стол! Мой замок! Сейчас же!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(придвигаясь еще ближе и кладя руки на стол, серьезно). Каким же вы его представляете себе, Хильда?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(глаза ее мало-помалу точно заволакиваются туманом, и она как будто смотрит внутрь себя; медленно). Мой замок должен стоять на высоте. Страшно высоко. И на полном просторе. Чтобы можно было видеть далеко-далеко вокруг... во все стороны.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И, верно, с высокой башней?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С ужасно высокой. А на самом верху башни-балкон. Там хочу я стоять...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(невольно хватается за голову). Вот охота стоять на такой головокружительной высоте...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Ну да! Именно там, на этой высоте, хочу стоять и смотреть вниз на тех... кто строит Церкви... и дома... семейные очаги для папаши с мамашей и деток. Я и вас, пожалуй, пущу к себе полюбоваться.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(глухо). Принцесса... допустит к себе строителя?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Если строитель захочет.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(тише). Так, я думаю... строитель придет.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 (кивая). Строитель... придет.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Но больше ему уж не дадут строить, бедняге.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(удивленно). Напротив! Мы будем строить вместе! Строить чудеснейшее, прекраснейшее в мире... Чудо из чудес!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(напряженно). Хильда, скажите мне, что же это будет?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Хильда (улыбаясь, смотрит на него и покачивает головой, складывает губы трубочкой и говорит таким голосом, каким говорят обыкновенно с малыми детьми). Строители... ужасно какие глупые... глупые-преглупые люди.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Конечно, они глупые, да1 Но скажите же мне... что это за чудо из чудес? Что мы будем строить с вами?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(после короткой паузы, с загадочным взглядом). Воздушные замки.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Воздушные замки?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(кивает). Да, воздушные замки! Знаете вы, что такое воздушный замок?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Чудо из чудес... говорите вы.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(порывисто встает и делает отстраняющий жест рукой). Да, конечно, конечно! Воздушные замки... в них так удобно укрываться. И строить их так легко... (Насмешливо смотрит на него.) Чего же лучше для строителей, у которых кружится... совесть!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(встает). Отныне мы будем строить вместе, Хильда.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 полунедоверчивой улыбкой). Этякяп... н а с т о я щ и й воздушный замок?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Да. На каменном фундаменте.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Из дома выходит Рагнар Брувик; в руках у него большол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венок из зелени и цветов, с шелковыми лентами.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(в порыве радости). Венок! Ах, это будет восхитительно!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(удивленно). С венком? Вы, Рагнар?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Да, я обещал десятнику принести его.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А-а! Вашему отцу, верно, лучше?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Нет.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Его не подбодрило то, что я написал на чертежах?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Оно опоздало!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Опоздало!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Когда она пришла с чертежами, отец лежал уже без сознания. С ним сделался удар.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Так идите же домой к нему! Позаботьтесь о нем!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Я ему не нужен больше.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Но вам-то нужно быть подле него.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О н а осталась с ним.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(несколько нетвердо). Кая?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 (мрачно смотрит на него). Да, Кая, да1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Ступайте домой, Рагнар. К нему и к ней. Дайте мне венок.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Ригнар (подавляя насмешливую улыбку). Ведь не сами же вы?..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Я сам отнесу его. (Берет венок.) А вы идите домой. Сегодня вы нам не нужны больше.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Я знаю, что я вам не нужен больше. Но сегодня я останусь.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Оставайтесь, если уж непремемно хотите.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(у перил). Строитель, тут буду я стоять и смотреть на вас.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На меня!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Это будет такое захватывающее зрелище.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(глухо). Об этом мы поговорим после, Хильда. (Спускается в сад и уходит направо, унося с собою венок,)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(провожает Сольнеса взглядом и затем подорачивается к Рагнару). Мне кажется, вы могли бы хоть поблагодарить его.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Благодарить его1 Его!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Разумеется, следовало бы!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Уж если благодарить, так скорее вас.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Как вы можете говорить такие вещи!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 (не отвечая ей). Но берегитесь, фрекен. Вы, видно, еще мало его знаете!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 (горячо). Я-то знаю его лучше вас всех.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 (с горьким смехом). Благодарить его! За то, что он держал меня в черном теле, год за годом! Заставлял отца сомневаться во мне. Заставлял меня самого сомневаться... И все это для того только, чтобы...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(как бы предчувствуя что-то). Чтобы?.. Сейчас же говорите!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Чтобы удержать у себя ее.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Хильда (делая шаг к нему). Конторщицу?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(угрожающе, сжимая кулаки). Это неправда! Вы клевещете на него!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Я тоже не хотел этому верить до сегодняшнего дня... Пока она сама не сказала мне.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(почти вне себя). Что она сказала? Я хочу знать! Сейчас же! Сию минуту!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Она сказала, что он вынул иэ нее душу... целиком. Завладел всеми ее помыслами. Она говорит, что не может жить без него. Что останется с ним...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(сверкая глазами). Не позволят ей этого!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 (пытливо). Ктб не позволит?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 (быстро). И он сам не позволит!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Еще бы! Я отлично понимаю. Теперь она была бы ему только помехой.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Ничего-то вы не понимаете... если можете так говорить. Нет, я скажу вам, зачем он удерживал ее.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Зачем.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Чтобы удержать вас.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Он вам сказал это?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Нет, но это так! Это должно быть так! (Вне себя.) Я хочу... хочу, чтобы это было так!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Как только явились вы, — он расстался с нею.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С вами, с вами расстался! Очень ему нужны всякие посторонние барышни!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 (после короткого раздумья). Так неужто он меня боялся?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Боялся? Вы уж не очень-то зазнавайтесь!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О! Верно, он давным-давно смекнул, что и я гожусь на что-нибудь... И, конечно, боялся. Он ведь трус вообще.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Он! Рассказывайте!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В известном смысле он — трус, наш знаменитый строитель. Отнимать у людей счастье всей жизни, как у моего отца и у меня, это... его дело, тут он не трусит. А вот взобраться на какие-нибудь жалкие леса, -избави боже!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Посмотрели бы вы его на той высоте... на той страшной, головокружительной высоте, на какой я раз видела его!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Видели?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Конечно, видела. И он стоял там так гордо и спокойно, укрепляя венок на флюгере.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Знаю, что раз в жизни у него на это хватило храбрости. Один-единственный раз. Мы, молодежь, часто говорили между собой об этом случае. Но никакая сила в мире не заставит его повторять это.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Сегодня он повторит!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 (презрительно). Как же, верьте!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Увидим!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Ничего мы не увидим, — ни вы, ни 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(вне себя), Я хочу, хочу видеть это! Во что бы то ни стало!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Да он-то не сделает этого. Просто-напросто не посмеет. Слабоват он по этой части, наш великий строитель.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(выходит на веранду и осматривается). Его нет здесь? Куда он ушел?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Строитель пошел к рабочим.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С венком.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(в страхе). С венком! О боже мой, боже мой! Брувик, вы должны пойти за ним! Вернуть его!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Сказать, что вы зовете его?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О да, дорогой мой, пожалуйста... Ах нет, нет, не говорите, что это я зову! Скажите, что к нему пришел кто-то... и чтобы он сейчас же шел сюда.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Хорошо. Сейчас, Фру Сольнес. (Спускается с веранды и уходит направо через сад.)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Ах, фрекен Вангель, вы себе представить не можете, как я боюсь за него.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Да есть ли тут чего бояться?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Фру Сольнес. Конечно... вы же понимаете. 'Вдруг он это серьезно задумал? Взобраться по лесам!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 (напряженно). Вы думаете — он сделает это?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ФруСольнес. Никогда нельзя знать, что взбредет ему в голову. Он ведь в состоянии решиться на что угодно.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Ах! И вы, пожалуй, тоже думаете, что он... такой?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Уж не знаю, право, что и думать о нем. Доктор рассказал мне сейчас такие вещи... И если это сопоставить с тем, что я сама слышала от него...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 Хэрдал выглядывает из дверей.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Скоро он придет?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Думаю, что скоро.. Во всяком случае, за ним пошли.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 (выходя на веранду)!. Но вам, пожалуй, надо пойти в комнаты...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Ах нет, нет. Я дождусь здесь Халвара.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Да ведь к вам пришли какие-то дамы.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О господи, боже мой! Как раз теперь!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И говорят, что непременно желают видеть торжество.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Да, да; значит, придется все-таки принять их. Это ведь мой долг.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А нельзя ли попросить этих дам уйти?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Нет, этого никак нельзя. Раз они пришли, мой долг принять их. Но вы останьтесь здесь... и побудьте с ним, когда он придет...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Постарайтесь задержать его разговором возможно дольше...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Да, пожалуйста, дорогая фрекен Вангель. И не отпускайте его от себя ни на шаг.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Не вернее ли было бы вам самой?..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Ах, господи... Конечно, это был бы мой долг. Но когда долг тянет в разные стороны, то...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 (смотрит направо). Он идет сюда!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И подумайте — я должна уйти!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 (Хильде). Не говорите ему, что я здесь.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 нет! Найду о чем другом поболтать со строителем.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И не отпускайте его от себя ни на шаг. Вы, верно, лучше всех сумеете это.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Уходит в дом. Доктор за ней. Хильда стоит на веранде, Сольнес поднимается из сада.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Кто-то хотел видеть меня, мне оказали.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Да-а. Это я, строитель!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А, вы, Хильда! Я боялся, что это Алина с Доктором.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Да, вы довольно боязливы!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Вы думаете?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Говорят, что вы боитесь лазить... ну, вверх, по лесам!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Ну, это дело особого рода.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Значит, вы боитесь?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боюсь.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Боитесь, что упадете и убьетесь до смерти?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Нет, не этого, Хильда.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Чего же?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Я боюсь возмездия, Хильда.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Возмездия? (Качает головой.) Не понимаю.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Присядьте. Я расскажу вам кое-что.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Да, да, расскажите! Сейчас же! (Садится на табурет возле перил и напряженно смотрит на Сольнеса.)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(бросая шляпу на стол). Вы ведь знаете... я начал с церквей.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Знаю, знаю.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Я, видите ли, вышел из набожной крестьянской семьи. И мне казалось, что нельзя сделать более достойного выбора, чем церковное строительство.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Да, 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И, смею сказать, я строил эти маленькие бедные церкви с таким глубоким, искренним благоговением, что... что...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Что?.. Ну?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Сольнес. Что, казалось, ему бы следовало быть довольным мною.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Е м у? Кому это — е м у?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Тому, для кого они строились, конечно! Во чью славу и честь воздвигаются церкви.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Понимаю! А вы разве уверены, что он не был... доволен вами?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 горькой усмешкой). Доволен мною! Как вы можете говорить так, Хильда? Раз он позволил троллю во мне распоряжаться по-своему... Повелел являться ко мне по первому моему зову... и днем и ночью... и служить мне...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всем этим... этим...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Бесам?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и светлым, и черным... Нет, мне пришлось убедиться, что он не был доволен мною. (Таинственно.) Иначе он не дал бы старому дому сгореть.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Нет?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 разве вы не понимаете? Он хотел, чтобы я стал настоящим мастером в своей области... и строил для него самые величественные храмы. Сначала я не понимал, чего именно он хотел от меня, но потом... это вдруг стало мне ясно.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Когда это было?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Когда я строил церковную башню у вас в Люсангере.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Так я и думала.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Там, видите ли, Хильда, в этом чужом городе я все ходил, ходил, и думал, и размышлял про себя. И все вдруг стало ясно, для чего он взял у меня моих малюток. Для того, чтобы мне не к чему было прилепиться душой. Чтобы я не энал ни любви, ни счастья... понимаете. Чтобы я был только строителем. И ничем больше. Всю свою жизнь я должен был посвятить строительству для него! (Со смехом,) Да не тут-то было!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Что же вы сделали?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Сначала все раздумывал, испытывал себя...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А потом?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Потом сделал невозможное! И я — как он.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Невозможное!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Никогда прежде не хватало у меня духу свободно подниматься на высоту. Но в тот день хватило.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(вскакивая). Да, да, вы взошли!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вот, когда я стоял там, на самом верху, и вешал венок на флюгер, я сказал ему: «Слушан меня, всемогущий! С этих пор я тоже хочу быть свободным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строителем. В своей области, как ты в своей. Не хочу больше строить храмов тебе. Только семейные очаги для людей».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 широко раскрытыми, сияющими глазами). Так вот пение, которое я слышала в воздухе!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Но этим я только стал лить воду на его мельницу.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Как так?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(уныло). Строить семейные очаги для людей не стоит медного гроша, Хильда.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Вот как вы теперь заговорили!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теперь-то я прозрел. Людям и не нужны вовсе эти семейные очаги. Не нуждаются люди в них для своего счастья! И мне тоже не понадобился бы этакий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семейный очаг... будь он у меня даже! (С тихим горьким смехом.) Вот каковы итоги, поскольку я огаядываюсь на прошлое. Ничего я, в сущности, не создал. И ничем не пожертвоаал ради возможности создать что-нибудь. В результате-ничего, ничего. Круглый нуль!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И вы больше не хотите строить ничего нового?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(с, живостью). Нет, теперь-то как раз я и хочу начать!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Что? Что же? Говорите?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Я хочу теперь строить единственное, в чем может, по-моему, заключаться человеческое счастье.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(смотрит на него в упор). Строитель, вы говорите о наших воздушных замках.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Да, о воздушных замках.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Боюсь, что у вас голода закружится, прежде чем мы дойдем до полдороги.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Сольнес. Нет, если я пойду рука об руку е вами, Хильда!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 оттенком подавленного гнева в голосе). Только со мной? Других спутниц вам не надо?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Кого же еще, вы думаете?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Ну, хоть ее, эту Каю из-за конторки. Бедняжка! Не захватить ли вам с собой и ее?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Ого! Так это Алина о ней говорила тут с вами.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Так это или нет?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(запальчиво). Я не стану отвечать вам на подобные вопросы! Вы должны всецело верить в меня.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Я десять лет верила в вас всецело.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И продолжайте верить!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Так дайте же мне опять увидеть вас на высоте! Таким же смелым и свободным!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(мрачно). Ах, Хильда, такого не бывает в будничной жизии.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(страстно). Я хочу1 Хочу! (Умоляюще.) Только один-единственный раз еще! Сделайте опять н е в о з м о ж н о 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(смотрит на нее вдумчивым, сосредоточенным взглядом). Если я отважусь на это, Хильда, я опять буду беседовать с ним, как в последний раз.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 возрастающим напряжением). Что же вы скажете ему?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Я скажу: «Слушай меня, всемогущий владыка, и суди, как хочешь. Но с этих пор я буду строить лишь чудо из чудес!..»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 (в экстазе). Да, да, да!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«Строить вместе с принцессой, которую я люблю...»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Да, да, скажите, скажите ему это!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Я скажу еще: «Теперь я сойду вниз и обниму и поцелую ее...»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Много раз! Скажите так!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«Много, много раз», — скажу 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А потом?..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Потом я взмахну шляпой и... сойду на землю... и сделаю, как сказал.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(простирая руки). Теперь я опять вижу вас перед собой, как в тот раз, когда слышала пение в воздухе!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(смотрит на нее с поникшей головой). Как вы сделались такою, Хильда?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Как вы заставили меня сделаться такою?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(твердо, отрывисто). Принцесса получит свой замок.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 (с торжеством хлопает в ладоши). Ах, строитель!.. Мой чудесный, чудесный замок! Наш воздушный замок!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На каменном фундаменте.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На улице собралась толпа любопытных, которая смутно видна сквозь чащу деревьев. Издалека со стороны нового дома доносятся звуки духовых инструментов. На веранду выходят из дому Фру Сольнес в меховой пелерине,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 Хэрдал и несколько дам. Из сада на веранду поднимается Рагнар Брувик.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(Рагнару). Так и музыка будет?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Да. этоо оркестр союза строительных рабочих. (Сольнесу.) Десятник просил передать, что готов подняться с венком.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(берет свою шляпу). Хорошо. Я сам пойду туда.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(тревожно). Зачем тебе туда, Халвар?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 (отрывисто). Надо же мне быть там, с рабочими.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Да, да, только оставайся там... с ними, внизу.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Сольнес. Я же всегда так делаю. Этак... в будни. (Спускается в сад и уходит направо.)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(вслед ему, склоняясь над перилами). Скажи только человеку, чтобы он был осторожнее, когда станет подниматься! Обещай мне, Халвар!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 (Фру Сольнес). Видите, я был прав. Он и думать забыл о тех глупостях.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Со-льнес. Ах, у меня словно камень с сердца свалился! Ведь у нас уже было два таких случая-двое упали с лесов. И оба убились на месте. (Оборачиваясь к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Хильде.) Благодарю вас, фрекен Вангель, за то, что вы удержали его. Мне, верно, никогда бы не удалось справиться с ним.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Доктор (весело). Да, да, фрекен Вангель, вы сумеете удержать всякого, если только захотите серьезно!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и доктор отходят к дамам, которые стояг ближе к лестнице и смотрят по направлению к новой даче. Хильда остается у перил на том же месте.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 (подходит к Хильде и говорит вполголоса, подавляя смех). Фрекен, вы видите всю эту молодежь там на улице?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Да.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Это все товарищи, они пришли полюбоваться на учителя.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Чем же они будут любоваться?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А вот тем, что он не смеет подняться на свой собственный дом.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Вот чего им захотелось, мальчишкам!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 (злобно-презрительно). Он долго не давал нам хода, пригибая к земле. Теперь и мы полюбуемся, как он будет топтаться там внизу.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Не удастся вам этого увидеть. На этот раз...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 (улыбаясь), Да? Где же мы увидим его на этот раз?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На высоте... На самой вершине!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 (смеется). Его-то! Как же!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Он хочет дойти до самой вершины. Значит, там вы и увидите его.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X о ч е т! Хотеть-то он хочет, да не может, — вот беда. Он не дойдет и до половины дороги, как у него все завертится перед глазами. Придется ему сползать оттуда на четвереньках!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 (унизывая руной направо). Вот! Десятник взбирается по лесам.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Верно, с венком в руках. Ах, только бы он был осторожнее!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 (недоверчиво всматривается и затем вскрикивает). Да ведь это же...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(в порыве восторга). Это сам строитель!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(в ужасе). Да... это Халвар! Боже всемогущий... Халвар! Халвар!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Тсс! Не кричите же!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(почти вне себя). Я хочу к нему! Пусть он сойдет!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 (удерживая ее). Стойте все! Ни с места! Ни звука!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 (стоит неподвижно, следя взглядом за Сольнесом). Он поднимается, поднимается. Все выше... выше! Смотрите! Смотрите только!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 (затаив дыхание). Ну, теперь пора ему повернуть назад. Иначе и быть не может!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Он поднимается, поднимается. Скоро дойдет до вершины.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Сольнес. О, я умру от страха! Я не вынесу этого!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Так не смотрите на него!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Вот, он стоит на самой верхней доске! На самой вершине!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Никто ни с места! Слышите!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(тихо, торжествующе). Наконец! Наконец! Я опять вижу его великим и свободным!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 (почти задыхаясь). Но ведь это... это...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Таким я видела его все эти десять лет! Как уверенно он стоит!.. И все таки... дух захватывает! Посмотрите! Он укрепляет венок на шпице!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Это прямо что-то невозможное.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Xильда. Да, он как раз совершает теперь невозможное! (С каким-то неопределенным выражением во взгляде.) А видите ли вы там кого-нибудь еще?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Там никого больше нет.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Есть. Есть некто, с кем он спорит теперь.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Вы ошибаетесь.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И вы не слышите пения в воздухе?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Это ветер шумит в верхушках деревьев.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Хильда. Я слышу пение! Могучий голос! (Кричит в каком-то неистовом восторге.) Вот! Вот! Он машет шляпой! Он кланяется сюда! Отвечайте же ему!.. Ведь теперь, теперь свершилось! (Вырывает из рук доктора белую шаль, машет ею и кричит вверх.) Ура! Строитель Сольнес!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Доктор. Перестаньте! Перестаньте! Ради бога!..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Дамы на веранде машут платками, с улицы доносятся крики «ура!».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Вдруг мгновенно все смолкает, и затем толпа испускает крик ужаса.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Между деревьями смутно мелькают летящие с высоты обломки досок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и человеческое тело.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и дамы. Он падает! Он падает!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Фру Сольнес шатается и падает навзничь на руки дамам. Крики и смятение. Толпящиеся на улице, ломая изгородь, врываются в сад. Доктор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Xэрдал спешит туда же. Небольшая пауза.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(стоит неподвижно, как окаменелая, устремив взор ввысь). Мой строитель.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 (весь дрожа, хватается за перила). Он, наверное, разбился... насмерть.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Одна из дам (в то время, как Фру Сольнес уносят в дом). Бегите за доктором...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Ноги не двигаются...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Другая дама. Так хоть крикните туда!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 (пытается кричать). Ну... что? Жив он?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Голос из толпы в саду. Строитель Сольнес мертв!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Другие голоса (ближе). Вся голова разбита... Он упал прямо в каменоломню.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(поворачивается к Рагнару, тихо). Теперь я не вижу его больше там наверху.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Рагнар. Ах, это ужасно!.. Значит, все-таки у него не хватило силы.</w:t>
      </w:r>
    </w:p>
    <w:p w:rsidR="002B0360" w:rsidRDefault="002B0360">
      <w:pPr>
        <w:ind w:firstLine="283"/>
        <w:jc w:val="both"/>
        <w:rPr>
          <w:rFonts w:ascii="Verdana" w:hAnsi="Verdana"/>
        </w:rPr>
      </w:pPr>
      <w:r>
        <w:rPr>
          <w:rFonts w:ascii="Verdana" w:hAnsi="Verdana"/>
        </w:rPr>
        <w:t>Хильда (в каком-то тихом, безумном восторге). Но он достиг вершины. И я слышала в воздухе звуки арфы. (Машет шалью и безумно-восторженно кричит). Мой... мой строитель!</w:t>
      </w:r>
    </w:p>
    <w:p w:rsidR="002B0360" w:rsidRDefault="002B0360">
      <w:pPr>
        <w:ind w:firstLine="283"/>
        <w:jc w:val="both"/>
        <w:rPr>
          <w:rFonts w:ascii="Verdana" w:hAnsi="Verdana"/>
        </w:rPr>
      </w:pPr>
    </w:p>
    <w:p w:rsidR="002B0360" w:rsidRDefault="002B0360">
      <w:pPr>
        <w:ind w:firstLine="283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Конец</w:t>
      </w:r>
    </w:p>
    <w:sectPr w:rsidR="002B0360">
      <w:footerReference w:type="even" r:id="rId7"/>
      <w:footerReference w:type="default" r:id="rId8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AB1" w:rsidRDefault="00355AB1">
      <w:r>
        <w:separator/>
      </w:r>
    </w:p>
  </w:endnote>
  <w:endnote w:type="continuationSeparator" w:id="1">
    <w:p w:rsidR="00355AB1" w:rsidRDefault="00355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60" w:rsidRDefault="002B036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0360" w:rsidRDefault="002B036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60" w:rsidRDefault="002B0360">
    <w:pPr>
      <w:pStyle w:val="a5"/>
      <w:framePr w:wrap="around" w:vAnchor="text" w:hAnchor="margin" w:xAlign="right" w:y="1"/>
      <w:rPr>
        <w:rStyle w:val="a6"/>
        <w:rFonts w:ascii="Arial" w:hAnsi="Arial"/>
        <w:color w:val="808080"/>
      </w:rPr>
    </w:pPr>
    <w:r>
      <w:rPr>
        <w:rStyle w:val="a6"/>
        <w:rFonts w:ascii="Arial" w:hAnsi="Arial"/>
        <w:color w:val="808080"/>
      </w:rPr>
      <w:fldChar w:fldCharType="begin"/>
    </w:r>
    <w:r>
      <w:rPr>
        <w:rStyle w:val="a6"/>
        <w:rFonts w:ascii="Arial" w:hAnsi="Arial"/>
        <w:color w:val="808080"/>
      </w:rPr>
      <w:instrText xml:space="preserve">PAGE  </w:instrText>
    </w:r>
    <w:r>
      <w:rPr>
        <w:rStyle w:val="a6"/>
        <w:rFonts w:ascii="Arial" w:hAnsi="Arial"/>
        <w:color w:val="808080"/>
      </w:rPr>
      <w:fldChar w:fldCharType="separate"/>
    </w:r>
    <w:r w:rsidR="006B4272">
      <w:rPr>
        <w:rStyle w:val="a6"/>
        <w:rFonts w:ascii="Arial" w:hAnsi="Arial"/>
        <w:noProof/>
        <w:color w:val="808080"/>
      </w:rPr>
      <w:t>42</w:t>
    </w:r>
    <w:r>
      <w:rPr>
        <w:rStyle w:val="a6"/>
        <w:rFonts w:ascii="Arial" w:hAnsi="Arial"/>
        <w:color w:val="808080"/>
      </w:rPr>
      <w:fldChar w:fldCharType="end"/>
    </w:r>
  </w:p>
  <w:p w:rsidR="002B0360" w:rsidRDefault="002B0360">
    <w:pPr>
      <w:pStyle w:val="a5"/>
      <w:ind w:right="360"/>
      <w:rPr>
        <w:color w:val="808080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AB1" w:rsidRDefault="00355AB1">
      <w:r>
        <w:separator/>
      </w:r>
    </w:p>
  </w:footnote>
  <w:footnote w:type="continuationSeparator" w:id="1">
    <w:p w:rsidR="00355AB1" w:rsidRDefault="00355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80DFF"/>
    <w:multiLevelType w:val="singleLevel"/>
    <w:tmpl w:val="2B666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77D61416"/>
    <w:multiLevelType w:val="hybridMultilevel"/>
    <w:tmpl w:val="BD781DD8"/>
    <w:lvl w:ilvl="0" w:tplc="1C4CD89E">
      <w:numFmt w:val="bullet"/>
      <w:lvlText w:val="—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6E0"/>
    <w:rsid w:val="002B0360"/>
    <w:rsid w:val="00355AB1"/>
    <w:rsid w:val="006B4272"/>
    <w:rsid w:val="00EA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Verdana" w:hAnsi="Verdana"/>
      <w:b/>
      <w:bCs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Verdana" w:hAnsi="Verdana"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284"/>
      <w:jc w:val="both"/>
    </w:pPr>
    <w:rPr>
      <w:lang w:val="ru-RU"/>
    </w:rPr>
  </w:style>
  <w:style w:type="paragraph" w:styleId="a7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styleId="a8">
    <w:name w:val="Body Text Indent"/>
    <w:basedOn w:val="a"/>
    <w:pPr>
      <w:widowControl w:val="0"/>
      <w:autoSpaceDE w:val="0"/>
      <w:autoSpaceDN w:val="0"/>
      <w:adjustRightInd w:val="0"/>
      <w:ind w:firstLine="300"/>
    </w:pPr>
    <w:rPr>
      <w:lang w:val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320" w:lineRule="auto"/>
      <w:ind w:firstLine="300"/>
      <w:jc w:val="both"/>
    </w:pPr>
    <w:rPr>
      <w:rFonts w:ascii="Arial" w:hAnsi="Arial" w:cs="Arial"/>
      <w:sz w:val="18"/>
      <w:szCs w:val="18"/>
      <w:lang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/>
      <w:jc w:val="both"/>
    </w:pPr>
    <w:rPr>
      <w:sz w:val="12"/>
      <w:szCs w:val="1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18612</Words>
  <Characters>106093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Библиотека «Артефакт»</vt:lpstr>
    </vt:vector>
  </TitlesOfParts>
  <Manager>Андрей Пискунов</Manager>
  <Company>Grizli777</Company>
  <LinksUpToDate>false</LinksUpToDate>
  <CharactersWithSpaces>124457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Ибсен Г. Строитель Сольнес (Пер. А.,П.Ганзен)</dc:title>
  <dc:creator>Ибсен Г. Строитель Сольнес (Пер. А.,П.Ганзен)</dc:creator>
  <cp:keywords>Ибсен Г. Строитель Сольнес (Пер. А.,П.Ганзен)</cp:keywords>
  <cp:lastModifiedBy>Санек</cp:lastModifiedBy>
  <cp:revision>2</cp:revision>
  <dcterms:created xsi:type="dcterms:W3CDTF">2019-09-29T08:56:00Z</dcterms:created>
  <dcterms:modified xsi:type="dcterms:W3CDTF">2019-09-29T08:56:00Z</dcterms:modified>
</cp:coreProperties>
</file>