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A7" w:rsidRPr="007F47A7" w:rsidRDefault="007F47A7" w:rsidP="005D2F8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F83">
        <w:rPr>
          <w:bCs/>
          <w:sz w:val="36"/>
          <w:szCs w:val="36"/>
        </w:rPr>
        <w:t>Хмельницкий Николай Иванович</w:t>
      </w:r>
      <w:r w:rsidRPr="005D2F83">
        <w:rPr>
          <w:bCs/>
          <w:sz w:val="36"/>
          <w:szCs w:val="36"/>
        </w:rPr>
        <w:br/>
      </w:r>
      <w:r w:rsidRPr="007F47A7">
        <w:rPr>
          <w:b/>
          <w:bCs/>
          <w:sz w:val="36"/>
          <w:szCs w:val="36"/>
        </w:rPr>
        <w:t>Нерешительный, или</w:t>
      </w:r>
      <w:proofErr w:type="gramStart"/>
      <w:r w:rsidRPr="007F47A7">
        <w:rPr>
          <w:b/>
          <w:bCs/>
          <w:sz w:val="36"/>
          <w:szCs w:val="36"/>
        </w:rPr>
        <w:t xml:space="preserve"> </w:t>
      </w:r>
      <w:r w:rsidR="005D2F83">
        <w:rPr>
          <w:b/>
          <w:bCs/>
          <w:sz w:val="36"/>
          <w:szCs w:val="36"/>
        </w:rPr>
        <w:t>С</w:t>
      </w:r>
      <w:proofErr w:type="gramEnd"/>
      <w:r w:rsidRPr="007F47A7">
        <w:rPr>
          <w:b/>
          <w:bCs/>
          <w:sz w:val="36"/>
          <w:szCs w:val="36"/>
        </w:rPr>
        <w:t>емь пятниц на неделе</w:t>
      </w:r>
    </w:p>
    <w:p w:rsidR="007F47A7" w:rsidRPr="005D2F83" w:rsidRDefault="007F47A7" w:rsidP="005D2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5D2F83">
        <w:rPr>
          <w:rFonts w:ascii="Courier New" w:hAnsi="Courier New" w:cs="Courier New"/>
          <w:i/>
          <w:sz w:val="20"/>
          <w:szCs w:val="20"/>
        </w:rPr>
        <w:t>Комедия в одном действии, в стихах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ДЕЙСТВУЮЩИЕ</w:t>
      </w:r>
      <w:r>
        <w:rPr>
          <w:rFonts w:ascii="Courier New" w:hAnsi="Courier New" w:cs="Courier New"/>
          <w:sz w:val="20"/>
          <w:szCs w:val="20"/>
        </w:rPr>
        <w:t xml:space="preserve"> ЛИЦА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отставной полковник.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Людмила |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} его дочери.</w:t>
      </w:r>
      <w:proofErr w:type="gram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Наташа  |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Мадам Вертер, трактирщица.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Роман, слуга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Действие в Валдае, в трактире.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(в дверях)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Вот люди! Подлинно, беспечные счастливцы!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что у вас за сон, негодные ленивцы?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Стыдитеся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начнут приезжие вставать.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(Входя на сцену.)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 трудно женщине трактиром управлять!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Порядок у меня идет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с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дня на день хуже,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нехотя теперь подумаешь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муже!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мой покойник был на это очень крут: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Бывало, ни жена, ни слуги не заснут;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Зато всё прибрано, всё чисто, все опрятны,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надо честь отдать, что немцы аккуратны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 мастера вести порядок и расчет...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кто-то, кажется, в гостиную идет...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А, старый гость.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Мадам Вертер, Роман.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Как! Вы, сударыня, уж встали?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мудрено; всю ночь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проезжие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мешали,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всякому из них я услужить должна.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Хлопочешь, бегаешь, а всюду я одна!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 то уж и меня прославили Валдай;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Работники ж у нас престрашные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лентяи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 них же я без ног от лишней доброты!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Да, этот сорт людей ужасные скоты;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с мелочью такой есть средство управляться.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То есть, как водится,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почаще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с ними драться?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бросишь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наконец, как выбьешься из сил.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кто сегодня вас так рано разбудил?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собралися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ли вы с барином в дорогу?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до пути, так мы не едем, слава Богу!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сон! - Когда душа горюет и больна,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эдакой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душе, поверьте, не до сна.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ж это за болезнь? - Вы шутите, конечно?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Любовь! Я так влюблен, что не опомнюсь вечно.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Вот что! Вы влюблены, в кого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ж бы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, например?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 мне во всех частях вы славный кавалер,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Посватайтесь, авось всё кончится счастливо.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я молчу - любовь робка и молчалива!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Любовь, сударь, глупа, когда она молчит,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Рассудок не зевать, а действовать велит,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балагурничать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я знаю, ваше дело.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Скажите мне - я вас давно спросить хотела: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Каким вы образом, заехавши сюда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 дороги отдохнуть, и именно когда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на другой же день отправиться хотели,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Живете у меня уж около недели?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Неужли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с барином наскучили мы вам?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Ну как вам не грешно? Да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эдаким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гостям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рада от души; но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всё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же есть причина...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Ах! Если б моего вы знали господина,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удивили б вас такие чудеса.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Прекрасный нрав! Божусь, что много в полчаса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Он камердинеру все ноги отколотит: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Раз двадцать вас пошлет и сорок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поворотит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 всё хватаешься, чтоб кончить и начать;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То едет, то идет и, словом вам сказать,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нерешителен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, что истинно нет средства.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Он ездил к батюшке по случаю наследства,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главное за тем, чтоб, сладивши с родней,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Жениться по любви на девушке одной.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Вопрос отца - на ком? - нас сильно озадачил,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Мой барин двух невест в уме себе назначил,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из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хорошеньких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страх трудно браковать!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Отец хоть не любил нас слишком баловать,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Но, к счастью, будучи старинный друг с отцами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Двух наших прелестей и сжалившись над нами,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Тотчас же написал к обеим по письму,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Чтоб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отдать - Бог знает уж кому!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Депеши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получа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мы с батюшкой расстались,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Валдае по пути отчаянно промчались;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здесь-то нас судьба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решилася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пугнуть,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Москву и Петербург отсюда равный путь,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Невесты - тут и там, - где лучше, не решили.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Куда ж прикажете, чтоб мы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поворотили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чья же тут в тупик не станет голова,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Поедешь в Петербург - рассердится Москва,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Москву - так Невская взволнуется столица,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вот что нас крушит, души моей царица!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Ах, Боже мой! - Да он, я вижу,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пречудак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всё бы с ним еще поладил кое-как,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Когда б в других вещах мне не было накладно.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Я, например, одет уж очень не нарядно,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терпишь нехотя по милости его!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Всё жду и не дождусь - а это от чего?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Нет денег? - Деньги есть. Скупится? - Не скупится,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Да, видите, фасон, во-первых, не годится,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во-вторых... еще препятствие одно: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Чтоб новый сшить кафтан, так надобно сукно,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выбрать цвет, а он - мой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копотун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ужасный,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Всё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думает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какой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, зеленый или красный?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Ах, бедненький! Мне вас, ей-богу, очень жаль!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ж делать?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Мы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зато не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норовимся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вдаль,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Нам слишком дороги безделье и свобода!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Он, правда, состоял по армии два года,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То есть без должности - род службы уж такой!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 вдруг приказано, чтоб мы вступили в строй;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Вот это навело нам страшную заботу,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Служить ли в коннице или вступить в пехоту,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лучше, да куда - ну думать, рассуждать: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одной наездничать, в другой маршировать,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чтоб не вздумали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шурнуть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нас за неявку,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Он вышел в сентябре поручиком в отставку.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вижу, барин ваш затейник пребольшой;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я заслушалась, а, право, чай, за мной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Всё остановится, и мне пора за дело.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в ночь ко мне гостей путем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поналетело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между прочими весь заняли мой дом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Девицы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Зборские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Как!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Зборские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с отцом!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точно! Стало, вам знакомы эти дамы?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Как!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! Боже мой! Он именно тот самый,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чью дочь прелестную проказник мой влюблен.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Вот встреча! Вот судьба! Я, право, восхищен.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Теперь разрушена Валдайская преграда!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свадьбе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эдакой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была бы очень рада.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свадьбы мы сыграть могли бы даже две.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шутите, у вас всё вздоры в голове,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мне пора, божусь; нет времени, ни силы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Приходов записать.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Приходов? - Как вы милы!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льстите мне!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Я льщу!.. Скажите, этот дом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Ваш собственный?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Он мне покойником отцом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 долгами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подарен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Вот это уж напрасно.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Долги заплачены.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Заплачены! - Прекрасно!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Сначала, правда, он был слишком запущен.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Нет, домик очень мил! Я думаю, что он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дешев?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Хоть кому иметь бы не мешало.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- чудо-женщина, каких, конечно, мало!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Насмешник.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Как мила! А что, скажите, в год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Вам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эдакой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трактир приносит, чай, доход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Порядочный?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Всегда кареты и коляски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Без выезда! - Чего ж желать?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Какие глазки!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 я не проживу из денег нажитых.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Помилуйте! Да кто вас спрашивал об них,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деньги, вы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одне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и не боитесь Бога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деньгах говорить! А денег разве много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 вас накоплено?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Да, есть что посчитать.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Нет средства! Дайте ж мне себя расцеловать,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Нельзя, так я к ногам в восторге упадаю!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Ах, встаньте поскорей!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Те же,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Прекрасно! Поздравляю!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Люблю: решить, начать и кончить в два мига,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И по пословице: по барину слуга!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Ах,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стыд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какой!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Вот вздор, и ничего не значит.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вся сконфужена...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(тихо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Армидину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Она, сударь, заплачет.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бойся; полноте ж, не стыдно ли краснеть,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Нельзя ж на женихов вам видов не иметь.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он - не слишком глуп, расчетист, добрый малой.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нравитесь ему... особенно. Так стало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Скорей...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Мне надобно подумать наперед.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я охотно бы... но время не уйдет.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благодарным вам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остануся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до гроба!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 то мы счастливы сегодня будем оба.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Всё кончено!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А! а! Мы вас подстерегли!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Как! В чем?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Ведь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здесь!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Как!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?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Неужли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Они сегодня в ночь в трактире здесь пристали.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Вот новость! Очень рад; да как мне не сказали?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Я встречи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эдакой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никак не ожидал.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Роман!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Пошла писать!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Полковник, верно, встал.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Узнай, проснулся ли? - Роман! постой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покуда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Они приехали - ступай, я очень рад!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Роман!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Лентяй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! Никак не вернется назад!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мадам Вертер.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Ну что ж? Пожалуйста, скажите откровенно: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Вам дочь полковника понравилась?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</w:t>
      </w:r>
      <w:proofErr w:type="spellStart"/>
      <w:proofErr w:type="gramStart"/>
      <w:r w:rsidRPr="007F47A7">
        <w:rPr>
          <w:rFonts w:ascii="Courier New" w:hAnsi="Courier New" w:cs="Courier New"/>
          <w:sz w:val="20"/>
          <w:szCs w:val="20"/>
        </w:rPr>
        <w:t>Be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ртер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Отменно!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Красавицы! Да их здесь не одна, а две.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Как, разве обе здесь? А странно, в голове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Одна всё вертится.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А вы из них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с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которой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Хотели б видеться?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С которой - слишком скоро,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Нехорошо, вы всё узнать хотите вдруг.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ж за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беда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сказать, которой вы из двух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Интересуетесь?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Которой?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Как вы скрытны!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Которой?.. Знаете... вы слишком любопытны!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Хотел - да уж теперь нарочно не скажу.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Так я узнаю же.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Те же, Роман.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А я вам доложу,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наш полковник встал и со двора пустился.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Век целый прослужил и всё не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уходился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Вот человек! Но я сейчас его найду.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Идти... или нейти? - Увижу, как пойду.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Эй, шляпу! Всё равно - и шляпу и фуражку.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что ж из двух?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Опять за старую замашку?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именно? Твержу, а вечно всё одно,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Фуражку, шляпу ли, не всё ли мне равно?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тут расспрашивать? Ну, то или другое.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только поскорей.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Роман убегает.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Я что-то вам такое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Пренужное сейчас хотел препоручить.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точно! Надобно приезжих угостить.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Нельзя ли что-нибудь придумать вам?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   Да что же?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завтрак 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Ну... да, так, что-нибудь,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всё то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же.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Роман приносит палку, перчатки, фуражку, шляпу и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становится подле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Когда прикажете, я сделаю обед?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(берет палку, перчатки и, разговаривая, примеривает</w:t>
      </w:r>
      <w:proofErr w:type="gram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то шляпу, то фуражку)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Ну! так, а у самих догадки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нет как нет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за допрос!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Без вас решиться я не смею.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ж тут решить? Я дам вам полную идею: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Всё это можно вам настряпать, порасчесть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сделать что-нибудь, чтоб было что поесть.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только не забыть пирожное.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Какое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Угодно приказать?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Пирожное? - Любое...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только сладкое.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Да горького и нет.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приготовить ли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вам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кстати уж десерт.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Десерт? Не худо бы.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Но ведь десерты разны...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Какой цены?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Ах, вы ужасно безотвязны!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с вами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век не кончишь ничего.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Прощайте; впрочем, где ж я отыщу его?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Чем попусту ходить, я лучше здесь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дождуся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как же?..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Вы опять?.. Я, право,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ворочуся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Ведь скучно толковать об этих пустяках,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Мы после...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Боже мой! Всё дело в двух словах.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(уходя)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подождите же.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(провожая)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Да чем же вы решили?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Каков?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возвращается, переменяет фуражку на шляпу и,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ни слова не говоря, уходит.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А это что?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Да, так... переменили!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 не прогневайтесь, мы таковы во всем.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Те же, Людмила, Наташа.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батюшки нигде мы не найдем.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(трактирщице)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А, здравствуйте! Вы здесь? Как это всё проворно!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Что, вы здоровы 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Благодарю покорно.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 вас зовут?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Меня-с? Шарлоттою.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  А как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Фамилья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Вертерша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Ах, Боже мой! Ну, так.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Сестрица, радуйся - вот Вертера Шарлотта!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точно, это 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(Наташе)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Стыдись! Что за охота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пародировать чувствительный роман?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Роман! Подслушали.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Что это не обман,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в этом побожусь.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А я вас поздравляю!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(тихо Наташе)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Сестрица! Посмотри, я, право, примечаю,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этот человек с меня не сводит глаз.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Ну что ж, любуется.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Он, верно, знает нас,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презнакомое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лицо!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Да и ливрея...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Спрошу.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Ах, спрашивать - что это за идея?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чей ты человек?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Сударыня!.. Да я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Слуга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Так точно! И моя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Сестрица...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Что за вздор вы это говорите?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 чему тут вмешивать сестрицу?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Извините.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(тихо Наташе)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Ты можешь от себя спросить.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Мне всё равно.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Когда ж приехал он?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С неделю.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Как давно!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что ж он делает?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Дела-с.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Я очень рада.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мне так кой о чем похлопотать бы надо,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Хозяйке каждая минута дорога.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proofErr w:type="gramStart"/>
      <w:r w:rsidRPr="007F47A7">
        <w:rPr>
          <w:rFonts w:ascii="Courier New" w:hAnsi="Courier New" w:cs="Courier New"/>
          <w:sz w:val="20"/>
          <w:szCs w:val="20"/>
        </w:rPr>
        <w:t>Подите</w:t>
      </w:r>
      <w:proofErr w:type="spellEnd"/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ж поскорей.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Покорнейший слуга.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Людмила, Наташа.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Ну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вот и новости! Прекрасно, поздравляю,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встреча странная.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Но я не понимаю,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 это сделалось?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Конечно, мудрено,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весело?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Вот вздор! Мне, право, всё равно!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Пожалуйста, и я... уж знаю...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Что ж ты знаешь?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то, что иногда ты многое скрываешь,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что в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ты точно влюблена.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Ты удивительно, Наташа, как смешна: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от тебя терплю всегдашние нападки.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Поговори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ком, вот и пошли догадки: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я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влюбилася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что я уж без ума,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вечно обо мне, а между тем сама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Армидиным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всегда изволишь восхищаться!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я, а, разве, он, так это может статься.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Тобой?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Да, кажется.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Какой приятный вздор!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если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наконец пойдет у нас на спор,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То я вам докажу, что это справедливо.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Ты удивительно, мой друг, самолюбива!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Доказывать - чего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нет средства доказать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Когда б изволили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получше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примечать,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То вы заметили б, как он... с иными скучен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весел - с прочими.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Затем что равнодушен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говорит с тобой, что в голову войдет.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с вами - так он слов достойных не найдет!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шутки в сторону, а, знаешь, право чудно,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как он ни знаком, - а ведь, ей-богу, трудно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Решить, в кого из нас он именно влюблен.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В кого? В меня!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Ах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нет, в меня!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 Ей-богу, он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думает...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Ну, так!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У вас во всем чрезмерность.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он со мной играл "Притворную неверность"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ясно доказал... чувствительность свою.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мы играли с ним при вас "Свою семью";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был Любим, а я была Наташа,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я пошлюсь на всех, как шла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пиеса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наша.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Недурно.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И мечтать, что в мире ты одна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Всех удивлять, прельщать,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обворожать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должна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ж? Надо замолчать, затем что спорить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скушно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 это ласково и как великодушно!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 это я сама всё уступаю вам.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нужно.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Верно, он... предстанет скоро сам.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что за страшное произойдет свиданье!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Прощай!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Постой! Куда ж?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Развлечь мое страданье!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ваших не люблю трагических тирад;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Останьтесь.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Я сейчас гулять пускаюсь в сад,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там...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Ты ничего не скажешь равнодушно.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(приседая)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уступаю вам - затем что спорить скучно.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(Убегает.)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Мы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эдак не шутя поссоримся с сестрой,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Смешно! Но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чем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же мне заняться здесь одной?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Нет, лучше побегу с Наташей помириться.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9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Людмила,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Искать и не найти; пойти и воротиться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Досадно!.. Это вы? Воображал ли я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Вас видеть!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Боже мой!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Вот встреча, не шутя,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Чудесная!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Как мы здесь съехались престранно.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Уж, подлинно сказать,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недуманно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нежданно.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ехал, например...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Вы ехали, куда?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ехал... как я рад! - Я ехал вот туда,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 вдруг нечаянно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встречаюся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здесь с вами;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В деревне месяцы казались мне годами,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Но, кончивши дела, надеюсь, что опять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мне позволите вас видеть, посещать,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 прежде.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Это нам, поверьте, страх приятно.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я соскучился без вас невероятно.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Желанье страшное увидеть поскорей...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Кого ж?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Кого? Да всех - знакомых и друзей.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Всегда влекло меня в приятную дорогу.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что ваш батюшка, здоров 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Слава Богу!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даже к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вашему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отправил он со мной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proofErr w:type="gramStart"/>
      <w:r w:rsidRPr="007F47A7">
        <w:rPr>
          <w:rFonts w:ascii="Courier New" w:hAnsi="Courier New" w:cs="Courier New"/>
          <w:sz w:val="20"/>
          <w:szCs w:val="20"/>
        </w:rPr>
        <w:t>Кой-что</w:t>
      </w:r>
      <w:proofErr w:type="spellEnd"/>
      <w:proofErr w:type="gramEnd"/>
      <w:r w:rsidRPr="007F47A7">
        <w:rPr>
          <w:rFonts w:ascii="Courier New" w:hAnsi="Courier New" w:cs="Courier New"/>
          <w:sz w:val="20"/>
          <w:szCs w:val="20"/>
        </w:rPr>
        <w:t>, в чем тайны нет, конечно, никакой,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Письмо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... которое отменно интересно.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Письмо, -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чем?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чем - письмо... мне неизвестно...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Но, кажется, оно касается до вас.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Письмо от батюшки, и писано об нас,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Мне любопытно бы узнать загадку эту.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Об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эдаких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вещах он пишет по секрету,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я в подробности никак не мог узнать.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Помилуйте! Да кто ж просил вас уверять,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будто писано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чем-то...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Это точно.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чем же?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Знаете, - я вам сказал нарочно,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письме не сказано ни слова ни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чем.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вы приехали с пустым листом?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Прелюбопытное ж вы привезли посланье!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знайте же, что в нем скрывается желанье,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Которым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удивить надеюсь скоро вас.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Нас удивить! Но мы толкуем целый час,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Друг друга, кажется, совсем не понимая,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И, признаюсь, у вас привычка предурная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Из скрытности никак не кончить ничего.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Напротив, я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пошлюсь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бог знает на кого,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откровеннее не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сыщете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другова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побожусь, что жизнь мужчины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холостова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Своей беспечностью и вечной суетой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мне наскучила, что я... что я... какой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Сегодня славный день, однако ж!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Удивленье!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с вами надобно ужасное терпенье!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вы уж сердитесь?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Напротив, я смеюсь.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Надеюсь, а не то я, право, не решусь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 вас же попросить пренужного совета.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Совета, в чем?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Да в том... вот видите... но это,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Конечно, не уйдет и после объяснить.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вы уж надо мной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решилися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шутить!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знайте же, что я серьезно рассердилась.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Помилуйте! За что ж?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Ни слова, - я решилась,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слышать не хочу, поверьте, ни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чем.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 это варварство! Божусь, всё дело в том,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в вашем дружеском нуждаюсь я совете,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вы должны решить...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Нет, ни за что на свете!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 что же?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Сжальтеся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! Как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обижать!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знайте ж...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Дождалась!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Так вы хотели знать?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всё узнаете, но с тем, чтоб не сердиться.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Извольте, дело в том, что я хочу... Садиться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Вам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не угодно 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Садиться? Боже мой?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Несносный человек!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Теперь моей судьбой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всем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располагать вы властны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как хотите,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вот письмо... письмо, в котором, посмотрите,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котором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именно... теперь который час?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10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Те же, Роман.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(вбегая)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Полковник на крыльце.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Как кстати, - и для нас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Тем лучше.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Боже мой!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Куда ж?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Нет, воля ваша!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(В сторону, убегая.)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Ну, кажется, теперь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попалася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Наташа.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11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Роман.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Где он? Давай его! - Здорово, как я рад!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дороге встретиться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с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знакомым - право, клад!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верить не хотел почти такому чуду!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я вот хлопотал и вас искал повсюду,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Чтоб чудной встречею вас удивить скорей.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Мы, братец, без тебя соскучились,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ей-ей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Когда же с батюшкой расстался ты?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   Недавно.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Здоров ли он?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Здоров и весел.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Это славно!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чай, за леностью прислал один поклон?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Напротив... может быть...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(Роману.)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Ты можешь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выдти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вон.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Здесь делать нечего.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А ты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сюда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когда же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Приехал?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Я сюда? Я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совещуся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даже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Признаться вам...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Вот вздор.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И нехотя живешь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ж делать! Оттого...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(Роману.)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Ты все-таки нейдешь?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Сейчас же вон!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Роман уходит.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Черт с ним!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Я не люблю, признаться,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Зевают для того, чтоб делом не заняться.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На эти мелочи не стоит тратить слов,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ты недосказал?..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Я был всё нездоров,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И, как больной, не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смел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отправиться в дорогу..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что теперь?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Теперь прошло.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Ну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слава Богу!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Куда же едешь ты?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Куда?.. Да сами вы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Куда же едете?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Я еду из Москвы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наш славный Петербург.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И я... почти что тоже.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Почти? - Да это, брат, на старое похоже!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На старое? - А чем, позвольте мне узнать?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это самому нетрудно разгадать.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Ты нерешителен ужасно, в самом деле,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у тебя всегда семь пятниц на неделе.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(вынимая из шляпы письмо)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нерешителен? - Так я вам докажу.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это за письмо?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Я после покажу,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замечание мне ваше страх обидно.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Сердися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или нет, а это, братец, видно,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эта у тебя привычка с детских лет.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Всё медлишь, думаешь, не скажешь да, ни нет,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нерешительность тебя как за нос водит,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время между тем уходит да уходит;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Ведь для тебя оно не вернется назад.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должно доказать.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Пожалуй, очень рад.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Начнем с того: зачем ты, например, не в службе?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Затем... вот вам письмо, которое по дружбе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Мне лично батюшка отдать препоручил.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Письмо? Да ты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нем неужто позабыл?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Мне должно бы его давно отдать.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Конечно.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я...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Но ты... но ты... раздумываешь вечно.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Вот доказательство, ты видишь, что я прав.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Смотри ж, я отучу тебя.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(Читает письмо.)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Ужасный нрав!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Сам виноват!.. К чему я так поторопился!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(читая)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Вот новость!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Хорошо, что я еще решился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выбрал, кажется, а то б мне с ним беда.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так обрадован, как не был никогда,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поджидал давно такого предложенья,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ж, с Богом, по рукам!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А я от восхищенья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знаю, истинно, как вас благодарить!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Такого молодца я очень рад женить.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Мы тотчас выполним взаимное желанье,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Ты молод, ты умен, имеешь состоянье,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можешь выбирать любую из невест.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холостая жизнь, ей-богу, надоест!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согласитеся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пора остепениться.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Уж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разумеется - что ж лучше, как жениться!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ты - в которую из дочерей моих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Влюблен?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В которую? - В которую из них?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признаюсь: одна гораздо мне милее.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ну, которая ж? - Досказывай скорее.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нерешительным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кажуся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в мелочах,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Зато похвастаюсь, что в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эдаких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вещах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Их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пообдумавши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минуты не теряю;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И та, которую я страстно обожаю,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Есть именно...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12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Те же, Наташа.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(подбегая к отцу)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Вы здесь?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(тихо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Армидину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Которая ж?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Тотчас.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Армидину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Вот встреча!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Боже мой! Представьте, что я вас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Никак бы не узнал; вы так похорошели.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Ужасно!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Не шутя.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Уж эти мне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мамзели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минуту явятся -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займися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только с кем.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Пожалуй, я уйду.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Помилуйте. Зачем?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(Тихо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Зборскому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губите меня.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(тихо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Армидину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Она или другая?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этим шутите... но, здраво рассуждая,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 обстоятельствам - мне нужно подождать.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Они всё шепчутся.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чем тут рассуждать?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которую влюблен, так стоит откровенно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Сказать...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Я через час скажу вам непременно.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Тьфу, черт возьми! Да ты... однако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ж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так и быть,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между тем пойду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кой-чем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распорядить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милости прошу с решительным ответом.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через полчаса узнаете об этом.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(Наташе)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 нас есть новости, сказал бы я... да нет,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Рассердится. - Прощай!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13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Наташа.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Что ж это за секрет?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Ну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так! Не утерпел; ей-богу, это стыдно!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нам советует...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Вы сердитесь; так, видно,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не хотите мне об этом рассказать?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ничего от вас не думаю скрывать,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что рассказывать?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чем же вы шептались?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видела...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Да так...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Шутили?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 Посмеялись.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это видела - и тотчас поняла,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вы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шепталися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недаром.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Как мила!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Нетрудно счастливым с такою быть женою.</w:t>
      </w:r>
      <w:proofErr w:type="gram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вам за выгода секретничать со мною?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всё вам расскажу. - Ваш батюшка и я...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Мы думали... но вы за это на меня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Рассердитесь.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За что ж? - Да вы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сперва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скажите.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позволяете? - Теперь уж как хотите,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я скажу...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Да кто ж мешает, Боже мой!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Представьте... я взялся секретно, под рукой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Сыскать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вам жениха.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Вот, это очень мило!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 не решились 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Вас это удивило!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ведь не дурно бы?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Я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эдаких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услуг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Совсем не требую. - Что за идея вдруг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Пуститься в сватовство?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Да именно... от страха,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Чтоб между тем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другой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Вот вздор, что вы за сваха?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Стыдитесь!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Я хотел вам этим услужить,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вы - так, может быть, сестрица.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  Может быть.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Попробуйте.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Да что ж, конечно...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  И прекрасно.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Признайтесь, что собой вы заняты ужасно.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занята собой? - Неправда!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Как никто!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отплачу ему.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(Вслух.)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Скажите лучше то,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я разборчива.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Но в этом нет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дурнова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главный мой порок, я всякому готова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Охотно рассказать - и признаюсь, что я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Страх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нерешительна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Неужли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не шутя?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 странно!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И сама я этому не рада.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Нехорошо - и вам исправиться бы надо.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 то от батюшки как часто я терплю!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очень хорошо, за это я хвалю.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Дурное надобно искоренять сначала.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очень бы сама исправиться желала,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в затруднительных вещах страх мудрено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Решиться...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Стало, вы согласны, что оно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Ужасно тяжело!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А все мне попрекают!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Да, многие слегка об этом рассуждают.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согласитеся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есть случаи, что вдруг...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Их тысячи! И как нам выбирать из двух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Хорошеньких... вещей - одну без затрудненья.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ж? Бросить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жеребий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другого нет спасенья.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жеребий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При всех я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ворожу.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как же?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Узелком, - вот я вам покажу.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Взять два конца... простой... а в узелке желанье.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Задумать, выдернуть, - и кончено гаданье.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(завязывает на платке узелок)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Вот так?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14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Те же, Роман.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Полковник вас нетерпеливо ждет.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 я предчувствовал, что он за мной пришлет.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Он тотчас требует.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Уж это слишком строго.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Скажи, что я приду.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spellStart"/>
      <w:proofErr w:type="gramStart"/>
      <w:r w:rsidRPr="007F47A7">
        <w:rPr>
          <w:rFonts w:ascii="Courier New" w:hAnsi="Courier New" w:cs="Courier New"/>
          <w:sz w:val="20"/>
          <w:szCs w:val="20"/>
        </w:rPr>
        <w:t>Подите</w:t>
      </w:r>
      <w:proofErr w:type="spellEnd"/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ж, ради Бога!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Ведь он рассердится!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Нельзя же мне бежать.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Скажи, что я иду.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Роман уходит.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Еще бы загадать,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Мне страх понравилось.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Теперь вы научились.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Сестрица!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15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Те же, Людмила.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Боже мой! Как вы развеселились!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Ужасно!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(завязывая узелок)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А у нас идет здесь ворожба.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Вам очень весело!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(выдергивая конец платка)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Представьте ж! - Вот судьба!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что?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Да ничего... а, право, это чудо!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16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Те же, мадам Вертер.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Скорей, сударь, скорей, не то вам будет худо.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Полковник сердится и тотчас вас зовет.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Мне этот человек покою не дает.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(Вслух.)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Сейчас!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proofErr w:type="gramStart"/>
      <w:r w:rsidRPr="007F47A7">
        <w:rPr>
          <w:rFonts w:ascii="Courier New" w:hAnsi="Courier New" w:cs="Courier New"/>
          <w:sz w:val="20"/>
          <w:szCs w:val="20"/>
        </w:rPr>
        <w:t>Подите</w:t>
      </w:r>
      <w:proofErr w:type="spellEnd"/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же, что тут за разговоры!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Вот нерешительность! Ну что у вас за сборы?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Ведь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батюшка рассердится на нас.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(мадам Вертер}</w:t>
      </w:r>
      <w:proofErr w:type="gram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Скажите, что идет.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Мадам Вертер уходит.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Ах, Боже мой! Сейчас!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с вами сделалось?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Большое затрудненье!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Ах, вы не знаете, в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каком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я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положеньи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Ведь надо ж прискакать обеим из Москвы!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17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Те же, Роман.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(вбегая)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 вашей милости мне быть без головы.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Полковник...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 пропал!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Что ж этого смешнее!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 минуту! - Надобно решиться поскорее.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(Уходит с Романом.)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18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Людмила, Наташа.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за отчаянье? Я не могу понять.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я так поняла.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Вам как не отгадать;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здесь, я думаю, недаром ворожили.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столько сердитесь, что вас не пригласили?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так дурачиться уняться бы пора.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я, уж так и быть, как добрая сестра,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тебе охотно уступаю,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Хоть он... да нет, тебя я этим испугаю.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что, скажи?..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Представь себе, что он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Чуть не признался мне...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Признался, что влюблен?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Хоть он недосказал, а не шутя похоже.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он обеим нам твердит одно и то же?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Прекрасно! Он двоих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обворожает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вдруг!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уж не разом ли он женится на двух?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Ты можешь хохотать, - но это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преобидно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Сердиться! И за что? Ну как тебе не стыдно?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Всё от того...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Что в нем нет сердца, ни души.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Мы, может быть, с тобой так обе хороши,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он не в выборе изволит затрудняться,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просто, ни с одной не хочется расстаться.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не простила бы уж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эдакой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вине,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если б вздумал он посвататься ко мне,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я божусь тебе...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К чему, мой друг, божиться?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я...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Что ты тотчас изволишь согласиться.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ты увидишь же.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Изволь, я подожду.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19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Те же,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Тьфу, черт возьми! Я с ним связался на беду!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Где ж он?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Да кто, сударь?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Как кто? Ваш обожатель.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Какой, сударь?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Ну! Наш решительный приятель,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Да он к вам отсюда побежал.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Ко мне? Не может быть! Куда же он пропал?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с ним разделаюсь! Но здесь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об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чем он с вами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Успел потолковать?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Мы важными делами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занимаемся.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Всё так, однако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ж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он,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 уверял меня, в одну из вас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влюблен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Влюблен? Ах, Боже мой!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Что тут за удивленье?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Вам нужны женихи, он сделал предложенье;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Всё это хорошо, - да вещь-то такова,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надобно сойтись с невестою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сперва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Он, стало, ничего не говорил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такова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ж вы задумались?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Со мной, сударь, ни слова.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Молчать, когда бы мог в минуту кончить всё!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Так, верно, он тебе?..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Да так, ни то ни се.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эдак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>? - Хорошо ж!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Мы ничего не знаем.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20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Те же, Роман и мадам Вертер.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Спасите нас, сударь, мы оба погибаем!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Мой барин приказал готовить лошадей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всё укладывать, чтоб ехать поскорей.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Чтоб ехать? Пустяки! - Да где ж он пропадает?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где найти его?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Он по двору гуляет.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что ж его ко мне никто не позовет,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Бегите поскорей.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Роман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Я звал, да он нейдет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Нейдет? Так без меня оно не обойдется.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(Роману.)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Пойдем!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Ах, батюшка!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Уж он не увернется.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(Уходят.)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21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Людмила, Наташа, мадам Вертер.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 любопытно бы послушать было их.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(Наташе)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мы к вам с просьбою - и </w:t>
      </w:r>
      <w:proofErr w:type="gramStart"/>
      <w:r w:rsidRPr="007F47A7">
        <w:rPr>
          <w:rFonts w:ascii="Courier New" w:hAnsi="Courier New" w:cs="Courier New"/>
          <w:sz w:val="20"/>
          <w:szCs w:val="20"/>
        </w:rPr>
        <w:t>я</w:t>
      </w:r>
      <w:proofErr w:type="gramEnd"/>
      <w:r w:rsidRPr="007F47A7">
        <w:rPr>
          <w:rFonts w:ascii="Courier New" w:hAnsi="Courier New" w:cs="Courier New"/>
          <w:sz w:val="20"/>
          <w:szCs w:val="20"/>
        </w:rPr>
        <w:t xml:space="preserve"> и мой жених.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Отчаянный Роман несчастно погибает!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Невеста ждет его, а барин уезжает!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кто ж, когда не вы, заступится за нас?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с радостью б взялась похлопотать за вас,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Чтоб быть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протекторшей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взаимной вашей страсти,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им командовать я не имею власти;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Сестрица, кажется, скорей его уймет.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(Людмиле)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он вас выберет, я знала наперед.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Ошиблись - и мое вас не спасет участье.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он не женится? Вот новое несчастье!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Раздумал! Боже мой! Что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сделалося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с ним?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Хоть он и думает... да мы-то не хотим.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 что ж? Помилуйте!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У нас свои причины.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интереснее не знаю я мужчины!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молод, и богат, и молодец собой!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Такой решительный.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Порок хоть небольшой,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в муже этого не должно опасаться,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будете решать, он станет соглашаться,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Труд этот для жены, конечно, невелик.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Мы постараемся.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(за кулисами)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Ловите!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Что за крик?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22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Те же,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, потом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(удерживая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Куда? Помилуйте!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Пустите, ради Бога!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(входя)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А! а! приятелю отрезана дорога;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Попался, говори ж - зачем ты убежал?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Помилуйте!.. Да я...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Ну что ж?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Я рассуждал.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черт ли мне в твоем беспутном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рассужденьи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потерял с тобой последнее терпенье!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Уж, видно, ты привык так действовать во всем,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скажешь наперед, а думаешь потом?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Да вздор, и от меня ничем не отшутиться;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Какой лукавый дух подбил тебя жениться?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Ведь ты хотел?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Хотел.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Ты выбирай тотчас: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Невесты налицо.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Ах, пощадите нас!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Где это видано?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Мы убежим.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Армидину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Не бойся.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Мне, право, совестно...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Уж ты не беспокойся,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прямо отвечай на то, что говорят.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Наташа и Людмила потихоньку уходят.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иначе, смотри, сам будешь виноват.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 потакать тебе я больше не намерен.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(Приметя, что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завязывает на платке узлы.)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это?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Ничего... привычка...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 Я уверен,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дело сладится, хоть я и рассержен.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Ну, признавайся же, в которую влюблен?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Нельзя же, чтоб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оне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до завтра простояли?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Помилуйте! Я рад... да обе убежали!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Уж я не виноват.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Эй! Люди! - Кто-нибудь...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Прикажете позвать?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(схватывая его за руку)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Вздор, братец, не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ульнуть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Ты легок на ногу - вот эдак повернее.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23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Те же, мадам Вертер.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 вы прикажете?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Эй, матушка, скорее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Зови, тащи сюда обеих дочерей.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Мадам Вертер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тотчас позову.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Послушай же, злодей,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у тебя никак не отнимаю волю,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никому себя дурачить не позволю.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Жениться - так женись, а нет - так, черт возьми,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слишком дорожу такими дочерьми.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могут ли они нуждаться женихами?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Помилуйте! Да вы мне обещали сами.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24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Те же, Людмила.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Вот кстати и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оне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изволь же выбирать.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(выжидая прихода Наташи)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не замешкаюсь.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Тут нечего зевать,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Сказал - и кончено.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Когда вы приказали,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я..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Не то прощай - и поминай как звали!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в выборе моем совсем не затруднен.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если наконец признаться принужден,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Так я... боготворю... прелестную...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              Людмилу,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Не так ли?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Точно так.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Ну, батюшка, насилу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Признался нам; теперь зависит от тебя,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Согласна или нет?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Вы знаете, как я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Всегда послушна вам; но мне подумать надо.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А попросту сказать, так ты отменно рада.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Мне кажется, сударь, что лучше подождать,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Чтоб не раздумали...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Как эдак обижать!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За что ж? - Помилуйте! Я, право, удивляюсь.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Вы обещаетесь?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Я жизнью вам ручаюсь.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Но церемониться не время эдак вам,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поздравляю вас - и с Богом, по рукам,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Живите счастливо!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Армидину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И помнить обещанье.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Вам угождать мое первейшее желанье.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Ну, дело сладивши, в дорогу нам пора.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И как бы поскорей! - Да где ж твоя сестра?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ЯВЛЕНИЕ 25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Те же, Наташа.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(вбегая)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здесь - и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кой-чего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тихонько поджидала.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Ну, не прогневайся, Наташа, опоздала!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Ведь мы с сестрой тебя поддели женихом.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Поздравь.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(целуя Людмилу)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Как рада я... вот видишь ли, об чем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              Мы спорили... сбылось!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    Лишь только пожелали.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(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Армидину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Я поздравляю вас.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    Вы славно отгадали.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Ну полноте ж, прошу пожаловать за мною,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Приехав в Петербург с невестой дорогою,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Надеюсь с рук спустить уж кстати и другую.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Напрасно, кажется, не выбрал я меньшую.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1820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ПРИМЕЧАНИЯ     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Хмельницкий Н. И.  Театр.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Спб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.,  1829.  Т.  1.  Впервые  поставлена  в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Петербурге 26 июля </w:t>
      </w:r>
      <w:smartTag w:uri="urn:schemas-microsoft-com:office:smarttags" w:element="metricconverter">
        <w:smartTagPr>
          <w:attr w:name="ProductID" w:val="1820 г"/>
        </w:smartTagPr>
        <w:r w:rsidRPr="007F47A7">
          <w:rPr>
            <w:rFonts w:ascii="Courier New" w:hAnsi="Courier New" w:cs="Courier New"/>
            <w:sz w:val="20"/>
            <w:szCs w:val="20"/>
          </w:rPr>
          <w:t>1820 г</w:t>
        </w:r>
      </w:smartTag>
      <w:r w:rsidRPr="007F47A7">
        <w:rPr>
          <w:rFonts w:ascii="Courier New" w:hAnsi="Courier New" w:cs="Courier New"/>
          <w:sz w:val="20"/>
          <w:szCs w:val="20"/>
        </w:rPr>
        <w:t xml:space="preserve">. в  бенефис  И.  И.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Сосницкого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  Роли  исполняли: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И. И.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Сосницкий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,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Зборский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 -  Е.  П.  Бобров,  Людмила  -  М.  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7F47A7">
        <w:rPr>
          <w:rFonts w:ascii="Courier New" w:hAnsi="Courier New" w:cs="Courier New"/>
          <w:sz w:val="20"/>
          <w:szCs w:val="20"/>
        </w:rPr>
        <w:t>Валберхова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Наташа - А.  М.  Колосова.  Свободная  переделка  комедии  Ж.-Ф.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7F47A7">
        <w:rPr>
          <w:rFonts w:ascii="Courier New" w:hAnsi="Courier New" w:cs="Courier New"/>
          <w:sz w:val="20"/>
          <w:szCs w:val="20"/>
        </w:rPr>
        <w:t>Коллен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д'Арлевиля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 "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L'Inconstant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"  ("Непостоянный"),  существующей  в  двух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версиях -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пятиактной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и трехактной (1786). Хмельницкий не ограничился сжатием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фабулы,  сокращением  количества  действующих  лиц,  но  переосмыслил  образ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главного героя, придав ему  жизненные  черты.  В  оригинале  нерешительность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действующего лица носит болезненный характер. Во французской пьесе действует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только одна героиня - молодая вдова, в русской  -  две  девушки,  и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поставлен  перед  необходимостью  выбора,  что  еще  более  затрудняет   его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положение. Герой французской комедии и не женится, в  отличие  от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Армидина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Свою пьесу Хмельницкий читал Пушкину, по-видимому незадолго до высылки поэта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из Петербурга. Вспоминая об этом, Пушкин писал 13 мая </w:t>
      </w:r>
      <w:smartTag w:uri="urn:schemas-microsoft-com:office:smarttags" w:element="metricconverter">
        <w:smartTagPr>
          <w:attr w:name="ProductID" w:val="1823 г"/>
        </w:smartTagPr>
        <w:r w:rsidRPr="007F47A7">
          <w:rPr>
            <w:rFonts w:ascii="Courier New" w:hAnsi="Courier New" w:cs="Courier New"/>
            <w:sz w:val="20"/>
            <w:szCs w:val="20"/>
          </w:rPr>
          <w:t>1823 г</w:t>
        </w:r>
      </w:smartTag>
      <w:r w:rsidRPr="007F47A7">
        <w:rPr>
          <w:rFonts w:ascii="Courier New" w:hAnsi="Courier New" w:cs="Courier New"/>
          <w:sz w:val="20"/>
          <w:szCs w:val="20"/>
        </w:rPr>
        <w:t>.:  "Помню,  что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Хмельницкий читал однажды мне своего "Нерешительного";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услыша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стих "И должно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честь отдать, что немцы аккуратны", я сказал ему: "Вспомните мое слово,  при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этом стихе всё захлопает и захохочет. - А что тут острого,  смешного?  Очень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желал бы знать, сбылось ли мое предсказание" (Пушкин А. С. Поли. собр.  соч.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М., 1937. Т. 13. С. 63). Пушкин воспроизвел эту фразу мадам Вертер по памяти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довольно точно (см.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явл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 1). Явление 6. Вот  Вертера  Шарлотта.  Каламбурный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диалог строится на сопоставлении с романом И.-В.  Гёте  "Страдания  молодого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Вертера" (1774). Хмельницкий превратил  трактирщика  французской  комедии  в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женщину и назвал ее Шарлоттой Вертер ради комического  эффекта.  Явление  7.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"Притворная неверность" - одноактная стихотворная комедия А. С.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Грибоедова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и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А. А. Жандра, издана в </w:t>
      </w:r>
      <w:smartTag w:uri="urn:schemas-microsoft-com:office:smarttags" w:element="metricconverter">
        <w:smartTagPr>
          <w:attr w:name="ProductID" w:val="1818 г"/>
        </w:smartTagPr>
        <w:r w:rsidRPr="007F47A7">
          <w:rPr>
            <w:rFonts w:ascii="Courier New" w:hAnsi="Courier New" w:cs="Courier New"/>
            <w:sz w:val="20"/>
            <w:szCs w:val="20"/>
          </w:rPr>
          <w:t>1818 г</w:t>
        </w:r>
      </w:smartTag>
      <w:r w:rsidRPr="007F47A7">
        <w:rPr>
          <w:rFonts w:ascii="Courier New" w:hAnsi="Courier New" w:cs="Courier New"/>
          <w:sz w:val="20"/>
          <w:szCs w:val="20"/>
        </w:rPr>
        <w:t>. и впервые поставлена 11 февраля того же года,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перевод-переделка пьесы французского драматурга Н.-Т.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Барта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(1737-1785) "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Les</w:t>
      </w:r>
      <w:proofErr w:type="spellEnd"/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7F47A7">
        <w:rPr>
          <w:rFonts w:ascii="Courier New" w:hAnsi="Courier New" w:cs="Courier New"/>
          <w:sz w:val="20"/>
          <w:szCs w:val="20"/>
        </w:rPr>
        <w:t>fausses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infidelitees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" (1768). "Своя семья" - комедия А. А. Шаховского, А. С.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7F47A7">
        <w:rPr>
          <w:rFonts w:ascii="Courier New" w:hAnsi="Courier New" w:cs="Courier New"/>
          <w:sz w:val="20"/>
          <w:szCs w:val="20"/>
        </w:rPr>
        <w:t>Грибоедова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Н. И. Хмельницкого "Своя семья, или  Замужняя  невеста",  первая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постановка - Петербург, 24 января </w:t>
      </w:r>
      <w:smartTag w:uri="urn:schemas-microsoft-com:office:smarttags" w:element="metricconverter">
        <w:smartTagPr>
          <w:attr w:name="ProductID" w:val="1818 г"/>
        </w:smartTagPr>
        <w:r w:rsidRPr="007F47A7">
          <w:rPr>
            <w:rFonts w:ascii="Courier New" w:hAnsi="Courier New" w:cs="Courier New"/>
            <w:sz w:val="20"/>
            <w:szCs w:val="20"/>
          </w:rPr>
          <w:t>1818 г</w:t>
        </w:r>
      </w:smartTag>
      <w:r w:rsidRPr="007F47A7">
        <w:rPr>
          <w:rFonts w:ascii="Courier New" w:hAnsi="Courier New" w:cs="Courier New"/>
          <w:sz w:val="20"/>
          <w:szCs w:val="20"/>
        </w:rPr>
        <w:t xml:space="preserve">., в роли Любима  И.  И.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Сосницкий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Наташи - М. И.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Валберхова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игравшая Людмилу в "Нерешительном".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                           СЛОВАРЬ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Аббе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аббат, спутник светских дам.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Абшид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увольнение, отставка.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Ажур - сквозная сетчатая ткань, редкое вязанье.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Аз - первая буква славянской азбуки.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Аксиденция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денежная "благодарность", взятка.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Алагрек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старинный танец.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Алеман - старинный танец.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Алгвазил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блюститель порядка, полицейский.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Антропофилеизм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  -   человеколюбие    (искусственное    наукообразное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словообразование).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Апрофондировать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углублять.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Аркебузировать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 -  расстрелять  (аркебуз  -   старинное   огнестрельное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оружие).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Асессор (коллежский асессор) - чиновник, занимающий в табели  о  рангах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восьмое место.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Асмодей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имя демона.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Астрея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(римск. миф.) - богиня справедливости; звезда.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Атей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атеист, человек, отрицающий существование Бога.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Багатель - пустяк, безделица.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Баланцер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канатоходец.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Балендрясы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пустая болтовня.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Благочинный - полицейский.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Благой - отчаянный, горький.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Бостон - карточная игра, рассчитанная на четырех участников.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Брегет - часы с боем, по имени  французского  часовщика  А.-Л.  Брегета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(1747-1823).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Буффон - шут.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Вавакать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болтать глупости.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Вага - поперечная лещина у корня дышла.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Ваперы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истерические припадки.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Ведомости - газета.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Векша - белка.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Венец - созвездие Северный венец.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Вертиж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головокружение.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Виновый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(винный) - пиковый (название карточной масти).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Вольмар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город в Лифляндии (ныне Литва).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Вояж - путешествие.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Врютить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втянуть, вмешать, навязать.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Гаер - шут.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Галантен (от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galantes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hommes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фр.) - галантные кавалеры.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Гейдук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(гайдук) - лакей, сопровождающий знатного барина.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Гиль - чепуха, ерунда.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Голос - мелодия, мотив.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Глагол - название буквы Г в славянской азбуке.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Голотереи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галантерея.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Граса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грация.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Дежене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столовый прибор для завтрака.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Деист - последователь философского учения, признающего наличие Бога как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безличной первопричины мира, а не творца мироздания.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Десть - мера писчей бумаги, 24 листа.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Доризм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  -   очевидно,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дорийский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   политически-религиозный    союз,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образовавшийся в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дорийских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колониях античной Греции.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Дормез - старинная карета для дальней поездки,  в  которой  можно  было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лежать.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Дроль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забавный, странный.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Екташ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ягдташ, охотничья сумка для убитой дичи.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Епанча - широкий плащ.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Ерак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так.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Жгуты - игра, в которой используется туго скрученная ткань.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Забоданы - вздор, пустяки.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Закурить - запить.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Залетная - склонная к мечтательности.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Земля - название буквы З в славянской азбуке.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Зенки - зрачки, глаза.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Зобать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жадно есть, хлебать.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Идеизм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  -   учение   об   абсолютной   идее   в    духе    английского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философа-идеалиста Дж. Беркли (1684-1753).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Ижица - название последней буквы славянской азбуки.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Изурочить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изуродовать.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Ик - название буквы И в славянской азбуке.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Икскузовать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извинить.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Имбролио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быстрая перемена ритма, такта  в  музыке;  путаница,  обман.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Инкогнито - скрывая свое настоящее имя; скрытно, незаметно.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Ириса (Ирида, греч. миф.) - богиня радуги, соединяющей небо и землю.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Ирод (библ.) - царь иудейский (73-4 до и. э.), был возведен на  престол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римлянами; символ тирании, жестокости.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Ихтеизм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идея  абсолютного  Я  (нем.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Ich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),  основа  учения  немецкого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философа-идеалиста И.-Г. Фихте (1762-1814).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Календарь - книга, включавшая  сведения  о  погоде,  а  также  заметки,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статьи и советы по хозяйству.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Камер-паж - придворное звание.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Катехизм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катехизис, изложение богословского учения в виде вопросов  и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ответов.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Кащей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герой русского сказочного и былинного эпоса, персонаж  лубочных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книжек, популярных среди читателей конца XVIII - начала XIX в.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Коклюшки - палочки, употребляемые при плетении кружев.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Камеры - сплетницы, кумушки.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Корнет - капор.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Корячиться - капризничать, противиться.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Кратизм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учение античного философа и грамматика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Кратета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(II в.  до  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э.)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Крепе - игра в кости.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Крестовая - молельня.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Крестовый брат- побратим, обменявшийся с  другим  человеком  нательными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крестами.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Кудри - завитушки, характерные для написания букв гражданского шрифта.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Куликнуть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напиться, опьянеть.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Кунцкамера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(кунсткамера) - кабинет редкостей.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Куранты - часы с музыкой.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Лабет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затруднительное положение, проигрыш в карточной игре.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Лабуре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старинный танец.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Ландкарта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географическая карта.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Ландо - четырехместная коляска с откидным верхом.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Ларон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круг: круговая пляска.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Ласкатель - льстец.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Лиман - Днепровский лиман, омывает Очаков с востока.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Лихие - рысаки.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Ловелас - имя распутника,  персонажа  романа  С.  Ричардсона  "Кларисса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7F47A7">
        <w:rPr>
          <w:rFonts w:ascii="Courier New" w:hAnsi="Courier New" w:cs="Courier New"/>
          <w:sz w:val="20"/>
          <w:szCs w:val="20"/>
        </w:rPr>
        <w:t>Гарлоу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", чье имя сделалось нарицательным.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Льзя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можно.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Лынять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отлынивать.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Лытать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уклоняться от работы.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Марсель - большой прямой парус.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Маска - гримаса.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Мериносы - порода тонкорунных овец и баранов.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Механика - увертки.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Мизер - отказ от взятки в карточной игре.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Мизинец - младший сын.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Мир - крестьянская община.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Монадологья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учение  о  монадах,  составляющих  основу  мира  согласно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философской системе немецкого мыслителя Г.-В. Лейбница (1646-1716).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Монплезир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дворец Петра I в Петергофе.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Монсьор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(от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monsieur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фр.) - сударь.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Монсеньер (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Monseigneur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фр.) - ваше высочество, ваша светлость.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Москатильный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(москательный) - красильный.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Нарцыз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(Нарцисс, греч. миф.) - юноша необычайной красоты, влюбившийся в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свое отражение.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Нарохтаться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намереваться, пытаться.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Некоштный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недобрый, нечистый.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Неглижировать - пренебрегать, вести себя невежливо.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Неполитично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неловко, без умения.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Несессер - коробка для туалетных принадлежностей.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Нещечко - любимое существо.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Нортон - название часов, по имени английского часовщика.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Нравный - упрямый, своевольный.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Обер-офицер - чин офицера от поручика до капитана включительно.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Обык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привык.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Объятный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постижимый.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О-дез-алп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альпийская вода; ей приписывались целебные свойства.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Орест - герой древнегреческого мифа, друг Пилада.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Осетить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поймать в сети, пленить.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Особо - в сторону, тихо.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Отбузовать - отколотить.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Палата - отделение гражданского и уголовного суда.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Пантея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героиня одноименной трагедии Ф. Я.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Козельского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(1769)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Папилоты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лоскуты бумаги для завивки волос.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Парасоль - зонтик, защищающий от солнца.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Партикулярно - неофициально,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штатски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Пафос - город на острове Кипр, где находится храм Афродиты.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Пень - тупик; стать в пень - оказаться в безвыходном положении.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Перебяка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перебранка.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Перекутить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запить.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Перипатетицизм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 -  учение  перипатетиков,   последователей   греческого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философа Аристотеля (384-322 до н. э.).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Перхота - зуд в гортани, вызывающий кашель.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Пест - глупец.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Пеструха - карточная игра.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Петиметр - франт, щеголь.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Пинд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горная гряда в Греции; одна из ее вершин - Парнас  -  почиталась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обиталищем Аполлона и муз.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Пифизм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новое словообразование от пифии, прорицательницы в Дельфах.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Позитура - поза.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Покровка - праздник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Покровенья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, отмечаемый 1 октября ст. ст.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Политика - уклончивость, хитрость.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Полкан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богатырь, герой русского сказочного эпоса,  персонаж  лубочных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книжек, популярных среди читателей конца XVIII - начала XIX в.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Польш-минавея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польский менуэт (полонез).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Порскать - натравливать гончих на зверя.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Посямест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до этих пор.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Потазать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поколотить.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Потыль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затылок.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Предика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проповедь, речь.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Презент - подарок.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Пресущий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исконный, извечный.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Приказ - судебное учреждение, тюрьма.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Проводница - обманщица.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Провор - хитрец, ловкач.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Променаж - прогулка; танцевальное па.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Пропозиция - предложение.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Профит - выгода, польза.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Пустодом - плохой хозяин.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Пустошь - болтовня.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Рака - спирт-сырец, требующий вторичной перегонки.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Рацея - длинное и скучное поучение.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Ревень - растение, употребляется как слабительное.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Ремиз - недобор взятки в карточной игре.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Решпект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уважение.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Решпектовать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признать.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Риваль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соперник.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Ридикюль - смешное, нелепое положение.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Салтык - лад.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Самсон - библейский герой, обладавший мощной силой.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Свербеж - зуд.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Святая - пасхальная неделя.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Сговор - обручение.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Секвестр - лишение должника прав распоряжаться своим имуществом.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Селадон - имя нежного  вздыхателя,  героя  пасторального  романа  Оноре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7F47A7">
        <w:rPr>
          <w:rFonts w:ascii="Courier New" w:hAnsi="Courier New" w:cs="Courier New"/>
          <w:sz w:val="20"/>
          <w:szCs w:val="20"/>
        </w:rPr>
        <w:t>д'Юрфе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Астрея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", ставшее нарицательным.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Сераль - гарем.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Серпянка - дешевая льняная материя.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Сиделец - продавец в лавке.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Сидка - топка печи в винокурне.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Сикурс - подмога, выручка.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Склаваж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браслеты, украшенные драгоценными камнями, скрепленные тонкой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золотой цепочкой.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Скло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стекло.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Скоропостижно - нежданно, нечаянно.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Скосырско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молодецки.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Скудельный - глиняный; непрочный.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Скучивши - с досадой.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Случай - нежданная милость, успех.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Совместник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соперник.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Сократа-платонизм  -  учение  греческого   философа-идеалиста   Сократа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(469-399 до н. э.) и его ученика Платона (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ок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. 430-347  до  н.  э.),  давшего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субъективное изложение мыслей своего учителя.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Сорока - женский головной убор.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Сословы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однозначные слова, синонимы.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Сотский - полицейский.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Спензер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(спенсер) - короткая куртка.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Стоик - человек, твердо и мужественно переносящий жизненные испытания.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Субтильный - деликатный, нежный.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Супернатурализм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 -  натурфилософия,  учение   философа   Фр.   Шеллинга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(1775-1854).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Твердо - название буквы Т в славянской азбуке.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Тезей (греч. миф.) - герой, совершивший ряд подвигов.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Титло - заголовок.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Тост - поджаренный хлеб, блюдо, распространенное у англичан.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Турф - торф.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Тупей - взбитый хохол на голове.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Угар - буян.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Унтер - нижний офицерский чин.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Урок - порча, сглаз.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Фанты - игра, участники  которой  угадывают  предметы,  взятые  в  виде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залога.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Фармазон - вольнодумец, безбожник.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Фасон - нрав, обычай, манера.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Фатальный - уродливый.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Фельдъегерь - курьер.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lastRenderedPageBreak/>
        <w:t xml:space="preserve">     Феникс (греч. миф.) - сказочная птица, сгоравшая  и  возрождавшаяся  из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пепла.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Фигурантка - танцовщица, выступающая на заднем плане сцены.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Фиксизм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искусственное наукообразное словообразование.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Фордыбак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наглец, буян.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Фофан - простофиля.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Фрегат - трехмачтовый военный корабль.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Фрондер - критикан, смутьян.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Фузея - старинное ружье.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Фуро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чехол, покрывало.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Фухтель - телесное наказание в прусской армии.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Хват - удалец.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Хиромантия - гадание по линиям ладони.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Хлопуша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танец, разновидность кадрили.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Часовник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часослов, богослужебная книга.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Челушко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(чело) - лоб; наружное  отверстие  русской  печи;  переносно  -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глава, старшина.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Чуха - чепуха.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Цифирь - арифметика.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Шальберить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дурить.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Шаль - безрассудство.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Шельство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обман, плутни.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Шемизетка - вставка (манишка) в женских платьях.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Шкворень - болт, на котором ходит передок повозки.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Шпицрутены  -   прутья,   которыми   секли,   проводя   сквозь   строй,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>провинившихся солдат.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Штаб - разряд высших офицерских чинов.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Штоц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штосс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>) - удар.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Щениться - живиться.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F47A7">
        <w:rPr>
          <w:rFonts w:ascii="Courier New" w:hAnsi="Courier New" w:cs="Courier New"/>
          <w:sz w:val="20"/>
          <w:szCs w:val="20"/>
        </w:rPr>
        <w:t>Экспликовать</w:t>
      </w:r>
      <w:proofErr w:type="spellEnd"/>
      <w:r w:rsidRPr="007F47A7">
        <w:rPr>
          <w:rFonts w:ascii="Courier New" w:hAnsi="Courier New" w:cs="Courier New"/>
          <w:sz w:val="20"/>
          <w:szCs w:val="20"/>
        </w:rPr>
        <w:t xml:space="preserve"> - разъяснять.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Эр - вид, внешний облик.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Экстракт - краткое изложение.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Явочная - объявление о краже и бегстве преступника.</w:t>
      </w:r>
    </w:p>
    <w:p w:rsidR="007F47A7" w:rsidRPr="007F47A7" w:rsidRDefault="007F47A7" w:rsidP="007F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F47A7">
        <w:rPr>
          <w:rFonts w:ascii="Courier New" w:hAnsi="Courier New" w:cs="Courier New"/>
          <w:sz w:val="20"/>
          <w:szCs w:val="20"/>
        </w:rPr>
        <w:t xml:space="preserve">     Ям - почтовая станция.</w:t>
      </w:r>
    </w:p>
    <w:sectPr w:rsidR="007F47A7" w:rsidRPr="007F47A7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2CB"/>
    <w:multiLevelType w:val="multilevel"/>
    <w:tmpl w:val="B204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F6431"/>
    <w:multiLevelType w:val="multilevel"/>
    <w:tmpl w:val="0D3E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059C5"/>
    <w:multiLevelType w:val="multilevel"/>
    <w:tmpl w:val="447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35AD6"/>
    <w:multiLevelType w:val="multilevel"/>
    <w:tmpl w:val="0BD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7A7"/>
    <w:rsid w:val="000D232B"/>
    <w:rsid w:val="005D2F83"/>
    <w:rsid w:val="007F47A7"/>
    <w:rsid w:val="007F65E6"/>
    <w:rsid w:val="009077CF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F47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7F47A7"/>
    <w:rPr>
      <w:color w:val="0000FF"/>
      <w:u w:val="single"/>
    </w:rPr>
  </w:style>
  <w:style w:type="character" w:styleId="a5">
    <w:name w:val="FollowedHyperlink"/>
    <w:basedOn w:val="a0"/>
    <w:rsid w:val="007F47A7"/>
    <w:rPr>
      <w:color w:val="0000FF"/>
      <w:u w:val="single"/>
    </w:rPr>
  </w:style>
  <w:style w:type="paragraph" w:styleId="z-">
    <w:name w:val="HTML Top of Form"/>
    <w:basedOn w:val="a"/>
    <w:next w:val="a"/>
    <w:hidden/>
    <w:rsid w:val="007F47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F47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13080</Words>
  <Characters>74556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Хмельницкий Н. Нерешительный, или Семь пятниц на неделе</dc:title>
  <dc:creator>Хмельницкий Н. Нерешительный, или Семь пятниц на неделе</dc:creator>
  <cp:keywords>Хмельницкий Н. Нерешительный, или Семь пятниц на неделе</cp:keywords>
  <cp:lastModifiedBy>Санек</cp:lastModifiedBy>
  <cp:revision>2</cp:revision>
  <dcterms:created xsi:type="dcterms:W3CDTF">2019-05-22T06:52:00Z</dcterms:created>
  <dcterms:modified xsi:type="dcterms:W3CDTF">2019-05-22T06:52:00Z</dcterms:modified>
</cp:coreProperties>
</file>