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F" w:rsidRPr="00C541CF" w:rsidRDefault="00C541CF" w:rsidP="0016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Н. И. Хмельницкий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1600CC" w:rsidRDefault="00C541CF" w:rsidP="0016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1600CC">
        <w:rPr>
          <w:rFonts w:ascii="Courier New" w:hAnsi="Courier New" w:cs="Courier New"/>
          <w:b/>
          <w:sz w:val="20"/>
          <w:szCs w:val="20"/>
        </w:rPr>
        <w:t>Взаимные испытания</w:t>
      </w:r>
    </w:p>
    <w:p w:rsidR="00C541CF" w:rsidRPr="004D65D0" w:rsidRDefault="00C541CF" w:rsidP="004D6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4D65D0">
        <w:rPr>
          <w:rFonts w:ascii="Courier New" w:hAnsi="Courier New" w:cs="Courier New"/>
          <w:i/>
          <w:sz w:val="20"/>
          <w:szCs w:val="20"/>
        </w:rPr>
        <w:t>Комедия в одном действии, в стихах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ДЕЙСТВУЮЩИЕ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Графиня.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Светлана, ее сестра.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Действие в доме графини.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Графиня и Светлана.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Итак, любезная Светлана, я решаюсь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быть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Пламирского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женою соглашаюсь;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Хоть чувствам ревности он слишком предался,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я дала урок, и опыт удался.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Теперь решительно он мне не досаждает.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это, 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призна_ю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_сь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 меня не утешает.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Хоть мы не ссоримся - но в нем не вижу 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Ни прежней радости, ни прежнего огня!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идеалом стал холодного счастливца,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равнодушный муж несноснее ревнивца.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странно, что он вас совсем не разлюбил,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как всё вытерпеть его достало сил?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это делала, добра ему желая.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можно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исправлять людей, не обижая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позабудет всё.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Чтоб помириться с ним,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Уверьте ж вы его, что точно он любим.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Нет, я ему еще готовлю испытанье.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Еще, ах, боже мой! Да это наказанье!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он в вас влюблен и без ума от вас,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Чего ж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хотите бы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Чтоб он не всякий раз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Был холоден со мной - и я найду искусство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наказать его, и оживить в нем чувство.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наш, к кому меня он ревновал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(Тогда как не меня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обожал),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Для хитрости моей необходимо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нужен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в этом отказать - он с нами очень дружен,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его сейчас приехать к нам прошу.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(Отдавая ей письмо)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Прочти.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"Любезный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!  Вы  мне  необходимо  нужны. Дело идет 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>будьте  с  ним  осторожнее.  Вы  слишком  много  для  меня  сделали, чтоб не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>чувствовать  ваших одолжений, но я могу быть вам полезною в свою очередь. Вы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>любите..."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Ну, что ж?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(продолжая читать)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"Вы любите сестру мою - и я надеюсь устроить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ваше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счастие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".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Ну, что ж? Недурно я пишу?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Сестрица!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Боже мой!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чем же ты хлопочешь?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Послать, так мы пошлем, а если ты не хочешь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не пошлю. Ну, что ж - прикажешь разорвать?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написано, так лучше уж послать.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думаю; ответ я этот отгадала,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И, верно, сбудется, мой друг, что обещала.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Хоть скучно, признаюсь, быть два года вдовой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честь не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велика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быть старшею сестрой,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Однако ж не забудь теперь, что ты вторая,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выйдет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старшая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сперва, а там меньшая.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Конечно.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Увидя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Пламирского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Вот и он! Скорее по рукам.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Те же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Надежда и любовь меня приводят к вам.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ж вы сжалитесь, графиня, надо мною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осчастливите меня своей рукою?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Скажите мне, для вас чего не сделал 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вам испытать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хотелося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меня,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был в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отчаяньи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 но вынес испытанье.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Исполните ж теперь и ваше обещанье!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скажете опять, что я нетерпелив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Положим, но зато я больше не ревнив.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Да и смешно, когда надеюсь быть счастливым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Зачем, на что, к кому мне можно быть ревнивым?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Уж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разумеется, к кому вам ревновать?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это я могу вам тотчас доказать.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Будь я ревнив, тогда б... бралось всё к сердцу близко...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Тогда б я вас спросил... с кем эта переписка,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это за письмо, прикрытое платком?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мало ли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спросить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нашлося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бы о чем?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для меня всегда священна ваша тайна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я, вы видите, спокоен чрезвычайно.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О! удивительно!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(Показывая письмо)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А прочитать его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Недурно б.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Искренность дороже мне всего.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доказать ее и случай я имею.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очень бы желал, но - требовать не смею.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знайте же, что я признательна сама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выбираю вас вручителем письма.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Возьмите, вы, как друг, в нас примете участье...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пусть он через вас свое узнает счастье.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(Уходит вместе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Светланою.)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Уж верно, что-нибудь скрываться тут должно.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Отдать письмо!.. К кому ж написано оно?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 Меня как громом поразило!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!.. Кого зовут: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милый!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любят - и в пример мне ставили кого.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вот кто счастливый! А я здесь для того,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Чтоб, по словам ее, в интриге взять участье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чтоб уведомить его об этом счастье.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Прекрасно! Но теперь... теперь открылось всё.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Письмо к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 Чего же мне еще?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он совсем пропал! - О! трудно догадаться: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Они поссорились и скоро помирятся.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подателем счастливого письма!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Она мне поручить изволила сама.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Изменница! Оно ко мне попалось кстати.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если б?.. Боже мой! Записка без печати!..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испытанье ли? - А что-нибудь да есть,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Чего бы не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дал я, чтобы ее прочесть!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Однако ж выдержать мне надо непременно.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Оно мне вверено - и для меня священно!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Вот положение! На что решиться вдруг?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боже мой! Вот он!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А! здравствуй, милый друг!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также очень рад, что нахожу возможность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Вам снова доказать.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Несносную холодность,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так ли? Но к чему ж угрюмый этот взгляд?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все-таки твердит, что будто очень рад.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ревновать ли ты по-прежнему пустился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И, верно, с милою графиней разбранился?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что ж?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Но если бы случился этот грех,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То я вас помирить могу скорее всех.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очень дружен с ней - и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нынче особливо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Кто ж сомневается?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И это справедливо.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Я знаю, ты всегда графиню восхищал,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где ж скрывался ты? Я думать начинал,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вы поссорились.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Нет, в этом будь уверен: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ссориться никак с графиней не намерен.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не был потому, что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скукой пополам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Отсюда уезжал в деревню по делам;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каково ж, мой друг, без милой жить в пустыне!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удовольствие писать... к своей графине?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нет!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Ты не писал?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Ни разу, побожусь!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Зато я досыта теперь наговорюсь.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Так, стало, первая графиня начинает?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что?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Мне нравится, что оп не понимает!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Конечно, всякому признаться тяжело,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это долее таиться не могло.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(Отдавая письмо)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Возьми. Пусть говорят теперь, что я ревнивец.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Письмо!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Ну, что ж? Читай скорей его, счастливей!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Возможно ли! Ах! дай себя расцеловать!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Оставь! - О, боже мой! Изволит обнимать!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слишком чувствую...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Не дружбы ли потерю?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Мой друг! Я без ума - читаю и не верю.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Так, стало быть, в нем всё, что радостного есть?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чтоб увериться, мне надобно прочесть.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Прошу! Вот выдумал!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Ну, полно ж, что за шалость?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Божусь тебе, никак нельзя.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Имей же жалость,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Боже мой! Когда нельзя.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Так нет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Решительно?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Ну да - решительно секрет.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я узнаю же.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Сомнительно.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Нисколько.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Увидим.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Хорошо, увидим.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Да и только.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я вам докажу настойчивость мою,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требую письма!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А я не отдаю.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Те же, Графиня и Светлана.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значит этот шум? Письмо! А, понимаю!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Вступитесь, я за вас, графиня, погибаю.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любопытство страх как достается нам,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узнавать об том, что писано не к вам,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то ли самое? И ваши подозренья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Теряют, признаюсь, всю цену одолженья.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Графиня! Смею ли я вас подозревать?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если бы... чего нельзя предполагать,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Нечаянно нашлись секреты между вами,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То, верно б, вы об них мне рассказали сами.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ошибаетесь, и разве скажет он.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Клянусь, что никогда!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Что ж я за почтальон?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вам письмо отдать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казалося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обидно?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Напротив, для меня страх лестно...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   Это видно.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Зато он радости не мог преодолеть.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шутите.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Ах, нет!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Извольте посмотреть!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очень жаль, что вы... не то чтобы ревнивы.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вспыльчивы.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Кто? Я? Как вы несправедливы!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как осмелиться сердиться мне на вас?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Угодно ли, чтоб я отправился тотчас?..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Угодно ли, чтоб он остался здесь к услугам,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мало ли о чем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поговорить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друг с другом?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Извольте. Боже мой! Вам стоит приказать,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с покорностью, чтоб вам не помешать,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Уеду.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Не шутя?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Лишь только прикажите.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ехать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можете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куда себе хотите.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Серьезно?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Боже мой! Серьезнее нельзя!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разве вас, 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_а_рь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 удерживаю 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между тем мы вас надеемся дождаться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мне есть надобность...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С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Элединым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остаться.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так ли?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Я ждала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Эледина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 утра.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Так, стало быть, давно уехать мне пора?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Теперь вы можете беседовать свободно,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еду - и совсем готов.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Как вам угодно.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Ваш отзыв обо мне не слишком справедлив,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И, кажется, грешно сказать, что я ревнив.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Те же, кроме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Пламирского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что ж, графиня, он уехал поневоле?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между тем к своей вы приучились роле.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О! роль влюбленного меня не затруднит.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Надеюсь.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(Светлане)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Кто же меня за это наградит?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боже мой! Как вам не стыдно!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Поздравляю!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Признание ее, я очень понимаю,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Вас, верно бы, с ума от радости свело...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вы не знаете, как это тяжело.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Оно, мне кажется, из разговоров видно: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"Ах, нет!", "Ах, да!" - или: "Как вам, 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_а_рь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        не стыдно!"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слишком для меня и милы и добры!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 отплатите мне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счастием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сестры.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Сегодня надобно, однако ж, вам влюбиться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В меня. Смотрите же,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получше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Притвориться?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ты и струсила? Не бойся ничего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завтра же, мой друг, ты выйдешь за него,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Как, завтра?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Неужл_и_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Вам это так ужасно?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завтра...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Для чего ж откладывать напрасно?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Нельзя ли, боже мой, хоть послезавтра?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  Нет!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точно ли любим, докажет ваш ответ.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Ах! будьте искренны со мной без принужденья...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(Становясь на колени)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умоляю вас не делать затрудненья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не откладывать блаженства моего!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(стоя на коленах, оборачивается к графине)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Боже мой! Не бойтесь ничего.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Графиня, я клянусь.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т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ихо)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Пожалуйста, не смейтесь!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(Громко)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Скажите, можно ли надеяться?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Надейтесь.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Те же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Теперь уж не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чем мне больше узнавать.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Тем лучше, если вы умели отгадать.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так перепугал, что я насилу ожил!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очень совестно, что я вас потревожил.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О! в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эдаких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вещах от вас я не таюсь.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так умны!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И так услужлив!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Признаюсь,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 доказательство, что дружбы изъясненья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только вам подать не могут подозренья,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Но, разумеется...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приятны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вам самим,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оставляю вас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ворочуся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- с ним.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(Уходит с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Элединым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и Светлана.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надеялся быть истинно любимым!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Пусть делает она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Эледина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счастливым!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Пусть он тщеславится победой из побед!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Пусть влюбится!..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Ах, нет!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Пусть женится...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          Нет, нет!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Мы поквитаемся: презреньем за презренье!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! Боже мой! Вы в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страшном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заблужденьи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в заблуждении! Но это, это что ж?..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доказательство?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Помилуйте! Вольно ж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Всех мучить и самим терзаться из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пустого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Пускай они ушли... Ну что же тут дурного?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больше вам сказать не смею ничего...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уверяю вас, что любят не его.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Кого ж?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Вот видите, уж это слишком много.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Послушайтесь меня: исправьтесь, ради бога!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Старайтеся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не всё так к сердцу принимать,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 узнаете, как весело прощать!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Неужли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вы совсем сестрицу разлюбили?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слов не нахожу! Вы жизнь мне возвратили!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сколько б ни был я графиней оскорблен,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Могу ли не простить, когда я предпочтен?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прежде, нежели мне с нею помириться,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требую...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Чего ж?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Позволить в вас влюбиться!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боже мой! Но я кокетства не терплю!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мне не нравитесь.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Я сам вас не люблю!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Кто может чувствами располагать свободно?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не мешаю вам любить кого угодно...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вас не оскорбит притворная любовь,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только в вас влюблюсь на несколько часов!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Мы этой хитростью от хитростей отучим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И, верно, ревностью друг другу не наскучим.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натурально я вас стану обожать!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натурально я не стану отвечать.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Помилуйте! Ни в чем не будет прекословья.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только вас прошу исполнить два условья: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По-женски - взглядами мне несколько польстить,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по-мужски - секрет наш в тайне сохранить.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Она осердится...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Мне этого и надо: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Посердится, простит... и будет очень рада.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кто же может вас за это упрекать,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Что, в одолженье мне, решитесь помолчать.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Извольте.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Те же и Графиня.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Вот и я!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Ах, боже мой, как скоро!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 нас с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Элединым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всё кончилось без спора,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с вами нужно мне теперь поговорить.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Мне, право, совестно...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Охота вам шутить!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нет!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Я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не шутя прошу у вас прощенья.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я, чтоб поскорей вам кончить объясненья,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Уйду.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(тихо Светлане)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Смотрите же: и тайна и любовь.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(тихо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Пламирскому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Неколебимые - на несколько часов!</w:t>
      </w:r>
      <w:proofErr w:type="gram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Графиня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Моей нескромностью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страх расстроен,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беспокоится...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А я так преспокоен.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вы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поэтому не сердитесь на нас?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что?..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Что мы ушли?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Напротив, в добрый час!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ж за беда? Ушли, теперь пришли - и только.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это б пожурил иной.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А я - нисколько.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нынче над собой большую взяли власть.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вам понравиться.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И это будто страсть?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боже мой! Да вы, сударь, любовник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редкой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взбесилась бы, когда б была кокеткой!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вы кокетка ли? Я также не ревнив,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уверяю вас, не так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самолюбив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не видать, что я вам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становлюся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скучным,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чтобы дружески быть с вами неразлучным,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недостатков в вас вперед не замечать,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Всегда вам нравиться, всегда вам угождать,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знаю, чем теперь воспользоваться должно,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для моей любви нет жертвы невозможной.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Чего же больше мне? И жертвы, и любовь!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жизнию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для вас пожертвовать готов!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Увидим. Например, вы, кажется, искали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Моей руки?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И вы мне даже обещали.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Кто ж ваши думает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оспоривать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права?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этого самой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хотелося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если наскоро иное обещаешь,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То может встретиться, чего не ожидаешь.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Графиня?..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В женщинах непостоянства тьма.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Сначала вас они полюбят без ума,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несколько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спустя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... разлюбят без пощады.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это весело!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Он бесится с досады!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также женщина и также, может быть,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Могу кого-нибудь любить и разлюбить,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очень чувствую, как много тут дурного...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если б, не шутя, влюбилась я в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другого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То есть, в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Эледина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Да почему ж в него?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Да потому, что к вам нет ближе никого.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если б это был и точно он?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(в сторону)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Пустое!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Вас рассердило бы признание такое?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ошибаетесь, кто это вам сказал?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Чтоб счастью вашему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помешал!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Ах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нет, вы отказать мне можете свободно.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соглашаетесь?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На всё, что вам угодно.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Какое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счастие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Я поздравляю вас.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выйду за него сегодня ж.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Хоть сейчас.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не замешкаюсь.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Холодное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созданье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свойственно любви такое состраданье!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жертва, признаюсь, такая не легка.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она для вас, она не велика!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всё-таки оно вам несколько обидно?..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это видите.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О, как же, очень видно!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Наружность иногда обманчива, зато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Я, может быть, в душе страдаю как никто!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часто для того, чтоб сделать угожденье,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Веселым кажешься, а чувствуешь мученье.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и теперь, когда всё кончено со мной,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Когда, к несчастию, вам нравится другой,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всё употреблю, чтоб не расстаться с вами.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Вот новости!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Мой план 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похв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_а_лите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вы сами.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затруднений нам не стоит никаких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разом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счастие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составит четверых.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кто ж четвертая,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суд_а_рь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Сестрица ваша.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Моя сестра?..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От вас зависит участь наша!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Желанья моего она не затруднит.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 уверены?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Вас это веселит,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правда ли?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И вы мне подали причину.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Какую вчетвером представим мы картину!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будете любви прямое божество!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сч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_а_стливый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представит торжество!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ревности изобразит тиранство,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милая моя невеста - постоянство!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ж выходите вы замуж за него?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Уж вы не женитесь скорее моего?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боже мой! но ждать покажется за вечность.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выйду завтра же.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Счастливая поспешность!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Теперь я никаких препятствий не боюсь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 подражанье вам я завтра же женюсь.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 ее согласии я наперед уверен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беспокоить вас собою не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намерен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было б совестно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мешать,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вздумает еще, пожалуй, ревновать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подозрительным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почтет мое участье.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Теперь от вас одних мое зависит счастье!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стою этого - вы знаете за что,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больше моего не любит вас никто.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Вот, после этого испытывай!.. И чем же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Всё это кончилось? Он отплатил мне тем же!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Ревнивцев исправлять!.. Они не таковы.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что мне вздумалось?.. Но вы, сударь, но вы,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вы осмелились мне подавать уроки?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Какие вы во мне находите пороки?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что меня в глаза злословить и язвить?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смели вы меня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другому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уступить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не жалеть такой потери невозвратной?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Конечно, это вздор, - но вздор пренеприятный!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кто ж соперница? Дитя в пятнадцать лет!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Графиня и Светлана.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А, вы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рассталися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сейчас с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    Нет.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всё-таки его наслушались советов?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даже множество имеем с ним секретов.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Секреты? Но кому ж секреты ваши знать?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обещалася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Пламирскому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молчать.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Молчать!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боже мой! за что ж вы осердились?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сам просил.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А вы, вы тотчас согласились?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 что же вам его напрасно огорчать?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Для удовольствия - его вам утешать.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это вы меня простите, без сомненья?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Простить, сударыня! Вы просите прошенья,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сами шепчетесь?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Чтоб тайну нашу скрыть.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Прекрасно!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Можно ли его не полюбить!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Конечно.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Надобно усиливать взаимность.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эта детская мне нравится наивность!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Вам это нравится-с?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Чтоб доказать, что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_да-с_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завтра ж женится - и именно на вас.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боже мой! Ну, вот чего не ожидала!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верно женится, когда я обещала.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не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спросясь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меня!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Он счастлив и любим.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чем тут спрашивать? И я в минуту с ним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Явлюсь и наперед невесту поздравляю.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нет! Я убегу.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А я вам запрещаю.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Уж что бы ни было, а я не изменю.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(уходя)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Уж что бы ни было, а я его женю.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Сестрица! Боже мой! Какое положенье!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Вот после этого пустись на одолженье,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попадешь в беду: для одного молчишь,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эта сердится, зачем не говоришь.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ж за приятности, ну сами согласитесь!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14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Светлана,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(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увидя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Пламирского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 бежит к нему навстречу)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Пожалуйста, на мне,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, не женитесь!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 вас? Вот новости; да кто ж вас напугал?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Сестрица.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Неужл_и_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(с живостью)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А кто вам приказал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Ее испытывать, сердить...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Но почему же?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Тем лучше.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Боже мой! Но для меня-то хуже!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надо обо всем тотчас ей рассказать.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всё испортите.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Но можно ли молчать,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сбираются нас обвенчать!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Серьезно?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Когда вы женитесь, тогда уж будет поздно.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скоро?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Боже мой, да завтра, не шутя.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 поверили? Ну, что вы за дитя!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Она пугает вас.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Пожалуйста, бог знает!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Насильно же меня она не обвенчает,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вас не пущу.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Нет, я не соглашусь.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вы погубите меня, я вам клянусь!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Клянусь у ваших ног.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Ах, встаньте, я пропала!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15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Те же и Графиня.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Вот сцена! Признаюсь, да это из "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Фингала</w:t>
      </w:r>
      <w:proofErr w:type="spellEnd"/>
      <w:proofErr w:type="gramEnd"/>
      <w:r w:rsidRPr="00C541CF">
        <w:rPr>
          <w:rFonts w:ascii="Courier New" w:hAnsi="Courier New" w:cs="Courier New"/>
          <w:sz w:val="20"/>
          <w:szCs w:val="20"/>
        </w:rPr>
        <w:t>"!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 сценах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эдаких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нет редкости большой.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О! разумеется, и даже никакой,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даже Марс - и тот был пойман у Киприды!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Баязет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у ног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прелестной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Аталиды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Да кто ж Роксана здесь? надеюсь, что не 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(Светлане)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Извольте выйти.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(уходя)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Ах, за что же на меня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вечно сердитесь?..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(тихо Светлане)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Пожалуйста, не бойтесь.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(тихо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Пламирскому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 вы не женитесь на мне?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Не беспокойтесь.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16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Графиня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кажется, успех довольно ваш хорош?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тоже кажется.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Помилуйте, чего ж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Вам более? Вы так друг к другу оба страстны-: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женитесь?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Когда на это вы согласны.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счастию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сестры не думаю мешать.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признаюсь, ее нельзя не... уважать.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обожать?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привязанность родится,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там.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Помилуйте,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вам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долго ли влюбиться?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всё-таки вы всех прелестнее собой!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завтра ж женится охотно на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другой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завтра же женюсь,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благодаря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рассудок.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 убедил меня, графиня, кроме шуток,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часто мы в одну наружность влюблены,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красота не есть достоинство жены,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что любезный нрав, конечно, без ошибки,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Прочнее черных глаз и розовой улыбки.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Сестрица ваша так добра и молода,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я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надеюся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без всякого труда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Ее наклонностей быть первым впечатленьем.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Она меня прельстит любезным снисхожденьем,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станет никогда назло мне досаждать,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будет снисходить и с радостью прощать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 слабости!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Но их не тысячи за вами.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слабости мои вы осуждали сами,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слишком родился с чувствительной душой,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точно, мудрено быть счастливой со мной.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можно ли назвать чувствительность пороком?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в положении был самом прежестоком,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не исправился. Я вижу это сам.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нравилося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мне, не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нравилося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вам!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что ж прикажете, когда несходны нравы?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 этом не совсем, мне кажется, вы правы.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Их можно бы еще, конечно, согласить,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что потеряно, того не воротить.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всё-таки...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Теперь нет средства никакого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вы решительно уж выбрали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другого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Положим, но сейчас... Ах, боже мой,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чем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начали и вдруг...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Я думаю об том,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как бы нужно мне исправиться.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Ах, точно!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мне не удалось, однако ж, как нарочно!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не скажу...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Я всё ужасно прихотлив,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Упрям, взыскателен...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И, полноте!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     Ревнив!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Немножко.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Ревности я страшно опасаюсь!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Напрасно!.. За сестру я смело вам ручаюсь.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даже бы желал, вам искренно сказать,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Заставить и ее немножко ревновать.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шутите?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Оно, конечно, не похвально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И, может быть, смешно.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Однако ж натурально!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я смешного тут не вижу ничего.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 сами между тем, графиня, никого,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 замечаниям моим, не ревновали?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очень жаль, что вы так дурно замечали.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Возможно ли. И вы ревнивой быть могли?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Но нет, вы шутите!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Напротив.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Неужл_и_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Какое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счастие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 Так, стало быть, вы правы,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как-то сходятся немножко наши нравы,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Вы замечаете?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И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очень иногда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завтра ж должно нам расстаться навсегда!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Уж завтра! Но пока... я, кажется, свободна.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сам я не женат еще, когда угодно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..</w:t>
      </w:r>
      <w:proofErr w:type="gram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до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Эледина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... он кажется... влюблен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 сестру.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Возможно ли? Вот новость! Разве он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в вас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влюблен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Влюблен, но, кажется, напрасно!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Как </w:t>
      </w:r>
      <w:proofErr w:type="spellStart"/>
      <w:proofErr w:type="gramStart"/>
      <w:r w:rsidRPr="00C541CF">
        <w:rPr>
          <w:rFonts w:ascii="Courier New" w:hAnsi="Courier New" w:cs="Courier New"/>
          <w:sz w:val="20"/>
          <w:szCs w:val="20"/>
        </w:rPr>
        <w:t>сч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_а_стливо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!..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А вот что несколько опасно: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Что, может быть, сестра в вас слишком влюблена?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не скажу. Хоть я уверен, что она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Ко мне привязана, однако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ж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так послушна,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роковой удар снесет великодушно.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На что ж решитесь вы, хотела б я узнать?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думаю... зачем их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счастию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мешать?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Я то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же думаю.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Что можно посердиться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Немножко иногда, а там и помириться?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Я то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же думаю и между тем, пока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Мы объясняемся, вот вам моя рука.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Такого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счастия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я чувствую всю цену!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Простите ж мне теперь притворную измену,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Мне вам на опыте хотелось доказать,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Что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не хотя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любовь научит ревновать.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вы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с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Светланою меня перепугали.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сами начали, а мы вам подражали.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Да,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эдакий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 xml:space="preserve"> урок полезен иногда.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ЯВЛЕНИЕ 17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Те же, Светлана 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кстати, вот они! - Пожалуйте сюда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Скорей, мы кончили почти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комедью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нашу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(Светлане)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Вы дайте ручку мне.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Эледину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А вы мне дайте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вашу</w:t>
      </w:r>
      <w:proofErr w:type="gramEnd"/>
      <w:r w:rsidRPr="00C541CF">
        <w:rPr>
          <w:rFonts w:ascii="Courier New" w:hAnsi="Courier New" w:cs="Courier New"/>
          <w:sz w:val="20"/>
          <w:szCs w:val="20"/>
        </w:rPr>
        <w:t>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(Светлане)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Не бойтесь, боже мой! Ведь это для него,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Ах, с радостью!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(соединяя Светлану с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Элединым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>)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Люби и слушайся его.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Смотрите ж, ни на шаг от этих замечаний!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Светлана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Смотрите ж, никогда не делать испытаний!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Эледин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lastRenderedPageBreak/>
        <w:t xml:space="preserve">                   И не испытывать и век не ревновать.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По-моему.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Дай бог!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Пламирский</w:t>
      </w:r>
      <w:proofErr w:type="spell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                     Вам стоит пожелать -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всё исполнится, графиня, без сомненья: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Я </w:t>
      </w:r>
      <w:proofErr w:type="spellStart"/>
      <w:r w:rsidRPr="00C541CF">
        <w:rPr>
          <w:rFonts w:ascii="Courier New" w:hAnsi="Courier New" w:cs="Courier New"/>
          <w:sz w:val="20"/>
          <w:szCs w:val="20"/>
        </w:rPr>
        <w:t>отрекаюся</w:t>
      </w:r>
      <w:proofErr w:type="spellEnd"/>
      <w:r w:rsidRPr="00C541CF">
        <w:rPr>
          <w:rFonts w:ascii="Courier New" w:hAnsi="Courier New" w:cs="Courier New"/>
          <w:sz w:val="20"/>
          <w:szCs w:val="20"/>
        </w:rPr>
        <w:t xml:space="preserve"> навек от подозренья,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И счастья моего залогом быть </w:t>
      </w:r>
      <w:proofErr w:type="gramStart"/>
      <w:r w:rsidRPr="00C541CF">
        <w:rPr>
          <w:rFonts w:ascii="Courier New" w:hAnsi="Courier New" w:cs="Courier New"/>
          <w:sz w:val="20"/>
          <w:szCs w:val="20"/>
        </w:rPr>
        <w:t>должна</w:t>
      </w:r>
      <w:proofErr w:type="gramEnd"/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Любовь, доверенность и милая жена!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              1826-1829</w:t>
      </w:r>
    </w:p>
    <w:p w:rsidR="00C541CF" w:rsidRPr="00C541CF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541CF">
        <w:rPr>
          <w:rFonts w:ascii="Courier New" w:hAnsi="Courier New" w:cs="Courier New"/>
          <w:sz w:val="20"/>
          <w:szCs w:val="20"/>
        </w:rPr>
        <w:t xml:space="preserve">     </w:t>
      </w:r>
    </w:p>
    <w:p w:rsidR="000D232B" w:rsidRDefault="00C541CF" w:rsidP="00C54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541CF">
        <w:t xml:space="preserve">                           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D95"/>
    <w:multiLevelType w:val="multilevel"/>
    <w:tmpl w:val="81E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23502"/>
    <w:multiLevelType w:val="multilevel"/>
    <w:tmpl w:val="AF5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355DD"/>
    <w:multiLevelType w:val="multilevel"/>
    <w:tmpl w:val="8038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C7D71"/>
    <w:multiLevelType w:val="multilevel"/>
    <w:tmpl w:val="384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CF"/>
    <w:rsid w:val="000D232B"/>
    <w:rsid w:val="001600CC"/>
    <w:rsid w:val="001D513C"/>
    <w:rsid w:val="004D65D0"/>
    <w:rsid w:val="007F65E6"/>
    <w:rsid w:val="00B82F5B"/>
    <w:rsid w:val="00C13848"/>
    <w:rsid w:val="00C5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541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541CF"/>
    <w:rPr>
      <w:color w:val="0000FF"/>
      <w:u w:val="single"/>
    </w:rPr>
  </w:style>
  <w:style w:type="paragraph" w:styleId="z-">
    <w:name w:val="HTML Top of Form"/>
    <w:basedOn w:val="a"/>
    <w:next w:val="a"/>
    <w:hidden/>
    <w:rsid w:val="00C541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541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Хмельницкий Н. Взаимные испытания</dc:title>
  <dc:creator>Хмельницкий Н. Взаимные испытания</dc:creator>
  <cp:keywords>Хмельницкий Н. Взаимные испытания</cp:keywords>
  <cp:lastModifiedBy>Санек</cp:lastModifiedBy>
  <cp:revision>4</cp:revision>
  <dcterms:created xsi:type="dcterms:W3CDTF">2019-05-22T06:50:00Z</dcterms:created>
  <dcterms:modified xsi:type="dcterms:W3CDTF">2019-05-22T06:50:00Z</dcterms:modified>
</cp:coreProperties>
</file>