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0E" w:rsidRPr="008A5F0E" w:rsidRDefault="008A5F0E" w:rsidP="008A5F0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A5F0E">
        <w:rPr>
          <w:rFonts w:ascii="Times New Roman" w:hAnsi="Times New Roman" w:cs="Times New Roman"/>
          <w:b w:val="0"/>
          <w:sz w:val="24"/>
          <w:szCs w:val="24"/>
        </w:rPr>
        <w:t xml:space="preserve">Елена </w:t>
      </w:r>
      <w:proofErr w:type="spellStart"/>
      <w:r w:rsidRPr="008A5F0E">
        <w:rPr>
          <w:rFonts w:ascii="Times New Roman" w:hAnsi="Times New Roman" w:cs="Times New Roman"/>
          <w:b w:val="0"/>
          <w:sz w:val="24"/>
          <w:szCs w:val="24"/>
        </w:rPr>
        <w:t>Ханпира</w:t>
      </w:r>
      <w:proofErr w:type="spellEnd"/>
    </w:p>
    <w:p w:rsidR="008A5F0E" w:rsidRPr="008A5F0E" w:rsidRDefault="008A5F0E" w:rsidP="008A5F0E">
      <w:pPr>
        <w:pStyle w:val="2"/>
        <w:rPr>
          <w:rFonts w:ascii="Times New Roman" w:hAnsi="Times New Roman" w:cs="Times New Roman"/>
          <w:sz w:val="24"/>
          <w:szCs w:val="24"/>
        </w:rPr>
      </w:pPr>
      <w:r w:rsidRPr="008A5F0E">
        <w:rPr>
          <w:rFonts w:ascii="Times New Roman" w:hAnsi="Times New Roman" w:cs="Times New Roman"/>
          <w:sz w:val="24"/>
          <w:szCs w:val="24"/>
        </w:rPr>
        <w:t>Серый Волк</w:t>
      </w:r>
    </w:p>
    <w:p w:rsidR="008A5F0E" w:rsidRPr="008A5F0E" w:rsidRDefault="008A5F0E" w:rsidP="008A5F0E">
      <w:pPr>
        <w:pStyle w:val="6"/>
        <w:rPr>
          <w:b w:val="0"/>
          <w:i/>
        </w:rPr>
      </w:pPr>
      <w:r w:rsidRPr="008A5F0E">
        <w:rPr>
          <w:b w:val="0"/>
          <w:i/>
        </w:rPr>
        <w:t>(Вечная драма)</w:t>
      </w:r>
    </w:p>
    <w:p w:rsidR="008A5F0E" w:rsidRPr="008A5F0E" w:rsidRDefault="008A5F0E" w:rsidP="008A5F0E"/>
    <w:p w:rsidR="008A5F0E" w:rsidRPr="008A5F0E" w:rsidRDefault="008A5F0E" w:rsidP="008A5F0E">
      <w:pPr>
        <w:rPr>
          <w:u w:val="single"/>
        </w:rPr>
      </w:pPr>
      <w:r w:rsidRPr="008A5F0E">
        <w:rPr>
          <w:bCs/>
          <w:u w:val="single"/>
        </w:rPr>
        <w:t>Действующие лица:</w:t>
      </w:r>
      <w:r w:rsidRPr="008A5F0E">
        <w:rPr>
          <w:u w:val="single"/>
        </w:rPr>
        <w:t xml:space="preserve"> </w:t>
      </w:r>
    </w:p>
    <w:p w:rsidR="008A5F0E" w:rsidRPr="008A5F0E" w:rsidRDefault="008A5F0E" w:rsidP="008A5F0E">
      <w:r w:rsidRPr="008A5F0E">
        <w:rPr>
          <w:i/>
          <w:iCs/>
        </w:rPr>
        <w:t xml:space="preserve">КРАСНАЯ ШАПОЧКА, </w:t>
      </w:r>
      <w:proofErr w:type="spellStart"/>
      <w:r w:rsidRPr="008A5F0E">
        <w:rPr>
          <w:i/>
          <w:iCs/>
        </w:rPr>
        <w:t>психолог</w:t>
      </w:r>
      <w:r w:rsidRPr="008A5F0E">
        <w:rPr>
          <w:i/>
          <w:iCs/>
        </w:rPr>
        <w:noBreakHyphen/>
        <w:t>теоретик</w:t>
      </w:r>
      <w:proofErr w:type="spellEnd"/>
      <w:r w:rsidRPr="008A5F0E">
        <w:rPr>
          <w:i/>
          <w:iCs/>
        </w:rPr>
        <w:t>, потенциально идеалист. Всегда знает, почему.</w:t>
      </w:r>
      <w:r w:rsidRPr="008A5F0E">
        <w:t xml:space="preserve"> </w:t>
      </w:r>
    </w:p>
    <w:p w:rsidR="008A5F0E" w:rsidRPr="008A5F0E" w:rsidRDefault="008A5F0E" w:rsidP="008A5F0E">
      <w:r w:rsidRPr="008A5F0E">
        <w:rPr>
          <w:i/>
          <w:iCs/>
        </w:rPr>
        <w:t xml:space="preserve">ДРОВОСЕК, </w:t>
      </w:r>
      <w:proofErr w:type="spellStart"/>
      <w:r w:rsidRPr="008A5F0E">
        <w:rPr>
          <w:i/>
          <w:iCs/>
        </w:rPr>
        <w:t>психолог</w:t>
      </w:r>
      <w:r w:rsidRPr="008A5F0E">
        <w:rPr>
          <w:i/>
          <w:iCs/>
        </w:rPr>
        <w:noBreakHyphen/>
        <w:t>практик</w:t>
      </w:r>
      <w:proofErr w:type="spellEnd"/>
      <w:r w:rsidRPr="008A5F0E">
        <w:rPr>
          <w:i/>
          <w:iCs/>
        </w:rPr>
        <w:t>, потенциально прагматик. Всегда знает, как.</w:t>
      </w:r>
      <w:r w:rsidRPr="008A5F0E">
        <w:t xml:space="preserve"> </w:t>
      </w:r>
    </w:p>
    <w:p w:rsidR="008A5F0E" w:rsidRPr="008A5F0E" w:rsidRDefault="008A5F0E" w:rsidP="008A5F0E"/>
    <w:p w:rsidR="008A5F0E" w:rsidRPr="008A5F0E" w:rsidRDefault="008A5F0E" w:rsidP="008A5F0E">
      <w:r w:rsidRPr="008A5F0E">
        <w:t>Лес. Развилка, множество бегущих в разные стороны дорожек. Одна из них ведет туда, где светлый лес переходит в густую темную чащу. Красная Шапочка выходит на распутье, окидывает его оценивающим взглядом и решительным шагом углубляется в чащобу. На лице обреченность. Навстречу выходит Дровосек.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Ты куда?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</w:t>
      </w:r>
      <w:proofErr w:type="spellStart"/>
      <w:r w:rsidRPr="008A5F0E">
        <w:t>страдальчески</w:t>
      </w:r>
      <w:r w:rsidRPr="008A5F0E">
        <w:noBreakHyphen/>
        <w:t>мечтательно</w:t>
      </w:r>
      <w:proofErr w:type="spellEnd"/>
      <w:r w:rsidRPr="008A5F0E">
        <w:t>): В чащу. Там меня встретит Серый Волк. Он помешает мне исполнить свой долг, донести пирожки до бабушки. Он съест меня.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Это глупо. Если ты к бабушке, можно пойти березовой рощей. Кстати, быстрей дойдешь.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Нет уж, я так.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Ты совсем глупая, девочка. Ведешь себя, как </w:t>
      </w:r>
      <w:proofErr w:type="spellStart"/>
      <w:r w:rsidRPr="008A5F0E">
        <w:t>дура</w:t>
      </w:r>
      <w:proofErr w:type="spellEnd"/>
      <w:r w:rsidRPr="008A5F0E">
        <w:t>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</w:t>
      </w:r>
      <w:proofErr w:type="spellStart"/>
      <w:r w:rsidRPr="008A5F0E">
        <w:t>Поведение</w:t>
      </w:r>
      <w:r w:rsidRPr="008A5F0E">
        <w:noBreakHyphen/>
        <w:t>не</w:t>
      </w:r>
      <w:proofErr w:type="spellEnd"/>
      <w:r w:rsidRPr="008A5F0E">
        <w:t xml:space="preserve"> критерий глупости. Мотивы надо учитывать, сударь мой. Глуп тот, кто не знает причины и цели. Я знаю.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Ну и какова же причина?</w:t>
      </w:r>
    </w:p>
    <w:p w:rsidR="008A5F0E" w:rsidRPr="008A5F0E" w:rsidRDefault="008A5F0E" w:rsidP="008A5F0E">
      <w:r w:rsidRPr="008A5F0E">
        <w:t xml:space="preserve">Красная Шапочке (увлеченно): Причина коренится в моих отношениях с матерью. Это она </w:t>
      </w:r>
      <w:proofErr w:type="spellStart"/>
      <w:r w:rsidRPr="008A5F0E">
        <w:t>запрограмми</w:t>
      </w:r>
      <w:proofErr w:type="spellEnd"/>
      <w:r w:rsidRPr="008A5F0E">
        <w:t xml:space="preserve"> </w:t>
      </w:r>
      <w:proofErr w:type="spellStart"/>
      <w:r w:rsidRPr="008A5F0E">
        <w:t>ровала</w:t>
      </w:r>
      <w:proofErr w:type="spellEnd"/>
      <w:r w:rsidRPr="008A5F0E">
        <w:t xml:space="preserve"> меня на то, чтобы я подвергла себя риску, пошла в темный лес и встретилась с волком. Вот я и иду.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Но ты можешь не ходить этой дорогой. Ведь твоя </w:t>
      </w:r>
      <w:proofErr w:type="spellStart"/>
      <w:r w:rsidRPr="008A5F0E">
        <w:t>цель</w:t>
      </w:r>
      <w:r w:rsidRPr="008A5F0E">
        <w:noBreakHyphen/>
        <w:t>принести</w:t>
      </w:r>
      <w:proofErr w:type="spellEnd"/>
      <w:r w:rsidRPr="008A5F0E">
        <w:t xml:space="preserve"> пирожки бабушке. Ты мо </w:t>
      </w:r>
      <w:proofErr w:type="spellStart"/>
      <w:r w:rsidRPr="008A5F0E">
        <w:t>жешь</w:t>
      </w:r>
      <w:proofErr w:type="spellEnd"/>
      <w:r w:rsidRPr="008A5F0E">
        <w:t xml:space="preserve"> ее не достичь, если пойдешь чащей.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. Вовсе нет. Как раз тогда достигну. Моя </w:t>
      </w:r>
      <w:proofErr w:type="spellStart"/>
      <w:r w:rsidRPr="008A5F0E">
        <w:t>цель</w:t>
      </w:r>
      <w:r w:rsidRPr="008A5F0E">
        <w:noBreakHyphen/>
        <w:t>пойти</w:t>
      </w:r>
      <w:proofErr w:type="spellEnd"/>
      <w:r w:rsidRPr="008A5F0E">
        <w:t xml:space="preserve"> в темный лес и встретиться с волком.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А пирожки? А бабушка?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Камуфляж. Истина глубже.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Уважаю. Тогда на вот.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. Это еще что?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Топор.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Очень любезно с вашей стороны, но топор мне на фиг не нужен.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Жить хочешь?</w:t>
      </w:r>
    </w:p>
    <w:p w:rsidR="008A5F0E" w:rsidRPr="008A5F0E" w:rsidRDefault="008A5F0E" w:rsidP="008A5F0E">
      <w:r w:rsidRPr="008A5F0E">
        <w:t>Красная Шапочке: Кто ж не хочет.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</w:t>
      </w:r>
      <w:proofErr w:type="spellStart"/>
      <w:r w:rsidRPr="008A5F0E">
        <w:t>Тоды</w:t>
      </w:r>
      <w:proofErr w:type="spellEnd"/>
      <w:r w:rsidRPr="008A5F0E">
        <w:t xml:space="preserve"> не </w:t>
      </w:r>
      <w:proofErr w:type="spellStart"/>
      <w:r w:rsidRPr="008A5F0E">
        <w:t>кобенься</w:t>
      </w:r>
      <w:proofErr w:type="spellEnd"/>
      <w:r w:rsidRPr="008A5F0E">
        <w:t>. Ты же с волком собралась пересечься.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(застенчиво): Ну не для этого же…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А для чего же?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Я же объяснила. Я запрограммирована. Он должен меня съесть. Это и причина, и цель.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Только что ты сказала, что хочешь выжить. Значит, твоя </w:t>
      </w:r>
      <w:proofErr w:type="spellStart"/>
      <w:r w:rsidRPr="008A5F0E">
        <w:t>цель</w:t>
      </w:r>
      <w:r w:rsidRPr="008A5F0E">
        <w:noBreakHyphen/>
        <w:t>выжить</w:t>
      </w:r>
      <w:proofErr w:type="spellEnd"/>
      <w:r w:rsidRPr="008A5F0E">
        <w:t xml:space="preserve"> в данной конкретной ситуации.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(вдумчиво): В </w:t>
      </w:r>
      <w:proofErr w:type="spellStart"/>
      <w:r w:rsidRPr="008A5F0E">
        <w:t>целом</w:t>
      </w:r>
      <w:r w:rsidRPr="008A5F0E">
        <w:noBreakHyphen/>
        <w:t>да</w:t>
      </w:r>
      <w:proofErr w:type="spellEnd"/>
      <w:r w:rsidRPr="008A5F0E">
        <w:t xml:space="preserve">. Но весь </w:t>
      </w:r>
      <w:proofErr w:type="spellStart"/>
      <w:r w:rsidRPr="008A5F0E">
        <w:t>вопрос</w:t>
      </w:r>
      <w:r w:rsidRPr="008A5F0E">
        <w:noBreakHyphen/>
        <w:t>в</w:t>
      </w:r>
      <w:proofErr w:type="spellEnd"/>
      <w:r w:rsidRPr="008A5F0E">
        <w:t xml:space="preserve"> качестве кого. Я хочу остаться самой собою. Красной Шапочкой. Сохранить свою индивидуальность. </w:t>
      </w:r>
      <w:proofErr w:type="spellStart"/>
      <w:r w:rsidRPr="008A5F0E">
        <w:t>Самоидентичность</w:t>
      </w:r>
      <w:proofErr w:type="spellEnd"/>
      <w:r w:rsidRPr="008A5F0E">
        <w:t>. А для этого я должна, видите ли, идти своим путем и никуда не сворачивать. Иначе не достигну, так сказать, катарсиса.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Ну и иди, выполняй свою задачу, раз приспичило. А под конец, как встретишь, – топором!</w:t>
      </w:r>
    </w:p>
    <w:p w:rsidR="008A5F0E" w:rsidRPr="008A5F0E" w:rsidRDefault="008A5F0E" w:rsidP="008A5F0E">
      <w:r w:rsidRPr="008A5F0E">
        <w:rPr>
          <w:i/>
          <w:iCs/>
        </w:rPr>
        <w:lastRenderedPageBreak/>
        <w:t>Красная Шапочка</w:t>
      </w:r>
      <w:r w:rsidRPr="008A5F0E">
        <w:t xml:space="preserve"> : Но тогда я стану Дровосеком! А я должна быть Красной Шапочкой!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Подумаешь, кем ты станешь на минутку! Какая разница?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Но </w:t>
      </w:r>
      <w:proofErr w:type="spellStart"/>
      <w:r w:rsidRPr="008A5F0E">
        <w:t>жить</w:t>
      </w:r>
      <w:r w:rsidRPr="008A5F0E">
        <w:noBreakHyphen/>
        <w:t>то</w:t>
      </w:r>
      <w:proofErr w:type="spellEnd"/>
      <w:r w:rsidRPr="008A5F0E">
        <w:t xml:space="preserve"> хочу </w:t>
      </w:r>
      <w:proofErr w:type="spellStart"/>
      <w:r w:rsidRPr="008A5F0E">
        <w:t>я</w:t>
      </w:r>
      <w:r w:rsidRPr="008A5F0E">
        <w:noBreakHyphen/>
        <w:t>Красная</w:t>
      </w:r>
      <w:proofErr w:type="spellEnd"/>
      <w:r w:rsidRPr="008A5F0E">
        <w:t xml:space="preserve"> Шапочка! А выживет Дровосек! А я не реализуюсь как я! Я должна быть Красной Шапочкой до конца! Не изменять себе.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 (теряя терпение): Сожрет же он тебя! И ничего от тебя не останется! От тебя, от Красной Ша почки!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(приближаясь к идеализму в лучших платоновских традициях): Реализовав свою идею, я сохраню себя полнее, чем если бы сохранила физическое существование. Я выполню себя, понимаете?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 (осененный): Так вот в чем твоя цель. Отыграть </w:t>
      </w:r>
      <w:proofErr w:type="spellStart"/>
      <w:r w:rsidRPr="008A5F0E">
        <w:t>совю</w:t>
      </w:r>
      <w:proofErr w:type="spellEnd"/>
      <w:r w:rsidRPr="008A5F0E">
        <w:t xml:space="preserve"> роль. Роль жертвы. И словить кайф. Так?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Ну.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Ну, раз ты тащишься…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Не вполне. (Роняет крупную слезу на дрожащий подбородок) Видите, как страдаю.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 (конструктивно): Значит, роль жертвы тебе не особенно нравится?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Нет, не особенно.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Но если ты ей изменишь, будешь чувствовать себя предателем. Предателем своей матери, свей судьбы, своей кармы, идеи своей там </w:t>
      </w:r>
      <w:proofErr w:type="spellStart"/>
      <w:r w:rsidRPr="008A5F0E">
        <w:t>какой</w:t>
      </w:r>
      <w:r w:rsidRPr="008A5F0E">
        <w:noBreakHyphen/>
        <w:t>то</w:t>
      </w:r>
      <w:proofErr w:type="spellEnd"/>
      <w:r w:rsidRPr="008A5F0E">
        <w:t>… Будешь себя обвинять, будешь несчастна.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Именно.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Но теперь ты тоже несчастлива.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И теперь тоже. И так, и эдак.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 (тоном американского коммивояжера): Слушай, вот не пойму. Если ты такая умная, почему не счастливая? Ты же все понимаешь, но ни фига не делаешь.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Почему же не делаю. Извлекаю кайф из того, что есть. Разве не разумно?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Не разумно. Можно просто сменить роль. И даже смысл жизни.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(очень живо): Не, не пойдет. Парадигмами не торгуемся. Это святое.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Какое святое? Или ты не свободный человек? Или ты не способна манипулировать ценностями? Не способна выбирать свой путь сама? Смени ты </w:t>
      </w:r>
      <w:proofErr w:type="spellStart"/>
      <w:r w:rsidRPr="008A5F0E">
        <w:t>цель</w:t>
      </w:r>
      <w:r w:rsidRPr="008A5F0E">
        <w:noBreakHyphen/>
        <w:t>и</w:t>
      </w:r>
      <w:proofErr w:type="spellEnd"/>
      <w:r w:rsidRPr="008A5F0E">
        <w:t xml:space="preserve"> все! Внуши себе, что надо пойти другой </w:t>
      </w:r>
      <w:proofErr w:type="spellStart"/>
      <w:r w:rsidRPr="008A5F0E">
        <w:t>доро</w:t>
      </w:r>
      <w:proofErr w:type="spellEnd"/>
      <w:r w:rsidRPr="008A5F0E">
        <w:t xml:space="preserve"> гой. Или что надо зарубить волка. Или вообще наплевать на бабушку. Хотя тебе и так на нее наплевать. И на мать наплюй с ее программированием. </w:t>
      </w:r>
      <w:proofErr w:type="spellStart"/>
      <w:r w:rsidRPr="008A5F0E">
        <w:t>Репрограммируйся</w:t>
      </w:r>
      <w:proofErr w:type="spellEnd"/>
      <w:r w:rsidRPr="008A5F0E">
        <w:t>. Сломай свою программу, придумай себе новую.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(упорно): Тогда я не буду Красной Шапочкой!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Далась ты себе! Ну, выбрось свою красную шапочку, внуши себе, что она тебе не к лицу. </w:t>
      </w:r>
      <w:proofErr w:type="spellStart"/>
      <w:r w:rsidRPr="008A5F0E">
        <w:t>Возь</w:t>
      </w:r>
      <w:proofErr w:type="spellEnd"/>
      <w:r w:rsidRPr="008A5F0E">
        <w:t xml:space="preserve"> ми новое имя. Скажем, Дровосек. Угрызения совести тоже уберем. Будут другие </w:t>
      </w:r>
      <w:proofErr w:type="spellStart"/>
      <w:r w:rsidRPr="008A5F0E">
        <w:t>ценности</w:t>
      </w:r>
      <w:r w:rsidRPr="008A5F0E">
        <w:noBreakHyphen/>
        <w:t>не</w:t>
      </w:r>
      <w:proofErr w:type="spellEnd"/>
      <w:r w:rsidRPr="008A5F0E">
        <w:t xml:space="preserve"> будет угрызений совести по поводу старых…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А сам процесс смены ценностей и идеалов?..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 (не останавливаясь): Да существует сотни методик смены ориентиров! От простого внушения до изощренных технологий.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Да нет, я не о том. Когда будет идти сам процесс, я же буду знать, что сознательно меняю свою веру. Верила, что надо слушаться маму и не противиться злу, а теперь буду верить в обрат </w:t>
      </w:r>
      <w:proofErr w:type="spellStart"/>
      <w:r w:rsidRPr="008A5F0E">
        <w:t>ное</w:t>
      </w:r>
      <w:proofErr w:type="spellEnd"/>
      <w:r w:rsidRPr="008A5F0E">
        <w:t xml:space="preserve">. Как же я смогу от души следовать новым ценностям, если буду знать, что они искусственно </w:t>
      </w:r>
      <w:proofErr w:type="spellStart"/>
      <w:r w:rsidRPr="008A5F0E">
        <w:t>придума</w:t>
      </w:r>
      <w:proofErr w:type="spellEnd"/>
      <w:r w:rsidRPr="008A5F0E">
        <w:t xml:space="preserve"> </w:t>
      </w:r>
      <w:proofErr w:type="spellStart"/>
      <w:r w:rsidRPr="008A5F0E">
        <w:t>ны</w:t>
      </w:r>
      <w:proofErr w:type="spellEnd"/>
      <w:r w:rsidRPr="008A5F0E">
        <w:t xml:space="preserve"> ради спасения живота моего? Что я подгоняю идеалы под свои насущные цели? Это же цинизм. Я не смогу искренно </w:t>
      </w:r>
      <w:proofErr w:type="spellStart"/>
      <w:r w:rsidRPr="008A5F0E">
        <w:t>исповедывать</w:t>
      </w:r>
      <w:proofErr w:type="spellEnd"/>
      <w:r w:rsidRPr="008A5F0E">
        <w:t xml:space="preserve"> новую веру, если в ней нет ничего святого.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А как же ты нынешнюю исповедуешь, если тоже знаешь ее основания, вовсе не святые? Просто запрограммирована по Фрейду…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(жалобно): Ну я хоть привыкла придумывать </w:t>
      </w:r>
      <w:proofErr w:type="spellStart"/>
      <w:r w:rsidRPr="008A5F0E">
        <w:t>какие</w:t>
      </w:r>
      <w:r w:rsidRPr="008A5F0E">
        <w:noBreakHyphen/>
        <w:t>то</w:t>
      </w:r>
      <w:proofErr w:type="spellEnd"/>
      <w:r w:rsidRPr="008A5F0E">
        <w:t xml:space="preserve"> </w:t>
      </w:r>
      <w:r w:rsidRPr="008A5F0E">
        <w:lastRenderedPageBreak/>
        <w:t>благородные оправдания своему положению. Даже на смерть ради этого иду, чтоб сомнения заглушить. А на новые ценности у меня энтузиазма не хватит.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Как будто и так в своей жизни ты себя никогда заново не программировала. Сколько раз ты говорила себе: «Виноград зелен»? Сколько раз привязывалась к тому, от чего просто никак не могла избавиться?..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Но здесь я хоть могу себя обмануть! А при, так ска</w:t>
      </w:r>
      <w:r>
        <w:t>зать, хирургическом вмешательст</w:t>
      </w:r>
      <w:r w:rsidRPr="008A5F0E">
        <w:t>ве, – не могу. Слишком я рефлексивна, слишком. Ну оставь мне шанс обмануться!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Беда с этими умниками! Ладно, оставайся Красной Шапочкой. Пошли к твоему Волку.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: А </w:t>
      </w:r>
      <w:proofErr w:type="spellStart"/>
      <w:r w:rsidRPr="008A5F0E">
        <w:t>тебе</w:t>
      </w:r>
      <w:r w:rsidRPr="008A5F0E">
        <w:noBreakHyphen/>
        <w:t>то</w:t>
      </w:r>
      <w:proofErr w:type="spellEnd"/>
      <w:r w:rsidRPr="008A5F0E">
        <w:t xml:space="preserve"> зачем? (с надеждой) Ты хочешь стать свидетелем моих страданий? Моего искупления?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Я хочу ему по </w:t>
      </w:r>
      <w:proofErr w:type="spellStart"/>
      <w:r w:rsidRPr="008A5F0E">
        <w:t>кумполу</w:t>
      </w:r>
      <w:proofErr w:type="spellEnd"/>
      <w:r w:rsidRPr="008A5F0E">
        <w:t xml:space="preserve"> топором заехать. Я же Дровосек.</w:t>
      </w:r>
    </w:p>
    <w:p w:rsidR="008A5F0E" w:rsidRPr="008A5F0E" w:rsidRDefault="008A5F0E" w:rsidP="008A5F0E">
      <w:r w:rsidRPr="008A5F0E">
        <w:rPr>
          <w:i/>
          <w:iCs/>
        </w:rPr>
        <w:t>Красная Шапочка</w:t>
      </w:r>
      <w:r w:rsidRPr="008A5F0E">
        <w:t xml:space="preserve">  (с беспокойством): Нет, так не пойдет. Идея хорошая, но как же моя цель? Я должна пострадать, пасть жертвой… и тем самым, так сказать, очиститься для новой жизни. Ты вот что… Ты подожди в кустах, пока я реализуюсь. Пускай он меня проглотит, а ты тогда выйдешь и реализуешься сам. И меня освободишь, так сказать, преображенную страданием. Оба выполним свою карму.</w:t>
      </w:r>
    </w:p>
    <w:p w:rsidR="008A5F0E" w:rsidRPr="008A5F0E" w:rsidRDefault="008A5F0E" w:rsidP="008A5F0E">
      <w:r w:rsidRPr="008A5F0E">
        <w:rPr>
          <w:i/>
          <w:iCs/>
        </w:rPr>
        <w:t>Дровосек</w:t>
      </w:r>
      <w:r w:rsidRPr="008A5F0E">
        <w:t xml:space="preserve"> : По рукам. Иди вперед.</w:t>
      </w:r>
    </w:p>
    <w:p w:rsidR="008A5F0E" w:rsidRPr="008A5F0E" w:rsidRDefault="008A5F0E" w:rsidP="008A5F0E">
      <w:r w:rsidRPr="008A5F0E">
        <w:t>Оба скрываются в чаще.</w:t>
      </w:r>
    </w:p>
    <w:p w:rsidR="007626FD" w:rsidRPr="008A5F0E" w:rsidRDefault="007626FD"/>
    <w:sectPr w:rsidR="007626FD" w:rsidRPr="008A5F0E" w:rsidSect="0076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F0E"/>
    <w:rsid w:val="007626FD"/>
    <w:rsid w:val="008A5F0E"/>
    <w:rsid w:val="00C7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0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F0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5F0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5F0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F0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5F0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A5F0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Ханпира Е. Серый волк</dc:title>
  <dc:creator>Ханпира Е. Серый волк</dc:creator>
  <cp:keywords>Ханпира Е. Серый волк</cp:keywords>
  <cp:lastModifiedBy>Пользователь</cp:lastModifiedBy>
  <cp:revision>2</cp:revision>
  <dcterms:created xsi:type="dcterms:W3CDTF">2023-03-31T11:20:00Z</dcterms:created>
  <dcterms:modified xsi:type="dcterms:W3CDTF">2023-03-31T11:21:00Z</dcterms:modified>
</cp:coreProperties>
</file>