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2D" w:rsidRPr="00032ADD" w:rsidRDefault="00FD2306" w:rsidP="00032ADD">
      <w:pPr>
        <w:pStyle w:val="Heading1"/>
        <w:spacing w:before="113" w:after="0" w:line="276" w:lineRule="auto"/>
        <w:jc w:val="right"/>
        <w:rPr>
          <w:rFonts w:ascii="Times New Roman" w:hAnsi="Times New Roman" w:cs="Times New Roman"/>
          <w:b w:val="0"/>
          <w:sz w:val="24"/>
          <w:szCs w:val="24"/>
        </w:rPr>
      </w:pPr>
      <w:r w:rsidRPr="00032ADD">
        <w:rPr>
          <w:rFonts w:ascii="Times New Roman" w:hAnsi="Times New Roman" w:cs="Times New Roman"/>
          <w:b w:val="0"/>
          <w:sz w:val="24"/>
          <w:szCs w:val="24"/>
        </w:rPr>
        <w:t>Юозас Грушас</w:t>
      </w:r>
    </w:p>
    <w:p w:rsidR="00104B2D" w:rsidRPr="00032ADD" w:rsidRDefault="00FD2306">
      <w:pPr>
        <w:pStyle w:val="Heading3"/>
        <w:spacing w:before="113" w:after="0" w:line="276" w:lineRule="auto"/>
        <w:jc w:val="center"/>
        <w:rPr>
          <w:rFonts w:ascii="Times New Roman" w:hAnsi="Times New Roman" w:cs="Times New Roman"/>
          <w:sz w:val="24"/>
          <w:szCs w:val="24"/>
        </w:rPr>
      </w:pPr>
      <w:r w:rsidRPr="00032ADD">
        <w:rPr>
          <w:rFonts w:ascii="Times New Roman" w:hAnsi="Times New Roman" w:cs="Times New Roman"/>
          <w:sz w:val="24"/>
          <w:szCs w:val="24"/>
        </w:rPr>
        <w:t>Геркус Мантас</w:t>
      </w:r>
    </w:p>
    <w:p w:rsidR="00104B2D" w:rsidRPr="00032ADD" w:rsidRDefault="00FD2306">
      <w:pPr>
        <w:pStyle w:val="Heading3"/>
        <w:spacing w:before="113" w:after="0" w:line="276" w:lineRule="auto"/>
        <w:jc w:val="center"/>
        <w:rPr>
          <w:rFonts w:ascii="Times New Roman" w:hAnsi="Times New Roman" w:cs="Times New Roman"/>
          <w:sz w:val="24"/>
          <w:szCs w:val="24"/>
        </w:rPr>
      </w:pPr>
      <w:r w:rsidRPr="00032ADD">
        <w:rPr>
          <w:rFonts w:ascii="Times New Roman" w:hAnsi="Times New Roman" w:cs="Times New Roman"/>
          <w:b w:val="0"/>
          <w:bCs w:val="0"/>
          <w:i/>
          <w:sz w:val="24"/>
          <w:szCs w:val="24"/>
        </w:rPr>
        <w:t>Трагедия</w:t>
      </w:r>
      <w:r w:rsidRPr="00032ADD">
        <w:rPr>
          <w:rFonts w:ascii="Times New Roman" w:hAnsi="Times New Roman" w:cs="Times New Roman"/>
          <w:b w:val="0"/>
          <w:bCs w:val="0"/>
          <w:i/>
          <w:sz w:val="24"/>
          <w:szCs w:val="24"/>
        </w:rPr>
        <w:t xml:space="preserve"> в пяти действиях</w:t>
      </w:r>
    </w:p>
    <w:p w:rsidR="00104B2D" w:rsidRPr="00032ADD" w:rsidRDefault="00FD2306">
      <w:pPr>
        <w:pStyle w:val="a4"/>
        <w:spacing w:before="113" w:after="0" w:line="276" w:lineRule="auto"/>
        <w:jc w:val="center"/>
        <w:rPr>
          <w:rFonts w:ascii="Times New Roman" w:hAnsi="Times New Roman" w:cs="Times New Roman"/>
        </w:rPr>
      </w:pPr>
      <w:r w:rsidRPr="00032ADD">
        <w:rPr>
          <w:rFonts w:ascii="Times New Roman" w:hAnsi="Times New Roman" w:cs="Times New Roman"/>
          <w:i/>
        </w:rPr>
        <w:t>Авторизованный перевод с литовского — Н. Оттен</w:t>
      </w:r>
    </w:p>
    <w:p w:rsidR="00104B2D" w:rsidRPr="00032ADD" w:rsidRDefault="00104B2D">
      <w:pPr>
        <w:pStyle w:val="a7"/>
        <w:spacing w:before="113" w:line="276" w:lineRule="auto"/>
        <w:jc w:val="both"/>
        <w:rPr>
          <w:rFonts w:ascii="Times New Roman" w:hAnsi="Times New Roman" w:cs="Times New Roman"/>
          <w:sz w:val="24"/>
          <w:szCs w:val="24"/>
        </w:rPr>
      </w:pPr>
    </w:p>
    <w:p w:rsidR="00104B2D" w:rsidRPr="00032ADD" w:rsidRDefault="00FD2306">
      <w:pPr>
        <w:pStyle w:val="Heading5"/>
        <w:spacing w:before="113" w:after="0" w:line="276" w:lineRule="auto"/>
        <w:jc w:val="both"/>
        <w:rPr>
          <w:rFonts w:ascii="Times New Roman" w:hAnsi="Times New Roman" w:cs="Times New Roman"/>
          <w:sz w:val="24"/>
          <w:szCs w:val="24"/>
        </w:rPr>
      </w:pPr>
      <w:r w:rsidRPr="00032ADD">
        <w:rPr>
          <w:rFonts w:ascii="Times New Roman" w:hAnsi="Times New Roman" w:cs="Times New Roman"/>
          <w:sz w:val="24"/>
          <w:szCs w:val="24"/>
        </w:rPr>
        <w:t>ОТ АВТОРА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Действие трагедии «Геркус Мантас» развивается в стране пруссов XIII века, расположенной на южном побережье Балтийского моря, между нижним </w:t>
      </w:r>
      <w:r w:rsidRPr="00032ADD">
        <w:rPr>
          <w:rFonts w:ascii="Times New Roman" w:hAnsi="Times New Roman" w:cs="Times New Roman"/>
        </w:rPr>
        <w:t>течением рек Вислы и Немана. Пруссы были родственны по материальной культуре и языку литовцам и также входили в группу балтийских племен.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Пруссы, как и литовцы, были язычниками. В начале XIII века Тевтонский орден крестоносцев начал завоевание прусских зем</w:t>
      </w:r>
      <w:r w:rsidRPr="00032ADD">
        <w:rPr>
          <w:rFonts w:ascii="Times New Roman" w:hAnsi="Times New Roman" w:cs="Times New Roman"/>
        </w:rPr>
        <w:t>ель, внедряя христианство огнем и мечом. Пруссы оказывали ожесточенное сопротивление завоевателям. Уже, казалось, покоренные тевтонами, они вновь и вновь восставали и жестоко расправлялись с захватчиками.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Вождь прусских повстанцев Геркус Мантас, о котором </w:t>
      </w:r>
      <w:r w:rsidRPr="00032ADD">
        <w:rPr>
          <w:rFonts w:ascii="Times New Roman" w:hAnsi="Times New Roman" w:cs="Times New Roman"/>
        </w:rPr>
        <w:t>и написана трагедия, — подлинное историческое лицо. В ранней юности он был взят крестоносцами заложником, крещен и получил христианское воспитание. Возмужав, Мантас вернулся на родную землю пруссов и возглавил восстание своего народа против Тевтонского орд</w:t>
      </w:r>
      <w:r w:rsidRPr="00032ADD">
        <w:rPr>
          <w:rFonts w:ascii="Times New Roman" w:hAnsi="Times New Roman" w:cs="Times New Roman"/>
        </w:rPr>
        <w:t>ена. Образованный и талантливый полководец, Геркус Мантас, объединив пруссов, в течение двенадцати лет наносил тяжелые поражения ордену, поддержанному папой римским и немецкими феодалами. Против «северных сарацинов», как называли тогда пруссов, был предпри</w:t>
      </w:r>
      <w:r w:rsidRPr="00032ADD">
        <w:rPr>
          <w:rFonts w:ascii="Times New Roman" w:hAnsi="Times New Roman" w:cs="Times New Roman"/>
        </w:rPr>
        <w:t>нят крестовый поход рыцарями всей Европы.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Мелкие племена, объединившиеся и тут же распавшиеся, предаваемые своей же знатью — витингами, не смогли защитить себя от германской экспансии. Они были завоеваны, и на их землях поселились немцы. По словам Маркса, </w:t>
      </w:r>
      <w:r w:rsidRPr="00032ADD">
        <w:rPr>
          <w:rFonts w:ascii="Times New Roman" w:hAnsi="Times New Roman" w:cs="Times New Roman"/>
        </w:rPr>
        <w:t>«…к концу XIII века цветущая страна была превращена в пустыню, на месте деревень и возделанных полей появились леса и топи, жители были частью перебиты, частью уведены, частью вынуждены выселиться в Литву»</w:t>
      </w:r>
      <w:hyperlink r:id="rId6" w:anchor="n2" w:history="1">
        <w:bookmarkStart w:id="0" w:name="anotelink2"/>
        <w:bookmarkEnd w:id="0"/>
        <w:r w:rsidRPr="00032ADD">
          <w:rPr>
            <w:rFonts w:ascii="Times New Roman" w:hAnsi="Times New Roman" w:cs="Times New Roman"/>
            <w:position w:val="8"/>
          </w:rPr>
          <w:t>[2]</w:t>
        </w:r>
      </w:hyperlink>
      <w:r w:rsidRPr="00032ADD">
        <w:rPr>
          <w:rFonts w:ascii="Times New Roman" w:hAnsi="Times New Roman" w:cs="Times New Roman"/>
        </w:rPr>
        <w:t>.</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Многие события, приведенные в трагедии: сожжение тридцати военачальников-пруссов в Ланцевском замке, ослепление двенадцати детей-заложников в Эльбингском замке, троекратное бросание жребия, следует ли принести в жертву богам воспитателя Мант</w:t>
      </w:r>
      <w:r w:rsidRPr="00032ADD">
        <w:rPr>
          <w:rFonts w:ascii="Times New Roman" w:hAnsi="Times New Roman" w:cs="Times New Roman"/>
        </w:rPr>
        <w:t>аса крестоносца Гирхальсаса, так же как и имена главных действующих лиц в трагедии, — исторически достоверны и упоминаются в летописи крестоносца Дусбурга.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Heading5"/>
        <w:spacing w:before="113" w:after="0" w:line="276" w:lineRule="auto"/>
        <w:jc w:val="both"/>
        <w:rPr>
          <w:rFonts w:ascii="Times New Roman" w:hAnsi="Times New Roman" w:cs="Times New Roman"/>
          <w:sz w:val="24"/>
          <w:szCs w:val="24"/>
        </w:rPr>
      </w:pPr>
      <w:r w:rsidRPr="00032ADD">
        <w:rPr>
          <w:rFonts w:ascii="Times New Roman" w:hAnsi="Times New Roman" w:cs="Times New Roman"/>
          <w:sz w:val="24"/>
          <w:szCs w:val="24"/>
        </w:rPr>
        <w:t>ДЕЙСТВУЮЩИЕ ЛИЦА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е р к у с  М а н т а с — вождь восставших пруссов.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и с т и н а — невеста </w:t>
      </w:r>
      <w:r w:rsidRPr="00032ADD">
        <w:rPr>
          <w:rFonts w:ascii="Times New Roman" w:hAnsi="Times New Roman" w:cs="Times New Roman"/>
        </w:rPr>
        <w:t>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 его сестра.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 — витинги.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С а х с е — начальник крестоносцев округа Караляучюс.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и р х а л ь с а с — рыцарь ордена крестоносцев.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 крестоносец.</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А у г у с т и н — слуга Сахсе.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 — крестоносцы.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4 - й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5 - й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6 - й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7 - й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8 - й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9 - й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10 - й } — витинги.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 о м а н д и с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и н к а с } — воины-пруссы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 — воины-повстанцы из племени бартов.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а у м а</w:t>
      </w:r>
      <w:r w:rsidRPr="00032ADD">
        <w:rPr>
          <w:rFonts w:ascii="Times New Roman" w:hAnsi="Times New Roman" w:cs="Times New Roman"/>
        </w:rPr>
        <w:t> — прусская женщина.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Воины и женщины — пруссы, крестоносцы, кнехты.</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Действие происходит в XIII веке.</w:t>
      </w:r>
    </w:p>
    <w:p w:rsidR="00104B2D" w:rsidRPr="00032ADD" w:rsidRDefault="00FD2306">
      <w:pPr>
        <w:pStyle w:val="Heading3"/>
        <w:spacing w:before="113" w:after="0" w:line="276" w:lineRule="auto"/>
        <w:jc w:val="both"/>
        <w:rPr>
          <w:rFonts w:ascii="Times New Roman" w:hAnsi="Times New Roman" w:cs="Times New Roman"/>
          <w:sz w:val="24"/>
          <w:szCs w:val="24"/>
        </w:rPr>
      </w:pPr>
      <w:bookmarkStart w:id="1" w:name="t24"/>
      <w:bookmarkEnd w:id="1"/>
      <w:r w:rsidRPr="00032ADD">
        <w:rPr>
          <w:rFonts w:ascii="Times New Roman" w:hAnsi="Times New Roman" w:cs="Times New Roman"/>
          <w:sz w:val="24"/>
          <w:szCs w:val="24"/>
        </w:rPr>
        <w:t>ПЕРВОЕ ДЕЙСТВИЕ</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 xml:space="preserve">Крепость пруссов. Возвышение из грубых, неотесанных бревен. Доносятся звуки литавр, гул голосов, возгласы: «Ура! Слава победителям! Слава </w:t>
      </w:r>
      <w:r w:rsidRPr="00032ADD">
        <w:rPr>
          <w:rFonts w:ascii="Times New Roman" w:hAnsi="Times New Roman" w:cs="Times New Roman"/>
          <w:i/>
        </w:rPr>
        <w:t>Геркусу Мантасу!» Звучит песня:</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Гнулась шумная дубрава,</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Кровь потоками текла,</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Там у берега крутого,</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Битва лютая была.</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Громом грянь, Перун могучий,</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Молнией блесни!</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lastRenderedPageBreak/>
        <w:t>Помоги нам, помоги нам</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Истребить врагов!</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Набежит на берег мертвый</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Ненасытная волна.</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 xml:space="preserve">Лишь </w:t>
      </w:r>
      <w:r w:rsidRPr="00032ADD">
        <w:rPr>
          <w:rFonts w:ascii="Times New Roman" w:hAnsi="Times New Roman" w:cs="Times New Roman"/>
          <w:i/>
        </w:rPr>
        <w:t>омывшись кровью черной,</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Будет Родина вольна!</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Громом грянь, Перун могучий,</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Молнией блесни!</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Помоги нам, помоги нам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i/>
        </w:rPr>
        <w:t>Истребить проклятых!</w:t>
      </w:r>
      <w:hyperlink r:id="rId7" w:anchor="n3" w:history="1">
        <w:bookmarkStart w:id="2" w:name="anotelink3"/>
        <w:bookmarkEnd w:id="2"/>
        <w:r w:rsidRPr="00032ADD">
          <w:rPr>
            <w:rFonts w:ascii="Times New Roman" w:hAnsi="Times New Roman" w:cs="Times New Roman"/>
            <w:position w:val="8"/>
          </w:rPr>
          <w:t>[3]</w:t>
        </w:r>
      </w:hyperlink>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Появляется  М а н т а с. Легко взбегает на возвышение.</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w:t>
      </w:r>
      <w:r w:rsidRPr="00032ADD">
        <w:rPr>
          <w:rFonts w:ascii="Times New Roman" w:hAnsi="Times New Roman" w:cs="Times New Roman"/>
        </w:rPr>
        <w:t>а н т а с. Слава вам, пруссы! Слава вам, воины!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о л о с а. Слава Геркусу Мантасу!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Р а г у н а с </w:t>
      </w:r>
      <w:r w:rsidRPr="00032ADD">
        <w:rPr>
          <w:rFonts w:ascii="Times New Roman" w:hAnsi="Times New Roman" w:cs="Times New Roman"/>
          <w:i/>
        </w:rPr>
        <w:t>(входит с воинами)</w:t>
      </w:r>
      <w:r w:rsidRPr="00032ADD">
        <w:rPr>
          <w:rFonts w:ascii="Times New Roman" w:hAnsi="Times New Roman" w:cs="Times New Roman"/>
        </w:rPr>
        <w:t>. Вот и мы! Привет,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Привет, Рагунас! Далеко ты их гнал?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До самой реки, без передышки… а их становилось в</w:t>
      </w:r>
      <w:r w:rsidRPr="00032ADD">
        <w:rPr>
          <w:rFonts w:ascii="Times New Roman" w:hAnsi="Times New Roman" w:cs="Times New Roman"/>
        </w:rPr>
        <w:t>се меньше.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Есть пленные?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Пленный не бочонок с вином. Зачем тащить его домой?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Корабли целы?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Как ты приказал… Один только сожгли во славу богам.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Зря. </w:t>
      </w:r>
      <w:r w:rsidRPr="00032ADD">
        <w:rPr>
          <w:rFonts w:ascii="Times New Roman" w:hAnsi="Times New Roman" w:cs="Times New Roman"/>
          <w:i/>
        </w:rPr>
        <w:t>(К воинам.)</w:t>
      </w:r>
      <w:r w:rsidRPr="00032ADD">
        <w:rPr>
          <w:rFonts w:ascii="Times New Roman" w:hAnsi="Times New Roman" w:cs="Times New Roman"/>
        </w:rPr>
        <w:t xml:space="preserve"> Я горжусь вами! Завтра отпразднуем победу.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о и н 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Ура!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Ура!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Отпразднуем победу!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о и н. Зарежем быков и баранов…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о и н. Захватили целое стадо… Крестоносцы немало скота награбили у пруссов.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о и н. А сами жрут траву.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w:t>
      </w:r>
      <w:r w:rsidRPr="00032ADD">
        <w:rPr>
          <w:rFonts w:ascii="Times New Roman" w:hAnsi="Times New Roman" w:cs="Times New Roman"/>
        </w:rPr>
        <w:t>й  в о и н. Как они ее называют?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о и н. Капуста.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Мы не крестоносцы, есть капусту не будем. Зарежем быков, будем пить мед. Весь день с утра до ночи. Мы это заслужили, а сегодня отдыхайте.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о и н. Слава тебе, великий вождь!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w:t>
      </w:r>
      <w:r w:rsidRPr="00032ADD">
        <w:rPr>
          <w:rFonts w:ascii="Times New Roman" w:hAnsi="Times New Roman" w:cs="Times New Roman"/>
        </w:rPr>
        <w:t xml:space="preserve">. Рагунас! Давай отведем корабли в устье Преглюс и перегородим ими реку. Ни один </w:t>
      </w:r>
      <w:r w:rsidRPr="00032ADD">
        <w:rPr>
          <w:rFonts w:ascii="Times New Roman" w:hAnsi="Times New Roman" w:cs="Times New Roman"/>
        </w:rPr>
        <w:lastRenderedPageBreak/>
        <w:t>вражеский корабль не проскочит. Окружим Караляучюс железным кольцом. Возьмем их измором, пусть все передохнут.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А нам что делать — изнывать от безделья под стена</w:t>
      </w:r>
      <w:r w:rsidRPr="00032ADD">
        <w:rPr>
          <w:rFonts w:ascii="Times New Roman" w:hAnsi="Times New Roman" w:cs="Times New Roman"/>
        </w:rPr>
        <w:t>ми крепости?! Воины рвутся в бой,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Нет, Рагунас, на стены мы не полезем. Побережем своих воинов. Мы заставим врага выйти из крепости. И очень скоро! Им уже и теперь не хватает хлеба. Они ждут кораблей с зерном. Но не дождутся. Понял?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Ты думаешь, что они сами вылезут из крепости? Ну, нет! Раньше они сожрут своих лошадей, потом станут жевать их шкуры, грызть деревья, дохнуть с голоду и молить о помощи своих святых. Они знают, сколько твоих воинов окружает Караляучюс.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w:t>
      </w:r>
      <w:r w:rsidRPr="00032ADD">
        <w:rPr>
          <w:rFonts w:ascii="Times New Roman" w:hAnsi="Times New Roman" w:cs="Times New Roman"/>
        </w:rPr>
        <w:t> т а с. Пустим слух, что я с воинами отправился на юг, а под Караляучюсом почти не осталось пруссов. Крестоносцы не станут жрать своих лошадей, они выедут на них из крепости, чтобы дать нам бой.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Они хитры как змеи и тебе не поверят.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w:t>
      </w:r>
      <w:r w:rsidRPr="00032ADD">
        <w:rPr>
          <w:rFonts w:ascii="Times New Roman" w:hAnsi="Times New Roman" w:cs="Times New Roman"/>
        </w:rPr>
        <w:t>а с. Заставим поверить. Литовский князь Трайнайтис вторгся в Кульмовский край и готовится к битве с крестоносцами. Я напишу Трайнайтису, что иду с несколькими тысячами воинов на помощь литовцам. Письмо это должно попасть в руки лазутчиков-крестоносцев. Как</w:t>
      </w:r>
      <w:r w:rsidRPr="00032ADD">
        <w:rPr>
          <w:rFonts w:ascii="Times New Roman" w:hAnsi="Times New Roman" w:cs="Times New Roman"/>
        </w:rPr>
        <w:t xml:space="preserve"> им тут не поверить? Понял?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Геркус! Ты храбр, как наши боги, и лукав, как христианские святые.</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Вбегает  Н о м е д 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Привет,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Привет тебе, Номеда!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Н о м е д а. Когда же ты вернулся? Я смотрела с крепостной </w:t>
      </w:r>
      <w:r w:rsidRPr="00032ADD">
        <w:rPr>
          <w:rFonts w:ascii="Times New Roman" w:hAnsi="Times New Roman" w:cs="Times New Roman"/>
        </w:rPr>
        <w:t>башни — шло много воинов, но тебя я не видела.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А Рагунаса видела?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Нет.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Тогда поздоровайся с ним!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Здравствуй, Рагунас!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Здравствуй! Я вернулся позже всех. Пришлось указывать дорогу бегущему в</w:t>
      </w:r>
      <w:r w:rsidRPr="00032ADD">
        <w:rPr>
          <w:rFonts w:ascii="Times New Roman" w:hAnsi="Times New Roman" w:cs="Times New Roman"/>
        </w:rPr>
        <w:t>рагу, чтобы он не заблудился, не забрел куда не надо, не похитил наших девушек.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Н о м е д а. Деревья священных лесов задушили бы похитителей своими ветками. </w:t>
      </w:r>
      <w:r w:rsidRPr="00032ADD">
        <w:rPr>
          <w:rFonts w:ascii="Times New Roman" w:hAnsi="Times New Roman" w:cs="Times New Roman"/>
          <w:i/>
        </w:rPr>
        <w:t>(Мантасу.)</w:t>
      </w:r>
      <w:r w:rsidRPr="00032ADD">
        <w:rPr>
          <w:rFonts w:ascii="Times New Roman" w:hAnsi="Times New Roman" w:cs="Times New Roman"/>
        </w:rPr>
        <w:t xml:space="preserve"> Как хорошо, что вы оба целы и невредимы!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Геркуса даже христианский дьявол</w:t>
      </w:r>
      <w:r w:rsidRPr="00032ADD">
        <w:rPr>
          <w:rFonts w:ascii="Times New Roman" w:hAnsi="Times New Roman" w:cs="Times New Roman"/>
        </w:rPr>
        <w:t xml:space="preserve"> не берет. Говорят, младенцем мать окуривала его медвежьей шерстью.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Н о м е д а </w:t>
      </w:r>
      <w:r w:rsidRPr="00032ADD">
        <w:rPr>
          <w:rFonts w:ascii="Times New Roman" w:hAnsi="Times New Roman" w:cs="Times New Roman"/>
          <w:i/>
        </w:rPr>
        <w:t>(Рагунасу)</w:t>
      </w:r>
      <w:r w:rsidRPr="00032ADD">
        <w:rPr>
          <w:rFonts w:ascii="Times New Roman" w:hAnsi="Times New Roman" w:cs="Times New Roman"/>
        </w:rPr>
        <w:t xml:space="preserve">. Медвежья шерсть спасает только от болезней. </w:t>
      </w:r>
      <w:r w:rsidRPr="00032ADD">
        <w:rPr>
          <w:rFonts w:ascii="Times New Roman" w:hAnsi="Times New Roman" w:cs="Times New Roman"/>
          <w:i/>
        </w:rPr>
        <w:t>(Мантасу.)</w:t>
      </w:r>
      <w:r w:rsidRPr="00032ADD">
        <w:rPr>
          <w:rFonts w:ascii="Times New Roman" w:hAnsi="Times New Roman" w:cs="Times New Roman"/>
        </w:rPr>
        <w:t xml:space="preserve"> Почему ты всегда так серьезен и молчалив,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Он только в битве шутит.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Н о м е д а. А посл</w:t>
      </w:r>
      <w:r w:rsidRPr="00032ADD">
        <w:rPr>
          <w:rFonts w:ascii="Times New Roman" w:hAnsi="Times New Roman" w:cs="Times New Roman"/>
        </w:rPr>
        <w:t>е битвы грустит. Потому что встречать тебя некому? Но я ведь тебя встречаю,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Что делала без меня моя дикая козочка?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Ухаживала за ранеными.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Твои руки могут исцелить любую рану.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Не руки, а родниковая</w:t>
      </w:r>
      <w:r w:rsidRPr="00032ADD">
        <w:rPr>
          <w:rFonts w:ascii="Times New Roman" w:hAnsi="Times New Roman" w:cs="Times New Roman"/>
        </w:rPr>
        <w:t xml:space="preserve"> вода и целебные травы.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А если бы ранили меня?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Упаси нас боги!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Ты бы мне принесла родниковой воды?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Зачем ты спрашиваешь, Рагунас?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Шучу… Я принес тебе подарок, Номеда.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Подар</w:t>
      </w:r>
      <w:r w:rsidRPr="00032ADD">
        <w:rPr>
          <w:rFonts w:ascii="Times New Roman" w:hAnsi="Times New Roman" w:cs="Times New Roman"/>
        </w:rPr>
        <w:t>ок?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Пояс из литого золота… Возьми.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Золото? Это не для меня.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Р а г у н а с. Для тебя, Номеда. Ты ведь сестра Геркуса Мантаса и… </w:t>
      </w:r>
      <w:r w:rsidRPr="00032ADD">
        <w:rPr>
          <w:rFonts w:ascii="Times New Roman" w:hAnsi="Times New Roman" w:cs="Times New Roman"/>
          <w:i/>
        </w:rPr>
        <w:t>(Надевает на нее пояс.)</w:t>
      </w:r>
      <w:r w:rsidRPr="00032ADD">
        <w:rPr>
          <w:rFonts w:ascii="Times New Roman" w:hAnsi="Times New Roman" w:cs="Times New Roman"/>
        </w:rPr>
        <w:t xml:space="preserve"> Видишь! Красивей тебя нет никого среди пруссов.</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Смущенная Номеда убегает. Вх</w:t>
      </w:r>
      <w:r w:rsidRPr="00032ADD">
        <w:rPr>
          <w:rFonts w:ascii="Times New Roman" w:hAnsi="Times New Roman" w:cs="Times New Roman"/>
          <w:i/>
        </w:rPr>
        <w:t>одит  К о л ь т и 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Вождь! Пленных согнали в одно место и поставили надежную охрану. Я проверил. Что теперь с ними делать?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Земля у нас по хорошим рукам тоскует, Кольтис. Пленные воины могут пахать, молотить, вертеть жернова, а</w:t>
      </w:r>
      <w:r w:rsidRPr="00032ADD">
        <w:rPr>
          <w:rFonts w:ascii="Times New Roman" w:hAnsi="Times New Roman" w:cs="Times New Roman"/>
        </w:rPr>
        <w:t xml:space="preserve"> рыцари пусть поклянутся больше не поднимать против нас меч и… возвращаются домой.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Их клятва ничего не стоит. Они и знать не знают, что такое честь.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А мы им все же поверим, хоть они и наши враги.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Один из пленных </w:t>
      </w:r>
      <w:r w:rsidRPr="00032ADD">
        <w:rPr>
          <w:rFonts w:ascii="Times New Roman" w:hAnsi="Times New Roman" w:cs="Times New Roman"/>
        </w:rPr>
        <w:t>крестоносцев ранил нашего стража и пытался бежать. Он должен быть наказан.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Рагунас! Приведи его сюда.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Р а г у н а с. Иду! </w:t>
      </w:r>
      <w:r w:rsidRPr="00032ADD">
        <w:rPr>
          <w:rFonts w:ascii="Times New Roman" w:hAnsi="Times New Roman" w:cs="Times New Roman"/>
          <w:i/>
        </w:rPr>
        <w:t>(Уходит.)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Л а у м а </w:t>
      </w:r>
      <w:r w:rsidRPr="00032ADD">
        <w:rPr>
          <w:rFonts w:ascii="Times New Roman" w:hAnsi="Times New Roman" w:cs="Times New Roman"/>
          <w:i/>
        </w:rPr>
        <w:t>(приближаясь)</w:t>
      </w:r>
      <w:r w:rsidRPr="00032ADD">
        <w:rPr>
          <w:rFonts w:ascii="Times New Roman" w:hAnsi="Times New Roman" w:cs="Times New Roman"/>
        </w:rPr>
        <w:t>. Кому здесь кричали «ура»? Уж не славил ли народ великого вождя Геркуса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w:t>
      </w:r>
      <w:r w:rsidRPr="00032ADD">
        <w:rPr>
          <w:rFonts w:ascii="Times New Roman" w:hAnsi="Times New Roman" w:cs="Times New Roman"/>
        </w:rPr>
        <w:t>т а с. Народ встречал победителей, вернувшихся с поля брани.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а у м а. Мне нужно видеть Геркуса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Зачем он тебе нужен, женщина?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а у м а. Крестоносцы выжгли глаза моему сыну. Мантас должен им отомстить…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Как ты просто расс</w:t>
      </w:r>
      <w:r w:rsidRPr="00032ADD">
        <w:rPr>
          <w:rFonts w:ascii="Times New Roman" w:hAnsi="Times New Roman" w:cs="Times New Roman"/>
        </w:rPr>
        <w:t>казываешь о таком зверстве…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Л а у м а. У меня больше нет слез — я их выплакала.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Как твое имя?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а у м а. Лаума.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Твой сын был одним из двенадцати заложников в Эльбингском замке?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а у м а. Да. Им всем крестоносцы выжгли глаза. Герк</w:t>
      </w:r>
      <w:r w:rsidRPr="00032ADD">
        <w:rPr>
          <w:rFonts w:ascii="Times New Roman" w:hAnsi="Times New Roman" w:cs="Times New Roman"/>
        </w:rPr>
        <w:t>ус Мантас должен за них отомстить.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Он уже отомстил им, Лаума… У тебя есть муж?</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а у м а. Есть.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Рожай ему сыновей, Лаума, чтобы у пруссов не было недостатка в воинах. Война у нас надолго… А земля у тебя есть?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а у м а. Есть.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w:t>
      </w:r>
      <w:r w:rsidRPr="00032ADD">
        <w:rPr>
          <w:rFonts w:ascii="Times New Roman" w:hAnsi="Times New Roman" w:cs="Times New Roman"/>
        </w:rPr>
        <w:t>н т а с. Она засеяна?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а у м а. Не вся.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А хлеб у тебя есть?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а у м а. Мало… Но кто ты? Воин?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Воин, Лаума.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Входит  К о л ь т и 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Вождь! Сейчас приведут пленного.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Л а у м а </w:t>
      </w:r>
      <w:r w:rsidRPr="00032ADD">
        <w:rPr>
          <w:rFonts w:ascii="Times New Roman" w:hAnsi="Times New Roman" w:cs="Times New Roman"/>
          <w:i/>
        </w:rPr>
        <w:t>(падает на колени)</w:t>
      </w:r>
      <w:r w:rsidRPr="00032ADD">
        <w:rPr>
          <w:rFonts w:ascii="Times New Roman" w:hAnsi="Times New Roman" w:cs="Times New Roman"/>
        </w:rPr>
        <w:t xml:space="preserve">. Прости меня, </w:t>
      </w:r>
      <w:r w:rsidRPr="00032ADD">
        <w:rPr>
          <w:rFonts w:ascii="Times New Roman" w:hAnsi="Times New Roman" w:cs="Times New Roman"/>
        </w:rPr>
        <w:t>великий вождь! Я тебя не узнала.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За что тебя прощать? Встань, Лаума. </w:t>
      </w:r>
      <w:r w:rsidRPr="00032ADD">
        <w:rPr>
          <w:rFonts w:ascii="Times New Roman" w:hAnsi="Times New Roman" w:cs="Times New Roman"/>
          <w:i/>
        </w:rPr>
        <w:t>(Поднимает ее.)</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Воины вводят пленного  к р е с т о н о с ц 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Кто тебя сюда звал, рыцарь? Мы не приглашали гостей. У пруссов суровый нрав и нет эльбингского вина. Потчевать</w:t>
      </w:r>
      <w:r w:rsidRPr="00032ADD">
        <w:rPr>
          <w:rFonts w:ascii="Times New Roman" w:hAnsi="Times New Roman" w:cs="Times New Roman"/>
        </w:rPr>
        <w:t xml:space="preserve"> тебя нечем.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е с т о н о с е ц. Я пришел сюда, чтобы биться за истинную веру, и честно сражался на поле боя.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Неужели магистр ордена не сказал тебе, что шлет тебя убивать пруссов, а не защищать веру?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е с т о н о с е ц. Рыцарь, убивший я</w:t>
      </w:r>
      <w:r w:rsidRPr="00032ADD">
        <w:rPr>
          <w:rFonts w:ascii="Times New Roman" w:hAnsi="Times New Roman" w:cs="Times New Roman"/>
        </w:rPr>
        <w:t>зычника, обретает вечное блаженство на том свете.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И ты поверил этому? А не обманули ли тебя, приятель?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е с т о н о с е ц. Не тебе судить о том, что ждет праведного крестоносца на том свете. Ты был конюшим архиепископа, а потом поднял руку </w:t>
      </w:r>
      <w:r w:rsidRPr="00032ADD">
        <w:rPr>
          <w:rFonts w:ascii="Times New Roman" w:hAnsi="Times New Roman" w:cs="Times New Roman"/>
        </w:rPr>
        <w:t>на поборников святой церкви. Ты преступил закон господа бога, и он развеет по ветру твое языческое могущество.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Если бы ты, крестоносец, так воевал, как проповедуешь, не быть бы тебе в плену. </w:t>
      </w:r>
      <w:r w:rsidRPr="00032ADD">
        <w:rPr>
          <w:rFonts w:ascii="Times New Roman" w:hAnsi="Times New Roman" w:cs="Times New Roman"/>
          <w:i/>
        </w:rPr>
        <w:t>(Воинам.)</w:t>
      </w:r>
      <w:r w:rsidRPr="00032ADD">
        <w:rPr>
          <w:rFonts w:ascii="Times New Roman" w:hAnsi="Times New Roman" w:cs="Times New Roman"/>
        </w:rPr>
        <w:t xml:space="preserve"> Воины, как с ним поступить?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К о л ь т и с.</w:t>
      </w:r>
      <w:r w:rsidRPr="00032ADD">
        <w:rPr>
          <w:rFonts w:ascii="Times New Roman" w:hAnsi="Times New Roman" w:cs="Times New Roman"/>
        </w:rPr>
        <w:t xml:space="preserve"> Повесить!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о и н. Повесить!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о и н. Повесить!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о и н. Повесить!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е с т о н о с е ц. За меня отомстят рыцари христианского мира!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о и н 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Пусть мстят!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 соседней виселицы!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е с т о н о с е ц. Никто не имеет права убивать</w:t>
      </w:r>
      <w:r w:rsidRPr="00032ADD">
        <w:rPr>
          <w:rFonts w:ascii="Times New Roman" w:hAnsi="Times New Roman" w:cs="Times New Roman"/>
        </w:rPr>
        <w:t xml:space="preserve"> пленного рыцаря.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О д и н  и з  в о и н о в. А вы имеете право убивать женщин и детей?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а у м а. И выжигать глаза младенцам? Звери вы с черными крестами!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1 - й  в о и н. Долой-ка белую хламиду! </w:t>
      </w:r>
      <w:r w:rsidRPr="00032ADD">
        <w:rPr>
          <w:rFonts w:ascii="Times New Roman" w:hAnsi="Times New Roman" w:cs="Times New Roman"/>
          <w:i/>
        </w:rPr>
        <w:t>(Срывает с него плащ.)</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е с т о н о с е ц. Монте! Уйми сво</w:t>
      </w:r>
      <w:r w:rsidRPr="00032ADD">
        <w:rPr>
          <w:rFonts w:ascii="Times New Roman" w:hAnsi="Times New Roman" w:cs="Times New Roman"/>
        </w:rPr>
        <w:t>их псов. Дашь им волю — они и тебя растерзают.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о и н 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Вождь, прикажи его повесить!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Повесить!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Повесить!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е с т о н о с е ц. Генрих Монте, ведь ты христианин! А я рыцарь из Магдебурга. О чем напоминает тебе этот город?</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О д и н  и з  в о и н о в.</w:t>
      </w:r>
      <w:r w:rsidRPr="00032ADD">
        <w:rPr>
          <w:rFonts w:ascii="Times New Roman" w:hAnsi="Times New Roman" w:cs="Times New Roman"/>
        </w:rPr>
        <w:t xml:space="preserve"> Как он смеет называть нашего Мантаса Генрихом?! Вырвать ему язык!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Думаешь, я позволю оскорблять моих воинов? На колени перед ними!.. Я не шучу! Мне гораздо легче повесить тебя, крестоносец, чем спасти. Ну!..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е с т о н о с е ц </w:t>
      </w:r>
      <w:r w:rsidRPr="00032ADD">
        <w:rPr>
          <w:rFonts w:ascii="Times New Roman" w:hAnsi="Times New Roman" w:cs="Times New Roman"/>
          <w:i/>
        </w:rPr>
        <w:t>(становясь н</w:t>
      </w:r>
      <w:r w:rsidRPr="00032ADD">
        <w:rPr>
          <w:rFonts w:ascii="Times New Roman" w:hAnsi="Times New Roman" w:cs="Times New Roman"/>
          <w:i/>
        </w:rPr>
        <w:t>а колени перед пруссами)</w:t>
      </w:r>
      <w:r w:rsidRPr="00032ADD">
        <w:rPr>
          <w:rFonts w:ascii="Times New Roman" w:hAnsi="Times New Roman" w:cs="Times New Roman"/>
        </w:rPr>
        <w:t>. Сжальтесь!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Отведите крестоносца к остальным пленным и хорошенько стерегите его.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Вождь, воины будут недовольны твоим решением…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Выполняйте приказ.</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о и н. Ну, живей, паук с крестом!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w:t>
      </w:r>
      <w:r w:rsidRPr="00032ADD">
        <w:rPr>
          <w:rFonts w:ascii="Times New Roman" w:hAnsi="Times New Roman" w:cs="Times New Roman"/>
        </w:rPr>
        <w:t> р е с т о н о с е ц. О матерь божия…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о и н. Не сквернословь.</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Воины уводят крестоносца.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а у м а. Прими меня, великий вождь, в свое войско.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Ступай в замок, найди там Номеду и скажи ей, что ты хочешь ходить за ранеными.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а у м а. Н</w:t>
      </w:r>
      <w:r w:rsidRPr="00032ADD">
        <w:rPr>
          <w:rFonts w:ascii="Times New Roman" w:hAnsi="Times New Roman" w:cs="Times New Roman"/>
        </w:rPr>
        <w:t>ет, я хочу воевать. Я умею ездить верхом и стрелять из лука, я могу топором срубить вековую сосну. Чем мои руки хуже мужских? И привидений я не боюсь.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М а н т а с. Ты храбрая женщина… Ну что ж, воюй.</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Лаума уходит.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Поставить на колени — раз</w:t>
      </w:r>
      <w:r w:rsidRPr="00032ADD">
        <w:rPr>
          <w:rFonts w:ascii="Times New Roman" w:hAnsi="Times New Roman" w:cs="Times New Roman"/>
        </w:rPr>
        <w:t>ве это наказание для крестоносца?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Для рыцаря — это хуже смерти!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Наши воины жаждут крови, Мантас!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Но они жаждут славы. А это важнее, мой храбрый Кольтис!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Мантас, мой возраст обязывает меня говорить пра</w:t>
      </w:r>
      <w:r w:rsidRPr="00032ADD">
        <w:rPr>
          <w:rFonts w:ascii="Times New Roman" w:hAnsi="Times New Roman" w:cs="Times New Roman"/>
        </w:rPr>
        <w:t>вду. Ты унизил и себя, и пруссов. Крестоносец напомнил тебе о Магдебурге, и ты пожалел его… Мантас, Магдебург и твое крещение — черное пятно на твоем прошлом, его надо стереть!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Ты не все знаешь, Кольтис.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Кольтис пытается возразить.</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Довольно! Молчи! </w:t>
      </w:r>
      <w:r w:rsidRPr="00032ADD">
        <w:rPr>
          <w:rFonts w:ascii="Times New Roman" w:hAnsi="Times New Roman" w:cs="Times New Roman"/>
          <w:i/>
        </w:rPr>
        <w:t>(Уходит.)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Кольтис мрачно смотрит ему вслед. Входят  С а м и л и с  и  Э й с у т и 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Где Мантас? Пусть он нас рассудит!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Пусть великий вождь нас рассудит! Увидим, кто виноват!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м и л и с </w:t>
      </w:r>
      <w:r w:rsidRPr="00032ADD">
        <w:rPr>
          <w:rFonts w:ascii="Times New Roman" w:hAnsi="Times New Roman" w:cs="Times New Roman"/>
          <w:i/>
        </w:rPr>
        <w:t>(Кольтису)</w:t>
      </w:r>
      <w:r w:rsidRPr="00032ADD">
        <w:rPr>
          <w:rFonts w:ascii="Times New Roman" w:hAnsi="Times New Roman" w:cs="Times New Roman"/>
        </w:rPr>
        <w:t xml:space="preserve">. Мне </w:t>
      </w:r>
      <w:r w:rsidRPr="00032ADD">
        <w:rPr>
          <w:rFonts w:ascii="Times New Roman" w:hAnsi="Times New Roman" w:cs="Times New Roman"/>
        </w:rPr>
        <w:t>нужно поговорить с вождем.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Витинг Самилис хотел отнять у меня женщину.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Какую женщину?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Девушку. Бежавшую из крепости крестоносцев.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Сейчас позову вождя. </w:t>
      </w:r>
      <w:r w:rsidRPr="00032ADD">
        <w:rPr>
          <w:rFonts w:ascii="Times New Roman" w:hAnsi="Times New Roman" w:cs="Times New Roman"/>
          <w:i/>
        </w:rPr>
        <w:t>(Уходит.)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Э й с у т и с. Она из Караляучюса. </w:t>
      </w:r>
      <w:r w:rsidRPr="00032ADD">
        <w:rPr>
          <w:rFonts w:ascii="Times New Roman" w:hAnsi="Times New Roman" w:cs="Times New Roman"/>
        </w:rPr>
        <w:t>Может, у нее важные вести.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Я и хотел ее допросить!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Я видел, чего ты хотел, витинг.</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Не распускай язык, жаба. Тебе никто не поверит.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Я говорю правду. Значит, великий вождь поверит.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Входит  М а н т </w:t>
      </w:r>
      <w:r w:rsidRPr="00032ADD">
        <w:rPr>
          <w:rFonts w:ascii="Times New Roman" w:hAnsi="Times New Roman" w:cs="Times New Roman"/>
          <w:i/>
        </w:rPr>
        <w:t>а 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Что случилось, друзья?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Этот человек, простой воин, посмел ударить меня копьем по голове.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М а н т а с. За что он тебя ударил?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По твоему приказу я охранял главную дорогу. Крестоносцы подожгли там несколько сел</w:t>
      </w:r>
      <w:r w:rsidRPr="00032ADD">
        <w:rPr>
          <w:rFonts w:ascii="Times New Roman" w:hAnsi="Times New Roman" w:cs="Times New Roman"/>
        </w:rPr>
        <w:t>ений. Я напал на врагов, перебил их и, оставив воинов для охраны дороги, поспешил к тебе. Мой конь выбился из сил, а впереди был еще долгий путь. Этот прусс вел на поводу хорошего, сильного коня…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А на коне сидела женщина.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м и л и с. </w:t>
      </w:r>
      <w:r w:rsidRPr="00032ADD">
        <w:rPr>
          <w:rFonts w:ascii="Times New Roman" w:hAnsi="Times New Roman" w:cs="Times New Roman"/>
        </w:rPr>
        <w:t>Женщина меня не интересовала… Что мне было делать? Я должен был поскорее сообщить тебе о том, что произошло.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Правильно.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Вот видишь! Когда он поравнялся со мной и хотел объехать, я сказал: «Давай поменяемся конями, я спешу к Герк</w:t>
      </w:r>
      <w:r w:rsidRPr="00032ADD">
        <w:rPr>
          <w:rFonts w:ascii="Times New Roman" w:hAnsi="Times New Roman" w:cs="Times New Roman"/>
        </w:rPr>
        <w:t>усу Мантасу». И тогда он, простой воин, ударил меня копьем по голове.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Эйсутис, почему ты поднял руку на вождя своего племени? Знаешь, что тебя за это ждет?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Я бы его не ударил, но он схватил меня за горло. Вот смотри, разорван во</w:t>
      </w:r>
      <w:r w:rsidRPr="00032ADD">
        <w:rPr>
          <w:rFonts w:ascii="Times New Roman" w:hAnsi="Times New Roman" w:cs="Times New Roman"/>
        </w:rPr>
        <w:t>рот. Я защищал и себя, и эту девушку…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Он врет, Мантас! Я его знаю, он мой холоп.</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Не вру!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Врешь, собака!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Люди видели, как это было!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Здесь нет холопов, Самилис. Есть только пруссы, кото</w:t>
      </w:r>
      <w:r w:rsidRPr="00032ADD">
        <w:rPr>
          <w:rFonts w:ascii="Times New Roman" w:hAnsi="Times New Roman" w:cs="Times New Roman"/>
        </w:rPr>
        <w:t>рые защищают свою страну. Не он провинился, а ты. Ты первый его обидел. Я сурово наказываю всякого, кто оскорбляет моих воинов.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Эта девушка — не пруссачка. Она сбежала из крепости. И хочет видеть тебя, великий вождь.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Где она?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w:t>
      </w:r>
      <w:r w:rsidRPr="00032ADD">
        <w:rPr>
          <w:rFonts w:ascii="Times New Roman" w:hAnsi="Times New Roman" w:cs="Times New Roman"/>
        </w:rPr>
        <w:t>й с у т и с. Здесь, под стражей.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Приведи ее.</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Эйсутис уходит.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Вождь! Я воюю с первого дня нашего восстания. Я два раза был ранен пращой и мечом.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Я знаю и ценю это,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Я уже много лет старшина з</w:t>
      </w:r>
      <w:r w:rsidRPr="00032ADD">
        <w:rPr>
          <w:rFonts w:ascii="Times New Roman" w:hAnsi="Times New Roman" w:cs="Times New Roman"/>
        </w:rPr>
        <w:t>дешней общины.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Это делает тебе честь.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У Эльбингского замка враг прорвался и окружил тебя, Мантас. Я напал на крестоносцев со своим племенем и тебя спас.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М а н т а с. Я благодарен тебе,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А ты меня обижаешь.</w:t>
      </w:r>
      <w:r w:rsidRPr="00032ADD">
        <w:rPr>
          <w:rFonts w:ascii="Times New Roman" w:hAnsi="Times New Roman" w:cs="Times New Roman"/>
        </w:rPr>
        <w:t xml:space="preserve"> Нарушаешь мои права. Берешь в свое войско моих холопов, меня не спросив.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Вот тут ты ошибаешься, друг. Я беру в наше войско пруссов.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Но они мои холопы!</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Входят  К р и с т и н а  и  Э й с у т и 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Кристина!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Кристина! Воины, оставьте нас.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Но ты должен нас выслушать!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Потом, потом, Самилис…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Эйсутис и Самилис уходят.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Кристина!.. Моя Кристина!.. Как ты сюда попала?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Я приехала к те</w:t>
      </w:r>
      <w:r w:rsidRPr="00032ADD">
        <w:rPr>
          <w:rFonts w:ascii="Times New Roman" w:hAnsi="Times New Roman" w:cs="Times New Roman"/>
        </w:rPr>
        <w:t>бе,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А я уже потерял надежду. Моя Кристина? Ты здесь… Подожди, дай мне наглядеться на тебя… Все такая же… нет, еще красивее… Только глаза стали больше, грустные.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Прошло целых два года, Геркус… А ты начал седеть…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w:t>
      </w:r>
      <w:r w:rsidRPr="00032ADD">
        <w:rPr>
          <w:rFonts w:ascii="Times New Roman" w:hAnsi="Times New Roman" w:cs="Times New Roman"/>
        </w:rPr>
        <w:t> а с. Ты здесь, Кристина… Глазам своим не верю… Как ты вырвалась оттуда, из монастыря?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Потом, потом я все тебе расскажу.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А как ты меня нашла?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Милый, как мне было тебя не найти?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Но пруссы могли…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w:t>
      </w:r>
      <w:r w:rsidRPr="00032ADD">
        <w:rPr>
          <w:rFonts w:ascii="Times New Roman" w:hAnsi="Times New Roman" w:cs="Times New Roman"/>
        </w:rPr>
        <w:t>р и с т и н а. Я скрыла, что я немка. Назвалась литовкой, рассказала, что убежала от крестоносцев, из плена. А разговаривать по-вашему ты ведь меня научил.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Пойдем в замок, родная, любимая… Пойдем! Пусть все знают, какая у меня дорогая гостья.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Погоди, Геркус. Мне надо сначала поговорить с тобой наедине.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Слышишь, Кристина, моя родина приветствует тебя.</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Вдали слышится песня.</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Рекою далекой,</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lastRenderedPageBreak/>
        <w:t>Дорогой широкой</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Поеду, поеду</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К песчаному бору,</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К песчаному бору</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 xml:space="preserve">На черную </w:t>
      </w:r>
      <w:r w:rsidRPr="00032ADD">
        <w:rPr>
          <w:rFonts w:ascii="Times New Roman" w:hAnsi="Times New Roman" w:cs="Times New Roman"/>
          <w:i/>
        </w:rPr>
        <w:t>гору,</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Где замок высокий,</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К могиле отцовской.</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Вставай, седоглавый,</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Покрой себя славой,</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Ждет бой тебя правый</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За вольную волю.</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Вспахать помоги мне</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Заросшее поле,</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Седлать помоги мне</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Коня вороного</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И ворога выгнать</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Из края родного.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Как я тосковал, К</w:t>
      </w:r>
      <w:r w:rsidRPr="00032ADD">
        <w:rPr>
          <w:rFonts w:ascii="Times New Roman" w:hAnsi="Times New Roman" w:cs="Times New Roman"/>
        </w:rPr>
        <w:t>ристина… Хоть ты всегда была со мной, даже на поле битвы. Почему ты тогда побоялась бежать… ведь все было готово? Здесь мы бы поженились. Ах ты…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Я не решалась пойти против воли отца. Все надеялась, что мы обвенчаемся в Магдебурге. Я ведь н</w:t>
      </w:r>
      <w:r w:rsidRPr="00032ADD">
        <w:rPr>
          <w:rFonts w:ascii="Times New Roman" w:hAnsi="Times New Roman" w:cs="Times New Roman"/>
        </w:rPr>
        <w:t>е думала, что отец будет так жесток.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Кристина, Кристина! Вспомни, кем я был там, в Магдебурге?! Конюшим архиепископа. Да еще прусс. А твой отец — магдебургский вельможа, высокородный барон.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и с т и н а. Может, отец и уступил бы моим </w:t>
      </w:r>
      <w:r w:rsidRPr="00032ADD">
        <w:rPr>
          <w:rFonts w:ascii="Times New Roman" w:hAnsi="Times New Roman" w:cs="Times New Roman"/>
        </w:rPr>
        <w:t>мольбам. Но когда он узнал, что мы собираемся бежать… он пришел в ярость и заточил меня в монастырь.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Я день за днем проводил у монастырских стен, чтобы хоть издали тебя увидеть.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Окна моей кельи забили досками, меня держали как</w:t>
      </w:r>
      <w:r w:rsidRPr="00032ADD">
        <w:rPr>
          <w:rFonts w:ascii="Times New Roman" w:hAnsi="Times New Roman" w:cs="Times New Roman"/>
        </w:rPr>
        <w:t xml:space="preserve"> в тюрьме.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Но как же ты вырвалась оттуда?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Ах, Геркус!.. В монастыре я… я… Геркус, когда мы поклялись друг другу, мы… мы были… а теперь у нас…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Кристина, говори, что случилось?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У нас есть сын… Он ро</w:t>
      </w:r>
      <w:r w:rsidRPr="00032ADD">
        <w:rPr>
          <w:rFonts w:ascii="Times New Roman" w:hAnsi="Times New Roman" w:cs="Times New Roman"/>
        </w:rPr>
        <w:t>дился в монастыре.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Как? Что ты сказала? У нас есть сын?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Кристина! Кристина! У нас есть сын! Какое счастье!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Он носит твое имя —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М а н т а с. Геркус?.. Где же он? У твоих родителей?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Нет… Родители не пустили меня в дом… Ни меня, ни младенца.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Какая низость…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Не осуждай их. Я виновата… Для них ведь я блудница… Блудница, и больше ничего… Сам архиепископ проклял меня с амвона… Злые языки разнес</w:t>
      </w:r>
      <w:r w:rsidRPr="00032ADD">
        <w:rPr>
          <w:rFonts w:ascii="Times New Roman" w:hAnsi="Times New Roman" w:cs="Times New Roman"/>
        </w:rPr>
        <w:t>ли, что мы с тобой встречались в костеле. Нашлись люди, которые говорили, будто сами видели, как мы своим блудом оскверняли храм. Его заново святили. Мне грозил духовный суд, и я еле-еле избежала костра.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Во всем я виноват.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Нет</w:t>
      </w:r>
      <w:r w:rsidRPr="00032ADD">
        <w:rPr>
          <w:rFonts w:ascii="Times New Roman" w:hAnsi="Times New Roman" w:cs="Times New Roman"/>
        </w:rPr>
        <w:t>, я виновата сама. Но я ни о чем не жалею, Геркус. Я нашла тебя, и мне кажется, что все мои беды кончились.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Я сделаю все, чтобы ты была счастлива здесь, в стране пруссов. Все, что у пруссов есть лучшего, — они отдадут тебе. Как хорошо, что ты </w:t>
      </w:r>
      <w:r w:rsidRPr="00032ADD">
        <w:rPr>
          <w:rFonts w:ascii="Times New Roman" w:hAnsi="Times New Roman" w:cs="Times New Roman"/>
        </w:rPr>
        <w:t>со мной!.. Но ты так и не сказала, где наш сын?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Я оставила его у родственников.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У каких родственников?</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Входит  Н о м е д 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Геркус! Витинги собрались на военный совет и ждут тебя.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w:t>
      </w:r>
      <w:r w:rsidRPr="00032ADD">
        <w:rPr>
          <w:rFonts w:ascii="Times New Roman" w:hAnsi="Times New Roman" w:cs="Times New Roman"/>
          <w:i/>
        </w:rPr>
        <w:t>(Кристине)</w:t>
      </w:r>
      <w:r w:rsidRPr="00032ADD">
        <w:rPr>
          <w:rFonts w:ascii="Times New Roman" w:hAnsi="Times New Roman" w:cs="Times New Roman"/>
        </w:rPr>
        <w:t>. Я долже</w:t>
      </w:r>
      <w:r w:rsidRPr="00032ADD">
        <w:rPr>
          <w:rFonts w:ascii="Times New Roman" w:hAnsi="Times New Roman" w:cs="Times New Roman"/>
        </w:rPr>
        <w:t>н идти. Номеда, ты знаешь, кто это? Это Кристина приехала! Моя невеста Кристина.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Кристина? Из Магдебурга?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Наконец-то пришло ко мне счастье… Полюби ее и ты, Номеда.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Твоя невеста?.. Нежданно-негаданно…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Позд</w:t>
      </w:r>
      <w:r w:rsidRPr="00032ADD">
        <w:rPr>
          <w:rFonts w:ascii="Times New Roman" w:hAnsi="Times New Roman" w:cs="Times New Roman"/>
        </w:rPr>
        <w:t>оровайтесь, вы ведь сестры. Обнимите друг друга…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Геркус мне так много о тебе рассказывал, Кристина. А когда был ранен, все тебя звал…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И мне он без конца говорил о тебе, Номеда.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Будем сестрами…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Номеда,</w:t>
      </w:r>
      <w:r w:rsidRPr="00032ADD">
        <w:rPr>
          <w:rFonts w:ascii="Times New Roman" w:hAnsi="Times New Roman" w:cs="Times New Roman"/>
        </w:rPr>
        <w:t xml:space="preserve"> проводи Кристину в замок и позаботься о ней, пока я не вернусь.</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Номеда и Кристина уходят. Мантас задумчиво смотрит им вслед. Входит  С а м и л и 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Мне надо поговорить с тобой, М а н т а 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Слушаю тебя,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w:t>
      </w:r>
      <w:r w:rsidRPr="00032ADD">
        <w:rPr>
          <w:rFonts w:ascii="Times New Roman" w:hAnsi="Times New Roman" w:cs="Times New Roman"/>
        </w:rPr>
        <w:t xml:space="preserve">. Вспомни, вождь, счастливые времена наших прадедов. У пруссов был порядок, который установили сами боги. Каждый человек знал свое место, ценил кусок хлеба, умел </w:t>
      </w:r>
      <w:r w:rsidRPr="00032ADD">
        <w:rPr>
          <w:rFonts w:ascii="Times New Roman" w:hAnsi="Times New Roman" w:cs="Times New Roman"/>
        </w:rPr>
        <w:lastRenderedPageBreak/>
        <w:t>работать и подчиняться.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Самилис! Когда я звал пруссов на борьбу, что я им обещал?</w:t>
      </w:r>
      <w:r w:rsidRPr="00032ADD">
        <w:rPr>
          <w:rFonts w:ascii="Times New Roman" w:hAnsi="Times New Roman" w:cs="Times New Roman"/>
        </w:rPr>
        <w:t xml:space="preserve"> Свободу. Я им сказал: вы люди! Отныне никому не будет дозволено отнимать у вас хлеб, унижать и карать вас смертью. Я не откажусь от своих слов.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А мы, витинги, за что проливаем кровь? Не за эту ли самую свободу? Но мы даем войску зерно и ско</w:t>
      </w:r>
      <w:r w:rsidRPr="00032ADD">
        <w:rPr>
          <w:rFonts w:ascii="Times New Roman" w:hAnsi="Times New Roman" w:cs="Times New Roman"/>
        </w:rPr>
        <w:t>т. А что дают те, у кого ничего нет, кроме лаптей? Слишком много у тебя получают воли холопы. Война кончится, вернутся ли они тогда в наши усадьбы?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Тебя, Самилис, беспокоят твои усадьбы, а меня — свобода пруссов и их земля. На этом давай и кон</w:t>
      </w:r>
      <w:r w:rsidRPr="00032ADD">
        <w:rPr>
          <w:rFonts w:ascii="Times New Roman" w:hAnsi="Times New Roman" w:cs="Times New Roman"/>
        </w:rPr>
        <w:t>чим разговор.</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Мантас уходит.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м и л и с </w:t>
      </w:r>
      <w:r w:rsidRPr="00032ADD">
        <w:rPr>
          <w:rFonts w:ascii="Times New Roman" w:hAnsi="Times New Roman" w:cs="Times New Roman"/>
          <w:i/>
        </w:rPr>
        <w:t>(один)</w:t>
      </w:r>
      <w:r w:rsidRPr="00032ADD">
        <w:rPr>
          <w:rFonts w:ascii="Times New Roman" w:hAnsi="Times New Roman" w:cs="Times New Roman"/>
        </w:rPr>
        <w:t>. Баба тебя беспокоит. Немка. Вот на чем мы и кончим разговор.</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З а н а в е с.</w:t>
      </w:r>
    </w:p>
    <w:p w:rsidR="00104B2D" w:rsidRPr="00032ADD" w:rsidRDefault="00FD2306">
      <w:pPr>
        <w:pStyle w:val="Heading3"/>
        <w:spacing w:before="113" w:after="0" w:line="276" w:lineRule="auto"/>
        <w:jc w:val="both"/>
        <w:rPr>
          <w:rFonts w:ascii="Times New Roman" w:hAnsi="Times New Roman" w:cs="Times New Roman"/>
          <w:sz w:val="24"/>
          <w:szCs w:val="24"/>
        </w:rPr>
      </w:pPr>
      <w:bookmarkStart w:id="3" w:name="t25"/>
      <w:bookmarkEnd w:id="3"/>
      <w:r w:rsidRPr="00032ADD">
        <w:rPr>
          <w:rFonts w:ascii="Times New Roman" w:hAnsi="Times New Roman" w:cs="Times New Roman"/>
          <w:sz w:val="24"/>
          <w:szCs w:val="24"/>
        </w:rPr>
        <w:t>ВТОРОЕ ДЕЙСТВИЕ</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Зал в замке пруссов. Н о м е д а  и  К р и с т и н 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Н о м е д а </w:t>
      </w:r>
      <w:r w:rsidRPr="00032ADD">
        <w:rPr>
          <w:rFonts w:ascii="Times New Roman" w:hAnsi="Times New Roman" w:cs="Times New Roman"/>
          <w:i/>
        </w:rPr>
        <w:t>(поет)</w:t>
      </w:r>
      <w:r w:rsidRPr="00032ADD">
        <w:rPr>
          <w:rFonts w:ascii="Times New Roman" w:hAnsi="Times New Roman" w:cs="Times New Roman"/>
        </w:rPr>
        <w:t>:</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Ветер тучу гонит,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Ветер иву клонит,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А с войны, войны великой,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Едут милые мои.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Мимо поля, мимо луга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Побегу я встретить друга…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Ох, и боль его тяжка,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Но любовь моя легка,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Возле моря синего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Встречу друга милого,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Верного дружка…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Какой странный зал…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Это наш старый за</w:t>
      </w:r>
      <w:r w:rsidRPr="00032ADD">
        <w:rPr>
          <w:rFonts w:ascii="Times New Roman" w:hAnsi="Times New Roman" w:cs="Times New Roman"/>
        </w:rPr>
        <w:t>мок… Скажи, Кристина, ты очень любишь Геркуса?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Геркуса?.. Да, очень, Номеда.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Как это у вас было? Так, сразу? А после… после ты сама испугалась своего чувства?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и с т и н а. Мы впервые увидели друг друга в замке </w:t>
      </w:r>
      <w:r w:rsidRPr="00032ADD">
        <w:rPr>
          <w:rFonts w:ascii="Times New Roman" w:hAnsi="Times New Roman" w:cs="Times New Roman"/>
        </w:rPr>
        <w:t>архиепископа. Он был так не похож на других… Всегда один… Красивый… Умный. Мы стали встречаться, разговаривать…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О чем вы говорили?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 xml:space="preserve">К р и с т и н а </w:t>
      </w:r>
      <w:r w:rsidRPr="00032ADD">
        <w:rPr>
          <w:rFonts w:ascii="Times New Roman" w:hAnsi="Times New Roman" w:cs="Times New Roman"/>
          <w:i/>
        </w:rPr>
        <w:t>(засмеявшись от радостного воспоминания)</w:t>
      </w:r>
      <w:r w:rsidRPr="00032ADD">
        <w:rPr>
          <w:rFonts w:ascii="Times New Roman" w:hAnsi="Times New Roman" w:cs="Times New Roman"/>
        </w:rPr>
        <w:t>. О чем мы только тогда не говорили… И о жизни… и о людя</w:t>
      </w:r>
      <w:r w:rsidRPr="00032ADD">
        <w:rPr>
          <w:rFonts w:ascii="Times New Roman" w:hAnsi="Times New Roman" w:cs="Times New Roman"/>
        </w:rPr>
        <w:t>х… и о любви…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Где вы встречались?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Чаще всего в часовне замка архиепископа. Геркус читал там латинские книги и рассказывал мне. Я скоро поняла, что он на все смотрит по-другому, не так, как все… Серьезно, с такой добротой, с лю</w:t>
      </w:r>
      <w:r w:rsidRPr="00032ADD">
        <w:rPr>
          <w:rFonts w:ascii="Times New Roman" w:hAnsi="Times New Roman" w:cs="Times New Roman"/>
        </w:rPr>
        <w:t>бовью к людям, и я все увидела в новом свете… Я стала иначе думать… Думать, как он… И мы полюбили друг друга… Очень… Сколько это принесло страданий… Геркус никогда не забывал, что он прусс. Он вернулся к своему народу… А я… Я осталась одна.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Хо</w:t>
      </w:r>
      <w:r w:rsidRPr="00032ADD">
        <w:rPr>
          <w:rFonts w:ascii="Times New Roman" w:hAnsi="Times New Roman" w:cs="Times New Roman"/>
        </w:rPr>
        <w:t>рошо любить и быть любимой… Правда, Кристина?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Смотреть на него… Целыми часами смотреть и молчать… Это уже такое счастье, Номеда! Но женщине нельзя так любить. Ее за это карает бог… а мужчину нет.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Говорят, что боги карают за лю</w:t>
      </w:r>
      <w:r w:rsidRPr="00032ADD">
        <w:rPr>
          <w:rFonts w:ascii="Times New Roman" w:hAnsi="Times New Roman" w:cs="Times New Roman"/>
        </w:rPr>
        <w:t>бовь и мужчин. Насылают на них всякие беды… А когда мне грустно, я пою. Боги пруссов не обижают тех, кто поет.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Как мне хорошо с тобой, Номеда!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Входит  М а н т а 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Дорогие женщины, почему вы не спите? Вот прождали меня до за</w:t>
      </w:r>
      <w:r w:rsidRPr="00032ADD">
        <w:rPr>
          <w:rFonts w:ascii="Times New Roman" w:hAnsi="Times New Roman" w:cs="Times New Roman"/>
        </w:rPr>
        <w:t>ри.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Зато мы дождались тебя.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Я не должен был заставлять ждать такую дорогую гостью, но военный совет нельзя было отменить. Ступай отдохни, сестра. Завтра будем праздновать победу. Придется тебе угощать витингов медом.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w:t>
      </w:r>
      <w:r w:rsidRPr="00032ADD">
        <w:rPr>
          <w:rFonts w:ascii="Times New Roman" w:hAnsi="Times New Roman" w:cs="Times New Roman"/>
        </w:rPr>
        <w:t xml:space="preserve"> а. Уже не завтра, а сегодня. </w:t>
      </w:r>
      <w:r w:rsidRPr="00032ADD">
        <w:rPr>
          <w:rFonts w:ascii="Times New Roman" w:hAnsi="Times New Roman" w:cs="Times New Roman"/>
          <w:i/>
        </w:rPr>
        <w:t>(Уходит.)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Еще несколько часов без тебя показались мне вечностью. Просто не верится, Кристина, что ты здесь, со мной!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И мне не верится, что я наконец снова с тобой!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Родная, ну теперь р</w:t>
      </w:r>
      <w:r w:rsidRPr="00032ADD">
        <w:rPr>
          <w:rFonts w:ascii="Times New Roman" w:hAnsi="Times New Roman" w:cs="Times New Roman"/>
        </w:rPr>
        <w:t>асскажи мне все о себе. Где ты оставила, моя хорошая, сына? Почему побоялась взять его с собой? Не привезла мне самого дорогого подарка. Какой он?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Светловолосый, большеглазый, смышленый… Выращу тебе такого сына, что ты будешь гордиться им,</w:t>
      </w:r>
      <w:r w:rsidRPr="00032ADD">
        <w:rPr>
          <w:rFonts w:ascii="Times New Roman" w:hAnsi="Times New Roman" w:cs="Times New Roman"/>
        </w:rPr>
        <w:t xml:space="preserve">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Он должен быть смелым и сильным, как олень наших лесов.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Таким он и будет, Геркус. Мы с тобой не побоялись испытаний, не будет их бояться и он…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Говори, говори еще! Рассказывай все!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Когда с</w:t>
      </w:r>
      <w:r w:rsidRPr="00032ADD">
        <w:rPr>
          <w:rFonts w:ascii="Times New Roman" w:hAnsi="Times New Roman" w:cs="Times New Roman"/>
        </w:rPr>
        <w:t xml:space="preserve"> ребенком на руках меня выгнали из монастыря, родители не пустили меня к себе даже на порог. Меня приютил твой названый отец, рыцарь Гирхальсас. Он и мне стал отцом.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Рыцарь Гирхальсас честен и благороден. Он совсем не похож на крестоносца…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К р</w:t>
      </w:r>
      <w:r w:rsidRPr="00032ADD">
        <w:rPr>
          <w:rFonts w:ascii="Times New Roman" w:hAnsi="Times New Roman" w:cs="Times New Roman"/>
        </w:rPr>
        <w:t> и с т и н а. И среди них есть люди. Он сказал мне, что ты где-то поблизости от Караляучюса. Я все мучилась, придумывала, как тебя найти. Вдруг я вспомнила о дяде, брате моей матери, о своем крестном, начальнике округа крестоносцев Сахсе, села на корабль и</w:t>
      </w:r>
      <w:r w:rsidRPr="00032ADD">
        <w:rPr>
          <w:rFonts w:ascii="Times New Roman" w:hAnsi="Times New Roman" w:cs="Times New Roman"/>
        </w:rPr>
        <w:t xml:space="preserve"> приплыла к нему в Караляучюс.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С сыном?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Да, с маленьким Геркусом.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И ты оставила его у Сахсе?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Да. Я боялась пускаться с ребенком в такой опасный путь.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Что ты наделала, Кристина? Как ты</w:t>
      </w:r>
      <w:r w:rsidRPr="00032ADD">
        <w:rPr>
          <w:rFonts w:ascii="Times New Roman" w:hAnsi="Times New Roman" w:cs="Times New Roman"/>
        </w:rPr>
        <w:t xml:space="preserve"> могла оставить заложником нашего сына у начальника округа крестоносцев?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Сахсе — брат моей матери, наш сын — его внучатый племянник, родная кровь. Он обещал о нем заботиться, опекать его и беречь как зеницу ока.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А если начальн</w:t>
      </w:r>
      <w:r w:rsidRPr="00032ADD">
        <w:rPr>
          <w:rFonts w:ascii="Times New Roman" w:hAnsi="Times New Roman" w:cs="Times New Roman"/>
        </w:rPr>
        <w:t>ик осажденной мною крепости использует нашего сына против меня? Потребует за голову моего ребенка прекратить восстание или по крайней мере снять осаду с Караляучюса?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Геркус! Вот уже два года идет война, льется кровь, гибнут люди. Со всей Е</w:t>
      </w:r>
      <w:r w:rsidRPr="00032ADD">
        <w:rPr>
          <w:rFonts w:ascii="Times New Roman" w:hAnsi="Times New Roman" w:cs="Times New Roman"/>
        </w:rPr>
        <w:t xml:space="preserve">вропы в Магдебург прибывают рыцари. Они грозят Геркусу Мантасу кровавой местью. В костелах служат молебствия о твоей гибели. Даже Гирхальсас выехал, чтобы сразиться с тобой на поле брани. Даже Гирхальсас говорит, что ты летишь в пропасть и тащишь за собой </w:t>
      </w:r>
      <w:r w:rsidRPr="00032ADD">
        <w:rPr>
          <w:rFonts w:ascii="Times New Roman" w:hAnsi="Times New Roman" w:cs="Times New Roman"/>
        </w:rPr>
        <w:t>на смерть тысячи и тысячи людей. Геркус! Ты должен жить! Жить для нашего сына, для нас обоих. Если пруссы прекратят войну и помирятся с орденом, мы вернемся в Германию… и станем воспитывать нашего сына… христианином.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Кристина! Вспомни тот час,</w:t>
      </w:r>
      <w:r w:rsidRPr="00032ADD">
        <w:rPr>
          <w:rFonts w:ascii="Times New Roman" w:hAnsi="Times New Roman" w:cs="Times New Roman"/>
        </w:rPr>
        <w:t xml:space="preserve"> когда ты поклялась мне в любви навечно, ты ведь знала тогда, что значит для меня мой народ. И что я воюю не за себя и своих близких, а за свободу пруссов.</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Пауза.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Кристина! Сегодня ночью на военном совете мы решили окружить Караляучюс и взять его измором</w:t>
      </w:r>
      <w:r w:rsidRPr="00032ADD">
        <w:rPr>
          <w:rFonts w:ascii="Times New Roman" w:hAnsi="Times New Roman" w:cs="Times New Roman"/>
        </w:rPr>
        <w:t>.</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Вы хотите заставить город голодать? Взять людей измором! Иисусе Христе!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Другого выхода у нас нет, дорогая.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Геркус, отмени этот приказ!..</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Нет, Кристина. Крестоносцы собирают свежие силы. В Герман</w:t>
      </w:r>
      <w:r w:rsidRPr="00032ADD">
        <w:rPr>
          <w:rFonts w:ascii="Times New Roman" w:hAnsi="Times New Roman" w:cs="Times New Roman"/>
        </w:rPr>
        <w:t>ии они сколачивают войска для крестового похода против пруссов. Караляучюс должен пасть до их прихода.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Война может из-за этого лишь затянуться. Ты все равно победишь, все знают, что ты никогда не терпишь поражения. А голодная смерть так ст</w:t>
      </w:r>
      <w:r w:rsidRPr="00032ADD">
        <w:rPr>
          <w:rFonts w:ascii="Times New Roman" w:hAnsi="Times New Roman" w:cs="Times New Roman"/>
        </w:rPr>
        <w:t>рашна, Геркус! Отведи войска от Караляучюса.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Не могу, Кристина. Судьба Караляучюса — это судьба пруссов. Если немцы будут владеть этим городом, они будут владеть всей нашей страной. Проиграв эту битву, я проиграю войну.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К р и с т и н а. Но там</w:t>
      </w:r>
      <w:r w:rsidRPr="00032ADD">
        <w:rPr>
          <w:rFonts w:ascii="Times New Roman" w:hAnsi="Times New Roman" w:cs="Times New Roman"/>
        </w:rPr>
        <w:t xml:space="preserve"> наш сын, Геркус!.. Сын!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Пруссы не раз отдавали заложниками своих детей и обещали не воевать, но когда надо было защищать свободу — они воевали, жертвуя своими детьми.</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Входят  К о л ь т и с, Р а г у н а с, С а м и л и 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Поздр</w:t>
      </w:r>
      <w:r w:rsidRPr="00032ADD">
        <w:rPr>
          <w:rFonts w:ascii="Times New Roman" w:hAnsi="Times New Roman" w:cs="Times New Roman"/>
        </w:rPr>
        <w:t>авляю тебя с восходом солнца, Геркус Мантас!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Доброе утро,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Приветствую тебя, вождь.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Доброе утро, друзья!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м и л и с </w:t>
      </w:r>
      <w:r w:rsidRPr="00032ADD">
        <w:rPr>
          <w:rFonts w:ascii="Times New Roman" w:hAnsi="Times New Roman" w:cs="Times New Roman"/>
          <w:i/>
        </w:rPr>
        <w:t>(Кристине)</w:t>
      </w:r>
      <w:r w:rsidRPr="00032ADD">
        <w:rPr>
          <w:rFonts w:ascii="Times New Roman" w:hAnsi="Times New Roman" w:cs="Times New Roman"/>
        </w:rPr>
        <w:t>. Приветствую и тебя по нашему обычаю… Тебя, кажется, зовут Кристиной?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Кристиной.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Что-то я не слыхал такого имени у пруссов.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и с т и н а. Да, пруссы не называют так своих дочерей. </w:t>
      </w:r>
      <w:r w:rsidRPr="00032ADD">
        <w:rPr>
          <w:rFonts w:ascii="Times New Roman" w:hAnsi="Times New Roman" w:cs="Times New Roman"/>
          <w:i/>
        </w:rPr>
        <w:t>(Уходит.)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Среди воинов ходят слухи, будто ты готовишься к свадьбе. Это правда?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Вы п</w:t>
      </w:r>
      <w:r w:rsidRPr="00032ADD">
        <w:rPr>
          <w:rFonts w:ascii="Times New Roman" w:hAnsi="Times New Roman" w:cs="Times New Roman"/>
        </w:rPr>
        <w:t>ришли меня поздравить? Подождите немного. Сперва возьмем Караляучюс.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Конечно, надо бы радоваться… Но тут… А может, я слишком стар, чтобы понять, какое счастье дает счастливая женитьба?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Ты не настолько стар, Кольтис, чтобы не пот</w:t>
      </w:r>
      <w:r w:rsidRPr="00032ADD">
        <w:rPr>
          <w:rFonts w:ascii="Times New Roman" w:hAnsi="Times New Roman" w:cs="Times New Roman"/>
        </w:rPr>
        <w:t>анцевать на моей свадьбе.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Не знаю, Геркус, захочу ли я танцевать на твоей свадьбе… Разве ты сам не понимаешь, что оскорбляешь обычаи пруссов и свое высокое звание?.. Женишься на немке, на христианке…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Ах, вот зачем вы пришли!.. Н</w:t>
      </w:r>
      <w:r w:rsidRPr="00032ADD">
        <w:rPr>
          <w:rFonts w:ascii="Times New Roman" w:hAnsi="Times New Roman" w:cs="Times New Roman"/>
        </w:rPr>
        <w:t>у, витинги, тут вы поосторожнее! Вы сеете ветер, смотрите, как бы вам не пожать бурю.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Не обижайся на прямоту, вождь. Но ведь ты и правда женишься на немке, на христианке!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Верно, я женюсь на немке, на христианке.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w:t>
      </w:r>
      <w:r w:rsidRPr="00032ADD">
        <w:rPr>
          <w:rFonts w:ascii="Times New Roman" w:hAnsi="Times New Roman" w:cs="Times New Roman"/>
        </w:rPr>
        <w:t>Еще ни один прусс никогда не женился на немке, на христианке. А ты вождь пруссов!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Я бы с радостью бился простым воином среди вас. Но если судьба поставила меня вождем — неужели я должен отказаться от всех человеческих чувств? Неужели пруссы ст</w:t>
      </w:r>
      <w:r w:rsidRPr="00032ADD">
        <w:rPr>
          <w:rFonts w:ascii="Times New Roman" w:hAnsi="Times New Roman" w:cs="Times New Roman"/>
        </w:rPr>
        <w:t>анут меня осуждать за то, что я полюбил женщину? Не верю, Кольтис.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Нет такой семьи, где бы не судачили о твоей женитьбе. А твоя семья — весь наш народ. Каждый прусс смеет судить о твоей нареченной. И поверь, среди них ты не найдешь ни одного</w:t>
      </w:r>
      <w:r w:rsidRPr="00032ADD">
        <w:rPr>
          <w:rFonts w:ascii="Times New Roman" w:hAnsi="Times New Roman" w:cs="Times New Roman"/>
        </w:rPr>
        <w:t>, кто тебя не осудит.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Рагунас! Ты осуждаешь меня?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Р а г у н а с. Мне легче сразиться с девятью врагами, чем разбираться в ваших премудростях. Я </w:t>
      </w:r>
      <w:r w:rsidRPr="00032ADD">
        <w:rPr>
          <w:rFonts w:ascii="Times New Roman" w:hAnsi="Times New Roman" w:cs="Times New Roman"/>
        </w:rPr>
        <w:lastRenderedPageBreak/>
        <w:t>знаю: от любви можно ослепнуть, оглохнуть, онеметь. Можно, верно, полюбить и немку, христианку, есл</w:t>
      </w:r>
      <w:r w:rsidRPr="00032ADD">
        <w:rPr>
          <w:rFonts w:ascii="Times New Roman" w:hAnsi="Times New Roman" w:cs="Times New Roman"/>
        </w:rPr>
        <w:t>и даже с таким человеком, как Мантас, это случилось. Но скажу прямо: я ненавижу немцев, как чуму. И мне тяжко будет видеть рядом с собой немку.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А ты,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Я простой человек, и не меня ты должен спрашивать. Есть верховный жре</w:t>
      </w:r>
      <w:r w:rsidRPr="00032ADD">
        <w:rPr>
          <w:rFonts w:ascii="Times New Roman" w:hAnsi="Times New Roman" w:cs="Times New Roman"/>
        </w:rPr>
        <w:t>ц. Неужели ты думаешь, что он не отвечает перед богами за каждого прусса? Разве не его забота, кого будут брать в жены наши витинги? Ты его спрашивал? Он ведь не даст согласия на твою женитьбу, вождь!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Ну, а если я женюсь без его согласия?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w:t>
      </w:r>
      <w:r w:rsidRPr="00032ADD">
        <w:rPr>
          <w:rFonts w:ascii="Times New Roman" w:hAnsi="Times New Roman" w:cs="Times New Roman"/>
        </w:rPr>
        <w:t>м и л и с. Знаю, у тебя хватит смелости нарушить даже законы богов.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Боги привыкли, что их законы нарушают… А вам и всем пруссам не все ли равно, кем будет моя жена — немкой или пруской?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Все равно?! Немка, христианка — жена вождя</w:t>
      </w:r>
      <w:r w:rsidRPr="00032ADD">
        <w:rPr>
          <w:rFonts w:ascii="Times New Roman" w:hAnsi="Times New Roman" w:cs="Times New Roman"/>
        </w:rPr>
        <w:t xml:space="preserve"> пруссов! Она будет тянуть всех пруссов в христианство, а сама душой принадлежать крестоносцам.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Кольтис, говори все, что думаешь, но не оскорбляй женщину, которую ты не знаешь.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Хочешь гневайся, вождь, но я говорю правду. Она не </w:t>
      </w:r>
      <w:r w:rsidRPr="00032ADD">
        <w:rPr>
          <w:rFonts w:ascii="Times New Roman" w:hAnsi="Times New Roman" w:cs="Times New Roman"/>
        </w:rPr>
        <w:t>станет уважать обычаи пруссов, будет настраивать тебя против твоего народа, и ее все возненавидят. Она принесет тебе одно горе и сама будет несчастна.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Она будет ездить к немцам, приваживать их сюда, а нам придется молчать.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Все э</w:t>
      </w:r>
      <w:r w:rsidRPr="00032ADD">
        <w:rPr>
          <w:rFonts w:ascii="Times New Roman" w:hAnsi="Times New Roman" w:cs="Times New Roman"/>
        </w:rPr>
        <w:t>ти опасенья пока только домыслы. Неужели из-за ваших нелепых страхов я должен оттолкнуть, а может, и погубить женщину, с которой я давно уже близок? Изменить своему слову, своей клятве? Отказаться от счастья? Этого вы от меня требуете?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Могу </w:t>
      </w:r>
      <w:r w:rsidRPr="00032ADD">
        <w:rPr>
          <w:rFonts w:ascii="Times New Roman" w:hAnsi="Times New Roman" w:cs="Times New Roman"/>
        </w:rPr>
        <w:t>я задать ей самой вопрос?..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Позволь ее позвать сюда,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Зови.</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Рагунас уходит. Пауза. Р а г у н а с  возвращается вместе с  К р и с т и н о й.</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Мы, друзья и соратники Геркуса Мантаса, хотим поближе с тобой </w:t>
      </w:r>
      <w:r w:rsidRPr="00032ADD">
        <w:rPr>
          <w:rFonts w:ascii="Times New Roman" w:hAnsi="Times New Roman" w:cs="Times New Roman"/>
        </w:rPr>
        <w:t>познакомиться…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и с т и н а </w:t>
      </w:r>
      <w:r w:rsidRPr="00032ADD">
        <w:rPr>
          <w:rFonts w:ascii="Times New Roman" w:hAnsi="Times New Roman" w:cs="Times New Roman"/>
          <w:i/>
        </w:rPr>
        <w:t>(приседает)</w:t>
      </w:r>
      <w:r w:rsidRPr="00032ADD">
        <w:rPr>
          <w:rFonts w:ascii="Times New Roman" w:hAnsi="Times New Roman" w:cs="Times New Roman"/>
        </w:rPr>
        <w:t>. Мой привет вам…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Не обижайся, если старый воин будет спрашивать тебя со всей прямотой. Ты пришла из Караляучюса?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Но ведь сама ты из Магдебурга. Твои родители там?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Давно ты покинула Магдебург?</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Нет.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К о л ь т и с. Что тебе нужно было в Караляучюсе?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Начальник крестоносцев Караляучюса мой родственник.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Это правда, вождь?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Пр</w:t>
      </w:r>
      <w:r w:rsidRPr="00032ADD">
        <w:rPr>
          <w:rFonts w:ascii="Times New Roman" w:hAnsi="Times New Roman" w:cs="Times New Roman"/>
        </w:rPr>
        <w:t>авда.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Караляучюс близко. Если ты захочешь, тебе легко будет снова навестить своего родственника.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Хватит. Это уже допрос. Ступайте!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Спокойно, Геркус! Они вожди пруссов. Их должно беспокоить то, что творится в семье</w:t>
      </w:r>
      <w:r w:rsidRPr="00032ADD">
        <w:rPr>
          <w:rFonts w:ascii="Times New Roman" w:hAnsi="Times New Roman" w:cs="Times New Roman"/>
        </w:rPr>
        <w:t xml:space="preserve"> главного вождя. И ничего обидного тут нет.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w:t>
      </w:r>
      <w:r w:rsidRPr="00032ADD">
        <w:rPr>
          <w:rFonts w:ascii="Times New Roman" w:hAnsi="Times New Roman" w:cs="Times New Roman"/>
          <w:i/>
        </w:rPr>
        <w:t>(Кристине)</w:t>
      </w:r>
      <w:r w:rsidRPr="00032ADD">
        <w:rPr>
          <w:rFonts w:ascii="Times New Roman" w:hAnsi="Times New Roman" w:cs="Times New Roman"/>
        </w:rPr>
        <w:t>. Зачем ты пришла в восставший, враждебный твоему народу край? Ты ведь знаешь, что пруссы выгнали со своей земли немцев, а тех, кто сопротивлялся, уже нет в живых. Ты не боишься?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w:t>
      </w:r>
      <w:r w:rsidRPr="00032ADD">
        <w:rPr>
          <w:rFonts w:ascii="Times New Roman" w:hAnsi="Times New Roman" w:cs="Times New Roman"/>
        </w:rPr>
        <w:t> и н а. Нет.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Может, тебе дорога свобода пруссов? Дорог наш народ?</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Мне дорог Геркус Мантас.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Мы пришли сказать Мантасу, что он должен отказаться от тебя. Если он женится на немке, он оскорбит свой народ, повреди</w:t>
      </w:r>
      <w:r w:rsidRPr="00032ADD">
        <w:rPr>
          <w:rFonts w:ascii="Times New Roman" w:hAnsi="Times New Roman" w:cs="Times New Roman"/>
        </w:rPr>
        <w:t>т себе и погубит тебя. Ты поняла, что я сказал?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Кольтис! Все, что у тебя на душе, ты можешь сказать мне. Но не забывай, что Кристина — моя невеста, а для вас всех дорогой гость.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Нас беспокоит судьба пруссов, а не вежливость к </w:t>
      </w:r>
      <w:r w:rsidRPr="00032ADD">
        <w:rPr>
          <w:rFonts w:ascii="Times New Roman" w:hAnsi="Times New Roman" w:cs="Times New Roman"/>
        </w:rPr>
        <w:t>гостям!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Пруссы! Геркусу я поклялась в любви и верности. С ним мне жить, с ним и умереть.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Ты согласна принять нашу веру?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Нет.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Почему?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Я не верю в богов пруссов.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Я </w:t>
      </w:r>
      <w:r w:rsidRPr="00032ADD">
        <w:rPr>
          <w:rFonts w:ascii="Times New Roman" w:hAnsi="Times New Roman" w:cs="Times New Roman"/>
        </w:rPr>
        <w:t>горжусь тобой, Кристина! Иди.</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Кристина уходит.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Она отнимает тебя у нас, Мантас. Пруссы этого не простят…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Ну что же, пусть я не буду больше вашим вождем. Можете избрать другого.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м и л и с </w:t>
      </w:r>
      <w:r w:rsidRPr="00032ADD">
        <w:rPr>
          <w:rFonts w:ascii="Times New Roman" w:hAnsi="Times New Roman" w:cs="Times New Roman"/>
          <w:i/>
        </w:rPr>
        <w:t>(поспешно)</w:t>
      </w:r>
      <w:r w:rsidRPr="00032ADD">
        <w:rPr>
          <w:rFonts w:ascii="Times New Roman" w:hAnsi="Times New Roman" w:cs="Times New Roman"/>
        </w:rPr>
        <w:t>. Они изберут Кольтиса.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w:t>
      </w:r>
      <w:r w:rsidRPr="00032ADD">
        <w:rPr>
          <w:rFonts w:ascii="Times New Roman" w:hAnsi="Times New Roman" w:cs="Times New Roman"/>
        </w:rPr>
        <w:t xml:space="preserve"> о л ь т и с </w:t>
      </w:r>
      <w:r w:rsidRPr="00032ADD">
        <w:rPr>
          <w:rFonts w:ascii="Times New Roman" w:hAnsi="Times New Roman" w:cs="Times New Roman"/>
          <w:i/>
        </w:rPr>
        <w:t>(Самилису)</w:t>
      </w:r>
      <w:r w:rsidRPr="00032ADD">
        <w:rPr>
          <w:rFonts w:ascii="Times New Roman" w:hAnsi="Times New Roman" w:cs="Times New Roman"/>
        </w:rPr>
        <w:t xml:space="preserve">. Не торопись. </w:t>
      </w:r>
      <w:r w:rsidRPr="00032ADD">
        <w:rPr>
          <w:rFonts w:ascii="Times New Roman" w:hAnsi="Times New Roman" w:cs="Times New Roman"/>
          <w:i/>
        </w:rPr>
        <w:t>(Ко всем.)</w:t>
      </w:r>
      <w:r w:rsidRPr="00032ADD">
        <w:rPr>
          <w:rFonts w:ascii="Times New Roman" w:hAnsi="Times New Roman" w:cs="Times New Roman"/>
        </w:rPr>
        <w:t xml:space="preserve"> Я не гожусь в верховные вожди. А ты не можешь уйти, Мантас. Ты объединил все наши племена и вдохновил их на борьбу за свободу! Ты один у нас знаешь военную науку крестоносцев и все их боевые приемы. Кто тебя</w:t>
      </w:r>
      <w:r w:rsidRPr="00032ADD">
        <w:rPr>
          <w:rFonts w:ascii="Times New Roman" w:hAnsi="Times New Roman" w:cs="Times New Roman"/>
        </w:rPr>
        <w:t xml:space="preserve"> может заменить? Если бы она приняла нашу веру, мы бы все сделали для нее!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Она не чтит наших богов. Зачем ее принуждать? Меня в Магдебурге заставили </w:t>
      </w:r>
      <w:r w:rsidRPr="00032ADD">
        <w:rPr>
          <w:rFonts w:ascii="Times New Roman" w:hAnsi="Times New Roman" w:cs="Times New Roman"/>
        </w:rPr>
        <w:lastRenderedPageBreak/>
        <w:t xml:space="preserve">принять христианство, а разве я стал верить христианскому богу? Нет! Христиане только унизили </w:t>
      </w:r>
      <w:r w:rsidRPr="00032ADD">
        <w:rPr>
          <w:rFonts w:ascii="Times New Roman" w:hAnsi="Times New Roman" w:cs="Times New Roman"/>
        </w:rPr>
        <w:t>себя в моих глазах. Они унизили и своего бога, силой заставляя ему молиться.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Мантас, Мантас! Ты забываешь о своих богах! А они нас и так покинули. Беды надвигаются на нас со всех сторон. В Погезанию вторглись крестоносцы, сожгли спрятанное з</w:t>
      </w:r>
      <w:r w:rsidRPr="00032ADD">
        <w:rPr>
          <w:rFonts w:ascii="Times New Roman" w:hAnsi="Times New Roman" w:cs="Times New Roman"/>
        </w:rPr>
        <w:t>ерно. Люди голодают… Появилась чума… Повстанцев становится все меньше! Что будет с нами?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Ты думаешь, я не вижу человеческого горя, народной беды? Вижу, вижу, Кольтис… Но я знаю: не боги спасут нас.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А кто еще может спасти нас, кр</w:t>
      </w:r>
      <w:r w:rsidRPr="00032ADD">
        <w:rPr>
          <w:rFonts w:ascii="Times New Roman" w:hAnsi="Times New Roman" w:cs="Times New Roman"/>
        </w:rPr>
        <w:t>оме богов? Кто?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Мы сами — пруссы!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Побойся таких слов, Мантас!.. У нас никогда не было общего вождя. Ты объединил племена, выигрывал сражение за сражением, тебя все знают и любят. Ты — оплот и надежда пруссов. Что же будет, если </w:t>
      </w:r>
      <w:r w:rsidRPr="00032ADD">
        <w:rPr>
          <w:rFonts w:ascii="Times New Roman" w:hAnsi="Times New Roman" w:cs="Times New Roman"/>
        </w:rPr>
        <w:t>ты уронишь себя в их глазах? Что будет с нами, Мантас?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Довольно, Кольтис! Я только человек, а вам нужны боги и герои.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Ты был готов умереть за свободу своего народа. А теперь? За что ты теперь готов отдать свою жизнь?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w:t>
      </w:r>
      <w:r w:rsidRPr="00032ADD">
        <w:rPr>
          <w:rFonts w:ascii="Times New Roman" w:hAnsi="Times New Roman" w:cs="Times New Roman"/>
        </w:rPr>
        <w:t>. Люди бывают готовы умереть и за свое счастье!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У пруссов женщина охраняет домашний очаг, рожает и воспитывает детей. Она во всем помощница своему мужу… Но женщина, из-за которой храбрецы слепнут, герои глохнут, а мудрецы теряют разум, — пус</w:t>
      </w:r>
      <w:r w:rsidRPr="00032ADD">
        <w:rPr>
          <w:rFonts w:ascii="Times New Roman" w:hAnsi="Times New Roman" w:cs="Times New Roman"/>
        </w:rPr>
        <w:t>ть будет проклята такая женщина, Мантас!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Слишком многих женщин придется тебе проклясть, Кольтис! </w:t>
      </w:r>
      <w:r w:rsidRPr="00032ADD">
        <w:rPr>
          <w:rFonts w:ascii="Times New Roman" w:hAnsi="Times New Roman" w:cs="Times New Roman"/>
          <w:i/>
        </w:rPr>
        <w:t>(Уходит.)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Ну, теперь-то понятно, почему Мантас запрещает приносить пленных крестоносцев в жертву нашим богам?!</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З а н а в е с.</w:t>
      </w:r>
    </w:p>
    <w:p w:rsidR="00104B2D" w:rsidRPr="00032ADD" w:rsidRDefault="00FD2306">
      <w:pPr>
        <w:pStyle w:val="Heading3"/>
        <w:spacing w:before="113" w:after="0" w:line="276" w:lineRule="auto"/>
        <w:jc w:val="both"/>
        <w:rPr>
          <w:rFonts w:ascii="Times New Roman" w:hAnsi="Times New Roman" w:cs="Times New Roman"/>
          <w:sz w:val="24"/>
          <w:szCs w:val="24"/>
        </w:rPr>
      </w:pPr>
      <w:bookmarkStart w:id="4" w:name="t26"/>
      <w:bookmarkEnd w:id="4"/>
      <w:r w:rsidRPr="00032ADD">
        <w:rPr>
          <w:rFonts w:ascii="Times New Roman" w:hAnsi="Times New Roman" w:cs="Times New Roman"/>
          <w:sz w:val="24"/>
          <w:szCs w:val="24"/>
        </w:rPr>
        <w:t>ТРЕТЬЕ ДЕЙСТВИЕ</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 xml:space="preserve">Обстановка второго действия. В и т и н г и  пируют. Ч е л о в е к, одетый в медвежью шкуру, гоняется за девушками, которые с криком разбегаются в разные стороны. Р а г у н а с, выручая  Н о м е д у, бросается на медведя, валит его на пол и </w:t>
      </w:r>
      <w:r w:rsidRPr="00032ADD">
        <w:rPr>
          <w:rFonts w:ascii="Times New Roman" w:hAnsi="Times New Roman" w:cs="Times New Roman"/>
          <w:i/>
        </w:rPr>
        <w:t>срывает с него маску.</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Ты ловко повалил медведя, вали так и крестоносцев.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Мало мы свалили их у Айстморя? У Караляучюса мы положим их всех, сколько бы их там ни было.</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Запевает, остальные подхватывают.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Гнулась шумная дубр</w:t>
      </w:r>
      <w:r w:rsidRPr="00032ADD">
        <w:rPr>
          <w:rFonts w:ascii="Times New Roman" w:hAnsi="Times New Roman" w:cs="Times New Roman"/>
        </w:rPr>
        <w:t>ава,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Кровь потоками текла,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Там, у берега крутого,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Битва лютая была.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Громом грянь, Перун могучий,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Молнией блесни!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Помоги нам, помоги нам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Истребить врагов!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Набежит на берег мертвый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Ненасытная волна.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Лишь омывшись кровью черной,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Будет Родина вольна!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Громом </w:t>
      </w:r>
      <w:r w:rsidRPr="00032ADD">
        <w:rPr>
          <w:rFonts w:ascii="Times New Roman" w:hAnsi="Times New Roman" w:cs="Times New Roman"/>
        </w:rPr>
        <w:t>грянь, Перун могучий,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Молнией блесни!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Помоги нам, помоги нам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Истребить проклятых!</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Номеда! Налей мне меду!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Сейчас, Рагунас!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Рагунас! Я вижу, что тебе придется принести с охоты настоящего медведя.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Р а г у н а с. </w:t>
      </w:r>
      <w:r w:rsidRPr="00032ADD">
        <w:rPr>
          <w:rFonts w:ascii="Times New Roman" w:hAnsi="Times New Roman" w:cs="Times New Roman"/>
        </w:rPr>
        <w:t>Зачем? Я охочусь за другим зверем, Кольтис!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В старину был обычай, Рагунас, — молодой витинг перед свадьбой должен подарить невесте медвежью шкуру с убитого им самим зверя.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Рагунас, придется тебе всю ее палатку выстелить м</w:t>
      </w:r>
      <w:r w:rsidRPr="00032ADD">
        <w:rPr>
          <w:rFonts w:ascii="Times New Roman" w:hAnsi="Times New Roman" w:cs="Times New Roman"/>
        </w:rPr>
        <w:t>едвежьими шкурами.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Номеда, ты примешь от меня медвежью шкуру?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Нет. Поймай мне живого оленя.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Э!.. Оленя?..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Живого оленя?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Чего попросила!..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и т и н г. Оленя, Рагунас, тебе не поймать. Номеда, девка кр</w:t>
      </w:r>
      <w:r w:rsidRPr="00032ADD">
        <w:rPr>
          <w:rFonts w:ascii="Times New Roman" w:hAnsi="Times New Roman" w:cs="Times New Roman"/>
        </w:rPr>
        <w:t>асивая, но хитрая. Хочет узнать, рискнешь ли ты для нее головой.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А вот посмотрим! Оленя я изловлю!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Олень — король наших лесов. Он свободен, как ветер. Он несет небо пруссов на своих ветвистых рогах. Его не поймать!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w:t>
      </w:r>
      <w:r w:rsidRPr="00032ADD">
        <w:rPr>
          <w:rFonts w:ascii="Times New Roman" w:hAnsi="Times New Roman" w:cs="Times New Roman"/>
        </w:rPr>
        <w:t>у н а с. Номеда! Слышат боги, я поймаю тебе оленя! (</w:t>
      </w:r>
      <w:r w:rsidRPr="00032ADD">
        <w:rPr>
          <w:rFonts w:ascii="Times New Roman" w:hAnsi="Times New Roman" w:cs="Times New Roman"/>
          <w:i/>
        </w:rPr>
        <w:t>Поет, обращаясь к витингам.)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Ты нарвешь зеленой руты,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Милая сестрица,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Разукрасишь кунью шапку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И подашь напиться.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В славной битве мы сразили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Крестоносцев рати.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Завтра едем на охоту,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На охоту, братья!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Быстр</w:t>
      </w:r>
      <w:r w:rsidRPr="00032ADD">
        <w:rPr>
          <w:rFonts w:ascii="Times New Roman" w:hAnsi="Times New Roman" w:cs="Times New Roman"/>
        </w:rPr>
        <w:t>оног олень и резов,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Только конь резвее,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Пусть олень — вольнее ветра,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Пруссы — всех вольнее.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Хорошо поешь, Рагунас, пой дальше!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Р а г у н а с </w:t>
      </w:r>
      <w:r w:rsidRPr="00032ADD">
        <w:rPr>
          <w:rFonts w:ascii="Times New Roman" w:hAnsi="Times New Roman" w:cs="Times New Roman"/>
          <w:i/>
        </w:rPr>
        <w:t>(поет дальше)</w:t>
      </w:r>
      <w:r w:rsidRPr="00032ADD">
        <w:rPr>
          <w:rFonts w:ascii="Times New Roman" w:hAnsi="Times New Roman" w:cs="Times New Roman"/>
        </w:rPr>
        <w:t>:</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Рутою укрась, сестрица,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И седло и сбрую,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Саблю острую, кривую,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Шапку меховую.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Едут братья на охоту,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За оленем едут,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Испытать свои тетивы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И коней ретивых.</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Быстроног олень и резов,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Только конь быстрее,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Пусть олень вольнее ветра,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Пруссы — всех вольнее!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Ищи оленя в окрестностях Караляучюса. В старину это место называлось </w:t>
      </w:r>
      <w:r w:rsidRPr="00032ADD">
        <w:rPr>
          <w:rFonts w:ascii="Times New Roman" w:hAnsi="Times New Roman" w:cs="Times New Roman"/>
        </w:rPr>
        <w:t>Оленьей Долиной.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Я знаю дорогу в Караляучюс, Кольтис.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4 - й  в и т и н г. Рагунас! Я хочу помочь тебе охотиться на оленя, но Мантас забрал у меня и коней, и холопов.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5 - й  в и т и н г. Мантас, Мантас! Ты нас все больше притесняешь. Скоро у </w:t>
      </w:r>
      <w:r w:rsidRPr="00032ADD">
        <w:rPr>
          <w:rFonts w:ascii="Times New Roman" w:hAnsi="Times New Roman" w:cs="Times New Roman"/>
        </w:rPr>
        <w:t>нас не останется и рубашек.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Что поделаешь, витинги. За свободу приходится платить. Даром дается только неволя.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Витинги! Поглядите! Солнце всходит! Начинается новый день.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Солнце всходит!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Солнце всходит!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Тушит</w:t>
      </w:r>
      <w:r w:rsidRPr="00032ADD">
        <w:rPr>
          <w:rFonts w:ascii="Times New Roman" w:hAnsi="Times New Roman" w:cs="Times New Roman"/>
        </w:rPr>
        <w:t>е огни!</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Тушат факелы.</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Поздравляю тебя, вождь, с восходом солнца!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С утренним солнцем,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 утренним солнцем вождь!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 утренним солнцем!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 утренним солнцем!</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 xml:space="preserve">Слепой певец запевает, а витинги </w:t>
      </w:r>
      <w:r w:rsidRPr="00032ADD">
        <w:rPr>
          <w:rFonts w:ascii="Times New Roman" w:hAnsi="Times New Roman" w:cs="Times New Roman"/>
          <w:i/>
        </w:rPr>
        <w:t>подхватывают: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О солнце, о солнце, небесный огонь!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Древнее, чем время, — из огненных вод</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Опять молодое светило встает.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Не меркни вовеки, живительный свет!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Земле ниспошли и тепла, и любви,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Дай жизнь неживому и благослови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Источники счастья, добра и труда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И д</w:t>
      </w:r>
      <w:r w:rsidRPr="00032ADD">
        <w:rPr>
          <w:rFonts w:ascii="Times New Roman" w:hAnsi="Times New Roman" w:cs="Times New Roman"/>
        </w:rPr>
        <w:t>ней наших не прерывай никогда!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Вождь! Воины поздравляют тебя с восходом солнца!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Передай мою благодарность воинам,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м и л и с. Вождь! Воины приготовили костер. Кого из пленных крестоносцев ты велишь принести в жертву </w:t>
      </w:r>
      <w:r w:rsidRPr="00032ADD">
        <w:rPr>
          <w:rFonts w:ascii="Times New Roman" w:hAnsi="Times New Roman" w:cs="Times New Roman"/>
        </w:rPr>
        <w:t>богам?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Пусть принесут в жертву быка и пару голубей.</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Пауза.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Разве не боги принесли нам победу? Так почему же они должны довольствоваться глупым быком? С богами надо делить плоды победы. Надо отдать им хоть одного врага.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1 - й  </w:t>
      </w:r>
      <w:r w:rsidRPr="00032ADD">
        <w:rPr>
          <w:rFonts w:ascii="Times New Roman" w:hAnsi="Times New Roman" w:cs="Times New Roman"/>
        </w:rPr>
        <w:t>в и т и н г. Вождь! Отдай в жертву одного из крестоносцев. Почти богов.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Пленных мы жечь не будем! Хватит!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Как не будем?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Жалеть врагов?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Жалеть крестоносцев?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2 - й  в и т и н г. Они жгли наши дома, вырубили священные дубы!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Смерть крестоносцам!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Смерть!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Смерть!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Смерть!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На костер крестоносцев!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Месть им!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Месть!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Сердца пруссов полны ярости. Наши боги дышат местью. Будь справедлив, Мантас. Жертва богам укрепит и твою, и</w:t>
      </w:r>
      <w:r w:rsidRPr="00032ADD">
        <w:rPr>
          <w:rFonts w:ascii="Times New Roman" w:hAnsi="Times New Roman" w:cs="Times New Roman"/>
        </w:rPr>
        <w:t xml:space="preserve"> нашу веру. Жертва утолит гнев богов.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Пленных мы убивать не будем! Слышали?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Геркус Мантас! Вспомни, как фогт Лянца сжег твоего отважного отца живьем вместе с тридцатью доблестными вождями пруссов в своем замке. Тогда восстал вес</w:t>
      </w:r>
      <w:r w:rsidRPr="00032ADD">
        <w:rPr>
          <w:rFonts w:ascii="Times New Roman" w:hAnsi="Times New Roman" w:cs="Times New Roman"/>
        </w:rPr>
        <w:t>ь народ и выбрал тебя вождем. А что ты делаешь? Ты не хочешь принести в жертву богам одного крестоносца! Не хочешь отомстить даже за своего родного отца?!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Самилис! Неужели я не омыл земли пруссов кровью крестоносцев? Неужели я не насыпал курга</w:t>
      </w:r>
      <w:r w:rsidRPr="00032ADD">
        <w:rPr>
          <w:rFonts w:ascii="Times New Roman" w:hAnsi="Times New Roman" w:cs="Times New Roman"/>
        </w:rPr>
        <w:t>на тридцати храбрым вождям нашего народа? Но, Самилис, разве можно без конца мстить и бессмысленно приносить в жертву людей?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Бессмысленно? Они убивают наших отцов и матерей!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и т и н г. Выжигают глаза младенцам!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Я</w:t>
      </w:r>
      <w:r w:rsidRPr="00032ADD">
        <w:rPr>
          <w:rFonts w:ascii="Times New Roman" w:hAnsi="Times New Roman" w:cs="Times New Roman"/>
        </w:rPr>
        <w:t xml:space="preserve"> не понимаю тебя, Мантас! Ты никогда так не говорил. Может, ты больше не веришь в наших богов? Отвечай, вождь, если мы достойны слышать твой ответ.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Вождь! Почему ты запрещаешь принести в жертву крестоносца? Ты считаешь, что требования в</w:t>
      </w:r>
      <w:r w:rsidRPr="00032ADD">
        <w:rPr>
          <w:rFonts w:ascii="Times New Roman" w:hAnsi="Times New Roman" w:cs="Times New Roman"/>
        </w:rPr>
        <w:t>итингов несправедливы или тебе жаль христианина?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Мне жаль пруссов, витинг. За одного сожженного крестоносца жизнью заплатят сотни пруссов. В крестовый поход против нас изо всех христианских стран собираются рыцари. Потому что мы приносим живых</w:t>
      </w:r>
      <w:r w:rsidRPr="00032ADD">
        <w:rPr>
          <w:rFonts w:ascii="Times New Roman" w:hAnsi="Times New Roman" w:cs="Times New Roman"/>
        </w:rPr>
        <w:t xml:space="preserve"> людей в жертву богам.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Хорошо, мы перестанем жечь пленных и посадим их с собой за стол… что же, тогда христианские страны перестанут посылать против нас рыцарей? Перестанут истреблять наши селения, обращать нас в рабство, захватывать наши зе</w:t>
      </w:r>
      <w:r w:rsidRPr="00032ADD">
        <w:rPr>
          <w:rFonts w:ascii="Times New Roman" w:hAnsi="Times New Roman" w:cs="Times New Roman"/>
        </w:rPr>
        <w:t>мли?</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Пауза.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Молчишь, вождь? Нет у тебя ответа?! Ты одной рукой ведешь нас в бой с крестоносцами, а другой их бережешь!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Замолчи,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Как ты смеешь,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1 - й  в и т и н г. Он знает, что говорит.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w:t>
      </w:r>
      <w:r w:rsidRPr="00032ADD">
        <w:rPr>
          <w:rFonts w:ascii="Times New Roman" w:hAnsi="Times New Roman" w:cs="Times New Roman"/>
        </w:rPr>
        <w:t>н г. Что он знает, ничего он не знает!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Мы сами избрали Мантаса главным вождем! Разве он нас обманул?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5 - й  в и т и н г. Нет. С Мантасом мы побеждали во всех битвах!</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6 - й  в и т и н г. Мантас нас научил воевать! Раньше пруссы никогда так не</w:t>
      </w:r>
      <w:r w:rsidRPr="00032ADD">
        <w:rPr>
          <w:rFonts w:ascii="Times New Roman" w:hAnsi="Times New Roman" w:cs="Times New Roman"/>
        </w:rPr>
        <w:t xml:space="preserve"> сражались.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Воины идут в бой с именем Геркуса Мантаса на устах! Что ты несешь,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Я говорю правду! Вождь защищает крестоносцев! Почему он держит у себя немку, христианку, соглядатая ордена?!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Лжеш</w:t>
      </w:r>
      <w:r w:rsidRPr="00032ADD">
        <w:rPr>
          <w:rFonts w:ascii="Times New Roman" w:hAnsi="Times New Roman" w:cs="Times New Roman"/>
        </w:rPr>
        <w:t>ь, жаба! Голову отрублю!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Лжешь,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Лжешь!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Лжешь!</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Бросаются на Самилиса с мечами.</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м и л и с. Видят боги! Мантас прячет у себя немку, спросите его. Родственницу начальника караляучюсских крестоносцев! Спросите его, почему он </w:t>
      </w:r>
      <w:r w:rsidRPr="00032ADD">
        <w:rPr>
          <w:rFonts w:ascii="Times New Roman" w:hAnsi="Times New Roman" w:cs="Times New Roman"/>
        </w:rPr>
        <w:t>молчит? Почему?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6 - й  в и т и н г. Вождь! Накажи витязя Самилиса, если он лжет… Но если он говорит правду… тогда горе нам…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Витинги! Женщина, о которой говорит Самилис, — Кристина из Магдебурга, моя невеста.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Долгая пауза. Витинги один за друг</w:t>
      </w:r>
      <w:r w:rsidRPr="00032ADD">
        <w:rPr>
          <w:rFonts w:ascii="Times New Roman" w:hAnsi="Times New Roman" w:cs="Times New Roman"/>
          <w:i/>
        </w:rPr>
        <w:t>им со стуком вкладывают мечи в ножны.</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Витинги! Когда надо принести в жертву пленного, — кидают жребий. Пусть Мантас позовет свою невесту, и пусть тянет жребий она: кого из пленных крестоносцев отдать в жертву богам. Увидим, кто дороже нашем</w:t>
      </w:r>
      <w:r w:rsidRPr="00032ADD">
        <w:rPr>
          <w:rFonts w:ascii="Times New Roman" w:hAnsi="Times New Roman" w:cs="Times New Roman"/>
        </w:rPr>
        <w:t>у вождю: она или мы — витинги.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6 - й  в и т и н г. Прикажи, вождь, и мы поверим тебе.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и т и н г. Прикажи, вождь!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Прикажи, вождь!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4 - й  в и т и н г. Прикажи!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5 - й  в и т и н г. Прикажи!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Геркус, если ты не уступи</w:t>
      </w:r>
      <w:r w:rsidRPr="00032ADD">
        <w:rPr>
          <w:rFonts w:ascii="Times New Roman" w:hAnsi="Times New Roman" w:cs="Times New Roman"/>
        </w:rPr>
        <w:t>шь витингам, Кристине здесь не жить…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Мантас! Именем твоего отца, бесстрашного вождя пруссов, я спрашиваю тебя: что ты делаешь, сын мой? Что ты ответишь своему отцу, которого живьем сожгли крестоносцы? </w:t>
      </w:r>
      <w:r w:rsidRPr="00032ADD">
        <w:rPr>
          <w:rFonts w:ascii="Times New Roman" w:hAnsi="Times New Roman" w:cs="Times New Roman"/>
        </w:rPr>
        <w:lastRenderedPageBreak/>
        <w:t>Покажи, Мантас, что ты верен земле своих</w:t>
      </w:r>
      <w:r w:rsidRPr="00032ADD">
        <w:rPr>
          <w:rFonts w:ascii="Times New Roman" w:hAnsi="Times New Roman" w:cs="Times New Roman"/>
        </w:rPr>
        <w:t xml:space="preserve"> предков.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Сколько у нас пленных?</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Более ста.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А рыцарей?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Только три.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Ну что ж, я покоряюсь воле богов! Приведи рыцарей, Самилис! Позови Кристину, Рагунас. Жребий решит, кто из крестоносцев </w:t>
      </w:r>
      <w:r w:rsidRPr="00032ADD">
        <w:rPr>
          <w:rFonts w:ascii="Times New Roman" w:hAnsi="Times New Roman" w:cs="Times New Roman"/>
        </w:rPr>
        <w:t>умрет на костре во славу богов.</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Самилис уходит за пленными, Рагунас за Кристиной.</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Вы сражались с врагами, убивали их. И счастливы, что вчера победили. А я вижу врага, который нападет на пруссов завтра, через год, через сто лет… На пруссов на</w:t>
      </w:r>
      <w:r w:rsidRPr="00032ADD">
        <w:rPr>
          <w:rFonts w:ascii="Times New Roman" w:hAnsi="Times New Roman" w:cs="Times New Roman"/>
        </w:rPr>
        <w:t>двигается весь христианский мир. Христианский бог — он еще молод, жаден. Он хочет править миром и уничтожит всех нас вместе с нашими старыми богами. Будущее всегда принадлежит молодым…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о л о с а  и з д а л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Смерть немцам!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Смерть крестоносцам!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Про</w:t>
      </w:r>
      <w:r w:rsidRPr="00032ADD">
        <w:rPr>
          <w:rFonts w:ascii="Times New Roman" w:hAnsi="Times New Roman" w:cs="Times New Roman"/>
        </w:rPr>
        <w:t>чь! Не трогайте пленных!</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Великий вождь сам назначит жертву.</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Входит  С а м и л и с. В о и н ы  вводят пленных  к р е с т о н о с ц е в.</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Вот пленные, вождь!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Гирхальсас!.. Гирхальсас!.. Брат!..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и р х а л ь с а с. Вот так-то м</w:t>
      </w:r>
      <w:r w:rsidRPr="00032ADD">
        <w:rPr>
          <w:rFonts w:ascii="Times New Roman" w:hAnsi="Times New Roman" w:cs="Times New Roman"/>
        </w:rPr>
        <w:t>ы встретились, Генрих!..</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Как ты очутился здесь?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и р х а л ь с а с. Я пришел сразиться с тобой, Генрих, честно, по-рыцарски, по-христиански, как я тебя учил.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Знаешь, зачем вас сюда привели?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и р х а л ь с а с. Знаю.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w:t>
      </w:r>
      <w:r w:rsidRPr="00032ADD">
        <w:rPr>
          <w:rFonts w:ascii="Times New Roman" w:hAnsi="Times New Roman" w:cs="Times New Roman"/>
        </w:rPr>
        <w:t xml:space="preserve"> Мне страшно, Гирхальсас! Но я должен выполнить волю наших богов!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и р х а л ь с а с. Не спеши. Выслушай меня!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Кто он?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Как он смеет так разговаривать с нашим вождем?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Заткните ему глотку!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К о л ь т и с. Тише, пусть рыцарь говорит.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Г и р х а л ь с а с </w:t>
      </w:r>
      <w:r w:rsidRPr="00032ADD">
        <w:rPr>
          <w:rFonts w:ascii="Times New Roman" w:hAnsi="Times New Roman" w:cs="Times New Roman"/>
          <w:i/>
        </w:rPr>
        <w:t>(Мантасу)</w:t>
      </w:r>
      <w:r w:rsidRPr="00032ADD">
        <w:rPr>
          <w:rFonts w:ascii="Times New Roman" w:hAnsi="Times New Roman" w:cs="Times New Roman"/>
        </w:rPr>
        <w:t>. Я хочу напомнить тебе, что в Магдебурге, где ты был заложником, тебя поручили мне. Десять лет я учил тебя святому писанию, христианской любви к ближнему и военным наукам. Я сделал тебя придворным архиепископа. Я полюбил тебя,</w:t>
      </w:r>
      <w:r w:rsidRPr="00032ADD">
        <w:rPr>
          <w:rFonts w:ascii="Times New Roman" w:hAnsi="Times New Roman" w:cs="Times New Roman"/>
        </w:rPr>
        <w:t xml:space="preserve"> как брата, как сына… Ты знаешь, что в жизни у меня не было и нет человека дороже тебя…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Знаю… Ты говоришь правду, Гирхальсас, правду… Но в этот суровый час не будем вспоминать о том, что и тебе и мне дорого. Мы оба давно принесли это в жертву </w:t>
      </w:r>
      <w:r w:rsidRPr="00032ADD">
        <w:rPr>
          <w:rFonts w:ascii="Times New Roman" w:hAnsi="Times New Roman" w:cs="Times New Roman"/>
        </w:rPr>
        <w:t>самому святому для каждого из нас.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и р х а л ь с а с. Ты начал жестокую борьбу против христианского мира, в котором ты мог стать знатен и богат. Вместо этого ты стал самым ненавистным врагом церкви и святого ордена крестоносцев. От твоего имени содрогает</w:t>
      </w:r>
      <w:r w:rsidRPr="00032ADD">
        <w:rPr>
          <w:rFonts w:ascii="Times New Roman" w:hAnsi="Times New Roman" w:cs="Times New Roman"/>
        </w:rPr>
        <w:t>ся сердце каждого христианина!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Это хвала Мантасу. Мы гордимся тем, что враги дрожат от его имени.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Г и р х а л ь с а с </w:t>
      </w:r>
      <w:r w:rsidRPr="00032ADD">
        <w:rPr>
          <w:rFonts w:ascii="Times New Roman" w:hAnsi="Times New Roman" w:cs="Times New Roman"/>
          <w:i/>
        </w:rPr>
        <w:t>(не обращая внимания на эти слова)</w:t>
      </w:r>
      <w:r w:rsidRPr="00032ADD">
        <w:rPr>
          <w:rFonts w:ascii="Times New Roman" w:hAnsi="Times New Roman" w:cs="Times New Roman"/>
        </w:rPr>
        <w:t>. И вот я пришел, чтобы сразиться с тобой один на один. Либо ты падешь от моего меча</w:t>
      </w:r>
      <w:r w:rsidRPr="00032ADD">
        <w:rPr>
          <w:rFonts w:ascii="Times New Roman" w:hAnsi="Times New Roman" w:cs="Times New Roman"/>
        </w:rPr>
        <w:t>, либо я — от твоего топора! Я воспитал тебя и не хочу больше слышать о твоих безбожных деяниях.</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Гирхальсас! Я научился жертвовать своей жизнью и жизнью других во имя того, что считаю истинным.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и р х а л ь с а с. Я учил тебя жертвовать всеми</w:t>
      </w:r>
      <w:r w:rsidRPr="00032ADD">
        <w:rPr>
          <w:rFonts w:ascii="Times New Roman" w:hAnsi="Times New Roman" w:cs="Times New Roman"/>
        </w:rPr>
        <w:t xml:space="preserve"> земными истинами ради высшей, божественной, которую каждый рыцарь носит на своей груди, — ради этого креста.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Увы, Гирхальсас, я никогда не верил тому, во что верил ты. И в Магдебурге я мечтал о свободе пруссов. Я тайно давал советы своему нар</w:t>
      </w:r>
      <w:r w:rsidRPr="00032ADD">
        <w:rPr>
          <w:rFonts w:ascii="Times New Roman" w:hAnsi="Times New Roman" w:cs="Times New Roman"/>
        </w:rPr>
        <w:t>оду ковать оружие против вас.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и р х а л ь с а с. Значит, ты, приобщившись святых тайн, не изгнал из души своей дьявола?!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Довольно слов! Пора бросать жребий. Подайте три меча.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Витинги подают ему мечи.</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Вот три меча: два коротких и один дли</w:t>
      </w:r>
      <w:r w:rsidRPr="00032ADD">
        <w:rPr>
          <w:rFonts w:ascii="Times New Roman" w:hAnsi="Times New Roman" w:cs="Times New Roman"/>
        </w:rPr>
        <w:t>нный. Кому выпадет длинный, тот будет сожжен на костре. Остальные двое, по приказу вождя, смогут свободно вернуться туда, откуда пришли, если дадут клятву не подымать против пруссов оружия.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1 - й  к р е с т о н о с е ц. Пощади, вождь! Я не хочу умирать! Я </w:t>
      </w:r>
      <w:r w:rsidRPr="00032ADD">
        <w:rPr>
          <w:rFonts w:ascii="Times New Roman" w:hAnsi="Times New Roman" w:cs="Times New Roman"/>
        </w:rPr>
        <w:t>хочу жить! Я молод! Смерть в огне страшна. Пощади, князь!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2 - й  к р е с т о н о с е ц </w:t>
      </w:r>
      <w:r w:rsidRPr="00032ADD">
        <w:rPr>
          <w:rFonts w:ascii="Times New Roman" w:hAnsi="Times New Roman" w:cs="Times New Roman"/>
          <w:i/>
        </w:rPr>
        <w:t>(отталкивая первого крестоносца)</w:t>
      </w:r>
      <w:r w:rsidRPr="00032ADD">
        <w:rPr>
          <w:rFonts w:ascii="Times New Roman" w:hAnsi="Times New Roman" w:cs="Times New Roman"/>
        </w:rPr>
        <w:t>. Не унижайся, рыцарь. (К пруссам.) Вы варвары! Северные сарацины! Для вас уготовано самое жаркое дно ада.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Молчи, зме</w:t>
      </w:r>
      <w:r w:rsidRPr="00032ADD">
        <w:rPr>
          <w:rFonts w:ascii="Times New Roman" w:hAnsi="Times New Roman" w:cs="Times New Roman"/>
        </w:rPr>
        <w:t>иное жало! Не то я расколю твою тевтонскую башку!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Пленных пометим подряд. Первый, второй, третий.</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Пленных поворачивают лицом к стене. Входят  К р и с т и н а  и  Р а г у н а 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w:t>
      </w:r>
      <w:r w:rsidRPr="00032ADD">
        <w:rPr>
          <w:rFonts w:ascii="Times New Roman" w:hAnsi="Times New Roman" w:cs="Times New Roman"/>
          <w:i/>
        </w:rPr>
        <w:t>(обращаясь к Кристине)</w:t>
      </w:r>
      <w:r w:rsidRPr="00032ADD">
        <w:rPr>
          <w:rFonts w:ascii="Times New Roman" w:hAnsi="Times New Roman" w:cs="Times New Roman"/>
        </w:rPr>
        <w:t>. Через тебя, женщина, бог</w:t>
      </w:r>
      <w:r w:rsidRPr="00032ADD">
        <w:rPr>
          <w:rFonts w:ascii="Times New Roman" w:hAnsi="Times New Roman" w:cs="Times New Roman"/>
        </w:rPr>
        <w:t>и объявят свою волю. Ты будешь тянуть жребий.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К р и с т и н а. Жребий? Какой жребий? Я не буду!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Нет, будешь.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Скажи им, Геркус!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Тяни.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Тяни за первого!</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Кристина касается одного меча.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Короткий. За </w:t>
      </w:r>
      <w:r w:rsidRPr="00032ADD">
        <w:rPr>
          <w:rFonts w:ascii="Times New Roman" w:hAnsi="Times New Roman" w:cs="Times New Roman"/>
        </w:rPr>
        <w:t>второго!</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Кристина касается другого меча.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Длинный!..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Гирхальсас!..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Крестоносец Гирхальсас будет сожжен на костре…</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Гирхальсас поворачивается к ним лицом.</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Гирхальсас!..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и р х а л ь с а с. Кристина! Ты мне выб</w:t>
      </w:r>
      <w:r w:rsidRPr="00032ADD">
        <w:rPr>
          <w:rFonts w:ascii="Times New Roman" w:hAnsi="Times New Roman" w:cs="Times New Roman"/>
        </w:rPr>
        <w:t>рала смерть…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Иисусе Христе! Гирхальсас!.. Я выбрала тебе смерть? Геркус! Геркус! За что его карают смертью?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Его не карают. Его приносят в жертву богам.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и с т и н а. Его сожгут живьем? Рыцаря Гирхальсаса? Но он спас меня </w:t>
      </w:r>
      <w:r w:rsidRPr="00032ADD">
        <w:rPr>
          <w:rFonts w:ascii="Times New Roman" w:hAnsi="Times New Roman" w:cs="Times New Roman"/>
        </w:rPr>
        <w:t>от костра в Магдебурге! Геркус, защити его! Запрети его жечь! Это безумие! Отпусти его! Ты можешь это сделать!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Давайте тянуть жребий снова.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Пауза.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Снова!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Геркус! Что ты делаешь?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Вождь! Ты нас оскорбляешь…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Давайте тянуть жребий снова! Не то я отпущу всех трех пленных на волю.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и т и н г. Ни один крестоносец отсюда живым не уйдет.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м и л и с. Видите, видите, витинги! Разве я вам не говорил? Она командует Мантасом! </w:t>
      </w:r>
      <w:r w:rsidRPr="00032ADD">
        <w:rPr>
          <w:rFonts w:ascii="Times New Roman" w:hAnsi="Times New Roman" w:cs="Times New Roman"/>
        </w:rPr>
        <w:lastRenderedPageBreak/>
        <w:t>Требует!.. Нашим вожд</w:t>
      </w:r>
      <w:r w:rsidRPr="00032ADD">
        <w:rPr>
          <w:rFonts w:ascii="Times New Roman" w:hAnsi="Times New Roman" w:cs="Times New Roman"/>
        </w:rPr>
        <w:t>ем управляет немка!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Слышите? Давайте тянуть снова!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л е п о й  п е в е ц. Разве не все равно, какого крестоносца сожгут на костре? Тяните жребий снова!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Я буду тянуть жребий! Согласны?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Пусть тянет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w:t>
      </w:r>
      <w:r w:rsidRPr="00032ADD">
        <w:rPr>
          <w:rFonts w:ascii="Times New Roman" w:hAnsi="Times New Roman" w:cs="Times New Roman"/>
        </w:rPr>
        <w:t>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м и л и с </w:t>
      </w:r>
      <w:r w:rsidRPr="00032ADD">
        <w:rPr>
          <w:rFonts w:ascii="Times New Roman" w:hAnsi="Times New Roman" w:cs="Times New Roman"/>
          <w:i/>
        </w:rPr>
        <w:t>(выбрасывает из колчана несколько стрел)</w:t>
      </w:r>
      <w:r w:rsidRPr="00032ADD">
        <w:rPr>
          <w:rFonts w:ascii="Times New Roman" w:hAnsi="Times New Roman" w:cs="Times New Roman"/>
        </w:rPr>
        <w:t>. Вот здесь остались три стрелы: две короткие, одна длинная. Длинная — смерть! Проверьте!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Не надо. Тяни! За первого!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Короткая!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За второго</w:t>
      </w:r>
      <w:r w:rsidRPr="00032ADD">
        <w:rPr>
          <w:rFonts w:ascii="Times New Roman" w:hAnsi="Times New Roman" w:cs="Times New Roman"/>
        </w:rPr>
        <w:t>!</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Длинная! Гирхальсас! Видно, такова воля богов.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w:t>
      </w:r>
      <w:r w:rsidRPr="00032ADD">
        <w:rPr>
          <w:rFonts w:ascii="Times New Roman" w:hAnsi="Times New Roman" w:cs="Times New Roman"/>
          <w:i/>
        </w:rPr>
        <w:t>(вырывает из рук Самилиса колчан)</w:t>
      </w:r>
      <w:r w:rsidRPr="00032ADD">
        <w:rPr>
          <w:rFonts w:ascii="Times New Roman" w:hAnsi="Times New Roman" w:cs="Times New Roman"/>
        </w:rPr>
        <w:t xml:space="preserve">. Собака! Собака! Здесь две стрелы длинные. </w:t>
      </w:r>
      <w:r w:rsidRPr="00032ADD">
        <w:rPr>
          <w:rFonts w:ascii="Times New Roman" w:hAnsi="Times New Roman" w:cs="Times New Roman"/>
          <w:i/>
        </w:rPr>
        <w:t>(Сильным толчком швыряет Самилиса на землю.)</w:t>
      </w:r>
      <w:r w:rsidRPr="00032ADD">
        <w:rPr>
          <w:rFonts w:ascii="Times New Roman" w:hAnsi="Times New Roman" w:cs="Times New Roman"/>
        </w:rPr>
        <w:t xml:space="preserve"> Собака! Свяжите его! Он присвоил волю богов! Он оскорбил б</w:t>
      </w:r>
      <w:r w:rsidRPr="00032ADD">
        <w:rPr>
          <w:rFonts w:ascii="Times New Roman" w:hAnsi="Times New Roman" w:cs="Times New Roman"/>
        </w:rPr>
        <w:t>огов!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Так вот ты как?! Ну, погоди! Пожалеешь!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Слышите? Свяжите ему руки и стерегите, чтобы он не удрал.</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Воины связывают Самилиса.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Сегодня все будем его судить! Эйсутис! Ты за него отвечаешь! Не спускай с него глаз.</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w:t>
      </w:r>
      <w:r w:rsidRPr="00032ADD">
        <w:rPr>
          <w:rFonts w:ascii="Times New Roman" w:hAnsi="Times New Roman" w:cs="Times New Roman"/>
        </w:rPr>
        <w:t> с. Мы еще поглядим, кто кого будет судить…</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Воины уводят связанного Самилиса.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Л а у м а. Я все поняла, великий вождь! Червь раздора точит прусских мужей, могучих, как дубы. Взгляни на тот дуб, что стоит у стен замка. Земля дрогнет, если, подточенный, он </w:t>
      </w:r>
      <w:r w:rsidRPr="00032ADD">
        <w:rPr>
          <w:rFonts w:ascii="Times New Roman" w:hAnsi="Times New Roman" w:cs="Times New Roman"/>
        </w:rPr>
        <w:t>упадет. Эх вы, воины! Хотите подрубить корни друг друга, врагов жалеете? Куда пропала ваша доблесть? Давайте я вытяну смерть крестоносцу!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Тяни, Лаума, мечи!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Тяни!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Тяни!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Тяни мечи!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 xml:space="preserve">К о л ь т и с </w:t>
      </w:r>
      <w:r w:rsidRPr="00032ADD">
        <w:rPr>
          <w:rFonts w:ascii="Times New Roman" w:hAnsi="Times New Roman" w:cs="Times New Roman"/>
          <w:i/>
        </w:rPr>
        <w:t xml:space="preserve">(поворачивает крестоносцев лицом к </w:t>
      </w:r>
      <w:r w:rsidRPr="00032ADD">
        <w:rPr>
          <w:rFonts w:ascii="Times New Roman" w:hAnsi="Times New Roman" w:cs="Times New Roman"/>
          <w:i/>
        </w:rPr>
        <w:t>стене и кладет руку на плечо Гирхальсаса)</w:t>
      </w:r>
      <w:r w:rsidRPr="00032ADD">
        <w:rPr>
          <w:rFonts w:ascii="Times New Roman" w:hAnsi="Times New Roman" w:cs="Times New Roman"/>
        </w:rPr>
        <w:t>. Ну, Лаума, тяни за первого!</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Лаума подходит к воткнутым в землю мечам.</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Л а у м а. За сына! Он растет, как березка, а солнца не видит. За выколотые его глаза! </w:t>
      </w:r>
      <w:r w:rsidRPr="00032ADD">
        <w:rPr>
          <w:rFonts w:ascii="Times New Roman" w:hAnsi="Times New Roman" w:cs="Times New Roman"/>
          <w:i/>
        </w:rPr>
        <w:t>(Вытягивает длинный меч.)</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Гирхальсас!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w:t>
      </w:r>
      <w:r w:rsidRPr="00032ADD">
        <w:rPr>
          <w:rFonts w:ascii="Times New Roman" w:hAnsi="Times New Roman" w:cs="Times New Roman"/>
        </w:rPr>
        <w:t> а г у н а с. Ведьмы все дело мутят…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Судьба жестока и к тебе и ко мне, Гирхальсас. Я не смог тебя спасти. Это свыше моих сил.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и р х а л ь с а с. Какие у тебя силы? Тобой правит свора язычников.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Помолчи, рыцарь. Твое время </w:t>
      </w:r>
      <w:r w:rsidRPr="00032ADD">
        <w:rPr>
          <w:rFonts w:ascii="Times New Roman" w:hAnsi="Times New Roman" w:cs="Times New Roman"/>
        </w:rPr>
        <w:t>истекло.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Г и р х а л ь с а с </w:t>
      </w:r>
      <w:r w:rsidRPr="00032ADD">
        <w:rPr>
          <w:rFonts w:ascii="Times New Roman" w:hAnsi="Times New Roman" w:cs="Times New Roman"/>
          <w:i/>
        </w:rPr>
        <w:t>(Мантасу)</w:t>
      </w:r>
      <w:r w:rsidRPr="00032ADD">
        <w:rPr>
          <w:rFonts w:ascii="Times New Roman" w:hAnsi="Times New Roman" w:cs="Times New Roman"/>
        </w:rPr>
        <w:t>. Я хочу проститься с тобой по-христиански. Обещай мне покаяться в своих грехах. И тогда я умру спокойно.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Мне не в чем каяться. Я борюсь за свободу пруссов, разве это грех — любить свой народ превыше всего</w:t>
      </w:r>
      <w:r w:rsidRPr="00032ADD">
        <w:rPr>
          <w:rFonts w:ascii="Times New Roman" w:hAnsi="Times New Roman" w:cs="Times New Roman"/>
        </w:rPr>
        <w:t>?</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и р х а л ь с а с. А бог?</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Твой бог жесток, как и каменные идолы. Но в тебе я почитал доброту, Гирхальсас.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и р х а л ь с а с. Моя доброта кончается, когда предают святую церковь… Будь же ты проклят! Анафема!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и с т и н а. Не проклинай </w:t>
      </w:r>
      <w:r w:rsidRPr="00032ADD">
        <w:rPr>
          <w:rFonts w:ascii="Times New Roman" w:hAnsi="Times New Roman" w:cs="Times New Roman"/>
        </w:rPr>
        <w:t>его, рыцарь, не проклинай!.. Молю тебя…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Г и р х а л ь с а с. Он был крещен и отринул святую веру! </w:t>
      </w:r>
      <w:r w:rsidRPr="00032ADD">
        <w:rPr>
          <w:rFonts w:ascii="Times New Roman" w:hAnsi="Times New Roman" w:cs="Times New Roman"/>
          <w:i/>
        </w:rPr>
        <w:t>(Кольтису.)</w:t>
      </w:r>
      <w:r w:rsidRPr="00032ADD">
        <w:rPr>
          <w:rFonts w:ascii="Times New Roman" w:hAnsi="Times New Roman" w:cs="Times New Roman"/>
        </w:rPr>
        <w:t xml:space="preserve"> Я готов взойти на костер.</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w:t>
      </w:r>
      <w:r w:rsidRPr="00032ADD">
        <w:rPr>
          <w:rFonts w:ascii="Times New Roman" w:hAnsi="Times New Roman" w:cs="Times New Roman"/>
          <w:i/>
        </w:rPr>
        <w:t>(воинам)</w:t>
      </w:r>
      <w:r w:rsidRPr="00032ADD">
        <w:rPr>
          <w:rFonts w:ascii="Times New Roman" w:hAnsi="Times New Roman" w:cs="Times New Roman"/>
        </w:rPr>
        <w:t>. Уведите пленных!</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Пруссы! Пруссы! Он любил Геркуса. Пруссы! Пруссы!</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Все уходят,</w:t>
      </w:r>
      <w:r w:rsidRPr="00032ADD">
        <w:rPr>
          <w:rFonts w:ascii="Times New Roman" w:hAnsi="Times New Roman" w:cs="Times New Roman"/>
          <w:i/>
        </w:rPr>
        <w:t xml:space="preserve"> остаются Мантас и слепой певец.</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Еще одна бессмысленная жертва! И какая?! Кому она нужна? Богам? А кто они — боги? Не нами ли выдуманы эти боги кровопролития, боги рабства, боги нашего страха?! Крестоносцы истребляют нас во имя своего бога. М</w:t>
      </w:r>
      <w:r w:rsidRPr="00032ADD">
        <w:rPr>
          <w:rFonts w:ascii="Times New Roman" w:hAnsi="Times New Roman" w:cs="Times New Roman"/>
        </w:rPr>
        <w:t>ы поступаем так же. Не слишком ли это дорогая плата за веру? А что, если сбросить всех богов с их алтарей? Кому станут верить тогда? Боги умирают, рождаются новые и снова умирают, а человек вечен. Для меня человек всегда был больше любого бога. Я верил в ч</w:t>
      </w:r>
      <w:r w:rsidRPr="00032ADD">
        <w:rPr>
          <w:rFonts w:ascii="Times New Roman" w:hAnsi="Times New Roman" w:cs="Times New Roman"/>
        </w:rPr>
        <w:t>еловеческий ум, в людские дела. Может, и моя вера бессмысленна?.. Ведь век за веком человек убивал и будет убивать себе подобных! Сейчас я сам предал смерти того, кто был достоин званья человека… Есть ли кто-нибудь слабее вождя, беспомощнее повелителя?! Чт</w:t>
      </w:r>
      <w:r w:rsidRPr="00032ADD">
        <w:rPr>
          <w:rFonts w:ascii="Times New Roman" w:hAnsi="Times New Roman" w:cs="Times New Roman"/>
        </w:rPr>
        <w:t>о со мной? Во что я верю сам? В землю моей родины?.. Братья!.. Я верю в вашу свободу, в ваше великое будущее. Ради этой веры я буду жить и бороться? А если нас победят? Что тогда? Смерть?..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 xml:space="preserve">К р и с т и н а </w:t>
      </w:r>
      <w:r w:rsidRPr="00032ADD">
        <w:rPr>
          <w:rFonts w:ascii="Times New Roman" w:hAnsi="Times New Roman" w:cs="Times New Roman"/>
          <w:i/>
        </w:rPr>
        <w:t>(вбегая)</w:t>
      </w:r>
      <w:r w:rsidRPr="00032ADD">
        <w:rPr>
          <w:rFonts w:ascii="Times New Roman" w:hAnsi="Times New Roman" w:cs="Times New Roman"/>
        </w:rPr>
        <w:t>. Геркус! Бежим!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Куда? Что ты</w:t>
      </w:r>
      <w:r w:rsidRPr="00032ADD">
        <w:rPr>
          <w:rFonts w:ascii="Times New Roman" w:hAnsi="Times New Roman" w:cs="Times New Roman"/>
        </w:rPr>
        <w:t xml:space="preserve"> говоришь?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Бежим! Бежим к нашему сыну! Бежим, пока не поздно…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Успокойся, Кристина! Сын будет с нами, как только мы захватим Караляучюс.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Нет, нет, здесь не место ни мне, ни моему сыну.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Жене </w:t>
      </w:r>
      <w:r w:rsidRPr="00032ADD">
        <w:rPr>
          <w:rFonts w:ascii="Times New Roman" w:hAnsi="Times New Roman" w:cs="Times New Roman"/>
        </w:rPr>
        <w:t>Мантаса, сыну Мантаса не место в стране пруссов?! Опомнись!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А Гирхальсас?! Он и мне, и тебе был больше, чем отцом! Смотри! Его ведут на костер…</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Кристина, пойми — для пруссов он был только крестоносцем.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Гирхаль</w:t>
      </w:r>
      <w:r w:rsidRPr="00032ADD">
        <w:rPr>
          <w:rFonts w:ascii="Times New Roman" w:hAnsi="Times New Roman" w:cs="Times New Roman"/>
        </w:rPr>
        <w:t>сас, идя на смерть, проклял тебя. Я вытянула ему своей рукой смертный жребий. Если мы здесь останемся, то и на нас, и на нашего сына падет проклятие Гирхальсаса.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Я не боюсь проклятий, Кристина.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Геркус, я люблю тебя. Я пошла бы</w:t>
      </w:r>
      <w:r w:rsidRPr="00032ADD">
        <w:rPr>
          <w:rFonts w:ascii="Times New Roman" w:hAnsi="Times New Roman" w:cs="Times New Roman"/>
        </w:rPr>
        <w:t xml:space="preserve"> с тобой хоть на край света, но я боюсь, боюсь… пруссов, язычников… Они полны ненависти и жаждут мести… От них надо бежать, бежать, бежать…</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 зал врывается  Э й с у т и 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Вождь! Самилис убежал!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w:t>
      </w:r>
      <w:r w:rsidRPr="00032ADD">
        <w:rPr>
          <w:rFonts w:ascii="Times New Roman" w:hAnsi="Times New Roman" w:cs="Times New Roman"/>
          <w:i/>
        </w:rPr>
        <w:t>(себе)</w:t>
      </w:r>
      <w:r w:rsidRPr="00032ADD">
        <w:rPr>
          <w:rFonts w:ascii="Times New Roman" w:hAnsi="Times New Roman" w:cs="Times New Roman"/>
        </w:rPr>
        <w:t>. Гирхальсас… Кристина…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w:t>
      </w:r>
      <w:r w:rsidRPr="00032ADD">
        <w:rPr>
          <w:rFonts w:ascii="Times New Roman" w:hAnsi="Times New Roman" w:cs="Times New Roman"/>
        </w:rPr>
        <w:t>й с у т и с. Накажи меня. Я не сумел его устеречь. Витинг Гурдас привел пьяных воинов, и они разогнали стражу… Самилису дали коня… Вождь, я послал за ним погоню.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Когда вы его поймаете, судите его сами.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Мы его поймаем!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л е п о </w:t>
      </w:r>
      <w:r w:rsidRPr="00032ADD">
        <w:rPr>
          <w:rFonts w:ascii="Times New Roman" w:hAnsi="Times New Roman" w:cs="Times New Roman"/>
        </w:rPr>
        <w:t>й  п е в е ц. Великий вождь! Слышишь, воины выкрикивают твое имя! Они зовут тебя. Неужели ты к ним не выйдешь?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Пусть веселятся без меня…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 е в е ц. Воины зовут Геркуса Мантаса! Воины зовут Геркуса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Пусть они сами пляшут во</w:t>
      </w:r>
      <w:r w:rsidRPr="00032ADD">
        <w:rPr>
          <w:rFonts w:ascii="Times New Roman" w:hAnsi="Times New Roman" w:cs="Times New Roman"/>
        </w:rPr>
        <w:t>круг костра! На костре горит благороднейший из рыцарей, мой отец Гирхальсас…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З а н а в е с.</w:t>
      </w:r>
    </w:p>
    <w:p w:rsidR="00104B2D" w:rsidRPr="00032ADD" w:rsidRDefault="00FD2306">
      <w:pPr>
        <w:pStyle w:val="Heading3"/>
        <w:spacing w:before="113" w:after="0" w:line="276" w:lineRule="auto"/>
        <w:jc w:val="both"/>
        <w:rPr>
          <w:rFonts w:ascii="Times New Roman" w:hAnsi="Times New Roman" w:cs="Times New Roman"/>
          <w:sz w:val="24"/>
          <w:szCs w:val="24"/>
        </w:rPr>
      </w:pPr>
      <w:bookmarkStart w:id="5" w:name="t27"/>
      <w:bookmarkEnd w:id="5"/>
      <w:r w:rsidRPr="00032ADD">
        <w:rPr>
          <w:rFonts w:ascii="Times New Roman" w:hAnsi="Times New Roman" w:cs="Times New Roman"/>
          <w:sz w:val="24"/>
          <w:szCs w:val="24"/>
        </w:rPr>
        <w:t>ЧЕТВЕРТОЕ ДЕЙСТВИЕ</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Замок в Караляучюсе. Сурово, аскетично обставленная келья начальника округа крестоносцев Сахсе. За стенами буря, слышны раскаты грома.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w:t>
      </w:r>
      <w:r w:rsidRPr="00032ADD">
        <w:rPr>
          <w:rFonts w:ascii="Times New Roman" w:hAnsi="Times New Roman" w:cs="Times New Roman"/>
          <w:i/>
        </w:rPr>
        <w:t>(читает)</w:t>
      </w:r>
      <w:r w:rsidRPr="00032ADD">
        <w:rPr>
          <w:rFonts w:ascii="Times New Roman" w:hAnsi="Times New Roman" w:cs="Times New Roman"/>
        </w:rPr>
        <w:t xml:space="preserve">. «В 1251 году прибыл на землю пруссов маркграф Бранденбургский, а в </w:t>
      </w:r>
      <w:r w:rsidRPr="00032ADD">
        <w:rPr>
          <w:rFonts w:ascii="Times New Roman" w:hAnsi="Times New Roman" w:cs="Times New Roman"/>
        </w:rPr>
        <w:lastRenderedPageBreak/>
        <w:t>следующем году епископ из Мерзенбурга и его соратник Генрих из Шварцбурга со множеством воинов. День за днем шли они по краю вероотступников, жгли, грабили, убивали, пок</w:t>
      </w:r>
      <w:r w:rsidRPr="00032ADD">
        <w:rPr>
          <w:rFonts w:ascii="Times New Roman" w:hAnsi="Times New Roman" w:cs="Times New Roman"/>
        </w:rPr>
        <w:t>а пруссы не были покорены и едва не испустили дух. Племена пруссов: помезаны, погезаны, вармяй, натанги и барты, тогда снова приняли христианство. Им приказали сдаться рыцарям и выдать им заложников. Scriptores Rerum Prussicarum, Peter Dusburg».</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 xml:space="preserve">Стук в </w:t>
      </w:r>
      <w:r w:rsidRPr="00032ADD">
        <w:rPr>
          <w:rFonts w:ascii="Times New Roman" w:hAnsi="Times New Roman" w:cs="Times New Roman"/>
          <w:i/>
        </w:rPr>
        <w:t>дверь.</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Кто там?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(за дверью). Я, Дитрих.</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Войди!</w:t>
      </w:r>
    </w:p>
    <w:p w:rsidR="00104B2D" w:rsidRPr="00032ADD" w:rsidRDefault="00FD2306">
      <w:pPr>
        <w:pStyle w:val="a4"/>
        <w:spacing w:before="113" w:after="0" w:line="276" w:lineRule="auto"/>
        <w:jc w:val="both"/>
        <w:rPr>
          <w:rFonts w:ascii="Times New Roman" w:hAnsi="Times New Roman" w:cs="Times New Roman"/>
          <w:lang w:val="en-US"/>
        </w:rPr>
      </w:pPr>
      <w:r w:rsidRPr="00032ADD">
        <w:rPr>
          <w:rFonts w:ascii="Times New Roman" w:hAnsi="Times New Roman" w:cs="Times New Roman"/>
        </w:rPr>
        <w:t>Д</w:t>
      </w:r>
      <w:r w:rsidRPr="00032ADD">
        <w:rPr>
          <w:rFonts w:ascii="Times New Roman" w:hAnsi="Times New Roman" w:cs="Times New Roman"/>
          <w:lang w:val="en-US"/>
        </w:rPr>
        <w:t> </w:t>
      </w:r>
      <w:r w:rsidRPr="00032ADD">
        <w:rPr>
          <w:rFonts w:ascii="Times New Roman" w:hAnsi="Times New Roman" w:cs="Times New Roman"/>
        </w:rPr>
        <w:t>и</w:t>
      </w:r>
      <w:r w:rsidRPr="00032ADD">
        <w:rPr>
          <w:rFonts w:ascii="Times New Roman" w:hAnsi="Times New Roman" w:cs="Times New Roman"/>
          <w:lang w:val="en-US"/>
        </w:rPr>
        <w:t> </w:t>
      </w:r>
      <w:r w:rsidRPr="00032ADD">
        <w:rPr>
          <w:rFonts w:ascii="Times New Roman" w:hAnsi="Times New Roman" w:cs="Times New Roman"/>
        </w:rPr>
        <w:t>т</w:t>
      </w:r>
      <w:r w:rsidRPr="00032ADD">
        <w:rPr>
          <w:rFonts w:ascii="Times New Roman" w:hAnsi="Times New Roman" w:cs="Times New Roman"/>
          <w:lang w:val="en-US"/>
        </w:rPr>
        <w:t> </w:t>
      </w:r>
      <w:r w:rsidRPr="00032ADD">
        <w:rPr>
          <w:rFonts w:ascii="Times New Roman" w:hAnsi="Times New Roman" w:cs="Times New Roman"/>
        </w:rPr>
        <w:t>р</w:t>
      </w:r>
      <w:r w:rsidRPr="00032ADD">
        <w:rPr>
          <w:rFonts w:ascii="Times New Roman" w:hAnsi="Times New Roman" w:cs="Times New Roman"/>
          <w:lang w:val="en-US"/>
        </w:rPr>
        <w:t> </w:t>
      </w:r>
      <w:r w:rsidRPr="00032ADD">
        <w:rPr>
          <w:rFonts w:ascii="Times New Roman" w:hAnsi="Times New Roman" w:cs="Times New Roman"/>
        </w:rPr>
        <w:t>и</w:t>
      </w:r>
      <w:r w:rsidRPr="00032ADD">
        <w:rPr>
          <w:rFonts w:ascii="Times New Roman" w:hAnsi="Times New Roman" w:cs="Times New Roman"/>
          <w:lang w:val="en-US"/>
        </w:rPr>
        <w:t> </w:t>
      </w:r>
      <w:r w:rsidRPr="00032ADD">
        <w:rPr>
          <w:rFonts w:ascii="Times New Roman" w:hAnsi="Times New Roman" w:cs="Times New Roman"/>
        </w:rPr>
        <w:t>х</w:t>
      </w:r>
      <w:r w:rsidRPr="00032ADD">
        <w:rPr>
          <w:rFonts w:ascii="Times New Roman" w:hAnsi="Times New Roman" w:cs="Times New Roman"/>
          <w:lang w:val="en-US"/>
        </w:rPr>
        <w:t>. Laudetur Jesus Christus!</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Все готово?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В замок пробрался язычник и хочет свидания с тобой, брат начальник.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Кто он?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Не говорит.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Чего он от меня хочет?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Уверяет, будто об этом может сказать только тебе.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Приведи его.</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Дитрих уходит и возвращается с  С а м и л и с о м.</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Кто ты?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Витинг Самилис, прусс.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Говори.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Т</w:t>
      </w:r>
      <w:r w:rsidRPr="00032ADD">
        <w:rPr>
          <w:rFonts w:ascii="Times New Roman" w:hAnsi="Times New Roman" w:cs="Times New Roman"/>
        </w:rPr>
        <w:t>олько с глазу на глаз.</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Д и т р и х. Будь осторожен, брат начальник. </w:t>
      </w:r>
      <w:r w:rsidRPr="00032ADD">
        <w:rPr>
          <w:rFonts w:ascii="Times New Roman" w:hAnsi="Times New Roman" w:cs="Times New Roman"/>
          <w:i/>
        </w:rPr>
        <w:t>(Уходит.)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Говори.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Хочу послужить тебе и ордену, начальник.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Чем ты можешь нам послужить, витинг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Выдать тебе Геркуса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w:t>
      </w:r>
      <w:r w:rsidRPr="00032ADD">
        <w:rPr>
          <w:rFonts w:ascii="Times New Roman" w:hAnsi="Times New Roman" w:cs="Times New Roman"/>
        </w:rPr>
        <w:t> х с е. Монте? Вождя пруссов Монте? Ты сошел с ума?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Я был и правда безумен, но теперь разум ко мне вернулся.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Ты хочешь его предать? Почему?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Это мое дело.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Лжешь!.. Тут какой-то обман!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С а м и л и с. Можешь</w:t>
      </w:r>
      <w:r w:rsidRPr="00032ADD">
        <w:rPr>
          <w:rFonts w:ascii="Times New Roman" w:hAnsi="Times New Roman" w:cs="Times New Roman"/>
        </w:rPr>
        <w:t xml:space="preserve"> меня повесить, если я лгу.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Что ты хочешь получить за предательство? Деньги? Земли? Рабов?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Я выдаю Мантаса не из корысти. Прошу только об одном: когда орден снова будет владеть землями пруссов, не забывайте, что вам помогали мы, и</w:t>
      </w:r>
      <w:r w:rsidRPr="00032ADD">
        <w:rPr>
          <w:rFonts w:ascii="Times New Roman" w:hAnsi="Times New Roman" w:cs="Times New Roman"/>
        </w:rPr>
        <w:t>х вожди, и не посягайте на права витингов.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Где Мантас?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Здесь, близко, у стен Караляучюса, на расстоянии полета стрелы.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Врешь! Мы перехватили письмо: Монте с пятью тысячами воинов ушел на юг.</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Он заметает с</w:t>
      </w:r>
      <w:r w:rsidRPr="00032ADD">
        <w:rPr>
          <w:rFonts w:ascii="Times New Roman" w:hAnsi="Times New Roman" w:cs="Times New Roman"/>
        </w:rPr>
        <w:t>леды, начальник. Под звуки труб Мантас с войсками двинулся на юг, а затем тайком вернулся под стены Караляучюса. Он раскинул палатку в стороне от лагеря, в глухом ельнике, и даже его воины не знают, где он. Разве он сам не дается тебе в руки, начальник?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w:t>
      </w:r>
      <w:r w:rsidRPr="00032ADD">
        <w:rPr>
          <w:rFonts w:ascii="Times New Roman" w:hAnsi="Times New Roman" w:cs="Times New Roman"/>
        </w:rPr>
        <w:t>а х с е. И ты можешь его захватить?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Могу, видят боги! Я захвачу его без боя. Он устал с дороги и, конечно, крепко спит. Только один воин стоит у его палатки. Стража оттуда в пяти шагах. Да и там всего семь воинов. Мы их перебьем без звука. А</w:t>
      </w:r>
      <w:r w:rsidRPr="00032ADD">
        <w:rPr>
          <w:rFonts w:ascii="Times New Roman" w:hAnsi="Times New Roman" w:cs="Times New Roman"/>
        </w:rPr>
        <w:t xml:space="preserve"> отряды Мантаса далеко, до них не меньше трехсот шагов. Слышишь, какая буря, ветер ломает деревья — кто может услышать?! Я ведь прусс, свой, меня никто не задержит. Уберем стражу, оглушим спящего Мантаса и свяжем его раньше, чем он успеет опомниться. Дайте</w:t>
      </w:r>
      <w:r w:rsidRPr="00032ADD">
        <w:rPr>
          <w:rFonts w:ascii="Times New Roman" w:hAnsi="Times New Roman" w:cs="Times New Roman"/>
        </w:rPr>
        <w:t xml:space="preserve"> мне десятка два смельчаков.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Почему я должен тебе верить? А вдруг это ловушка?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Я даю честное слово…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Ну, в честь твою верю мало… Почему ты хочешь предать своего вождя? Почему?.. Я должен это знать. Ведь ты просишь у меня</w:t>
      </w:r>
      <w:r w:rsidRPr="00032ADD">
        <w:rPr>
          <w:rFonts w:ascii="Times New Roman" w:hAnsi="Times New Roman" w:cs="Times New Roman"/>
        </w:rPr>
        <w:t xml:space="preserve"> двадцать христовых воинов.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Мантас собрался меня повесить. Я бежал. Мир нам теперь для двоих тесен. Конечно, я мог бы просто его убить, спящего, и никто бы не узнал имени убийцы! Но этого мало и мне и ему.</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Сахсе звонит, входит  с л у г 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Позови брата Дитриха!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л у г а. Слушаюсь! </w:t>
      </w:r>
      <w:r w:rsidRPr="00032ADD">
        <w:rPr>
          <w:rFonts w:ascii="Times New Roman" w:hAnsi="Times New Roman" w:cs="Times New Roman"/>
          <w:i/>
        </w:rPr>
        <w:t>(Уходит.)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Сахсе выпивает кубок вина.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Не очень-то вы приветливы с витингом, который хочет оказать вам услугу.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Когда выдашь нам Монте, тогда и проси у ордена милостей.</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Входит  Д и т р и </w:t>
      </w:r>
      <w:r w:rsidRPr="00032ADD">
        <w:rPr>
          <w:rFonts w:ascii="Times New Roman" w:hAnsi="Times New Roman" w:cs="Times New Roman"/>
          <w:i/>
        </w:rPr>
        <w:t>х.</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Дай этому человеку двадцать самых храбрых воинов. Он до рассвета приведет нам живым вождя язычников, Монте.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Антихриста? Но это ведь прусс! И ты ему поверил, брат начальник. Дьявол расставил нам ловушку, ничего больше. А рыцари и кнехты уже</w:t>
      </w:r>
      <w:r w:rsidRPr="00032ADD">
        <w:rPr>
          <w:rFonts w:ascii="Times New Roman" w:hAnsi="Times New Roman" w:cs="Times New Roman"/>
        </w:rPr>
        <w:t xml:space="preserve"> готовы к вылазке.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Пусть ждут.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За час до решающей битвы ты отдаешь двадцать самых храбрых воинов…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Я отдал бы двадцать раз по двадцать храбрейших воинов за одну надежду поймать Монте живьем… Удвоить стражу у потайного выхо</w:t>
      </w:r>
      <w:r w:rsidRPr="00032ADD">
        <w:rPr>
          <w:rFonts w:ascii="Times New Roman" w:hAnsi="Times New Roman" w:cs="Times New Roman"/>
        </w:rPr>
        <w:t>да. Ступай.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Слушаюсь, брат начальник.</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Дитрих и Самилис уходят.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w:t>
      </w:r>
      <w:r w:rsidRPr="00032ADD">
        <w:rPr>
          <w:rFonts w:ascii="Times New Roman" w:hAnsi="Times New Roman" w:cs="Times New Roman"/>
          <w:i/>
        </w:rPr>
        <w:t>(один)</w:t>
      </w:r>
      <w:r w:rsidRPr="00032ADD">
        <w:rPr>
          <w:rFonts w:ascii="Times New Roman" w:hAnsi="Times New Roman" w:cs="Times New Roman"/>
        </w:rPr>
        <w:t>. Дух зла предает себя сам…</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Долго звонит. Входит  с л у г 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Спал?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л у г а </w:t>
      </w:r>
      <w:r w:rsidRPr="00032ADD">
        <w:rPr>
          <w:rFonts w:ascii="Times New Roman" w:hAnsi="Times New Roman" w:cs="Times New Roman"/>
          <w:i/>
        </w:rPr>
        <w:t>(протирая глаза)</w:t>
      </w:r>
      <w:r w:rsidRPr="00032ADD">
        <w:rPr>
          <w:rFonts w:ascii="Times New Roman" w:hAnsi="Times New Roman" w:cs="Times New Roman"/>
        </w:rPr>
        <w:t>. Нет, ваша милость.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Кувшин пуст…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л у г а. Эльбингское</w:t>
      </w:r>
      <w:r w:rsidRPr="00032ADD">
        <w:rPr>
          <w:rFonts w:ascii="Times New Roman" w:hAnsi="Times New Roman" w:cs="Times New Roman"/>
        </w:rPr>
        <w:t xml:space="preserve"> кончается, ваша милость.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Не жадничай! У меня добрые вести.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л у г а. Но в бочке почти нет вина. </w:t>
      </w:r>
      <w:r w:rsidRPr="00032ADD">
        <w:rPr>
          <w:rFonts w:ascii="Times New Roman" w:hAnsi="Times New Roman" w:cs="Times New Roman"/>
          <w:i/>
        </w:rPr>
        <w:t>(Уходит с кувшином.)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w:t>
      </w:r>
      <w:r w:rsidRPr="00032ADD">
        <w:rPr>
          <w:rFonts w:ascii="Times New Roman" w:hAnsi="Times New Roman" w:cs="Times New Roman"/>
          <w:i/>
        </w:rPr>
        <w:t>(бормочет молитву)</w:t>
      </w:r>
      <w:r w:rsidRPr="00032ADD">
        <w:rPr>
          <w:rFonts w:ascii="Times New Roman" w:hAnsi="Times New Roman" w:cs="Times New Roman"/>
        </w:rPr>
        <w:t>. Господи, отними у них силу, склони их главу пред тобой. Сотри их, господи, в прах, защити святое</w:t>
      </w:r>
      <w:r w:rsidRPr="00032ADD">
        <w:rPr>
          <w:rFonts w:ascii="Times New Roman" w:hAnsi="Times New Roman" w:cs="Times New Roman"/>
        </w:rPr>
        <w:t xml:space="preserve"> воинство, отдающее свой живот за тебя…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л у г а </w:t>
      </w:r>
      <w:r w:rsidRPr="00032ADD">
        <w:rPr>
          <w:rFonts w:ascii="Times New Roman" w:hAnsi="Times New Roman" w:cs="Times New Roman"/>
          <w:i/>
        </w:rPr>
        <w:t>(входя)</w:t>
      </w:r>
      <w:r w:rsidRPr="00032ADD">
        <w:rPr>
          <w:rFonts w:ascii="Times New Roman" w:hAnsi="Times New Roman" w:cs="Times New Roman"/>
        </w:rPr>
        <w:t>. Вот, ваша милость. Последнее вино из бочки выцедил. Гроза, ваша милость, переломала виселицы.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Не беспокойся, я прикажу сколотить для тебя новую. Налей!</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Слуга наливает. Сахсе берет в рук</w:t>
      </w:r>
      <w:r w:rsidRPr="00032ADD">
        <w:rPr>
          <w:rFonts w:ascii="Times New Roman" w:hAnsi="Times New Roman" w:cs="Times New Roman"/>
          <w:i/>
        </w:rPr>
        <w:t>и кубок, но в это время сильный порыв ветра распахивает окно кельи и гасит свечу.</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О силы ада!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л у г а. Нет, это гроза, ваша милость.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Закрой окно!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л у г а </w:t>
      </w:r>
      <w:r w:rsidRPr="00032ADD">
        <w:rPr>
          <w:rFonts w:ascii="Times New Roman" w:hAnsi="Times New Roman" w:cs="Times New Roman"/>
          <w:i/>
        </w:rPr>
        <w:t>(у окна)</w:t>
      </w:r>
      <w:r w:rsidRPr="00032ADD">
        <w:rPr>
          <w:rFonts w:ascii="Times New Roman" w:hAnsi="Times New Roman" w:cs="Times New Roman"/>
        </w:rPr>
        <w:t>. В лагере язычников горят костры… Страшно. Зажечь свечу?..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Зажги. </w:t>
      </w:r>
      <w:r w:rsidRPr="00032ADD">
        <w:rPr>
          <w:rFonts w:ascii="Times New Roman" w:hAnsi="Times New Roman" w:cs="Times New Roman"/>
        </w:rPr>
        <w:t>И подай легкий панцирь.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С л у г а. Слушаюсь, ваша милость.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Быстрей!</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Стук в дверь.</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Войдите.</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Слуга впускает  Д и т р и х а  и уходит.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Д и т р и х. Брат начальник! Я выпустил язычника через потайной ход. С ним двадцать воинов. Но я не понимаю, </w:t>
      </w:r>
      <w:r w:rsidRPr="00032ADD">
        <w:rPr>
          <w:rFonts w:ascii="Times New Roman" w:hAnsi="Times New Roman" w:cs="Times New Roman"/>
        </w:rPr>
        <w:t>брат начальник, почему ты задержал вылазку? Неужели ты веришь язычнику?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Предателям не верят, брат Дитрих, но их услугами пользуются. Дороги назад ему нет. Его либо зарубят топорами, либо он приведет нам Монте. А с вылазкой из крепости мы пока об</w:t>
      </w:r>
      <w:r w:rsidRPr="00032ADD">
        <w:rPr>
          <w:rFonts w:ascii="Times New Roman" w:hAnsi="Times New Roman" w:cs="Times New Roman"/>
        </w:rPr>
        <w:t>ождем…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Когда рыцари совсем ослабеют, ты их не заставишь сесть на коней. Хлеба в крепости осталось всего на несколько дней, а горожане уже мрут с голоду. Сегодня опять с площади перед костелом унесли трех покойников.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Если Монте попад</w:t>
      </w:r>
      <w:r w:rsidRPr="00032ADD">
        <w:rPr>
          <w:rFonts w:ascii="Times New Roman" w:hAnsi="Times New Roman" w:cs="Times New Roman"/>
        </w:rPr>
        <w:t>ет мне в руки, пусть умрут не три, а еще триста три горожанина! Монте! Вождь язычников! Понимаешь?! Когда он будет у меня в руках, я заставлю его сделать все, что захочу. И не надо будет больше проливать кровь крестоносцев!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Пруссы окружили нас</w:t>
      </w:r>
      <w:r w:rsidRPr="00032ADD">
        <w:rPr>
          <w:rFonts w:ascii="Times New Roman" w:hAnsi="Times New Roman" w:cs="Times New Roman"/>
        </w:rPr>
        <w:t>, брат начальник. Монте и попав сюда будет это помнить. Тебе придется долго его обрабатывать, а тем временем рыцари по-прежнему будут подыхать с голоду. Пруссы выкованы в адском огне. Они скорей помрут, чем признают справедливость наших притязаний.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w:t>
      </w:r>
      <w:r w:rsidRPr="00032ADD">
        <w:rPr>
          <w:rFonts w:ascii="Times New Roman" w:hAnsi="Times New Roman" w:cs="Times New Roman"/>
        </w:rPr>
        <w:t> е. В моих руках его сын и его женщина! Кто запретит мне пожертвовать ими во славу господню и на благо нашего ордена?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А я все же не верю. Этот язычник тебя обманет, брат начальник.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Не похоже… Я внимательно читал в его душе. Всевидящ</w:t>
      </w:r>
      <w:r w:rsidRPr="00032ADD">
        <w:rPr>
          <w:rFonts w:ascii="Times New Roman" w:hAnsi="Times New Roman" w:cs="Times New Roman"/>
        </w:rPr>
        <w:t>ее око бдит, брат Д и т р и х.</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А если вседержитель только искусил нас надеждой, а теперь снова от нас отвернется?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Тогда мы будем прорываться из замка, сколько бы их вокруг ни было. Рыцарям не гоже подыхать с голоду, как псам. Все ре</w:t>
      </w:r>
      <w:r w:rsidRPr="00032ADD">
        <w:rPr>
          <w:rFonts w:ascii="Times New Roman" w:hAnsi="Times New Roman" w:cs="Times New Roman"/>
        </w:rPr>
        <w:t>шит эта ночь… Вести не сходятся, и кто знает, что происходит на самом деле? Позови его женщину, брат Дитрих, Кристину.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Д и т р и х. Слушаю. </w:t>
      </w:r>
      <w:r w:rsidRPr="00032ADD">
        <w:rPr>
          <w:rFonts w:ascii="Times New Roman" w:hAnsi="Times New Roman" w:cs="Times New Roman"/>
          <w:i/>
        </w:rPr>
        <w:t>(Уходит.)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Да, кто знает, чего надо ждать.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л у г а </w:t>
      </w:r>
      <w:r w:rsidRPr="00032ADD">
        <w:rPr>
          <w:rFonts w:ascii="Times New Roman" w:hAnsi="Times New Roman" w:cs="Times New Roman"/>
          <w:i/>
        </w:rPr>
        <w:t>(надевая на Сахсе панцирь)</w:t>
      </w:r>
      <w:r w:rsidRPr="00032ADD">
        <w:rPr>
          <w:rFonts w:ascii="Times New Roman" w:hAnsi="Times New Roman" w:cs="Times New Roman"/>
        </w:rPr>
        <w:t>. Почему ваша милость надев</w:t>
      </w:r>
      <w:r w:rsidRPr="00032ADD">
        <w:rPr>
          <w:rFonts w:ascii="Times New Roman" w:hAnsi="Times New Roman" w:cs="Times New Roman"/>
        </w:rPr>
        <w:t>ает панцирь на ночь глядя? Вам неудобно будет в нем спать. А может, вы вовсе не намерены спать?!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Не задавай дурацких вопросов.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С л у г а. Можете обзывать меня дураком, ваша милость, но не морите меня голодом. Вы уже два раза приказывали уменьшит</w:t>
      </w:r>
      <w:r w:rsidRPr="00032ADD">
        <w:rPr>
          <w:rFonts w:ascii="Times New Roman" w:hAnsi="Times New Roman" w:cs="Times New Roman"/>
        </w:rPr>
        <w:t>ь порцию. И каждый раз на две трети.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Поменьше болтай. Обжорство — грех.</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л у г а. День-деньской только и думаешь, что о жарком, ваша милость. Молитва на голодный желудок идет не от души и радует не бога, а дьявола. Это еще больший грех.</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Если вождь язычников попадет в мои руки, ты пять раз в неделю будешь жрать мясо. Тогда осаде Караляучюса конец.</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Слуга уходит. Д и т р и х  вводит  К р и с т и н у  и уходит.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w:t>
      </w:r>
      <w:r w:rsidRPr="00032ADD">
        <w:rPr>
          <w:rFonts w:ascii="Times New Roman" w:hAnsi="Times New Roman" w:cs="Times New Roman"/>
          <w:i/>
        </w:rPr>
        <w:t>(Кристине)</w:t>
      </w:r>
      <w:r w:rsidRPr="00032ADD">
        <w:rPr>
          <w:rFonts w:ascii="Times New Roman" w:hAnsi="Times New Roman" w:cs="Times New Roman"/>
        </w:rPr>
        <w:t>. Здравствуй, дитя мое! Брат Дитрих тебя разбудил</w:t>
      </w:r>
      <w:r w:rsidRPr="00032ADD">
        <w:rPr>
          <w:rFonts w:ascii="Times New Roman" w:hAnsi="Times New Roman" w:cs="Times New Roman"/>
        </w:rPr>
        <w:t>?</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Я не спала.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Как тебе живется в замке? Лучше у нас, чем у пруссов? Почему ты молчишь?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У моей двери стоит стража.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Тебе померещилось… Вот ты вчера мне рассказывала… Я бы хотел узнать подробней… Где сей</w:t>
      </w:r>
      <w:r w:rsidRPr="00032ADD">
        <w:rPr>
          <w:rFonts w:ascii="Times New Roman" w:hAnsi="Times New Roman" w:cs="Times New Roman"/>
        </w:rPr>
        <w:t>час Монте?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Уехал на юг, помогать князю Трайнайтису. Я же вчера вам сказала.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Так… на юг… И давно он уехал?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Уже несколько дней…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Ты из знатной семьи, Кристина. А спуталась с чужеземцем, с язычником. Приж</w:t>
      </w:r>
      <w:r w:rsidRPr="00032ADD">
        <w:rPr>
          <w:rFonts w:ascii="Times New Roman" w:hAnsi="Times New Roman" w:cs="Times New Roman"/>
        </w:rPr>
        <w:t>ила ребенка… без благословения церкви. Тебя родители прокляли, как повелел им долг христианский. Немцы будут тебя презирать. Устав рыцарства велит защищать слабых женщин. Я, брат твоей матери, хотел тебе помочь. Я разрешил тебе повидаться с возлюбленным, д</w:t>
      </w:r>
      <w:r w:rsidRPr="00032ADD">
        <w:rPr>
          <w:rFonts w:ascii="Times New Roman" w:hAnsi="Times New Roman" w:cs="Times New Roman"/>
        </w:rPr>
        <w:t>ал коня, денег, указал дорогу, взял на душу страшный грех, приняв твое покаяние и отпустив тебе грехи. А как поступаешь ты? Лжешь? Лжешь!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Я… Я не лгу.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Лжешь, проклятая!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Нет! Не лгу!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Замолчи! Я могу се</w:t>
      </w:r>
      <w:r w:rsidRPr="00032ADD">
        <w:rPr>
          <w:rFonts w:ascii="Times New Roman" w:hAnsi="Times New Roman" w:cs="Times New Roman"/>
        </w:rPr>
        <w:t>годня обречь тебя на страшную смерть. И перед богом, и перед орденом, и перед нашим семейством — я буду прав. Отвечай как на исповеди: зачем прислал тебя ко мне вождь язычников Монте?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Он меня не посылал.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Лжешь!.. Ты хочешь обман</w:t>
      </w:r>
      <w:r w:rsidRPr="00032ADD">
        <w:rPr>
          <w:rFonts w:ascii="Times New Roman" w:hAnsi="Times New Roman" w:cs="Times New Roman"/>
        </w:rPr>
        <w:t>уть меня, шпионка! Распутница!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Я рассказала тебе все, что знала… Все говорили, что войско уходит на юг… Отдайте мне ребенка и отпустите меня назад в Магдебург.</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Магдебурга ты больше никогда не увидишь. Ты останешься здесь.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и с т и н а. Если у вас есть сердце, верните мне сына! </w:t>
      </w:r>
      <w:r w:rsidRPr="00032ADD">
        <w:rPr>
          <w:rFonts w:ascii="Times New Roman" w:hAnsi="Times New Roman" w:cs="Times New Roman"/>
          <w:i/>
        </w:rPr>
        <w:t>(Становится на колени перед Сахсе.)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Каждое твое слово я проверю, и горе тебе, если ты лгала. Запомни, лишь послушание </w:t>
      </w:r>
      <w:r w:rsidRPr="00032ADD">
        <w:rPr>
          <w:rFonts w:ascii="Times New Roman" w:hAnsi="Times New Roman" w:cs="Times New Roman"/>
        </w:rPr>
        <w:lastRenderedPageBreak/>
        <w:t>спасет и тебя, и твоего сына.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Где же ваша рыцарская</w:t>
      </w:r>
      <w:r w:rsidRPr="00032ADD">
        <w:rPr>
          <w:rFonts w:ascii="Times New Roman" w:hAnsi="Times New Roman" w:cs="Times New Roman"/>
        </w:rPr>
        <w:t xml:space="preserve"> честь?!</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Входят  С а м и л и с  и  Д и т р и х. С т р а ж а  вводит  М а н т а с а  со связанными назад руками.</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Генрих Монте! </w:t>
      </w:r>
      <w:r w:rsidRPr="00032ADD">
        <w:rPr>
          <w:rFonts w:ascii="Times New Roman" w:hAnsi="Times New Roman" w:cs="Times New Roman"/>
          <w:i/>
        </w:rPr>
        <w:t>(Падает перед алтарем на колени и восторженным шепотом произносит благодарственную молитву.)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и с т и н а. Иисусе </w:t>
      </w:r>
      <w:r w:rsidRPr="00032ADD">
        <w:rPr>
          <w:rFonts w:ascii="Times New Roman" w:hAnsi="Times New Roman" w:cs="Times New Roman"/>
        </w:rPr>
        <w:t>Христе! Геркус? Ты?.. Связан!..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Меня предали.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т р а ж н и к. Разговаривать запрещено.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Кто предатель?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Тебе лучше знать. Ты ведь тут своя.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Я узница, Геркус, я тут узница!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Я возблагодари</w:t>
      </w:r>
      <w:r w:rsidRPr="00032ADD">
        <w:rPr>
          <w:rFonts w:ascii="Times New Roman" w:hAnsi="Times New Roman" w:cs="Times New Roman"/>
        </w:rPr>
        <w:t>л господа за великую милость… Теперь дай мне наглядеться на тебя, Генрих Монте… Вот, оказывается, каков человек, заставивший трепетать рыцарский орден… Говорят, ты не знал поражения ни в одной битве. Это так? Ходят слухи, что сам дьявол помогает тебе… Мног</w:t>
      </w:r>
      <w:r w:rsidRPr="00032ADD">
        <w:rPr>
          <w:rFonts w:ascii="Times New Roman" w:hAnsi="Times New Roman" w:cs="Times New Roman"/>
        </w:rPr>
        <w:t>о ты пролил крови праведных рыцарей, Генрих Монте. Но пришел и для тебя час расплаты! Чего же ты молчишь, непобедимый вождь язычников?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Ты не произнес ни единого слова, на которое мне стоит отвечать.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Ты хочешь жить, Монте?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w:t>
      </w:r>
      <w:r w:rsidRPr="00032ADD">
        <w:rPr>
          <w:rFonts w:ascii="Times New Roman" w:hAnsi="Times New Roman" w:cs="Times New Roman"/>
        </w:rPr>
        <w:t>с. Нет.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Почему?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Ваши условия заранее мне не подходят.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Условие только одно: прикажи пруссам отступить от Караляучюса.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Не я поднял пруссов на войну с орденом, и не я отведу их от Караляучюса.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А кто и</w:t>
      </w:r>
      <w:r w:rsidRPr="00032ADD">
        <w:rPr>
          <w:rFonts w:ascii="Times New Roman" w:hAnsi="Times New Roman" w:cs="Times New Roman"/>
        </w:rPr>
        <w:t>х поднял? Кто созвал пруссов на войну?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Свобода, которую вы у них отняли, и месть за кровь их близких, которую вы пролили.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У тебя государственный ум, Монте. И тебе ясно, что я требую не так уж много. Пусть снимут осаду Караляучюса. Я</w:t>
      </w:r>
      <w:r w:rsidRPr="00032ADD">
        <w:rPr>
          <w:rFonts w:ascii="Times New Roman" w:hAnsi="Times New Roman" w:cs="Times New Roman"/>
        </w:rPr>
        <w:t xml:space="preserve"> предлагаю от доброго сердца.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Человек со связанными руками не обсуждает предложений. Он может только просить. Но я ни о чем не прошу.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Молва гласит, что ты воюешь как рыцарь. Ну что ж, ты заслужил этим право выбрать в свой смертный ч</w:t>
      </w:r>
      <w:r w:rsidRPr="00032ADD">
        <w:rPr>
          <w:rFonts w:ascii="Times New Roman" w:hAnsi="Times New Roman" w:cs="Times New Roman"/>
        </w:rPr>
        <w:t>ас себе духовника.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Духовник мне не нужен.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Иисусе Христе!..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Придется тебя повесить. Ты завоевал право на лучшую смерть, Монте… Но и рыцари, </w:t>
      </w:r>
      <w:r w:rsidRPr="00032ADD">
        <w:rPr>
          <w:rFonts w:ascii="Times New Roman" w:hAnsi="Times New Roman" w:cs="Times New Roman"/>
        </w:rPr>
        <w:lastRenderedPageBreak/>
        <w:t>и горожане Караляучюса возмутятся, если я не вздерну тебя на виселицу.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w:t>
      </w:r>
      <w:r w:rsidRPr="00032ADD">
        <w:rPr>
          <w:rFonts w:ascii="Times New Roman" w:hAnsi="Times New Roman" w:cs="Times New Roman"/>
        </w:rPr>
        <w:t> т а с. Я имею право на последнюю просьбу?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Да. Имеешь. И если эта просьба не противоречит канонам святой церкви и уставу ордена — она будет исполнена.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Вздерни на виселицу человека, который меня предал, за час до меня.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w:t>
      </w:r>
      <w:r w:rsidRPr="00032ADD">
        <w:rPr>
          <w:rFonts w:ascii="Times New Roman" w:hAnsi="Times New Roman" w:cs="Times New Roman"/>
        </w:rPr>
        <w:t xml:space="preserve"> Вот чего ты захотел? Но твоя власть кончилась. Я буду смотреть, как вешают тебя.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Подумаешь, одним пруссом больше или меньше. Витинг будет сейчас повешен. А ты, когда рассветет, при всем народе.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Повесить? Меня? Так ты платишь мне,</w:t>
      </w:r>
      <w:r w:rsidRPr="00032ADD">
        <w:rPr>
          <w:rFonts w:ascii="Times New Roman" w:hAnsi="Times New Roman" w:cs="Times New Roman"/>
        </w:rPr>
        <w:t xml:space="preserve"> начальник?! Но ты мне обещал… Я ведь выдал тебе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Предатели бывают полезны, но, когда они больше не нужны, их лучше уничтожить.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Справедливости!.. Справедливости!.. Пощадите!.. Мало вам, что погибнет Мантас?!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Вы оба погибнете. </w:t>
      </w:r>
      <w:r w:rsidRPr="00032ADD">
        <w:rPr>
          <w:rFonts w:ascii="Times New Roman" w:hAnsi="Times New Roman" w:cs="Times New Roman"/>
          <w:i/>
        </w:rPr>
        <w:t>(Стражнику.)</w:t>
      </w:r>
      <w:r w:rsidRPr="00032ADD">
        <w:rPr>
          <w:rFonts w:ascii="Times New Roman" w:hAnsi="Times New Roman" w:cs="Times New Roman"/>
        </w:rPr>
        <w:t xml:space="preserve"> Позови брата Дитриха!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Стражник уходит.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м и л и с. Одумайтесь. За меня будут мстить! Все витинги навсегда станут вашими врагами.</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Входит  Д и т р и х.</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Брат Дитрих! Уведите этого язычника. Он </w:t>
      </w:r>
      <w:r w:rsidRPr="00032ADD">
        <w:rPr>
          <w:rFonts w:ascii="Times New Roman" w:hAnsi="Times New Roman" w:cs="Times New Roman"/>
        </w:rPr>
        <w:t>заслужил свою смерть. Он знает потайной ход из крепости. Прежде, чем рассветет, постарайтесь…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Хорошо… Виселицы сломаны бурей. Но мы повесим его в свинарнике.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Ступайте!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м и л и с </w:t>
      </w:r>
      <w:r w:rsidRPr="00032ADD">
        <w:rPr>
          <w:rFonts w:ascii="Times New Roman" w:hAnsi="Times New Roman" w:cs="Times New Roman"/>
          <w:i/>
        </w:rPr>
        <w:t>(стражнику)</w:t>
      </w:r>
      <w:r w:rsidRPr="00032ADD">
        <w:rPr>
          <w:rFonts w:ascii="Times New Roman" w:hAnsi="Times New Roman" w:cs="Times New Roman"/>
        </w:rPr>
        <w:t>. Прочь! Прочь, бродяга!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Д и т р и х </w:t>
      </w:r>
      <w:r w:rsidRPr="00032ADD">
        <w:rPr>
          <w:rFonts w:ascii="Times New Roman" w:hAnsi="Times New Roman" w:cs="Times New Roman"/>
          <w:i/>
        </w:rPr>
        <w:t>(д</w:t>
      </w:r>
      <w:r w:rsidRPr="00032ADD">
        <w:rPr>
          <w:rFonts w:ascii="Times New Roman" w:hAnsi="Times New Roman" w:cs="Times New Roman"/>
          <w:i/>
        </w:rPr>
        <w:t>ругому стражнику)</w:t>
      </w:r>
      <w:r w:rsidRPr="00032ADD">
        <w:rPr>
          <w:rFonts w:ascii="Times New Roman" w:hAnsi="Times New Roman" w:cs="Times New Roman"/>
        </w:rPr>
        <w:t>. Хватайте его! Вяжите ему руки назад.</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Дитрих и двое стражников уводят Самилиса. Остаются Сахсе, Мантас, Кристина и стража.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Ну, Генрих Монте! Вот видишь, как я добр к тебе: исполняю твои желания… Ведь ты мне почти родня. Потол</w:t>
      </w:r>
      <w:r w:rsidRPr="00032ADD">
        <w:rPr>
          <w:rFonts w:ascii="Times New Roman" w:hAnsi="Times New Roman" w:cs="Times New Roman"/>
        </w:rPr>
        <w:t>куем как мужи, которым божественное провидение вручило судьбы слепых толп. Мы должны видеть не только сегодняшний день, но и времена наших внуков. Подумай, Монте! Сотни рыцарей, верой и правдой служивших святой церкви, и тысячи пруссов погибли на поле бран</w:t>
      </w:r>
      <w:r w:rsidRPr="00032ADD">
        <w:rPr>
          <w:rFonts w:ascii="Times New Roman" w:hAnsi="Times New Roman" w:cs="Times New Roman"/>
        </w:rPr>
        <w:t>и, а сколько их еще погибнет?.. И ведь все равно орден крестоносцев завладеет землями пруссов и обратит этот народ или тех из пруссов, кто останется в живых, в свою веру. Время, слава богу, помогает нам. Ваши силы тают, а наши множатся.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М а н т а с. Кто мо</w:t>
      </w:r>
      <w:r w:rsidRPr="00032ADD">
        <w:rPr>
          <w:rFonts w:ascii="Times New Roman" w:hAnsi="Times New Roman" w:cs="Times New Roman"/>
        </w:rPr>
        <w:t>жет знать, как рассудят наши дела в грядущем? Потомкам твоим будет стыдно вспомнить, что во имя своего милосердного бога орден крестоносцев грабил, пытал, истязал, насиловал и убивал.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Мы подняли меч за истинную веру, Монте!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Много ли</w:t>
      </w:r>
      <w:r w:rsidRPr="00032ADD">
        <w:rPr>
          <w:rFonts w:ascii="Times New Roman" w:hAnsi="Times New Roman" w:cs="Times New Roman"/>
        </w:rPr>
        <w:t xml:space="preserve"> еще осталось глупцов, которые верят таким сказкам?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Всегда найдутся те, кто поверят и пойдут умирать за эту веру на поле брани. Войну ведут германцы. Германцы, Монте!.. А германцам нужны ваши земли, ваши леса, ваши рабочие руки, ваше умение роди</w:t>
      </w:r>
      <w:r w:rsidRPr="00032ADD">
        <w:rPr>
          <w:rFonts w:ascii="Times New Roman" w:hAnsi="Times New Roman" w:cs="Times New Roman"/>
        </w:rPr>
        <w:t>ть хлеб и растить скот. Германцы идут на Восток! И не вам их остановить. Народ пруссов мал.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Но когда этот малый народ восстал, вы обратились в бегство, призывая на помощь всю Европу.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Тебе осталось жить до рассвета. Пруссы потеряли в</w:t>
      </w:r>
      <w:r w:rsidRPr="00032ADD">
        <w:rPr>
          <w:rFonts w:ascii="Times New Roman" w:hAnsi="Times New Roman" w:cs="Times New Roman"/>
        </w:rPr>
        <w:t>ождя, они разбредутся, как стадо овец, и погибнут поодиночке, если не покорятся.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Свобода не умирает в душах людей, крестоносец! Пока народ знает, что умереть за свободу — высокая честь, а жить в рабстве — позор, этот народ покорить нельзя.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w:t>
      </w:r>
      <w:r w:rsidRPr="00032ADD">
        <w:rPr>
          <w:rFonts w:ascii="Times New Roman" w:hAnsi="Times New Roman" w:cs="Times New Roman"/>
        </w:rPr>
        <w:t> х с е. Хватит… Ну, Кристина! Монте осталось жить считанные часы. Что ты потом будешь делать? Куда ты денешься с сыном?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У меня нет сына. Ты отнял его у меня.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Отдам. Повенчаем тебя здесь, в замке, если ты уговоришь Монте снять </w:t>
      </w:r>
      <w:r w:rsidRPr="00032ADD">
        <w:rPr>
          <w:rFonts w:ascii="Times New Roman" w:hAnsi="Times New Roman" w:cs="Times New Roman"/>
        </w:rPr>
        <w:t>осаду.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Он не станет меня слушать.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Он не любит тебя? Не любит своего сына? Тогда требуй! Жизнь или смерть?!.. Я жду. Требуй!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Лучше смерть. Я не буду требовать от Мантаса, чтобы он пошел на бесчестье.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Т</w:t>
      </w:r>
      <w:r w:rsidRPr="00032ADD">
        <w:rPr>
          <w:rFonts w:ascii="Times New Roman" w:hAnsi="Times New Roman" w:cs="Times New Roman"/>
        </w:rPr>
        <w:t>ы осквернила свой род. Я, брат твоей матери, выставлю тебя за это у позорного столба.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Ты отнял у меня сына. Ты хочешь убить его отца! Так ты защитил честь нашего рода? От лица святой церкви ты ведешь рыцарей и кнехтов убивать и грабить. Та</w:t>
      </w:r>
      <w:r w:rsidRPr="00032ADD">
        <w:rPr>
          <w:rFonts w:ascii="Times New Roman" w:hAnsi="Times New Roman" w:cs="Times New Roman"/>
        </w:rPr>
        <w:t>к ты защитил честь немцев? Нет! Ты дьявол и слуга дьявола! Выставь меня у позорного столба, убей вместе с Мантасом!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Я всегда верил тебе, Кристина. Но мы не погибнем! И он не выставит тебя у позорного столба.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Вы рано торжествуете. Эт</w:t>
      </w:r>
      <w:r w:rsidRPr="00032ADD">
        <w:rPr>
          <w:rFonts w:ascii="Times New Roman" w:hAnsi="Times New Roman" w:cs="Times New Roman"/>
        </w:rPr>
        <w:t xml:space="preserve">о еще не все. Вы забыли, что у меня ваш сын. Если Мантас не прикажет снять осаду Караляучюса, я сделаю с вашим сыном то, что сделал с заложниками начальник эльбингских крестоносцев… помните? </w:t>
      </w:r>
      <w:r w:rsidRPr="00032ADD">
        <w:rPr>
          <w:rFonts w:ascii="Times New Roman" w:hAnsi="Times New Roman" w:cs="Times New Roman"/>
          <w:i/>
        </w:rPr>
        <w:t>(Берет с камина горящую свечу.)</w:t>
      </w:r>
      <w:r w:rsidRPr="00032ADD">
        <w:rPr>
          <w:rFonts w:ascii="Times New Roman" w:hAnsi="Times New Roman" w:cs="Times New Roman"/>
        </w:rPr>
        <w:t xml:space="preserve"> Пламя свечи выжжет ему глаза. Ну,</w:t>
      </w:r>
      <w:r w:rsidRPr="00032ADD">
        <w:rPr>
          <w:rFonts w:ascii="Times New Roman" w:hAnsi="Times New Roman" w:cs="Times New Roman"/>
        </w:rPr>
        <w:t xml:space="preserve"> я жду ответа! Я жду ответа! Сын ваш станет слепым…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Дайте мне глоток вина.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Вина? Пожалуйста.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Сахсе ставит свечу на стол и поворачивается, чтобы налить вина. Кристина выхватывает у стражника нож, засунутый за пояс, и бросается н</w:t>
      </w:r>
      <w:r w:rsidRPr="00032ADD">
        <w:rPr>
          <w:rFonts w:ascii="Times New Roman" w:hAnsi="Times New Roman" w:cs="Times New Roman"/>
          <w:i/>
        </w:rPr>
        <w:t>а Сахсе.</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Ах, так, проклятая?! Надеялась, что на мне нет панциря. </w:t>
      </w:r>
      <w:r w:rsidRPr="00032ADD">
        <w:rPr>
          <w:rFonts w:ascii="Times New Roman" w:hAnsi="Times New Roman" w:cs="Times New Roman"/>
          <w:i/>
        </w:rPr>
        <w:t>(Стражнику!)</w:t>
      </w:r>
      <w:r w:rsidRPr="00032ADD">
        <w:rPr>
          <w:rFonts w:ascii="Times New Roman" w:hAnsi="Times New Roman" w:cs="Times New Roman"/>
        </w:rPr>
        <w:t xml:space="preserve"> Отними у нее нож!</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Ты дьявол, а не человек!</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Стражник вырывает у Кристины нож.</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w:t>
      </w:r>
      <w:r w:rsidRPr="00032ADD">
        <w:rPr>
          <w:rFonts w:ascii="Times New Roman" w:hAnsi="Times New Roman" w:cs="Times New Roman"/>
          <w:i/>
        </w:rPr>
        <w:t>(Кристине)</w:t>
      </w:r>
      <w:r w:rsidRPr="00032ADD">
        <w:rPr>
          <w:rFonts w:ascii="Times New Roman" w:hAnsi="Times New Roman" w:cs="Times New Roman"/>
        </w:rPr>
        <w:t>. Этим, женщина, ты ничего не добьешься!..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w:t>
      </w:r>
      <w:r w:rsidRPr="00032ADD">
        <w:rPr>
          <w:rFonts w:ascii="Times New Roman" w:hAnsi="Times New Roman" w:cs="Times New Roman"/>
        </w:rPr>
        <w:t xml:space="preserve"> а с </w:t>
      </w:r>
      <w:r w:rsidRPr="00032ADD">
        <w:rPr>
          <w:rFonts w:ascii="Times New Roman" w:hAnsi="Times New Roman" w:cs="Times New Roman"/>
          <w:i/>
        </w:rPr>
        <w:t>(тихо)</w:t>
      </w:r>
      <w:r w:rsidRPr="00032ADD">
        <w:rPr>
          <w:rFonts w:ascii="Times New Roman" w:hAnsi="Times New Roman" w:cs="Times New Roman"/>
        </w:rPr>
        <w:t>. Кристина, не падай духом…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Боже! Что я делаю!..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Ты погубила и себя, и своего сына, и его! </w:t>
      </w:r>
      <w:r w:rsidRPr="00032ADD">
        <w:rPr>
          <w:rFonts w:ascii="Times New Roman" w:hAnsi="Times New Roman" w:cs="Times New Roman"/>
          <w:i/>
        </w:rPr>
        <w:t>(Показывает на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Погодите, погодите… Я могу вам пригодиться.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Ты не нужна мне, жалкая </w:t>
      </w:r>
      <w:r w:rsidRPr="00032ADD">
        <w:rPr>
          <w:rFonts w:ascii="Times New Roman" w:hAnsi="Times New Roman" w:cs="Times New Roman"/>
        </w:rPr>
        <w:t>тварь! Ты себя выдала.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Пошлите меня к пруссам. Я прикажу им от имени Мантаса отступить от крепости.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Кристина!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Ну и хитра же ты, негодяйка!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Это не хитрость! Пруссы все равно отступят. Им там нечего д</w:t>
      </w:r>
      <w:r w:rsidRPr="00032ADD">
        <w:rPr>
          <w:rFonts w:ascii="Times New Roman" w:hAnsi="Times New Roman" w:cs="Times New Roman"/>
        </w:rPr>
        <w:t>елать без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w:t>
      </w:r>
      <w:r w:rsidRPr="00032ADD">
        <w:rPr>
          <w:rFonts w:ascii="Times New Roman" w:hAnsi="Times New Roman" w:cs="Times New Roman"/>
          <w:i/>
        </w:rPr>
        <w:t>(в сторону)</w:t>
      </w:r>
      <w:r w:rsidRPr="00032ADD">
        <w:rPr>
          <w:rFonts w:ascii="Times New Roman" w:hAnsi="Times New Roman" w:cs="Times New Roman"/>
        </w:rPr>
        <w:t>. Что она задумала?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Ты не хотела уговаривать Мантаса, а теперь берешься уговорить пруссов?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и с т и н а. Мантас не может приказать пруссам отступить от Караляучюса. Такой ценой вождь не покупает себе </w:t>
      </w:r>
      <w:r w:rsidRPr="00032ADD">
        <w:rPr>
          <w:rFonts w:ascii="Times New Roman" w:hAnsi="Times New Roman" w:cs="Times New Roman"/>
        </w:rPr>
        <w:t>жизнь. Но, чтобы спасти сына, — я жена Мантаса, могу передать такой приказ, будто он его отдал сам.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Кристина! Что ты задумала?!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Пожалуй, от тебя может быть прок. Согласен. Я делаю тебя посредницей между Монте и войском пруссов. </w:t>
      </w:r>
      <w:r w:rsidRPr="00032ADD">
        <w:rPr>
          <w:rFonts w:ascii="Times New Roman" w:hAnsi="Times New Roman" w:cs="Times New Roman"/>
          <w:i/>
        </w:rPr>
        <w:t>(Зво</w:t>
      </w:r>
      <w:r w:rsidRPr="00032ADD">
        <w:rPr>
          <w:rFonts w:ascii="Times New Roman" w:hAnsi="Times New Roman" w:cs="Times New Roman"/>
          <w:i/>
        </w:rPr>
        <w:t>нит.)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Входит  с л у г 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Позови брата Дитриха.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л у г а. Слушаюсь, ваша милость.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w:t>
      </w:r>
      <w:r w:rsidRPr="00032ADD">
        <w:rPr>
          <w:rFonts w:ascii="Times New Roman" w:hAnsi="Times New Roman" w:cs="Times New Roman"/>
          <w:i/>
        </w:rPr>
        <w:t>(Кристине)</w:t>
      </w:r>
      <w:r w:rsidRPr="00032ADD">
        <w:rPr>
          <w:rFonts w:ascii="Times New Roman" w:hAnsi="Times New Roman" w:cs="Times New Roman"/>
        </w:rPr>
        <w:t>. Передай повстанцам приказ Монте: до восхода солнца снять осаду с Караляучюса и отвести войска на Восток. Если повстанцы откажутся, — Монте погибнет.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w:t>
      </w:r>
      <w:r w:rsidRPr="00032ADD">
        <w:rPr>
          <w:rFonts w:ascii="Times New Roman" w:hAnsi="Times New Roman" w:cs="Times New Roman"/>
        </w:rPr>
        <w:t> р и с т и н а. Этот приказ я передам.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Опомнись, Кристина, не позорь и себя, и меня! Не обманывай пруссов.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и с т и н а </w:t>
      </w:r>
      <w:r w:rsidRPr="00032ADD">
        <w:rPr>
          <w:rFonts w:ascii="Times New Roman" w:hAnsi="Times New Roman" w:cs="Times New Roman"/>
          <w:i/>
        </w:rPr>
        <w:t>(Сахсе)</w:t>
      </w:r>
      <w:r w:rsidRPr="00032ADD">
        <w:rPr>
          <w:rFonts w:ascii="Times New Roman" w:hAnsi="Times New Roman" w:cs="Times New Roman"/>
        </w:rPr>
        <w:t>. Но я требую, чтобы и Мантас, и наш сын были невредимы до той поры, пока я не вернусь с ответом.</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Входит  Д и т </w:t>
      </w:r>
      <w:r w:rsidRPr="00032ADD">
        <w:rPr>
          <w:rFonts w:ascii="Times New Roman" w:hAnsi="Times New Roman" w:cs="Times New Roman"/>
          <w:i/>
        </w:rPr>
        <w:t>р и х.</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т р и х. Ты звал меня, брат начальник?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Брат Дитрих! Выпусти эту женщину из замка. Она передаст язычникам приказ Монте отступить от Караляучюса. Пошли знающих людей под охраной кнехтов поджечь корабли, преграждающие путь в замок.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Д и </w:t>
      </w:r>
      <w:r w:rsidRPr="00032ADD">
        <w:rPr>
          <w:rFonts w:ascii="Times New Roman" w:hAnsi="Times New Roman" w:cs="Times New Roman"/>
        </w:rPr>
        <w:t xml:space="preserve">т р и х. Слушаю. </w:t>
      </w:r>
      <w:r w:rsidRPr="00032ADD">
        <w:rPr>
          <w:rFonts w:ascii="Times New Roman" w:hAnsi="Times New Roman" w:cs="Times New Roman"/>
          <w:i/>
        </w:rPr>
        <w:t>(Кристине.)</w:t>
      </w:r>
      <w:r w:rsidRPr="00032ADD">
        <w:rPr>
          <w:rFonts w:ascii="Times New Roman" w:hAnsi="Times New Roman" w:cs="Times New Roman"/>
        </w:rPr>
        <w:t xml:space="preserve"> Идем, женщина!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Кристина!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Дитрих и Кристина уходят.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Сахсе! Я думал, что ты умней и способен судить здраво. Орден разбит. Караляучюс осажден, и его гарнизон вымирает с голоду. Я в твоих руках, а ты не пользуешься э</w:t>
      </w:r>
      <w:r w:rsidRPr="00032ADD">
        <w:rPr>
          <w:rFonts w:ascii="Times New Roman" w:hAnsi="Times New Roman" w:cs="Times New Roman"/>
        </w:rPr>
        <w:t>тим, чтобы начать переговоры о перемирии?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А! Теперь ты готов на перемирие? Я этого ждал. Кристина привела тебя в чувство. Но с пленным не договариваются о перемирии.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Я напишу пруссам, чтобы они прислали для переговоров витингов.</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Сахсе звонит. Входит  с л у г 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Позови стражников.</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Слуга кланяется и выходит.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Прикажи вернуть Кристину. Ее ложь тебе не нужна.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Она мне не помешает. Кристина наделает там переполох и вернется к сыну. Письмо я продиктую</w:t>
      </w:r>
      <w:r w:rsidRPr="00032ADD">
        <w:rPr>
          <w:rFonts w:ascii="Times New Roman" w:hAnsi="Times New Roman" w:cs="Times New Roman"/>
        </w:rPr>
        <w:t xml:space="preserve"> тебе. </w:t>
      </w:r>
      <w:r w:rsidRPr="00032ADD">
        <w:rPr>
          <w:rFonts w:ascii="Times New Roman" w:hAnsi="Times New Roman" w:cs="Times New Roman"/>
          <w:i/>
        </w:rPr>
        <w:t>(Страже.)</w:t>
      </w:r>
      <w:r w:rsidRPr="00032ADD">
        <w:rPr>
          <w:rFonts w:ascii="Times New Roman" w:hAnsi="Times New Roman" w:cs="Times New Roman"/>
        </w:rPr>
        <w:t xml:space="preserve"> Развяжите пленному руки. </w:t>
      </w:r>
      <w:r w:rsidRPr="00032ADD">
        <w:rPr>
          <w:rFonts w:ascii="Times New Roman" w:hAnsi="Times New Roman" w:cs="Times New Roman"/>
          <w:i/>
        </w:rPr>
        <w:t>(Мантасу.)</w:t>
      </w:r>
      <w:r w:rsidRPr="00032ADD">
        <w:rPr>
          <w:rFonts w:ascii="Times New Roman" w:hAnsi="Times New Roman" w:cs="Times New Roman"/>
        </w:rPr>
        <w:t xml:space="preserve"> Вот перо и пергамент. Пиши!</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Мантас бросает на землю подсвечник, темнота.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Держите его!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с т р а ж н и к. Держите!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с т р а ж н и к. Сам дьявол сидит в этом язычнике!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С а х с е. </w:t>
      </w:r>
      <w:r w:rsidRPr="00032ADD">
        <w:rPr>
          <w:rFonts w:ascii="Times New Roman" w:hAnsi="Times New Roman" w:cs="Times New Roman"/>
        </w:rPr>
        <w:t>Держите! Держите!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т р а ж н и к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 Ничего не видно!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Он меня ранил!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Здесь был сам дьявол!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а х с е. Усилить стражу! Закрыть все проходы! Поднять людей!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С т р а ж н и к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Здесь был сам дьявол!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Дьявол!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Словно сквозь землю провалился!</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З а н а </w:t>
      </w:r>
      <w:r w:rsidRPr="00032ADD">
        <w:rPr>
          <w:rFonts w:ascii="Times New Roman" w:hAnsi="Times New Roman" w:cs="Times New Roman"/>
          <w:i/>
        </w:rPr>
        <w:t>в е с.</w:t>
      </w:r>
    </w:p>
    <w:p w:rsidR="00104B2D" w:rsidRPr="00032ADD" w:rsidRDefault="00FD2306">
      <w:pPr>
        <w:pStyle w:val="Heading3"/>
        <w:spacing w:before="113" w:after="0" w:line="276" w:lineRule="auto"/>
        <w:jc w:val="both"/>
        <w:rPr>
          <w:rFonts w:ascii="Times New Roman" w:hAnsi="Times New Roman" w:cs="Times New Roman"/>
          <w:sz w:val="24"/>
          <w:szCs w:val="24"/>
        </w:rPr>
      </w:pPr>
      <w:bookmarkStart w:id="6" w:name="t28"/>
      <w:bookmarkEnd w:id="6"/>
      <w:r w:rsidRPr="00032ADD">
        <w:rPr>
          <w:rFonts w:ascii="Times New Roman" w:hAnsi="Times New Roman" w:cs="Times New Roman"/>
          <w:sz w:val="24"/>
          <w:szCs w:val="24"/>
        </w:rPr>
        <w:t>ПЯТОЕ ДЕЙСТВИЕ</w:t>
      </w: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Возвышенность у стен Караляучюса.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Как это может быть? Трудно поверить… Но, видно, это так. Его схватили. Одного стражника задушили, а других словно заколдовали. Они были рядом и ничего не слышали.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1 - й  в и т и н г. </w:t>
      </w:r>
      <w:r w:rsidRPr="00032ADD">
        <w:rPr>
          <w:rFonts w:ascii="Times New Roman" w:hAnsi="Times New Roman" w:cs="Times New Roman"/>
        </w:rPr>
        <w:t>Из семи стражников ни один не взялся за оружие. Что они делали? Охраняли вождя или помогали крестоносцам?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и т и н г. Но кто провел врагов в лагерь?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Это чья-то предательская рука, она душит нас исподтишка.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Разгнев</w:t>
      </w:r>
      <w:r w:rsidRPr="00032ADD">
        <w:rPr>
          <w:rFonts w:ascii="Times New Roman" w:hAnsi="Times New Roman" w:cs="Times New Roman"/>
        </w:rPr>
        <w:t>анные боги всю ночь грохотали и метали молнии, будто собирались расколоть землю.</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Появляются  Р а г у н а с  и несколько  в и т и н г о в.</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Куда ведут следы, Рагунас?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В замок. Но ночной ливень почти совсем их смыл. Судя по отп</w:t>
      </w:r>
      <w:r w:rsidRPr="00032ADD">
        <w:rPr>
          <w:rFonts w:ascii="Times New Roman" w:hAnsi="Times New Roman" w:cs="Times New Roman"/>
        </w:rPr>
        <w:t>ечатку сапог, это были не пруссы.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4 - й  в и т и н г. Мы не могли подойти к самому замку.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5 - й  в и т и н г </w:t>
      </w:r>
      <w:r w:rsidRPr="00032ADD">
        <w:rPr>
          <w:rFonts w:ascii="Times New Roman" w:hAnsi="Times New Roman" w:cs="Times New Roman"/>
          <w:i/>
        </w:rPr>
        <w:t>(входит)</w:t>
      </w:r>
      <w:r w:rsidRPr="00032ADD">
        <w:rPr>
          <w:rFonts w:ascii="Times New Roman" w:hAnsi="Times New Roman" w:cs="Times New Roman"/>
        </w:rPr>
        <w:t>. Глядите, я нашел кинжал!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Кинжал?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5 - й  в и т и н г. У палатки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Голову кладу про заклад, что э</w:t>
      </w:r>
      <w:r w:rsidRPr="00032ADD">
        <w:rPr>
          <w:rFonts w:ascii="Times New Roman" w:hAnsi="Times New Roman" w:cs="Times New Roman"/>
        </w:rPr>
        <w:t>то кинжал Самилиса.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Не может быть!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Рукоятка из оленьего рога. Самилис выиграл этот кинжал у витинга Гурдаса.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и т и н г. Как мог кинжал Самилиса оказаться возле палатки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Там мог его потерять</w:t>
      </w:r>
      <w:r w:rsidRPr="00032ADD">
        <w:rPr>
          <w:rFonts w:ascii="Times New Roman" w:hAnsi="Times New Roman" w:cs="Times New Roman"/>
        </w:rPr>
        <w:t xml:space="preserve"> только сам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1 - й  в и т и н г. Самилиса никто не видел после того, как он бежал.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А удрал он от виселицы Мантаса. Значит, Самилис теперь смертельный враг Мантаса. И не защищать же нашего вождя приходил он сюда в такую непогоду. Он у</w:t>
      </w:r>
      <w:r w:rsidRPr="00032ADD">
        <w:rPr>
          <w:rFonts w:ascii="Times New Roman" w:hAnsi="Times New Roman" w:cs="Times New Roman"/>
        </w:rPr>
        <w:t>бил Мантаса, или отдал его живым в руки крестоносцев.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и т и н г. Эх, Рагунас, не спеши винить витинга в такой черной измене.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4 - й  в и т и н г. К крестоносцам в замок пробраться не легко, Рагунас. С кем-то надо было сговориться, кто-то должен был</w:t>
      </w:r>
      <w:r w:rsidRPr="00032ADD">
        <w:rPr>
          <w:rFonts w:ascii="Times New Roman" w:hAnsi="Times New Roman" w:cs="Times New Roman"/>
        </w:rPr>
        <w:t xml:space="preserve"> открыть ворота, встретить, чтобы тебя тут же не убили, как всякого прусса. Не Кристина ли помогала? Где она?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Верно, в Караляучюсском замке. Где ей еще быть?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А может, Мантас пошел за ней?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Куда? За ней?</w:t>
      </w:r>
      <w:r w:rsidRPr="00032ADD">
        <w:rPr>
          <w:rFonts w:ascii="Times New Roman" w:hAnsi="Times New Roman" w:cs="Times New Roman"/>
        </w:rPr>
        <w:t xml:space="preserve"> К крестоносцам в осажденный замок?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Зачем в замок? В Магдебург! У него там давно готово теплое гнездышко.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Замолчи, витинг. Не клевещи на вождя!</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Д в о е  в и т и н г о в  вводят  К р и с т и н у.</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6 - й  в и т и н г. Стра</w:t>
      </w:r>
      <w:r w:rsidRPr="00032ADD">
        <w:rPr>
          <w:rFonts w:ascii="Times New Roman" w:hAnsi="Times New Roman" w:cs="Times New Roman"/>
        </w:rPr>
        <w:t>жа задержала в лагере женщину. Она ищет Кольтиса и Рагунаса.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Кристина!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Рагунас! Кольтис! Мантаса захватили крестоносцы! Он в замке! Спасите его!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Мантас у крестоносцев?!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Мантас в замке?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Манта</w:t>
      </w:r>
      <w:r w:rsidRPr="00032ADD">
        <w:rPr>
          <w:rFonts w:ascii="Times New Roman" w:hAnsi="Times New Roman" w:cs="Times New Roman"/>
        </w:rPr>
        <w:t>с у крестоносцев?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Следы ведут в замок!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Как он попал в замок?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Его схватили! Предали! Геркуса предали!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Кто? Кто предал?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Самилис! Его предал Самилис!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Так я и думал…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w:t>
      </w:r>
      <w:r w:rsidRPr="00032ADD">
        <w:rPr>
          <w:rFonts w:ascii="Times New Roman" w:hAnsi="Times New Roman" w:cs="Times New Roman"/>
        </w:rPr>
        <w:t>. Не может быть…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Мантаса предал витинг Самилис. Освободите Геркуса, и он сам вам это скажет.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Ей нельзя верить. Она немка!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и т и н г. Витинг витинга не предаст.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А кинжал ни о чем вам не говорит? А</w:t>
      </w:r>
      <w:r w:rsidRPr="00032ADD">
        <w:rPr>
          <w:rFonts w:ascii="Times New Roman" w:hAnsi="Times New Roman" w:cs="Times New Roman"/>
        </w:rPr>
        <w:t xml:space="preserve"> следы, ведущие к замку? Кто там шел? Ведьмы? Нет, я чую здесь предательство!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Почему вы медлите? Дорога каждая минута. Геркуса будут пытать… Повесят. Сахсе — бешеный зверь. Надо напасть на замок!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К о л ь т и с. Женщина! Чей приказ ты нам п</w:t>
      </w:r>
      <w:r w:rsidRPr="00032ADD">
        <w:rPr>
          <w:rFonts w:ascii="Times New Roman" w:hAnsi="Times New Roman" w:cs="Times New Roman"/>
        </w:rPr>
        <w:t>ередаешь — Мантаса или Сахсе? Кто приказывает нам напасть на замок?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р и с т и н а. Я принесла вам весть, а не приказ. Мантаса предали. Мантас во власти крестоносцев. Если вам дорога его жизнь, если вы хотите спасти его, — захватите замок. Когда </w:t>
      </w:r>
      <w:r w:rsidRPr="00032ADD">
        <w:rPr>
          <w:rFonts w:ascii="Times New Roman" w:hAnsi="Times New Roman" w:cs="Times New Roman"/>
        </w:rPr>
        <w:t>рассветет, Сахсе расправится с Мантасом!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Кольтис! Возьмем замок! Спасем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Замок одним прыжком не одолеешь, Рагунас. Как только мы пойдем на приступ, начальник крестоносцев убьет Мантаса прежде, чем мы до него доберемся.</w:t>
      </w:r>
      <w:r w:rsidRPr="00032ADD">
        <w:rPr>
          <w:rFonts w:ascii="Times New Roman" w:hAnsi="Times New Roman" w:cs="Times New Roman"/>
        </w:rPr>
        <w:t xml:space="preserve"> Надо связаться с начальником крепости и начать с ним переговоры. Сахсе не откажется от переговоров, он окружен. А Мантас эту немку к нам не посылал.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Да, он меня не посылал. Меня послало мое сердце, — оно кричит, что Мантаса надо спасти!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w:t>
      </w:r>
      <w:r w:rsidRPr="00032ADD">
        <w:rPr>
          <w:rFonts w:ascii="Times New Roman" w:hAnsi="Times New Roman" w:cs="Times New Roman"/>
        </w:rPr>
        <w:t> а г у н а с. Начальник крестоносцев согласится вести переговоры. Но чего он потребует за голову Мантаса?.. Прекратить восстание, вернуть ордену все замки, все земли пруссов. Он потребует отречения от наших богов. И, если мы не покоримся, он убьет Мантаса…</w:t>
      </w:r>
      <w:r w:rsidRPr="00032ADD">
        <w:rPr>
          <w:rFonts w:ascii="Times New Roman" w:hAnsi="Times New Roman" w:cs="Times New Roman"/>
        </w:rPr>
        <w:t xml:space="preserve"> Но другого выхода нет. Кольтис, идем в замок.</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Я не пойду.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Идем в замок, Кольтис!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Нет, не пойду. Созовем военный совет. Я не верю немке.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и т и н г. Что ж, это правильно. Созовем военный совет.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w:t>
      </w:r>
      <w:r w:rsidRPr="00032ADD">
        <w:rPr>
          <w:rFonts w:ascii="Times New Roman" w:hAnsi="Times New Roman" w:cs="Times New Roman"/>
        </w:rPr>
        <w:t>г у н а с. Какой совет?! Кристина права: дорога каждая минута.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Без военного совета я не поведу своих воинов на смерть. Я не верховный вождь.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За Геркуса Мантаса мы хотим умереть!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Витинги! Я знаю потайной х</w:t>
      </w:r>
      <w:r w:rsidRPr="00032ADD">
        <w:rPr>
          <w:rFonts w:ascii="Times New Roman" w:hAnsi="Times New Roman" w:cs="Times New Roman"/>
        </w:rPr>
        <w:t>од в замок, знаю тайное слово, которое отворит нам двери. Ночь темна, тучи закрыли луну. Стража меня пропустит, а я вас проведу за собой. Крестоносцы не ждут нападения, они торжествуют, что схватили вождя. Не медлите, витинги! Вы возьмете замок и спасете М</w:t>
      </w:r>
      <w:r w:rsidRPr="00032ADD">
        <w:rPr>
          <w:rFonts w:ascii="Times New Roman" w:hAnsi="Times New Roman" w:cs="Times New Roman"/>
        </w:rPr>
        <w:t>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Был бы здесь Мантас, знамена пруссов уже развевались бы на башнях крепости… А мы тут спорим, как бабы.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Чего ты хочешь?.. Поверить на слово немке и сложить свою голову?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Веди нас, Кристина. Кивис</w:t>
      </w:r>
      <w:r w:rsidRPr="00032ADD">
        <w:rPr>
          <w:rFonts w:ascii="Times New Roman" w:hAnsi="Times New Roman" w:cs="Times New Roman"/>
        </w:rPr>
        <w:t>! Труби! Подымай лагерь!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Стой, Кивис! Рагунас! Как ты смеешь отдавать такие приказы? Тебя будет судить военный совет. Без Мантаса один Кольтис может приказывать.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Приказ Геркуса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Кого?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Приказ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Вот его знак! Приказ вождю племени бартов Кольтису.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Да, это знак вождя…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Вождь приказал…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К о л ь т и с. А где Мантас?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У заграждения. Вождь приказал приготовиться к от</w:t>
      </w:r>
      <w:r w:rsidRPr="00032ADD">
        <w:rPr>
          <w:rFonts w:ascii="Times New Roman" w:hAnsi="Times New Roman" w:cs="Times New Roman"/>
        </w:rPr>
        <w:t>крытому бою.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Войскам вступить в открытый бой?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А как вождь туда попал? Что он делает у заграждения?</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Э й с у т и с. Он туда приплыл на лодке. Усиливает защиту. Крестоносцы хотят поджечь заграждение, а затем </w:t>
      </w:r>
      <w:r w:rsidRPr="00032ADD">
        <w:rPr>
          <w:rFonts w:ascii="Times New Roman" w:hAnsi="Times New Roman" w:cs="Times New Roman"/>
        </w:rPr>
        <w:t>сделать вылазку из замка. Вождь приказал Рагунасу с конниками первого знамени идти к заграждению.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Рагунас! Геркус жив! Геркус свободен! Он убежал из замка!..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Рагунас! Возьми конников первого знамени и спеши к заграждению!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w:t>
      </w:r>
      <w:r w:rsidRPr="00032ADD">
        <w:rPr>
          <w:rFonts w:ascii="Times New Roman" w:hAnsi="Times New Roman" w:cs="Times New Roman"/>
        </w:rPr>
        <w:t>а г у н а с. Иду!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8 - й  в и т и н г. Что же произошло, Кольтис? Нам хотели устроить ловушку?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9 - й  в и т и н г. С кем эта женщина говорила в замке? С Мантасом или с Сахсе?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10 - й  в и т и н г. Она хотела увести вождей всех знамен через потайной ход в зам</w:t>
      </w:r>
      <w:r w:rsidRPr="00032ADD">
        <w:rPr>
          <w:rFonts w:ascii="Times New Roman" w:hAnsi="Times New Roman" w:cs="Times New Roman"/>
        </w:rPr>
        <w:t>ок. Что нас там ожидало?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Смерть!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Помандис!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 о м а н д и с. Слушаю!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Свернуть палатки. Готовить в дорогу телеги. Двинуть тараны.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 о м а н д и с. Слушаю!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Линкас!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Л и н к а с. Я здесь!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w:t>
      </w:r>
      <w:r w:rsidRPr="00032ADD">
        <w:rPr>
          <w:rFonts w:ascii="Times New Roman" w:hAnsi="Times New Roman" w:cs="Times New Roman"/>
        </w:rPr>
        <w:t>т и с. Конникам бартов приготовиться к бою!</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Входит  Н о м е д 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Где Геркус? У заграждения или в замке? Жив он или погиб? По всему лагерю носятся слухи один страшнее другого.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Номеда, Геркус жив! Он защищает заграждение…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w:t>
      </w:r>
      <w:r w:rsidRPr="00032ADD">
        <w:rPr>
          <w:rFonts w:ascii="Times New Roman" w:hAnsi="Times New Roman" w:cs="Times New Roman"/>
        </w:rPr>
        <w:t>м е д а. Кристина, сестрица!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Женщина! Ты свободно проходишь в осажденный замок и свободно приходишь назад. Минуешь стражу, готовую убить каждого постороннего. Ты говоришь, будто вождь попал в плен, что он в замке, а он на свободе. Ты зовешь </w:t>
      </w:r>
      <w:r w:rsidRPr="00032ADD">
        <w:rPr>
          <w:rFonts w:ascii="Times New Roman" w:hAnsi="Times New Roman" w:cs="Times New Roman"/>
        </w:rPr>
        <w:t>нас напасть на замок, а вождь приказывает отступить. Что все это значит? Кто тебя к нам прислал, кому ты служишь, женщина?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3 - й  в и т и н г. Начальнику Караляучюса — Сахсе!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 Крестоносцам!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Христианам!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Немцам!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Витинг</w:t>
      </w:r>
      <w:r w:rsidRPr="00032ADD">
        <w:rPr>
          <w:rFonts w:ascii="Times New Roman" w:hAnsi="Times New Roman" w:cs="Times New Roman"/>
        </w:rPr>
        <w:t>и. Эту женщину прислал к нам начальник Караляучюса.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и т и н г. Чтобы предать пруссов!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Как карают предателей?</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Смертью!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Смертью!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Смертью!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Смерть предательнице!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Смерть немке!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Смерть!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Смерть!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Витинги! Мантас всех нас за нее зарубит!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Молчи, холоп!</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Сильным толчком валит Эйсутиса на землю.</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Витинги! Что вы делаете? Кристина — невеста Геркуса!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и т и н г. Отойди, Номеда! Нам не нужны немецкие</w:t>
      </w:r>
      <w:r w:rsidRPr="00032ADD">
        <w:rPr>
          <w:rFonts w:ascii="Times New Roman" w:hAnsi="Times New Roman" w:cs="Times New Roman"/>
        </w:rPr>
        <w:t xml:space="preserve"> невесты, нам не нужен вождь, женатый на немке.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5 - й  в и т и н г. Смерть предательнице!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р и с т и н а. Пруссы! Я вас не предавала. Крестоносцы стали моими врагами. Пруссы теперь мой народ! Я хочу, чтобы вы победили.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И приняли твою веру? </w:t>
      </w:r>
      <w:r w:rsidRPr="00032ADD">
        <w:rPr>
          <w:rFonts w:ascii="Times New Roman" w:hAnsi="Times New Roman" w:cs="Times New Roman"/>
        </w:rPr>
        <w:t>Да? Отвечай! Молчишь? Тебя ведь прислал орден, чтобы разложить нас изнутри.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и т и н г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На костер ее!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На костер немку!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В жертву богам!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На костер!</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На костер!</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Не убивайте ее! Не убивайте!</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 xml:space="preserve">Витинги тащат Кристину. Все уходят. </w:t>
      </w:r>
      <w:r w:rsidRPr="00032ADD">
        <w:rPr>
          <w:rFonts w:ascii="Times New Roman" w:hAnsi="Times New Roman" w:cs="Times New Roman"/>
          <w:i/>
        </w:rPr>
        <w:t>Остаются Кольтис, Эйсутис.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Э й с у т и с </w:t>
      </w:r>
      <w:r w:rsidRPr="00032ADD">
        <w:rPr>
          <w:rFonts w:ascii="Times New Roman" w:hAnsi="Times New Roman" w:cs="Times New Roman"/>
          <w:i/>
        </w:rPr>
        <w:t>(поднимается)</w:t>
      </w:r>
      <w:r w:rsidRPr="00032ADD">
        <w:rPr>
          <w:rFonts w:ascii="Times New Roman" w:hAnsi="Times New Roman" w:cs="Times New Roman"/>
        </w:rPr>
        <w:t>. Жуткая ночь… На холме будто рыдает осиновая роща…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Солнце всходит, буря скоро стихнет…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Но когда наступит день, вождь вернется и не найдет своей Кристины. Кто отважится ем</w:t>
      </w:r>
      <w:r w:rsidRPr="00032ADD">
        <w:rPr>
          <w:rFonts w:ascii="Times New Roman" w:hAnsi="Times New Roman" w:cs="Times New Roman"/>
        </w:rPr>
        <w:t>у сказать о ее судьбе?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Зачем она к нам пришла? Разве в Германии нет мужчин, нет хлеба, нет солнца?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Там бог распят на кресте. Кольтис! Неужели ты веришь, что невеста Мантаса хотела предать нас? Почему ты молчишь, благородный ви</w:t>
      </w:r>
      <w:r w:rsidRPr="00032ADD">
        <w:rPr>
          <w:rFonts w:ascii="Times New Roman" w:hAnsi="Times New Roman" w:cs="Times New Roman"/>
        </w:rPr>
        <w:t>тязь? Ты уверен, что Кристина — изменница?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Кристина — это наши враги и их вера. Ей нет места среди пруссов.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Просто вы, витинги, хотите, чтобы Мантас плясал под вашу дудку. Мстите ему за то, что он поднял на войну простых холоп</w:t>
      </w:r>
      <w:r w:rsidRPr="00032ADD">
        <w:rPr>
          <w:rFonts w:ascii="Times New Roman" w:hAnsi="Times New Roman" w:cs="Times New Roman"/>
        </w:rPr>
        <w:t>ов и научил их биться. И злобу на него приписываете нашим богам.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Тебе лучше помолчать, воин.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Мантаса предал витинг. И пруссов предадите тоже вы, витинги.</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Вбегает  Н о м е д 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Геркус! Геркус!.. Какое злое, черно</w:t>
      </w:r>
      <w:r w:rsidRPr="00032ADD">
        <w:rPr>
          <w:rFonts w:ascii="Times New Roman" w:hAnsi="Times New Roman" w:cs="Times New Roman"/>
        </w:rPr>
        <w:t>е дело…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Не плачь, Номеда, не плачь. Разве ты забыла, как твои родители гибли от рук крестоносцев, как пылал твой дом?..</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Входит  М а н т а 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Здорово, Кольтис! Погляди, как горят вражеские корабли! Заграждение мы отстояли, кора</w:t>
      </w:r>
      <w:r w:rsidRPr="00032ADD">
        <w:rPr>
          <w:rFonts w:ascii="Times New Roman" w:hAnsi="Times New Roman" w:cs="Times New Roman"/>
        </w:rPr>
        <w:t>бли ордена в огне. Только часть их воинов успела спастись. Их преследует по берегу Рагунас. Садись, Кольтис, на коня и веди своих бартов на помощь Рагунасу.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Слушаю.</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Номеда! Где Кристина? Что с тобой, почему ты плачешь? Ты слышал</w:t>
      </w:r>
      <w:r w:rsidRPr="00032ADD">
        <w:rPr>
          <w:rFonts w:ascii="Times New Roman" w:hAnsi="Times New Roman" w:cs="Times New Roman"/>
        </w:rPr>
        <w:t xml:space="preserve"> приказ, Кольтис? Почему ты стоишь?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Геркус Мантас! Ты — закаленный воин! Услышь от меня суровую весть.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Что случилось?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Нам пришлось выбирать: ты или она…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Почему? Говори!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Я виноват. Требо</w:t>
      </w:r>
      <w:r w:rsidRPr="00032ADD">
        <w:rPr>
          <w:rFonts w:ascii="Times New Roman" w:hAnsi="Times New Roman" w:cs="Times New Roman"/>
        </w:rPr>
        <w:t>вание витингов я выполнил только потому, что сам не хотел ее видеть среди нас. Бери в руку меч. Я не стану защищаться. Я готов принять от тебя смерть.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Вы… ее?! Вы… ее?!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Принесли в жертву богам.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 xml:space="preserve">М а н т а с. Умри, собака! </w:t>
      </w:r>
      <w:r w:rsidRPr="00032ADD">
        <w:rPr>
          <w:rFonts w:ascii="Times New Roman" w:hAnsi="Times New Roman" w:cs="Times New Roman"/>
          <w:i/>
        </w:rPr>
        <w:t>(Бросается на Кольтиса.)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(хватает его за руку). Великий вождь! Во имя свободы!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Во имя свободы? Какой свободы?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Кольтис — вождь племени бартов. Он нужен пруссам.</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w:t>
      </w:r>
      <w:r w:rsidRPr="00032ADD">
        <w:rPr>
          <w:rFonts w:ascii="Times New Roman" w:hAnsi="Times New Roman" w:cs="Times New Roman"/>
          <w:i/>
        </w:rPr>
        <w:t>(отводит меч от Кольтиса)</w:t>
      </w:r>
      <w:r w:rsidRPr="00032ADD">
        <w:rPr>
          <w:rFonts w:ascii="Times New Roman" w:hAnsi="Times New Roman" w:cs="Times New Roman"/>
        </w:rPr>
        <w:t>. Что я уничтожу,</w:t>
      </w:r>
      <w:r w:rsidRPr="00032ADD">
        <w:rPr>
          <w:rFonts w:ascii="Times New Roman" w:hAnsi="Times New Roman" w:cs="Times New Roman"/>
        </w:rPr>
        <w:t xml:space="preserve"> убив его?.. Слепую тьму? Зверя в человеке?.. Нет, нет! Есть что-то непонятное, непоборимое в этом мире, если лучших людей сжигают на кострах. За что? Во имя чего? Во имя идолов, которых мы сами выдумали? Во имя креста, под которым тоже разводят костры из </w:t>
      </w:r>
      <w:r w:rsidRPr="00032ADD">
        <w:rPr>
          <w:rFonts w:ascii="Times New Roman" w:hAnsi="Times New Roman" w:cs="Times New Roman"/>
        </w:rPr>
        <w:t>живых людей? Разве бог может быть кровожадным? Это люди из трусости, злобы проливают кровь невинных, сваливая свои преступления на богов. Солнце меркнет, мысль умирает в чаду вашей ненависти.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Он обезумел!..</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Не будет вам свободы,</w:t>
      </w:r>
      <w:r w:rsidRPr="00032ADD">
        <w:rPr>
          <w:rFonts w:ascii="Times New Roman" w:hAnsi="Times New Roman" w:cs="Times New Roman"/>
        </w:rPr>
        <w:t xml:space="preserve"> пока вы сами не разучитесь ее убивать! Будьте вы прокляты!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К о л ь т и с. Мантас, ты обезумел! Ты хочешь отнять у пруссов их богов? Ты восстаешь против своего народа! Напрасно ты оставил меня в живых, Мантас. Все равно я не могу больше воевать под твоим н</w:t>
      </w:r>
      <w:r w:rsidRPr="00032ADD">
        <w:rPr>
          <w:rFonts w:ascii="Times New Roman" w:hAnsi="Times New Roman" w:cs="Times New Roman"/>
        </w:rPr>
        <w:t>ачалом. Я ухожу.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Простой воин уходит с поля боя только раненный насмерть, а ты — вождь племени. Как ты можешь оставить нас в такой час?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К о л ь т и с </w:t>
      </w:r>
      <w:r w:rsidRPr="00032ADD">
        <w:rPr>
          <w:rFonts w:ascii="Times New Roman" w:hAnsi="Times New Roman" w:cs="Times New Roman"/>
          <w:i/>
        </w:rPr>
        <w:t>(Мантасу)</w:t>
      </w:r>
      <w:r w:rsidRPr="00032ADD">
        <w:rPr>
          <w:rFonts w:ascii="Times New Roman" w:hAnsi="Times New Roman" w:cs="Times New Roman"/>
        </w:rPr>
        <w:t xml:space="preserve">. Мое тело изрыто шрамами, как наша земля, которую я всю жизнь защищал. Но теперь </w:t>
      </w:r>
      <w:r w:rsidRPr="00032ADD">
        <w:rPr>
          <w:rFonts w:ascii="Times New Roman" w:hAnsi="Times New Roman" w:cs="Times New Roman"/>
        </w:rPr>
        <w:t xml:space="preserve">я не понимаю больше, за что ты воюешь, Мантас, и за что должен воевать я? Моя жизнь прожита. Воины племени бартов будут подчиняться тебе. </w:t>
      </w:r>
      <w:r w:rsidRPr="00032ADD">
        <w:rPr>
          <w:rFonts w:ascii="Times New Roman" w:hAnsi="Times New Roman" w:cs="Times New Roman"/>
          <w:i/>
        </w:rPr>
        <w:t>(Уходит.)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Великий вождь! Мы потеряли Кольтиса. А его имя было первым после имени Мантаса.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w:t>
      </w:r>
      <w:r w:rsidRPr="00032ADD">
        <w:rPr>
          <w:rFonts w:ascii="Times New Roman" w:hAnsi="Times New Roman" w:cs="Times New Roman"/>
          <w:i/>
        </w:rPr>
        <w:t>(</w:t>
      </w:r>
      <w:r w:rsidRPr="00032ADD">
        <w:rPr>
          <w:rFonts w:ascii="Times New Roman" w:hAnsi="Times New Roman" w:cs="Times New Roman"/>
          <w:i/>
        </w:rPr>
        <w:t>не слушая его)</w:t>
      </w:r>
      <w:r w:rsidRPr="00032ADD">
        <w:rPr>
          <w:rFonts w:ascii="Times New Roman" w:hAnsi="Times New Roman" w:cs="Times New Roman"/>
        </w:rPr>
        <w:t>. Я отомстил за отца… но кому мне мстить за жену? Своему народу, за который я борюсь? Своим братьям, за которых иду умирать на поле брани?.. Эйсутис! Номеда! Соберите прах Кристины, положим его в могилу, насыплем курган…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Мы сде</w:t>
      </w:r>
      <w:r w:rsidRPr="00032ADD">
        <w:rPr>
          <w:rFonts w:ascii="Times New Roman" w:hAnsi="Times New Roman" w:cs="Times New Roman"/>
        </w:rPr>
        <w:t>лаем все, что надо, великий вождь.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П о м а н д и с </w:t>
      </w:r>
      <w:r w:rsidRPr="00032ADD">
        <w:rPr>
          <w:rFonts w:ascii="Times New Roman" w:hAnsi="Times New Roman" w:cs="Times New Roman"/>
          <w:i/>
        </w:rPr>
        <w:t>(вбегая)</w:t>
      </w:r>
      <w:r w:rsidRPr="00032ADD">
        <w:rPr>
          <w:rFonts w:ascii="Times New Roman" w:hAnsi="Times New Roman" w:cs="Times New Roman"/>
        </w:rPr>
        <w:t>. Вождь! В Оленьей Долине Рагунас с горсткой воинов из последних сил бьется с крестоносцами. Нужна твоя помощь. Не медли!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Эйсутис! Назначаю тебя вождем второго знамени вместо Самилиса.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Меня, великий вождь?!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Веди своих воинов на помощь Рагунасу!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Э й с у т и с. Слушаю! (Убегает.)</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Входят  т р и  в о и н а - б а р т а.</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1 - й  в о и н - б а р т. Великий вождь! Кольтис — вождь и отец нашего племени. А ты вынудил </w:t>
      </w:r>
      <w:r w:rsidRPr="00032ADD">
        <w:rPr>
          <w:rFonts w:ascii="Times New Roman" w:hAnsi="Times New Roman" w:cs="Times New Roman"/>
        </w:rPr>
        <w:t>его уйти.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о и н - б а р т. Он пошел в Ромове, чтобы отдать себя в жертву богам. Барты смущены и растерянны.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lastRenderedPageBreak/>
        <w:t>3 - й  в о и н - б а р т. Почему Кольтис решил умереть? Это знамение большой беды! Может, ты помирился с орденом? Ты ведь был в замке!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w:t>
      </w:r>
      <w:r w:rsidRPr="00032ADD">
        <w:rPr>
          <w:rFonts w:ascii="Times New Roman" w:hAnsi="Times New Roman" w:cs="Times New Roman"/>
        </w:rPr>
        <w:t>н т а с. Спокойно! Пруссы не станут мириться с орденом, пока хоть один крестоносец будет на нашей земле. А вождем бартов теперь будет Рагунас.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о и н - б а р т. Рагунас?.. Он — не барт.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о и н - б а р т. Рагунас — храбрый воин.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3 - й  </w:t>
      </w:r>
      <w:r w:rsidRPr="00032ADD">
        <w:rPr>
          <w:rFonts w:ascii="Times New Roman" w:hAnsi="Times New Roman" w:cs="Times New Roman"/>
        </w:rPr>
        <w:t>в о и н - б а р т. Ты можешь назначить вождя знамени, — вождя племени выбирает племя само.</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Появляется  Р а г у н а с.</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Вот Рагунас!.. Он жив!.. Рагунас!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Подожди, Номеда! Геркус, слева показались новые лодки с врагами. Крестонос</w:t>
      </w:r>
      <w:r w:rsidRPr="00032ADD">
        <w:rPr>
          <w:rFonts w:ascii="Times New Roman" w:hAnsi="Times New Roman" w:cs="Times New Roman"/>
        </w:rPr>
        <w:t>цы хотят нас окружить. По дороге я встретил Эйсутиса. Я послал его защищать заграждение.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Крестоносцев, которые высадились на берег, вы уничтожили?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Да, они все перебиты.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А наши воины?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Погибли почти все</w:t>
      </w:r>
      <w:r w:rsidRPr="00032ADD">
        <w:rPr>
          <w:rFonts w:ascii="Times New Roman" w:hAnsi="Times New Roman" w:cs="Times New Roman"/>
        </w:rPr>
        <w:t>… Враги дрались… как… бешеные…</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Рагунас! Что с тобой? Ты ранен?!</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Копье крестоносца… пробило медвежью шкуру…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О боги! На тебе кровь!..</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Принеси чистой родниковой воды, Номеда!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Н о м е д а. Сейчас… </w:t>
      </w:r>
      <w:r w:rsidRPr="00032ADD">
        <w:rPr>
          <w:rFonts w:ascii="Times New Roman" w:hAnsi="Times New Roman" w:cs="Times New Roman"/>
          <w:i/>
        </w:rPr>
        <w:t>(Убегает.)</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Я опоздал, Рагунас…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Оленья Долина меня обманула… Там была засада…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о и н - б а р т. Боги не хотят, чтобы вождем стал вождь другого племени.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Н о м е д а </w:t>
      </w:r>
      <w:r w:rsidRPr="00032ADD">
        <w:rPr>
          <w:rFonts w:ascii="Times New Roman" w:hAnsi="Times New Roman" w:cs="Times New Roman"/>
          <w:i/>
        </w:rPr>
        <w:t>(вбегая)</w:t>
      </w:r>
      <w:r w:rsidRPr="00032ADD">
        <w:rPr>
          <w:rFonts w:ascii="Times New Roman" w:hAnsi="Times New Roman" w:cs="Times New Roman"/>
        </w:rPr>
        <w:t>. Вот родниковая вода!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Уже не надо</w:t>
      </w:r>
      <w:r w:rsidRPr="00032ADD">
        <w:rPr>
          <w:rFonts w:ascii="Times New Roman" w:hAnsi="Times New Roman" w:cs="Times New Roman"/>
        </w:rPr>
        <w:t>, Номеда…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Н о м е д а. Рагунас!.. Рагунас!..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Р а г у н а с. Номеда… Оленя я тебе не успел поймать… Обидно…</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Н о м е д а. Рагунас!.. Рагунас… </w:t>
      </w:r>
      <w:r w:rsidRPr="00032ADD">
        <w:rPr>
          <w:rFonts w:ascii="Times New Roman" w:hAnsi="Times New Roman" w:cs="Times New Roman"/>
          <w:i/>
        </w:rPr>
        <w:t>(С рыданиями припадает к нему.)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Умер… В самый тяжелый для пруссов час…</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1 - й  в о и н - б а р т. Нас по</w:t>
      </w:r>
      <w:r w:rsidRPr="00032ADD">
        <w:rPr>
          <w:rFonts w:ascii="Times New Roman" w:hAnsi="Times New Roman" w:cs="Times New Roman"/>
        </w:rPr>
        <w:t>кинули боги.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2 - й  в о и н - б а р т. Горе пруссам!..</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Барты уходят. Вбегает  в о и н.</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В о и н. Вождь! Крестоносцы спустили мосты! Из замка выходят войска.</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М а н т а с. Мы будем сражаться до последнего воина! Караляучюс — судьба пруссов!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Г о л о с а  </w:t>
      </w:r>
      <w:r w:rsidRPr="00032ADD">
        <w:rPr>
          <w:rFonts w:ascii="Times New Roman" w:hAnsi="Times New Roman" w:cs="Times New Roman"/>
        </w:rPr>
        <w:t>в д а л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Крестоносцы!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Крестоносцы!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Крестоносцы!</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М а н т а с </w:t>
      </w:r>
      <w:r w:rsidRPr="00032ADD">
        <w:rPr>
          <w:rFonts w:ascii="Times New Roman" w:hAnsi="Times New Roman" w:cs="Times New Roman"/>
          <w:i/>
        </w:rPr>
        <w:t>(взбегает на горку, с огромным душевным подъемом)</w:t>
      </w:r>
      <w:r w:rsidRPr="00032ADD">
        <w:rPr>
          <w:rFonts w:ascii="Times New Roman" w:hAnsi="Times New Roman" w:cs="Times New Roman"/>
        </w:rPr>
        <w:t>. Пруссы! В бой! За нашу свободу! За землю отцов!</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С поднятым мечом бежит к войску.</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Г о л о с а  в д а л и:</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За свободную родину!</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За св</w:t>
      </w:r>
      <w:r w:rsidRPr="00032ADD">
        <w:rPr>
          <w:rFonts w:ascii="Times New Roman" w:hAnsi="Times New Roman" w:cs="Times New Roman"/>
        </w:rPr>
        <w:t>ободную землю отцов!</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Н о м е д а </w:t>
      </w:r>
      <w:r w:rsidRPr="00032ADD">
        <w:rPr>
          <w:rFonts w:ascii="Times New Roman" w:hAnsi="Times New Roman" w:cs="Times New Roman"/>
          <w:i/>
        </w:rPr>
        <w:t>(после того, как шум смолк, — одна, на возвышенности, тихо)</w:t>
      </w:r>
      <w:r w:rsidRPr="00032ADD">
        <w:rPr>
          <w:rFonts w:ascii="Times New Roman" w:hAnsi="Times New Roman" w:cs="Times New Roman"/>
        </w:rPr>
        <w:t>. Народ пруссов… народ пруссов…</w:t>
      </w:r>
    </w:p>
    <w:p w:rsidR="00104B2D" w:rsidRPr="00032ADD" w:rsidRDefault="00104B2D">
      <w:pPr>
        <w:pStyle w:val="a4"/>
        <w:spacing w:before="113" w:after="0" w:line="276" w:lineRule="auto"/>
        <w:jc w:val="both"/>
        <w:rPr>
          <w:rFonts w:ascii="Times New Roman" w:hAnsi="Times New Roman" w:cs="Times New Roman"/>
        </w:rPr>
      </w:pPr>
    </w:p>
    <w:p w:rsidR="00104B2D" w:rsidRPr="00032ADD" w:rsidRDefault="00FD2306">
      <w:pPr>
        <w:pStyle w:val="a4"/>
        <w:spacing w:before="113" w:after="0" w:line="276" w:lineRule="auto"/>
        <w:jc w:val="both"/>
        <w:rPr>
          <w:rFonts w:ascii="Times New Roman" w:hAnsi="Times New Roman" w:cs="Times New Roman"/>
          <w:i/>
        </w:rPr>
      </w:pPr>
      <w:r w:rsidRPr="00032ADD">
        <w:rPr>
          <w:rFonts w:ascii="Times New Roman" w:hAnsi="Times New Roman" w:cs="Times New Roman"/>
          <w:i/>
        </w:rPr>
        <w:t>З а н а в е с.</w:t>
      </w:r>
    </w:p>
    <w:p w:rsidR="00104B2D" w:rsidRPr="00032ADD" w:rsidRDefault="00FD2306">
      <w:pPr>
        <w:pStyle w:val="Heading3"/>
        <w:spacing w:before="113" w:after="0" w:line="276" w:lineRule="auto"/>
        <w:jc w:val="both"/>
        <w:rPr>
          <w:rFonts w:ascii="Times New Roman" w:hAnsi="Times New Roman" w:cs="Times New Roman"/>
          <w:sz w:val="24"/>
          <w:szCs w:val="24"/>
        </w:rPr>
      </w:pPr>
      <w:r w:rsidRPr="00032ADD">
        <w:rPr>
          <w:rFonts w:ascii="Times New Roman" w:hAnsi="Times New Roman" w:cs="Times New Roman"/>
          <w:sz w:val="24"/>
          <w:szCs w:val="24"/>
        </w:rPr>
        <w:t>Примечания</w:t>
      </w:r>
    </w:p>
    <w:p w:rsidR="00104B2D" w:rsidRPr="00032ADD" w:rsidRDefault="00FD2306">
      <w:pPr>
        <w:pStyle w:val="Heading3"/>
        <w:spacing w:before="113" w:after="0" w:line="276" w:lineRule="auto"/>
        <w:jc w:val="both"/>
        <w:rPr>
          <w:rFonts w:ascii="Times New Roman" w:hAnsi="Times New Roman" w:cs="Times New Roman"/>
          <w:sz w:val="24"/>
          <w:szCs w:val="24"/>
        </w:rPr>
      </w:pPr>
      <w:bookmarkStart w:id="7" w:name="n1"/>
      <w:bookmarkEnd w:id="7"/>
      <w:r w:rsidRPr="00032ADD">
        <w:rPr>
          <w:rFonts w:ascii="Times New Roman" w:hAnsi="Times New Roman" w:cs="Times New Roman"/>
          <w:sz w:val="24"/>
          <w:szCs w:val="24"/>
        </w:rPr>
        <w:t>1</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Нет ничего в уме, чего не было бы в ощущениях </w:t>
      </w:r>
      <w:r w:rsidRPr="00032ADD">
        <w:rPr>
          <w:rFonts w:ascii="Times New Roman" w:hAnsi="Times New Roman" w:cs="Times New Roman"/>
          <w:i/>
        </w:rPr>
        <w:t>(Лейбниц)</w:t>
      </w:r>
      <w:r w:rsidRPr="00032ADD">
        <w:rPr>
          <w:rFonts w:ascii="Times New Roman" w:hAnsi="Times New Roman" w:cs="Times New Roman"/>
        </w:rPr>
        <w:t>.</w:t>
      </w:r>
      <w:bookmarkStart w:id="8" w:name="n2"/>
      <w:bookmarkEnd w:id="8"/>
    </w:p>
    <w:p w:rsidR="00104B2D" w:rsidRPr="00032ADD" w:rsidRDefault="00FD2306">
      <w:pPr>
        <w:pStyle w:val="Heading3"/>
        <w:spacing w:before="113" w:after="0" w:line="276" w:lineRule="auto"/>
        <w:jc w:val="both"/>
        <w:rPr>
          <w:rFonts w:ascii="Times New Roman" w:hAnsi="Times New Roman" w:cs="Times New Roman"/>
          <w:sz w:val="24"/>
          <w:szCs w:val="24"/>
        </w:rPr>
      </w:pPr>
      <w:r w:rsidRPr="00032ADD">
        <w:rPr>
          <w:rFonts w:ascii="Times New Roman" w:hAnsi="Times New Roman" w:cs="Times New Roman"/>
          <w:sz w:val="24"/>
          <w:szCs w:val="24"/>
        </w:rPr>
        <w:t>2</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 xml:space="preserve">Архив Маркса и Энгельса, т. V, стр. 344. </w:t>
      </w:r>
      <w:bookmarkStart w:id="9" w:name="n3"/>
      <w:bookmarkEnd w:id="9"/>
    </w:p>
    <w:p w:rsidR="00104B2D" w:rsidRPr="00032ADD" w:rsidRDefault="00FD2306">
      <w:pPr>
        <w:pStyle w:val="Heading3"/>
        <w:spacing w:before="113" w:after="0" w:line="276" w:lineRule="auto"/>
        <w:jc w:val="both"/>
        <w:rPr>
          <w:rFonts w:ascii="Times New Roman" w:hAnsi="Times New Roman" w:cs="Times New Roman"/>
          <w:sz w:val="24"/>
          <w:szCs w:val="24"/>
        </w:rPr>
      </w:pPr>
      <w:r w:rsidRPr="00032ADD">
        <w:rPr>
          <w:rFonts w:ascii="Times New Roman" w:hAnsi="Times New Roman" w:cs="Times New Roman"/>
          <w:sz w:val="24"/>
          <w:szCs w:val="24"/>
        </w:rPr>
        <w:t>3</w:t>
      </w:r>
    </w:p>
    <w:p w:rsidR="00104B2D" w:rsidRPr="00032ADD" w:rsidRDefault="00FD2306">
      <w:pPr>
        <w:pStyle w:val="a4"/>
        <w:spacing w:before="113" w:after="0" w:line="276" w:lineRule="auto"/>
        <w:jc w:val="both"/>
        <w:rPr>
          <w:rFonts w:ascii="Times New Roman" w:hAnsi="Times New Roman" w:cs="Times New Roman"/>
        </w:rPr>
      </w:pPr>
      <w:r w:rsidRPr="00032ADD">
        <w:rPr>
          <w:rFonts w:ascii="Times New Roman" w:hAnsi="Times New Roman" w:cs="Times New Roman"/>
        </w:rPr>
        <w:t>Песни здесь и далее в переводе Г. Ефремова.</w:t>
      </w:r>
    </w:p>
    <w:p w:rsidR="00104B2D" w:rsidRPr="00032ADD" w:rsidRDefault="00104B2D">
      <w:pPr>
        <w:pStyle w:val="a7"/>
        <w:spacing w:before="113" w:line="276" w:lineRule="auto"/>
        <w:jc w:val="both"/>
        <w:rPr>
          <w:rFonts w:ascii="Times New Roman" w:hAnsi="Times New Roman" w:cs="Times New Roman"/>
          <w:sz w:val="24"/>
          <w:szCs w:val="24"/>
        </w:rPr>
      </w:pPr>
    </w:p>
    <w:sectPr w:rsidR="00104B2D" w:rsidRPr="00032ADD" w:rsidSect="00104B2D">
      <w:footerReference w:type="default" r:id="rId8"/>
      <w:pgSz w:w="11906" w:h="16838"/>
      <w:pgMar w:top="567" w:right="850" w:bottom="1126"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306" w:rsidRDefault="00FD2306" w:rsidP="00104B2D">
      <w:r>
        <w:separator/>
      </w:r>
    </w:p>
  </w:endnote>
  <w:endnote w:type="continuationSeparator" w:id="1">
    <w:p w:rsidR="00FD2306" w:rsidRDefault="00FD2306" w:rsidP="00104B2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Mono;Courier New">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B2D" w:rsidRDefault="00104B2D">
    <w:pPr>
      <w:pStyle w:val="Footer"/>
      <w:spacing w:before="113" w:line="276" w:lineRule="auto"/>
      <w:jc w:val="center"/>
      <w:rPr>
        <w:rFonts w:ascii="PT Astra Serif" w:hAnsi="PT Astra Serif"/>
      </w:rPr>
    </w:pPr>
    <w:r>
      <w:rPr>
        <w:rFonts w:ascii="PT Astra Serif" w:hAnsi="PT Astra Serif" w:cs="Times New Roman"/>
      </w:rPr>
      <w:fldChar w:fldCharType="begin"/>
    </w:r>
    <w:r w:rsidR="00FD2306">
      <w:rPr>
        <w:rFonts w:ascii="PT Astra Serif" w:hAnsi="PT Astra Serif" w:cs="Times New Roman"/>
      </w:rPr>
      <w:instrText>PAGE</w:instrText>
    </w:r>
    <w:r>
      <w:rPr>
        <w:rFonts w:ascii="PT Astra Serif" w:hAnsi="PT Astra Serif" w:cs="Times New Roman"/>
      </w:rPr>
      <w:fldChar w:fldCharType="separate"/>
    </w:r>
    <w:r w:rsidR="00032ADD">
      <w:rPr>
        <w:rFonts w:ascii="PT Astra Serif" w:hAnsi="PT Astra Serif" w:cs="Times New Roman"/>
        <w:noProof/>
      </w:rPr>
      <w:t>2</w:t>
    </w:r>
    <w:r>
      <w:rPr>
        <w:rFonts w:ascii="PT Astra Serif" w:hAnsi="PT Astra Serif"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306" w:rsidRDefault="00FD2306" w:rsidP="00104B2D">
      <w:r>
        <w:separator/>
      </w:r>
    </w:p>
  </w:footnote>
  <w:footnote w:type="continuationSeparator" w:id="1">
    <w:p w:rsidR="00FD2306" w:rsidRDefault="00FD2306" w:rsidP="00104B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104B2D"/>
    <w:rsid w:val="00032ADD"/>
    <w:rsid w:val="00104B2D"/>
    <w:rsid w:val="00FD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2D"/>
    <w:pPr>
      <w:widowControl w:val="0"/>
    </w:pPr>
    <w:rPr>
      <w:rFonts w:ascii="Liberation Serif;Times New Roma" w:eastAsia="Tah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104B2D"/>
    <w:pPr>
      <w:outlineLvl w:val="0"/>
    </w:pPr>
    <w:rPr>
      <w:rFonts w:ascii="Liberation Serif" w:hAnsi="Liberation Serif"/>
      <w:b/>
      <w:bCs/>
      <w:sz w:val="48"/>
      <w:szCs w:val="48"/>
    </w:rPr>
  </w:style>
  <w:style w:type="paragraph" w:customStyle="1" w:styleId="Heading3">
    <w:name w:val="Heading 3"/>
    <w:basedOn w:val="a3"/>
    <w:next w:val="a4"/>
    <w:qFormat/>
    <w:rsid w:val="00104B2D"/>
    <w:pPr>
      <w:spacing w:before="140"/>
      <w:outlineLvl w:val="2"/>
    </w:pPr>
    <w:rPr>
      <w:rFonts w:ascii="Liberation Serif" w:hAnsi="Liberation Serif"/>
      <w:b/>
      <w:bCs/>
    </w:rPr>
  </w:style>
  <w:style w:type="paragraph" w:customStyle="1" w:styleId="Heading5">
    <w:name w:val="Heading 5"/>
    <w:basedOn w:val="a3"/>
    <w:next w:val="a4"/>
    <w:qFormat/>
    <w:rsid w:val="00104B2D"/>
    <w:pPr>
      <w:spacing w:before="120" w:after="60"/>
      <w:outlineLvl w:val="4"/>
    </w:pPr>
    <w:rPr>
      <w:rFonts w:ascii="Liberation Serif" w:hAnsi="Liberation Serif"/>
      <w:b/>
      <w:bCs/>
      <w:sz w:val="20"/>
      <w:szCs w:val="20"/>
    </w:rPr>
  </w:style>
  <w:style w:type="character" w:customStyle="1" w:styleId="-">
    <w:name w:val="Интернет-ссылка"/>
    <w:rsid w:val="00104B2D"/>
    <w:rPr>
      <w:color w:val="000080"/>
      <w:u w:val="single"/>
    </w:rPr>
  </w:style>
  <w:style w:type="paragraph" w:customStyle="1" w:styleId="a3">
    <w:name w:val="Заголовок"/>
    <w:basedOn w:val="a"/>
    <w:next w:val="a4"/>
    <w:qFormat/>
    <w:rsid w:val="00104B2D"/>
    <w:pPr>
      <w:keepNext/>
      <w:spacing w:before="240" w:after="120"/>
    </w:pPr>
    <w:rPr>
      <w:rFonts w:ascii="Liberation Sans;Arial" w:hAnsi="Liberation Sans;Arial"/>
      <w:sz w:val="28"/>
      <w:szCs w:val="28"/>
    </w:rPr>
  </w:style>
  <w:style w:type="paragraph" w:styleId="a4">
    <w:name w:val="Body Text"/>
    <w:basedOn w:val="a"/>
    <w:rsid w:val="00104B2D"/>
    <w:pPr>
      <w:spacing w:after="140" w:line="288" w:lineRule="auto"/>
    </w:pPr>
  </w:style>
  <w:style w:type="paragraph" w:styleId="a5">
    <w:name w:val="List"/>
    <w:basedOn w:val="a4"/>
    <w:rsid w:val="00104B2D"/>
  </w:style>
  <w:style w:type="paragraph" w:customStyle="1" w:styleId="Caption">
    <w:name w:val="Caption"/>
    <w:basedOn w:val="a"/>
    <w:qFormat/>
    <w:rsid w:val="00104B2D"/>
    <w:pPr>
      <w:suppressLineNumbers/>
      <w:spacing w:before="120" w:after="120"/>
    </w:pPr>
    <w:rPr>
      <w:i/>
      <w:iCs/>
    </w:rPr>
  </w:style>
  <w:style w:type="paragraph" w:styleId="a6">
    <w:name w:val="index heading"/>
    <w:basedOn w:val="a"/>
    <w:qFormat/>
    <w:rsid w:val="00104B2D"/>
    <w:pPr>
      <w:suppressLineNumbers/>
    </w:pPr>
  </w:style>
  <w:style w:type="paragraph" w:customStyle="1" w:styleId="a7">
    <w:name w:val="Текст в заданном формате"/>
    <w:basedOn w:val="a"/>
    <w:qFormat/>
    <w:rsid w:val="00104B2D"/>
    <w:rPr>
      <w:rFonts w:ascii="Liberation Mono;Courier New" w:eastAsia="Courier New" w:hAnsi="Liberation Mono;Courier New" w:cs="Liberation Mono;Courier New"/>
      <w:sz w:val="20"/>
      <w:szCs w:val="20"/>
    </w:rPr>
  </w:style>
  <w:style w:type="paragraph" w:customStyle="1" w:styleId="a8">
    <w:name w:val="Верхний и нижний колонтитулы"/>
    <w:basedOn w:val="a"/>
    <w:qFormat/>
    <w:rsid w:val="00104B2D"/>
  </w:style>
  <w:style w:type="paragraph" w:customStyle="1" w:styleId="Footer">
    <w:name w:val="Footer"/>
    <w:basedOn w:val="a"/>
    <w:rsid w:val="00104B2D"/>
    <w:pPr>
      <w:suppressLineNumbers/>
      <w:tabs>
        <w:tab w:val="center" w:pos="4819"/>
        <w:tab w:val="right" w:pos="9638"/>
      </w:tabs>
    </w:pPr>
  </w:style>
  <w:style w:type="paragraph" w:customStyle="1" w:styleId="a9">
    <w:name w:val="Содержимое таблицы"/>
    <w:basedOn w:val="a"/>
    <w:qFormat/>
    <w:rsid w:val="00104B2D"/>
    <w:pPr>
      <w:suppressLineNumbers/>
    </w:pPr>
  </w:style>
  <w:style w:type="paragraph" w:customStyle="1" w:styleId="aa">
    <w:name w:val="Заголовок таблицы"/>
    <w:basedOn w:val="a9"/>
    <w:qFormat/>
    <w:rsid w:val="00104B2D"/>
    <w:pPr>
      <w:jc w:val="center"/>
    </w:pPr>
    <w:rPr>
      <w:b/>
      <w:bCs/>
    </w:rPr>
  </w:style>
  <w:style w:type="paragraph" w:customStyle="1" w:styleId="ab">
    <w:name w:val="Блочная цитата"/>
    <w:basedOn w:val="a"/>
    <w:qFormat/>
    <w:rsid w:val="00104B2D"/>
    <w:pPr>
      <w:spacing w:after="283"/>
      <w:ind w:left="567" w:right="56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roxy.flibusta.is/b/682866/r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xy.flibusta.is/b/682866/rea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13378</Words>
  <Characters>76257</Characters>
  <Application>Microsoft Office Word</Application>
  <DocSecurity>0</DocSecurity>
  <Lines>635</Lines>
  <Paragraphs>178</Paragraphs>
  <ScaleCrop>false</ScaleCrop>
  <Company>Grizli777</Company>
  <LinksUpToDate>false</LinksUpToDate>
  <CharactersWithSpaces>89457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Грушас Ю. Геркус Мантас (Пер. Оттена Н.)</dc:title>
  <dc:subject/>
  <dc:creator>Грушас Ю. Геркус Мантас (Пер. Оттена Н.)</dc:creator>
  <cp:keywords>Грушас Ю. Геркус Мантас (Пер. Оттена Н.)</cp:keywords>
  <dc:description/>
  <cp:lastModifiedBy>Санек</cp:lastModifiedBy>
  <cp:revision>9</cp:revision>
  <dcterms:created xsi:type="dcterms:W3CDTF">2023-01-22T05:38:00Z</dcterms:created>
  <dcterms:modified xsi:type="dcterms:W3CDTF">2023-01-22T05:38:00Z</dcterms:modified>
  <dc:language>ru-RU</dc:language>
</cp:coreProperties>
</file>