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4" w:rsidRPr="008E4E87" w:rsidRDefault="00042E67" w:rsidP="008E4E87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Сергей Грудев, Наталья Дворянкина</w:t>
      </w: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Спешка</w:t>
      </w: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>пьеса для театра кукол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4E87">
        <w:rPr>
          <w:rFonts w:ascii="Times New Roman" w:hAnsi="Times New Roman"/>
          <w:sz w:val="24"/>
          <w:szCs w:val="24"/>
          <w:u w:val="single"/>
        </w:rPr>
        <w:t>Персонажи: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Шимпанзе - </w:t>
      </w:r>
      <w:r w:rsidRPr="008E4E87">
        <w:rPr>
          <w:rFonts w:ascii="Times New Roman" w:hAnsi="Times New Roman"/>
          <w:sz w:val="24"/>
          <w:szCs w:val="24"/>
        </w:rPr>
        <w:t>повариха, пожилая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Страусиха - </w:t>
      </w:r>
      <w:r w:rsidRPr="008E4E87">
        <w:rPr>
          <w:rFonts w:ascii="Times New Roman" w:hAnsi="Times New Roman"/>
          <w:sz w:val="24"/>
          <w:szCs w:val="24"/>
        </w:rPr>
        <w:t>почтальонша, молодая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Сурикат - </w:t>
      </w:r>
      <w:r w:rsidRPr="008E4E87">
        <w:rPr>
          <w:rFonts w:ascii="Times New Roman" w:hAnsi="Times New Roman"/>
          <w:sz w:val="24"/>
          <w:szCs w:val="24"/>
        </w:rPr>
        <w:t>пчеловод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Лев Макондович - </w:t>
      </w:r>
      <w:r w:rsidRPr="008E4E87">
        <w:rPr>
          <w:rFonts w:ascii="Times New Roman" w:hAnsi="Times New Roman"/>
          <w:sz w:val="24"/>
          <w:szCs w:val="24"/>
        </w:rPr>
        <w:t>африканский лев, профессор-ботаник, селекционер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Михайло Потапыч - </w:t>
      </w:r>
      <w:r w:rsidRPr="008E4E87">
        <w:rPr>
          <w:rFonts w:ascii="Times New Roman" w:hAnsi="Times New Roman"/>
          <w:sz w:val="24"/>
          <w:szCs w:val="24"/>
        </w:rPr>
        <w:t xml:space="preserve">бурый медведь, </w:t>
      </w:r>
      <w:r w:rsidRPr="008E4E87">
        <w:rPr>
          <w:rFonts w:ascii="Times New Roman" w:hAnsi="Times New Roman"/>
          <w:sz w:val="24"/>
          <w:szCs w:val="24"/>
        </w:rPr>
        <w:t>профессор-ботаник, селекционер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1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Кухня. Шимпанзе готовит еду и поёт песню.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Песня: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Кто вкуснее всех печёт печенье?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Кто вам сварит джем или варенье?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Тортик приготовит и безе?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Ну конечно тётка Шимпанзе!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Научилась я готовить с детства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и скажу без ли</w:t>
      </w:r>
      <w:r w:rsidRPr="008E4E87">
        <w:rPr>
          <w:rFonts w:ascii="Times New Roman" w:hAnsi="Times New Roman"/>
          <w:sz w:val="24"/>
          <w:szCs w:val="24"/>
        </w:rPr>
        <w:t>шнего кокетства: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можете пол мира обойти -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лучше поварихи не найти!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Входит Сурикат.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Сурикат: </w:t>
      </w:r>
      <w:r w:rsidRPr="008E4E87">
        <w:rPr>
          <w:rFonts w:ascii="Times New Roman" w:hAnsi="Times New Roman"/>
          <w:sz w:val="24"/>
          <w:szCs w:val="24"/>
        </w:rPr>
        <w:t>Здравствуйте, тётушка Шимпанзе!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А, Сурикат, здравствуй, здравствуй.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Как у вас тут вкусно пахнет!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Зато от тебя дымом пахнет.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Так я на пасеке был. Проверял сколько мёда в ульях. И вот пчёл дымом окуривал, чтобы спокойные были. А то ведь как начнут жалить! Наши африканские пчёлы самые сердитые, с ними острожно обращаться надо.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Ты зря не болтай, а давай ка помогай, раз у</w:t>
      </w:r>
      <w:r w:rsidRPr="008E4E87">
        <w:rPr>
          <w:rFonts w:ascii="Times New Roman" w:hAnsi="Times New Roman"/>
          <w:sz w:val="24"/>
          <w:szCs w:val="24"/>
        </w:rPr>
        <w:t>ж пришёл.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lastRenderedPageBreak/>
        <w:tab/>
        <w:t>Сурикат помогает Шимпанзе готовить. Вбегает Страусиха.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6F4124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2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Здравствуйте, тётушка Шимпанзе! 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Здравствуй, Страусиха. Ты по делу, или так, поболтать забежала?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И по делу и поболтать.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Ну выкладывай.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А вот, тётушка, вам письмо!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Ну ка посмотрим… Ооо! Какая честь!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От кого это, тётушка?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От всемирной гильдии поваров!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Ничего себе! Здорово! Читайте скорее!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i/>
          <w:sz w:val="24"/>
          <w:szCs w:val="24"/>
        </w:rPr>
        <w:t>(читает)</w:t>
      </w:r>
      <w:r w:rsidRPr="008E4E87">
        <w:rPr>
          <w:rFonts w:ascii="Times New Roman" w:hAnsi="Times New Roman"/>
          <w:sz w:val="24"/>
          <w:szCs w:val="24"/>
        </w:rPr>
        <w:t xml:space="preserve"> Здравствуйте, уважаемая тётушка Ши</w:t>
      </w:r>
      <w:r w:rsidRPr="008E4E87">
        <w:rPr>
          <w:rFonts w:ascii="Times New Roman" w:hAnsi="Times New Roman"/>
          <w:sz w:val="24"/>
          <w:szCs w:val="24"/>
        </w:rPr>
        <w:t>мпанзе. На африканском конкурсе поваров вы стали самой лучшей и самой быстрой поварихой Африки. Поэтому всемирная гильдия поваров приглашает вас принять участие в конкурсе, на который соберутся лучшие повара со всего мира.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Вот это да! Везёт вам, т</w:t>
      </w:r>
      <w:r w:rsidRPr="008E4E87">
        <w:rPr>
          <w:rFonts w:ascii="Times New Roman" w:hAnsi="Times New Roman"/>
          <w:sz w:val="24"/>
          <w:szCs w:val="24"/>
        </w:rPr>
        <w:t>ётушка Шимпанзе. А меня вот на конкурсы пчеловодов не приглашают.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Не переживай. Ты молод - ещё успеешь поучаствовать в конкурсах. Главное трудись, повышай своё мастерство.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Спасибо, тётушка Шимпанзе, я буду стараться.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А для поч</w:t>
      </w:r>
      <w:r w:rsidRPr="008E4E87">
        <w:rPr>
          <w:rFonts w:ascii="Times New Roman" w:hAnsi="Times New Roman"/>
          <w:sz w:val="24"/>
          <w:szCs w:val="24"/>
        </w:rPr>
        <w:t>тальонов даже конкурсов никаких не проводят! Мне даже поучаствовать не в чем!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А ты обратись к директору Африки Слону и предложи устроить такой конкурс: на самого быстрого и аккуратного почтальона - кто быстрее всех доставит все письма и посылки и</w:t>
      </w:r>
      <w:r w:rsidRPr="008E4E87">
        <w:rPr>
          <w:rFonts w:ascii="Times New Roman" w:hAnsi="Times New Roman"/>
          <w:sz w:val="24"/>
          <w:szCs w:val="24"/>
        </w:rPr>
        <w:t>, при этом, ничего не помнёт и не сломает - тот и победит.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Это вы хорошо придумали!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Какая вы умная, тётушка Шимпанзе! Спасибо вам за совет!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Пожалуйста. А сейчас, ребятки, или помогайте мне, или идите по своим делам. Мне </w:t>
      </w:r>
      <w:r w:rsidRPr="008E4E87">
        <w:rPr>
          <w:rFonts w:ascii="Times New Roman" w:hAnsi="Times New Roman"/>
          <w:sz w:val="24"/>
          <w:szCs w:val="24"/>
        </w:rPr>
        <w:t>болтать некогда: нужно приготовить обед из десяти блюд. Лев Макондович заказал - к нему коллега приехал для обмена опытом,  профессор-ботаник Михайло Потапыч - медведь из сибирских лесов.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Про Михайло Потапыча я знаю. Мне Лев Макондович заказал для</w:t>
      </w:r>
      <w:r w:rsidRPr="008E4E87">
        <w:rPr>
          <w:rFonts w:ascii="Times New Roman" w:hAnsi="Times New Roman"/>
          <w:sz w:val="24"/>
          <w:szCs w:val="24"/>
        </w:rPr>
        <w:t xml:space="preserve"> него меда собрать самых экзотических сортов. Вот я и ходил утром на пасеку - проверял, сколько в ульях мёда. Сейчас пойду собирать.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Ой! А я то что сижу?! Мне же Лев Макондович поручил на почту сбегать - посылку получить: там ему какое-то новое </w:t>
      </w:r>
      <w:r w:rsidRPr="008E4E87">
        <w:rPr>
          <w:rFonts w:ascii="Times New Roman" w:hAnsi="Times New Roman"/>
          <w:sz w:val="24"/>
          <w:szCs w:val="24"/>
        </w:rPr>
        <w:t>оборудование прислали из Китая. Надо бежать.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Беги. Да смотри посылку по дороге не урони, а то оборудование разобьёшь.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Обижаете вы меня, тётушка Шимпанзе! Я всегда очень аккуратно посылки ношу.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Ну ладно, беги. Как раз пока </w:t>
      </w:r>
      <w:r w:rsidRPr="008E4E87">
        <w:rPr>
          <w:rFonts w:ascii="Times New Roman" w:hAnsi="Times New Roman"/>
          <w:sz w:val="24"/>
          <w:szCs w:val="24"/>
        </w:rPr>
        <w:t>сбегаешь, Лев с Медведем уже отобедают и посылкой твоей займутся.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Что я слышу?! Вы думаете я такая медленная, что пока я за посылкой бегаю, вы успеете приготовить обед из десяти блюд и накормить Льва с Медведем?!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Конечно успею. Не зря </w:t>
      </w:r>
      <w:r w:rsidRPr="008E4E87">
        <w:rPr>
          <w:rFonts w:ascii="Times New Roman" w:hAnsi="Times New Roman"/>
          <w:sz w:val="24"/>
          <w:szCs w:val="24"/>
        </w:rPr>
        <w:t>же я победила в Африканском конкурсе поваров.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Так вот увидите же, что я доставлю посылку раньше, чем вы приготовите обед! Лев с Медведем ещё и за стол сесть не успеют!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Слушаю я вас обеих и удивляюсь. Вы разве забыли, кто в Африке самый </w:t>
      </w:r>
      <w:r w:rsidRPr="008E4E87">
        <w:rPr>
          <w:rFonts w:ascii="Times New Roman" w:hAnsi="Times New Roman"/>
          <w:sz w:val="24"/>
          <w:szCs w:val="24"/>
        </w:rPr>
        <w:t>быстрый и ловкий?! Это же мы - Сурикаты! Видели бы вы как я от пчёл уворачивался, когда они на меня напали - ни одна не ужалила!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Так это потому, что ты от них в речку прыгнул.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Да!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Ну и что? Это был тактический манёвр. В общем </w:t>
      </w:r>
      <w:r w:rsidRPr="008E4E87">
        <w:rPr>
          <w:rFonts w:ascii="Times New Roman" w:hAnsi="Times New Roman"/>
          <w:sz w:val="24"/>
          <w:szCs w:val="24"/>
        </w:rPr>
        <w:t>так, милые дамы, я вам говорю серьёзно: я самый быстрый и ловкий и я вас опережу - принесу Льву с Медведем мёда раньше, чем вы, тётушка, приготовите обед, а ты, Страусиха, принесёшь посылку. Готов поспорить на что угодно!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Вот это - другое дело!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</w:t>
      </w:r>
      <w:r w:rsidRPr="008E4E87">
        <w:rPr>
          <w:rFonts w:ascii="Times New Roman" w:hAnsi="Times New Roman"/>
          <w:b/>
          <w:sz w:val="24"/>
          <w:szCs w:val="24"/>
        </w:rPr>
        <w:t xml:space="preserve">урикат: </w:t>
      </w:r>
      <w:r w:rsidRPr="008E4E87">
        <w:rPr>
          <w:rFonts w:ascii="Times New Roman" w:hAnsi="Times New Roman"/>
          <w:sz w:val="24"/>
          <w:szCs w:val="24"/>
        </w:rPr>
        <w:t>На что спорим?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На корзину бананов, конечно.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И корзину орехов!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На старт! Внимание! Марш!!!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Разбегаются.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3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Пещера Льва. Входят Лев и Медведь.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Лев:</w:t>
      </w:r>
      <w:r w:rsidRPr="008E4E87">
        <w:rPr>
          <w:rFonts w:ascii="Times New Roman" w:hAnsi="Times New Roman"/>
          <w:sz w:val="24"/>
          <w:szCs w:val="24"/>
        </w:rPr>
        <w:t xml:space="preserve"> Добро пожаловать, Михайло Потапыч! Вот и моя пещера.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 xml:space="preserve">Лев </w:t>
      </w:r>
      <w:r w:rsidRPr="008E4E87">
        <w:rPr>
          <w:rFonts w:ascii="Times New Roman" w:hAnsi="Times New Roman"/>
          <w:i/>
          <w:sz w:val="24"/>
          <w:szCs w:val="24"/>
        </w:rPr>
        <w:t>хлопает в ладоши и пещера освещается светлячками.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Оооо! Оригинально! Лампириды, если я не ошибаюсь? Или, как у нас их называют - светлячки.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Они самые. У меня с ними уговор: я их кормлю, а они мне пещеру освещают. Конечно она не такая уютная,</w:t>
      </w:r>
      <w:r w:rsidRPr="008E4E87">
        <w:rPr>
          <w:rFonts w:ascii="Times New Roman" w:hAnsi="Times New Roman"/>
          <w:sz w:val="24"/>
          <w:szCs w:val="24"/>
        </w:rPr>
        <w:t xml:space="preserve"> как ваша берлога, но у нас тут холодов не бывает, так что жить можно.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Тут вы правы, Лев Макондыч, я люблю уют. Особенно зимой, когда за окошком воет вьюга, хорошо знаете ли, лежать на печи и читать хорошую книгу.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А у нас вместо зимы - сезон </w:t>
      </w:r>
      <w:r w:rsidRPr="008E4E87">
        <w:rPr>
          <w:rFonts w:ascii="Times New Roman" w:hAnsi="Times New Roman"/>
          <w:sz w:val="24"/>
          <w:szCs w:val="24"/>
        </w:rPr>
        <w:t>дождей. В это время я люблю возлежать на своём ложе, слушать шорох дождя и тоже читать хорошую книгу. Да что же мы стоим?! Присаживайтесь, Михайло Потапыч! Отдохните после дальней дороги.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Благодарю. Однако я не столько устал, сколько проголодался.</w:t>
      </w:r>
      <w:r w:rsidRPr="008E4E87">
        <w:rPr>
          <w:rFonts w:ascii="Times New Roman" w:hAnsi="Times New Roman"/>
          <w:sz w:val="24"/>
          <w:szCs w:val="24"/>
        </w:rPr>
        <w:t xml:space="preserve"> Перекусить бы чего-нибудь.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А вот об этом я позаботился особо: тут неподалёку живёт повариха - тётушка Шимпанзе. Готовит изумительно! Я попросил её приготовить для нас обед из десяти самых вкусных африканских блюд.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Замечательно!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Но это ещё не всё! Я помню, что вы, Михайло Потапыч, любитель и большой знаток мёда. Так вот, специально для вас я поручил нашему пчеловоду Сурикату собрать самые экзотические сорта этого лакомства. Думаю, что как раз к обеду он их доставит.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Прев</w:t>
      </w:r>
      <w:r w:rsidRPr="008E4E87">
        <w:rPr>
          <w:rFonts w:ascii="Times New Roman" w:hAnsi="Times New Roman"/>
          <w:sz w:val="24"/>
          <w:szCs w:val="24"/>
        </w:rPr>
        <w:t>осходно!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А после обеда, Михайло Потапыч, вас ждёт сюрприз: мне привезли новое оборудование из Китая - займёмся его изучением. Я уже отправил за посылкой нашу почтальоншу Страусиху.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Отлично! Теперь бы только дождаться обеда.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Предлагаю, чт</w:t>
      </w:r>
      <w:r w:rsidRPr="008E4E87">
        <w:rPr>
          <w:rFonts w:ascii="Times New Roman" w:hAnsi="Times New Roman"/>
          <w:sz w:val="24"/>
          <w:szCs w:val="24"/>
        </w:rPr>
        <w:t>обы скоротать время, прогуляться по моему палисаднику: посмотрите, как прижились у меня ваши ягоды, семена которых вы мне давали прошлым летом. Там и малина, и земляника, и клюква, и даже морошка, представляете!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Очень интересно! Пойдёмте посмотрим</w:t>
      </w:r>
      <w:r w:rsidRPr="008E4E87">
        <w:rPr>
          <w:rFonts w:ascii="Times New Roman" w:hAnsi="Times New Roman"/>
          <w:sz w:val="24"/>
          <w:szCs w:val="24"/>
        </w:rPr>
        <w:t>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Уходят.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4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lastRenderedPageBreak/>
        <w:tab/>
        <w:t>Кухня. Шимпанзе готовит сразу несколько блюд. Торопится, суетится.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Эх, молодёжь! Где вам со мной соревноваться! Не даром я - лучшая повариха Африки! Шоколадный пудинг «Мальва»! Никто не готовит его лучше меня. Пора его ста</w:t>
      </w:r>
      <w:r w:rsidRPr="008E4E87">
        <w:rPr>
          <w:rFonts w:ascii="Times New Roman" w:hAnsi="Times New Roman"/>
          <w:sz w:val="24"/>
          <w:szCs w:val="24"/>
        </w:rPr>
        <w:t>вить в печь.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Ставит пудинг в печь.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Прибавлю огня, чтоб быстрее испёкся. Главное следить, чтоб не подгорел. А пока он печётся, займусь пока лаймовым пирогом.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Стряпает пирог.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Тут главное с лаймом не переборщить, а то… Ох! Пудинг подгорает!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Вытаскивает пудинг из печи.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Кажется испёкся… Ладно потом проверю, надо пирог на огонь ставить. А сколько я лайма добавила? Не помню… добавлю ещё на всякий случай.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Добавляет лайм, ставит пирог в печь.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 xml:space="preserve">Надо поторопиться! Теперь запечённые бананы. Ну это </w:t>
      </w:r>
      <w:r w:rsidRPr="008E4E87">
        <w:rPr>
          <w:rFonts w:ascii="Times New Roman" w:hAnsi="Times New Roman"/>
          <w:sz w:val="24"/>
          <w:szCs w:val="24"/>
        </w:rPr>
        <w:t>просто! Вот так! Теперь можно запекать. Пирог то готов, наверное…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Вынимает из печи пирог, ставит туда бананы.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Кокосовые шарики «Шуку-шуку». Раз-два и готово!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 xml:space="preserve">Вынимает из печи бананы, ставит туда кокосовые шарики. Мечется по кухне, хватается то за одно </w:t>
      </w:r>
      <w:r w:rsidRPr="008E4E87">
        <w:rPr>
          <w:rFonts w:ascii="Times New Roman" w:hAnsi="Times New Roman"/>
          <w:i/>
          <w:sz w:val="24"/>
          <w:szCs w:val="24"/>
        </w:rPr>
        <w:t>то за другое и перечисляет названия блюд.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Финиковый хлеб! Жёлтая халва! Кекс ореховый! Мороженое с сыром! Апельсиновый салат! Огуречный лимонад!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Кухню наполняет дым.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5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Саванна. Страусиха очень быстро бежит. Несёт посылку. Останавливае</w:t>
      </w:r>
      <w:r w:rsidRPr="008E4E87">
        <w:rPr>
          <w:rFonts w:ascii="Times New Roman" w:hAnsi="Times New Roman"/>
          <w:i/>
          <w:sz w:val="24"/>
          <w:szCs w:val="24"/>
        </w:rPr>
        <w:t>тся.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Стоп! Где это я?! Ой! Мне же надо было бежать в другую сторону! Я же теперь не успею обогнать тётку Шимпанзе и Суриката! А может быть успею?! Надо только поднажать!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Разворачивается и бежит ещё быстрее в обратную сторону. Спотыкается и ле</w:t>
      </w:r>
      <w:r w:rsidRPr="008E4E87">
        <w:rPr>
          <w:rFonts w:ascii="Times New Roman" w:hAnsi="Times New Roman"/>
          <w:i/>
          <w:sz w:val="24"/>
          <w:szCs w:val="24"/>
        </w:rPr>
        <w:t>тит кубарем. Посылка тоже летит кубарем, несколько раз ударяется об землю, слышен звук бьющегося стекла. Страусиха приходит в себя, вскакивает, хватает посылку и убегает.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6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Пасека. Сурикат быстро перебегает от одного улья к другому и заглядывает в</w:t>
      </w:r>
      <w:r w:rsidRPr="008E4E87">
        <w:rPr>
          <w:rFonts w:ascii="Times New Roman" w:hAnsi="Times New Roman"/>
          <w:i/>
          <w:sz w:val="24"/>
          <w:szCs w:val="24"/>
        </w:rPr>
        <w:t xml:space="preserve"> них.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Так! Здесь мёд с цветков мадагаскарских личи. Это для Медведя экзотический или нет?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А тут разнотравье из окрестностей Мокарана. Мммм, как пахнет! Сам бы съел! В этом улье эвкалиптовый мёд!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А в этом с цветков Чернушки Сативной!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А здесь с цве</w:t>
      </w:r>
      <w:r w:rsidRPr="008E4E87">
        <w:rPr>
          <w:rFonts w:ascii="Times New Roman" w:hAnsi="Times New Roman"/>
          <w:sz w:val="24"/>
          <w:szCs w:val="24"/>
        </w:rPr>
        <w:t>тков кактуса!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Майорановый!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Какой же выбрать?! А! Возьму каждого понемногу! Надо поторопиться, а то тётка Шимпанзе со Страусихой меня опередят! Может быть не обдувать пчёл дымом? На это много времени уйдёт. Я же самый быстрый и ловкий - увернусь от пчёл, не</w:t>
      </w:r>
      <w:r w:rsidRPr="008E4E87">
        <w:rPr>
          <w:rFonts w:ascii="Times New Roman" w:hAnsi="Times New Roman"/>
          <w:sz w:val="24"/>
          <w:szCs w:val="24"/>
        </w:rPr>
        <w:t xml:space="preserve"> успеют они меня покусать.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Бегает от улья к улью, вытаскивает соты с мёдом и складывает в большое ведро. Пчёлы вылетают из ульев и нападают на Суриката. Он визжит, хватает ведро и убегает. Пчёлы улетают вслед за ним.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7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 xml:space="preserve">Пещера Льва. Входят Лев и </w:t>
      </w:r>
      <w:r w:rsidRPr="008E4E87">
        <w:rPr>
          <w:rFonts w:ascii="Times New Roman" w:hAnsi="Times New Roman"/>
          <w:i/>
          <w:sz w:val="24"/>
          <w:szCs w:val="24"/>
        </w:rPr>
        <w:t>Медведь. Садятся за стол.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Ну как вам мой палисадник, Михайло Потапыч?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Выше всяких похвал, Лев Макондович! И ягоды наши сибирские отлично прижились. Однако, не пора ли пообедать?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Вы правы, я уже и сам проголодался. Думаю, тётушка Шимпанз</w:t>
      </w:r>
      <w:r w:rsidRPr="008E4E87">
        <w:rPr>
          <w:rFonts w:ascii="Times New Roman" w:hAnsi="Times New Roman"/>
          <w:sz w:val="24"/>
          <w:szCs w:val="24"/>
        </w:rPr>
        <w:t>е, с минуты на минуту подаст нам обед.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Вбегает Шимпанзе с двумя большими сумками и выставляет на стол блюда.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Добрый день, Лев Макондович! Здравствуйте, Михайло Потапыч! Попробуйте ка нашей африканской кухни! Вот! Шоколадный пудинг «Мальва»! Ла</w:t>
      </w:r>
      <w:r w:rsidRPr="008E4E87">
        <w:rPr>
          <w:rFonts w:ascii="Times New Roman" w:hAnsi="Times New Roman"/>
          <w:sz w:val="24"/>
          <w:szCs w:val="24"/>
        </w:rPr>
        <w:t>ймовый пирог! Запечённые бананы! Кокосовые шарики «Шуку-шуку»! Финиковый хлеб! Жёлтая халва! Кекс ореховый! Мороженое с сыром! Апельсиновый салат! Огуречный лимонад!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Какое разнообразие! Даже не знаю, с чего начать…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Начните с пудинга, Михайло </w:t>
      </w:r>
      <w:r w:rsidRPr="008E4E87">
        <w:rPr>
          <w:rFonts w:ascii="Times New Roman" w:hAnsi="Times New Roman"/>
          <w:sz w:val="24"/>
          <w:szCs w:val="24"/>
        </w:rPr>
        <w:t>Потапыч, рекомендую.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Лев и Медведь пробуют пудинг, переглядываются, покашливают.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Что такое, тётушка Шимпанзе? Пудинг подгорел и не пропёкся. Никогда такого с вами не было!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Да уж, действительно, что-то не то…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А вы вот попробуйте ореховый кекс! Уж он то пропёкся, точно говорю!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Лев и Медведь пробуют кекс - раздаётся хруст разгрызаемой ореховой скорлупы. Лев и Медведь стонут и хватаются за рты, выплёвывают.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 xml:space="preserve">Лев: </w:t>
      </w:r>
      <w:r w:rsidRPr="008E4E87">
        <w:rPr>
          <w:rFonts w:ascii="Times New Roman" w:hAnsi="Times New Roman"/>
          <w:sz w:val="24"/>
          <w:szCs w:val="24"/>
        </w:rPr>
        <w:t>Орехи в скорлупе?! Это что, новый рецепт?!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</w:t>
      </w:r>
      <w:r w:rsidRPr="008E4E87">
        <w:rPr>
          <w:rFonts w:ascii="Times New Roman" w:hAnsi="Times New Roman"/>
          <w:b/>
          <w:sz w:val="24"/>
          <w:szCs w:val="24"/>
        </w:rPr>
        <w:t>дь:</w:t>
      </w:r>
      <w:r w:rsidRPr="008E4E87">
        <w:rPr>
          <w:rFonts w:ascii="Times New Roman" w:hAnsi="Times New Roman"/>
          <w:sz w:val="24"/>
          <w:szCs w:val="24"/>
        </w:rPr>
        <w:t xml:space="preserve"> Ох! Крепкие орехи! Чуть зубы не сломал!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Ах, простите, извините! Очень торопилась обед для вас приготовить - недоглядела! Да вы вот лаймовый пирог попробуйте! Уж он мягкий - во рту тает!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Ну ладно… попробуем…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Лев и Медведь пробуют пирог</w:t>
      </w:r>
      <w:r w:rsidRPr="008E4E87">
        <w:rPr>
          <w:rFonts w:ascii="Times New Roman" w:hAnsi="Times New Roman"/>
          <w:i/>
          <w:sz w:val="24"/>
          <w:szCs w:val="24"/>
        </w:rPr>
        <w:t>: вскакивают, кашляют, отплёвываются.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Кислятина какая!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Ох! Запить! Запить дайте!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Вот! Михайло Потапыч! Лев Макондович! Лимонаду огуречного хлебните!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Лев и Медведь хватают по бутылке лимонада и делают несколько глотков.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Аааа</w:t>
      </w:r>
      <w:r w:rsidRPr="008E4E87">
        <w:rPr>
          <w:rFonts w:ascii="Times New Roman" w:hAnsi="Times New Roman"/>
          <w:sz w:val="24"/>
          <w:szCs w:val="24"/>
        </w:rPr>
        <w:t>! Горло дерёт! Воды!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Воды!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Подбегают к бочке с водой, по очереди припадают к ней и пьют.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Ну, тётушка Шимпанзе, не ожидал!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8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Вбегает Страусиха. Спотыкается об порог, летит кубарем, сбивает всех с ног.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Лев Макондович! Не</w:t>
      </w:r>
      <w:r w:rsidRPr="008E4E87">
        <w:rPr>
          <w:rFonts w:ascii="Times New Roman" w:hAnsi="Times New Roman"/>
          <w:sz w:val="24"/>
          <w:szCs w:val="24"/>
        </w:rPr>
        <w:t xml:space="preserve"> начинайте обедать! Я вам посылку принесла с оборудованием!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Все встают на ноги.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Да мы уже отобедали.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Неужели я опоздала?!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И очень хорошо, что опоздала. Тётка Шимпанзе поспешила и обед не удался.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Это мы потом обсудим. А сейч</w:t>
      </w:r>
      <w:r w:rsidRPr="008E4E87">
        <w:rPr>
          <w:rFonts w:ascii="Times New Roman" w:hAnsi="Times New Roman"/>
          <w:sz w:val="24"/>
          <w:szCs w:val="24"/>
        </w:rPr>
        <w:t>ас, уважаемый коллега, предлагаю распаковать и изучить новое оборудование из Китая! Страусиха, давай-ка  сюда посылку.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Страусиха отдаёт Льву посылку. Слышен звон битого стекла.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Что это за звуки?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Открывает посылку и высыпает из неё горку битого ст</w:t>
      </w:r>
      <w:r w:rsidRPr="008E4E87">
        <w:rPr>
          <w:rFonts w:ascii="Times New Roman" w:hAnsi="Times New Roman"/>
          <w:i/>
          <w:sz w:val="24"/>
          <w:szCs w:val="24"/>
        </w:rPr>
        <w:t>екла и ломаной пластмассы.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Что это?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Видимо то, что раньше было оборудованием из Китая. Что же ты, Страусиха, натворила.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Простите, Лев Макондович! Я торопилась, хотела побыстрее вам посылку принести и упала…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Лев:</w:t>
      </w:r>
      <w:r w:rsidRPr="008E4E87">
        <w:rPr>
          <w:rFonts w:ascii="Times New Roman" w:hAnsi="Times New Roman"/>
          <w:sz w:val="24"/>
          <w:szCs w:val="24"/>
        </w:rPr>
        <w:t xml:space="preserve"> Да что это с вами </w:t>
      </w:r>
      <w:r w:rsidRPr="008E4E87">
        <w:rPr>
          <w:rFonts w:ascii="Times New Roman" w:hAnsi="Times New Roman"/>
          <w:sz w:val="24"/>
          <w:szCs w:val="24"/>
        </w:rPr>
        <w:t>сегодня?! Шимпанзе поторопилась и дрянной обед приготовила, ты из-за спешки дорогое оборудование разбила! Чего нам ещё от вас ожидать?!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9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Вбегает Сурикат с ведром мёда, за ним гонится рой пчёл.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Спасите! Помогите!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Пчёлы нападают на всех</w:t>
      </w:r>
      <w:r w:rsidRPr="008E4E87">
        <w:rPr>
          <w:rFonts w:ascii="Times New Roman" w:hAnsi="Times New Roman"/>
          <w:i/>
          <w:sz w:val="24"/>
          <w:szCs w:val="24"/>
        </w:rPr>
        <w:t>. Все мечутся по пещере и кричат.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Дыму! Дыму надо!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Сурикат! Там в углу веник! Зажги его! Быстрее!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Сурикат поджигает веник, размахивает им, пещера наполняется дымом. Пчёлы улетают. Все откашливаются.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10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Будь добр, Сурикат, объяс</w:t>
      </w:r>
      <w:r w:rsidRPr="008E4E87">
        <w:rPr>
          <w:rFonts w:ascii="Times New Roman" w:hAnsi="Times New Roman"/>
          <w:sz w:val="24"/>
          <w:szCs w:val="24"/>
        </w:rPr>
        <w:t>ни нам пожалуйста, что произошло?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Простите, Лев Макондович! Я очень торопился собрать мёд для Михайло Потапыча и не стал обдувать пчёл дымом, чтобы не терять времени. Вот они за мной и погнались.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И этот поторопился! Да куда же вы все так спеш</w:t>
      </w:r>
      <w:r w:rsidRPr="008E4E87">
        <w:rPr>
          <w:rFonts w:ascii="Times New Roman" w:hAnsi="Times New Roman"/>
          <w:sz w:val="24"/>
          <w:szCs w:val="24"/>
        </w:rPr>
        <w:t>или? Михайло Потапыч ведь ещё не уезжает. Он ещё целую неделю у нас пробудет. Ну что молчите?!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Подождите, Лев Макондыч, кажется я всё понял: Сурикат - самый ловкий и юркий зверёк в Африке, Страусы - лучшие бегуны, ну а тётушка Шимпанзе, насколько </w:t>
      </w:r>
      <w:r w:rsidRPr="008E4E87">
        <w:rPr>
          <w:rFonts w:ascii="Times New Roman" w:hAnsi="Times New Roman"/>
          <w:sz w:val="24"/>
          <w:szCs w:val="24"/>
        </w:rPr>
        <w:t>мне известно, недавно победила в конкурсе, где её признали лучшей и самой быстрой поварихой. Вот они и поспорили - кто быстрее выполнит ваше поручение!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Это правда?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Да, Лев Макондович, так всё и было.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Простите нас пожалуйста.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</w:t>
      </w:r>
      <w:r w:rsidRPr="008E4E87">
        <w:rPr>
          <w:rFonts w:ascii="Times New Roman" w:hAnsi="Times New Roman"/>
          <w:b/>
          <w:sz w:val="24"/>
          <w:szCs w:val="24"/>
        </w:rPr>
        <w:t>ат:</w:t>
      </w:r>
      <w:r w:rsidRPr="008E4E87">
        <w:rPr>
          <w:rFonts w:ascii="Times New Roman" w:hAnsi="Times New Roman"/>
          <w:sz w:val="24"/>
          <w:szCs w:val="24"/>
        </w:rPr>
        <w:t xml:space="preserve"> Мы больше так не будем.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Конечно, мы вас простим. А вы запомните старую русскую пословицу: «Поспешишь - людей насмешишь». И всегда следуйте ей.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Ну вот что! Пока Михайло Потапыч у нас гостит, ты, тётушка Шимпанзе, всё-таки приготовишь для н</w:t>
      </w:r>
      <w:r w:rsidRPr="008E4E87">
        <w:rPr>
          <w:rFonts w:ascii="Times New Roman" w:hAnsi="Times New Roman"/>
          <w:sz w:val="24"/>
          <w:szCs w:val="24"/>
        </w:rPr>
        <w:t>его хороший вкусный обед; а ты, Сурикат, соберёшь самые экзотические сорта мёда и каждый положишь в отдельную банку, а не всё в одно ведро, как сегодня.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Хорошо, Лев Макондович. Пойдём, Сурикат, нечего время терять. До свидания.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До свидан</w:t>
      </w:r>
      <w:r w:rsidRPr="008E4E87">
        <w:rPr>
          <w:rFonts w:ascii="Times New Roman" w:hAnsi="Times New Roman"/>
          <w:sz w:val="24"/>
          <w:szCs w:val="24"/>
        </w:rPr>
        <w:t>ия.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11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А как же я?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А тебе, Страусиха, особое поручение. Через неделю Михайло Потапыч поедет в Китай - навестить нашу хорошую знакомую и коллегу Большую Панду. Поедешь вместе с ним и привезёшь мне оттуда оборудование, которое в посыл</w:t>
      </w:r>
      <w:r w:rsidRPr="008E4E87">
        <w:rPr>
          <w:rFonts w:ascii="Times New Roman" w:hAnsi="Times New Roman"/>
          <w:sz w:val="24"/>
          <w:szCs w:val="24"/>
        </w:rPr>
        <w:t>ке было.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Хорошо, Лев Макондович!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Теперь иди готовься к путешествию. А вам, Михайло Потапыч, я предлагаю сходить на рыбалку.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С удовольствием, Лев Макондыч, пойдёмте!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Уходят.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12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Саванна. Страусиха поёт песню и тренируется</w:t>
      </w:r>
      <w:r w:rsidRPr="008E4E87">
        <w:rPr>
          <w:rFonts w:ascii="Times New Roman" w:hAnsi="Times New Roman"/>
          <w:i/>
          <w:sz w:val="24"/>
          <w:szCs w:val="24"/>
        </w:rPr>
        <w:t>: бегает, прыгает, выполняет приёмы кунг-фу.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Песня: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Для чего нужна мне физкультура -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никакого тут секрета нет: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чтобы нарастить мускулатуру,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укрепить суставы и скелет.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Скоро мы отправимся в дорогу -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на восток, в загадочный Китай.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И, хотя волнуюсь я немног</w:t>
      </w:r>
      <w:r w:rsidRPr="008E4E87">
        <w:rPr>
          <w:rFonts w:ascii="Times New Roman" w:hAnsi="Times New Roman"/>
          <w:sz w:val="24"/>
          <w:szCs w:val="24"/>
        </w:rPr>
        <w:t>о,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Порученье выполню! Банзай!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Эпизод 13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Пещера Льва. Лев, Медведь и Шимпанзе сидят за столом.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Ох спасибо, тётушка Шимпанзе! Всё очень вкусно!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lastRenderedPageBreak/>
        <w:t>Шимпанзе:</w:t>
      </w:r>
      <w:r w:rsidRPr="008E4E87">
        <w:rPr>
          <w:rFonts w:ascii="Times New Roman" w:hAnsi="Times New Roman"/>
          <w:sz w:val="24"/>
          <w:szCs w:val="24"/>
        </w:rPr>
        <w:t xml:space="preserve"> На здоровье, Михайло Потапыч.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ab/>
      </w:r>
      <w:r w:rsidRPr="008E4E87">
        <w:rPr>
          <w:rFonts w:ascii="Times New Roman" w:hAnsi="Times New Roman"/>
          <w:i/>
          <w:sz w:val="24"/>
          <w:szCs w:val="24"/>
        </w:rPr>
        <w:t>Входит Сурикат с сумкой.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Сурикат:</w:t>
      </w:r>
      <w:r w:rsidRPr="008E4E87">
        <w:rPr>
          <w:rFonts w:ascii="Times New Roman" w:hAnsi="Times New Roman"/>
          <w:sz w:val="24"/>
          <w:szCs w:val="24"/>
        </w:rPr>
        <w:t xml:space="preserve"> Вот, Михайло Потапыч, мё</w:t>
      </w:r>
      <w:r w:rsidRPr="008E4E87">
        <w:rPr>
          <w:rFonts w:ascii="Times New Roman" w:hAnsi="Times New Roman"/>
          <w:sz w:val="24"/>
          <w:szCs w:val="24"/>
        </w:rPr>
        <w:t>д! Самые экзотические сорта! Всё по разным банкам, как вы, Лев Макондович, просили.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Лев:</w:t>
      </w:r>
      <w:r w:rsidRPr="008E4E87">
        <w:rPr>
          <w:rFonts w:ascii="Times New Roman" w:hAnsi="Times New Roman"/>
          <w:sz w:val="24"/>
          <w:szCs w:val="24"/>
        </w:rPr>
        <w:t xml:space="preserve"> Очень хорошо, Сурикат, молодец.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Входит Страусиха.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А вот и Страусиха! Готова к путешествию?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Страусиха:</w:t>
      </w:r>
      <w:r w:rsidRPr="008E4E87">
        <w:rPr>
          <w:rFonts w:ascii="Times New Roman" w:hAnsi="Times New Roman"/>
          <w:sz w:val="24"/>
          <w:szCs w:val="24"/>
        </w:rPr>
        <w:t xml:space="preserve"> Готова, Михайло Потапыч!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Медведь:</w:t>
      </w:r>
      <w:r w:rsidRPr="008E4E87">
        <w:rPr>
          <w:rFonts w:ascii="Times New Roman" w:hAnsi="Times New Roman"/>
          <w:sz w:val="24"/>
          <w:szCs w:val="24"/>
        </w:rPr>
        <w:t xml:space="preserve"> Спасибо вам за гостеприимство и за гостинцы! А нам пора в путь, в древний сказочный Китай, в гости к Большой Панде. До свидания, друзья! Будьте здоровы и помните русскую пословицу: «Поспешишь - людей насмешишь».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4E87">
        <w:rPr>
          <w:rFonts w:ascii="Times New Roman" w:hAnsi="Times New Roman"/>
          <w:i/>
          <w:sz w:val="24"/>
          <w:szCs w:val="24"/>
        </w:rPr>
        <w:tab/>
        <w:t>Поют песню.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Песня: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Всем известно</w:t>
      </w:r>
      <w:r w:rsidRPr="008E4E87">
        <w:rPr>
          <w:rFonts w:ascii="Times New Roman" w:hAnsi="Times New Roman"/>
          <w:sz w:val="24"/>
          <w:szCs w:val="24"/>
        </w:rPr>
        <w:t xml:space="preserve"> - спешка до добра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никого ещё не доводила: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ни ежа, ни волка, ни бобра,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ни слона, ни льва, ни крокодила.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Если без причины поспешишь,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дело выйдет очень незавидно -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всех вокруг ты только насмешишь,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будет неприятно и обидно.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Делайте работу не спеша,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 xml:space="preserve">быстро, </w:t>
      </w:r>
      <w:r w:rsidRPr="008E4E87">
        <w:rPr>
          <w:rFonts w:ascii="Times New Roman" w:hAnsi="Times New Roman"/>
          <w:sz w:val="24"/>
          <w:szCs w:val="24"/>
        </w:rPr>
        <w:t>но на совесть и добротно, -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будет петь от радости душа</w:t>
      </w:r>
    </w:p>
    <w:p w:rsidR="006F4124" w:rsidRPr="008E4E87" w:rsidRDefault="00042E6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87">
        <w:rPr>
          <w:rFonts w:ascii="Times New Roman" w:hAnsi="Times New Roman"/>
          <w:sz w:val="24"/>
          <w:szCs w:val="24"/>
        </w:rPr>
        <w:t>и работа выйдет превосходно!</w:t>
      </w:r>
    </w:p>
    <w:p w:rsidR="006F4124" w:rsidRPr="008E4E87" w:rsidRDefault="006F4124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124" w:rsidRPr="008E4E87" w:rsidRDefault="00042E6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E87">
        <w:rPr>
          <w:rFonts w:ascii="Times New Roman" w:hAnsi="Times New Roman"/>
          <w:b/>
          <w:sz w:val="24"/>
          <w:szCs w:val="24"/>
        </w:rPr>
        <w:t>Занавес</w:t>
      </w:r>
    </w:p>
    <w:p w:rsidR="006F4124" w:rsidRPr="008E4E87" w:rsidRDefault="006F412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b/>
          <w:szCs w:val="24"/>
        </w:rPr>
      </w:pPr>
      <w:r w:rsidRPr="008E4E87">
        <w:rPr>
          <w:b/>
          <w:szCs w:val="24"/>
        </w:rPr>
        <w:t>г. Краснотурьинск, 19.07.2022 г.</w:t>
      </w: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b/>
          <w:szCs w:val="24"/>
        </w:rPr>
      </w:pPr>
      <w:r w:rsidRPr="008E4E87">
        <w:rPr>
          <w:b/>
          <w:szCs w:val="24"/>
        </w:rPr>
        <w:t>т.+7 996 748 26 65</w:t>
      </w: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b/>
          <w:szCs w:val="24"/>
          <w:lang w:val="en-US"/>
        </w:rPr>
      </w:pPr>
      <w:r w:rsidRPr="008E4E87">
        <w:rPr>
          <w:b/>
          <w:szCs w:val="24"/>
          <w:lang w:val="en-US"/>
        </w:rPr>
        <w:t>E-mail: ubuntulinuxx@yandex.ru</w:t>
      </w: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b/>
          <w:szCs w:val="24"/>
          <w:lang w:val="en-US"/>
        </w:rPr>
      </w:pPr>
      <w:r w:rsidRPr="008E4E87">
        <w:rPr>
          <w:b/>
          <w:szCs w:val="24"/>
        </w:rPr>
        <w:t>ВК</w:t>
      </w:r>
      <w:r w:rsidRPr="008E4E87">
        <w:rPr>
          <w:b/>
          <w:szCs w:val="24"/>
          <w:lang w:val="en-US"/>
        </w:rPr>
        <w:t>: https://vk.com/id136787554</w:t>
      </w: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b/>
          <w:szCs w:val="24"/>
        </w:rPr>
      </w:pPr>
      <w:r w:rsidRPr="008E4E87">
        <w:rPr>
          <w:b/>
          <w:szCs w:val="24"/>
          <w:lang w:val="en-US"/>
        </w:rPr>
        <w:t xml:space="preserve">  </w:t>
      </w:r>
      <w:r w:rsidRPr="008E4E87">
        <w:rPr>
          <w:b/>
          <w:szCs w:val="24"/>
        </w:rPr>
        <w:t xml:space="preserve">ОК: </w:t>
      </w:r>
      <w:hyperlink r:id="rId6" w:history="1">
        <w:r w:rsidRPr="008E4E87">
          <w:rPr>
            <w:rStyle w:val="Hyperlink00"/>
            <w:rFonts w:ascii="Times New Roman" w:hAnsi="Times New Roman"/>
            <w:sz w:val="24"/>
            <w:szCs w:val="24"/>
          </w:rPr>
          <w:t>https://ok.ru/profile/510992850566</w:t>
        </w:r>
      </w:hyperlink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Cs w:val="24"/>
        </w:rPr>
      </w:pPr>
      <w:r w:rsidRPr="008E4E87">
        <w:rPr>
          <w:b/>
          <w:szCs w:val="24"/>
        </w:rPr>
        <w:t>все права защищены</w:t>
      </w:r>
    </w:p>
    <w:p w:rsidR="006F4124" w:rsidRPr="008E4E87" w:rsidRDefault="006F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Cs w:val="24"/>
        </w:rPr>
      </w:pPr>
    </w:p>
    <w:p w:rsidR="006F4124" w:rsidRPr="008E4E87" w:rsidRDefault="00042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Cs w:val="24"/>
        </w:rPr>
      </w:pPr>
      <w:r w:rsidRPr="008E4E87">
        <w:rPr>
          <w:b/>
          <w:szCs w:val="24"/>
        </w:rPr>
        <w:t>Я, Грудев Сергей Константинович, 18.10.1973 г.р., даю своё согласие на размещение пьесы «Спешка» на сайте «Библиотека пьес Александра Чупина».</w:t>
      </w:r>
    </w:p>
    <w:sectPr w:rsidR="006F4124" w:rsidRPr="008E4E87" w:rsidSect="006F412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67" w:rsidRDefault="00042E67" w:rsidP="006F4124">
      <w:r>
        <w:separator/>
      </w:r>
    </w:p>
  </w:endnote>
  <w:endnote w:type="continuationSeparator" w:id="1">
    <w:p w:rsidR="00042E67" w:rsidRDefault="00042E67" w:rsidP="006F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4" w:rsidRDefault="006F41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67" w:rsidRDefault="00042E67" w:rsidP="006F4124">
      <w:r>
        <w:separator/>
      </w:r>
    </w:p>
  </w:footnote>
  <w:footnote w:type="continuationSeparator" w:id="1">
    <w:p w:rsidR="00042E67" w:rsidRDefault="00042E67" w:rsidP="006F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4" w:rsidRDefault="006F412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24"/>
    <w:rsid w:val="00042E67"/>
    <w:rsid w:val="006F4124"/>
    <w:rsid w:val="008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u w:color="000000"/>
        <w:lang w:val="ru-RU" w:eastAsia="ru-RU" w:bidi="ar-SA"/>
      </w:rPr>
    </w:rPrDefault>
    <w:pPrDefault>
      <w:pPr>
        <w:outlineLvl w:val="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F4124"/>
    <w:rPr>
      <w:sz w:val="24"/>
    </w:rPr>
  </w:style>
  <w:style w:type="paragraph" w:styleId="10">
    <w:name w:val="heading 1"/>
    <w:next w:val="a"/>
    <w:link w:val="11"/>
    <w:uiPriority w:val="9"/>
    <w:qFormat/>
    <w:rsid w:val="006F412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412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412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412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412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F4124"/>
    <w:rPr>
      <w:sz w:val="24"/>
    </w:rPr>
  </w:style>
  <w:style w:type="paragraph" w:styleId="21">
    <w:name w:val="toc 2"/>
    <w:next w:val="a"/>
    <w:link w:val="22"/>
    <w:uiPriority w:val="39"/>
    <w:rsid w:val="006F412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412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F412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412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412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412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412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412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F4124"/>
    <w:rPr>
      <w:rFonts w:ascii="XO Thames" w:hAnsi="XO Thames"/>
      <w:b/>
      <w:sz w:val="26"/>
    </w:rPr>
  </w:style>
  <w:style w:type="paragraph" w:customStyle="1" w:styleId="a3">
    <w:name w:val="Ссылка"/>
    <w:link w:val="a4"/>
    <w:rsid w:val="006F4124"/>
    <w:rPr>
      <w:color w:val="0000FF"/>
      <w:u w:val="single" w:color="0000FF"/>
    </w:rPr>
  </w:style>
  <w:style w:type="character" w:customStyle="1" w:styleId="a4">
    <w:name w:val="Ссылка"/>
    <w:link w:val="a3"/>
    <w:rsid w:val="006F4124"/>
    <w:rPr>
      <w:color w:val="0000FF"/>
      <w:u w:val="single" w:color="0000FF"/>
    </w:rPr>
  </w:style>
  <w:style w:type="paragraph" w:customStyle="1" w:styleId="A5">
    <w:name w:val="Основной текст A"/>
    <w:link w:val="A6"/>
    <w:rsid w:val="006F4124"/>
    <w:rPr>
      <w:rFonts w:ascii="Calibri" w:hAnsi="Calibri"/>
      <w:sz w:val="28"/>
    </w:rPr>
  </w:style>
  <w:style w:type="character" w:customStyle="1" w:styleId="A6">
    <w:name w:val="Основной текст A"/>
    <w:link w:val="A5"/>
    <w:rsid w:val="006F4124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8"/>
      <w:u w:val="none" w:color="000000"/>
    </w:rPr>
  </w:style>
  <w:style w:type="paragraph" w:styleId="31">
    <w:name w:val="toc 3"/>
    <w:next w:val="a"/>
    <w:link w:val="32"/>
    <w:uiPriority w:val="39"/>
    <w:rsid w:val="006F412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4124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6F4124"/>
  </w:style>
  <w:style w:type="character" w:customStyle="1" w:styleId="50">
    <w:name w:val="Заголовок 5 Знак"/>
    <w:link w:val="5"/>
    <w:rsid w:val="006F412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F412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F4124"/>
    <w:rPr>
      <w:u w:val="single"/>
    </w:rPr>
  </w:style>
  <w:style w:type="character" w:styleId="a7">
    <w:name w:val="Hyperlink"/>
    <w:link w:val="13"/>
    <w:rsid w:val="006F4124"/>
    <w:rPr>
      <w:u w:val="single"/>
    </w:rPr>
  </w:style>
  <w:style w:type="paragraph" w:customStyle="1" w:styleId="Footnote">
    <w:name w:val="Footnote"/>
    <w:link w:val="Footnote0"/>
    <w:rsid w:val="006F412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F412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F412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F412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412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412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F412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412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F412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412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F412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4124"/>
    <w:rPr>
      <w:rFonts w:ascii="XO Thames" w:hAnsi="XO Thames"/>
      <w:sz w:val="28"/>
    </w:rPr>
  </w:style>
  <w:style w:type="paragraph" w:customStyle="1" w:styleId="a8">
    <w:name w:val="Колонтитулы"/>
    <w:link w:val="a9"/>
    <w:rsid w:val="006F4124"/>
    <w:pPr>
      <w:tabs>
        <w:tab w:val="right" w:pos="9020"/>
      </w:tabs>
    </w:pPr>
    <w:rPr>
      <w:rFonts w:ascii="Calibri" w:hAnsi="Calibri"/>
      <w:sz w:val="30"/>
    </w:rPr>
  </w:style>
  <w:style w:type="character" w:customStyle="1" w:styleId="a9">
    <w:name w:val="Колонтитулы"/>
    <w:link w:val="a8"/>
    <w:rsid w:val="006F4124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30"/>
      <w:u w:val="none"/>
    </w:rPr>
  </w:style>
  <w:style w:type="paragraph" w:customStyle="1" w:styleId="Hyperlink0">
    <w:name w:val="Hyperlink.0"/>
    <w:basedOn w:val="a3"/>
    <w:link w:val="Hyperlink00"/>
    <w:rsid w:val="006F4124"/>
    <w:rPr>
      <w:rFonts w:ascii="Calibri" w:hAnsi="Calibri"/>
      <w:b/>
      <w:sz w:val="28"/>
    </w:rPr>
  </w:style>
  <w:style w:type="character" w:customStyle="1" w:styleId="Hyperlink00">
    <w:name w:val="Hyperlink.0"/>
    <w:basedOn w:val="a4"/>
    <w:link w:val="Hyperlink0"/>
    <w:rsid w:val="006F4124"/>
    <w:rPr>
      <w:rFonts w:ascii="Calibri" w:hAnsi="Calibri"/>
      <w:b/>
      <w:sz w:val="28"/>
    </w:rPr>
  </w:style>
  <w:style w:type="paragraph" w:styleId="aa">
    <w:name w:val="Subtitle"/>
    <w:next w:val="a"/>
    <w:link w:val="ab"/>
    <w:uiPriority w:val="11"/>
    <w:qFormat/>
    <w:rsid w:val="006F4124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F412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F412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F412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F412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F4124"/>
    <w:rPr>
      <w:rFonts w:ascii="XO Thames" w:hAnsi="XO Thames"/>
      <w:b/>
      <w:sz w:val="28"/>
    </w:rPr>
  </w:style>
  <w:style w:type="table" w:customStyle="1" w:styleId="TableNormal">
    <w:name w:val="Table Normal"/>
    <w:rsid w:val="006F4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1099285056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2352</Words>
  <Characters>13409</Characters>
  <Application>Microsoft Office Word</Application>
  <DocSecurity>0</DocSecurity>
  <Lines>111</Lines>
  <Paragraphs>31</Paragraphs>
  <ScaleCrop>false</ScaleCrop>
  <Company>Grizli777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СПЕШКА</dc:title>
  <dc:creator>Грудев С., Дворянкина Н. СПЕШКА</dc:creator>
  <cp:keywords>Грудев С., Дворянкина Н. СПЕШКА</cp:keywords>
  <cp:lastModifiedBy>Санек</cp:lastModifiedBy>
  <cp:revision>2</cp:revision>
  <dcterms:created xsi:type="dcterms:W3CDTF">2022-12-11T04:43:00Z</dcterms:created>
  <dcterms:modified xsi:type="dcterms:W3CDTF">2022-12-11T04:43:00Z</dcterms:modified>
</cp:coreProperties>
</file>