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BA61E7">
      <w:pPr>
        <w:pStyle w:val="a3"/>
        <w:jc w:val="right"/>
        <w:rPr>
          <w:rFonts w:ascii="Times New Roman" w:hAnsi="Times New Roman"/>
          <w:sz w:val="24"/>
          <w:szCs w:val="24"/>
        </w:rPr>
      </w:pPr>
      <w:r w:rsidRPr="00430494">
        <w:rPr>
          <w:rFonts w:ascii="Times New Roman" w:hAnsi="Times New Roman"/>
          <w:sz w:val="24"/>
          <w:szCs w:val="24"/>
        </w:rPr>
        <w:t xml:space="preserve">   Франц </w:t>
      </w:r>
      <w:proofErr w:type="spellStart"/>
      <w:r w:rsidRPr="00430494">
        <w:rPr>
          <w:rFonts w:ascii="Times New Roman" w:hAnsi="Times New Roman"/>
          <w:sz w:val="24"/>
          <w:szCs w:val="24"/>
        </w:rPr>
        <w:t>Грильпарцер</w:t>
      </w:r>
      <w:proofErr w:type="spellEnd"/>
      <w:r w:rsidRPr="00430494">
        <w:rPr>
          <w:rFonts w:ascii="Times New Roman" w:hAnsi="Times New Roman"/>
          <w:sz w:val="24"/>
          <w:szCs w:val="24"/>
        </w:rPr>
        <w:t xml:space="preserve"> </w:t>
      </w:r>
    </w:p>
    <w:p w:rsidR="00BA61E7" w:rsidRPr="00430494" w:rsidRDefault="007E306E" w:rsidP="00BA61E7">
      <w:pPr>
        <w:pStyle w:val="a3"/>
        <w:jc w:val="center"/>
        <w:rPr>
          <w:rFonts w:ascii="Times New Roman" w:hAnsi="Times New Roman"/>
          <w:b/>
          <w:sz w:val="24"/>
          <w:szCs w:val="24"/>
        </w:rPr>
      </w:pPr>
      <w:r w:rsidRPr="00430494">
        <w:rPr>
          <w:rFonts w:ascii="Times New Roman" w:hAnsi="Times New Roman"/>
          <w:b/>
          <w:sz w:val="24"/>
          <w:szCs w:val="24"/>
        </w:rPr>
        <w:t>Сафо</w:t>
      </w:r>
    </w:p>
    <w:p w:rsidR="00BA61E7" w:rsidRPr="00430494" w:rsidRDefault="00BA61E7" w:rsidP="00BA61E7">
      <w:pPr>
        <w:pStyle w:val="a3"/>
        <w:jc w:val="center"/>
        <w:rPr>
          <w:rFonts w:ascii="Times New Roman" w:hAnsi="Times New Roman"/>
          <w:i/>
          <w:sz w:val="24"/>
          <w:szCs w:val="24"/>
        </w:rPr>
      </w:pPr>
    </w:p>
    <w:p w:rsidR="00BA61E7" w:rsidRPr="00430494" w:rsidRDefault="00BA61E7" w:rsidP="00BA61E7">
      <w:pPr>
        <w:pStyle w:val="a3"/>
        <w:jc w:val="center"/>
        <w:rPr>
          <w:rFonts w:ascii="Times New Roman" w:hAnsi="Times New Roman"/>
          <w:i/>
          <w:sz w:val="24"/>
          <w:szCs w:val="24"/>
        </w:rPr>
      </w:pPr>
      <w:r w:rsidRPr="00430494">
        <w:rPr>
          <w:rFonts w:ascii="Times New Roman" w:hAnsi="Times New Roman"/>
          <w:i/>
          <w:sz w:val="24"/>
          <w:szCs w:val="24"/>
        </w:rPr>
        <w:t xml:space="preserve">Перевод Татьяны </w:t>
      </w:r>
      <w:proofErr w:type="spellStart"/>
      <w:r w:rsidRPr="00430494">
        <w:rPr>
          <w:rFonts w:ascii="Times New Roman" w:hAnsi="Times New Roman"/>
          <w:i/>
          <w:sz w:val="24"/>
          <w:szCs w:val="24"/>
        </w:rPr>
        <w:t>Гнедич</w:t>
      </w:r>
      <w:proofErr w:type="spellEnd"/>
    </w:p>
    <w:p w:rsidR="007E306E" w:rsidRPr="00430494" w:rsidRDefault="007E306E" w:rsidP="00BA61E7">
      <w:pPr>
        <w:pStyle w:val="a3"/>
        <w:jc w:val="center"/>
        <w:rPr>
          <w:rFonts w:ascii="Times New Roman" w:hAnsi="Times New Roman"/>
          <w:b/>
          <w:sz w:val="24"/>
          <w:szCs w:val="24"/>
        </w:rPr>
      </w:pP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u w:val="single"/>
        </w:rPr>
      </w:pPr>
      <w:r w:rsidRPr="00430494">
        <w:rPr>
          <w:rFonts w:ascii="Times New Roman" w:hAnsi="Times New Roman"/>
          <w:sz w:val="24"/>
          <w:szCs w:val="24"/>
          <w:u w:val="single"/>
        </w:rPr>
        <w:t>Действующие лица: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 рабыни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раб.</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Послелянин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Рабыни, слуги, поселяне, местные жители.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88119C" w:rsidRPr="00430494" w:rsidRDefault="0088119C" w:rsidP="0088119C">
      <w:pPr>
        <w:pStyle w:val="a3"/>
        <w:rPr>
          <w:rFonts w:ascii="Times New Roman" w:hAnsi="Times New Roman"/>
          <w:sz w:val="24"/>
          <w:szCs w:val="24"/>
        </w:rPr>
      </w:pP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ДЕЙСТВИЕ ПЕРВОЕ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Открытая местность. На заднем плане море, справа плоский берег, слева уступы высоких скал. У самого берега алтарь Афродиты. На переднем плане справа грот, окруженный кустарником и плющом; дальше колоннада со ступенями, ведущая к дому Сафо. На переднем плане слева высокий </w:t>
      </w:r>
      <w:proofErr w:type="spellStart"/>
      <w:r w:rsidRPr="00430494">
        <w:rPr>
          <w:rFonts w:ascii="Times New Roman" w:hAnsi="Times New Roman"/>
          <w:sz w:val="24"/>
          <w:szCs w:val="24"/>
        </w:rPr>
        <w:t>розовый</w:t>
      </w:r>
      <w:proofErr w:type="spellEnd"/>
      <w:r w:rsidRPr="00430494">
        <w:rPr>
          <w:rFonts w:ascii="Times New Roman" w:hAnsi="Times New Roman"/>
          <w:sz w:val="24"/>
          <w:szCs w:val="24"/>
        </w:rPr>
        <w:t xml:space="preserve"> куст, перед ним дерновая скамья.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ПЕРВОЕ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Вдали слышны цимбалы, флейты и радостные клики народа.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(вбегает)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Оставьте праздный сон! Она, она идет!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почему крылаты лишь желанья,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ноги так медлительны? Скорее!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Эй, девушки! Скорей! Да где же вы?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может юность быть такой ленивой?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и другие рабыни выходят из дома.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сердишься? Мы здесь!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идет!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Кто идет?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Крики (за сценой)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Хвала! Хвала!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люди добрые, хвала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чем они кричат?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разве ты не знаешь?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Зачем нелепый задаешь вопрос?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Она в Олимпии венок лавровый,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Венок победы славной получила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Перед лицом всей Греции, следившей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 этим благородным состязаньем.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Дар вдохновенья, песен светлый дар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Увенчан был признаньем и победой.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почему народ спешит, ликуя,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Навстречу ей и на крылах восторга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Подъемлет к небу имя победившей.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эти вот уста и эти руки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Открыли ей законы звуков лирных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песнопенья буйную свободу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Смирили ритма сладостным ярмом.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Народ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 сценой)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Хвала Сафо, хвала!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(девушкам)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Ликуйте все! Смотрите!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венок!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вижу лишь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Спешу навстречу 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Останьтесь здесь.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для нее простая ваша радость?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привыкла к похвалам высоким.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 лучше приберите дом для встречи.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Слуга, который господина чтит,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Усердием почтенье выражает.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видишь рядом с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видишь?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колеснице. . молодой… прекрасный…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Таким изображают бога Лиры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светлых стрел.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вижу. Ну, идите.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сам ты звал нас…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я всех позвал,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Вам объявить о радости великой.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Узнайте все, что госпожа вернулась.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радость выражать должны вы скромно.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Мужчина славит громко то, что любит,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женщина хранит любовь в тиши.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Позволь нам только…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Нет-нет-нет, идите! Сейчас она здесь будет. Не хочу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Чтоб ваша неразумная болтливость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Прекрасный этот праздник нарушала.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ВТОРОЕ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 в богатых одеждах на колеснице, запряженной белыми конями; в руках у нее золотая лира, на голове венок победы. Рядом с нею стоит просто одетый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Народ толпится вокруг с ликующими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криками.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Народ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Хвала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(замешавшись среди толпы)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Хвала Сафо прекрасной!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Друзья и соплеменники, спасибо!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Лишь ради вас я радуюсь венку;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Согражданам он — честь, поэту — бремя.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здесь горжусь я и венком моим,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Здесь, где крылатой юности надежды,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Где первые порывы вдохновенья,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Где творчества возвышенная страсть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Впервые эту душу опьянили,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Где кипарисы на родных могилах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шелестят привет от душ усопших,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Здесь, где лежат почившие друзья,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Которым светлой радостью бывали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Мои творенья и мои мечты,-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Здесь, только здесь венок лавровый этот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кажется мне праздною игрушкой,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Клятвопреступным, жалким украшеньем,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славною, заслуженной наградой!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Один из народа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мудро говорит она, послушай!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благо нам, что мы ее величье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Своим величьем можем называть!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Всей Греции хвала ее прославить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может так, как скромность этих слов!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(проталкиваясь поближе)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Привет тебе, о дивная! Привет!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(сходя с колесницы и приветствуя стоящих вокруг)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Привет,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мой верный! О, </w:t>
      </w:r>
      <w:proofErr w:type="spellStart"/>
      <w:r w:rsidRPr="00430494">
        <w:rPr>
          <w:rFonts w:ascii="Times New Roman" w:hAnsi="Times New Roman"/>
          <w:sz w:val="24"/>
          <w:szCs w:val="24"/>
        </w:rPr>
        <w:t>Артандер</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ты пришел, превозмогая старость!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Родопа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Калисто</w:t>
      </w:r>
      <w:proofErr w:type="spellEnd"/>
      <w:r w:rsidRPr="00430494">
        <w:rPr>
          <w:rFonts w:ascii="Times New Roman" w:hAnsi="Times New Roman"/>
          <w:sz w:val="24"/>
          <w:szCs w:val="24"/>
        </w:rPr>
        <w:t>! Не нужно плакать: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Ведь сердце отзывается на слезы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тоже плачет! Сжальтесь надо мной!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Один из народа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Приветствует тебя земля родная! Приветствуют счастливые друзья!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Спасибо вам, сограждане, за ласку.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Примите же и мой ответный дар: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человек, достойный быть нам другом.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Его зовут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Он родом знатен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 лучшими мужами рядом станет.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Хоть он еще и юноша летами,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зрелый муж в сужденьях и словах.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Коль в трудный час понадобится вам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Меч воина, ораторское слово,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Защитника надежная рука,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Поэта вдохновенье, слово друга,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Немедленно </w:t>
      </w:r>
      <w:proofErr w:type="spellStart"/>
      <w:r w:rsidRPr="00430494">
        <w:rPr>
          <w:rFonts w:ascii="Times New Roman" w:hAnsi="Times New Roman"/>
          <w:sz w:val="24"/>
          <w:szCs w:val="24"/>
        </w:rPr>
        <w:t>Фаона</w:t>
      </w:r>
      <w:proofErr w:type="spellEnd"/>
      <w:r w:rsidRPr="00430494">
        <w:rPr>
          <w:rFonts w:ascii="Times New Roman" w:hAnsi="Times New Roman"/>
          <w:sz w:val="24"/>
          <w:szCs w:val="24"/>
        </w:rPr>
        <w:t xml:space="preserve"> призовите,-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нем эти доблести совмещены.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зачем смеешься надо мной?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Чем заслужил я похвалу такую?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Чем докажу, что я ее достоин?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Тем, что краснеешь, слыша похвалу.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так смущен, что говорить не в силах.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Мои слова ты этим подтверждаешь: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Молчание и доблесть — неразлучны.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Друзья, узнайте: я его люблю!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Мой выбор пал на юношу </w:t>
      </w:r>
      <w:proofErr w:type="spellStart"/>
      <w:r w:rsidRPr="00430494">
        <w:rPr>
          <w:rFonts w:ascii="Times New Roman" w:hAnsi="Times New Roman"/>
          <w:sz w:val="24"/>
          <w:szCs w:val="24"/>
        </w:rPr>
        <w:t>Фаона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Который был судьбою предназначен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с вершин заоблачных искусства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долину радостно цветущей жизни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настойчивостью нежной привести.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ним об руку я буду среди вас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Спокойной сельской жизнью наслаждаться.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гордый лавр на мирты променяю,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радости родного очага.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звуки этой лиры, что доселе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Внушали вам лишь гордость и восторг,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Теперь вы все научитесь любить.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Народ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Хвала, о дивная Сафо, хвала!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Спасибо вам, друзья мои, спасибо!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Теперь я вас на праздник приглашаю.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Слуга мой вас проводит. Пир богатый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Для вас готов. Пусть радостные танцы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Закончат день счастливой нашей встречи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возвращенья моего домой!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 приветствующим ее согражданам).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Привет вам всем! Тебе! Тебе! Вам всем!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 уходит, за ним — народ.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ТРЕТЬЕ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и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Вот, друг мой, как живет твоя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 добрые деянья — благодарность,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за любовь — привязанность и дружбу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получаю от своих сограждан.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жизнь моя доселе протекала.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впредь я буду счастлива, мой милый,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хоть половину чувств моих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мне вернешь. Ведь ты же не считаешь,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ты моей любовью обделен?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Мой милый друг! Давно я научилась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Переносить потери и обиды;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Родителей я схоронила рано.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Жестокой болью мне была потеря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Сестер и братьев, — Ахерон унылый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Их поглотил — по прихоти ли рока,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Или по их неведомой вине.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знаю, как язвит неблагодарность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как терзает ложь. Да, знаю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горько можно обмануться в дружбе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и в любви. Давно я научилась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Переносить потери и обиды,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лишь одно я потерять боюсь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Тебя,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твою любовь и дружбу.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Проверь себя, любимый!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Еще не знаешь ты, какая бездна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Вздымает волны сердца моего!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милый мой! Ужель когда-нибудь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Пойму я, что, отдав тебе навеки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это сердце, полное любви,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Твое нашла пустым?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Высокочтимая!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Нет-нет, не 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Ужели не подсказывает чувство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Тебе другого слова, понежнее?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знаю, что сказать, не знаю, как мне быть.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 тишины моей смиренной жизни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Попал я вдруг на этот яркий свет,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горную вершину. Тщетно к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Достойнейших желанья устремлялись.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я в моем нечаянном блаженстве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знаю, что мне делать с этим счастьем.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вижу — берега, леса и реки,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исчезает, все внизу осталось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пашни, и лиловые холмы,-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Стремительно я поднимаюсь в небо.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я себя уверить не могу,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все стоит на месте, только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Несусь в волнах сверкающего счастья.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Ты сладко льстишь, мой друг, но все же льстишь.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Ужели ты поистине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Которую с восторгом величают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 дальних берегов Пелопоннеса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До диких, сумрачных фракийских гор,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 всей цветущей, радостной Элладе,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каждом незаметном островке,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Заброшенном </w:t>
      </w:r>
      <w:proofErr w:type="spellStart"/>
      <w:r w:rsidRPr="00430494">
        <w:rPr>
          <w:rFonts w:ascii="Times New Roman" w:hAnsi="Times New Roman"/>
          <w:sz w:val="24"/>
          <w:szCs w:val="24"/>
        </w:rPr>
        <w:t>Крониона</w:t>
      </w:r>
      <w:proofErr w:type="spellEnd"/>
      <w:r w:rsidRPr="00430494">
        <w:rPr>
          <w:rFonts w:ascii="Times New Roman" w:hAnsi="Times New Roman"/>
          <w:sz w:val="24"/>
          <w:szCs w:val="24"/>
        </w:rPr>
        <w:t xml:space="preserve"> рукою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лазоревое Греческое море,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щедрых азиатских берегах,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Горячим солнцем ярко освещенных,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Везде, где только эллинов уста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языке богов, певучем, звонком,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радости и счастье говорят,-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Везде тебя до неба превозносят.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Ужели ты — та самая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взор твой мог упасть на чужеземца,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юношу безвестного, который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эта лира — только тем и славен,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ты своей рукой его коснулась?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Плоха же, милый мой, такая лира,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Которая, чуть ты ее коснешься,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Бренчит своей владычице хвалу!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тех пор, как стал я чувствовать и мыслить,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тех пор, как зазвучала эта лира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Еще несмело, — образ твой, богиня,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Сияющий возник передо мной.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в кругу сестер своих и братьев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сиживал у очага родного,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Теана</w:t>
      </w:r>
      <w:proofErr w:type="spellEnd"/>
      <w:r w:rsidRPr="00430494">
        <w:rPr>
          <w:rFonts w:ascii="Times New Roman" w:hAnsi="Times New Roman"/>
          <w:sz w:val="24"/>
          <w:szCs w:val="24"/>
        </w:rPr>
        <w:t>, добрая моя сестра,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Брала с карниза темного порою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Чудесный свиток и читала нам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Твои стихи, твои стихи,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юноши внезапно умолкали,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девушки вокруг нее теснились,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Чтоб ни единой золотой крупинки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Твоих чудесных слов не потерять: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 были песни светлой Афродиты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страсти и о юноше прекрасном,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Об одиночестве ночей печальных.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них прославлялась прелесть Андромеды,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юность, и аттические игры.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Вдруг милая </w:t>
      </w:r>
      <w:proofErr w:type="spellStart"/>
      <w:r w:rsidRPr="00430494">
        <w:rPr>
          <w:rFonts w:ascii="Times New Roman" w:hAnsi="Times New Roman"/>
          <w:sz w:val="24"/>
          <w:szCs w:val="24"/>
        </w:rPr>
        <w:t>Теана</w:t>
      </w:r>
      <w:proofErr w:type="spellEnd"/>
      <w:r w:rsidRPr="00430494">
        <w:rPr>
          <w:rFonts w:ascii="Times New Roman" w:hAnsi="Times New Roman"/>
          <w:sz w:val="24"/>
          <w:szCs w:val="24"/>
        </w:rPr>
        <w:t xml:space="preserve"> умолкала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очи устремив куда-то вдаль,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Задумчиво и тихо говорила: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 какова она собой?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кажется, ее прекрасный облик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Витает предо мной. Клянусь Дианой,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 тысяч я узнать ее могла бы».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И начинали мы гадать, какою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Должна ты быть, Сафо. Я помню, каждый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По-своему спешил тебя украсить: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Приписывал тебе глаза Афины,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Величье Геры, прелесть Афродиты,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я молчал и выходил из дома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безмолвие священной тихой ночи;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там дыханье сладко дремлющей природы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магию ее могучих сил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чувствовал. Восторженно и нежно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 тебе тогда я руки простирал.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Движенье белоснежных облаков,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Дыханье гор и ветра дуновенье,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серебристо-белый свет луны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смутно расплывалось, все сливалось: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прекрасный образ предо мною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Плыл в светлых озаренных облаках.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Своим богатством ты меня украсил,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что, как вдруг возьмешь его назад?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на состязанье колесниц</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Олимпию послал меня отец мой,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 разных уст я слышал по дороге,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в олимпийских играх и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Участвует и что венок победы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Достанется ее бессмертной лире.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так сжималось сердце нетерпеньем,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жаждал я достигнуть поскорее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Олимпии, так горячил коней,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пали кони, не достигнув цели.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легкий бег крылатых колесниц,</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дискоболов радостные игры,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борющихся смелое искусство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были безразличны; я не жаждал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Узнать, кто первый получил награду,-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Своей награды я уже достиг: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предстояло наконец увидеть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 всех женщин мира украшенье.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вот он наступил — желанный день.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Пел сам </w:t>
      </w:r>
      <w:proofErr w:type="spellStart"/>
      <w:r w:rsidRPr="00430494">
        <w:rPr>
          <w:rFonts w:ascii="Times New Roman" w:hAnsi="Times New Roman"/>
          <w:sz w:val="24"/>
          <w:szCs w:val="24"/>
        </w:rPr>
        <w:t>Алкей</w:t>
      </w:r>
      <w:proofErr w:type="spellEnd"/>
      <w:r w:rsidRPr="00430494">
        <w:rPr>
          <w:rFonts w:ascii="Times New Roman" w:hAnsi="Times New Roman"/>
          <w:sz w:val="24"/>
          <w:szCs w:val="24"/>
        </w:rPr>
        <w:t xml:space="preserve"> и пел Анакреонт,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сердце оставалось равнодушным.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Вдруг я услышал гомон, гул и клики,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Народ заволновался, расступился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Пред женщиной, которая спокойно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Шла с золотою лирою в руках.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Одежды белой складки ниспадали,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Струясь, как волны тихого ручья,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Среди цветов бегущего в долине.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Украшена была ее одежда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Гирляндами из листьев пальм и лавров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Прекрасный символ мира, символ славы,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что поэту нужно на земле.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облака, что окружают солнце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рассветный час, — роскошными волнами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Пурпурной мантии ложились складки,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озаряя ночь ее кудрей,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лунный диск сияла диадема,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Владычества неоспоримый знак.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все во мне воскликнуло навстречу: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 и это ты была,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прежде чем успел тебя назвать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Народа многотысячного клики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Чудесную догадку подтвердили.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пела ты потом и, победив,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Украшена была венком лавровым,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радостно взволнована победой,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Вдруг уронила золотую лиру,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безотчетно бросился к тебе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встретив победительницы взор,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Остановился, юноша смущенный,-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это ты, прославленная, знаешь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помнишь лучше, чем запомнил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все я помню. Молча ты стоял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застыдившись, на меня ты глянул,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я в твоих глазах узнала сразу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Неугасимой жизни радостный огонь.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позвала тебя — и ты за мною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Последовал, смущенный и безмолвный.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 боги! Кто бы мог подумать,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первая из дочерей Эллады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юношу последнего посмотрит?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Несправедлив ты и к судьбе своей,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к самому себе. Ты презираешь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 золотые щедрые дары,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Которые уже со дня рожденья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Готовили тебе удел счастливый: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от богов бессмертных получил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Высокое чело, высокий дух,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сердце нежное, и облик нежный.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это всё устои, на которых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Мы можем строить жизни нашей зданье.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Прекрасная наружность — это благо,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Уменье быть счастливым — это дар.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смелость, и решительность, и сила,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мудрое довольство тем, что есть,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гордая, крылатая мечта,-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украшает жизни путь нелегкий,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жить — ведь в этом цель, и смысл,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сущность жизни.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Недаром музы символом своим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Избрали лавр: его сухие листья,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Холодные и жесткие, не могут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Быть радостной наградою за жертвы,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 многотрудный подвиг песнопенья.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холодно и жутко на вершинах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вечно будет бедное искусство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(направляется к </w:t>
      </w:r>
      <w:proofErr w:type="spellStart"/>
      <w:r w:rsidRPr="00430494">
        <w:rPr>
          <w:rFonts w:ascii="Times New Roman" w:hAnsi="Times New Roman"/>
          <w:sz w:val="24"/>
          <w:szCs w:val="24"/>
        </w:rPr>
        <w:t>Фаону</w:t>
      </w:r>
      <w:proofErr w:type="spellEnd"/>
      <w:r w:rsidRPr="00430494">
        <w:rPr>
          <w:rFonts w:ascii="Times New Roman" w:hAnsi="Times New Roman"/>
          <w:sz w:val="24"/>
          <w:szCs w:val="24"/>
        </w:rPr>
        <w:t>, протянув руки)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Просить у щедрой жизни подаянья!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дивная, божественная! Знаю: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истина, что сказано тобой!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Попробуем же, мой любимый друг,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Соединить венки свои отныне: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Пускай искусство пьет из чаши жизни,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жизнь — из чаши светлого искусства!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Взгляни вокруг: земля спокойно дремлет,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будто воды медленные Леты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Целуют нежно эти берега.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Среди цветущих роз, прохладных гротов,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Среди прекрасных белых колоннад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Мы радоваться будем щедрой жизни,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небожители, удел которых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знать ни голода, ни пресыщенья,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только радость вечного довольства!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Владей же, друг мой, всем, чем я владею: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Сознанье это радует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Взгляни вокруг, взгляни — вот это дом твой!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Слуг позову я, ты — их повелитель.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Пусть, по примеру госпожи своей,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Они тебе покорно служат. Где вы,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Рабы мои! Сюда, скорей!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отплачу я за такую щедрость?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Мой долг растет и тяготит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ЧЕТВЕРТОЕ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рабы и Сафо и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Звала ты, госпожа?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подойдите!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господин ваш!</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(удивленно, вполголоса)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Господин?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Молчать!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не сказал ни слова…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Да! Ни слова!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господин ваш. Все, что он прикажет,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мой приказ должны вы исполнять.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горе всем ослушникам строптивым!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Того, кто омрачит его чело,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Преступником </w:t>
      </w:r>
      <w:proofErr w:type="spellStart"/>
      <w:r w:rsidRPr="00430494">
        <w:rPr>
          <w:rFonts w:ascii="Times New Roman" w:hAnsi="Times New Roman"/>
          <w:sz w:val="24"/>
          <w:szCs w:val="24"/>
        </w:rPr>
        <w:t>заране</w:t>
      </w:r>
      <w:proofErr w:type="spellEnd"/>
      <w:r w:rsidRPr="00430494">
        <w:rPr>
          <w:rFonts w:ascii="Times New Roman" w:hAnsi="Times New Roman"/>
          <w:sz w:val="24"/>
          <w:szCs w:val="24"/>
        </w:rPr>
        <w:t xml:space="preserve"> объявляю!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Провинность предо мной могу забыть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Провинности пред ним не потерплю!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Иди, мой друг! Доверься их заботам.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утомлен: наш путь был очень труден.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Воспользуйся ж обычаем священным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Гостеприимства нашего, любимый!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если б мог я жизнь свою былую,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это платье, сбросить навсегда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облачиться в мудрость, ясность мысли,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стал бы тем, чем я мечтаю стать!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Прощай, Сафо! Надеюсь, не надолго!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жду тебя!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Мелитте</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уходи,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со слугами уходят.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ПЯТОЕ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и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(проводив </w:t>
      </w:r>
      <w:proofErr w:type="spellStart"/>
      <w:r w:rsidRPr="00430494">
        <w:rPr>
          <w:rFonts w:ascii="Times New Roman" w:hAnsi="Times New Roman"/>
          <w:sz w:val="24"/>
          <w:szCs w:val="24"/>
        </w:rPr>
        <w:t>Фаона</w:t>
      </w:r>
      <w:proofErr w:type="spellEnd"/>
      <w:r w:rsidRPr="00430494">
        <w:rPr>
          <w:rFonts w:ascii="Times New Roman" w:hAnsi="Times New Roman"/>
          <w:sz w:val="24"/>
          <w:szCs w:val="24"/>
        </w:rPr>
        <w:t xml:space="preserve"> долгим взглядом)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говори,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говори!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госпоже моей угодно слышать?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Ужели кровь кипит лишь в этом сердце,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у других кровь холодна, как лед?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Ведь ты же видела его, слыхала,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говорил он, ты же ведь дышала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ним воздухом одним — и ничего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безжизненной груди не ощутила?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лишь одно способна ты сказать: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госпоже моей угодно слышать?»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мне противна. Уходи!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хочет молча уйти.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(Бросившись на дерновую скамью.)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разве не могла ты мне сказать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Того, мой друг, что мне приятно слышать?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видела его. Ужели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Заметить не могла, как он прекрасен?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где ж твои глаза, дитя мое?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(Берет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 xml:space="preserve"> за руку и привлекает к себе.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Не ты ли всем нам часто говорила,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девушке не подобает дерзко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Глаза на чужеземца поднимать?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бедная, и ты их опустила!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(Целует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боже мой! Все эти поученья,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Дитя мое, еще не для тебя!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 девочка! И резвость и веселость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Тебя лишь украшают, милый друг,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девушкам уж это не пристало.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(Окинув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 xml:space="preserve"> взглядом.)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боги! Как ты сильно изменилась!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я тебя не узнаю: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выросла 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(целует ее снова)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похорошела!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ты права: все эти поученья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 тебе уже относятся теперь!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(Вставая.)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что же ты так робко молчалива?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не была такой. Откройся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Ведь я не госпожа твоя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я — Сафо, твоя подруга.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Гордыня, честолюбие, строптивость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Мои пороки злейшие — отныне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возвратятся больше в этот дом.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утопила эти злые страсти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пучине волн, когда я рядом с ним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Переплывала </w:t>
      </w:r>
      <w:proofErr w:type="spellStart"/>
      <w:r w:rsidRPr="00430494">
        <w:rPr>
          <w:rFonts w:ascii="Times New Roman" w:hAnsi="Times New Roman"/>
          <w:sz w:val="24"/>
          <w:szCs w:val="24"/>
        </w:rPr>
        <w:t>голубое</w:t>
      </w:r>
      <w:proofErr w:type="spellEnd"/>
      <w:r w:rsidRPr="00430494">
        <w:rPr>
          <w:rFonts w:ascii="Times New Roman" w:hAnsi="Times New Roman"/>
          <w:sz w:val="24"/>
          <w:szCs w:val="24"/>
        </w:rPr>
        <w:t xml:space="preserve"> море.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Ведь сила чудотворная любви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возвышает, все, чего коснется: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солнце золотым своим лучом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Способно даже грозовые тучи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Порою в золото преобразить.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Быть может, я случайно резким словом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Обидела тебя? Прости же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Мы будем жить, как сестры, тихо, дружно,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Любуясь им, и будет он любить нас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Обеих, но по-разному.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стану доброй, скромной и простой.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разве прежде ты была иною?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Мы добрыми обычно называем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Тех, кто не зол. Заслуги в этом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Скажи мне: будет ли со мной он счастлив?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кто бы мог с тобою быть несчастлив?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бедная, могу я дать ему?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расцвете юности и красоты,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Он, радостный, осознает впервые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несмелым, но счастливым удивленьем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Возможности чудесных сил своих.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Расправив крылья, он орлиным взором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 глядит на дальние вершины.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 знает: мир ему принадлежит,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сильному — и красота и слава.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я! О небожители, верните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Прекрасные исчезнувшие годы,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Чтоб не горели в этом бедном сердце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Следы страстей и радостей минувших!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пусть из памяти моей исчезнет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сказанное, все пережитое!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Верните мне то радостное время,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еще смущенно и несмело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младенчески румяными щеками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Вступала я в прекрасный новый мир,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звенели струны этой лиры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Мечтами, а не горечью познанья,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еще казалась мне любовь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Неведомой волшебною страною!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(Припадает к груди </w:t>
      </w:r>
      <w:proofErr w:type="spellStart"/>
      <w:r w:rsidRPr="00430494">
        <w:rPr>
          <w:rFonts w:ascii="Times New Roman" w:hAnsi="Times New Roman"/>
          <w:sz w:val="24"/>
          <w:szCs w:val="24"/>
        </w:rPr>
        <w:t>Мелитты</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госпожа, ты, кажется, больна!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на скале стою у края бездны,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Которая от этих светлых дней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уже навеки отделяет.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Еще я вижу их, еще могу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Их различить в тумане золотом,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мне они уж больше недоступны.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горе тем, кого из хижин мирных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Неверный призрак славы увлекает!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Они стремятся в легком челноке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Через моря. Вокруг ревет пучина,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Ни пашен, ни деревьев, ни цветов!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Вдруг издали блеснет веселый берег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милый голос слабо прозвучит,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Раскатами прибоя заглушённый.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Опомнится тогда безумец бедный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устремится к берегам родным,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Которые он так легко покинул,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там уж нет весны и нет цветов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(снимает свой венок и грустно разглядывает 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шелестят одни сухие листья!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Венок прекрасный, многими желанный,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Желанный и, увы, недостижимый!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Желанный и, увы, недостижимый!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ты сказала, милая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Желанный и, увы, недостижимый!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(Вновь надевает венок.)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клеветать не стану я, что слава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Бессмысленный, пустой и праздный звук!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дает божественную силу.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нет! Я не бедна! С его богатством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Моим богатством я еще поспорю: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Ведь он владеет только настоящим,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я — былым и будущим владею.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не понимаешь ты,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хорошо бы, если б никогда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понимать меня не научилась!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сердишься?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нет, дитя мое!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Иди! Когда увидеть пожелает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твой господин — приди сказать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уходит.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ШЕСТОЕ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одна.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лежит на скамье, погруженная в раздумье, подперев голову рукой; потом приподнимается, садится и поет, сопровождая пение игрой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лире.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Пестрым троном славная Афродита,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Зевса дочь, искусная в хитрых ковах!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молю тебя — не круши мне горем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Сердца, благая!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приди ко мне, как и раньше часто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Откликалась ты на мой зов далекий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дворец покинув отца, всходила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колесницу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Золотую. Мчала тебя от неба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Над землей воробушков милых стая;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Трепетали быстрые крылья птичек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далях эфира.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представ с улыбкой на вечном лике,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меня, блаженная, вопрошала,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чем моя печаль, и зачем богиню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призываю,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чего хочу для души смятенной.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ком должна </w:t>
      </w:r>
      <w:proofErr w:type="spellStart"/>
      <w:r w:rsidRPr="00430494">
        <w:rPr>
          <w:rFonts w:ascii="Times New Roman" w:hAnsi="Times New Roman"/>
          <w:sz w:val="24"/>
          <w:szCs w:val="24"/>
        </w:rPr>
        <w:t>Пейто</w:t>
      </w:r>
      <w:proofErr w:type="spellEnd"/>
      <w:r w:rsidRPr="00430494">
        <w:rPr>
          <w:rFonts w:ascii="Times New Roman" w:hAnsi="Times New Roman"/>
          <w:sz w:val="24"/>
          <w:szCs w:val="24"/>
        </w:rPr>
        <w:t>, укажи, любовью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Дух к тебе зажечь? Пренебрег тобою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моя </w:t>
      </w:r>
      <w:proofErr w:type="spellStart"/>
      <w:r w:rsidRPr="00430494">
        <w:rPr>
          <w:rFonts w:ascii="Times New Roman" w:hAnsi="Times New Roman"/>
          <w:sz w:val="24"/>
          <w:szCs w:val="24"/>
        </w:rPr>
        <w:t>Псапфа</w:t>
      </w:r>
      <w:proofErr w:type="spellEnd"/>
      <w:r w:rsidRPr="00430494">
        <w:rPr>
          <w:rFonts w:ascii="Times New Roman" w:hAnsi="Times New Roman"/>
          <w:sz w:val="24"/>
          <w:szCs w:val="24"/>
        </w:rPr>
        <w:t>? Прочь бежит?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Начнет за тобой гоняться.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берет даров? — Поспешит с дарами.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любви к тебе? — И любовью вспыхнет.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Хочет, не хочет».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приди ж ко мне и теперь! От горькой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Скорби дух избавь и, чего так страстно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хочу, сверши и союзницей верной Будь мне, богиня!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[1]</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ДЕЙСТВИЕ ВТОРОЕ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Открытая местность, как в предыдущем акте.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ПЕРВОЕ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Входит Ф а о 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как здесь тихо! Ликованье пира,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звон цимбал, и нежных флейт звучанье,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Безудержный восторг веселых криков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Сюда не долетают. Безмятежно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Высокие деревья шелестят,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будто ласково оберегают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Мое уединенное раздумье.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изменилось все в моей душе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тех пор, как, мирный отчий дом покинув,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Олимпию коней направил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Бывало я, беспечно размышляя,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Причудливые нити ощущений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Распутывать умел — и открывалась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жизнь с вершины ясного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Познанья. А ныне теплой тьмою летней ночи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окружен, и сладостно и тяжко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Туман окутал мой усталый разум,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мысли, будто дальние зарницы,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мучительной тревожной темноте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Причудливыми вспышками мелькают.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Минувшее мое покрыто мглой,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Едва могу я вспомнить день вчерашний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только что ушедшие часы.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вот себя я спрашиваю снова: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ль это был? В счастливый день победы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ль рядом с ней в Олимпии стоял?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Твое ли имя в возгласах восторга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ее прекрасным именем сплеталось,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народ ей славу возглашал?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не поверю! Не могу поверить!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 Как ничтожен человек!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Надежды, окрылявшие 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Свершаясь, отуманивают разум.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ее не видел и не знал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лишь смутным обликом она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моем воображенье рисовалась,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Тогда казалось мне, что жизнь мою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отдал бы за взгляд ее очей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за одно приветливое слово.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вот теперь, когда она моя,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Когда из коконов моей мечты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Сверкающие бабочки явились,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Теперь я сам не знаю, что со мной!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в нерешительности, я в раздумье!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кажется, я стал совсем иным: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всех родных забыл, когда-то милых…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Отец и мать! Как мог я вас забыть!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Давно я вам вестей не посылал!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мог я! Вы, несчастные, быть может,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 мою оплакали кончину…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может быть, до вас дошла молва,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ваш любимый сын, который вами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Олимпию на состязанье послан,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Блаженствует в объятиях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смеет осуждать ее за это?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 всех женщин мира украшенье.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если зависть ядовитым жалом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коснется, о, тогда, клянусь,-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Бесстрашно встану на ее защиту.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ее увидит мой отец,</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Откинет даже он предубежденье,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груди его зиявшее, как рана,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женщины, владеющие даром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Игры на цитре, — наглы и порочны…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(Задумывается.)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Сюда идут… Я слышу крик веселый…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Скорей уйти бы! Но куда? А, вот…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(Прячется в грот.)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ВТОРОЕ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Входят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рабыни с венками 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(весело)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Эй, девушки! Цветов сюда, цветов!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Цветов, как можно больше! Мы украсим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дом, и двор, и двери, и колонны!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Украсим даже цветники цветами!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Сегодня повелительница наша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Дает прекрасный праздник в честь любви.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Девушки (подавая и показывая цветы)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посмотри!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Они начинают украшать венками и гирляндами ветви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колонны.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Чудесные!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Где, милая, твои цветы?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(смотрит на свои пустые руки)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да, твои! О чем ты размечталась?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позабыла принести цветы?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Я принесу…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двигается с места,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говорит: «я принесу!» Смотрите!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Притворщица! Признайся откровенно: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что случилось? Почему сегодня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часто за столом сама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улыбкою насмешливо-лукавой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Смотрела на тебя, а ты краснела,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мучительном смущенье забывая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Прислуживать любимой госпоже;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же поднести почетный кубок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Тебе Сафо велела чужеземцу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Прекрасному — ты вовсе оробела,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госпожа воскликнула внезапно: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опусти глаза!»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тут Ты растерялась, и вино из кубка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чистый пол струею полилось.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Тогда сама Сафо смеяться стала.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значит это все? Признайся нам!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отпирайся, милая, напрасно!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Оставь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нет, не жди пощады!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Смелей, дитя, открыто говори!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что это с тобой? Я вижу слезы?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Притворщица! Ну, я молчу, молчу!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буду больше, не сердись же, полно!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Цветов нам не хватило. Мы пойдем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принесем еще, а ты,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Плети пока венки из этих роз.</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успокойся, девочка, не плачь!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ТРЕТЬЕ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одна. Она садится на дерновую скамью и принимается плести венок. Потом печально качает головой и кладет </w:t>
      </w:r>
      <w:proofErr w:type="spellStart"/>
      <w:r w:rsidRPr="00430494">
        <w:rPr>
          <w:rFonts w:ascii="Times New Roman" w:hAnsi="Times New Roman"/>
          <w:sz w:val="24"/>
          <w:szCs w:val="24"/>
        </w:rPr>
        <w:t>недоплетенный</w:t>
      </w:r>
      <w:proofErr w:type="spellEnd"/>
      <w:r w:rsidRPr="00430494">
        <w:rPr>
          <w:rFonts w:ascii="Times New Roman" w:hAnsi="Times New Roman"/>
          <w:sz w:val="24"/>
          <w:szCs w:val="24"/>
        </w:rPr>
        <w:t xml:space="preserve"> венок около себя.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не могу я! Голова болит,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сердце бедное тревожно бьется.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одинока я и как несчастна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чужом краю, от родины вдали!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руки протянула бы к любимым,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цепи рабства на руках моих.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одинока я и как несчастна!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Никто не вспоминает обо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Смотрю я со слезами, как любимых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Родные нежно к сердцу прижимают,-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 мне — увы! — ничье не рвется сердце: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у меня друзей в чужом краю.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Смотрю я, как бегут гурьбою дети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Отцу навстречу, как целуют нежно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лоб его и волосы 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А мой отец далеко, за морями,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 не услышит моего привета,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поцелует и не приголубит.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Конечно, все здесь ласковы со мной,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это не любовь, а только жалость,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Которая порою и рабыне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Способна бросить нежные слова.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 тех же уст, увы, как часто слышу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злые и презрительные шутки.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Свободные вольны в словах своих,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Они вольны любить и ненавидеть,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Вольны открыто чувства выражать,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Они одеты в золото и пурпур,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Они к себе все взоры привлекают,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на рабыню бедную никто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взглянет и никто о ней не вспомнит,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спросит, не подумает о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 Часто щедрою рукою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ответ на робкие мои молитвы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 мне дарили, что просила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Внемлите мне и ныне благосклонно!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дайте мне вернуться в отчий дом,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Чтоб я могла к родной груди прижаться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выплакать тоску мою и боль!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Верните мне родных, о боги, боги!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Или меня, несчастную, возьмите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 себе! К себе! К себе!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ЧЕТВЕРТОЕ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во время монолога </w:t>
      </w:r>
      <w:proofErr w:type="spellStart"/>
      <w:r w:rsidRPr="00430494">
        <w:rPr>
          <w:rFonts w:ascii="Times New Roman" w:hAnsi="Times New Roman"/>
          <w:sz w:val="24"/>
          <w:szCs w:val="24"/>
        </w:rPr>
        <w:t>Мелитты</w:t>
      </w:r>
      <w:proofErr w:type="spellEnd"/>
      <w:r w:rsidRPr="00430494">
        <w:rPr>
          <w:rFonts w:ascii="Times New Roman" w:hAnsi="Times New Roman"/>
          <w:sz w:val="24"/>
          <w:szCs w:val="24"/>
        </w:rPr>
        <w:t xml:space="preserve"> вышел из грота, но стоял в тени, прислушиваясь; теперь он приближается к </w:t>
      </w:r>
      <w:proofErr w:type="spellStart"/>
      <w:r w:rsidRPr="00430494">
        <w:rPr>
          <w:rFonts w:ascii="Times New Roman" w:hAnsi="Times New Roman"/>
          <w:sz w:val="24"/>
          <w:szCs w:val="24"/>
        </w:rPr>
        <w:t>Мелитте</w:t>
      </w:r>
      <w:proofErr w:type="spellEnd"/>
      <w:r w:rsidRPr="00430494">
        <w:rPr>
          <w:rFonts w:ascii="Times New Roman" w:hAnsi="Times New Roman"/>
          <w:sz w:val="24"/>
          <w:szCs w:val="24"/>
        </w:rPr>
        <w:t xml:space="preserve"> и кладет ей руку на плечо.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молода и так печальна?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(испуганно)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слышал только что, как ты молила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Богов о ласке друга. Я твой друг.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 нас с тобой печаль одна и та же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ведь печаль сближает всех несчастных,-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я скучаю о любимых близких,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я тоскую о земле родной.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Поделимся же грустными мечтами,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может быть, друг друга мы утешим.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что же ты молчишь? Ты мне не веришь?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посмотри же мне в глаза! Клянусь,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умысла дурного не имею.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(Берет ее за подбородок и смотрит ей в лицо.)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Тебя узнал я, милый виночерпий!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Вчера вином ты угостила славно,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не меня, а каменные плиты.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Ужели ты от этого робеешь?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Но почему же? Это пустяки.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Мы с госпожой твоей лишь посмеялись.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при последних словах вздрагивает, поднимает глаза, пристально смотрит в лицо </w:t>
      </w:r>
      <w:proofErr w:type="spellStart"/>
      <w:r w:rsidRPr="00430494">
        <w:rPr>
          <w:rFonts w:ascii="Times New Roman" w:hAnsi="Times New Roman"/>
          <w:sz w:val="24"/>
          <w:szCs w:val="24"/>
        </w:rPr>
        <w:t>Фаона</w:t>
      </w:r>
      <w:proofErr w:type="spellEnd"/>
      <w:r w:rsidRPr="00430494">
        <w:rPr>
          <w:rFonts w:ascii="Times New Roman" w:hAnsi="Times New Roman"/>
          <w:sz w:val="24"/>
          <w:szCs w:val="24"/>
        </w:rPr>
        <w:t>, встает и хочет уйти.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Дитя! Я не хотел тебя обидеть!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строго ты взглянула на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Мы должны поговорить. Постой!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Еще во время пира я заметил,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Среди разгула шумного веселья,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ты сияла тихой красотой.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ты? И почему ты здесь одна?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за столом прислуживала, словно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Рабыням из сочувствия хотела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Помочь немного, но ведь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Рабыня!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(Отворачивается и хочет уйти.)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(удерживая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может быть!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Чего же от рабыни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хочешь, господин? Оставь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сердцах рабов сочувствие найду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(Слезы мешают ей говорить.)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 Да возьмите же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(обнимая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вся дрожишь! Ты плачешь! Успокойся!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Оковы рабства связывают руки,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разумом одним и раб и вольный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Наделены, и все решает разум.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ведь и добра и милосердна,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только слово ей скажу — она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Без выкупа к родным тебя отпустит.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что с тобою? Что же ты молчишь?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Или тоска по родине далекой,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Томившая тебя, уже забыта?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скажет мне, где родина моя?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ты не знаешь?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была ребенком, Когда меня оттуда увезли.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Остались только в памяти моей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Цветы, деревья, светлые долины.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Быть может, на востоке этот край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Там было все так радостно и ярко!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это очень далеко?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Деревья были там совсем другие,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Другие там цветы благоухали,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Сияли звезды ярче в синем небе,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Там люди были лучше и добрее.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Там были сестры у меня и братья,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старец, убеленный сединами,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ласкал и внучкой называл.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был еще другой — красивый, стройный,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Темноволосый, молодой, как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что же тот, другой?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он…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Ласкал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(Берет ее за руку.)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Ведь я тогда была еще ребенком.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милым, нежным, ласковым ребенком… Ну, продолжай!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Светло катились дни.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вдруг проснулась я от диких криков,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схватила нянька и куда-то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ночную тьму со мною побежала.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увидала, как дома пылают,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яростно сражаются мужчины,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Бегут куда-то, падают, кричат.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Вдруг страшная рука меня схватила,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все смешалось — вопли, крики, стоны.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больше я не помню ничего.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Потом на корабле я очутилась;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Стрелой скользил он по волнам угрюмым;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Вокруг рыдали девушки и дети,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их толпа редела постепенно.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Немало дней, а может и недель,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Мы странствовали. Под конец осталась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 всех несчастных только я одна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Среди людей ужасных и жестоких.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Тут наше судно подошло к </w:t>
      </w:r>
      <w:proofErr w:type="spellStart"/>
      <w:r w:rsidRPr="00430494">
        <w:rPr>
          <w:rFonts w:ascii="Times New Roman" w:hAnsi="Times New Roman"/>
          <w:sz w:val="24"/>
          <w:szCs w:val="24"/>
        </w:rPr>
        <w:t>Лесбосу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берег привели меня, и там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меня увидела, купила,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вот —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ей принадлежит.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ты, принадлежа Сафо, страдала?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нет! Она всегда была добра,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не раз мне осушала слезы,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Заботилась любовно обо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бывает вспыльчива порою,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все-таки добра… Она добра.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ты отчизну позабыть не можешь?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нет! Увы! Забыла слишком скоро!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 играми, за танцами, за пеньем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слишком редко думала о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Лишь иногда мне в сердце заползает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Тоска по родине, печаль и горечь,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 памяти моей встают опять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Сияющие золотые дали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Минувшего. Вот и сегодня так: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было тяжело, мне было страшно,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Любое слово, будто острый нож,</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открытой ране сердца шевелилось.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все прошло.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хорошо теперь.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Голос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 сценой)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Слышишь?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Слышу. Я иду.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(Берет </w:t>
      </w:r>
      <w:proofErr w:type="spellStart"/>
      <w:r w:rsidRPr="00430494">
        <w:rPr>
          <w:rFonts w:ascii="Times New Roman" w:hAnsi="Times New Roman"/>
          <w:sz w:val="24"/>
          <w:szCs w:val="24"/>
        </w:rPr>
        <w:t>недоплетенный</w:t>
      </w:r>
      <w:proofErr w:type="spellEnd"/>
      <w:r w:rsidRPr="00430494">
        <w:rPr>
          <w:rFonts w:ascii="Times New Roman" w:hAnsi="Times New Roman"/>
          <w:sz w:val="24"/>
          <w:szCs w:val="24"/>
        </w:rPr>
        <w:t xml:space="preserve"> венок и оставшиеся цветы.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это?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Это?.. Розы…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Для кого?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для тебя и для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Постой!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нет, меня зовут!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допущу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Чтоб ты ушла с таким тяжелым сердцем.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где ж твои цветы?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(выбирает одну из роз)</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Эта роза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(прикрепляет розу к ее груди)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Пускай тебе всегда напоминает,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и вдали от родины любимой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чужом краю встречаются друзья.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от его прикосновения вздрагивает, стоит, наклонив голову, опустив руки, глядя </w:t>
      </w:r>
      <w:proofErr w:type="spellStart"/>
      <w:r w:rsidRPr="00430494">
        <w:rPr>
          <w:rFonts w:ascii="Times New Roman" w:hAnsi="Times New Roman"/>
          <w:sz w:val="24"/>
          <w:szCs w:val="24"/>
        </w:rPr>
        <w:t>вииз</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отходит на несколько шагов и смотрит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нее издали. Голос за сценой: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звал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звал тебя не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(подбирая венки, которые она обронила)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ухожу…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так скупа,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ничего не хочешь подарить?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так бедна: что подарить могу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Подарки чванства грубого — червонцы,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Подарок дружбы и любви — цветы.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Цветы вот у тебя…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(отбрасывая цветы)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Эти? Эти?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Их глупые девчонки принесли, Чтоб ими украшать… Нет…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что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Здесь оборвали все, что только можно, На всех кустах. Здесь больше нет цветов.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(Оглядывает </w:t>
      </w:r>
      <w:proofErr w:type="spellStart"/>
      <w:r w:rsidRPr="00430494">
        <w:rPr>
          <w:rFonts w:ascii="Times New Roman" w:hAnsi="Times New Roman"/>
          <w:sz w:val="24"/>
          <w:szCs w:val="24"/>
        </w:rPr>
        <w:t>розовый</w:t>
      </w:r>
      <w:proofErr w:type="spellEnd"/>
      <w:r w:rsidRPr="00430494">
        <w:rPr>
          <w:rFonts w:ascii="Times New Roman" w:hAnsi="Times New Roman"/>
          <w:sz w:val="24"/>
          <w:szCs w:val="24"/>
        </w:rPr>
        <w:t xml:space="preserve"> куст.)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Вон только роза высоко, на ветке,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мне не дотянуться до нее!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помогу!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О,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почему же? Ведь я хочу подарок получить!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(становится на дерновую скамью) Я наклоню тебе пониже ветку.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Спасибо!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(стоя на цыпочках, наклоняет ветку, на конце которой роза)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Достаешь?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обращая внимания на розу, смотрит только на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Сейчас достану!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падаю!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(Нечаянно выпускает ветку, наклоняется вперед, чтобы ее удержать, оступившись, падает в открытые объятья </w:t>
      </w:r>
      <w:proofErr w:type="spellStart"/>
      <w:r w:rsidRPr="00430494">
        <w:rPr>
          <w:rFonts w:ascii="Times New Roman" w:hAnsi="Times New Roman"/>
          <w:sz w:val="24"/>
          <w:szCs w:val="24"/>
        </w:rPr>
        <w:t>Фаона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удержу тебя!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Оставь меня! Оставь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(прижимая ее к себе)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отпусти, оставь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(Быстро целует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ПЯТОЕ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Входит Сафо, в простой одежде, без венка и лиры;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Мой друг, тебя приходится искать!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что я вижу!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Госпожа! О боги!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(Выпускает из объятий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Госпожа моя! Сафо Чего ты здесь искала?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Цветов.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вижу, посчастливилось тебе.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эта роза.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Вижу, дорогая,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пылает на губах твоих!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была так высоко на ветке.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может быть, не так уж высоко? Иди!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ты прикажешь?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Уходи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уходит.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ШЕСТОЕ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и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(после паузы)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Ушел ты слишком рано Нам было скучно без тебя,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не люблю ни шумного веселья, Ни звона чаш…</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шумного веселья Не любишь? Это, может быть, упрек?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Какой упрек?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слишком пышный праздник В честь нашего приезда был устроен?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Я думал не об этом.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Если сердце Полно любви, оно невольно ищет Веселья, шума, бури ликованья, Чтоб незаметно счастью предаваться.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это так.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всех моих соседей Хотела я достойно угостить. Пир украшают вина, ты ведь знаешь. Но впредь не будут праздники такие Покой наш нарушать. Ведь тишину Не меньше я люблю, чем ты, мой милый!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Ты уходишь?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Хочешь — я останусь.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волен и остаться и уйти.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сердишься?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(в сильном волнении)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что-то хочешь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Сказать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 Одно вот разве слово. (Пересиливая себя.) Я видела: ты пошутил с </w:t>
      </w:r>
      <w:proofErr w:type="spellStart"/>
      <w:r w:rsidRPr="00430494">
        <w:rPr>
          <w:rFonts w:ascii="Times New Roman" w:hAnsi="Times New Roman"/>
          <w:sz w:val="24"/>
          <w:szCs w:val="24"/>
        </w:rPr>
        <w:t>Мелиттой</w:t>
      </w:r>
      <w:proofErr w:type="spellEnd"/>
      <w:r w:rsidRPr="00430494">
        <w:rPr>
          <w:rFonts w:ascii="Times New Roman" w:hAnsi="Times New Roman"/>
          <w:sz w:val="24"/>
          <w:szCs w:val="24"/>
        </w:rPr>
        <w:t>.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w:t>
      </w:r>
      <w:proofErr w:type="spellStart"/>
      <w:r w:rsidRPr="00430494">
        <w:rPr>
          <w:rFonts w:ascii="Times New Roman" w:hAnsi="Times New Roman"/>
          <w:sz w:val="24"/>
          <w:szCs w:val="24"/>
        </w:rPr>
        <w:t>Мелиттой</w:t>
      </w:r>
      <w:proofErr w:type="spellEnd"/>
      <w:r w:rsidRPr="00430494">
        <w:rPr>
          <w:rFonts w:ascii="Times New Roman" w:hAnsi="Times New Roman"/>
          <w:sz w:val="24"/>
          <w:szCs w:val="24"/>
        </w:rPr>
        <w:t>. . Да. . Ну что же… Пошутил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Она прелестное дитя.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будто.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самая любимая из всех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Моих рабынь, детей моих. Ведь я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Люблю их, как детей, и на свободу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Лишь потому не отпускаю 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им, лишившимся родных и близких,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Необходима мудрая опека,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я за ними материнским взором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Заботливо и ласково слежу.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Поверь мне, в </w:t>
      </w:r>
      <w:proofErr w:type="spellStart"/>
      <w:r w:rsidRPr="00430494">
        <w:rPr>
          <w:rFonts w:ascii="Times New Roman" w:hAnsi="Times New Roman"/>
          <w:sz w:val="24"/>
          <w:szCs w:val="24"/>
        </w:rPr>
        <w:t>Митиленах</w:t>
      </w:r>
      <w:proofErr w:type="spellEnd"/>
      <w:r w:rsidRPr="00430494">
        <w:rPr>
          <w:rFonts w:ascii="Times New Roman" w:hAnsi="Times New Roman"/>
          <w:sz w:val="24"/>
          <w:szCs w:val="24"/>
        </w:rPr>
        <w:t xml:space="preserve"> есть немало Счастливых молодых богатых женщин, Которые порою вспоминают, Что их Сафо любовно воспитала.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это хорошо.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всех милее Мне ласковая, тихая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Покорное, прелестное дитя. Она скромна, умом она не блещет, Она глуха к искусству песнопенья, Но почему-то я ее люблю. Мне нравится приветливая кротость И ласковая искренность ее. Она живет, как тихая улитка, Готовая от шороха любого Мгновенно сжаться, спрятаться в себя. Она воспринимает осторожно Все новое; она не вдруг решится Довериться неведомому, но Уж коль она поверит, то навек, И только смерть в ней веру уничтожит.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да, ты это хорошо сказала.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Прости мне, милый друг, но не хочу я, Чтоб шутка, легкомысленная шутка У этого ребенка разбудила Томление несбыточной мечты, Терзающее горечью жестокой. Хотелось бы мне охранить ее От беспощадной боли тайной страсти, От страшных мук отвергнутой любви. Мой друг.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ты сказала?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не слушал.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слышал я: терзает нас любовь.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 Любовь терзает нас, да, да, терзает.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ты не хочешь говорить об этом. Поговорим потом.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да, потом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Поговорим…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что ж — пока прощай. . Обычно в тихом гроте это время Я посвящаю музам, но сегодня На встречу с музами я не надеюсь. Однако тишина уединенья Нужна мне. Я ищу ее. Прощай.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Так ты уходишь?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желал бы ты… Чтоб я осталась здесь?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Прощай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(быстро оглядываясь)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Прощай!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(Исчезает в гроте.)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ЯВЛЕНИЕ СЕДЬМОЕ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один. Некоторое время он рассеянно смотрит вдаль.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Ужели правда?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(Оглядывается.)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она ушла! Я сам не свой. Мне тяжело и странно.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(Смотрит на дерновую скамью.)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здесь она была совсем недавно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Цветущее, прекрасное дитя..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(Садится на скамью.)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 Здесь и я, пожалуй, отдохну.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(Устало опускает голову на руки.)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ДЕЙСТВИЕ ТРЕТЬЕ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 же местность, что и в предыдущем действии.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ПЕРВОЕ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лежа на дерновой скамье, дремлет. Сафо выходит из грота.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Напрасно все. Тревожные, пустые, Как темные ладьи, несутся мысли. Что я ни делаю — передо мною Виденье ненавистное стоит. Бежать! Бежать! Куда-то за пределы Печальной жизни, в пустоту и мрак! Но яркое виденье не бледнеет: Как он ее привлек и обнял нежно И, повинуясь нежному влеченью, Поцеловал. . Довольно! Не хочу я Об этом больше думать. Не позволю Жестокой мысли убивать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глупо ли себя терзать и мучить? О чем же я горюю? Что случилось? Быть может, мимолетным впечатленьем Взволнованный, он потянулся к ней, И не достойно моего упрека Возникшее мгновенно и мгновенно Исчезнувшее чувство. Невозможно И сравнивать его с огромным чувством, Которое волнует грудь мою.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Тот, кто постиг любви и жизни смысл,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Тот понимает, как неравноценна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Страсть женщины влюбленной — и мужская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Изменчивая, краткая любовь.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Мужчина жизни отдается смело,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Легко вступает он на путь любой,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Его рассвет надежды увлекает,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Идет он гордо в жизнь, как в бой за славу,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Вооруженный разумом и силой.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Внутри себя замкнуться он не может,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Безудержно стремится он вперед.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для него любовь? Цветок прекрасный,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Который можно весело сорвать,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Полюбоваться и потом беспечно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Украсить им свой шлем, уж не впервые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Украшенный трофеями побед.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знает он, не понимает он,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Какой огонь, спокойный и могучий,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Рождает в сердце женщины любовь.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Не знает он, что все ее желанья,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помыслы, все существо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Подобно птенчикам, еще несмело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Порхающим вокруг гнезда родного,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Стремятся только к мысли о любви,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Любви — их колыбели и могиле.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Вся жизнь ее сверкает самоцветом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шее новорожденной любви.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груди мужчины места слишком много,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то, что женщина сочтет обманом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легкомыслием, — мужчина может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Себе позволить как простую шутку.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значат для мужчины поцелуи?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 думает, что вправе их срывать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Свободно и легко. Да, грустно, грустно,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это так, но так всегда бывает!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(Оглядывается и видит </w:t>
      </w:r>
      <w:proofErr w:type="spellStart"/>
      <w:r w:rsidRPr="00430494">
        <w:rPr>
          <w:rFonts w:ascii="Times New Roman" w:hAnsi="Times New Roman"/>
          <w:sz w:val="24"/>
          <w:szCs w:val="24"/>
        </w:rPr>
        <w:t>Фаона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вот и он, изменник </w:t>
      </w:r>
      <w:proofErr w:type="spellStart"/>
      <w:r w:rsidRPr="00430494">
        <w:rPr>
          <w:rFonts w:ascii="Times New Roman" w:hAnsi="Times New Roman"/>
          <w:sz w:val="24"/>
          <w:szCs w:val="24"/>
        </w:rPr>
        <w:t>нежнолицый</w:t>
      </w:r>
      <w:proofErr w:type="spellEnd"/>
      <w:r w:rsidRPr="00430494">
        <w:rPr>
          <w:rFonts w:ascii="Times New Roman" w:hAnsi="Times New Roman"/>
          <w:sz w:val="24"/>
          <w:szCs w:val="24"/>
        </w:rPr>
        <w:t xml:space="preserve">, Спокойно спит под </w:t>
      </w:r>
      <w:proofErr w:type="spellStart"/>
      <w:r w:rsidRPr="00430494">
        <w:rPr>
          <w:rFonts w:ascii="Times New Roman" w:hAnsi="Times New Roman"/>
          <w:sz w:val="24"/>
          <w:szCs w:val="24"/>
        </w:rPr>
        <w:t>розовым</w:t>
      </w:r>
      <w:proofErr w:type="spellEnd"/>
      <w:r w:rsidRPr="00430494">
        <w:rPr>
          <w:rFonts w:ascii="Times New Roman" w:hAnsi="Times New Roman"/>
          <w:sz w:val="24"/>
          <w:szCs w:val="24"/>
        </w:rPr>
        <w:t xml:space="preserve"> кустом! Какая тишина и безмятежность Отражена в чертах его прекрасных! Лишь сон невинности так мирно дышит.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Лишь чистая душа так беззаботна. Да, милый! Спящему тебе я верю: Напрасно явь клевещет на тебя. Прости, любимый, что в минуту злую Тебя я оскорбила подозреньем; О нет, не может низменная лживость В таком прекрасном храме обитать! Он улыбнулся, шевелит губами, Он тихо произносит чье-то имя. Проснись и позови свою Сафо: Она с тобою, здесь!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(Целует его в лоб.)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(просыпается, протягивает руки и с полузакрытыми глазами произносит)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Сафо (отшатнувшись) Ах!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Кто разбудил меня? Кто прерывает Завистливо мой чудный сладкий сон? О, это ты, Сафо! Привет тебе. Я так и знал, что кто-то очень светлый Меня хранит и потому мне снятся Счастливые и сладостные сны. Но ты печальна? Что с тобою? Полно: Смотри — мне хорошо. Прошла тревога, Сжимавшая тоскою грудь мою. Со мной как будто совершилось чудо: Я вновь дышу свободно и легко! Я, как моряк, который в бурном море Тонул, в пучину злую погружаясь, Но руки волн его взметнули вверх, Ему блеснуло золотое солнце, Его коснулись поцелуи ветра, И голоса привета зазвенели Внезапной радостью в его ушах.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счастлив, опьянен! Я от блаженства Изнемогаю! Что со мной?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(про себя)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Будь радостна всегда и весела! Как здесь прекрасно! Боги, как прекрасно! Усталый летний вечер над полями Алеющие крылья опустил. Как страстно море светлое вздыхает, Встречая жениха, когда к закату Он направляет бег своих коней; Играет ветер в стройных тополях, И кажется, что девственным колоннам Они украдкой шепчут о любви. Сафо Его слова хотят мне в грудь прокрасться, Но поздно: я его уж разгадала.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Прошло томленье странного недуга, Терзавшего меня так много дней. О, никогда с такой отрадой нежной К тебе, Сафо, я сердцем не тянулся! Давай же будем радостны, Сафо! Сафо, скажи мне, веришь ли ты снам? Сафо Сны лгут, а мне лжецы противны. .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Знаешь,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Сегодня мне приснился странный сон, Чудесный сон: мне снилось, будто я В Олимпии, там, где на состязанье Тебя, Сафо, увидел в первый раз. Я слышал гулкий грохот колесниц</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состязаний шум разноголосый. Вдруг зазвенели струны — все притихло. Ты вышла и запела о любви. И я с восторгом слушал, потрясенный До глубины души. И вдруг, подумай! К тебе во сне я бросился, как в тот Неповторимый день, и вот, проснувшись, Тебя увидев, не узнал тебя. Передо мной стоял твой прежний образ, С твоих округлых </w:t>
      </w:r>
      <w:r w:rsidRPr="00430494">
        <w:rPr>
          <w:rFonts w:ascii="Times New Roman" w:hAnsi="Times New Roman"/>
          <w:sz w:val="24"/>
          <w:szCs w:val="24"/>
        </w:rPr>
        <w:lastRenderedPageBreak/>
        <w:t>плеч струился пурпур, Звенела лира под рукой лилейной… Потом оделся образ твой туманом, Как солнечного неба синева. Увидел я — исчез венок лавровый, С высокого чела исчезла гордость, Уста, произносившие недавно Слова божественно прекрасных песен, Теперь лишь безмятежно улыбались. Паллады облик вдруг преобразился В лицо ребенка, и не мог понять я, Ты это иль не ты. И мне казалось, Что ты не то Сафо, не то.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(кричит)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Да что с тобою? Ты меня пугаешь! Я сам не понимал, кто снится мне. Ты сердишься, а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делает ему знак удалиться.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Велишь уйти? Но я хочу сказать одно лишь слово Тебе,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делает тот же знак.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выслушать не хочешь? Велишь уйти? Ну что же, я уйду! (Уходит.)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ВТОРОЕ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 одна.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Лук прозвенел.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(Кладет руку на грудь.)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Стрела попала в цель! Сомнений нет! Все ясно! Слишком ясно! Она живет в его неверном сердце, Она царит в его душе бесстыдной, Ее обличье принимают грезы, Которые обманщика ласкают! Сафо посрамлена своей рабыней. Посрамлена! И как посрамлена! Да разве я уже не та Сафо, Которая надменно отвергала Царей, короны робко предлагавших, И забывавших гордость гордецов? Я — та Сафо, которою гордится Вся Греция, как лучшим самоцветом? Зачем же, глупая, спустилась я С высот, где лавры избранных венчают, Где пенью сфер небесных вторят музы, — Зачем спустилась я в унылый мир, Где властвуют обман, порок и бедность? Там, в облаках, мне было хорошо. Здесь нет мне места, разве что — в могиле. Не должно небожителям сближаться Со смертными земными существами! Удел богов нельзя с уделом смертных Смешать, как в кубке разное вино. Из двух миров — один избрать должны мы, И нет избравшему пути назад. Когда в саду волшебном Прозерпины Отведаешь ты славы плод златой — С тенями ты навеки породнишься, И мир живущих для тебя закрыт. Пусть жизнь порой приветливо ласкает, Заманчиво, прельстительно зовет, — То дружбою, то страстью, то любовью.{1}</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хочешь розу взять? Увы, несчастный! Ее шипы вонзятся в грудь твою. Но я хочу взглянуть на красоту, Которая победу одержала Так быстро над Сафо. Да что же это? Ужели память лжет? Она казалась Ребенком туповатым и несмелым, Я помню, как она, </w:t>
      </w:r>
      <w:proofErr w:type="spellStart"/>
      <w:r w:rsidRPr="00430494">
        <w:rPr>
          <w:rFonts w:ascii="Times New Roman" w:hAnsi="Times New Roman"/>
          <w:sz w:val="24"/>
          <w:szCs w:val="24"/>
        </w:rPr>
        <w:t>уставясь</w:t>
      </w:r>
      <w:proofErr w:type="spellEnd"/>
      <w:r w:rsidRPr="00430494">
        <w:rPr>
          <w:rFonts w:ascii="Times New Roman" w:hAnsi="Times New Roman"/>
          <w:sz w:val="24"/>
          <w:szCs w:val="24"/>
        </w:rPr>
        <w:t xml:space="preserve"> в землю, Молчала робко или лепетала Ребяческие, глупые слова. Казалось мне, в убогом этом сердце Волнений не бывает. Мне казалось, Она способна только улыбаться Подаркам и бояться наказанья. Но как же это? Значит, я ошиблась? Я не заметила очарованья, Которое влечет с чудесной силой. .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Где ж она теперь?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ТРЕТЬЕ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госпоже угодно?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Где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звала я. Где она?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знаю. . Сидит, наверно, у себя одна..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Уединенья ищет? Для чего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знаю, право. Ведь она — чудная: По целым дням сидит порою молча. Сегодня утром я ее видала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слезах; недавно встретила веселой: С большой корзиною белья и платья К прохладному ручью она спускалась, Который в роще миртовой течет.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горда победой. . Дальше, дальше!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 любопытства я пошла за нею, Узнать, зачем спешит она к ручью, И вот ее увидела я.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ним?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кем, госпожа?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Неважно это. Дальше!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Увидела я, как в ручье прозрачном Она, высоко подоткнув подол, Стояла, никого не опасаясь, И, разложив белье на берегу, Стирала. Весело в воде плескались Старательные маленькие руки, А солнце, пробиваясь сквозь листву, Играло на лице, плечах и шее, Алевших от усердного мытья. И, право же, когда она стояла Вот так в ручье, могла бы и Диана Одной из самых юных нимф своих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похвалы не интересны.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Рассказывай, что дальше.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потом Она пошла обратно, напевая. И так она была погружена В свое раздумье, что, когда я веткой, Подкравшись, испугать ее хотела, Не вздрогнула она, не оглянулась, Как будто не заметила меня. Домой вернувшись, как всегда,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Прошла к себе и сразу заперлась. Что делает — не знаю, только слышно, В ларях она перебирает вещи И радостную песенку поет.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поет, а я, Сафо… О нет! Нет, я не плачу! Позови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кого ж еще? Конечно.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Что за ласковое имя, Чарующее, сладостное имя!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и Сафо. . Иди за нею!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уходит.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ЧЕТВЕРТОЕ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одна.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Садится на дерновую скамью и опускает голову на руки. Пауза.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Увы! Напрасно к гордости взываю: На зов мой отвечает лишь любовь!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(Снова опускает голову на руки.)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ПЯТОЕ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Сафо.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взодит</w:t>
      </w:r>
      <w:proofErr w:type="spellEnd"/>
      <w:r w:rsidRPr="00430494">
        <w:rPr>
          <w:rFonts w:ascii="Times New Roman" w:hAnsi="Times New Roman"/>
          <w:sz w:val="24"/>
          <w:szCs w:val="24"/>
        </w:rPr>
        <w:t xml:space="preserve">; она просто, но тщательно одета, с розами на груди и в </w:t>
      </w:r>
      <w:proofErr w:type="spellStart"/>
      <w:r w:rsidRPr="00430494">
        <w:rPr>
          <w:rFonts w:ascii="Times New Roman" w:hAnsi="Times New Roman"/>
          <w:sz w:val="24"/>
          <w:szCs w:val="24"/>
        </w:rPr>
        <w:t>волосаx</w:t>
      </w:r>
      <w:proofErr w:type="spellEnd"/>
      <w:r w:rsidRPr="00430494">
        <w:rPr>
          <w:rFonts w:ascii="Times New Roman" w:hAnsi="Times New Roman"/>
          <w:sz w:val="24"/>
          <w:szCs w:val="24"/>
        </w:rPr>
        <w:t>;. останавливается, но, видя, что Сафо ее не замечает, приближается к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Вот я пришла.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да, она прекрасна!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(Бросается на дерновую скамью, закрыв лицо руками.)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Пауза.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звала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принарядилась Притворщица, чтоб нравиться ему. Боюсь, что гнев сдержать я не сумею! К какому празднику ты нарядилась?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 к празднику?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да: ты вся в цветах!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говорила, госпожа, что редко Я надеваю дорогие платья, Которые ты щедро мне дарила, Что я приберегаю их, наверно, К счастливому какому-нибудь дню. И я сегодня вспомнила об этом: Сегодня у меня счастливый день, И вот немного я принарядилась.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Счастливый день? Сегодня? Почему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потому, что ты вернулась к нам. Что ты. . что я. . Не знаю, что со мною, Мне так легко, так радостно сейчас!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Притворщица!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ты сказала?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(сдерживаясь)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Полно!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Поговорим по-дружески,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Скажи мне: сколько лет тебе?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я могу ответить? Ты же знаешь, Как детство светлое мое прервалось Внезапно и ужасно. Лет моих Не отмечала с точностью любовной, Как у других, заботливая мать. Но думаю, мне лет шестнадцать.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Лжешь!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не лжешь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Никогда не лгу!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Тебе же нет пятнадцати!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Возможно.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Так молода и так уже умеет Хитрить и лгать! Нет, это невозможно! В природе нет таких противоречий. Нет! Я не верю этому!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Тебя тринадцать лет тому назад Мне привезли. Я помню лица злые Людей, тебя похитивших. Я помню, Ты плакала, металась и кричала. Так жаль мне стало бедного ребенка, Оторванного от родных и близких, Что я тебя купила и с любовью Прижала к сердцу. Я тогда была Сама еще почти ребенком. Помню, Тебя хотели взять — ты не давалась, Меня за шею крепко обнимая, И только сон, забвенье приносящий, Твои ручонки разомкнул. Ты помнишь? Ты помнишь этот день?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Могу ли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Забыть..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после лихорадка злая Тебя душила, как змея. Ты помнишь, Кто над тобой просиживал ночами, Кто, забывая о себе, упрямо </w:t>
      </w:r>
      <w:proofErr w:type="spellStart"/>
      <w:r w:rsidRPr="00430494">
        <w:rPr>
          <w:rFonts w:ascii="Times New Roman" w:hAnsi="Times New Roman"/>
          <w:sz w:val="24"/>
          <w:szCs w:val="24"/>
        </w:rPr>
        <w:t>эоролся</w:t>
      </w:r>
      <w:proofErr w:type="spellEnd"/>
      <w:r w:rsidRPr="00430494">
        <w:rPr>
          <w:rFonts w:ascii="Times New Roman" w:hAnsi="Times New Roman"/>
          <w:sz w:val="24"/>
          <w:szCs w:val="24"/>
        </w:rPr>
        <w:t>, чтоб желанную добычу У смерти вырвать, кто все муки принял, Но вырвал все-таки тебя у смерти?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ты, Сафо! О, всем, что я имею, Об </w:t>
      </w:r>
      <w:proofErr w:type="spellStart"/>
      <w:r w:rsidRPr="00430494">
        <w:rPr>
          <w:rFonts w:ascii="Times New Roman" w:hAnsi="Times New Roman"/>
          <w:sz w:val="24"/>
          <w:szCs w:val="24"/>
        </w:rPr>
        <w:t>язана</w:t>
      </w:r>
      <w:proofErr w:type="spellEnd"/>
      <w:r w:rsidRPr="00430494">
        <w:rPr>
          <w:rFonts w:ascii="Times New Roman" w:hAnsi="Times New Roman"/>
          <w:sz w:val="24"/>
          <w:szCs w:val="24"/>
        </w:rPr>
        <w:t xml:space="preserve"> я доброте твоей.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Прильни же вновь к моей груди! Прильни! Я знала, что не можешь ты нарочно, Обдуманно мне причинить страданье! Как сестры, поглядим в глаза друг другу: У любящих сердца согласно бьются, Созвучны и слова и мысли их. Я верю, наша дружба будет чистой И безмятежной.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так была обманута? Ужели?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чем?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могла ты? Нет, не может быть!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госпожа?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ты могла. Уйди! Сними наряд свой праздничный скорее: Я видеть не хочу его! Уйди же! Глаза мне режет эта пестрота. Вернись, как прежде, скромною </w:t>
      </w:r>
      <w:proofErr w:type="spellStart"/>
      <w:r w:rsidRPr="00430494">
        <w:rPr>
          <w:rFonts w:ascii="Times New Roman" w:hAnsi="Times New Roman"/>
          <w:sz w:val="24"/>
          <w:szCs w:val="24"/>
        </w:rPr>
        <w:t>Мелиттой</w:t>
      </w:r>
      <w:proofErr w:type="spellEnd"/>
      <w:r w:rsidRPr="00430494">
        <w:rPr>
          <w:rFonts w:ascii="Times New Roman" w:hAnsi="Times New Roman"/>
          <w:sz w:val="24"/>
          <w:szCs w:val="24"/>
        </w:rPr>
        <w:t xml:space="preserve">. В красивых этих складках ложь таится. Уйди, переоденься! Слышишь ты? Нет! Подойди! Дай на тебя взгляну я. Зачем глаза ты опускаешь? Ты Боишься встретиться со мной глазами. Не так уж ты бессовестна. Вчера, Когда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 Ага! Ты покраснела! Изменница! Ты выдала себя! Ты мне лгала, но не словам я верю,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этому </w:t>
      </w:r>
      <w:proofErr w:type="spellStart"/>
      <w:r w:rsidRPr="00430494">
        <w:rPr>
          <w:rFonts w:ascii="Times New Roman" w:hAnsi="Times New Roman"/>
          <w:sz w:val="24"/>
          <w:szCs w:val="24"/>
        </w:rPr>
        <w:t>пыланью</w:t>
      </w:r>
      <w:proofErr w:type="spellEnd"/>
      <w:r w:rsidRPr="00430494">
        <w:rPr>
          <w:rFonts w:ascii="Times New Roman" w:hAnsi="Times New Roman"/>
          <w:sz w:val="24"/>
          <w:szCs w:val="24"/>
        </w:rPr>
        <w:t xml:space="preserve"> щек твоих, Он — отблеск беспокойного огня, Горящего в груди твоей развратной. Несчастная! Так вот ты почему Сегодня на пиру так оробела? Распутницы волненье показалось Мне девичьей стыдливостью! Как ловко Личиной робости прикрылась ты! Гак молода и так хитра! Так много В груди твоей жестокости и яда! Ну, что же ты молчишь? Ты онемела? Ты жалишь, так умей же и шипеть! Ответь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не знаю, что случилось.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знаешь, что случилось? Что ж ты плачешь?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Ведь только горе источает слезы.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отвечай же! Я ведь знаю все!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Зачем ты притворяешься невинной?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нарядилась, как невеста! Прочь!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Цветы твои прекрасные не могут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Укрыть змею, таящуюся в них!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Прочь эти розы!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молча снимает венок.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Дай мне твой венок! Я сохраню его тебе на память. Когда увянет он и лепестки Осыплются, они напомнят мне О верности твоей и о моем Недолгом счастье. Почему хранишь ты Вот эту розу на своей груди? Дай мне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отступает назад.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это? Талисман Его любви? Отдай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закрыв грудь обеими руками и пряча розу)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Ни за что!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Са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Отдай мне розу!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продолжая крепко прижимать руки к груди, умоляющим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голосом)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Только вместе с жизнью!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Са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подлая змея! Смотри, я тоже Умею жалить!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(Выхватывает кинжал.)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Дай мне розу!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Боги!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 Защитите! Защитите!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ШЕСТОЕ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 же и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звал?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Прочь кинжал! Сафо! Что здесь произошло?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Спроси вот эту!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Ты,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 всему виною. Забыла я о том, что я — раба. Упрямиться рабе не подобает!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Зачем тебе придумывать вину? Ты предо мной и без того виновна! Не вздумай проявлять великодушье!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(Резким тоном.)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взять хотела розу, а она Мне нагло отказала.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Отказала? Клянусь богами, ты права,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Никто не смеет отнимать подарки. Я сам ей эту розу дал на память О радостных минутах и о том, Что не во всех сердцах еще угасло Участье к незаслуженным страданьям. Пусть будет эта роза каплей меда В том кубке горечи, который часто К твоим губам подносит чванство злое! Залог того, что, как теперь я понял, Одна лишь кротость украшает женщин. Простой венок невинности дороже, Чем гордой славы лавровый венок. </w:t>
      </w:r>
      <w:proofErr w:type="spellStart"/>
      <w:r w:rsidRPr="00430494">
        <w:rPr>
          <w:rFonts w:ascii="Times New Roman" w:hAnsi="Times New Roman"/>
          <w:sz w:val="24"/>
          <w:szCs w:val="24"/>
        </w:rPr>
        <w:t>Гы</w:t>
      </w:r>
      <w:proofErr w:type="spellEnd"/>
      <w:r w:rsidRPr="00430494">
        <w:rPr>
          <w:rFonts w:ascii="Times New Roman" w:hAnsi="Times New Roman"/>
          <w:sz w:val="24"/>
          <w:szCs w:val="24"/>
        </w:rPr>
        <w:t xml:space="preserve"> плачешь? Полно, милая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А ты не думай, что за эти слезы Ты заплатила, у работорговцев Ее купив: нет, ты купила тело, Оно твое, возьми его, убей! Но слез ее ты вызывать не смеешь! Зачем глядишь ты на меня,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Глазами кроткими? Зачем ты просишь О жалости к безжалостной? Зачем? Не знаешь ты ее, совсем не знаешь — Она горда, заносчива, надменна. Смотри — </w:t>
      </w:r>
      <w:r w:rsidRPr="00430494">
        <w:rPr>
          <w:rFonts w:ascii="Times New Roman" w:hAnsi="Times New Roman"/>
          <w:sz w:val="24"/>
          <w:szCs w:val="24"/>
        </w:rPr>
        <w:lastRenderedPageBreak/>
        <w:t>в ее руке блестит кинжал, Но и ее опущенные веки Скрывают два такие же кинжала! (Поднимая кинжал, который выронила Сафо.) Я спрячу этот нож поближе к сердцу, Обманутому обликом твоим,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если снова прошлое, проснувшись, Тоскою к сердцу моему подступит, Меня излечит взгляд на этот нож!</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оцепенении смотрит на него)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знаю этот голос нежный: За ним таится лезвие кинжала. Он и меня манил — давно манил! Я чувствовал, еще ее не видя, Как властно обвивали сердце мне Чарующие кольца этих песен, Все ближе эти нити золотые Притягивали к ней мою судьбу, Все уже становился, все теснее Сжимавшийся змеей волшебный круг. Когда ее увидел я впервые, Я ощутил такой восторг и трепет, Что бросился, как раб, к ногам надменной. Но ты меня в сознанье привела: Я сразу понял, что попал к Цирцее, Я задрожал от этой страшной мысли И вдруг ярмо на шее ощутил, Но вырваться на волю был не в силах: Она сама должна была, сама Своих же чар заклятье уничтожить.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(продолжает в оцепененье смотреть на него)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слушай! Не смотри в глаза ей! Она и взором может убивать!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ведь плачет!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Эти слезы тоже Какое-нибудь новое коварство.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страданий не могу я видеть!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тоже! Так уйдем же поскорее, Пока змея не задушила нас.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(Увлекает за собой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Я не могу!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(слабым голосом)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здесь,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(бросается к Сафо и обнимает ее колени)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это я, Сафо! Вот эта роза! Возьми его, возьми! И жизнь мою Возьми, Сафо! Где твой кинжал?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(бросается к ним, отнимает розу, которую держали они обе, и отдает ее </w:t>
      </w:r>
      <w:proofErr w:type="spellStart"/>
      <w:r w:rsidRPr="00430494">
        <w:rPr>
          <w:rFonts w:ascii="Times New Roman" w:hAnsi="Times New Roman"/>
          <w:sz w:val="24"/>
          <w:szCs w:val="24"/>
        </w:rPr>
        <w:t>Мелитте</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твоя! Твоя! И даже боги Ее отнять теперь уже не в силах!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(Увлекает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 xml:space="preserve"> прочь от Сафо.) Уйдем! Оставь ее! Уйдем!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(Уводит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(протягивая руки)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ДЕЙСТВИЕ ЧЕТВЕРТОЕ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 же местность. Лунная ночь.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ПЕРВОЕ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Сафо входит, погруженная в глубокую задумчивость. Останавливается. Пауза.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я еще жива? И все вокруг Не рушилось в то страшное мгновенье? Тревожный мрак, который нарастает Вокруг меня, — лишь ночь, а не могила? Я слышала, что страшное страданье Способно убивать! Увы! Неправда! Как тихо все… Какой покой вокруг… Умолкли жизни радостные звуки, И ни один листок не шелохнется. В глухой ночи моих рыданий голос, Как запоздалый странник, одинок. О, если бы заснуть, как птицы спят, Но навсегда заснуть, без пробужденья, В объятьях дремы сладостной и вечной, Где все заснет и смолкнет — даже сердце, Чтоб луч рассвета возвратить не мог Меня к мученьям новым, чтоб никто Неблагодарный не посмел… Довольно!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наступай на страшную змею!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(Шепотом.)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Убийство, воровство и лицемерье — Все это головы ужасной гидры, Живущей в бездне пламенной. Она Дыханьем ядовитым отравляет Весь наш несчастный, зачумленный мир. О стыд! О яд! О ужас преступлений! Но есть одно — чернейшее из всех, Неблагодарностью оно зовется, Оно включает все дурные страсти, Оно хитрит, оно и лжет и грабит, И предает друзей, и убивает — Неблагодарность! Ужас! Ужас! Ужас!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 Защитите же меня От самое себя! От темных сил, Которые в груди моей, как в клетке, Рычат и прутья ржавые грызут. Я вымолила у судьбы его, Из всех его единственного! Я Его над всеми вознести мечтала — На крыльях славы в солнечные дали! Все, что могу я, все, чем я владею, Мечтала я отдать ему, мечтала Бессмертия венком его украсить, Взамен прося лишь ласкового слова. А он… О боги! Есть ли вы на небе? (Пораженная внезапной мыслью.)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Есть боги! Знаю! Эта мысль от них! Недаром молнией она вонзилась Мне в сердце! О посланница богов, Дай вдуматься, дай мне понять веленье! В </w:t>
      </w:r>
      <w:proofErr w:type="spellStart"/>
      <w:r w:rsidRPr="00430494">
        <w:rPr>
          <w:rFonts w:ascii="Times New Roman" w:hAnsi="Times New Roman"/>
          <w:sz w:val="24"/>
          <w:szCs w:val="24"/>
        </w:rPr>
        <w:t>Хиос</w:t>
      </w:r>
      <w:proofErr w:type="spellEnd"/>
      <w:r w:rsidRPr="00430494">
        <w:rPr>
          <w:rFonts w:ascii="Times New Roman" w:hAnsi="Times New Roman"/>
          <w:sz w:val="24"/>
          <w:szCs w:val="24"/>
        </w:rPr>
        <w:t xml:space="preserve"> отправить я должна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 xml:space="preserve">, В </w:t>
      </w:r>
      <w:proofErr w:type="spellStart"/>
      <w:r w:rsidRPr="00430494">
        <w:rPr>
          <w:rFonts w:ascii="Times New Roman" w:hAnsi="Times New Roman"/>
          <w:sz w:val="24"/>
          <w:szCs w:val="24"/>
        </w:rPr>
        <w:t>Хиосе</w:t>
      </w:r>
      <w:proofErr w:type="spellEnd"/>
      <w:r w:rsidRPr="00430494">
        <w:rPr>
          <w:rFonts w:ascii="Times New Roman" w:hAnsi="Times New Roman"/>
          <w:sz w:val="24"/>
          <w:szCs w:val="24"/>
        </w:rPr>
        <w:t xml:space="preserve">, разлученная с любимым, С изменником, она познает горе И муками любовь свою искупит! Да будет так!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Спасибо вам, о боги! Все исполню!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ВТОРОЕ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Рамвес</w:t>
      </w:r>
      <w:proofErr w:type="spellEnd"/>
      <w:r w:rsidRPr="00430494">
        <w:rPr>
          <w:rFonts w:ascii="Times New Roman" w:hAnsi="Times New Roman"/>
          <w:sz w:val="24"/>
          <w:szCs w:val="24"/>
        </w:rPr>
        <w:t>,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Чего желает госпожа моя?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 мое творенье. Мне одной Обязана она существованьем! А кто ваятелю откажет в праве Уничтожать им созданное? Да! Уничтожать. Но полно, я бессильна! Я дотянуться не могу до счастья, Которым жизнь ее озарена. Ведь если и в </w:t>
      </w:r>
      <w:proofErr w:type="spellStart"/>
      <w:r w:rsidRPr="00430494">
        <w:rPr>
          <w:rFonts w:ascii="Times New Roman" w:hAnsi="Times New Roman"/>
          <w:sz w:val="24"/>
          <w:szCs w:val="24"/>
        </w:rPr>
        <w:t>Хиосе</w:t>
      </w:r>
      <w:proofErr w:type="spellEnd"/>
      <w:r w:rsidRPr="00430494">
        <w:rPr>
          <w:rFonts w:ascii="Times New Roman" w:hAnsi="Times New Roman"/>
          <w:sz w:val="24"/>
          <w:szCs w:val="24"/>
        </w:rPr>
        <w:t xml:space="preserve"> будет с нею Его любовь — она, она, рабыня, Счастливей будет в хижине убогой, Чем я в моем жилище золоченом, Которое покинула любовь! Страдать из-за любимого так сладко: Ведь и надежды, и воспоминанья Цветут, как розы, на одном стволе Реальности, но только это розы, Лишенные шипов! О, изгоните Меня в пустыню моря, на скалу, Что видит только облака да волны, Оторванная от земли далекой, Бесплодная, угрюмая, крутая, — Но пусть из книги памяти моей Исчезнут эти страшные минуты: Оставьте мне, оставьте только веру, Что любит он, — и я благословлю Свою судьбу, переживу изгнанье И в одиночестве моем печальном Не буду одинока с этой верой! Изранив ноги на пути тернистом, Скажу я, о мученьях забывая: О, если б знал он это, он бы тоже Страдал и думал, как меня спасти! И эта мысль врачующим бальзамом Любую рану сразу исцелит!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Высокочтимая, меня звала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Чем провинилась я? Как мирно я жила в садах искусства Наедине с моей любимой лирой, На радости земные глядя сверху И горестей не ведая земных. Тогда цветы, а не часы раздумий, Вплетенные в гирлянды песнопений, Мне отмечали времени полет. Всю жизнь свою я отдавала песням, Но и меня они вознаграждали Венком </w:t>
      </w:r>
      <w:r w:rsidRPr="00430494">
        <w:rPr>
          <w:rFonts w:ascii="Times New Roman" w:hAnsi="Times New Roman"/>
          <w:sz w:val="24"/>
          <w:szCs w:val="24"/>
        </w:rPr>
        <w:lastRenderedPageBreak/>
        <w:t>неувядающей весны. Вдруг кто-то грубый дерзкою рукою Сорвал мои одежды золотые И вниз меня повел, в пустыню жизни, Где он один был путеводным светом, Сиявшим в пустоте чужой и новой… И вдруг он отнял руку и бежал.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госпожа, зачем тебе так долго Морским холодным воздухом дышать?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знаешь ли, какое преступленье Черней неблагодарности?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Безжалостней?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право же, не знаю.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более достойно злейшей кары И всех проклятий?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Говоря по правде, Не зря неблагодарность проклинают…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правда ли? Все прочие пороки Подобны львам, волкам, гиенам, тиграм, — Порок неблагодарности — змея. Не правда ли? Змея всегда красива, Пестра, блестяща, ядовита!..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Уйдем отсюда в дом! Так будет лучше… Торжественно разубраны покои, И с нетерпеньем ждет тебя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Да, госпожа, я видел, Как ходит он, в раздумье погруженный, То постоит и что-то скажет вслух. То подойдет к окну и долго-долго Чего-то ищет в темноте ночной.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 ждет меня? Он так сказал? О милый! Он ждет меня, Сафо? Он сам сказал?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ничего он мне не говорил,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видел я — он ждет с большим волненьем.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Кого ж он может ждать?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Кого? Кого? О, не Сафо он ждет! Но ждет напрасно.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госпожа моя?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w:t>
      </w:r>
      <w:proofErr w:type="spellStart"/>
      <w:r w:rsidRPr="00430494">
        <w:rPr>
          <w:rFonts w:ascii="Times New Roman" w:hAnsi="Times New Roman"/>
          <w:sz w:val="24"/>
          <w:szCs w:val="24"/>
        </w:rPr>
        <w:t>Хиосе</w:t>
      </w:r>
      <w:proofErr w:type="spellEnd"/>
      <w:r w:rsidRPr="00430494">
        <w:rPr>
          <w:rFonts w:ascii="Times New Roman" w:hAnsi="Times New Roman"/>
          <w:sz w:val="24"/>
          <w:szCs w:val="24"/>
        </w:rPr>
        <w:t xml:space="preserve"> Живет давнишний друг отца…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знаю…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Сейчас возьми в ближайшей бухте лодку: Немедленно отправишься в </w:t>
      </w:r>
      <w:proofErr w:type="spellStart"/>
      <w:r w:rsidRPr="00430494">
        <w:rPr>
          <w:rFonts w:ascii="Times New Roman" w:hAnsi="Times New Roman"/>
          <w:sz w:val="24"/>
          <w:szCs w:val="24"/>
        </w:rPr>
        <w:t>Хиос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Один?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Пауза.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ж отправится со мною?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Что ты сказал?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Кого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(отводит его в противоположную сторону)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Погоди!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Будь осторожен и хитер! Ты слышишь? Пойди к </w:t>
      </w:r>
      <w:proofErr w:type="spellStart"/>
      <w:r w:rsidRPr="00430494">
        <w:rPr>
          <w:rFonts w:ascii="Times New Roman" w:hAnsi="Times New Roman"/>
          <w:sz w:val="24"/>
          <w:szCs w:val="24"/>
        </w:rPr>
        <w:t>Мелитте</w:t>
      </w:r>
      <w:proofErr w:type="spellEnd"/>
      <w:r w:rsidRPr="00430494">
        <w:rPr>
          <w:rFonts w:ascii="Times New Roman" w:hAnsi="Times New Roman"/>
          <w:sz w:val="24"/>
          <w:szCs w:val="24"/>
        </w:rPr>
        <w:t xml:space="preserve"> и вели ей тотчас Прийти сюда. Скажи: Сафо зовет. Но тихо, чтобы он тебя не видел…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Когда она пойдет С тобою…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(Останавливается.)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тогда?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Тогда веди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на берег. Если нужно — силой, Но тихо. В лодку сядешь вместе с нею И сразу же — в </w:t>
      </w:r>
      <w:proofErr w:type="spellStart"/>
      <w:r w:rsidRPr="00430494">
        <w:rPr>
          <w:rFonts w:ascii="Times New Roman" w:hAnsi="Times New Roman"/>
          <w:sz w:val="24"/>
          <w:szCs w:val="24"/>
        </w:rPr>
        <w:t>Хиос</w:t>
      </w:r>
      <w:proofErr w:type="spellEnd"/>
      <w:r w:rsidRPr="00430494">
        <w:rPr>
          <w:rFonts w:ascii="Times New Roman" w:hAnsi="Times New Roman"/>
          <w:sz w:val="24"/>
          <w:szCs w:val="24"/>
        </w:rPr>
        <w:t>. Немедля! Слышишь?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там?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Там передай ее тому, О ком мы говорили. Пусть подержит Ее пока в </w:t>
      </w:r>
      <w:proofErr w:type="spellStart"/>
      <w:r w:rsidRPr="00430494">
        <w:rPr>
          <w:rFonts w:ascii="Times New Roman" w:hAnsi="Times New Roman"/>
          <w:sz w:val="24"/>
          <w:szCs w:val="24"/>
        </w:rPr>
        <w:t>Хиосе</w:t>
      </w:r>
      <w:proofErr w:type="spellEnd"/>
      <w:r w:rsidRPr="00430494">
        <w:rPr>
          <w:rFonts w:ascii="Times New Roman" w:hAnsi="Times New Roman"/>
          <w:sz w:val="24"/>
          <w:szCs w:val="24"/>
        </w:rPr>
        <w:t>. Но запомни: Скажи ему, чтоб с ней он не был строг — Она и так наказана довольно. Ты слышал, что сказала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Спешу!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медли!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Хорошо! Прощай, Сафо! Заря застигнет нас в открытом море. Своим слугою будешь ты довольна.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ТРЕТЬЕ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одна.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Его шаги? Нет, нет… Привычка злая И к ненавистному привязывает долго…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(Погружается в раздумье.) Опять шаги… Нет, это просто ветер! Какая буря сотрясает сердце…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Вот голоса. . Она, она идет!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знает, что в последний раз. . Не нужно.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больше видеть не хочу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да! И не могу и не хочу!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(Быстро уходит.)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ЧЕТВЕРТОЕ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говорил, что госпожа звала, Но нет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(смущенно оглядывается вокруг)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Разве? В самом деле! Недавно здесь была она. Пойдем.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Куда?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Она по берегу морскому Пошла, наверно, к бухте…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Никогда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туда не ходит.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сегодня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Могла пойти.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Зачем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зачем? Почем я знаю? Разве мне расскажут? Я и смотреть-то на нее робею, Не то что спрашивать. Пошла и только.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Какой ты странный нынче. Ты смущен. Глаза твои мне подтвердить не смеют Слова, которые ты говоришь. Да ты чего-то, кажется, боишься? Скажи мне, где Сафо? Я к ней пойду. Не знаешь — так пусти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Постой!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уходи отсюда!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Почему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Пойдем со мной…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Куда?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Сама увидишь.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Тут пристань близко…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Боги! Что такое?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Идем! Идем! Уж полночь подошла… Мне некогда, скорее…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случилось? Меня увозят далеко, куда?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полно же, дитя, не беспокойся — </w:t>
      </w:r>
      <w:proofErr w:type="spellStart"/>
      <w:r w:rsidRPr="00430494">
        <w:rPr>
          <w:rFonts w:ascii="Times New Roman" w:hAnsi="Times New Roman"/>
          <w:sz w:val="24"/>
          <w:szCs w:val="24"/>
        </w:rPr>
        <w:t>Хиос</w:t>
      </w:r>
      <w:proofErr w:type="spellEnd"/>
      <w:r w:rsidRPr="00430494">
        <w:rPr>
          <w:rFonts w:ascii="Times New Roman" w:hAnsi="Times New Roman"/>
          <w:sz w:val="24"/>
          <w:szCs w:val="24"/>
        </w:rPr>
        <w:t xml:space="preserve"> не так уж далеко отсюда.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w:t>
      </w:r>
      <w:proofErr w:type="spellStart"/>
      <w:r w:rsidRPr="00430494">
        <w:rPr>
          <w:rFonts w:ascii="Times New Roman" w:hAnsi="Times New Roman"/>
          <w:sz w:val="24"/>
          <w:szCs w:val="24"/>
        </w:rPr>
        <w:t>Хиос</w:t>
      </w:r>
      <w:proofErr w:type="spellEnd"/>
      <w:r w:rsidRPr="00430494">
        <w:rPr>
          <w:rFonts w:ascii="Times New Roman" w:hAnsi="Times New Roman"/>
          <w:sz w:val="24"/>
          <w:szCs w:val="24"/>
        </w:rPr>
        <w:t>? Нет! Ни за что!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ты должна,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приказала госпожа.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Бегу к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Подожди!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 ее ногам! Пусть выслушает! Пусть сама рассудит!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Ни с места!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что ж мне делать? Я приказанье выполнить обязан.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выслушай!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 чему я буду слушать? Ты видишь: слезы на глазах моих, Но что уж решено — должно случиться. Идем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коленях умоляю! Ужели некому меня спасти!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полно же! Ты всех разбудишь в доме! Идем со мной! Идем!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Никогда1 Ужель меня никто не пожалеет?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ПЯТОЕ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и те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Что случилось? А, несчастный, Посмел ты руку на нее поднять?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отпускает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Предчувствие меня не обмануло, Когда увидел я, что ты, как волк, За нею крался, хищно выжидая. Но тут, свирепый волк, ты просчитался! Пастух не спит, и ждет тебя погибель!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исполнял лишь волю госпожи.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Так это по ее приказу? Сафо! Сафо! Теперь тебя узнал я! Как жаль, что поздно я тебя узнал. Но, видит небо, я разбить сумею Свои оковы и ее оковы. Да, ревностный слуга господской злобы! Но что с тобой,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Ты дрожишь?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счастлива!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Благодари богов, Ты, раб, что не успел ее обидеть! За каждую ее слезу платил бы Ты стонами предсмертными своими. Но ты устала, ты дрожишь, дитя!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(Привлекает ее к себе.)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 верный твой защитник, я с тобою! Смотри, презренный, ты хотел обидеть Вот это неземное существо!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не обидел…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же делал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Прости, я только… Но ведь даже то, Что должен совершить, не совершил я… Дай мне уйти!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(оставляя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нет! Клянусь богами! Я знать хочу, на что способна злоба. Скажи, что замышлял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Увезти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Куда?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смею отвечать.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Не скажешь?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Тайну госпожи храню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груди моей.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Клинок мой эту тайну Добудет. За него Сафо спасибо… (Выхватывает кинжал.)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отвечай же! Видишь — я сумею Из- сердца твоего достать признанье.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Оставь его. Меня везли в </w:t>
      </w:r>
      <w:proofErr w:type="spellStart"/>
      <w:r w:rsidRPr="00430494">
        <w:rPr>
          <w:rFonts w:ascii="Times New Roman" w:hAnsi="Times New Roman"/>
          <w:sz w:val="24"/>
          <w:szCs w:val="24"/>
        </w:rPr>
        <w:t>Хиос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w:t>
      </w:r>
      <w:proofErr w:type="spellStart"/>
      <w:r w:rsidRPr="00430494">
        <w:rPr>
          <w:rFonts w:ascii="Times New Roman" w:hAnsi="Times New Roman"/>
          <w:sz w:val="24"/>
          <w:szCs w:val="24"/>
        </w:rPr>
        <w:t>Хиос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Там старый друг Сафо живет; Ему хотели поручить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За морем?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лодка нас ждала…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Лодка?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Ведь правда же, отец?</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Меня отцом ты называть не смеешь: Ты предала коварно госпожу!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Где лодка?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Рамнесу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Почему ты рассердился? Ведь он спросил…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Лодка! Вещий знак! Так вот вы что предсказывали, боги! Я поздно понял ваше указанье,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все же понял! Вот! Она! Она — Единственная, в чьей груди таится Вторая часть живой души моей, Которую с такой тоской искал я. Вы указали путь. Иду спокойно.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ты отправишься в </w:t>
      </w:r>
      <w:proofErr w:type="spellStart"/>
      <w:r w:rsidRPr="00430494">
        <w:rPr>
          <w:rFonts w:ascii="Times New Roman" w:hAnsi="Times New Roman"/>
          <w:sz w:val="24"/>
          <w:szCs w:val="24"/>
        </w:rPr>
        <w:t>Хиос</w:t>
      </w:r>
      <w:proofErr w:type="spellEnd"/>
      <w:r w:rsidRPr="00430494">
        <w:rPr>
          <w:rFonts w:ascii="Times New Roman" w:hAnsi="Times New Roman"/>
          <w:sz w:val="24"/>
          <w:szCs w:val="24"/>
        </w:rPr>
        <w:t>, Но только не одна — со мною вместе!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 с ним?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Оставим мрачную страну, Где лютая вражда и взор Медузы, Горящий местью, нас подстерегают, Где ненависть нам западню готовит. И воли хватит у меня и силы, Чтоб защитить тебя от всех невзгод, Пусть даже против нас весь мир!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(Обнимает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(пугливо, </w:t>
      </w:r>
      <w:proofErr w:type="spellStart"/>
      <w:r w:rsidRPr="00430494">
        <w:rPr>
          <w:rFonts w:ascii="Times New Roman" w:hAnsi="Times New Roman"/>
          <w:sz w:val="24"/>
          <w:szCs w:val="24"/>
        </w:rPr>
        <w:t>Рамнесу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О господин! Одумайся!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сам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Одумайся: ведь я тебя сильнее…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Сафо принадлежит она!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лжец!</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 моя!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Мелитте</w:t>
      </w:r>
      <w:proofErr w:type="spellEnd"/>
      <w:r w:rsidRPr="00430494">
        <w:rPr>
          <w:rFonts w:ascii="Times New Roman" w:hAnsi="Times New Roman"/>
          <w:sz w:val="24"/>
          <w:szCs w:val="24"/>
        </w:rPr>
        <w:t>.) Идем! Идем со мною!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Все, кто на этом острове живет, Сафо своей владычицей считают. По зову первому они готовы С оружием прийти на помощь к ней. Лишь слово я скажу — сбегутся сотни!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мне напомнил, где я… Да, ты прав! Я мог забыть! Идем же вместе с нами!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 а м </w:t>
      </w:r>
      <w:proofErr w:type="spellStart"/>
      <w:r w:rsidRPr="00430494">
        <w:rPr>
          <w:rFonts w:ascii="Times New Roman" w:hAnsi="Times New Roman"/>
          <w:sz w:val="24"/>
          <w:szCs w:val="24"/>
        </w:rPr>
        <w:t>н</w:t>
      </w:r>
      <w:proofErr w:type="spellEnd"/>
      <w:r w:rsidRPr="00430494">
        <w:rPr>
          <w:rFonts w:ascii="Times New Roman" w:hAnsi="Times New Roman"/>
          <w:sz w:val="24"/>
          <w:szCs w:val="24"/>
        </w:rPr>
        <w:t xml:space="preserve"> е с</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Я,господин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ты проводишь нас. Я не лишу Сафо слуги такого. Когда мы выйдем в море — ты вернешься, Чтоб ей о нашем бегстве рассказать. Идем же вместе с нами!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Ни за что!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Однако я могу тебя заставить Мне быть покорным. Знаешь, как?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(бросаясь к дому)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Насильем!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(наступая ему дорогу и угрожая кинжалом) Ты выбрал сам себе такой удел! Пусть будет платой за ее спасенье Погибель негодяя!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Пощади!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Пусть повинуется!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(отступая на противоположный конец сцены) О, горе старым, Когда у них ни сил, ни воли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Скорей идем!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Куда?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пристань! В море!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(выбегая на передний план сцены) О боги! Что мне делать?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Поскорее! Смотри, как даль открыла перед нами Заботливые, добрые объятья! Там, в старом, темном, седовласом море, Покой, свобода и любовь! Скорей! Скорей! Поверь мне, дорогая! Под липами густыми, в отчем доме Найдем мы тихий храм своей любви.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(Обнимая ее.) Но ты дрожишь? Дрожишь, моя невеста? Ты чувствуешь, что руки жениха Тебя уже не выпустят! Скорее! Иди со мной! Не то, клянусь богами, Я на руки возьму тебя и смело Отсюда унесу на край земли!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Скорее! Звезды нам сияют, Вздымает ветер медленные волны, Любовно нас встречает Амфитрита! (</w:t>
      </w:r>
      <w:proofErr w:type="spellStart"/>
      <w:r w:rsidRPr="00430494">
        <w:rPr>
          <w:rFonts w:ascii="Times New Roman" w:hAnsi="Times New Roman"/>
          <w:sz w:val="24"/>
          <w:szCs w:val="24"/>
        </w:rPr>
        <w:t>Рамнесу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Иди вперед!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О господин!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хочешь умирать — иди скорее!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уходят.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ШЕСТОЕ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Пауза. На ступенях появляется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(Поднимается по ступеням.) Мне показалось, что слыхала </w:t>
      </w:r>
      <w:proofErr w:type="spellStart"/>
      <w:r w:rsidRPr="00430494">
        <w:rPr>
          <w:rFonts w:ascii="Times New Roman" w:hAnsi="Times New Roman"/>
          <w:sz w:val="24"/>
          <w:szCs w:val="24"/>
        </w:rPr>
        <w:t>Рамнеса</w:t>
      </w:r>
      <w:proofErr w:type="spellEnd"/>
      <w:r w:rsidRPr="00430494">
        <w:rPr>
          <w:rFonts w:ascii="Times New Roman" w:hAnsi="Times New Roman"/>
          <w:sz w:val="24"/>
          <w:szCs w:val="24"/>
        </w:rPr>
        <w:t xml:space="preserve"> голос… Нет, ошиблась я… С тех пор как возвратилась к нам Сафо, Какой-то злобный дух играет нами: Друг друга все боятся, все молчат, В глазах у всех печаль и подозренье. К </w:t>
      </w:r>
      <w:proofErr w:type="spellStart"/>
      <w:r w:rsidRPr="00430494">
        <w:rPr>
          <w:rFonts w:ascii="Times New Roman" w:hAnsi="Times New Roman"/>
          <w:sz w:val="24"/>
          <w:szCs w:val="24"/>
        </w:rPr>
        <w:t>Мелитте</w:t>
      </w:r>
      <w:proofErr w:type="spellEnd"/>
      <w:r w:rsidRPr="00430494">
        <w:rPr>
          <w:rFonts w:ascii="Times New Roman" w:hAnsi="Times New Roman"/>
          <w:sz w:val="24"/>
          <w:szCs w:val="24"/>
        </w:rPr>
        <w:t xml:space="preserve"> я пошла — постель пуста, А госпожа зачем-то ночью бродит Совсем одна… Сейчас </w:t>
      </w:r>
      <w:proofErr w:type="spellStart"/>
      <w:r w:rsidRPr="00430494">
        <w:rPr>
          <w:rFonts w:ascii="Times New Roman" w:hAnsi="Times New Roman"/>
          <w:sz w:val="24"/>
          <w:szCs w:val="24"/>
        </w:rPr>
        <w:t>Рамнеса</w:t>
      </w:r>
      <w:proofErr w:type="spellEnd"/>
      <w:r w:rsidRPr="00430494">
        <w:rPr>
          <w:rFonts w:ascii="Times New Roman" w:hAnsi="Times New Roman"/>
          <w:sz w:val="24"/>
          <w:szCs w:val="24"/>
        </w:rPr>
        <w:t xml:space="preserve"> голос Я слышала, но нет его нигде… Скорей бы рассвело!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Голос </w:t>
      </w:r>
      <w:proofErr w:type="spellStart"/>
      <w:r w:rsidRPr="00430494">
        <w:rPr>
          <w:rFonts w:ascii="Times New Roman" w:hAnsi="Times New Roman"/>
          <w:sz w:val="24"/>
          <w:szCs w:val="24"/>
        </w:rPr>
        <w:t>Рамнеса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(издалека)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Сюда! На помощь!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Зовут?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Голос </w:t>
      </w:r>
      <w:proofErr w:type="spellStart"/>
      <w:r w:rsidRPr="00430494">
        <w:rPr>
          <w:rFonts w:ascii="Times New Roman" w:hAnsi="Times New Roman"/>
          <w:sz w:val="24"/>
          <w:szCs w:val="24"/>
        </w:rPr>
        <w:t>Рамнеса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помощь!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Это же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Голос </w:t>
      </w:r>
      <w:proofErr w:type="spellStart"/>
      <w:r w:rsidRPr="00430494">
        <w:rPr>
          <w:rFonts w:ascii="Times New Roman" w:hAnsi="Times New Roman"/>
          <w:sz w:val="24"/>
          <w:szCs w:val="24"/>
        </w:rPr>
        <w:t>Рамнеса</w:t>
      </w:r>
      <w:proofErr w:type="spellEnd"/>
      <w:r w:rsidRPr="00430494">
        <w:rPr>
          <w:rFonts w:ascii="Times New Roman" w:hAnsi="Times New Roman"/>
          <w:sz w:val="24"/>
          <w:szCs w:val="24"/>
        </w:rPr>
        <w:t xml:space="preserve"> (все ближе)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Рабы Сафо! Сюда!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 еле дышит! Он вне себя!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Да что с тобой?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СЕДЬМОЕ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(вбегает),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Вставайте все! Сюда! Сюда, друзья! В погоню все! На помощь!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с тобою?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спрашивай! Зови Сафо и слуг!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Зачем?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время объяснять! Скорее! Иди! Беги! Беги! Буди весь дом!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Да что ж это случилось?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(Идет вверх по ступеням.)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предатель! Не радуйся! Я знаю: боги моря Нередко мстят за черные дела!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Вбегают слуги.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Скорей! Скорей! Будите всех в домах! Зовите всех на помощь! Горе! Горе! Скорей! Скорей! Зовите всех на помощь!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Слуги убегают.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ВОСЬМОЕ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и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Чей это страшный крик звучит в ночи, Тревожа задремавшее страданье? Кто, кто страдает больше моего?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госпожа!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Ты здесь? Откуда? А где ж она?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конечно!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Мелитты</w:t>
      </w:r>
      <w:proofErr w:type="spellEnd"/>
      <w:r w:rsidRPr="00430494">
        <w:rPr>
          <w:rFonts w:ascii="Times New Roman" w:hAnsi="Times New Roman"/>
          <w:sz w:val="24"/>
          <w:szCs w:val="24"/>
        </w:rPr>
        <w:t xml:space="preserve">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А ты остался здесь?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бежала…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Замолчи!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Бежала С </w:t>
      </w:r>
      <w:proofErr w:type="spellStart"/>
      <w:r w:rsidRPr="00430494">
        <w:rPr>
          <w:rFonts w:ascii="Times New Roman" w:hAnsi="Times New Roman"/>
          <w:sz w:val="24"/>
          <w:szCs w:val="24"/>
        </w:rPr>
        <w:t>Фаоном</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да! Они бежали! Легко меня он, старого, осилил, И вот теперь увозит он добычу В той лодке, что я сам же приготовил.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лжешь!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Увы! Я правду говорю.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небожители! Где громы ваши? Ужели только для одной Сафо Вы приготовили такие муки? Ужель вы глухи к воплю об отмщенье? Ужели руки ваши ослабели? Разбейте ж мести огненной стрелой Изменника убогую лодчонку, Как вы меня разбили и сразили! Но все напрасно. Молния не блещет. Все тихо. Только ветер сладострастный В листве зеленой томно шелестит, И море бережно несет в объятьях Ладью любви к счастливым берегам. Нет помощи Сафо! Спасенья нет! Но ты сама должна найти спасенье.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Сцена все более освещается факелами, которые несут </w:t>
      </w:r>
      <w:proofErr w:type="spellStart"/>
      <w:r w:rsidRPr="00430494">
        <w:rPr>
          <w:rFonts w:ascii="Times New Roman" w:hAnsi="Times New Roman"/>
          <w:sz w:val="24"/>
          <w:szCs w:val="24"/>
        </w:rPr>
        <w:t>р</w:t>
      </w:r>
      <w:proofErr w:type="spellEnd"/>
      <w:r w:rsidRPr="00430494">
        <w:rPr>
          <w:rFonts w:ascii="Times New Roman" w:hAnsi="Times New Roman"/>
          <w:sz w:val="24"/>
          <w:szCs w:val="24"/>
        </w:rPr>
        <w:t xml:space="preserve"> а и местные жители, сбежавшиеся на зов.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вы пришли! Спасибо вам, друзья! Вы, люди, предлагаете мне помощь, В которой боги отказали мне. Вы мне клялись, что любите меня, — Сейчас, сегодня это докажите!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(Подходя к каждому.) Ты клялся мне, Мирон, и ты, </w:t>
      </w:r>
      <w:proofErr w:type="spellStart"/>
      <w:r w:rsidRPr="00430494">
        <w:rPr>
          <w:rFonts w:ascii="Times New Roman" w:hAnsi="Times New Roman"/>
          <w:sz w:val="24"/>
          <w:szCs w:val="24"/>
        </w:rPr>
        <w:t>Терпандер</w:t>
      </w:r>
      <w:proofErr w:type="spellEnd"/>
      <w:r w:rsidRPr="00430494">
        <w:rPr>
          <w:rFonts w:ascii="Times New Roman" w:hAnsi="Times New Roman"/>
          <w:sz w:val="24"/>
          <w:szCs w:val="24"/>
        </w:rPr>
        <w:t xml:space="preserve">, И ты, </w:t>
      </w:r>
      <w:proofErr w:type="spellStart"/>
      <w:r w:rsidRPr="00430494">
        <w:rPr>
          <w:rFonts w:ascii="Times New Roman" w:hAnsi="Times New Roman"/>
          <w:sz w:val="24"/>
          <w:szCs w:val="24"/>
        </w:rPr>
        <w:t>Лихас</w:t>
      </w:r>
      <w:proofErr w:type="spellEnd"/>
      <w:r w:rsidRPr="00430494">
        <w:rPr>
          <w:rFonts w:ascii="Times New Roman" w:hAnsi="Times New Roman"/>
          <w:sz w:val="24"/>
          <w:szCs w:val="24"/>
        </w:rPr>
        <w:t xml:space="preserve">, мои любивший песни, Ты, </w:t>
      </w:r>
      <w:proofErr w:type="spellStart"/>
      <w:r w:rsidRPr="00430494">
        <w:rPr>
          <w:rFonts w:ascii="Times New Roman" w:hAnsi="Times New Roman"/>
          <w:sz w:val="24"/>
          <w:szCs w:val="24"/>
        </w:rPr>
        <w:t>Ферес</w:t>
      </w:r>
      <w:proofErr w:type="spellEnd"/>
      <w:r w:rsidRPr="00430494">
        <w:rPr>
          <w:rFonts w:ascii="Times New Roman" w:hAnsi="Times New Roman"/>
          <w:sz w:val="24"/>
          <w:szCs w:val="24"/>
        </w:rPr>
        <w:t xml:space="preserve">, ты, </w:t>
      </w:r>
      <w:proofErr w:type="spellStart"/>
      <w:r w:rsidRPr="00430494">
        <w:rPr>
          <w:rFonts w:ascii="Times New Roman" w:hAnsi="Times New Roman"/>
          <w:sz w:val="24"/>
          <w:szCs w:val="24"/>
        </w:rPr>
        <w:t>Ксенарх</w:t>
      </w:r>
      <w:proofErr w:type="spellEnd"/>
      <w:r w:rsidRPr="00430494">
        <w:rPr>
          <w:rFonts w:ascii="Times New Roman" w:hAnsi="Times New Roman"/>
          <w:sz w:val="24"/>
          <w:szCs w:val="24"/>
        </w:rPr>
        <w:t>, вы все, друзья! Скорей на пристань все! Скорее в лодки! В погоню за изменником скорей! Я задыхаюсь, я изнемогаю! И каждая минута промедленья Впивается ножами в грудь мою. Кто их догонит? Кто мне даст блаженство В его глаза сверлящим взором впиться, Спросить его: чем провинилась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(Заливается слезами.) За что меня убил ты? Мщенье! Мщенье! Верните их! Я отдаю богатство И жизнь мою! Вперед! На крыльях ветра!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Один из местных жителей Мы только с ним вернемся!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О,спасибо</w:t>
      </w:r>
      <w:proofErr w:type="spellEnd"/>
      <w:r w:rsidRPr="00430494">
        <w:rPr>
          <w:rFonts w:ascii="Times New Roman" w:hAnsi="Times New Roman"/>
          <w:sz w:val="24"/>
          <w:szCs w:val="24"/>
        </w:rPr>
        <w:t>! (К уходящим.) Вся жизнь моя теперь у вас в руках. Пусть окрыляют вас мои желанья, И месть моя пусть укрепляет вас. Скорей! Скорей! Скорей, во имя неба!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Слуги и местные жители уходят.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(Прижимает руки к груди.) Ну вот! Мне стало легче! Я передохну!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вся дрожишь!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падаешь,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(подхватывает Сафо на руки)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руках </w:t>
      </w:r>
      <w:proofErr w:type="spellStart"/>
      <w:r w:rsidRPr="00430494">
        <w:rPr>
          <w:rFonts w:ascii="Times New Roman" w:hAnsi="Times New Roman"/>
          <w:sz w:val="24"/>
          <w:szCs w:val="24"/>
        </w:rPr>
        <w:t>Евхариды</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держи меня! Оставь!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ДЕЙСТВИЕ ПЯТОЕ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Открытая местность, как в предыдущих действиях. Рассвет.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ПЕРВОЕ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полулежит на дерновой скамье, неподвижно устремив глаза в пространство. Поодаль стоит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еще дальше — несколько рабынь. Входит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(прикладывает палеи, к губам) Молчите!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Спит еще?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Глаза открыты, Но, кажется, ее сознанье дремлет: Уж три часа лежит она, не шевелясь.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Внести бы в дом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 я пыталась. Она не хочет. А вестей все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нет. Видны лишь облака да волны, А лодки нет как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(вскакивая)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Лодка? Где?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Еще не видно лодки, госпожа…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 а </w:t>
      </w:r>
      <w:proofErr w:type="spellStart"/>
      <w:r w:rsidRPr="00430494">
        <w:rPr>
          <w:rFonts w:ascii="Times New Roman" w:hAnsi="Times New Roman"/>
          <w:sz w:val="24"/>
          <w:szCs w:val="24"/>
        </w:rPr>
        <w:t>ф</w:t>
      </w:r>
      <w:proofErr w:type="spellEnd"/>
      <w:r w:rsidRPr="00430494">
        <w:rPr>
          <w:rFonts w:ascii="Times New Roman" w:hAnsi="Times New Roman"/>
          <w:sz w:val="24"/>
          <w:szCs w:val="24"/>
        </w:rPr>
        <w:t xml:space="preserve"> 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(снова опускаясь на скамью) Еще не видно… Нет, еще не видно…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Опасен утренний холодный воздух, — Позволь же отвести тебя в покои.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отрицательно качает головой.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Прошу тебя: пойдем со мною в дом!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еще раз отрицательно качает головой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(Отходя на шаг.) Как хочешь!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сторону.) Больно на нее смотреть!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Гляди! Гляди! Народ заволновался!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Народ?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Смотри! Все к берегу бегут! Мне кажется, их наконец поймали!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(вскакивая)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(Па протяжении всего последующего она стоит, тревожно и испуганно прислушиваясь.)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Иди туда! Взгляни с обрыва вниз — Быть может, ты увидишь 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(Поднимается на выступ скалы.)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Ну! Говори же! Ну!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Хвала богам!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вижу, вижу!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Поросший лесом мыс, Который глубоко вдается в море, Не позволял мне видеть, но теперь Передо мной желанная картина: Толпа проворных лодок плеском весел Друг с другом спорит, к берегу спеша.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лодку беглецов ты видишь тоже?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Никак не разгляжу: мешает солнце… Вот к берегу летит одна из лодок, Всех обогнав. Наверно, с доброй вестью! Причалила. Пастух сошел на берег, Кричит и машет посохом! Поймали! Сюда, мой друг! Сейчас он будет здесь! (Спускается со скалы.)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О, будь спокойна, госпожа моя!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ВТОРОЕ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r w:rsidRPr="00430494">
        <w:rPr>
          <w:rFonts w:ascii="Times New Roman" w:hAnsi="Times New Roman"/>
          <w:sz w:val="24"/>
          <w:szCs w:val="24"/>
        </w:rPr>
        <w:t xml:space="preserve"> и прочие.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r w:rsidRPr="00430494">
        <w:rPr>
          <w:rFonts w:ascii="Times New Roman" w:hAnsi="Times New Roman"/>
          <w:sz w:val="24"/>
          <w:szCs w:val="24"/>
        </w:rPr>
        <w:t xml:space="preserve"> Привет тебе,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 пойман? Житель </w:t>
      </w:r>
      <w:proofErr w:type="spellStart"/>
      <w:r w:rsidRPr="00430494">
        <w:rPr>
          <w:rFonts w:ascii="Times New Roman" w:hAnsi="Times New Roman"/>
          <w:sz w:val="24"/>
          <w:szCs w:val="24"/>
        </w:rPr>
        <w:t>Милета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где?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как?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Они ушли далеко - Грести-то он умеет! Я уж думал, Что вряд ли нам удастся их догнать. Мы их в открытом море увидали И бросились за ними что есть сил. Догнали лодку мы и окружили; Просили сдаться — он не захотел. Он левою рукой девчонку обнял, А в правой наготове нож держал… Что, плохо госпоже?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делает знак продолжать.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Так вот, он, значит, Нам угрожал, размахивал ножом, Но тут предназначавшийся ему Удар веслом пришелся по девчонке.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закрывает глаза рукой.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упала, он ее схватил,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Ну тут уж мы, конечно, не зевали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Вскочили в лодку и его скрутили.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Вон их уже ведут1 Смотри, смотри: Девчонка еле дышит!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Не надо! Зачем сюда ведут 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куда 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Этого я вынести не в силах! О Афродита! Защити меня! (Спешит в глубь сцены и обнимает алтарь Афродиты.)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прислужницы стоят вокруг.</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ТРЕТЬЕ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ведет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 xml:space="preserve">. Жители </w:t>
      </w:r>
      <w:proofErr w:type="spellStart"/>
      <w:r w:rsidRPr="00430494">
        <w:rPr>
          <w:rFonts w:ascii="Times New Roman" w:hAnsi="Times New Roman"/>
          <w:sz w:val="24"/>
          <w:szCs w:val="24"/>
        </w:rPr>
        <w:t>Милета</w:t>
      </w:r>
      <w:proofErr w:type="spellEnd"/>
      <w:r w:rsidRPr="00430494">
        <w:rPr>
          <w:rFonts w:ascii="Times New Roman" w:hAnsi="Times New Roman"/>
          <w:sz w:val="24"/>
          <w:szCs w:val="24"/>
        </w:rPr>
        <w:t>, Сафо и ее прислужницы — в глубине сцены.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Попробуйте-ка прикоснуться к ней! Обезоружен я, но полон сил. Когда мне защищать ее придется, Кулак мой станет тяжелей дубины, Опаснее оружия любого. Ко мне,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Перестань дрожать: Пока я жив, ты можешь быть спокойна. Как смели вы, презренные, ударить Невинного ребенка? Вы, мужчины? Я знаю — только женщина бывает Так беспощадна в ярости бессильной! Да, женщина, ты и слаба и зла, Ты их удар направила, я знаю! Прочь от меня! Я ожидать не стану, Пока вас покарают боги мщенья… Тебе не лучше, друг мой?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Лучше…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эта дрожь твоя и эта бледность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Мне говорят, что ты впервые лжешь.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Ты хочешь заглушить мой гнев? Напрасно: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 этого он вспыхивает ярче.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Сядь на скамью, сюда. Вот здесь впервые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Навстречу мне твой кроткий взор небесный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Блеснул, как луч рассвета золотой,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 я освободился из оков</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Пустого и причудливого бреда,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Навеянного песнями колдуньи.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Здесь надо мной любовь свершила чудо,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Пускай же здесь теперь мой рок свершится.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Скорее отвечайте: где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надо звать ее,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не надо!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беспокойся, друг мой! Я свободен: Меня она не обратила в рабство. Есть в Греции свободный правый суд, Пусть гордая Сафо его страшится! Идем к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r w:rsidRPr="00430494">
        <w:rPr>
          <w:rFonts w:ascii="Times New Roman" w:hAnsi="Times New Roman"/>
          <w:sz w:val="24"/>
          <w:szCs w:val="24"/>
        </w:rPr>
        <w:t xml:space="preserve"> Ни с места!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ты смеешь?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смеет удержать меня?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Мы все.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Свободен 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r w:rsidRPr="00430494">
        <w:rPr>
          <w:rFonts w:ascii="Times New Roman" w:hAnsi="Times New Roman"/>
          <w:sz w:val="24"/>
          <w:szCs w:val="24"/>
        </w:rPr>
        <w:t xml:space="preserve"> Да, был. Но ты виновен!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Ф а о </w:t>
      </w:r>
      <w:proofErr w:type="spellStart"/>
      <w:r w:rsidRPr="00430494">
        <w:rPr>
          <w:rFonts w:ascii="Times New Roman" w:hAnsi="Times New Roman"/>
          <w:sz w:val="24"/>
          <w:szCs w:val="24"/>
        </w:rPr>
        <w:t>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чем?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 похищении чужой рабыни. Закон тебя к ответу призывает.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я выкуп заплачу любой — Будь это даже все богатство Креза!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За нею слово, а не за тобою!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Ужели вы, мужчины, так покорно Служить способны злобной женской мести, Причудам женской страсти угождать? Вы помогите мне — обижен я, Со мной несправедливо поступили!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прав, кто виноват — Сафо рассудит.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не стыдишься слов своих, старик? Но почему Сафо имеет право Быть нам судьею? Кто она такая? Правительница ваша, что ли?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r w:rsidRPr="00430494">
        <w:rPr>
          <w:rFonts w:ascii="Times New Roman" w:hAnsi="Times New Roman"/>
          <w:sz w:val="24"/>
          <w:szCs w:val="24"/>
        </w:rPr>
        <w:t xml:space="preserve"> 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не она повелевает нами, А все мы добровольно служим 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так и вас она околдовала! Ну что ж! Проверим силу этих чар.</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(Направляясь к дому.) Идем к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Житель </w:t>
      </w:r>
      <w:proofErr w:type="spellStart"/>
      <w:r w:rsidRPr="00430494">
        <w:rPr>
          <w:rFonts w:ascii="Times New Roman" w:hAnsi="Times New Roman"/>
          <w:sz w:val="24"/>
          <w:szCs w:val="24"/>
        </w:rPr>
        <w:t>Милета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Назад!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не кричи! Я должен, я хочу ее увидеть. Сафо! Сафо! Да где же ты, Сафо? Ужели ты дрожишь передо мною! А! Вон у алтаря ее рабыни! Она! Ну, ты теперь уж не уйдешь! (П </w:t>
      </w:r>
      <w:proofErr w:type="spellStart"/>
      <w:r w:rsidRPr="00430494">
        <w:rPr>
          <w:rFonts w:ascii="Times New Roman" w:hAnsi="Times New Roman"/>
          <w:sz w:val="24"/>
          <w:szCs w:val="24"/>
        </w:rPr>
        <w:lastRenderedPageBreak/>
        <w:t>рорывается</w:t>
      </w:r>
      <w:proofErr w:type="spellEnd"/>
      <w:r w:rsidRPr="00430494">
        <w:rPr>
          <w:rFonts w:ascii="Times New Roman" w:hAnsi="Times New Roman"/>
          <w:sz w:val="24"/>
          <w:szCs w:val="24"/>
        </w:rPr>
        <w:t xml:space="preserve"> сквозь толпу к алтарю.) Круг прислужниц расступается. Сафо лежит </w:t>
      </w:r>
      <w:proofErr w:type="spellStart"/>
      <w:r w:rsidRPr="00430494">
        <w:rPr>
          <w:rFonts w:ascii="Times New Roman" w:hAnsi="Times New Roman"/>
          <w:sz w:val="24"/>
          <w:szCs w:val="24"/>
        </w:rPr>
        <w:t>иа</w:t>
      </w:r>
      <w:proofErr w:type="spellEnd"/>
      <w:r w:rsidRPr="00430494">
        <w:rPr>
          <w:rFonts w:ascii="Times New Roman" w:hAnsi="Times New Roman"/>
          <w:sz w:val="24"/>
          <w:szCs w:val="24"/>
        </w:rPr>
        <w:t xml:space="preserve"> ступенях алтаря. Житель </w:t>
      </w:r>
      <w:proofErr w:type="spellStart"/>
      <w:r w:rsidRPr="00430494">
        <w:rPr>
          <w:rFonts w:ascii="Times New Roman" w:hAnsi="Times New Roman"/>
          <w:sz w:val="24"/>
          <w:szCs w:val="24"/>
        </w:rPr>
        <w:t>Милета</w:t>
      </w:r>
      <w:proofErr w:type="spellEnd"/>
      <w:r w:rsidRPr="00430494">
        <w:rPr>
          <w:rFonts w:ascii="Times New Roman" w:hAnsi="Times New Roman"/>
          <w:sz w:val="24"/>
          <w:szCs w:val="24"/>
        </w:rPr>
        <w:t xml:space="preserve"> Да как же смеешь ты, мальчишка дерзкий!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(к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Чего ты просишь у богов бессмертных? Молитвы злой они не слышат. Встань! (Хватает Сафо за руку.)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 его прикосновения Сафо вскакивает и, не взглянув на </w:t>
      </w:r>
      <w:proofErr w:type="spellStart"/>
      <w:r w:rsidRPr="00430494">
        <w:rPr>
          <w:rFonts w:ascii="Times New Roman" w:hAnsi="Times New Roman"/>
          <w:sz w:val="24"/>
          <w:szCs w:val="24"/>
        </w:rPr>
        <w:t>Фао</w:t>
      </w:r>
      <w:proofErr w:type="spellEnd"/>
      <w:r w:rsidRPr="00430494">
        <w:rPr>
          <w:rFonts w:ascii="Times New Roman" w:hAnsi="Times New Roman"/>
          <w:sz w:val="24"/>
          <w:szCs w:val="24"/>
        </w:rPr>
        <w:t xml:space="preserve"> легкими шагами спешит к авансцене.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(Преследуя ее.) Куда бежишь? Ты мне должна ответить? А! Ты дрожишь? Да, ты должна дрожать. Подумала ли ты, что совершила? Как смела ты свободного, меня, Меня, никем не купленного в рабство, Удерживать бесстыдно? Ты послала За мной вдогонку глупых горожан? Ты их послала? Для чего? Ответь мне! Безгласна ты? Сладчайшие уста Слагавшей песни дивные — безгласны?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это слишком!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краснеешь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 ярости. Довольно! Сбрось личину! Убей меня, развратная Цирцея!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это слишком! Сердце! Не сдавайся!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Ответь мне: ты послала их за мной?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w:t>
      </w:r>
      <w:proofErr w:type="spellStart"/>
      <w:r w:rsidRPr="00430494">
        <w:rPr>
          <w:rFonts w:ascii="Times New Roman" w:hAnsi="Times New Roman"/>
          <w:sz w:val="24"/>
          <w:szCs w:val="24"/>
        </w:rPr>
        <w:t>Рамнесу</w:t>
      </w:r>
      <w:proofErr w:type="spellEnd"/>
      <w:r w:rsidRPr="00430494">
        <w:rPr>
          <w:rFonts w:ascii="Times New Roman" w:hAnsi="Times New Roman"/>
          <w:sz w:val="24"/>
          <w:szCs w:val="24"/>
        </w:rPr>
        <w:t>) Немедля приведи ко мне рабыню: Она нужна мне и никто другой.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Назад! Ни с места! К ней не прикасайся! Я выкуп уплачу! Я не богат, Но мне родные и друзья помогут, И я у жадности твоей сумею Свое большое счастье откупить!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(как прежде, не глядя на него) Мне золота не нужно, а рабыня Была моей и будет!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не будет! Клянусь богами, этого не будет! Ты потеряла право на нее, Когда кинжал ты занесла над нею! </w:t>
      </w:r>
      <w:proofErr w:type="spellStart"/>
      <w:r w:rsidRPr="00430494">
        <w:rPr>
          <w:rFonts w:ascii="Times New Roman" w:hAnsi="Times New Roman"/>
          <w:sz w:val="24"/>
          <w:szCs w:val="24"/>
        </w:rPr>
        <w:t>Гы</w:t>
      </w:r>
      <w:proofErr w:type="spellEnd"/>
      <w:r w:rsidRPr="00430494">
        <w:rPr>
          <w:rFonts w:ascii="Times New Roman" w:hAnsi="Times New Roman"/>
          <w:sz w:val="24"/>
          <w:szCs w:val="24"/>
        </w:rPr>
        <w:t xml:space="preserve"> труд ее купила, но не жизнь. Ее в твоих руках я не оставлю — Возьми же выкуп и забудь о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w:t>
      </w:r>
      <w:proofErr w:type="spellStart"/>
      <w:r w:rsidRPr="00430494">
        <w:rPr>
          <w:rFonts w:ascii="Times New Roman" w:hAnsi="Times New Roman"/>
          <w:sz w:val="24"/>
          <w:szCs w:val="24"/>
        </w:rPr>
        <w:t>Рамнесу</w:t>
      </w:r>
      <w:proofErr w:type="spellEnd"/>
      <w:r w:rsidRPr="00430494">
        <w:rPr>
          <w:rFonts w:ascii="Times New Roman" w:hAnsi="Times New Roman"/>
          <w:sz w:val="24"/>
          <w:szCs w:val="24"/>
        </w:rPr>
        <w:t>) Исполни, что приказано!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Назад!</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коснувшись, ты умрешь на месте!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 ты? Ужель совсем бесчеловечна И недоступна горестям земным? Проклятая змея! Разбей же лиру И никогда отныне петь не смей: Ты недостойна дара песнопенья, Ты осквернила светлое искусство, Искусство — это ведь цветок живой природы, Прекрасный венчик нежных лепестков Вздымающий к лазурным небесам И к светлым звездам, им уподобляясь. А ты искусство сделала ловушкой, Которая противников твоих Смертельным ядом губит вероломно. О я глупец! Какою мне казалась Сафо, когда я был еще наивен. Казалось мне, в ее прекрасных песнях Отражены и гордый светлый разум, И сердце чистое! Казалось мне, Она несет гармонию и счастье, Сама — мелодия чистейших звуков. Какой волшебный жезл тебя коснулся? Кто облик твой так страшно исказил? Смутилась ты? Зачем лицо скрываешь? Да посмотри ж в глаза мне — я хочу Понять: Сафо ли это предо мною? Твои ль глаза когда-то улыбались? Сафо ли ты? Сафо ли ты! (Хватает ее за руку и поворачивает лицом к себе).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поднимает голову, и глаза их встречаются.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(с болью и ужасом)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горе!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Да! Ты — Сафо! Твой голос я узнал! Забудь же все, что говорил я в гневе. Я вижу: ветер разгоняет тучи И все светлей становится вокруг, И, будто солнце после черной бури,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Пронизывая облака густые, Сияет мне минувшее опять. Благословенное воспоминанье: Ты снова та Сафо, какой была В моих мечтах, на родине далекой! Ты снова божество! Я ошибался, Тебя так долго смертною считая. Яви свою божественную сущность! Благослови, Сафо! Благослови!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Ах, лжец!</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я не лгу, и я не лгал, Когда в своей любви тебе я клялся: Тебя любил я, как богов мы любим, Как любим доброту и красоту! Ты водишь с небожителями дружбу. Я знаю — безнаказанно нельзя С божественных высот спускаться к смертным, Рука, держащая златую лиру, Не может к низменному прикасаться!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брошу вниз, в пучину злого моря, Такой ценою купленную лиру!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ощупью бродил, как в опьяненье, В раздоре с миром и с самим собою, И тщетно я во сне собрать пытался Все силы, чувства, — ими не владел я. Ты предо мной сияла в отдаленье. Неведомыми силами </w:t>
      </w:r>
      <w:proofErr w:type="spellStart"/>
      <w:r w:rsidRPr="00430494">
        <w:rPr>
          <w:rFonts w:ascii="Times New Roman" w:hAnsi="Times New Roman"/>
          <w:sz w:val="24"/>
          <w:szCs w:val="24"/>
        </w:rPr>
        <w:t>влекомый</w:t>
      </w:r>
      <w:proofErr w:type="spellEnd"/>
      <w:r w:rsidRPr="00430494">
        <w:rPr>
          <w:rFonts w:ascii="Times New Roman" w:hAnsi="Times New Roman"/>
          <w:sz w:val="24"/>
          <w:szCs w:val="24"/>
        </w:rPr>
        <w:t>, К тебе стремился я, тебя страшась! Но нет! Мы слишком не равны с тобою: Тебя назвал я низкой только в гневе — Нет! Для любви моей ты слишком высока, А нам легко лишь с теми, кто нам равен.</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ж ее увидел я впервые, Все существо мое рванулось к небу И озарил меня чудесный свет. Моя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Подойди, не бойся! Смотри! Она умна! Она добра! Взгляни же ей в глаза, моя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Чтоб и она тебе взглянула в сердце И радостно в тебе узнала друга.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(робко приближается) О госпожа!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(отстраняя ее) Уйди же!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простила!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я ошибся! Я напрасно верил! Оставь! Иди ко мне, моя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Не надо умолять: я не хочу, Чтобы тебя напрасно оскорбляла Е, е надменность. Ведь она не знает Цены твоей, да и своей цены — Не то она просила б на коленях Прощенья у невинности твоей. Не надо!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Нет! Я стану на колени, Как подобает дочери виновной! Из рук ее, по-матерински строгих, Безропотно приму я наказанье.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Но ты и мне принадлежишь,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Твоя покорность и меня унизит!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знаю — способ есть ее заставить Исполнить то, о чем просили мы.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Пусть так. Но милости ее прошу я! Мне будет тяжким бременем всегда Насильно взятое чужое счастье. Я на коленях вымолю прощенье, Улыбку добрую и кроткий взгляд. Как часто к ней я на плечо склонялась, И как она умела утешать! Она не оттолкнет меня, я знаю! Любимая! Взгляни на дочь свою!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стоит молча, спрятав лицо на плече </w:t>
      </w:r>
      <w:proofErr w:type="spellStart"/>
      <w:r w:rsidRPr="00430494">
        <w:rPr>
          <w:rFonts w:ascii="Times New Roman" w:hAnsi="Times New Roman"/>
          <w:sz w:val="24"/>
          <w:szCs w:val="24"/>
        </w:rPr>
        <w:t>Евхариды</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как ты можешь, слыша эти речи, Так холодно, бесчувственно молчать?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не холодна, не безучастна. Я знаю, что в душе ее сейчас! Сафо! Сафо! Реши мою судьбу! Велишь мне следовать за ним — пойду я, Велишь его оставить — все оставлю! Ты вздрогнула, Сафо! Ответь же мне!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(обнимая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 становится на колени перед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Бессмертных — чтят, а любят — только смертных. Возьми свое — себе, а нам отдай То, что по праву нам принадлежит. Подумай, что ты делаешь и кто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при последних словах вздрагивает, пристально смотрит на Фаина и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 стоящих перед нею на коленях, резко отворачивается.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О горе! Не простила! Оттолкнула! Сафо уходит.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и прислужницы следуют за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ЧЕТВЕРТОЕ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кроме Сафо и </w:t>
      </w:r>
      <w:proofErr w:type="spellStart"/>
      <w:r w:rsidRPr="00430494">
        <w:rPr>
          <w:rFonts w:ascii="Times New Roman" w:hAnsi="Times New Roman"/>
          <w:sz w:val="24"/>
          <w:szCs w:val="24"/>
        </w:rPr>
        <w:t>Евхариды</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надо у людей просить пощады: Я верю в помощь неба и в себя!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жить не в силах без ее прощенья! По выраженью глаз ее привыкла Я проверять все мысли и поступки И вижу, что теперь виновна я. О, как она, несчастная, страдает!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ей свои приписываешь чувства, Но ты ошиблась! Нет! Иные волны Вздымаются в ее надменном сердце.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М е л и т </w:t>
      </w:r>
      <w:proofErr w:type="spellStart"/>
      <w:r w:rsidRPr="00430494">
        <w:rPr>
          <w:rFonts w:ascii="Times New Roman" w:hAnsi="Times New Roman"/>
          <w:sz w:val="24"/>
          <w:szCs w:val="24"/>
        </w:rPr>
        <w:t>т</w:t>
      </w:r>
      <w:proofErr w:type="spellEnd"/>
      <w:r w:rsidRPr="00430494">
        <w:rPr>
          <w:rFonts w:ascii="Times New Roman" w:hAnsi="Times New Roman"/>
          <w:sz w:val="24"/>
          <w:szCs w:val="24"/>
        </w:rPr>
        <w:t xml:space="preserve"> 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Пусть, но со мной она была добра, Порой строга — но даже эта строгость Мне приносила пользу, только пользу. И горе мне, коль это позабуду!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Да, это ты не смеешь забывать!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добра. . Чего ж боитесь вы?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разгневана. Границ не знает Ее любовь и ярость. Берегитесь!"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нам грозит?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Рабыне беглой смерть грозит.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Кто это говорит?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Законы наши!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защищу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Ты? А тебя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Кто защитит?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Я сам себе защита. Пусть подо мной разверзнется земля, Пускай грохочет яростное море, Меня стремясь, как хищник, поглотить, Пускай все силы страшные природы Она сплотит, чтоб погубить меня, — Не сдамся никому! Я презираю И гнев Сафо и злобные угрозы!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Презирать Сафо? Да ты-то кто, Что смеешь словом дерзким опровергнуть Сужденье человечества о ней? Вся Греция ее провозгласила Великою, а ты, глупец несчастный, Ее не ценишь. Не способен ты Ее постичь своим умом убогим. Ты называешь тусклым самоцвет, Его не различая тусклым взором. Любовь к тебе — единственная тень В ее высокой и прекрасной жизни. Ведь даже тем, что ты сейчас дерзаешь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порочить, ты обязан ей. Как смел бы ты, ничтожнейший из смертных.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На лучшее сокровище Эллады Поднять глаза, когда б она сама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Тебя, змею, не подняла из праха! И </w:t>
      </w:r>
      <w:proofErr w:type="spellStart"/>
      <w:r w:rsidRPr="00430494">
        <w:rPr>
          <w:rFonts w:ascii="Times New Roman" w:hAnsi="Times New Roman"/>
          <w:sz w:val="24"/>
          <w:szCs w:val="24"/>
        </w:rPr>
        <w:t>т'ы-то</w:t>
      </w:r>
      <w:proofErr w:type="spellEnd"/>
      <w:r w:rsidRPr="00430494">
        <w:rPr>
          <w:rFonts w:ascii="Times New Roman" w:hAnsi="Times New Roman"/>
          <w:sz w:val="24"/>
          <w:szCs w:val="24"/>
        </w:rPr>
        <w:t xml:space="preserve"> смеешь презирать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славы у нее не отнимаю!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Да ну? Уж будто ты бы смог отнять! Написанное буквами златыми, Среди созвездий имя это блещет, И вместе с ними лишь оно угаснет. И через сотни лет, когда исчезнем Не только мы, но и могилы наши, Другие люди вспомнят это имя, А вместе с ним — твое! Да, да, твое! Гордись своим бессмертием случайным, Ты, озаренный славою Сафо! Когда столетья и тысячелетья Сойдут в гробницу времени седого, Грядущие воскликнут поколенья: Сафо — вот имя той, что эти песни пела,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 так звался тот, кто погубил 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Ну, полно, полно!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Почему же Ты так смутился, жалкий утешитель? Она-то знает, что она преступна, И мести ждет за то, что совершила. Ты славы у Сафо не отнимаешь! Но что ты можешь у нее отнять? Ты посягаешь, может быть, на сердце, Которому на свете равных нет? Взгляни вокруг: все чтут ее за ласку, За кротость, за вниманье, за участье! Любой из граждан </w:t>
      </w:r>
      <w:proofErr w:type="spellStart"/>
      <w:r w:rsidRPr="00430494">
        <w:rPr>
          <w:rFonts w:ascii="Times New Roman" w:hAnsi="Times New Roman"/>
          <w:sz w:val="24"/>
          <w:szCs w:val="24"/>
        </w:rPr>
        <w:t>Митилен</w:t>
      </w:r>
      <w:proofErr w:type="spellEnd"/>
      <w:r w:rsidRPr="00430494">
        <w:rPr>
          <w:rFonts w:ascii="Times New Roman" w:hAnsi="Times New Roman"/>
          <w:sz w:val="24"/>
          <w:szCs w:val="24"/>
        </w:rPr>
        <w:t xml:space="preserve"> гордится, Что он Сафо великой соплеменник.</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Спроси свою подругу, что трепещет От ужаса за свой поступок дерзкий, Как с нею обходилась госпожа? Сафо в ней ум и душу воспитала, Сафо ее устами говорила С тобой, когда ты любовался ею. Напрасно сжал ты голову руками: Воспоминаний ты не уничтожишь! Что будешь делать ты? Куда бежать? Нет у тебя защиты, нет спасенья: Врага увидишь ты в любом из смертных, Когда узнает он, кому ты враг. Молва о том, кто ты и что ты сделал,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Тебя опередит: везде и всюду Тебе навстречу крикнут: вот он! Вот! Сафо убил он, враг богов бессмертных! И будешь ты с подругою несчастной, Которую ты защитить не сможешь, Скитаться, как опальный, как бездомный. Никто тебе не предоставит крова, И не посмеешь ты войти во храм, А если и войдешь, то в диком страхе Ты бросишься бежать, когда услышишь, Что жрец велит нечистым удалиться. И за тобой из черной преисподней Жестокая помчится </w:t>
      </w:r>
      <w:proofErr w:type="spellStart"/>
      <w:r w:rsidRPr="00430494">
        <w:rPr>
          <w:rFonts w:ascii="Times New Roman" w:hAnsi="Times New Roman"/>
          <w:sz w:val="24"/>
          <w:szCs w:val="24"/>
        </w:rPr>
        <w:t>Евменида</w:t>
      </w:r>
      <w:proofErr w:type="spellEnd"/>
      <w:r w:rsidRPr="00430494">
        <w:rPr>
          <w:rFonts w:ascii="Times New Roman" w:hAnsi="Times New Roman"/>
          <w:sz w:val="24"/>
          <w:szCs w:val="24"/>
        </w:rPr>
        <w:t>, И змеи черные ее волос Вокруг тебя, шипя, клубиться будут. Тебя пугая именем Сафо, Пока тебя в могилу не загонят, Которую себе ты вырыл сам!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Довольно!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сведешь меня с ума!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Да ты сошел с ума, когда решился Сафо отринуть. Что же! Наслаждайся Теперь плодами рук своих!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Идем!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Скорее к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О боги, что за мука!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ПЯТОЕ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и прочие.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r w:rsidRPr="00430494">
        <w:rPr>
          <w:rFonts w:ascii="Times New Roman" w:hAnsi="Times New Roman"/>
          <w:sz w:val="24"/>
          <w:szCs w:val="24"/>
        </w:rPr>
        <w:t xml:space="preserve"> Ты здесь,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Иди скорей!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Куда?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Что с ней?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Она больна. Мне страшно.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О боги, отвратите это горе!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Евхарида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Когда она ушла отсюда в дом, Я, спрятавшись, за нею наблюдала Внимательно, ее оберегая. Она задумчиво смотрела вниз, Туда, где море бурное шумело, Взметаясь пеной у прибрежных скал. Она стояла молча, неподвижно И так была бледна, что не казалась Средь изваяний мраморных живой.</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Лишь изредка брала она лениво Цветы и драгоценные уборы И безучастно их бросала в море, Следя, как падают они в пучину. Уж я хотела подойти поближе, Но вдруг раздался странный грустный звук, Заставивший ее тревожно вздрогнуть: То ветер пробежал по струнам лиры, Которая висела на стене. И, словно повинуясь высшей силе, Сафо вздохнула и пришла в себя, На лиру устремила взор тревожный, И оживились мертвые черты, И губы как-то странно улыбнулись, И странно вдруг Сафо заговорила — О, то была не прежняя Сафо! «Ко мне взываешь ты? — Сафо сказала, — Подруга, ты опять меня зовешь? Я понимаю голос твой, подруга! О прошлом ты напоминаешь мне, Ты к прошлому зовешь меня? Спасибо!» Не знаю, как Сафо достала лиру, Висевшую высоко на стене: Мне показалось, молния сверкнула, — Сафо стояла, тяжело дыша, И лиру скорбно к сердцу прижимала. Потом она взяла венок победы, Висевший над домашним алтарем, И мантию пурпурную, как пламя, Легко себе накинула на плечи И поднялась по мраморным ступеням. Она держала золотую лиру, Вся устремляясь в солнечную высь, Вся озаренная чудесным светом. Любой, ее увидев, посчитал бы Ее бессмертной и в мольбе смиренной Склонился бы покорно перед ней. Но эта неподвижность и молчанье Внушили мне какой-то странный ужас, Я испугалась мертвенного взгляда И бросилась…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Ее одну оставив! Скорее к ней! Но вот она сама!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ЯВЛЕНИЕ ШЕСТОЕ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в богатых одеждах, как в первом действии, с пурпурной мантией на плечах, с лавровым венком на голове, с золотой лирой в руках, появляется, окруженная прислужницами, и медленно, торжественно спускается вниз по ступеням. Долгая пауза.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Сафо! Владычица!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(спокойно и серьезно)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Чего ты хочешь? </w:t>
      </w:r>
      <w:proofErr w:type="spellStart"/>
      <w:r w:rsidRPr="00430494">
        <w:rPr>
          <w:rFonts w:ascii="Times New Roman" w:hAnsi="Times New Roman"/>
          <w:sz w:val="24"/>
          <w:szCs w:val="24"/>
        </w:rPr>
        <w:t>Мелитта</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Глаза мои открылись, госпожа! Позволь мне снова быть твоей рабыней! Владей чем ты владела и прости!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(по-прежнему спокойно и серьезно) Ты думаешь, Сафо так низко пала, Что подаянье примет от тебя? Чем я владею — то мое навеки!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О, выслушай,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Оставь меня: Вошла я в сонм бессмертных!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Если 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Хоть раз взглянула на меня однажды. .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говоришь о невозвратном прошлом… Тебя искала я, нашла — себя.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Ты сердца моего не понял, </w:t>
      </w:r>
      <w:proofErr w:type="spellStart"/>
      <w:r w:rsidRPr="00430494">
        <w:rPr>
          <w:rFonts w:ascii="Times New Roman" w:hAnsi="Times New Roman"/>
          <w:sz w:val="24"/>
          <w:szCs w:val="24"/>
        </w:rPr>
        <w:t>беднь</w:t>
      </w:r>
      <w:proofErr w:type="spellEnd"/>
      <w:r w:rsidRPr="00430494">
        <w:rPr>
          <w:rFonts w:ascii="Times New Roman" w:hAnsi="Times New Roman"/>
          <w:sz w:val="24"/>
          <w:szCs w:val="24"/>
        </w:rPr>
        <w:t xml:space="preserve"> Теперь мои мечты уже другие.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Теперь меня ты будешь ненавидеть?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значит ненавидеть и любить? Иные чувства есть. Ты был мне дорог. Ты и теперь мне дорог, и навеки Ты сохранишься в памяти моей — Так милого попутчика порою Забрасывает случай в лодку нашу, Но быстро наступает расставанье, И навсегда расходятся пути. Лишь изредка потом — в дали далекой — С улыбкой вспоминаешь чужеземца.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(взволнованно)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Оставь! Расстанемся спокойно. (Обращаясь к остальным.) Вы слабой видели Сафо — простите! Теперь я эту слабость искуплю! Но, лишь сгибаясь, лук являет силу! (Указывает на алтарь в глубине сцены.) Да загорится радостное пламя На алтаре богини Афродиты!</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Пламя загорается.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Уйдите все! Хочу одна остаться! С бессмертными беседовать хочу!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Уйдем, ее веленью повинуясь!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Все отступают.</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(выходит на авансцену)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боги-небожители! Меня вы щедро одарили, боги! Возвышенным искусством песнопенья, И сердцем чутким, и высоким духом, И силой воплощать свои мечтанья, — Меня вы щедро одарили, боги, Спасибо вам!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Венком победы вы меня венчали, Посеяли навеки в мире смертных Моей высокой славы семена! На разных языках звучат отныне Мои неувядаемые песни! Я буду жить, пока живут и мыслят, — Спасибо вам!</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Позволили вы мне коснуться кубка Сладчайших радостей короткой жизни, Но пить из кубка не дали вы мне. Покорная высокой вашей воле, Я драгоценный кубок отстраняю: Да, я не пью!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Я совершила все, что вы велели, Не откажите мне в последней просьбе.; Богов любимцы старости не знают, Не страждут от медлительных недугов, Внезапно их берете вы на небо, Когда они в расцвете сил и жизни, — Пошлите же и мне такой удел!</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Не допустите, чтобы жрица ваша Подверглась </w:t>
      </w:r>
      <w:proofErr w:type="spellStart"/>
      <w:r w:rsidRPr="00430494">
        <w:rPr>
          <w:rFonts w:ascii="Times New Roman" w:hAnsi="Times New Roman"/>
          <w:sz w:val="24"/>
          <w:szCs w:val="24"/>
        </w:rPr>
        <w:t>поруганыо</w:t>
      </w:r>
      <w:proofErr w:type="spellEnd"/>
      <w:r w:rsidRPr="00430494">
        <w:rPr>
          <w:rFonts w:ascii="Times New Roman" w:hAnsi="Times New Roman"/>
          <w:sz w:val="24"/>
          <w:szCs w:val="24"/>
        </w:rPr>
        <w:t xml:space="preserve"> нечестивых И сделалась посмешищем глупцов. Позвольте мне закончить жизнь достойно, Избавьте от позора мук земных! Слаба я! Больше не могу бороться! Пошлите мне последнюю победу!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(Выпрямившись.)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Сияет пламя! Да! Восходит солнце! Я чувствую — вы слышите меня! Мое благодаренье вам, о боги! </w:t>
      </w:r>
      <w:proofErr w:type="spellStart"/>
      <w:r w:rsidRPr="00430494">
        <w:rPr>
          <w:rFonts w:ascii="Times New Roman" w:hAnsi="Times New Roman"/>
          <w:sz w:val="24"/>
          <w:szCs w:val="24"/>
        </w:rPr>
        <w:t>Фаон</w:t>
      </w:r>
      <w:proofErr w:type="spellEnd"/>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Подойдите ближе!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(Целует </w:t>
      </w:r>
      <w:proofErr w:type="spellStart"/>
      <w:r w:rsidRPr="00430494">
        <w:rPr>
          <w:rFonts w:ascii="Times New Roman" w:hAnsi="Times New Roman"/>
          <w:sz w:val="24"/>
          <w:szCs w:val="24"/>
        </w:rPr>
        <w:t>Фаона</w:t>
      </w:r>
      <w:proofErr w:type="spellEnd"/>
      <w:r w:rsidRPr="00430494">
        <w:rPr>
          <w:rFonts w:ascii="Times New Roman" w:hAnsi="Times New Roman"/>
          <w:sz w:val="24"/>
          <w:szCs w:val="24"/>
        </w:rPr>
        <w:t xml:space="preserve"> в лоб.) Я только друг твой из миров далеких!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(Обнимает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 Тебя целует умершая мать!</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Иду! Иду! Прими, любви богиня, Как жертву, скорбную мою любовь! (Бежит к алтарю.)</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с нею? Как глаза ее сияют! Бессмертием она озарена!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(поднимается на утес и простирает руки, как бы благословляя </w:t>
      </w:r>
      <w:proofErr w:type="spellStart"/>
      <w:r w:rsidRPr="00430494">
        <w:rPr>
          <w:rFonts w:ascii="Times New Roman" w:hAnsi="Times New Roman"/>
          <w:sz w:val="24"/>
          <w:szCs w:val="24"/>
        </w:rPr>
        <w:t>Фаона</w:t>
      </w:r>
      <w:proofErr w:type="spellEnd"/>
      <w:r w:rsidRPr="00430494">
        <w:rPr>
          <w:rFonts w:ascii="Times New Roman" w:hAnsi="Times New Roman"/>
          <w:sz w:val="24"/>
          <w:szCs w:val="24"/>
        </w:rPr>
        <w:t xml:space="preserve"> и </w:t>
      </w:r>
      <w:proofErr w:type="spellStart"/>
      <w:r w:rsidRPr="00430494">
        <w:rPr>
          <w:rFonts w:ascii="Times New Roman" w:hAnsi="Times New Roman"/>
          <w:sz w:val="24"/>
          <w:szCs w:val="24"/>
        </w:rPr>
        <w:t>Мелитту</w:t>
      </w:r>
      <w:proofErr w:type="spellEnd"/>
      <w:r w:rsidRPr="00430494">
        <w:rPr>
          <w:rFonts w:ascii="Times New Roman" w:hAnsi="Times New Roman"/>
          <w:sz w:val="24"/>
          <w:szCs w:val="24"/>
        </w:rPr>
        <w:t>)</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Бессмертных — чтят, а любят — только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смертных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Живите, вспоминая обо мне! Простите мне последнюю вину, О боги! И благословите их!</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(Бросается со скалы в море.)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Сафо! Сафо!</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Мелитта</w:t>
      </w:r>
      <w:proofErr w:type="spellEnd"/>
      <w:r w:rsidRPr="00430494">
        <w:rPr>
          <w:rFonts w:ascii="Times New Roman" w:hAnsi="Times New Roman"/>
          <w:sz w:val="24"/>
          <w:szCs w:val="24"/>
        </w:rPr>
        <w:t xml:space="preserve"> Погибла! Горе! Горе!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Скорей! На помощь! К берегу! Спасите! Некоторые бросаются по его зову.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(подходит к краю утеса) О боги! Пощадите! Отвратите!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об эти камни разобьется! Не допустите, боги! Горе! Горе!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Что каркаешь? Спеши! Беги скорее!</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(спускаясь с утеса)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lastRenderedPageBreak/>
        <w:t xml:space="preserve">   Все кончено. Она презрела землю И выбрала достойную могилу В священной бездне </w:t>
      </w:r>
      <w:proofErr w:type="spellStart"/>
      <w:r w:rsidRPr="00430494">
        <w:rPr>
          <w:rFonts w:ascii="Times New Roman" w:hAnsi="Times New Roman"/>
          <w:sz w:val="24"/>
          <w:szCs w:val="24"/>
        </w:rPr>
        <w:t>голубого</w:t>
      </w:r>
      <w:proofErr w:type="spellEnd"/>
      <w:r w:rsidRPr="00430494">
        <w:rPr>
          <w:rFonts w:ascii="Times New Roman" w:hAnsi="Times New Roman"/>
          <w:sz w:val="24"/>
          <w:szCs w:val="24"/>
        </w:rPr>
        <w:t xml:space="preserve"> моря.</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погибла?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r w:rsidRPr="00430494">
        <w:rPr>
          <w:rFonts w:ascii="Times New Roman" w:hAnsi="Times New Roman"/>
          <w:sz w:val="24"/>
          <w:szCs w:val="24"/>
        </w:rPr>
        <w:t xml:space="preserve"> Да, она погибла! </w:t>
      </w:r>
      <w:proofErr w:type="spellStart"/>
      <w:r w:rsidRPr="00430494">
        <w:rPr>
          <w:rFonts w:ascii="Times New Roman" w:hAnsi="Times New Roman"/>
          <w:sz w:val="24"/>
          <w:szCs w:val="24"/>
        </w:rPr>
        <w:t>Фаон</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 горе мне! О нет! Неправда!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roofErr w:type="spellStart"/>
      <w:r w:rsidRPr="00430494">
        <w:rPr>
          <w:rFonts w:ascii="Times New Roman" w:hAnsi="Times New Roman"/>
          <w:sz w:val="24"/>
          <w:szCs w:val="24"/>
        </w:rPr>
        <w:t>Рамнес</w:t>
      </w:r>
      <w:proofErr w:type="spellEnd"/>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Правда!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Увял венок, замолкли звуки лиры! Не на земле была ее отчизна!</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(Воздевая руки к небу.)</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Она теперь на небо возвратилась!</w:t>
      </w:r>
    </w:p>
    <w:p w:rsidR="007E306E" w:rsidRPr="00430494" w:rsidRDefault="007E306E" w:rsidP="0088119C">
      <w:pPr>
        <w:pStyle w:val="a3"/>
        <w:pBdr>
          <w:bottom w:val="single" w:sz="6" w:space="1" w:color="auto"/>
        </w:pBdr>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Комментарии</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1</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w:t>
      </w:r>
    </w:p>
    <w:p w:rsidR="007E306E" w:rsidRPr="00430494" w:rsidRDefault="007E306E" w:rsidP="0088119C">
      <w:pPr>
        <w:pStyle w:val="a3"/>
        <w:rPr>
          <w:rFonts w:ascii="Times New Roman" w:hAnsi="Times New Roman"/>
          <w:sz w:val="24"/>
          <w:szCs w:val="24"/>
        </w:rPr>
      </w:pPr>
      <w:r w:rsidRPr="00430494">
        <w:rPr>
          <w:rFonts w:ascii="Times New Roman" w:hAnsi="Times New Roman"/>
          <w:sz w:val="24"/>
          <w:szCs w:val="24"/>
        </w:rPr>
        <w:t xml:space="preserve">   Песня Сафо дается в переводе В. Вересаева.</w:t>
      </w:r>
    </w:p>
    <w:sectPr w:rsidR="007E306E" w:rsidRPr="00430494" w:rsidSect="0088119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0695"/>
    <w:rsid w:val="00430494"/>
    <w:rsid w:val="007E306E"/>
    <w:rsid w:val="0088119C"/>
    <w:rsid w:val="00BA61E7"/>
    <w:rsid w:val="00ED0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72E0B"/>
    <w:pPr>
      <w:spacing w:after="0" w:line="240" w:lineRule="auto"/>
    </w:pPr>
    <w:rPr>
      <w:rFonts w:ascii="Consolas" w:hAnsi="Consolas"/>
      <w:sz w:val="21"/>
      <w:szCs w:val="21"/>
    </w:rPr>
  </w:style>
  <w:style w:type="character" w:customStyle="1" w:styleId="a4">
    <w:name w:val="Текст Знак"/>
    <w:basedOn w:val="a0"/>
    <w:link w:val="a3"/>
    <w:uiPriority w:val="99"/>
    <w:rsid w:val="00672E0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13763</Words>
  <Characters>78454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Грильпарцер Ф. Сафо (Пер. Гнедич Т.)</dc:title>
  <dc:creator>Грильпарцер Ф. Сафо (Пер. Гнедич Т.)</dc:creator>
  <cp:keywords>Грильпарцер Ф. Сафо (Пер. Гнедич Т.)</cp:keywords>
  <cp:lastModifiedBy>Пользователь</cp:lastModifiedBy>
  <cp:revision>2</cp:revision>
  <dcterms:created xsi:type="dcterms:W3CDTF">2023-03-30T10:00:00Z</dcterms:created>
  <dcterms:modified xsi:type="dcterms:W3CDTF">2023-03-30T10:00:00Z</dcterms:modified>
</cp:coreProperties>
</file>