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F8" w:rsidRPr="00A40229" w:rsidRDefault="00A509F8">
      <w:pPr>
        <w:pStyle w:val="1"/>
        <w:ind w:left="2124" w:firstLine="708"/>
        <w:jc w:val="right"/>
        <w:rPr>
          <w:b w:val="0"/>
        </w:rPr>
      </w:pPr>
      <w:r w:rsidRPr="00A40229">
        <w:rPr>
          <w:b w:val="0"/>
        </w:rPr>
        <w:t>ВЛАДИСЛАВ ГРАКОВСКИЙ</w:t>
      </w:r>
    </w:p>
    <w:p w:rsidR="00A509F8" w:rsidRPr="00A40229" w:rsidRDefault="00A509F8">
      <w:pPr>
        <w:pStyle w:val="1"/>
      </w:pPr>
    </w:p>
    <w:p w:rsidR="00A509F8" w:rsidRPr="00A40229" w:rsidRDefault="00A509F8">
      <w:pPr>
        <w:pStyle w:val="1"/>
        <w:jc w:val="center"/>
      </w:pPr>
      <w:r w:rsidRPr="00A40229">
        <w:t xml:space="preserve">ПОСЛЕДНЕЕ ИСПЫТАНИЕ, </w:t>
      </w:r>
    </w:p>
    <w:p w:rsidR="00A509F8" w:rsidRPr="00A40229" w:rsidRDefault="00A509F8">
      <w:pPr>
        <w:pStyle w:val="5"/>
      </w:pPr>
      <w:r w:rsidRPr="00A40229">
        <w:t>ИЛИ</w:t>
      </w:r>
    </w:p>
    <w:p w:rsidR="00A509F8" w:rsidRPr="00A40229" w:rsidRDefault="00A509F8">
      <w:pPr>
        <w:pStyle w:val="6"/>
        <w:rPr>
          <w:sz w:val="24"/>
        </w:rPr>
      </w:pPr>
      <w:r w:rsidRPr="00A40229">
        <w:rPr>
          <w:sz w:val="24"/>
        </w:rPr>
        <w:t>СПАСТИ КОРОЛЕВУ – УБИТЬ КОРОЛЕВУ</w:t>
      </w:r>
    </w:p>
    <w:p w:rsidR="00A509F8" w:rsidRPr="00A40229" w:rsidRDefault="00A509F8"/>
    <w:p w:rsidR="00A509F8" w:rsidRPr="00A40229" w:rsidRDefault="00A509F8">
      <w:pPr>
        <w:pStyle w:val="1"/>
        <w:jc w:val="center"/>
        <w:rPr>
          <w:b w:val="0"/>
          <w:i/>
          <w:iCs/>
        </w:rPr>
      </w:pPr>
      <w:r w:rsidRPr="00A40229">
        <w:rPr>
          <w:b w:val="0"/>
          <w:i/>
          <w:iCs/>
        </w:rPr>
        <w:t>РОЖДЕСТВЕНСКАЯ СКАЗКА</w:t>
      </w:r>
    </w:p>
    <w:p w:rsidR="00A509F8" w:rsidRPr="00A40229" w:rsidRDefault="00A509F8"/>
    <w:p w:rsidR="00A509F8" w:rsidRPr="00A40229" w:rsidRDefault="00A509F8">
      <w:pPr>
        <w:rPr>
          <w:lang w:val="en-US"/>
        </w:rPr>
      </w:pPr>
    </w:p>
    <w:p w:rsidR="00A509F8" w:rsidRPr="00A40229" w:rsidRDefault="00A509F8">
      <w:r w:rsidRPr="00A40229">
        <w:t>ДЕЙСТВУЮЩИЕ ЛИЦА:</w:t>
      </w:r>
    </w:p>
    <w:p w:rsidR="00A509F8" w:rsidRPr="00A40229" w:rsidRDefault="00A509F8"/>
    <w:p w:rsidR="00A509F8" w:rsidRPr="00A40229" w:rsidRDefault="00A509F8">
      <w:r w:rsidRPr="00A40229">
        <w:t>МИРАБЕЛЛА</w:t>
      </w:r>
    </w:p>
    <w:p w:rsidR="00A509F8" w:rsidRPr="00A40229" w:rsidRDefault="00A509F8">
      <w:r w:rsidRPr="00A40229">
        <w:t>ГЕРОЙ</w:t>
      </w:r>
    </w:p>
    <w:p w:rsidR="00A509F8" w:rsidRPr="00A40229" w:rsidRDefault="00A509F8">
      <w:r w:rsidRPr="00A40229">
        <w:t>КОРОЛЕВА</w:t>
      </w:r>
    </w:p>
    <w:p w:rsidR="00A509F8" w:rsidRPr="00A40229" w:rsidRDefault="00A509F8">
      <w:r w:rsidRPr="00A40229">
        <w:t>КАНЦЛЕР</w:t>
      </w:r>
    </w:p>
    <w:p w:rsidR="00A509F8" w:rsidRPr="00A40229" w:rsidRDefault="00A509F8">
      <w:r w:rsidRPr="00A40229">
        <w:t>ПЬЯНИЦА</w:t>
      </w:r>
    </w:p>
    <w:p w:rsidR="00A509F8" w:rsidRPr="00A40229" w:rsidRDefault="00A509F8"/>
    <w:p w:rsidR="00A509F8" w:rsidRPr="00A40229" w:rsidRDefault="00A509F8"/>
    <w:p w:rsidR="00A509F8" w:rsidRPr="00A40229" w:rsidRDefault="00A509F8">
      <w:pPr>
        <w:pStyle w:val="1"/>
      </w:pPr>
      <w:r w:rsidRPr="00A40229">
        <w:t xml:space="preserve">ДЕНЬ, КОТОРЫЙ БЫЛ ПЕРЕД ПЕРВЫМ </w:t>
      </w:r>
      <w:r w:rsidRPr="00A40229">
        <w:tab/>
      </w:r>
      <w:r w:rsidRPr="00A40229">
        <w:tab/>
      </w:r>
    </w:p>
    <w:p w:rsidR="00A509F8" w:rsidRPr="00A40229" w:rsidRDefault="00A509F8"/>
    <w:p w:rsidR="00A509F8" w:rsidRPr="00A40229" w:rsidRDefault="00A509F8">
      <w:pPr>
        <w:pStyle w:val="20"/>
      </w:pPr>
      <w:r w:rsidRPr="00A40229">
        <w:t>Зима. В нашем городе уже начали отмечать адвент, а это значит, что не больше ни меньше на дворе – декабрь. Нет, Рождество еще не подошло, но все вокруг уже украшено всевозможными гирляндами,  издали слышно, как  шумит рождественский базар, можно даже учуять запах горячего вина со специями, жареного миндаля и каштанов, вот ведь как! Это очень приятно, когда пахнет жареным миндалем и каштанами. И еще карамелью.</w:t>
      </w:r>
    </w:p>
    <w:p w:rsidR="00A509F8" w:rsidRPr="00A40229" w:rsidRDefault="00A509F8">
      <w:pPr>
        <w:pStyle w:val="20"/>
      </w:pPr>
      <w:r w:rsidRPr="00A40229">
        <w:t xml:space="preserve">Сейчас мы на Дворцовой площади, перед самим Дворцом. А около Дворцовой ограды, недалеко друг от друга, прямо на мостовой спят два человека: две фигуры завернулись не то в одеяла, не то в какие-то тряпки, и спят себе спокойно. </w:t>
      </w:r>
    </w:p>
    <w:p w:rsidR="00A509F8" w:rsidRPr="00A40229" w:rsidRDefault="00A509F8">
      <w:pPr>
        <w:pStyle w:val="20"/>
      </w:pPr>
      <w:r w:rsidRPr="00A40229">
        <w:t>А ведь уже достаточно прохладно вокруг - их даже снегом немного припорошило. Вероятно, под землей есть что-то теплое: или батареи там дворцового отопления или еще что - как иначе?</w:t>
      </w:r>
    </w:p>
    <w:p w:rsidR="00A509F8" w:rsidRPr="00A40229" w:rsidRDefault="00A509F8">
      <w:pPr>
        <w:pStyle w:val="20"/>
      </w:pPr>
      <w:r w:rsidRPr="00A40229">
        <w:t>Но – уже время просыпаться, и один из спящих так и делает. Он выползает из своего отрепья, протирает глаза, энергично потягивается, осматривается вокруг. Видно, что лучшие времена этого нашего персонажа прошли достаточно давно. По всему обличию он никто иной, как ПЬЯНИЦА – так мы его и будем называть. Интересно – спал он, оказывается, не снимая черных очков. В сейчас вот Пьяница замечает неподалеку от себя еще одного спящего, и это явление очень его заинтересовывает. Он встает, снимает очки, тихонечко подкрадывается к этому самому спящему, и рявкает над самым его ухом:</w:t>
      </w:r>
    </w:p>
    <w:p w:rsidR="00A509F8" w:rsidRPr="00A40229" w:rsidRDefault="00A509F8">
      <w:pPr>
        <w:pStyle w:val="20"/>
      </w:pPr>
    </w:p>
    <w:p w:rsidR="00A509F8" w:rsidRPr="00A40229" w:rsidRDefault="00A509F8">
      <w:r w:rsidRPr="00A40229">
        <w:t>ПЬЯНИЦА. Ваши документики!</w:t>
      </w:r>
    </w:p>
    <w:p w:rsidR="00A509F8" w:rsidRPr="00A40229" w:rsidRDefault="00A509F8">
      <w:r w:rsidRPr="00A40229">
        <w:tab/>
      </w:r>
    </w:p>
    <w:p w:rsidR="00A509F8" w:rsidRPr="00A40229" w:rsidRDefault="00A509F8">
      <w:pPr>
        <w:ind w:firstLine="708"/>
        <w:rPr>
          <w:i/>
          <w:iCs/>
        </w:rPr>
      </w:pPr>
      <w:r w:rsidRPr="00A40229">
        <w:rPr>
          <w:i/>
          <w:iCs/>
        </w:rPr>
        <w:t>Второй спящий подскакивает, изумленно озирается, ничего спросонья не понимая.</w:t>
      </w:r>
    </w:p>
    <w:p w:rsidR="00A509F8" w:rsidRPr="00A40229" w:rsidRDefault="00A509F8"/>
    <w:p w:rsidR="00A509F8" w:rsidRPr="00A40229" w:rsidRDefault="00A509F8">
      <w:r w:rsidRPr="00A40229">
        <w:rPr>
          <w:i/>
          <w:iCs/>
        </w:rPr>
        <w:t>(Весело.)</w:t>
      </w:r>
      <w:r w:rsidRPr="00A40229">
        <w:t xml:space="preserve"> Ох ты, ох ты, испугался, пьянчужка! А нечего, нечего тут валяться! Видишь, где дрыхнешь: на вентиляционной решетке Дворца Ее Величества, а всякого рода голодранцам ночевать на ней запрещается! Позволено только мне, потому что… Потому что… В общем, неважно - почему, важно, что позволено. И своим неслыханным и наглым поведением ты нанес мне моральный ущерб – что же это, теперь на моем месте валяйся, кто хочешь? Короче - с тебя причитается. Компенсация. За нанесение этого самого. Морального ущерба. </w:t>
      </w:r>
    </w:p>
    <w:p w:rsidR="00A509F8" w:rsidRPr="00A40229" w:rsidRDefault="00A509F8"/>
    <w:p w:rsidR="00A509F8" w:rsidRPr="00A40229" w:rsidRDefault="00A509F8">
      <w:pPr>
        <w:pStyle w:val="a3"/>
      </w:pPr>
      <w:r w:rsidRPr="00A40229">
        <w:t>Второй проснувшийся, тем не менее, вовсе никакой не голодранец. Он одет хотя и неброско, но весьма прилично, и завернут, действительно, в плотное одеяло. Никаких признаков страха он не показывает, а просто внимательно смотрит на Пьяницу и ничего ему не отвечает. Пьяница, видит это и избирает иную тактику.</w:t>
      </w:r>
    </w:p>
    <w:p w:rsidR="00A509F8" w:rsidRPr="00A40229" w:rsidRDefault="00A509F8"/>
    <w:p w:rsidR="00A509F8" w:rsidRPr="00A40229" w:rsidRDefault="00A509F8">
      <w:r w:rsidRPr="00A40229">
        <w:t xml:space="preserve">Молодой человек, не дадите ли на бутылочку? На глоток, так сказать? Ни больше ни меньше? Знаете, просто беда с этими праздниками: на сам праздник всего навалом, пей-упейся, а вот перед самим праздником никому до тебя нет дела. А это как-то не по-людски…  Не по-человечески, я бы так сказал. Так что, не найдется ли у вас какой мелочишки? </w:t>
      </w:r>
    </w:p>
    <w:p w:rsidR="00A509F8" w:rsidRPr="00A40229" w:rsidRDefault="00A509F8"/>
    <w:p w:rsidR="00A509F8" w:rsidRPr="00A40229" w:rsidRDefault="00A509F8">
      <w:pPr>
        <w:pStyle w:val="21"/>
      </w:pPr>
      <w:r w:rsidRPr="00A40229">
        <w:tab/>
        <w:t xml:space="preserve">Пауза. </w:t>
      </w:r>
    </w:p>
    <w:p w:rsidR="00A509F8" w:rsidRPr="00A40229" w:rsidRDefault="00A509F8"/>
    <w:p w:rsidR="00A509F8" w:rsidRPr="00A40229" w:rsidRDefault="00A509F8">
      <w:pPr>
        <w:rPr>
          <w:i/>
          <w:iCs/>
        </w:rPr>
      </w:pPr>
      <w:r w:rsidRPr="00A40229">
        <w:t>ГЕРОЙ. Найдется.</w:t>
      </w:r>
      <w:r w:rsidRPr="00A40229">
        <w:rPr>
          <w:i/>
          <w:iCs/>
        </w:rPr>
        <w:t xml:space="preserve"> (Встает, лезет себе в карман.)</w:t>
      </w:r>
    </w:p>
    <w:p w:rsidR="00A509F8" w:rsidRPr="00A40229" w:rsidRDefault="00A509F8"/>
    <w:p w:rsidR="00A509F8" w:rsidRPr="00A40229" w:rsidRDefault="00A509F8">
      <w:r w:rsidRPr="00A40229">
        <w:t xml:space="preserve">ПЬЯНИЦА. Вот спасибо! </w:t>
      </w:r>
      <w:r w:rsidRPr="00A40229">
        <w:rPr>
          <w:i/>
          <w:iCs/>
        </w:rPr>
        <w:t xml:space="preserve">(Получает монету и снова переходит на «ты».) </w:t>
      </w:r>
      <w:r w:rsidRPr="00A40229">
        <w:t>А может, и ты со мной? За компанию?</w:t>
      </w:r>
    </w:p>
    <w:p w:rsidR="00A509F8" w:rsidRPr="00A40229" w:rsidRDefault="00A509F8">
      <w:r w:rsidRPr="00A40229">
        <w:t>ГЕРОЙ. Могу и за компанию. Почему бы и нет.</w:t>
      </w:r>
    </w:p>
    <w:p w:rsidR="00A509F8" w:rsidRPr="00A40229" w:rsidRDefault="00A509F8"/>
    <w:p w:rsidR="00A509F8" w:rsidRPr="00A40229" w:rsidRDefault="00A509F8">
      <w:r w:rsidRPr="00A40229">
        <w:t>ПЬЯНИЦА. Вот это да! А я думал, ты и не пьешь вовсе.</w:t>
      </w:r>
    </w:p>
    <w:p w:rsidR="00A509F8" w:rsidRPr="00A40229" w:rsidRDefault="00A509F8"/>
    <w:p w:rsidR="00A509F8" w:rsidRPr="00A40229" w:rsidRDefault="00A509F8">
      <w:r w:rsidRPr="00A40229">
        <w:t xml:space="preserve">ГЕРОЙ. Почему это? </w:t>
      </w:r>
    </w:p>
    <w:p w:rsidR="00A509F8" w:rsidRPr="00A40229" w:rsidRDefault="00A509F8"/>
    <w:p w:rsidR="00A509F8" w:rsidRPr="00A40229" w:rsidRDefault="00A509F8">
      <w:r w:rsidRPr="00A40229">
        <w:t>ПЬЯНИЦА. А Герои не пьют. Ты же у нас Герой.</w:t>
      </w:r>
    </w:p>
    <w:p w:rsidR="00A509F8" w:rsidRPr="00A40229" w:rsidRDefault="00A509F8"/>
    <w:p w:rsidR="00A509F8" w:rsidRPr="00A40229" w:rsidRDefault="00A509F8">
      <w:r w:rsidRPr="00A40229">
        <w:t>ГЕРОЙ. Герой?</w:t>
      </w:r>
    </w:p>
    <w:p w:rsidR="00A509F8" w:rsidRPr="00A40229" w:rsidRDefault="00A509F8"/>
    <w:p w:rsidR="00A509F8" w:rsidRPr="00A40229" w:rsidRDefault="00A509F8">
      <w:r w:rsidRPr="00A40229">
        <w:t>ПЬЯНИЦА. Герой, Герой. Не отпирайся.</w:t>
      </w:r>
    </w:p>
    <w:p w:rsidR="00A509F8" w:rsidRPr="00A40229" w:rsidRDefault="00A509F8"/>
    <w:p w:rsidR="00A509F8" w:rsidRPr="00A40229" w:rsidRDefault="00A509F8">
      <w:r w:rsidRPr="00A40229">
        <w:t>ГЕРОЙ. Ну, герой - так герой. А ты кто?</w:t>
      </w:r>
    </w:p>
    <w:p w:rsidR="00A509F8" w:rsidRPr="00A40229" w:rsidRDefault="00A509F8"/>
    <w:p w:rsidR="00A509F8" w:rsidRPr="00A40229" w:rsidRDefault="00A509F8">
      <w:r w:rsidRPr="00A40229">
        <w:t>ПЬЯНИЦА. А я - Пьяница.</w:t>
      </w:r>
    </w:p>
    <w:p w:rsidR="00A509F8" w:rsidRPr="00A40229" w:rsidRDefault="00A509F8"/>
    <w:p w:rsidR="00A509F8" w:rsidRPr="00A40229" w:rsidRDefault="00A509F8">
      <w:r w:rsidRPr="00A40229">
        <w:t>ГЕРОЙ. Что, совсем?</w:t>
      </w:r>
    </w:p>
    <w:p w:rsidR="00A509F8" w:rsidRPr="00A40229" w:rsidRDefault="00A509F8"/>
    <w:p w:rsidR="00A509F8" w:rsidRPr="00A40229" w:rsidRDefault="00A509F8">
      <w:r w:rsidRPr="00A40229">
        <w:t>ПЬЯНИЦА. Нет, немного. Пока первую не выпью. А потом уже – Горький Пьяница.</w:t>
      </w:r>
    </w:p>
    <w:p w:rsidR="00A509F8" w:rsidRPr="00A40229" w:rsidRDefault="00A509F8"/>
    <w:p w:rsidR="00A509F8" w:rsidRPr="00A40229" w:rsidRDefault="00A509F8">
      <w:r w:rsidRPr="00A40229">
        <w:t>ГЕРОЙ. Веселый у вас городок, как я посмотрю.</w:t>
      </w:r>
    </w:p>
    <w:p w:rsidR="00A509F8" w:rsidRPr="00A40229" w:rsidRDefault="00A509F8"/>
    <w:p w:rsidR="00A509F8" w:rsidRPr="00A40229" w:rsidRDefault="00A509F8">
      <w:r w:rsidRPr="00A40229">
        <w:t>ПЬЯНИЦА. У нас?.. Неплохой городок. Главное, всегда выпить можно. Всегда праздники. Круглый год праздники. Только вот перед праздниками…</w:t>
      </w:r>
    </w:p>
    <w:p w:rsidR="00A509F8" w:rsidRPr="00A40229" w:rsidRDefault="00A509F8"/>
    <w:p w:rsidR="00A509F8" w:rsidRPr="00A40229" w:rsidRDefault="00A509F8">
      <w:r w:rsidRPr="00A40229">
        <w:t>ГЕРОЙ. …никому до тебя нет дела.</w:t>
      </w:r>
    </w:p>
    <w:p w:rsidR="00A509F8" w:rsidRPr="00A40229" w:rsidRDefault="00A509F8"/>
    <w:p w:rsidR="00A509F8" w:rsidRPr="00A40229" w:rsidRDefault="00A509F8">
      <w:r w:rsidRPr="00A40229">
        <w:t xml:space="preserve">ПЬЯНИЦА. Точно! Город у нас отличный, слава Королеве! </w:t>
      </w:r>
    </w:p>
    <w:p w:rsidR="00A509F8" w:rsidRPr="00A40229" w:rsidRDefault="00A509F8"/>
    <w:p w:rsidR="00A509F8" w:rsidRPr="00A40229" w:rsidRDefault="00A509F8">
      <w:r w:rsidRPr="00A40229">
        <w:t xml:space="preserve">ГЕРОЙ. Так у вас есть и Королева? </w:t>
      </w:r>
    </w:p>
    <w:p w:rsidR="00A509F8" w:rsidRPr="00A40229" w:rsidRDefault="00A509F8"/>
    <w:p w:rsidR="00A509F8" w:rsidRPr="00A40229" w:rsidRDefault="00A509F8">
      <w:r w:rsidRPr="00A40229">
        <w:t>ПЬЯНИЦА. А у вас ее нет?</w:t>
      </w:r>
    </w:p>
    <w:p w:rsidR="00A509F8" w:rsidRPr="00A40229" w:rsidRDefault="00A509F8"/>
    <w:p w:rsidR="00A509F8" w:rsidRPr="00A40229" w:rsidRDefault="00A509F8">
      <w:r w:rsidRPr="00A40229">
        <w:t>ГЕРОЙ. У кого – у вас?</w:t>
      </w:r>
    </w:p>
    <w:p w:rsidR="00A509F8" w:rsidRPr="00A40229" w:rsidRDefault="00A509F8"/>
    <w:p w:rsidR="00A509F8" w:rsidRPr="00A40229" w:rsidRDefault="00A509F8">
      <w:r w:rsidRPr="00A40229">
        <w:t xml:space="preserve">ПЬЯНИЦА. А у кого – у нас? «Ваш городок, ваша Королева…» Можно подумать, ты не наш. У нас не наших не бывает. </w:t>
      </w:r>
      <w:r w:rsidRPr="00A40229">
        <w:rPr>
          <w:i/>
          <w:iCs/>
        </w:rPr>
        <w:t xml:space="preserve">(Пауза.) </w:t>
      </w:r>
      <w:r w:rsidRPr="00A40229">
        <w:t xml:space="preserve">Что, точно не наш? </w:t>
      </w:r>
      <w:r w:rsidRPr="00A40229">
        <w:rPr>
          <w:i/>
          <w:iCs/>
        </w:rPr>
        <w:t xml:space="preserve">(Пауза.) </w:t>
      </w:r>
      <w:r w:rsidRPr="00A40229">
        <w:t>Это плохо.</w:t>
      </w:r>
    </w:p>
    <w:p w:rsidR="00A509F8" w:rsidRPr="00A40229" w:rsidRDefault="00A509F8"/>
    <w:p w:rsidR="00A509F8" w:rsidRPr="00A40229" w:rsidRDefault="00A509F8">
      <w:r w:rsidRPr="00A40229">
        <w:t>ГЕРОЙ. Почему?</w:t>
      </w:r>
    </w:p>
    <w:p w:rsidR="00A509F8" w:rsidRPr="00A40229" w:rsidRDefault="00A509F8"/>
    <w:p w:rsidR="00A509F8" w:rsidRPr="00A40229" w:rsidRDefault="00A509F8">
      <w:r w:rsidRPr="00A40229">
        <w:t>ПЬЯНИЦА. Тогда тебе у нас не понравится. Чужим здесь не нравится…</w:t>
      </w:r>
    </w:p>
    <w:p w:rsidR="00A509F8" w:rsidRPr="00A40229" w:rsidRDefault="00A509F8"/>
    <w:p w:rsidR="00A509F8" w:rsidRPr="00A40229" w:rsidRDefault="00A509F8">
      <w:r w:rsidRPr="00A40229">
        <w:t>ГЕРОЙ. Откуда ты знаешь?</w:t>
      </w:r>
    </w:p>
    <w:p w:rsidR="00A509F8" w:rsidRPr="00A40229" w:rsidRDefault="00A509F8"/>
    <w:p w:rsidR="00A509F8" w:rsidRPr="00A40229" w:rsidRDefault="00A509F8">
      <w:r w:rsidRPr="00A40229">
        <w:t>ПЬЯНИЦА. Не понравится. Точно говорю – не понравится. Я-то про тебя сразу все понял, а ты думал, это шутки такие: «Герой, Герой»… Э-хе-хе…</w:t>
      </w:r>
    </w:p>
    <w:p w:rsidR="00A509F8" w:rsidRPr="00A40229" w:rsidRDefault="00A509F8"/>
    <w:p w:rsidR="00A509F8" w:rsidRPr="00A40229" w:rsidRDefault="00A509F8">
      <w:r w:rsidRPr="00A40229">
        <w:t>ГЕРОЙ. Да что ж ты так расстраиваешься?</w:t>
      </w:r>
    </w:p>
    <w:p w:rsidR="00A509F8" w:rsidRPr="00A40229" w:rsidRDefault="00A509F8"/>
    <w:p w:rsidR="00A509F8" w:rsidRPr="00A40229" w:rsidRDefault="00A509F8">
      <w:r w:rsidRPr="00A40229">
        <w:t>ПЬЯНИЦА. Слушай, а может, прямо сейчас по одной? А я тебе расскажу, почему тебе у нас не понравится.</w:t>
      </w:r>
    </w:p>
    <w:p w:rsidR="00A509F8" w:rsidRPr="00A40229" w:rsidRDefault="00A509F8"/>
    <w:p w:rsidR="00A509F8" w:rsidRPr="00A40229" w:rsidRDefault="00A509F8">
      <w:r w:rsidRPr="00A40229">
        <w:t xml:space="preserve">ГЕРОЙ. Почему нет. Давай прямо сейчас. </w:t>
      </w:r>
    </w:p>
    <w:p w:rsidR="00A509F8" w:rsidRPr="00A40229" w:rsidRDefault="00A509F8"/>
    <w:p w:rsidR="00A509F8" w:rsidRPr="00A40229" w:rsidRDefault="00A509F8">
      <w:r w:rsidRPr="00A40229">
        <w:t xml:space="preserve">ПЬЯНИЦА. Это ты – давай! На серьезный разговор это… </w:t>
      </w:r>
      <w:r w:rsidRPr="00A40229">
        <w:rPr>
          <w:i/>
          <w:iCs/>
        </w:rPr>
        <w:t xml:space="preserve">(Подбрасывает ранее полученную монету.) </w:t>
      </w:r>
      <w:r w:rsidRPr="00A40229">
        <w:t xml:space="preserve"> …не тянет!</w:t>
      </w:r>
    </w:p>
    <w:p w:rsidR="00A509F8" w:rsidRPr="00A40229" w:rsidRDefault="00A509F8"/>
    <w:p w:rsidR="00A509F8" w:rsidRPr="00A40229" w:rsidRDefault="00A509F8">
      <w:pPr>
        <w:rPr>
          <w:i/>
          <w:iCs/>
        </w:rPr>
      </w:pPr>
      <w:r w:rsidRPr="00A40229">
        <w:rPr>
          <w:i/>
          <w:iCs/>
        </w:rPr>
        <w:tab/>
        <w:t>Герой догадывается, о чем идет речь, достает деньги, отдает их Пьянице.</w:t>
      </w:r>
    </w:p>
    <w:p w:rsidR="00A509F8" w:rsidRPr="00A40229" w:rsidRDefault="00A509F8">
      <w:pPr>
        <w:rPr>
          <w:i/>
          <w:iCs/>
        </w:rPr>
      </w:pPr>
    </w:p>
    <w:p w:rsidR="00A509F8" w:rsidRPr="00A40229" w:rsidRDefault="00A509F8">
      <w:r w:rsidRPr="00A40229">
        <w:t xml:space="preserve">ПЬЯНИЦА. Я мигом! </w:t>
      </w:r>
    </w:p>
    <w:p w:rsidR="00A509F8" w:rsidRPr="00A40229" w:rsidRDefault="00A509F8"/>
    <w:p w:rsidR="00A509F8" w:rsidRPr="00A40229" w:rsidRDefault="00A509F8">
      <w:pPr>
        <w:pStyle w:val="a3"/>
      </w:pPr>
      <w:r w:rsidRPr="00A40229">
        <w:t>Пьяницу уносит порыв ветра, а Герой аккуратно сворачивает свое одеяло, запихивает его в рюкзак, смотрит по сторонам. Но  не успел он оглянуться, как видит, мимо идет МИРАБЕЛЛА. А если по городу идет Мирабелла, то не обратить на нее внимание невозможно. Это точно.</w:t>
      </w:r>
    </w:p>
    <w:p w:rsidR="00A509F8" w:rsidRPr="00A40229" w:rsidRDefault="00A509F8">
      <w:pPr>
        <w:pStyle w:val="a3"/>
      </w:pPr>
    </w:p>
    <w:p w:rsidR="00A509F8" w:rsidRPr="00A40229" w:rsidRDefault="00A509F8">
      <w:r w:rsidRPr="00A40229">
        <w:t xml:space="preserve">ГЕРОЙ. Здравствуйте! </w:t>
      </w:r>
    </w:p>
    <w:p w:rsidR="00A509F8" w:rsidRPr="00A40229" w:rsidRDefault="00A509F8"/>
    <w:p w:rsidR="00A509F8" w:rsidRPr="00A40229" w:rsidRDefault="00A509F8">
      <w:r w:rsidRPr="00A40229">
        <w:t>МИРАБЕЛЛА. Здравствуйте.</w:t>
      </w:r>
    </w:p>
    <w:p w:rsidR="00A509F8" w:rsidRPr="00A40229" w:rsidRDefault="00A509F8"/>
    <w:p w:rsidR="00A509F8" w:rsidRPr="00A40229" w:rsidRDefault="00A509F8">
      <w:r w:rsidRPr="00A40229">
        <w:t xml:space="preserve">ГЕРОЙ. Как хорошо, что вы мне ответили - обычно люди не любят разговаривать на улице с незнакомыми. «Никогда не разговаривай с незнакомыми на улице», -  помните, мы все слышали такое от старших, правда? А по-моему, нет никакой разницы, где ты разговариваешь – дома или на улице, и не все ли равно – знакомы вы или нет. Когда-то мы все были незнакомыми – пока не познакомились, верно? Все просто: люди всегда чего-то боятся, а когда боишься, разговор особенно и не получается. </w:t>
      </w:r>
      <w:r w:rsidRPr="00A40229">
        <w:rPr>
          <w:i/>
          <w:iCs/>
        </w:rPr>
        <w:t xml:space="preserve">(Пауза.) </w:t>
      </w:r>
      <w:r w:rsidRPr="00A40229">
        <w:t>Хм, я все говорю и говорю, а вы все молчите и молчите. Это неправильно.</w:t>
      </w:r>
    </w:p>
    <w:p w:rsidR="00A509F8" w:rsidRPr="00A40229" w:rsidRDefault="00A509F8"/>
    <w:p w:rsidR="00A509F8" w:rsidRPr="00A40229" w:rsidRDefault="00A509F8">
      <w:r w:rsidRPr="00A40229">
        <w:t>МИРАБЕЛЛА. Я вас слушаю.</w:t>
      </w:r>
    </w:p>
    <w:p w:rsidR="00A509F8" w:rsidRPr="00A40229" w:rsidRDefault="00A509F8"/>
    <w:p w:rsidR="00A509F8" w:rsidRPr="00A40229" w:rsidRDefault="00A509F8">
      <w:r w:rsidRPr="00A40229">
        <w:t>ГЕРОЙ. Вежливо. А… вы идите по делам, или просто прогуливаетесь?</w:t>
      </w:r>
    </w:p>
    <w:p w:rsidR="00A509F8" w:rsidRPr="00A40229" w:rsidRDefault="00A509F8"/>
    <w:p w:rsidR="00A509F8" w:rsidRPr="00A40229" w:rsidRDefault="00A509F8">
      <w:r w:rsidRPr="00A40229">
        <w:t xml:space="preserve">МИРАБЕЛЛА. Просто прогуливаюсь… по делам. </w:t>
      </w:r>
    </w:p>
    <w:p w:rsidR="00A509F8" w:rsidRPr="00A40229" w:rsidRDefault="00A509F8"/>
    <w:p w:rsidR="00A509F8" w:rsidRPr="00A40229" w:rsidRDefault="00A509F8">
      <w:r w:rsidRPr="00A40229">
        <w:t xml:space="preserve">ГЕРОЙ. Замечательный вы собеседник! Вы умны и остроумны, умеете слушать, </w:t>
      </w:r>
    </w:p>
    <w:p w:rsidR="00A509F8" w:rsidRPr="00A40229" w:rsidRDefault="00A509F8">
      <w:r w:rsidRPr="00A40229">
        <w:t>но можете и точно ответить… Но… вы уже уходите?</w:t>
      </w:r>
    </w:p>
    <w:p w:rsidR="00A509F8" w:rsidRPr="00A40229" w:rsidRDefault="00A509F8"/>
    <w:p w:rsidR="00A509F8" w:rsidRPr="00A40229" w:rsidRDefault="00A509F8">
      <w:r w:rsidRPr="00A40229">
        <w:t xml:space="preserve">МИРАБЕЛЛА. К сожалению, все оставшееся время проболтать с таким же замечательным собеседником, как вы, я не могу. </w:t>
      </w:r>
    </w:p>
    <w:p w:rsidR="00A509F8" w:rsidRPr="00A40229" w:rsidRDefault="00A509F8"/>
    <w:p w:rsidR="00A509F8" w:rsidRPr="00A40229" w:rsidRDefault="00A509F8">
      <w:pPr>
        <w:rPr>
          <w:i/>
          <w:iCs/>
        </w:rPr>
      </w:pPr>
      <w:r w:rsidRPr="00A40229">
        <w:t xml:space="preserve">ГЕРОЙ. Может, вы хотя бы скажете, как вас зовут, и где можно вас найти? </w:t>
      </w:r>
      <w:r w:rsidRPr="00A40229">
        <w:rPr>
          <w:i/>
          <w:iCs/>
        </w:rPr>
        <w:t xml:space="preserve">(Мирабелла </w:t>
      </w:r>
    </w:p>
    <w:p w:rsidR="00A509F8" w:rsidRPr="00A40229" w:rsidRDefault="00A509F8">
      <w:r w:rsidRPr="00A40229">
        <w:rPr>
          <w:i/>
          <w:iCs/>
        </w:rPr>
        <w:t xml:space="preserve">улыбается и ускользает.) </w:t>
      </w:r>
      <w:r w:rsidRPr="00A40229">
        <w:t xml:space="preserve">Ну вот… ушла… Жаль, такие веселые и приятные люди встречаются редко. А подобная встреча в канун Рождества -  просто хорошая примета. Значит, значит… А что это значит? Ничего это не значит. </w:t>
      </w:r>
      <w:r w:rsidRPr="00A40229">
        <w:rPr>
          <w:i/>
          <w:iCs/>
        </w:rPr>
        <w:t xml:space="preserve">(Пауза.) </w:t>
      </w:r>
      <w:r w:rsidRPr="00A40229">
        <w:t xml:space="preserve">Неужели у нее совсем-совсем не было времени? Грустно, если мы больше не встретимся… </w:t>
      </w:r>
    </w:p>
    <w:p w:rsidR="00A509F8" w:rsidRPr="00A40229" w:rsidRDefault="00A509F8"/>
    <w:p w:rsidR="00A509F8" w:rsidRPr="00A40229" w:rsidRDefault="00A509F8">
      <w:pPr>
        <w:pStyle w:val="a3"/>
      </w:pPr>
      <w:r w:rsidRPr="00A40229">
        <w:t>Возвращается Пьяница. В руках у него – бутылка, и во время своего рассказа он будет время от времени к ней прикладываться.</w:t>
      </w:r>
    </w:p>
    <w:p w:rsidR="00A509F8" w:rsidRPr="00A40229" w:rsidRDefault="00A509F8">
      <w:pPr>
        <w:ind w:left="705"/>
        <w:rPr>
          <w:i/>
          <w:iCs/>
        </w:rPr>
      </w:pPr>
    </w:p>
    <w:p w:rsidR="00A509F8" w:rsidRPr="00A40229" w:rsidRDefault="00A509F8">
      <w:r w:rsidRPr="00A40229">
        <w:t xml:space="preserve">ПЬЯНИЦА. Еле достучался: хозяйка совсем уже было открываться собралась, да позадумалась. А я  - тут как тут, нечего спать, пора работать. Ну, так вот: </w:t>
      </w:r>
      <w:r w:rsidRPr="00A40229">
        <w:rPr>
          <w:lang w:val="en-US"/>
        </w:rPr>
        <w:t>ab</w:t>
      </w:r>
      <w:r w:rsidRPr="00A40229">
        <w:t xml:space="preserve"> </w:t>
      </w:r>
      <w:r w:rsidRPr="00A40229">
        <w:rPr>
          <w:lang w:val="en-US"/>
        </w:rPr>
        <w:t>ovo</w:t>
      </w:r>
      <w:r w:rsidRPr="00A40229">
        <w:t>, то бишь – с самого-самого начала: почему тебе у нас не понравится</w:t>
      </w:r>
      <w:r w:rsidRPr="00A40229">
        <w:rPr>
          <w:i/>
          <w:iCs/>
        </w:rPr>
        <w:t xml:space="preserve"> (Глоток.)</w:t>
      </w:r>
      <w:r w:rsidRPr="00A40229">
        <w:t xml:space="preserve"> Королева у нас действительно есть, денно и нощно она о нас печется. </w:t>
      </w:r>
      <w:r w:rsidRPr="00A40229">
        <w:rPr>
          <w:i/>
          <w:iCs/>
        </w:rPr>
        <w:t>(Лезет в карман, достает обрывок газеты.)</w:t>
      </w:r>
      <w:r w:rsidRPr="00A40229">
        <w:t xml:space="preserve"> Вот, то она на балу, то на приеме. Я все время все эти дворцовые хроники читаю, слежу, значит, за светской жизнью. Не веришь? Смотри сам.  </w:t>
      </w:r>
      <w:r w:rsidRPr="00A40229">
        <w:rPr>
          <w:i/>
          <w:iCs/>
        </w:rPr>
        <w:t>(Смотрит в свой замусоленный клочок, хлопает себя по лбу.)</w:t>
      </w:r>
      <w:r w:rsidRPr="00A40229">
        <w:t xml:space="preserve"> Да! А кроме нее, Канцлер о нас заботится. Ночами не спит, все о нас думает. Если горожанам хорошо – так и канцлеру хорошо. Это закон. </w:t>
      </w:r>
    </w:p>
    <w:p w:rsidR="00A509F8" w:rsidRPr="00A40229" w:rsidRDefault="00A509F8"/>
    <w:p w:rsidR="00A509F8" w:rsidRPr="00A40229" w:rsidRDefault="00A509F8">
      <w:r w:rsidRPr="00A40229">
        <w:t>ГЕРОЙ. Послушай, все-таки – почему мне здесь не должно понравиться?</w:t>
      </w:r>
    </w:p>
    <w:p w:rsidR="00A509F8" w:rsidRPr="00A40229" w:rsidRDefault="00A509F8"/>
    <w:p w:rsidR="00A509F8" w:rsidRPr="00A40229" w:rsidRDefault="00A509F8">
      <w:r w:rsidRPr="00A40229">
        <w:t>ПЬЯНИЦА</w:t>
      </w:r>
      <w:r w:rsidRPr="00A40229">
        <w:rPr>
          <w:i/>
          <w:iCs/>
        </w:rPr>
        <w:t xml:space="preserve"> (делает очередной глоток). </w:t>
      </w:r>
      <w:r w:rsidRPr="00A40229">
        <w:t xml:space="preserve">Так вот - почему тебе не понравится в этом нашем славном городе. Приходил тут один такой до тебя, не наш. И вот не прошло и дня, как – раз! - что-то там ему не понравилось. Говорят. </w:t>
      </w:r>
      <w:r w:rsidRPr="00A40229">
        <w:rPr>
          <w:i/>
          <w:iCs/>
        </w:rPr>
        <w:t xml:space="preserve">(Глоток.) </w:t>
      </w:r>
      <w:r w:rsidRPr="00A40229">
        <w:t xml:space="preserve">Ой, что тогда началось! Шум, интриги, скандалы, заговоры и даже… </w:t>
      </w:r>
      <w:r w:rsidRPr="00A40229">
        <w:rPr>
          <w:i/>
          <w:iCs/>
        </w:rPr>
        <w:t>(Многозначительно.)</w:t>
      </w:r>
      <w:r w:rsidRPr="00A40229">
        <w:t xml:space="preserve"> …смертоубийства! Какому же нормальному пьянице может такое прийтись по душе? </w:t>
      </w:r>
    </w:p>
    <w:p w:rsidR="00A509F8" w:rsidRPr="00A40229" w:rsidRDefault="00A509F8"/>
    <w:p w:rsidR="00A509F8" w:rsidRPr="00A40229" w:rsidRDefault="00A509F8">
      <w:r w:rsidRPr="00A40229">
        <w:t>ГЕРОЙ. Никакому.</w:t>
      </w:r>
    </w:p>
    <w:p w:rsidR="00A509F8" w:rsidRPr="00A40229" w:rsidRDefault="00A509F8"/>
    <w:p w:rsidR="00A509F8" w:rsidRPr="00A40229" w:rsidRDefault="00A509F8">
      <w:r w:rsidRPr="00A40229">
        <w:t>ПЬЯНИЦА. Вот именно! И никому из горожан это тоже по душе не пришлось!</w:t>
      </w:r>
    </w:p>
    <w:p w:rsidR="00A509F8" w:rsidRPr="00A40229" w:rsidRDefault="00A509F8"/>
    <w:p w:rsidR="00A509F8" w:rsidRPr="00A40229" w:rsidRDefault="00A509F8">
      <w:r w:rsidRPr="00A40229">
        <w:t>ГЕРОЙ. Они что же, все – горькие пьяницы?</w:t>
      </w:r>
    </w:p>
    <w:p w:rsidR="00A509F8" w:rsidRPr="00A40229" w:rsidRDefault="00A509F8"/>
    <w:p w:rsidR="00A509F8" w:rsidRPr="00A40229" w:rsidRDefault="00A509F8">
      <w:r w:rsidRPr="00A40229">
        <w:t>ПЬЯНИЦА. Да нет! Хотя… Да нет, нет, не все. Но – повторяю еще раз - именно с появлением этого так называемого Героя и начались все интриги…</w:t>
      </w:r>
    </w:p>
    <w:p w:rsidR="00A509F8" w:rsidRPr="00A40229" w:rsidRDefault="00A509F8"/>
    <w:p w:rsidR="00A509F8" w:rsidRPr="00A40229" w:rsidRDefault="00A509F8">
      <w:r w:rsidRPr="00A40229">
        <w:t>ГЕРОЙ. …скандалы, заговоры и смертоубийства.</w:t>
      </w:r>
    </w:p>
    <w:p w:rsidR="00A509F8" w:rsidRPr="00A40229" w:rsidRDefault="00A509F8"/>
    <w:p w:rsidR="00A509F8" w:rsidRPr="00A40229" w:rsidRDefault="00A509F8">
      <w:r w:rsidRPr="00A40229">
        <w:t>ПЬЯНИЦА. Да. И еще шум. Ты забыл про шум. Не нашим у нас не нравится.</w:t>
      </w:r>
    </w:p>
    <w:p w:rsidR="00A509F8" w:rsidRPr="00A40229" w:rsidRDefault="00A509F8"/>
    <w:p w:rsidR="00A509F8" w:rsidRPr="00A40229" w:rsidRDefault="00A509F8">
      <w:r w:rsidRPr="00A40229">
        <w:t>ГЕРОЙ. Честно говоря, я вовсе не хочу причинять никакого вреда ни вашему замечательному городку, ни вашей прекрасной Королеве (ведь она вправду прекрасна?), ни вашему достойному Канцлеру (ведь он и вправду достоин?). Сегодня я бродил по улицам города, и мне все очень понравилось –  черепичные островерхие крыши присыпаны снегом, заледеневшие окна, а за ними - приятный желтый свет, везде играет музыка, скрипки и трубы, взрослые улыбаются, дети бегают с игрушками и воздушными шариками… Прямо рождественская сказка.</w:t>
      </w:r>
    </w:p>
    <w:p w:rsidR="00A509F8" w:rsidRPr="00A40229" w:rsidRDefault="00A509F8"/>
    <w:p w:rsidR="00A509F8" w:rsidRPr="00A40229" w:rsidRDefault="00A509F8">
      <w:r w:rsidRPr="00A40229">
        <w:lastRenderedPageBreak/>
        <w:t xml:space="preserve">ПЬЯНИЦА. Ну вот. Так я и знал. Все, Герой, пошел я. Только вот… Можно тебя попросить кое о чем? Если хочешь, я тебе даже эту бутылку отдам. </w:t>
      </w:r>
      <w:r w:rsidRPr="00A40229">
        <w:rPr>
          <w:i/>
          <w:iCs/>
        </w:rPr>
        <w:t xml:space="preserve">(Глоток.) </w:t>
      </w:r>
      <w:r w:rsidRPr="00A40229">
        <w:t xml:space="preserve">Там еще много осталось. Правда, отдам. А ты потом уходи из города, ладно? </w:t>
      </w:r>
      <w:r w:rsidRPr="00A40229">
        <w:rPr>
          <w:i/>
          <w:iCs/>
        </w:rPr>
        <w:t xml:space="preserve">(Пауза. Герой улыбается.) </w:t>
      </w:r>
      <w:r w:rsidRPr="00A40229">
        <w:t>Да знаю я, знаю, что ты не уйдешь. Такие, как ты, никогда не уходят… Даже если их очень попросишь… А я вот – ухожу, прямо сейчас, меня особенно и просить об этом не надо. Эх!</w:t>
      </w:r>
    </w:p>
    <w:p w:rsidR="00A509F8" w:rsidRPr="00A40229" w:rsidRDefault="00A509F8"/>
    <w:p w:rsidR="00A509F8" w:rsidRPr="00A40229" w:rsidRDefault="00A509F8">
      <w:r w:rsidRPr="00A40229">
        <w:t>ГЕРОЙ. Подожди, послушай! А ваша Королева… Она очень красивая?</w:t>
      </w:r>
    </w:p>
    <w:p w:rsidR="00A509F8" w:rsidRPr="00A40229" w:rsidRDefault="00A509F8"/>
    <w:p w:rsidR="00A509F8" w:rsidRPr="00A40229" w:rsidRDefault="00A509F8">
      <w:r w:rsidRPr="00A40229">
        <w:t>ПЬЯНИЦА. Да как тебе сказать…</w:t>
      </w:r>
    </w:p>
    <w:p w:rsidR="00A509F8" w:rsidRPr="00A40229" w:rsidRDefault="00A509F8"/>
    <w:p w:rsidR="00A509F8" w:rsidRPr="00A40229" w:rsidRDefault="00A509F8">
      <w:r w:rsidRPr="00A40229">
        <w:t>ГЕРОЙ. Как есть!</w:t>
      </w:r>
    </w:p>
    <w:p w:rsidR="00A509F8" w:rsidRPr="00A40229" w:rsidRDefault="00A509F8"/>
    <w:p w:rsidR="00A509F8" w:rsidRPr="00A40229" w:rsidRDefault="00A509F8">
      <w:r w:rsidRPr="00A40229">
        <w:t>ПЬЯНИЦА. А ты что, уже решил во Дворец идти, представляться?</w:t>
      </w:r>
    </w:p>
    <w:p w:rsidR="00A509F8" w:rsidRPr="00A40229" w:rsidRDefault="00A509F8"/>
    <w:p w:rsidR="00A509F8" w:rsidRPr="00A40229" w:rsidRDefault="00A509F8">
      <w:r w:rsidRPr="00A40229">
        <w:t>ГЕРОЙ. Ну да… Это ведь положено. Так что, скажешь что-нибудь о Королеве?</w:t>
      </w:r>
    </w:p>
    <w:p w:rsidR="00A509F8" w:rsidRPr="00A40229" w:rsidRDefault="00A509F8"/>
    <w:p w:rsidR="00A509F8" w:rsidRPr="00A40229" w:rsidRDefault="00A509F8">
      <w:r w:rsidRPr="00A40229">
        <w:t xml:space="preserve">ПЬЯНИЦА. Ничего я тебе о ней не скажу. Сам все узнаешь. Эх! </w:t>
      </w:r>
      <w:r w:rsidRPr="00A40229">
        <w:rPr>
          <w:i/>
          <w:iCs/>
        </w:rPr>
        <w:t>(И его снова уносит. На этот раз -  прочь.)</w:t>
      </w:r>
    </w:p>
    <w:p w:rsidR="00A509F8" w:rsidRPr="00A40229" w:rsidRDefault="00A509F8"/>
    <w:p w:rsidR="00A509F8" w:rsidRPr="00A40229" w:rsidRDefault="00A509F8"/>
    <w:p w:rsidR="00A509F8" w:rsidRPr="00A40229" w:rsidRDefault="00A509F8">
      <w:pPr>
        <w:rPr>
          <w:i/>
          <w:iCs/>
        </w:rPr>
      </w:pPr>
      <w:r w:rsidRPr="00A40229">
        <w:tab/>
      </w:r>
      <w:r w:rsidRPr="00A40229">
        <w:rPr>
          <w:i/>
          <w:iCs/>
        </w:rPr>
        <w:t>Затемнение.</w:t>
      </w:r>
    </w:p>
    <w:p w:rsidR="00A509F8" w:rsidRPr="00A40229" w:rsidRDefault="00A509F8"/>
    <w:p w:rsidR="00A509F8" w:rsidRPr="00A40229" w:rsidRDefault="00A509F8">
      <w:pPr>
        <w:pStyle w:val="2"/>
        <w:ind w:left="708" w:firstLine="0"/>
      </w:pPr>
    </w:p>
    <w:p w:rsidR="00A509F8" w:rsidRPr="00A40229" w:rsidRDefault="00A509F8">
      <w:pPr>
        <w:pStyle w:val="2"/>
        <w:ind w:left="708" w:firstLine="0"/>
      </w:pPr>
    </w:p>
    <w:p w:rsidR="00A509F8" w:rsidRPr="00A40229" w:rsidRDefault="00A509F8">
      <w:pPr>
        <w:pStyle w:val="2"/>
        <w:ind w:left="708" w:firstLine="0"/>
      </w:pPr>
      <w:r w:rsidRPr="00A40229">
        <w:t>Королевский дворец. Спальня Королевы. Описывать КОРОЛЕВУ я не буду – и так все ясно. Открывается дверь, входит КАНЦЛЕР. В руках у него - потертая папка. Про Канцлера же, пожалуй, можно кое-что сказать, но всего пару слов – кремень. Или сталь. Или вот еще - гранит. Да, гранит – это хорошо.</w:t>
      </w:r>
    </w:p>
    <w:p w:rsidR="00A509F8" w:rsidRPr="00A40229" w:rsidRDefault="00A509F8"/>
    <w:p w:rsidR="00A509F8" w:rsidRPr="00A40229" w:rsidRDefault="00A509F8">
      <w:r w:rsidRPr="00A40229">
        <w:t>КАНЦЛЕР. Доброе утро, Ваше Величество!</w:t>
      </w:r>
    </w:p>
    <w:p w:rsidR="00A509F8" w:rsidRPr="00A40229" w:rsidRDefault="00A509F8"/>
    <w:p w:rsidR="00A509F8" w:rsidRPr="00A40229" w:rsidRDefault="00A509F8">
      <w:r w:rsidRPr="00A40229">
        <w:t>КОРОЛЕВА. Доброе утро, милейший Канцлер. Как провели ночь? Надеюсь, спокойно. Ведь от вашего спокойствия зависит и спокойствие моего государства.</w:t>
      </w:r>
    </w:p>
    <w:p w:rsidR="00A509F8" w:rsidRPr="00A40229" w:rsidRDefault="00A509F8"/>
    <w:p w:rsidR="00A509F8" w:rsidRPr="00A40229" w:rsidRDefault="00A509F8">
      <w:r w:rsidRPr="00A40229">
        <w:t xml:space="preserve">КАНЦЛЕР. Благодарю вас, Ваше Величество, ночь прошла нормально. Мне даже удалось поспать целых двадцать восемь минут. </w:t>
      </w:r>
    </w:p>
    <w:p w:rsidR="00A509F8" w:rsidRPr="00A40229" w:rsidRDefault="00A509F8"/>
    <w:p w:rsidR="00A509F8" w:rsidRPr="00A40229" w:rsidRDefault="00A509F8">
      <w:r w:rsidRPr="00A40229">
        <w:t>КОРОЛЕВА. О, так вы выспались… Это прекрасно. Помнится, во время последнего кризиса вы не спали две недели?</w:t>
      </w:r>
    </w:p>
    <w:p w:rsidR="00A509F8" w:rsidRPr="00A40229" w:rsidRDefault="00A509F8"/>
    <w:p w:rsidR="00A509F8" w:rsidRPr="00A40229" w:rsidRDefault="00A509F8">
      <w:r w:rsidRPr="00A40229">
        <w:t xml:space="preserve">КАНЦЛЕР. Шестнадцать дней. Но отсутствие сна уже давно не играет для меня никакой роли. У меня нет никаких претензий к продолжительности моего рабочего дня, Ваше Величество. </w:t>
      </w:r>
    </w:p>
    <w:p w:rsidR="00A509F8" w:rsidRPr="00A40229" w:rsidRDefault="00A509F8"/>
    <w:p w:rsidR="00A509F8" w:rsidRPr="00A40229" w:rsidRDefault="00A509F8">
      <w:r w:rsidRPr="00A40229">
        <w:t xml:space="preserve">КОРОЛЕВА. Надеюсь, надеюсь. Я знаю, что ваша должность вам нравится, и вы полностью ей соответствуете… </w:t>
      </w:r>
      <w:r w:rsidRPr="00A40229">
        <w:rPr>
          <w:i/>
          <w:iCs/>
        </w:rPr>
        <w:t xml:space="preserve">(Смотрится в зеркало.) </w:t>
      </w:r>
      <w:r w:rsidRPr="00A40229">
        <w:t xml:space="preserve">Вот такие вот придворные церемонии. </w:t>
      </w:r>
      <w:r w:rsidRPr="00A40229">
        <w:rPr>
          <w:i/>
          <w:iCs/>
        </w:rPr>
        <w:t>(Снова Канцлеру.)</w:t>
      </w:r>
      <w:r w:rsidRPr="00A40229">
        <w:t xml:space="preserve"> Итак, Канцлер, вы явились ко мне с ежеутренним докладом?</w:t>
      </w:r>
    </w:p>
    <w:p w:rsidR="00A509F8" w:rsidRPr="00A40229" w:rsidRDefault="00A509F8"/>
    <w:p w:rsidR="00A509F8" w:rsidRPr="00A40229" w:rsidRDefault="00A509F8">
      <w:r w:rsidRPr="00A40229">
        <w:t>КАНЦЛЕР. Именно, Ваше Величество. Вы прекрасно знаете, что для меня крайне важно своевременно информировать вас обо всем происходящем в городе.</w:t>
      </w:r>
    </w:p>
    <w:p w:rsidR="00A509F8" w:rsidRPr="00A40229" w:rsidRDefault="00A509F8"/>
    <w:p w:rsidR="00A509F8" w:rsidRPr="00A40229" w:rsidRDefault="00A509F8">
      <w:r w:rsidRPr="00A40229">
        <w:t>КОРОЛЕВА. Знаете, Канцлер… Вот что мне пришло сейчас в голову: как-то все это скучно и неромантично… Доклады, информировать… Хоть раз пришли бы вы ко мне с таким крохотным серебряным подносом, а на нем бы стояла чашка горячего шоколада, а потом присели бы на край кровати, поцеловали меня в плечо…</w:t>
      </w:r>
    </w:p>
    <w:p w:rsidR="00A509F8" w:rsidRPr="00A40229" w:rsidRDefault="00A509F8"/>
    <w:p w:rsidR="00A509F8" w:rsidRPr="00A40229" w:rsidRDefault="00A509F8">
      <w:r w:rsidRPr="00A40229">
        <w:t>КАНЦЛЕР. Ваше Величество прекрасно знает, что подобные вольности человек моего положения допустить не может никак. Такое поведение противоречило бы не только моему статусу, но и ввергло бы государство в совершенно ненужные дебаты по поводу соблюдения иерархии, а также нарушило бы все представления о монархии, как о государственной власти…</w:t>
      </w:r>
    </w:p>
    <w:p w:rsidR="00A509F8" w:rsidRPr="00A40229" w:rsidRDefault="00A509F8"/>
    <w:p w:rsidR="00A509F8" w:rsidRPr="00A40229" w:rsidRDefault="00A509F8">
      <w:r w:rsidRPr="00A40229">
        <w:t>КОРОЛЕВА. Канцлер, вы не у себя в кабинете! Статус… Иерархия… Монархия…</w:t>
      </w:r>
    </w:p>
    <w:p w:rsidR="00A509F8" w:rsidRPr="00A40229" w:rsidRDefault="00A509F8">
      <w:r w:rsidRPr="00A40229">
        <w:t xml:space="preserve">Я прекрасно знаю, что и чему противоречило бы, что и куда бы ввергло, и что что бы нарушило! А я просто, пользуясь правом суверена, могу приказать вам, чтобы вы именно сейчас сели на мою постель! Садитесь! </w:t>
      </w:r>
      <w:r w:rsidRPr="00A40229">
        <w:rPr>
          <w:i/>
          <w:iCs/>
        </w:rPr>
        <w:t xml:space="preserve">(Канцлер повинуется.) </w:t>
      </w:r>
      <w:r w:rsidRPr="00A40229">
        <w:t xml:space="preserve">А теперь вы должны поцеловать меня! Целуйте! </w:t>
      </w:r>
      <w:r w:rsidRPr="00A40229">
        <w:rPr>
          <w:i/>
          <w:iCs/>
        </w:rPr>
        <w:t xml:space="preserve">(Канцлер целует Королеву. Пауза.) </w:t>
      </w:r>
      <w:r w:rsidRPr="00A40229">
        <w:t>Нет, честно говоря, когда моя просьба выполняется с такой вот обреченностью, мысль о поцелуе вовсе не кажется мне такой забавной, как раньше. Давайте, читайте… свой доклад.</w:t>
      </w:r>
    </w:p>
    <w:p w:rsidR="00A509F8" w:rsidRPr="00A40229" w:rsidRDefault="00A509F8"/>
    <w:p w:rsidR="00A509F8" w:rsidRPr="00A40229" w:rsidRDefault="00A509F8">
      <w:r w:rsidRPr="00A40229">
        <w:t xml:space="preserve">КАНЦЛЕР. Благодарю вас. Итак… </w:t>
      </w:r>
      <w:r w:rsidRPr="00A40229">
        <w:rPr>
          <w:i/>
          <w:iCs/>
        </w:rPr>
        <w:t xml:space="preserve">(Открывает папку с бумагами.) </w:t>
      </w:r>
      <w:r w:rsidRPr="00A40229">
        <w:t>За вчерашний день: биржевые акции нашего города повысились на две сотые…</w:t>
      </w:r>
    </w:p>
    <w:p w:rsidR="00A509F8" w:rsidRPr="00A40229" w:rsidRDefault="00A509F8"/>
    <w:p w:rsidR="00A509F8" w:rsidRPr="00A40229" w:rsidRDefault="00A509F8">
      <w:r w:rsidRPr="00A40229">
        <w:t xml:space="preserve">КОРОЛЕВА </w:t>
      </w:r>
      <w:r w:rsidRPr="00A40229">
        <w:rPr>
          <w:i/>
          <w:iCs/>
        </w:rPr>
        <w:t>(саркастично)</w:t>
      </w:r>
      <w:r w:rsidRPr="00A40229">
        <w:t>. Замечательно!</w:t>
      </w:r>
    </w:p>
    <w:p w:rsidR="00A509F8" w:rsidRPr="00A40229" w:rsidRDefault="00A509F8"/>
    <w:p w:rsidR="00A509F8" w:rsidRPr="00A40229" w:rsidRDefault="00A509F8">
      <w:r w:rsidRPr="00A40229">
        <w:t>КАНЦЛЕР. …открылось два магазина…</w:t>
      </w:r>
    </w:p>
    <w:p w:rsidR="00A509F8" w:rsidRPr="00A40229" w:rsidRDefault="00A509F8"/>
    <w:p w:rsidR="00A509F8" w:rsidRPr="00A40229" w:rsidRDefault="00A509F8">
      <w:r w:rsidRPr="00A40229">
        <w:t>КОРОЛЕВА. Дальше, дальше.</w:t>
      </w:r>
    </w:p>
    <w:p w:rsidR="00A509F8" w:rsidRPr="00A40229" w:rsidRDefault="00A509F8"/>
    <w:p w:rsidR="00A509F8" w:rsidRPr="00A40229" w:rsidRDefault="00A509F8">
      <w:r w:rsidRPr="00A40229">
        <w:t>КАНЦЛЕР. Изобретен новый сорт мороженого. Сливки, засахаренные цветы лотоса, вытяжки из ямайского рома… Семьдесят три составляющие. Сорт назван в вашу честь…</w:t>
      </w:r>
    </w:p>
    <w:p w:rsidR="00A509F8" w:rsidRPr="00A40229" w:rsidRDefault="00A509F8"/>
    <w:p w:rsidR="00A509F8" w:rsidRPr="00A40229" w:rsidRDefault="00A509F8">
      <w:r w:rsidRPr="00A40229">
        <w:t xml:space="preserve">КОРОЛЕВА. О, Господи. Надеюсь, это звучит не как: «Снежная Королева»? Это было бы ужасно. </w:t>
      </w:r>
    </w:p>
    <w:p w:rsidR="00A509F8" w:rsidRPr="00A40229" w:rsidRDefault="00A509F8"/>
    <w:p w:rsidR="00A509F8" w:rsidRPr="00A40229" w:rsidRDefault="00A509F8">
      <w:r w:rsidRPr="00A40229">
        <w:t>КАНЦЛЕР. Это звучит… нормально.</w:t>
      </w:r>
    </w:p>
    <w:p w:rsidR="00A509F8" w:rsidRPr="00A40229" w:rsidRDefault="00A509F8"/>
    <w:p w:rsidR="00A509F8" w:rsidRPr="00A40229" w:rsidRDefault="00A509F8">
      <w:r w:rsidRPr="00A40229">
        <w:t>КОРОЛЕВА. Хорошо. Дальше.</w:t>
      </w:r>
    </w:p>
    <w:p w:rsidR="00A509F8" w:rsidRPr="00A40229" w:rsidRDefault="00A509F8"/>
    <w:p w:rsidR="00A509F8" w:rsidRPr="00A40229" w:rsidRDefault="00A509F8">
      <w:r w:rsidRPr="00A40229">
        <w:t>КАНЦЛЕР. Началась раздача горячего супа нищим…</w:t>
      </w:r>
    </w:p>
    <w:p w:rsidR="00A509F8" w:rsidRPr="00A40229" w:rsidRDefault="00A509F8"/>
    <w:p w:rsidR="00A509F8" w:rsidRPr="00A40229" w:rsidRDefault="00A509F8">
      <w:r w:rsidRPr="00A40229">
        <w:t>КОРОЛЕВА. У нас еще остались нищие?</w:t>
      </w:r>
    </w:p>
    <w:p w:rsidR="00A509F8" w:rsidRPr="00A40229" w:rsidRDefault="00A509F8"/>
    <w:p w:rsidR="00A509F8" w:rsidRPr="00A40229" w:rsidRDefault="00A509F8">
      <w:r w:rsidRPr="00A40229">
        <w:t>КАНЦЛЕР. К сожалению, есть еще. Несколько штук.</w:t>
      </w:r>
    </w:p>
    <w:p w:rsidR="00A509F8" w:rsidRPr="00A40229" w:rsidRDefault="00A509F8"/>
    <w:p w:rsidR="00A509F8" w:rsidRPr="00A40229" w:rsidRDefault="00A509F8">
      <w:r w:rsidRPr="00A40229">
        <w:t>КОРОЛЕВА. Тогда с супом, я думаю, проблем не будет…</w:t>
      </w:r>
    </w:p>
    <w:p w:rsidR="00A509F8" w:rsidRPr="00A40229" w:rsidRDefault="00A509F8"/>
    <w:p w:rsidR="00A509F8" w:rsidRPr="00A40229" w:rsidRDefault="00A509F8">
      <w:r w:rsidRPr="00A40229">
        <w:t>КАНЦЛЕР. Я в этом уверен. Далее - сгорел хлебный сарай…</w:t>
      </w:r>
    </w:p>
    <w:p w:rsidR="00A509F8" w:rsidRPr="00A40229" w:rsidRDefault="00A509F8"/>
    <w:p w:rsidR="00A509F8" w:rsidRPr="00A40229" w:rsidRDefault="00A509F8">
      <w:r w:rsidRPr="00A40229">
        <w:t>КОРОЛЕВА. Какой ужас!</w:t>
      </w:r>
    </w:p>
    <w:p w:rsidR="00A509F8" w:rsidRPr="00A40229" w:rsidRDefault="00A509F8"/>
    <w:p w:rsidR="00A509F8" w:rsidRPr="00A40229" w:rsidRDefault="00A509F8">
      <w:r w:rsidRPr="00A40229">
        <w:lastRenderedPageBreak/>
        <w:t xml:space="preserve">КАНЦЛЕР. Хозяин сарая хранил в нем всякие взрывчатые и леговоспламеняющиеся вещества для своего рождественского фейерверка – да, среди наших горожан есть и такие вот… чудаки... С изготовлением хлеба у него всегда проблемы, а вот пиротехнику он любит. Можете себе представить, какое там произошло извержение вулкана, когда сарай самовозгорелся. </w:t>
      </w:r>
    </w:p>
    <w:p w:rsidR="00A509F8" w:rsidRPr="00A40229" w:rsidRDefault="00A509F8"/>
    <w:p w:rsidR="00A509F8" w:rsidRPr="00A40229" w:rsidRDefault="00A509F8">
      <w:r w:rsidRPr="00A40229">
        <w:t>КОРОЛЕВА. Что вы предприняли?</w:t>
      </w:r>
    </w:p>
    <w:p w:rsidR="00A509F8" w:rsidRPr="00A40229" w:rsidRDefault="00A509F8"/>
    <w:p w:rsidR="00A509F8" w:rsidRPr="00A40229" w:rsidRDefault="00A509F8">
      <w:r w:rsidRPr="00A40229">
        <w:t>КАНЦЛЕР. Я сделал логические выводы и разъяснил горожанам, что это было запланированное праздничное мероприятие, и теперь до начала рождества мне придется ежедневно сжигать по одному хлебному сараю, специально набитому хлопушками и ракетами. Лучше понести определенные убытки, чем потревожить спокойствие наших граждан.</w:t>
      </w:r>
    </w:p>
    <w:p w:rsidR="00A509F8" w:rsidRPr="00A40229" w:rsidRDefault="00A509F8"/>
    <w:p w:rsidR="00A509F8" w:rsidRPr="00A40229" w:rsidRDefault="00A509F8">
      <w:r w:rsidRPr="00A40229">
        <w:t>КОРОЛЕВА. Согласна. Далее?</w:t>
      </w:r>
    </w:p>
    <w:p w:rsidR="00A509F8" w:rsidRPr="00A40229" w:rsidRDefault="00A509F8"/>
    <w:p w:rsidR="00A509F8" w:rsidRPr="00A40229" w:rsidRDefault="00A509F8">
      <w:r w:rsidRPr="00A40229">
        <w:t>КАНЦЛЕР. Почти все. Все живы-здоровы, в городе не зарегистрировано ни одного случая болезни или смерти. Лично я в свободные минуты продолжаю приводить в порядок необъятные архивы прежнего Канцлера – осталось совсем немного. Да, вот еще - найдено две пропавшие кошки, и…</w:t>
      </w:r>
      <w:r w:rsidRPr="00A40229">
        <w:rPr>
          <w:i/>
          <w:iCs/>
        </w:rPr>
        <w:t xml:space="preserve">(Закрывает свою папку.) </w:t>
      </w:r>
      <w:r w:rsidRPr="00A40229">
        <w:t>…в город пришел Герой.</w:t>
      </w:r>
    </w:p>
    <w:p w:rsidR="00A509F8" w:rsidRPr="00A40229" w:rsidRDefault="00A509F8">
      <w:pPr>
        <w:rPr>
          <w:i/>
          <w:iCs/>
        </w:rPr>
      </w:pPr>
    </w:p>
    <w:p w:rsidR="00A509F8" w:rsidRPr="00A40229" w:rsidRDefault="00A509F8">
      <w:pPr>
        <w:ind w:firstLine="708"/>
      </w:pPr>
      <w:r w:rsidRPr="00A40229">
        <w:rPr>
          <w:i/>
          <w:iCs/>
        </w:rPr>
        <w:t>Пауза.</w:t>
      </w:r>
    </w:p>
    <w:p w:rsidR="00A509F8" w:rsidRPr="00A40229" w:rsidRDefault="00A509F8"/>
    <w:p w:rsidR="00A509F8" w:rsidRPr="00A40229" w:rsidRDefault="00A509F8">
      <w:r w:rsidRPr="00A40229">
        <w:t xml:space="preserve">КОРОЛЕВА. Герой? Вы уверены? Это точная информация? </w:t>
      </w:r>
    </w:p>
    <w:p w:rsidR="00A509F8" w:rsidRPr="00A40229" w:rsidRDefault="00A509F8"/>
    <w:p w:rsidR="00A509F8" w:rsidRPr="00A40229" w:rsidRDefault="00A509F8">
      <w:r w:rsidRPr="00A40229">
        <w:t>КАНЦЛЕР. Проверенная.</w:t>
      </w:r>
    </w:p>
    <w:p w:rsidR="00A509F8" w:rsidRPr="00A40229" w:rsidRDefault="00A509F8"/>
    <w:p w:rsidR="00A509F8" w:rsidRPr="00A40229" w:rsidRDefault="00A509F8">
      <w:r w:rsidRPr="00A40229">
        <w:t>КОРОЛЕВА. И?</w:t>
      </w:r>
    </w:p>
    <w:p w:rsidR="00A509F8" w:rsidRPr="00A40229" w:rsidRDefault="00A509F8"/>
    <w:p w:rsidR="00A509F8" w:rsidRPr="00A40229" w:rsidRDefault="00A509F8">
      <w:r w:rsidRPr="00A40229">
        <w:t>КАНЦЛЕР. Он в приемной. Ждет аудиенции с вами – хочет представиться.</w:t>
      </w:r>
    </w:p>
    <w:p w:rsidR="00A509F8" w:rsidRPr="00A40229" w:rsidRDefault="00A509F8"/>
    <w:p w:rsidR="00A509F8" w:rsidRPr="00A40229" w:rsidRDefault="00A509F8">
      <w:r w:rsidRPr="00A40229">
        <w:t xml:space="preserve">КОРОЛЕВА. Так-так. Хорошо, Канцлер. Ваш доклад принят. </w:t>
      </w:r>
      <w:r w:rsidRPr="00A40229">
        <w:rPr>
          <w:i/>
          <w:iCs/>
        </w:rPr>
        <w:t>(Пауза.)</w:t>
      </w:r>
      <w:r w:rsidRPr="00A40229">
        <w:t xml:space="preserve"> Итак – Герой? </w:t>
      </w:r>
    </w:p>
    <w:p w:rsidR="00A509F8" w:rsidRPr="00A40229" w:rsidRDefault="00A509F8"/>
    <w:p w:rsidR="00A509F8" w:rsidRPr="00A40229" w:rsidRDefault="00A509F8">
      <w:pPr>
        <w:ind w:firstLine="708"/>
        <w:rPr>
          <w:i/>
          <w:iCs/>
        </w:rPr>
      </w:pPr>
      <w:r w:rsidRPr="00A40229">
        <w:rPr>
          <w:i/>
          <w:iCs/>
        </w:rPr>
        <w:t>Канцлер делает полупоклон.</w:t>
      </w:r>
    </w:p>
    <w:p w:rsidR="00A509F8" w:rsidRPr="00A40229" w:rsidRDefault="00A509F8">
      <w:pPr>
        <w:rPr>
          <w:i/>
          <w:iCs/>
        </w:rPr>
      </w:pPr>
    </w:p>
    <w:p w:rsidR="00A509F8" w:rsidRPr="00A40229" w:rsidRDefault="00A509F8">
      <w:r w:rsidRPr="00A40229">
        <w:rPr>
          <w:i/>
          <w:iCs/>
        </w:rPr>
        <w:t>(Решительно.)</w:t>
      </w:r>
      <w:r w:rsidRPr="00A40229">
        <w:t xml:space="preserve"> Сообщите ожидающему, что его скоро примут, а мне пока надо привести себя в надлежащий вид. Вы же прекрасно понимаете, что для Героя я должна быть особенно неотразима. Я вас позову. </w:t>
      </w:r>
      <w:r w:rsidRPr="00A40229">
        <w:rPr>
          <w:i/>
          <w:iCs/>
        </w:rPr>
        <w:t>(Поворачивается, чтобы уйти. Останавливается в дверях.)</w:t>
      </w:r>
      <w:r w:rsidRPr="00A40229">
        <w:t xml:space="preserve"> Да, кстати… А… Какой он?</w:t>
      </w:r>
    </w:p>
    <w:p w:rsidR="00A509F8" w:rsidRPr="00A40229" w:rsidRDefault="00A509F8"/>
    <w:p w:rsidR="00A509F8" w:rsidRPr="00A40229" w:rsidRDefault="00A509F8">
      <w:r w:rsidRPr="00A40229">
        <w:t>КАНЦЛЕР. Он? Ну… Герой.</w:t>
      </w:r>
    </w:p>
    <w:p w:rsidR="00A509F8" w:rsidRPr="00A40229" w:rsidRDefault="00A509F8"/>
    <w:p w:rsidR="00A509F8" w:rsidRPr="00A40229" w:rsidRDefault="00A509F8">
      <w:pPr>
        <w:pStyle w:val="a3"/>
      </w:pPr>
      <w:r w:rsidRPr="00A40229">
        <w:t>Королева хмыкает и выходит, а Канцлер отправляется в приемную. Герой действительно ожидает аудиенции –  тот, кто когда-нибудь ее ожидал, понимает, что занятие это вовсе не из веселых.</w:t>
      </w:r>
    </w:p>
    <w:p w:rsidR="00A509F8" w:rsidRPr="00A40229" w:rsidRDefault="00A509F8">
      <w:pPr>
        <w:pStyle w:val="a3"/>
      </w:pPr>
      <w:r w:rsidRPr="00A40229">
        <w:t>.</w:t>
      </w:r>
    </w:p>
    <w:p w:rsidR="00A509F8" w:rsidRPr="00A40229" w:rsidRDefault="00A509F8">
      <w:r w:rsidRPr="00A40229">
        <w:t>КАНЦЛЕР. Ваше Величество ожидает вас. Вас пригласят через несколько минут.</w:t>
      </w:r>
    </w:p>
    <w:p w:rsidR="00A509F8" w:rsidRPr="00A40229" w:rsidRDefault="00A509F8"/>
    <w:p w:rsidR="00A509F8" w:rsidRPr="00A40229" w:rsidRDefault="00A509F8">
      <w:r w:rsidRPr="00A40229">
        <w:t>ГЕРОЙ. Спасибо. Вы очень любезны.</w:t>
      </w:r>
    </w:p>
    <w:p w:rsidR="00A509F8" w:rsidRPr="00A40229" w:rsidRDefault="00A509F8"/>
    <w:p w:rsidR="00A509F8" w:rsidRPr="00A40229" w:rsidRDefault="00A509F8">
      <w:pPr>
        <w:ind w:firstLine="708"/>
        <w:rPr>
          <w:i/>
          <w:iCs/>
        </w:rPr>
      </w:pPr>
      <w:r w:rsidRPr="00A40229">
        <w:rPr>
          <w:i/>
          <w:iCs/>
        </w:rPr>
        <w:t>Канцлер кланяется и делает движение к выходу.</w:t>
      </w:r>
    </w:p>
    <w:p w:rsidR="00A509F8" w:rsidRPr="00A40229" w:rsidRDefault="00A509F8"/>
    <w:p w:rsidR="00A509F8" w:rsidRPr="00A40229" w:rsidRDefault="00A509F8">
      <w:r w:rsidRPr="00A40229">
        <w:lastRenderedPageBreak/>
        <w:t>А вы… уже уходите?</w:t>
      </w:r>
    </w:p>
    <w:p w:rsidR="00A509F8" w:rsidRPr="00A40229" w:rsidRDefault="00A509F8"/>
    <w:p w:rsidR="00A509F8" w:rsidRPr="00A40229" w:rsidRDefault="00A509F8">
      <w:r w:rsidRPr="00A40229">
        <w:t xml:space="preserve">КАНЦЛЕР. Да. Но к аудиенции я вернусь. </w:t>
      </w:r>
    </w:p>
    <w:p w:rsidR="00A509F8" w:rsidRPr="00A40229" w:rsidRDefault="00A509F8"/>
    <w:p w:rsidR="00A509F8" w:rsidRPr="00A40229" w:rsidRDefault="00A509F8">
      <w:r w:rsidRPr="00A40229">
        <w:t>ГЕРОЙ. Вы так заняты?</w:t>
      </w:r>
    </w:p>
    <w:p w:rsidR="00A509F8" w:rsidRPr="00A40229" w:rsidRDefault="00A509F8"/>
    <w:p w:rsidR="00A509F8" w:rsidRPr="00A40229" w:rsidRDefault="00A509F8">
      <w:r w:rsidRPr="00A40229">
        <w:t xml:space="preserve">КАНЦЛЕР. Даже то время, которое вы прождете здесь, в приемной, мне надо использовать. </w:t>
      </w:r>
    </w:p>
    <w:p w:rsidR="00A509F8" w:rsidRPr="00A40229" w:rsidRDefault="00A509F8"/>
    <w:p w:rsidR="00A509F8" w:rsidRPr="00A40229" w:rsidRDefault="00A509F8">
      <w:r w:rsidRPr="00A40229">
        <w:t>ГЕРОЙ. Я понимаю. Вы – Канцлер, а у людей вашего уровня крайне редко бывает возможность потратить время на что-либо простое – на разговор, например. Вы не ждете – это вас ждут государственные дела.</w:t>
      </w:r>
    </w:p>
    <w:p w:rsidR="00A509F8" w:rsidRPr="00A40229" w:rsidRDefault="00A509F8"/>
    <w:p w:rsidR="00A509F8" w:rsidRPr="00A40229" w:rsidRDefault="00A509F8">
      <w:r w:rsidRPr="00A40229">
        <w:t xml:space="preserve">КАНЦЛЕР. Вы правы. Но дело не в том, что мои дела - государственные. Весь вопрос в том, как относиться у этим делам. До того, как стать Канцлером, я поменял очень много профессий. Мне кажется даже, почти все. Но я всегда выполнял полученное задание «от и до». Я ни разу не оставил работу недоделанной, она никогда не была выполнена плохо, мне никогда не было за нее стыдно. И сейчас, когда я занял столь высокий пост, я не позволяю себе праздного времяпровождения. Для балов и праздничных месс, визитов и посольских приемов, открытий концертов и домов милосердия у нас есть Королева. </w:t>
      </w:r>
    </w:p>
    <w:p w:rsidR="00A509F8" w:rsidRPr="00A40229" w:rsidRDefault="00A509F8">
      <w:r w:rsidRPr="00A40229">
        <w:t xml:space="preserve">А для решения всякого рода проблем, конфликтов и кризисов, а также для предотвращения этих проблем у государства есть я. </w:t>
      </w:r>
      <w:r w:rsidRPr="00A40229">
        <w:rPr>
          <w:i/>
          <w:iCs/>
        </w:rPr>
        <w:t>(Смотрит на часы.)</w:t>
      </w:r>
      <w:r w:rsidRPr="00A40229">
        <w:t xml:space="preserve"> Вы отняли у государства ровно сорок секунд.</w:t>
      </w:r>
    </w:p>
    <w:p w:rsidR="00A509F8" w:rsidRPr="00A40229" w:rsidRDefault="00A509F8"/>
    <w:p w:rsidR="00A509F8" w:rsidRPr="00A40229" w:rsidRDefault="00A509F8">
      <w:r w:rsidRPr="00A40229">
        <w:t>ГЕРОЙ. Я как-то встречался с одним господином, который любил повторять: «Государство – это я».</w:t>
      </w:r>
    </w:p>
    <w:p w:rsidR="00A509F8" w:rsidRPr="00A40229" w:rsidRDefault="00A509F8"/>
    <w:p w:rsidR="00A509F8" w:rsidRPr="00A40229" w:rsidRDefault="00A509F8">
      <w:r w:rsidRPr="00A40229">
        <w:t>КАНЦЛЕР. Я с ним тоже встречался. Нет, я - не государство. Но без меня это было бы другое государство.  Простите, я должен идти.</w:t>
      </w:r>
    </w:p>
    <w:p w:rsidR="00A509F8" w:rsidRPr="00A40229" w:rsidRDefault="00A509F8"/>
    <w:p w:rsidR="00A509F8" w:rsidRPr="00A40229" w:rsidRDefault="00A509F8">
      <w:pPr>
        <w:ind w:left="705"/>
        <w:rPr>
          <w:i/>
          <w:iCs/>
        </w:rPr>
      </w:pPr>
      <w:r w:rsidRPr="00A40229">
        <w:rPr>
          <w:i/>
          <w:iCs/>
        </w:rPr>
        <w:t>Канцлер кланяется и уходит. Но, слава Богу, теперь скучать Герою не приходится, потому что тут же появляется Мирабелла. Она так стремительно движется, что кажется – летит.</w:t>
      </w:r>
    </w:p>
    <w:p w:rsidR="00A509F8" w:rsidRPr="00A40229" w:rsidRDefault="00A509F8">
      <w:pPr>
        <w:ind w:left="705"/>
        <w:rPr>
          <w:i/>
          <w:iCs/>
        </w:rPr>
      </w:pPr>
    </w:p>
    <w:p w:rsidR="00A509F8" w:rsidRPr="00A40229" w:rsidRDefault="00A509F8">
      <w:r w:rsidRPr="00A40229">
        <w:t xml:space="preserve">ГЕРОЙ. Здравствуйте! Вот и опять вы… </w:t>
      </w:r>
      <w:r w:rsidRPr="00A40229">
        <w:rPr>
          <w:i/>
          <w:iCs/>
        </w:rPr>
        <w:t>(Мирабелла улыбается, но не останавливается.)</w:t>
      </w:r>
      <w:r w:rsidRPr="00A40229">
        <w:t xml:space="preserve"> Подождите! Не кажется ли вам странным, что я опять вас вижу? В вашем городе я всего ничего, несколько  часов, а с вами уже дважды встретился! Вот уж не предполагал, что неожиданные встречи возможны даже здесь, в Королевском Дворце.</w:t>
      </w:r>
    </w:p>
    <w:p w:rsidR="00A509F8" w:rsidRPr="00A40229" w:rsidRDefault="00A509F8"/>
    <w:p w:rsidR="00A509F8" w:rsidRPr="00A40229" w:rsidRDefault="00A509F8">
      <w:r w:rsidRPr="00A40229">
        <w:t>МИРАБЕЛЛА. Я работаю, я не сижу на месте. Поэтому встретиться со мной несложно.</w:t>
      </w:r>
    </w:p>
    <w:p w:rsidR="00A509F8" w:rsidRPr="00A40229" w:rsidRDefault="00A509F8"/>
    <w:p w:rsidR="00A509F8" w:rsidRPr="00A40229" w:rsidRDefault="00A509F8">
      <w:r w:rsidRPr="00A40229">
        <w:t>ГЕРОЙ. Вы работаете? Здесь, в Королевском Дворце?</w:t>
      </w:r>
      <w:r w:rsidRPr="00A40229">
        <w:br/>
      </w:r>
    </w:p>
    <w:p w:rsidR="00A509F8" w:rsidRPr="00A40229" w:rsidRDefault="00A509F8">
      <w:r w:rsidRPr="00A40229">
        <w:t>МИРАБЕЛЛА. А что в этом удивительного? В Королевском Дворце тоже есть люди, которые работают. Причем их довольно много. Вообще, по большому счету – работают все, кроме самой Королевы. Так что вы совершенно не обманетесь, если, увидев здесь еще кого-нибудь, подумаете, что он работает.</w:t>
      </w:r>
    </w:p>
    <w:p w:rsidR="00A509F8" w:rsidRPr="00A40229" w:rsidRDefault="00A509F8">
      <w:pPr>
        <w:ind w:firstLine="708"/>
        <w:rPr>
          <w:i/>
          <w:iCs/>
        </w:rPr>
      </w:pPr>
    </w:p>
    <w:p w:rsidR="00A509F8" w:rsidRPr="00A40229" w:rsidRDefault="00A509F8">
      <w:pPr>
        <w:ind w:firstLine="708"/>
        <w:rPr>
          <w:i/>
          <w:iCs/>
        </w:rPr>
      </w:pPr>
      <w:r w:rsidRPr="00A40229">
        <w:rPr>
          <w:i/>
          <w:iCs/>
        </w:rPr>
        <w:t>Герой смеется.</w:t>
      </w:r>
    </w:p>
    <w:p w:rsidR="00A509F8" w:rsidRPr="00A40229" w:rsidRDefault="00A509F8"/>
    <w:p w:rsidR="00A509F8" w:rsidRPr="00A40229" w:rsidRDefault="00A509F8">
      <w:r w:rsidRPr="00A40229">
        <w:t xml:space="preserve">ГЕРОЙ. Спасибо! Я действительно спросил, не подумав. </w:t>
      </w:r>
    </w:p>
    <w:p w:rsidR="00A509F8" w:rsidRPr="00A40229" w:rsidRDefault="00A509F8"/>
    <w:p w:rsidR="00A509F8" w:rsidRPr="00A40229" w:rsidRDefault="00A509F8">
      <w:r w:rsidRPr="00A40229">
        <w:lastRenderedPageBreak/>
        <w:t>МИРАБЕЛЛА. Скажите, а вы действительно – Герой?</w:t>
      </w:r>
    </w:p>
    <w:p w:rsidR="00A509F8" w:rsidRPr="00A40229" w:rsidRDefault="00A509F8"/>
    <w:p w:rsidR="00A509F8" w:rsidRPr="00A40229" w:rsidRDefault="00A509F8">
      <w:r w:rsidRPr="00A40229">
        <w:t>ГЕРОЙ. Скажите - а сейчас у вас есть время назвать свое имя?</w:t>
      </w:r>
    </w:p>
    <w:p w:rsidR="00A509F8" w:rsidRPr="00A40229" w:rsidRDefault="00A509F8"/>
    <w:p w:rsidR="00A509F8" w:rsidRPr="00A40229" w:rsidRDefault="00A509F8">
      <w:r w:rsidRPr="00A40229">
        <w:t>МИРАБЕЛЛА. А вы мне не ответили!</w:t>
      </w:r>
    </w:p>
    <w:p w:rsidR="00A509F8" w:rsidRPr="00A40229" w:rsidRDefault="00A509F8"/>
    <w:p w:rsidR="00A509F8" w:rsidRPr="00A40229" w:rsidRDefault="00A509F8">
      <w:r w:rsidRPr="00A40229">
        <w:t>ГЕРОЙ. А вы не сказали, где мы можем снова с вами встретиться!</w:t>
      </w:r>
    </w:p>
    <w:p w:rsidR="00A509F8" w:rsidRPr="00A40229" w:rsidRDefault="00A509F8"/>
    <w:p w:rsidR="00A509F8" w:rsidRPr="00A40229" w:rsidRDefault="00A509F8">
      <w:r w:rsidRPr="00A40229">
        <w:t xml:space="preserve">МИРАБЕЛЛА. Встретиться… Вы же сами сказали: этот день еще не завершился, а мы с вами встретились уже два раза. Понимаете, к чему это я? </w:t>
      </w:r>
    </w:p>
    <w:p w:rsidR="00A509F8" w:rsidRPr="00A40229" w:rsidRDefault="00A509F8"/>
    <w:p w:rsidR="00A509F8" w:rsidRPr="00A40229" w:rsidRDefault="00A509F8">
      <w:r w:rsidRPr="00A40229">
        <w:t>ГЕРОЙ. Хм…</w:t>
      </w:r>
    </w:p>
    <w:p w:rsidR="00A509F8" w:rsidRPr="00A40229" w:rsidRDefault="00A509F8"/>
    <w:p w:rsidR="00A509F8" w:rsidRPr="00A40229" w:rsidRDefault="00A509F8">
      <w:r w:rsidRPr="00A40229">
        <w:t>МИРАБЕЛЛА. Да не расстраивайтесь вы! Вот такие случайные встречи и бывают особенно интересны. Чем встреча случайнее, тем она интереснее. Или вам так не кажется?</w:t>
      </w:r>
    </w:p>
    <w:p w:rsidR="00A509F8" w:rsidRPr="00A40229" w:rsidRDefault="00A509F8">
      <w:pPr>
        <w:rPr>
          <w:i/>
          <w:iCs/>
        </w:rPr>
      </w:pPr>
      <w:r w:rsidRPr="00A40229">
        <w:rPr>
          <w:i/>
          <w:iCs/>
        </w:rPr>
        <w:tab/>
      </w:r>
    </w:p>
    <w:p w:rsidR="00A509F8" w:rsidRPr="00A40229" w:rsidRDefault="00A509F8">
      <w:pPr>
        <w:ind w:firstLine="708"/>
        <w:rPr>
          <w:i/>
          <w:iCs/>
        </w:rPr>
      </w:pPr>
      <w:r w:rsidRPr="00A40229">
        <w:rPr>
          <w:i/>
          <w:iCs/>
        </w:rPr>
        <w:t>И Мирабелла снова исчезает.</w:t>
      </w:r>
    </w:p>
    <w:p w:rsidR="00A509F8" w:rsidRPr="00A40229" w:rsidRDefault="00A509F8"/>
    <w:p w:rsidR="00A509F8" w:rsidRPr="00A40229" w:rsidRDefault="00A509F8">
      <w:r w:rsidRPr="00A40229">
        <w:t>ГЕРОЙ. Кажется…</w:t>
      </w:r>
      <w:r w:rsidRPr="00A40229">
        <w:rPr>
          <w:i/>
          <w:iCs/>
        </w:rPr>
        <w:t xml:space="preserve">(Пауза) </w:t>
      </w:r>
      <w:r w:rsidRPr="00A40229">
        <w:t>А имя свое она так и не назвала...</w:t>
      </w:r>
    </w:p>
    <w:p w:rsidR="00A509F8" w:rsidRPr="00A40229" w:rsidRDefault="00A509F8"/>
    <w:p w:rsidR="00A509F8" w:rsidRPr="00A40229" w:rsidRDefault="00A509F8">
      <w:pPr>
        <w:rPr>
          <w:i/>
          <w:iCs/>
        </w:rPr>
      </w:pPr>
      <w:r w:rsidRPr="00A40229">
        <w:rPr>
          <w:i/>
          <w:iCs/>
        </w:rPr>
        <w:tab/>
        <w:t>Появляется Канцлер. Пауза. Канцлер распахивает дверь в королевские палаты.</w:t>
      </w:r>
    </w:p>
    <w:p w:rsidR="00A509F8" w:rsidRPr="00A40229" w:rsidRDefault="00A509F8"/>
    <w:p w:rsidR="00A509F8" w:rsidRPr="00A40229" w:rsidRDefault="00A509F8">
      <w:r w:rsidRPr="00A40229">
        <w:t>КАНЦЛЕР. Входите.</w:t>
      </w:r>
    </w:p>
    <w:p w:rsidR="00A509F8" w:rsidRPr="00A40229" w:rsidRDefault="00A509F8">
      <w:pPr>
        <w:pStyle w:val="a3"/>
      </w:pPr>
    </w:p>
    <w:p w:rsidR="00A509F8" w:rsidRPr="00A40229" w:rsidRDefault="00A509F8">
      <w:pPr>
        <w:pStyle w:val="a3"/>
      </w:pPr>
      <w:r w:rsidRPr="00A40229">
        <w:t>Герой входит в Королевский Зал. Королева, как ей и положено –  на своем троне во всем своем королевском величии. Герой почтительно кланяется.</w:t>
      </w:r>
    </w:p>
    <w:p w:rsidR="00A509F8" w:rsidRPr="00A40229" w:rsidRDefault="00A509F8"/>
    <w:p w:rsidR="00A509F8" w:rsidRPr="00A40229" w:rsidRDefault="00A509F8">
      <w:r w:rsidRPr="00A40229">
        <w:t>ГЕРОЙ. Здравствуйте, Ваше Величество.</w:t>
      </w:r>
    </w:p>
    <w:p w:rsidR="00A509F8" w:rsidRPr="00A40229" w:rsidRDefault="00A509F8"/>
    <w:p w:rsidR="00A509F8" w:rsidRPr="00A40229" w:rsidRDefault="00A509F8">
      <w:pPr>
        <w:ind w:firstLine="708"/>
        <w:rPr>
          <w:i/>
          <w:iCs/>
        </w:rPr>
      </w:pPr>
      <w:r w:rsidRPr="00A40229">
        <w:rPr>
          <w:i/>
          <w:iCs/>
        </w:rPr>
        <w:t>Королева молчит, не отвечая на его приветствие. Впрочем, она улыбается. Пауза.</w:t>
      </w:r>
    </w:p>
    <w:p w:rsidR="00A509F8" w:rsidRPr="00A40229" w:rsidRDefault="00A509F8">
      <w:pPr>
        <w:ind w:firstLine="708"/>
        <w:rPr>
          <w:i/>
          <w:iCs/>
        </w:rPr>
      </w:pPr>
    </w:p>
    <w:p w:rsidR="00A509F8" w:rsidRPr="00A40229" w:rsidRDefault="00A509F8">
      <w:pPr>
        <w:pStyle w:val="a5"/>
        <w:tabs>
          <w:tab w:val="clear" w:pos="4677"/>
          <w:tab w:val="clear" w:pos="9355"/>
        </w:tabs>
      </w:pPr>
      <w:r w:rsidRPr="00A40229">
        <w:t xml:space="preserve">Я пришел в ваш город вчера поздно ночью, и не смог представиться сразу же. Но сегодня… </w:t>
      </w:r>
    </w:p>
    <w:p w:rsidR="00A509F8" w:rsidRPr="00A40229" w:rsidRDefault="00A509F8"/>
    <w:p w:rsidR="00A509F8" w:rsidRPr="00A40229" w:rsidRDefault="00A509F8">
      <w:pPr>
        <w:ind w:firstLine="708"/>
      </w:pPr>
      <w:r w:rsidRPr="00A40229">
        <w:rPr>
          <w:i/>
          <w:iCs/>
        </w:rPr>
        <w:t>Пауза.</w:t>
      </w:r>
    </w:p>
    <w:p w:rsidR="00A509F8" w:rsidRPr="00A40229" w:rsidRDefault="00A509F8"/>
    <w:p w:rsidR="00A509F8" w:rsidRPr="00A40229" w:rsidRDefault="00A509F8">
      <w:r w:rsidRPr="00A40229">
        <w:t xml:space="preserve">КОРОЛЕВА </w:t>
      </w:r>
      <w:r w:rsidRPr="00A40229">
        <w:rPr>
          <w:i/>
          <w:iCs/>
        </w:rPr>
        <w:t>(наконец)</w:t>
      </w:r>
      <w:r w:rsidRPr="00A40229">
        <w:t>. Итак – вы Герой.</w:t>
      </w:r>
    </w:p>
    <w:p w:rsidR="00A509F8" w:rsidRPr="00A40229" w:rsidRDefault="00A509F8"/>
    <w:p w:rsidR="00A509F8" w:rsidRPr="00A40229" w:rsidRDefault="00A509F8">
      <w:r w:rsidRPr="00A40229">
        <w:t>ГЕРОЙ. Честно говоря, Ваше Величество, я и сам  не знаю, почему меня так называют…Стоило мне только войти в ваш город, как меня стали звать Героем. Я, конечно, не вижу ничего плохого в этом звании, но мне немного странно. Я не давал никакого повода для того, чтобы меня так называли. А носить чужой титул неприлично… и стыдно.</w:t>
      </w:r>
    </w:p>
    <w:p w:rsidR="00A509F8" w:rsidRPr="00A40229" w:rsidRDefault="00A509F8"/>
    <w:p w:rsidR="00A509F8" w:rsidRPr="00A40229" w:rsidRDefault="00A509F8">
      <w:r w:rsidRPr="00A40229">
        <w:t>КОРОЛЕВА. Вы стыдливы? Какое ценное качество…А какими другими достоинствами вы обладаете?</w:t>
      </w:r>
    </w:p>
    <w:p w:rsidR="00A509F8" w:rsidRPr="00A40229" w:rsidRDefault="00A509F8"/>
    <w:p w:rsidR="00A509F8" w:rsidRPr="00A40229" w:rsidRDefault="00A509F8">
      <w:r w:rsidRPr="00A40229">
        <w:t xml:space="preserve">ГЕРОЙ. Даже не знаю… Думаю, у меня все, как у всех: есть и положительные качества, есть и отрицательные. Правда! Я упрям, иногда до глупости. Я пью вино. Не курю, правда, но все же иногда могу выкурить и сигарету. Несколько раз я совершал поступки, за которые мне действительно было стыдно… Иногда против своей воли делаешь людям больно. В моей жизни бывало  и так… </w:t>
      </w:r>
      <w:r w:rsidRPr="00A40229">
        <w:rPr>
          <w:i/>
          <w:iCs/>
        </w:rPr>
        <w:t>(Улыбается.)</w:t>
      </w:r>
      <w:r w:rsidRPr="00A40229">
        <w:t xml:space="preserve"> Как-то раз я сильно обидел одного </w:t>
      </w:r>
      <w:r w:rsidRPr="00A40229">
        <w:lastRenderedPageBreak/>
        <w:t xml:space="preserve">мальчишку, своего соседа. Представляете, украл его старый велосипед. Правда-правда! Ну, тогда я тоже был совсем пацаном, но все-таки… Да нет, даже не украл, конечно же, просто взял без спроса, покататься. Смешно – я и кататься-то как следует не умел, и тут же и уничтожил его, этот несчастный старый велик, в первом же ближайшем овраге. Разворотил на тысячу частей… Бедный мой сосед! Как он плакал!.. Вы знаете, мне кажется, что меня с кем-то путают. Я вовсе не герой. Не хотелось бы играть не свою роль. </w:t>
      </w:r>
    </w:p>
    <w:p w:rsidR="00A509F8" w:rsidRPr="00A40229" w:rsidRDefault="00A509F8"/>
    <w:p w:rsidR="00A509F8" w:rsidRPr="00A40229" w:rsidRDefault="00A509F8">
      <w:r w:rsidRPr="00A40229">
        <w:t xml:space="preserve">КОРОЛЕВА. Ну, хорошо. Хватит лирики, хватит воспоминаний. Я хотела бы все-таки перейти к делу. И я объясню вам, в чем это дело. В наш город чужестранцы приходят не так часто. Можно даже сказать - очень редко. Можно даже сказать – совсем не приходят. Что этому причина, можно только догадываться. То ли наш город находится так далеко, что три дня к нему скачи – не доскачешь, то ли виной этому горы и реки, которые отделяют мои владения от всех остальных королевств, ну, еще прежний Канцлер приложил к этому руку  - он сделал так, что наши пограничные законы являются самыми строгими во всем мире. </w:t>
      </w:r>
    </w:p>
    <w:p w:rsidR="00A509F8" w:rsidRPr="00A40229" w:rsidRDefault="00A509F8"/>
    <w:p w:rsidR="00A509F8" w:rsidRPr="00A40229" w:rsidRDefault="00A509F8">
      <w:r w:rsidRPr="00A40229">
        <w:t xml:space="preserve">КАНЦЛЕР. Хотя они совершенно просты - состоят всего из одного пункта. </w:t>
      </w:r>
    </w:p>
    <w:p w:rsidR="00A509F8" w:rsidRPr="00A40229" w:rsidRDefault="00A509F8"/>
    <w:p w:rsidR="00A509F8" w:rsidRPr="00A40229" w:rsidRDefault="00A509F8">
      <w:r w:rsidRPr="00A40229">
        <w:t xml:space="preserve">КОРОЛЕВА. Да-да, для того, чтобы получить визу на пребывание в нашем Королевстве, надо выполнить всего одно условие. </w:t>
      </w:r>
    </w:p>
    <w:p w:rsidR="00A509F8" w:rsidRPr="00A40229" w:rsidRDefault="00A509F8"/>
    <w:p w:rsidR="00A509F8" w:rsidRPr="00A40229" w:rsidRDefault="00A509F8">
      <w:r w:rsidRPr="00A40229">
        <w:t>ГЕРОЙ. Какое же именно?</w:t>
      </w:r>
    </w:p>
    <w:p w:rsidR="00A509F8" w:rsidRPr="00A40229" w:rsidRDefault="00A509F8"/>
    <w:p w:rsidR="00A509F8" w:rsidRPr="00A40229" w:rsidRDefault="00A509F8">
      <w:r w:rsidRPr="00A40229">
        <w:t>КАНЦЛЕР. Надо хотя бы один раз побывать в нем.</w:t>
      </w:r>
    </w:p>
    <w:p w:rsidR="00A509F8" w:rsidRPr="00A40229" w:rsidRDefault="00A509F8"/>
    <w:p w:rsidR="00A509F8" w:rsidRPr="00A40229" w:rsidRDefault="00A509F8">
      <w:r w:rsidRPr="00A40229">
        <w:t>ГЕРОЙ. Это чертовски сложное условие. Для того, чтобы побывать в городе, требуется виза!</w:t>
      </w:r>
    </w:p>
    <w:p w:rsidR="00A509F8" w:rsidRPr="00A40229" w:rsidRDefault="00A509F8"/>
    <w:p w:rsidR="00A509F8" w:rsidRPr="00A40229" w:rsidRDefault="00A509F8">
      <w:r w:rsidRPr="00A40229">
        <w:t xml:space="preserve">КОРОЛЕВА. Теперь вы поняли, почему наши пограничные законы самые строгие во всем мире? Поэтому когда у нас в городе появляется чужестранец, мы сразу точно и безоговорочно знаем, что это – Герой. А иначе как бы он у нас оказался? </w:t>
      </w:r>
    </w:p>
    <w:p w:rsidR="00A509F8" w:rsidRPr="00A40229" w:rsidRDefault="00A509F8"/>
    <w:p w:rsidR="00A509F8" w:rsidRPr="00A40229" w:rsidRDefault="00A509F8">
      <w:r w:rsidRPr="00A40229">
        <w:t>КАНЦЛЕР. Кстати, а… как действительно вы у нас оказались?</w:t>
      </w:r>
    </w:p>
    <w:p w:rsidR="00A509F8" w:rsidRPr="00A40229" w:rsidRDefault="00A509F8"/>
    <w:p w:rsidR="00A509F8" w:rsidRPr="00A40229" w:rsidRDefault="00A509F8">
      <w:r w:rsidRPr="00A40229">
        <w:t xml:space="preserve">ГЕРОЙ. Я не знаю… Я просто вошел в ворота. Я прошел уже довольно много городов, </w:t>
      </w:r>
    </w:p>
    <w:p w:rsidR="00A509F8" w:rsidRPr="00A40229" w:rsidRDefault="00A509F8">
      <w:r w:rsidRPr="00A40229">
        <w:t>и даже не обратил внимания на то, как оказался в вашем.</w:t>
      </w:r>
    </w:p>
    <w:p w:rsidR="00A509F8" w:rsidRPr="00A40229" w:rsidRDefault="00A509F8"/>
    <w:p w:rsidR="00A509F8" w:rsidRPr="00A40229" w:rsidRDefault="00A509F8">
      <w:r w:rsidRPr="00A40229">
        <w:t>КАНЦЛЕР. А наши часовые?</w:t>
      </w:r>
    </w:p>
    <w:p w:rsidR="00A509F8" w:rsidRPr="00A40229" w:rsidRDefault="00A509F8"/>
    <w:p w:rsidR="00A509F8" w:rsidRPr="00A40229" w:rsidRDefault="00A509F8">
      <w:r w:rsidRPr="00A40229">
        <w:t xml:space="preserve">ГЕРОЙ. Они тоже не обратили на меня никакого внимания. Наверное, они утомились. Надо им дать отпуск. </w:t>
      </w:r>
    </w:p>
    <w:p w:rsidR="00A509F8" w:rsidRPr="00A40229" w:rsidRDefault="00A509F8"/>
    <w:p w:rsidR="00A509F8" w:rsidRPr="00A40229" w:rsidRDefault="00A509F8">
      <w:pPr>
        <w:pStyle w:val="21"/>
      </w:pPr>
      <w:r w:rsidRPr="00A40229">
        <w:tab/>
        <w:t>Королева и Канцлер обмениваются многозначительными взглядами.</w:t>
      </w:r>
      <w:r w:rsidRPr="00A40229">
        <w:tab/>
      </w:r>
    </w:p>
    <w:p w:rsidR="00A509F8" w:rsidRPr="00A40229" w:rsidRDefault="00A509F8"/>
    <w:p w:rsidR="00A509F8" w:rsidRPr="00A40229" w:rsidRDefault="00A509F8">
      <w:r w:rsidRPr="00A40229">
        <w:t>Скажите, а почему у вас такие строгие пограничные законы?</w:t>
      </w:r>
    </w:p>
    <w:p w:rsidR="00A509F8" w:rsidRPr="00A40229" w:rsidRDefault="00A509F8"/>
    <w:p w:rsidR="00A509F8" w:rsidRPr="00A40229" w:rsidRDefault="00A509F8">
      <w:r w:rsidRPr="00A40229">
        <w:t xml:space="preserve">КОРОЛЕВА. Вот мы и подошли к самой сути разговора. Канцлер, вам слово. </w:t>
      </w:r>
    </w:p>
    <w:p w:rsidR="00A509F8" w:rsidRPr="00A40229" w:rsidRDefault="00A509F8"/>
    <w:p w:rsidR="00A509F8" w:rsidRPr="00A40229" w:rsidRDefault="00A509F8">
      <w:r w:rsidRPr="00A40229">
        <w:t xml:space="preserve">КАНЦЛЕР </w:t>
      </w:r>
      <w:r w:rsidRPr="00A40229">
        <w:rPr>
          <w:i/>
          <w:iCs/>
        </w:rPr>
        <w:t>(торжественно кладет руку на огромный фолиант, находящийся возле трона на специальной подставке)</w:t>
      </w:r>
      <w:r w:rsidRPr="00A40229">
        <w:t xml:space="preserve">. Это Летопись нашего города. В ней есть все об </w:t>
      </w:r>
      <w:r w:rsidRPr="00A40229">
        <w:rPr>
          <w:i/>
          <w:iCs/>
        </w:rPr>
        <w:t>этом</w:t>
      </w:r>
      <w:r w:rsidRPr="00A40229">
        <w:t>.</w:t>
      </w:r>
    </w:p>
    <w:p w:rsidR="00A509F8" w:rsidRPr="00A40229" w:rsidRDefault="00A509F8">
      <w:pPr>
        <w:pStyle w:val="a5"/>
        <w:tabs>
          <w:tab w:val="clear" w:pos="4677"/>
          <w:tab w:val="clear" w:pos="9355"/>
        </w:tabs>
      </w:pPr>
    </w:p>
    <w:p w:rsidR="00A509F8" w:rsidRPr="00A40229" w:rsidRDefault="00A509F8">
      <w:r w:rsidRPr="00A40229">
        <w:t>ГЕРОЙ. О чем?</w:t>
      </w:r>
    </w:p>
    <w:p w:rsidR="00A509F8" w:rsidRPr="00A40229" w:rsidRDefault="00A509F8"/>
    <w:p w:rsidR="00A509F8" w:rsidRPr="00A40229" w:rsidRDefault="00A509F8">
      <w:r w:rsidRPr="00A40229">
        <w:t>КОРОЛЕВА. О Заклятии.</w:t>
      </w:r>
    </w:p>
    <w:p w:rsidR="00A509F8" w:rsidRPr="00A40229" w:rsidRDefault="00A509F8"/>
    <w:p w:rsidR="00A509F8" w:rsidRPr="00A40229" w:rsidRDefault="00A509F8">
      <w:r w:rsidRPr="00A40229">
        <w:t>ГЕРОЙ. Заклятии?</w:t>
      </w:r>
    </w:p>
    <w:p w:rsidR="00A509F8" w:rsidRPr="00A40229" w:rsidRDefault="00A509F8"/>
    <w:p w:rsidR="00A509F8" w:rsidRPr="00A40229" w:rsidRDefault="00A509F8">
      <w:r w:rsidRPr="00A40229">
        <w:t xml:space="preserve">КАНЦЛЕР. Именно. Я расскажу вам всю историю, и постараюсь сделать это как можно быстрее. </w:t>
      </w:r>
      <w:r w:rsidRPr="00A40229">
        <w:rPr>
          <w:i/>
          <w:iCs/>
        </w:rPr>
        <w:t xml:space="preserve">(Сухо и монотонно.) </w:t>
      </w:r>
      <w:r w:rsidRPr="00A40229">
        <w:t>Когда-то, уже давно, на наш город обрушился ужасный мор. Прежний Канцлер изо всех сил пытался что-то предпринять, но не помогали ни врачи, ни самые суровые карантины (а именно тогда и было решено закрыть границы города наглухо), ни… (</w:t>
      </w:r>
      <w:r w:rsidRPr="00A40229">
        <w:rPr>
          <w:i/>
          <w:iCs/>
        </w:rPr>
        <w:t>Немного понизив голос.</w:t>
      </w:r>
      <w:r w:rsidRPr="00A40229">
        <w:t xml:space="preserve">) …колдовство. Как все порядочные королевства, наше также имело собственную Колдунью. К ней и отправился прежний Канцлер, но на все его мольбы и посулы Колдунья только улыбалась в ответ. Канцлер вернулся ни с чем, и, знаете, почти сразу же умер. Мор все-таки. На второй день к Колдунье отправился бывший Король. Тогда у нас был и Король. Но и его просьбы и обещания ничем не помогли ни городу, ни самому Королю - он умер тотчас же, как только вернулся во Дворец. И тогда прежняя Королева решила, что настал ее черед. </w:t>
      </w:r>
    </w:p>
    <w:p w:rsidR="00A509F8" w:rsidRPr="00A40229" w:rsidRDefault="00A509F8"/>
    <w:p w:rsidR="00A509F8" w:rsidRPr="00A40229" w:rsidRDefault="00A509F8">
      <w:r w:rsidRPr="00A40229">
        <w:t>КОРОЛЕВА. Королевы, они такие… благородные!</w:t>
      </w:r>
    </w:p>
    <w:p w:rsidR="00A509F8" w:rsidRPr="00A40229" w:rsidRDefault="00A509F8">
      <w:r w:rsidRPr="00A40229">
        <w:t xml:space="preserve">КАНЦЛЕР. Итак, прежняя Королева ушла, и ее не было три дня - за это время умерли почти все оставшиеся жители нашего города. </w:t>
      </w:r>
      <w:r w:rsidRPr="00A40229">
        <w:rPr>
          <w:i/>
          <w:iCs/>
        </w:rPr>
        <w:t>(Пауза.)</w:t>
      </w:r>
      <w:r w:rsidRPr="00A40229">
        <w:t xml:space="preserve"> Но когда вся надежда на ее возвращение исчезла, Королева вернулась и принесла с собой целебное снадобье. Его добавили в городскую воду, и на следующий день эпидемия пошла на убыль. Город был спасен.</w:t>
      </w:r>
    </w:p>
    <w:p w:rsidR="00A509F8" w:rsidRPr="00A40229" w:rsidRDefault="00A509F8"/>
    <w:p w:rsidR="00A509F8" w:rsidRPr="00A40229" w:rsidRDefault="00A509F8">
      <w:r w:rsidRPr="00A40229">
        <w:t>ГЕРОЙ. А Королева? Она тоже… умерла?</w:t>
      </w:r>
    </w:p>
    <w:p w:rsidR="00A509F8" w:rsidRPr="00A40229" w:rsidRDefault="00A509F8"/>
    <w:p w:rsidR="00A509F8" w:rsidRPr="00A40229" w:rsidRDefault="00A509F8">
      <w:r w:rsidRPr="00A40229">
        <w:t xml:space="preserve">КОРОЛЕВА. Королева осталась в живых. </w:t>
      </w:r>
    </w:p>
    <w:p w:rsidR="00A509F8" w:rsidRPr="00A40229" w:rsidRDefault="00A509F8"/>
    <w:p w:rsidR="00A509F8" w:rsidRPr="00A40229" w:rsidRDefault="00A509F8">
      <w:r w:rsidRPr="00A40229">
        <w:t>КАНЦЛЕР. Но на ней было колдовское Заклятие.</w:t>
      </w:r>
    </w:p>
    <w:p w:rsidR="00A509F8" w:rsidRPr="00A40229" w:rsidRDefault="00A509F8"/>
    <w:p w:rsidR="00A509F8" w:rsidRPr="00A40229" w:rsidRDefault="00A509F8">
      <w:r w:rsidRPr="00A40229">
        <w:t>ГЕРОЙ. И в чем же оно заключалось?</w:t>
      </w:r>
    </w:p>
    <w:p w:rsidR="00A509F8" w:rsidRPr="00A40229" w:rsidRDefault="00A509F8"/>
    <w:p w:rsidR="00A509F8" w:rsidRPr="00A40229" w:rsidRDefault="00A509F8">
      <w:r w:rsidRPr="00A40229">
        <w:t>КАНЦЛЕР. У ней исчезла способность любить. Вы представляете, что это такое?</w:t>
      </w:r>
    </w:p>
    <w:p w:rsidR="00A509F8" w:rsidRPr="00A40229" w:rsidRDefault="00A509F8"/>
    <w:p w:rsidR="00A509F8" w:rsidRPr="00A40229" w:rsidRDefault="00A509F8">
      <w:r w:rsidRPr="00A40229">
        <w:t>ГЕРОЙ. Это очень плохо.</w:t>
      </w:r>
    </w:p>
    <w:p w:rsidR="00A509F8" w:rsidRPr="00A40229" w:rsidRDefault="00A509F8"/>
    <w:p w:rsidR="00A509F8" w:rsidRPr="00A40229" w:rsidRDefault="00A509F8">
      <w:r w:rsidRPr="00A40229">
        <w:t xml:space="preserve">КОРОЛЕВА. Это ужасно! </w:t>
      </w:r>
    </w:p>
    <w:p w:rsidR="00A509F8" w:rsidRPr="00A40229" w:rsidRDefault="00A509F8"/>
    <w:p w:rsidR="00A509F8" w:rsidRPr="00A40229" w:rsidRDefault="00A509F8">
      <w:r w:rsidRPr="00A40229">
        <w:t xml:space="preserve">КАНЦЛЕР. Королеву надо спасти. </w:t>
      </w:r>
    </w:p>
    <w:p w:rsidR="00A509F8" w:rsidRPr="00A40229" w:rsidRDefault="00A509F8"/>
    <w:p w:rsidR="00A509F8" w:rsidRPr="00A40229" w:rsidRDefault="00A509F8">
      <w:r w:rsidRPr="00A40229">
        <w:t xml:space="preserve">КОРОЛЕВА. А спасти ее может только тот, кто три дня выдержит Испытание… </w:t>
      </w:r>
    </w:p>
    <w:p w:rsidR="00A509F8" w:rsidRPr="00A40229" w:rsidRDefault="00A509F8"/>
    <w:p w:rsidR="00A509F8" w:rsidRPr="00A40229" w:rsidRDefault="00A509F8">
      <w:r w:rsidRPr="00A40229">
        <w:t xml:space="preserve">КАНЦЛЕР. И именно тогда к Королеве снова вернется возможность любить… </w:t>
      </w:r>
    </w:p>
    <w:p w:rsidR="00A509F8" w:rsidRPr="00A40229" w:rsidRDefault="00A509F8"/>
    <w:p w:rsidR="00A509F8" w:rsidRPr="00A40229" w:rsidRDefault="00A509F8">
      <w:r w:rsidRPr="00A40229">
        <w:t xml:space="preserve">КОРОЛЕВА. Извините, Канцлер, что я опять вас перебила, но вернемся к Заклятию. Избавиться от него так и не удалось. Оно существует до сих пор, и из Летописи известно, что добиться успеха так называемому Герою не так-то просто… </w:t>
      </w:r>
    </w:p>
    <w:p w:rsidR="00A509F8" w:rsidRPr="00A40229" w:rsidRDefault="00A509F8"/>
    <w:p w:rsidR="00A509F8" w:rsidRPr="00A40229" w:rsidRDefault="00A509F8">
      <w:r w:rsidRPr="00A40229">
        <w:t xml:space="preserve">КАНЦЛЕР. Вы попали в наш город. Мы уверены, что это не случайно. Соблюдено первое условие: Герой должен появиться сам, приглашать его нельзя. </w:t>
      </w:r>
    </w:p>
    <w:p w:rsidR="00A509F8" w:rsidRPr="00A40229" w:rsidRDefault="00A509F8"/>
    <w:p w:rsidR="00A509F8" w:rsidRPr="00A40229" w:rsidRDefault="00A509F8">
      <w:r w:rsidRPr="00A40229">
        <w:t xml:space="preserve">КОРОЛЕВА. А жаль – только бы свистнули… </w:t>
      </w:r>
    </w:p>
    <w:p w:rsidR="00A509F8" w:rsidRPr="00A40229" w:rsidRDefault="00A509F8"/>
    <w:p w:rsidR="00A509F8" w:rsidRPr="00A40229" w:rsidRDefault="00A509F8">
      <w:r w:rsidRPr="00A40229">
        <w:t xml:space="preserve">КАНЦЛЕР. Теперь второе: на все испытания Герой должен пойти добровольно. Принудить его мы не сможем, более того, в любую минуту он может отказаться от Испытания. </w:t>
      </w:r>
    </w:p>
    <w:p w:rsidR="00A509F8" w:rsidRPr="00A40229" w:rsidRDefault="00A509F8"/>
    <w:p w:rsidR="00A509F8" w:rsidRPr="00A40229" w:rsidRDefault="00A509F8">
      <w:r w:rsidRPr="00A40229">
        <w:t xml:space="preserve">КОРОЛЕВА. Это очень удобно, не правда ли? Испытание вообще перестает быть таковым. Все превращается в своего рода игру, получилось - хорошо, не получилось - что ж поделать… Правда, замечательно? Отказался – и пошел себе спокойненько домой. </w:t>
      </w:r>
    </w:p>
    <w:p w:rsidR="00A509F8" w:rsidRPr="00A40229" w:rsidRDefault="00A509F8"/>
    <w:p w:rsidR="00A509F8" w:rsidRPr="00A40229" w:rsidRDefault="00A509F8">
      <w:r w:rsidRPr="00A40229">
        <w:t>ГЕРОЙ. А как же… вы?</w:t>
      </w:r>
    </w:p>
    <w:p w:rsidR="00A509F8" w:rsidRPr="00A40229" w:rsidRDefault="00A509F8"/>
    <w:p w:rsidR="00A509F8" w:rsidRPr="00A40229" w:rsidRDefault="00A509F8">
      <w:r w:rsidRPr="00A40229">
        <w:t xml:space="preserve">КАНЦЛЕР. Согласно Заклятию, если Герой принимает Испытание, а потом от него отказывается, Королева умирает. </w:t>
      </w:r>
    </w:p>
    <w:p w:rsidR="00A509F8" w:rsidRPr="00A40229" w:rsidRDefault="00A509F8"/>
    <w:p w:rsidR="00A509F8" w:rsidRPr="00A40229" w:rsidRDefault="00A509F8">
      <w:r w:rsidRPr="00A40229">
        <w:t>КОРОЛЕВА. Всего-то.</w:t>
      </w:r>
    </w:p>
    <w:p w:rsidR="00A509F8" w:rsidRPr="00A40229" w:rsidRDefault="00A509F8"/>
    <w:p w:rsidR="00A509F8" w:rsidRPr="00A40229" w:rsidRDefault="00A509F8">
      <w:pPr>
        <w:pStyle w:val="21"/>
      </w:pPr>
      <w:r w:rsidRPr="00A40229">
        <w:tab/>
        <w:t>Пауза.</w:t>
      </w:r>
    </w:p>
    <w:p w:rsidR="00A509F8" w:rsidRPr="00A40229" w:rsidRDefault="00A509F8"/>
    <w:p w:rsidR="00A509F8" w:rsidRPr="00A40229" w:rsidRDefault="00A509F8">
      <w:r w:rsidRPr="00A40229">
        <w:t>ГЕРОЙ. А каковы условия Испытания?</w:t>
      </w:r>
    </w:p>
    <w:p w:rsidR="00A509F8" w:rsidRPr="00A40229" w:rsidRDefault="00A509F8"/>
    <w:p w:rsidR="00A509F8" w:rsidRPr="00A40229" w:rsidRDefault="00A509F8">
      <w:r w:rsidRPr="00A40229">
        <w:t xml:space="preserve">КОРОЛЕВА. А об этом вы узнаете только в случае, если дадите свое согласие. </w:t>
      </w:r>
    </w:p>
    <w:p w:rsidR="00A509F8" w:rsidRPr="00A40229" w:rsidRDefault="00A509F8"/>
    <w:p w:rsidR="00A509F8" w:rsidRPr="00A40229" w:rsidRDefault="00A509F8">
      <w:r w:rsidRPr="00A40229">
        <w:t>ГЕРОЙ. Я согласен.</w:t>
      </w:r>
    </w:p>
    <w:p w:rsidR="00A509F8" w:rsidRPr="00A40229" w:rsidRDefault="00A509F8"/>
    <w:p w:rsidR="00A509F8" w:rsidRPr="00A40229" w:rsidRDefault="00A509F8">
      <w:r w:rsidRPr="00A40229">
        <w:t xml:space="preserve">КАНЦЛЕР. О! Не торопитесь! Согласно Условию, дать ответ вы должны только завтра утром. Прошу вас, подумайте. Не делайте легкомысленных шагов. Согласиться на Испытание, как и отказаться от него очень легко, но вспомните, что в случае вашего отказа…  </w:t>
      </w:r>
    </w:p>
    <w:p w:rsidR="00A509F8" w:rsidRPr="00A40229" w:rsidRDefault="00A509F8"/>
    <w:p w:rsidR="00A509F8" w:rsidRPr="00A40229" w:rsidRDefault="00A509F8">
      <w:r w:rsidRPr="00A40229">
        <w:t xml:space="preserve">КОРОЛЕВА. Вы можете спасти Королеву, а можете… В этом и есть вся сила и все коварство Заклятия. Подумайте. Как говорят в сказках - утро вечера мудренее, а завтра вы либо появитесь снова в этой зале, и это значит, что вы решились… </w:t>
      </w:r>
    </w:p>
    <w:p w:rsidR="00A509F8" w:rsidRPr="00A40229" w:rsidRDefault="00A509F8"/>
    <w:p w:rsidR="00A509F8" w:rsidRPr="00A40229" w:rsidRDefault="00A509F8">
      <w:r w:rsidRPr="00A40229">
        <w:t>КАНЦЛЕР.  А именно тогда вы узнаете все Условия…</w:t>
      </w:r>
    </w:p>
    <w:p w:rsidR="00A509F8" w:rsidRPr="00A40229" w:rsidRDefault="00A509F8"/>
    <w:p w:rsidR="00A509F8" w:rsidRPr="00A40229" w:rsidRDefault="00A509F8">
      <w:r w:rsidRPr="00A40229">
        <w:t>КОРОЛЕВА. …либо… Либо вы спокойно отправитесь восвояси. Кстати - честно говоря, это было бы не так уж и плохо. Подумайте!</w:t>
      </w:r>
    </w:p>
    <w:p w:rsidR="00A509F8" w:rsidRPr="00A40229" w:rsidRDefault="00A509F8"/>
    <w:p w:rsidR="00A509F8" w:rsidRPr="00A40229" w:rsidRDefault="00A509F8">
      <w:r w:rsidRPr="00A40229">
        <w:t>ГЕРОЙ. Я…</w:t>
      </w:r>
    </w:p>
    <w:p w:rsidR="00A509F8" w:rsidRPr="00A40229" w:rsidRDefault="00A509F8"/>
    <w:p w:rsidR="00A509F8" w:rsidRPr="00A40229" w:rsidRDefault="00A509F8">
      <w:r w:rsidRPr="00A40229">
        <w:t xml:space="preserve">КОРОЛЕВА </w:t>
      </w:r>
      <w:r w:rsidRPr="00A40229">
        <w:rPr>
          <w:i/>
          <w:iCs/>
        </w:rPr>
        <w:t>(поднимает руку, прерывая его)</w:t>
      </w:r>
      <w:r w:rsidRPr="00A40229">
        <w:t xml:space="preserve">. Итак – до свидания. Вернее, прощайте, ибо нам совершенно неизвестно, состоится ли наше новое свидание. </w:t>
      </w:r>
    </w:p>
    <w:p w:rsidR="00A509F8" w:rsidRPr="00A40229" w:rsidRDefault="00A509F8">
      <w:pPr>
        <w:ind w:firstLine="708"/>
        <w:rPr>
          <w:i/>
          <w:iCs/>
        </w:rPr>
      </w:pPr>
    </w:p>
    <w:p w:rsidR="00A509F8" w:rsidRPr="00A40229" w:rsidRDefault="00A509F8">
      <w:pPr>
        <w:ind w:firstLine="708"/>
        <w:rPr>
          <w:i/>
          <w:iCs/>
        </w:rPr>
      </w:pPr>
      <w:r w:rsidRPr="00A40229">
        <w:rPr>
          <w:i/>
          <w:iCs/>
        </w:rPr>
        <w:t>Герой делает поклон и выходит. Пауза.</w:t>
      </w:r>
    </w:p>
    <w:p w:rsidR="00A509F8" w:rsidRPr="00A40229" w:rsidRDefault="00A509F8"/>
    <w:p w:rsidR="00A509F8" w:rsidRPr="00A40229" w:rsidRDefault="00A509F8">
      <w:r w:rsidRPr="00A40229">
        <w:t>КОРОЛЕВА. Канцлер! Вы меня разочаровали. Он совсем не Герой. Он не похож на Героя. Он не выглядит, как Герой. Он вовсе даже не Герой! Вы меня понимаете? Какая досада, что я оказалась введена вами в заблуждение. Совершенно точно: он больше у нас не появится.</w:t>
      </w:r>
    </w:p>
    <w:p w:rsidR="00A509F8" w:rsidRPr="00A40229" w:rsidRDefault="00A509F8">
      <w:pPr>
        <w:ind w:firstLine="708"/>
        <w:rPr>
          <w:i/>
          <w:iCs/>
        </w:rPr>
      </w:pPr>
    </w:p>
    <w:p w:rsidR="00A509F8" w:rsidRPr="00A40229" w:rsidRDefault="00A509F8">
      <w:pPr>
        <w:ind w:firstLine="708"/>
      </w:pPr>
      <w:r w:rsidRPr="00A40229">
        <w:rPr>
          <w:i/>
          <w:iCs/>
        </w:rPr>
        <w:t>Пауза.</w:t>
      </w:r>
    </w:p>
    <w:p w:rsidR="00A509F8" w:rsidRPr="00A40229" w:rsidRDefault="00A509F8"/>
    <w:p w:rsidR="00A509F8" w:rsidRPr="00A40229" w:rsidRDefault="00A509F8">
      <w:r w:rsidRPr="00A40229">
        <w:lastRenderedPageBreak/>
        <w:t>КАНЦЛЕР. Прошу прощения, Ваше Величество, но я хотел бы просить у вас разрешения с вами не согласиться. Можете поверить моему чутью: это - Герой. И если он не похож на Героя и не выглядит, как Герой – это ни о чем еще не говорит. Завтра… Я уверен, что завтра все и начнется.</w:t>
      </w:r>
    </w:p>
    <w:p w:rsidR="00A509F8" w:rsidRPr="00A40229" w:rsidRDefault="00A509F8"/>
    <w:p w:rsidR="00A509F8" w:rsidRPr="00A40229" w:rsidRDefault="00A509F8">
      <w:r w:rsidRPr="00A40229">
        <w:t xml:space="preserve">КОРОЛЕВА. Начнется?.. </w:t>
      </w:r>
    </w:p>
    <w:p w:rsidR="00A509F8" w:rsidRPr="00A40229" w:rsidRDefault="00A509F8"/>
    <w:p w:rsidR="00A509F8" w:rsidRPr="00A40229" w:rsidRDefault="00A509F8">
      <w:pPr>
        <w:pStyle w:val="21"/>
      </w:pPr>
      <w:r w:rsidRPr="00A40229">
        <w:tab/>
        <w:t>Затемнение.</w:t>
      </w:r>
    </w:p>
    <w:p w:rsidR="00A509F8" w:rsidRPr="00A40229" w:rsidRDefault="00A509F8"/>
    <w:p w:rsidR="00A509F8" w:rsidRPr="00A40229" w:rsidRDefault="00A509F8"/>
    <w:p w:rsidR="00A509F8" w:rsidRPr="00A40229" w:rsidRDefault="00A509F8">
      <w:pPr>
        <w:ind w:firstLine="708"/>
        <w:rPr>
          <w:i/>
          <w:iCs/>
        </w:rPr>
      </w:pPr>
      <w:r w:rsidRPr="00A40229">
        <w:rPr>
          <w:i/>
          <w:iCs/>
        </w:rPr>
        <w:t>Герой выходит из ворот Дворца, и присаживается на его ступеньках. Он думает.</w:t>
      </w:r>
    </w:p>
    <w:p w:rsidR="00A509F8" w:rsidRPr="00A40229" w:rsidRDefault="00A509F8">
      <w:pPr>
        <w:ind w:left="708"/>
        <w:rPr>
          <w:i/>
          <w:iCs/>
        </w:rPr>
      </w:pPr>
      <w:r w:rsidRPr="00A40229">
        <w:rPr>
          <w:i/>
          <w:iCs/>
        </w:rPr>
        <w:t>Он должен решиться – ох, как это непросто… А из  переулка появляется не кто иной, как Пьяница. И между прочим, появляется он не просто так: в руках у него очередная газета, и он дочитывает что-то очень интересное.</w:t>
      </w:r>
    </w:p>
    <w:p w:rsidR="00A509F8" w:rsidRPr="00A40229" w:rsidRDefault="00A509F8">
      <w:pPr>
        <w:ind w:left="708"/>
        <w:rPr>
          <w:i/>
          <w:iCs/>
        </w:rPr>
      </w:pPr>
    </w:p>
    <w:p w:rsidR="00A509F8" w:rsidRPr="00A40229" w:rsidRDefault="00A509F8">
      <w:r w:rsidRPr="00A40229">
        <w:t xml:space="preserve">ПЬЯНИЦА. Вот ведь как интересно получается… Достал я,  значит, эту газету, разложил на ней закуску свою, помидорчики-огурчики, все такое, вдруг вижу – огромный заголовок, ну прямо перед глазами. Не могу удержаться, достаю очки, читаю. А в статье написано, что наша Земля летит, значит, в мировом пространстве по орбите со скоростью не больше ни меньше - сто тысяч километров в час. Меня это просто-таки, можно сказать, ошеломляет. Почему? Да потому что я тотчас же вспоминаю свои школьные годы, делаю несложные расчеты, и получается, что если вдруг планета наша сорвется с этой самой орбиты, то пройдет всего-навсего три часа, а потом она врежется в Луну… </w:t>
      </w:r>
      <w:r w:rsidRPr="00A40229">
        <w:rPr>
          <w:lang w:val="en-US"/>
        </w:rPr>
        <w:t>Sic</w:t>
      </w:r>
      <w:r w:rsidRPr="00A40229">
        <w:t xml:space="preserve"> </w:t>
      </w:r>
      <w:r w:rsidRPr="00A40229">
        <w:rPr>
          <w:lang w:val="en-US"/>
        </w:rPr>
        <w:t>transit</w:t>
      </w:r>
      <w:r w:rsidRPr="00A40229">
        <w:t xml:space="preserve"> </w:t>
      </w:r>
      <w:r w:rsidRPr="00A40229">
        <w:rPr>
          <w:lang w:val="en-US"/>
        </w:rPr>
        <w:t>gloria</w:t>
      </w:r>
      <w:r w:rsidRPr="00A40229">
        <w:t xml:space="preserve"> </w:t>
      </w:r>
      <w:r w:rsidRPr="00A40229">
        <w:rPr>
          <w:lang w:val="en-US"/>
        </w:rPr>
        <w:t>mundi</w:t>
      </w:r>
      <w:r w:rsidRPr="00A40229">
        <w:t xml:space="preserve">, то есть – конец всему. Не самые приятные мысли, да? И вот я сегодня целый день с дрожью в душе каждые три часа жду колокольного звона наших городских часов. И когда я их слышу, следующие три часа я спокоен – до Луны еще далеко, мы еще на орбите. Достаю вот статью, перечитываю – все правильно, три часа. Кладу газетку обратно в карман – жду дальше.  </w:t>
      </w:r>
      <w:r w:rsidRPr="00A40229">
        <w:rPr>
          <w:i/>
          <w:iCs/>
        </w:rPr>
        <w:t xml:space="preserve">(Поднимает глаза на Героя.) </w:t>
      </w:r>
      <w:r w:rsidRPr="00A40229">
        <w:t xml:space="preserve"> Ну как, поговорил?</w:t>
      </w:r>
    </w:p>
    <w:p w:rsidR="00A509F8" w:rsidRPr="00A40229" w:rsidRDefault="00A509F8"/>
    <w:p w:rsidR="00A509F8" w:rsidRPr="00A40229" w:rsidRDefault="00A509F8">
      <w:r w:rsidRPr="00A40229">
        <w:t>ГЕРОЙ. Поговорил.</w:t>
      </w:r>
    </w:p>
    <w:p w:rsidR="00A509F8" w:rsidRPr="00A40229" w:rsidRDefault="00A509F8"/>
    <w:p w:rsidR="00A509F8" w:rsidRPr="00A40229" w:rsidRDefault="00A509F8">
      <w:r w:rsidRPr="00A40229">
        <w:t>ПЬЯНИЦА. И как?</w:t>
      </w:r>
    </w:p>
    <w:p w:rsidR="00A509F8" w:rsidRPr="00A40229" w:rsidRDefault="00A509F8"/>
    <w:p w:rsidR="00A509F8" w:rsidRPr="00A40229" w:rsidRDefault="00A509F8">
      <w:r w:rsidRPr="00A40229">
        <w:t xml:space="preserve">ГЕРОЙ. Королева?..  </w:t>
      </w:r>
    </w:p>
    <w:p w:rsidR="00A509F8" w:rsidRPr="00A40229" w:rsidRDefault="00A509F8"/>
    <w:p w:rsidR="00A509F8" w:rsidRPr="00A40229" w:rsidRDefault="00A509F8">
      <w:r w:rsidRPr="00A40229">
        <w:t>ПЬЯНИЦА.  Ну… допустим, Королева…</w:t>
      </w:r>
    </w:p>
    <w:p w:rsidR="00A509F8" w:rsidRPr="00A40229" w:rsidRDefault="00A509F8"/>
    <w:p w:rsidR="00A509F8" w:rsidRPr="00A40229" w:rsidRDefault="00A509F8">
      <w:r w:rsidRPr="00A40229">
        <w:t>ГЕРОЙ. Понравилась…</w:t>
      </w:r>
    </w:p>
    <w:p w:rsidR="00A509F8" w:rsidRPr="00A40229" w:rsidRDefault="00A509F8"/>
    <w:p w:rsidR="00A509F8" w:rsidRPr="00A40229" w:rsidRDefault="00A509F8">
      <w:r w:rsidRPr="00A40229">
        <w:t>ПЬЯНИЦА. Э-хе-хе… Испытание предложили? О Заклятии рассказали?</w:t>
      </w:r>
    </w:p>
    <w:p w:rsidR="00A509F8" w:rsidRPr="00A40229" w:rsidRDefault="00A509F8"/>
    <w:p w:rsidR="00A509F8" w:rsidRPr="00A40229" w:rsidRDefault="00A509F8">
      <w:r w:rsidRPr="00A40229">
        <w:t>ГЕРОЙ. А вы что, знаете об этом?</w:t>
      </w:r>
    </w:p>
    <w:p w:rsidR="00A509F8" w:rsidRPr="00A40229" w:rsidRDefault="00A509F8"/>
    <w:p w:rsidR="00A509F8" w:rsidRPr="00A40229" w:rsidRDefault="00A509F8">
      <w:r w:rsidRPr="00A40229">
        <w:t xml:space="preserve">ПЬЯНИЦА. А почему бы мне об этом не знать? </w:t>
      </w:r>
    </w:p>
    <w:p w:rsidR="00A509F8" w:rsidRPr="00A40229" w:rsidRDefault="00A509F8"/>
    <w:p w:rsidR="00A509F8" w:rsidRPr="00A40229" w:rsidRDefault="00A509F8">
      <w:r w:rsidRPr="00A40229">
        <w:t xml:space="preserve">ГЕРОЙ. Я думал, что это… секрет… </w:t>
      </w:r>
    </w:p>
    <w:p w:rsidR="00A509F8" w:rsidRPr="00A40229" w:rsidRDefault="00A509F8"/>
    <w:p w:rsidR="00A509F8" w:rsidRPr="00A40229" w:rsidRDefault="00A509F8">
      <w:r w:rsidRPr="00A40229">
        <w:t xml:space="preserve">ПЬЯНИЦА. Да уж, секрет, нечего сказать. Слушай, Герой, а нет ли у тебя еще какой мелочишки? Я б тебе кое-что мог присоветовать. В случае, если ты на </w:t>
      </w:r>
      <w:r w:rsidRPr="00A40229">
        <w:rPr>
          <w:i/>
          <w:iCs/>
        </w:rPr>
        <w:t xml:space="preserve">это </w:t>
      </w:r>
      <w:r w:rsidRPr="00A40229">
        <w:t>согласишься. Лишняя информация, она ведь не помешает, ведь правда? Всегда хорошо знать чуть больше, чем…. Чем тебе позволено знать. А ты что, уже решился?</w:t>
      </w:r>
    </w:p>
    <w:p w:rsidR="00A509F8" w:rsidRPr="00A40229" w:rsidRDefault="00A509F8"/>
    <w:p w:rsidR="00A509F8" w:rsidRPr="00A40229" w:rsidRDefault="00A509F8">
      <w:r w:rsidRPr="00A40229">
        <w:lastRenderedPageBreak/>
        <w:t>ГЕРОЙ. Думаю, да. Интересно только, какое это Испытание предстоит мне завтра? Нет ли у вас в Королевстве какого-нибудь Дракона? Мне кажется, Испытание должно быть связано с уничтожением какого-нибудь злобного и опасного существа…</w:t>
      </w:r>
    </w:p>
    <w:p w:rsidR="00A509F8" w:rsidRPr="00A40229" w:rsidRDefault="00A509F8"/>
    <w:p w:rsidR="00A509F8" w:rsidRPr="00A40229" w:rsidRDefault="00A509F8">
      <w:r w:rsidRPr="00A40229">
        <w:t xml:space="preserve">ПЬЯНИЦА. Ну да… Точно… Хотя я же тебе рассказывал! Приходил тут как-то к нам один такой вот… вроде тебя. Весь город на ушах стоял. И Дракона он зарубил… </w:t>
      </w:r>
    </w:p>
    <w:p w:rsidR="00A509F8" w:rsidRPr="00A40229" w:rsidRDefault="00A509F8">
      <w:r w:rsidRPr="00A40229">
        <w:t>и красавицу освободил… Хотел, то есть… Давно это было. С тех пор никакие Драконы к нам больше не показываются… Делать им больше нечего, что ли? Появятся они, а им сразу – холодным оружием по шее. Так и вымереть недолго. Так что, есть мелочь-то, нет? Пошли?</w:t>
      </w:r>
    </w:p>
    <w:p w:rsidR="00A509F8" w:rsidRPr="00A40229" w:rsidRDefault="00A509F8"/>
    <w:p w:rsidR="00A509F8" w:rsidRPr="00A40229" w:rsidRDefault="00A509F8">
      <w:r w:rsidRPr="00A40229">
        <w:t xml:space="preserve">ГЕРОЙ </w:t>
      </w:r>
      <w:r w:rsidRPr="00A40229">
        <w:rPr>
          <w:i/>
          <w:iCs/>
        </w:rPr>
        <w:t>(улыбается)</w:t>
      </w:r>
      <w:r w:rsidRPr="00A40229">
        <w:t>. Ну… Пошли!</w:t>
      </w:r>
    </w:p>
    <w:p w:rsidR="00A509F8" w:rsidRPr="00A40229" w:rsidRDefault="00A509F8">
      <w:pPr>
        <w:pStyle w:val="a3"/>
      </w:pPr>
    </w:p>
    <w:p w:rsidR="00A509F8" w:rsidRPr="00A40229" w:rsidRDefault="00A509F8">
      <w:pPr>
        <w:pStyle w:val="a3"/>
      </w:pPr>
      <w:r w:rsidRPr="00A40229">
        <w:t>И они уходят. В городской Трактир, это точно. Куда еще может повести Пьяница?</w:t>
      </w:r>
    </w:p>
    <w:p w:rsidR="00A509F8" w:rsidRPr="00A40229" w:rsidRDefault="00A509F8">
      <w:pPr>
        <w:pStyle w:val="1"/>
      </w:pPr>
    </w:p>
    <w:p w:rsidR="00A509F8" w:rsidRPr="00A40229" w:rsidRDefault="00A509F8"/>
    <w:p w:rsidR="00A509F8" w:rsidRPr="00A40229" w:rsidRDefault="00A509F8">
      <w:pPr>
        <w:pStyle w:val="1"/>
      </w:pPr>
      <w:r w:rsidRPr="00A40229">
        <w:t>ДЕНЬ ПЕРВЫЙ</w:t>
      </w:r>
    </w:p>
    <w:p w:rsidR="00A509F8" w:rsidRPr="00A40229" w:rsidRDefault="00A509F8"/>
    <w:p w:rsidR="00A509F8" w:rsidRPr="00A40229" w:rsidRDefault="00A509F8">
      <w:pPr>
        <w:pStyle w:val="a3"/>
      </w:pPr>
      <w:r w:rsidRPr="00A40229">
        <w:t>Следующее утро. Приемная Королевы. В ней уже находится наш Герой -  находится в ожидании. По сравнению со вчерашним днем он бледен – наверное, мало спал ночью. И вдруг – снова через пространство Зала пролетает Мирабелла. Герой широко улыбается.</w:t>
      </w:r>
    </w:p>
    <w:p w:rsidR="00A509F8" w:rsidRPr="00A40229" w:rsidRDefault="00A509F8"/>
    <w:p w:rsidR="00A509F8" w:rsidRPr="00A40229" w:rsidRDefault="00A509F8">
      <w:r w:rsidRPr="00A40229">
        <w:t xml:space="preserve">ГЕРОЙ. Здравствуйте! Знаете, я был уверен, что сегодня я снова вас встречу. И непременно узнаю ваше имя. Дело в том, что тут закрутились очень интересные дела, не исключено, что мы с вами не увидимся некоторое время… А мне хотелось бы найти вас потом, ну, после того, как все закончится, и поговорить. Просто поговорить. Мне кажется, нам есть о чем поговорить… А для того, чтобы встретиться не случайно, надо знать, кого ищешь. Так что, скажете, как вас зовут? </w:t>
      </w:r>
    </w:p>
    <w:p w:rsidR="00A509F8" w:rsidRPr="00A40229" w:rsidRDefault="00A509F8"/>
    <w:p w:rsidR="00A509F8" w:rsidRPr="00A40229" w:rsidRDefault="00A509F8">
      <w:r w:rsidRPr="00A40229">
        <w:t>МИРАБЕЛЛА. Меня зовут Мирабелла.</w:t>
      </w:r>
    </w:p>
    <w:p w:rsidR="00A509F8" w:rsidRPr="00A40229" w:rsidRDefault="00A509F8"/>
    <w:p w:rsidR="00A509F8" w:rsidRPr="00A40229" w:rsidRDefault="00A509F8">
      <w:r w:rsidRPr="00A40229">
        <w:t>ГЕРОЙ. Красивое имя.</w:t>
      </w:r>
    </w:p>
    <w:p w:rsidR="00A509F8" w:rsidRPr="00A40229" w:rsidRDefault="00A509F8"/>
    <w:p w:rsidR="00A509F8" w:rsidRPr="00A40229" w:rsidRDefault="00A509F8">
      <w:r w:rsidRPr="00A40229">
        <w:t>МИРАБЕЛЛА. Смешное.</w:t>
      </w:r>
    </w:p>
    <w:p w:rsidR="00A509F8" w:rsidRPr="00A40229" w:rsidRDefault="00A509F8"/>
    <w:p w:rsidR="00A509F8" w:rsidRPr="00A40229" w:rsidRDefault="00A509F8">
      <w:r w:rsidRPr="00A40229">
        <w:t>ГЕРОЙ. Смешное?</w:t>
      </w:r>
    </w:p>
    <w:p w:rsidR="00A509F8" w:rsidRPr="00A40229" w:rsidRDefault="00A509F8"/>
    <w:p w:rsidR="00A509F8" w:rsidRPr="00A40229" w:rsidRDefault="00A509F8">
      <w:r w:rsidRPr="00A40229">
        <w:t>МИРАБЕЛЛА. У нас так называют мелкую желтую сливку. Кисленькую такую.</w:t>
      </w:r>
    </w:p>
    <w:p w:rsidR="00A509F8" w:rsidRPr="00A40229" w:rsidRDefault="00A509F8"/>
    <w:p w:rsidR="00A509F8" w:rsidRPr="00A40229" w:rsidRDefault="00A509F8">
      <w:r w:rsidRPr="00A40229">
        <w:t>ГЕРОЙ. Правда? Я об этом не знал…</w:t>
      </w:r>
    </w:p>
    <w:p w:rsidR="00A509F8" w:rsidRPr="00A40229" w:rsidRDefault="00A509F8"/>
    <w:p w:rsidR="00A509F8" w:rsidRPr="00A40229" w:rsidRDefault="00A509F8">
      <w:r w:rsidRPr="00A40229">
        <w:t>МИРАБЕЛЛА. Теперь знаете.</w:t>
      </w:r>
    </w:p>
    <w:p w:rsidR="00A509F8" w:rsidRPr="00A40229" w:rsidRDefault="00A509F8"/>
    <w:p w:rsidR="00A509F8" w:rsidRPr="00A40229" w:rsidRDefault="00A509F8">
      <w:r w:rsidRPr="00A40229">
        <w:t xml:space="preserve">ГЕРОЙ. Вы не мелкая и не желтая. </w:t>
      </w:r>
    </w:p>
    <w:p w:rsidR="00A509F8" w:rsidRPr="00A40229" w:rsidRDefault="00A509F8"/>
    <w:p w:rsidR="00A509F8" w:rsidRPr="00A40229" w:rsidRDefault="00A509F8">
      <w:r w:rsidRPr="00A40229">
        <w:t xml:space="preserve">МИРАБЕЛЛА. Была и желтая. Когда болела желтухой. Я вообще в детстве довольно много болела, больше, наверное, чем другие дети. Как-то раз даже простудилась и заболела воспалением легких. Вы болели воспалением легких? </w:t>
      </w:r>
    </w:p>
    <w:p w:rsidR="00A509F8" w:rsidRPr="00A40229" w:rsidRDefault="00A509F8"/>
    <w:p w:rsidR="00A509F8" w:rsidRPr="00A40229" w:rsidRDefault="00A509F8">
      <w:r w:rsidRPr="00A40229">
        <w:t>ГЕРОЙ. Нет.</w:t>
      </w:r>
    </w:p>
    <w:p w:rsidR="00A509F8" w:rsidRPr="00A40229" w:rsidRDefault="00A509F8"/>
    <w:p w:rsidR="00A509F8" w:rsidRPr="00A40229" w:rsidRDefault="00A509F8">
      <w:r w:rsidRPr="00A40229">
        <w:t xml:space="preserve">МИРАБЕЛЛА </w:t>
      </w:r>
      <w:r w:rsidRPr="00A40229">
        <w:rPr>
          <w:i/>
          <w:iCs/>
        </w:rPr>
        <w:t>(наставительно)</w:t>
      </w:r>
      <w:r w:rsidRPr="00A40229">
        <w:t xml:space="preserve">. Это очень плохая болезнь. У вас высокая температура, вам тяжело дышать, вы горите, кашляете, а самое ужасное – вокруг вас возникает столько суеты, столько сострадания, все вам стараются чем-то помочь, смотрят так жалобно… Кошмар! </w:t>
      </w:r>
      <w:r w:rsidRPr="00A40229">
        <w:rPr>
          <w:i/>
          <w:iCs/>
        </w:rPr>
        <w:t>(Улыбается.)</w:t>
      </w:r>
      <w:r w:rsidRPr="00A40229">
        <w:t xml:space="preserve"> И тогда я решила: пусть к больным не приходит никто, кроме врачей – врачи ведь всегда спокойные, сосредоточенные, даже, может, немного равнодушные, но насколько их равнодушие лучше, чем вся эта жалость!</w:t>
      </w:r>
    </w:p>
    <w:p w:rsidR="00A509F8" w:rsidRPr="00A40229" w:rsidRDefault="00A509F8"/>
    <w:p w:rsidR="00A509F8" w:rsidRPr="00A40229" w:rsidRDefault="00A509F8">
      <w:r w:rsidRPr="00A40229">
        <w:t xml:space="preserve">ГЕРОЙ. А мне кажется, что жалость – это неплохо. То есть нет, не жалость – сострадание. Хорошо вы сказали про врачей. Жаль, многие люди далеко не так умны, как вы, и не видят того, что скрывается за маской их равнодушия… Владеть своими чувствами – это очень сложно. </w:t>
      </w:r>
      <w:r w:rsidRPr="00A40229">
        <w:rPr>
          <w:i/>
          <w:iCs/>
        </w:rPr>
        <w:t>(Закрывает глаза, чтобы сосредоточиться, а Мирабалла – раз! – тотчас и исчезает, даже не попрощавшись. Герой продолжает, даже и не заметив этого)</w:t>
      </w:r>
      <w:r w:rsidRPr="00A40229">
        <w:t xml:space="preserve">. </w:t>
      </w:r>
    </w:p>
    <w:p w:rsidR="00A509F8" w:rsidRPr="00A40229" w:rsidRDefault="00A509F8">
      <w:r w:rsidRPr="00A40229">
        <w:t xml:space="preserve">Вот вы, например, кроме того, что вы умны, вы еще и чрезвычайно волевой человек… Я это чувствую. </w:t>
      </w:r>
      <w:r w:rsidRPr="00A40229">
        <w:rPr>
          <w:i/>
          <w:iCs/>
        </w:rPr>
        <w:t xml:space="preserve">(Появляется Канцлер, он внимательно слушает Героя.) </w:t>
      </w:r>
      <w:r w:rsidRPr="00A40229">
        <w:t>Хотел бы я иметь такую силу воли, как у вас. Мне бы сейчас она очень даже бы не помешала – ваша сила воли… Скажите, а вы тоже знаете… об Испытании?</w:t>
      </w:r>
    </w:p>
    <w:p w:rsidR="00A509F8" w:rsidRPr="00A40229" w:rsidRDefault="00A509F8">
      <w:pPr>
        <w:pStyle w:val="20"/>
      </w:pPr>
      <w:r w:rsidRPr="00A40229">
        <w:t>Герой чувствует, что Мирабелла ему не отвечает, открывает глаза и видит перед собой Канцлера.</w:t>
      </w:r>
    </w:p>
    <w:p w:rsidR="00A509F8" w:rsidRPr="00A40229" w:rsidRDefault="00A509F8"/>
    <w:p w:rsidR="00A509F8" w:rsidRPr="00A40229" w:rsidRDefault="00A509F8">
      <w:r w:rsidRPr="00A40229">
        <w:t>Извините.</w:t>
      </w:r>
    </w:p>
    <w:p w:rsidR="00A509F8" w:rsidRPr="00A40229" w:rsidRDefault="00A509F8"/>
    <w:p w:rsidR="00A509F8" w:rsidRPr="00A40229" w:rsidRDefault="00A509F8">
      <w:r w:rsidRPr="00A40229">
        <w:t xml:space="preserve">КАНЦЛЕР. Не за что. </w:t>
      </w:r>
    </w:p>
    <w:p w:rsidR="00A509F8" w:rsidRPr="00A40229" w:rsidRDefault="00A509F8"/>
    <w:p w:rsidR="00A509F8" w:rsidRPr="00A40229" w:rsidRDefault="00A509F8">
      <w:r w:rsidRPr="00A40229">
        <w:t xml:space="preserve">ГЕРОЙ. Скажите… </w:t>
      </w:r>
    </w:p>
    <w:p w:rsidR="00A509F8" w:rsidRPr="00A40229" w:rsidRDefault="00A509F8"/>
    <w:p w:rsidR="00A509F8" w:rsidRPr="00A40229" w:rsidRDefault="00A509F8">
      <w:r w:rsidRPr="00A40229">
        <w:t>КАНЦЛЕР. Об Испытании я знаю. Но больше о нем не знает никто. Можете и не спрашивать.</w:t>
      </w:r>
    </w:p>
    <w:p w:rsidR="00A509F8" w:rsidRPr="00A40229" w:rsidRDefault="00A509F8"/>
    <w:p w:rsidR="00A509F8" w:rsidRPr="00A40229" w:rsidRDefault="00A509F8">
      <w:r w:rsidRPr="00A40229">
        <w:t>ГЕРОЙ. Нет, я не об этом… Вы ведь тоже работаете во Дворце… Вам не тяжело?</w:t>
      </w:r>
    </w:p>
    <w:p w:rsidR="00A509F8" w:rsidRPr="00A40229" w:rsidRDefault="00A509F8"/>
    <w:p w:rsidR="00A509F8" w:rsidRPr="00A40229" w:rsidRDefault="00A509F8">
      <w:r w:rsidRPr="00A40229">
        <w:t>КАНЦЛЕР. Я не могу пожаловаться на свою работу. Мне она нравится. Несмотря на все ее трудности.</w:t>
      </w:r>
    </w:p>
    <w:p w:rsidR="00A509F8" w:rsidRPr="00A40229" w:rsidRDefault="00A509F8"/>
    <w:p w:rsidR="00A509F8" w:rsidRPr="00A40229" w:rsidRDefault="00A509F8">
      <w:r w:rsidRPr="00A40229">
        <w:t>ГЕРОЙ. Вы имеете в виду Королеву?</w:t>
      </w:r>
    </w:p>
    <w:p w:rsidR="00A509F8" w:rsidRPr="00A40229" w:rsidRDefault="00A509F8"/>
    <w:p w:rsidR="00A509F8" w:rsidRPr="00A40229" w:rsidRDefault="00A509F8">
      <w:r w:rsidRPr="00A40229">
        <w:t>КАНЦЛЕР. Я имею в виду трудности. Хотя, само собой, угодить Королеве иногда бывает довольно сложно.</w:t>
      </w:r>
    </w:p>
    <w:p w:rsidR="00A509F8" w:rsidRPr="00A40229" w:rsidRDefault="00A509F8"/>
    <w:p w:rsidR="00A509F8" w:rsidRPr="00A40229" w:rsidRDefault="00A509F8">
      <w:r w:rsidRPr="00A40229">
        <w:t>ГЕРОЙ. Она очень красива.</w:t>
      </w:r>
    </w:p>
    <w:p w:rsidR="00A509F8" w:rsidRPr="00A40229" w:rsidRDefault="00A509F8"/>
    <w:p w:rsidR="00A509F8" w:rsidRPr="00A40229" w:rsidRDefault="00A509F8">
      <w:r w:rsidRPr="00A40229">
        <w:t>КАНЦЛЕР. Вы правы.</w:t>
      </w:r>
    </w:p>
    <w:p w:rsidR="00A509F8" w:rsidRPr="00A40229" w:rsidRDefault="00A509F8"/>
    <w:p w:rsidR="00A509F8" w:rsidRPr="00A40229" w:rsidRDefault="00A509F8">
      <w:r w:rsidRPr="00A40229">
        <w:t>ГЕРОЙ. И довольно умна.</w:t>
      </w:r>
    </w:p>
    <w:p w:rsidR="00A509F8" w:rsidRPr="00A40229" w:rsidRDefault="00A509F8"/>
    <w:p w:rsidR="00A509F8" w:rsidRPr="00A40229" w:rsidRDefault="00A509F8">
      <w:r w:rsidRPr="00A40229">
        <w:t>КАНЦЛЕР. Не отрицаю и это.</w:t>
      </w:r>
    </w:p>
    <w:p w:rsidR="00A509F8" w:rsidRPr="00A40229" w:rsidRDefault="00A509F8"/>
    <w:p w:rsidR="00A509F8" w:rsidRPr="00A40229" w:rsidRDefault="00A509F8">
      <w:r w:rsidRPr="00A40229">
        <w:t xml:space="preserve">ГЕРОЙ. Своенравна, своевольна, капризна, жестока и вспыльчива. </w:t>
      </w:r>
    </w:p>
    <w:p w:rsidR="00A509F8" w:rsidRPr="00A40229" w:rsidRDefault="00A509F8"/>
    <w:p w:rsidR="00A509F8" w:rsidRPr="00A40229" w:rsidRDefault="00A509F8">
      <w:r w:rsidRPr="00A40229">
        <w:t xml:space="preserve">КАНЦЛЕР. Какая разница, вспыльчива она или добродушна? Она – Королева, и этим все сказано. </w:t>
      </w:r>
    </w:p>
    <w:p w:rsidR="00A509F8" w:rsidRPr="00A40229" w:rsidRDefault="00A509F8"/>
    <w:p w:rsidR="00A509F8" w:rsidRPr="00A40229" w:rsidRDefault="00A509F8">
      <w:r w:rsidRPr="00A40229">
        <w:lastRenderedPageBreak/>
        <w:t xml:space="preserve">ГЕРОЙ. Скажите, а вы? Вы всегда так холодны? Или когда вы приходите домой, вы все-таки меняетесь? Надеваете домашний халат, бродите по комнатам, шаркая тапочками… </w:t>
      </w:r>
    </w:p>
    <w:p w:rsidR="00A509F8" w:rsidRPr="00A40229" w:rsidRDefault="00A509F8">
      <w:r w:rsidRPr="00A40229">
        <w:t>У вас есть тапочки? Вы можете что-то случайно уронить на пол, поссориться с домашними? У вас есть простые, житейские привычки? Может, вы любите читать перед сном? Или ходить на рыбалку? Возиться в саду, смотреть футбол по телевизору? Мне, например, нравится футбол.</w:t>
      </w:r>
    </w:p>
    <w:p w:rsidR="00A509F8" w:rsidRPr="00A40229" w:rsidRDefault="00A509F8"/>
    <w:p w:rsidR="00A509F8" w:rsidRPr="00A40229" w:rsidRDefault="00A509F8">
      <w:r w:rsidRPr="00A40229">
        <w:t xml:space="preserve">КАНЦЛЕР. К  моему большому сожалению, у меня нет ни домашних, ни дома. То есть, нет, дом у меня, конечно же, есть. Но я в нем практически не живу - почти все время провожу на своей работе. Мне понятно, о чем вы говорите, и я с большим удовольствием проводил бы свое время именно так, как вы это описали… Может, когда я уйду в отставку, все так и будет. </w:t>
      </w:r>
    </w:p>
    <w:p w:rsidR="00A509F8" w:rsidRPr="00A40229" w:rsidRDefault="00A509F8"/>
    <w:p w:rsidR="00A509F8" w:rsidRPr="00A40229" w:rsidRDefault="00A509F8">
      <w:r w:rsidRPr="00A40229">
        <w:t>ГЕРОЙ. В вас появится что-то человеческое?</w:t>
      </w:r>
    </w:p>
    <w:p w:rsidR="00A509F8" w:rsidRPr="00A40229" w:rsidRDefault="00A509F8"/>
    <w:p w:rsidR="00A509F8" w:rsidRPr="00A40229" w:rsidRDefault="00A509F8">
      <w:r w:rsidRPr="00A40229">
        <w:t>КАНЦЛЕР. По-вашему, «человеческое» проявляется именно в слабостях? Персона сильная и целеустремленная человечной уже не является? В вашем понимании тряпки, тюфяки и тунеядцы и есть образцы так называемой «человечности»?</w:t>
      </w:r>
    </w:p>
    <w:p w:rsidR="00A509F8" w:rsidRPr="00A40229" w:rsidRDefault="00A509F8"/>
    <w:p w:rsidR="00A509F8" w:rsidRPr="00A40229" w:rsidRDefault="00A509F8">
      <w:r w:rsidRPr="00A40229">
        <w:t xml:space="preserve">ГЕРОЙ. Я так не считаю. </w:t>
      </w:r>
    </w:p>
    <w:p w:rsidR="00A509F8" w:rsidRPr="00A40229" w:rsidRDefault="00A509F8"/>
    <w:p w:rsidR="00A509F8" w:rsidRPr="00A40229" w:rsidRDefault="00A509F8">
      <w:r w:rsidRPr="00A40229">
        <w:t xml:space="preserve">КАНЦЛЕР. Я тоже. </w:t>
      </w:r>
      <w:r w:rsidRPr="00A40229">
        <w:rPr>
          <w:i/>
          <w:iCs/>
        </w:rPr>
        <w:t>(Пауза. Смотрит на часы. Невольно вздыхает.)</w:t>
      </w:r>
      <w:r w:rsidRPr="00A40229">
        <w:t xml:space="preserve"> Пятьдесят бесполезных секунд. Нас ждут. Прошу вас, входите.</w:t>
      </w:r>
    </w:p>
    <w:p w:rsidR="00A509F8" w:rsidRPr="00A40229" w:rsidRDefault="00A509F8"/>
    <w:p w:rsidR="00A509F8" w:rsidRPr="00A40229" w:rsidRDefault="00A509F8">
      <w:pPr>
        <w:ind w:left="708"/>
        <w:rPr>
          <w:i/>
          <w:iCs/>
        </w:rPr>
      </w:pPr>
      <w:r w:rsidRPr="00A40229">
        <w:rPr>
          <w:i/>
          <w:iCs/>
        </w:rPr>
        <w:t>Канцлер распахивает дверь, и они входят в Королевский зал. Королева уже находится на своем троне. Герой подходит к ней, делает традиционный поклон. Пауза.</w:t>
      </w:r>
    </w:p>
    <w:p w:rsidR="00A509F8" w:rsidRPr="00A40229" w:rsidRDefault="00A509F8"/>
    <w:p w:rsidR="00A509F8" w:rsidRPr="00A40229" w:rsidRDefault="00A509F8">
      <w:r w:rsidRPr="00A40229">
        <w:t>КОРОЛЕВА. Итак?..</w:t>
      </w:r>
    </w:p>
    <w:p w:rsidR="00A509F8" w:rsidRPr="00A40229" w:rsidRDefault="00A509F8"/>
    <w:p w:rsidR="00A509F8" w:rsidRPr="00A40229" w:rsidRDefault="00A509F8">
      <w:r w:rsidRPr="00A40229">
        <w:t>ГЕРОЙ. Я решился. Я хочу принять Испытание.</w:t>
      </w:r>
    </w:p>
    <w:p w:rsidR="00A509F8" w:rsidRPr="00A40229" w:rsidRDefault="00A509F8"/>
    <w:p w:rsidR="00A509F8" w:rsidRPr="00A40229" w:rsidRDefault="00A509F8">
      <w:r w:rsidRPr="00A40229">
        <w:t xml:space="preserve">КОРОЛЕВА </w:t>
      </w:r>
      <w:r w:rsidRPr="00A40229">
        <w:rPr>
          <w:i/>
          <w:iCs/>
        </w:rPr>
        <w:t>(после долгой паузы разводит руками)</w:t>
      </w:r>
      <w:r w:rsidRPr="00A40229">
        <w:t>. Хорошо. Канцлер – вам слово.</w:t>
      </w:r>
    </w:p>
    <w:p w:rsidR="00A509F8" w:rsidRPr="00A40229" w:rsidRDefault="00A509F8"/>
    <w:p w:rsidR="00A509F8" w:rsidRPr="00A40229" w:rsidRDefault="00A509F8">
      <w:r w:rsidRPr="00A40229">
        <w:t xml:space="preserve">КАНЦЛЕР. Три дня вы будете делать то, что требует Испытание. Отказаться от чего-либо вы не имеете права. Если вы говорите, что отказываетесь, это означает, что Испытание прекращается автоматически. Рассказывать кому-либо об Испытании запрещено. </w:t>
      </w:r>
    </w:p>
    <w:p w:rsidR="00A509F8" w:rsidRPr="00A40229" w:rsidRDefault="00A509F8"/>
    <w:p w:rsidR="00A509F8" w:rsidRPr="00A40229" w:rsidRDefault="00A509F8">
      <w:r w:rsidRPr="00A40229">
        <w:t>КОРОЛЕВА. И на Третий день, если последнее Условие будет успешно вами преодолено, Королева влюбится… Может, даже в вас, потому что вы станете олицетворением ее спасения.</w:t>
      </w:r>
    </w:p>
    <w:p w:rsidR="00A509F8" w:rsidRPr="00A40229" w:rsidRDefault="00A509F8"/>
    <w:p w:rsidR="00A509F8" w:rsidRPr="00A40229" w:rsidRDefault="00A509F8">
      <w:r w:rsidRPr="00A40229">
        <w:t xml:space="preserve">КАНЦЛЕР. Ну, вот и все. Рассказывать о ваших ежедневных заданиях буду я.  Итак, сегодня у нас День Первый, и вам предстоит… </w:t>
      </w:r>
      <w:r w:rsidRPr="00A40229">
        <w:rPr>
          <w:i/>
          <w:iCs/>
        </w:rPr>
        <w:t>(Подходит к Летописи, переворачивает несколько страниц. Пристально смотрит на Героя.) …</w:t>
      </w:r>
      <w:r w:rsidRPr="00A40229">
        <w:t>вам предстоит потерять человеческий облик.</w:t>
      </w:r>
    </w:p>
    <w:p w:rsidR="00A509F8" w:rsidRPr="00A40229" w:rsidRDefault="00A509F8"/>
    <w:p w:rsidR="00A509F8" w:rsidRPr="00A40229" w:rsidRDefault="00A509F8">
      <w:r w:rsidRPr="00A40229">
        <w:t xml:space="preserve">ГЕРОЙ </w:t>
      </w:r>
      <w:r w:rsidRPr="00A40229">
        <w:rPr>
          <w:i/>
          <w:iCs/>
        </w:rPr>
        <w:t xml:space="preserve">(улыбаясь). </w:t>
      </w:r>
      <w:r w:rsidRPr="00A40229">
        <w:t>Как это?</w:t>
      </w:r>
    </w:p>
    <w:p w:rsidR="00A509F8" w:rsidRPr="00A40229" w:rsidRDefault="00A509F8"/>
    <w:p w:rsidR="00A509F8" w:rsidRPr="00A40229" w:rsidRDefault="00A509F8">
      <w:r w:rsidRPr="00A40229">
        <w:t xml:space="preserve">КОРОЛЕВА </w:t>
      </w:r>
      <w:r w:rsidRPr="00A40229">
        <w:rPr>
          <w:i/>
          <w:iCs/>
        </w:rPr>
        <w:t>(спускаясь с трона)</w:t>
      </w:r>
      <w:r w:rsidRPr="00A40229">
        <w:t xml:space="preserve">. Это не так сложно, как вам кажется. </w:t>
      </w:r>
    </w:p>
    <w:p w:rsidR="00A509F8" w:rsidRPr="00A40229" w:rsidRDefault="00A509F8">
      <w:pPr>
        <w:pStyle w:val="a5"/>
        <w:tabs>
          <w:tab w:val="clear" w:pos="4677"/>
          <w:tab w:val="clear" w:pos="9355"/>
        </w:tabs>
      </w:pPr>
    </w:p>
    <w:p w:rsidR="00A509F8" w:rsidRPr="00A40229" w:rsidRDefault="00A509F8">
      <w:r w:rsidRPr="00A40229">
        <w:lastRenderedPageBreak/>
        <w:t xml:space="preserve">КАНЦЛЕР. Лучше всего, я думаю, будет предаться Пороку. И сделать это основательно. </w:t>
      </w:r>
      <w:r w:rsidRPr="00A40229">
        <w:rPr>
          <w:lang w:val="en-US"/>
        </w:rPr>
        <w:t>Voila</w:t>
      </w:r>
      <w:r w:rsidRPr="00A40229">
        <w:t xml:space="preserve">! </w:t>
      </w:r>
    </w:p>
    <w:p w:rsidR="00A509F8" w:rsidRPr="00A40229" w:rsidRDefault="00A509F8"/>
    <w:p w:rsidR="00A509F8" w:rsidRPr="00A40229" w:rsidRDefault="00A509F8">
      <w:pPr>
        <w:pStyle w:val="20"/>
      </w:pPr>
      <w:r w:rsidRPr="00A40229">
        <w:t>Он разворачивает Королевский трон, складывает его по-другому, и тот оказывается отлично сервированным столом, уставленным всевозможными яствами и бутылками. Подмигивает Герою, весело.</w:t>
      </w:r>
    </w:p>
    <w:p w:rsidR="00A509F8" w:rsidRPr="00A40229" w:rsidRDefault="00A509F8">
      <w:pPr>
        <w:pStyle w:val="20"/>
      </w:pPr>
    </w:p>
    <w:p w:rsidR="00A509F8" w:rsidRPr="00A40229" w:rsidRDefault="00A509F8">
      <w:r w:rsidRPr="00A40229">
        <w:t>Думаю, мы начнем с пьянства и обжорства. А мы, чтобы вам было легче начинать, даже составим вам компанию. Условиями Испытания это не возбраняется.</w:t>
      </w:r>
    </w:p>
    <w:p w:rsidR="00A509F8" w:rsidRPr="00A40229" w:rsidRDefault="00A509F8"/>
    <w:p w:rsidR="00A509F8" w:rsidRPr="00A40229" w:rsidRDefault="00A509F8">
      <w:r w:rsidRPr="00A40229">
        <w:t>ГЕРОЙ. Я тут успел познакомиться с одним господином, который почти потерял человеческий облик. Зрелище, могу сказать, не самое лучшее…</w:t>
      </w:r>
    </w:p>
    <w:p w:rsidR="00A509F8" w:rsidRPr="00A40229" w:rsidRDefault="00A509F8"/>
    <w:p w:rsidR="00A509F8" w:rsidRPr="00A40229" w:rsidRDefault="00A509F8">
      <w:r w:rsidRPr="00A40229">
        <w:t>КАНЦЛЕР</w:t>
      </w:r>
      <w:r w:rsidRPr="00A40229">
        <w:rPr>
          <w:i/>
          <w:iCs/>
        </w:rPr>
        <w:t xml:space="preserve">. </w:t>
      </w:r>
      <w:r w:rsidRPr="00A40229">
        <w:t xml:space="preserve"> Вы отказываетесь?..</w:t>
      </w:r>
    </w:p>
    <w:p w:rsidR="00A509F8" w:rsidRPr="00A40229" w:rsidRDefault="00A509F8"/>
    <w:p w:rsidR="00A509F8" w:rsidRPr="00A40229" w:rsidRDefault="00A509F8">
      <w:r w:rsidRPr="00A40229">
        <w:t xml:space="preserve">ГЕРОЙ </w:t>
      </w:r>
      <w:r w:rsidRPr="00A40229">
        <w:rPr>
          <w:i/>
          <w:iCs/>
        </w:rPr>
        <w:t>(после крохотной паузы)</w:t>
      </w:r>
      <w:r w:rsidRPr="00A40229">
        <w:t>. Нет… Нет.</w:t>
      </w:r>
    </w:p>
    <w:p w:rsidR="00A509F8" w:rsidRPr="00A40229" w:rsidRDefault="00A509F8">
      <w:r w:rsidRPr="00A40229">
        <w:t>КОРОЛЕВА. Тогда – за дело. А вашего знакомца мы тоже пригласим к трапезе – какой же это Порок без участия в нем маргиналов? Канцлер!</w:t>
      </w:r>
    </w:p>
    <w:p w:rsidR="00A509F8" w:rsidRPr="00A40229" w:rsidRDefault="00A509F8"/>
    <w:p w:rsidR="00A509F8" w:rsidRPr="00A40229" w:rsidRDefault="00A509F8">
      <w:pPr>
        <w:ind w:firstLine="708"/>
        <w:rPr>
          <w:i/>
          <w:iCs/>
        </w:rPr>
      </w:pPr>
      <w:r w:rsidRPr="00A40229">
        <w:rPr>
          <w:i/>
          <w:iCs/>
        </w:rPr>
        <w:t xml:space="preserve">Канцлер делает поклон, выходит. </w:t>
      </w:r>
    </w:p>
    <w:p w:rsidR="00A509F8" w:rsidRPr="00A40229" w:rsidRDefault="00A509F8"/>
    <w:p w:rsidR="00A509F8" w:rsidRPr="00A40229" w:rsidRDefault="00A509F8">
      <w:r w:rsidRPr="00A40229">
        <w:t xml:space="preserve">КОРОЛЕВА </w:t>
      </w:r>
      <w:r w:rsidRPr="00A40229">
        <w:rPr>
          <w:i/>
          <w:iCs/>
        </w:rPr>
        <w:t>(наливает Герою)</w:t>
      </w:r>
      <w:r w:rsidRPr="00A40229">
        <w:t>. Я вижу, вы удивлены? Вы думали, вам предстоит совершить какой-то беспримерный подвиг? Правда ведь?</w:t>
      </w:r>
    </w:p>
    <w:p w:rsidR="00A509F8" w:rsidRPr="00A40229" w:rsidRDefault="00A509F8"/>
    <w:p w:rsidR="00A509F8" w:rsidRPr="00A40229" w:rsidRDefault="00A509F8">
      <w:r w:rsidRPr="00A40229">
        <w:t>ГЕРОЙ. Честно говоря, да.</w:t>
      </w:r>
    </w:p>
    <w:p w:rsidR="00A509F8" w:rsidRPr="00A40229" w:rsidRDefault="00A509F8"/>
    <w:p w:rsidR="00A509F8" w:rsidRPr="00A40229" w:rsidRDefault="00A509F8">
      <w:r w:rsidRPr="00A40229">
        <w:t xml:space="preserve">КОРОЛЕВА. Подвиги бывают разными. </w:t>
      </w:r>
    </w:p>
    <w:p w:rsidR="00A509F8" w:rsidRPr="00A40229" w:rsidRDefault="00A509F8"/>
    <w:p w:rsidR="00A509F8" w:rsidRPr="00A40229" w:rsidRDefault="00A509F8">
      <w:r w:rsidRPr="00A40229">
        <w:t>ГЕРОЙ. Теперь я это вижу.</w:t>
      </w:r>
    </w:p>
    <w:p w:rsidR="00A509F8" w:rsidRPr="00A40229" w:rsidRDefault="00A509F8"/>
    <w:p w:rsidR="00A509F8" w:rsidRPr="00A40229" w:rsidRDefault="00A509F8">
      <w:r w:rsidRPr="00A40229">
        <w:t>КОРОЛЕВА. А Герой должен быть готов к самым разнообразным  Испытаниям. Какая досада, что вы на него решились. Так не хочется умирать молодой! Ну, давайте, пейте!</w:t>
      </w:r>
    </w:p>
    <w:p w:rsidR="00A509F8" w:rsidRPr="00A40229" w:rsidRDefault="00A509F8">
      <w:r w:rsidRPr="00A40229">
        <w:t xml:space="preserve"> </w:t>
      </w:r>
    </w:p>
    <w:p w:rsidR="00A509F8" w:rsidRPr="00A40229" w:rsidRDefault="00A509F8">
      <w:pPr>
        <w:rPr>
          <w:i/>
          <w:iCs/>
        </w:rPr>
      </w:pPr>
      <w:r w:rsidRPr="00A40229">
        <w:rPr>
          <w:i/>
          <w:iCs/>
        </w:rPr>
        <w:tab/>
        <w:t>Герой пожимает плечами, пьет. Появляются Канцлер и Пьяница.</w:t>
      </w:r>
    </w:p>
    <w:p w:rsidR="00A509F8" w:rsidRPr="00A40229" w:rsidRDefault="00A509F8">
      <w:pPr>
        <w:rPr>
          <w:i/>
          <w:iCs/>
        </w:rPr>
      </w:pPr>
    </w:p>
    <w:p w:rsidR="00A509F8" w:rsidRPr="00A40229" w:rsidRDefault="00A509F8">
      <w:pPr>
        <w:rPr>
          <w:i/>
          <w:iCs/>
        </w:rPr>
      </w:pPr>
      <w:r w:rsidRPr="00A40229">
        <w:t xml:space="preserve">КАНЦЛЕР. О, уже начали без нас. Придется догонять. Ну-ка, ну-ка… </w:t>
      </w:r>
      <w:r w:rsidRPr="00A40229">
        <w:rPr>
          <w:i/>
          <w:iCs/>
        </w:rPr>
        <w:t>(Подсаживается к столу, энергично принимается за дело.)</w:t>
      </w:r>
    </w:p>
    <w:p w:rsidR="00A509F8" w:rsidRPr="00A40229" w:rsidRDefault="00A509F8"/>
    <w:p w:rsidR="00A509F8" w:rsidRPr="00A40229" w:rsidRDefault="00A509F8">
      <w:r w:rsidRPr="00A40229">
        <w:t xml:space="preserve">ПЬЯНИЦА </w:t>
      </w:r>
      <w:r w:rsidRPr="00A40229">
        <w:rPr>
          <w:i/>
          <w:iCs/>
        </w:rPr>
        <w:t xml:space="preserve">(кисло). </w:t>
      </w:r>
      <w:r w:rsidRPr="00A40229">
        <w:t>Здрасти…</w:t>
      </w:r>
    </w:p>
    <w:p w:rsidR="00A509F8" w:rsidRPr="00A40229" w:rsidRDefault="00A509F8"/>
    <w:p w:rsidR="00A509F8" w:rsidRPr="00A40229" w:rsidRDefault="00A509F8">
      <w:r w:rsidRPr="00A40229">
        <w:t xml:space="preserve">КОРОЛЕВА. Это еще что такое? Не вижу боевого задора!  У нас сегодня огромный праздник: появилась новая надежда, не правда ли? </w:t>
      </w:r>
    </w:p>
    <w:p w:rsidR="00A509F8" w:rsidRPr="00A40229" w:rsidRDefault="00A509F8"/>
    <w:p w:rsidR="00A509F8" w:rsidRPr="00A40229" w:rsidRDefault="00A509F8">
      <w:r w:rsidRPr="00A40229">
        <w:t xml:space="preserve">КАНЦЛЕР </w:t>
      </w:r>
      <w:r w:rsidRPr="00A40229">
        <w:rPr>
          <w:i/>
          <w:iCs/>
        </w:rPr>
        <w:t>(хрустя закуской)</w:t>
      </w:r>
      <w:r w:rsidRPr="00A40229">
        <w:t xml:space="preserve">. Ты ведь пьешь и без повода, а сегодня и повод есть – грех не выпить! </w:t>
      </w:r>
      <w:r w:rsidRPr="00A40229">
        <w:rPr>
          <w:i/>
          <w:iCs/>
        </w:rPr>
        <w:t xml:space="preserve">(Наливает Королеве, Герою, Пьянице, в последнюю очередь – себе.) </w:t>
      </w:r>
    </w:p>
    <w:p w:rsidR="00A509F8" w:rsidRPr="00A40229" w:rsidRDefault="00A509F8"/>
    <w:p w:rsidR="00A509F8" w:rsidRPr="00A40229" w:rsidRDefault="00A509F8">
      <w:r w:rsidRPr="00A40229">
        <w:t>ГЕРОЙ. Так может, мне лучше принять побольше вот таких вот грехов на душу? Не пить совсем?</w:t>
      </w:r>
    </w:p>
    <w:p w:rsidR="00A509F8" w:rsidRPr="00A40229" w:rsidRDefault="00A509F8"/>
    <w:p w:rsidR="00A509F8" w:rsidRPr="00A40229" w:rsidRDefault="00A509F8">
      <w:r w:rsidRPr="00A40229">
        <w:t>КАНЦЛЕР. Остроумно, остроумно. Ну-ну, не придирайтесь к словам. Итак – залпом!</w:t>
      </w:r>
    </w:p>
    <w:p w:rsidR="00A509F8" w:rsidRPr="00A40229" w:rsidRDefault="00A509F8"/>
    <w:p w:rsidR="00A509F8" w:rsidRPr="00A40229" w:rsidRDefault="00A509F8">
      <w:pPr>
        <w:rPr>
          <w:i/>
          <w:iCs/>
        </w:rPr>
      </w:pPr>
      <w:r w:rsidRPr="00A40229">
        <w:rPr>
          <w:i/>
          <w:iCs/>
        </w:rPr>
        <w:tab/>
        <w:t>Все пьют.</w:t>
      </w:r>
    </w:p>
    <w:p w:rsidR="00A509F8" w:rsidRPr="00A40229" w:rsidRDefault="00A509F8">
      <w:pPr>
        <w:rPr>
          <w:i/>
          <w:iCs/>
        </w:rPr>
      </w:pPr>
    </w:p>
    <w:p w:rsidR="00A509F8" w:rsidRPr="00A40229" w:rsidRDefault="00A509F8">
      <w:r w:rsidRPr="00A40229">
        <w:t xml:space="preserve">Ну, после второй можно и за застольную беседу приняться. Было бы неплохо: время пойдет быстрее, а то вам еще вон сколько осилить надо. </w:t>
      </w:r>
      <w:r w:rsidRPr="00A40229">
        <w:rPr>
          <w:i/>
          <w:iCs/>
        </w:rPr>
        <w:t xml:space="preserve">(Показывает на стол. Обращаясь к Герою.) </w:t>
      </w:r>
      <w:r w:rsidRPr="00A40229">
        <w:t xml:space="preserve"> Или вы уже готовы, и можете двигаться дальше без стимулирующих свойств?</w:t>
      </w:r>
    </w:p>
    <w:p w:rsidR="00A509F8" w:rsidRPr="00A40229" w:rsidRDefault="00A509F8"/>
    <w:p w:rsidR="00A509F8" w:rsidRPr="00A40229" w:rsidRDefault="00A509F8">
      <w:r w:rsidRPr="00A40229">
        <w:t>ГЕРОЙ. Еще нет…</w:t>
      </w:r>
    </w:p>
    <w:p w:rsidR="00A509F8" w:rsidRPr="00A40229" w:rsidRDefault="00A509F8"/>
    <w:p w:rsidR="00A509F8" w:rsidRPr="00A40229" w:rsidRDefault="00A509F8">
      <w:r w:rsidRPr="00A40229">
        <w:t>КОРОЛЕВА. Тогда быстренько еще по одной!</w:t>
      </w:r>
    </w:p>
    <w:p w:rsidR="00A509F8" w:rsidRPr="00A40229" w:rsidRDefault="00A509F8"/>
    <w:p w:rsidR="00A509F8" w:rsidRPr="00A40229" w:rsidRDefault="00A509F8">
      <w:pPr>
        <w:pStyle w:val="21"/>
        <w:ind w:left="708"/>
      </w:pPr>
      <w:r w:rsidRPr="00A40229">
        <w:t>Канцлер повторяет процедуру разлития напитков, только Королеве на этот раз уже не наливает.</w:t>
      </w:r>
    </w:p>
    <w:p w:rsidR="00A509F8" w:rsidRPr="00A40229" w:rsidRDefault="00A509F8">
      <w:pPr>
        <w:pStyle w:val="21"/>
        <w:ind w:left="708"/>
      </w:pPr>
    </w:p>
    <w:p w:rsidR="00A509F8" w:rsidRPr="00A40229" w:rsidRDefault="00A509F8">
      <w:r w:rsidRPr="00A40229">
        <w:t>КАНЦЛЕР. Итак – залпом!</w:t>
      </w:r>
    </w:p>
    <w:p w:rsidR="00A509F8" w:rsidRPr="00A40229" w:rsidRDefault="00A509F8"/>
    <w:p w:rsidR="00A509F8" w:rsidRPr="00A40229" w:rsidRDefault="00A509F8">
      <w:pPr>
        <w:ind w:firstLine="708"/>
        <w:rPr>
          <w:i/>
          <w:iCs/>
        </w:rPr>
      </w:pPr>
      <w:r w:rsidRPr="00A40229">
        <w:rPr>
          <w:i/>
          <w:iCs/>
        </w:rPr>
        <w:t>Пьют.</w:t>
      </w:r>
    </w:p>
    <w:p w:rsidR="00A509F8" w:rsidRPr="00A40229" w:rsidRDefault="00A509F8">
      <w:pPr>
        <w:ind w:firstLine="708"/>
      </w:pPr>
    </w:p>
    <w:p w:rsidR="00A509F8" w:rsidRPr="00A40229" w:rsidRDefault="00A509F8">
      <w:r w:rsidRPr="00A40229">
        <w:t xml:space="preserve">ГЕРОЙ </w:t>
      </w:r>
      <w:r w:rsidRPr="00A40229">
        <w:rPr>
          <w:i/>
          <w:iCs/>
        </w:rPr>
        <w:t>(Пьянице)</w:t>
      </w:r>
      <w:r w:rsidRPr="00A40229">
        <w:t>. А вы, я вижу, тоже в курсе… того, что сейчас происходит?</w:t>
      </w:r>
    </w:p>
    <w:p w:rsidR="00A509F8" w:rsidRPr="00A40229" w:rsidRDefault="00A509F8"/>
    <w:p w:rsidR="00A509F8" w:rsidRPr="00A40229" w:rsidRDefault="00A509F8">
      <w:pPr>
        <w:pStyle w:val="3"/>
      </w:pPr>
      <w:r w:rsidRPr="00A40229">
        <w:tab/>
        <w:t>Пьяница открыл было рот, но Королева уже прикрыла его своей ладошкой</w:t>
      </w:r>
    </w:p>
    <w:p w:rsidR="00A509F8" w:rsidRPr="00A40229" w:rsidRDefault="00A509F8"/>
    <w:p w:rsidR="00A509F8" w:rsidRPr="00A40229" w:rsidRDefault="00A509F8">
      <w:r w:rsidRPr="00A40229">
        <w:t xml:space="preserve">КОРОЛЕВА. Он – в курсе. Но об этом больше – ни слова. </w:t>
      </w:r>
    </w:p>
    <w:p w:rsidR="00A509F8" w:rsidRPr="00A40229" w:rsidRDefault="00A509F8"/>
    <w:p w:rsidR="00A509F8" w:rsidRPr="00A40229" w:rsidRDefault="00A509F8">
      <w:r w:rsidRPr="00A40229">
        <w:t xml:space="preserve">КАНЦЛЕР. Все-таки – насчет застольной беседы. Что-то нет у нас задушевности и веселья. Можно подумать, действительно, Испытание какое. Даже этот… </w:t>
      </w:r>
      <w:r w:rsidRPr="00A40229">
        <w:rPr>
          <w:i/>
          <w:iCs/>
        </w:rPr>
        <w:t xml:space="preserve">(Показывает на Пьяницу.) </w:t>
      </w:r>
      <w:r w:rsidRPr="00A40229">
        <w:t>…сидит, как на похоронах.</w:t>
      </w:r>
    </w:p>
    <w:p w:rsidR="00A509F8" w:rsidRPr="00A40229" w:rsidRDefault="00A509F8"/>
    <w:p w:rsidR="00A509F8" w:rsidRPr="00A40229" w:rsidRDefault="00A509F8">
      <w:r w:rsidRPr="00A40229">
        <w:t xml:space="preserve">ПЬЯНИЦА </w:t>
      </w:r>
      <w:r w:rsidRPr="00A40229">
        <w:rPr>
          <w:i/>
          <w:iCs/>
        </w:rPr>
        <w:t xml:space="preserve">(мрачно). </w:t>
      </w:r>
      <w:r w:rsidRPr="00A40229">
        <w:rPr>
          <w:lang w:val="en-US"/>
        </w:rPr>
        <w:t>Viva</w:t>
      </w:r>
      <w:r w:rsidRPr="00A40229">
        <w:t xml:space="preserve"> </w:t>
      </w:r>
      <w:r w:rsidRPr="00A40229">
        <w:rPr>
          <w:lang w:val="en-US"/>
        </w:rPr>
        <w:t>Caesar</w:t>
      </w:r>
      <w:r w:rsidRPr="00A40229">
        <w:t xml:space="preserve">, </w:t>
      </w:r>
      <w:r w:rsidRPr="00A40229">
        <w:rPr>
          <w:lang w:val="en-US"/>
        </w:rPr>
        <w:t>morituri</w:t>
      </w:r>
      <w:r w:rsidRPr="00A40229">
        <w:t xml:space="preserve"> </w:t>
      </w:r>
      <w:r w:rsidRPr="00A40229">
        <w:rPr>
          <w:lang w:val="en-US"/>
        </w:rPr>
        <w:t>te</w:t>
      </w:r>
      <w:r w:rsidRPr="00A40229">
        <w:t xml:space="preserve"> </w:t>
      </w:r>
      <w:r w:rsidRPr="00A40229">
        <w:rPr>
          <w:lang w:val="en-US"/>
        </w:rPr>
        <w:t>salutant</w:t>
      </w:r>
      <w:r w:rsidRPr="00A40229">
        <w:t>, что переводится, как: «А что веселиться? Все равно в конце концов все подохнем.»</w:t>
      </w:r>
    </w:p>
    <w:p w:rsidR="00A509F8" w:rsidRPr="00A40229" w:rsidRDefault="00A509F8"/>
    <w:p w:rsidR="00A509F8" w:rsidRPr="00A40229" w:rsidRDefault="00A509F8">
      <w:r w:rsidRPr="00A40229">
        <w:t>КАНЦЛЕР</w:t>
      </w:r>
      <w:r w:rsidRPr="00A40229">
        <w:rPr>
          <w:i/>
          <w:iCs/>
        </w:rPr>
        <w:t>(щелкает пальцами)</w:t>
      </w:r>
      <w:r w:rsidRPr="00A40229">
        <w:t xml:space="preserve">. Вот вам типично негативный взгляд на наше существование. А я предлагаю взглянуть на все по-иному, и взять за основу другой постулат, также написанный еще в древности. О том, что в Пороке и есть вся радость и свобода – ты делаешь именно то, что тебе хочется и когда тебе этого хочется! </w:t>
      </w:r>
    </w:p>
    <w:p w:rsidR="00A509F8" w:rsidRPr="00A40229" w:rsidRDefault="00A509F8"/>
    <w:p w:rsidR="00A509F8" w:rsidRPr="00A40229" w:rsidRDefault="00A509F8">
      <w:r w:rsidRPr="00A40229">
        <w:t>КОРОЛЕВА. Полное расслабление и раскрепощение!</w:t>
      </w:r>
    </w:p>
    <w:p w:rsidR="00A509F8" w:rsidRPr="00A40229" w:rsidRDefault="00A509F8"/>
    <w:p w:rsidR="00A509F8" w:rsidRPr="00A40229" w:rsidRDefault="00A509F8">
      <w:r w:rsidRPr="00A40229">
        <w:t>КАНЦЛЕР. Именно! И я думаю, нам можно даже для этого раскрепощения перейти на «ты», и называть друг друга не так… официально.</w:t>
      </w:r>
    </w:p>
    <w:p w:rsidR="00A509F8" w:rsidRPr="00A40229" w:rsidRDefault="00A509F8"/>
    <w:p w:rsidR="00A509F8" w:rsidRPr="00A40229" w:rsidRDefault="00A509F8">
      <w:r w:rsidRPr="00A40229">
        <w:t xml:space="preserve">КОРОЛЕВА </w:t>
      </w:r>
      <w:r w:rsidRPr="00A40229">
        <w:rPr>
          <w:i/>
          <w:iCs/>
        </w:rPr>
        <w:t xml:space="preserve">(наполняя бокалы Герою и Пьянице). </w:t>
      </w:r>
      <w:r w:rsidRPr="00A40229">
        <w:t xml:space="preserve"> Я, например, буду просто Кара! Прошу любить и жаловать.</w:t>
      </w:r>
    </w:p>
    <w:p w:rsidR="00A509F8" w:rsidRPr="00A40229" w:rsidRDefault="00A509F8"/>
    <w:p w:rsidR="00A509F8" w:rsidRPr="00A40229" w:rsidRDefault="00A509F8">
      <w:r w:rsidRPr="00A40229">
        <w:t xml:space="preserve">КАНЦЛЕР </w:t>
      </w:r>
      <w:r w:rsidRPr="00A40229">
        <w:rPr>
          <w:i/>
          <w:iCs/>
        </w:rPr>
        <w:t>(Герою)</w:t>
      </w:r>
      <w:r w:rsidRPr="00A40229">
        <w:t>. Ты будешь – Гера. А то что там, Герой, Герой…</w:t>
      </w:r>
    </w:p>
    <w:p w:rsidR="00A509F8" w:rsidRPr="00A40229" w:rsidRDefault="00A509F8"/>
    <w:p w:rsidR="00A509F8" w:rsidRPr="00A40229" w:rsidRDefault="00A509F8">
      <w:r w:rsidRPr="00A40229">
        <w:t xml:space="preserve">ПЬЯНИЦА </w:t>
      </w:r>
      <w:r w:rsidRPr="00A40229">
        <w:rPr>
          <w:i/>
          <w:iCs/>
        </w:rPr>
        <w:t xml:space="preserve">(мрачно). </w:t>
      </w:r>
      <w:r w:rsidRPr="00A40229">
        <w:t>Герой – жопа с дырой.</w:t>
      </w:r>
    </w:p>
    <w:p w:rsidR="00A509F8" w:rsidRPr="00A40229" w:rsidRDefault="00A509F8"/>
    <w:p w:rsidR="00A509F8" w:rsidRPr="00A40229" w:rsidRDefault="00A509F8">
      <w:pPr>
        <w:pStyle w:val="21"/>
      </w:pPr>
      <w:r w:rsidRPr="00A40229">
        <w:tab/>
        <w:t>Королева и Канцлер хохочут.</w:t>
      </w:r>
    </w:p>
    <w:p w:rsidR="00A509F8" w:rsidRPr="00A40229" w:rsidRDefault="00A509F8">
      <w:pPr>
        <w:pStyle w:val="21"/>
      </w:pPr>
    </w:p>
    <w:p w:rsidR="00A509F8" w:rsidRPr="00A40229" w:rsidRDefault="00A509F8">
      <w:r w:rsidRPr="00A40229">
        <w:t>КАНЦЛЕР. Ну, наконец-то развеселился! Итак – залпом! За раскрепощение!</w:t>
      </w:r>
    </w:p>
    <w:p w:rsidR="00A509F8" w:rsidRPr="00A40229" w:rsidRDefault="00A509F8"/>
    <w:p w:rsidR="00A509F8" w:rsidRPr="00A40229" w:rsidRDefault="00A509F8">
      <w:pPr>
        <w:pStyle w:val="21"/>
      </w:pPr>
      <w:r w:rsidRPr="00A40229">
        <w:tab/>
        <w:t>Герой и Пьяница пьют.</w:t>
      </w:r>
    </w:p>
    <w:p w:rsidR="00A509F8" w:rsidRPr="00A40229" w:rsidRDefault="00A509F8"/>
    <w:p w:rsidR="00A509F8" w:rsidRPr="00A40229" w:rsidRDefault="00A509F8">
      <w:r w:rsidRPr="00A40229">
        <w:lastRenderedPageBreak/>
        <w:t xml:space="preserve">КАНЦЛЕР </w:t>
      </w:r>
      <w:r w:rsidRPr="00A40229">
        <w:rPr>
          <w:i/>
          <w:iCs/>
        </w:rPr>
        <w:t>(Пьянице)</w:t>
      </w:r>
      <w:r w:rsidRPr="00A40229">
        <w:t xml:space="preserve">. Ты будешь - Пьянь! </w:t>
      </w:r>
    </w:p>
    <w:p w:rsidR="00A509F8" w:rsidRPr="00A40229" w:rsidRDefault="00A509F8"/>
    <w:p w:rsidR="00A509F8" w:rsidRPr="00A40229" w:rsidRDefault="00A509F8">
      <w:r w:rsidRPr="00A40229">
        <w:t xml:space="preserve">ПЬЯНИЦА </w:t>
      </w:r>
      <w:r w:rsidRPr="00A40229">
        <w:rPr>
          <w:i/>
          <w:iCs/>
        </w:rPr>
        <w:t>(обиженно).</w:t>
      </w:r>
      <w:r w:rsidRPr="00A40229">
        <w:t xml:space="preserve"> Почему это – Пьянь?</w:t>
      </w:r>
    </w:p>
    <w:p w:rsidR="00A509F8" w:rsidRPr="00A40229" w:rsidRDefault="00A509F8"/>
    <w:p w:rsidR="00A509F8" w:rsidRPr="00A40229" w:rsidRDefault="00A509F8">
      <w:r w:rsidRPr="00A40229">
        <w:t>КАНЦЛЕР. Коротко и ясно. Ну, не Аликом же тебя величать?</w:t>
      </w:r>
    </w:p>
    <w:p w:rsidR="00A509F8" w:rsidRPr="00A40229" w:rsidRDefault="00A509F8"/>
    <w:p w:rsidR="00A509F8" w:rsidRPr="00A40229" w:rsidRDefault="00A509F8">
      <w:r w:rsidRPr="00A40229">
        <w:t>ПЬЯНИЦА. А почему бы и не Аликом? Аликом – тоже неплохо! Алик – это как-то даже почетнее, нет -  кратно почетнее, чем просто Пьянь. Придворный Алик Ее Величества!</w:t>
      </w:r>
    </w:p>
    <w:p w:rsidR="00A509F8" w:rsidRPr="00A40229" w:rsidRDefault="00A509F8">
      <w:pPr>
        <w:pStyle w:val="21"/>
      </w:pPr>
    </w:p>
    <w:p w:rsidR="00A509F8" w:rsidRPr="00A40229" w:rsidRDefault="00A509F8">
      <w:pPr>
        <w:pStyle w:val="21"/>
      </w:pPr>
      <w:r w:rsidRPr="00A40229">
        <w:tab/>
        <w:t>Теперь уже смеются все.</w:t>
      </w:r>
    </w:p>
    <w:p w:rsidR="00A509F8" w:rsidRPr="00A40229" w:rsidRDefault="00A509F8"/>
    <w:p w:rsidR="00A509F8" w:rsidRPr="00A40229" w:rsidRDefault="00A509F8">
      <w:r w:rsidRPr="00A40229">
        <w:t xml:space="preserve">ГЕРОЙ </w:t>
      </w:r>
      <w:r w:rsidRPr="00A40229">
        <w:rPr>
          <w:i/>
          <w:iCs/>
        </w:rPr>
        <w:t>(Канцлеру)</w:t>
      </w:r>
      <w:r w:rsidRPr="00A40229">
        <w:t>. А как тогда вас…</w:t>
      </w:r>
    </w:p>
    <w:p w:rsidR="00A509F8" w:rsidRPr="00A40229" w:rsidRDefault="00A509F8"/>
    <w:p w:rsidR="00A509F8" w:rsidRPr="00A40229" w:rsidRDefault="00A509F8">
      <w:r w:rsidRPr="00A40229">
        <w:t xml:space="preserve">КОРОЛЕВА </w:t>
      </w:r>
      <w:r w:rsidRPr="00A40229">
        <w:rPr>
          <w:i/>
          <w:iCs/>
        </w:rPr>
        <w:t>(доделывает какой-то бутерброд и протягивает его Герою)</w:t>
      </w:r>
      <w:r w:rsidRPr="00A40229">
        <w:t>. Тебя!</w:t>
      </w:r>
    </w:p>
    <w:p w:rsidR="00A509F8" w:rsidRPr="00A40229" w:rsidRDefault="00A509F8"/>
    <w:p w:rsidR="00A509F8" w:rsidRPr="00A40229" w:rsidRDefault="00A509F8">
      <w:r w:rsidRPr="00A40229">
        <w:t>ГЕРОЙ. …тебя… как называть?</w:t>
      </w:r>
    </w:p>
    <w:p w:rsidR="00A509F8" w:rsidRPr="00A40229" w:rsidRDefault="00A509F8">
      <w:r w:rsidRPr="00A40229">
        <w:t>КАНЦЛЕР. Меня? Канц… Манц… Вот ведь, сразу и не придумаешь! Канц-лер… Канц… Лер… Канц… Лер… Хорошо, называйте меня Лерик! Тоже неплохо звучит.</w:t>
      </w:r>
    </w:p>
    <w:p w:rsidR="00A509F8" w:rsidRPr="00A40229" w:rsidRDefault="00A509F8"/>
    <w:p w:rsidR="00A509F8" w:rsidRPr="00A40229" w:rsidRDefault="00A509F8">
      <w:pPr>
        <w:ind w:firstLine="708"/>
      </w:pPr>
      <w:r w:rsidRPr="00A40229">
        <w:rPr>
          <w:i/>
          <w:iCs/>
        </w:rPr>
        <w:t xml:space="preserve">Все смеются </w:t>
      </w:r>
    </w:p>
    <w:p w:rsidR="00A509F8" w:rsidRPr="00A40229" w:rsidRDefault="00A509F8"/>
    <w:p w:rsidR="00A509F8" w:rsidRPr="00A40229" w:rsidRDefault="00A509F8">
      <w:r w:rsidRPr="00A40229">
        <w:t>КОРОЛЕВА. Да вы закусывайте, господа, закусывайте! Налегайте. Не пропадать же добру!</w:t>
      </w:r>
    </w:p>
    <w:p w:rsidR="00A509F8" w:rsidRPr="00A40229" w:rsidRDefault="00A509F8"/>
    <w:p w:rsidR="00A509F8" w:rsidRPr="00A40229" w:rsidRDefault="00A509F8">
      <w:pPr>
        <w:pStyle w:val="21"/>
      </w:pPr>
      <w:r w:rsidRPr="00A40229">
        <w:tab/>
        <w:t>Герой ест, наполняет бокал сначала себе, тянется к бокалу Королевы.</w:t>
      </w:r>
    </w:p>
    <w:p w:rsidR="00A509F8" w:rsidRPr="00A40229" w:rsidRDefault="00A509F8">
      <w:pPr>
        <w:pStyle w:val="21"/>
      </w:pPr>
    </w:p>
    <w:p w:rsidR="00A509F8" w:rsidRPr="00A40229" w:rsidRDefault="00A509F8">
      <w:pPr>
        <w:pStyle w:val="21"/>
        <w:rPr>
          <w:i w:val="0"/>
          <w:iCs w:val="0"/>
        </w:rPr>
      </w:pPr>
      <w:r w:rsidRPr="00A40229">
        <w:rPr>
          <w:i w:val="0"/>
          <w:iCs w:val="0"/>
        </w:rPr>
        <w:t xml:space="preserve">ГЕРОЙ </w:t>
      </w:r>
      <w:r w:rsidRPr="00A40229">
        <w:t>(Королеве)</w:t>
      </w:r>
      <w:r w:rsidRPr="00A40229">
        <w:rPr>
          <w:i w:val="0"/>
          <w:iCs w:val="0"/>
        </w:rPr>
        <w:t>. Немножко?</w:t>
      </w:r>
    </w:p>
    <w:p w:rsidR="00A509F8" w:rsidRPr="00A40229" w:rsidRDefault="00A509F8">
      <w:pPr>
        <w:pStyle w:val="21"/>
        <w:rPr>
          <w:i w:val="0"/>
          <w:iCs w:val="0"/>
        </w:rPr>
      </w:pPr>
    </w:p>
    <w:p w:rsidR="00A509F8" w:rsidRPr="00A40229" w:rsidRDefault="00A509F8">
      <w:pPr>
        <w:pStyle w:val="21"/>
        <w:rPr>
          <w:i w:val="0"/>
          <w:iCs w:val="0"/>
        </w:rPr>
      </w:pPr>
      <w:r w:rsidRPr="00A40229">
        <w:rPr>
          <w:i w:val="0"/>
          <w:iCs w:val="0"/>
        </w:rPr>
        <w:t>КОРОЛЕВА. Чуть-чуть.</w:t>
      </w:r>
    </w:p>
    <w:p w:rsidR="00A509F8" w:rsidRPr="00A40229" w:rsidRDefault="00A509F8"/>
    <w:p w:rsidR="00A509F8" w:rsidRPr="00A40229" w:rsidRDefault="00A509F8">
      <w:r w:rsidRPr="00A40229">
        <w:t xml:space="preserve">КАНЦЛЕР </w:t>
      </w:r>
      <w:r w:rsidRPr="00A40229">
        <w:rPr>
          <w:i/>
          <w:iCs/>
        </w:rPr>
        <w:t>(тем временем достает из кармана серебряную коробочку, высыпает из нее на стол белый порошок, ножом делает полосочки. Королеве, вполголоса)</w:t>
      </w:r>
      <w:r w:rsidRPr="00A40229">
        <w:t xml:space="preserve">. Не пей вина, Гертруда.  </w:t>
      </w:r>
    </w:p>
    <w:p w:rsidR="00A509F8" w:rsidRPr="00A40229" w:rsidRDefault="00A509F8"/>
    <w:p w:rsidR="00A509F8" w:rsidRPr="00A40229" w:rsidRDefault="00A509F8">
      <w:r w:rsidRPr="00A40229">
        <w:t xml:space="preserve">КОРОЛЕВА. Кара я! </w:t>
      </w:r>
    </w:p>
    <w:p w:rsidR="00A509F8" w:rsidRPr="00A40229" w:rsidRDefault="00A509F8"/>
    <w:p w:rsidR="00A509F8" w:rsidRPr="00A40229" w:rsidRDefault="00A509F8">
      <w:r w:rsidRPr="00A40229">
        <w:t>ГЕРОЙ. Точно! Кара!</w:t>
      </w:r>
    </w:p>
    <w:p w:rsidR="00A509F8" w:rsidRPr="00A40229" w:rsidRDefault="00A509F8"/>
    <w:p w:rsidR="00A509F8" w:rsidRPr="00A40229" w:rsidRDefault="00A509F8">
      <w:r w:rsidRPr="00A40229">
        <w:t>КОРОЛЕВА. Итак – за знакомство, господа!</w:t>
      </w:r>
    </w:p>
    <w:p w:rsidR="00A509F8" w:rsidRPr="00A40229" w:rsidRDefault="00A509F8"/>
    <w:p w:rsidR="00A509F8" w:rsidRPr="00A40229" w:rsidRDefault="00A509F8">
      <w:r w:rsidRPr="00A40229">
        <w:t>КАНЦЛЕР. Залпом!</w:t>
      </w:r>
    </w:p>
    <w:p w:rsidR="00A509F8" w:rsidRPr="00A40229" w:rsidRDefault="00A509F8">
      <w:pPr>
        <w:pStyle w:val="21"/>
        <w:ind w:left="705"/>
      </w:pPr>
    </w:p>
    <w:p w:rsidR="00A509F8" w:rsidRPr="00A40229" w:rsidRDefault="00A509F8">
      <w:pPr>
        <w:pStyle w:val="21"/>
        <w:ind w:left="705"/>
      </w:pPr>
      <w:r w:rsidRPr="00A40229">
        <w:t>Видно, что пьют теперь только Пьяница  и Герой. Герой, не успев выпить, сам уже наполняет бокалы.</w:t>
      </w:r>
    </w:p>
    <w:p w:rsidR="00A509F8" w:rsidRPr="00A40229" w:rsidRDefault="00A509F8">
      <w:pPr>
        <w:pStyle w:val="21"/>
        <w:ind w:left="705"/>
      </w:pPr>
    </w:p>
    <w:p w:rsidR="00A509F8" w:rsidRPr="00A40229" w:rsidRDefault="00A509F8">
      <w:r w:rsidRPr="00A40229">
        <w:t>ГЕРОЙ. Господа! Кара! Алик! Лерик! Кара! Честно говоря, сейчас мне ваше Испытание вовсе не кажется таким уж страшным и неприятным, как с самого начала. Действительно, что не сделаешь, чтобы не спасти такую очаровательную… такую замечательную…</w:t>
      </w:r>
    </w:p>
    <w:p w:rsidR="00A509F8" w:rsidRPr="00A40229" w:rsidRDefault="00A509F8"/>
    <w:p w:rsidR="00A509F8" w:rsidRPr="00A40229" w:rsidRDefault="00A509F8">
      <w:r w:rsidRPr="00A40229">
        <w:t>КОРОЛЕВА. Хозяйку стола.</w:t>
      </w:r>
    </w:p>
    <w:p w:rsidR="00A509F8" w:rsidRPr="00A40229" w:rsidRDefault="00A509F8"/>
    <w:p w:rsidR="00A509F8" w:rsidRPr="00A40229" w:rsidRDefault="00A509F8">
      <w:r w:rsidRPr="00A40229">
        <w:lastRenderedPageBreak/>
        <w:t>ГЕРОЙ. Точно! Я поднимаю этот бокал за исполнение всех наших желаний, а в первую очередь – за Любовь, которая, как известно, правит миром!</w:t>
      </w:r>
    </w:p>
    <w:p w:rsidR="00A509F8" w:rsidRPr="00A40229" w:rsidRDefault="00A509F8"/>
    <w:p w:rsidR="00A509F8" w:rsidRPr="00A40229" w:rsidRDefault="00A509F8">
      <w:r w:rsidRPr="00A40229">
        <w:t xml:space="preserve">КАНЦЛЕР </w:t>
      </w:r>
      <w:r w:rsidRPr="00A40229">
        <w:rPr>
          <w:i/>
          <w:iCs/>
        </w:rPr>
        <w:t>(подозрительно)</w:t>
      </w:r>
      <w:r w:rsidRPr="00A40229">
        <w:t>. Что это ты задумал? О чем ты?</w:t>
      </w:r>
    </w:p>
    <w:p w:rsidR="00A509F8" w:rsidRPr="00A40229" w:rsidRDefault="00A509F8"/>
    <w:p w:rsidR="00A509F8" w:rsidRPr="00A40229" w:rsidRDefault="00A509F8">
      <w:r w:rsidRPr="00A40229">
        <w:t>ГЕРОЙ. Лерик! Помолчи! Я задумал - спасти такую…</w:t>
      </w:r>
    </w:p>
    <w:p w:rsidR="00A509F8" w:rsidRPr="00A40229" w:rsidRDefault="00A509F8"/>
    <w:p w:rsidR="00A509F8" w:rsidRPr="00A40229" w:rsidRDefault="00A509F8">
      <w:r w:rsidRPr="00A40229">
        <w:t xml:space="preserve">ПЬЯНИЦА. Он задумал - как в том анекдоте… </w:t>
      </w:r>
      <w:r w:rsidRPr="00A40229">
        <w:rPr>
          <w:i/>
          <w:iCs/>
        </w:rPr>
        <w:t>(Шепчет что-то на ухо Канцлеру.)</w:t>
      </w:r>
      <w:r w:rsidRPr="00A40229">
        <w:t xml:space="preserve"> … и не успела она зайти, как он уже вышел!</w:t>
      </w:r>
    </w:p>
    <w:p w:rsidR="00A509F8" w:rsidRPr="00A40229" w:rsidRDefault="00A509F8">
      <w:pPr>
        <w:ind w:firstLine="708"/>
        <w:rPr>
          <w:i/>
          <w:iCs/>
        </w:rPr>
      </w:pPr>
    </w:p>
    <w:p w:rsidR="00A509F8" w:rsidRPr="00A40229" w:rsidRDefault="00A509F8">
      <w:pPr>
        <w:ind w:firstLine="708"/>
        <w:rPr>
          <w:i/>
          <w:iCs/>
        </w:rPr>
      </w:pPr>
      <w:r w:rsidRPr="00A40229">
        <w:rPr>
          <w:i/>
          <w:iCs/>
        </w:rPr>
        <w:t>Канцлер хохочет.</w:t>
      </w:r>
    </w:p>
    <w:p w:rsidR="00A509F8" w:rsidRPr="00A40229" w:rsidRDefault="00A509F8"/>
    <w:p w:rsidR="00A509F8" w:rsidRPr="00A40229" w:rsidRDefault="00A509F8">
      <w:r w:rsidRPr="00A40229">
        <w:t>КОРОЛЕВА. Ну-ка, что там за тайны мадридского двора?</w:t>
      </w:r>
    </w:p>
    <w:p w:rsidR="00A509F8" w:rsidRPr="00A40229" w:rsidRDefault="00A509F8"/>
    <w:p w:rsidR="00A509F8" w:rsidRPr="00A40229" w:rsidRDefault="00A509F8">
      <w:r w:rsidRPr="00A40229">
        <w:t>КАНЦЛЕР. Тебе это слушать не нужно.</w:t>
      </w:r>
    </w:p>
    <w:p w:rsidR="00A509F8" w:rsidRPr="00A40229" w:rsidRDefault="00A509F8"/>
    <w:p w:rsidR="00A509F8" w:rsidRPr="00A40229" w:rsidRDefault="00A509F8">
      <w:r w:rsidRPr="00A40229">
        <w:t>ГЕРОЙ. …очаровательную… такую замечательную…В общем, за исполнение желаний и долгожданное освобождение!</w:t>
      </w:r>
    </w:p>
    <w:p w:rsidR="00A509F8" w:rsidRPr="00A40229" w:rsidRDefault="00A509F8"/>
    <w:p w:rsidR="00A509F8" w:rsidRPr="00A40229" w:rsidRDefault="00A509F8">
      <w:r w:rsidRPr="00A40229">
        <w:t xml:space="preserve">КАНЦЛЕР. Да пей ты уже! </w:t>
      </w:r>
      <w:r w:rsidRPr="00A40229">
        <w:rPr>
          <w:i/>
          <w:iCs/>
        </w:rPr>
        <w:t>(Он уже мастерит трубочку.)</w:t>
      </w:r>
    </w:p>
    <w:p w:rsidR="00A509F8" w:rsidRPr="00A40229" w:rsidRDefault="00A509F8"/>
    <w:p w:rsidR="00A509F8" w:rsidRPr="00A40229" w:rsidRDefault="00A509F8">
      <w:r w:rsidRPr="00A40229">
        <w:t>ГЕРОЙ. Лерик! Молчи!</w:t>
      </w:r>
    </w:p>
    <w:p w:rsidR="00A509F8" w:rsidRPr="00A40229" w:rsidRDefault="00A509F8">
      <w:pPr>
        <w:ind w:firstLine="708"/>
        <w:rPr>
          <w:i/>
          <w:iCs/>
        </w:rPr>
      </w:pPr>
    </w:p>
    <w:p w:rsidR="00A509F8" w:rsidRPr="00A40229" w:rsidRDefault="00A509F8">
      <w:pPr>
        <w:ind w:firstLine="708"/>
        <w:rPr>
          <w:i/>
          <w:iCs/>
        </w:rPr>
      </w:pPr>
      <w:r w:rsidRPr="00A40229">
        <w:rPr>
          <w:i/>
          <w:iCs/>
        </w:rPr>
        <w:t>Королева хохочет.</w:t>
      </w:r>
    </w:p>
    <w:p w:rsidR="00A509F8" w:rsidRPr="00A40229" w:rsidRDefault="00A509F8"/>
    <w:p w:rsidR="00A509F8" w:rsidRPr="00A40229" w:rsidRDefault="00A509F8">
      <w:r w:rsidRPr="00A40229">
        <w:t>КАНЦЛЕР. Но-но. Ты особенно-то не увлекайся. Я Лерик-то Лерик, но могу и рыло начистить.</w:t>
      </w:r>
    </w:p>
    <w:p w:rsidR="00A509F8" w:rsidRPr="00A40229" w:rsidRDefault="00A509F8"/>
    <w:p w:rsidR="00A509F8" w:rsidRPr="00A40229" w:rsidRDefault="00A509F8">
      <w:r w:rsidRPr="00A40229">
        <w:t xml:space="preserve">ПЬЯНИЦА. А я еще вот как могу… </w:t>
      </w:r>
    </w:p>
    <w:p w:rsidR="00A509F8" w:rsidRPr="00A40229" w:rsidRDefault="00A509F8"/>
    <w:p w:rsidR="00A509F8" w:rsidRPr="00A40229" w:rsidRDefault="00A509F8">
      <w:pPr>
        <w:ind w:left="708"/>
        <w:rPr>
          <w:i/>
          <w:iCs/>
        </w:rPr>
      </w:pPr>
      <w:r w:rsidRPr="00A40229">
        <w:rPr>
          <w:i/>
          <w:iCs/>
        </w:rPr>
        <w:t xml:space="preserve">Вылезает из-за стола, наклоняется и пускает ветры. Или имитирует – разницы нет никакой, все хохочут. </w:t>
      </w:r>
    </w:p>
    <w:p w:rsidR="00A509F8" w:rsidRPr="00A40229" w:rsidRDefault="00A509F8"/>
    <w:p w:rsidR="00A509F8" w:rsidRPr="00A40229" w:rsidRDefault="00A509F8">
      <w:r w:rsidRPr="00A40229">
        <w:t>ПЬЯНИЦА. Вот вам и все раскрепощение.</w:t>
      </w:r>
    </w:p>
    <w:p w:rsidR="00A509F8" w:rsidRPr="00A40229" w:rsidRDefault="00A509F8"/>
    <w:p w:rsidR="00A509F8" w:rsidRPr="00A40229" w:rsidRDefault="00A509F8">
      <w:r w:rsidRPr="00A40229">
        <w:t xml:space="preserve">КОРОЛЕВА. А вот этому ты должен Геру научить! Обязательно! </w:t>
      </w:r>
    </w:p>
    <w:p w:rsidR="00A509F8" w:rsidRPr="00A40229" w:rsidRDefault="00A509F8"/>
    <w:p w:rsidR="00A509F8" w:rsidRPr="00A40229" w:rsidRDefault="00A509F8">
      <w:r w:rsidRPr="00A40229">
        <w:t>ГЕРОЙ. Да что вы… Я так не могу. Это как-то неприлично…</w:t>
      </w:r>
    </w:p>
    <w:p w:rsidR="00A509F8" w:rsidRPr="00A40229" w:rsidRDefault="00A509F8"/>
    <w:p w:rsidR="00A509F8" w:rsidRPr="00A40229" w:rsidRDefault="00A509F8">
      <w:r w:rsidRPr="00A40229">
        <w:t>КОРОЛЕВА. Ну да, а какой же это Порок без непристойностей!</w:t>
      </w:r>
    </w:p>
    <w:p w:rsidR="00A509F8" w:rsidRPr="00A40229" w:rsidRDefault="00A509F8"/>
    <w:p w:rsidR="00A509F8" w:rsidRPr="00A40229" w:rsidRDefault="00A509F8">
      <w:pPr>
        <w:rPr>
          <w:i/>
          <w:iCs/>
        </w:rPr>
      </w:pPr>
      <w:r w:rsidRPr="00A40229">
        <w:t xml:space="preserve">КАНЦЛЕР. Отказываешься? </w:t>
      </w:r>
      <w:r w:rsidRPr="00A40229">
        <w:rPr>
          <w:i/>
          <w:iCs/>
        </w:rPr>
        <w:t>(Предлагает трубочку к полоске.)</w:t>
      </w:r>
    </w:p>
    <w:p w:rsidR="00A509F8" w:rsidRPr="00A40229" w:rsidRDefault="00A509F8"/>
    <w:p w:rsidR="00A509F8" w:rsidRPr="00A40229" w:rsidRDefault="00A509F8">
      <w:pPr>
        <w:rPr>
          <w:i/>
          <w:iCs/>
        </w:rPr>
      </w:pPr>
      <w:r w:rsidRPr="00A40229">
        <w:t xml:space="preserve">ГЕРОЙ. Вовсе нет… </w:t>
      </w:r>
      <w:r w:rsidRPr="00A40229">
        <w:rPr>
          <w:i/>
          <w:iCs/>
        </w:rPr>
        <w:t>(Берет трубочку, вдыхает.)</w:t>
      </w:r>
    </w:p>
    <w:p w:rsidR="00A509F8" w:rsidRPr="00A40229" w:rsidRDefault="00A509F8">
      <w:pPr>
        <w:rPr>
          <w:i/>
          <w:iCs/>
        </w:rPr>
      </w:pPr>
    </w:p>
    <w:p w:rsidR="00A509F8" w:rsidRPr="00A40229" w:rsidRDefault="00A509F8">
      <w:r w:rsidRPr="00A40229">
        <w:t xml:space="preserve">КОРОЛЕВА </w:t>
      </w:r>
      <w:r w:rsidRPr="00A40229">
        <w:rPr>
          <w:i/>
          <w:iCs/>
        </w:rPr>
        <w:t>(Герою)</w:t>
      </w:r>
      <w:r w:rsidRPr="00A40229">
        <w:t xml:space="preserve">. А я вот что вам советую. Идите-ка вы с Аликом по всем кабакам подряд, и таким вот образом развлекайтесь. </w:t>
      </w:r>
    </w:p>
    <w:p w:rsidR="00A509F8" w:rsidRPr="00A40229" w:rsidRDefault="00A509F8"/>
    <w:p w:rsidR="00A509F8" w:rsidRPr="00A40229" w:rsidRDefault="00A509F8">
      <w:r w:rsidRPr="00A40229">
        <w:t>КАНЦЛЕР. Можете морду кому набить. Как же еще потерять человеческий облик, ежели не подраться…</w:t>
      </w:r>
    </w:p>
    <w:p w:rsidR="00A509F8" w:rsidRPr="00A40229" w:rsidRDefault="00A509F8"/>
    <w:p w:rsidR="00A509F8" w:rsidRPr="00A40229" w:rsidRDefault="00A509F8">
      <w:r w:rsidRPr="00A40229">
        <w:lastRenderedPageBreak/>
        <w:t xml:space="preserve">ПЬЯНИЦА. Это совсем как в анекдоте… </w:t>
      </w:r>
      <w:r w:rsidRPr="00A40229">
        <w:rPr>
          <w:i/>
          <w:iCs/>
        </w:rPr>
        <w:t>(Шепчет что-то на ухо Канцлеру и Герою.)</w:t>
      </w:r>
      <w:r w:rsidRPr="00A40229">
        <w:t xml:space="preserve"> …а получилось прямо по морде!</w:t>
      </w:r>
    </w:p>
    <w:p w:rsidR="00A509F8" w:rsidRPr="00A40229" w:rsidRDefault="00A509F8">
      <w:pPr>
        <w:ind w:firstLine="708"/>
        <w:rPr>
          <w:i/>
          <w:iCs/>
        </w:rPr>
      </w:pPr>
    </w:p>
    <w:p w:rsidR="00A509F8" w:rsidRPr="00A40229" w:rsidRDefault="00A509F8">
      <w:pPr>
        <w:ind w:firstLine="708"/>
        <w:rPr>
          <w:i/>
          <w:iCs/>
        </w:rPr>
      </w:pPr>
      <w:r w:rsidRPr="00A40229">
        <w:rPr>
          <w:i/>
          <w:iCs/>
        </w:rPr>
        <w:t>Герой и Канцлер падают от смеха.</w:t>
      </w:r>
    </w:p>
    <w:p w:rsidR="00A509F8" w:rsidRPr="00A40229" w:rsidRDefault="00A509F8"/>
    <w:p w:rsidR="00A509F8" w:rsidRPr="00A40229" w:rsidRDefault="00A509F8">
      <w:r w:rsidRPr="00A40229">
        <w:t>КОРОЛЕВА. Что опять сказал-то?</w:t>
      </w:r>
    </w:p>
    <w:p w:rsidR="00A509F8" w:rsidRPr="00A40229" w:rsidRDefault="00A509F8"/>
    <w:p w:rsidR="00A509F8" w:rsidRPr="00A40229" w:rsidRDefault="00A509F8">
      <w:r w:rsidRPr="00A40229">
        <w:t>КАНЦЛЕР. Тебе это слушать не нужно.</w:t>
      </w:r>
    </w:p>
    <w:p w:rsidR="00A509F8" w:rsidRPr="00A40229" w:rsidRDefault="00A509F8"/>
    <w:p w:rsidR="00A509F8" w:rsidRPr="00A40229" w:rsidRDefault="00A509F8">
      <w:pPr>
        <w:rPr>
          <w:i/>
          <w:iCs/>
        </w:rPr>
      </w:pPr>
      <w:r w:rsidRPr="00A40229">
        <w:t xml:space="preserve">КОРОЛЕВА. Да ну вас… Пойду я, все у вас секреты. Скучно мне с вами. Счастливо оставаться! </w:t>
      </w:r>
      <w:r w:rsidRPr="00A40229">
        <w:rPr>
          <w:i/>
          <w:iCs/>
        </w:rPr>
        <w:t>(Уходит.)</w:t>
      </w:r>
    </w:p>
    <w:p w:rsidR="00A509F8" w:rsidRPr="00A40229" w:rsidRDefault="00A509F8"/>
    <w:p w:rsidR="00A509F8" w:rsidRPr="00A40229" w:rsidRDefault="00A509F8">
      <w:r w:rsidRPr="00A40229">
        <w:t>КАНЦЛЕР. Ну-ну… Скучно… Скоро будет весело.</w:t>
      </w:r>
    </w:p>
    <w:p w:rsidR="00A509F8" w:rsidRPr="00A40229" w:rsidRDefault="00A509F8"/>
    <w:p w:rsidR="00A509F8" w:rsidRPr="00A40229" w:rsidRDefault="00A509F8">
      <w:r w:rsidRPr="00A40229">
        <w:t>ПЬЯНИЦА. Идешь? Ну и иди.</w:t>
      </w:r>
    </w:p>
    <w:p w:rsidR="00A509F8" w:rsidRPr="00A40229" w:rsidRDefault="00A509F8"/>
    <w:p w:rsidR="00A509F8" w:rsidRPr="00A40229" w:rsidRDefault="00A509F8">
      <w:r w:rsidRPr="00A40229">
        <w:t xml:space="preserve">КАНЦЛЕР </w:t>
      </w:r>
      <w:r w:rsidRPr="00A40229">
        <w:rPr>
          <w:i/>
          <w:iCs/>
        </w:rPr>
        <w:t>(Герою)</w:t>
      </w:r>
      <w:r w:rsidRPr="00A40229">
        <w:t>. Давай, скажи ей – да пошла ты!!</w:t>
      </w:r>
    </w:p>
    <w:p w:rsidR="00A509F8" w:rsidRPr="00A40229" w:rsidRDefault="00A509F8">
      <w:r w:rsidRPr="00A40229">
        <w:t>ГЕРОЙ. Да нет, это как-то…</w:t>
      </w:r>
    </w:p>
    <w:p w:rsidR="00A509F8" w:rsidRPr="00A40229" w:rsidRDefault="00A509F8"/>
    <w:p w:rsidR="00A509F8" w:rsidRPr="00A40229" w:rsidRDefault="00A509F8">
      <w:r w:rsidRPr="00A40229">
        <w:t>КАНЦЛЕР. Отказываешься?</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ГЕРОЙ. Нет…</w:t>
      </w:r>
    </w:p>
    <w:p w:rsidR="00A509F8" w:rsidRPr="00A40229" w:rsidRDefault="00A509F8"/>
    <w:p w:rsidR="00A509F8" w:rsidRPr="00A40229" w:rsidRDefault="00A509F8">
      <w:r w:rsidRPr="00A40229">
        <w:t>КАНЦЛЕР. Честно говоря, зря ты себя мучаешь, отказался бы – и дело с концом… да ладно, шучу, шучу, что ты так встрепенулся. Ладно, давай, скажи: «Да пошла ты»! Что тут такого? И веселее станет, и посвободнее себя почувствуешь! Ты же хотел долгожданного освобождения? Нет? Ну а ты, Алик? Ты-то ведь запросто?</w:t>
      </w:r>
    </w:p>
    <w:p w:rsidR="00A509F8" w:rsidRPr="00A40229" w:rsidRDefault="00A509F8"/>
    <w:p w:rsidR="00A509F8" w:rsidRPr="00A40229" w:rsidRDefault="00A509F8">
      <w:r w:rsidRPr="00A40229">
        <w:t>ПЬЯНИЦА. Я - запросто! Да пошла ты!!!</w:t>
      </w:r>
    </w:p>
    <w:p w:rsidR="00A509F8" w:rsidRPr="00A40229" w:rsidRDefault="00A509F8"/>
    <w:p w:rsidR="00A509F8" w:rsidRPr="00A40229" w:rsidRDefault="00A509F8">
      <w:r w:rsidRPr="00A40229">
        <w:t>КАНЦЛЕР. Вот видишь! А теперь - хором: «Да пошла ты!!!»</w:t>
      </w:r>
    </w:p>
    <w:p w:rsidR="00A509F8" w:rsidRPr="00A40229" w:rsidRDefault="00A509F8"/>
    <w:p w:rsidR="00A509F8" w:rsidRPr="00A40229" w:rsidRDefault="00A509F8">
      <w:r w:rsidRPr="00A40229">
        <w:t>ВСЕ ВМЕСТЕ. Да пошла ты!!!</w:t>
      </w:r>
    </w:p>
    <w:p w:rsidR="00A509F8" w:rsidRPr="00A40229" w:rsidRDefault="00A509F8"/>
    <w:p w:rsidR="00A509F8" w:rsidRPr="00A40229" w:rsidRDefault="00A509F8">
      <w:r w:rsidRPr="00A40229">
        <w:t>КАНЦЛЕР. Еще раз!</w:t>
      </w:r>
    </w:p>
    <w:p w:rsidR="00A509F8" w:rsidRPr="00A40229" w:rsidRDefault="00A509F8"/>
    <w:p w:rsidR="00A509F8" w:rsidRPr="00A40229" w:rsidRDefault="00A509F8">
      <w:r w:rsidRPr="00A40229">
        <w:t>ВСЕ ВМЕСТЕ. Да пошла ты!!!</w:t>
      </w:r>
    </w:p>
    <w:p w:rsidR="00A509F8" w:rsidRPr="00A40229" w:rsidRDefault="00A509F8"/>
    <w:p w:rsidR="00A509F8" w:rsidRPr="00A40229" w:rsidRDefault="00A509F8">
      <w:r w:rsidRPr="00A40229">
        <w:t>КАНЦЛЕР. И еще!</w:t>
      </w:r>
    </w:p>
    <w:p w:rsidR="00A509F8" w:rsidRPr="00A40229" w:rsidRDefault="00A509F8"/>
    <w:p w:rsidR="00A509F8" w:rsidRPr="00A40229" w:rsidRDefault="00A509F8">
      <w:r w:rsidRPr="00A40229">
        <w:t>ВСЕ ВМЕСТЕ. Да пошла ты!!!</w:t>
      </w:r>
    </w:p>
    <w:p w:rsidR="00A509F8" w:rsidRPr="00A40229" w:rsidRDefault="00A509F8"/>
    <w:p w:rsidR="00A509F8" w:rsidRPr="00A40229" w:rsidRDefault="00A509F8">
      <w:pPr>
        <w:pStyle w:val="a3"/>
      </w:pPr>
      <w:r w:rsidRPr="00A40229">
        <w:t>А на королевском балконе, на самом верху тем временем появляется Королева, которая и наблюдает всю сцену до полного затемнения.</w:t>
      </w:r>
    </w:p>
    <w:p w:rsidR="00A509F8" w:rsidRPr="00A40229" w:rsidRDefault="00A509F8">
      <w:pPr>
        <w:pStyle w:val="20"/>
      </w:pPr>
    </w:p>
    <w:p w:rsidR="00A509F8" w:rsidRPr="00A40229" w:rsidRDefault="00A509F8">
      <w:pPr>
        <w:pStyle w:val="20"/>
      </w:pPr>
      <w:r w:rsidRPr="00A40229">
        <w:t>Затемнение.</w:t>
      </w:r>
    </w:p>
    <w:p w:rsidR="00A509F8" w:rsidRPr="00A40229" w:rsidRDefault="00A509F8">
      <w:pPr>
        <w:pStyle w:val="20"/>
        <w:ind w:left="0"/>
      </w:pPr>
    </w:p>
    <w:p w:rsidR="00A509F8" w:rsidRPr="00A40229" w:rsidRDefault="00A509F8">
      <w:pPr>
        <w:pStyle w:val="20"/>
        <w:ind w:left="0"/>
        <w:rPr>
          <w:b/>
          <w:bCs/>
          <w:i w:val="0"/>
          <w:iCs w:val="0"/>
        </w:rPr>
      </w:pPr>
    </w:p>
    <w:p w:rsidR="00A509F8" w:rsidRPr="00A40229" w:rsidRDefault="00A509F8">
      <w:pPr>
        <w:pStyle w:val="20"/>
        <w:ind w:left="0"/>
        <w:rPr>
          <w:b/>
          <w:bCs/>
          <w:i w:val="0"/>
          <w:iCs w:val="0"/>
        </w:rPr>
      </w:pPr>
      <w:r w:rsidRPr="00A40229">
        <w:rPr>
          <w:b/>
          <w:bCs/>
          <w:i w:val="0"/>
          <w:iCs w:val="0"/>
        </w:rPr>
        <w:t xml:space="preserve">ДЕНЬ ВТОРОЙ </w:t>
      </w:r>
    </w:p>
    <w:p w:rsidR="00A509F8" w:rsidRPr="00A40229" w:rsidRDefault="00A509F8">
      <w:pPr>
        <w:pStyle w:val="20"/>
        <w:ind w:left="0"/>
        <w:rPr>
          <w:i w:val="0"/>
          <w:iCs w:val="0"/>
        </w:rPr>
      </w:pPr>
    </w:p>
    <w:p w:rsidR="00A509F8" w:rsidRPr="00A40229" w:rsidRDefault="00A509F8">
      <w:pPr>
        <w:pStyle w:val="20"/>
      </w:pPr>
      <w:r w:rsidRPr="00A40229">
        <w:lastRenderedPageBreak/>
        <w:t xml:space="preserve">Следующее утро. Снова Дворцовая площадь. </w:t>
      </w:r>
    </w:p>
    <w:p w:rsidR="00A509F8" w:rsidRPr="00A40229" w:rsidRDefault="00A509F8">
      <w:pPr>
        <w:pStyle w:val="20"/>
      </w:pPr>
      <w:r w:rsidRPr="00A40229">
        <w:t xml:space="preserve">Около Дворцовой ограды, на земле опять спит человек. На этот раз – один. Это Герой. Вид у него, действительно, достоин уважения – Пьяница может позавидовать. Просыпается Герой с большим трудом – видно, что вчерашнее Испытание далось ему не просто так. А слегка продрав глаза, он начинает говорить сам с собой. Так делают, наверное, все, кому очень тяжело, </w:t>
      </w:r>
    </w:p>
    <w:p w:rsidR="00A509F8" w:rsidRPr="00A40229" w:rsidRDefault="00A509F8">
      <w:pPr>
        <w:pStyle w:val="20"/>
      </w:pPr>
      <w:r w:rsidRPr="00A40229">
        <w:t>а  поговорить не с кем… Сначала это у него не получается, раздаются какие-то нечленораздельные звуки. Слова появляются позже.</w:t>
      </w:r>
    </w:p>
    <w:p w:rsidR="00A509F8" w:rsidRPr="00A40229" w:rsidRDefault="00A509F8"/>
    <w:p w:rsidR="00A509F8" w:rsidRPr="00A40229" w:rsidRDefault="00A509F8">
      <w:r w:rsidRPr="00A40229">
        <w:t xml:space="preserve">ГЕРОЙ. У-у-у… А-а-а-а…У-ка… ко… Ка-кой… кош-мар… </w:t>
      </w:r>
      <w:r w:rsidRPr="00A40229">
        <w:rPr>
          <w:i/>
          <w:iCs/>
        </w:rPr>
        <w:t xml:space="preserve">(Осматривается.) </w:t>
      </w:r>
      <w:r w:rsidRPr="00A40229">
        <w:t xml:space="preserve">Так… Это Дворец. А это – я. Я – около Дворца. А почему я около Дворца? Со мной был этот… как его?.. Алик! Придворный Алик ее Величества… Было весело, но потом Алик пропал, </w:t>
      </w:r>
    </w:p>
    <w:p w:rsidR="00A509F8" w:rsidRPr="00A40229" w:rsidRDefault="00A509F8">
      <w:r w:rsidRPr="00A40229">
        <w:t xml:space="preserve">а еще потом… Потом ничего не помню. Так - я уснул  около Дворца: это факт, потому что теперь я проснулся именно около Дворца… </w:t>
      </w:r>
      <w:r w:rsidRPr="00A40229">
        <w:rPr>
          <w:i/>
          <w:iCs/>
        </w:rPr>
        <w:t>(Встает. Хватается за голову.)</w:t>
      </w:r>
      <w:r w:rsidRPr="00A40229">
        <w:t xml:space="preserve"> Голова… как не своя. Да! Испытание! Неужели… это все… действительно произошло? Или все-таки это… сон? </w:t>
      </w:r>
    </w:p>
    <w:p w:rsidR="00A509F8" w:rsidRPr="00A40229" w:rsidRDefault="00A509F8"/>
    <w:p w:rsidR="00A509F8" w:rsidRPr="00A40229" w:rsidRDefault="00A509F8">
      <w:pPr>
        <w:pStyle w:val="a3"/>
      </w:pPr>
      <w:r w:rsidRPr="00A40229">
        <w:t>Снова появляется Мирабелла, но на этот раз она совсем не замечает  нашего Героя. Герой, увидев ее, страшно обрадовался и пытается даже сделать движение ей навстречу, но Мирабелла только лишь мельком смотрит на Героя, ее губы кривятся, словно она хочет что-то сказать, но - уходит прочь… Герой снова оседает на землю.</w:t>
      </w:r>
    </w:p>
    <w:p w:rsidR="00A509F8" w:rsidRPr="00A40229" w:rsidRDefault="00A509F8">
      <w:pPr>
        <w:ind w:left="705"/>
        <w:rPr>
          <w:i/>
          <w:iCs/>
        </w:rPr>
      </w:pPr>
      <w:r w:rsidRPr="00A40229">
        <w:rPr>
          <w:i/>
          <w:iCs/>
        </w:rPr>
        <w:t xml:space="preserve"> </w:t>
      </w:r>
    </w:p>
    <w:p w:rsidR="00A509F8" w:rsidRPr="00A40229" w:rsidRDefault="00A509F8">
      <w:r w:rsidRPr="00A40229">
        <w:t>ГЕРОЙ</w:t>
      </w:r>
      <w:r w:rsidRPr="00A40229">
        <w:rPr>
          <w:i/>
          <w:iCs/>
        </w:rPr>
        <w:t xml:space="preserve"> (зовет негромко). </w:t>
      </w:r>
      <w:r w:rsidRPr="00A40229">
        <w:t>Мирабелла!</w:t>
      </w:r>
    </w:p>
    <w:p w:rsidR="00A509F8" w:rsidRPr="00A40229" w:rsidRDefault="00A509F8">
      <w:pPr>
        <w:ind w:firstLine="708"/>
        <w:rPr>
          <w:i/>
          <w:iCs/>
        </w:rPr>
      </w:pPr>
    </w:p>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Нет, нет, этого не может быть!.. Я уверен, что она меня просто не узнала. Вчера слишком много всего произошло, и, наверное, узнать меня трудно. Надо привести себя в порядок, потом найти Мирабеллу и рассказать ей… Ах, рассказывать ничего нельзя…Ну, хотя бы просто привести себя в порядок, найти ее и посмотреть ей в глаза… Уверен, что она все поймет без слов. Такие, как Мирабелла, все понимают без слов…</w:t>
      </w:r>
    </w:p>
    <w:p w:rsidR="00A509F8" w:rsidRPr="00A40229" w:rsidRDefault="00A509F8"/>
    <w:p w:rsidR="00A509F8" w:rsidRPr="00A40229" w:rsidRDefault="00A509F8">
      <w:pPr>
        <w:pStyle w:val="a3"/>
      </w:pPr>
      <w:r w:rsidRPr="00A40229">
        <w:t>В эту минуту открываются ворота Дворца, и появляется Канцлер, который внимательно смотрит на Героя.</w:t>
      </w:r>
    </w:p>
    <w:p w:rsidR="00A509F8" w:rsidRPr="00A40229" w:rsidRDefault="00A509F8"/>
    <w:p w:rsidR="00A509F8" w:rsidRPr="00A40229" w:rsidRDefault="00A509F8">
      <w:r w:rsidRPr="00A40229">
        <w:t xml:space="preserve">ГЕРОЙ </w:t>
      </w:r>
      <w:r w:rsidRPr="00A40229">
        <w:rPr>
          <w:i/>
          <w:iCs/>
        </w:rPr>
        <w:t>(снова встает)</w:t>
      </w:r>
      <w:r w:rsidRPr="00A40229">
        <w:t>. О… Слава Богу… Наконец-то ты пришел, Лерик…</w:t>
      </w:r>
    </w:p>
    <w:p w:rsidR="00A509F8" w:rsidRPr="00A40229" w:rsidRDefault="00A509F8"/>
    <w:p w:rsidR="00A509F8" w:rsidRPr="00A40229" w:rsidRDefault="00A509F8">
      <w:r w:rsidRPr="00A40229">
        <w:t>КАНЦЛЕР. Но-но-но… Какой это я вам еще Лерик?</w:t>
      </w:r>
    </w:p>
    <w:p w:rsidR="00A509F8" w:rsidRPr="00A40229" w:rsidRDefault="00A509F8"/>
    <w:p w:rsidR="00A509F8" w:rsidRPr="00A40229" w:rsidRDefault="00A509F8">
      <w:r w:rsidRPr="00A40229">
        <w:t xml:space="preserve">ГЕРОЙ. Лерик, не валяй дурака. Мне надо привести себя в порядок. Иначе… </w:t>
      </w:r>
      <w:r w:rsidRPr="00A40229">
        <w:rPr>
          <w:i/>
          <w:iCs/>
        </w:rPr>
        <w:t>(Понизив голос.)</w:t>
      </w:r>
      <w:r w:rsidRPr="00A40229">
        <w:t xml:space="preserve"> …я не смогу продолжить Испытание. Открывай ворота, быстрее. Я так провонял,  на меня люди косо смотрят.</w:t>
      </w:r>
    </w:p>
    <w:p w:rsidR="00A509F8" w:rsidRPr="00A40229" w:rsidRDefault="00A509F8"/>
    <w:p w:rsidR="00A509F8" w:rsidRPr="00A40229" w:rsidRDefault="00A509F8">
      <w:r w:rsidRPr="00A40229">
        <w:t xml:space="preserve">КАНЦЛЕР. Я не понимаю вас, молодой человек. </w:t>
      </w:r>
      <w:r w:rsidRPr="00A40229">
        <w:rPr>
          <w:i/>
          <w:iCs/>
        </w:rPr>
        <w:t>(Поворачивается, чтобы уйти.)</w:t>
      </w:r>
    </w:p>
    <w:p w:rsidR="00A509F8" w:rsidRPr="00A40229" w:rsidRDefault="00A509F8"/>
    <w:p w:rsidR="00A509F8" w:rsidRPr="00A40229" w:rsidRDefault="00A509F8">
      <w:r w:rsidRPr="00A40229">
        <w:t>ГЕРОЙ. Постой! Как? Как это так? Это же я! Гера! Герой, то есть! Мы же вчера… Ты же сам сказал…</w:t>
      </w:r>
    </w:p>
    <w:p w:rsidR="00A509F8" w:rsidRPr="00A40229" w:rsidRDefault="00A509F8"/>
    <w:p w:rsidR="00A509F8" w:rsidRPr="00A40229" w:rsidRDefault="00A509F8">
      <w:r w:rsidRPr="00A40229">
        <w:t>КАНЦЛЕР. Прошу прощения, вчера – это было вчера. А сегодня – это сегодня. И прошу обращаться ко мне на «вы» и по чину. Иначе с вами произойдут неприятности, можете мне поверить.</w:t>
      </w:r>
    </w:p>
    <w:p w:rsidR="00A509F8" w:rsidRPr="00A40229" w:rsidRDefault="00A509F8"/>
    <w:p w:rsidR="00A509F8" w:rsidRPr="00A40229" w:rsidRDefault="00A509F8">
      <w:r w:rsidRPr="00A40229">
        <w:t xml:space="preserve">ГЕРОЙ. Подожди! Подожди - те!.. Скажи - те… Скажите, Канцлер, что происходит? Что-то изменилось? Хорошо, вы не хотите, чтобы я продолжал Испытание – это я понимаю, но тогда просто скажите мне об этом! </w:t>
      </w:r>
    </w:p>
    <w:p w:rsidR="00A509F8" w:rsidRPr="00A40229" w:rsidRDefault="00A509F8"/>
    <w:p w:rsidR="00A509F8" w:rsidRPr="00A40229" w:rsidRDefault="00A509F8">
      <w:r w:rsidRPr="00A40229">
        <w:t xml:space="preserve">КАНЦЛЕР. Извините, милостивый государь, я прекрасно осведомлен о том, что в нашем Королевстве существует так называемое Испытание, но сомневаюсь, чтобы такое, с позволения сказать, чучело, имело право его пройти! </w:t>
      </w:r>
      <w:r w:rsidRPr="00A40229">
        <w:rPr>
          <w:i/>
          <w:iCs/>
        </w:rPr>
        <w:t xml:space="preserve">(Подозрительно.) </w:t>
      </w:r>
      <w:r w:rsidRPr="00A40229">
        <w:t xml:space="preserve">И вообще – откуда вы об этом знаете? </w:t>
      </w:r>
    </w:p>
    <w:p w:rsidR="00A509F8" w:rsidRPr="00A40229" w:rsidRDefault="00A509F8"/>
    <w:p w:rsidR="00A509F8" w:rsidRPr="00A40229" w:rsidRDefault="00A509F8">
      <w:r w:rsidRPr="00A40229">
        <w:t>ГЕРОЙ. Да вы же сами мне вчера рассказывали!</w:t>
      </w:r>
    </w:p>
    <w:p w:rsidR="00A509F8" w:rsidRPr="00A40229" w:rsidRDefault="00A509F8"/>
    <w:p w:rsidR="00A509F8" w:rsidRPr="00A40229" w:rsidRDefault="00A509F8">
      <w:r w:rsidRPr="00A40229">
        <w:t xml:space="preserve">КАНЦЛЕР. Я не понимаю вас, сударь. </w:t>
      </w:r>
    </w:p>
    <w:p w:rsidR="00A509F8" w:rsidRPr="00A40229" w:rsidRDefault="00A509F8">
      <w:pPr>
        <w:pStyle w:val="21"/>
      </w:pPr>
    </w:p>
    <w:p w:rsidR="00A509F8" w:rsidRPr="00A40229" w:rsidRDefault="00A509F8">
      <w:pPr>
        <w:pStyle w:val="21"/>
      </w:pPr>
      <w:r w:rsidRPr="00A40229">
        <w:tab/>
        <w:t>Канцлер хмыкает, пожимает плечами, поворачивается, чтобы уйти</w:t>
      </w:r>
    </w:p>
    <w:p w:rsidR="00A509F8" w:rsidRPr="00A40229" w:rsidRDefault="00A509F8"/>
    <w:p w:rsidR="00A509F8" w:rsidRPr="00A40229" w:rsidRDefault="00A509F8">
      <w:r w:rsidRPr="00A40229">
        <w:t xml:space="preserve">ГЕРОЙ. Подождите! Не уходите! Вы не имеете права! Позовите Королеву! Пусть она мне все скажет сама! А вам я не верю! </w:t>
      </w:r>
    </w:p>
    <w:p w:rsidR="00A509F8" w:rsidRPr="00A40229" w:rsidRDefault="00A509F8"/>
    <w:p w:rsidR="00A509F8" w:rsidRPr="00A40229" w:rsidRDefault="00A509F8">
      <w:pPr>
        <w:pStyle w:val="21"/>
      </w:pPr>
      <w:r w:rsidRPr="00A40229">
        <w:tab/>
        <w:t>Канцлер уже у самых дверей Дворца.</w:t>
      </w:r>
    </w:p>
    <w:p w:rsidR="00A509F8" w:rsidRPr="00A40229" w:rsidRDefault="00A509F8"/>
    <w:p w:rsidR="00A509F8" w:rsidRPr="00A40229" w:rsidRDefault="00A509F8">
      <w:r w:rsidRPr="00A40229">
        <w:t>Я сейчас… перелезу эту ограду, и вы пожалеете о том, что так себя ведете!</w:t>
      </w:r>
      <w:r w:rsidRPr="00A40229">
        <w:rPr>
          <w:i/>
          <w:iCs/>
        </w:rPr>
        <w:t xml:space="preserve"> (Герой пытается перелезть через ограду.)</w:t>
      </w:r>
    </w:p>
    <w:p w:rsidR="00A509F8" w:rsidRPr="00A40229" w:rsidRDefault="00A509F8"/>
    <w:p w:rsidR="00A509F8" w:rsidRPr="00A40229" w:rsidRDefault="00A509F8">
      <w:r w:rsidRPr="00A40229">
        <w:t xml:space="preserve">КАНЦЛЕР. Стойте. Если вы сделаете еще движение, я позову стражу,  вас схватят и просто-напросто вышвырнут за ворота нашего города, и поверьте, войти обратно вы уже не сможете! Вы, кажется, собираетесь и дальше угрожать благополучию и спокойствию Королевства? Вам мало того, что весь город дрожит от отвращения, мало, что я ежеминутно получаю звонки и письма от наших добрых горожан с просьбами выслать вас поскорее, чтобы ваше присутствие не наполняло их добропорядочные сердца отвращением, столь им несвойственным… А теперь вы просто вынуждаете меня к этому!  </w:t>
      </w:r>
    </w:p>
    <w:p w:rsidR="00A509F8" w:rsidRPr="00A40229" w:rsidRDefault="00A509F8">
      <w:r w:rsidRPr="00A40229">
        <w:t>Ваше лицо и так известно всем от мала до велика, а теперь будет впечатано в камни около всех городских ворот!</w:t>
      </w:r>
    </w:p>
    <w:p w:rsidR="00A509F8" w:rsidRPr="00A40229" w:rsidRDefault="00A509F8"/>
    <w:p w:rsidR="00A509F8" w:rsidRPr="00A40229" w:rsidRDefault="00A509F8">
      <w:r w:rsidRPr="00A40229">
        <w:t>ГЕРОЙ. Вы уходите? Я… я не верю своим глазам! Разве вы не помните, что если Испытание прекратится, то Королева умрет? Неужели вы этого не понимаете? Почему, почему вы не хотите меня впустить? Что произошло?</w:t>
      </w:r>
    </w:p>
    <w:p w:rsidR="00A509F8" w:rsidRPr="00A40229" w:rsidRDefault="00A509F8">
      <w:r w:rsidRPr="00A40229">
        <w:tab/>
      </w:r>
    </w:p>
    <w:p w:rsidR="00A509F8" w:rsidRPr="00A40229" w:rsidRDefault="00A509F8">
      <w:pPr>
        <w:pStyle w:val="21"/>
      </w:pPr>
      <w:r w:rsidRPr="00A40229">
        <w:tab/>
        <w:t>В эту минуту из ворот Дворца выходит Мирабелла.</w:t>
      </w:r>
    </w:p>
    <w:p w:rsidR="00A509F8" w:rsidRPr="00A40229" w:rsidRDefault="00A509F8"/>
    <w:p w:rsidR="00A509F8" w:rsidRPr="00A40229" w:rsidRDefault="00A509F8">
      <w:r w:rsidRPr="00A40229">
        <w:t xml:space="preserve">МИРАБЕЛЛА. Пусть он войдет. </w:t>
      </w:r>
      <w:r w:rsidRPr="00A40229">
        <w:rPr>
          <w:i/>
          <w:iCs/>
        </w:rPr>
        <w:t>(И она снова исчезает.)</w:t>
      </w:r>
    </w:p>
    <w:p w:rsidR="00A509F8" w:rsidRPr="00A40229" w:rsidRDefault="00A509F8"/>
    <w:p w:rsidR="00A509F8" w:rsidRPr="00A40229" w:rsidRDefault="00A509F8">
      <w:pPr>
        <w:pStyle w:val="a3"/>
      </w:pPr>
      <w:r w:rsidRPr="00A40229">
        <w:t>Канцлер смотрит ей вслед, выдерживает паузу, потом открывает ворота. Ошеломленный Герой некоторое время не может переступить порог. Наконец он собирается с силами, и безмолвный Канцлер провожает его в Тронный зал, где на троне уже восседает сама Королева.</w:t>
      </w:r>
      <w:r w:rsidRPr="00A40229">
        <w:tab/>
      </w:r>
    </w:p>
    <w:p w:rsidR="00A509F8" w:rsidRPr="00A40229" w:rsidRDefault="00A509F8"/>
    <w:p w:rsidR="00A509F8" w:rsidRPr="00A40229" w:rsidRDefault="00A509F8">
      <w:r w:rsidRPr="00A40229">
        <w:t xml:space="preserve">КОРОЛЕВА </w:t>
      </w:r>
      <w:r w:rsidRPr="00A40229">
        <w:rPr>
          <w:i/>
          <w:iCs/>
        </w:rPr>
        <w:t>(Мирабелле)</w:t>
      </w:r>
      <w:r w:rsidRPr="00A40229">
        <w:t xml:space="preserve">. Пока все. </w:t>
      </w:r>
    </w:p>
    <w:p w:rsidR="00A509F8" w:rsidRPr="00A40229" w:rsidRDefault="00A509F8"/>
    <w:p w:rsidR="00A509F8" w:rsidRPr="00A40229" w:rsidRDefault="00A509F8">
      <w:pPr>
        <w:ind w:firstLine="708"/>
        <w:rPr>
          <w:i/>
          <w:iCs/>
        </w:rPr>
      </w:pPr>
      <w:r w:rsidRPr="00A40229">
        <w:rPr>
          <w:i/>
          <w:iCs/>
        </w:rPr>
        <w:t>Девушка выходит.</w:t>
      </w:r>
    </w:p>
    <w:p w:rsidR="00A509F8" w:rsidRPr="00A40229" w:rsidRDefault="00A509F8"/>
    <w:p w:rsidR="00A509F8" w:rsidRPr="00A40229" w:rsidRDefault="00A509F8">
      <w:r w:rsidRPr="00A40229">
        <w:rPr>
          <w:i/>
          <w:iCs/>
        </w:rPr>
        <w:t>(Герою.)</w:t>
      </w:r>
      <w:r w:rsidRPr="00A40229">
        <w:t xml:space="preserve"> Итак, вы можем нас поздравить – Испытание первого дня вы выдержали.</w:t>
      </w:r>
    </w:p>
    <w:p w:rsidR="00A509F8" w:rsidRPr="00A40229" w:rsidRDefault="00A509F8"/>
    <w:p w:rsidR="00A509F8" w:rsidRPr="00A40229" w:rsidRDefault="00A509F8">
      <w:r w:rsidRPr="00A40229">
        <w:t>КАНЦЛЕР. Мы искренне рады, что вы снова с нами.</w:t>
      </w:r>
    </w:p>
    <w:p w:rsidR="00A509F8" w:rsidRPr="00A40229" w:rsidRDefault="00A509F8"/>
    <w:p w:rsidR="00A509F8" w:rsidRPr="00A40229" w:rsidRDefault="00A509F8">
      <w:r w:rsidRPr="00A40229">
        <w:t xml:space="preserve">ГЕРОЙ </w:t>
      </w:r>
      <w:r w:rsidRPr="00A40229">
        <w:rPr>
          <w:i/>
          <w:iCs/>
        </w:rPr>
        <w:t>(медленно)</w:t>
      </w:r>
      <w:r w:rsidRPr="00A40229">
        <w:t>. Вы - искренне - рады?</w:t>
      </w:r>
    </w:p>
    <w:p w:rsidR="00A509F8" w:rsidRPr="00A40229" w:rsidRDefault="00A509F8"/>
    <w:p w:rsidR="00A509F8" w:rsidRPr="00A40229" w:rsidRDefault="00A509F8">
      <w:r w:rsidRPr="00A40229">
        <w:t>КОРОЛЕВА. Конечно, искренне. А вы в этом сомневаетесь?</w:t>
      </w:r>
    </w:p>
    <w:p w:rsidR="00A509F8" w:rsidRPr="00A40229" w:rsidRDefault="00A509F8"/>
    <w:p w:rsidR="00A509F8" w:rsidRPr="00A40229" w:rsidRDefault="00A509F8">
      <w:r w:rsidRPr="00A40229">
        <w:t xml:space="preserve">ГЕРОЙ. Нет, почему же. Просто пять минут назад мне еще так не казалось. </w:t>
      </w:r>
    </w:p>
    <w:p w:rsidR="00A509F8" w:rsidRPr="00A40229" w:rsidRDefault="00A509F8"/>
    <w:p w:rsidR="00A509F8" w:rsidRPr="00A40229" w:rsidRDefault="00A509F8">
      <w:r w:rsidRPr="00A40229">
        <w:t xml:space="preserve">КОРОЛЕВА. Это было пять минут назад. За пять минут меняется многое, если не все. Это была… </w:t>
      </w:r>
      <w:r w:rsidRPr="00A40229">
        <w:rPr>
          <w:i/>
          <w:iCs/>
        </w:rPr>
        <w:t>(Щелкает пальцами, подбирая слова.)</w:t>
      </w:r>
    </w:p>
    <w:p w:rsidR="00A509F8" w:rsidRPr="00A40229" w:rsidRDefault="00A509F8"/>
    <w:p w:rsidR="00A509F8" w:rsidRPr="00A40229" w:rsidRDefault="00A509F8">
      <w:r w:rsidRPr="00A40229">
        <w:t>КАНЦЛЕР. Маленькая тренировка.</w:t>
      </w:r>
    </w:p>
    <w:p w:rsidR="00A509F8" w:rsidRPr="00A40229" w:rsidRDefault="00A509F8"/>
    <w:p w:rsidR="00A509F8" w:rsidRPr="00A40229" w:rsidRDefault="00A509F8">
      <w:r w:rsidRPr="00A40229">
        <w:t xml:space="preserve">КОРОЛЕВА. Точно! Хотя вы, Канцлер, могли бы немного пожалеть нашего Геру. Смотрите, как он на меня смотрит, того и гляди, расплачется. Нет, положительно, эта ваша идея была довольно жестока. У Героя и так сегодня новое Испытание, Испытание Второго Дня. </w:t>
      </w:r>
    </w:p>
    <w:p w:rsidR="00A509F8" w:rsidRPr="00A40229" w:rsidRDefault="00A509F8"/>
    <w:p w:rsidR="00A509F8" w:rsidRPr="00A40229" w:rsidRDefault="00A509F8">
      <w:r w:rsidRPr="00A40229">
        <w:t xml:space="preserve">КАНЦЛЕР. Да нет, я лишь слегка его раззадорил! Думаю, что после  Первого Дня Гере уже и море по колено, и… </w:t>
      </w:r>
    </w:p>
    <w:p w:rsidR="00A509F8" w:rsidRPr="00A40229" w:rsidRDefault="00A509F8"/>
    <w:p w:rsidR="00A509F8" w:rsidRPr="00A40229" w:rsidRDefault="00A509F8">
      <w:pPr>
        <w:rPr>
          <w:i/>
          <w:iCs/>
        </w:rPr>
      </w:pPr>
      <w:r w:rsidRPr="00A40229">
        <w:tab/>
      </w:r>
      <w:r w:rsidRPr="00A40229">
        <w:rPr>
          <w:i/>
          <w:iCs/>
        </w:rPr>
        <w:t>Вдруг Герой, сам того не ожидая, покачнулся.</w:t>
      </w:r>
    </w:p>
    <w:p w:rsidR="00A509F8" w:rsidRPr="00A40229" w:rsidRDefault="00A509F8"/>
    <w:p w:rsidR="00A509F8" w:rsidRPr="00A40229" w:rsidRDefault="00A509F8">
      <w:r w:rsidRPr="00A40229">
        <w:t>КОРОЛЕВА</w:t>
      </w:r>
      <w:r w:rsidRPr="00A40229">
        <w:rPr>
          <w:i/>
          <w:iCs/>
        </w:rPr>
        <w:t xml:space="preserve"> (внимательно смотрит на Героя.)</w:t>
      </w:r>
      <w:r w:rsidRPr="00A40229">
        <w:t xml:space="preserve"> Канцлер?</w:t>
      </w:r>
    </w:p>
    <w:p w:rsidR="00A509F8" w:rsidRPr="00A40229" w:rsidRDefault="00A509F8"/>
    <w:p w:rsidR="00A509F8" w:rsidRPr="00A40229" w:rsidRDefault="00A509F8">
      <w:r w:rsidRPr="00A40229">
        <w:t xml:space="preserve">КАНЦЛЕР </w:t>
      </w:r>
      <w:r w:rsidRPr="00A40229">
        <w:rPr>
          <w:i/>
          <w:iCs/>
        </w:rPr>
        <w:t>(Герою)</w:t>
      </w:r>
      <w:r w:rsidRPr="00A40229">
        <w:t xml:space="preserve">. Хотите перекусить? </w:t>
      </w:r>
      <w:r w:rsidRPr="00A40229">
        <w:rPr>
          <w:i/>
          <w:iCs/>
        </w:rPr>
        <w:t xml:space="preserve">(Герой отрицательно качает головой.) </w:t>
      </w:r>
      <w:r w:rsidRPr="00A40229">
        <w:t>Может, немного выпить?</w:t>
      </w:r>
    </w:p>
    <w:p w:rsidR="00A509F8" w:rsidRPr="00A40229" w:rsidRDefault="00A509F8"/>
    <w:p w:rsidR="00A509F8" w:rsidRPr="00A40229" w:rsidRDefault="00A509F8">
      <w:pPr>
        <w:ind w:firstLine="708"/>
        <w:rPr>
          <w:i/>
          <w:iCs/>
        </w:rPr>
      </w:pPr>
      <w:r w:rsidRPr="00A40229">
        <w:rPr>
          <w:i/>
          <w:iCs/>
        </w:rPr>
        <w:t>Герой закрывает глаза.</w:t>
      </w:r>
    </w:p>
    <w:p w:rsidR="00A509F8" w:rsidRPr="00A40229" w:rsidRDefault="00A509F8"/>
    <w:p w:rsidR="00A509F8" w:rsidRPr="00A40229" w:rsidRDefault="00A509F8">
      <w:r w:rsidRPr="00A40229">
        <w:t>КОРОЛЕВА. Канцлер, принесите Снадобье Колдуньи. Вы же видите, нашему Герою просто необходимо прийти в себя.</w:t>
      </w:r>
    </w:p>
    <w:p w:rsidR="00A509F8" w:rsidRPr="00A40229" w:rsidRDefault="00A509F8"/>
    <w:p w:rsidR="00A509F8" w:rsidRPr="00A40229" w:rsidRDefault="00A509F8">
      <w:pPr>
        <w:rPr>
          <w:i/>
          <w:iCs/>
        </w:rPr>
      </w:pPr>
      <w:r w:rsidRPr="00A40229">
        <w:t xml:space="preserve">КАНЦЛЕР. Что ж, условиями Испытания это не возбраняется. </w:t>
      </w:r>
      <w:r w:rsidRPr="00A40229">
        <w:rPr>
          <w:i/>
          <w:iCs/>
        </w:rPr>
        <w:t>(Улыбается и выходит.)</w:t>
      </w:r>
    </w:p>
    <w:p w:rsidR="00A509F8" w:rsidRPr="00A40229" w:rsidRDefault="00A509F8">
      <w:pPr>
        <w:rPr>
          <w:i/>
          <w:iCs/>
        </w:rPr>
      </w:pPr>
    </w:p>
    <w:p w:rsidR="00A509F8" w:rsidRPr="00A40229" w:rsidRDefault="00A509F8">
      <w:pPr>
        <w:ind w:firstLine="708"/>
        <w:rPr>
          <w:i/>
          <w:iCs/>
        </w:rPr>
      </w:pPr>
      <w:r w:rsidRPr="00A40229">
        <w:rPr>
          <w:i/>
          <w:iCs/>
        </w:rPr>
        <w:t>Королева ждет, когда он скроется, и нетерпеливо бросается к Герою.</w:t>
      </w:r>
    </w:p>
    <w:p w:rsidR="00A509F8" w:rsidRPr="00A40229" w:rsidRDefault="00A509F8"/>
    <w:p w:rsidR="00A509F8" w:rsidRPr="00A40229" w:rsidRDefault="00A509F8">
      <w:r w:rsidRPr="00A40229">
        <w:t xml:space="preserve">КОРОЛЕВА. Послушайте, вы не передумали? Вы в самом деле решили дойти до конца? Пока мы с вами наедине, я хочу поговорить откровенно. Я понимаю вас, в присутствии Канцлера мы оба стараемся выглядеть соответственно, мы храбримся, мы широко улыбаемся - и оба прекрасно знаем, что моя жизнь зависит от вас. Я смотрю в ваши глаза, и в них… В них я не вижу ни несгибаемой воли, ни беспримерного мужества. Я видела вас вчера, вижу вас сегодня… Вы испуганы, растеряны, в ваших глазах - слезы обиды и даже злости… Сегодня будет еще тяжелее. Я не говорю уже о завтра! Может, вы уже хотите все бросить и быстрее вернуться к себе домой? Вы продолжаете? </w:t>
      </w:r>
    </w:p>
    <w:p w:rsidR="00A509F8" w:rsidRPr="00A40229" w:rsidRDefault="00A509F8"/>
    <w:p w:rsidR="00A509F8" w:rsidRPr="00A40229" w:rsidRDefault="00A509F8">
      <w:pPr>
        <w:pStyle w:val="21"/>
      </w:pPr>
      <w:r w:rsidRPr="00A40229">
        <w:tab/>
        <w:t>Герой кивает головой.</w:t>
      </w:r>
    </w:p>
    <w:p w:rsidR="00A509F8" w:rsidRPr="00A40229" w:rsidRDefault="00A509F8"/>
    <w:p w:rsidR="00A509F8" w:rsidRPr="00A40229" w:rsidRDefault="00A509F8">
      <w:r w:rsidRPr="00A40229">
        <w:t>Почему? Вы так уверены в себе? Или вы просто упрямы? Или… может, вы влюбились в меня?</w:t>
      </w:r>
    </w:p>
    <w:p w:rsidR="00A509F8" w:rsidRPr="00A40229" w:rsidRDefault="00A509F8"/>
    <w:p w:rsidR="00A509F8" w:rsidRPr="00A40229" w:rsidRDefault="00A509F8">
      <w:r w:rsidRPr="00A40229">
        <w:lastRenderedPageBreak/>
        <w:t>ГЕРОЙ. Я не могу ответить на ваш вопрос. Ответьте на него сами, как хотите.</w:t>
      </w:r>
    </w:p>
    <w:p w:rsidR="00A509F8" w:rsidRPr="00A40229" w:rsidRDefault="00A509F8"/>
    <w:p w:rsidR="00A509F8" w:rsidRPr="00A40229" w:rsidRDefault="00A509F8">
      <w:r w:rsidRPr="00A40229">
        <w:t xml:space="preserve">КОРОЛЕВА. Да? Но ведь вы же умеете любить, правда? </w:t>
      </w:r>
    </w:p>
    <w:p w:rsidR="00A509F8" w:rsidRPr="00A40229" w:rsidRDefault="00A509F8"/>
    <w:p w:rsidR="00A509F8" w:rsidRPr="00A40229" w:rsidRDefault="00A509F8">
      <w:r w:rsidRPr="00A40229">
        <w:t>ГЕРОЙ. Не знаю. Наверное. Мне сложно ответить, тяжело сконцентрироваться. Влюбился? Да, вчера вы мне очень понравились, а потом  - потом у меня даже не было времени ни о чем подумать. Все развивается так… стремительно… Я могу пообещать вам,  что после последнего Испытания скажу, почему я все же решился на это… У нас осталось всего два дня.</w:t>
      </w:r>
    </w:p>
    <w:p w:rsidR="00A509F8" w:rsidRPr="00A40229" w:rsidRDefault="00A509F8"/>
    <w:p w:rsidR="00A509F8" w:rsidRPr="00A40229" w:rsidRDefault="00A509F8">
      <w:r w:rsidRPr="00A40229">
        <w:t>КОРОЛЕВА. Что ж… Хорошо. Я очень хочу, чтобы вы все прошли до конца. Постарайтесь выдержать. Я не хочу умирать.</w:t>
      </w:r>
    </w:p>
    <w:p w:rsidR="00A509F8" w:rsidRPr="00A40229" w:rsidRDefault="00A509F8"/>
    <w:p w:rsidR="00A509F8" w:rsidRPr="00A40229" w:rsidRDefault="00A509F8">
      <w:pPr>
        <w:ind w:left="708"/>
        <w:rPr>
          <w:i/>
          <w:iCs/>
        </w:rPr>
      </w:pPr>
      <w:r w:rsidRPr="00A40229">
        <w:rPr>
          <w:i/>
          <w:iCs/>
        </w:rPr>
        <w:t xml:space="preserve">Входит Канцлер. В руках у него –  флакон. Вместе с ним входит Пьяница, который несет небольшой пакет. </w:t>
      </w:r>
    </w:p>
    <w:p w:rsidR="00A509F8" w:rsidRPr="00A40229" w:rsidRDefault="00A509F8">
      <w:pPr>
        <w:ind w:left="708"/>
        <w:rPr>
          <w:i/>
          <w:iCs/>
        </w:rPr>
      </w:pPr>
    </w:p>
    <w:p w:rsidR="00A509F8" w:rsidRPr="00A40229" w:rsidRDefault="00A509F8">
      <w:r w:rsidRPr="00A40229">
        <w:t xml:space="preserve">ПЬЯНИЦА </w:t>
      </w:r>
      <w:r w:rsidRPr="00A40229">
        <w:rPr>
          <w:i/>
          <w:iCs/>
        </w:rPr>
        <w:t xml:space="preserve">(кисло). </w:t>
      </w:r>
      <w:r w:rsidRPr="00A40229">
        <w:t>Здрасти…</w:t>
      </w:r>
    </w:p>
    <w:p w:rsidR="00A509F8" w:rsidRPr="00A40229" w:rsidRDefault="00A509F8"/>
    <w:p w:rsidR="00A509F8" w:rsidRPr="00A40229" w:rsidRDefault="00A509F8">
      <w:r w:rsidRPr="00A40229">
        <w:t>КОРОЛЕВА. Совсем уж тебя потеряли. Принес?</w:t>
      </w:r>
    </w:p>
    <w:p w:rsidR="00A509F8" w:rsidRPr="00A40229" w:rsidRDefault="00A509F8"/>
    <w:p w:rsidR="00A509F8" w:rsidRPr="00A40229" w:rsidRDefault="00A509F8">
      <w:r w:rsidRPr="00A40229">
        <w:t>ПЬЯНИЦА. Готово. Всю ночь работал.</w:t>
      </w:r>
    </w:p>
    <w:p w:rsidR="00A509F8" w:rsidRPr="00A40229" w:rsidRDefault="00A509F8"/>
    <w:p w:rsidR="00A509F8" w:rsidRPr="00A40229" w:rsidRDefault="00A509F8">
      <w:pPr>
        <w:ind w:left="708"/>
        <w:rPr>
          <w:i/>
          <w:iCs/>
        </w:rPr>
      </w:pPr>
      <w:r w:rsidRPr="00A40229">
        <w:rPr>
          <w:i/>
          <w:iCs/>
        </w:rPr>
        <w:t>Отдает пакет Королеве. Канцлер тем временем берет рюмку и осторожно вливает туда каплю снадобья. Протягивает рюмку Герою.</w:t>
      </w:r>
    </w:p>
    <w:p w:rsidR="00A509F8" w:rsidRPr="00A40229" w:rsidRDefault="00A509F8">
      <w:pPr>
        <w:ind w:left="708"/>
        <w:rPr>
          <w:i/>
          <w:iCs/>
        </w:rPr>
      </w:pPr>
    </w:p>
    <w:p w:rsidR="00A509F8" w:rsidRPr="00A40229" w:rsidRDefault="00A509F8">
      <w:r w:rsidRPr="00A40229">
        <w:t>ГЕРОЙ. Что это?</w:t>
      </w:r>
    </w:p>
    <w:p w:rsidR="00A509F8" w:rsidRPr="00A40229" w:rsidRDefault="00A509F8"/>
    <w:p w:rsidR="00A509F8" w:rsidRPr="00A40229" w:rsidRDefault="00A509F8">
      <w:r w:rsidRPr="00A40229">
        <w:t xml:space="preserve">КАНЦЛЕР </w:t>
      </w:r>
      <w:r w:rsidRPr="00A40229">
        <w:rPr>
          <w:i/>
          <w:iCs/>
        </w:rPr>
        <w:t xml:space="preserve">(без улыбки). </w:t>
      </w:r>
      <w:r w:rsidRPr="00A40229">
        <w:t xml:space="preserve">Снадобье Колдуньи. То самое, что появилось вместе с Заклятием. </w:t>
      </w:r>
    </w:p>
    <w:p w:rsidR="00A509F8" w:rsidRPr="00A40229" w:rsidRDefault="00A509F8">
      <w:r w:rsidRPr="00A40229">
        <w:t xml:space="preserve">Находится под строжайшим контролем Канцлера и расходуется крайне экономно – </w:t>
      </w:r>
    </w:p>
    <w:p w:rsidR="00A509F8" w:rsidRPr="00A40229" w:rsidRDefault="00A509F8">
      <w:r w:rsidRPr="00A40229">
        <w:t xml:space="preserve">в исключительных случаях. </w:t>
      </w:r>
    </w:p>
    <w:p w:rsidR="00A509F8" w:rsidRPr="00A40229" w:rsidRDefault="00A509F8">
      <w:pPr>
        <w:pStyle w:val="a5"/>
        <w:tabs>
          <w:tab w:val="clear" w:pos="4677"/>
          <w:tab w:val="clear" w:pos="9355"/>
        </w:tabs>
      </w:pPr>
    </w:p>
    <w:p w:rsidR="00A509F8" w:rsidRPr="00A40229" w:rsidRDefault="00A509F8">
      <w:pPr>
        <w:pStyle w:val="21"/>
      </w:pPr>
      <w:r w:rsidRPr="00A40229">
        <w:tab/>
        <w:t>Герой вопросительно смотрит на Королеву.</w:t>
      </w:r>
      <w:r w:rsidRPr="00A40229">
        <w:tab/>
      </w:r>
    </w:p>
    <w:p w:rsidR="00A509F8" w:rsidRPr="00A40229" w:rsidRDefault="00A509F8"/>
    <w:p w:rsidR="00A509F8" w:rsidRPr="00A40229" w:rsidRDefault="00A509F8">
      <w:r w:rsidRPr="00A40229">
        <w:t>КОРОЛЕВА. Пейте спокойно. Там всего одна капля. Больше нельзя, иначе… В общем, пейте.</w:t>
      </w:r>
    </w:p>
    <w:p w:rsidR="00A509F8" w:rsidRPr="00A40229" w:rsidRDefault="00A509F8"/>
    <w:p w:rsidR="00A509F8" w:rsidRPr="00A40229" w:rsidRDefault="00A509F8">
      <w:r w:rsidRPr="00A40229">
        <w:t>ПЬЯНИЦА. Мне бы тоже не мешало бы… Пару капель… Поправиться. А то это как-то не по-людски…  Не по-человечески, я бы так сказал.</w:t>
      </w:r>
    </w:p>
    <w:p w:rsidR="00A509F8" w:rsidRPr="00A40229" w:rsidRDefault="00A509F8"/>
    <w:p w:rsidR="00A509F8" w:rsidRPr="00A40229" w:rsidRDefault="00A509F8">
      <w:r w:rsidRPr="00A40229">
        <w:t xml:space="preserve">КАНЦЛЕР. Тебе нельзя. Иммунитет выработается – снова Пьяницей уже не станешь, и будет тебе потом ох как нелегко. Сам знаешь... Тебе – это! </w:t>
      </w:r>
      <w:r w:rsidRPr="00A40229">
        <w:rPr>
          <w:i/>
          <w:iCs/>
        </w:rPr>
        <w:t>(Кидает ему бутылку спиртного.)</w:t>
      </w:r>
    </w:p>
    <w:p w:rsidR="00A509F8" w:rsidRPr="00A40229" w:rsidRDefault="00A509F8"/>
    <w:p w:rsidR="00A509F8" w:rsidRPr="00A40229" w:rsidRDefault="00A509F8">
      <w:pPr>
        <w:pStyle w:val="a3"/>
      </w:pPr>
      <w:r w:rsidRPr="00A40229">
        <w:t>Пьяница открывает бутылку и присасывается к ней. Герой вздыхает, берет у Канцлера рюмку, закрывает глаза и пьет. Когда он их открывает – он уже совсем другой человек.</w:t>
      </w:r>
    </w:p>
    <w:p w:rsidR="00A509F8" w:rsidRPr="00A40229" w:rsidRDefault="00A509F8"/>
    <w:p w:rsidR="00A509F8" w:rsidRPr="00A40229" w:rsidRDefault="00A509F8">
      <w:r w:rsidRPr="00A40229">
        <w:t xml:space="preserve">ГЕРОЙ. Я хотел бы узнать условия моего сегодняшнего Испытания. </w:t>
      </w:r>
    </w:p>
    <w:p w:rsidR="00A509F8" w:rsidRPr="00A40229" w:rsidRDefault="00A509F8"/>
    <w:p w:rsidR="00A509F8" w:rsidRPr="00A40229" w:rsidRDefault="00A509F8">
      <w:r w:rsidRPr="00A40229">
        <w:t>КОРОЛЕВА. Не будьте так нетерпеливы. Тем более, что Испытание не прекращается ни на минуту.  Оно продолжается…</w:t>
      </w:r>
    </w:p>
    <w:p w:rsidR="00A509F8" w:rsidRPr="00A40229" w:rsidRDefault="00A509F8"/>
    <w:p w:rsidR="00A509F8" w:rsidRPr="00A40229" w:rsidRDefault="00A509F8">
      <w:r w:rsidRPr="00A40229">
        <w:lastRenderedPageBreak/>
        <w:t>ГЕРОЙ. Да?</w:t>
      </w:r>
    </w:p>
    <w:p w:rsidR="00A509F8" w:rsidRPr="00A40229" w:rsidRDefault="00A509F8"/>
    <w:p w:rsidR="00A509F8" w:rsidRPr="00A40229" w:rsidRDefault="00A509F8">
      <w:r w:rsidRPr="00A40229">
        <w:t>КОРОЛЕВА. Ну конечно же. Вы разве еще ничего не чувствуете?</w:t>
      </w:r>
    </w:p>
    <w:p w:rsidR="00A509F8" w:rsidRPr="00A40229" w:rsidRDefault="00A509F8"/>
    <w:p w:rsidR="00A509F8" w:rsidRPr="00A40229" w:rsidRDefault="00A509F8">
      <w:r w:rsidRPr="00A40229">
        <w:t>ГЕРОЙ. Нет…</w:t>
      </w:r>
    </w:p>
    <w:p w:rsidR="00A509F8" w:rsidRPr="00A40229" w:rsidRDefault="00A509F8"/>
    <w:p w:rsidR="00A509F8" w:rsidRPr="00A40229" w:rsidRDefault="00A509F8">
      <w:r w:rsidRPr="00A40229">
        <w:t xml:space="preserve">КАНЦЛЕР. Это неважно. Важно, что вчера вы были просто великолепны! Вы так предавались Пороку! Вы просто уничтожили Первое Испытание своим расслаблением и раскрепощением! </w:t>
      </w:r>
    </w:p>
    <w:p w:rsidR="00A509F8" w:rsidRPr="00A40229" w:rsidRDefault="00A509F8"/>
    <w:p w:rsidR="00A509F8" w:rsidRPr="00A40229" w:rsidRDefault="00A509F8">
      <w:r w:rsidRPr="00A40229">
        <w:t xml:space="preserve">КОРОЛЕВА. Вам понравилось побеждать? Только честно? Или совершать подвиг все-таки немного противно? </w:t>
      </w:r>
    </w:p>
    <w:p w:rsidR="00A509F8" w:rsidRPr="00A40229" w:rsidRDefault="00A509F8"/>
    <w:p w:rsidR="00A509F8" w:rsidRPr="00A40229" w:rsidRDefault="00A509F8">
      <w:pPr>
        <w:pStyle w:val="21"/>
      </w:pPr>
      <w:r w:rsidRPr="00A40229">
        <w:tab/>
        <w:t>Герой улыбается, хотя улыбка у него получается несколько кривой.</w:t>
      </w:r>
    </w:p>
    <w:p w:rsidR="00A509F8" w:rsidRPr="00A40229" w:rsidRDefault="00A509F8"/>
    <w:p w:rsidR="00A509F8" w:rsidRPr="00A40229" w:rsidRDefault="00A509F8">
      <w:r w:rsidRPr="00A40229">
        <w:t xml:space="preserve">КАНЦЛЕР </w:t>
      </w:r>
      <w:r w:rsidRPr="00A40229">
        <w:rPr>
          <w:i/>
          <w:iCs/>
        </w:rPr>
        <w:t>(поучительно)</w:t>
      </w:r>
      <w:r w:rsidRPr="00A40229">
        <w:t xml:space="preserve">. Ради того, чтобы спасти Королеву, вы должны лишиться многого, многим пожертвовать. </w:t>
      </w:r>
    </w:p>
    <w:p w:rsidR="00A509F8" w:rsidRPr="00A40229" w:rsidRDefault="00A509F8"/>
    <w:p w:rsidR="00A509F8" w:rsidRPr="00A40229" w:rsidRDefault="00A509F8">
      <w:r w:rsidRPr="00A40229">
        <w:t xml:space="preserve">ПЬЯНИЦА. А жертва – это серьезно… </w:t>
      </w:r>
    </w:p>
    <w:p w:rsidR="00A509F8" w:rsidRPr="00A40229" w:rsidRDefault="00A509F8"/>
    <w:p w:rsidR="00A509F8" w:rsidRPr="00A40229" w:rsidRDefault="00A509F8">
      <w:r w:rsidRPr="00A40229">
        <w:t xml:space="preserve">КАНЦЛЕР. Именно! Какой смысл в подвиге, если герой изначально знает, что он совершает его во благое дело, что имя его будет увековечено в людской памяти… Эта мысль радует его душу, подогревает кровь, наполняет сознание великой мыслью о том, что потраченные силы - не напрасны! </w:t>
      </w:r>
      <w:r w:rsidRPr="00A40229">
        <w:rPr>
          <w:i/>
          <w:iCs/>
        </w:rPr>
        <w:t>(Кладет руку на Летопись.)</w:t>
      </w:r>
      <w:r w:rsidRPr="00A40229">
        <w:t xml:space="preserve"> А вот весь смысл Второго Дня нашего замечательного Испытания в том, что Герой должен лишится своего доброго имени…</w:t>
      </w:r>
    </w:p>
    <w:p w:rsidR="00A509F8" w:rsidRPr="00A40229" w:rsidRDefault="00A509F8"/>
    <w:p w:rsidR="00A509F8" w:rsidRPr="00A40229" w:rsidRDefault="00A509F8">
      <w:r w:rsidRPr="00A40229">
        <w:t>ПЬЯНИЦА. Доброго-предоброго…</w:t>
      </w:r>
    </w:p>
    <w:p w:rsidR="00A509F8" w:rsidRPr="00A40229" w:rsidRDefault="00A509F8"/>
    <w:p w:rsidR="00A509F8" w:rsidRPr="00A40229" w:rsidRDefault="00A509F8">
      <w:r w:rsidRPr="00A40229">
        <w:t xml:space="preserve">КОРОЛЕВА. Собственно говоря, вы вчера его и лишились. Сегодня вам надо только ощутить это. </w:t>
      </w:r>
    </w:p>
    <w:p w:rsidR="00A509F8" w:rsidRPr="00A40229" w:rsidRDefault="00A509F8"/>
    <w:p w:rsidR="00A509F8" w:rsidRPr="00A40229" w:rsidRDefault="00A509F8">
      <w:r w:rsidRPr="00A40229">
        <w:t>КАНЦЛЕР. Видите, я был прав, когда говорил, что, наверное, это будет не очень сложно…</w:t>
      </w:r>
    </w:p>
    <w:p w:rsidR="00A509F8" w:rsidRPr="00A40229" w:rsidRDefault="00A509F8"/>
    <w:p w:rsidR="00A509F8" w:rsidRPr="00A40229" w:rsidRDefault="00A509F8">
      <w:r w:rsidRPr="00A40229">
        <w:t>ПЬЯНИЦА. Проще пареной репки!</w:t>
      </w:r>
    </w:p>
    <w:p w:rsidR="00A509F8" w:rsidRPr="00A40229" w:rsidRDefault="00A509F8"/>
    <w:p w:rsidR="00A509F8" w:rsidRPr="00A40229" w:rsidRDefault="00A509F8">
      <w:r w:rsidRPr="00A40229">
        <w:t xml:space="preserve">КАНЦЛЕР </w:t>
      </w:r>
      <w:r w:rsidRPr="00A40229">
        <w:rPr>
          <w:i/>
          <w:iCs/>
        </w:rPr>
        <w:t>(Пьянице)</w:t>
      </w:r>
      <w:r w:rsidRPr="00A40229">
        <w:t xml:space="preserve">. Помолчи. </w:t>
      </w:r>
      <w:r w:rsidRPr="00A40229">
        <w:rPr>
          <w:i/>
          <w:iCs/>
        </w:rPr>
        <w:t>(Герою.)</w:t>
      </w:r>
      <w:r w:rsidRPr="00A40229">
        <w:t xml:space="preserve"> Вчера граждане Королевства увидели, как самый отвратительный и мерзкий тип, который только существовал в истории, появился в нашем городе. Город у нас небольшой, и многим посчастливилось воочию наблюдать за тем, как вы ходите от одного злачного места к другому, и видеть, что вы творите…. Но многим и не повезло. Слава Королеве, ваши похождения были сняты на видео и сегодня будут показаны по всем каналам городского телевидения. Поглядите-ка.</w:t>
      </w:r>
    </w:p>
    <w:p w:rsidR="00A509F8" w:rsidRPr="00A40229" w:rsidRDefault="00A509F8">
      <w:r w:rsidRPr="00A40229">
        <w:tab/>
      </w:r>
    </w:p>
    <w:p w:rsidR="00A509F8" w:rsidRPr="00A40229" w:rsidRDefault="00A509F8">
      <w:pPr>
        <w:pStyle w:val="20"/>
      </w:pPr>
      <w:r w:rsidRPr="00A40229">
        <w:t xml:space="preserve">Канцлер берет у Королевы пакет, принесенный Пьяницей, достает оттуда кассету, вставляет ее в вмонтированный в трон видеомагнитофон, сзади появляется огромный экран. Начинается фильм – вчерашние похождения Героя. Вот Герой пьет. Вот он вдыхает кокаин. Вот он идет, еле держась на ногах, на лице – широкая глуповатая ухмылка. Вот он что-то швыряет, видно, как разбивается витрина. Из-за кадра слышен голос: «И вот эту еще!» Снова звон стекла. А теперь в кадре - Мирабелла. Она идет навстречу снимающему, улыбается. Другой кадр: крупным планом – Герой, кричит: «Да пошла ты!» Теперь </w:t>
      </w:r>
      <w:r w:rsidRPr="00A40229">
        <w:lastRenderedPageBreak/>
        <w:t xml:space="preserve">уже  шатается и камера, Герой хохочет, еле держась на ногах. Вот он валяется возле Дворцовой ограды. Храпит. Конец записи. </w:t>
      </w:r>
    </w:p>
    <w:p w:rsidR="00A509F8" w:rsidRPr="00A40229" w:rsidRDefault="00A509F8">
      <w:pPr>
        <w:pStyle w:val="20"/>
      </w:pPr>
      <w:r w:rsidRPr="00A40229">
        <w:t>Пауза.</w:t>
      </w:r>
    </w:p>
    <w:p w:rsidR="00A509F8" w:rsidRPr="00A40229" w:rsidRDefault="00A509F8">
      <w:pPr>
        <w:ind w:left="708"/>
        <w:rPr>
          <w:i/>
          <w:iCs/>
        </w:rPr>
      </w:pPr>
    </w:p>
    <w:p w:rsidR="00A509F8" w:rsidRPr="00A40229" w:rsidRDefault="00A509F8">
      <w:r w:rsidRPr="00A40229">
        <w:t xml:space="preserve">ГЕРОЙ </w:t>
      </w:r>
      <w:r w:rsidRPr="00A40229">
        <w:rPr>
          <w:i/>
          <w:iCs/>
        </w:rPr>
        <w:t xml:space="preserve">(глухо).  </w:t>
      </w:r>
      <w:r w:rsidRPr="00A40229">
        <w:t>Кто это снимал?</w:t>
      </w:r>
    </w:p>
    <w:p w:rsidR="00A509F8" w:rsidRPr="00A40229" w:rsidRDefault="00A509F8"/>
    <w:p w:rsidR="00A509F8" w:rsidRPr="00A40229" w:rsidRDefault="00A509F8">
      <w:r w:rsidRPr="00A40229">
        <w:t xml:space="preserve">КАНЦЛЕР. Как кто? </w:t>
      </w:r>
      <w:r w:rsidRPr="00A40229">
        <w:rPr>
          <w:i/>
          <w:iCs/>
        </w:rPr>
        <w:t>(Указывает на Пьяницу)</w:t>
      </w:r>
      <w:r w:rsidRPr="00A40229">
        <w:t xml:space="preserve"> Он и снимал! Его работа, от и до!</w:t>
      </w:r>
    </w:p>
    <w:p w:rsidR="00A509F8" w:rsidRPr="00A40229" w:rsidRDefault="00A509F8"/>
    <w:p w:rsidR="00A509F8" w:rsidRPr="00A40229" w:rsidRDefault="00A509F8">
      <w:r w:rsidRPr="00A40229">
        <w:t>ГЕРОЙ. Ты снимал?</w:t>
      </w:r>
    </w:p>
    <w:p w:rsidR="00A509F8" w:rsidRPr="00A40229" w:rsidRDefault="00A509F8"/>
    <w:p w:rsidR="00A509F8" w:rsidRPr="00A40229" w:rsidRDefault="00A509F8">
      <w:r w:rsidRPr="00A40229">
        <w:t xml:space="preserve">ПЬЯНИЦА </w:t>
      </w:r>
      <w:r w:rsidRPr="00A40229">
        <w:rPr>
          <w:i/>
          <w:iCs/>
        </w:rPr>
        <w:t xml:space="preserve">(с вызовом). </w:t>
      </w:r>
      <w:r w:rsidRPr="00A40229">
        <w:t>Ну, я. А чего мне не снимать? Я, что ли, все это безобразие устраивал? Сам хулиганил, сам люд</w:t>
      </w:r>
      <w:r w:rsidRPr="00A40229">
        <w:rPr>
          <w:b/>
          <w:bCs/>
          <w:i/>
          <w:iCs/>
        </w:rPr>
        <w:t>я</w:t>
      </w:r>
      <w:r w:rsidRPr="00A40229">
        <w:t xml:space="preserve">м и в глаза смотри! </w:t>
      </w:r>
      <w:r w:rsidRPr="00A40229">
        <w:rPr>
          <w:lang w:val="en-US"/>
        </w:rPr>
        <w:t>Dura</w:t>
      </w:r>
      <w:r w:rsidRPr="00A40229">
        <w:t xml:space="preserve"> </w:t>
      </w:r>
      <w:r w:rsidRPr="00A40229">
        <w:rPr>
          <w:lang w:val="en-US"/>
        </w:rPr>
        <w:t>lex</w:t>
      </w:r>
      <w:r w:rsidRPr="00A40229">
        <w:t xml:space="preserve"> </w:t>
      </w:r>
      <w:r w:rsidRPr="00A40229">
        <w:rPr>
          <w:lang w:val="en-US"/>
        </w:rPr>
        <w:t>sed</w:t>
      </w:r>
      <w:r w:rsidRPr="00A40229">
        <w:t xml:space="preserve"> </w:t>
      </w:r>
      <w:r w:rsidRPr="00A40229">
        <w:rPr>
          <w:lang w:val="en-US"/>
        </w:rPr>
        <w:t>lex</w:t>
      </w:r>
      <w:r w:rsidRPr="00A40229">
        <w:t xml:space="preserve">  - закон, хоть и тупой, а все же закон! К чему я это, кстати?</w:t>
      </w:r>
    </w:p>
    <w:p w:rsidR="00A509F8" w:rsidRPr="00A40229" w:rsidRDefault="00A509F8"/>
    <w:p w:rsidR="00A509F8" w:rsidRPr="00A40229" w:rsidRDefault="00A509F8">
      <w:r w:rsidRPr="00A40229">
        <w:t xml:space="preserve">КАНЦЛЕР. Не переживайте, это еще не все. Для тех, кто, кто не может видеть или предпочитает радио, есть и другой материал. Вы представляете себя, и то, что вы говорите – просто великолепно. Послушайте. </w:t>
      </w:r>
    </w:p>
    <w:p w:rsidR="00A509F8" w:rsidRPr="00A40229" w:rsidRDefault="00A509F8">
      <w:pPr>
        <w:ind w:left="708"/>
        <w:rPr>
          <w:i/>
          <w:iCs/>
        </w:rPr>
      </w:pPr>
    </w:p>
    <w:p w:rsidR="00A509F8" w:rsidRPr="00A40229" w:rsidRDefault="00A509F8">
      <w:pPr>
        <w:ind w:left="708"/>
        <w:rPr>
          <w:i/>
          <w:iCs/>
        </w:rPr>
      </w:pPr>
      <w:r w:rsidRPr="00A40229">
        <w:rPr>
          <w:i/>
          <w:iCs/>
        </w:rPr>
        <w:t>Пьяница включает магнитофон, звучит запись – вчерашний разговор Героя с Канцлером и Королевой . И в силу того, что некоторые фразы поменяли свое место,  интонации его голоса сейчас совершенно другие. Но сначала – голос Пьяницы.</w:t>
      </w:r>
    </w:p>
    <w:p w:rsidR="00A509F8" w:rsidRPr="00A40229" w:rsidRDefault="00A509F8"/>
    <w:p w:rsidR="00A509F8" w:rsidRPr="00A40229" w:rsidRDefault="00A509F8">
      <w:r w:rsidRPr="00A40229">
        <w:t xml:space="preserve">ГОЛОС ПЬЯНИЦЫ. Эксклюзивное интервью самого отъявленного мерзавца  и негодяя Королевства! Прямой эфир! </w:t>
      </w:r>
    </w:p>
    <w:p w:rsidR="00A509F8" w:rsidRPr="00A40229" w:rsidRDefault="00A509F8"/>
    <w:p w:rsidR="00A509F8" w:rsidRPr="00A40229" w:rsidRDefault="00A509F8">
      <w:pPr>
        <w:pStyle w:val="a5"/>
        <w:tabs>
          <w:tab w:val="clear" w:pos="4677"/>
          <w:tab w:val="clear" w:pos="9355"/>
        </w:tabs>
      </w:pPr>
      <w:r w:rsidRPr="00A40229">
        <w:t>ГОЛОС ГЕРОЯ. Я пришел в ваш город вчера поздно ночью, и не смог представиться сразу же. Но сегодня… У меня много самых разных качеств… отрицательных… Смешно… Правда! Я пью вино, могу… курить… я даже… крал… Смешно… Одного мальчишку, своего соседа… я тут же и уничтожил… Смешно… В первом же ближайшем овраге... Разворотил на тысячу частей… Смешно… Как он плакал!.. Смешно…</w:t>
      </w:r>
    </w:p>
    <w:p w:rsidR="00A509F8" w:rsidRPr="00A40229" w:rsidRDefault="00A509F8">
      <w:pPr>
        <w:ind w:firstLine="708"/>
        <w:rPr>
          <w:i/>
          <w:iCs/>
        </w:rPr>
      </w:pPr>
    </w:p>
    <w:p w:rsidR="00A509F8" w:rsidRPr="00A40229" w:rsidRDefault="00A509F8">
      <w:pPr>
        <w:ind w:firstLine="708"/>
        <w:rPr>
          <w:i/>
          <w:iCs/>
        </w:rPr>
      </w:pPr>
      <w:r w:rsidRPr="00A40229">
        <w:rPr>
          <w:i/>
          <w:iCs/>
        </w:rPr>
        <w:t>Канцлер выключает магнитофон. Пауза.</w:t>
      </w:r>
    </w:p>
    <w:p w:rsidR="00A509F8" w:rsidRPr="00A40229" w:rsidRDefault="00A509F8"/>
    <w:p w:rsidR="00A509F8" w:rsidRPr="00A40229" w:rsidRDefault="00A509F8">
      <w:r w:rsidRPr="00A40229">
        <w:t>КОРОЛЕВА. Что ж, узнаете? Это то, что вы сами говорили вчера. Запись также послана на городское радио – эфир круглосуточно.</w:t>
      </w:r>
    </w:p>
    <w:p w:rsidR="00A509F8" w:rsidRPr="00A40229" w:rsidRDefault="00A509F8"/>
    <w:p w:rsidR="00A509F8" w:rsidRPr="00A40229" w:rsidRDefault="00A509F8">
      <w:r w:rsidRPr="00A40229">
        <w:t>ГЕРОЙ. Но это же… монтаж! Это подделка! Это же… обман…</w:t>
      </w:r>
    </w:p>
    <w:p w:rsidR="00A509F8" w:rsidRPr="00A40229" w:rsidRDefault="00A509F8"/>
    <w:p w:rsidR="00A509F8" w:rsidRPr="00A40229" w:rsidRDefault="00A509F8">
      <w:r w:rsidRPr="00A40229">
        <w:t>ПЬЯНИЦА. Конечно же, подделка! А как же иначе я могу доказать всем, что ты – мерзавец, лишить тебя твоего доброго имени…</w:t>
      </w:r>
    </w:p>
    <w:p w:rsidR="00A509F8" w:rsidRPr="00A40229" w:rsidRDefault="00A509F8"/>
    <w:p w:rsidR="00A509F8" w:rsidRPr="00A40229" w:rsidRDefault="00A509F8">
      <w:r w:rsidRPr="00A40229">
        <w:t xml:space="preserve">КОРОЛЕВА. …и помочь выполнить Условия Заклятия! </w:t>
      </w:r>
    </w:p>
    <w:p w:rsidR="00A509F8" w:rsidRPr="00A40229" w:rsidRDefault="00A509F8"/>
    <w:p w:rsidR="00A509F8" w:rsidRPr="00A40229" w:rsidRDefault="00A509F8">
      <w:r w:rsidRPr="00A40229">
        <w:t xml:space="preserve">КАНЦЛЕР. Более того, теперь вам надо пойти на площадь и самому повторить то, что вы сказали. А то вдруг кто не поверит. </w:t>
      </w:r>
    </w:p>
    <w:p w:rsidR="00A509F8" w:rsidRPr="00A40229" w:rsidRDefault="00A509F8"/>
    <w:p w:rsidR="00A509F8" w:rsidRPr="00A40229" w:rsidRDefault="00A509F8">
      <w:r w:rsidRPr="00A40229">
        <w:t xml:space="preserve">ПЬЯНИЦА. Среди горожан есть такие неверующие… </w:t>
      </w:r>
    </w:p>
    <w:p w:rsidR="00A509F8" w:rsidRPr="00A40229" w:rsidRDefault="00A509F8"/>
    <w:p w:rsidR="00A509F8" w:rsidRPr="00A40229" w:rsidRDefault="00A509F8">
      <w:r w:rsidRPr="00A40229">
        <w:t xml:space="preserve">КАНЦЛЕР. В общем, можно  сказать, что Условие Второго Дня – простая прогулка по городу. Правда, сейчас вы трезвы, и после снадобья Колдуньи опьянеть снова вам уже не удастся. </w:t>
      </w:r>
    </w:p>
    <w:p w:rsidR="00A509F8" w:rsidRPr="00A40229" w:rsidRDefault="00A509F8"/>
    <w:p w:rsidR="00A509F8" w:rsidRPr="00A40229" w:rsidRDefault="00A509F8">
      <w:r w:rsidRPr="00A40229">
        <w:t>КОРОЛЕВА. Вам должно быть очень тяжело, очень... Но – это Испытание. Не подведите меня…</w:t>
      </w:r>
    </w:p>
    <w:p w:rsidR="00A509F8" w:rsidRPr="00A40229" w:rsidRDefault="00A509F8"/>
    <w:p w:rsidR="00A509F8" w:rsidRPr="00A40229" w:rsidRDefault="00A509F8">
      <w:r w:rsidRPr="00A40229">
        <w:t>КАНЦЛЕР. Да, ежели кто на вас взглянет с улыбкой или состраданием, то с таким человеком вы должны разобраться по-своему. По-свински. Понимаете?</w:t>
      </w:r>
    </w:p>
    <w:p w:rsidR="00A509F8" w:rsidRPr="00A40229" w:rsidRDefault="00A509F8"/>
    <w:p w:rsidR="00A509F8" w:rsidRPr="00A40229" w:rsidRDefault="00A509F8">
      <w:pPr>
        <w:pStyle w:val="1"/>
        <w:ind w:left="708"/>
        <w:rPr>
          <w:b w:val="0"/>
          <w:bCs w:val="0"/>
          <w:i/>
          <w:iCs/>
        </w:rPr>
      </w:pPr>
      <w:r w:rsidRPr="00A40229">
        <w:rPr>
          <w:b w:val="0"/>
          <w:bCs w:val="0"/>
          <w:i/>
          <w:iCs/>
        </w:rPr>
        <w:t>Пауза. Герой хочет что-то сказать, но останавливается, резко поворачивается и уходит. Пауза.</w:t>
      </w:r>
    </w:p>
    <w:p w:rsidR="00A509F8" w:rsidRPr="00A40229" w:rsidRDefault="00A509F8"/>
    <w:p w:rsidR="00A509F8" w:rsidRPr="00A40229" w:rsidRDefault="00A509F8">
      <w:r w:rsidRPr="00A40229">
        <w:t xml:space="preserve">ПЬЯНИЦА. Ну вот – ушел. И даже не извинился… А это как-то не по-людски. Не по-человечески, я бы так сказал. Я вот, например, сегодня утром прочитал в газете, что когда человек извиняется, у него расслабляются именно те мускулы, которые напрягались при совершении нехорошего поступка. Так что извинение - это вовсе даже не моральный акт, как думают некоторые, а чисто физиологический, и… </w:t>
      </w:r>
      <w:r w:rsidRPr="00A40229">
        <w:rPr>
          <w:i/>
          <w:iCs/>
        </w:rPr>
        <w:t xml:space="preserve">(Лезет в карман, достает обрывок газеты, смотрит туда.) </w:t>
      </w:r>
      <w:r w:rsidRPr="00A40229">
        <w:t>…психосоматический! Извиняться полезно. Даже если ты  ничего и не делал, это неважно. Важно извиниться, а если вовремя этого не сделаешь, то мускулы так напрягутся, что потом в туалет сходить не сможешь. Извините.</w:t>
      </w:r>
    </w:p>
    <w:p w:rsidR="00A509F8" w:rsidRPr="00A40229" w:rsidRDefault="00A509F8"/>
    <w:p w:rsidR="00A509F8" w:rsidRPr="00A40229" w:rsidRDefault="00A509F8">
      <w:r w:rsidRPr="00A40229">
        <w:t>КОРОЛЕВА. Это тоже написано в газете?</w:t>
      </w:r>
    </w:p>
    <w:p w:rsidR="00A509F8" w:rsidRPr="00A40229" w:rsidRDefault="00A509F8"/>
    <w:p w:rsidR="00A509F8" w:rsidRPr="00A40229" w:rsidRDefault="00A509F8">
      <w:r w:rsidRPr="00A40229">
        <w:t>ПЬЯНИЦА. Это я сам выводы делаю. Извините.</w:t>
      </w:r>
    </w:p>
    <w:p w:rsidR="00A509F8" w:rsidRPr="00A40229" w:rsidRDefault="00A509F8"/>
    <w:p w:rsidR="00A509F8" w:rsidRPr="00A40229" w:rsidRDefault="00A509F8">
      <w:r w:rsidRPr="00A40229">
        <w:t xml:space="preserve">КАНЦЛЕР. Так - ты, дружок, не извиняйся и не философствуй, а быстренько беги за нашим Героем. А то как бы он не расстроился окончательно. Приободри его. Условиями Испытания это не возбраняется. </w:t>
      </w:r>
      <w:r w:rsidRPr="00A40229">
        <w:rPr>
          <w:i/>
          <w:iCs/>
        </w:rPr>
        <w:t>(Бросает ему еще одну бутылку.)</w:t>
      </w:r>
    </w:p>
    <w:p w:rsidR="00A509F8" w:rsidRPr="00A40229" w:rsidRDefault="00A509F8"/>
    <w:p w:rsidR="00A509F8" w:rsidRPr="00A40229" w:rsidRDefault="00A509F8">
      <w:r w:rsidRPr="00A40229">
        <w:t xml:space="preserve">ПЬЯНИЦА. Условиями Испытания это не возбраняется… Извините. </w:t>
      </w:r>
      <w:r w:rsidRPr="00A40229">
        <w:rPr>
          <w:i/>
          <w:iCs/>
        </w:rPr>
        <w:t>(Криво усмехается и уходит.)</w:t>
      </w:r>
    </w:p>
    <w:p w:rsidR="00A509F8" w:rsidRPr="00A40229" w:rsidRDefault="00A509F8"/>
    <w:p w:rsidR="00A509F8" w:rsidRPr="00A40229" w:rsidRDefault="00A509F8">
      <w:pPr>
        <w:pStyle w:val="21"/>
      </w:pPr>
      <w:r w:rsidRPr="00A40229">
        <w:tab/>
        <w:t>Королева внезапно сгибается чуть ли не пополам.</w:t>
      </w:r>
    </w:p>
    <w:p w:rsidR="00A509F8" w:rsidRPr="00A40229" w:rsidRDefault="00A509F8"/>
    <w:p w:rsidR="00A509F8" w:rsidRPr="00A40229" w:rsidRDefault="00A509F8">
      <w:r w:rsidRPr="00A40229">
        <w:t>КОРОЛЕВА. Канцлер! Канцлер! Помогите мне!</w:t>
      </w:r>
    </w:p>
    <w:p w:rsidR="00A509F8" w:rsidRPr="00A40229" w:rsidRDefault="00A509F8"/>
    <w:p w:rsidR="00A509F8" w:rsidRPr="00A40229" w:rsidRDefault="00A509F8">
      <w:r w:rsidRPr="00A40229">
        <w:t>КАНЦЛЕР. Что такое, Ваше Величество?</w:t>
      </w:r>
    </w:p>
    <w:p w:rsidR="00A509F8" w:rsidRPr="00A40229" w:rsidRDefault="00A509F8"/>
    <w:p w:rsidR="00A509F8" w:rsidRPr="00A40229" w:rsidRDefault="00A509F8">
      <w:r w:rsidRPr="00A40229">
        <w:t>КОРОЛЕВА. Мне страшно, Канцлер! Неужели вы не видите? Неужели вы не видите, что он сейчас вернется и откажется? И я… я тотчас же умру? Это ужасное, это отвратительное Испытание, оно отнимает у меня все силы, все мужество, все, все! Мне плохо, Канцлер! Кто сказал,  что мне нужна возможность любить? Столько людей живут, и не испытывают никакой потребности в любви, зачем тогда она нужна мне? Неужели нельзя сделать так, чтобы эти Условия были похоронены, безвозвратно? Что? Он уже идет? Он… возвращается? Да?</w:t>
      </w:r>
    </w:p>
    <w:p w:rsidR="00A509F8" w:rsidRPr="00A40229" w:rsidRDefault="00A509F8"/>
    <w:p w:rsidR="00A509F8" w:rsidRPr="00A40229" w:rsidRDefault="00A509F8">
      <w:r w:rsidRPr="00A40229">
        <w:t xml:space="preserve">КАНЦЛЕР. Нет, Ваше Величество. Вы не умрете… Я уверен, что на этот раз Испытание будет пройдено до конца. </w:t>
      </w:r>
    </w:p>
    <w:p w:rsidR="00A509F8" w:rsidRPr="00A40229" w:rsidRDefault="00A509F8"/>
    <w:p w:rsidR="00A509F8" w:rsidRPr="00A40229" w:rsidRDefault="00A509F8">
      <w:r w:rsidRPr="00A40229">
        <w:t>КОРОЛЕВА. Вы так говорите, потому что вы мой слуга? Потому что вы – мой Канцлер?</w:t>
      </w:r>
    </w:p>
    <w:p w:rsidR="00A509F8" w:rsidRPr="00A40229" w:rsidRDefault="00A509F8"/>
    <w:p w:rsidR="00A509F8" w:rsidRPr="00A40229" w:rsidRDefault="00A509F8">
      <w:r w:rsidRPr="00A40229">
        <w:t>КАНЦЛЕР. Вовсе нет…</w:t>
      </w:r>
    </w:p>
    <w:p w:rsidR="00A509F8" w:rsidRPr="00A40229" w:rsidRDefault="00A509F8"/>
    <w:p w:rsidR="00A509F8" w:rsidRPr="00A40229" w:rsidRDefault="00A509F8">
      <w:r w:rsidRPr="00A40229">
        <w:t xml:space="preserve">КОРОЛЕВА </w:t>
      </w:r>
      <w:r w:rsidRPr="00A40229">
        <w:rPr>
          <w:i/>
          <w:iCs/>
        </w:rPr>
        <w:t>(кричит)</w:t>
      </w:r>
      <w:r w:rsidRPr="00A40229">
        <w:t>. Я вам не верю!!!</w:t>
      </w:r>
    </w:p>
    <w:p w:rsidR="00A509F8" w:rsidRPr="00A40229" w:rsidRDefault="00A509F8"/>
    <w:p w:rsidR="00A509F8" w:rsidRPr="00A40229" w:rsidRDefault="00A509F8">
      <w:r w:rsidRPr="00A40229">
        <w:t>КАНЦЛЕР. Ваше Величество, неужели за все время моей работы я дал вам повод усомнится в своей искренности? Если вы так думаете, я согласен сегодня же сложить свои полномочия и уйти в отставку.</w:t>
      </w:r>
    </w:p>
    <w:p w:rsidR="00A509F8" w:rsidRPr="00A40229" w:rsidRDefault="00A509F8">
      <w:r w:rsidRPr="00A40229">
        <w:tab/>
      </w:r>
    </w:p>
    <w:p w:rsidR="00A509F8" w:rsidRPr="00A40229" w:rsidRDefault="00A509F8">
      <w:pPr>
        <w:ind w:firstLine="708"/>
        <w:rPr>
          <w:i/>
          <w:iCs/>
        </w:rPr>
      </w:pPr>
      <w:r w:rsidRPr="00A40229">
        <w:rPr>
          <w:i/>
          <w:iCs/>
        </w:rPr>
        <w:t>Пауза</w:t>
      </w:r>
    </w:p>
    <w:p w:rsidR="00A509F8" w:rsidRPr="00A40229" w:rsidRDefault="00A509F8">
      <w:pPr>
        <w:ind w:firstLine="708"/>
        <w:rPr>
          <w:i/>
          <w:iCs/>
        </w:rPr>
      </w:pPr>
      <w:r w:rsidRPr="00A40229">
        <w:rPr>
          <w:i/>
          <w:iCs/>
        </w:rPr>
        <w:t>.</w:t>
      </w:r>
    </w:p>
    <w:p w:rsidR="00A509F8" w:rsidRPr="00A40229" w:rsidRDefault="00A509F8">
      <w:r w:rsidRPr="00A40229">
        <w:t>КОРОЛЕВА. Извините. Мне просто так плохо…Вы, вы даже и представить себе не можете…</w:t>
      </w:r>
    </w:p>
    <w:p w:rsidR="00A509F8" w:rsidRPr="00A40229" w:rsidRDefault="00A509F8"/>
    <w:p w:rsidR="00A509F8" w:rsidRPr="00A40229" w:rsidRDefault="00A509F8">
      <w:r w:rsidRPr="00A40229">
        <w:t>КАНЦЛЕР. Могу. Мне плохо точно так же, как и вам. Только я не могу себе позволить показать вам это.</w:t>
      </w:r>
    </w:p>
    <w:p w:rsidR="00A509F8" w:rsidRPr="00A40229" w:rsidRDefault="00A509F8"/>
    <w:p w:rsidR="00A509F8" w:rsidRPr="00A40229" w:rsidRDefault="00A509F8">
      <w:r w:rsidRPr="00A40229">
        <w:t xml:space="preserve">КОРОЛЕВА. Канцлер… Мой милый Канцлер… Не можете ли вы еще раз дотронуться своими стальными губами до моей щеки. </w:t>
      </w:r>
      <w:r w:rsidRPr="00A40229">
        <w:rPr>
          <w:i/>
          <w:iCs/>
        </w:rPr>
        <w:t xml:space="preserve">(Канцлер послушно делает шаг вперед и целует Королеву. Пауза.) </w:t>
      </w:r>
      <w:r w:rsidRPr="00A40229">
        <w:t>Как жаль, что ваши поцелуи не производят на меня никакого впечатления… Ну вот… Он откажется. Никто не  может этого вытерпеть… Никто…Как все ужасно…</w:t>
      </w:r>
    </w:p>
    <w:p w:rsidR="00A509F8" w:rsidRPr="00A40229" w:rsidRDefault="00A509F8"/>
    <w:p w:rsidR="00A509F8" w:rsidRPr="00A40229" w:rsidRDefault="00A509F8">
      <w:r w:rsidRPr="00A40229">
        <w:t xml:space="preserve">КАНЦЛЕР. Что ужасно, Ваше Величество? </w:t>
      </w:r>
    </w:p>
    <w:p w:rsidR="00A509F8" w:rsidRPr="00A40229" w:rsidRDefault="00A509F8"/>
    <w:p w:rsidR="00A509F8" w:rsidRPr="00A40229" w:rsidRDefault="00A509F8">
      <w:r w:rsidRPr="00A40229">
        <w:t>КОРОЛЕВА. А знаете что, сожгли бы вы эту Летопись. Вместе с Заклятием. И дело с концом.</w:t>
      </w:r>
    </w:p>
    <w:p w:rsidR="00A509F8" w:rsidRPr="00A40229" w:rsidRDefault="00A509F8"/>
    <w:p w:rsidR="00A509F8" w:rsidRPr="00A40229" w:rsidRDefault="00A509F8">
      <w:r w:rsidRPr="00A40229">
        <w:t>КАНЦЛЕР. О чем вы говорите?</w:t>
      </w:r>
    </w:p>
    <w:p w:rsidR="00A509F8" w:rsidRPr="00A40229" w:rsidRDefault="00A509F8"/>
    <w:p w:rsidR="00A509F8" w:rsidRPr="00A40229" w:rsidRDefault="00A509F8">
      <w:r w:rsidRPr="00A40229">
        <w:t xml:space="preserve">КОРОЛЕВА. Да нет… это я так… Я знаю, что вы, как Канцлер, никогда так не поступите. </w:t>
      </w:r>
      <w:r w:rsidRPr="00A40229">
        <w:rPr>
          <w:i/>
          <w:iCs/>
        </w:rPr>
        <w:t>(Открывает дверь в приемную.)</w:t>
      </w:r>
      <w:r w:rsidRPr="00A40229">
        <w:t xml:space="preserve"> Мирабелла!</w:t>
      </w:r>
    </w:p>
    <w:p w:rsidR="00A509F8" w:rsidRPr="00A40229" w:rsidRDefault="00A509F8"/>
    <w:p w:rsidR="00A509F8" w:rsidRPr="00A40229" w:rsidRDefault="00A509F8">
      <w:pPr>
        <w:pStyle w:val="21"/>
      </w:pPr>
      <w:r w:rsidRPr="00A40229">
        <w:tab/>
        <w:t>Девушка входит.</w:t>
      </w:r>
    </w:p>
    <w:p w:rsidR="00A509F8" w:rsidRPr="00A40229" w:rsidRDefault="00A509F8"/>
    <w:p w:rsidR="00A509F8" w:rsidRPr="00A40229" w:rsidRDefault="00A509F8">
      <w:r w:rsidRPr="00A40229">
        <w:t xml:space="preserve">Мирабелла, мы идем в сад.  Подготовь мой наряд для прогулки. Зонтик – кажется, начинается дождь. Странная у нас погода, да? Еще позавчера шел снег, вчера все уже растаяло, а сегодня идет дождь… Мирабелла, я жду тебя у себя. </w:t>
      </w:r>
      <w:r w:rsidRPr="00A40229">
        <w:rPr>
          <w:i/>
          <w:iCs/>
        </w:rPr>
        <w:t>(Повторяет задумчиво.)</w:t>
      </w:r>
      <w:r w:rsidRPr="00A40229">
        <w:t xml:space="preserve"> Жду тебя у себя. Жду тебя у себя… </w:t>
      </w:r>
      <w:r w:rsidRPr="00A40229">
        <w:rPr>
          <w:i/>
          <w:iCs/>
        </w:rPr>
        <w:t>(Канцлеру.)</w:t>
      </w:r>
      <w:r w:rsidRPr="00A40229">
        <w:t xml:space="preserve"> Хочу прогуляться в саду, знаете. Подышать немного. </w:t>
      </w:r>
      <w:r w:rsidRPr="00A40229">
        <w:rPr>
          <w:i/>
          <w:iCs/>
        </w:rPr>
        <w:t xml:space="preserve">(Крохотная пауза.) </w:t>
      </w:r>
      <w:r w:rsidRPr="00A40229">
        <w:t xml:space="preserve">Не придет, говорите? </w:t>
      </w:r>
      <w:r w:rsidRPr="00A40229">
        <w:rPr>
          <w:i/>
          <w:iCs/>
        </w:rPr>
        <w:t>(Уходит.)</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МИРАБЕЛЛА. Извините меня, Канцлер… Я…</w:t>
      </w:r>
    </w:p>
    <w:p w:rsidR="00A509F8" w:rsidRPr="00A40229" w:rsidRDefault="00A509F8"/>
    <w:p w:rsidR="00A509F8" w:rsidRPr="00A40229" w:rsidRDefault="00A509F8">
      <w:r w:rsidRPr="00A40229">
        <w:t xml:space="preserve">КАНЦЛЕР </w:t>
      </w:r>
      <w:r w:rsidRPr="00A40229">
        <w:rPr>
          <w:i/>
          <w:iCs/>
        </w:rPr>
        <w:t>(перебивает ее)</w:t>
      </w:r>
      <w:r w:rsidRPr="00A40229">
        <w:t>. Почему вы не выполняете поручение Ее Величества?! Вы должны принести зонтик! Во дворе начинается дождь! Королева может промокнуть!</w:t>
      </w:r>
    </w:p>
    <w:p w:rsidR="00A509F8" w:rsidRPr="00A40229" w:rsidRDefault="00A509F8"/>
    <w:p w:rsidR="00A509F8" w:rsidRPr="00A40229" w:rsidRDefault="00A509F8">
      <w:r w:rsidRPr="00A40229">
        <w:t>МИРАБЕЛЛА. Почему вы на меня кричите?</w:t>
      </w:r>
    </w:p>
    <w:p w:rsidR="00A509F8" w:rsidRPr="00A40229" w:rsidRDefault="00A509F8"/>
    <w:p w:rsidR="00A509F8" w:rsidRPr="00A40229" w:rsidRDefault="00A509F8">
      <w:r w:rsidRPr="00A40229">
        <w:t>КАНЦЛЕР. Потому что я не переношу, когда поручения не выполняются! Это ведь так просто – взять поручение и выполнить его! Взять и выполнить! Я уверен, половина проблем нашего Королевства даже бы и не возникла, если бы поручения выполнялись вовремя.</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Вы меня поняли? Все, идите, вас ждет Королева.</w:t>
      </w:r>
    </w:p>
    <w:p w:rsidR="00A509F8" w:rsidRPr="00A40229" w:rsidRDefault="00A509F8"/>
    <w:p w:rsidR="00A509F8" w:rsidRPr="00A40229" w:rsidRDefault="00A509F8">
      <w:r w:rsidRPr="00A40229">
        <w:t xml:space="preserve">МИРАБЕЛЛА </w:t>
      </w:r>
      <w:r w:rsidRPr="00A40229">
        <w:rPr>
          <w:i/>
          <w:iCs/>
        </w:rPr>
        <w:t>(делает несколько шагов по направлению к выходу, останавливается)</w:t>
      </w:r>
      <w:r w:rsidRPr="00A40229">
        <w:t xml:space="preserve">. Мне кажется, вы чего-то боитесь. Но чего? </w:t>
      </w:r>
    </w:p>
    <w:p w:rsidR="00A509F8" w:rsidRPr="00A40229" w:rsidRDefault="00A509F8"/>
    <w:p w:rsidR="00A509F8" w:rsidRPr="00A40229" w:rsidRDefault="00A509F8">
      <w:r w:rsidRPr="00A40229">
        <w:t>КАНЦЛЕР. Вы отрываете меня от дела. Мне надо спалить очередной хлебный сарай. Мне нужно разбирать архивы прежнего Канцлера. Это не архивы, это вавилонские библиотеки какие-то… А я стою здесь, с вами и трачу время, просто трачу время, которое я должен провести с пользой для государства…</w:t>
      </w:r>
    </w:p>
    <w:p w:rsidR="00A509F8" w:rsidRPr="00A40229" w:rsidRDefault="00A509F8"/>
    <w:p w:rsidR="00A509F8" w:rsidRPr="00A40229" w:rsidRDefault="00A509F8">
      <w:r w:rsidRPr="00A40229">
        <w:t>МИРАБЕЛЛА. Не переживайте. Ваше время принадлежит только вам. Я просто хотела узнать…</w:t>
      </w:r>
    </w:p>
    <w:p w:rsidR="00A509F8" w:rsidRPr="00A40229" w:rsidRDefault="00A509F8">
      <w:r w:rsidRPr="00A40229">
        <w:t xml:space="preserve">КАНЦЛЕР </w:t>
      </w:r>
      <w:r w:rsidRPr="00A40229">
        <w:rPr>
          <w:i/>
          <w:iCs/>
        </w:rPr>
        <w:t>(кричит)</w:t>
      </w:r>
      <w:r w:rsidRPr="00A40229">
        <w:t>. Что?! Что?..</w:t>
      </w:r>
    </w:p>
    <w:p w:rsidR="00A509F8" w:rsidRPr="00A40229" w:rsidRDefault="00A509F8"/>
    <w:p w:rsidR="00A509F8" w:rsidRPr="00A40229" w:rsidRDefault="00A509F8">
      <w:r w:rsidRPr="00A40229">
        <w:t xml:space="preserve">МИРАБЕЛЛА. Нет… Нет… </w:t>
      </w:r>
      <w:r w:rsidRPr="00A40229">
        <w:rPr>
          <w:i/>
          <w:iCs/>
        </w:rPr>
        <w:t>(Выходит.)</w:t>
      </w:r>
    </w:p>
    <w:p w:rsidR="00A509F8" w:rsidRPr="00A40229" w:rsidRDefault="00A509F8"/>
    <w:p w:rsidR="00A509F8" w:rsidRPr="00A40229" w:rsidRDefault="00A509F8">
      <w:r w:rsidRPr="00A40229">
        <w:t xml:space="preserve">КАНЦЛЕР </w:t>
      </w:r>
      <w:r w:rsidRPr="00A40229">
        <w:rPr>
          <w:i/>
          <w:iCs/>
        </w:rPr>
        <w:t>(один)</w:t>
      </w:r>
      <w:r w:rsidRPr="00A40229">
        <w:t xml:space="preserve">. Я верю в него. Верю. Он сумеет. Он должен отказаться. </w:t>
      </w:r>
    </w:p>
    <w:p w:rsidR="00A509F8" w:rsidRPr="00A40229" w:rsidRDefault="00A509F8">
      <w:pPr>
        <w:pStyle w:val="a3"/>
      </w:pPr>
    </w:p>
    <w:p w:rsidR="00A509F8" w:rsidRPr="00A40229" w:rsidRDefault="00A509F8">
      <w:pPr>
        <w:pStyle w:val="a3"/>
      </w:pPr>
      <w:r w:rsidRPr="00A40229">
        <w:t>Затемнение.</w:t>
      </w:r>
    </w:p>
    <w:p w:rsidR="00A509F8" w:rsidRPr="00A40229" w:rsidRDefault="00A509F8">
      <w:pPr>
        <w:pStyle w:val="a3"/>
      </w:pPr>
    </w:p>
    <w:p w:rsidR="00A509F8" w:rsidRPr="00A40229" w:rsidRDefault="00A509F8">
      <w:pPr>
        <w:pStyle w:val="a3"/>
      </w:pPr>
    </w:p>
    <w:p w:rsidR="00A509F8" w:rsidRPr="00A40229" w:rsidRDefault="00A509F8">
      <w:pPr>
        <w:pStyle w:val="a3"/>
      </w:pPr>
      <w:r w:rsidRPr="00A40229">
        <w:t>Герой - около ворот Королевского Дворца. Стоит, опустив глаза. Появляется Мирабелла, и тут же пытается уйти прочь.</w:t>
      </w:r>
    </w:p>
    <w:p w:rsidR="00A509F8" w:rsidRPr="00A40229" w:rsidRDefault="00A509F8">
      <w:pPr>
        <w:pStyle w:val="a3"/>
        <w:ind w:left="0"/>
      </w:pPr>
    </w:p>
    <w:p w:rsidR="00A509F8" w:rsidRPr="00A40229" w:rsidRDefault="00A509F8">
      <w:pPr>
        <w:pStyle w:val="a3"/>
        <w:ind w:left="0"/>
        <w:rPr>
          <w:i w:val="0"/>
          <w:iCs w:val="0"/>
        </w:rPr>
      </w:pPr>
      <w:r w:rsidRPr="00A40229">
        <w:rPr>
          <w:i w:val="0"/>
          <w:iCs w:val="0"/>
        </w:rPr>
        <w:t>ГЕРОЙ. Подождите! Не уходите…</w:t>
      </w:r>
    </w:p>
    <w:p w:rsidR="00A509F8" w:rsidRPr="00A40229" w:rsidRDefault="00A509F8"/>
    <w:p w:rsidR="00A509F8" w:rsidRPr="00A40229" w:rsidRDefault="00A509F8">
      <w:r w:rsidRPr="00A40229">
        <w:t>МИРАБЕЛЛА. Извините. У меня есть приказание, и я должна выполнить его вовремя. И, честно говоря, я даже и не хочу с вами разговаривать.</w:t>
      </w:r>
    </w:p>
    <w:p w:rsidR="00A509F8" w:rsidRPr="00A40229" w:rsidRDefault="00A509F8">
      <w:pPr>
        <w:pStyle w:val="a5"/>
        <w:tabs>
          <w:tab w:val="clear" w:pos="4677"/>
          <w:tab w:val="clear" w:pos="9355"/>
        </w:tabs>
      </w:pPr>
    </w:p>
    <w:p w:rsidR="00A509F8" w:rsidRPr="00A40229" w:rsidRDefault="00A509F8">
      <w:r w:rsidRPr="00A40229">
        <w:t>ГЕРОЙ. Вы тоже считаете, что я – мерзавец и негодяй?</w:t>
      </w:r>
    </w:p>
    <w:p w:rsidR="00A509F8" w:rsidRPr="00A40229" w:rsidRDefault="00A509F8"/>
    <w:p w:rsidR="00A509F8" w:rsidRPr="00A40229" w:rsidRDefault="00A509F8">
      <w:r w:rsidRPr="00A40229">
        <w:t>МИРАБЕЛЛА. Ничего я не считаю. Мне надо идти.</w:t>
      </w:r>
    </w:p>
    <w:p w:rsidR="00A509F8" w:rsidRPr="00A40229" w:rsidRDefault="00A509F8"/>
    <w:p w:rsidR="00A509F8" w:rsidRPr="00A40229" w:rsidRDefault="00A509F8">
      <w:r w:rsidRPr="00A40229">
        <w:t>ГЕРОЙ. Я просто хотел сказать…</w:t>
      </w:r>
      <w:r w:rsidRPr="00A40229">
        <w:rPr>
          <w:i/>
          <w:iCs/>
        </w:rPr>
        <w:t>(Осекается.)</w:t>
      </w:r>
      <w:r w:rsidRPr="00A40229">
        <w:t xml:space="preserve"> Нет… Я не имею права разговаривать с вами.</w:t>
      </w:r>
    </w:p>
    <w:p w:rsidR="00A509F8" w:rsidRPr="00A40229" w:rsidRDefault="00A509F8"/>
    <w:p w:rsidR="00A509F8" w:rsidRPr="00A40229" w:rsidRDefault="00A509F8">
      <w:r w:rsidRPr="00A40229">
        <w:t>МИРАБЕЛЛА. Что вы от меня хотите? Вы уже второй день проводите с Ее Величеством и господином Канцлером, вы веселитесь с ними – такой чести удостаивается далеко не каждый. Вам хочется поговорить – вот и говорите с ними, сколько вам угодно. Зачем вам я?</w:t>
      </w:r>
    </w:p>
    <w:p w:rsidR="00A509F8" w:rsidRPr="00A40229" w:rsidRDefault="00A509F8">
      <w:pPr>
        <w:ind w:firstLine="708"/>
      </w:pPr>
      <w:r w:rsidRPr="00A40229">
        <w:tab/>
      </w:r>
    </w:p>
    <w:p w:rsidR="00A509F8" w:rsidRPr="00A40229" w:rsidRDefault="00A509F8">
      <w:r w:rsidRPr="00A40229">
        <w:t xml:space="preserve">ГЕРОЙ. Слушайте! Я вас очень прошу… Не уходите еще чуть-чуть. Я не имею права разговаривать с вами, но могу говорить сам с собой, правда? А пока я буду говорить, вы слушайте. Не надо отвечать, молчите. Да, только позавчера я пришел в ваш сказочный город. Черепичные крыши, теплые дома, музыка… Скрипки и трубы. Рождественская сказка… И вот все изменилось. Бедные горожане, они теперь совсем другие. Я стою здесь, около Дворца всего несколько минут, но уже все заметил. Теперь они либо испуганно шарахаются, как только увидят меня, либо презрительно усмехаются. Они стали меня бояться. Оказывается, это можно почувствовать – когда тебя боятся. Никто не смотрит на меня. Некоторые смотрят мимо, другие - сквозь меня, третьи - надо мной, или в землю перед моими ногами, но никто, никто не улыбается, никто не напевает рождественские </w:t>
      </w:r>
      <w:r w:rsidRPr="00A40229">
        <w:lastRenderedPageBreak/>
        <w:t xml:space="preserve">песни… исчезли веселые клоуны и нарядные шарманщики… На улицах пусто и холодно. Собаки воют… А мне еще надо пройти по городу. Не знаю, как я смогу это сделать, я, самый ужасный человек в вашем городе. Я знаю, почему это так. Вы этого не знаете, но вы тоже видите… Нет, молчите, прошу вас! </w:t>
      </w:r>
      <w:r w:rsidRPr="00A40229">
        <w:rPr>
          <w:i/>
          <w:iCs/>
        </w:rPr>
        <w:t>(Почти шепотом.)</w:t>
      </w:r>
      <w:r w:rsidRPr="00A40229">
        <w:t xml:space="preserve"> Я просто хотел бы… Когда все это кончится… Если все это кончится, мы... Как разговаривают все нормальные люди… Хорошо?..</w:t>
      </w:r>
    </w:p>
    <w:p w:rsidR="00A509F8" w:rsidRPr="00A40229" w:rsidRDefault="00A509F8"/>
    <w:p w:rsidR="00A509F8" w:rsidRPr="00A40229" w:rsidRDefault="00A509F8">
      <w:r w:rsidRPr="00A40229">
        <w:t>МИРАБЕЛЛА. Хорошо…</w:t>
      </w:r>
    </w:p>
    <w:p w:rsidR="00A509F8" w:rsidRPr="00A40229" w:rsidRDefault="00A509F8"/>
    <w:p w:rsidR="00A509F8" w:rsidRPr="00A40229" w:rsidRDefault="00A509F8">
      <w:pPr>
        <w:rPr>
          <w:i/>
          <w:iCs/>
        </w:rPr>
      </w:pPr>
      <w:r w:rsidRPr="00A40229">
        <w:tab/>
      </w:r>
      <w:r w:rsidRPr="00A40229">
        <w:rPr>
          <w:i/>
          <w:iCs/>
        </w:rPr>
        <w:t>Пауза.</w:t>
      </w:r>
    </w:p>
    <w:p w:rsidR="00A509F8" w:rsidRPr="00A40229" w:rsidRDefault="00A509F8"/>
    <w:p w:rsidR="00A509F8" w:rsidRPr="00A40229" w:rsidRDefault="00A509F8">
      <w:r w:rsidRPr="00A40229">
        <w:t>Скажите, а вы… уже не Герой?</w:t>
      </w:r>
    </w:p>
    <w:p w:rsidR="00A509F8" w:rsidRPr="00A40229" w:rsidRDefault="00A509F8"/>
    <w:p w:rsidR="00A509F8" w:rsidRPr="00A40229" w:rsidRDefault="00A509F8">
      <w:r w:rsidRPr="00A40229">
        <w:t>ГЕРОЙ. Даже не знаю… Ну, все. Вы должны были куда-то идти?</w:t>
      </w:r>
    </w:p>
    <w:p w:rsidR="00A509F8" w:rsidRPr="00A40229" w:rsidRDefault="00A509F8"/>
    <w:p w:rsidR="00A509F8" w:rsidRPr="00A40229" w:rsidRDefault="00A509F8">
      <w:r w:rsidRPr="00A40229">
        <w:t>МИРАБЕЛЛА. Да. Поручения должны выполняться вовремя. До свидания.</w:t>
      </w:r>
    </w:p>
    <w:p w:rsidR="00A509F8" w:rsidRPr="00A40229" w:rsidRDefault="00A509F8"/>
    <w:p w:rsidR="00A509F8" w:rsidRPr="00A40229" w:rsidRDefault="00A509F8">
      <w:r w:rsidRPr="00A40229">
        <w:t>ГЕРОЙ. До свидания.</w:t>
      </w:r>
    </w:p>
    <w:p w:rsidR="00A509F8" w:rsidRPr="00A40229" w:rsidRDefault="00A509F8"/>
    <w:p w:rsidR="00A509F8" w:rsidRPr="00A40229" w:rsidRDefault="00A509F8">
      <w:pPr>
        <w:ind w:left="708"/>
        <w:rPr>
          <w:i/>
          <w:iCs/>
        </w:rPr>
      </w:pPr>
      <w:r w:rsidRPr="00A40229">
        <w:rPr>
          <w:i/>
          <w:iCs/>
        </w:rPr>
        <w:t>Мирабелла уходит. Герой остается стоять около Дворца. И снова из-за угла выныривает Пьяница.  И, как всегда, у него в руках - недочитанная газета.</w:t>
      </w:r>
    </w:p>
    <w:p w:rsidR="00A509F8" w:rsidRPr="00A40229" w:rsidRDefault="00A509F8"/>
    <w:p w:rsidR="00A509F8" w:rsidRPr="00A40229" w:rsidRDefault="00A509F8">
      <w:r w:rsidRPr="00A40229">
        <w:t>ПЬЯНИЦА. Вот, значит, статья одного нашего ученого. Он вчера собственными глазами, значит, лицезрел говорящую обезьяну, и даже ее сфотографировал. Ну – ясное дело, переворот в биологии и религии. Что, все сказанное о происхождении человека – верно?  Значит, вид может развиваться и эволюционировать? Дочитываю до конца статьи, вижу сделанные им фотографии… И тут понимаю, что ученому не суждено стать великим. То ли он великий шутник, то ли не в своем уме, то ли подвыпил тоже вчера слегонца. На фотографиях-то – ты!</w:t>
      </w:r>
    </w:p>
    <w:p w:rsidR="00A509F8" w:rsidRPr="00A40229" w:rsidRDefault="00A509F8"/>
    <w:p w:rsidR="00A509F8" w:rsidRPr="00A40229" w:rsidRDefault="00A509F8">
      <w:r w:rsidRPr="00A40229">
        <w:t xml:space="preserve">ГЕРОЙ. Смешно. На самом деле – смешно. Вот уж действительно – Испытание. Никогда не думал, что мне придется участвовать в такого рода истории… Испытывать </w:t>
      </w:r>
      <w:r w:rsidRPr="00A40229">
        <w:rPr>
          <w:i/>
          <w:iCs/>
        </w:rPr>
        <w:t>это</w:t>
      </w:r>
      <w:r w:rsidRPr="00A40229">
        <w:t>…</w:t>
      </w:r>
    </w:p>
    <w:p w:rsidR="00A509F8" w:rsidRPr="00A40229" w:rsidRDefault="00A509F8"/>
    <w:p w:rsidR="00A509F8" w:rsidRPr="00A40229" w:rsidRDefault="00A509F8">
      <w:r w:rsidRPr="00A40229">
        <w:t xml:space="preserve">ПЬЯНИЦА. А чего же ты хотел другого испытывать, мил человек? Что, совесть мучает? </w:t>
      </w:r>
    </w:p>
    <w:p w:rsidR="00A509F8" w:rsidRPr="00A40229" w:rsidRDefault="00A509F8">
      <w:r w:rsidRPr="00A40229">
        <w:t xml:space="preserve">Я знаю – совесть, она у всех есть, даже у таких мерзавцев, как ты. </w:t>
      </w:r>
    </w:p>
    <w:p w:rsidR="00A509F8" w:rsidRPr="00A40229" w:rsidRDefault="00A509F8"/>
    <w:p w:rsidR="00A509F8" w:rsidRPr="00A40229" w:rsidRDefault="00A509F8">
      <w:r w:rsidRPr="00A40229">
        <w:t>ГЕРОЙ. Мерзавцев…</w:t>
      </w:r>
    </w:p>
    <w:p w:rsidR="00A509F8" w:rsidRPr="00A40229" w:rsidRDefault="00A509F8"/>
    <w:p w:rsidR="00A509F8" w:rsidRPr="00A40229" w:rsidRDefault="00A509F8">
      <w:r w:rsidRPr="00A40229">
        <w:t>ПЬЯНИЦА. А то как же. Именно - мерзавцев. Нет, это конечно, выход – прикинуться простачком и делать вид, что ты не причем, что так все и было, и я – не я, и Королева не моя. Так?</w:t>
      </w:r>
    </w:p>
    <w:p w:rsidR="00A509F8" w:rsidRPr="00A40229" w:rsidRDefault="00A509F8"/>
    <w:p w:rsidR="00A509F8" w:rsidRPr="00A40229" w:rsidRDefault="00A509F8">
      <w:r w:rsidRPr="00A40229">
        <w:t>ГЕРОЙ. Какая-то ерунда. Что-то я ничего не понимаю. Я сегодня слишком трезв, чтобы что-то понимать…</w:t>
      </w:r>
    </w:p>
    <w:p w:rsidR="00A509F8" w:rsidRPr="00A40229" w:rsidRDefault="00A509F8"/>
    <w:p w:rsidR="00A509F8" w:rsidRPr="00A40229" w:rsidRDefault="00A509F8">
      <w:r w:rsidRPr="00A40229">
        <w:t>ПЬЯНИЦА. Все ты прекра-а-асно понимаешь. Только вот я не понимаю – чего это ты так расстроился? Ничего особенного ты пока не сделал, так, пошалил малость. Что, тебе и этого достаточно?</w:t>
      </w:r>
    </w:p>
    <w:p w:rsidR="00A509F8" w:rsidRPr="00A40229" w:rsidRDefault="00A509F8"/>
    <w:p w:rsidR="00A509F8" w:rsidRPr="00A40229" w:rsidRDefault="00A509F8">
      <w:r w:rsidRPr="00A40229">
        <w:t xml:space="preserve">ГЕРОЙ. Нет, недостаточно. Мне еще надо… </w:t>
      </w:r>
      <w:r w:rsidRPr="00A40229">
        <w:rPr>
          <w:i/>
          <w:iCs/>
        </w:rPr>
        <w:t>(Замолкает.)</w:t>
      </w:r>
    </w:p>
    <w:p w:rsidR="00A509F8" w:rsidRPr="00A40229" w:rsidRDefault="00A509F8"/>
    <w:p w:rsidR="00A509F8" w:rsidRPr="00A40229" w:rsidRDefault="00A509F8">
      <w:r w:rsidRPr="00A40229">
        <w:lastRenderedPageBreak/>
        <w:t xml:space="preserve">ПЬЯНИЦА. Ну, а что еще надо в таком вот положении? Избавиться от мучений можно только перестав ощущать свою совесть. Правда? Правда. Можешь мне поверить, уж я это знаю. А как это сделать? Только продолжив терять человеческий облик и предаваясь Пороку! И я тебе предложу  - исключительно в силу того момента, что когда-то, очень давно, ты дал мне пару монет на бутылку… но гордо отказался принять добрый совет покинуть наш город! – один неплохой вариант. Лучшая защита, говорят, это когда нападать некому. </w:t>
      </w:r>
      <w:r w:rsidRPr="00A40229">
        <w:rPr>
          <w:lang w:val="en-US"/>
        </w:rPr>
        <w:t xml:space="preserve">Homo homini lupus est. </w:t>
      </w:r>
      <w:r w:rsidRPr="00A40229">
        <w:t xml:space="preserve">Понял? Ну, это же в твоих силах сделать так, чтобы никто на тебя и не смотрел. Вот, бери. </w:t>
      </w:r>
      <w:r w:rsidRPr="00A40229">
        <w:rPr>
          <w:i/>
          <w:iCs/>
        </w:rPr>
        <w:t>(Протягивает ему черные очки.)</w:t>
      </w:r>
      <w:r w:rsidRPr="00A40229">
        <w:t xml:space="preserve"> Надевай, надевай, а потом наберись сил, закрой глаза, и пару раз по улице пройдись туда-сюда. </w:t>
      </w:r>
    </w:p>
    <w:p w:rsidR="00A509F8" w:rsidRPr="00A40229" w:rsidRDefault="00A509F8">
      <w:r w:rsidRPr="00A40229">
        <w:t xml:space="preserve">Я тебя даже под ручку поддержу. И все! Все тотчас же исчезнут. Все и всё. </w:t>
      </w:r>
    </w:p>
    <w:p w:rsidR="00A509F8" w:rsidRPr="00A40229" w:rsidRDefault="00A509F8"/>
    <w:p w:rsidR="00A509F8" w:rsidRPr="00A40229" w:rsidRDefault="00A509F8">
      <w:r w:rsidRPr="00A40229">
        <w:t>ГЕРОЙ. Да… да… Я помню… Вы мне говорили… про интриги, скандалы и заговоры…</w:t>
      </w:r>
    </w:p>
    <w:p w:rsidR="00A509F8" w:rsidRPr="00A40229" w:rsidRDefault="00A509F8">
      <w:pPr>
        <w:ind w:firstLine="708"/>
        <w:rPr>
          <w:i/>
          <w:iCs/>
        </w:rPr>
      </w:pPr>
    </w:p>
    <w:p w:rsidR="00A509F8" w:rsidRPr="00A40229" w:rsidRDefault="00A509F8">
      <w:pPr>
        <w:ind w:firstLine="708"/>
        <w:rPr>
          <w:i/>
          <w:iCs/>
        </w:rPr>
      </w:pPr>
      <w:r w:rsidRPr="00A40229">
        <w:rPr>
          <w:i/>
          <w:iCs/>
        </w:rPr>
        <w:t>Пауза.</w:t>
      </w:r>
    </w:p>
    <w:p w:rsidR="00A509F8" w:rsidRPr="00A40229" w:rsidRDefault="00A509F8">
      <w:r w:rsidRPr="00A40229">
        <w:t xml:space="preserve">ПЬЯНИЦА. А я вот зато помню, как  ты говорил, что наш город напоминает сказку. </w:t>
      </w:r>
    </w:p>
    <w:p w:rsidR="00A509F8" w:rsidRPr="00A40229" w:rsidRDefault="00A509F8">
      <w:r w:rsidRPr="00A40229">
        <w:t xml:space="preserve">Ну что ж… Могу только сказать тебе – ибо вижу, что из детского возраста ты уже вышел, и наверное, забыл многое - что сказки бывают… разные. Не только радостные и веселые, но и очень даже грустные. Довольно грустные. Даже представить себе нельзя. А помнишь, что я говорил позже, в трактире?.. Ну, ладно, вспомнишь еще, никуда не денешься… </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Так что? Пошли?</w:t>
      </w:r>
    </w:p>
    <w:p w:rsidR="00A509F8" w:rsidRPr="00A40229" w:rsidRDefault="00A509F8"/>
    <w:p w:rsidR="00A509F8" w:rsidRPr="00A40229" w:rsidRDefault="00A509F8">
      <w:r w:rsidRPr="00A40229">
        <w:t xml:space="preserve">ГЕРОЙ </w:t>
      </w:r>
      <w:r w:rsidRPr="00A40229">
        <w:rPr>
          <w:i/>
          <w:iCs/>
        </w:rPr>
        <w:t>(после еще большей паузы)</w:t>
      </w:r>
      <w:r w:rsidRPr="00A40229">
        <w:t>. Пошли. Только вот опьянеть мне сегодня  уже не удастся…</w:t>
      </w:r>
    </w:p>
    <w:p w:rsidR="00A509F8" w:rsidRPr="00A40229" w:rsidRDefault="00A509F8">
      <w:pPr>
        <w:pStyle w:val="a3"/>
      </w:pPr>
    </w:p>
    <w:p w:rsidR="00A509F8" w:rsidRPr="00A40229" w:rsidRDefault="00A509F8">
      <w:pPr>
        <w:pStyle w:val="a3"/>
      </w:pPr>
      <w:r w:rsidRPr="00A40229">
        <w:t>Они уходят. Теперь мы видим стоящую на балконе Королеву, которая, как всегда, наблюдала за происходящим.</w:t>
      </w:r>
    </w:p>
    <w:p w:rsidR="00A509F8" w:rsidRPr="00A40229" w:rsidRDefault="00A509F8"/>
    <w:p w:rsidR="00A509F8" w:rsidRPr="00A40229" w:rsidRDefault="00A509F8">
      <w:r w:rsidRPr="00A40229">
        <w:t>КОРОЛЕВА. Я верю в него. Верю. Он сумеет.</w:t>
      </w:r>
    </w:p>
    <w:p w:rsidR="00A509F8" w:rsidRPr="00A40229" w:rsidRDefault="00A509F8"/>
    <w:p w:rsidR="00A509F8" w:rsidRPr="00A40229" w:rsidRDefault="00A509F8">
      <w:pPr>
        <w:ind w:firstLine="708"/>
        <w:rPr>
          <w:i/>
          <w:iCs/>
        </w:rPr>
      </w:pPr>
      <w:r w:rsidRPr="00A40229">
        <w:rPr>
          <w:i/>
          <w:iCs/>
        </w:rPr>
        <w:t>Затемнение.</w:t>
      </w:r>
    </w:p>
    <w:p w:rsidR="00A509F8" w:rsidRPr="00A40229" w:rsidRDefault="00A509F8"/>
    <w:p w:rsidR="00A509F8" w:rsidRPr="00A40229" w:rsidRDefault="00A509F8"/>
    <w:p w:rsidR="00A509F8" w:rsidRPr="00A40229" w:rsidRDefault="00A509F8"/>
    <w:p w:rsidR="00A509F8" w:rsidRPr="00A40229" w:rsidRDefault="00A509F8">
      <w:pPr>
        <w:pStyle w:val="1"/>
      </w:pPr>
      <w:r w:rsidRPr="00A40229">
        <w:t>ТРЕТИЙ ДЕНЬ</w:t>
      </w:r>
    </w:p>
    <w:p w:rsidR="00A509F8" w:rsidRPr="00A40229" w:rsidRDefault="00A509F8"/>
    <w:p w:rsidR="00A509F8" w:rsidRPr="00A40229" w:rsidRDefault="00A509F8">
      <w:pPr>
        <w:pStyle w:val="a3"/>
      </w:pPr>
      <w:r w:rsidRPr="00A40229">
        <w:t xml:space="preserve">Новое утро, все та же Дворцовая площадь, и, само собой, возле Дворцовой ограды, на земле опять лежит спящий Герой. Как-то вот так повелось в  этой сказке… </w:t>
      </w:r>
    </w:p>
    <w:p w:rsidR="00A509F8" w:rsidRPr="00A40229" w:rsidRDefault="00A509F8">
      <w:pPr>
        <w:pStyle w:val="a3"/>
      </w:pPr>
      <w:r w:rsidRPr="00A40229">
        <w:t xml:space="preserve">А может, он уже проснулся, но у него нет сил и желания открыть глаза – этого нам не понять, потому что он до сих пор в тех самых очках, которые ему дал Пьяница. </w:t>
      </w:r>
    </w:p>
    <w:p w:rsidR="00A509F8" w:rsidRPr="00A40229" w:rsidRDefault="00A509F8">
      <w:pPr>
        <w:pStyle w:val="a3"/>
      </w:pPr>
      <w:r w:rsidRPr="00A40229">
        <w:t>А снега, кстати, уже нет, снег исчез, словно его и не было.</w:t>
      </w:r>
    </w:p>
    <w:p w:rsidR="00A509F8" w:rsidRPr="00A40229" w:rsidRDefault="00A509F8">
      <w:pPr>
        <w:pStyle w:val="a3"/>
      </w:pPr>
      <w:r w:rsidRPr="00A40229">
        <w:t xml:space="preserve">Тишина... </w:t>
      </w:r>
    </w:p>
    <w:p w:rsidR="00A509F8" w:rsidRPr="00A40229" w:rsidRDefault="00A509F8">
      <w:pPr>
        <w:pStyle w:val="a3"/>
      </w:pPr>
      <w:r w:rsidRPr="00A40229">
        <w:t>Но вот открываются ворота Дворца и появляется Канцлер. Он некоторое время внимательно смотрит на Героя, потом всплескивает руками и бросается поднимать его с земли, приговаривая:</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КАНЦЛЕР. Что же это? Как же так?</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 xml:space="preserve">ГЕРОЙ </w:t>
      </w:r>
      <w:r w:rsidRPr="00A40229">
        <w:t xml:space="preserve">(с трудом ворочая языком). </w:t>
      </w:r>
      <w:r w:rsidRPr="00A40229">
        <w:rPr>
          <w:i w:val="0"/>
          <w:iCs w:val="0"/>
        </w:rPr>
        <w:t>Что… Что вы от меня хотите?</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КАНЦЛЕР. Да что же это такое? Как так? Вы не должны здесь лежать! Как же это вы? Неужели не могли стукнуть в дверь, когда вернулись, тук-тук? Мы всю ночь вас прождали, глаз, можно так сказать, не сомкнув, а вы, оказывается, прямо тут, на холодной земле, под дождичком? Прямо здесь и спали? Ах, какая незадача… Ведь смотрите, вроде потеплело, словно и не зима, да все равно прохладно! Того и гляди, снова дождик начнется! А я смотрю, вы что-то не очень, не очень… Ну ничего, ничего, сейчас мы вас быстренько в порядок приведем. На это мы мастера. Быстренько-быстренько! А то Ее Величество Королева, можно сказать, заждалась совсем.</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ГЕРОЙ. Заждалась? Ничего, иногда можно немного и подождать…</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КАНЦЛЕР. Как это «подождать»? Как это «подождать»?  Ждать некогда, сегодня  - Третий День Испытания, вы совершенно успешно миновали первые два Дня, раз-два, и</w:t>
      </w:r>
    </w:p>
    <w:p w:rsidR="00A509F8" w:rsidRPr="00A40229" w:rsidRDefault="00A509F8">
      <w:pPr>
        <w:pStyle w:val="a3"/>
        <w:ind w:left="0"/>
        <w:rPr>
          <w:i w:val="0"/>
          <w:iCs w:val="0"/>
        </w:rPr>
      </w:pPr>
      <w:r w:rsidRPr="00A40229">
        <w:rPr>
          <w:i w:val="0"/>
          <w:iCs w:val="0"/>
        </w:rPr>
        <w:t xml:space="preserve">вот теперь, по Условию Заклятия, вы должны… </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ГЕРОЙ. Ничего я никому не должен! Оставь меня в покое, слышишь? Я тебе говорю! Лерик!..</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 xml:space="preserve">КАНЦЛЕР </w:t>
      </w:r>
      <w:r w:rsidRPr="00A40229">
        <w:t>(улыбается)</w:t>
      </w:r>
      <w:r w:rsidRPr="00A40229">
        <w:rPr>
          <w:i w:val="0"/>
          <w:iCs w:val="0"/>
        </w:rPr>
        <w:t>. Вы отказываетесь? Я правильно вас понял?</w:t>
      </w:r>
    </w:p>
    <w:p w:rsidR="00A509F8" w:rsidRPr="00A40229" w:rsidRDefault="00A509F8">
      <w:pPr>
        <w:pStyle w:val="a3"/>
        <w:ind w:left="0"/>
        <w:rPr>
          <w:i w:val="0"/>
          <w:iCs w:val="0"/>
        </w:rPr>
      </w:pPr>
    </w:p>
    <w:p w:rsidR="00A509F8" w:rsidRPr="00A40229" w:rsidRDefault="00A509F8">
      <w:pPr>
        <w:pStyle w:val="a3"/>
        <w:ind w:left="0"/>
      </w:pPr>
      <w:r w:rsidRPr="00A40229">
        <w:tab/>
        <w:t>Пауза.</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 xml:space="preserve">ГЕРОЙ </w:t>
      </w:r>
      <w:r w:rsidRPr="00A40229">
        <w:t>(встает)</w:t>
      </w:r>
      <w:r w:rsidRPr="00A40229">
        <w:rPr>
          <w:i w:val="0"/>
          <w:iCs w:val="0"/>
        </w:rPr>
        <w:t xml:space="preserve">. Нет, уважаемый Канцлер, я не отказываюсь. Я готов продолжать, и мне даже не требуется вашего знаменитого снадобья Колдуньи. Я намерен дойти до конца. Вам же нужен был Герой? </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КАНЦЛЕР. Да как сказать...</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ГЕРОЙ. Так вот я и есть Герой. Ну, что там у вас?</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 xml:space="preserve">КАНЦЛЕР </w:t>
      </w:r>
      <w:r w:rsidRPr="00A40229">
        <w:t>(снова приняв прежний вид)</w:t>
      </w:r>
      <w:r w:rsidRPr="00A40229">
        <w:rPr>
          <w:i w:val="0"/>
          <w:iCs w:val="0"/>
        </w:rPr>
        <w:t xml:space="preserve">. Ну вот, глазки повеселели, и раз вы не отказываетесь, я вам поведаю… Нет, вы просто мне сейчас не поверите, когда услышите, </w:t>
      </w:r>
      <w:r w:rsidRPr="00A40229">
        <w:t xml:space="preserve">что </w:t>
      </w:r>
      <w:r w:rsidRPr="00A40229">
        <w:rPr>
          <w:i w:val="0"/>
          <w:iCs w:val="0"/>
        </w:rPr>
        <w:t xml:space="preserve">я вам скажу, решите, что я вас разыгрываю… Но что я могу тут поделать, если таковы условия Испытания? Думаете, мне легко? Не говоря уже об Ее Величестве – о ней вы подумали? Итак… Нет, нет, лучше, наверное, если вы услышите все из уст самой Королевы. Мне кажется, после вчерашнего… да и позавчерашнего дня вы мне не очень-то доверяете. А зря, смею сказать вам, зря! Итак, давайте, давайте, скорее во Дворец, нам срочно надо во Дворец, кто во Дворце – тот молодец! Видите, по такому случаю я даже стихами заговорил! Быстренько-быстренько!  </w:t>
      </w:r>
    </w:p>
    <w:p w:rsidR="00A509F8" w:rsidRPr="00A40229" w:rsidRDefault="00A509F8">
      <w:pPr>
        <w:pStyle w:val="a3"/>
        <w:ind w:left="0"/>
        <w:rPr>
          <w:i w:val="0"/>
          <w:iCs w:val="0"/>
        </w:rPr>
      </w:pPr>
    </w:p>
    <w:p w:rsidR="00A509F8" w:rsidRPr="00A40229" w:rsidRDefault="00A509F8">
      <w:pPr>
        <w:pStyle w:val="a3"/>
      </w:pPr>
      <w:r w:rsidRPr="00A40229">
        <w:t>Они уходят, или, вернее, переходят в Тронный зал. На троне – само собой, Королева. Канцлер остается стоять в некотором отдалении, а Герой на этот раз даже не делает ритуального поклона. Королева, хотя и замечает этот совсем невежливый поступок, старается вида не показывать</w:t>
      </w:r>
    </w:p>
    <w:p w:rsidR="00A509F8" w:rsidRPr="00A40229" w:rsidRDefault="00A509F8">
      <w:pPr>
        <w:pStyle w:val="a3"/>
      </w:pPr>
      <w:r w:rsidRPr="00A40229">
        <w:t>.</w:t>
      </w:r>
    </w:p>
    <w:p w:rsidR="00A509F8" w:rsidRPr="00A40229" w:rsidRDefault="00A509F8">
      <w:pPr>
        <w:pStyle w:val="a3"/>
        <w:ind w:left="0"/>
        <w:rPr>
          <w:i w:val="0"/>
          <w:iCs w:val="0"/>
        </w:rPr>
      </w:pPr>
      <w:r w:rsidRPr="00A40229">
        <w:rPr>
          <w:i w:val="0"/>
          <w:iCs w:val="0"/>
        </w:rPr>
        <w:t>КОРОЛЕВА. Вам бы переодеться…</w:t>
      </w:r>
    </w:p>
    <w:p w:rsidR="00A509F8" w:rsidRPr="00A40229" w:rsidRDefault="00A509F8">
      <w:pPr>
        <w:pStyle w:val="a3"/>
        <w:ind w:left="0"/>
        <w:rPr>
          <w:i w:val="0"/>
          <w:iCs w:val="0"/>
        </w:rPr>
      </w:pPr>
    </w:p>
    <w:p w:rsidR="00A509F8" w:rsidRPr="00A40229" w:rsidRDefault="00A509F8">
      <w:pPr>
        <w:pStyle w:val="a3"/>
        <w:ind w:left="0" w:firstLine="708"/>
      </w:pPr>
      <w:r w:rsidRPr="00A40229">
        <w:t>Пауза.</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t>Вы не отвечаете?</w:t>
      </w:r>
    </w:p>
    <w:p w:rsidR="00A509F8" w:rsidRPr="00A40229" w:rsidRDefault="00A509F8">
      <w:pPr>
        <w:pStyle w:val="a3"/>
        <w:ind w:left="0"/>
        <w:rPr>
          <w:i w:val="0"/>
          <w:iCs w:val="0"/>
        </w:rPr>
      </w:pPr>
    </w:p>
    <w:p w:rsidR="00A509F8" w:rsidRPr="00A40229" w:rsidRDefault="00A509F8">
      <w:pPr>
        <w:pStyle w:val="a3"/>
        <w:ind w:left="0"/>
        <w:rPr>
          <w:i w:val="0"/>
          <w:iCs w:val="0"/>
        </w:rPr>
      </w:pPr>
      <w:r w:rsidRPr="00A40229">
        <w:rPr>
          <w:i w:val="0"/>
          <w:iCs w:val="0"/>
        </w:rPr>
        <w:lastRenderedPageBreak/>
        <w:t xml:space="preserve">ГЕРОЙ. Я жду условия Испытания. </w:t>
      </w:r>
    </w:p>
    <w:p w:rsidR="00A509F8" w:rsidRPr="00A40229" w:rsidRDefault="00A509F8"/>
    <w:p w:rsidR="00A509F8" w:rsidRPr="00A40229" w:rsidRDefault="00A509F8">
      <w:r w:rsidRPr="00A40229">
        <w:t xml:space="preserve">КОРОЛЕВА. А-а-а… Хорошо. Перейдем к Испытанию. Только… только все равно вам придется переодеться… </w:t>
      </w:r>
    </w:p>
    <w:p w:rsidR="00A509F8" w:rsidRPr="00A40229" w:rsidRDefault="00A509F8"/>
    <w:p w:rsidR="00A509F8" w:rsidRPr="00A40229" w:rsidRDefault="00A509F8">
      <w:r w:rsidRPr="00A40229">
        <w:t>ГЕРОЙ. Условие.</w:t>
      </w:r>
    </w:p>
    <w:p w:rsidR="00A509F8" w:rsidRPr="00A40229" w:rsidRDefault="00A509F8"/>
    <w:p w:rsidR="00A509F8" w:rsidRPr="00A40229" w:rsidRDefault="00A509F8">
      <w:r w:rsidRPr="00A40229">
        <w:t xml:space="preserve">КОРОЛЕВА </w:t>
      </w:r>
      <w:r w:rsidRPr="00A40229">
        <w:rPr>
          <w:i/>
          <w:iCs/>
        </w:rPr>
        <w:t>(разводит руками)</w:t>
      </w:r>
      <w:r w:rsidRPr="00A40229">
        <w:t xml:space="preserve">. Просто горе какое-то. Канцлер, огласите Условие. </w:t>
      </w:r>
    </w:p>
    <w:p w:rsidR="00A509F8" w:rsidRPr="00A40229" w:rsidRDefault="00A509F8"/>
    <w:p w:rsidR="00A509F8" w:rsidRPr="00A40229" w:rsidRDefault="00A509F8">
      <w:r w:rsidRPr="00A40229">
        <w:t xml:space="preserve">КАНЦЛЕР </w:t>
      </w:r>
      <w:r w:rsidRPr="00A40229">
        <w:rPr>
          <w:i/>
          <w:iCs/>
        </w:rPr>
        <w:t>(полистав Летопись)</w:t>
      </w:r>
      <w:r w:rsidRPr="00A40229">
        <w:t xml:space="preserve">. Итак, по Условию Испытания Третьего Дня… </w:t>
      </w:r>
      <w:r w:rsidRPr="00A40229">
        <w:rPr>
          <w:i/>
          <w:iCs/>
        </w:rPr>
        <w:t>(Королеве.)</w:t>
      </w:r>
      <w:r w:rsidRPr="00A40229">
        <w:t xml:space="preserve"> Ваше Величество, может, все-таки, вы сами  скажете? Мне кажется, что после вчерашнего… да и позавчерашнего дня он мне…</w:t>
      </w:r>
    </w:p>
    <w:p w:rsidR="00A509F8" w:rsidRPr="00A40229" w:rsidRDefault="00A509F8"/>
    <w:p w:rsidR="00A509F8" w:rsidRPr="00A40229" w:rsidRDefault="00A509F8">
      <w:r w:rsidRPr="00A40229">
        <w:t xml:space="preserve">КОРОЛЕВА. Не очень-то доверяет. </w:t>
      </w:r>
      <w:r w:rsidRPr="00A40229">
        <w:rPr>
          <w:i/>
          <w:iCs/>
        </w:rPr>
        <w:t>(Герою.)</w:t>
      </w:r>
      <w:r w:rsidRPr="00A40229">
        <w:t xml:space="preserve"> А зря, смею сказать вам, зря! Ну да ладно. Итак - сегодня вы должны сочетаться со мной браком, и соответственно, стать Королем нашего Города. </w:t>
      </w:r>
      <w:r w:rsidRPr="00A40229">
        <w:rPr>
          <w:i/>
          <w:iCs/>
        </w:rPr>
        <w:t xml:space="preserve">(Машет рукой.) </w:t>
      </w:r>
      <w:r w:rsidRPr="00A40229">
        <w:t>Привет, муженек.</w:t>
      </w:r>
    </w:p>
    <w:p w:rsidR="00A509F8" w:rsidRPr="00A40229" w:rsidRDefault="00A509F8"/>
    <w:p w:rsidR="00A509F8" w:rsidRPr="00A40229" w:rsidRDefault="00A509F8">
      <w:pPr>
        <w:pStyle w:val="21"/>
      </w:pPr>
      <w:r w:rsidRPr="00A40229">
        <w:tab/>
        <w:t>Пауза.</w:t>
      </w:r>
    </w:p>
    <w:p w:rsidR="00A509F8" w:rsidRPr="00A40229" w:rsidRDefault="00A509F8"/>
    <w:p w:rsidR="00A509F8" w:rsidRPr="00A40229" w:rsidRDefault="00A509F8">
      <w:r w:rsidRPr="00A40229">
        <w:t>Что это вы примолкли? От радости? Что ж, действительно, неплохо: будете править нашим великолепным городом до скончания веков – как известно, коронованных особ не разводят. Это пожизненно. Так что ступайте переодеваться, Ваше будущее Величество.</w:t>
      </w:r>
    </w:p>
    <w:p w:rsidR="00A509F8" w:rsidRPr="00A40229" w:rsidRDefault="00A509F8"/>
    <w:p w:rsidR="00A509F8" w:rsidRPr="00A40229" w:rsidRDefault="00A509F8">
      <w:r w:rsidRPr="00A40229">
        <w:t xml:space="preserve">КАНЦЛЕР. А когда вернетесь, произнесете тронную речь с этого вот самого балкончика. </w:t>
      </w:r>
      <w:r w:rsidRPr="00A40229">
        <w:rPr>
          <w:i/>
          <w:iCs/>
        </w:rPr>
        <w:t>(Нажимает на кнопку магнитофона. Слышны звуки фонограммы – шум восторженной толпы.)</w:t>
      </w:r>
      <w:r w:rsidRPr="00A40229">
        <w:t xml:space="preserve"> Слышите, на площади уже собирается народ. Он в нетерпении – всем хочется поскорее выразить свою радость по поводу появления нового Короля. </w:t>
      </w:r>
    </w:p>
    <w:p w:rsidR="00A509F8" w:rsidRPr="00A40229" w:rsidRDefault="00A509F8"/>
    <w:p w:rsidR="00A509F8" w:rsidRPr="00A40229" w:rsidRDefault="00A509F8">
      <w:r w:rsidRPr="00A40229">
        <w:t xml:space="preserve">ГЕРОЙ. Я должен стать Королем? </w:t>
      </w:r>
    </w:p>
    <w:p w:rsidR="00A509F8" w:rsidRPr="00A40229" w:rsidRDefault="00A509F8"/>
    <w:p w:rsidR="00A509F8" w:rsidRPr="00A40229" w:rsidRDefault="00A509F8">
      <w:r w:rsidRPr="00A40229">
        <w:t>КОРОЛЕВА. Ну да.</w:t>
      </w:r>
    </w:p>
    <w:p w:rsidR="00A509F8" w:rsidRPr="00A40229" w:rsidRDefault="00A509F8"/>
    <w:p w:rsidR="00A509F8" w:rsidRPr="00A40229" w:rsidRDefault="00A509F8">
      <w:r w:rsidRPr="00A40229">
        <w:t>ГЕРОЙ.  Но я не хочу становиться Королем… У меня совсем иные планы!</w:t>
      </w:r>
    </w:p>
    <w:p w:rsidR="00A509F8" w:rsidRPr="00A40229" w:rsidRDefault="00A509F8"/>
    <w:p w:rsidR="00A509F8" w:rsidRPr="00A40229" w:rsidRDefault="00A509F8">
      <w:r w:rsidRPr="00A40229">
        <w:t xml:space="preserve">КОРОЛЕВА и КАНЦЛЕР </w:t>
      </w:r>
      <w:r w:rsidRPr="00A40229">
        <w:rPr>
          <w:i/>
          <w:iCs/>
        </w:rPr>
        <w:t>(одновременно)</w:t>
      </w:r>
      <w:r w:rsidRPr="00A40229">
        <w:t>. Вы отказываетесь?</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Pr>
        <w:ind w:firstLine="708"/>
        <w:rPr>
          <w:i/>
          <w:iCs/>
        </w:rPr>
      </w:pPr>
      <w:r w:rsidRPr="00A40229">
        <w:rPr>
          <w:i/>
          <w:iCs/>
        </w:rPr>
        <w:tab/>
      </w:r>
    </w:p>
    <w:p w:rsidR="00A509F8" w:rsidRPr="00A40229" w:rsidRDefault="00A509F8">
      <w:r w:rsidRPr="00A40229">
        <w:t>ГЕРОЙ. Я просто думал… Подождите, а этот брак - это последнее Испытание?</w:t>
      </w:r>
    </w:p>
    <w:p w:rsidR="00A509F8" w:rsidRPr="00A40229" w:rsidRDefault="00A509F8"/>
    <w:p w:rsidR="00A509F8" w:rsidRPr="00A40229" w:rsidRDefault="00A509F8">
      <w:r w:rsidRPr="00A40229">
        <w:t>КАНЦЛЕР. Как знать…</w:t>
      </w:r>
    </w:p>
    <w:p w:rsidR="00A509F8" w:rsidRPr="00A40229" w:rsidRDefault="00A509F8"/>
    <w:p w:rsidR="00A509F8" w:rsidRPr="00A40229" w:rsidRDefault="00A509F8">
      <w:r w:rsidRPr="00A40229">
        <w:t>КОРОЛЕВА. Это вы подождите! Я вас не понимаю. Мы должны… как это? Сочетаться? Ну да, сочетаться. Вы сами говорили,  что я вам нравлюсь. Поженимся – и баста. Что это вы тут распереживались?</w:t>
      </w:r>
    </w:p>
    <w:p w:rsidR="00A509F8" w:rsidRPr="00A40229" w:rsidRDefault="00A509F8"/>
    <w:p w:rsidR="00A509F8" w:rsidRPr="00A40229" w:rsidRDefault="00A509F8">
      <w:r w:rsidRPr="00A40229">
        <w:t>ГЕРОЙ. Но ведь вы меня не любите!</w:t>
      </w:r>
    </w:p>
    <w:p w:rsidR="00A509F8" w:rsidRPr="00A40229" w:rsidRDefault="00A509F8"/>
    <w:p w:rsidR="00A509F8" w:rsidRPr="00A40229" w:rsidRDefault="00A509F8">
      <w:r w:rsidRPr="00A40229">
        <w:t>КОРОЛЕВА. Так полюблю! Снимите Заклятие – никуда не денусь, полюблю, как миленькая.</w:t>
      </w:r>
    </w:p>
    <w:p w:rsidR="00A509F8" w:rsidRPr="00A40229" w:rsidRDefault="00A509F8"/>
    <w:p w:rsidR="00A509F8" w:rsidRPr="00A40229" w:rsidRDefault="00A509F8">
      <w:r w:rsidRPr="00A40229">
        <w:t>ГЕРОЙ. Вы уверены?..</w:t>
      </w:r>
    </w:p>
    <w:p w:rsidR="00A509F8" w:rsidRPr="00A40229" w:rsidRDefault="00A509F8"/>
    <w:p w:rsidR="00A509F8" w:rsidRPr="00A40229" w:rsidRDefault="00A509F8">
      <w:r w:rsidRPr="00A40229">
        <w:t>КОРОЛЕВА. Честно? Нет. Нет, я не уверена, что полюблю именно вас. Но что еще мне остается делать?</w:t>
      </w:r>
    </w:p>
    <w:p w:rsidR="00A509F8" w:rsidRPr="00A40229" w:rsidRDefault="00A509F8"/>
    <w:p w:rsidR="00A509F8" w:rsidRPr="00A40229" w:rsidRDefault="00A509F8">
      <w:r w:rsidRPr="00A40229">
        <w:t>ГЕРОЙ. Мы еще молоды. Нам придется всю оставшуюся жизнь жить вместе. Это правда, мне кажется, что я… Что вы мне нравитесь. Но это ведь еще не любовь! А вы, как я знаю, не любите никого… а можете полюбить кого-то другого, а вовсе не меня. Как же так?</w:t>
      </w:r>
    </w:p>
    <w:p w:rsidR="00A509F8" w:rsidRPr="00A40229" w:rsidRDefault="00A509F8"/>
    <w:p w:rsidR="00A509F8" w:rsidRPr="00A40229" w:rsidRDefault="00A509F8">
      <w:r w:rsidRPr="00A40229">
        <w:t>КАНЦЛЕР. Ну, какие негероические речи. Это же Испытание! И вы сами на него решились. Я понимаю, вы думали,  все будет легко и просто. Сабля наголо, враг разбит, ура-ура. Видали мы и таких… Героев.  А вам  -  раз! - придется стать мужем нашей очаровательной, нашей замечательной…</w:t>
      </w:r>
    </w:p>
    <w:p w:rsidR="00A509F8" w:rsidRPr="00A40229" w:rsidRDefault="00A509F8"/>
    <w:p w:rsidR="00A509F8" w:rsidRPr="00A40229" w:rsidRDefault="00A509F8">
      <w:r w:rsidRPr="00A40229">
        <w:t xml:space="preserve">КОРОЛЕВА </w:t>
      </w:r>
      <w:r w:rsidRPr="00A40229">
        <w:rPr>
          <w:i/>
          <w:iCs/>
        </w:rPr>
        <w:t xml:space="preserve">(прыскает). </w:t>
      </w:r>
      <w:r w:rsidRPr="00A40229">
        <w:t>Хозяйки стола…</w:t>
      </w:r>
    </w:p>
    <w:p w:rsidR="00A509F8" w:rsidRPr="00A40229" w:rsidRDefault="00A509F8"/>
    <w:p w:rsidR="00A509F8" w:rsidRPr="00A40229" w:rsidRDefault="00A509F8">
      <w:r w:rsidRPr="00A40229">
        <w:t>КАНЦЛЕР. …Королевы, и придется вам, как уже было сказано, править нашим великолепным городом до потери пульса. А я – в отставку, куплю домашний халат и стану часами бродить по своему дому, пока все тапочки не изотру… Вы мне сами это как-то советовали. Или что вы там еще говорили про футбол и рыбалку?</w:t>
      </w:r>
    </w:p>
    <w:p w:rsidR="00A509F8" w:rsidRPr="00A40229" w:rsidRDefault="00A509F8">
      <w:pPr>
        <w:ind w:firstLine="708"/>
        <w:rPr>
          <w:i/>
          <w:iCs/>
        </w:rPr>
      </w:pPr>
    </w:p>
    <w:p w:rsidR="00A509F8" w:rsidRPr="00A40229" w:rsidRDefault="00A509F8">
      <w:pPr>
        <w:ind w:firstLine="708"/>
        <w:rPr>
          <w:i/>
          <w:iCs/>
        </w:rPr>
      </w:pPr>
      <w:r w:rsidRPr="00A40229">
        <w:rPr>
          <w:i/>
          <w:iCs/>
        </w:rPr>
        <w:t>Пауза.</w:t>
      </w:r>
      <w:r w:rsidRPr="00A40229">
        <w:rPr>
          <w:i/>
          <w:iCs/>
        </w:rPr>
        <w:tab/>
      </w:r>
    </w:p>
    <w:p w:rsidR="00A509F8" w:rsidRPr="00A40229" w:rsidRDefault="00A509F8"/>
    <w:p w:rsidR="00A509F8" w:rsidRPr="00A40229" w:rsidRDefault="00A509F8">
      <w:r w:rsidRPr="00A40229">
        <w:t>КОРОЛЕВА. Идите переодеваться, Ваше Величество. И примите душ. От вас… дурно пахнет. Канцлер, проводите его в Королевские покои.</w:t>
      </w:r>
    </w:p>
    <w:p w:rsidR="00A509F8" w:rsidRPr="00A40229" w:rsidRDefault="00A509F8"/>
    <w:p w:rsidR="00A509F8" w:rsidRPr="00A40229" w:rsidRDefault="00A509F8">
      <w:pPr>
        <w:pStyle w:val="20"/>
      </w:pPr>
      <w:r w:rsidRPr="00A40229">
        <w:t xml:space="preserve">Ошеломленный Герой механически делает несколько шагов вместе с Канцлером, </w:t>
      </w:r>
    </w:p>
    <w:p w:rsidR="00A509F8" w:rsidRPr="00A40229" w:rsidRDefault="00A509F8">
      <w:pPr>
        <w:pStyle w:val="20"/>
      </w:pPr>
      <w:r w:rsidRPr="00A40229">
        <w:t>но внезапно останавливается, поворачивается и громко смеется.</w:t>
      </w:r>
    </w:p>
    <w:p w:rsidR="00A509F8" w:rsidRPr="00A40229" w:rsidRDefault="00A509F8">
      <w:r w:rsidRPr="00A40229">
        <w:t xml:space="preserve"> </w:t>
      </w:r>
    </w:p>
    <w:p w:rsidR="00A509F8" w:rsidRPr="00A40229" w:rsidRDefault="00A509F8">
      <w:r w:rsidRPr="00A40229">
        <w:t>КОРОЛЕВА. Вы сошли с ума? Это было бы досадно – иметь в супругах идиота.</w:t>
      </w:r>
    </w:p>
    <w:p w:rsidR="00A509F8" w:rsidRPr="00A40229" w:rsidRDefault="00A509F8"/>
    <w:p w:rsidR="00A509F8" w:rsidRPr="00A40229" w:rsidRDefault="00A509F8">
      <w:r w:rsidRPr="00A40229">
        <w:t>ГЕРОЙ. Подождите! У вас тут неувязочка! В вашем гениальном Испытании – нестыковка!</w:t>
      </w:r>
    </w:p>
    <w:p w:rsidR="00A509F8" w:rsidRPr="00A40229" w:rsidRDefault="00A509F8"/>
    <w:p w:rsidR="00A509F8" w:rsidRPr="00A40229" w:rsidRDefault="00A509F8">
      <w:r w:rsidRPr="00A40229">
        <w:t>КАНЦЛЕР. О чем это вы?</w:t>
      </w:r>
    </w:p>
    <w:p w:rsidR="00A509F8" w:rsidRPr="00A40229" w:rsidRDefault="00A509F8"/>
    <w:p w:rsidR="00A509F8" w:rsidRPr="00A40229" w:rsidRDefault="00A509F8">
      <w:r w:rsidRPr="00A40229">
        <w:t>ГЕРОЙ. Да как же я могу стать Королем, если у меня нет ни человеческого облика, ни порядочного имени, если я погряз в пороке?</w:t>
      </w:r>
    </w:p>
    <w:p w:rsidR="00A509F8" w:rsidRPr="00A40229" w:rsidRDefault="00A509F8">
      <w:pPr>
        <w:pStyle w:val="20"/>
      </w:pPr>
    </w:p>
    <w:p w:rsidR="00A509F8" w:rsidRPr="00A40229" w:rsidRDefault="00A509F8">
      <w:pPr>
        <w:pStyle w:val="20"/>
      </w:pPr>
      <w:r w:rsidRPr="00A40229">
        <w:t>Королева и Канцлер переглядываются, через несколько мгновений смеются и они. Герой же хохочет во все горло, не замечая, что Канцлер и Королева уже внимательно смотрят на него. Наконец Герой замолкает. Следует долгая пауза.</w:t>
      </w:r>
    </w:p>
    <w:p w:rsidR="00A509F8" w:rsidRPr="00A40229" w:rsidRDefault="00A509F8"/>
    <w:p w:rsidR="00A509F8" w:rsidRPr="00A40229" w:rsidRDefault="00A509F8">
      <w:r w:rsidRPr="00A40229">
        <w:t>КОРОЛЕВА. Дорогой мой, да вы просто идеальная кандидатура для Короля! Короли и бывают именно такими, как вы сказали: у них нет ни человеческого облика, ни порядочного имени, а уж говорить насчет порока…</w:t>
      </w:r>
    </w:p>
    <w:p w:rsidR="00A509F8" w:rsidRPr="00A40229" w:rsidRDefault="00A509F8"/>
    <w:p w:rsidR="00A509F8" w:rsidRPr="00A40229" w:rsidRDefault="00A509F8">
      <w:r w:rsidRPr="00A40229">
        <w:t>ГЕРОЙ. Что вы сказали?</w:t>
      </w:r>
    </w:p>
    <w:p w:rsidR="00A509F8" w:rsidRPr="00A40229" w:rsidRDefault="00A509F8"/>
    <w:p w:rsidR="00A509F8" w:rsidRPr="00A40229" w:rsidRDefault="00A509F8">
      <w:r w:rsidRPr="00A40229">
        <w:t>КАНЦЛЕР. То, что вы слышали. С сегодняшнего дня вы – Король, и точка. Все, пошли переодеваться. Нечего время тратить.</w:t>
      </w:r>
    </w:p>
    <w:p w:rsidR="00A509F8" w:rsidRPr="00A40229" w:rsidRDefault="00A509F8"/>
    <w:p w:rsidR="00A509F8" w:rsidRPr="00A40229" w:rsidRDefault="00A509F8">
      <w:pPr>
        <w:pStyle w:val="21"/>
        <w:ind w:left="705"/>
      </w:pPr>
      <w:r w:rsidRPr="00A40229">
        <w:t xml:space="preserve">Они уходят. Королева же остается в Зале – она до сих пор еще немного посмеивается. Появляется Мирабелла. </w:t>
      </w:r>
    </w:p>
    <w:p w:rsidR="00A509F8" w:rsidRPr="00A40229" w:rsidRDefault="00A509F8"/>
    <w:p w:rsidR="00A509F8" w:rsidRPr="00A40229" w:rsidRDefault="00A509F8">
      <w:r w:rsidRPr="00A40229">
        <w:t>МИРАБЕЛЛА. Здравствуйте, Ваше Величество…</w:t>
      </w:r>
    </w:p>
    <w:p w:rsidR="00A509F8" w:rsidRPr="00A40229" w:rsidRDefault="00A509F8"/>
    <w:p w:rsidR="00A509F8" w:rsidRPr="00A40229" w:rsidRDefault="00A509F8">
      <w:r w:rsidRPr="00A40229">
        <w:t xml:space="preserve">КОРОЛЕВА. Мирабелла, душа моя,  что с тобой? Ты бледна… как бы выразиться поромантичнее… как смерть? Но это слишком примитивно. Как поганка? </w:t>
      </w:r>
      <w:r w:rsidRPr="00A40229">
        <w:rPr>
          <w:i/>
          <w:iCs/>
        </w:rPr>
        <w:t xml:space="preserve">(Смеется.) </w:t>
      </w:r>
      <w:r w:rsidRPr="00A40229">
        <w:t>Слишком грубо, правда?.. Как стенка? Почему как стенка? Я уже давным-давно не видела белых стенок. Я не буду искать никакого оригинального определения, просто скажу, что ты - бледна. Почему?</w:t>
      </w:r>
    </w:p>
    <w:p w:rsidR="00A509F8" w:rsidRPr="00A40229" w:rsidRDefault="00A509F8"/>
    <w:p w:rsidR="00A509F8" w:rsidRPr="00A40229" w:rsidRDefault="00A509F8">
      <w:r w:rsidRPr="00A40229">
        <w:t>МИРАБЕЛЛА. Ваше Величество, мне сегодня очень неспокойно. Всю прошлую ночь я не сомкнула глаз.</w:t>
      </w:r>
    </w:p>
    <w:p w:rsidR="00A509F8" w:rsidRPr="00A40229" w:rsidRDefault="00A509F8"/>
    <w:p w:rsidR="00A509F8" w:rsidRPr="00A40229" w:rsidRDefault="00A509F8">
      <w:r w:rsidRPr="00A40229">
        <w:t>КОРОЛЕВА. И что является этому причиной? Хотя, впрочем, кажется, я знаю. Дело в нашем Герое, не правда ли? Ты влюбилась в него?</w:t>
      </w:r>
    </w:p>
    <w:p w:rsidR="00A509F8" w:rsidRPr="00A40229" w:rsidRDefault="00A509F8"/>
    <w:p w:rsidR="00A509F8" w:rsidRPr="00A40229" w:rsidRDefault="00A509F8">
      <w:r w:rsidRPr="00A40229">
        <w:t>МИРАБЕЛЛА. Почему вы так думаете?</w:t>
      </w:r>
    </w:p>
    <w:p w:rsidR="00A509F8" w:rsidRPr="00A40229" w:rsidRDefault="00A509F8"/>
    <w:p w:rsidR="00A509F8" w:rsidRPr="00A40229" w:rsidRDefault="00A509F8">
      <w:r w:rsidRPr="00A40229">
        <w:t>КОРОЛЕВА. Милая моя, я заметила, что ты при каждой вашей встрече… как бы это опять сказать, не сорвавшись в тривиальность… ну ладно - пожираешь его глазами. Какой ужас, ведь так, насколько я знаю, поступают именно влюбленные. А кроме того, в ежеутреннем докладе мне было сказано, что вчерашнюю ночь ты следовала за нашим Героем как тень. Куда бы он не пошел – ты за ним. Видишь, как говорит наш досточтимый Канцлер, я просто делаю логические выводы: зачем иначе такой очаровательной девушке ходить за молодым человеком по пятам, если она не влюблена?</w:t>
      </w:r>
    </w:p>
    <w:p w:rsidR="00A509F8" w:rsidRPr="00A40229" w:rsidRDefault="00A509F8"/>
    <w:p w:rsidR="00A509F8" w:rsidRPr="00A40229" w:rsidRDefault="00A509F8">
      <w:r w:rsidRPr="00A40229">
        <w:t>МИРАБЕЛЛА. Ваше Величество, извините, но я хотела бы поговорить с вами. Мне кажется странным то, что происходит эти два дня у нас во Дворце и вообще в городе. Мне кажется странным то, что происходит с человеком, которого вы называете Героем.  Мне кажется,  что должно произойти что-то страшное… Я боюсь за него…</w:t>
      </w:r>
    </w:p>
    <w:p w:rsidR="00A509F8" w:rsidRPr="00A40229" w:rsidRDefault="00A509F8"/>
    <w:p w:rsidR="00A509F8" w:rsidRPr="00A40229" w:rsidRDefault="00A509F8">
      <w:r w:rsidRPr="00A40229">
        <w:t xml:space="preserve">КОРОЛЕВА. Так ты влюбилась в него или нет? </w:t>
      </w:r>
    </w:p>
    <w:p w:rsidR="00A509F8" w:rsidRPr="00A40229" w:rsidRDefault="00A509F8"/>
    <w:p w:rsidR="00A509F8" w:rsidRPr="00A40229" w:rsidRDefault="00A509F8">
      <w:r w:rsidRPr="00A40229">
        <w:t>МИРАБЕЛЛА. Мне трудно ответить на этот вопрос.</w:t>
      </w:r>
    </w:p>
    <w:p w:rsidR="00A509F8" w:rsidRPr="00A40229" w:rsidRDefault="00A509F8"/>
    <w:p w:rsidR="00A509F8" w:rsidRPr="00A40229" w:rsidRDefault="00A509F8">
      <w:r w:rsidRPr="00A40229">
        <w:t>КОРОЛЕВА. Почему? Неужели это так сложно?</w:t>
      </w:r>
    </w:p>
    <w:p w:rsidR="00A509F8" w:rsidRPr="00A40229" w:rsidRDefault="00A509F8"/>
    <w:p w:rsidR="00A509F8" w:rsidRPr="00A40229" w:rsidRDefault="00A509F8">
      <w:r w:rsidRPr="00A40229">
        <w:t>МИРАБЕЛЛА. Сложно…</w:t>
      </w:r>
    </w:p>
    <w:p w:rsidR="00A509F8" w:rsidRPr="00A40229" w:rsidRDefault="00A509F8"/>
    <w:p w:rsidR="00A509F8" w:rsidRPr="00A40229" w:rsidRDefault="00A509F8">
      <w:r w:rsidRPr="00A40229">
        <w:t>КОРОЛЕВА. А ты… уже бывала когда-нибудь влюблена?</w:t>
      </w:r>
    </w:p>
    <w:p w:rsidR="00A509F8" w:rsidRPr="00A40229" w:rsidRDefault="00A509F8"/>
    <w:p w:rsidR="00A509F8" w:rsidRPr="00A40229" w:rsidRDefault="00A509F8">
      <w:r w:rsidRPr="00A40229">
        <w:t>МИРАБЕЛЛА. Да.</w:t>
      </w:r>
    </w:p>
    <w:p w:rsidR="00A509F8" w:rsidRPr="00A40229" w:rsidRDefault="00A509F8"/>
    <w:p w:rsidR="00A509F8" w:rsidRPr="00A40229" w:rsidRDefault="00A509F8">
      <w:r w:rsidRPr="00A40229">
        <w:t>КОРОЛЕВА. И?</w:t>
      </w:r>
    </w:p>
    <w:p w:rsidR="00A509F8" w:rsidRPr="00A40229" w:rsidRDefault="00A509F8"/>
    <w:p w:rsidR="00A509F8" w:rsidRPr="00A40229" w:rsidRDefault="00A509F8">
      <w:r w:rsidRPr="00A40229">
        <w:t>МИРАБЕЛЛА. Что?</w:t>
      </w:r>
    </w:p>
    <w:p w:rsidR="00A509F8" w:rsidRPr="00A40229" w:rsidRDefault="00A509F8"/>
    <w:p w:rsidR="00A509F8" w:rsidRPr="00A40229" w:rsidRDefault="00A509F8">
      <w:r w:rsidRPr="00A40229">
        <w:t>КОРОЛЕВА. Ну расскажи мне, что ты чувствовала, когда влюбилась?</w:t>
      </w:r>
    </w:p>
    <w:p w:rsidR="00A509F8" w:rsidRPr="00A40229" w:rsidRDefault="00A509F8"/>
    <w:p w:rsidR="00A509F8" w:rsidRPr="00A40229" w:rsidRDefault="00A509F8">
      <w:r w:rsidRPr="00A40229">
        <w:t xml:space="preserve">МИРАБЕЛЛА. А разве… Разве вы никогда не влюблялись? Мне казалось… </w:t>
      </w:r>
    </w:p>
    <w:p w:rsidR="00A509F8" w:rsidRPr="00A40229" w:rsidRDefault="00A509F8"/>
    <w:p w:rsidR="00A509F8" w:rsidRPr="00A40229" w:rsidRDefault="00A509F8">
      <w:r w:rsidRPr="00A40229">
        <w:lastRenderedPageBreak/>
        <w:t>КОРОЛЕВА. Много раз. Но мне интересны  именно твои ощущения. Ну давай,  посекретничаем немного. Маленькие женские тайны, понимаешь? Ты мне никогда и ничего о себе не рассказывала!</w:t>
      </w:r>
    </w:p>
    <w:p w:rsidR="00A509F8" w:rsidRPr="00A40229" w:rsidRDefault="00A509F8"/>
    <w:p w:rsidR="00A509F8" w:rsidRPr="00A40229" w:rsidRDefault="00A509F8">
      <w:r w:rsidRPr="00A40229">
        <w:t>МИРАБЕЛЛА. Что именно вы хотите знать, Ваше Величество?</w:t>
      </w:r>
    </w:p>
    <w:p w:rsidR="00A509F8" w:rsidRPr="00A40229" w:rsidRDefault="00A509F8"/>
    <w:p w:rsidR="00A509F8" w:rsidRPr="00A40229" w:rsidRDefault="00A509F8">
      <w:r w:rsidRPr="00A40229">
        <w:t>КОРОЛЕВА. Мне интересно, что ты чувствовала, когда впервые… как бы это сказать…</w:t>
      </w:r>
    </w:p>
    <w:p w:rsidR="00A509F8" w:rsidRPr="00A40229" w:rsidRDefault="00A509F8"/>
    <w:p w:rsidR="00A509F8" w:rsidRPr="00A40229" w:rsidRDefault="00A509F8">
      <w:r w:rsidRPr="00A40229">
        <w:t>МИРАБЕЛЛА. Не сорвавшись в тривиальность?</w:t>
      </w:r>
    </w:p>
    <w:p w:rsidR="00A509F8" w:rsidRPr="00A40229" w:rsidRDefault="00A509F8"/>
    <w:p w:rsidR="00A509F8" w:rsidRPr="00A40229" w:rsidRDefault="00A509F8">
      <w:r w:rsidRPr="00A40229">
        <w:t>КОРОЛЕВА. Именно! Что ты чувствовала, когда ты впервые… ну… ну, ты меня поняла?</w:t>
      </w:r>
    </w:p>
    <w:p w:rsidR="00A509F8" w:rsidRPr="00A40229" w:rsidRDefault="00A509F8"/>
    <w:p w:rsidR="00A509F8" w:rsidRPr="00A40229" w:rsidRDefault="00A509F8">
      <w:r w:rsidRPr="00A40229">
        <w:t>МИРАБЕЛЛА. Когда я впервые познала мужчину?</w:t>
      </w:r>
    </w:p>
    <w:p w:rsidR="00A509F8" w:rsidRPr="00A40229" w:rsidRDefault="00A509F8"/>
    <w:p w:rsidR="00A509F8" w:rsidRPr="00A40229" w:rsidRDefault="00A509F8">
      <w:r w:rsidRPr="00A40229">
        <w:t>КОРОЛЕВА. Как приятно иметь дело с умной женщиной. Так у тебя уже были мужчины?</w:t>
      </w:r>
    </w:p>
    <w:p w:rsidR="00A509F8" w:rsidRPr="00A40229" w:rsidRDefault="00A509F8"/>
    <w:p w:rsidR="00A509F8" w:rsidRPr="00A40229" w:rsidRDefault="00A509F8">
      <w:r w:rsidRPr="00A40229">
        <w:t>МИРАБЕЛЛА. Да, Ваше Величество.</w:t>
      </w:r>
    </w:p>
    <w:p w:rsidR="00A509F8" w:rsidRPr="00A40229" w:rsidRDefault="00A509F8"/>
    <w:p w:rsidR="00A509F8" w:rsidRPr="00A40229" w:rsidRDefault="00A509F8">
      <w:r w:rsidRPr="00A40229">
        <w:t>КОРОЛЕВА. Ну - расскажи, расскажи!</w:t>
      </w:r>
    </w:p>
    <w:p w:rsidR="00A509F8" w:rsidRPr="00A40229" w:rsidRDefault="00A509F8"/>
    <w:p w:rsidR="00A509F8" w:rsidRPr="00A40229" w:rsidRDefault="00A509F8">
      <w:r w:rsidRPr="00A40229">
        <w:t xml:space="preserve">МИРАБЕЛЛА. Ваше Величество, я не думаю, что чувства и переживания простой девушки из прислуги могут быть интересны монарху, помазаннику Божию. </w:t>
      </w:r>
    </w:p>
    <w:p w:rsidR="00A509F8" w:rsidRPr="00A40229" w:rsidRDefault="00A509F8"/>
    <w:p w:rsidR="00A509F8" w:rsidRPr="00A40229" w:rsidRDefault="00A509F8">
      <w:r w:rsidRPr="00A40229">
        <w:t>КОРОЛЕВА. Ну тогда расскажи мне об этом не как своей Королеве, а как подруге. Ведь я могу назвать себя твоей подругой?</w:t>
      </w:r>
    </w:p>
    <w:p w:rsidR="00A509F8" w:rsidRPr="00A40229" w:rsidRDefault="00A509F8"/>
    <w:p w:rsidR="00A509F8" w:rsidRPr="00A40229" w:rsidRDefault="00A509F8">
      <w:r w:rsidRPr="00A40229">
        <w:t>МИРАБЕЛЛА. Для меня это была бы большая честь, Ваше Величество. Я не уверена, достойна ли я ее.</w:t>
      </w:r>
    </w:p>
    <w:p w:rsidR="00A509F8" w:rsidRPr="00A40229" w:rsidRDefault="00A509F8"/>
    <w:p w:rsidR="00A509F8" w:rsidRPr="00A40229" w:rsidRDefault="00A509F8">
      <w:r w:rsidRPr="00A40229">
        <w:t>КОРОЛЕВА. Достойна, достойна. Все, хватит ломаться! А то у меня появляется такое ощущение, что я и являюсь сейчас тем самым мужчиной, который собирается добиться твоей взаимности. Итак - тебе было страшно?</w:t>
      </w:r>
    </w:p>
    <w:p w:rsidR="00A509F8" w:rsidRPr="00A40229" w:rsidRDefault="00A509F8"/>
    <w:p w:rsidR="00A509F8" w:rsidRPr="00A40229" w:rsidRDefault="00A509F8">
      <w:r w:rsidRPr="00A40229">
        <w:t>МИРАБЕЛЛА. Да, Ваше Величество. Панически.</w:t>
      </w:r>
    </w:p>
    <w:p w:rsidR="00A509F8" w:rsidRPr="00A40229" w:rsidRDefault="00A509F8"/>
    <w:p w:rsidR="00A509F8" w:rsidRPr="00A40229" w:rsidRDefault="00A509F8">
      <w:r w:rsidRPr="00A40229">
        <w:t>КОРОЛЕВА. И стыдно?</w:t>
      </w:r>
    </w:p>
    <w:p w:rsidR="00A509F8" w:rsidRPr="00A40229" w:rsidRDefault="00A509F8"/>
    <w:p w:rsidR="00A509F8" w:rsidRPr="00A40229" w:rsidRDefault="00A509F8">
      <w:r w:rsidRPr="00A40229">
        <w:t>МИРАБЕЛЛА. Конечно, Ваше Величество.</w:t>
      </w:r>
    </w:p>
    <w:p w:rsidR="00A509F8" w:rsidRPr="00A40229" w:rsidRDefault="00A509F8"/>
    <w:p w:rsidR="00A509F8" w:rsidRPr="00A40229" w:rsidRDefault="00A509F8">
      <w:r w:rsidRPr="00A40229">
        <w:t>КОРОЛЕВА. Тебе казалось, что все вокруг знают о том, что произошло, все смотрят на тебя, и ехидно ухмыляются за твоей спиной, все, особенно женщины? Тебе было тяжело на следующий день смотреть своему избраннику в глаза, ты боялась того, что вся его так называемая любовь пройдет именно теперь, теперь, когда, казалось бы, ты стала со своим избранником единым целым? А потом – черная изнуряющая пустота внутри, а потом - такое острое чувство, которое можно назвать любовью, а можно - ненавистью, ведь ты принадлежишь уже не только себе самой, а кому-то еще, а этот кто-то совсем этого и недостоин… а может, наоборот, это он считает недостойным делить себя еще с кем-то, он презирает тебя, он смеется над твоим чувством? И все это переворачивает тебя, нет, выворачивает наизнанку, и ты не можешь ни ходить, ни спать, ни есть, все люди тебе противны, отвратительны, мерзки, ты никого не хочешь видеть, ты хочешь умереть… Испытывала ли ты такое, о Мирабелла?..</w:t>
      </w:r>
    </w:p>
    <w:p w:rsidR="00A509F8" w:rsidRPr="00A40229" w:rsidRDefault="00A509F8"/>
    <w:p w:rsidR="00A509F8" w:rsidRPr="00A40229" w:rsidRDefault="00A509F8">
      <w:r w:rsidRPr="00A40229">
        <w:lastRenderedPageBreak/>
        <w:t xml:space="preserve">МИРАБЕЛЛА. У меня все было именно так, как вы говорите, Ваше Величество. </w:t>
      </w:r>
    </w:p>
    <w:p w:rsidR="00A509F8" w:rsidRPr="00A40229" w:rsidRDefault="00A509F8"/>
    <w:p w:rsidR="00A509F8" w:rsidRPr="00A40229" w:rsidRDefault="00A509F8">
      <w:r w:rsidRPr="00A40229">
        <w:t xml:space="preserve">КОРОЛЕВА. Я в этом не сомневалась… </w:t>
      </w:r>
    </w:p>
    <w:p w:rsidR="00A509F8" w:rsidRPr="00A40229" w:rsidRDefault="00A509F8"/>
    <w:p w:rsidR="00A509F8" w:rsidRPr="00A40229" w:rsidRDefault="00A509F8">
      <w:r w:rsidRPr="00A40229">
        <w:t xml:space="preserve">МИРАБЕЛЛА. Все так, но есть и еще кое-что. </w:t>
      </w:r>
    </w:p>
    <w:p w:rsidR="00A509F8" w:rsidRPr="00A40229" w:rsidRDefault="00A509F8"/>
    <w:p w:rsidR="00A509F8" w:rsidRPr="00A40229" w:rsidRDefault="00A509F8">
      <w:r w:rsidRPr="00A40229">
        <w:t>КОРОЛЕВА. Что же?</w:t>
      </w:r>
    </w:p>
    <w:p w:rsidR="00A509F8" w:rsidRPr="00A40229" w:rsidRDefault="00A509F8"/>
    <w:p w:rsidR="00A509F8" w:rsidRPr="00A40229" w:rsidRDefault="00A509F8">
      <w:r w:rsidRPr="00A40229">
        <w:t xml:space="preserve">МИРАБЕЛЛА. Да, бывает и стыдно, и грустно, и горько. А бывает и весело, ни с того ни с сего, потому что просто вспомнила о нем и о том, как вы были вместе. И становится так весело – хочется петь, и смеяться прямо на улице, невзирая на удивленные взгляды осторожных прохожих, а еще так здорово вставать с рассветом и надевать его рубашку, и идти в ней варить кофе, и пока тот кипит в маленькой турке, глупо, совсем по-идиотски улыбаться, а когда он проснется и спросит – чему ты улыбаешься, так и ответить – нипочему…А еще хорошо говорить ему всякие сентиментальные глупости – именно глупости, но так забавно их говорить и слышать, и ходить вместе по вечерним улицам неизвестно куда и непонятно зачем, и не спать ночи напролет, и дарить и получать небольшие подарки, нет, даже сувениры – такие простые, но о которых помнишь потом всю жизнь… </w:t>
      </w:r>
    </w:p>
    <w:p w:rsidR="00A509F8" w:rsidRPr="00A40229" w:rsidRDefault="00A509F8"/>
    <w:p w:rsidR="00A509F8" w:rsidRPr="00A40229" w:rsidRDefault="00A509F8">
      <w:r w:rsidRPr="00A40229">
        <w:t>КОРОЛЕВА. А где же твой возлюбленный, радость моя?</w:t>
      </w:r>
    </w:p>
    <w:p w:rsidR="00A509F8" w:rsidRPr="00A40229" w:rsidRDefault="00A509F8"/>
    <w:p w:rsidR="00A509F8" w:rsidRPr="00A40229" w:rsidRDefault="00A509F8">
      <w:r w:rsidRPr="00A40229">
        <w:t>МИРАБЕЛЛА. Мы расстались. А теперь могу я задать свой вопрос?</w:t>
      </w:r>
    </w:p>
    <w:p w:rsidR="00A509F8" w:rsidRPr="00A40229" w:rsidRDefault="00A509F8"/>
    <w:p w:rsidR="00A509F8" w:rsidRPr="00A40229" w:rsidRDefault="00A509F8">
      <w:r w:rsidRPr="00A40229">
        <w:t xml:space="preserve">КОРОЛЕВА. Ты хочешь знать, что происходит с тем, в кого ты теперь влюбилась? Если я расскажу тебе об этом, думаю, это сильно тебя расстроит. А мне так не хотелось бы тебя огорчать. Да, как мы только что с тобой выяснили, эта самая так называемая любовь - когда радость, а когда и нет. Ладно. Твой возлюбленный через несколько минут станет моим мужем. Идем в Тронный зал. Сегодня ты получишь все ответы на свои вопросы.  Идем. </w:t>
      </w:r>
      <w:r w:rsidRPr="00A40229">
        <w:rPr>
          <w:i/>
          <w:iCs/>
        </w:rPr>
        <w:t>(Выходит.)</w:t>
      </w:r>
    </w:p>
    <w:p w:rsidR="00A509F8" w:rsidRPr="00A40229" w:rsidRDefault="00A509F8"/>
    <w:p w:rsidR="00A509F8" w:rsidRPr="00A40229" w:rsidRDefault="00A509F8">
      <w:r w:rsidRPr="00A40229">
        <w:t xml:space="preserve">МИРАБЕЛЛА </w:t>
      </w:r>
      <w:r w:rsidRPr="00A40229">
        <w:rPr>
          <w:i/>
          <w:iCs/>
        </w:rPr>
        <w:t>(остается стоять)</w:t>
      </w:r>
      <w:r w:rsidRPr="00A40229">
        <w:t>. Да, Ваше Величество… сейчас…</w:t>
      </w:r>
    </w:p>
    <w:p w:rsidR="00A509F8" w:rsidRPr="00A40229" w:rsidRDefault="00A509F8"/>
    <w:p w:rsidR="00A509F8" w:rsidRPr="00A40229" w:rsidRDefault="00A509F8">
      <w:pPr>
        <w:pStyle w:val="21"/>
      </w:pPr>
      <w:r w:rsidRPr="00A40229">
        <w:tab/>
        <w:t>Затемнение.</w:t>
      </w:r>
    </w:p>
    <w:p w:rsidR="00A509F8" w:rsidRPr="00A40229" w:rsidRDefault="00A509F8"/>
    <w:p w:rsidR="00A509F8" w:rsidRPr="00A40229" w:rsidRDefault="00A509F8"/>
    <w:p w:rsidR="00A509F8" w:rsidRPr="00A40229" w:rsidRDefault="00A509F8">
      <w:pPr>
        <w:pStyle w:val="a3"/>
      </w:pPr>
      <w:r w:rsidRPr="00A40229">
        <w:t>Герой выходит из Королевского Дворца. Он умыт, причесан, одет в роскошный наряд – все чин чином. Да вот только его внешний вид ну совсем не гармонирует с  внутренним состоянием, чего и говорить. Грустен наш Герой. И черные очки он так и не снял.</w:t>
      </w:r>
    </w:p>
    <w:p w:rsidR="00A509F8" w:rsidRPr="00A40229" w:rsidRDefault="00A509F8">
      <w:pPr>
        <w:pStyle w:val="a3"/>
      </w:pPr>
      <w:r w:rsidRPr="00A40229">
        <w:t xml:space="preserve">А из другой двери Дворца выходит  Мирабелла. Могу сказать, что и она не очень-то весела. </w:t>
      </w:r>
    </w:p>
    <w:p w:rsidR="00A509F8" w:rsidRPr="00A40229" w:rsidRDefault="00A509F8">
      <w:pPr>
        <w:pStyle w:val="a3"/>
      </w:pPr>
      <w:r w:rsidRPr="00A40229">
        <w:t>Пауза.</w:t>
      </w:r>
    </w:p>
    <w:p w:rsidR="00A509F8" w:rsidRPr="00A40229" w:rsidRDefault="00A509F8">
      <w:pPr>
        <w:pStyle w:val="a3"/>
      </w:pPr>
    </w:p>
    <w:p w:rsidR="00A509F8" w:rsidRPr="00A40229" w:rsidRDefault="00A509F8">
      <w:r w:rsidRPr="00A40229">
        <w:t xml:space="preserve">МИРАБЕЛЛА. Здравствуйте. Вот мы с вами и снова встретились. И снова неожиданно, как это у нас всегда получается. Да, вы не можете разговаривать со мной, я помню об этом. Но зато я могу говорить сама с собой, правда? А вы слушайте и молчите. Итак… Я уже знаю, что сегодня вы станете Королем. Вы уже почти Король. Какой у вас внушительный, представительный вид. А совсем недавно вы были пьяницей и буяном, все боялись взглянуть на вас, да и вы сами старались никому не смотреть в глаза. А позавчера вас называли Героем. А вы вовсе им не были… Вы были просто незнакомцем, который не боялся разговаривать на улице. Странно, правда? Казалось, только в сказках могут быть </w:t>
      </w:r>
      <w:r w:rsidRPr="00A40229">
        <w:lastRenderedPageBreak/>
        <w:t>такие превращения, а в реальной жизни – никогда… А вот ведь как бывает… Почему так? Королева улыбнулась и не ответила на мой вопрос. Канцлер не дал мне его задать. Он разнервничался, швырнул свою папку с докладами так, что все листы разлетелись. Пригрозил мне, что я лишусь своего места, если буду совать нос, куда мне не следует. Это тоже не просто так – Канцлер никогда так себя не вел, даже во время знаменитого последнего кризиса, когда он не спал шестнадцать дней. В чем же дело? В чем? И что ждет вас дальше? Вы знаете, я не хочу выглядеть глупо и смешно, но мне страшно за вас. И теперь мне так жалко, что в тот самый, первый день, когда мы с вами встретились, я не нашла минуты, чтобы поговорить с вами подольше. Я вижу – вам не нравится, что с вами происходит, это происходит против вашей воли. Но чем я могу вам помочь?  Чем?</w:t>
      </w:r>
    </w:p>
    <w:p w:rsidR="00A509F8" w:rsidRPr="00A40229" w:rsidRDefault="00A509F8">
      <w:pPr>
        <w:pStyle w:val="21"/>
      </w:pPr>
    </w:p>
    <w:p w:rsidR="00A509F8" w:rsidRPr="00A40229" w:rsidRDefault="00A509F8">
      <w:pPr>
        <w:pStyle w:val="21"/>
      </w:pPr>
      <w:r w:rsidRPr="00A40229">
        <w:tab/>
        <w:t>Пауза.</w:t>
      </w:r>
    </w:p>
    <w:p w:rsidR="00A509F8" w:rsidRPr="00A40229" w:rsidRDefault="00A509F8"/>
    <w:p w:rsidR="00A509F8" w:rsidRPr="00A40229" w:rsidRDefault="00A509F8">
      <w:r w:rsidRPr="00A40229">
        <w:t>Как было бы хорошо, если бы вы могли мне ответить.</w:t>
      </w:r>
    </w:p>
    <w:p w:rsidR="00A509F8" w:rsidRPr="00A40229" w:rsidRDefault="00A509F8">
      <w:r w:rsidRPr="00A40229">
        <w:t>ГЕРОЙ. Я не могу вам ответить, Мирабелла.</w:t>
      </w:r>
    </w:p>
    <w:p w:rsidR="00A509F8" w:rsidRPr="00A40229" w:rsidRDefault="00A509F8"/>
    <w:p w:rsidR="00A509F8" w:rsidRPr="00A40229" w:rsidRDefault="00A509F8">
      <w:r w:rsidRPr="00A40229">
        <w:t xml:space="preserve">МИРАБЕЛЛА. Я понимаю… Смотрите… Опять дождик начался… </w:t>
      </w:r>
      <w:r w:rsidRPr="00A40229">
        <w:rPr>
          <w:i/>
          <w:iCs/>
        </w:rPr>
        <w:t>(Уходит.)</w:t>
      </w:r>
    </w:p>
    <w:p w:rsidR="00A509F8" w:rsidRPr="00A40229" w:rsidRDefault="00A509F8"/>
    <w:p w:rsidR="00A509F8" w:rsidRPr="00A40229" w:rsidRDefault="00A509F8">
      <w:pPr>
        <w:pStyle w:val="21"/>
        <w:ind w:left="705"/>
      </w:pPr>
      <w:r w:rsidRPr="00A40229">
        <w:t xml:space="preserve">Герой входит в Тронный зал. Он движется автоматически, словно думая о чем-то своем. </w:t>
      </w:r>
    </w:p>
    <w:p w:rsidR="00A509F8" w:rsidRPr="00A40229" w:rsidRDefault="00A509F8"/>
    <w:p w:rsidR="00A509F8" w:rsidRPr="00A40229" w:rsidRDefault="00A509F8">
      <w:r w:rsidRPr="00A40229">
        <w:t xml:space="preserve">КАНЦЛЕР. Ну вот, теперь совсем иное дело. Теперь вы совсем, как настоящий. </w:t>
      </w:r>
    </w:p>
    <w:p w:rsidR="00A509F8" w:rsidRPr="00A40229" w:rsidRDefault="00A509F8"/>
    <w:p w:rsidR="00A509F8" w:rsidRPr="00A40229" w:rsidRDefault="00A509F8">
      <w:r w:rsidRPr="00A40229">
        <w:t xml:space="preserve">КОРОЛЕВА. Да-да, остались формальности с браком – ну, они и есть формальности. Подписываем эти вот бумажки, и дело с концом. </w:t>
      </w:r>
    </w:p>
    <w:p w:rsidR="00A509F8" w:rsidRPr="00A40229" w:rsidRDefault="00A509F8">
      <w:pPr>
        <w:ind w:firstLine="708"/>
        <w:rPr>
          <w:i/>
          <w:iCs/>
        </w:rPr>
      </w:pPr>
    </w:p>
    <w:p w:rsidR="00A509F8" w:rsidRPr="00A40229" w:rsidRDefault="00A509F8">
      <w:pPr>
        <w:ind w:firstLine="708"/>
      </w:pPr>
      <w:r w:rsidRPr="00A40229">
        <w:rPr>
          <w:i/>
          <w:iCs/>
        </w:rPr>
        <w:t>Канцлер подает папку, Герой, а за ним Королева  подписывают два листа.</w:t>
      </w:r>
    </w:p>
    <w:p w:rsidR="00A509F8" w:rsidRPr="00A40229" w:rsidRDefault="00A509F8"/>
    <w:p w:rsidR="00A509F8" w:rsidRPr="00A40229" w:rsidRDefault="00A509F8">
      <w:r w:rsidRPr="00A40229">
        <w:t xml:space="preserve">КАНЦЛЕР. Вот и все. Так как вы – супруг Ее Величества, вы уже и Король. Как говорил наш придворный Алик, все действительно проще пареной репки. </w:t>
      </w:r>
    </w:p>
    <w:p w:rsidR="00A509F8" w:rsidRPr="00A40229" w:rsidRDefault="00A509F8"/>
    <w:p w:rsidR="00A509F8" w:rsidRPr="00A40229" w:rsidRDefault="00A509F8">
      <w:r w:rsidRPr="00A40229">
        <w:t>КОРОЛЕВА. Что это такое, кстати – репка? Что-то неприличное?</w:t>
      </w:r>
    </w:p>
    <w:p w:rsidR="00A509F8" w:rsidRPr="00A40229" w:rsidRDefault="00A509F8"/>
    <w:p w:rsidR="00A509F8" w:rsidRPr="00A40229" w:rsidRDefault="00A509F8">
      <w:r w:rsidRPr="00A40229">
        <w:t>ГЕРОЙ. Репка – это особый вид Испытания…</w:t>
      </w:r>
    </w:p>
    <w:p w:rsidR="00A509F8" w:rsidRPr="00A40229" w:rsidRDefault="00A509F8"/>
    <w:p w:rsidR="00A509F8" w:rsidRPr="00A40229" w:rsidRDefault="00A509F8">
      <w:r w:rsidRPr="00A40229">
        <w:t>КОРОЛЕВА. Да?.. Ну ладно. Что еще? Целоваться, думаю, пока повременим. И до первой нашей ночи тоже, как говорится, дожить надо. А то тут мне такого понарассказали…</w:t>
      </w:r>
    </w:p>
    <w:p w:rsidR="00A509F8" w:rsidRPr="00A40229" w:rsidRDefault="00A509F8"/>
    <w:p w:rsidR="00A509F8" w:rsidRPr="00A40229" w:rsidRDefault="00A509F8">
      <w:r w:rsidRPr="00A40229">
        <w:t xml:space="preserve">КАНЦЛЕР. Совершенно верно, Ваше Величество, до этой самой ночи надо дожить! И времени остается совсем мало. Нам надо торопиться. А чтобы вступить, как говорится, </w:t>
      </w:r>
    </w:p>
    <w:p w:rsidR="00A509F8" w:rsidRPr="00A40229" w:rsidRDefault="00A509F8">
      <w:r w:rsidRPr="00A40229">
        <w:t>в свою должность официально, вы, Ваше новое Величество, должны выполнить Последнее Условие Испытания и огласить свою тронную речь. Речь не простая, а золотая. Почему? Все просто,  в каждой тронной речи речь должна идти о помилованиях и казнях. С помилованиями, допустим, все ясно: в честь вашего восшествия на престол можно выпустить из городских тюрем всех особо опасных преступников. Вот Указ, подписывайте.</w:t>
      </w:r>
    </w:p>
    <w:p w:rsidR="00A509F8" w:rsidRPr="00A40229" w:rsidRDefault="00A509F8"/>
    <w:p w:rsidR="00A509F8" w:rsidRPr="00A40229" w:rsidRDefault="00A509F8">
      <w:r w:rsidRPr="00A40229">
        <w:t xml:space="preserve">ГЕРОЙ </w:t>
      </w:r>
      <w:r w:rsidRPr="00A40229">
        <w:rPr>
          <w:i/>
          <w:iCs/>
        </w:rPr>
        <w:t>(подписывает)</w:t>
      </w:r>
      <w:r w:rsidRPr="00A40229">
        <w:t>. Думаю, после этой речи я не стану особо популярным среди населения вашего Города.</w:t>
      </w:r>
    </w:p>
    <w:p w:rsidR="00A509F8" w:rsidRPr="00A40229" w:rsidRDefault="00A509F8"/>
    <w:p w:rsidR="00A509F8" w:rsidRPr="00A40229" w:rsidRDefault="00A509F8">
      <w:r w:rsidRPr="00A40229">
        <w:t>КОРОЛЕВА. Зато как это благородно и милосердно!</w:t>
      </w:r>
    </w:p>
    <w:p w:rsidR="00A509F8" w:rsidRPr="00A40229" w:rsidRDefault="00A509F8"/>
    <w:p w:rsidR="00A509F8" w:rsidRPr="00A40229" w:rsidRDefault="00A509F8">
      <w:r w:rsidRPr="00A40229">
        <w:lastRenderedPageBreak/>
        <w:t xml:space="preserve">КАНЦЛЕР. А вот и номер два. Это Казнь. Тут вообще все просто. После всего, что вы прошли, не думаю, что вы откажетесь подписать и этот Указ. Сегодня кто-то должен умереть, и вариантов у нас немного - если мы не казним… этого кого-то, то ясно, кто умрет вместо него. Хотелось бы обойтись, извините за невольный каламбур, малой кровью. Я предлагаю принести в жертву отъявленного мерзавца, негодяя и отброс общества. И у нас такой есть. Пожалуйста. </w:t>
      </w:r>
    </w:p>
    <w:p w:rsidR="00A509F8" w:rsidRPr="00A40229" w:rsidRDefault="00A509F8">
      <w:pPr>
        <w:ind w:firstLine="708"/>
        <w:rPr>
          <w:i/>
          <w:iCs/>
        </w:rPr>
      </w:pPr>
    </w:p>
    <w:p w:rsidR="00A509F8" w:rsidRPr="00A40229" w:rsidRDefault="00A509F8">
      <w:pPr>
        <w:ind w:firstLine="708"/>
        <w:rPr>
          <w:i/>
          <w:iCs/>
        </w:rPr>
      </w:pPr>
      <w:r w:rsidRPr="00A40229">
        <w:rPr>
          <w:i/>
          <w:iCs/>
        </w:rPr>
        <w:t>Выходит в приемную.</w:t>
      </w:r>
    </w:p>
    <w:p w:rsidR="00A509F8" w:rsidRPr="00A40229" w:rsidRDefault="00A509F8">
      <w:pPr>
        <w:ind w:firstLine="708"/>
        <w:rPr>
          <w:i/>
          <w:iCs/>
        </w:rPr>
      </w:pPr>
    </w:p>
    <w:p w:rsidR="00A509F8" w:rsidRPr="00A40229" w:rsidRDefault="00A509F8">
      <w:r w:rsidRPr="00A40229">
        <w:t xml:space="preserve">ГЕРОЙ </w:t>
      </w:r>
      <w:r w:rsidRPr="00A40229">
        <w:rPr>
          <w:i/>
          <w:iCs/>
        </w:rPr>
        <w:t>(сжимает голову руками)</w:t>
      </w:r>
      <w:r w:rsidRPr="00A40229">
        <w:t>. Как он много говорит! Кажется, он собирался уйти в отставку?</w:t>
      </w:r>
    </w:p>
    <w:p w:rsidR="00A509F8" w:rsidRPr="00A40229" w:rsidRDefault="00A509F8"/>
    <w:p w:rsidR="00A509F8" w:rsidRPr="00A40229" w:rsidRDefault="00A509F8">
      <w:r w:rsidRPr="00A40229">
        <w:t xml:space="preserve">КОРОЛЕВА. Да что вы так переживаете, Ваше это самое Величество? Когда скажете – тогда и уйдет. Никаких проблем. Сейчас у нас период… как бы это сказать? Регентства! </w:t>
      </w:r>
    </w:p>
    <w:p w:rsidR="00A509F8" w:rsidRPr="00A40229" w:rsidRDefault="00A509F8">
      <w:r w:rsidRPr="00A40229">
        <w:t>А то вы по неопытности своей ошибок наделаете. Казните не тех. Помилуете не этих. Так что давайте, подписывайте побыстрее смертный приговорчик, и освобождайте меня к чертовой матери. Дайте, наконец, возможность влюбиться. Может, вам еще и повезет – влюблюсь в вас. Посмотрите на нас в зеркало: мы же просто идеальная пара!</w:t>
      </w:r>
    </w:p>
    <w:p w:rsidR="00A509F8" w:rsidRPr="00A40229" w:rsidRDefault="00A509F8">
      <w:pPr>
        <w:ind w:firstLine="708"/>
        <w:rPr>
          <w:i/>
          <w:iCs/>
        </w:rPr>
      </w:pPr>
    </w:p>
    <w:p w:rsidR="00A509F8" w:rsidRPr="00A40229" w:rsidRDefault="00A509F8">
      <w:pPr>
        <w:ind w:firstLine="708"/>
        <w:rPr>
          <w:i/>
          <w:iCs/>
        </w:rPr>
      </w:pPr>
      <w:r w:rsidRPr="00A40229">
        <w:rPr>
          <w:i/>
          <w:iCs/>
        </w:rPr>
        <w:t>Открывается дверь, Канцлер вводит Пьяницу</w:t>
      </w:r>
    </w:p>
    <w:p w:rsidR="00A509F8" w:rsidRPr="00A40229" w:rsidRDefault="00A509F8">
      <w:pPr>
        <w:ind w:firstLine="708"/>
        <w:rPr>
          <w:i/>
          <w:iCs/>
        </w:rPr>
      </w:pPr>
    </w:p>
    <w:p w:rsidR="00A509F8" w:rsidRPr="00A40229" w:rsidRDefault="00A509F8">
      <w:r w:rsidRPr="00A40229">
        <w:t xml:space="preserve">ПЬЯНИЦА </w:t>
      </w:r>
      <w:r w:rsidRPr="00A40229">
        <w:rPr>
          <w:i/>
          <w:iCs/>
        </w:rPr>
        <w:t xml:space="preserve">(кисло). </w:t>
      </w:r>
      <w:r w:rsidRPr="00A40229">
        <w:t>Здрасти. Вот он - этот отвратительный тип, которого следует таво. Казнить, то есть. Это я.</w:t>
      </w:r>
    </w:p>
    <w:p w:rsidR="00A509F8" w:rsidRPr="00A40229" w:rsidRDefault="00A509F8"/>
    <w:p w:rsidR="00A509F8" w:rsidRPr="00A40229" w:rsidRDefault="00A509F8">
      <w:r w:rsidRPr="00A40229">
        <w:t xml:space="preserve">КАНЦЛЕР </w:t>
      </w:r>
      <w:r w:rsidRPr="00A40229">
        <w:rPr>
          <w:i/>
          <w:iCs/>
        </w:rPr>
        <w:t>(Герою)</w:t>
      </w:r>
      <w:r w:rsidRPr="00A40229">
        <w:t>. Валяйте, подписывайте приговор, Ваше Величество. Чего ждать-то?</w:t>
      </w:r>
    </w:p>
    <w:p w:rsidR="00A509F8" w:rsidRPr="00A40229" w:rsidRDefault="00A509F8"/>
    <w:p w:rsidR="00A509F8" w:rsidRPr="00A40229" w:rsidRDefault="00A509F8">
      <w:r w:rsidRPr="00A40229">
        <w:t>ГЕРОЙ. Так – стоп. Как это: чего ждать? Речь идет о жизни человека!</w:t>
      </w:r>
    </w:p>
    <w:p w:rsidR="00A509F8" w:rsidRPr="00A40229" w:rsidRDefault="00A509F8"/>
    <w:p w:rsidR="00A509F8" w:rsidRPr="00A40229" w:rsidRDefault="00A509F8">
      <w:r w:rsidRPr="00A40229">
        <w:t>ПЬЯНИЦА. Как это трогательно! Меня помилуют!</w:t>
      </w:r>
    </w:p>
    <w:p w:rsidR="00A509F8" w:rsidRPr="00A40229" w:rsidRDefault="00A509F8"/>
    <w:p w:rsidR="00A509F8" w:rsidRPr="00A40229" w:rsidRDefault="00A509F8">
      <w:r w:rsidRPr="00A40229">
        <w:t xml:space="preserve">КОРОЛЕВА. Вот именно! Речь идет о жизни человека. О моей жизни. Или вы предпочитаете убить меня? </w:t>
      </w:r>
    </w:p>
    <w:p w:rsidR="00A509F8" w:rsidRPr="00A40229" w:rsidRDefault="00A509F8"/>
    <w:p w:rsidR="00A509F8" w:rsidRPr="00A40229" w:rsidRDefault="00A509F8">
      <w:r w:rsidRPr="00A40229">
        <w:t>ГЕРОЙ. Нет, конечно, нет…</w:t>
      </w:r>
    </w:p>
    <w:p w:rsidR="00A509F8" w:rsidRPr="00A40229" w:rsidRDefault="00A509F8"/>
    <w:p w:rsidR="00A509F8" w:rsidRPr="00A40229" w:rsidRDefault="00A509F8">
      <w:r w:rsidRPr="00A40229">
        <w:t>ПЬЯНИЦА. Значит, все-таки казнят. Ну, берите перо, Гера. Не будьте мямлей. Всего-то один росчерк.</w:t>
      </w:r>
    </w:p>
    <w:p w:rsidR="00A509F8" w:rsidRPr="00A40229" w:rsidRDefault="00A509F8"/>
    <w:p w:rsidR="00A509F8" w:rsidRPr="00A40229" w:rsidRDefault="00A509F8">
      <w:r w:rsidRPr="00A40229">
        <w:t xml:space="preserve">ГЕРОЙ </w:t>
      </w:r>
      <w:r w:rsidRPr="00A40229">
        <w:rPr>
          <w:i/>
          <w:iCs/>
        </w:rPr>
        <w:t>(берет перо. Кладет его обратно.)</w:t>
      </w:r>
      <w:r w:rsidRPr="00A40229">
        <w:t xml:space="preserve"> Я не могу.</w:t>
      </w:r>
    </w:p>
    <w:p w:rsidR="00A509F8" w:rsidRPr="00A40229" w:rsidRDefault="00A509F8"/>
    <w:p w:rsidR="00A509F8" w:rsidRPr="00A40229" w:rsidRDefault="00A509F8">
      <w:r w:rsidRPr="00A40229">
        <w:t xml:space="preserve">КАНЦЛЕР </w:t>
      </w:r>
      <w:r w:rsidRPr="00A40229">
        <w:rPr>
          <w:i/>
          <w:iCs/>
        </w:rPr>
        <w:t xml:space="preserve">(воздевая руки). </w:t>
      </w:r>
      <w:r w:rsidRPr="00A40229">
        <w:t>Он не может! Ну тогда вспомни, как он тебя спаивал? Как учил тебя «раскрепощаться»? Как снимал тебя скрытой камерой, монтировал твою фонограмму? Как предлагал окончательно потерять свой облик? Ну, пробуди, что ли, в себе отвращение, ненависть, чувство ответственности за соблюдение законности, в конце концов. Ты же уже самодержец, чего там!</w:t>
      </w:r>
    </w:p>
    <w:p w:rsidR="00A509F8" w:rsidRPr="00A40229" w:rsidRDefault="00A509F8"/>
    <w:p w:rsidR="00A509F8" w:rsidRPr="00A40229" w:rsidRDefault="00A509F8">
      <w:pPr>
        <w:rPr>
          <w:lang w:val="en-US"/>
        </w:rPr>
      </w:pPr>
      <w:r w:rsidRPr="00A40229">
        <w:t>ПЬЯНИЦА</w:t>
      </w:r>
      <w:r w:rsidRPr="00A40229">
        <w:rPr>
          <w:lang w:val="en-US"/>
        </w:rPr>
        <w:t>. Fiat justitia pereat mundus!</w:t>
      </w:r>
    </w:p>
    <w:p w:rsidR="00A509F8" w:rsidRPr="00A40229" w:rsidRDefault="00A509F8"/>
    <w:p w:rsidR="00A509F8" w:rsidRPr="00A40229" w:rsidRDefault="00A509F8">
      <w:r w:rsidRPr="00A40229">
        <w:t>КОРОЛЕВА. Это еще что такое?</w:t>
      </w:r>
    </w:p>
    <w:p w:rsidR="00A509F8" w:rsidRPr="00A40229" w:rsidRDefault="00A509F8"/>
    <w:p w:rsidR="00A509F8" w:rsidRPr="00A40229" w:rsidRDefault="00A509F8">
      <w:r w:rsidRPr="00A40229">
        <w:t>ПЬЯНИЦА. Ну, насколько я помню, сие переводится как «Пусть все подохнут, а справедливость все-таки восторжествует.»</w:t>
      </w:r>
    </w:p>
    <w:p w:rsidR="00A509F8" w:rsidRPr="00A40229" w:rsidRDefault="00A509F8"/>
    <w:p w:rsidR="00A509F8" w:rsidRPr="00A40229" w:rsidRDefault="00A509F8">
      <w:r w:rsidRPr="00A40229">
        <w:t>КОРОЛЕВА. Так, мы опять тратим время. А его не так уж много. С Последним Условием надо разобраться до полуночи, а она скоро уже наступит. Не заставляйте меня нервничать. Последнее Испытание – это Смерть, и она сегодня произойдет, так или иначе. Я вообще не понимаю, что вы вдруг так взбеленились? Дело-то проще пареной репки!</w:t>
      </w:r>
    </w:p>
    <w:p w:rsidR="00A509F8" w:rsidRPr="00A40229" w:rsidRDefault="00A509F8"/>
    <w:p w:rsidR="00A509F8" w:rsidRPr="00A40229" w:rsidRDefault="00A509F8">
      <w:pPr>
        <w:pStyle w:val="21"/>
      </w:pPr>
      <w:r w:rsidRPr="00A40229">
        <w:tab/>
        <w:t>Пьяница хохочет.</w:t>
      </w:r>
    </w:p>
    <w:p w:rsidR="00A509F8" w:rsidRPr="00A40229" w:rsidRDefault="00A509F8"/>
    <w:p w:rsidR="00A509F8" w:rsidRPr="00A40229" w:rsidRDefault="00A509F8">
      <w:r w:rsidRPr="00A40229">
        <w:t>ГЕРОЙ. Я хочу поговорить с ним. Наедине. Вы меня понимаете? Наедине.</w:t>
      </w:r>
    </w:p>
    <w:p w:rsidR="00A509F8" w:rsidRPr="00A40229" w:rsidRDefault="00A509F8"/>
    <w:p w:rsidR="00A509F8" w:rsidRPr="00A40229" w:rsidRDefault="00A509F8">
      <w:r w:rsidRPr="00A40229">
        <w:t xml:space="preserve">КОРОЛЕВА. Да уж понимаем… Ваше Величество. </w:t>
      </w:r>
    </w:p>
    <w:p w:rsidR="00A509F8" w:rsidRPr="00A40229" w:rsidRDefault="00A509F8"/>
    <w:p w:rsidR="00A509F8" w:rsidRPr="00A40229" w:rsidRDefault="00A509F8">
      <w:pPr>
        <w:pStyle w:val="21"/>
      </w:pPr>
      <w:r w:rsidRPr="00A40229">
        <w:tab/>
        <w:t>Королева и Канцлер выходят. Пауза. Герой  молчит.</w:t>
      </w:r>
    </w:p>
    <w:p w:rsidR="00A509F8" w:rsidRPr="00A40229" w:rsidRDefault="00A509F8"/>
    <w:p w:rsidR="00A509F8" w:rsidRPr="00A40229" w:rsidRDefault="00A509F8">
      <w:r w:rsidRPr="00A40229">
        <w:t>ПЬЯНИЦА. Ну что ты примолк? Ты же хотел поговорить? Вот и говори.</w:t>
      </w:r>
    </w:p>
    <w:p w:rsidR="00A509F8" w:rsidRPr="00A40229" w:rsidRDefault="00A509F8"/>
    <w:p w:rsidR="00A509F8" w:rsidRPr="00A40229" w:rsidRDefault="00A509F8">
      <w:r w:rsidRPr="00A40229">
        <w:t>ГЕРОЙ. Это Испытание… И я должен его пройти. Понимаешь?</w:t>
      </w:r>
    </w:p>
    <w:p w:rsidR="00A509F8" w:rsidRPr="00A40229" w:rsidRDefault="00A509F8"/>
    <w:p w:rsidR="00A509F8" w:rsidRPr="00A40229" w:rsidRDefault="00A509F8">
      <w:r w:rsidRPr="00A40229">
        <w:t>ПЬЯНИЦА. Ну конечно, понимаю. Такие, как я, все понимают без слов.</w:t>
      </w:r>
    </w:p>
    <w:p w:rsidR="00A509F8" w:rsidRPr="00A40229" w:rsidRDefault="00A509F8"/>
    <w:p w:rsidR="00A509F8" w:rsidRPr="00A40229" w:rsidRDefault="00A509F8">
      <w:r w:rsidRPr="00A40229">
        <w:t>ГЕРОЙ. И?</w:t>
      </w:r>
    </w:p>
    <w:p w:rsidR="00A509F8" w:rsidRPr="00A40229" w:rsidRDefault="00A509F8"/>
    <w:p w:rsidR="00A509F8" w:rsidRPr="00A40229" w:rsidRDefault="00A509F8">
      <w:r w:rsidRPr="00A40229">
        <w:t xml:space="preserve">ПЬЯНИЦА. И – что? Я не могу сказать, что сильно радуюсь тому, что прекращу, как говорится, свое бренное существование. Хотя я и сам уже не раз подумывал об этом, так мне все осточертело. Все давно ясно, ждать больше нечего, рано или поздно я все равно умру, так что это даже неплохо, если сейчас. Только неприятно немного, это да… Холодный топор палача… Мерзость. И еще – как назло читал вот сегодня газетку. Последние исследования о существования жизни после смерти. </w:t>
      </w:r>
    </w:p>
    <w:p w:rsidR="00A509F8" w:rsidRPr="00A40229" w:rsidRDefault="00A509F8"/>
    <w:p w:rsidR="00A509F8" w:rsidRPr="00A40229" w:rsidRDefault="00A509F8">
      <w:r w:rsidRPr="00A40229">
        <w:t>ГЕРОЙ. И?</w:t>
      </w:r>
    </w:p>
    <w:p w:rsidR="00A509F8" w:rsidRPr="00A40229" w:rsidRDefault="00A509F8"/>
    <w:p w:rsidR="00A509F8" w:rsidRPr="00A40229" w:rsidRDefault="00A509F8">
      <w:r w:rsidRPr="00A40229">
        <w:t xml:space="preserve">ПЬЯНИЦА. Ее не существует. Совершенно точно. </w:t>
      </w:r>
      <w:r w:rsidRPr="00A40229">
        <w:rPr>
          <w:i/>
          <w:iCs/>
        </w:rPr>
        <w:t xml:space="preserve">(Пауза.) </w:t>
      </w:r>
      <w:r w:rsidRPr="00A40229">
        <w:t xml:space="preserve">Да, жизнь, даже такая отвратительная, как у меня – это все-таки жизнь… Иначе, наверное, я сам бы уже наложил на себя руки… А так - продолжаю жить, даже после всего, что со мной произошло. Противно, конечно. Не по-людски живешь, не по-человечески как-то. Думаешь – да как же можно избавиться от этих мучений, не умирая? </w:t>
      </w:r>
    </w:p>
    <w:p w:rsidR="00A509F8" w:rsidRPr="00A40229" w:rsidRDefault="00A509F8"/>
    <w:p w:rsidR="00A509F8" w:rsidRPr="00A40229" w:rsidRDefault="00A509F8">
      <w:r w:rsidRPr="00A40229">
        <w:t>ГЕРОЙ. Можно… перестав ощущать свою совесть, так?</w:t>
      </w:r>
    </w:p>
    <w:p w:rsidR="00A509F8" w:rsidRPr="00A40229" w:rsidRDefault="00A509F8"/>
    <w:p w:rsidR="00A509F8" w:rsidRPr="00A40229" w:rsidRDefault="00A509F8">
      <w:r w:rsidRPr="00A40229">
        <w:t xml:space="preserve">ПЬЯНИЦА. Да… Так. </w:t>
      </w:r>
      <w:r w:rsidRPr="00A40229">
        <w:rPr>
          <w:i/>
          <w:iCs/>
        </w:rPr>
        <w:t xml:space="preserve">(Пауза.) </w:t>
      </w:r>
      <w:r w:rsidRPr="00A40229">
        <w:t>Хм, я все говорю и говорю, а ты все молчишь и молчишь. Это неправильно.</w:t>
      </w:r>
    </w:p>
    <w:p w:rsidR="00A509F8" w:rsidRPr="00A40229" w:rsidRDefault="00A509F8"/>
    <w:p w:rsidR="00A509F8" w:rsidRPr="00A40229" w:rsidRDefault="00A509F8">
      <w:r w:rsidRPr="00A40229">
        <w:t>ГЕРОЙ. Я тебя слушаю.</w:t>
      </w:r>
    </w:p>
    <w:p w:rsidR="00A509F8" w:rsidRPr="00A40229" w:rsidRDefault="00A509F8"/>
    <w:p w:rsidR="00A509F8" w:rsidRPr="00A40229" w:rsidRDefault="00A509F8">
      <w:r w:rsidRPr="00A40229">
        <w:t>ПЬЯНИЦА. А что меня слушать? Все просто - если ты хочешь пройти все до конца, тебе придется подписать мой приговор. Я думаю, ты можешь это сделать, как бы это не было сложно. Поверь, я не против. Я ведь не трус, а оказалось, что пронзить себе сердце гораздо труднее, чем проткнуть панцирь Дракона…</w:t>
      </w:r>
    </w:p>
    <w:p w:rsidR="00A509F8" w:rsidRPr="00A40229" w:rsidRDefault="00A509F8">
      <w:pPr>
        <w:pStyle w:val="a5"/>
        <w:tabs>
          <w:tab w:val="clear" w:pos="4677"/>
          <w:tab w:val="clear" w:pos="9355"/>
        </w:tabs>
      </w:pPr>
    </w:p>
    <w:p w:rsidR="00A509F8" w:rsidRPr="00A40229" w:rsidRDefault="00A509F8">
      <w:pPr>
        <w:pStyle w:val="a5"/>
        <w:tabs>
          <w:tab w:val="clear" w:pos="4677"/>
          <w:tab w:val="clear" w:pos="9355"/>
        </w:tabs>
      </w:pPr>
      <w:r w:rsidRPr="00A40229">
        <w:t>ГЕРОЙ. Панцирь Дракона?</w:t>
      </w:r>
    </w:p>
    <w:p w:rsidR="00A509F8" w:rsidRPr="00A40229" w:rsidRDefault="00A509F8">
      <w:pPr>
        <w:pStyle w:val="a5"/>
        <w:tabs>
          <w:tab w:val="clear" w:pos="4677"/>
          <w:tab w:val="clear" w:pos="9355"/>
        </w:tabs>
      </w:pPr>
    </w:p>
    <w:p w:rsidR="00A509F8" w:rsidRPr="00A40229" w:rsidRDefault="00A509F8">
      <w:pPr>
        <w:pStyle w:val="a5"/>
        <w:tabs>
          <w:tab w:val="clear" w:pos="4677"/>
          <w:tab w:val="clear" w:pos="9355"/>
        </w:tabs>
      </w:pPr>
      <w:r w:rsidRPr="00A40229">
        <w:t xml:space="preserve">ПЬЯНИЦА. Да… Панцирь Дракона.  Когда-то я держал в этой руке не бутылку, а меч. </w:t>
      </w:r>
    </w:p>
    <w:p w:rsidR="00A509F8" w:rsidRPr="00A40229" w:rsidRDefault="00A509F8">
      <w:pPr>
        <w:pStyle w:val="a5"/>
        <w:tabs>
          <w:tab w:val="clear" w:pos="4677"/>
          <w:tab w:val="clear" w:pos="9355"/>
        </w:tabs>
      </w:pPr>
      <w:r w:rsidRPr="00A40229">
        <w:lastRenderedPageBreak/>
        <w:t>А ты не знал?</w:t>
      </w:r>
    </w:p>
    <w:p w:rsidR="00A509F8" w:rsidRPr="00A40229" w:rsidRDefault="00A509F8">
      <w:pPr>
        <w:pStyle w:val="a5"/>
        <w:tabs>
          <w:tab w:val="clear" w:pos="4677"/>
          <w:tab w:val="clear" w:pos="9355"/>
        </w:tabs>
      </w:pPr>
    </w:p>
    <w:p w:rsidR="00A509F8" w:rsidRPr="00A40229" w:rsidRDefault="00A509F8">
      <w:pPr>
        <w:pStyle w:val="a5"/>
        <w:tabs>
          <w:tab w:val="clear" w:pos="4677"/>
          <w:tab w:val="clear" w:pos="9355"/>
        </w:tabs>
      </w:pPr>
      <w:r w:rsidRPr="00A40229">
        <w:t>ГЕРОЙ. Так ты?..</w:t>
      </w:r>
    </w:p>
    <w:p w:rsidR="00A509F8" w:rsidRPr="00A40229" w:rsidRDefault="00A509F8">
      <w:pPr>
        <w:pStyle w:val="a5"/>
        <w:tabs>
          <w:tab w:val="clear" w:pos="4677"/>
          <w:tab w:val="clear" w:pos="9355"/>
        </w:tabs>
      </w:pPr>
    </w:p>
    <w:p w:rsidR="00A509F8" w:rsidRPr="00A40229" w:rsidRDefault="00A509F8">
      <w:pPr>
        <w:pStyle w:val="a5"/>
        <w:tabs>
          <w:tab w:val="clear" w:pos="4677"/>
          <w:tab w:val="clear" w:pos="9355"/>
        </w:tabs>
      </w:pPr>
      <w:r w:rsidRPr="00A40229">
        <w:t>ПЬЯНИЦА. Герой, Герой… Можешь не сомневаться.</w:t>
      </w:r>
    </w:p>
    <w:p w:rsidR="00A509F8" w:rsidRPr="00A40229" w:rsidRDefault="00A509F8"/>
    <w:p w:rsidR="00A509F8" w:rsidRPr="00A40229" w:rsidRDefault="00A509F8">
      <w:r w:rsidRPr="00A40229">
        <w:t>ГЕРОЙ. И ты тоже?</w:t>
      </w:r>
    </w:p>
    <w:p w:rsidR="00A509F8" w:rsidRPr="00A40229" w:rsidRDefault="00A509F8"/>
    <w:p w:rsidR="00A509F8" w:rsidRPr="00A40229" w:rsidRDefault="00A509F8">
      <w:r w:rsidRPr="00A40229">
        <w:t>ПЬЯНИЦА. Тоже, тоже. Только вот совершить простой человеческий подвиг и выдержать это Испытание – далеко не одно и то же. Я вот не смог… Я отказался. Не выдержал…  Плохое это Испытание. Да, ты вспомнил о том, что я сказал тебе тогда, в трактире? Ну? Неужели все-таки забыл?</w:t>
      </w:r>
    </w:p>
    <w:p w:rsidR="00A509F8" w:rsidRPr="00A40229" w:rsidRDefault="00A509F8"/>
    <w:p w:rsidR="00A509F8" w:rsidRPr="00A40229" w:rsidRDefault="00A509F8">
      <w:r w:rsidRPr="00A40229">
        <w:t>ГЕРОЙ. Нет, помню. Ты сказал, что если я решусь на Испытание, мне не надо никого и ни о чем жалеть.</w:t>
      </w:r>
    </w:p>
    <w:p w:rsidR="00A509F8" w:rsidRPr="00A40229" w:rsidRDefault="00A509F8"/>
    <w:p w:rsidR="00A509F8" w:rsidRPr="00A40229" w:rsidRDefault="00A509F8">
      <w:r w:rsidRPr="00A40229">
        <w:t>ПЬЯНИЦА. Именно. Если хочешь кого-то спасти – забудь о жалости. Помню, когда-то очень давно моя дочь заболела. Ей было очень плохо, она то и дело теряла сознание, мы с женой были вне себя от горя и от невозможности ей помочь… А когда она пришла в себя и увидела нас, то отвернулась носом к стене и прошептала: «Выйдите все. Пусть останутся только те, кто действительно может мне помочь». Остались только врачи. Она еще много раз потом болела, но все время болезни к ней больше не приходил никто, кроме врачей. И она выздоравливала.</w:t>
      </w:r>
    </w:p>
    <w:p w:rsidR="00A509F8" w:rsidRPr="00A40229" w:rsidRDefault="00A509F8"/>
    <w:p w:rsidR="00A509F8" w:rsidRPr="00A40229" w:rsidRDefault="00A509F8">
      <w:r w:rsidRPr="00A40229">
        <w:t xml:space="preserve">ГЕРОЙ </w:t>
      </w:r>
      <w:r w:rsidRPr="00A40229">
        <w:rPr>
          <w:i/>
          <w:iCs/>
        </w:rPr>
        <w:t xml:space="preserve">(снимает свои черные очки, и на мгновение закрывает глаза). </w:t>
      </w:r>
      <w:r w:rsidRPr="00A40229">
        <w:t>Так. Хорошо.</w:t>
      </w:r>
    </w:p>
    <w:p w:rsidR="00A509F8" w:rsidRPr="00A40229" w:rsidRDefault="00A509F8"/>
    <w:p w:rsidR="00A509F8" w:rsidRPr="00A40229" w:rsidRDefault="00A509F8">
      <w:pPr>
        <w:pStyle w:val="21"/>
      </w:pPr>
      <w:r w:rsidRPr="00A40229">
        <w:tab/>
        <w:t>Пауза. Открывает глаза, встает, распахивает дверь.</w:t>
      </w:r>
    </w:p>
    <w:p w:rsidR="00A509F8" w:rsidRPr="00A40229" w:rsidRDefault="00A509F8">
      <w:pPr>
        <w:pStyle w:val="21"/>
      </w:pPr>
    </w:p>
    <w:p w:rsidR="00A509F8" w:rsidRPr="00A40229" w:rsidRDefault="00A509F8">
      <w:r w:rsidRPr="00A40229">
        <w:t xml:space="preserve">Войдите. </w:t>
      </w:r>
    </w:p>
    <w:p w:rsidR="00A509F8" w:rsidRPr="00A40229" w:rsidRDefault="00A509F8"/>
    <w:p w:rsidR="00A509F8" w:rsidRPr="00A40229" w:rsidRDefault="00A509F8">
      <w:pPr>
        <w:pStyle w:val="21"/>
      </w:pPr>
      <w:r w:rsidRPr="00A40229">
        <w:tab/>
        <w:t>Входят Королева, Канцлер и Мирабелла.</w:t>
      </w:r>
    </w:p>
    <w:p w:rsidR="00A509F8" w:rsidRPr="00A40229" w:rsidRDefault="00A509F8"/>
    <w:p w:rsidR="00A509F8" w:rsidRPr="00A40229" w:rsidRDefault="00A509F8">
      <w:r w:rsidRPr="00A40229">
        <w:t xml:space="preserve">КОРОЛЕВА </w:t>
      </w:r>
      <w:r w:rsidRPr="00A40229">
        <w:rPr>
          <w:i/>
          <w:iCs/>
        </w:rPr>
        <w:t>(укоризненно)</w:t>
      </w:r>
      <w:r w:rsidRPr="00A40229">
        <w:t>. На улице такой ливень! С вашей стороны не очень-то благородно выгонять нас под дождь.</w:t>
      </w:r>
    </w:p>
    <w:p w:rsidR="00A509F8" w:rsidRPr="00A40229" w:rsidRDefault="00A509F8"/>
    <w:p w:rsidR="00A509F8" w:rsidRPr="00A40229" w:rsidRDefault="00A509F8">
      <w:r w:rsidRPr="00A40229">
        <w:t xml:space="preserve">ГЕРОЙ. Я не заметил, что начался дождь. Мирабелла, хорошо, что вы тоже пришли. </w:t>
      </w:r>
    </w:p>
    <w:p w:rsidR="00A509F8" w:rsidRPr="00A40229" w:rsidRDefault="00A509F8"/>
    <w:p w:rsidR="00A509F8" w:rsidRPr="00A40229" w:rsidRDefault="00A509F8">
      <w:r w:rsidRPr="00A40229">
        <w:t>КОРОЛЕВА. Пришли! Да мне пришлось притащить ее сюда просто силком. Ведь Мирабелла, как-никак, один из главных персонажей нашей истории, а она, как назло, какая-то странно задумчивая сегодня. Стоит во дворе, прямо под дождем... Чего это вдруг?</w:t>
      </w:r>
    </w:p>
    <w:p w:rsidR="00A509F8" w:rsidRPr="00A40229" w:rsidRDefault="00A509F8"/>
    <w:p w:rsidR="00A509F8" w:rsidRPr="00A40229" w:rsidRDefault="00A509F8">
      <w:r w:rsidRPr="00A40229">
        <w:t>КАНЦЛЕР. Ну что ж, думаю, Мирабелла нам действительно не помешает. Сегодня уже Третий день, через несколько минут Заклятие перестанет таким быть. Время, положенное нам, истекает. Или пан, или...</w:t>
      </w:r>
    </w:p>
    <w:p w:rsidR="00A509F8" w:rsidRPr="00A40229" w:rsidRDefault="00A509F8"/>
    <w:p w:rsidR="00A509F8" w:rsidRPr="00A40229" w:rsidRDefault="00A509F8">
      <w:r w:rsidRPr="00A40229">
        <w:t xml:space="preserve">КОРОЛЕВА </w:t>
      </w:r>
      <w:r w:rsidRPr="00A40229">
        <w:rPr>
          <w:i/>
          <w:iCs/>
        </w:rPr>
        <w:t xml:space="preserve">(Мирабелле.) </w:t>
      </w:r>
      <w:r w:rsidRPr="00A40229">
        <w:t xml:space="preserve">Теперь ты все поняла? Это Заклятие, ну, совсем как в сказке. На кону - моя жизнь, а к ней – возможность любить, которой, мое солнце, я начисто лишена. </w:t>
      </w:r>
    </w:p>
    <w:p w:rsidR="00A509F8" w:rsidRPr="00A40229" w:rsidRDefault="00A509F8">
      <w:pPr>
        <w:rPr>
          <w:u w:val="single"/>
        </w:rPr>
      </w:pPr>
      <w:r w:rsidRPr="00A40229">
        <w:t xml:space="preserve">С другой стороны, если Герой не выдержит и откажется –  я тотчас же умру. Радости-то, а? Третий день пластаемся тут, страдаем, мучаемся… Вот  сегодня, например - Последнее Испытание. Чья-то Смерть. </w:t>
      </w:r>
      <w:r w:rsidRPr="00A40229">
        <w:rPr>
          <w:i/>
          <w:iCs/>
        </w:rPr>
        <w:t xml:space="preserve">(Герою.) </w:t>
      </w:r>
      <w:r w:rsidRPr="00A40229">
        <w:t>Какого черта вас вообще сюда принесло?</w:t>
      </w:r>
    </w:p>
    <w:p w:rsidR="00A509F8" w:rsidRPr="00A40229" w:rsidRDefault="00A509F8"/>
    <w:p w:rsidR="00A509F8" w:rsidRPr="00A40229" w:rsidRDefault="00A509F8">
      <w:r w:rsidRPr="00A40229">
        <w:lastRenderedPageBreak/>
        <w:t xml:space="preserve">ГЕРОЙ. Это уже неважно. Я принял решение. </w:t>
      </w:r>
    </w:p>
    <w:p w:rsidR="00A509F8" w:rsidRPr="00A40229" w:rsidRDefault="00A509F8"/>
    <w:p w:rsidR="00A509F8" w:rsidRPr="00A40229" w:rsidRDefault="00A509F8">
      <w:r w:rsidRPr="00A40229">
        <w:t>КАНЦЛЕР. Слава Богу. Ну, подписывайте Указ.</w:t>
      </w:r>
    </w:p>
    <w:p w:rsidR="00A509F8" w:rsidRPr="00A40229" w:rsidRDefault="00A509F8"/>
    <w:p w:rsidR="00A509F8" w:rsidRPr="00A40229" w:rsidRDefault="00A509F8">
      <w:r w:rsidRPr="00A40229">
        <w:t xml:space="preserve">ГЕРОЙ. Ведь я – Король, не правда ли? </w:t>
      </w:r>
    </w:p>
    <w:p w:rsidR="00A509F8" w:rsidRPr="00A40229" w:rsidRDefault="00A509F8"/>
    <w:p w:rsidR="00A509F8" w:rsidRPr="00A40229" w:rsidRDefault="00A509F8">
      <w:r w:rsidRPr="00A40229">
        <w:t>КОРОЛЕВА. Вроде да. А к чему вы это?</w:t>
      </w:r>
    </w:p>
    <w:p w:rsidR="00A509F8" w:rsidRPr="00A40229" w:rsidRDefault="00A509F8"/>
    <w:p w:rsidR="00A509F8" w:rsidRPr="00A40229" w:rsidRDefault="00A509F8">
      <w:r w:rsidRPr="00A40229">
        <w:t xml:space="preserve">ГЕРОЙ. А раз я – Король, то все, что будет мной сказано, должно быть тотчас исполнено. </w:t>
      </w:r>
    </w:p>
    <w:p w:rsidR="00A509F8" w:rsidRPr="00A40229" w:rsidRDefault="00A509F8">
      <w:r w:rsidRPr="00A40229">
        <w:t xml:space="preserve">Условие сегодняшнего Испытания - Смерть, и я приказываю… Что вы так съежились, Канцлер? Вы думаете, что я прикажу казнить именно вас? Неплохая мысль, кстати… Нет, в этой истории вы не причем, и останетесь в живых. Я хочу предложить вам свою жизнь. Это единственное,  что у меня есть. Моя Смерть – лучший выход из положения. </w:t>
      </w:r>
    </w:p>
    <w:p w:rsidR="00A509F8" w:rsidRPr="00A40229" w:rsidRDefault="00A509F8">
      <w:r w:rsidRPr="00A40229">
        <w:t>ПЬЯНИЦА. Подожди, подожди, о чем это ты говоришь? Я же сказал…</w:t>
      </w:r>
    </w:p>
    <w:p w:rsidR="00A509F8" w:rsidRPr="00A40229" w:rsidRDefault="00A509F8"/>
    <w:p w:rsidR="00A509F8" w:rsidRPr="00A40229" w:rsidRDefault="00A509F8">
      <w:r w:rsidRPr="00A40229">
        <w:t xml:space="preserve">ГЕРОЙ. Убивать невиновного я не буду. Я сам принял решение принять Испытание, и вам придется принять мою Смерть, как разрешение всего и вся. Подумайте, Канцлер, как представить вашим гражданам это событие. </w:t>
      </w:r>
    </w:p>
    <w:p w:rsidR="00A509F8" w:rsidRPr="00A40229" w:rsidRDefault="00A509F8"/>
    <w:p w:rsidR="00A509F8" w:rsidRPr="00A40229" w:rsidRDefault="00A509F8">
      <w:r w:rsidRPr="00A40229">
        <w:t xml:space="preserve">КАНЦЛЕР </w:t>
      </w:r>
      <w:r w:rsidRPr="00A40229">
        <w:rPr>
          <w:i/>
          <w:iCs/>
        </w:rPr>
        <w:t>(задумчиво)</w:t>
      </w:r>
      <w:r w:rsidRPr="00A40229">
        <w:t xml:space="preserve">. Да, лучше понести определенные убытки, чем потревожить спокойствие наших граждан. Что ж, можно уладить и это. </w:t>
      </w:r>
    </w:p>
    <w:p w:rsidR="00A509F8" w:rsidRPr="00A40229" w:rsidRDefault="00A509F8"/>
    <w:p w:rsidR="00A509F8" w:rsidRPr="00A40229" w:rsidRDefault="00A509F8">
      <w:r w:rsidRPr="00A40229">
        <w:t xml:space="preserve">МИРАБЕЛЛА </w:t>
      </w:r>
      <w:r w:rsidRPr="00A40229">
        <w:rPr>
          <w:i/>
          <w:iCs/>
        </w:rPr>
        <w:t>(прервав свое долгое молчание, Королеве)</w:t>
      </w:r>
      <w:r w:rsidRPr="00A40229">
        <w:t xml:space="preserve">. Ваше Величество, у меня есть другой вариант. </w:t>
      </w:r>
      <w:r w:rsidRPr="00A40229">
        <w:rPr>
          <w:i/>
          <w:iCs/>
        </w:rPr>
        <w:t xml:space="preserve">(Герою.) </w:t>
      </w:r>
      <w:r w:rsidRPr="00A40229">
        <w:t>Вам, Ваше Величество, тоже надо остаться в живых – чтобы Ее Величеству было в кого влюбиться. Моя же жизнь никому и ни зачем не нужна. Пусть казнят меня.</w:t>
      </w:r>
    </w:p>
    <w:p w:rsidR="00A509F8" w:rsidRPr="00A40229" w:rsidRDefault="00A509F8"/>
    <w:p w:rsidR="00A509F8" w:rsidRPr="00A40229" w:rsidRDefault="00A509F8">
      <w:r w:rsidRPr="00A40229">
        <w:t xml:space="preserve">КОРОЛЕВА. Сколько вокруг благородства. Как бы мне не расплакаться. </w:t>
      </w:r>
    </w:p>
    <w:p w:rsidR="00A509F8" w:rsidRPr="00A40229" w:rsidRDefault="00A509F8"/>
    <w:p w:rsidR="00A509F8" w:rsidRPr="00A40229" w:rsidRDefault="00A509F8">
      <w:r w:rsidRPr="00A40229">
        <w:t>ПЬЯНИЦА. А мне? Мне нужна твоя жизнь!</w:t>
      </w:r>
    </w:p>
    <w:p w:rsidR="00A509F8" w:rsidRPr="00A40229" w:rsidRDefault="00A509F8"/>
    <w:p w:rsidR="00A509F8" w:rsidRPr="00A40229" w:rsidRDefault="00A509F8">
      <w:r w:rsidRPr="00A40229">
        <w:t>МИРАБЕЛЛА. Перестань, папа. Ты давно уже забыл обо мне. Твоя жизнь – это твои угрызения совести, а вовсе не я. Не надо обманывать ни меня, ни себя.</w:t>
      </w:r>
    </w:p>
    <w:p w:rsidR="00A509F8" w:rsidRPr="00A40229" w:rsidRDefault="00A509F8"/>
    <w:p w:rsidR="00A509F8" w:rsidRPr="00A40229" w:rsidRDefault="00A509F8">
      <w:r w:rsidRPr="00A40229">
        <w:t xml:space="preserve">ГЕРОЙ </w:t>
      </w:r>
      <w:r w:rsidRPr="00A40229">
        <w:rPr>
          <w:i/>
          <w:iCs/>
        </w:rPr>
        <w:t>(подходит к Мирабелле, берет ее за руки)</w:t>
      </w:r>
      <w:r w:rsidRPr="00A40229">
        <w:t xml:space="preserve">. Подождите, Мирабелла! Я вовсе не хочу, чтобы вы умирали из-за того, что я согласился на это Испытание. Мне из своего тщеславия захотелось стать Героем – ну, вот мне и приходится за это расплачиваться. </w:t>
      </w:r>
    </w:p>
    <w:p w:rsidR="00A509F8" w:rsidRPr="00A40229" w:rsidRDefault="00A509F8">
      <w:r w:rsidRPr="00A40229">
        <w:t>А вам-то для чего терять свою жизнь? Не для чего! Тут никакого разговора быть не может. Слава Богу, сегодня я - Король, вот мне это и пригодилось. Я просто не допущу того, чтобы вы умерли. Вас не казнят, казнят меня.</w:t>
      </w:r>
    </w:p>
    <w:p w:rsidR="00A509F8" w:rsidRPr="00A40229" w:rsidRDefault="00A509F8"/>
    <w:p w:rsidR="00A509F8" w:rsidRPr="00A40229" w:rsidRDefault="00A509F8">
      <w:r w:rsidRPr="00A40229">
        <w:t xml:space="preserve">КАНЦЛЕР </w:t>
      </w:r>
      <w:r w:rsidRPr="00A40229">
        <w:rPr>
          <w:i/>
          <w:iCs/>
        </w:rPr>
        <w:t>(щелкает фотокамерой типа Полароид, вытаскивает карточку)</w:t>
      </w:r>
      <w:r w:rsidRPr="00A40229">
        <w:t>. Ну, вот  теперь у нас есть еще один повод. Вас только что застали с придворной дамой в весьма определенной позиции. А это – измена Королеве. А измена Королеве, как вы понимаете, это государственная измена. Кроме этого – есть и другие доказательства вашего полного падения. Есть видео- и аудиозаписи. Помните? Как, действительно, такой человек может быть нашим самодержцем? Есть еще и пресловутый Указ о помиловании особо опасных преступников. Это вообще просто преступление против человечества! Поводов для того, чтобы произвести маленькую городскую Революцию более, чем достаточно. Наши граждане не должны особенно расстроиться, если такой тиран, как вы, перестанет их мучить.</w:t>
      </w:r>
    </w:p>
    <w:p w:rsidR="00A509F8" w:rsidRPr="00A40229" w:rsidRDefault="00A509F8"/>
    <w:p w:rsidR="00A509F8" w:rsidRPr="00A40229" w:rsidRDefault="00A509F8">
      <w:r w:rsidRPr="00A40229">
        <w:lastRenderedPageBreak/>
        <w:t>ГЕРОЙ. Итак?</w:t>
      </w:r>
    </w:p>
    <w:p w:rsidR="00A509F8" w:rsidRPr="00A40229" w:rsidRDefault="00A509F8">
      <w:pPr>
        <w:ind w:firstLine="708"/>
      </w:pPr>
    </w:p>
    <w:p w:rsidR="00A509F8" w:rsidRPr="00A40229" w:rsidRDefault="00A509F8">
      <w:pPr>
        <w:ind w:firstLine="708"/>
        <w:rPr>
          <w:i/>
          <w:iCs/>
        </w:rPr>
      </w:pPr>
      <w:r w:rsidRPr="00A40229">
        <w:rPr>
          <w:i/>
          <w:iCs/>
        </w:rPr>
        <w:t xml:space="preserve"> Пауза.</w:t>
      </w:r>
    </w:p>
    <w:p w:rsidR="00A509F8" w:rsidRPr="00A40229" w:rsidRDefault="00A509F8">
      <w:pPr>
        <w:ind w:firstLine="708"/>
        <w:rPr>
          <w:i/>
          <w:iCs/>
        </w:rPr>
      </w:pPr>
    </w:p>
    <w:p w:rsidR="00A509F8" w:rsidRPr="00A40229" w:rsidRDefault="00A509F8">
      <w:r w:rsidRPr="00A40229">
        <w:t xml:space="preserve">КОРОЛЕВА. Что ж, Канцлер, вы были правы, говоря, что наш Герой – всем Героям Герой. Ваше предложение, Ваше бывшее Величество - самый что ни на есть героический поступок. Вы мне, даже стали еще более симпатичны, чем раньше, и я с удовольствием полюбила бы вас. Что ж, Заклятие есть Заклятие, и от него надо наконец-таки избавиться.  Ваша жертва принимается. Но теперь у меня остается два варианта - либо он… </w:t>
      </w:r>
      <w:r w:rsidRPr="00A40229">
        <w:rPr>
          <w:i/>
          <w:iCs/>
        </w:rPr>
        <w:t>(показывает на Пьяницу)</w:t>
      </w:r>
      <w:r w:rsidRPr="00A40229">
        <w:t xml:space="preserve"> </w:t>
      </w:r>
    </w:p>
    <w:p w:rsidR="00A509F8" w:rsidRPr="00A40229" w:rsidRDefault="00A509F8">
      <w:pPr>
        <w:ind w:firstLine="708"/>
      </w:pPr>
    </w:p>
    <w:p w:rsidR="00A509F8" w:rsidRPr="00A40229" w:rsidRDefault="00A509F8">
      <w:r w:rsidRPr="00A40229">
        <w:t>ПЬЯНИЦА. Условиями Испытания это не возбраняется…</w:t>
      </w:r>
    </w:p>
    <w:p w:rsidR="00A509F8" w:rsidRPr="00A40229" w:rsidRDefault="00A509F8">
      <w:pPr>
        <w:ind w:firstLine="708"/>
      </w:pPr>
    </w:p>
    <w:p w:rsidR="00A509F8" w:rsidRPr="00A40229" w:rsidRDefault="00A509F8">
      <w:r w:rsidRPr="00A40229">
        <w:t xml:space="preserve">КОРОЛЕВА.  …либо вы, Канцлер. </w:t>
      </w:r>
    </w:p>
    <w:p w:rsidR="00A509F8" w:rsidRPr="00A40229" w:rsidRDefault="00A509F8">
      <w:pPr>
        <w:ind w:firstLine="708"/>
      </w:pPr>
      <w:r w:rsidRPr="00A40229">
        <w:tab/>
      </w:r>
    </w:p>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 xml:space="preserve">Да, подвиг налицо. Если вы не против, я бы с удовольствием на него посмотрела. На эшафоте вы должны выглядеть очень эффектно. У вас такие красивые мраморные плечи, такие густые длинные волосы. Только вот Палачу будет сложно из-за них сконцентрироваться на вашей шее. Может получиться очень некрасиво, если вместо одного эффектного удара ему придется долго и нудно тюкать по неприятно хлюпающему кровавому месиву – это уже не подвиг, а не знаю что. Ладно, волосы перевяжем шнурком – это будет не так впечатляющее, но сделаем это в самый последний момент. </w:t>
      </w:r>
    </w:p>
    <w:p w:rsidR="00A509F8" w:rsidRPr="00A40229" w:rsidRDefault="00A509F8"/>
    <w:p w:rsidR="00A509F8" w:rsidRPr="00A40229" w:rsidRDefault="00A509F8">
      <w:r w:rsidRPr="00A40229">
        <w:t>ГЕРОЙ. А нельзя ли мне предварительно познакомиться с моим палачом? Вдруг у него недостаточно квалификации? Или инструменты неострые? Вы же действительно не хотите, чтобы непрофессионал испортил праздник вашего освобождения?</w:t>
      </w:r>
    </w:p>
    <w:p w:rsidR="00A509F8" w:rsidRPr="00A40229" w:rsidRDefault="00A509F8"/>
    <w:p w:rsidR="00A509F8" w:rsidRPr="00A40229" w:rsidRDefault="00A509F8">
      <w:r w:rsidRPr="00A40229">
        <w:t>КОРОЛЕВА. О, не переживайте. Палач у нас первоклассный. Настоящий мастер своего дела. Всего одно движение – и Заклятие снято, а вы поделены пополам, правда, не в равной пропорции. Примерно один к шести. А знакомить вас не надо, вы уже достаточно хорошо знакомы. Канцлер!</w:t>
      </w:r>
    </w:p>
    <w:p w:rsidR="00A509F8" w:rsidRPr="00A40229" w:rsidRDefault="00A509F8">
      <w:pPr>
        <w:rPr>
          <w:i/>
          <w:iCs/>
        </w:rPr>
      </w:pPr>
    </w:p>
    <w:p w:rsidR="00A509F8" w:rsidRPr="00A40229" w:rsidRDefault="00A509F8">
      <w:pPr>
        <w:ind w:firstLine="708"/>
      </w:pPr>
      <w:r w:rsidRPr="00A40229">
        <w:rPr>
          <w:i/>
          <w:iCs/>
        </w:rPr>
        <w:t xml:space="preserve">Канцлер делает шаг вперед. </w:t>
      </w:r>
    </w:p>
    <w:p w:rsidR="00A509F8" w:rsidRPr="00A40229" w:rsidRDefault="00A509F8"/>
    <w:p w:rsidR="00A509F8" w:rsidRPr="00A40229" w:rsidRDefault="00A509F8">
      <w:r w:rsidRPr="00A40229">
        <w:t>ГЕРОЙ. Вы?</w:t>
      </w:r>
    </w:p>
    <w:p w:rsidR="00A509F8" w:rsidRPr="00A40229" w:rsidRDefault="00A509F8"/>
    <w:p w:rsidR="00A509F8" w:rsidRPr="00A40229" w:rsidRDefault="00A509F8">
      <w:r w:rsidRPr="00A40229">
        <w:t>КАНЦЛЕР. Да. Помните, я рассказывал, что до того, как стать Канцлером, я сменил очень много профессий. А начинал я лесорубом, и свое ремесло отточил на грабах и буках – рубить их было все равно, что железные прутья… Топор зазубривался, летели искры, но я размахивался и бил, размахивался и бил до тех пор, пока лесной гигант не падал, поверженный,  к моим ногам. И я был счастлив. Я стоял посреди леса, от моего тела шел пар, я ощущал себя победителем… И я был им! После этого рубка других деревьев, например, сосен, казалась мне детской забавой, а уж ваши шейные позвонки для меня все равно, что липку перерубить…</w:t>
      </w:r>
    </w:p>
    <w:p w:rsidR="00A509F8" w:rsidRPr="00A40229" w:rsidRDefault="00A509F8"/>
    <w:p w:rsidR="00A509F8" w:rsidRPr="00A40229" w:rsidRDefault="00A509F8">
      <w:r w:rsidRPr="00A40229">
        <w:t>МИРАБЕЛЛА. И вы сможете убить?</w:t>
      </w:r>
    </w:p>
    <w:p w:rsidR="00A509F8" w:rsidRPr="00A40229" w:rsidRDefault="00A509F8"/>
    <w:p w:rsidR="00A509F8" w:rsidRPr="00A40229" w:rsidRDefault="00A509F8">
      <w:r w:rsidRPr="00A40229">
        <w:t xml:space="preserve">КАНЦЛЕР. Потом я работал на бойне. Да, там не рубили головы, но проткнуть сердце живому существу – тоже непросто. Но я делал это, делал, превозмогая себя, и опять </w:t>
      </w:r>
      <w:r w:rsidRPr="00A40229">
        <w:lastRenderedPageBreak/>
        <w:t>ощущал себя победителем! Вы ведь понимаете, я не смог бы стать тем, кем стал, если бы я в чем-то остановился…</w:t>
      </w:r>
    </w:p>
    <w:p w:rsidR="00A509F8" w:rsidRPr="00A40229" w:rsidRDefault="00A509F8"/>
    <w:p w:rsidR="00A509F8" w:rsidRPr="00A40229" w:rsidRDefault="00A509F8">
      <w:r w:rsidRPr="00A40229">
        <w:t>МИРАБЕЛЛА. И вы сможете убить человека?</w:t>
      </w:r>
    </w:p>
    <w:p w:rsidR="00A509F8" w:rsidRPr="00A40229" w:rsidRDefault="00A509F8"/>
    <w:p w:rsidR="00A509F8" w:rsidRPr="00A40229" w:rsidRDefault="00A509F8">
      <w:r w:rsidRPr="00A40229">
        <w:t>КАНЦЛЕР. Я был солдатом. Есть еще вопросы?</w:t>
      </w:r>
    </w:p>
    <w:p w:rsidR="00A509F8" w:rsidRPr="00A40229" w:rsidRDefault="00A509F8"/>
    <w:p w:rsidR="00A509F8" w:rsidRPr="00A40229" w:rsidRDefault="00A509F8">
      <w:r w:rsidRPr="00A40229">
        <w:t xml:space="preserve">ГЕРОЙ. Нет. Вопросов больше нет. </w:t>
      </w:r>
    </w:p>
    <w:p w:rsidR="00A509F8" w:rsidRPr="00A40229" w:rsidRDefault="00A509F8"/>
    <w:p w:rsidR="00A509F8" w:rsidRPr="00A40229" w:rsidRDefault="00A509F8">
      <w:r w:rsidRPr="00A40229">
        <w:t xml:space="preserve">МИРАБЕЛЛА </w:t>
      </w:r>
      <w:r w:rsidRPr="00A40229">
        <w:rPr>
          <w:i/>
          <w:iCs/>
        </w:rPr>
        <w:t>(Канцлеру)</w:t>
      </w:r>
      <w:r w:rsidRPr="00A40229">
        <w:t>. Подождите! Можете ли вы раз в жизни пойти против правил и не убивать его? Станьте Победителем, победите самого себя! Заклятию нужна Жизнь – возьмите мою!</w:t>
      </w:r>
    </w:p>
    <w:p w:rsidR="00A509F8" w:rsidRPr="00A40229" w:rsidRDefault="00A509F8"/>
    <w:p w:rsidR="00A509F8" w:rsidRPr="00A40229" w:rsidRDefault="00A509F8">
      <w:r w:rsidRPr="00A40229">
        <w:t>КОРОЛЕВА. Слушайте, это уже становится скучным. Пользуясь правом суверена напомню вам, что время-то идет!</w:t>
      </w:r>
    </w:p>
    <w:p w:rsidR="00A509F8" w:rsidRPr="00A40229" w:rsidRDefault="00A509F8"/>
    <w:p w:rsidR="00A509F8" w:rsidRPr="00A40229" w:rsidRDefault="00A509F8">
      <w:r w:rsidRPr="00A40229">
        <w:t xml:space="preserve">КАНЦЛЕР </w:t>
      </w:r>
      <w:r w:rsidRPr="00A40229">
        <w:rPr>
          <w:i/>
          <w:iCs/>
        </w:rPr>
        <w:t>(Герою)</w:t>
      </w:r>
      <w:r w:rsidRPr="00A40229">
        <w:t>. Ты видишь, она любит тебя… Из-за тебя она может пожертвовать собой точно так же, как ты ради Королевы. Неужели тебе наплевать на эти жизни, и на ее, и на свою?</w:t>
      </w:r>
    </w:p>
    <w:p w:rsidR="00A509F8" w:rsidRPr="00A40229" w:rsidRDefault="00A509F8"/>
    <w:p w:rsidR="00A509F8" w:rsidRPr="00A40229" w:rsidRDefault="00A509F8">
      <w:r w:rsidRPr="00A40229">
        <w:t>ГЕРОЙ. Нет, не наплевать. Но что мне остается делать?</w:t>
      </w:r>
    </w:p>
    <w:p w:rsidR="00A509F8" w:rsidRPr="00A40229" w:rsidRDefault="00A509F8"/>
    <w:p w:rsidR="00A509F8" w:rsidRPr="00A40229" w:rsidRDefault="00A509F8">
      <w:r w:rsidRPr="00A40229">
        <w:t>КАНЦЛЕР. Отказаться.</w:t>
      </w:r>
    </w:p>
    <w:p w:rsidR="00A509F8" w:rsidRPr="00A40229" w:rsidRDefault="00A509F8"/>
    <w:p w:rsidR="00A509F8" w:rsidRPr="00A40229" w:rsidRDefault="00A509F8">
      <w:r w:rsidRPr="00A40229">
        <w:t>ГЕРОЙ. Отказаться? Мне не нравится, как вы шутите.</w:t>
      </w:r>
    </w:p>
    <w:p w:rsidR="00A509F8" w:rsidRPr="00A40229" w:rsidRDefault="00A509F8"/>
    <w:p w:rsidR="00A509F8" w:rsidRPr="00A40229" w:rsidRDefault="00A509F8">
      <w:r w:rsidRPr="00A40229">
        <w:t xml:space="preserve">КАНЦЛЕР. Вовсе нет. Закрой глаза и подумай – вот ты умрешь. Вот тебя нет. Чего ты этим добьешься? </w:t>
      </w:r>
    </w:p>
    <w:p w:rsidR="00A509F8" w:rsidRPr="00A40229" w:rsidRDefault="00A509F8"/>
    <w:p w:rsidR="00A509F8" w:rsidRPr="00A40229" w:rsidRDefault="00A509F8">
      <w:r w:rsidRPr="00A40229">
        <w:t xml:space="preserve">ГЕРОЙ. Кому-то надо умереть. Это Испытание. </w:t>
      </w:r>
    </w:p>
    <w:p w:rsidR="00A509F8" w:rsidRPr="00A40229" w:rsidRDefault="00A509F8"/>
    <w:p w:rsidR="00A509F8" w:rsidRPr="00A40229" w:rsidRDefault="00A509F8">
      <w:r w:rsidRPr="00A40229">
        <w:t>КАНЦЛЕР. Да Испытание, Испытание! Я лучше вас всех знаю, что такое Испытание, то, что ты испытывал три дня, я испытываю всю жизнь безо всякого Заклятия. Я всю жизнь чем-то жертвую, я знаю цену жертве! Но почему ты решил, что умереть – это единственный выход? Я вижу, что Мирабелла искренне тебя любит, а эта возможность – быть с тем, кто тебя любит – так редка… Останься с ней!</w:t>
      </w:r>
    </w:p>
    <w:p w:rsidR="00A509F8" w:rsidRPr="00A40229" w:rsidRDefault="00A509F8"/>
    <w:p w:rsidR="00A509F8" w:rsidRPr="00A40229" w:rsidRDefault="00A509F8">
      <w:r w:rsidRPr="00A40229">
        <w:t xml:space="preserve">КОРОЛЕВА. Канцлер, мне пришла в голову чудная идея. Мне кажется, это вовсе не его, </w:t>
      </w:r>
    </w:p>
    <w:p w:rsidR="00A509F8" w:rsidRPr="00A40229" w:rsidRDefault="00A509F8">
      <w:r w:rsidRPr="00A40229">
        <w:t>а вас следует казнить за государственную измену. Что это такое вы несете?</w:t>
      </w:r>
    </w:p>
    <w:p w:rsidR="00A509F8" w:rsidRPr="00A40229" w:rsidRDefault="00A509F8"/>
    <w:p w:rsidR="00A509F8" w:rsidRPr="00A40229" w:rsidRDefault="00A509F8">
      <w:r w:rsidRPr="00A40229">
        <w:t>КАНЦЛЕР. Я просто делаю логические выводы. Кто-то должен погибнуть. Кто?</w:t>
      </w:r>
    </w:p>
    <w:p w:rsidR="00A509F8" w:rsidRPr="00A40229" w:rsidRDefault="00A509F8"/>
    <w:p w:rsidR="00A509F8" w:rsidRPr="00A40229" w:rsidRDefault="00A509F8">
      <w:r w:rsidRPr="00A40229">
        <w:t>КОРОЛЕВА. Я?</w:t>
      </w:r>
    </w:p>
    <w:p w:rsidR="00A509F8" w:rsidRPr="00A40229" w:rsidRDefault="00A509F8"/>
    <w:p w:rsidR="00A509F8" w:rsidRPr="00A40229" w:rsidRDefault="00A509F8">
      <w:r w:rsidRPr="00A40229">
        <w:t>КАНЦЛЕР. А почему бы и нет? Ведь ценность жизни определяется именно ее жертвой.</w:t>
      </w:r>
    </w:p>
    <w:p w:rsidR="00A509F8" w:rsidRPr="00A40229" w:rsidRDefault="00A509F8"/>
    <w:p w:rsidR="00A509F8" w:rsidRPr="00A40229" w:rsidRDefault="00A509F8">
      <w:r w:rsidRPr="00A40229">
        <w:t>КОРОЛЕВА. Но моя-то – монаршая! И чего это ради я должна ее лишиться?</w:t>
      </w:r>
    </w:p>
    <w:p w:rsidR="00A509F8" w:rsidRPr="00A40229" w:rsidRDefault="00A509F8"/>
    <w:p w:rsidR="00A509F8" w:rsidRPr="00A40229" w:rsidRDefault="00A509F8">
      <w:r w:rsidRPr="00A40229">
        <w:t xml:space="preserve">КАНЦЛЕР. Ради других. Мне тоже не составило бы большого труда отдать свою жизнь за нее… </w:t>
      </w:r>
      <w:r w:rsidRPr="00A40229">
        <w:rPr>
          <w:i/>
          <w:iCs/>
        </w:rPr>
        <w:t>(Смотрит на Мирабеллу.)</w:t>
      </w:r>
    </w:p>
    <w:p w:rsidR="00A509F8" w:rsidRPr="00A40229" w:rsidRDefault="00A509F8"/>
    <w:p w:rsidR="00A509F8" w:rsidRPr="00A40229" w:rsidRDefault="00A509F8">
      <w:r w:rsidRPr="00A40229">
        <w:lastRenderedPageBreak/>
        <w:t>КОРОЛЕВА. Как интересно! Так, мне все это надоело до смерти. Хватит упражняться в благородстве, это уже просто смешно. Все предлагают свои жизни наперебой, как летнюю сливу в базарный день. Особо умные даже мне предлагают пожертвовать собой. На это я скажу вам – нет. В конце концов есть Заклятие. Оно есть или нет? А по нему я должна быть спасена. Так? Спасена, а не убита! Если Герой все-таки прошел всю эту колдовскую ерунду и решился пожертвовать собой –  так тому и быть! Спасайте меня поскорее, и дело с концом. Сначала – я, потом все остальное. Время уже близится к полуночи, надо поторопиться, а то вот действительно умру – и все. Будете потом знать. Герои, понимаете ли…</w:t>
      </w:r>
    </w:p>
    <w:p w:rsidR="00A509F8" w:rsidRPr="00A40229" w:rsidRDefault="00A509F8"/>
    <w:p w:rsidR="00A509F8" w:rsidRPr="00A40229" w:rsidRDefault="00A509F8">
      <w:r w:rsidRPr="00A40229">
        <w:t xml:space="preserve">ПЬЯНИЦА </w:t>
      </w:r>
      <w:r w:rsidRPr="00A40229">
        <w:rPr>
          <w:i/>
          <w:iCs/>
        </w:rPr>
        <w:t xml:space="preserve">(достает газету). </w:t>
      </w:r>
      <w:r w:rsidRPr="00A40229">
        <w:t xml:space="preserve">Сегодня, цатого бря сят девятого года весь наш город скорбит по поводу кончины Ее Величества Королевы… Невозможно описать наше горе … </w:t>
      </w:r>
      <w:r w:rsidRPr="00A40229">
        <w:rPr>
          <w:i/>
          <w:iCs/>
        </w:rPr>
        <w:t>(Убирает газету, обводит всех взглядом.)</w:t>
      </w:r>
      <w:r w:rsidRPr="00A40229">
        <w:t xml:space="preserve"> </w:t>
      </w:r>
    </w:p>
    <w:p w:rsidR="00A509F8" w:rsidRPr="00A40229" w:rsidRDefault="00A509F8"/>
    <w:p w:rsidR="00A509F8" w:rsidRPr="00A40229" w:rsidRDefault="00A509F8">
      <w:r w:rsidRPr="00A40229">
        <w:t>КАНЦЛЕР. Чего это он?</w:t>
      </w:r>
    </w:p>
    <w:p w:rsidR="00A509F8" w:rsidRPr="00A40229" w:rsidRDefault="00A509F8"/>
    <w:p w:rsidR="00A509F8" w:rsidRPr="00A40229" w:rsidRDefault="00A509F8">
      <w:r w:rsidRPr="00A40229">
        <w:t>ПЬЯНИЦА. Я не хочу умирать!</w:t>
      </w:r>
    </w:p>
    <w:p w:rsidR="00A509F8" w:rsidRPr="00A40229" w:rsidRDefault="00A509F8"/>
    <w:p w:rsidR="00A509F8" w:rsidRPr="00A40229" w:rsidRDefault="00A509F8">
      <w:r w:rsidRPr="00A40229">
        <w:t>КОРОЛЕВА. Что он говорит?</w:t>
      </w:r>
    </w:p>
    <w:p w:rsidR="00A509F8" w:rsidRPr="00A40229" w:rsidRDefault="00A509F8"/>
    <w:p w:rsidR="00A509F8" w:rsidRPr="00A40229" w:rsidRDefault="00A509F8">
      <w:r w:rsidRPr="00A40229">
        <w:t xml:space="preserve">ПЬЯНИЦА. Я отказываюсь! </w:t>
      </w:r>
    </w:p>
    <w:p w:rsidR="00A509F8" w:rsidRPr="00A40229" w:rsidRDefault="00A509F8"/>
    <w:p w:rsidR="00A509F8" w:rsidRPr="00A40229" w:rsidRDefault="00A509F8">
      <w:r w:rsidRPr="00A40229">
        <w:t>ГЕРОЙ. Я понимаю, о чем он.</w:t>
      </w:r>
    </w:p>
    <w:p w:rsidR="00A509F8" w:rsidRPr="00A40229" w:rsidRDefault="00A509F8"/>
    <w:p w:rsidR="00A509F8" w:rsidRPr="00A40229" w:rsidRDefault="00A509F8">
      <w:r w:rsidRPr="00A40229">
        <w:t xml:space="preserve">КОРОЛЕВА. Мы все понимаем. </w:t>
      </w:r>
    </w:p>
    <w:p w:rsidR="00A509F8" w:rsidRPr="00A40229" w:rsidRDefault="00A509F8"/>
    <w:p w:rsidR="00A509F8" w:rsidRPr="00A40229" w:rsidRDefault="00A509F8">
      <w:r w:rsidRPr="00A40229">
        <w:t>ПЬЯНИЦА. Я отказываюсь… Я отказываюсь! Я отказываюсь! Я отказываюсь!!!  Я хочу… выйти… выйти отсюда…</w:t>
      </w:r>
    </w:p>
    <w:p w:rsidR="00A509F8" w:rsidRPr="00A40229" w:rsidRDefault="00A509F8"/>
    <w:p w:rsidR="00A509F8" w:rsidRPr="00A40229" w:rsidRDefault="00A509F8">
      <w:r w:rsidRPr="00A40229">
        <w:t xml:space="preserve">ГЕРОЙ. Мирабелла! Выйди с ним в сад. Так надо. Ты же понимаешь, что так надо. </w:t>
      </w:r>
    </w:p>
    <w:p w:rsidR="00A509F8" w:rsidRPr="00A40229" w:rsidRDefault="00A509F8"/>
    <w:p w:rsidR="00A509F8" w:rsidRPr="00A40229" w:rsidRDefault="00A509F8">
      <w:pPr>
        <w:rPr>
          <w:i/>
          <w:iCs/>
        </w:rPr>
      </w:pPr>
      <w:r w:rsidRPr="00A40229">
        <w:t xml:space="preserve">МИРАБЕЛЛА. Хорошо. </w:t>
      </w:r>
      <w:r w:rsidRPr="00A40229">
        <w:rPr>
          <w:i/>
          <w:iCs/>
        </w:rPr>
        <w:t xml:space="preserve">(Подходит к Пьянице, поддерживает его. Они подходят к выходу.) </w:t>
      </w:r>
    </w:p>
    <w:p w:rsidR="00A509F8" w:rsidRPr="00A40229" w:rsidRDefault="00A509F8"/>
    <w:p w:rsidR="00A509F8" w:rsidRPr="00A40229" w:rsidRDefault="00A509F8">
      <w:r w:rsidRPr="00A40229">
        <w:t xml:space="preserve">ПЬЯНИЦА </w:t>
      </w:r>
      <w:r w:rsidRPr="00A40229">
        <w:rPr>
          <w:i/>
          <w:iCs/>
        </w:rPr>
        <w:t>(бормочет)</w:t>
      </w:r>
      <w:r w:rsidRPr="00A40229">
        <w:t xml:space="preserve">. Я хочу… выйти… выйти… выйти отсюда… Мне душно! Выпустите меня отсюда! Я хочу выйти! Я… отказываюсь… </w:t>
      </w:r>
      <w:r w:rsidRPr="00A40229">
        <w:rPr>
          <w:i/>
          <w:iCs/>
        </w:rPr>
        <w:t xml:space="preserve">(Перед самым выходом.) </w:t>
      </w:r>
      <w:r w:rsidRPr="00A40229">
        <w:t>Извините…</w:t>
      </w:r>
    </w:p>
    <w:p w:rsidR="00A509F8" w:rsidRPr="00A40229" w:rsidRDefault="00A509F8">
      <w:pPr>
        <w:ind w:left="708"/>
        <w:rPr>
          <w:i/>
          <w:iCs/>
        </w:rPr>
      </w:pPr>
    </w:p>
    <w:p w:rsidR="00A509F8" w:rsidRPr="00A40229" w:rsidRDefault="00A509F8">
      <w:pPr>
        <w:ind w:left="708"/>
        <w:rPr>
          <w:i/>
          <w:iCs/>
        </w:rPr>
      </w:pPr>
      <w:r w:rsidRPr="00A40229">
        <w:rPr>
          <w:i/>
          <w:iCs/>
        </w:rPr>
        <w:t>Около самого выхода Мирабелла оборачивается, словно хочет сказать еще что-то, но Герой уже отвернулся. Пьяница и Мирабелла выходят.</w:t>
      </w:r>
    </w:p>
    <w:p w:rsidR="00A509F8" w:rsidRPr="00A40229" w:rsidRDefault="00A509F8"/>
    <w:p w:rsidR="00A509F8" w:rsidRPr="00A40229" w:rsidRDefault="00A509F8">
      <w:r w:rsidRPr="00A40229">
        <w:t xml:space="preserve">ГЕРОЙ. Я не откажусь.  Я подписываю Указ. Сегодня казнят меня. </w:t>
      </w:r>
    </w:p>
    <w:p w:rsidR="00A509F8" w:rsidRPr="00A40229" w:rsidRDefault="00A509F8"/>
    <w:p w:rsidR="00A509F8" w:rsidRPr="00A40229" w:rsidRDefault="00A509F8">
      <w:pPr>
        <w:ind w:firstLine="708"/>
      </w:pPr>
      <w:r w:rsidRPr="00A40229">
        <w:rPr>
          <w:i/>
          <w:iCs/>
        </w:rPr>
        <w:t>Подписывает бумагу.</w:t>
      </w:r>
    </w:p>
    <w:p w:rsidR="00A509F8" w:rsidRPr="00A40229" w:rsidRDefault="00A509F8"/>
    <w:p w:rsidR="00A509F8" w:rsidRPr="00A40229" w:rsidRDefault="00A509F8">
      <w:r w:rsidRPr="00A40229">
        <w:t xml:space="preserve">КАНЦЛЕР. Да… Я тоже не стал бы Канцлером, если бы не сказал себе когда-то: дружба дружбой… </w:t>
      </w:r>
      <w:r w:rsidRPr="00A40229">
        <w:rPr>
          <w:i/>
          <w:iCs/>
        </w:rPr>
        <w:t xml:space="preserve">(Открывает створку трона, достает оттуда топор.) </w:t>
      </w:r>
      <w:r w:rsidRPr="00A40229">
        <w:t>Пошли?</w:t>
      </w:r>
    </w:p>
    <w:p w:rsidR="00A509F8" w:rsidRPr="00A40229" w:rsidRDefault="00A509F8"/>
    <w:p w:rsidR="00A509F8" w:rsidRPr="00A40229" w:rsidRDefault="00A509F8">
      <w:r w:rsidRPr="00A40229">
        <w:t>КОРОЛЕВА. Хочешь сказать последнее слово?</w:t>
      </w:r>
    </w:p>
    <w:p w:rsidR="00A509F8" w:rsidRPr="00A40229" w:rsidRDefault="00A509F8"/>
    <w:p w:rsidR="00A509F8" w:rsidRPr="00A40229" w:rsidRDefault="00A509F8">
      <w:r w:rsidRPr="00A40229">
        <w:t xml:space="preserve">ГЕРОЙ.  Да. Действительно, это не так уж и плохо -  пожертвовать жизнью ради человека, которого любишь… А жить все-таки хочется. Очень хочется. </w:t>
      </w:r>
      <w:r w:rsidRPr="00A40229">
        <w:rPr>
          <w:i/>
          <w:iCs/>
        </w:rPr>
        <w:t>(Он оседает на пол.)</w:t>
      </w:r>
    </w:p>
    <w:p w:rsidR="00A509F8" w:rsidRPr="00A40229" w:rsidRDefault="00A509F8"/>
    <w:p w:rsidR="00A509F8" w:rsidRPr="00A40229" w:rsidRDefault="00A509F8">
      <w:r w:rsidRPr="00A40229">
        <w:t xml:space="preserve">КОРОЛЕВА </w:t>
      </w:r>
      <w:r w:rsidRPr="00A40229">
        <w:rPr>
          <w:i/>
          <w:iCs/>
        </w:rPr>
        <w:t>(подходит к Герою, присаживается рядом. Пауза)</w:t>
      </w:r>
      <w:r w:rsidRPr="00A40229">
        <w:t xml:space="preserve">. Прости меня… </w:t>
      </w:r>
      <w:r w:rsidRPr="00A40229">
        <w:rPr>
          <w:i/>
          <w:iCs/>
        </w:rPr>
        <w:t xml:space="preserve">(Целует его в щеку.) </w:t>
      </w:r>
      <w:r w:rsidRPr="00A40229">
        <w:t xml:space="preserve"> Нет, ничего… Ничего…</w:t>
      </w:r>
    </w:p>
    <w:p w:rsidR="00A509F8" w:rsidRPr="00A40229" w:rsidRDefault="00A509F8"/>
    <w:p w:rsidR="00A509F8" w:rsidRPr="00A40229" w:rsidRDefault="00A509F8">
      <w:r w:rsidRPr="00A40229">
        <w:t xml:space="preserve">КАНЦЛЕР </w:t>
      </w:r>
      <w:r w:rsidRPr="00A40229">
        <w:rPr>
          <w:i/>
          <w:iCs/>
        </w:rPr>
        <w:t>(помогает Герою подняться)</w:t>
      </w:r>
      <w:r w:rsidRPr="00A40229">
        <w:t>. Обопрись на меня. Я помогу тебе дойти до эшафота.</w:t>
      </w:r>
    </w:p>
    <w:p w:rsidR="00A509F8" w:rsidRPr="00A40229" w:rsidRDefault="00A509F8"/>
    <w:p w:rsidR="00A509F8" w:rsidRPr="00A40229" w:rsidRDefault="00A509F8">
      <w:pPr>
        <w:pStyle w:val="21"/>
        <w:ind w:left="705"/>
      </w:pPr>
      <w:r w:rsidRPr="00A40229">
        <w:t xml:space="preserve">Канцлер и Герой выходят. Королева поднимается на балкон. Пока она идет наверх, сквозь окна Дворца светят вспышки молнии и слышны раскаты грома. Все вокруг темнеет, слышен оглушающий грохот, блестят всполохи, и тогда видна фигура поднимающейся вверх Королевы. Особо громкий раскат грома и самый яркий блеск молнии, после него – тишина. И темнота. </w:t>
      </w:r>
    </w:p>
    <w:p w:rsidR="00A509F8" w:rsidRPr="00A40229" w:rsidRDefault="00A509F8">
      <w:pPr>
        <w:pStyle w:val="21"/>
        <w:ind w:left="705"/>
      </w:pPr>
      <w:r w:rsidRPr="00A40229">
        <w:t xml:space="preserve">Дверь открывается, видно,  что кто-то входит со свечой в руках. Он зажигает другие свечи, становится немного светлее. Странно, но хотя Королева поднималась наверх, она, тем не менее, уже внизу, сидит около своего трона прямо на полу, слегка на него облокотившись. Когда становится светлее, можно понять, что свечи зажигает Канцлер. </w:t>
      </w:r>
    </w:p>
    <w:p w:rsidR="00A509F8" w:rsidRPr="00A40229" w:rsidRDefault="00A509F8">
      <w:pPr>
        <w:pStyle w:val="21"/>
        <w:ind w:left="705"/>
      </w:pPr>
    </w:p>
    <w:p w:rsidR="00A509F8" w:rsidRPr="00A40229" w:rsidRDefault="00A509F8">
      <w:pPr>
        <w:pStyle w:val="21"/>
        <w:rPr>
          <w:i w:val="0"/>
          <w:iCs w:val="0"/>
        </w:rPr>
      </w:pPr>
      <w:r w:rsidRPr="00A40229">
        <w:rPr>
          <w:i w:val="0"/>
          <w:iCs w:val="0"/>
        </w:rPr>
        <w:t xml:space="preserve">КАНЦЛЕР. Вот ведь какая гроза… все пробки выбило.. </w:t>
      </w:r>
    </w:p>
    <w:p w:rsidR="00A509F8" w:rsidRPr="00A40229" w:rsidRDefault="00A509F8"/>
    <w:p w:rsidR="00A509F8" w:rsidRPr="00A40229" w:rsidRDefault="00A509F8">
      <w:pPr>
        <w:pStyle w:val="21"/>
        <w:ind w:firstLine="708"/>
      </w:pPr>
      <w:r w:rsidRPr="00A40229">
        <w:t>Подходит к Королеве. Пауза.</w:t>
      </w:r>
    </w:p>
    <w:p w:rsidR="00A509F8" w:rsidRPr="00A40229" w:rsidRDefault="00A509F8"/>
    <w:p w:rsidR="00A509F8" w:rsidRPr="00A40229" w:rsidRDefault="00A509F8">
      <w:r w:rsidRPr="00A40229">
        <w:t>Ну, вот и все.</w:t>
      </w:r>
    </w:p>
    <w:p w:rsidR="00A509F8" w:rsidRPr="00A40229" w:rsidRDefault="00A509F8"/>
    <w:p w:rsidR="00A509F8" w:rsidRPr="00A40229" w:rsidRDefault="00A509F8">
      <w:r w:rsidRPr="00A40229">
        <w:t>КОРОЛЕВА. Все?</w:t>
      </w:r>
    </w:p>
    <w:p w:rsidR="00A509F8" w:rsidRPr="00A40229" w:rsidRDefault="00A509F8"/>
    <w:p w:rsidR="00A509F8" w:rsidRPr="00A40229" w:rsidRDefault="00A509F8">
      <w:r w:rsidRPr="00A40229">
        <w:t>КАНЦЛЕР. Да. Сегодня в нашем городе зарегистрирован один смертный случай.</w:t>
      </w:r>
    </w:p>
    <w:p w:rsidR="00A509F8" w:rsidRPr="00A40229" w:rsidRDefault="00A509F8"/>
    <w:p w:rsidR="00A509F8" w:rsidRPr="00A40229" w:rsidRDefault="00A509F8">
      <w:pPr>
        <w:ind w:firstLine="708"/>
        <w:rPr>
          <w:i/>
          <w:iCs/>
        </w:rPr>
      </w:pPr>
      <w:r w:rsidRPr="00A40229">
        <w:rPr>
          <w:i/>
          <w:iCs/>
        </w:rPr>
        <w:t>Пауза.</w:t>
      </w:r>
    </w:p>
    <w:p w:rsidR="00A509F8" w:rsidRPr="00A40229" w:rsidRDefault="00A509F8"/>
    <w:p w:rsidR="00A509F8" w:rsidRPr="00A40229" w:rsidRDefault="00A509F8">
      <w:r w:rsidRPr="00A40229">
        <w:t xml:space="preserve">КОРОЛЕВА. Ты действительно думаешь, что если бы он отказался, а я умерла, это было бы правильнее? </w:t>
      </w:r>
    </w:p>
    <w:p w:rsidR="00A509F8" w:rsidRPr="00A40229" w:rsidRDefault="00A509F8"/>
    <w:p w:rsidR="00A509F8" w:rsidRPr="00A40229" w:rsidRDefault="00A509F8">
      <w:r w:rsidRPr="00A40229">
        <w:t xml:space="preserve">КАНЦЛЕР. Это уже совершенно неважно… </w:t>
      </w:r>
    </w:p>
    <w:p w:rsidR="00A509F8" w:rsidRPr="00A40229" w:rsidRDefault="00A509F8"/>
    <w:p w:rsidR="00A509F8" w:rsidRPr="00A40229" w:rsidRDefault="00A509F8">
      <w:r w:rsidRPr="00A40229">
        <w:t>КОРОЛЕВА. Ты знаешь, что я сейчас чувствую?</w:t>
      </w:r>
    </w:p>
    <w:p w:rsidR="00A509F8" w:rsidRPr="00A40229" w:rsidRDefault="00A509F8"/>
    <w:p w:rsidR="00A509F8" w:rsidRPr="00A40229" w:rsidRDefault="00A509F8">
      <w:r w:rsidRPr="00A40229">
        <w:t>КАНЦЛЕР. Думаю, что знаю.</w:t>
      </w:r>
    </w:p>
    <w:p w:rsidR="00A509F8" w:rsidRPr="00A40229" w:rsidRDefault="00A509F8"/>
    <w:p w:rsidR="00A509F8" w:rsidRPr="00A40229" w:rsidRDefault="00A509F8">
      <w:r w:rsidRPr="00A40229">
        <w:t>КОРОЛЕВА. Ты станешь моим мужем?</w:t>
      </w:r>
    </w:p>
    <w:p w:rsidR="00A509F8" w:rsidRPr="00A40229" w:rsidRDefault="00A509F8"/>
    <w:p w:rsidR="00A509F8" w:rsidRPr="00A40229" w:rsidRDefault="00A509F8">
      <w:r w:rsidRPr="00A40229">
        <w:t>КАНЦЛЕР. Да.</w:t>
      </w:r>
    </w:p>
    <w:p w:rsidR="00A509F8" w:rsidRPr="00A40229" w:rsidRDefault="00A509F8"/>
    <w:p w:rsidR="00A509F8" w:rsidRPr="00A40229" w:rsidRDefault="00A509F8">
      <w:r w:rsidRPr="00A40229">
        <w:t xml:space="preserve">КОРОЛЕВА </w:t>
      </w:r>
      <w:r w:rsidRPr="00A40229">
        <w:rPr>
          <w:i/>
          <w:iCs/>
        </w:rPr>
        <w:t>(негромко смеется)</w:t>
      </w:r>
      <w:r w:rsidRPr="00A40229">
        <w:t>. Вот так – никогда и не думала,  что в течение одного дня у меня появится один за другим два мужа. Правда, один уже умер, зато другой предложил умереть мне. Может, нам не стоит жениться? Герой был прав - это ведь на всю оставшуюся жизнь. Я знаю, что ты меня не любишь. Вернее, любишь не меня…</w:t>
      </w:r>
    </w:p>
    <w:p w:rsidR="00A509F8" w:rsidRPr="00A40229" w:rsidRDefault="00A509F8"/>
    <w:p w:rsidR="00A509F8" w:rsidRPr="00A40229" w:rsidRDefault="00A509F8">
      <w:r w:rsidRPr="00A40229">
        <w:t>КАНЦЛЕР. Мне все равно.</w:t>
      </w:r>
    </w:p>
    <w:p w:rsidR="00A509F8" w:rsidRPr="00A40229" w:rsidRDefault="00A509F8"/>
    <w:p w:rsidR="00A509F8" w:rsidRPr="00A40229" w:rsidRDefault="00A509F8">
      <w:r w:rsidRPr="00A40229">
        <w:lastRenderedPageBreak/>
        <w:t>КОРОЛЕВА. Грустно. Одновременно и спокойно и грустно… Бедный Герой, мне совершенно его не жалко… Странно, казалось, что возможность любить – это любить всех.  А оказывается, можно любить только кого-то одного…</w:t>
      </w:r>
    </w:p>
    <w:p w:rsidR="00A509F8" w:rsidRPr="00A40229" w:rsidRDefault="00A509F8"/>
    <w:p w:rsidR="00A509F8" w:rsidRPr="00A40229" w:rsidRDefault="00A509F8">
      <w:r w:rsidRPr="00A40229">
        <w:t>КАНЦЛЕР. Да, любить - это очень странно и больно. Радость любви мимолетна, а боль нестерпима…Но и любить хотя бы кого-то одного – это тоже неплохо.</w:t>
      </w:r>
    </w:p>
    <w:p w:rsidR="00A509F8" w:rsidRPr="00A40229" w:rsidRDefault="00A509F8"/>
    <w:p w:rsidR="00A509F8" w:rsidRPr="00A40229" w:rsidRDefault="00A509F8">
      <w:r w:rsidRPr="00A40229">
        <w:t>КОРОЛЕВА. Но что же изменилось после того, как исчезло Заклятие?</w:t>
      </w:r>
    </w:p>
    <w:p w:rsidR="00A509F8" w:rsidRPr="00A40229" w:rsidRDefault="00A509F8"/>
    <w:p w:rsidR="00A509F8" w:rsidRPr="00A40229" w:rsidRDefault="00A509F8">
      <w:r w:rsidRPr="00A40229">
        <w:t>КАНЦЛЕР. Я думаю, ничего.</w:t>
      </w:r>
    </w:p>
    <w:p w:rsidR="00A509F8" w:rsidRPr="00A40229" w:rsidRDefault="00A509F8"/>
    <w:p w:rsidR="00A509F8" w:rsidRPr="00A40229" w:rsidRDefault="00A509F8">
      <w:r w:rsidRPr="00A40229">
        <w:t xml:space="preserve">КОРОЛЕВА. Ничего? </w:t>
      </w:r>
    </w:p>
    <w:p w:rsidR="00A509F8" w:rsidRPr="00A40229" w:rsidRDefault="00A509F8"/>
    <w:p w:rsidR="00A509F8" w:rsidRPr="00A40229" w:rsidRDefault="00A509F8">
      <w:r w:rsidRPr="00A40229">
        <w:t>КАНЦЛЕР. Ничего.</w:t>
      </w:r>
    </w:p>
    <w:p w:rsidR="00A509F8" w:rsidRPr="00A40229" w:rsidRDefault="00A509F8"/>
    <w:p w:rsidR="00A509F8" w:rsidRPr="00A40229" w:rsidRDefault="00A509F8">
      <w:pPr>
        <w:pStyle w:val="21"/>
      </w:pPr>
      <w:r w:rsidRPr="00A40229">
        <w:tab/>
        <w:t xml:space="preserve">Королева разрывает бумаги, подписанные Героем. </w:t>
      </w:r>
    </w:p>
    <w:p w:rsidR="00A509F8" w:rsidRPr="00A40229" w:rsidRDefault="00A509F8">
      <w:r w:rsidRPr="00A40229">
        <w:t xml:space="preserve">КОРОЛЕВА. Как мне грустно! Вообще, Королевам всегда намного грустнее, чем обычным людям… Это невозможно понять никому, ни одному простому человеку. Все думают, что стоит заиметь все на свете, и они тотчас же станут счастливы. А у меня теперь есть все, совершенно все на свете... Даже умение любить. А я грустна и печальна,  и ничего уже не может меня порадовать. </w:t>
      </w:r>
    </w:p>
    <w:p w:rsidR="00A509F8" w:rsidRPr="00A40229" w:rsidRDefault="00A509F8"/>
    <w:p w:rsidR="00A509F8" w:rsidRPr="00A40229" w:rsidRDefault="00A509F8">
      <w:r w:rsidRPr="00A40229">
        <w:t>КАНЦЛЕР. Мы поедем с тобой в свадебное путешествие.</w:t>
      </w:r>
    </w:p>
    <w:p w:rsidR="00A509F8" w:rsidRPr="00A40229" w:rsidRDefault="00A509F8"/>
    <w:p w:rsidR="00A509F8" w:rsidRPr="00A40229" w:rsidRDefault="00A509F8">
      <w:r w:rsidRPr="00A40229">
        <w:t>КОРОЛЕВА. Далеко?</w:t>
      </w:r>
    </w:p>
    <w:p w:rsidR="00A509F8" w:rsidRPr="00A40229" w:rsidRDefault="00A509F8"/>
    <w:p w:rsidR="00A509F8" w:rsidRPr="00A40229" w:rsidRDefault="00A509F8">
      <w:r w:rsidRPr="00A40229">
        <w:t xml:space="preserve">КАНЦЛЕР. Далеко. В самые дальние страны… </w:t>
      </w:r>
    </w:p>
    <w:p w:rsidR="00A509F8" w:rsidRPr="00A40229" w:rsidRDefault="00A509F8"/>
    <w:p w:rsidR="00A509F8" w:rsidRPr="00A40229" w:rsidRDefault="00A509F8">
      <w:r w:rsidRPr="00A40229">
        <w:t>КОРОЛЕВА. Надолго?</w:t>
      </w:r>
    </w:p>
    <w:p w:rsidR="00A509F8" w:rsidRPr="00A40229" w:rsidRDefault="00A509F8"/>
    <w:p w:rsidR="00A509F8" w:rsidRPr="00A40229" w:rsidRDefault="00A509F8">
      <w:r w:rsidRPr="00A40229">
        <w:t>КАНЦЛЕР. Надолго. Так надолго, что, может, никогда уже сюда не вернемся.</w:t>
      </w:r>
    </w:p>
    <w:p w:rsidR="00A509F8" w:rsidRPr="00A40229" w:rsidRDefault="00A509F8"/>
    <w:p w:rsidR="00A509F8" w:rsidRPr="00A40229" w:rsidRDefault="00A509F8">
      <w:r w:rsidRPr="00A40229">
        <w:t>КОРОЛЕВА. Оставим наш город?</w:t>
      </w:r>
    </w:p>
    <w:p w:rsidR="00A509F8" w:rsidRPr="00A40229" w:rsidRDefault="00A509F8"/>
    <w:p w:rsidR="00A509F8" w:rsidRPr="00A40229" w:rsidRDefault="00A509F8">
      <w:r w:rsidRPr="00A40229">
        <w:t>КАНЦЛЕР. Почему бы и нет?</w:t>
      </w:r>
    </w:p>
    <w:p w:rsidR="00A509F8" w:rsidRPr="00A40229" w:rsidRDefault="00A509F8"/>
    <w:p w:rsidR="00A509F8" w:rsidRPr="00A40229" w:rsidRDefault="00A509F8">
      <w:r w:rsidRPr="00A40229">
        <w:t xml:space="preserve">КОРОЛЕВА. Тогда поедем прямо сейчас. Тебе надо что-то взять с собой? </w:t>
      </w:r>
    </w:p>
    <w:p w:rsidR="00A509F8" w:rsidRPr="00A40229" w:rsidRDefault="00A509F8"/>
    <w:p w:rsidR="00A509F8" w:rsidRPr="00A40229" w:rsidRDefault="00A509F8">
      <w:r w:rsidRPr="00A40229">
        <w:t>КАНЦЛЕР. Да… пару книг из моего кабинета… И еще Летопись. И еще я должен оставить пару указаний городскому совету.</w:t>
      </w:r>
    </w:p>
    <w:p w:rsidR="00A509F8" w:rsidRPr="00A40229" w:rsidRDefault="00A509F8"/>
    <w:p w:rsidR="00A509F8" w:rsidRPr="00A40229" w:rsidRDefault="00A509F8">
      <w:r w:rsidRPr="00A40229">
        <w:t xml:space="preserve">КОРОЛЕВА. Возьми все и выходи в сад. Я пока побуду там. Там Мирабелла и ее отец. Надо их отпустить. </w:t>
      </w:r>
      <w:r w:rsidRPr="00A40229">
        <w:rPr>
          <w:i/>
          <w:iCs/>
        </w:rPr>
        <w:t xml:space="preserve">(Пауза.) </w:t>
      </w:r>
      <w:r w:rsidRPr="00A40229">
        <w:t>Но ты все-таки… попробуешь меня полюбить?</w:t>
      </w:r>
    </w:p>
    <w:p w:rsidR="00A509F8" w:rsidRPr="00A40229" w:rsidRDefault="00A509F8"/>
    <w:p w:rsidR="00A509F8" w:rsidRPr="00A40229" w:rsidRDefault="00A509F8">
      <w:pPr>
        <w:pStyle w:val="a3"/>
      </w:pPr>
      <w:r w:rsidRPr="00A40229">
        <w:t xml:space="preserve">Канцлер не отвечает. Он просто уходит во Дворец, а Королева выходит в сад. </w:t>
      </w:r>
    </w:p>
    <w:p w:rsidR="00A509F8" w:rsidRPr="00A40229" w:rsidRDefault="00A509F8">
      <w:pPr>
        <w:pStyle w:val="a3"/>
      </w:pPr>
    </w:p>
    <w:p w:rsidR="00A509F8" w:rsidRPr="00A40229" w:rsidRDefault="00A509F8">
      <w:pPr>
        <w:pStyle w:val="a3"/>
      </w:pPr>
      <w:r w:rsidRPr="00A40229">
        <w:t>Возле входа во Дворец стоит Пьяница. Он смотрит в небо невидящим взглядом. Около сидящей на земле Мирабеллы – закрытое одеялом тело Героя. Точно так же мы видели его спящим в самом начале нашей Истории…</w:t>
      </w:r>
    </w:p>
    <w:p w:rsidR="00A509F8" w:rsidRPr="00A40229" w:rsidRDefault="00A509F8"/>
    <w:p w:rsidR="00A509F8" w:rsidRPr="00A40229" w:rsidRDefault="00A509F8">
      <w:r w:rsidRPr="00A40229">
        <w:t>КОРОЛЕВА. Мирабелла! Как ты, девочка?</w:t>
      </w:r>
    </w:p>
    <w:p w:rsidR="00A509F8" w:rsidRPr="00A40229" w:rsidRDefault="00A509F8"/>
    <w:p w:rsidR="00A509F8" w:rsidRPr="00A40229" w:rsidRDefault="00A509F8">
      <w:r w:rsidRPr="00A40229">
        <w:lastRenderedPageBreak/>
        <w:t>МИРАБЕЛЛА. Боже мой, Боже мой! Вы убили его, а теперь спрашиваете, как я… У вас нет сердца…</w:t>
      </w:r>
    </w:p>
    <w:p w:rsidR="00A509F8" w:rsidRPr="00A40229" w:rsidRDefault="00A509F8"/>
    <w:p w:rsidR="00A509F8" w:rsidRPr="00A40229" w:rsidRDefault="00A509F8">
      <w:r w:rsidRPr="00A40229">
        <w:t>КОРОЛЕВА. К сожалению, уже есть. И я так несчастна… Я знала, что любить – это так печально…</w:t>
      </w:r>
    </w:p>
    <w:p w:rsidR="00A509F8" w:rsidRPr="00A40229" w:rsidRDefault="00A509F8"/>
    <w:p w:rsidR="00A509F8" w:rsidRPr="00A40229" w:rsidRDefault="00A509F8">
      <w:r w:rsidRPr="00A40229">
        <w:t xml:space="preserve">МИРАБЕЛЛА. Вы несчастны? Его больше нет, а вы живете – и несчастны? </w:t>
      </w:r>
    </w:p>
    <w:p w:rsidR="00A509F8" w:rsidRPr="00A40229" w:rsidRDefault="00A509F8"/>
    <w:p w:rsidR="00A509F8" w:rsidRPr="00A40229" w:rsidRDefault="00A509F8">
      <w:r w:rsidRPr="00A40229">
        <w:t>КОРОЛЕВА. Мирабелла, это все пустые разговоры. Я хочу поскорее отсюда уехать. Думаю, после того, что произошло за эти дни, тебе тоже будет тяжело находиться рядом со мной. Поэтому ты свободна. Можешь отправиться, куда тебе угодно.</w:t>
      </w:r>
    </w:p>
    <w:p w:rsidR="00A509F8" w:rsidRPr="00A40229" w:rsidRDefault="00A509F8"/>
    <w:p w:rsidR="00A509F8" w:rsidRPr="00A40229" w:rsidRDefault="00A509F8">
      <w:r w:rsidRPr="00A40229">
        <w:t xml:space="preserve">МИРАБЕЛЛА. Я останусь. Я останусь в нашем городе. </w:t>
      </w:r>
    </w:p>
    <w:p w:rsidR="00A509F8" w:rsidRPr="00A40229" w:rsidRDefault="00A509F8"/>
    <w:p w:rsidR="00A509F8" w:rsidRPr="00A40229" w:rsidRDefault="00A509F8">
      <w:r w:rsidRPr="00A40229">
        <w:t>КОРОЛЕВА. Что ж, ты свободна. Можешь уехать, можешь остаться.</w:t>
      </w:r>
    </w:p>
    <w:p w:rsidR="00A509F8" w:rsidRPr="00A40229" w:rsidRDefault="00A509F8"/>
    <w:p w:rsidR="00A509F8" w:rsidRPr="00A40229" w:rsidRDefault="00A509F8">
      <w:r w:rsidRPr="00A40229">
        <w:t>МИРАБЕЛЛА. Я останусь. Я могу похоронить его здесь, в саду?</w:t>
      </w:r>
    </w:p>
    <w:p w:rsidR="00A509F8" w:rsidRPr="00A40229" w:rsidRDefault="00A509F8"/>
    <w:p w:rsidR="00A509F8" w:rsidRPr="00A40229" w:rsidRDefault="00A509F8">
      <w:r w:rsidRPr="00A40229">
        <w:t xml:space="preserve">КОРОЛЕВА. Зачем? </w:t>
      </w:r>
    </w:p>
    <w:p w:rsidR="00A509F8" w:rsidRPr="00A40229" w:rsidRDefault="00A509F8"/>
    <w:p w:rsidR="00A509F8" w:rsidRPr="00A40229" w:rsidRDefault="00A509F8">
      <w:r w:rsidRPr="00A40229">
        <w:t>МИРАБЕЛЛА. Я хочу, чтобы он всегда был рядом со мной.</w:t>
      </w:r>
    </w:p>
    <w:p w:rsidR="00A509F8" w:rsidRPr="00A40229" w:rsidRDefault="00A509F8"/>
    <w:p w:rsidR="00A509F8" w:rsidRPr="00A40229" w:rsidRDefault="00A509F8">
      <w:r w:rsidRPr="00A40229">
        <w:t>КОРОЛЕВА. Не понимаю, зачем тебе это надо. В воспоминаниях - только горечь, и жить воспоминаниями – не жить вовсе.</w:t>
      </w:r>
    </w:p>
    <w:p w:rsidR="00A509F8" w:rsidRPr="00A40229" w:rsidRDefault="00A509F8">
      <w:pPr>
        <w:rPr>
          <w:i/>
          <w:iCs/>
        </w:rPr>
      </w:pPr>
    </w:p>
    <w:p w:rsidR="00A509F8" w:rsidRPr="00A40229" w:rsidRDefault="00A509F8">
      <w:pPr>
        <w:rPr>
          <w:i/>
          <w:iCs/>
        </w:rPr>
      </w:pPr>
      <w:r w:rsidRPr="00A40229">
        <w:rPr>
          <w:i/>
          <w:iCs/>
        </w:rPr>
        <w:tab/>
        <w:t>Пауза.</w:t>
      </w:r>
    </w:p>
    <w:p w:rsidR="00A509F8" w:rsidRPr="00A40229" w:rsidRDefault="00A509F8"/>
    <w:p w:rsidR="00A509F8" w:rsidRPr="00A40229" w:rsidRDefault="00A509F8">
      <w:r w:rsidRPr="00A40229">
        <w:t xml:space="preserve">Конечно, ты можешь сделать так, как хочешь. Но все-таки - я его и не убивала. Он сам принял решение. Он захотел стать Героем. Он стал им. Разве это не так? Я действительно считаю эту смерть подвигом.  Все, хватит об этом. Я уезжаю, Мирабелла.  Я уезжаю вместе с Канцлером, и мне предстоит не такая уж веселая жизнь. Жить с человеком, любимым мной, но который меня не любит… </w:t>
      </w:r>
    </w:p>
    <w:p w:rsidR="00A509F8" w:rsidRPr="00A40229" w:rsidRDefault="00A509F8"/>
    <w:p w:rsidR="00A509F8" w:rsidRPr="00A40229" w:rsidRDefault="00A509F8">
      <w:r w:rsidRPr="00A40229">
        <w:t>МИРАБЕЛЛА. Вам помочь собраться?</w:t>
      </w:r>
    </w:p>
    <w:p w:rsidR="00A509F8" w:rsidRPr="00A40229" w:rsidRDefault="00A509F8"/>
    <w:p w:rsidR="00A509F8" w:rsidRPr="00A40229" w:rsidRDefault="00A509F8">
      <w:r w:rsidRPr="00A40229">
        <w:t xml:space="preserve">КОРОЛЕВА. Ты всегда служила честно. Спасибо тебе. Сегодня я соберусь сама. </w:t>
      </w:r>
    </w:p>
    <w:p w:rsidR="00A509F8" w:rsidRPr="00A40229" w:rsidRDefault="00A509F8"/>
    <w:p w:rsidR="00A509F8" w:rsidRPr="00A40229" w:rsidRDefault="00A509F8">
      <w:pPr>
        <w:pStyle w:val="21"/>
      </w:pPr>
      <w:r w:rsidRPr="00A40229">
        <w:tab/>
        <w:t>Королева уходит. Пауза. Мирабелла подходит к Пьянице.</w:t>
      </w:r>
    </w:p>
    <w:p w:rsidR="00A509F8" w:rsidRPr="00A40229" w:rsidRDefault="00A509F8"/>
    <w:p w:rsidR="00A509F8" w:rsidRPr="00A40229" w:rsidRDefault="00A509F8">
      <w:r w:rsidRPr="00A40229">
        <w:t xml:space="preserve">МИРАБЕЛЛА </w:t>
      </w:r>
      <w:r w:rsidRPr="00A40229">
        <w:rPr>
          <w:i/>
          <w:iCs/>
        </w:rPr>
        <w:t>(вполголоса)</w:t>
      </w:r>
      <w:r w:rsidRPr="00A40229">
        <w:t>. Папа… папа… они все-таки его убили…</w:t>
      </w:r>
    </w:p>
    <w:p w:rsidR="00A509F8" w:rsidRPr="00A40229" w:rsidRDefault="00A509F8"/>
    <w:p w:rsidR="00A509F8" w:rsidRPr="00A40229" w:rsidRDefault="00A509F8">
      <w:pPr>
        <w:pStyle w:val="21"/>
      </w:pPr>
      <w:r w:rsidRPr="00A40229">
        <w:tab/>
        <w:t>Тихо и почти незаметно входит  Канцлер. В руках у него книги.</w:t>
      </w:r>
    </w:p>
    <w:p w:rsidR="00A509F8" w:rsidRPr="00A40229" w:rsidRDefault="00A509F8">
      <w:r w:rsidRPr="00A40229">
        <w:tab/>
      </w:r>
    </w:p>
    <w:p w:rsidR="00A509F8" w:rsidRPr="00A40229" w:rsidRDefault="00A509F8">
      <w:r w:rsidRPr="00A40229">
        <w:t xml:space="preserve">КАНЦЛЕР. Я слышал, вы хотите остаться? </w:t>
      </w:r>
    </w:p>
    <w:p w:rsidR="00A509F8" w:rsidRPr="00A40229" w:rsidRDefault="00A509F8"/>
    <w:p w:rsidR="00A509F8" w:rsidRPr="00A40229" w:rsidRDefault="00A509F8">
      <w:pPr>
        <w:rPr>
          <w:i/>
          <w:iCs/>
        </w:rPr>
      </w:pPr>
      <w:r w:rsidRPr="00A40229">
        <w:rPr>
          <w:i/>
          <w:iCs/>
        </w:rPr>
        <w:tab/>
        <w:t>Пауза. Мирабелла не отвечает.</w:t>
      </w:r>
    </w:p>
    <w:p w:rsidR="00A509F8" w:rsidRPr="00A40229" w:rsidRDefault="00A509F8"/>
    <w:p w:rsidR="00A509F8" w:rsidRPr="00A40229" w:rsidRDefault="00A509F8">
      <w:r w:rsidRPr="00A40229">
        <w:t xml:space="preserve">Вы молчите? Я вас понимаю. Это тяжело - разговаривать с тем, кто волей или неволей содействовал тому, что произошло. Получается так, что я тоже отнял у вас… самое дорогое. Но тем не менее, прошу меня выслушать. Я могу вам помочь. </w:t>
      </w:r>
    </w:p>
    <w:p w:rsidR="00A509F8" w:rsidRPr="00A40229" w:rsidRDefault="00A509F8"/>
    <w:p w:rsidR="00A509F8" w:rsidRPr="00A40229" w:rsidRDefault="00A509F8">
      <w:r w:rsidRPr="00A40229">
        <w:t>МИРАБЕЛЛА. Чего вы хотите?</w:t>
      </w:r>
    </w:p>
    <w:p w:rsidR="00A509F8" w:rsidRPr="00A40229" w:rsidRDefault="00A509F8"/>
    <w:p w:rsidR="00A509F8" w:rsidRPr="00A40229" w:rsidRDefault="00A509F8">
      <w:r w:rsidRPr="00A40229">
        <w:t>КАНЦЛЕР. Вы хотите, чтобы он смог вас слышать? Понимать вашу речь, реагировать на ваши слова?</w:t>
      </w:r>
    </w:p>
    <w:p w:rsidR="00A509F8" w:rsidRPr="00A40229" w:rsidRDefault="00A509F8"/>
    <w:p w:rsidR="00A509F8" w:rsidRPr="00A40229" w:rsidRDefault="00A509F8">
      <w:r w:rsidRPr="00A40229">
        <w:t>МИРАБЕЛЛА. Чего вы хотите?</w:t>
      </w:r>
    </w:p>
    <w:p w:rsidR="00A509F8" w:rsidRPr="00A40229" w:rsidRDefault="00A509F8"/>
    <w:p w:rsidR="00A509F8" w:rsidRPr="00A40229" w:rsidRDefault="00A509F8">
      <w:r w:rsidRPr="00A40229">
        <w:t xml:space="preserve">КАНЦЛЕР. Я хочу вам помочь. Возьмите это. Это снадобье Колдуньи. Я не хочу ничего уточнять - живая вода, мертвая вода… Все это неважно. Это снадобье может вернуть его к жизни. Голова снова будет там, где и была, даже шрам исчезнет. Только я не хочу, чтобы вы неверно меня поняли. Я сказал именно – вернуть к жизни. Ни разговаривать с вами, ни двигаться самостоятельно он больше не сможет. </w:t>
      </w:r>
    </w:p>
    <w:p w:rsidR="00A509F8" w:rsidRPr="00A40229" w:rsidRDefault="00A509F8"/>
    <w:p w:rsidR="00A509F8" w:rsidRPr="00A40229" w:rsidRDefault="00A509F8">
      <w:r w:rsidRPr="00A40229">
        <w:t>МИРАБЕЛЛА. Почему?</w:t>
      </w:r>
    </w:p>
    <w:p w:rsidR="00A509F8" w:rsidRPr="00A40229" w:rsidRDefault="00A509F8"/>
    <w:p w:rsidR="00A509F8" w:rsidRPr="00A40229" w:rsidRDefault="00A509F8">
      <w:r w:rsidRPr="00A40229">
        <w:t xml:space="preserve">КАНЦЛЕР. Потому что подчиняться командам мозга его тело уже не сможет – удар топора это все-таки удар топора. Не старайтесь понять, как это произойдет. Просто примите, как данность. Подумайте, стоит ли вообще задевать это дело. </w:t>
      </w:r>
    </w:p>
    <w:p w:rsidR="00A509F8" w:rsidRPr="00A40229" w:rsidRDefault="00A509F8"/>
    <w:p w:rsidR="00A509F8" w:rsidRPr="00A40229" w:rsidRDefault="00A509F8">
      <w:r w:rsidRPr="00A40229">
        <w:t>МИРАБЕЛЛА. Стоит.</w:t>
      </w:r>
    </w:p>
    <w:p w:rsidR="00A509F8" w:rsidRPr="00A40229" w:rsidRDefault="00A509F8"/>
    <w:p w:rsidR="00A509F8" w:rsidRPr="00A40229" w:rsidRDefault="00A509F8">
      <w:r w:rsidRPr="00A40229">
        <w:t>КАНЦЛЕР. Вы даже не хотите все обдумать?</w:t>
      </w:r>
    </w:p>
    <w:p w:rsidR="00A509F8" w:rsidRPr="00A40229" w:rsidRDefault="00A509F8"/>
    <w:p w:rsidR="00A509F8" w:rsidRPr="00A40229" w:rsidRDefault="00A509F8">
      <w:r w:rsidRPr="00A40229">
        <w:t>МИРАБЕЛЛА. Не хочу.</w:t>
      </w:r>
    </w:p>
    <w:p w:rsidR="00A509F8" w:rsidRPr="00A40229" w:rsidRDefault="00A509F8"/>
    <w:p w:rsidR="00A509F8" w:rsidRPr="00A40229" w:rsidRDefault="00A509F8">
      <w:r w:rsidRPr="00A40229">
        <w:t xml:space="preserve">КАНЦЛЕР. Тогда берите. </w:t>
      </w:r>
      <w:r w:rsidRPr="00A40229">
        <w:rPr>
          <w:i/>
          <w:iCs/>
        </w:rPr>
        <w:t>(Протягивает ей склянку со снадобьем.)</w:t>
      </w:r>
    </w:p>
    <w:p w:rsidR="00A509F8" w:rsidRPr="00A40229" w:rsidRDefault="00A509F8"/>
    <w:p w:rsidR="00A509F8" w:rsidRPr="00A40229" w:rsidRDefault="00A509F8">
      <w:r w:rsidRPr="00A40229">
        <w:t xml:space="preserve">МИРАБЕЛЛА </w:t>
      </w:r>
      <w:r w:rsidRPr="00A40229">
        <w:rPr>
          <w:i/>
          <w:iCs/>
        </w:rPr>
        <w:t>(берет флакон)</w:t>
      </w:r>
      <w:r w:rsidRPr="00A40229">
        <w:t xml:space="preserve">. Я не скажу вам – спасибо. </w:t>
      </w:r>
    </w:p>
    <w:p w:rsidR="00A509F8" w:rsidRPr="00A40229" w:rsidRDefault="00A509F8"/>
    <w:p w:rsidR="00A509F8" w:rsidRPr="00A40229" w:rsidRDefault="00A509F8">
      <w:r w:rsidRPr="00A40229">
        <w:t xml:space="preserve">КАНЦЛЕР. Я не жду от вас благодарности.  Влейте ему ровно четыре капли. Не больше.  Больше – это Смерть, другая Смерть, уже навсегда. Слышите? Именно четыре. Будете вливать ему снадобье каждый год, вам хватит надолго. И пока вы будете с ним – он будет с вами. </w:t>
      </w:r>
      <w:r w:rsidRPr="00A40229">
        <w:rPr>
          <w:i/>
          <w:iCs/>
        </w:rPr>
        <w:t xml:space="preserve">(Пауза.) </w:t>
      </w:r>
      <w:r w:rsidRPr="00A40229">
        <w:t xml:space="preserve">Вот так, Мирабелла… </w:t>
      </w:r>
    </w:p>
    <w:p w:rsidR="00A509F8" w:rsidRPr="00A40229" w:rsidRDefault="00A509F8"/>
    <w:p w:rsidR="00A509F8" w:rsidRPr="00A40229" w:rsidRDefault="00A509F8">
      <w:pPr>
        <w:pStyle w:val="21"/>
      </w:pPr>
      <w:r w:rsidRPr="00A40229">
        <w:tab/>
        <w:t>Делает несколько шагов к выходу. Останавливается.</w:t>
      </w:r>
    </w:p>
    <w:p w:rsidR="00A509F8" w:rsidRPr="00A40229" w:rsidRDefault="00A509F8"/>
    <w:p w:rsidR="00A509F8" w:rsidRPr="00A40229" w:rsidRDefault="00A509F8">
      <w:r w:rsidRPr="00A40229">
        <w:t xml:space="preserve">Да, и еще…  </w:t>
      </w:r>
      <w:r w:rsidRPr="00A40229">
        <w:rPr>
          <w:i/>
          <w:iCs/>
        </w:rPr>
        <w:t xml:space="preserve">(Он кладет Летопись на землю.) </w:t>
      </w:r>
      <w:r w:rsidRPr="00A40229">
        <w:t>Получилось так, что именно теперь, когда все закончилось, я положил на книжную полку последнюю тетрадь из архива прежнего Канцлера… Смешно, но там написано… Там написано, что Заклятия нет. Его не существует. Прежний Канцлер, зараженный чумой, оказывается, был слишком романтической натурой. Так обидно умирать от обычной инфекции… Так красиво придумать Историю с Заклятием и Испытанием, необретенной Любовью и Жертвой в ее имя… Невольно поверишь во все это, когда снадобье Колдуньи спасло всех, кроме тебя…</w:t>
      </w:r>
      <w:r w:rsidRPr="00A40229">
        <w:rPr>
          <w:i/>
          <w:iCs/>
        </w:rPr>
        <w:t xml:space="preserve"> </w:t>
      </w:r>
      <w:r w:rsidRPr="00A40229">
        <w:t xml:space="preserve">Но и это уже неважно. </w:t>
      </w:r>
      <w:r w:rsidRPr="00A40229">
        <w:rPr>
          <w:i/>
          <w:iCs/>
        </w:rPr>
        <w:t>(Он чиркает спичкой, и подносит огонь к листам Летописи.)</w:t>
      </w:r>
      <w:r w:rsidRPr="00A40229">
        <w:t xml:space="preserve"> Но я понимаю и его, и Героя. Жить и умирать надо красиво. </w:t>
      </w:r>
      <w:r w:rsidRPr="00A40229">
        <w:rPr>
          <w:i/>
          <w:iCs/>
        </w:rPr>
        <w:t>(Пауза.)</w:t>
      </w:r>
      <w:r w:rsidRPr="00A40229">
        <w:t xml:space="preserve"> Ну, вот и все. Теперь я могу идти.</w:t>
      </w:r>
    </w:p>
    <w:p w:rsidR="00A509F8" w:rsidRPr="00A40229" w:rsidRDefault="00A509F8"/>
    <w:p w:rsidR="00A509F8" w:rsidRPr="00A40229" w:rsidRDefault="00A509F8">
      <w:r w:rsidRPr="00A40229">
        <w:t>МИРАБЕЛЛА. Вы уезжаете?</w:t>
      </w:r>
    </w:p>
    <w:p w:rsidR="00A509F8" w:rsidRPr="00A40229" w:rsidRDefault="00A509F8"/>
    <w:p w:rsidR="00A509F8" w:rsidRPr="00A40229" w:rsidRDefault="00A509F8">
      <w:r w:rsidRPr="00A40229">
        <w:t xml:space="preserve">КАНЦЛЕР. Да. </w:t>
      </w:r>
    </w:p>
    <w:p w:rsidR="00A509F8" w:rsidRPr="00A40229" w:rsidRDefault="00A509F8"/>
    <w:p w:rsidR="00A509F8" w:rsidRPr="00A40229" w:rsidRDefault="00A509F8">
      <w:r w:rsidRPr="00A40229">
        <w:t>МИРАБЕЛЛА. До свидания.</w:t>
      </w:r>
    </w:p>
    <w:p w:rsidR="00A509F8" w:rsidRPr="00A40229" w:rsidRDefault="00A509F8"/>
    <w:p w:rsidR="00A509F8" w:rsidRPr="00A40229" w:rsidRDefault="00A509F8">
      <w:r w:rsidRPr="00A40229">
        <w:lastRenderedPageBreak/>
        <w:t>КАНЦЛЕР. До свидания.</w:t>
      </w:r>
    </w:p>
    <w:p w:rsidR="00A509F8" w:rsidRPr="00A40229" w:rsidRDefault="00A509F8"/>
    <w:p w:rsidR="00A509F8" w:rsidRPr="00A40229" w:rsidRDefault="00A509F8">
      <w:pPr>
        <w:ind w:left="708"/>
        <w:rPr>
          <w:i/>
          <w:iCs/>
        </w:rPr>
      </w:pPr>
      <w:r w:rsidRPr="00A40229">
        <w:rPr>
          <w:i/>
          <w:iCs/>
        </w:rPr>
        <w:t xml:space="preserve">Канцлер резко поворачивается и уходит. </w:t>
      </w:r>
    </w:p>
    <w:p w:rsidR="00A509F8" w:rsidRPr="00A40229" w:rsidRDefault="00A509F8">
      <w:pPr>
        <w:ind w:left="708"/>
        <w:rPr>
          <w:i/>
          <w:iCs/>
        </w:rPr>
      </w:pPr>
      <w:r w:rsidRPr="00A40229">
        <w:rPr>
          <w:i/>
          <w:iCs/>
        </w:rPr>
        <w:t>Мирабелла открывает флакон, откидывает одеяло с головы Героя, и вливает ему в рот четыре капли. Глаза Героя открываются. О, может, действительно было бы лучше, если бы он их не открывал?</w:t>
      </w:r>
    </w:p>
    <w:p w:rsidR="00A509F8" w:rsidRPr="00A40229" w:rsidRDefault="00A509F8"/>
    <w:p w:rsidR="00A509F8" w:rsidRPr="00A40229" w:rsidRDefault="00A509F8">
      <w:r w:rsidRPr="00A40229">
        <w:t xml:space="preserve">МИРАБЕЛЛА. Ты видишь меня? </w:t>
      </w:r>
      <w:r w:rsidRPr="00A40229">
        <w:rPr>
          <w:i/>
          <w:iCs/>
        </w:rPr>
        <w:t>(Пауза.)</w:t>
      </w:r>
      <w:r w:rsidRPr="00A40229">
        <w:t xml:space="preserve"> Ты меня понимаешь? </w:t>
      </w:r>
      <w:r w:rsidRPr="00A40229">
        <w:rPr>
          <w:i/>
          <w:iCs/>
        </w:rPr>
        <w:t xml:space="preserve">(Еще одна пауза.) </w:t>
      </w:r>
      <w:r w:rsidRPr="00A40229">
        <w:t xml:space="preserve">Ну, вот и хорошо… </w:t>
      </w:r>
      <w:r w:rsidRPr="00A40229">
        <w:rPr>
          <w:i/>
          <w:iCs/>
        </w:rPr>
        <w:t xml:space="preserve">(Пьянице.) </w:t>
      </w:r>
      <w:r w:rsidRPr="00A40229">
        <w:t>Папа, ты тоже останешься с нами. Правда?</w:t>
      </w:r>
    </w:p>
    <w:p w:rsidR="00A509F8" w:rsidRPr="00A40229" w:rsidRDefault="00A509F8"/>
    <w:p w:rsidR="00A509F8" w:rsidRPr="00A40229" w:rsidRDefault="00A509F8">
      <w:pPr>
        <w:ind w:firstLine="708"/>
        <w:rPr>
          <w:i/>
          <w:iCs/>
        </w:rPr>
      </w:pPr>
      <w:r w:rsidRPr="00A40229">
        <w:rPr>
          <w:i/>
          <w:iCs/>
        </w:rPr>
        <w:t>Пьяница не отвечает. Он все так же мечтательно смотрит в небо.</w:t>
      </w:r>
    </w:p>
    <w:p w:rsidR="00A509F8" w:rsidRPr="00A40229" w:rsidRDefault="00A509F8"/>
    <w:p w:rsidR="00A509F8" w:rsidRPr="00A40229" w:rsidRDefault="00A509F8">
      <w:r w:rsidRPr="00A40229">
        <w:t xml:space="preserve">Мы теперь всегда будем вместе – теперь время принадлежит только нам… Никто больше не будет нас тревожить. Я буду читать вам книги… Буду разговаривать с вами… Мы будем  слушать музыку и дождь, смотреть, как падает снег… Гулять в саду. У нас такой чудный сад. Не будем жалеть о прошлом, и не будем думать о будущем.  </w:t>
      </w:r>
    </w:p>
    <w:p w:rsidR="00A509F8" w:rsidRPr="00A40229" w:rsidRDefault="00A509F8"/>
    <w:p w:rsidR="00A509F8" w:rsidRPr="00A40229" w:rsidRDefault="00A509F8">
      <w:pPr>
        <w:pStyle w:val="21"/>
      </w:pPr>
      <w:r w:rsidRPr="00A40229">
        <w:tab/>
      </w:r>
    </w:p>
    <w:p w:rsidR="00A509F8" w:rsidRPr="00A40229" w:rsidRDefault="00A509F8">
      <w:pPr>
        <w:pStyle w:val="21"/>
        <w:ind w:left="708"/>
      </w:pPr>
      <w:r w:rsidRPr="00A40229">
        <w:t xml:space="preserve">И вдруг вдали, в небе появляются невероятной красоты огненные разрывы – </w:t>
      </w:r>
    </w:p>
    <w:p w:rsidR="00A509F8" w:rsidRPr="00A40229" w:rsidRDefault="00A509F8">
      <w:pPr>
        <w:pStyle w:val="21"/>
        <w:ind w:left="708"/>
      </w:pPr>
      <w:r w:rsidRPr="00A40229">
        <w:t xml:space="preserve">я думаю, что это по последнему приказу Канцлера был зажжен очередной хлебный сарай, набитый петардами, хлопушками и бенгальскими огнями. </w:t>
      </w:r>
    </w:p>
    <w:p w:rsidR="00A509F8" w:rsidRPr="00A40229" w:rsidRDefault="00A509F8">
      <w:pPr>
        <w:pStyle w:val="21"/>
        <w:ind w:left="708"/>
      </w:pPr>
      <w:r w:rsidRPr="00A40229">
        <w:t>Фейерверк длится несколько минут, а потом свет медленно гаснет свет, и только видно, как на заднем плане догорает огромная Летопись.</w:t>
      </w:r>
    </w:p>
    <w:p w:rsidR="00A509F8" w:rsidRPr="00A40229" w:rsidRDefault="00A509F8"/>
    <w:p w:rsidR="00A509F8" w:rsidRPr="00A40229" w:rsidRDefault="00A509F8"/>
    <w:p w:rsidR="00A509F8" w:rsidRPr="00A40229" w:rsidRDefault="00A509F8"/>
    <w:p w:rsidR="00A509F8" w:rsidRPr="00A40229" w:rsidRDefault="00A509F8">
      <w:pPr>
        <w:pStyle w:val="4"/>
      </w:pPr>
      <w:r w:rsidRPr="00A40229">
        <w:t>ЗАНАВЕС</w:t>
      </w:r>
    </w:p>
    <w:p w:rsidR="00A509F8" w:rsidRPr="00A40229" w:rsidRDefault="00A509F8"/>
    <w:p w:rsidR="00A509F8" w:rsidRPr="00A40229" w:rsidRDefault="00A509F8">
      <w:pPr>
        <w:rPr>
          <w:lang w:val="en-US"/>
        </w:rPr>
      </w:pPr>
    </w:p>
    <w:p w:rsidR="00A509F8" w:rsidRPr="00A40229" w:rsidRDefault="00A509F8">
      <w:pPr>
        <w:rPr>
          <w:lang w:val="en-US"/>
        </w:rPr>
      </w:pPr>
      <w:r w:rsidRPr="00A40229">
        <w:rPr>
          <w:lang w:val="en-US"/>
        </w:rPr>
        <w:t>2002-2003, Kirchheim unter Teck – Esslingen</w:t>
      </w:r>
    </w:p>
    <w:p w:rsidR="00A509F8" w:rsidRPr="00A40229" w:rsidRDefault="00A509F8">
      <w:pPr>
        <w:rPr>
          <w:lang w:val="en-US"/>
        </w:rPr>
      </w:pPr>
    </w:p>
    <w:p w:rsidR="00A509F8" w:rsidRDefault="00A509F8">
      <w:r w:rsidRPr="00A40229">
        <w:rPr>
          <w:lang w:val="en-US"/>
        </w:rPr>
        <w:t>(</w:t>
      </w:r>
      <w:r w:rsidRPr="00A40229">
        <w:t>с</w:t>
      </w:r>
      <w:r w:rsidRPr="00A40229">
        <w:rPr>
          <w:lang w:val="en-US"/>
        </w:rPr>
        <w:t>) All rights reserved by Vladislav Grakovskiy 2003</w:t>
      </w:r>
    </w:p>
    <w:p w:rsidR="00A40229" w:rsidRDefault="00A40229"/>
    <w:p w:rsidR="00A40229" w:rsidRPr="00A40229" w:rsidRDefault="00A40229" w:rsidP="00A40229">
      <w:pPr>
        <w:rPr>
          <w:lang w:val="en-US"/>
        </w:rPr>
      </w:pPr>
      <w:r w:rsidRPr="00A40229">
        <w:rPr>
          <w:lang w:val="en-US"/>
        </w:rPr>
        <w:t>_____________________________________________________________________________</w:t>
      </w:r>
    </w:p>
    <w:p w:rsidR="00A40229" w:rsidRPr="00A40229" w:rsidRDefault="00A40229" w:rsidP="00A40229">
      <w:pPr>
        <w:pStyle w:val="Normal"/>
        <w:rPr>
          <w:rFonts w:ascii="Times New Roman" w:hAnsi="Times New Roman"/>
          <w:szCs w:val="24"/>
          <w:lang w:val="en-US"/>
        </w:rPr>
      </w:pPr>
      <w:r w:rsidRPr="00A40229">
        <w:rPr>
          <w:rFonts w:ascii="Times New Roman" w:hAnsi="Times New Roman"/>
          <w:szCs w:val="24"/>
          <w:lang w:val="en-US"/>
        </w:rPr>
        <w:t xml:space="preserve">        © Grakovskiy Vladislav   Stuttgarterstr., 29   73734   Esslingen   e-mail: vgrakovsky@yahoo.com   </w:t>
      </w:r>
    </w:p>
    <w:p w:rsidR="00A40229" w:rsidRPr="00A40229" w:rsidRDefault="00A40229" w:rsidP="00A40229">
      <w:pPr>
        <w:pStyle w:val="Normal"/>
        <w:rPr>
          <w:rFonts w:ascii="Times New Roman" w:hAnsi="Times New Roman"/>
          <w:szCs w:val="24"/>
          <w:lang w:val="en-US"/>
        </w:rPr>
      </w:pPr>
      <w:r w:rsidRPr="00A40229">
        <w:rPr>
          <w:rFonts w:ascii="Times New Roman" w:hAnsi="Times New Roman"/>
          <w:szCs w:val="24"/>
          <w:lang w:val="en-US"/>
        </w:rPr>
        <w:t xml:space="preserve">                                Telefon  (049) 711 8209987    Handy (049) 179 8654110</w:t>
      </w:r>
    </w:p>
    <w:p w:rsidR="00A40229" w:rsidRPr="00A40229" w:rsidRDefault="00A40229" w:rsidP="00A40229">
      <w:pPr>
        <w:rPr>
          <w:lang w:val="en-US"/>
        </w:rPr>
      </w:pPr>
    </w:p>
    <w:p w:rsidR="00A40229" w:rsidRPr="00A40229" w:rsidRDefault="00A40229"/>
    <w:sectPr w:rsidR="00A40229" w:rsidRPr="00A40229">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8D" w:rsidRDefault="006D328D">
      <w:r>
        <w:separator/>
      </w:r>
    </w:p>
  </w:endnote>
  <w:endnote w:type="continuationSeparator" w:id="1">
    <w:p w:rsidR="006D328D" w:rsidRDefault="006D3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F8" w:rsidRDefault="00A509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09F8" w:rsidRDefault="00A509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F8" w:rsidRDefault="00A509F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0229">
      <w:rPr>
        <w:rStyle w:val="a6"/>
        <w:noProof/>
      </w:rPr>
      <w:t>2</w:t>
    </w:r>
    <w:r>
      <w:rPr>
        <w:rStyle w:val="a6"/>
      </w:rPr>
      <w:fldChar w:fldCharType="end"/>
    </w:r>
  </w:p>
  <w:p w:rsidR="00A509F8" w:rsidRDefault="00A509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8D" w:rsidRDefault="006D328D">
      <w:r>
        <w:separator/>
      </w:r>
    </w:p>
  </w:footnote>
  <w:footnote w:type="continuationSeparator" w:id="1">
    <w:p w:rsidR="006D328D" w:rsidRDefault="006D3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335"/>
    <w:rsid w:val="006D328D"/>
    <w:rsid w:val="00A40229"/>
    <w:rsid w:val="00A509F8"/>
    <w:rsid w:val="00E95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708"/>
      <w:outlineLvl w:val="1"/>
    </w:pPr>
    <w:rPr>
      <w:i/>
      <w:iCs/>
    </w:rPr>
  </w:style>
  <w:style w:type="paragraph" w:styleId="3">
    <w:name w:val="heading 3"/>
    <w:basedOn w:val="a"/>
    <w:next w:val="a"/>
    <w:qFormat/>
    <w:pPr>
      <w:keepNext/>
      <w:outlineLvl w:val="2"/>
    </w:pPr>
    <w:rPr>
      <w:i/>
      <w:iCs/>
    </w:rPr>
  </w:style>
  <w:style w:type="paragraph" w:styleId="4">
    <w:name w:val="heading 4"/>
    <w:basedOn w:val="a"/>
    <w:next w:val="a"/>
    <w:qFormat/>
    <w:pPr>
      <w:keepNext/>
      <w:jc w:val="center"/>
      <w:outlineLvl w:val="3"/>
    </w:pPr>
    <w:rPr>
      <w:i/>
      <w:iCs/>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bCs/>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05"/>
    </w:pPr>
    <w:rPr>
      <w:i/>
      <w:iCs/>
    </w:rPr>
  </w:style>
  <w:style w:type="paragraph" w:styleId="20">
    <w:name w:val="Body Text Indent 2"/>
    <w:basedOn w:val="a"/>
    <w:pPr>
      <w:ind w:left="708"/>
    </w:pPr>
    <w:rPr>
      <w:i/>
      <w:iCs/>
    </w:rPr>
  </w:style>
  <w:style w:type="paragraph" w:styleId="a4">
    <w:name w:val="Body Text"/>
    <w:basedOn w:val="a"/>
    <w:rPr>
      <w:b/>
      <w:bCs/>
    </w:rPr>
  </w:style>
  <w:style w:type="paragraph" w:styleId="21">
    <w:name w:val="Body Text 2"/>
    <w:basedOn w:val="a"/>
    <w:rPr>
      <w:i/>
      <w:iCs/>
    </w:rPr>
  </w:style>
  <w:style w:type="paragraph" w:customStyle="1" w:styleId="Normal">
    <w:name w:val="Normal"/>
    <w:pPr>
      <w:ind w:left="851" w:hanging="851"/>
    </w:pPr>
    <w:rPr>
      <w:rFonts w:ascii="Arial" w:hAnsi="Arial"/>
      <w:sz w:val="24"/>
    </w:rPr>
  </w:style>
  <w:style w:type="paragraph" w:styleId="a5">
    <w:name w:val="footer"/>
    <w:basedOn w:val="a"/>
    <w:pPr>
      <w:tabs>
        <w:tab w:val="center" w:pos="4677"/>
        <w:tab w:val="right" w:pos="9355"/>
      </w:tabs>
    </w:pPr>
  </w:style>
  <w:style w:type="character" w:styleId="a6">
    <w:name w:val="page number"/>
    <w:basedOn w:val="a0"/>
  </w:style>
  <w:style w:type="character" w:styleId="a7">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15789</Words>
  <Characters>90000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Вы знаете, королевы, они обычно такие грустные… Это невозможно понять ни одному простому человеку – они думают, что стоит им з</vt:lpstr>
    </vt:vector>
  </TitlesOfParts>
  <Company>Grizli777</Company>
  <LinksUpToDate>false</LinksUpToDate>
  <CharactersWithSpaces>105578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Последнее испытание, или Спасти королеву - убить королеву</dc:title>
  <dc:creator>Граковский В. Последнее испытание, или Спасти королеву - убить королеву</dc:creator>
  <cp:keywords>Граковский В. Последнее испытание, или Спасти королеву - убить королеву</cp:keywords>
  <cp:lastModifiedBy>Санек</cp:lastModifiedBy>
  <cp:revision>2</cp:revision>
  <dcterms:created xsi:type="dcterms:W3CDTF">2022-11-21T04:19:00Z</dcterms:created>
  <dcterms:modified xsi:type="dcterms:W3CDTF">2022-11-21T04:19:00Z</dcterms:modified>
</cp:coreProperties>
</file>