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49" w:rsidRPr="00065485" w:rsidRDefault="00FF0649" w:rsidP="000D3020">
      <w:pPr>
        <w:spacing w:after="0" w:line="240" w:lineRule="auto"/>
        <w:contextualSpacing/>
        <w:jc w:val="right"/>
        <w:rPr>
          <w:rFonts w:ascii="Times New Roman" w:hAnsi="Times New Roman"/>
          <w:sz w:val="24"/>
          <w:szCs w:val="24"/>
        </w:rPr>
      </w:pPr>
      <w:r w:rsidRPr="00065485">
        <w:rPr>
          <w:rFonts w:ascii="Times New Roman" w:hAnsi="Times New Roman"/>
          <w:sz w:val="24"/>
          <w:szCs w:val="24"/>
        </w:rPr>
        <w:t>Антон Горынин</w:t>
      </w:r>
    </w:p>
    <w:p w:rsidR="00FF0649" w:rsidRPr="00065485" w:rsidRDefault="00FF0649" w:rsidP="000D3020">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Карточный дом</w:t>
      </w:r>
    </w:p>
    <w:p w:rsidR="00FF0649" w:rsidRPr="00065485" w:rsidRDefault="00FF0649" w:rsidP="000D3020">
      <w:pPr>
        <w:spacing w:after="0" w:line="240" w:lineRule="auto"/>
        <w:contextualSpacing/>
        <w:jc w:val="center"/>
        <w:rPr>
          <w:rFonts w:ascii="Times New Roman" w:hAnsi="Times New Roman"/>
          <w:i/>
          <w:sz w:val="24"/>
          <w:szCs w:val="24"/>
        </w:rPr>
      </w:pPr>
      <w:r w:rsidRPr="00065485">
        <w:rPr>
          <w:rFonts w:ascii="Times New Roman" w:hAnsi="Times New Roman"/>
          <w:i/>
          <w:sz w:val="24"/>
          <w:szCs w:val="24"/>
        </w:rPr>
        <w:t>Трагикомедия положений</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rPr>
          <w:rFonts w:ascii="Times New Roman" w:hAnsi="Times New Roman"/>
          <w:sz w:val="24"/>
          <w:szCs w:val="24"/>
          <w:u w:val="single"/>
        </w:rPr>
      </w:pPr>
      <w:r w:rsidRPr="00065485">
        <w:rPr>
          <w:rFonts w:ascii="Times New Roman" w:hAnsi="Times New Roman"/>
          <w:sz w:val="24"/>
          <w:szCs w:val="24"/>
          <w:u w:val="single"/>
        </w:rPr>
        <w:t>Действующие лица:</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Квартирка №10</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Катя – 23 года</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Олег – 25 лет</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Квартирка №6</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 63 года</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 66 лет</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Виктория – 39 лет</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Владимир – 45 лет</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Арина – 15 лет</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B0169A">
      <w:pPr>
        <w:spacing w:after="0" w:line="240" w:lineRule="auto"/>
        <w:contextualSpacing/>
        <w:rPr>
          <w:rFonts w:ascii="Times New Roman" w:hAnsi="Times New Roman"/>
          <w:sz w:val="24"/>
          <w:szCs w:val="24"/>
        </w:rPr>
      </w:pPr>
      <w:r w:rsidRPr="00065485">
        <w:rPr>
          <w:rFonts w:ascii="Times New Roman" w:hAnsi="Times New Roman"/>
          <w:sz w:val="24"/>
          <w:szCs w:val="24"/>
        </w:rPr>
        <w:t>Квартирка №7</w:t>
      </w:r>
    </w:p>
    <w:p w:rsidR="00FF0649" w:rsidRPr="00065485" w:rsidRDefault="00FF0649" w:rsidP="00B0169A">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 30 лет</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Квартирка №8</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Дед – 70 лет</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Иван – 20 лет</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Квартирка № 11</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Марат –22 года</w:t>
      </w: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Айрат – 28 лет</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Диктор</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rPr>
          <w:rFonts w:ascii="Times New Roman" w:hAnsi="Times New Roman"/>
          <w:sz w:val="24"/>
          <w:szCs w:val="24"/>
        </w:rPr>
      </w:pPr>
      <w:r w:rsidRPr="00065485">
        <w:rPr>
          <w:rFonts w:ascii="Times New Roman" w:hAnsi="Times New Roman"/>
          <w:sz w:val="24"/>
          <w:szCs w:val="24"/>
        </w:rPr>
        <w:t>Игорь Беседин - корреспондент</w:t>
      </w:r>
    </w:p>
    <w:p w:rsidR="00FF0649" w:rsidRPr="00065485" w:rsidRDefault="00FF0649" w:rsidP="000D3020">
      <w:pPr>
        <w:spacing w:after="0" w:line="240" w:lineRule="auto"/>
        <w:contextualSpacing/>
        <w:rPr>
          <w:rFonts w:ascii="Times New Roman" w:hAnsi="Times New Roman"/>
          <w:sz w:val="24"/>
          <w:szCs w:val="24"/>
        </w:rPr>
      </w:pPr>
    </w:p>
    <w:p w:rsidR="00FF0649" w:rsidRPr="00065485" w:rsidRDefault="00FF0649" w:rsidP="000D3020">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первая. Квартирка №10</w:t>
      </w:r>
    </w:p>
    <w:p w:rsidR="00FF0649" w:rsidRPr="00065485" w:rsidRDefault="00FF0649" w:rsidP="000D3020">
      <w:pPr>
        <w:spacing w:after="0" w:line="240" w:lineRule="auto"/>
        <w:contextualSpacing/>
        <w:jc w:val="both"/>
        <w:rPr>
          <w:rFonts w:ascii="Times New Roman" w:hAnsi="Times New Roman"/>
          <w:i/>
          <w:sz w:val="24"/>
          <w:szCs w:val="24"/>
        </w:rPr>
      </w:pP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Маленькая кухня в состоянии ремонта. Она освещена тусклым светом одной лампочки, весящей на том месте, где когда-нибудь будет висеть люстра. Окно ничем не завешано. За кухонным столом сидит Катя, она в халате и с полотенцем на голове – явно только что из душа. Катя наливает из пластмассового чайника кипяток в кружки, сначала в ту, которая поменьше, затем во вторую, которая побольше. </w:t>
      </w: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Раздаётся близкий звук перфоратора – несколько попыток просверлить стену, - затем стук треснувшего камня и грохот брошенного на пол электроинструмента.   </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Тьфу-ты, нахрен всё…Скотина!</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Что опять?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Да всё то же, не дом, а какой-то… карточный дом. Не стены, а песок, блин!</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А я говорила, первичку надо было брать. </w:t>
      </w:r>
    </w:p>
    <w:p w:rsidR="00FF0649" w:rsidRPr="00065485" w:rsidRDefault="00FF0649" w:rsidP="000D3020">
      <w:pPr>
        <w:spacing w:after="0" w:line="240" w:lineRule="auto"/>
        <w:contextualSpacing/>
        <w:jc w:val="both"/>
        <w:rPr>
          <w:rFonts w:ascii="Times New Roman" w:hAnsi="Times New Roman"/>
          <w:i/>
          <w:sz w:val="24"/>
          <w:szCs w:val="24"/>
        </w:rPr>
      </w:pP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Олег заходит в кухню, вытирая руки грязной тряпкой. </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Первичку? А на какие? Новьё не по карману пока, сама знаешь…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(с грустной ухмылкой)</w:t>
      </w:r>
      <w:r w:rsidRPr="00065485">
        <w:rPr>
          <w:rFonts w:ascii="Times New Roman" w:hAnsi="Times New Roman"/>
          <w:sz w:val="24"/>
          <w:szCs w:val="24"/>
        </w:rPr>
        <w:t>. Пока…</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Что, опять? Ты же обещала…</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Катя. Нет, это я так просто, садись чай пить, налила уже. Только руки помой сначала нормально.</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(садится за стол). </w:t>
      </w:r>
      <w:r w:rsidRPr="00065485">
        <w:rPr>
          <w:rFonts w:ascii="Times New Roman" w:hAnsi="Times New Roman"/>
          <w:sz w:val="24"/>
          <w:szCs w:val="24"/>
        </w:rPr>
        <w:t>Я их вытер нормально.</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(с укоризной глядя на Олега). </w:t>
      </w:r>
      <w:r w:rsidRPr="00065485">
        <w:rPr>
          <w:rFonts w:ascii="Times New Roman" w:hAnsi="Times New Roman"/>
          <w:sz w:val="24"/>
          <w:szCs w:val="24"/>
        </w:rPr>
        <w:t>Зай.</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Ладно, ладно. </w:t>
      </w:r>
      <w:r w:rsidRPr="00065485">
        <w:rPr>
          <w:rFonts w:ascii="Times New Roman" w:hAnsi="Times New Roman"/>
          <w:i/>
          <w:sz w:val="24"/>
          <w:szCs w:val="24"/>
        </w:rPr>
        <w:t xml:space="preserve">(Встаёт, подходит к раковине.)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здесь.</w:t>
      </w: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Олег. Чистюля, блин. Что за паранойя…</w:t>
      </w:r>
      <w:r w:rsidRPr="00065485">
        <w:rPr>
          <w:rFonts w:ascii="Times New Roman" w:hAnsi="Times New Roman"/>
          <w:i/>
          <w:sz w:val="24"/>
          <w:szCs w:val="24"/>
        </w:rPr>
        <w:t>(Уходит, доносится шум воды, льющейся из крана.)</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(берёт со стола смартфон, водит большим пальцем по его экрану)</w:t>
      </w:r>
      <w:r w:rsidRPr="00065485">
        <w:rPr>
          <w:rFonts w:ascii="Times New Roman" w:hAnsi="Times New Roman"/>
          <w:sz w:val="24"/>
          <w:szCs w:val="24"/>
        </w:rPr>
        <w:t xml:space="preserve">. А лучше вообще собственный дом иметь.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Олега. Ну да, целого собственного дома мне ещё не хватало.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Бетонная коробка лучше, что ли?</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заходит в кухню, отбирает у Кати смартфон, смотрит на экран.</w:t>
      </w:r>
    </w:p>
    <w:p w:rsidR="00FF0649" w:rsidRPr="00065485" w:rsidRDefault="00FF0649" w:rsidP="000D3020">
      <w:pPr>
        <w:spacing w:after="0" w:line="240" w:lineRule="auto"/>
        <w:contextualSpacing/>
        <w:jc w:val="both"/>
        <w:rPr>
          <w:rFonts w:ascii="Times New Roman" w:hAnsi="Times New Roman"/>
          <w:i/>
          <w:sz w:val="24"/>
          <w:szCs w:val="24"/>
        </w:rPr>
      </w:pP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Что?</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Я тебя от всех этих звёзд, звезданутых на роскоши, отпишу когда-нибудь.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(пытается отобрать у Олега смартфон.) </w:t>
      </w:r>
      <w:r w:rsidRPr="00065485">
        <w:rPr>
          <w:rFonts w:ascii="Times New Roman" w:hAnsi="Times New Roman"/>
          <w:sz w:val="24"/>
          <w:szCs w:val="24"/>
        </w:rPr>
        <w:t>Ага, давай, попробуй только.</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 я не буду пробовать, просто отпишу и всё.</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(передразнивая Олега). </w:t>
      </w:r>
      <w:r w:rsidRPr="00065485">
        <w:rPr>
          <w:rFonts w:ascii="Times New Roman" w:hAnsi="Times New Roman"/>
          <w:sz w:val="24"/>
          <w:szCs w:val="24"/>
        </w:rPr>
        <w:t>Просто отпишу. Просто полки в ванной доделай сначала, мужик.</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w:t>
      </w:r>
      <w:r w:rsidRPr="00065485">
        <w:rPr>
          <w:rFonts w:ascii="Times New Roman" w:hAnsi="Times New Roman"/>
          <w:i/>
          <w:sz w:val="24"/>
          <w:szCs w:val="24"/>
        </w:rPr>
        <w:t xml:space="preserve">. </w:t>
      </w:r>
      <w:r w:rsidRPr="00065485">
        <w:rPr>
          <w:rFonts w:ascii="Times New Roman" w:hAnsi="Times New Roman"/>
          <w:sz w:val="24"/>
          <w:szCs w:val="24"/>
        </w:rPr>
        <w:t>Да. Да, представь себе, ты замужем за мужиком. Мужик я. Показать?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Да не надо, видела.</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(протягивает Кате смартфон). </w:t>
      </w:r>
      <w:r w:rsidRPr="00065485">
        <w:rPr>
          <w:rFonts w:ascii="Times New Roman" w:hAnsi="Times New Roman"/>
          <w:sz w:val="24"/>
          <w:szCs w:val="24"/>
        </w:rPr>
        <w:t>На. Что вы все по этому Инстаграмму прётесь…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Смотрю, как нормальные люди живут.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 мы тут, значит, все ненормальные? Полстраны, если не больше, в таких же многоэтажках живут и умирают. И ничего.</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Карточные дома, сам говоришь.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а сейчас строят ещё хуже. К вопросу о первичке.</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Зато новый дом – это новый дом, ещё не заплёванный. </w:t>
      </w: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Олег. Долго заплевать, что ли. </w:t>
      </w:r>
      <w:r w:rsidRPr="00065485">
        <w:rPr>
          <w:rFonts w:ascii="Times New Roman" w:hAnsi="Times New Roman"/>
          <w:i/>
          <w:sz w:val="24"/>
          <w:szCs w:val="24"/>
        </w:rPr>
        <w:t>(Отхлёбывает чай из большой кружки.)</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Зай, а давай нашей следующей большой… огромной покупкой будет дом?</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В частном секторе? Или в пригороде, в колхозе каком-нибудь?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Ага, почти. В коттеджном посёлке каком-нибудь.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 обслуживать твой коттеджик кто будет? Знаешь, сколько дел в собственном доме? Это тебе не обои наляпать в однушке, и не пол за двадцать минут протереть…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У нас там будут слуги.</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Кто? Слуги? А парочку чёрных рабов прикупить не хочешь?</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Откуда-то снизу начинает басить громкая музыка.</w:t>
      </w:r>
    </w:p>
    <w:p w:rsidR="00FF0649" w:rsidRPr="00065485" w:rsidRDefault="00FF0649" w:rsidP="000D3020">
      <w:pPr>
        <w:spacing w:after="0" w:line="240" w:lineRule="auto"/>
        <w:contextualSpacing/>
        <w:jc w:val="both"/>
        <w:rPr>
          <w:rFonts w:ascii="Times New Roman" w:hAnsi="Times New Roman"/>
          <w:i/>
          <w:sz w:val="24"/>
          <w:szCs w:val="24"/>
        </w:rPr>
      </w:pP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И вот опять это тварь малолетняя...</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Вот-вот, а в отдельном доме не было бы никаких соседских тварей.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Давай, добивай меня полностью, спутница жизни. И не забудь помыть ложку, перед тем, как начнёшь выедать ею мне мозг. Я брезгливый, от тебя научился.</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Какую ещё ложку?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Чайную!</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начинает в шуточной манере бить Олега, Олег шуточно отмахивается от Кати.</w:t>
      </w:r>
    </w:p>
    <w:p w:rsidR="00FF0649" w:rsidRPr="00065485" w:rsidRDefault="00FF0649" w:rsidP="000D3020">
      <w:pPr>
        <w:spacing w:after="0" w:line="240" w:lineRule="auto"/>
        <w:contextualSpacing/>
        <w:jc w:val="both"/>
        <w:rPr>
          <w:rFonts w:ascii="Times New Roman" w:hAnsi="Times New Roman"/>
          <w:i/>
          <w:sz w:val="24"/>
          <w:szCs w:val="24"/>
        </w:rPr>
      </w:pP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Нет, это просто возбудительно, когда жена бьёт мужа.</w:t>
      </w: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(смеётся.)</w:t>
      </w:r>
      <w:r w:rsidRPr="00065485">
        <w:rPr>
          <w:rFonts w:ascii="Times New Roman" w:hAnsi="Times New Roman"/>
          <w:sz w:val="24"/>
          <w:szCs w:val="24"/>
        </w:rPr>
        <w:t xml:space="preserve"> Чего? Что ты сказал? </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Олег. Я говорю, нет ничего возбудительнее домашнего насилия.</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обнимает Катю, блокируя все её движения, затем, едва не опрокинув чайную посуду, стоящую на столе, встаёт сам, поднимает Катю на руки и выносит её из кухни. Музыка снизу начинает звучать ещё громче.</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Ай, Зай, посади на место, я ещё не допила!</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Я тебе сейчас покажу, кто тут не мужик… А, может, на кухне прямо?</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Совсем, что ли?</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А что, заодно и чай допьёшь.</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По ходу совсем.</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Нет, а кто мне всё про разнообразие…</w:t>
      </w:r>
    </w:p>
    <w:p w:rsidR="00FF0649" w:rsidRPr="00065485" w:rsidRDefault="00FF0649" w:rsidP="000D3020">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Ладно, неси, где взял. Только свет выключи, шторы-то не повесил до сих пор.</w:t>
      </w:r>
    </w:p>
    <w:p w:rsidR="00FF0649" w:rsidRPr="00065485" w:rsidRDefault="00FF0649" w:rsidP="000D3020">
      <w:pPr>
        <w:spacing w:after="0" w:line="240" w:lineRule="auto"/>
        <w:contextualSpacing/>
        <w:jc w:val="both"/>
        <w:rPr>
          <w:rFonts w:ascii="Times New Roman" w:hAnsi="Times New Roman"/>
          <w:sz w:val="24"/>
          <w:szCs w:val="24"/>
        </w:rPr>
      </w:pPr>
    </w:p>
    <w:p w:rsidR="00FF0649" w:rsidRPr="00065485" w:rsidRDefault="00FF0649" w:rsidP="000D3020">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Щелчок выключателя, свет на кухне гаснет. Раздаются приближающиеся шаги, музыка теперь звучит настолько громко, что становится очевидно – за стеной слушают рэп. Русский рэп.</w:t>
      </w:r>
    </w:p>
    <w:p w:rsidR="00FF0649" w:rsidRPr="00065485" w:rsidRDefault="00FF0649" w:rsidP="000D3020">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вторая. Квартирка №6</w:t>
      </w:r>
    </w:p>
    <w:p w:rsidR="00FF0649" w:rsidRPr="00065485" w:rsidRDefault="00FF0649" w:rsidP="004E0B3C">
      <w:pPr>
        <w:spacing w:after="0" w:line="240" w:lineRule="auto"/>
        <w:contextualSpacing/>
        <w:jc w:val="center"/>
        <w:rPr>
          <w:rFonts w:ascii="Times New Roman" w:hAnsi="Times New Roman"/>
          <w:b/>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Маленькая комната девочки-подростка. Творческий беспорядок, громко играет тот самый русский рэп. Арина сидит на корточках возле двери и крепко держится за дверную ручку. Дверь несколько раз дёргается - кто-то пытается её открыть. </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Арина, не держи дверь, я же всё равно сильнее! Отпусти ручку, а то хуже будет, когда зайду!</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Нельзя заходить, я голая!</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А то я тебя не видел!</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Взрослую голой не видел!</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Ой-ой, это кто это у нас там вырос?!</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Я выросла, папа! И не удивляюсь, что ты этого не заметил!</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Не груби отцу, и давай просто поговорим уже!</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О чём?!</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Ты знаешь о чём! И выключи ты уже эту долбёжку!</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Это не долбёжка, это называется бит!</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Что?</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Что… То!</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Что «то»?!</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Ничего.</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Музыка обрывается, Арина, прищурившись, смотрит в сторону компьютерного монитора.</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Что за… </w:t>
      </w:r>
      <w:r w:rsidRPr="00065485">
        <w:rPr>
          <w:rFonts w:ascii="Times New Roman" w:hAnsi="Times New Roman"/>
          <w:i/>
          <w:sz w:val="24"/>
          <w:szCs w:val="24"/>
        </w:rPr>
        <w:t xml:space="preserve">(В сторону двери.) </w:t>
      </w:r>
      <w:r w:rsidRPr="00065485">
        <w:rPr>
          <w:rFonts w:ascii="Times New Roman" w:hAnsi="Times New Roman"/>
          <w:sz w:val="24"/>
          <w:szCs w:val="24"/>
        </w:rPr>
        <w:t>Папа, это не эффективный способ воздействия. Включи роутер обратно.</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Это я его вырубила. А в следующий раз выкину вообще.</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А что все остальные без Интернета будут делать?</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То есть без дочери ты готов обойтись, а без Интернета не можешь…</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Я от неё не отказываюсь, говорил уже!</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Ну-ка не ори на меня!</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Я не ору!</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Орёшь!</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отпускает дверную ручку, садится на кровать, затем ложится и с головой накрывается покрывалом.</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Ну-ка оба не орите. Поздно уже. Тебе, Володя, зачем Интернет здесь, если всё равно съезжаешь?</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Владимира. Я, Валентина Петровна, спросил, что </w:t>
      </w:r>
      <w:r w:rsidRPr="00065485">
        <w:rPr>
          <w:rFonts w:ascii="Times New Roman" w:hAnsi="Times New Roman"/>
          <w:i/>
          <w:sz w:val="24"/>
          <w:szCs w:val="24"/>
        </w:rPr>
        <w:t>вы</w:t>
      </w:r>
      <w:r w:rsidRPr="00065485">
        <w:rPr>
          <w:rFonts w:ascii="Times New Roman" w:hAnsi="Times New Roman"/>
          <w:sz w:val="24"/>
          <w:szCs w:val="24"/>
        </w:rPr>
        <w:t xml:space="preserve"> будете делать без Интернета. </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А ты за нас не беспокойся, за командировочную свою беспокойся, чтоб разродилась удачно. А ты чего пришёл?</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Да так, слышу шум, думаю, как бы драки не было.</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Спасибо, Виктор Иванович, драки нам ещё не хватало. Я же по-хорошему хотел, сам признался во всём, но нет, вы ж как звери, приличные люди вроде…</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Виктории. Ага, ты нам ещё о приличиях расскажи что-нибудь. </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вылезает из-под покрывала, находит на столе наушники и смартфон, вставляет штекер от наушников в смартфон, наушники засовывает в уши, садится в медитативную позу и начинает качать головой, видимо, в такт музыке. Мы слышим приглушённую музыку.</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Короче, всё, решил уходить, уходи. Сейчас же.</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Владимира. И куда я на ночь глядя? Завтра поезд, завтра уйду. </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Вик, ну ты правда… куда ему сейчас, на вокзал или в гостиницу в родном городе?</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Виктории. Мне всё равно. </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Правильно, дочь, он тебе сразу не подходил, я же говорила…</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Мама!</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Тем более я ещё с дочерью не договорил. Кстати, чувствую, что мы можем зайти.</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Открывается дверь и в комнату проходят Владимир, Валентина Петровна, Виктория и Виктор Иванович. Владимир садится рядом с Ариной, которая никак не реагирует на происходящее. </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Ариша, я знаю, ты слышишь, я только хочу тебе сказать, что я тебя очень люблю. Всё равно люблю, как бы там ни было, понимаешь? Да, у меня будет другая семья, другой ребёнок, но от тебя-то я не отказываюсь. Мы будем видеться каждый мой приезд в город, ты слышишь?</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Да ни черта она не слышит. </w:t>
      </w:r>
      <w:r w:rsidRPr="00065485">
        <w:rPr>
          <w:rFonts w:ascii="Times New Roman" w:hAnsi="Times New Roman"/>
          <w:i/>
          <w:sz w:val="24"/>
          <w:szCs w:val="24"/>
        </w:rPr>
        <w:t xml:space="preserve">(Насильно выдирает наушники из ушей Арины.) </w:t>
      </w:r>
      <w:r w:rsidRPr="00065485">
        <w:rPr>
          <w:rFonts w:ascii="Times New Roman" w:hAnsi="Times New Roman"/>
          <w:sz w:val="24"/>
          <w:szCs w:val="24"/>
        </w:rPr>
        <w:t xml:space="preserve">Выдерни ты эту хрень, отец с тобой разговаривает в последний раз! </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Что значит в последний?</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Ты чего такое говоришь-то, Вик?</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Валентина Петровна. А что, предателю можно и запретить с дочерью общаться, я не против. </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 xml:space="preserve">(Валентине Петровне). </w:t>
      </w:r>
      <w:r w:rsidRPr="00065485">
        <w:rPr>
          <w:rFonts w:ascii="Times New Roman" w:hAnsi="Times New Roman"/>
          <w:sz w:val="24"/>
          <w:szCs w:val="24"/>
        </w:rPr>
        <w:t>Что? Какой я предатель, я вам честно всё рассказал.</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Великое дело, честно рассказал… Измена – это и есть предательство, так что всё правильно мама говорит. </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Да ну что уж так-то, человек к нам по-человечески действительно…</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 xml:space="preserve">(Виктории). </w:t>
      </w:r>
      <w:r w:rsidRPr="00065485">
        <w:rPr>
          <w:rFonts w:ascii="Times New Roman" w:hAnsi="Times New Roman"/>
          <w:sz w:val="24"/>
          <w:szCs w:val="24"/>
        </w:rPr>
        <w:t xml:space="preserve">Значит так, пока ещё жена, я, конечно, виноват, но лишать меня дочери, а дочь лишать меня, я не позволю, поняла? </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Это что за тон, пока ещё зять?</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 xml:space="preserve">(Валентине Петровне). </w:t>
      </w:r>
      <w:r w:rsidRPr="00065485">
        <w:rPr>
          <w:rFonts w:ascii="Times New Roman" w:hAnsi="Times New Roman"/>
          <w:sz w:val="24"/>
          <w:szCs w:val="24"/>
        </w:rPr>
        <w:t xml:space="preserve">Да замолчи ты! те… вы. </w:t>
      </w:r>
      <w:r w:rsidRPr="00065485">
        <w:rPr>
          <w:rFonts w:ascii="Times New Roman" w:hAnsi="Times New Roman"/>
          <w:i/>
          <w:sz w:val="24"/>
          <w:szCs w:val="24"/>
        </w:rPr>
        <w:t xml:space="preserve">(Виктории.) </w:t>
      </w:r>
      <w:r w:rsidRPr="00065485">
        <w:rPr>
          <w:rFonts w:ascii="Times New Roman" w:hAnsi="Times New Roman"/>
          <w:sz w:val="24"/>
          <w:szCs w:val="24"/>
        </w:rPr>
        <w:t xml:space="preserve">Я буду видеться с дочерью, когда захочу, понятно? </w:t>
      </w:r>
      <w:r w:rsidRPr="00065485">
        <w:rPr>
          <w:rFonts w:ascii="Times New Roman" w:hAnsi="Times New Roman"/>
          <w:i/>
          <w:sz w:val="24"/>
          <w:szCs w:val="24"/>
        </w:rPr>
        <w:t xml:space="preserve">(Всем присутствующим.) </w:t>
      </w:r>
      <w:r w:rsidRPr="00065485">
        <w:rPr>
          <w:rFonts w:ascii="Times New Roman" w:hAnsi="Times New Roman"/>
          <w:sz w:val="24"/>
          <w:szCs w:val="24"/>
        </w:rPr>
        <w:t xml:space="preserve">Да, по факту я предатель. Но </w:t>
      </w:r>
      <w:r w:rsidRPr="00065485">
        <w:rPr>
          <w:rFonts w:ascii="Times New Roman" w:hAnsi="Times New Roman"/>
          <w:sz w:val="24"/>
          <w:szCs w:val="24"/>
        </w:rPr>
        <w:lastRenderedPageBreak/>
        <w:t>стал бы я устраиваться на работу с командировками и заводить отношения в другом городе, если бы меня здесь не гнобили? Да мне же с вами здесь физически плохо! Вы же постоянно давите, давите, давите, давите… Кроме вас, Виктор Иваныч.</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 Иванович </w:t>
      </w:r>
      <w:r w:rsidRPr="00065485">
        <w:rPr>
          <w:rFonts w:ascii="Times New Roman" w:hAnsi="Times New Roman"/>
          <w:i/>
          <w:sz w:val="24"/>
          <w:szCs w:val="24"/>
        </w:rPr>
        <w:t>(рассеянно).</w:t>
      </w:r>
      <w:r w:rsidRPr="00065485">
        <w:rPr>
          <w:rFonts w:ascii="Times New Roman" w:hAnsi="Times New Roman"/>
          <w:sz w:val="24"/>
          <w:szCs w:val="24"/>
        </w:rPr>
        <w:t xml:space="preserve"> Спасибо, Володь.</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i/>
          <w:sz w:val="24"/>
          <w:szCs w:val="24"/>
        </w:rPr>
        <w:t xml:space="preserve">Арина открывает глаза и начинает тихо мычать. </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(Виктории и Валентине Петровне).</w:t>
      </w:r>
      <w:r w:rsidRPr="00065485">
        <w:rPr>
          <w:rFonts w:ascii="Times New Roman" w:hAnsi="Times New Roman"/>
          <w:sz w:val="24"/>
          <w:szCs w:val="24"/>
        </w:rPr>
        <w:t xml:space="preserve"> Так что устанете мне запрещать общаться с дочерью. И Интернет вы ей вернёте, чтобы я с ней общался постоянно, по-сто-я-нно!</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Арина, глядя в никуда, переводит своё мычание в громкий крик, разворачивается к стене, несколько раз бьётся о стену головой. </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 xml:space="preserve">(пытаясь обнять Арину). </w:t>
      </w:r>
      <w:r w:rsidRPr="00065485">
        <w:rPr>
          <w:rFonts w:ascii="Times New Roman" w:hAnsi="Times New Roman"/>
          <w:sz w:val="24"/>
          <w:szCs w:val="24"/>
        </w:rPr>
        <w:t xml:space="preserve">Ариша, да всё хорошо, ты что? </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Арина, продолжая громко и страшно кричать, вырывается из объятий Владимира, подходит к столу и начинает сметать всё, что на нём лежит и стоит, когда очередь доходит до компьютера, к Арине одновременно бросаются Виктория, Владимир, Виктор Иванович и Валентина Петровна. Арина вырывается из рук родителей и выбегает из комнаты, родители, дедушка и бабушка бросаются вслед за ней. </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Довёл девку до истерики, доволен?</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Это вы её довели.</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Вик, а ты такой же истеричкой росла, помнишь?</w:t>
      </w: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Давайте за ней быстрее, на балкон вон побежала, сейчас натворит чего-нибудь, пыталась уже…</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Шаги удаляются, и через секунду-другую раздаётся несколько посторонних ударов о стену.</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FB1E6D">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третья. Квартирка №7</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На разложенном диване, облокотившись на стену с ковром, сидит Анжелика. На коленях у неё пустая упаковка из-под фастфуда. Дожёвывая пищу, Анжелика несколько раз бьёт локтем по стене. </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Хватит орать там, а! Долбятся ещё, бошками, что ли, об стену бьются… Не будьте самонадеянны, берегите лбы! Скандалы какие-то, вроде не ругались раньше. Приличная семья такая вроде, обычная: мама, папа, бабушка, дедушка и я. </w:t>
      </w:r>
      <w:r w:rsidRPr="00065485">
        <w:rPr>
          <w:rFonts w:ascii="Times New Roman" w:hAnsi="Times New Roman"/>
          <w:i/>
          <w:sz w:val="24"/>
          <w:szCs w:val="24"/>
        </w:rPr>
        <w:t xml:space="preserve">(Задумчиво.) </w:t>
      </w:r>
      <w:r w:rsidRPr="00065485">
        <w:rPr>
          <w:rFonts w:ascii="Times New Roman" w:hAnsi="Times New Roman"/>
          <w:sz w:val="24"/>
          <w:szCs w:val="24"/>
        </w:rPr>
        <w:t xml:space="preserve">И я… такая вся пятнадцатилетняя, свежая, упругая, ещё во всех смыслах девочка, но уже не согласная со всеми и вся. Как эта… Алина, кажется… нет, Арина на меня похожа всё-таки. Только я в своё время не русский рэп, а русский рок запоем слушала… Ничего, Арина, побузишь и к тридцати годам успокоишься, поймёшь, что идеальных особей мужского пола не бывает, и что нет в этой жизни никакого смысла. Разве что смысл есть в продолжении. В продолжении рода и бессмысленной жизни. Вот так вот, соседка, и завидую, и не завидую тебе одновременно. Хотя чего я сразу о плохом? Может быть, ты, Арина, будешь той редкой девушкой, у которой сложится всё и сразу. И к моему нынешнему возрасту ты будешь замужем за успешным и не хамоватым мужем и при детях. У вас будет двое детей. Нет, у вас будет трое детей: старшая умняшка, дочь-отличница и младшие двойняшки – пацаны. Или наоборот, не важно. Главное – это достаток, кто бы что не говорил. А в достатке можно и без мужа с детьми. Хотя не знаю… Нет, лучше в достатке, с мужем и с детьми. Да, так лучше. И чтобы не тридцать три, а… </w:t>
      </w:r>
      <w:r w:rsidRPr="00065485">
        <w:rPr>
          <w:rFonts w:ascii="Times New Roman" w:hAnsi="Times New Roman"/>
          <w:sz w:val="24"/>
          <w:szCs w:val="24"/>
        </w:rPr>
        <w:lastRenderedPageBreak/>
        <w:t xml:space="preserve">ну, скажем, двадцать семь навсегда. Ой, нет. Двадцать семь навсегда это значит, что умереть надо будет в двадцать семь? Нет, может это и неплохая идея, но я, например, уже опоздала с этим на целых шесть лет. И что за эти шесть лет со мной произошло? Да просто куча всякой фигни произошла. И всего два любовника. Даже не любовника, а как их назвать-то, так, чтобы и не серьёзно, и не обидеть? Увлечения? Нет. Попытки, неудачные попытки устроить свою личную жизнь. </w:t>
      </w:r>
      <w:r w:rsidRPr="00065485">
        <w:rPr>
          <w:rFonts w:ascii="Times New Roman" w:hAnsi="Times New Roman"/>
          <w:i/>
          <w:sz w:val="24"/>
          <w:szCs w:val="24"/>
        </w:rPr>
        <w:t xml:space="preserve">(Долго и аккуратно вытирает салфеткой пальцы и губы, говорит в сторону стены, по которой била локтем.) </w:t>
      </w:r>
      <w:r w:rsidRPr="00065485">
        <w:rPr>
          <w:rFonts w:ascii="Times New Roman" w:hAnsi="Times New Roman"/>
          <w:sz w:val="24"/>
          <w:szCs w:val="24"/>
        </w:rPr>
        <w:t>Будет ли третья за эти шесть лет попытка удачной, решится сегодня, Арина! Ты знаешь, он мне по-настоящему нравится! Так что поболей там за меня. Я жду от него звонка или сообщения. Наверное, ты уже знаешь, что такое ждать звонка или сообщения от Него. Я не ела после шести три дня, веришь, Арина? А сегодня вот не удержалась, зашла в быстрый ресторан. Нервишки пошаливают, такое бывает. А с другой стороны, чего я выёживаюсь, за фигурой слежу? Мне тридцать три, Арина, тридцать три, какая к чёрту фигура! Просто он на десять лет меня старше, он лысоватый и толстоватый, так почему я должна быть худой? Обойдётся. Никто никому ничего не должен, запомни это, Арина! Никто. Никому. Ничего.</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4E0B3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Доносится глухой стук по стене, стук с ритмическим рисунком – три удара подряд, три удара через паузу, затем снова три  удара подряд. </w:t>
      </w:r>
    </w:p>
    <w:p w:rsidR="00FF0649" w:rsidRPr="00065485" w:rsidRDefault="00FF0649" w:rsidP="004E0B3C">
      <w:pPr>
        <w:spacing w:after="0" w:line="240" w:lineRule="auto"/>
        <w:contextualSpacing/>
        <w:jc w:val="both"/>
        <w:rPr>
          <w:rFonts w:ascii="Times New Roman" w:hAnsi="Times New Roman"/>
          <w:i/>
          <w:sz w:val="24"/>
          <w:szCs w:val="24"/>
        </w:rPr>
      </w:pPr>
    </w:p>
    <w:p w:rsidR="00FF0649" w:rsidRPr="00065485" w:rsidRDefault="00FF0649" w:rsidP="004E0B3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Что это, </w:t>
      </w:r>
      <w:r w:rsidRPr="00065485">
        <w:rPr>
          <w:rFonts w:ascii="Times New Roman" w:hAnsi="Times New Roman"/>
          <w:sz w:val="24"/>
          <w:szCs w:val="24"/>
          <w:lang w:val="en-US"/>
        </w:rPr>
        <w:t>SOS</w:t>
      </w:r>
      <w:r w:rsidRPr="00065485">
        <w:rPr>
          <w:rFonts w:ascii="Times New Roman" w:hAnsi="Times New Roman"/>
          <w:sz w:val="24"/>
          <w:szCs w:val="24"/>
        </w:rPr>
        <w:t>, что ли? Показалось.</w:t>
      </w:r>
    </w:p>
    <w:p w:rsidR="00FF0649" w:rsidRPr="00065485" w:rsidRDefault="00FF0649" w:rsidP="004E0B3C">
      <w:pPr>
        <w:spacing w:after="0" w:line="240" w:lineRule="auto"/>
        <w:contextualSpacing/>
        <w:jc w:val="both"/>
        <w:rPr>
          <w:rFonts w:ascii="Times New Roman" w:hAnsi="Times New Roman"/>
          <w:sz w:val="24"/>
          <w:szCs w:val="24"/>
        </w:rPr>
      </w:pPr>
    </w:p>
    <w:p w:rsidR="00FF0649" w:rsidRPr="00065485" w:rsidRDefault="00FF0649" w:rsidP="00910D9C">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Квартирка №6</w:t>
      </w:r>
    </w:p>
    <w:p w:rsidR="00FF0649" w:rsidRPr="00065485" w:rsidRDefault="00FF0649" w:rsidP="00910D9C">
      <w:pPr>
        <w:spacing w:after="0" w:line="240" w:lineRule="auto"/>
        <w:contextualSpacing/>
        <w:jc w:val="center"/>
        <w:rPr>
          <w:rFonts w:ascii="Times New Roman" w:hAnsi="Times New Roman"/>
          <w:b/>
          <w:sz w:val="24"/>
          <w:szCs w:val="24"/>
        </w:rPr>
      </w:pPr>
    </w:p>
    <w:p w:rsidR="00FF0649" w:rsidRPr="00065485" w:rsidRDefault="00FF0649" w:rsidP="001B1E0D">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сидит в своей комнате на кровати со слезами на глазах и настукивает по стене: три удара подряд, три через паузу и снова три подряд...</w:t>
      </w:r>
    </w:p>
    <w:p w:rsidR="00FF0649" w:rsidRPr="00065485" w:rsidRDefault="00FF0649" w:rsidP="001B1E0D">
      <w:pPr>
        <w:spacing w:after="0" w:line="240" w:lineRule="auto"/>
        <w:contextualSpacing/>
        <w:jc w:val="both"/>
        <w:rPr>
          <w:rFonts w:ascii="Times New Roman" w:hAnsi="Times New Roman"/>
          <w:i/>
          <w:sz w:val="24"/>
          <w:szCs w:val="24"/>
        </w:rPr>
      </w:pPr>
    </w:p>
    <w:p w:rsidR="00FF0649" w:rsidRPr="00065485" w:rsidRDefault="00FF0649" w:rsidP="00062678">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четвёртая. Квартирка №8</w:t>
      </w:r>
    </w:p>
    <w:p w:rsidR="00FF0649" w:rsidRPr="00065485" w:rsidRDefault="00FF0649" w:rsidP="00062678">
      <w:pPr>
        <w:spacing w:after="0" w:line="240" w:lineRule="auto"/>
        <w:contextualSpacing/>
        <w:jc w:val="center"/>
        <w:rPr>
          <w:rFonts w:ascii="Times New Roman" w:hAnsi="Times New Roman"/>
          <w:b/>
          <w:sz w:val="24"/>
          <w:szCs w:val="24"/>
        </w:rPr>
      </w:pPr>
    </w:p>
    <w:p w:rsidR="00FF0649" w:rsidRPr="00065485" w:rsidRDefault="00FF0649" w:rsidP="005007CE">
      <w:pPr>
        <w:spacing w:after="0" w:line="240" w:lineRule="auto"/>
        <w:contextualSpacing/>
        <w:rPr>
          <w:rFonts w:ascii="Times New Roman" w:hAnsi="Times New Roman"/>
          <w:i/>
          <w:sz w:val="24"/>
          <w:szCs w:val="24"/>
        </w:rPr>
      </w:pPr>
      <w:r w:rsidRPr="00065485">
        <w:rPr>
          <w:rFonts w:ascii="Times New Roman" w:hAnsi="Times New Roman"/>
          <w:i/>
          <w:sz w:val="24"/>
          <w:szCs w:val="24"/>
        </w:rPr>
        <w:t>В маленькой спальне беспорядок, в постели на старой кровати лежит Дед. Рядом с кроватью у окна стоит тумбочка, на которой стоят несколько пузырьков и коробочек с лекарствами, шприцы. У кровати стоит полная медицинская утка и лёгкие гантели. Часть покрывала, свисающая с кровати, опущена в утку.</w:t>
      </w:r>
    </w:p>
    <w:p w:rsidR="00FF0649" w:rsidRPr="00065485" w:rsidRDefault="00FF0649" w:rsidP="005007CE">
      <w:pPr>
        <w:spacing w:after="0" w:line="240" w:lineRule="auto"/>
        <w:contextualSpacing/>
        <w:rPr>
          <w:rFonts w:ascii="Times New Roman" w:hAnsi="Times New Roman"/>
          <w:i/>
          <w:sz w:val="24"/>
          <w:szCs w:val="24"/>
        </w:rPr>
      </w:pPr>
    </w:p>
    <w:p w:rsidR="00FF0649" w:rsidRPr="00065485" w:rsidRDefault="00FF0649" w:rsidP="005007CE">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Дед с трудом переворачивается на бок – лицом к зрителю. Также с трудом высохшей рукой Дед пытается поправить на себе покрывало и вытягивает его так, что намоченный в утке угол оказывается прямо возле его лица. Дед еле заметно морщится правой половиной лица. </w:t>
      </w:r>
    </w:p>
    <w:p w:rsidR="00FF0649" w:rsidRPr="00065485" w:rsidRDefault="00FF0649" w:rsidP="005007CE">
      <w:pPr>
        <w:spacing w:after="0" w:line="240" w:lineRule="auto"/>
        <w:contextualSpacing/>
        <w:rPr>
          <w:rFonts w:ascii="Times New Roman" w:hAnsi="Times New Roman"/>
          <w:i/>
          <w:sz w:val="24"/>
          <w:szCs w:val="24"/>
        </w:rPr>
      </w:pP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Дед </w:t>
      </w:r>
      <w:r w:rsidRPr="00065485">
        <w:rPr>
          <w:rFonts w:ascii="Times New Roman" w:hAnsi="Times New Roman"/>
          <w:i/>
          <w:sz w:val="24"/>
          <w:szCs w:val="24"/>
        </w:rPr>
        <w:t xml:space="preserve">(тихо, скрипучим голосом). </w:t>
      </w:r>
      <w:r w:rsidRPr="00065485">
        <w:rPr>
          <w:rFonts w:ascii="Times New Roman" w:hAnsi="Times New Roman"/>
          <w:sz w:val="24"/>
          <w:szCs w:val="24"/>
        </w:rPr>
        <w:t>Ваня. Иван… Внук!</w:t>
      </w:r>
    </w:p>
    <w:p w:rsidR="00FF0649" w:rsidRPr="00065485" w:rsidRDefault="00FF0649" w:rsidP="001671F5">
      <w:pPr>
        <w:spacing w:after="0" w:line="240" w:lineRule="auto"/>
        <w:contextualSpacing/>
        <w:jc w:val="both"/>
        <w:rPr>
          <w:rFonts w:ascii="Times New Roman" w:hAnsi="Times New Roman"/>
          <w:sz w:val="24"/>
          <w:szCs w:val="24"/>
        </w:rPr>
      </w:pP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В спальню заходит Иван, он потирает глаза (видимо, спросонок), на его шее большие наушники. </w:t>
      </w:r>
    </w:p>
    <w:p w:rsidR="00FF0649" w:rsidRPr="00065485" w:rsidRDefault="00FF0649" w:rsidP="001671F5">
      <w:pPr>
        <w:spacing w:after="0" w:line="240" w:lineRule="auto"/>
        <w:contextualSpacing/>
        <w:jc w:val="both"/>
        <w:rPr>
          <w:rFonts w:ascii="Times New Roman" w:hAnsi="Times New Roman"/>
          <w:i/>
          <w:sz w:val="24"/>
          <w:szCs w:val="24"/>
        </w:rPr>
      </w:pP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Иван. Что?</w:t>
      </w: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Дед </w:t>
      </w:r>
      <w:r w:rsidRPr="00065485">
        <w:rPr>
          <w:rFonts w:ascii="Times New Roman" w:hAnsi="Times New Roman"/>
          <w:i/>
          <w:sz w:val="24"/>
          <w:szCs w:val="24"/>
        </w:rPr>
        <w:t>(показывает взглядом на мокрое покрывало)</w:t>
      </w:r>
      <w:r w:rsidRPr="00065485">
        <w:rPr>
          <w:rFonts w:ascii="Times New Roman" w:hAnsi="Times New Roman"/>
          <w:sz w:val="24"/>
          <w:szCs w:val="24"/>
        </w:rPr>
        <w:t>. Прос… тынь.</w:t>
      </w: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Иван. Что про-стынь, про-ссал?</w:t>
      </w: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Дед. Мокрая.</w:t>
      </w: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Иван. Блииин, в кастрюлю свою опустил, что ли? </w:t>
      </w:r>
      <w:r w:rsidRPr="00065485">
        <w:rPr>
          <w:rFonts w:ascii="Times New Roman" w:hAnsi="Times New Roman"/>
          <w:i/>
          <w:sz w:val="24"/>
          <w:szCs w:val="24"/>
        </w:rPr>
        <w:t xml:space="preserve">(Подходит к кровати и брезгливо, держа покрывало двумя пальцами, стаскивает его с Деда.) </w:t>
      </w:r>
      <w:r w:rsidRPr="00065485">
        <w:rPr>
          <w:rFonts w:ascii="Times New Roman" w:hAnsi="Times New Roman"/>
          <w:sz w:val="24"/>
          <w:szCs w:val="24"/>
        </w:rPr>
        <w:t xml:space="preserve">Ну, в стирку, чё, маман приедет, разберётся. Нельзя же быть настолько корягой, Дед. Ты ж не до такой степени больной. Фу, блин! </w:t>
      </w:r>
      <w:r w:rsidRPr="00065485">
        <w:rPr>
          <w:rFonts w:ascii="Times New Roman" w:hAnsi="Times New Roman"/>
          <w:i/>
          <w:sz w:val="24"/>
          <w:szCs w:val="24"/>
        </w:rPr>
        <w:t>(Демонстративно зажимает нос, уходит вместе с покрывалом.)</w:t>
      </w:r>
    </w:p>
    <w:p w:rsidR="00FF0649" w:rsidRPr="00065485" w:rsidRDefault="00FF0649" w:rsidP="001671F5">
      <w:pPr>
        <w:spacing w:after="0" w:line="240" w:lineRule="auto"/>
        <w:contextualSpacing/>
        <w:jc w:val="both"/>
        <w:rPr>
          <w:rFonts w:ascii="Times New Roman" w:hAnsi="Times New Roman"/>
          <w:i/>
          <w:sz w:val="24"/>
          <w:szCs w:val="24"/>
        </w:rPr>
      </w:pP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Дед, кряхтя, берёт краешек покрывала, на котором лежит, и пытается им накрыться. </w:t>
      </w:r>
    </w:p>
    <w:p w:rsidR="00FF0649" w:rsidRPr="00065485" w:rsidRDefault="00FF0649" w:rsidP="001671F5">
      <w:pPr>
        <w:spacing w:after="0" w:line="240" w:lineRule="auto"/>
        <w:contextualSpacing/>
        <w:jc w:val="both"/>
        <w:rPr>
          <w:rFonts w:ascii="Times New Roman" w:hAnsi="Times New Roman"/>
          <w:i/>
          <w:sz w:val="24"/>
          <w:szCs w:val="24"/>
        </w:rPr>
      </w:pP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спальню снова заходит Иван.</w:t>
      </w:r>
    </w:p>
    <w:p w:rsidR="00FF0649" w:rsidRPr="00065485" w:rsidRDefault="00FF0649" w:rsidP="001671F5">
      <w:pPr>
        <w:spacing w:after="0" w:line="240" w:lineRule="auto"/>
        <w:contextualSpacing/>
        <w:jc w:val="both"/>
        <w:rPr>
          <w:rFonts w:ascii="Times New Roman" w:hAnsi="Times New Roman"/>
          <w:i/>
          <w:sz w:val="24"/>
          <w:szCs w:val="24"/>
        </w:rPr>
      </w:pP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Иван. Правильно, правильно. Накрывайся тем, что есть, раз всё остальное уделал, больше покрывал у меня для тебя нету.</w:t>
      </w: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Дед. Накрой.</w:t>
      </w: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Иван </w:t>
      </w:r>
      <w:r w:rsidRPr="00065485">
        <w:rPr>
          <w:rFonts w:ascii="Times New Roman" w:hAnsi="Times New Roman"/>
          <w:i/>
          <w:sz w:val="24"/>
          <w:szCs w:val="24"/>
        </w:rPr>
        <w:t xml:space="preserve">(грубо в несколько этапов выдёргивает покрывало из-под Деда). </w:t>
      </w:r>
      <w:r w:rsidRPr="00065485">
        <w:rPr>
          <w:rFonts w:ascii="Times New Roman" w:hAnsi="Times New Roman"/>
          <w:sz w:val="24"/>
          <w:szCs w:val="24"/>
        </w:rPr>
        <w:t xml:space="preserve">На, накрывайся, на голом матрасе полежишь, до завтра ничего не случиться. </w:t>
      </w:r>
      <w:r w:rsidRPr="00065485">
        <w:rPr>
          <w:rFonts w:ascii="Times New Roman" w:hAnsi="Times New Roman"/>
          <w:i/>
          <w:sz w:val="24"/>
          <w:szCs w:val="24"/>
        </w:rPr>
        <w:t xml:space="preserve">(Накрывает Деда покрывалом и, зажав одной рукой нос, другой рукой берёт утку.) </w:t>
      </w:r>
      <w:r w:rsidRPr="00065485">
        <w:rPr>
          <w:rFonts w:ascii="Times New Roman" w:hAnsi="Times New Roman"/>
          <w:sz w:val="24"/>
          <w:szCs w:val="24"/>
        </w:rPr>
        <w:t>Когда ты столько налить-то успел? А, это я, наверное, вчера последний раз выливал. Вот время летит, да, Дед?</w:t>
      </w:r>
    </w:p>
    <w:p w:rsidR="00FF0649" w:rsidRPr="00065485" w:rsidRDefault="00FF0649" w:rsidP="001671F5">
      <w:pPr>
        <w:spacing w:after="0" w:line="240" w:lineRule="auto"/>
        <w:contextualSpacing/>
        <w:jc w:val="both"/>
        <w:rPr>
          <w:rFonts w:ascii="Times New Roman" w:hAnsi="Times New Roman"/>
          <w:sz w:val="24"/>
          <w:szCs w:val="24"/>
        </w:rPr>
      </w:pPr>
      <w:r w:rsidRPr="00065485">
        <w:rPr>
          <w:rFonts w:ascii="Times New Roman" w:hAnsi="Times New Roman"/>
          <w:sz w:val="24"/>
          <w:szCs w:val="24"/>
        </w:rPr>
        <w:t>Дед. А?</w:t>
      </w: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Иван. На. </w:t>
      </w:r>
      <w:r w:rsidRPr="00065485">
        <w:rPr>
          <w:rFonts w:ascii="Times New Roman" w:hAnsi="Times New Roman"/>
          <w:i/>
          <w:sz w:val="24"/>
          <w:szCs w:val="24"/>
        </w:rPr>
        <w:t>(Уходит.)</w:t>
      </w:r>
    </w:p>
    <w:p w:rsidR="00FF0649" w:rsidRPr="00065485" w:rsidRDefault="00FF0649" w:rsidP="001671F5">
      <w:pPr>
        <w:spacing w:after="0" w:line="240" w:lineRule="auto"/>
        <w:contextualSpacing/>
        <w:jc w:val="both"/>
        <w:rPr>
          <w:rFonts w:ascii="Times New Roman" w:hAnsi="Times New Roman"/>
          <w:i/>
          <w:sz w:val="24"/>
          <w:szCs w:val="24"/>
        </w:rPr>
      </w:pP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Дед начинает ёрзать в постели с новой силой, через несколько секунд из-за стены доносятся грохот и возглас Ивана: Твою ж мать, а! Вот попадалово, а! Чем вытирать-то. Вот мазафака, да за что ж мне всё это…</w:t>
      </w:r>
    </w:p>
    <w:p w:rsidR="00FF0649" w:rsidRPr="00065485" w:rsidRDefault="00FF0649" w:rsidP="001671F5">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Дед застывает, глядя в сторону двери.</w:t>
      </w:r>
    </w:p>
    <w:p w:rsidR="00FF0649" w:rsidRPr="00065485" w:rsidRDefault="00FF0649" w:rsidP="001671F5">
      <w:pPr>
        <w:spacing w:after="0" w:line="240" w:lineRule="auto"/>
        <w:contextualSpacing/>
        <w:jc w:val="both"/>
        <w:rPr>
          <w:rFonts w:ascii="Times New Roman" w:hAnsi="Times New Roman"/>
          <w:i/>
          <w:sz w:val="24"/>
          <w:szCs w:val="24"/>
        </w:rPr>
      </w:pPr>
    </w:p>
    <w:p w:rsidR="00FF0649" w:rsidRPr="00065485" w:rsidRDefault="00FF0649" w:rsidP="00AE4E80">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пятая. Квартирка №11</w:t>
      </w:r>
    </w:p>
    <w:p w:rsidR="00FF0649" w:rsidRPr="00065485" w:rsidRDefault="00FF0649" w:rsidP="00AE4E80">
      <w:pPr>
        <w:spacing w:after="0" w:line="240" w:lineRule="auto"/>
        <w:contextualSpacing/>
        <w:jc w:val="center"/>
        <w:rPr>
          <w:rFonts w:ascii="Times New Roman" w:hAnsi="Times New Roman"/>
          <w:b/>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Узкая прихожая, чистая, но со старым ещё советским шкафом и облезлыми обоями. Сквозь стену доносится приглушённый голос Ивана: «Маман, ну, зачем ты уехала?Я не знаю, что мне с ним делать, это твой батя, в конце концов! Фак, ну куда ты потекло, а!». </w:t>
      </w: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Раздаётся дверной звонок, следом ещё один – звонят настойчиво. Слышны спокойные шаги, в прихожей появляется Марат. Он смотрит в глазок, замирает в раздумье на несколько секунд, затем открывает дверь.</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Айрата. Ас-саляму </w:t>
      </w:r>
      <w:r w:rsidRPr="00065485">
        <w:rPr>
          <w:rFonts w:ascii="Times New Roman" w:hAnsi="Times New Roman"/>
          <w:bCs/>
          <w:sz w:val="24"/>
          <w:szCs w:val="24"/>
        </w:rPr>
        <w:t>алейкум</w:t>
      </w:r>
      <w:r w:rsidRPr="00065485">
        <w:rPr>
          <w:rFonts w:ascii="Times New Roman" w:hAnsi="Times New Roman"/>
          <w:sz w:val="24"/>
          <w:szCs w:val="24"/>
        </w:rPr>
        <w:t>, Марат.</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Ва аллекум ассалам.</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Айрата. Долго не открывал.</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Молился.</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Айрата. Понимаю, что не ждал, но, может, впустишь, брата?</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Марат отходит назад, в прихожую проходит Айрат с рюкзаком за спиной. Айрат обнимает Марата, Марат вяло отвечает на объятья Айрата. </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w:t>
      </w:r>
      <w:r w:rsidRPr="00065485">
        <w:rPr>
          <w:rFonts w:ascii="Times New Roman" w:hAnsi="Times New Roman"/>
          <w:i/>
          <w:sz w:val="24"/>
          <w:szCs w:val="24"/>
        </w:rPr>
        <w:t xml:space="preserve">(не выпуская Марата из объятий). </w:t>
      </w:r>
      <w:r w:rsidRPr="00065485">
        <w:rPr>
          <w:rFonts w:ascii="Times New Roman" w:hAnsi="Times New Roman"/>
          <w:sz w:val="24"/>
          <w:szCs w:val="24"/>
        </w:rPr>
        <w:t>Что, не рад?</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Рад, почему.</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я тебе рад.</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Почему не позвонил?</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Ну, я как старший брат, наверное, имею право и без предупреждения к тебе придти.</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Да, конечно.</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выпускает Марата из объятий, сбрасывает рюкзак и начинает разуваться. Марат смотрит на это с явным волнением.</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Открывай рюкзак, Маратик, там гостинцы от мамы.</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Не называй меня так, я же просил.</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А, извини, привычка. </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 Айрат снимает второй ботинок и аккуратно ставит обувь к стене.</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Ты, наверное, проездом. Надолго?</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w:t>
      </w:r>
      <w:r w:rsidRPr="00065485">
        <w:rPr>
          <w:rFonts w:ascii="Times New Roman" w:hAnsi="Times New Roman"/>
          <w:i/>
          <w:sz w:val="24"/>
          <w:szCs w:val="24"/>
        </w:rPr>
        <w:t xml:space="preserve">(снимает ветровку и вешает её на вешалку). </w:t>
      </w:r>
      <w:r w:rsidRPr="00065485">
        <w:rPr>
          <w:rFonts w:ascii="Times New Roman" w:hAnsi="Times New Roman"/>
          <w:sz w:val="24"/>
          <w:szCs w:val="24"/>
        </w:rPr>
        <w:t xml:space="preserve">Нет, Марат, не проездом, специально к тебе приехал. Узнать, как учёба, как жизнь вообще. </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Да всё нормально.</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Ну, берём рюкзак, идём на кухню гостинцы разбирать? Заодно подробнее расскажешь, как ты тут…</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Туда нельзя.</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Куда?</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На кухню.</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Что такое?</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Грязно там, я не ждал гостей.</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И что, ты решил, что родной брат твоей грязной кухни испугается?</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Марат смущённо улыбается, пожимает плечами.</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Ну, хорошо, пойдём в комнату…</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Тоже нет. Прости, брат.</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Не понимаю. А, понимаю, девушка, вот я сглупил-то. Алия? Помирились всё-таки? </w:t>
      </w:r>
      <w:r w:rsidRPr="00065485">
        <w:rPr>
          <w:rFonts w:ascii="Times New Roman" w:hAnsi="Times New Roman"/>
          <w:i/>
          <w:sz w:val="24"/>
          <w:szCs w:val="24"/>
        </w:rPr>
        <w:t xml:space="preserve">(Хлопает Марата по плечу). </w:t>
      </w:r>
      <w:r w:rsidRPr="00065485">
        <w:rPr>
          <w:rFonts w:ascii="Times New Roman" w:hAnsi="Times New Roman"/>
          <w:sz w:val="24"/>
          <w:szCs w:val="24"/>
        </w:rPr>
        <w:t xml:space="preserve">Конечно, конечно, молился он… В туалет-то пустишь хотя бы? А так я всё равно в хостеле остановился, ты не волнуйся. </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В туалет? Прям очень хочешь?</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Да.</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А до хостела далеко?</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w:t>
      </w:r>
      <w:r w:rsidRPr="00065485">
        <w:rPr>
          <w:rFonts w:ascii="Times New Roman" w:hAnsi="Times New Roman"/>
          <w:i/>
          <w:sz w:val="24"/>
          <w:szCs w:val="24"/>
        </w:rPr>
        <w:t>(сменяет тон с дружелюбного на строгий).</w:t>
      </w:r>
      <w:r w:rsidRPr="00065485">
        <w:rPr>
          <w:rFonts w:ascii="Times New Roman" w:hAnsi="Times New Roman"/>
          <w:sz w:val="24"/>
          <w:szCs w:val="24"/>
        </w:rPr>
        <w:t xml:space="preserve"> Что-то я опять не понимаю.</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Там сломалось просто всё.</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сам как ходишь? Почему не наладишь?</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С проблемами хожу. Некогда пока было налаживать…</w:t>
      </w: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Так, короче, я сейчас схожу по-маленькому, и освобожу тебя от своего присутствия. </w:t>
      </w:r>
      <w:r w:rsidRPr="00065485">
        <w:rPr>
          <w:rFonts w:ascii="Times New Roman" w:hAnsi="Times New Roman"/>
          <w:i/>
          <w:sz w:val="24"/>
          <w:szCs w:val="24"/>
        </w:rPr>
        <w:t xml:space="preserve">(Слега отталкивает, стоящего у него на пути, Марата, подходит к первой попавшейся двери.) </w:t>
      </w:r>
      <w:r w:rsidRPr="00065485">
        <w:rPr>
          <w:rFonts w:ascii="Times New Roman" w:hAnsi="Times New Roman"/>
          <w:sz w:val="24"/>
          <w:szCs w:val="24"/>
        </w:rPr>
        <w:t>Это туалет?</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Марат кивает, Айрат открывает дверь, щёлкает выключателем, заходит в туалет, закрывает дверь. Марат облокачивается на стену, затем сползает по ней вниз и остаётся сидеть на корточках.  </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Из-за двери туалета доносится шум спускаемой воды. Дверь открывается, из туалета  выходит Айрат с двумя брошюрами в руках. </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Мы с мамой так и знали. Где ты это взял?</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Марат молчит, обречённо глядя в пол. </w:t>
      </w:r>
    </w:p>
    <w:p w:rsidR="00FF0649" w:rsidRPr="00065485" w:rsidRDefault="00FF0649" w:rsidP="00C7233A">
      <w:pPr>
        <w:spacing w:after="0" w:line="240" w:lineRule="auto"/>
        <w:contextualSpacing/>
        <w:jc w:val="both"/>
        <w:rPr>
          <w:rFonts w:ascii="Times New Roman" w:hAnsi="Times New Roman"/>
          <w:i/>
          <w:sz w:val="24"/>
          <w:szCs w:val="24"/>
        </w:rPr>
      </w:pPr>
    </w:p>
    <w:p w:rsidR="00FF0649" w:rsidRPr="00065485" w:rsidRDefault="00FF0649" w:rsidP="00C7233A">
      <w:pPr>
        <w:spacing w:after="0" w:line="240" w:lineRule="auto"/>
        <w:contextualSpacing/>
        <w:jc w:val="both"/>
        <w:rPr>
          <w:rFonts w:ascii="Times New Roman" w:hAnsi="Times New Roman"/>
          <w:sz w:val="24"/>
          <w:szCs w:val="24"/>
        </w:rPr>
      </w:pPr>
      <w:r w:rsidRPr="00065485">
        <w:rPr>
          <w:rFonts w:ascii="Times New Roman" w:hAnsi="Times New Roman"/>
          <w:sz w:val="24"/>
          <w:szCs w:val="24"/>
        </w:rPr>
        <w:t>Ну-ка не молчи, отвечай!</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C7233A">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Марат молчит. </w:t>
      </w:r>
    </w:p>
    <w:p w:rsidR="00FF0649" w:rsidRPr="00065485" w:rsidRDefault="00FF0649" w:rsidP="00C7233A">
      <w:pPr>
        <w:spacing w:after="0" w:line="240" w:lineRule="auto"/>
        <w:contextualSpacing/>
        <w:jc w:val="both"/>
        <w:rPr>
          <w:rFonts w:ascii="Times New Roman" w:hAnsi="Times New Roman"/>
          <w:sz w:val="24"/>
          <w:szCs w:val="24"/>
        </w:rPr>
      </w:pPr>
    </w:p>
    <w:p w:rsidR="00FF0649" w:rsidRPr="00065485" w:rsidRDefault="00FF0649" w:rsidP="00097656">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шестая. Квартирка №10</w:t>
      </w:r>
    </w:p>
    <w:p w:rsidR="00FF0649" w:rsidRPr="00065485" w:rsidRDefault="00FF0649" w:rsidP="00097656">
      <w:pPr>
        <w:spacing w:after="0" w:line="240" w:lineRule="auto"/>
        <w:contextualSpacing/>
        <w:jc w:val="center"/>
        <w:rPr>
          <w:rFonts w:ascii="Times New Roman" w:hAnsi="Times New Roman"/>
          <w:b/>
          <w:sz w:val="24"/>
          <w:szCs w:val="24"/>
        </w:rPr>
      </w:pPr>
    </w:p>
    <w:p w:rsidR="00FF0649" w:rsidRPr="00065485" w:rsidRDefault="00FF0649" w:rsidP="0009765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и Олег сидят на кухне по разные стороны кухонного стола. Катя смотрит прямо перед собой, Олег смотрит в стол и периодически исподлобья посматривает на Катю. Из-за стены доносится глухой стук и приглушённый, но вполне внятный возглас Айрата: «Отвечай!».</w:t>
      </w:r>
    </w:p>
    <w:p w:rsidR="00FF0649" w:rsidRPr="00065485" w:rsidRDefault="00FF0649" w:rsidP="00097656">
      <w:pPr>
        <w:spacing w:after="0" w:line="240" w:lineRule="auto"/>
        <w:contextualSpacing/>
        <w:jc w:val="both"/>
        <w:rPr>
          <w:rFonts w:ascii="Times New Roman" w:hAnsi="Times New Roman"/>
          <w:i/>
          <w:sz w:val="24"/>
          <w:szCs w:val="24"/>
        </w:rPr>
      </w:pP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Может, ответишь уже?</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Что?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Я спросил, что не так было.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Всё так.</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 что тогда?</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Ничего.</w:t>
      </w:r>
    </w:p>
    <w:p w:rsidR="00FF0649" w:rsidRPr="00065485" w:rsidRDefault="00FF0649" w:rsidP="00097656">
      <w:pPr>
        <w:spacing w:after="0" w:line="240" w:lineRule="auto"/>
        <w:contextualSpacing/>
        <w:jc w:val="both"/>
        <w:rPr>
          <w:rFonts w:ascii="Times New Roman" w:hAnsi="Times New Roman"/>
          <w:sz w:val="24"/>
          <w:szCs w:val="24"/>
        </w:rPr>
      </w:pPr>
    </w:p>
    <w:p w:rsidR="00FF0649" w:rsidRPr="00065485" w:rsidRDefault="00FF0649" w:rsidP="0009765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097656">
      <w:pPr>
        <w:spacing w:after="0" w:line="240" w:lineRule="auto"/>
        <w:contextualSpacing/>
        <w:jc w:val="both"/>
        <w:rPr>
          <w:rFonts w:ascii="Times New Roman" w:hAnsi="Times New Roman"/>
          <w:i/>
          <w:sz w:val="24"/>
          <w:szCs w:val="24"/>
        </w:rPr>
      </w:pP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Ничего?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Ничего.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Ты мне даже дораздеть себя не дала, что за новости ещё? Всё-таки не надо было тебя на кухню переть… тащить… в смысле нести… ты поняла.</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Просто не хочу сейчас.</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Просто?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А зачем ты меня за плечо укусил? Или в плечо…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Я нечаянно, поцеловать хотел, ты как раз дёргаться начала, вырываться.</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Потому что ты меня кусать начал.</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Нечаянно, я сказал. Ты вообще каждый раз поясницу мне щипаешь! Или щиплешь… ущипываешь…</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Ой-ой, страдалец, терпи, раз мужиком родился. </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Я мальчиком родился. Мужиком меня в училище военном и в армии сделали.</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Значит, в армии мужиком стал?</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представь себе.</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В увольнение… или как это у вас, в самоволку удачно сходил? А я вообще-то тебя ждала и ни с кем тут…</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Так, стоп! Ты сейчас про что вообще? Чего несёшь-то? Я вообще-то не про это, и до армии у нас с тобой уже было, если ты вдруг не помнишь, когда я учился ещё… </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(начинает смеяться каким-то страшноватым, чуть ли не демоническим смехом). </w:t>
      </w:r>
      <w:r w:rsidRPr="00065485">
        <w:rPr>
          <w:rFonts w:ascii="Times New Roman" w:hAnsi="Times New Roman"/>
          <w:sz w:val="24"/>
          <w:szCs w:val="24"/>
        </w:rPr>
        <w:t>Ладно, проехали. Мужиком его сделали.</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(рассеянно улыбается, глядя на Катю.) </w:t>
      </w:r>
      <w:r w:rsidRPr="00065485">
        <w:rPr>
          <w:rFonts w:ascii="Times New Roman" w:hAnsi="Times New Roman"/>
          <w:sz w:val="24"/>
          <w:szCs w:val="24"/>
        </w:rPr>
        <w:t>Шутки такие, что ли?</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(смеясь). </w:t>
      </w:r>
      <w:r w:rsidRPr="00065485">
        <w:rPr>
          <w:rFonts w:ascii="Times New Roman" w:hAnsi="Times New Roman"/>
          <w:sz w:val="24"/>
          <w:szCs w:val="24"/>
        </w:rPr>
        <w:t>Нет, это закидоны такие, то ли ещё будет…</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(улыбаясь). </w:t>
      </w:r>
      <w:r w:rsidRPr="00065485">
        <w:rPr>
          <w:rFonts w:ascii="Times New Roman" w:hAnsi="Times New Roman"/>
          <w:sz w:val="24"/>
          <w:szCs w:val="24"/>
        </w:rPr>
        <w:t>В смысле? Про армию, кстати, хорошо, что разговор зашёл…</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(улыбаясь, берёт руку Олега в свою руку). </w:t>
      </w:r>
      <w:r w:rsidRPr="00065485">
        <w:rPr>
          <w:rFonts w:ascii="Times New Roman" w:hAnsi="Times New Roman"/>
          <w:sz w:val="24"/>
          <w:szCs w:val="24"/>
        </w:rPr>
        <w:t>Короче, дорогой муж, я должна тебе сказать… сама не была уверена до сегодняшнего утра…</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(переставая улыбаться). </w:t>
      </w:r>
      <w:r w:rsidRPr="00065485">
        <w:rPr>
          <w:rFonts w:ascii="Times New Roman" w:hAnsi="Times New Roman"/>
          <w:sz w:val="24"/>
          <w:szCs w:val="24"/>
        </w:rPr>
        <w:t>Нет, давай сначала я тебе скажу. Я знаю, как нам ипотеку быстрее выплатить, тебе это не понравится, скорее всего, но…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(улыбаясь). </w:t>
      </w:r>
      <w:r w:rsidRPr="00065485">
        <w:rPr>
          <w:rFonts w:ascii="Times New Roman" w:hAnsi="Times New Roman"/>
          <w:sz w:val="24"/>
          <w:szCs w:val="24"/>
        </w:rPr>
        <w:t>Потом просто сама не могла поверить…Короче, я беременна наконец-то.</w:t>
      </w:r>
    </w:p>
    <w:p w:rsidR="00FF0649" w:rsidRPr="00065485" w:rsidRDefault="00FF0649" w:rsidP="0009765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…Я решил вернуться в армию на контракт. </w:t>
      </w:r>
    </w:p>
    <w:p w:rsidR="00FF0649" w:rsidRPr="00065485" w:rsidRDefault="00FF0649" w:rsidP="00097656">
      <w:pPr>
        <w:spacing w:after="0" w:line="240" w:lineRule="auto"/>
        <w:contextualSpacing/>
        <w:jc w:val="both"/>
        <w:rPr>
          <w:rFonts w:ascii="Times New Roman" w:hAnsi="Times New Roman"/>
          <w:sz w:val="24"/>
          <w:szCs w:val="24"/>
        </w:rPr>
      </w:pPr>
    </w:p>
    <w:p w:rsidR="00FF0649" w:rsidRPr="00065485" w:rsidRDefault="00FF0649" w:rsidP="00706E17">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перестаёт улыбаться. Пауза.</w:t>
      </w:r>
      <w:r w:rsidRPr="00065485">
        <w:rPr>
          <w:rFonts w:ascii="Times New Roman" w:hAnsi="Times New Roman"/>
          <w:i/>
          <w:sz w:val="24"/>
          <w:szCs w:val="24"/>
        </w:rPr>
        <w:tab/>
      </w:r>
    </w:p>
    <w:p w:rsidR="00FF0649" w:rsidRPr="00065485" w:rsidRDefault="00FF0649" w:rsidP="00706E17">
      <w:pPr>
        <w:tabs>
          <w:tab w:val="left" w:pos="1260"/>
        </w:tabs>
        <w:spacing w:after="0" w:line="240" w:lineRule="auto"/>
        <w:contextualSpacing/>
        <w:jc w:val="both"/>
        <w:rPr>
          <w:rFonts w:ascii="Times New Roman" w:hAnsi="Times New Roman"/>
          <w:i/>
          <w:sz w:val="24"/>
          <w:szCs w:val="24"/>
        </w:rPr>
      </w:pP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Какую ещё армию?</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Серьёзно, беременна?</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Катя. Ты уже был в армии.</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Поэтому брыкалась? Или шутки опять?</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Я не пущу тебя ни в какую армию. Тебе мало двух ранений?</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(встаёт, подходит к Кате). </w:t>
      </w:r>
      <w:r w:rsidRPr="00065485">
        <w:rPr>
          <w:rFonts w:ascii="Times New Roman" w:hAnsi="Times New Roman"/>
          <w:sz w:val="24"/>
          <w:szCs w:val="24"/>
        </w:rPr>
        <w:t>Не ранений, а травм лёгких, и те на учениях получил. Дай обниму тогда, что ли, раз так…</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Не дам. </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Мы же несколько лет пытались, ждали и дождались. Я же тебя правильно понял?</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Скажи просто, что ты нормальную работу нашёл.</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какая здесь работа, в армейке и подзаработаю как раз, лейтенант всё-таки, здесь работы толком нет всё равно… Как раз с этой ипотекой расплатимся и сразу другую возьмём с военными льготами какими-нибудь, на расширение…</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p>
    <w:p w:rsidR="00FF0649" w:rsidRPr="00065485" w:rsidRDefault="00FF0649" w:rsidP="00706E17">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пытается обнять Катю, Катя встаёт и выходит из кухни. Олег идёт следом за Катей.</w:t>
      </w:r>
    </w:p>
    <w:p w:rsidR="00FF0649" w:rsidRPr="00065485" w:rsidRDefault="00FF0649" w:rsidP="00706E17">
      <w:pPr>
        <w:tabs>
          <w:tab w:val="left" w:pos="1260"/>
        </w:tabs>
        <w:spacing w:after="0" w:line="240" w:lineRule="auto"/>
        <w:contextualSpacing/>
        <w:jc w:val="both"/>
        <w:rPr>
          <w:rFonts w:ascii="Times New Roman" w:hAnsi="Times New Roman"/>
          <w:i/>
          <w:sz w:val="24"/>
          <w:szCs w:val="24"/>
        </w:rPr>
      </w:pP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Да я на пару лет заключусь, в отпуск буду приезжать, с ребёнком мамка без меня поможет…</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Заключишься ты… В Сирию или на Донбасс собрался?</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Да какой ещё Донбасс, там только добровольцы, Вова же сказал.</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Вот ты и идёшь добровольцем.</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Я не добровольно, а потому что нам деньги нужны! А здесь работы нет.</w:t>
      </w:r>
    </w:p>
    <w:p w:rsidR="00FF0649" w:rsidRPr="00065485" w:rsidRDefault="00FF0649" w:rsidP="00706E17">
      <w:pPr>
        <w:tabs>
          <w:tab w:val="left" w:pos="1260"/>
        </w:tabs>
        <w:spacing w:after="0" w:line="240" w:lineRule="auto"/>
        <w:contextualSpacing/>
        <w:jc w:val="both"/>
        <w:rPr>
          <w:rFonts w:ascii="Times New Roman" w:hAnsi="Times New Roman"/>
          <w:sz w:val="24"/>
          <w:szCs w:val="24"/>
        </w:rPr>
      </w:pPr>
    </w:p>
    <w:p w:rsidR="00FF0649" w:rsidRPr="00065485" w:rsidRDefault="00FF0649" w:rsidP="00706E17">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Шаги Кати и Олега стихают. Откуда-то снизу доносится голос Владимира, который поёт: «Я на тебе, как на войне, а на войне, как на тебе. Но я устал, окончен бой…»</w:t>
      </w:r>
    </w:p>
    <w:p w:rsidR="00FF0649" w:rsidRPr="00065485" w:rsidRDefault="00FF0649" w:rsidP="00706E17">
      <w:pPr>
        <w:tabs>
          <w:tab w:val="left" w:pos="1260"/>
        </w:tabs>
        <w:spacing w:after="0" w:line="240" w:lineRule="auto"/>
        <w:contextualSpacing/>
        <w:jc w:val="both"/>
        <w:rPr>
          <w:rFonts w:ascii="Times New Roman" w:hAnsi="Times New Roman"/>
          <w:i/>
          <w:sz w:val="24"/>
          <w:szCs w:val="24"/>
        </w:rPr>
      </w:pPr>
    </w:p>
    <w:p w:rsidR="00FF0649" w:rsidRPr="00065485" w:rsidRDefault="00FF0649" w:rsidP="004A6BB4">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шестая. Квартирка №6</w:t>
      </w:r>
    </w:p>
    <w:p w:rsidR="00FF0649" w:rsidRPr="00065485" w:rsidRDefault="00FF0649" w:rsidP="004A6BB4">
      <w:pPr>
        <w:tabs>
          <w:tab w:val="left" w:pos="1260"/>
        </w:tabs>
        <w:spacing w:after="0" w:line="240" w:lineRule="auto"/>
        <w:contextualSpacing/>
        <w:jc w:val="center"/>
        <w:rPr>
          <w:rFonts w:ascii="Times New Roman" w:hAnsi="Times New Roman"/>
          <w:b/>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На кровати рядом с Ариной сидит Владимир. Арина сидит к Владимиру спиной. У Владимира в ногах чемодан. </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 xml:space="preserve">(поёт эмоционально, почти отчаянно). </w:t>
      </w:r>
      <w:r w:rsidRPr="00065485">
        <w:rPr>
          <w:rFonts w:ascii="Times New Roman" w:hAnsi="Times New Roman"/>
          <w:sz w:val="24"/>
          <w:szCs w:val="24"/>
        </w:rPr>
        <w:t xml:space="preserve">…беру портвейн, иду… к другой. </w:t>
      </w:r>
      <w:r w:rsidRPr="00065485">
        <w:rPr>
          <w:rFonts w:ascii="Times New Roman" w:hAnsi="Times New Roman"/>
          <w:i/>
          <w:sz w:val="24"/>
          <w:szCs w:val="24"/>
        </w:rPr>
        <w:t>(Вздыхает.)</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Во время исполнения Владимиром последней строчки в дверях появляется Виктория, она опирается на дверной косяк и складывает руки на груди. </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Вот так вот, под эту песню мы с твоей мамой и познакомились поближе. «Агата» нам обоим нравилась. «Как на войне» особенно. Кто же знал, что именно так всё у нас и получится…</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Это о какой же войне речь? Я, что ли, у тебя враг?</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Владимир вздрагивает, оборачивается на Викторию, Арина никак не реагирует, словно ничего не слышит, не видит, не чувствует. Но вроде бы дышит.</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Нет, Вика, ты не враг, но всегда вела себя так…</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Как это я себя вела?</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Как враг.</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То есть я ещё и виновата во всём? Ты это хочешь сказать?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Да не во всём. И не вполне виновата. </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Вот всегда так было: что случись, я оказывалась виновата, а ты в белом весь.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Всегда так было? Что-то за всю нашу, так сказать, семейную жизнь я от тебя таких претензий не слышал.</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Виктория. Я тоже первый раз слышу, что я тебе враг.</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То есть ты считаешь меня слабаком? По твоим словам, я всегда делал тебя виноватой.</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Да, так и было всегда, жаль, что ты сам этого не замечал.</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Представь себе, не замечал! Мало ли, кто чего не замечает. Почему за шестнадцать лет брака ты никогда не говорила мне о том, что тебе во мне что-то не нравится?</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А ты бы послушал? Ты сам-то почему за всё время не говорил, что на мне ты, как на войне, а?</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(ухмыляется, оглядывается на Арину).</w:t>
      </w:r>
      <w:r w:rsidRPr="00065485">
        <w:rPr>
          <w:rFonts w:ascii="Times New Roman" w:hAnsi="Times New Roman"/>
          <w:sz w:val="24"/>
          <w:szCs w:val="24"/>
        </w:rPr>
        <w:t xml:space="preserve"> Представляю, что бы было, если бы я такое сказал…</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А что бы было? </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Скандал. Возможно, с рукоприкладством.</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То есть вот так ты обо мне думаешь?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А что, ты же на меня всегда давила морально, ещё бы немного и до физического воздействия дошло бы.</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Я? Давила? Да сегодня день новостей прямо!</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Да, победа, представь себе! Да если б меня всё устраивало здесь в личной жизни, стал бы я там… Чтобы ты понимала, она не только чуть моложе тебя, она гораздо лучше тебя, добрее, тактичнее, внимательнее. Она – редкий эмпат, и мне с ней по-настоящему хорошо, понятно?</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Виктория. Ну, раз ты обо мне всё равно такого мнения. </w:t>
      </w:r>
      <w:r w:rsidRPr="00065485">
        <w:rPr>
          <w:rFonts w:ascii="Times New Roman" w:hAnsi="Times New Roman"/>
          <w:i/>
          <w:sz w:val="24"/>
          <w:szCs w:val="24"/>
        </w:rPr>
        <w:t>(Берёт стул и поднимает его в замахе на Владимира.)</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 xml:space="preserve">(пододвигается ближе к Арине). </w:t>
      </w:r>
      <w:r w:rsidRPr="00065485">
        <w:rPr>
          <w:rFonts w:ascii="Times New Roman" w:hAnsi="Times New Roman"/>
          <w:sz w:val="24"/>
          <w:szCs w:val="24"/>
        </w:rPr>
        <w:t>Э!</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комнату заходит Виктор Иванович.</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Что за шум… и драка.</w:t>
      </w:r>
      <w:r w:rsidRPr="00065485">
        <w:rPr>
          <w:rFonts w:ascii="Times New Roman" w:hAnsi="Times New Roman"/>
          <w:i/>
          <w:sz w:val="24"/>
          <w:szCs w:val="24"/>
        </w:rPr>
        <w:t xml:space="preserve"> (Отнимает у Виктории стул.) </w:t>
      </w:r>
      <w:r w:rsidRPr="00065485">
        <w:rPr>
          <w:rFonts w:ascii="Times New Roman" w:hAnsi="Times New Roman"/>
          <w:sz w:val="24"/>
          <w:szCs w:val="24"/>
        </w:rPr>
        <w:t>Да вы что, совсем, что ли? При ребёнке…</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w:t>
      </w:r>
      <w:r w:rsidRPr="00065485">
        <w:rPr>
          <w:rFonts w:ascii="Times New Roman" w:hAnsi="Times New Roman"/>
          <w:i/>
          <w:sz w:val="24"/>
          <w:szCs w:val="24"/>
        </w:rPr>
        <w:t xml:space="preserve">(Владимиру). </w:t>
      </w:r>
      <w:r w:rsidRPr="00065485">
        <w:rPr>
          <w:rFonts w:ascii="Times New Roman" w:hAnsi="Times New Roman"/>
          <w:sz w:val="24"/>
          <w:szCs w:val="24"/>
        </w:rPr>
        <w:t>Ну, пойдём, выйдем?</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 Иванович </w:t>
      </w:r>
      <w:r w:rsidRPr="00065485">
        <w:rPr>
          <w:rFonts w:ascii="Times New Roman" w:hAnsi="Times New Roman"/>
          <w:i/>
          <w:sz w:val="24"/>
          <w:szCs w:val="24"/>
        </w:rPr>
        <w:t xml:space="preserve">(Виктории). </w:t>
      </w:r>
      <w:r w:rsidRPr="00065485">
        <w:rPr>
          <w:rFonts w:ascii="Times New Roman" w:hAnsi="Times New Roman"/>
          <w:sz w:val="24"/>
          <w:szCs w:val="24"/>
        </w:rPr>
        <w:t>Да прекрати ты, всё, уходит человек, отпусти с миром. Решили же без суда разойтись.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Физически воздействую я на него. Ничтожество! Сейчас вообще вон к дочери-подростку жмётся. Да не будет она тебя защищать! Не будет!</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комнату заходит Валентина Петровна.</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Что шумим опять?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Да вот, захожу, Вика на мужа стулом замахивается, представляешь?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Представляю. И понимаю. Да ладно, Викуся, не пачкай об него ни стулья, ни руки. Пусть просто уходит.</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Я уйду, когда с дочерью попрощаюсь нормально, понятно?</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w:t>
      </w:r>
      <w:r w:rsidRPr="00065485">
        <w:rPr>
          <w:rFonts w:ascii="Times New Roman" w:hAnsi="Times New Roman"/>
          <w:i/>
          <w:sz w:val="24"/>
          <w:szCs w:val="24"/>
        </w:rPr>
        <w:t>(Валентине Петровне).</w:t>
      </w:r>
      <w:r w:rsidRPr="00065485">
        <w:rPr>
          <w:rFonts w:ascii="Times New Roman" w:hAnsi="Times New Roman"/>
          <w:sz w:val="24"/>
          <w:szCs w:val="24"/>
        </w:rPr>
        <w:t xml:space="preserve"> Попрощался он уже. </w:t>
      </w:r>
      <w:r w:rsidRPr="00065485">
        <w:rPr>
          <w:rFonts w:ascii="Times New Roman" w:hAnsi="Times New Roman"/>
          <w:i/>
          <w:sz w:val="24"/>
          <w:szCs w:val="24"/>
        </w:rPr>
        <w:t xml:space="preserve">(Владимиру.) </w:t>
      </w:r>
      <w:r w:rsidRPr="00065485">
        <w:rPr>
          <w:rFonts w:ascii="Times New Roman" w:hAnsi="Times New Roman"/>
          <w:sz w:val="24"/>
          <w:szCs w:val="24"/>
        </w:rPr>
        <w:t>И правильно, что попрощался, больше ты Аришу не увидишь.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Что?</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То.</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Ну ладно, дочь, ты не переусердствуй, не трать столько нервов…</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w:t>
      </w:r>
      <w:r w:rsidRPr="00065485">
        <w:rPr>
          <w:rFonts w:ascii="Times New Roman" w:hAnsi="Times New Roman"/>
          <w:i/>
          <w:sz w:val="24"/>
          <w:szCs w:val="24"/>
        </w:rPr>
        <w:t xml:space="preserve">(Валентине Петровне). </w:t>
      </w:r>
      <w:r w:rsidRPr="00065485">
        <w:rPr>
          <w:rFonts w:ascii="Times New Roman" w:hAnsi="Times New Roman"/>
          <w:sz w:val="24"/>
          <w:szCs w:val="24"/>
        </w:rPr>
        <w:t>Нервы. Посмотрела бы я на тебя, если бы тебе папа изменил после шестнадцати совместных лет.</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После тринадцати.</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А?</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Вот ещё будем вспоминать…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Валентина Петровна. А почему бы и не вспомнить, раз такой разговор пошёл?</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Вот это да, Виктор Иваныч…</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w:t>
      </w:r>
      <w:r w:rsidRPr="00065485">
        <w:rPr>
          <w:rFonts w:ascii="Times New Roman" w:hAnsi="Times New Roman"/>
          <w:i/>
          <w:sz w:val="24"/>
          <w:szCs w:val="24"/>
        </w:rPr>
        <w:t>(Владимиру).</w:t>
      </w:r>
      <w:r w:rsidRPr="00065485">
        <w:rPr>
          <w:rFonts w:ascii="Times New Roman" w:hAnsi="Times New Roman"/>
          <w:sz w:val="24"/>
          <w:szCs w:val="24"/>
        </w:rPr>
        <w:t xml:space="preserve"> Ты вообще помолчи.</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Нет, кто бы мог подумать…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Папа, что мама имеет в виду?</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Валя, ну зачем сейчас, мы же всё решили тогда.</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Да неужели не понятно? Хотя я бы тоже от подробностей не отказался.</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Виктория берётся за стул. </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Валентна Петровна. Давай, Вика, и папаше своему потом не забудь заехать!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Владимир </w:t>
      </w:r>
      <w:r w:rsidRPr="00065485">
        <w:rPr>
          <w:rFonts w:ascii="Times New Roman" w:hAnsi="Times New Roman"/>
          <w:i/>
          <w:sz w:val="24"/>
          <w:szCs w:val="24"/>
        </w:rPr>
        <w:t xml:space="preserve">(прикрывается чемоданом). </w:t>
      </w:r>
      <w:r w:rsidRPr="00065485">
        <w:rPr>
          <w:rFonts w:ascii="Times New Roman" w:hAnsi="Times New Roman"/>
          <w:sz w:val="24"/>
          <w:szCs w:val="24"/>
        </w:rPr>
        <w:t>Да что ж за семейка-то, Арина я тебя отсюда заберу, слышишь?</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Ты щас себя заберёшь отсюда уже по частям!</w:t>
      </w:r>
    </w:p>
    <w:p w:rsidR="00FF0649" w:rsidRPr="00065485" w:rsidRDefault="00FF0649" w:rsidP="00957200">
      <w:pPr>
        <w:tabs>
          <w:tab w:val="left" w:pos="1260"/>
        </w:tabs>
        <w:spacing w:after="0" w:line="240" w:lineRule="auto"/>
        <w:contextualSpacing/>
        <w:jc w:val="both"/>
        <w:rPr>
          <w:rFonts w:ascii="Times New Roman" w:hAnsi="Times New Roman"/>
          <w:sz w:val="24"/>
          <w:szCs w:val="24"/>
        </w:rPr>
      </w:pP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Виктору Ивановичу удаётся отнять у Виктории стул, когда он оказывается за несколько сантиметров до Владимира. Доносится ритмичный стук по стене. На стук по очереди обращают внимание Владимир, Виктор Иванович, Виктория и Валентина Петровна. Источником стука оказывается Арина – она настукивает кулаком по стене три удара подряд, затем три через паузу, затем снова три коротких…</w:t>
      </w:r>
    </w:p>
    <w:p w:rsidR="00FF0649" w:rsidRPr="00065485" w:rsidRDefault="00FF0649" w:rsidP="00957200">
      <w:pPr>
        <w:tabs>
          <w:tab w:val="left" w:pos="1260"/>
        </w:tabs>
        <w:spacing w:after="0" w:line="240" w:lineRule="auto"/>
        <w:contextualSpacing/>
        <w:jc w:val="both"/>
        <w:rPr>
          <w:rFonts w:ascii="Times New Roman" w:hAnsi="Times New Roman"/>
          <w:i/>
          <w:sz w:val="24"/>
          <w:szCs w:val="24"/>
        </w:rPr>
      </w:pPr>
    </w:p>
    <w:p w:rsidR="00FF0649" w:rsidRPr="00065485" w:rsidRDefault="00FF0649" w:rsidP="001A60AD">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седьмая. Квартирка №7</w:t>
      </w:r>
    </w:p>
    <w:p w:rsidR="00FF0649" w:rsidRPr="00065485" w:rsidRDefault="00FF0649" w:rsidP="001A60AD">
      <w:pPr>
        <w:tabs>
          <w:tab w:val="left" w:pos="1260"/>
        </w:tabs>
        <w:spacing w:after="0" w:line="240" w:lineRule="auto"/>
        <w:contextualSpacing/>
        <w:jc w:val="center"/>
        <w:rPr>
          <w:rFonts w:ascii="Times New Roman" w:hAnsi="Times New Roman"/>
          <w:b/>
          <w:sz w:val="24"/>
          <w:szCs w:val="24"/>
        </w:rPr>
      </w:pPr>
    </w:p>
    <w:p w:rsidR="00FF0649" w:rsidRPr="00065485" w:rsidRDefault="00FF0649" w:rsidP="00D11681">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На разложенном диване в позе эмбриона лежит и спит Анжелика. Из-за стены доносятся глухие удары (три коротких, три через паузу). Анжелика открывает глаза и через секунду вскакивает с дивана, что-то судорожно ищет и, наконец, находит под подушкой мобильник, активирует его, вглядывается в экран. </w:t>
      </w:r>
    </w:p>
    <w:p w:rsidR="00FF0649" w:rsidRPr="00065485" w:rsidRDefault="00FF0649" w:rsidP="00D11681">
      <w:pPr>
        <w:tabs>
          <w:tab w:val="left" w:pos="1260"/>
        </w:tabs>
        <w:spacing w:after="0" w:line="240" w:lineRule="auto"/>
        <w:contextualSpacing/>
        <w:jc w:val="both"/>
        <w:rPr>
          <w:rFonts w:ascii="Times New Roman" w:hAnsi="Times New Roman"/>
          <w:i/>
          <w:sz w:val="24"/>
          <w:szCs w:val="24"/>
        </w:rPr>
      </w:pPr>
    </w:p>
    <w:p w:rsidR="00FF0649" w:rsidRPr="00065485" w:rsidRDefault="00FF0649" w:rsidP="00D11681">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Анжелика </w:t>
      </w:r>
      <w:r w:rsidRPr="00065485">
        <w:rPr>
          <w:rFonts w:ascii="Times New Roman" w:hAnsi="Times New Roman"/>
          <w:i/>
          <w:sz w:val="24"/>
          <w:szCs w:val="24"/>
        </w:rPr>
        <w:t xml:space="preserve">(садится на диван). </w:t>
      </w:r>
      <w:r w:rsidRPr="00065485">
        <w:rPr>
          <w:rFonts w:ascii="Times New Roman" w:hAnsi="Times New Roman"/>
          <w:sz w:val="24"/>
          <w:szCs w:val="24"/>
        </w:rPr>
        <w:t xml:space="preserve">Фух, ничего не пропустила вроде бы. Не звонит, зазнобушка, не пишет. Передумал? Может, случилось что? Да что с ним может случиться… До сорока лет ничего не случилось. И сейчас не случилось. </w:t>
      </w:r>
      <w:r w:rsidRPr="00065485">
        <w:rPr>
          <w:rFonts w:ascii="Times New Roman" w:hAnsi="Times New Roman"/>
          <w:i/>
          <w:sz w:val="24"/>
          <w:szCs w:val="24"/>
        </w:rPr>
        <w:t xml:space="preserve">(Берёт по очереди упаковки от быстрой еды, заглядывает в каждую.) </w:t>
      </w:r>
      <w:r w:rsidRPr="00065485">
        <w:rPr>
          <w:rFonts w:ascii="Times New Roman" w:hAnsi="Times New Roman"/>
          <w:sz w:val="24"/>
          <w:szCs w:val="24"/>
        </w:rPr>
        <w:t xml:space="preserve">Блин, пусто всё, прям как в жизни моей. Ладно, действительно, хватит жрать, пора если не худеть, то настраиваться хотя бы на предложение мохнатой руки и аритмичного сорокалетнего сердца. Намекнул ты мне об этом очень даже прозрачно. Я тут ещё раз всё внимательно прокрутила в голове, думаю, в ближайшее время с цветами и колечком нагрянешь, может быть даже сегодня. </w:t>
      </w:r>
      <w:r w:rsidRPr="00065485">
        <w:rPr>
          <w:rFonts w:ascii="Times New Roman" w:hAnsi="Times New Roman"/>
          <w:i/>
          <w:sz w:val="24"/>
          <w:szCs w:val="24"/>
        </w:rPr>
        <w:t xml:space="preserve">(Встаёт с дивана, подходит к старому шкафу, открывает дверь с большим зеркалом, смотрит на своё отражение.) </w:t>
      </w:r>
      <w:r w:rsidRPr="00065485">
        <w:rPr>
          <w:rFonts w:ascii="Times New Roman" w:hAnsi="Times New Roman"/>
          <w:sz w:val="24"/>
          <w:szCs w:val="24"/>
        </w:rPr>
        <w:t xml:space="preserve">Ну а почему бы не похудеть и не сосредоточится одновременно? </w:t>
      </w:r>
      <w:r w:rsidRPr="00065485">
        <w:rPr>
          <w:rFonts w:ascii="Times New Roman" w:hAnsi="Times New Roman"/>
          <w:i/>
          <w:sz w:val="24"/>
          <w:szCs w:val="24"/>
        </w:rPr>
        <w:t xml:space="preserve">(Ставит ноги на ширину плеч, начинает поворачиваться влево и вправо.) </w:t>
      </w:r>
      <w:r w:rsidRPr="00065485">
        <w:rPr>
          <w:rFonts w:ascii="Times New Roman" w:hAnsi="Times New Roman"/>
          <w:sz w:val="24"/>
          <w:szCs w:val="24"/>
        </w:rPr>
        <w:t xml:space="preserve">Раз, два, три, четыре, раз, два, три, четыре, раз, два… так, хватит пока. </w:t>
      </w:r>
      <w:r w:rsidRPr="00065485">
        <w:rPr>
          <w:rFonts w:ascii="Times New Roman" w:hAnsi="Times New Roman"/>
          <w:i/>
          <w:sz w:val="24"/>
          <w:szCs w:val="24"/>
        </w:rPr>
        <w:t xml:space="preserve">(Делает наклоны туловища влево и вправо, наклоняется добросовестно - сильно.) </w:t>
      </w:r>
      <w:r w:rsidRPr="00065485">
        <w:rPr>
          <w:rFonts w:ascii="Times New Roman" w:hAnsi="Times New Roman"/>
          <w:sz w:val="24"/>
          <w:szCs w:val="24"/>
        </w:rPr>
        <w:t xml:space="preserve">Раз… Два… Три… Четыре… Раз… пойдёт. А теперь кульминация. </w:t>
      </w:r>
      <w:r w:rsidRPr="00065485">
        <w:rPr>
          <w:rFonts w:ascii="Times New Roman" w:hAnsi="Times New Roman"/>
          <w:i/>
          <w:sz w:val="24"/>
          <w:szCs w:val="24"/>
        </w:rPr>
        <w:t xml:space="preserve">(Начинает приседать, приседая, заметно пошатывается.) </w:t>
      </w:r>
      <w:r w:rsidRPr="00065485">
        <w:rPr>
          <w:rFonts w:ascii="Times New Roman" w:hAnsi="Times New Roman"/>
          <w:sz w:val="24"/>
          <w:szCs w:val="24"/>
        </w:rPr>
        <w:t xml:space="preserve">Раз… Два… Три… Четыре… </w:t>
      </w:r>
      <w:r w:rsidRPr="00065485">
        <w:rPr>
          <w:rFonts w:ascii="Times New Roman" w:hAnsi="Times New Roman"/>
          <w:i/>
          <w:sz w:val="24"/>
          <w:szCs w:val="24"/>
        </w:rPr>
        <w:t xml:space="preserve">(присев в четвёртый раз, садится на пол и вытягивает ноги, выдыхает.) </w:t>
      </w:r>
      <w:r w:rsidRPr="00065485">
        <w:rPr>
          <w:rFonts w:ascii="Times New Roman" w:hAnsi="Times New Roman"/>
          <w:sz w:val="24"/>
          <w:szCs w:val="24"/>
        </w:rPr>
        <w:t xml:space="preserve">Всё, хорош, и так молодец. </w:t>
      </w:r>
      <w:r w:rsidRPr="00065485">
        <w:rPr>
          <w:rFonts w:ascii="Times New Roman" w:hAnsi="Times New Roman"/>
          <w:i/>
          <w:sz w:val="24"/>
          <w:szCs w:val="24"/>
        </w:rPr>
        <w:t xml:space="preserve">(Берёт с дивана телефон.) </w:t>
      </w:r>
      <w:r w:rsidRPr="00065485">
        <w:rPr>
          <w:rFonts w:ascii="Times New Roman" w:hAnsi="Times New Roman"/>
          <w:sz w:val="24"/>
          <w:szCs w:val="24"/>
        </w:rPr>
        <w:t>Ну, что ж ты молчишь, дорогой? Я уже и зарядку для тебя сделала.</w:t>
      </w:r>
    </w:p>
    <w:p w:rsidR="00FF0649" w:rsidRPr="00065485" w:rsidRDefault="00FF0649" w:rsidP="00D11681">
      <w:pPr>
        <w:tabs>
          <w:tab w:val="left" w:pos="1260"/>
        </w:tabs>
        <w:spacing w:after="0" w:line="240" w:lineRule="auto"/>
        <w:contextualSpacing/>
        <w:jc w:val="both"/>
        <w:rPr>
          <w:rFonts w:ascii="Times New Roman" w:hAnsi="Times New Roman"/>
          <w:i/>
          <w:sz w:val="24"/>
          <w:szCs w:val="24"/>
        </w:rPr>
      </w:pPr>
    </w:p>
    <w:p w:rsidR="00FF0649" w:rsidRPr="00065485" w:rsidRDefault="00FF0649" w:rsidP="00D11681">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Приглушённый голос Ивана, доносящийся из-за стены: Для себя?!</w:t>
      </w:r>
    </w:p>
    <w:p w:rsidR="00FF0649" w:rsidRPr="00065485" w:rsidRDefault="00FF0649" w:rsidP="00D11681">
      <w:pPr>
        <w:tabs>
          <w:tab w:val="left" w:pos="1260"/>
        </w:tabs>
        <w:spacing w:after="0" w:line="240" w:lineRule="auto"/>
        <w:contextualSpacing/>
        <w:jc w:val="both"/>
        <w:rPr>
          <w:rFonts w:ascii="Times New Roman" w:hAnsi="Times New Roman"/>
          <w:sz w:val="24"/>
          <w:szCs w:val="24"/>
        </w:rPr>
      </w:pPr>
    </w:p>
    <w:p w:rsidR="00FF0649" w:rsidRPr="00065485" w:rsidRDefault="00FF0649" w:rsidP="00D11681">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Анжелика оглядывается на стену, смотрит на стену, хмурится, задумывается, тяело дышит. </w:t>
      </w:r>
    </w:p>
    <w:p w:rsidR="00FF0649" w:rsidRPr="00065485" w:rsidRDefault="00FF0649" w:rsidP="003A65CE">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восьмая. Квартирка №8</w:t>
      </w:r>
    </w:p>
    <w:p w:rsidR="00FF0649" w:rsidRPr="00065485" w:rsidRDefault="00FF0649" w:rsidP="003A65CE">
      <w:pPr>
        <w:tabs>
          <w:tab w:val="left" w:pos="1260"/>
        </w:tabs>
        <w:spacing w:after="0" w:line="240" w:lineRule="auto"/>
        <w:contextualSpacing/>
        <w:jc w:val="center"/>
        <w:rPr>
          <w:rFonts w:ascii="Times New Roman" w:hAnsi="Times New Roman"/>
          <w:b/>
          <w:sz w:val="24"/>
          <w:szCs w:val="24"/>
        </w:rPr>
      </w:pPr>
    </w:p>
    <w:p w:rsidR="00FF0649" w:rsidRPr="00065485" w:rsidRDefault="00FF0649" w:rsidP="00FF47E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lastRenderedPageBreak/>
        <w:t>Иван, держа двумя пальцами телефон возле уха, быстрым шагом проходит в спальню, подходит к шкафу, открывает его и начинает рыться на полках, бросая вещи на пол.</w:t>
      </w:r>
    </w:p>
    <w:p w:rsidR="00FF0649" w:rsidRPr="00065485" w:rsidRDefault="00FF0649" w:rsidP="00FF47E0">
      <w:pPr>
        <w:tabs>
          <w:tab w:val="left" w:pos="1260"/>
        </w:tabs>
        <w:spacing w:after="0" w:line="240" w:lineRule="auto"/>
        <w:contextualSpacing/>
        <w:jc w:val="both"/>
        <w:rPr>
          <w:rFonts w:ascii="Times New Roman" w:hAnsi="Times New Roman"/>
          <w:i/>
          <w:sz w:val="24"/>
          <w:szCs w:val="24"/>
        </w:rPr>
      </w:pPr>
    </w:p>
    <w:p w:rsidR="00FF0649" w:rsidRPr="00065485" w:rsidRDefault="00FF0649" w:rsidP="00FF47E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Иван </w:t>
      </w:r>
      <w:r w:rsidRPr="00065485">
        <w:rPr>
          <w:rFonts w:ascii="Times New Roman" w:hAnsi="Times New Roman"/>
          <w:i/>
          <w:sz w:val="24"/>
          <w:szCs w:val="24"/>
        </w:rPr>
        <w:t>(в телефонную трубку).</w:t>
      </w:r>
      <w:r w:rsidRPr="00065485">
        <w:rPr>
          <w:rFonts w:ascii="Times New Roman" w:hAnsi="Times New Roman"/>
          <w:sz w:val="24"/>
          <w:szCs w:val="24"/>
        </w:rPr>
        <w:t xml:space="preserve"> …Для себя!? Мне это нужно?! И что для меня в этом хорошего, интересно? Какой опыт… да не сляжешь ты, как он. Я не хочу тратить на него своё время! Да, даже несколько дней. Ты вообще сегодня обещала приехать. Не получилось… Короче, я звоню спросить, какими ещё тряпками можно вытереть с пола его мочу. Третья полка… вижу-вижу, не слепой. Да тут все полотенца старые… вот вижу, да, надеюсь, хватит. </w:t>
      </w:r>
      <w:r w:rsidRPr="00065485">
        <w:rPr>
          <w:rFonts w:ascii="Times New Roman" w:hAnsi="Times New Roman"/>
          <w:i/>
          <w:sz w:val="24"/>
          <w:szCs w:val="24"/>
        </w:rPr>
        <w:t xml:space="preserve">(Берёт два полотенца и проходит к двери, гневно посмотрев на Деда, который провожает его взглядом.) </w:t>
      </w:r>
      <w:r w:rsidRPr="00065485">
        <w:rPr>
          <w:rFonts w:ascii="Times New Roman" w:hAnsi="Times New Roman"/>
          <w:sz w:val="24"/>
          <w:szCs w:val="24"/>
        </w:rPr>
        <w:t xml:space="preserve">Всё, маман, это был первый и последний раз. Да, вот так вот плохо отношусь. Со мной так не будет, я до стольки не доживу. </w:t>
      </w:r>
      <w:r w:rsidRPr="00065485">
        <w:rPr>
          <w:rFonts w:ascii="Times New Roman" w:hAnsi="Times New Roman"/>
          <w:i/>
          <w:sz w:val="24"/>
          <w:szCs w:val="24"/>
        </w:rPr>
        <w:t xml:space="preserve">(Уходит.) </w:t>
      </w:r>
    </w:p>
    <w:p w:rsidR="00FF0649" w:rsidRPr="00065485" w:rsidRDefault="00FF0649" w:rsidP="00FF47E0">
      <w:pPr>
        <w:tabs>
          <w:tab w:val="left" w:pos="1260"/>
        </w:tabs>
        <w:spacing w:after="0" w:line="240" w:lineRule="auto"/>
        <w:contextualSpacing/>
        <w:jc w:val="both"/>
        <w:rPr>
          <w:rFonts w:ascii="Times New Roman" w:hAnsi="Times New Roman"/>
          <w:i/>
          <w:sz w:val="24"/>
          <w:szCs w:val="24"/>
        </w:rPr>
      </w:pPr>
    </w:p>
    <w:p w:rsidR="00FF0649" w:rsidRPr="00065485" w:rsidRDefault="00FF0649" w:rsidP="00FF47E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Дед начинает операцию по переворачиванию себя на другой бок. Из-за сцены доносится глухой стук, похоже, что это стук в дверь.</w:t>
      </w:r>
    </w:p>
    <w:p w:rsidR="00FF0649" w:rsidRPr="00065485" w:rsidRDefault="00FF0649" w:rsidP="00FF47E0">
      <w:pPr>
        <w:tabs>
          <w:tab w:val="left" w:pos="1260"/>
        </w:tabs>
        <w:spacing w:after="0" w:line="240" w:lineRule="auto"/>
        <w:contextualSpacing/>
        <w:jc w:val="both"/>
        <w:rPr>
          <w:rFonts w:ascii="Times New Roman" w:hAnsi="Times New Roman"/>
          <w:i/>
          <w:sz w:val="24"/>
          <w:szCs w:val="24"/>
        </w:rPr>
      </w:pPr>
    </w:p>
    <w:p w:rsidR="00FF0649" w:rsidRPr="00065485" w:rsidRDefault="00FF0649" w:rsidP="00206464">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девятая. Квартирка №11</w:t>
      </w:r>
    </w:p>
    <w:p w:rsidR="00FF0649" w:rsidRPr="00065485" w:rsidRDefault="00FF0649" w:rsidP="00206464">
      <w:pPr>
        <w:tabs>
          <w:tab w:val="left" w:pos="1260"/>
        </w:tabs>
        <w:spacing w:after="0" w:line="240" w:lineRule="auto"/>
        <w:contextualSpacing/>
        <w:jc w:val="center"/>
        <w:rPr>
          <w:rFonts w:ascii="Times New Roman" w:hAnsi="Times New Roman"/>
          <w:b/>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стоит возле двери, ведущей в комнату, и стучит в дверь кулаком.</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Не глупи, брат, лучше впусти меня, поговорим по-хорошему! </w:t>
      </w:r>
      <w:r w:rsidRPr="00065485">
        <w:rPr>
          <w:rFonts w:ascii="Times New Roman" w:hAnsi="Times New Roman"/>
          <w:i/>
          <w:sz w:val="24"/>
          <w:szCs w:val="24"/>
        </w:rPr>
        <w:t xml:space="preserve">(Прислушивается.) </w:t>
      </w:r>
      <w:r w:rsidRPr="00065485">
        <w:rPr>
          <w:rFonts w:ascii="Times New Roman" w:hAnsi="Times New Roman"/>
          <w:sz w:val="24"/>
          <w:szCs w:val="24"/>
        </w:rPr>
        <w:t xml:space="preserve">Ну что там у тебя такого, что меня впустить не хочешь? Враг я тебе, что ли? </w:t>
      </w:r>
      <w:r w:rsidRPr="00065485">
        <w:rPr>
          <w:rFonts w:ascii="Times New Roman" w:hAnsi="Times New Roman"/>
          <w:i/>
          <w:sz w:val="24"/>
          <w:szCs w:val="24"/>
        </w:rPr>
        <w:t xml:space="preserve">(Прислушивается.) </w:t>
      </w:r>
      <w:r w:rsidRPr="00065485">
        <w:rPr>
          <w:rFonts w:ascii="Times New Roman" w:hAnsi="Times New Roman"/>
          <w:sz w:val="24"/>
          <w:szCs w:val="24"/>
        </w:rPr>
        <w:t xml:space="preserve">Что, думаешь, ты идёшь путём правоверного, а я… неверный значит?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Марата </w:t>
      </w:r>
      <w:r w:rsidRPr="00065485">
        <w:rPr>
          <w:rFonts w:ascii="Times New Roman" w:hAnsi="Times New Roman"/>
          <w:i/>
          <w:sz w:val="24"/>
          <w:szCs w:val="24"/>
        </w:rPr>
        <w:t xml:space="preserve">(из-за двери). </w:t>
      </w:r>
      <w:r w:rsidRPr="00065485">
        <w:rPr>
          <w:rFonts w:ascii="Times New Roman" w:hAnsi="Times New Roman"/>
          <w:sz w:val="24"/>
          <w:szCs w:val="24"/>
        </w:rPr>
        <w:t>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Что? Это что, из Корана, что ли?</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Марата. Это я специально для тебя по-русски прочитал, ты же по-арабски всё равно не поймёшь!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Да, не пойму. Такой уж я человек – не религиозный. Но я честный человек, Марат. И твой старший брат, опять напоминаю. Что за неуважение ко мне ты сейчас демонстрируешь, а? Так нельзя, брат, открой!</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Марата. Да не брат ты мне!</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Что?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Марата. Я вновь стану считать тебя братом только при одном условии: ты поймёшь меня и примешь идеи джихада!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Да какого джихада? Условия мне ставишь?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Марата. Да! Это моё условие!</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Айрат. Больше ты ничего не хочешь? </w:t>
      </w:r>
      <w:r w:rsidRPr="00065485">
        <w:rPr>
          <w:rFonts w:ascii="Times New Roman" w:hAnsi="Times New Roman"/>
          <w:i/>
          <w:sz w:val="24"/>
          <w:szCs w:val="24"/>
        </w:rPr>
        <w:t xml:space="preserve">(Отходит на максимальное расстояние от двери.)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Марата. Ещё я хочу, чтобы ты ничего не говорил маме!</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разгоняется, вышибает дверь плечом и вваливается в комнату.</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Марата. Эй…</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Айрата. Это ещё что, бомба?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Марата. Это пояс.</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952C41">
      <w:pPr>
        <w:tabs>
          <w:tab w:val="left" w:pos="1260"/>
        </w:tabs>
        <w:spacing w:after="0" w:line="240" w:lineRule="auto"/>
        <w:contextualSpacing/>
        <w:jc w:val="center"/>
        <w:rPr>
          <w:rFonts w:ascii="Times New Roman" w:hAnsi="Times New Roman"/>
          <w:b/>
          <w:sz w:val="24"/>
          <w:szCs w:val="24"/>
        </w:rPr>
      </w:pPr>
    </w:p>
    <w:p w:rsidR="00FF0649" w:rsidRPr="00065485" w:rsidRDefault="00FF0649" w:rsidP="00952C41">
      <w:pPr>
        <w:tabs>
          <w:tab w:val="left" w:pos="1260"/>
        </w:tabs>
        <w:spacing w:after="0" w:line="240" w:lineRule="auto"/>
        <w:contextualSpacing/>
        <w:jc w:val="center"/>
        <w:rPr>
          <w:rFonts w:ascii="Times New Roman" w:hAnsi="Times New Roman"/>
          <w:b/>
          <w:sz w:val="24"/>
          <w:szCs w:val="24"/>
        </w:rPr>
      </w:pPr>
    </w:p>
    <w:p w:rsidR="00FF0649" w:rsidRPr="00065485" w:rsidRDefault="00FF0649" w:rsidP="00952C41">
      <w:pPr>
        <w:tabs>
          <w:tab w:val="left" w:pos="1260"/>
        </w:tabs>
        <w:spacing w:after="0" w:line="240" w:lineRule="auto"/>
        <w:contextualSpacing/>
        <w:jc w:val="center"/>
        <w:rPr>
          <w:rFonts w:ascii="Times New Roman" w:hAnsi="Times New Roman"/>
          <w:b/>
          <w:sz w:val="24"/>
          <w:szCs w:val="24"/>
        </w:rPr>
      </w:pPr>
    </w:p>
    <w:p w:rsidR="00FF0649" w:rsidRPr="00065485" w:rsidRDefault="00FF0649" w:rsidP="00952C41">
      <w:pPr>
        <w:tabs>
          <w:tab w:val="left" w:pos="1260"/>
        </w:tabs>
        <w:spacing w:after="0" w:line="240" w:lineRule="auto"/>
        <w:contextualSpacing/>
        <w:jc w:val="center"/>
        <w:rPr>
          <w:rFonts w:ascii="Times New Roman" w:hAnsi="Times New Roman"/>
          <w:b/>
          <w:sz w:val="24"/>
          <w:szCs w:val="24"/>
        </w:rPr>
      </w:pPr>
    </w:p>
    <w:p w:rsidR="00FF0649" w:rsidRPr="00065485" w:rsidRDefault="00FF0649" w:rsidP="00952C41">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десятая. Квартирка №10</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lastRenderedPageBreak/>
        <w:t xml:space="preserve">На кухне за столом сидит Катя, перед ней на столе лежит открытая папка с бумагами. Олег подходит к столу с закипевшим чайником и наливает кипяток в кружки: сначала в ту, что поменьше, затем в ту, что побольше. </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(пристально глядя в бумаги). </w:t>
      </w:r>
      <w:r w:rsidRPr="00065485">
        <w:rPr>
          <w:rFonts w:ascii="Times New Roman" w:hAnsi="Times New Roman"/>
          <w:sz w:val="24"/>
          <w:szCs w:val="24"/>
        </w:rPr>
        <w:t xml:space="preserve">Ничего не понимаю… Бесит аж!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Чего ты там не понимаешь?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Сколько мы должны ещё в итоге, не понимаю.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i/>
          <w:sz w:val="24"/>
          <w:szCs w:val="24"/>
        </w:rPr>
        <w:t>Олег садится за стол и пододвигает папку к себе</w:t>
      </w:r>
      <w:r w:rsidRPr="00065485">
        <w:rPr>
          <w:rFonts w:ascii="Times New Roman" w:hAnsi="Times New Roman"/>
          <w:sz w:val="24"/>
          <w:szCs w:val="24"/>
        </w:rPr>
        <w:t xml:space="preserve">.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Я же сказал и даже уже пальцем показал, вот эта сумма – наш долг по ипотеке, видишь?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Теперь вижу, не дура. Просто палец у тебя большой, поэтому первый раз не увидела.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Палец большой, а сумма долга ещё больше. А если мы будем отдавать больше, то быстрее рассчитаемся и выплатим в итоге меньшую сумму.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(ошарашено).</w:t>
      </w:r>
      <w:r w:rsidRPr="00065485">
        <w:rPr>
          <w:rFonts w:ascii="Times New Roman" w:hAnsi="Times New Roman"/>
          <w:sz w:val="24"/>
          <w:szCs w:val="24"/>
        </w:rPr>
        <w:t xml:space="preserve"> Как это? </w:t>
      </w:r>
      <w:r w:rsidRPr="00065485">
        <w:rPr>
          <w:rFonts w:ascii="Times New Roman" w:hAnsi="Times New Roman"/>
          <w:i/>
          <w:sz w:val="24"/>
          <w:szCs w:val="24"/>
        </w:rPr>
        <w:t xml:space="preserve">(Тычет пальцем в бумагу.) </w:t>
      </w:r>
      <w:r w:rsidRPr="00065485">
        <w:rPr>
          <w:rFonts w:ascii="Times New Roman" w:hAnsi="Times New Roman"/>
          <w:sz w:val="24"/>
          <w:szCs w:val="24"/>
        </w:rPr>
        <w:t>Мы же вот… должны сколько.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Это мы сейчас должны и столько отдадим, если будем также впритык платить.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А если быстрее?</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Если быстрее, то будут проценты меньше браться, то есть и конечная сумма будет меньше, поняла?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Ну, они же уже так посчитали.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на секунду хватается за голову, затем подсаживается ближе к Кате.</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Вот сейчас просто расслабься и пойми разницу.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Я не дура, хватит так говорить…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Хорошо, ты не дура. Короче…</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Ты просто так согласился?</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(с тяжелым вздохом). </w:t>
      </w:r>
      <w:r w:rsidRPr="00065485">
        <w:rPr>
          <w:rFonts w:ascii="Times New Roman" w:hAnsi="Times New Roman"/>
          <w:sz w:val="24"/>
          <w:szCs w:val="24"/>
        </w:rPr>
        <w:t>Нет, не просто, я реально считаю тебя не дурой… То есть не считаю тебя дурой.</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Смотри мне.</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Короче, сама смотри вот сюда. </w:t>
      </w:r>
      <w:r w:rsidRPr="00065485">
        <w:rPr>
          <w:rFonts w:ascii="Times New Roman" w:hAnsi="Times New Roman"/>
          <w:i/>
          <w:sz w:val="24"/>
          <w:szCs w:val="24"/>
        </w:rPr>
        <w:t xml:space="preserve">(Водит пальцем по бумаге.) </w:t>
      </w:r>
      <w:r w:rsidRPr="00065485">
        <w:rPr>
          <w:rFonts w:ascii="Times New Roman" w:hAnsi="Times New Roman"/>
          <w:sz w:val="24"/>
          <w:szCs w:val="24"/>
        </w:rPr>
        <w:t>Это сумма процентов, которую нам рассчитали сразу на каждый месяц. Видишь, сколько мы платим за квартиру, а сколько уходит банку?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Это всё банку?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А за что?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Хороший вопрос, но сейчас не об этом. Если мы будем каждый месяц платить больше, чем они нам насчитали изначально на каждый месяц…</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Зачем больше, они и так вон сколько берут?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Вот именно, если мы будем погашать всё досрочно, то им достанется меньше процентов.</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(любовно глядя на Олега). </w:t>
      </w:r>
      <w:r w:rsidRPr="00065485">
        <w:rPr>
          <w:rFonts w:ascii="Times New Roman" w:hAnsi="Times New Roman"/>
          <w:sz w:val="24"/>
          <w:szCs w:val="24"/>
        </w:rPr>
        <w:t xml:space="preserve">Дошло, кажется. А ты у меня продуманный.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Вот я и продумал, что надо подзаработать сейчас, чтобы больше отдать, чтобы сумма уменьшалась, а там, может, сможем ещё и мебель с техникой в кредит взять. За баранкой я на всё это не заработаю, тем более, если бэбик теперь будет, а в армии заработаю, я же профессиональный военный. Там, может, ещё какие льготы потом, госпрограммы, новая квартира, черт их знает…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Опять армия?</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Так я к этому всё это и веду!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пущу.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Почему?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Катя. А если война будет?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не будет никакой войны.</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Будет.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Не будет.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Будет! Вместе телек смотрим.</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Да при чём здесь телек!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ори на беременную!</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Где телек, а где настоящие дела!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кричи на меня, говорю.</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ударяет кулаком по столу, тихо рычит, выходит из кухни.</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кладёт одну руку на живот и смотрит в ипотечные бумаги.</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заходит в кухню, подходит к Кате, кладёт руки ей на плечи, начинает массировать.</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Ну, извини, ладно? Солнышко, слышишь? Кивни хоть.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продолжает смотреть в бумаги.</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Да понимаю я все твои опасения. Конечно, может быть война какая-нибудь, фиг знает, не отрицаю. А ты тут забеременела. Всё-таки.</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(Выныривает из-под рук Олега, встаёт.) </w:t>
      </w:r>
      <w:r w:rsidRPr="00065485">
        <w:rPr>
          <w:rFonts w:ascii="Times New Roman" w:hAnsi="Times New Roman"/>
          <w:sz w:val="24"/>
          <w:szCs w:val="24"/>
        </w:rPr>
        <w:t xml:space="preserve">Опять в туалет хочу, кстати о беременности. </w:t>
      </w:r>
      <w:r w:rsidRPr="00065485">
        <w:rPr>
          <w:rFonts w:ascii="Times New Roman" w:hAnsi="Times New Roman"/>
          <w:i/>
          <w:sz w:val="24"/>
          <w:szCs w:val="24"/>
        </w:rPr>
        <w:t xml:space="preserve">(Выходит из кухни.) </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Из коридора доносится звук открывающееся и закрывающейся двери.</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F15C47">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Олег. Да и почему война обязательно? Какая война… так, трясём друг перед дружкой ядерными боеголовками. Терроризм у них… </w:t>
      </w:r>
      <w:r w:rsidRPr="00065485">
        <w:rPr>
          <w:rFonts w:ascii="Times New Roman" w:hAnsi="Times New Roman"/>
          <w:i/>
          <w:sz w:val="24"/>
          <w:szCs w:val="24"/>
        </w:rPr>
        <w:t xml:space="preserve">(В сторону коридора.) </w:t>
      </w:r>
      <w:r w:rsidRPr="00065485">
        <w:rPr>
          <w:rFonts w:ascii="Times New Roman" w:hAnsi="Times New Roman"/>
          <w:sz w:val="24"/>
          <w:szCs w:val="24"/>
        </w:rPr>
        <w:t xml:space="preserve"> Вот террорюги те же, сколько не на войне мирных людей положили… Где угодно достанут, даже из дома выходить не надо. Это тебе не страшно!?</w:t>
      </w:r>
      <w:r w:rsidRPr="00065485">
        <w:rPr>
          <w:rFonts w:ascii="Times New Roman" w:hAnsi="Times New Roman"/>
          <w:i/>
          <w:sz w:val="24"/>
          <w:szCs w:val="24"/>
        </w:rPr>
        <w:t xml:space="preserve"> (Садится за стол и опускает глаза в ипотечные бумаги.) </w:t>
      </w:r>
      <w:r w:rsidRPr="00065485">
        <w:rPr>
          <w:rFonts w:ascii="Times New Roman" w:hAnsi="Times New Roman"/>
          <w:sz w:val="24"/>
          <w:szCs w:val="24"/>
        </w:rPr>
        <w:t xml:space="preserve">Сама никакой профессии недополучила. А я вот свою работу любил, между прочим. И люблю. Может быть даже больше, чем тебя. </w:t>
      </w:r>
      <w:r w:rsidRPr="00065485">
        <w:rPr>
          <w:rFonts w:ascii="Times New Roman" w:hAnsi="Times New Roman"/>
          <w:i/>
          <w:sz w:val="24"/>
          <w:szCs w:val="24"/>
        </w:rPr>
        <w:t>(Задумывается.)</w:t>
      </w:r>
      <w:r w:rsidRPr="00065485">
        <w:rPr>
          <w:rFonts w:ascii="Times New Roman" w:hAnsi="Times New Roman"/>
          <w:sz w:val="24"/>
          <w:szCs w:val="24"/>
        </w:rPr>
        <w:t xml:space="preserve"> </w:t>
      </w:r>
    </w:p>
    <w:p w:rsidR="00FF0649" w:rsidRPr="00065485" w:rsidRDefault="00FF0649" w:rsidP="00F15C47">
      <w:pPr>
        <w:tabs>
          <w:tab w:val="left" w:pos="1260"/>
        </w:tabs>
        <w:spacing w:after="0" w:line="240" w:lineRule="auto"/>
        <w:contextualSpacing/>
        <w:jc w:val="both"/>
        <w:rPr>
          <w:rFonts w:ascii="Times New Roman" w:hAnsi="Times New Roman"/>
          <w:i/>
          <w:sz w:val="24"/>
          <w:szCs w:val="24"/>
        </w:rPr>
      </w:pPr>
    </w:p>
    <w:p w:rsidR="00FF0649" w:rsidRPr="00065485" w:rsidRDefault="00FF0649" w:rsidP="00F15C47">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Доносится звук спускаемой в унитаз воды.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B91ABB">
      <w:pPr>
        <w:tabs>
          <w:tab w:val="left" w:pos="1260"/>
        </w:tabs>
        <w:spacing w:after="0" w:line="240" w:lineRule="auto"/>
        <w:contextualSpacing/>
        <w:jc w:val="center"/>
        <w:rPr>
          <w:rFonts w:ascii="Times New Roman" w:hAnsi="Times New Roman"/>
          <w:i/>
          <w:sz w:val="24"/>
          <w:szCs w:val="24"/>
        </w:rPr>
      </w:pPr>
      <w:r w:rsidRPr="00065485">
        <w:rPr>
          <w:rFonts w:ascii="Times New Roman" w:hAnsi="Times New Roman"/>
          <w:b/>
          <w:sz w:val="24"/>
          <w:szCs w:val="24"/>
        </w:rPr>
        <w:t>Картина одиннадцатая. Квартирка №6</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сидит в туалете с поднятыми штанами на унитазе с закрытой крышкой. В ушах Арины маленькие наушники, в руках – смартфон, глаза Арины закрыты, она слегка покачивается. Слышно как по канализационной трубе стремительно спускается вниз поток воды.</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дверь стучат.</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Аринка, выходи, он ушёл. Я сейчас перестану злиться, выходи. Слышишь?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Виктора Ивановича. Так она же с этими своими затычками в уши пошла туда.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И что? Она везде с ними ходит.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Что-что. Заткнула теперь уши специально и не слышит никого.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Специально?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Голос Виктории. Да, папа, ты вот в сортир с книжкой ходишь, а молодое племя с гаджетами.</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С чем?</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С телефонами.</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Настойчивый стук в дверь.</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Открывай, Арина, хуже будет. Сейчас деда попрошу, он снаружи дверь откроет…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Виктора Ивановича. Я? Нет, не прилично как-то, девка-то уж взрослая.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Порассуждай ещё, скажем - будешь открывать.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Тут не просто открывать, ломать надо.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А я ему говорила, когда двери новые ставили, надо замок брать с отверстием для отвёртки, чтоб если что, снаружи открыть можно было. А он: «Да ладно, это от детей, ребёнок у нас взрослый». А взрослый ребёнок вон хуже маленького.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открывает глаза, снимает наушники, смотрит на дверь.</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Кому это ты говорила?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Мужу… бывшему, кому.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Нашла с кем советоваться. Надо было самой решать, да и всё.</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Виктора Ивановича. Нет, ну ты скажешь тоже, как это – не советоваться? Какой никакой, а муж всё-таки.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Никакой, в том-то и дело.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Мама. Мама!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Виктории. А, что, дочь, не можешь открыться? Заклинило? Не удивлюсь, мужика-то в доме не было.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А я кто?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Ты, папа, - папа.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Мам, верните папу.</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Да папа твой уже на вокзале, небось, радостно пивко попивает за своё освобождение.</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Папа не пьёт.</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Да вот лучше б пил, чем изменять.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Ивановича. Да ты что такое говоришь-то?</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А ты вот тоже особо не пьёшь, что, какие-то другие грешки есть, кроме того раза?..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Мама.</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Тихо! Что, дочь, выходи, больше не будем ругаться.</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Арина. Я выйду отсюда только к папе. </w:t>
      </w:r>
      <w:r w:rsidRPr="00065485">
        <w:rPr>
          <w:rFonts w:ascii="Times New Roman" w:hAnsi="Times New Roman"/>
          <w:i/>
          <w:sz w:val="24"/>
          <w:szCs w:val="24"/>
        </w:rPr>
        <w:t>(Вставляет наушники в уши.)</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Аринка, ты что, издеваться теперь будешь? Ну так и ехала бы с ним! Зачем ты нам тут сейчас нервы делаешь?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Виктора Ивановича. Так ты же сама её не пустила.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Виктории. Да! Да, не пустила! И пускать не собираюсь. Что, ему всё: и семья новая, и дочь… старая… первая, а мне ничего? С какой стати? С какой стати, я вас спрашиваю? Он мне изменял, он меня… нас предал! Теперь ему ещё дочь отдать? Вы все издеваетесь, что ли!? </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Вика, успокойся, мы ничего такого не говорили.</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Виктории </w:t>
      </w:r>
      <w:r w:rsidRPr="00065485">
        <w:rPr>
          <w:rFonts w:ascii="Times New Roman" w:hAnsi="Times New Roman"/>
          <w:i/>
          <w:sz w:val="24"/>
          <w:szCs w:val="24"/>
        </w:rPr>
        <w:t xml:space="preserve">(сквозь слёзные всхлипы). </w:t>
      </w:r>
      <w:r w:rsidRPr="00065485">
        <w:rPr>
          <w:rFonts w:ascii="Times New Roman" w:hAnsi="Times New Roman"/>
          <w:sz w:val="24"/>
          <w:szCs w:val="24"/>
        </w:rPr>
        <w:t>Что успокойся? Что успокойся!? Да если я ему ещё и Аринку отдам, мне, может быть, вообще останется только сдохнуть!</w:t>
      </w:r>
    </w:p>
    <w:p w:rsidR="00FF0649" w:rsidRPr="00065485" w:rsidRDefault="00FF0649" w:rsidP="00D55933">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Вика, Вик… сейчас я её открою, подожди.</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lastRenderedPageBreak/>
        <w:t>Арина закрывает глаза и начинает покачиваться, видимо, в такт звучащей в её наушниках музыки.</w:t>
      </w:r>
    </w:p>
    <w:p w:rsidR="00FF0649" w:rsidRPr="00065485" w:rsidRDefault="00FF0649" w:rsidP="00D55933">
      <w:pPr>
        <w:tabs>
          <w:tab w:val="left" w:pos="1260"/>
        </w:tabs>
        <w:spacing w:after="0" w:line="240" w:lineRule="auto"/>
        <w:contextualSpacing/>
        <w:jc w:val="both"/>
        <w:rPr>
          <w:rFonts w:ascii="Times New Roman" w:hAnsi="Times New Roman"/>
          <w:i/>
          <w:sz w:val="24"/>
          <w:szCs w:val="24"/>
        </w:rPr>
      </w:pPr>
    </w:p>
    <w:p w:rsidR="00FF0649" w:rsidRPr="00065485" w:rsidRDefault="00FF0649" w:rsidP="002B0010">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двенадцатая. Квартирка №7</w:t>
      </w:r>
    </w:p>
    <w:p w:rsidR="00FF0649" w:rsidRPr="00065485" w:rsidRDefault="00FF0649" w:rsidP="002B0010">
      <w:pPr>
        <w:tabs>
          <w:tab w:val="left" w:pos="1260"/>
        </w:tabs>
        <w:spacing w:after="0" w:line="240" w:lineRule="auto"/>
        <w:contextualSpacing/>
        <w:jc w:val="center"/>
        <w:rPr>
          <w:rFonts w:ascii="Times New Roman" w:hAnsi="Times New Roman"/>
          <w:b/>
          <w:sz w:val="24"/>
          <w:szCs w:val="24"/>
        </w:rPr>
      </w:pPr>
    </w:p>
    <w:p w:rsidR="00FF0649" w:rsidRPr="00065485" w:rsidRDefault="00FF0649" w:rsidP="00471EEC">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Анжелика сидит на полу, облокотившись на собранный и аккуратно накрытый явно новым покрывалом диван, с телефоном в руках.</w:t>
      </w:r>
    </w:p>
    <w:p w:rsidR="00FF0649" w:rsidRPr="00065485" w:rsidRDefault="00FF0649" w:rsidP="00471EEC">
      <w:pPr>
        <w:tabs>
          <w:tab w:val="left" w:pos="1260"/>
        </w:tabs>
        <w:spacing w:after="0" w:line="240" w:lineRule="auto"/>
        <w:contextualSpacing/>
        <w:jc w:val="both"/>
        <w:rPr>
          <w:rFonts w:ascii="Times New Roman" w:hAnsi="Times New Roman"/>
          <w:i/>
          <w:sz w:val="24"/>
          <w:szCs w:val="24"/>
        </w:rPr>
      </w:pPr>
    </w:p>
    <w:p w:rsidR="00FF0649" w:rsidRPr="00065485" w:rsidRDefault="00FF0649" w:rsidP="00471EEC">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Приглушённый голос Виктории: …останется только сдохнуть!</w:t>
      </w:r>
    </w:p>
    <w:p w:rsidR="00FF0649" w:rsidRPr="00065485" w:rsidRDefault="00FF0649" w:rsidP="00471EEC">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w:t>
      </w:r>
      <w:r w:rsidRPr="00065485">
        <w:rPr>
          <w:rFonts w:ascii="Times New Roman" w:hAnsi="Times New Roman"/>
          <w:i/>
          <w:sz w:val="24"/>
          <w:szCs w:val="24"/>
        </w:rPr>
        <w:t xml:space="preserve">(удивлённо поднимает брови, оглядывается по сторонам – на стены, на потолок, на пол). </w:t>
      </w:r>
      <w:r w:rsidRPr="00065485">
        <w:rPr>
          <w:rFonts w:ascii="Times New Roman" w:hAnsi="Times New Roman"/>
          <w:sz w:val="24"/>
          <w:szCs w:val="24"/>
        </w:rPr>
        <w:t xml:space="preserve">Ого, как всё серьёзно… Не торопись подыхать, соседка, потому что… </w:t>
      </w:r>
      <w:r w:rsidRPr="00065485">
        <w:rPr>
          <w:rFonts w:ascii="Times New Roman" w:hAnsi="Times New Roman"/>
          <w:i/>
          <w:sz w:val="24"/>
          <w:szCs w:val="24"/>
        </w:rPr>
        <w:t xml:space="preserve">(Думает.) </w:t>
      </w:r>
      <w:r w:rsidRPr="00065485">
        <w:rPr>
          <w:rFonts w:ascii="Times New Roman" w:hAnsi="Times New Roman"/>
          <w:sz w:val="24"/>
          <w:szCs w:val="24"/>
        </w:rPr>
        <w:t xml:space="preserve">Есть риск умереть за день до наступления белой полосы. Я не просто так это говорю. </w:t>
      </w:r>
      <w:r w:rsidRPr="00065485">
        <w:rPr>
          <w:rFonts w:ascii="Times New Roman" w:hAnsi="Times New Roman"/>
          <w:i/>
          <w:sz w:val="24"/>
          <w:szCs w:val="24"/>
        </w:rPr>
        <w:t xml:space="preserve">(Смотрит на запястье своей левой руки.) </w:t>
      </w:r>
      <w:r w:rsidRPr="00065485">
        <w:rPr>
          <w:rFonts w:ascii="Times New Roman" w:hAnsi="Times New Roman"/>
          <w:sz w:val="24"/>
          <w:szCs w:val="24"/>
        </w:rPr>
        <w:t>Я знаю, о чём говорю. Пыталась уже уйти, откачали, и вот я встретила Его. А ведь обещала себе не влюбляться… Но жизнь, видимо, всегда права. Теперь я обещаю себе больше никогда не пытаться самоубиться. «Никогда не говори «никогда», говорят, я знаю. Пусть так говорят те, у кого нет силы воли. А у меня она есть. Навалом.</w:t>
      </w:r>
    </w:p>
    <w:p w:rsidR="00FF0649" w:rsidRPr="00065485" w:rsidRDefault="00FF0649" w:rsidP="00471EEC">
      <w:pPr>
        <w:tabs>
          <w:tab w:val="left" w:pos="1260"/>
        </w:tabs>
        <w:spacing w:after="0" w:line="240" w:lineRule="auto"/>
        <w:contextualSpacing/>
        <w:jc w:val="both"/>
        <w:rPr>
          <w:rFonts w:ascii="Times New Roman" w:hAnsi="Times New Roman"/>
          <w:sz w:val="24"/>
          <w:szCs w:val="24"/>
        </w:rPr>
      </w:pPr>
    </w:p>
    <w:p w:rsidR="00FF0649" w:rsidRPr="00065485" w:rsidRDefault="00FF0649" w:rsidP="00471EEC">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Голос Ивана откуда-то из-за стены: Да ты у нас, оказывается, всё можешь! Вставай и ходи тогда!</w:t>
      </w:r>
    </w:p>
    <w:p w:rsidR="00FF0649" w:rsidRPr="00065485" w:rsidRDefault="00FF0649" w:rsidP="00471EEC">
      <w:pPr>
        <w:tabs>
          <w:tab w:val="left" w:pos="1260"/>
        </w:tabs>
        <w:spacing w:after="0" w:line="240" w:lineRule="auto"/>
        <w:contextualSpacing/>
        <w:jc w:val="both"/>
        <w:rPr>
          <w:rFonts w:ascii="Times New Roman" w:hAnsi="Times New Roman"/>
          <w:i/>
          <w:sz w:val="24"/>
          <w:szCs w:val="24"/>
        </w:rPr>
      </w:pPr>
    </w:p>
    <w:p w:rsidR="00FF0649" w:rsidRPr="00065485" w:rsidRDefault="00FF0649" w:rsidP="00471EEC">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w:t>
      </w:r>
      <w:r w:rsidRPr="00065485">
        <w:rPr>
          <w:rFonts w:ascii="Times New Roman" w:hAnsi="Times New Roman"/>
          <w:i/>
          <w:sz w:val="24"/>
          <w:szCs w:val="24"/>
        </w:rPr>
        <w:t xml:space="preserve">(одобрительно кивает). </w:t>
      </w:r>
      <w:r w:rsidRPr="00065485">
        <w:rPr>
          <w:rFonts w:ascii="Times New Roman" w:hAnsi="Times New Roman"/>
          <w:sz w:val="24"/>
          <w:szCs w:val="24"/>
        </w:rPr>
        <w:t>Вот именно.</w:t>
      </w:r>
    </w:p>
    <w:p w:rsidR="00FF0649" w:rsidRPr="00065485" w:rsidRDefault="00FF0649" w:rsidP="00471EEC">
      <w:pPr>
        <w:tabs>
          <w:tab w:val="left" w:pos="1260"/>
        </w:tabs>
        <w:spacing w:after="0" w:line="240" w:lineRule="auto"/>
        <w:contextualSpacing/>
        <w:jc w:val="both"/>
        <w:rPr>
          <w:rFonts w:ascii="Times New Roman" w:hAnsi="Times New Roman"/>
          <w:sz w:val="24"/>
          <w:szCs w:val="24"/>
        </w:rPr>
      </w:pPr>
    </w:p>
    <w:p w:rsidR="00FF0649" w:rsidRPr="00065485" w:rsidRDefault="00FF0649" w:rsidP="00A412D0">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тринадцатая. Квартирка №8</w:t>
      </w:r>
    </w:p>
    <w:p w:rsidR="00FF0649" w:rsidRPr="00065485" w:rsidRDefault="00FF0649" w:rsidP="00A412D0">
      <w:pPr>
        <w:tabs>
          <w:tab w:val="left" w:pos="1260"/>
        </w:tabs>
        <w:spacing w:after="0" w:line="240" w:lineRule="auto"/>
        <w:contextualSpacing/>
        <w:jc w:val="center"/>
        <w:rPr>
          <w:rFonts w:ascii="Times New Roman" w:hAnsi="Times New Roman"/>
          <w:b/>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Дед стоит у выхода из спальни, опираясь о стену правой рукой, его левая рука согнута в локте и висит неподвижно. Дед виновато поглядывает на Ивана, стоящего за его спиной. </w:t>
      </w: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Иван: Давай, давай, можешь ведь. Ленишься? А? Может, ты и говорить хорошо можешь, просто придуриваешься? Только попробуй хоть одно предложение сказать внятно. Вообще ухаживать за тобой перестану. И мамке скажу, что ты у нас самый здоровый в семье, понял? </w:t>
      </w:r>
    </w:p>
    <w:p w:rsidR="00FF0649" w:rsidRPr="00065485" w:rsidRDefault="00FF0649" w:rsidP="00D653D8">
      <w:pPr>
        <w:tabs>
          <w:tab w:val="left" w:pos="1260"/>
        </w:tabs>
        <w:spacing w:after="0" w:line="240" w:lineRule="auto"/>
        <w:contextualSpacing/>
        <w:jc w:val="both"/>
        <w:rPr>
          <w:rFonts w:ascii="Times New Roman" w:hAnsi="Times New Roman"/>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Дед пытается сделать шаг и со страшным грохотом падает на пол. </w:t>
      </w: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Опять на жалость бьёшь? Вставай! Э… живой? </w:t>
      </w:r>
      <w:r w:rsidRPr="00065485">
        <w:rPr>
          <w:rFonts w:ascii="Times New Roman" w:hAnsi="Times New Roman"/>
          <w:i/>
          <w:sz w:val="24"/>
          <w:szCs w:val="24"/>
        </w:rPr>
        <w:t xml:space="preserve">(Подходит к Деду, садится на корточки.) </w:t>
      </w:r>
      <w:r w:rsidRPr="00065485">
        <w:rPr>
          <w:rFonts w:ascii="Times New Roman" w:hAnsi="Times New Roman"/>
          <w:sz w:val="24"/>
          <w:szCs w:val="24"/>
        </w:rPr>
        <w:t>Глаза шевелятся, значит, живой. Сам встанешь? Молчит и смотрит, смотрит и молчит, блин.</w:t>
      </w: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Иван берёт непослушную руку Деда, бросает её себе на шею, своими руками обхватывает туловище Деда и с большим трудом поднимает его с пола, ставит на ноги. Иван и Дед делают несколько шагов по направлению к кровати. </w:t>
      </w: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Такой сухой и такой тяжёлый. Да стой ты прямо, только что сам ходил! </w:t>
      </w:r>
    </w:p>
    <w:p w:rsidR="00FF0649" w:rsidRPr="00065485" w:rsidRDefault="00FF0649" w:rsidP="00D653D8">
      <w:pPr>
        <w:tabs>
          <w:tab w:val="left" w:pos="1260"/>
        </w:tabs>
        <w:spacing w:after="0" w:line="240" w:lineRule="auto"/>
        <w:contextualSpacing/>
        <w:jc w:val="both"/>
        <w:rPr>
          <w:rFonts w:ascii="Times New Roman" w:hAnsi="Times New Roman"/>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Дед и Иван доходят до кровати и с двойным грохотом валятся на пол, Иван при падении ударяется спиной об угол прикроватной тумбочки.</w:t>
      </w: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p>
    <w:p w:rsidR="00FF0649" w:rsidRPr="00065485" w:rsidRDefault="00FF0649" w:rsidP="00D653D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Да чтоб тебя! Больно, сука! Меня ещё инвалидом решил сделать, старичьё! Ай, блин! Боже, если ты есть там, не дай мне дожить до этих лет. </w:t>
      </w:r>
      <w:r w:rsidRPr="00065485">
        <w:rPr>
          <w:rFonts w:ascii="Times New Roman" w:hAnsi="Times New Roman"/>
          <w:i/>
          <w:sz w:val="24"/>
          <w:szCs w:val="24"/>
        </w:rPr>
        <w:t>(Пытается встать.)</w:t>
      </w:r>
      <w:r w:rsidRPr="00065485">
        <w:rPr>
          <w:rFonts w:ascii="Times New Roman" w:hAnsi="Times New Roman"/>
          <w:sz w:val="24"/>
          <w:szCs w:val="24"/>
        </w:rPr>
        <w:t xml:space="preserve"> Ай, сука, </w:t>
      </w:r>
      <w:r w:rsidRPr="00065485">
        <w:rPr>
          <w:rFonts w:ascii="Times New Roman" w:hAnsi="Times New Roman"/>
          <w:sz w:val="24"/>
          <w:szCs w:val="24"/>
        </w:rPr>
        <w:lastRenderedPageBreak/>
        <w:t xml:space="preserve">спина, больно как… Дед, я встать не могу… вот жопа-то. Что смотришь, доигрались, блин. </w:t>
      </w:r>
      <w:r w:rsidRPr="00065485">
        <w:rPr>
          <w:rFonts w:ascii="Times New Roman" w:hAnsi="Times New Roman"/>
          <w:i/>
          <w:sz w:val="24"/>
          <w:szCs w:val="24"/>
        </w:rPr>
        <w:t xml:space="preserve">(Корчится от боли, пытается встать – безуспешно.) </w:t>
      </w:r>
    </w:p>
    <w:p w:rsidR="00FF0649" w:rsidRPr="00065485" w:rsidRDefault="00FF0649" w:rsidP="00D653D8">
      <w:pPr>
        <w:tabs>
          <w:tab w:val="left" w:pos="1260"/>
        </w:tabs>
        <w:spacing w:after="0" w:line="240" w:lineRule="auto"/>
        <w:contextualSpacing/>
        <w:jc w:val="both"/>
        <w:rPr>
          <w:rFonts w:ascii="Times New Roman" w:hAnsi="Times New Roman"/>
          <w:sz w:val="24"/>
          <w:szCs w:val="24"/>
        </w:rPr>
      </w:pPr>
    </w:p>
    <w:p w:rsidR="00FF0649" w:rsidRPr="00065485" w:rsidRDefault="00FF0649" w:rsidP="00445966">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четырнадцатая. Квартирка №11</w:t>
      </w:r>
    </w:p>
    <w:p w:rsidR="00FF0649" w:rsidRPr="00065485" w:rsidRDefault="00FF0649" w:rsidP="00445966">
      <w:pPr>
        <w:tabs>
          <w:tab w:val="left" w:pos="1260"/>
        </w:tabs>
        <w:spacing w:after="0" w:line="240" w:lineRule="auto"/>
        <w:contextualSpacing/>
        <w:jc w:val="center"/>
        <w:rPr>
          <w:rFonts w:ascii="Times New Roman" w:hAnsi="Times New Roman"/>
          <w:b/>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Айрат и Марат сидят на полу перед поясом шахида. Оба пристально смотрят на пояс, у Марата взгляд спокойный, даже умиротворённый, в глазах Айрата страх. Из другой квартиры доносится двойной грохот, Айрат вздрагивает, чуть ли не подскакивает на месте. </w:t>
      </w: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Да не бойся, это ещё не взрыв.</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Я понял.</w:t>
      </w: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Ты слишком пугливый для старшего брата, знаешь?</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Я не трус… но я первый раз вижу бомбу вот так… в живую.</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Это не бомба, это взрывчатка, бомбой буду я. Пояс ещё не доделан.</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Сам сделал?.. Не доделал?</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Сам. Я - воин-одиночка.</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понятно, когда бросает девушка, брошенный мужик воином-одиночкой становится.</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Алия здесь ни при чём. Даже глупо вспоминать…</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Да ладно, «ни при чём», а то я не влюблялся в двадцать лет.</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По книжкам своим научился пояса делать?</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Да.</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Сидел на унитазе, читал теорию, а потом пробовал на практике?</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Я не пробовал, я делал.</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И не доделал.</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Пока не доделал. Ты мне помешал.</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И что, ты теперь меня убьёшь?</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Зачем?</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Я же тебе помешал.</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Ты мой брат, хоть и неверный. </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Значит, говоришь, она безопасная пока. </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Я такого не говорил. Взрывчатка всё-таки. Только пока в действие её привести нечем, в этом и есть недоделка.</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Понятно. И где ты только взрывчатку взял.</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Раздаются звуки бороздящего стену перфоратора, Айрат и Марат испуганно вздрагивают, затем смущённо переглядываются.</w:t>
      </w: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Дураками сделают. А сколько время?</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Да по закону поздновато уже сверлить. </w:t>
      </w:r>
    </w:p>
    <w:p w:rsidR="00FF0649" w:rsidRPr="00065485" w:rsidRDefault="00FF0649" w:rsidP="00445966">
      <w:pPr>
        <w:tabs>
          <w:tab w:val="left" w:pos="1260"/>
        </w:tabs>
        <w:spacing w:after="0" w:line="240" w:lineRule="auto"/>
        <w:contextualSpacing/>
        <w:jc w:val="both"/>
        <w:rPr>
          <w:rFonts w:ascii="Times New Roman" w:hAnsi="Times New Roman"/>
          <w:sz w:val="24"/>
          <w:szCs w:val="24"/>
        </w:rPr>
      </w:pP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lastRenderedPageBreak/>
        <w:t>Звук перфоратора раздаётся ещё несколько раз, затем раздаётся сильный грохот. Марат вздрагивает, Айрат смотрит на него с усмешкой.</w:t>
      </w:r>
    </w:p>
    <w:p w:rsidR="00FF0649" w:rsidRPr="00065485" w:rsidRDefault="00FF0649" w:rsidP="00445966">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пятнадцатая. Квартирка №10</w:t>
      </w:r>
    </w:p>
    <w:p w:rsidR="00FF0649" w:rsidRPr="00065485" w:rsidRDefault="00FF0649" w:rsidP="00C02360">
      <w:pPr>
        <w:tabs>
          <w:tab w:val="left" w:pos="1260"/>
        </w:tabs>
        <w:spacing w:after="0" w:line="240" w:lineRule="auto"/>
        <w:contextualSpacing/>
        <w:jc w:val="center"/>
        <w:rPr>
          <w:rFonts w:ascii="Times New Roman" w:hAnsi="Times New Roman"/>
          <w:b/>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Кухня в квартире Олега и Кати пуста. Доносятся звуки работающего перфоратора.</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Вот что значит пожить без тебя! Всё сама буду делать?!</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Да прекрати ты уже, совсем стену испортишь!</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Сейчас, только вобью вот это… как это называется?</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Это дюбель, положи на место. И молоток положи обратно, он тяжёлый, тебе нельзя.</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А я вот представляю, что тебя нет, и мне сразу становится всё можно. И нужно. Или мне что, мужика на час вызывать?</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Я тебе вызову. Да положи это всё уже. С перфоратором осторожнее!</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Раздаётся грохот – звук падающего инструмента.</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 ё… бль</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Чего, на ногу, что ли? Тихо, тихо, Зай, только не матерись, малыш услышит.</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Олега </w:t>
      </w:r>
      <w:r w:rsidRPr="00065485">
        <w:rPr>
          <w:rFonts w:ascii="Times New Roman" w:hAnsi="Times New Roman"/>
          <w:i/>
          <w:sz w:val="24"/>
          <w:szCs w:val="24"/>
        </w:rPr>
        <w:t xml:space="preserve">(сквозь боль). </w:t>
      </w:r>
      <w:r w:rsidRPr="00065485">
        <w:rPr>
          <w:rFonts w:ascii="Times New Roman" w:hAnsi="Times New Roman"/>
          <w:sz w:val="24"/>
          <w:szCs w:val="24"/>
        </w:rPr>
        <w:t>Какой ещё, к чёрту, малыш…</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К чёрту? К чёрту?!</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стремительным шагом заходит в кухню, подходит к окну и скрещивает руки на груди. Вслед за Катей в кухню, сильно хромая, заходит Олег и садится на первую попавшуюся табуретку.</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понял я, понял, ты про того, кто в животе. Извини. Где у нас аптечка, если она у нас есть вообще?</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молчит и слёзными глазами смотрит в окно.</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Слышишь? Я вопрос задал. Ну, я уже извинился, не начинай, а. Ай… </w:t>
      </w:r>
      <w:r w:rsidRPr="00065485">
        <w:rPr>
          <w:rFonts w:ascii="Times New Roman" w:hAnsi="Times New Roman"/>
          <w:i/>
          <w:sz w:val="24"/>
          <w:szCs w:val="24"/>
        </w:rPr>
        <w:t>(с трудом встаёт с табуретки, подходит к холодильнику, открывает морозильную камеру, ногтями соскребает со стенок камеры намороженный лёд, садится обратно на табуретку, прикладывает лёд к ступне.)</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украдкой поглядывает на Олега.</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Больно-то как, хотя я терпеливый всегда был. Надо будет до травмапункта дойти… дохромать. Если что серьёзное, кому я в армии нужен. Ну, что ты молчишь-то? </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А что говорить, я всё поняла.</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Что ты поняла?</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Всё.</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Ответь на вопрос тогда, который я задал, если всё поняла.</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Какой вопрос?</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Аптечка есть?!</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Таблетки какие-то есть.</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Да какие таблетки. </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Катя. Какие-то. Кстати, витамины мне нужно будет купить, для беременных которые. Я в интернете присмотрела одни, только они дорогие, денег нет пока.  То есть есть, но если куплю, на ипотеку не хватит.</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Вот и я о том же. </w:t>
      </w:r>
      <w:r w:rsidRPr="00065485">
        <w:rPr>
          <w:rFonts w:ascii="Times New Roman" w:hAnsi="Times New Roman"/>
          <w:i/>
          <w:sz w:val="24"/>
          <w:szCs w:val="24"/>
        </w:rPr>
        <w:t xml:space="preserve">(Встаёт и, хромая,  выходит из кухни.) </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(оглядывается назад). </w:t>
      </w:r>
      <w:r w:rsidRPr="00065485">
        <w:rPr>
          <w:rFonts w:ascii="Times New Roman" w:hAnsi="Times New Roman"/>
          <w:sz w:val="24"/>
          <w:szCs w:val="24"/>
        </w:rPr>
        <w:t>Куда ты?</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На войну.</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Куда? </w:t>
      </w:r>
      <w:r w:rsidRPr="00065485">
        <w:rPr>
          <w:rFonts w:ascii="Times New Roman" w:hAnsi="Times New Roman"/>
          <w:i/>
          <w:sz w:val="24"/>
          <w:szCs w:val="24"/>
        </w:rPr>
        <w:t>(Идёт вслед за Олегом.)</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В травмпункт, за углом который. Мало ли что там.</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Где? Ну, покажи. Что так больно? А, Зай?</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Нет, блин, не больно, просто решил на ночь глядя врачам показаться.</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Может, лучше «Скорую»?</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Медленную.</w:t>
      </w: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Кати. Ну, извини, Зай, только не злись. Я с тобой, подожди только. Я быстро, только в туалет схожу. </w:t>
      </w:r>
    </w:p>
    <w:p w:rsidR="00FF0649" w:rsidRPr="00065485" w:rsidRDefault="00FF0649" w:rsidP="00C02360">
      <w:pPr>
        <w:tabs>
          <w:tab w:val="left" w:pos="1260"/>
        </w:tabs>
        <w:spacing w:after="0" w:line="240" w:lineRule="auto"/>
        <w:contextualSpacing/>
        <w:jc w:val="both"/>
        <w:rPr>
          <w:rFonts w:ascii="Times New Roman" w:hAnsi="Times New Roman"/>
          <w:i/>
          <w:sz w:val="24"/>
          <w:szCs w:val="24"/>
        </w:rPr>
      </w:pPr>
    </w:p>
    <w:p w:rsidR="00FF0649" w:rsidRPr="00065485" w:rsidRDefault="00FF0649" w:rsidP="00C02360">
      <w:pPr>
        <w:tabs>
          <w:tab w:val="left" w:pos="1260"/>
        </w:tabs>
        <w:spacing w:after="0" w:line="240" w:lineRule="auto"/>
        <w:contextualSpacing/>
        <w:jc w:val="both"/>
        <w:rPr>
          <w:rFonts w:ascii="Times New Roman" w:hAnsi="Times New Roman"/>
          <w:sz w:val="24"/>
          <w:szCs w:val="24"/>
        </w:rPr>
      </w:pPr>
    </w:p>
    <w:p w:rsidR="00FF0649" w:rsidRPr="00065485" w:rsidRDefault="00FF0649" w:rsidP="00EE6EBA">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шестнадцатая. Квартирка №6</w:t>
      </w:r>
    </w:p>
    <w:p w:rsidR="00FF0649" w:rsidRPr="00065485" w:rsidRDefault="00FF0649" w:rsidP="00EE6EBA">
      <w:pPr>
        <w:tabs>
          <w:tab w:val="left" w:pos="1260"/>
        </w:tabs>
        <w:spacing w:after="0" w:line="240" w:lineRule="auto"/>
        <w:contextualSpacing/>
        <w:jc w:val="center"/>
        <w:rPr>
          <w:rFonts w:ascii="Times New Roman" w:hAnsi="Times New Roman"/>
          <w:b/>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Арина сидит на унитазе с поднятыми штанами. Свою голову (с закрытыми глазами) Арина прислонила к ближайшей стене. </w:t>
      </w: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Где-то наверху раздаётся хлопок туалетной двери, Арина вздрагивает, открывает глаза и отлипает от стены. Она потирает глаза, снимает наушники, смотрит на телефон, пытается его активировать. </w:t>
      </w: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Да что ж ты так быстро сдох-то, родной?</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По канализационной трубе сливается вода, спускаемая соседями. В дверь тихо стучат.</w:t>
      </w: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Владимира </w:t>
      </w:r>
      <w:r w:rsidRPr="00065485">
        <w:rPr>
          <w:rFonts w:ascii="Times New Roman" w:hAnsi="Times New Roman"/>
          <w:i/>
          <w:sz w:val="24"/>
          <w:szCs w:val="24"/>
        </w:rPr>
        <w:t>(тихо).</w:t>
      </w:r>
      <w:r w:rsidRPr="00065485">
        <w:rPr>
          <w:rFonts w:ascii="Times New Roman" w:hAnsi="Times New Roman"/>
          <w:sz w:val="24"/>
          <w:szCs w:val="24"/>
        </w:rPr>
        <w:t xml:space="preserve"> Арина… Арин. Дочь, я вернулся, выходи. Выходи, Ариш, обнимемся, поговорим.  </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Арина. Папа? </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Владимира. Дочь, я вернулся, выходи.</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потягивается, встаёт с унитаза, сматывает наушники, открывает дверь.</w:t>
      </w: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А где он?</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пытается закрыть дверь изнутри, её хватают и вытягивают наружу три пары рук.</w:t>
      </w: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Арины. Где папа, я его слышала?</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Виктории. Да, да, папашу своего ты слышала, только по телефону. Специально набрала, чтобы тебя из туалета выкурить. Ты же у нас принципиальная, сама не позвонишь.</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Арины. Он не вернулся?</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Да ещё бы он вернулся, дождёшься от него…</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Виктора Ивановича. Он же хотел приехать.</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Валентины Петровны. Тихо ты!</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Арины. Да отпустите вы! Всё равно убегу!</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Раздаётся топот двух ног, вслед за ним доносится топот шести ног. </w:t>
      </w: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Голос Валентины Петровны. Витя, дверь входную держи!</w:t>
      </w:r>
    </w:p>
    <w:p w:rsidR="00FF0649" w:rsidRPr="00065485" w:rsidRDefault="00FF0649" w:rsidP="00EE6EBA">
      <w:pPr>
        <w:tabs>
          <w:tab w:val="left" w:pos="1260"/>
        </w:tabs>
        <w:spacing w:after="0" w:line="240" w:lineRule="auto"/>
        <w:contextualSpacing/>
        <w:jc w:val="both"/>
        <w:rPr>
          <w:rFonts w:ascii="Times New Roman" w:hAnsi="Times New Roman"/>
          <w:sz w:val="24"/>
          <w:szCs w:val="24"/>
        </w:rPr>
      </w:pPr>
    </w:p>
    <w:p w:rsidR="00FF0649" w:rsidRPr="00065485" w:rsidRDefault="00FF0649" w:rsidP="00EE6EBA">
      <w:pPr>
        <w:tabs>
          <w:tab w:val="left" w:pos="1260"/>
        </w:tabs>
        <w:spacing w:after="0" w:line="240" w:lineRule="auto"/>
        <w:contextualSpacing/>
        <w:jc w:val="both"/>
        <w:rPr>
          <w:rFonts w:ascii="Times New Roman" w:hAnsi="Times New Roman"/>
          <w:i/>
          <w:sz w:val="24"/>
          <w:szCs w:val="24"/>
        </w:rPr>
      </w:pPr>
    </w:p>
    <w:p w:rsidR="00FF0649" w:rsidRPr="00065485" w:rsidRDefault="00FF0649" w:rsidP="00E12A1B">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семнадцатая. Квартирка №7</w:t>
      </w:r>
    </w:p>
    <w:p w:rsidR="00FF0649" w:rsidRPr="00065485" w:rsidRDefault="00FF0649" w:rsidP="00E12A1B">
      <w:pPr>
        <w:tabs>
          <w:tab w:val="left" w:pos="1260"/>
        </w:tabs>
        <w:spacing w:after="0" w:line="240" w:lineRule="auto"/>
        <w:contextualSpacing/>
        <w:jc w:val="center"/>
        <w:rPr>
          <w:rFonts w:ascii="Times New Roman" w:hAnsi="Times New Roman"/>
          <w:b/>
          <w:sz w:val="24"/>
          <w:szCs w:val="24"/>
        </w:rPr>
      </w:pPr>
    </w:p>
    <w:p w:rsidR="00FF0649" w:rsidRPr="00065485" w:rsidRDefault="00FF0649" w:rsidP="00E12A1B">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Анжелика сидит на диване, рядом с ней лежит телефон. Из-за стены доносятся быстрые глухие шаги, затем пронзительный девичий визг. </w:t>
      </w:r>
    </w:p>
    <w:p w:rsidR="00FF0649" w:rsidRPr="00065485" w:rsidRDefault="00FF0649" w:rsidP="00E12A1B">
      <w:pPr>
        <w:tabs>
          <w:tab w:val="left" w:pos="1260"/>
        </w:tabs>
        <w:spacing w:after="0" w:line="240" w:lineRule="auto"/>
        <w:contextualSpacing/>
        <w:jc w:val="both"/>
        <w:rPr>
          <w:rFonts w:ascii="Times New Roman" w:hAnsi="Times New Roman"/>
          <w:i/>
          <w:sz w:val="24"/>
          <w:szCs w:val="24"/>
        </w:rPr>
      </w:pPr>
    </w:p>
    <w:p w:rsidR="00FF0649" w:rsidRPr="00065485" w:rsidRDefault="00FF0649" w:rsidP="00E12A1B">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Да чтоб вас! Совсем сдурели?! Ночь, считай, на дворе. Надеюсь, никого не убивают. Аринка визжит, что ли. Девочка-скандал. Хорошая, полная семья вроде, чего не хватает? Когда ничего нет – плохо. Когда всё есть – опять плохо. Когда есть всего понемногу… вообще ужасно, потому что непонятно, радоваться или нет. Что остаётся? Радоваться тому, что есть на данный момент и верить в то, что будет что-нибудь ещё. Теоретически всё просто. </w:t>
      </w:r>
      <w:r w:rsidRPr="00065485">
        <w:rPr>
          <w:rFonts w:ascii="Times New Roman" w:hAnsi="Times New Roman"/>
          <w:i/>
          <w:sz w:val="24"/>
          <w:szCs w:val="24"/>
        </w:rPr>
        <w:t>(Вздыхает.)</w:t>
      </w:r>
      <w:r w:rsidRPr="00065485">
        <w:rPr>
          <w:rFonts w:ascii="Times New Roman" w:hAnsi="Times New Roman"/>
          <w:sz w:val="24"/>
          <w:szCs w:val="24"/>
        </w:rPr>
        <w:t xml:space="preserve"> Но, боже мой, как всё это сложно на практике, Арина! </w:t>
      </w:r>
    </w:p>
    <w:p w:rsidR="00FF0649" w:rsidRPr="00065485" w:rsidRDefault="00FF0649" w:rsidP="00E12A1B">
      <w:pPr>
        <w:tabs>
          <w:tab w:val="left" w:pos="1260"/>
        </w:tabs>
        <w:spacing w:after="0" w:line="240" w:lineRule="auto"/>
        <w:contextualSpacing/>
        <w:jc w:val="both"/>
        <w:rPr>
          <w:rFonts w:ascii="Times New Roman" w:hAnsi="Times New Roman"/>
          <w:sz w:val="24"/>
          <w:szCs w:val="24"/>
        </w:rPr>
      </w:pPr>
    </w:p>
    <w:p w:rsidR="00FF0649" w:rsidRPr="00065485" w:rsidRDefault="00FF0649" w:rsidP="00E12A1B">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У мобильника загорается экран, он начинает вибрировать. Анжелика, вздрагивает, берёт телефон, нервно тычет в его экран пальцами. </w:t>
      </w:r>
    </w:p>
    <w:p w:rsidR="00FF0649" w:rsidRPr="00065485" w:rsidRDefault="00FF0649" w:rsidP="00E12A1B">
      <w:pPr>
        <w:tabs>
          <w:tab w:val="left" w:pos="1260"/>
        </w:tabs>
        <w:spacing w:after="0" w:line="240" w:lineRule="auto"/>
        <w:contextualSpacing/>
        <w:jc w:val="both"/>
        <w:rPr>
          <w:rFonts w:ascii="Times New Roman" w:hAnsi="Times New Roman"/>
          <w:i/>
          <w:sz w:val="24"/>
          <w:szCs w:val="24"/>
        </w:rPr>
      </w:pPr>
    </w:p>
    <w:p w:rsidR="00FF0649" w:rsidRPr="00065485" w:rsidRDefault="00FF0649" w:rsidP="00E12A1B">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Да берись ты, тварь… Вот так.</w:t>
      </w:r>
      <w:r w:rsidRPr="00065485">
        <w:rPr>
          <w:rFonts w:ascii="Times New Roman" w:hAnsi="Times New Roman"/>
          <w:i/>
          <w:sz w:val="24"/>
          <w:szCs w:val="24"/>
        </w:rPr>
        <w:t xml:space="preserve"> (Подносит телефон к уху.) </w:t>
      </w:r>
      <w:r w:rsidRPr="00065485">
        <w:rPr>
          <w:rFonts w:ascii="Times New Roman" w:hAnsi="Times New Roman"/>
          <w:sz w:val="24"/>
          <w:szCs w:val="24"/>
        </w:rPr>
        <w:t xml:space="preserve">Алё, роднуль, привет. Я раскусила твои намёки, ты собираешься ко мне. Ты скоро? Не скоро? Не сегодня? Какое дежурство, ты обещал? Ты обещал. Ты там заведующий или где? А я вообще-то ждала, что ты мне сегодня… не важно. Короче… Послушай меня, если мы сегодня не увидимся, то уже никогда не увидимся, ты понял? Что значит, «ну приезжай»? Я тебя к себе ждала, я даже диван собрала и сделала долбанную зарядку! Значит, ты не можешь бросить работу, а меня запросто можешь бросить? Нет… нет, я не наделаю глупостей. Точно. Много чести, обойдёшься. Но мы расстаёмся. Да я спокойна, спокойна. Да не надо извиняться. И прощения просить тоже не надо. </w:t>
      </w:r>
      <w:r w:rsidRPr="00065485">
        <w:rPr>
          <w:rFonts w:ascii="Times New Roman" w:hAnsi="Times New Roman"/>
          <w:i/>
          <w:sz w:val="24"/>
          <w:szCs w:val="24"/>
        </w:rPr>
        <w:t xml:space="preserve">(Встаёт с дивана, подходит к окну, открывает его.) </w:t>
      </w:r>
      <w:r w:rsidRPr="00065485">
        <w:rPr>
          <w:rFonts w:ascii="Times New Roman" w:hAnsi="Times New Roman"/>
          <w:sz w:val="24"/>
          <w:szCs w:val="24"/>
        </w:rPr>
        <w:t xml:space="preserve">Я уже сказала, я не буду делать глупости. Точно. Нет, тебя я не дождусь, не надо утром заезжать. Больше никогда не надо заезжать. Ты меня слышал? Услышал? Понял? Я спокойна, спокойна. </w:t>
      </w:r>
      <w:r w:rsidRPr="00065485">
        <w:rPr>
          <w:rFonts w:ascii="Times New Roman" w:hAnsi="Times New Roman"/>
          <w:i/>
          <w:sz w:val="24"/>
          <w:szCs w:val="24"/>
        </w:rPr>
        <w:t xml:space="preserve">(Встаёт на подоконник.) </w:t>
      </w:r>
      <w:r w:rsidRPr="00065485">
        <w:rPr>
          <w:rFonts w:ascii="Times New Roman" w:hAnsi="Times New Roman"/>
          <w:sz w:val="24"/>
          <w:szCs w:val="24"/>
        </w:rPr>
        <w:t xml:space="preserve">Просто я поняла, что мне на роду написано быть одной. </w:t>
      </w:r>
      <w:r w:rsidRPr="00065485">
        <w:rPr>
          <w:rFonts w:ascii="Times New Roman" w:hAnsi="Times New Roman"/>
          <w:i/>
          <w:sz w:val="24"/>
          <w:szCs w:val="24"/>
        </w:rPr>
        <w:t xml:space="preserve">(Выключает телефон, совсем.) </w:t>
      </w:r>
      <w:r w:rsidRPr="00065485">
        <w:rPr>
          <w:rFonts w:ascii="Times New Roman" w:hAnsi="Times New Roman"/>
          <w:sz w:val="24"/>
          <w:szCs w:val="24"/>
        </w:rPr>
        <w:t xml:space="preserve">Ну и ладно, пусть я буду из тех, для кого слово «одиночество» - это синоним слова «свобода». </w:t>
      </w:r>
      <w:r w:rsidRPr="00065485">
        <w:rPr>
          <w:rFonts w:ascii="Times New Roman" w:hAnsi="Times New Roman"/>
          <w:i/>
          <w:sz w:val="24"/>
          <w:szCs w:val="24"/>
        </w:rPr>
        <w:t>(Заносит ногу над улицей, закрывает глаза, делает глубокий вдох.)</w:t>
      </w:r>
    </w:p>
    <w:p w:rsidR="00FF0649" w:rsidRPr="00065485" w:rsidRDefault="00FF0649" w:rsidP="00E12A1B">
      <w:pPr>
        <w:tabs>
          <w:tab w:val="left" w:pos="1260"/>
        </w:tabs>
        <w:spacing w:after="0" w:line="240" w:lineRule="auto"/>
        <w:contextualSpacing/>
        <w:jc w:val="both"/>
        <w:rPr>
          <w:rFonts w:ascii="Times New Roman" w:hAnsi="Times New Roman"/>
          <w:i/>
          <w:sz w:val="24"/>
          <w:szCs w:val="24"/>
        </w:rPr>
      </w:pPr>
    </w:p>
    <w:p w:rsidR="00FF0649" w:rsidRPr="00065485" w:rsidRDefault="00FF0649" w:rsidP="00443D9B">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восемнадцатая. Квартирка №8</w:t>
      </w:r>
    </w:p>
    <w:p w:rsidR="00FF0649" w:rsidRPr="00065485" w:rsidRDefault="00FF0649" w:rsidP="00443D9B">
      <w:pPr>
        <w:tabs>
          <w:tab w:val="left" w:pos="1260"/>
        </w:tabs>
        <w:spacing w:after="0" w:line="240" w:lineRule="auto"/>
        <w:contextualSpacing/>
        <w:jc w:val="center"/>
        <w:rPr>
          <w:rFonts w:ascii="Times New Roman" w:hAnsi="Times New Roman"/>
          <w:b/>
          <w:sz w:val="24"/>
          <w:szCs w:val="24"/>
        </w:rPr>
      </w:pPr>
    </w:p>
    <w:p w:rsidR="00FF0649" w:rsidRPr="00065485" w:rsidRDefault="00FF0649" w:rsidP="009B006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Иван и Дед лежат в спальне на полу возле кровати, практически в том же положении, в котором мы их оставили в предыдущей сцене. Иван тихо постанывает. В открытое окно доносится громкое «шмяк», Иван и Дед машинально поворачивают головы в сторону окна.</w:t>
      </w:r>
    </w:p>
    <w:p w:rsidR="00FF0649" w:rsidRPr="00065485" w:rsidRDefault="00FF0649" w:rsidP="009B006A">
      <w:pPr>
        <w:tabs>
          <w:tab w:val="left" w:pos="1260"/>
        </w:tabs>
        <w:spacing w:after="0" w:line="240" w:lineRule="auto"/>
        <w:contextualSpacing/>
        <w:jc w:val="both"/>
        <w:rPr>
          <w:rFonts w:ascii="Times New Roman" w:hAnsi="Times New Roman"/>
          <w:i/>
          <w:sz w:val="24"/>
          <w:szCs w:val="24"/>
        </w:rPr>
      </w:pPr>
    </w:p>
    <w:p w:rsidR="00FF0649" w:rsidRPr="00065485" w:rsidRDefault="00FF0649" w:rsidP="009B006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Дед. О.</w:t>
      </w:r>
    </w:p>
    <w:p w:rsidR="00FF0649" w:rsidRPr="00065485" w:rsidRDefault="00FF0649" w:rsidP="009B006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Иван. Что «о»? Пакеты с мусором из окон кидают, сколько раз видел. Ты не отвлекайся, дед, думай, как мне помочь, пошевелиться не могу и телефон в той комнате. </w:t>
      </w:r>
      <w:r w:rsidRPr="00065485">
        <w:rPr>
          <w:rFonts w:ascii="Times New Roman" w:hAnsi="Times New Roman"/>
          <w:i/>
          <w:sz w:val="24"/>
          <w:szCs w:val="24"/>
        </w:rPr>
        <w:t xml:space="preserve">(Пытается пошевелиться.) </w:t>
      </w:r>
      <w:r w:rsidRPr="00065485">
        <w:rPr>
          <w:rFonts w:ascii="Times New Roman" w:hAnsi="Times New Roman"/>
          <w:sz w:val="24"/>
          <w:szCs w:val="24"/>
        </w:rPr>
        <w:t>Ай, фак, больно! Сломал что ли всё. Сволочь ты, дед, сам слёг и меня туда же.</w:t>
      </w:r>
    </w:p>
    <w:p w:rsidR="00FF0649" w:rsidRPr="00065485" w:rsidRDefault="00FF0649" w:rsidP="009B006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Дед. Нет. </w:t>
      </w:r>
    </w:p>
    <w:p w:rsidR="00FF0649" w:rsidRPr="00065485" w:rsidRDefault="00FF0649" w:rsidP="009B006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Иван. Что «нет»? Только ты целую жизнь сначала прожил, а мне ещё двадцать только. Ай, спина.</w:t>
      </w:r>
    </w:p>
    <w:p w:rsidR="00FF0649" w:rsidRPr="00065485" w:rsidRDefault="00FF0649" w:rsidP="009B006A">
      <w:pPr>
        <w:tabs>
          <w:tab w:val="left" w:pos="1260"/>
        </w:tabs>
        <w:spacing w:after="0" w:line="240" w:lineRule="auto"/>
        <w:contextualSpacing/>
        <w:jc w:val="both"/>
        <w:rPr>
          <w:rFonts w:ascii="Times New Roman" w:hAnsi="Times New Roman"/>
          <w:sz w:val="24"/>
          <w:szCs w:val="24"/>
        </w:rPr>
      </w:pPr>
    </w:p>
    <w:p w:rsidR="00FF0649" w:rsidRPr="00065485" w:rsidRDefault="00FF0649" w:rsidP="009B006A">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Из соседней комнаты доносится мобильное «бззз» и звучащая рэп-композиция. </w:t>
      </w:r>
    </w:p>
    <w:p w:rsidR="00FF0649" w:rsidRPr="00065485" w:rsidRDefault="00FF0649" w:rsidP="009B006A">
      <w:pPr>
        <w:tabs>
          <w:tab w:val="left" w:pos="1260"/>
        </w:tabs>
        <w:spacing w:after="0" w:line="240" w:lineRule="auto"/>
        <w:contextualSpacing/>
        <w:jc w:val="both"/>
        <w:rPr>
          <w:rFonts w:ascii="Times New Roman" w:hAnsi="Times New Roman"/>
          <w:i/>
          <w:sz w:val="24"/>
          <w:szCs w:val="24"/>
        </w:rPr>
      </w:pPr>
    </w:p>
    <w:p w:rsidR="00FF0649" w:rsidRPr="00065485" w:rsidRDefault="00FF0649" w:rsidP="009B006A">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Блин, мамка, наверное… Да хватит уже, не подойду я! </w:t>
      </w:r>
      <w:r w:rsidRPr="00065485">
        <w:rPr>
          <w:rFonts w:ascii="Times New Roman" w:hAnsi="Times New Roman"/>
          <w:i/>
          <w:sz w:val="24"/>
          <w:szCs w:val="24"/>
        </w:rPr>
        <w:t xml:space="preserve">(Пытается пошевелиться, корчится от боли.) </w:t>
      </w:r>
      <w:r w:rsidRPr="00065485">
        <w:rPr>
          <w:rFonts w:ascii="Times New Roman" w:hAnsi="Times New Roman"/>
          <w:sz w:val="24"/>
          <w:szCs w:val="24"/>
        </w:rPr>
        <w:t>И даже не подползу, сука… отключаюсь по ходу…</w:t>
      </w:r>
    </w:p>
    <w:p w:rsidR="00FF0649" w:rsidRPr="00065485" w:rsidRDefault="00FF0649" w:rsidP="009B006A">
      <w:pPr>
        <w:tabs>
          <w:tab w:val="left" w:pos="1260"/>
        </w:tabs>
        <w:spacing w:after="0" w:line="240" w:lineRule="auto"/>
        <w:contextualSpacing/>
        <w:jc w:val="both"/>
        <w:rPr>
          <w:rFonts w:ascii="Times New Roman" w:hAnsi="Times New Roman"/>
          <w:i/>
          <w:sz w:val="24"/>
          <w:szCs w:val="24"/>
        </w:rPr>
      </w:pPr>
    </w:p>
    <w:p w:rsidR="00FF0649" w:rsidRPr="00065485" w:rsidRDefault="00FF0649" w:rsidP="007B0443">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девятнадцатая. Квартирка №11</w:t>
      </w:r>
    </w:p>
    <w:p w:rsidR="00FF0649" w:rsidRPr="00065485" w:rsidRDefault="00FF0649" w:rsidP="007B0443">
      <w:pPr>
        <w:tabs>
          <w:tab w:val="left" w:pos="1260"/>
        </w:tabs>
        <w:spacing w:after="0" w:line="240" w:lineRule="auto"/>
        <w:contextualSpacing/>
        <w:jc w:val="center"/>
        <w:rPr>
          <w:rFonts w:ascii="Times New Roman" w:hAnsi="Times New Roman"/>
          <w:b/>
          <w:sz w:val="24"/>
          <w:szCs w:val="24"/>
        </w:rPr>
      </w:pPr>
    </w:p>
    <w:p w:rsidR="00FF0649" w:rsidRPr="00065485" w:rsidRDefault="00FF0649" w:rsidP="00D72FC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и Марат сидят в комнате за столом, у каждого в руке надкушенный кусок пиццы, рядом с ними под столом стоит открытый рюкзак Айрата. Доносится глухое «бззз… бззз… бззз…».</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Телефон, кажется. Это у тебя или у меня?</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У соседей.</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w:t>
      </w:r>
      <w:r w:rsidRPr="00065485">
        <w:rPr>
          <w:rFonts w:ascii="Times New Roman" w:hAnsi="Times New Roman"/>
          <w:i/>
          <w:sz w:val="24"/>
          <w:szCs w:val="24"/>
        </w:rPr>
        <w:t xml:space="preserve">(откусывая кусок пиццы). </w:t>
      </w:r>
      <w:r w:rsidRPr="00065485">
        <w:rPr>
          <w:rFonts w:ascii="Times New Roman" w:hAnsi="Times New Roman"/>
          <w:sz w:val="24"/>
          <w:szCs w:val="24"/>
        </w:rPr>
        <w:t>Вкусно?</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w:t>
      </w:r>
      <w:r w:rsidRPr="00065485">
        <w:rPr>
          <w:rFonts w:ascii="Times New Roman" w:hAnsi="Times New Roman"/>
          <w:i/>
          <w:sz w:val="24"/>
          <w:szCs w:val="24"/>
        </w:rPr>
        <w:t xml:space="preserve">(откусывая кусок пиццы). </w:t>
      </w:r>
      <w:r w:rsidRPr="00065485">
        <w:rPr>
          <w:rFonts w:ascii="Times New Roman" w:hAnsi="Times New Roman"/>
          <w:sz w:val="24"/>
          <w:szCs w:val="24"/>
        </w:rPr>
        <w:t>Конечно, мамина же. Как она там, кстати?</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Кстати? Плохо она, Марат, - диабет с обострениями, знаешь, да за тебя ещё переживает.</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Зачем за взрослого человека переживать?</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За чужого взрослого, может, и незачем, а вот за родного… Знаешь, как она хотела, чтобы вы с Алиёй поженились?</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Опять эти сопли. </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Это не сопли, брат, это любовь. Самая дорогая, самая сильная и самая верная любовь – материнская. Любовь спасёт мир, слышал такое?</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Про красоту слышал. А любви вообще нет. Никакой. </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По-твоему теперь, наверное, и смерти нет?</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Смерть – это всего лишь переход в лучший из миров. Это приближение к Всевышнему…</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земная жизнь что-нибудь для тебя значит?</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Жизнь?</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Да.</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Чья?</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Человеческая. Нет, в первую очередь, твоя собственная.</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Мы здесь в любом случае временно.</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Хоть бы и временно, но ведь для чего-то это время нам отпущено? Для чего, по-твоему? Точнее, по-вашему.</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За это время на Земле мы должны послужить Всевышнему.</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Каким образом?</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В наших силах, в силах правоверных очистить этот мир от неверных… </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Айрат.…и воспитать новых верных, чтобы те очищали этот мир дальше. Вы же быстро взрываетесь или погибаете на войне, или ловят вас, так?</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В общих чертах.</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p>
    <w:p w:rsidR="00FF0649" w:rsidRPr="00065485" w:rsidRDefault="00FF0649" w:rsidP="00D72FC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 Марат начинает водить носом, словно принюхивается к чему-то.</w:t>
      </w:r>
    </w:p>
    <w:p w:rsidR="00FF0649" w:rsidRPr="00065485" w:rsidRDefault="00FF0649" w:rsidP="00D72FC8">
      <w:pPr>
        <w:tabs>
          <w:tab w:val="left" w:pos="1260"/>
        </w:tabs>
        <w:spacing w:after="0" w:line="240" w:lineRule="auto"/>
        <w:contextualSpacing/>
        <w:jc w:val="both"/>
        <w:rPr>
          <w:rFonts w:ascii="Times New Roman" w:hAnsi="Times New Roman"/>
          <w:i/>
          <w:sz w:val="24"/>
          <w:szCs w:val="24"/>
        </w:rPr>
      </w:pP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знаешь, брат, в чём проблема всей этой вашей… философии?</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Запах какой-то…</w:t>
      </w:r>
    </w:p>
    <w:p w:rsidR="00FF0649" w:rsidRPr="00065485" w:rsidRDefault="00FF0649" w:rsidP="00D72FC8">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Да уж, она у вас с душком, трупным запахом. Проблема вашей философии в том, что у тебя, и таких вот радикально настроенных товарищей, как ты теперь, всё только в общих чертах, понимаешь?</w:t>
      </w:r>
    </w:p>
    <w:p w:rsidR="00FF0649" w:rsidRPr="00065485" w:rsidRDefault="00FF0649" w:rsidP="00D72FC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Марат. Как будто газ не выключил. </w:t>
      </w:r>
      <w:r w:rsidRPr="00065485">
        <w:rPr>
          <w:rFonts w:ascii="Times New Roman" w:hAnsi="Times New Roman"/>
          <w:i/>
          <w:sz w:val="24"/>
          <w:szCs w:val="24"/>
        </w:rPr>
        <w:t xml:space="preserve">(Встаёт.) </w:t>
      </w:r>
      <w:r w:rsidRPr="00065485">
        <w:rPr>
          <w:rFonts w:ascii="Times New Roman" w:hAnsi="Times New Roman"/>
          <w:sz w:val="24"/>
          <w:szCs w:val="24"/>
        </w:rPr>
        <w:t xml:space="preserve">Наверное, когда пиццу грел, не выключили до конца, пойду посмотрю. </w:t>
      </w:r>
      <w:r w:rsidRPr="00065485">
        <w:rPr>
          <w:rFonts w:ascii="Times New Roman" w:hAnsi="Times New Roman"/>
          <w:i/>
          <w:sz w:val="24"/>
          <w:szCs w:val="24"/>
        </w:rPr>
        <w:t xml:space="preserve">(Выходит из комнаты.) </w:t>
      </w:r>
    </w:p>
    <w:p w:rsidR="00FF0649" w:rsidRPr="00065485" w:rsidRDefault="00FF0649" w:rsidP="00D72FC8">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Айрат. Да, брат, надо проверить, я уж с тобой не пойду, мне же нельзя на кухню. Газ это не шутка, вдруг взорвёмся ещё. </w:t>
      </w:r>
      <w:r w:rsidRPr="00065485">
        <w:rPr>
          <w:rFonts w:ascii="Times New Roman" w:hAnsi="Times New Roman"/>
          <w:i/>
          <w:sz w:val="24"/>
          <w:szCs w:val="24"/>
        </w:rPr>
        <w:t xml:space="preserve">(Переводит взгляд на пояс шахида.) </w:t>
      </w:r>
    </w:p>
    <w:p w:rsidR="00FF0649" w:rsidRPr="00065485" w:rsidRDefault="00FF0649" w:rsidP="00D72FC8">
      <w:pPr>
        <w:tabs>
          <w:tab w:val="left" w:pos="1260"/>
        </w:tabs>
        <w:spacing w:after="0" w:line="240" w:lineRule="auto"/>
        <w:contextualSpacing/>
        <w:jc w:val="both"/>
        <w:rPr>
          <w:rFonts w:ascii="Times New Roman" w:hAnsi="Times New Roman"/>
          <w:i/>
          <w:sz w:val="24"/>
          <w:szCs w:val="24"/>
        </w:rPr>
      </w:pPr>
    </w:p>
    <w:p w:rsidR="00FF0649" w:rsidRPr="00065485" w:rsidRDefault="00FF0649" w:rsidP="00F27439">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двадцатая. Квартирка №10</w:t>
      </w:r>
    </w:p>
    <w:p w:rsidR="00FF0649" w:rsidRPr="00065485" w:rsidRDefault="00FF0649" w:rsidP="00F27439">
      <w:pPr>
        <w:tabs>
          <w:tab w:val="left" w:pos="1260"/>
        </w:tabs>
        <w:spacing w:after="0" w:line="240" w:lineRule="auto"/>
        <w:contextualSpacing/>
        <w:jc w:val="center"/>
        <w:rPr>
          <w:rFonts w:ascii="Times New Roman" w:hAnsi="Times New Roman"/>
          <w:b/>
          <w:sz w:val="24"/>
          <w:szCs w:val="24"/>
        </w:rPr>
      </w:pP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На кухне Олега и Кати темно, но не совсем. Лунный свет, проникает из окна. </w:t>
      </w: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До нас доносятся щелчки дверного замка, затем хлопок дверью. По щелчку выключателя в коридоре загорается свет. </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Не хлопай так, поздно уже.</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Это не я, это сквозняк.</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Да уж, в этом домике долбаном отовсюду сквозняк.</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Да хватит уже, то врача ругаешь, то дом собственный, то меня.</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Правильно, кто так перевязывает? И дом этот мне не собственность пока…</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Пошли, накормлю, подобреешь, может…</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…И квартирка это ещё долго не будет полностью нашей, тринадцать лет, как минимум, но срок можно и сократить…</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Кати. Опять начинаешь?</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Я ещё не заканчивал. Да не держи ты меня, я не инвалид!</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и Катя проходят на кухню. Катя включает на кухне свет. Олег садится за стол и вытягивает ногу с загипсованной стопой вперёд. Катя берёт чайник и начинает наливать в него воду из девяднадцатилитровой бутыли с помпой.</w:t>
      </w: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(водит носом). </w:t>
      </w:r>
      <w:r w:rsidRPr="00065485">
        <w:rPr>
          <w:rFonts w:ascii="Times New Roman" w:hAnsi="Times New Roman"/>
          <w:sz w:val="24"/>
          <w:szCs w:val="24"/>
        </w:rPr>
        <w:t>Блин.</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Что, болит?</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Воняет чем-то ещё, вечер приятных впечатлений в разгаре.</w:t>
      </w: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(водит носом). </w:t>
      </w:r>
      <w:r w:rsidRPr="00065485">
        <w:rPr>
          <w:rFonts w:ascii="Times New Roman" w:hAnsi="Times New Roman"/>
          <w:sz w:val="24"/>
          <w:szCs w:val="24"/>
        </w:rPr>
        <w:t xml:space="preserve">Типа… как будто газом прёт, да? </w:t>
      </w:r>
      <w:r w:rsidRPr="00065485">
        <w:rPr>
          <w:rFonts w:ascii="Times New Roman" w:hAnsi="Times New Roman"/>
          <w:i/>
          <w:sz w:val="24"/>
          <w:szCs w:val="24"/>
        </w:rPr>
        <w:t>(Заканчивает наливать воду в чайник подходит к плите.)</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Не удивлюсь, если ты забыла выключить…</w:t>
      </w: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Чего я-то сразу? Выключено всё, даже на трубе кран. </w:t>
      </w:r>
      <w:r w:rsidRPr="00065485">
        <w:rPr>
          <w:rFonts w:ascii="Times New Roman" w:hAnsi="Times New Roman"/>
          <w:i/>
          <w:sz w:val="24"/>
          <w:szCs w:val="24"/>
        </w:rPr>
        <w:t>(Обнюхивает газовую плиту.)</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 кто у нас на кухне хозяин?</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Тот же, кто и в доме.</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(бросает взгляд на ипотечные бумаги). </w:t>
      </w:r>
      <w:r w:rsidRPr="00065485">
        <w:rPr>
          <w:rFonts w:ascii="Times New Roman" w:hAnsi="Times New Roman"/>
          <w:sz w:val="24"/>
          <w:szCs w:val="24"/>
        </w:rPr>
        <w:t xml:space="preserve">Нет, пока что не хозяева мы, так, арендаторы какие-то. </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(нажимает кнопку на чайнике, тот начинает шуметь, достаёт из холодильника кастрюлю, ставит её на плиту, зажигает огонь). </w:t>
      </w:r>
      <w:r w:rsidRPr="00065485">
        <w:rPr>
          <w:rFonts w:ascii="Times New Roman" w:hAnsi="Times New Roman"/>
          <w:sz w:val="24"/>
          <w:szCs w:val="24"/>
        </w:rPr>
        <w:t>Я беременная, а ты меня изводишь. Зачем? Никуда, ни на какую войну ты теперь не поедешь, тем более с такой ногой, понял?</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 может ты это специально сделала?</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Что? </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Покалечила меня. Поняла, что я настроен серьёзно, отпускать не хочешь. Вот и покалечила…</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Не покалечила, ничего серьёзного, сказали же. </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То есть не отрицаешь, что специально? Насчёт травмы не знаю ещё, подойду завтра в военкомат, что там скажут. Если что, у меня одноклассник Сашка там хирург, напишет, что здоров.</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Ты мне угрожаешь, что ли?</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Нет, просто говорю. </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Я думала, когда буду беременной… если когда-нибудь буду, ты будешь ко мне лучше, бережнее относиться.</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Тоже вот странно, врачи на нас практически крест поставили, а тут вдруг… У тебя тест сохранился?</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Чайник закипает, на нём щёлкает кнопка.</w:t>
      </w: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поняла. Ты мне на слово не веришь?</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w:t>
      </w:r>
      <w:r w:rsidRPr="00065485">
        <w:rPr>
          <w:rFonts w:ascii="Times New Roman" w:hAnsi="Times New Roman"/>
          <w:i/>
          <w:sz w:val="24"/>
          <w:szCs w:val="24"/>
        </w:rPr>
        <w:t xml:space="preserve">. </w:t>
      </w:r>
      <w:r w:rsidRPr="00065485">
        <w:rPr>
          <w:rFonts w:ascii="Times New Roman" w:hAnsi="Times New Roman"/>
          <w:sz w:val="24"/>
          <w:szCs w:val="24"/>
        </w:rPr>
        <w:t>Верю, верю. Просто неожиданно. Ну вдруг сохранился, хочу посмотреть, порадоваться ещё раз.</w:t>
      </w: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Правильно, увидишь тест, убедишься, потом усомнишься, от тебя ли ребёнок, так? </w:t>
      </w:r>
      <w:r w:rsidRPr="00065485">
        <w:rPr>
          <w:rFonts w:ascii="Times New Roman" w:hAnsi="Times New Roman"/>
          <w:i/>
          <w:sz w:val="24"/>
          <w:szCs w:val="24"/>
        </w:rPr>
        <w:t>(Выбегает из кухни.)</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Нет, не так. Куда ты? </w:t>
      </w:r>
      <w:r w:rsidRPr="00065485">
        <w:rPr>
          <w:rFonts w:ascii="Times New Roman" w:hAnsi="Times New Roman"/>
          <w:i/>
          <w:sz w:val="24"/>
          <w:szCs w:val="24"/>
        </w:rPr>
        <w:t xml:space="preserve">(Встаёт, хромает вслед за Катей.) </w:t>
      </w:r>
      <w:r w:rsidRPr="00065485">
        <w:rPr>
          <w:rFonts w:ascii="Times New Roman" w:hAnsi="Times New Roman"/>
          <w:sz w:val="24"/>
          <w:szCs w:val="24"/>
        </w:rPr>
        <w:t>Катюх, Катя, Катюш, Катёнок, я не то хотел сказать. Куда собралась?</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Кати. Пойду аборт сделаю. </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 Да никуда ты не пойдёшь. Что мне драться с тобой, что ли? Я не могу - у меня нога. Катя, блин, выключи истеричку!</w:t>
      </w:r>
    </w:p>
    <w:p w:rsidR="00FF0649" w:rsidRPr="00065485" w:rsidRDefault="00FF0649" w:rsidP="00F27439">
      <w:pPr>
        <w:tabs>
          <w:tab w:val="left" w:pos="1260"/>
        </w:tabs>
        <w:spacing w:after="0" w:line="240" w:lineRule="auto"/>
        <w:contextualSpacing/>
        <w:jc w:val="both"/>
        <w:rPr>
          <w:rFonts w:ascii="Times New Roman" w:hAnsi="Times New Roman"/>
          <w:sz w:val="24"/>
          <w:szCs w:val="24"/>
        </w:rPr>
      </w:pP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Раздаётся громкий хлопок дверью.</w:t>
      </w:r>
    </w:p>
    <w:p w:rsidR="00FF0649" w:rsidRPr="00065485" w:rsidRDefault="00FF0649" w:rsidP="00F27439">
      <w:pPr>
        <w:tabs>
          <w:tab w:val="left" w:pos="1260"/>
        </w:tabs>
        <w:spacing w:after="0" w:line="240" w:lineRule="auto"/>
        <w:contextualSpacing/>
        <w:jc w:val="both"/>
        <w:rPr>
          <w:rFonts w:ascii="Times New Roman" w:hAnsi="Times New Roman"/>
          <w:i/>
          <w:sz w:val="24"/>
          <w:szCs w:val="24"/>
        </w:rPr>
      </w:pPr>
    </w:p>
    <w:p w:rsidR="00FF0649" w:rsidRPr="00065485" w:rsidRDefault="00FF0649" w:rsidP="001F7AFE">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двадцать первая. Подъезд, лестничная клетка</w:t>
      </w:r>
    </w:p>
    <w:p w:rsidR="00FF0649" w:rsidRPr="00065485" w:rsidRDefault="00FF0649" w:rsidP="001F7AFE">
      <w:pPr>
        <w:tabs>
          <w:tab w:val="left" w:pos="1260"/>
        </w:tabs>
        <w:spacing w:after="0" w:line="240" w:lineRule="auto"/>
        <w:contextualSpacing/>
        <w:jc w:val="center"/>
        <w:rPr>
          <w:rFonts w:ascii="Times New Roman" w:hAnsi="Times New Roman"/>
          <w:b/>
          <w:sz w:val="24"/>
          <w:szCs w:val="24"/>
        </w:rPr>
      </w:pPr>
    </w:p>
    <w:p w:rsidR="00FF0649" w:rsidRPr="00065485" w:rsidRDefault="00FF0649" w:rsidP="001F7AFE">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Возле двери в квартирку №7 стоит Анжелика. Где-то наверху громко хлопает дверь, по лестнице вниз – к Анжелике – бежит Катя, за ней, прихрамывая, спускается Олег.</w:t>
      </w:r>
    </w:p>
    <w:p w:rsidR="00FF0649" w:rsidRPr="00065485" w:rsidRDefault="00FF0649" w:rsidP="001F7AFE">
      <w:pPr>
        <w:tabs>
          <w:tab w:val="left" w:pos="1260"/>
        </w:tabs>
        <w:spacing w:after="0" w:line="240" w:lineRule="auto"/>
        <w:contextualSpacing/>
        <w:jc w:val="both"/>
        <w:rPr>
          <w:rFonts w:ascii="Times New Roman" w:hAnsi="Times New Roman"/>
          <w:i/>
          <w:sz w:val="24"/>
          <w:szCs w:val="24"/>
        </w:rPr>
      </w:pP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Ну, пожалуйста, выключи истеричку. Что, мне на весь подъезд орать. Вон уже соседку разбудили. </w:t>
      </w:r>
      <w:r w:rsidRPr="00065485">
        <w:rPr>
          <w:rFonts w:ascii="Times New Roman" w:hAnsi="Times New Roman"/>
          <w:i/>
          <w:sz w:val="24"/>
          <w:szCs w:val="24"/>
        </w:rPr>
        <w:t xml:space="preserve">(Анжелике.) </w:t>
      </w:r>
      <w:r w:rsidRPr="00065485">
        <w:rPr>
          <w:rFonts w:ascii="Times New Roman" w:hAnsi="Times New Roman"/>
          <w:sz w:val="24"/>
          <w:szCs w:val="24"/>
        </w:rPr>
        <w:t>Здрасти.</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p>
    <w:p w:rsidR="00FF0649" w:rsidRPr="00065485" w:rsidRDefault="00FF0649" w:rsidP="001F7AFE">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Катя останавливается, садится на ступеньки, плачет.</w:t>
      </w:r>
    </w:p>
    <w:p w:rsidR="00FF0649" w:rsidRPr="00065485" w:rsidRDefault="00FF0649" w:rsidP="001F7AFE">
      <w:pPr>
        <w:tabs>
          <w:tab w:val="left" w:pos="1260"/>
        </w:tabs>
        <w:spacing w:after="0" w:line="240" w:lineRule="auto"/>
        <w:contextualSpacing/>
        <w:jc w:val="both"/>
        <w:rPr>
          <w:rFonts w:ascii="Times New Roman" w:hAnsi="Times New Roman"/>
          <w:i/>
          <w:sz w:val="24"/>
          <w:szCs w:val="24"/>
        </w:rPr>
      </w:pP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Приветствую. Я не спала, просто газом пахнет, но вроде не у меня, вышла посмотреть, понюхать.</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Мы тоже заметили, пованивает, тоже не у нас. </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Странно, может, коллективные нюхательные галлюцинации?</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(подходит к Кате, пытается её поднять). </w:t>
      </w:r>
      <w:r w:rsidRPr="00065485">
        <w:rPr>
          <w:rFonts w:ascii="Times New Roman" w:hAnsi="Times New Roman"/>
          <w:sz w:val="24"/>
          <w:szCs w:val="24"/>
        </w:rPr>
        <w:t xml:space="preserve">Пошли, не сиди на ступеньках, застудишь ещё его или её. </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Да, Кать, лучше встань. А кто из вас кого обидел, если не секрет?</w:t>
      </w:r>
    </w:p>
    <w:p w:rsidR="00FF0649" w:rsidRPr="00065485" w:rsidRDefault="00FF0649" w:rsidP="001F7AFE">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Олег. Никто никого не обидел, но это секрет. </w:t>
      </w:r>
      <w:r w:rsidRPr="00065485">
        <w:rPr>
          <w:rFonts w:ascii="Times New Roman" w:hAnsi="Times New Roman"/>
          <w:i/>
          <w:sz w:val="24"/>
          <w:szCs w:val="24"/>
        </w:rPr>
        <w:t>(Насильно поднимает Катю на руки и, едва удерживая её, сильно хромая, поднимается вверх по лестнице.)</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Ого, как красиво. Везёт тебе, соседка! И не ругайтесь там! Вас двое, это дорогого стоит.</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p>
    <w:p w:rsidR="00FF0649" w:rsidRPr="00065485" w:rsidRDefault="00FF0649" w:rsidP="001F7AFE">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Анжелика берётся за ручку двери в квартирку №7, толкает дверь – тщетно. </w:t>
      </w:r>
    </w:p>
    <w:p w:rsidR="00FF0649" w:rsidRPr="00065485" w:rsidRDefault="00FF0649" w:rsidP="001F7AFE">
      <w:pPr>
        <w:tabs>
          <w:tab w:val="left" w:pos="1260"/>
        </w:tabs>
        <w:spacing w:after="0" w:line="240" w:lineRule="auto"/>
        <w:contextualSpacing/>
        <w:jc w:val="both"/>
        <w:rPr>
          <w:rFonts w:ascii="Times New Roman" w:hAnsi="Times New Roman"/>
          <w:i/>
          <w:sz w:val="24"/>
          <w:szCs w:val="24"/>
        </w:rPr>
      </w:pP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Захлопнулась, что ли? Сквозняк, твою мать. Окно-то не закрыла, клушка тупая одинокая. </w:t>
      </w:r>
      <w:r w:rsidRPr="00065485">
        <w:rPr>
          <w:rFonts w:ascii="Times New Roman" w:hAnsi="Times New Roman"/>
          <w:i/>
          <w:sz w:val="24"/>
          <w:szCs w:val="24"/>
        </w:rPr>
        <w:t xml:space="preserve">(Оглядывается по сторонам, подходит к перилам, смотрит вниз, смотрит вверх.) </w:t>
      </w:r>
      <w:r w:rsidRPr="00065485">
        <w:rPr>
          <w:rFonts w:ascii="Times New Roman" w:hAnsi="Times New Roman"/>
          <w:sz w:val="24"/>
          <w:szCs w:val="24"/>
        </w:rPr>
        <w:t xml:space="preserve">И долбиться к кому-то уже поздно. </w:t>
      </w:r>
      <w:r w:rsidRPr="00065485">
        <w:rPr>
          <w:rFonts w:ascii="Times New Roman" w:hAnsi="Times New Roman"/>
          <w:i/>
          <w:sz w:val="24"/>
          <w:szCs w:val="24"/>
        </w:rPr>
        <w:t xml:space="preserve">(Садится на ступеньку.) </w:t>
      </w:r>
      <w:r w:rsidRPr="00065485">
        <w:rPr>
          <w:rFonts w:ascii="Times New Roman" w:hAnsi="Times New Roman"/>
          <w:sz w:val="24"/>
          <w:szCs w:val="24"/>
        </w:rPr>
        <w:t>И сигареты, конечно, не взяла.</w:t>
      </w:r>
    </w:p>
    <w:p w:rsidR="00FF0649" w:rsidRPr="00065485" w:rsidRDefault="00FF0649" w:rsidP="001F7AFE">
      <w:pPr>
        <w:tabs>
          <w:tab w:val="left" w:pos="1260"/>
        </w:tabs>
        <w:spacing w:after="0" w:line="240" w:lineRule="auto"/>
        <w:contextualSpacing/>
        <w:jc w:val="both"/>
        <w:rPr>
          <w:rFonts w:ascii="Times New Roman" w:hAnsi="Times New Roman"/>
          <w:sz w:val="24"/>
          <w:szCs w:val="24"/>
        </w:rPr>
      </w:pPr>
    </w:p>
    <w:p w:rsidR="00FF0649" w:rsidRPr="00065485" w:rsidRDefault="00FF0649" w:rsidP="00AF282A">
      <w:pPr>
        <w:tabs>
          <w:tab w:val="left" w:pos="1260"/>
        </w:tabs>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двадцать вторая. Квартирка №6</w:t>
      </w:r>
    </w:p>
    <w:p w:rsidR="00FF0649" w:rsidRPr="00065485" w:rsidRDefault="00FF0649" w:rsidP="00AF282A">
      <w:pPr>
        <w:tabs>
          <w:tab w:val="left" w:pos="1260"/>
        </w:tabs>
        <w:spacing w:after="0" w:line="240" w:lineRule="auto"/>
        <w:contextualSpacing/>
        <w:jc w:val="center"/>
        <w:rPr>
          <w:rFonts w:ascii="Times New Roman" w:hAnsi="Times New Roman"/>
          <w:b/>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В спальне Арины, на кровати сидят Валентина Петровна,</w:t>
      </w: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Виктор Иванович и Виктория. У сидящих – один на троих – растерянный вид. Виктория сжимает в руках телефон.</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Долго не перезвонивает.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Виктория. Да уж, целых… </w:t>
      </w:r>
      <w:r w:rsidRPr="00065485">
        <w:rPr>
          <w:rFonts w:ascii="Times New Roman" w:hAnsi="Times New Roman"/>
          <w:i/>
          <w:sz w:val="24"/>
          <w:szCs w:val="24"/>
        </w:rPr>
        <w:t xml:space="preserve">(Смотрит на экран телефона.) </w:t>
      </w:r>
      <w:r w:rsidRPr="00065485">
        <w:rPr>
          <w:rFonts w:ascii="Times New Roman" w:hAnsi="Times New Roman"/>
          <w:sz w:val="24"/>
          <w:szCs w:val="24"/>
        </w:rPr>
        <w:t>Целых четыре минуты… пять.</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lastRenderedPageBreak/>
        <w:t>Виктор Иванович. Ну, а с другой стороны, что, девочка взрослая, с паспортом. В суде таких уже спрашивают, с кем они хотят остаться…</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Чего несёшь-то опять? Что она там соображает в пятнадцатилетнем мозгу своём? Ребёнок ещё.</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Виктория. Я думаю, что он её уговорит вернуться. Только если сам привезёт, вы его встретите, я его видеть не могу.</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Привезёт… Откуда такая уверенность? Он тебя обманул уже один раз.</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Всего один раз.</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Валентина Петровна </w:t>
      </w:r>
      <w:r w:rsidRPr="00065485">
        <w:rPr>
          <w:rFonts w:ascii="Times New Roman" w:hAnsi="Times New Roman"/>
          <w:i/>
          <w:sz w:val="24"/>
          <w:szCs w:val="24"/>
        </w:rPr>
        <w:t xml:space="preserve">(Виктору Ивановичу). </w:t>
      </w:r>
      <w:r w:rsidRPr="00065485">
        <w:rPr>
          <w:rFonts w:ascii="Times New Roman" w:hAnsi="Times New Roman"/>
          <w:sz w:val="24"/>
          <w:szCs w:val="24"/>
        </w:rPr>
        <w:t>Зато как обманул, я-то Вику хорошо понимаю.</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Ну хватит вспоминать-то опять.</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Нет, не хватит! Сколько надо, столько и буду вспоминать!</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Виктория. Да вы хоть сейчас не ругайтесь, пожалуйста. И так тошно.</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Пауза. Валентина Петровна смотрит на Виктора Ивановича укоряюще, Виктор Иванович виновато отворачивается.</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Давай, Вик, звони ему ещё раз. Слышишь? Здесь до вокзала недалеко, добралась уже, наверное.</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Если по пути молодую девчонку никто не перехватил…</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Это что за «не перехватил» ещё? Ну-ка не каркай.</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Да при чём здесь не каркай. Догадались девку одну пустить, ночь уже на дворе. Догонять надо было, я говорил.</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Виктория. Да нет, всё хорошо будет. Не так уж и поздно. </w:t>
      </w:r>
      <w:r w:rsidRPr="00065485">
        <w:rPr>
          <w:rFonts w:ascii="Times New Roman" w:hAnsi="Times New Roman"/>
          <w:i/>
          <w:sz w:val="24"/>
          <w:szCs w:val="24"/>
        </w:rPr>
        <w:t xml:space="preserve">(Валентине Петровне.) </w:t>
      </w:r>
      <w:r w:rsidRPr="00065485">
        <w:rPr>
          <w:rFonts w:ascii="Times New Roman" w:hAnsi="Times New Roman"/>
          <w:sz w:val="24"/>
          <w:szCs w:val="24"/>
        </w:rPr>
        <w:t>Ну не могла же я совсем на поводу у неё пойти?</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Конечно, не хватало ещё бегать за ней. Давай, звони, говорю, ещё раз.</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Виктория нехотя нажимает на кнопку вызова и подносит телефон к уху. </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sz w:val="24"/>
          <w:szCs w:val="24"/>
        </w:rPr>
        <w:t xml:space="preserve">Виктория. Алё. Пришла? Как нет? В смысле ты не на вокзале? А где тебя носит? Около? Арину ищешь? Потерялась всё-таки, засранка? Поёрничай мне ещё! Всё, я иду! </w:t>
      </w:r>
      <w:r w:rsidRPr="00065485">
        <w:rPr>
          <w:rFonts w:ascii="Times New Roman" w:hAnsi="Times New Roman"/>
          <w:i/>
          <w:sz w:val="24"/>
          <w:szCs w:val="24"/>
        </w:rPr>
        <w:t>(Встаёт, направляется к двери.)</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Что сказал?</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Виктория. Сказал, что это у нас она потерялась, а у него там она ещё не находилась. Остряк.</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Вот же зять достался поскудный.</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Виктория уходит.</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Так по сути-то правильно сказал.</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Валентина Петровна. О, прелюбодей прелюбодея защищает.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Вот чего ты опять?</w:t>
      </w:r>
      <w:r w:rsidRPr="00065485">
        <w:rPr>
          <w:rFonts w:ascii="Times New Roman" w:hAnsi="Times New Roman"/>
          <w:sz w:val="24"/>
          <w:szCs w:val="24"/>
        </w:rPr>
        <w:br/>
        <w:t xml:space="preserve">Валентина Петровна. Ничего. Пошла внучку искать. </w:t>
      </w:r>
      <w:r w:rsidRPr="00065485">
        <w:rPr>
          <w:rFonts w:ascii="Times New Roman" w:hAnsi="Times New Roman"/>
          <w:i/>
          <w:sz w:val="24"/>
          <w:szCs w:val="24"/>
        </w:rPr>
        <w:t xml:space="preserve">(Выходит из комнаты.) </w:t>
      </w:r>
      <w:r w:rsidRPr="00065485">
        <w:rPr>
          <w:rFonts w:ascii="Times New Roman" w:hAnsi="Times New Roman"/>
          <w:sz w:val="24"/>
          <w:szCs w:val="24"/>
        </w:rPr>
        <w:t>Вика, стой, я с тобой!</w:t>
      </w: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sz w:val="24"/>
          <w:szCs w:val="24"/>
        </w:rPr>
        <w:t xml:space="preserve">Виктор Иванович. Да стойте обе. И я с вами. </w:t>
      </w:r>
      <w:r w:rsidRPr="00065485">
        <w:rPr>
          <w:rFonts w:ascii="Times New Roman" w:hAnsi="Times New Roman"/>
          <w:i/>
          <w:sz w:val="24"/>
          <w:szCs w:val="24"/>
        </w:rPr>
        <w:t>(С трудом встаёт с кровати, идёт вслед за Викторией и Валентиной Петровной.)</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741D7A">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двадцать третья. Подъезд, лестничная клетка</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lastRenderedPageBreak/>
        <w:t>Анжелика сидит на ступеньках и прикуривает воображаемую сигарету. Из квартирки №6 выходит Виктория, она быстро проходит мимо Анжелики, спускается вниз по лестнице.</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И вам добрый вечер.</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Виктория. Здравствуй, Анжел, тороплюсь, извини.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Ну ладно, просто хотела кое о чём попросить по-соседски, у нас же балконы рядом вроде…</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Виктории. Там мамка с папкой дома.</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Из квартирки №6 выходят Валентина Петровна и спешащей за ней Виктор Иванович. Анжелика встаёт, поворачивается и сталкивается лицом к лицу с Валентиной Петровной. </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Здрасти. А вы тоже уходите, то есть убегаете?</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Да, а что?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А скоро придёте?</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А вы почему интересуетесь?</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Да у меня дверь захлопнулась, а у нас балконы близко.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 Иванович. Бывает. </w:t>
      </w:r>
      <w:r w:rsidRPr="00065485">
        <w:rPr>
          <w:rFonts w:ascii="Times New Roman" w:hAnsi="Times New Roman"/>
          <w:i/>
          <w:sz w:val="24"/>
          <w:szCs w:val="24"/>
        </w:rPr>
        <w:t xml:space="preserve">(Валентине Петровне.) </w:t>
      </w:r>
      <w:r w:rsidRPr="00065485">
        <w:rPr>
          <w:rFonts w:ascii="Times New Roman" w:hAnsi="Times New Roman"/>
          <w:sz w:val="24"/>
          <w:szCs w:val="24"/>
        </w:rPr>
        <w:t>Вы идите, я помогу тогда соседке, опасно, но я поддержу, если что.</w:t>
      </w: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sz w:val="24"/>
          <w:szCs w:val="24"/>
        </w:rPr>
        <w:t xml:space="preserve">Валентина Петровна. Я те поддержу, пошли. </w:t>
      </w:r>
      <w:r w:rsidRPr="00065485">
        <w:rPr>
          <w:rFonts w:ascii="Times New Roman" w:hAnsi="Times New Roman"/>
          <w:i/>
          <w:sz w:val="24"/>
          <w:szCs w:val="24"/>
        </w:rPr>
        <w:t xml:space="preserve">(Анжелике.) </w:t>
      </w:r>
      <w:r w:rsidRPr="00065485">
        <w:rPr>
          <w:rFonts w:ascii="Times New Roman" w:hAnsi="Times New Roman"/>
          <w:sz w:val="24"/>
          <w:szCs w:val="24"/>
        </w:rPr>
        <w:t xml:space="preserve">Мы скоро придём. </w:t>
      </w:r>
      <w:r w:rsidRPr="00065485">
        <w:rPr>
          <w:rFonts w:ascii="Times New Roman" w:hAnsi="Times New Roman"/>
          <w:i/>
          <w:sz w:val="24"/>
          <w:szCs w:val="24"/>
        </w:rPr>
        <w:t>(Тянет за собой Виктора Ивановича, оба скрываются, спускаясь по лестнице.)</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А сигаретки не будет у вас? </w:t>
      </w:r>
      <w:r w:rsidRPr="00065485">
        <w:rPr>
          <w:rFonts w:ascii="Times New Roman" w:hAnsi="Times New Roman"/>
          <w:i/>
          <w:sz w:val="24"/>
          <w:szCs w:val="24"/>
        </w:rPr>
        <w:t xml:space="preserve">(Слушает удаляющиеся шаги.) </w:t>
      </w:r>
      <w:r w:rsidRPr="00065485">
        <w:rPr>
          <w:rFonts w:ascii="Times New Roman" w:hAnsi="Times New Roman"/>
          <w:sz w:val="24"/>
          <w:szCs w:val="24"/>
        </w:rPr>
        <w:t>Ну, ладно.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Арины. Идёмте, дам сигарету.</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Это у меня в голове голос?</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Арины. Да здесь я, этажом выше.</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w:t>
      </w:r>
      <w:r w:rsidRPr="00065485">
        <w:rPr>
          <w:rFonts w:ascii="Times New Roman" w:hAnsi="Times New Roman"/>
          <w:i/>
          <w:sz w:val="24"/>
          <w:szCs w:val="24"/>
        </w:rPr>
        <w:t xml:space="preserve">(смотрит вверх). </w:t>
      </w:r>
      <w:r w:rsidRPr="00065485">
        <w:rPr>
          <w:rFonts w:ascii="Times New Roman" w:hAnsi="Times New Roman"/>
          <w:sz w:val="24"/>
          <w:szCs w:val="24"/>
        </w:rPr>
        <w:t>О, привет, соседка. Арина, кажется, да?</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Арины. Не кажется.</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Анжелика поднимается по лестнице, подходит к Арине, сидящей на подоконнике. Арина протягивает Анжелике сигарету.</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От души, конечно, но не рано тебе ещё курить-то?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Ещё нет.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w:t>
      </w:r>
      <w:r w:rsidRPr="00065485">
        <w:rPr>
          <w:rFonts w:ascii="Times New Roman" w:hAnsi="Times New Roman"/>
          <w:i/>
          <w:sz w:val="24"/>
          <w:szCs w:val="24"/>
        </w:rPr>
        <w:t xml:space="preserve">(берёт у Арины сигарету). </w:t>
      </w:r>
      <w:r w:rsidRPr="00065485">
        <w:rPr>
          <w:rFonts w:ascii="Times New Roman" w:hAnsi="Times New Roman"/>
          <w:sz w:val="24"/>
          <w:szCs w:val="24"/>
        </w:rPr>
        <w:t>Ясно. Огоньку можно ещё?</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Арина достаёт зажигалку.</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Там твои побежали куда-то.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Арина. Меня ищут.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А ты прячешься?</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Нет. Мне и не надо прятаться, они всё равно кроме себя никого и ничего не видят.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А пошли на улицу покурим? Что-то я боюсь подкуривать, когда газом прёт на весь подъезд.</w:t>
      </w: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sz w:val="24"/>
          <w:szCs w:val="24"/>
        </w:rPr>
        <w:t xml:space="preserve">Арина. Да, кстати, реально пованивает. </w:t>
      </w:r>
      <w:r w:rsidRPr="00065485">
        <w:rPr>
          <w:rFonts w:ascii="Times New Roman" w:hAnsi="Times New Roman"/>
          <w:i/>
          <w:sz w:val="24"/>
          <w:szCs w:val="24"/>
        </w:rPr>
        <w:t>(Встаёт с подоконника.)</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Анжелика и Арина спускаются вниз по лестнице.</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Надо, наверное, газовиков вызвать. Не знаешь, быстро они приезжают?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Да фиг их знает.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lastRenderedPageBreak/>
        <w:t>Анжелика. Я просто в детстве от газовой плиты обожглась один раз, теперь боюсь всего, что с газом связано.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Да ладно вам, раньше смерти не помрём.</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Это понятно. Но от этого не менее страшно. Даже такому фатально одинокому человеку, как я.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Хотите поговорить об этом?</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Спускаясь по лестнице, Анжелика и Арина исчезают из вида. Девушки продолжают разговаривать, но слова их звучат уже неразборчиво. </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3C6089">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двадцать четвёртая. Квартирка №8</w:t>
      </w:r>
    </w:p>
    <w:p w:rsidR="00FF0649" w:rsidRPr="00065485" w:rsidRDefault="00FF0649" w:rsidP="008C02DC">
      <w:pPr>
        <w:spacing w:after="0" w:line="240" w:lineRule="auto"/>
        <w:contextualSpacing/>
        <w:jc w:val="both"/>
        <w:rPr>
          <w:rFonts w:ascii="Times New Roman" w:hAnsi="Times New Roman"/>
          <w:i/>
          <w:sz w:val="24"/>
          <w:szCs w:val="24"/>
        </w:rPr>
      </w:pPr>
    </w:p>
    <w:p w:rsidR="00FF0649" w:rsidRPr="00065485" w:rsidRDefault="00FF0649" w:rsidP="008C02D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спальне рядом с кроватью лежат Дед и Иван. Глаза Ивана закрыты. Дед с трудом, с нескольких попыток встаёт на колени и опасно нависает над Иваном.</w:t>
      </w:r>
    </w:p>
    <w:p w:rsidR="00FF0649" w:rsidRPr="00065485" w:rsidRDefault="00FF0649" w:rsidP="008C02DC">
      <w:pPr>
        <w:spacing w:after="0" w:line="240" w:lineRule="auto"/>
        <w:contextualSpacing/>
        <w:jc w:val="both"/>
        <w:rPr>
          <w:rFonts w:ascii="Times New Roman" w:hAnsi="Times New Roman"/>
          <w:i/>
          <w:sz w:val="24"/>
          <w:szCs w:val="24"/>
        </w:rPr>
      </w:pPr>
    </w:p>
    <w:p w:rsidR="00FF0649" w:rsidRPr="00065485" w:rsidRDefault="00FF0649" w:rsidP="008C02DC">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Дед. Вань… Внук… Ты… шок… что ли… Вань? </w:t>
      </w:r>
      <w:r w:rsidRPr="00065485">
        <w:rPr>
          <w:rFonts w:ascii="Times New Roman" w:hAnsi="Times New Roman"/>
          <w:i/>
          <w:sz w:val="24"/>
          <w:szCs w:val="24"/>
        </w:rPr>
        <w:t>(Ложится на пол.)</w:t>
      </w:r>
    </w:p>
    <w:p w:rsidR="00FF0649" w:rsidRPr="00065485" w:rsidRDefault="00FF0649" w:rsidP="008C02DC">
      <w:pPr>
        <w:spacing w:after="0" w:line="240" w:lineRule="auto"/>
        <w:contextualSpacing/>
        <w:jc w:val="both"/>
        <w:rPr>
          <w:rFonts w:ascii="Times New Roman" w:hAnsi="Times New Roman"/>
          <w:i/>
          <w:sz w:val="24"/>
          <w:szCs w:val="24"/>
        </w:rPr>
      </w:pPr>
    </w:p>
    <w:p w:rsidR="00FF0649" w:rsidRPr="00065485" w:rsidRDefault="00FF0649" w:rsidP="008C02D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8C02DC">
      <w:pPr>
        <w:spacing w:after="0" w:line="240" w:lineRule="auto"/>
        <w:contextualSpacing/>
        <w:jc w:val="both"/>
        <w:rPr>
          <w:rFonts w:ascii="Times New Roman" w:hAnsi="Times New Roman"/>
          <w:i/>
          <w:sz w:val="24"/>
          <w:szCs w:val="24"/>
        </w:rPr>
      </w:pPr>
    </w:p>
    <w:p w:rsidR="00FF0649" w:rsidRPr="00065485" w:rsidRDefault="00FF0649" w:rsidP="008C02DC">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Внук?.. Щас… </w:t>
      </w:r>
      <w:r w:rsidRPr="00065485">
        <w:rPr>
          <w:rFonts w:ascii="Times New Roman" w:hAnsi="Times New Roman"/>
          <w:i/>
          <w:sz w:val="24"/>
          <w:szCs w:val="24"/>
        </w:rPr>
        <w:t xml:space="preserve">(встаёт сначала на колени, затем, держась за спинку кровать, встаёт на ноги.) </w:t>
      </w:r>
      <w:r w:rsidRPr="00065485">
        <w:rPr>
          <w:rFonts w:ascii="Times New Roman" w:hAnsi="Times New Roman"/>
          <w:sz w:val="24"/>
          <w:szCs w:val="24"/>
        </w:rPr>
        <w:t xml:space="preserve">Где? </w:t>
      </w:r>
      <w:r w:rsidRPr="00065485">
        <w:rPr>
          <w:rFonts w:ascii="Times New Roman" w:hAnsi="Times New Roman"/>
          <w:i/>
          <w:sz w:val="24"/>
          <w:szCs w:val="24"/>
        </w:rPr>
        <w:t xml:space="preserve">(Начинает медленно идти, держась за всё, что попадается на пути.) </w:t>
      </w:r>
      <w:r w:rsidRPr="00065485">
        <w:rPr>
          <w:rFonts w:ascii="Times New Roman" w:hAnsi="Times New Roman"/>
          <w:sz w:val="24"/>
          <w:szCs w:val="24"/>
        </w:rPr>
        <w:t xml:space="preserve">Не умрёшь… Вань. </w:t>
      </w:r>
      <w:r w:rsidRPr="00065485">
        <w:rPr>
          <w:rFonts w:ascii="Times New Roman" w:hAnsi="Times New Roman"/>
          <w:i/>
          <w:sz w:val="24"/>
          <w:szCs w:val="24"/>
        </w:rPr>
        <w:t>(Держась за косяк, скрывается за входной дверью.)</w:t>
      </w:r>
    </w:p>
    <w:p w:rsidR="00FF0649" w:rsidRPr="00065485" w:rsidRDefault="00FF0649" w:rsidP="008C02DC">
      <w:pPr>
        <w:spacing w:after="0" w:line="240" w:lineRule="auto"/>
        <w:contextualSpacing/>
        <w:jc w:val="both"/>
        <w:rPr>
          <w:rFonts w:ascii="Times New Roman" w:hAnsi="Times New Roman"/>
          <w:i/>
          <w:sz w:val="24"/>
          <w:szCs w:val="24"/>
        </w:rPr>
      </w:pPr>
    </w:p>
    <w:p w:rsidR="00FF0649" w:rsidRPr="00065485" w:rsidRDefault="00FF0649" w:rsidP="008C02D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Деда. Где?</w:t>
      </w:r>
    </w:p>
    <w:p w:rsidR="00FF0649" w:rsidRPr="00065485" w:rsidRDefault="00FF0649" w:rsidP="008C02DC">
      <w:pPr>
        <w:spacing w:after="0" w:line="240" w:lineRule="auto"/>
        <w:contextualSpacing/>
        <w:jc w:val="both"/>
        <w:rPr>
          <w:rFonts w:ascii="Times New Roman" w:hAnsi="Times New Roman"/>
          <w:sz w:val="24"/>
          <w:szCs w:val="24"/>
        </w:rPr>
      </w:pPr>
    </w:p>
    <w:p w:rsidR="00FF0649" w:rsidRPr="00065485" w:rsidRDefault="00FF0649" w:rsidP="008C02D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Из-за стены доносится «бззз…»… «бззз…» «бззз…» и рэп-композиция поверх вибросигнала. </w:t>
      </w:r>
    </w:p>
    <w:p w:rsidR="00FF0649" w:rsidRPr="00065485" w:rsidRDefault="00FF0649" w:rsidP="008C02DC">
      <w:pPr>
        <w:spacing w:after="0" w:line="240" w:lineRule="auto"/>
        <w:contextualSpacing/>
        <w:jc w:val="both"/>
        <w:rPr>
          <w:rFonts w:ascii="Times New Roman" w:hAnsi="Times New Roman"/>
          <w:i/>
          <w:sz w:val="24"/>
          <w:szCs w:val="24"/>
        </w:rPr>
      </w:pPr>
    </w:p>
    <w:p w:rsidR="00FF0649" w:rsidRPr="00065485" w:rsidRDefault="00FF0649" w:rsidP="008C02D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Голос Деда. О… Алё?... </w:t>
      </w:r>
    </w:p>
    <w:p w:rsidR="00FF0649" w:rsidRPr="00065485" w:rsidRDefault="00FF0649" w:rsidP="008C02DC">
      <w:pPr>
        <w:spacing w:after="0" w:line="240" w:lineRule="auto"/>
        <w:contextualSpacing/>
        <w:jc w:val="both"/>
        <w:rPr>
          <w:rFonts w:ascii="Times New Roman" w:hAnsi="Times New Roman"/>
          <w:sz w:val="24"/>
          <w:szCs w:val="24"/>
        </w:rPr>
      </w:pPr>
    </w:p>
    <w:p w:rsidR="00FF0649" w:rsidRPr="00065485" w:rsidRDefault="00FF0649" w:rsidP="008C02DC">
      <w:pPr>
        <w:spacing w:after="0" w:line="240" w:lineRule="auto"/>
        <w:contextualSpacing/>
        <w:jc w:val="both"/>
        <w:rPr>
          <w:rFonts w:ascii="Times New Roman" w:hAnsi="Times New Roman"/>
          <w:sz w:val="24"/>
          <w:szCs w:val="24"/>
        </w:rPr>
      </w:pPr>
      <w:r w:rsidRPr="00065485">
        <w:rPr>
          <w:rFonts w:ascii="Times New Roman" w:hAnsi="Times New Roman"/>
          <w:sz w:val="24"/>
          <w:szCs w:val="24"/>
        </w:rPr>
        <w:t>Сигнал продолжает звучать ещё несколько секунд и прерывается звуком падающего телефона.</w:t>
      </w:r>
    </w:p>
    <w:p w:rsidR="00FF0649" w:rsidRPr="00065485" w:rsidRDefault="00FF0649" w:rsidP="008C02DC">
      <w:pPr>
        <w:spacing w:after="0" w:line="240" w:lineRule="auto"/>
        <w:contextualSpacing/>
        <w:jc w:val="both"/>
        <w:rPr>
          <w:rFonts w:ascii="Times New Roman" w:hAnsi="Times New Roman"/>
          <w:sz w:val="24"/>
          <w:szCs w:val="24"/>
        </w:rPr>
      </w:pPr>
    </w:p>
    <w:p w:rsidR="00FF0649" w:rsidRPr="00065485" w:rsidRDefault="00FF0649" w:rsidP="008C02D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Деда. О-о-о…</w:t>
      </w:r>
    </w:p>
    <w:p w:rsidR="00FF0649" w:rsidRPr="00065485" w:rsidRDefault="00FF0649" w:rsidP="008C02DC">
      <w:pPr>
        <w:spacing w:after="0" w:line="240" w:lineRule="auto"/>
        <w:contextualSpacing/>
        <w:jc w:val="both"/>
        <w:rPr>
          <w:rFonts w:ascii="Times New Roman" w:hAnsi="Times New Roman"/>
          <w:sz w:val="24"/>
          <w:szCs w:val="24"/>
        </w:rPr>
      </w:pPr>
    </w:p>
    <w:p w:rsidR="00FF0649" w:rsidRPr="00065485" w:rsidRDefault="00FF0649" w:rsidP="00914D0B">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двадцать пятая. Квартирка №11</w:t>
      </w:r>
    </w:p>
    <w:p w:rsidR="00FF0649" w:rsidRPr="00065485" w:rsidRDefault="00FF0649" w:rsidP="00914D0B">
      <w:pPr>
        <w:spacing w:after="0" w:line="240" w:lineRule="auto"/>
        <w:contextualSpacing/>
        <w:jc w:val="center"/>
        <w:rPr>
          <w:rFonts w:ascii="Times New Roman" w:hAnsi="Times New Roman"/>
          <w:b/>
          <w:sz w:val="24"/>
          <w:szCs w:val="24"/>
        </w:rPr>
      </w:pP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и Марат сидят на полу перед поясом шахида. Они оба прислушиваются к доносящейся из телефона Ивана музыке.</w:t>
      </w:r>
    </w:p>
    <w:p w:rsidR="00FF0649" w:rsidRPr="00065485" w:rsidRDefault="00FF0649" w:rsidP="00FC3A53">
      <w:pPr>
        <w:spacing w:after="0" w:line="240" w:lineRule="auto"/>
        <w:contextualSpacing/>
        <w:jc w:val="both"/>
        <w:rPr>
          <w:rFonts w:ascii="Times New Roman" w:hAnsi="Times New Roman"/>
          <w:i/>
          <w:sz w:val="24"/>
          <w:szCs w:val="24"/>
        </w:rPr>
      </w:pP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Это кто, самый Оксюморон?</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Почему сразу Оксюморон?</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Ну, рэп вроде русский. Назвал первое, что на ум приходит.</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Кроме Оксюмрона в русском рэпе больше никого нету, что ли? В их русском рэпе.</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Есть, наверное.</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Ну вот.</w:t>
      </w:r>
    </w:p>
    <w:p w:rsidR="00FF0649" w:rsidRPr="00065485" w:rsidRDefault="00FF0649" w:rsidP="00FC3A53">
      <w:pPr>
        <w:spacing w:after="0" w:line="240" w:lineRule="auto"/>
        <w:contextualSpacing/>
        <w:jc w:val="both"/>
        <w:rPr>
          <w:rFonts w:ascii="Times New Roman" w:hAnsi="Times New Roman"/>
          <w:sz w:val="24"/>
          <w:szCs w:val="24"/>
        </w:rPr>
      </w:pP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FC3A53">
      <w:pPr>
        <w:spacing w:after="0" w:line="240" w:lineRule="auto"/>
        <w:contextualSpacing/>
        <w:jc w:val="both"/>
        <w:rPr>
          <w:rFonts w:ascii="Times New Roman" w:hAnsi="Times New Roman"/>
          <w:i/>
          <w:sz w:val="24"/>
          <w:szCs w:val="24"/>
        </w:rPr>
      </w:pP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Или это самый Гнойный, или как там группа у него?</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Слушай, брат, не пойми не правильно, но тебе пора домой.</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Как? Оставить брата со взрывчаткой и спокойно домой поехать?</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Марат. Маме скажи, что всё у меня хорошо. Было.</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Что значит «было»? </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То и значит, когда ты вернёшься домой, меня уже, возможно, не будет в живых.</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ещё кого?</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А?</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Ещё кого не будет в живых?</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Надеюсь, много кого. </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Понятно.</w:t>
      </w: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 </w:t>
      </w: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Пауза. </w:t>
      </w:r>
    </w:p>
    <w:p w:rsidR="00FF0649" w:rsidRPr="00065485" w:rsidRDefault="00FF0649" w:rsidP="00FC3A53">
      <w:pPr>
        <w:spacing w:after="0" w:line="240" w:lineRule="auto"/>
        <w:contextualSpacing/>
        <w:jc w:val="both"/>
        <w:rPr>
          <w:rFonts w:ascii="Times New Roman" w:hAnsi="Times New Roman"/>
          <w:i/>
          <w:sz w:val="24"/>
          <w:szCs w:val="24"/>
        </w:rPr>
      </w:pP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Ну, если всё понятно, уходи.</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В этом доме пять этажей?</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Пять.</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По четыре квартиры на площадке, как я помню…</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Ну.</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Гну. Мощность какая у твоего пояса верности Всевышнему?</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Для пояса вполне себе мощный.</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И дом вполне себе такой… карточный…</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Ты к чему это всё?</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Как к чему? Здесь и взорвём… взорвёмся. </w:t>
      </w:r>
      <w:r w:rsidRPr="00065485">
        <w:rPr>
          <w:rFonts w:ascii="Times New Roman" w:hAnsi="Times New Roman"/>
          <w:i/>
          <w:sz w:val="24"/>
          <w:szCs w:val="24"/>
        </w:rPr>
        <w:t xml:space="preserve">(Встаёт.) </w:t>
      </w:r>
      <w:r w:rsidRPr="00065485">
        <w:rPr>
          <w:rFonts w:ascii="Times New Roman" w:hAnsi="Times New Roman"/>
          <w:sz w:val="24"/>
          <w:szCs w:val="24"/>
        </w:rPr>
        <w:t>Где у меня зажигалка…</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Это что, прикол такой?</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Почему прикол? Ты представь: как долбанёт, эта хрущёвка, конечно, развалится, сколько неверных погибнет! </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А если не развалится?</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Развалится, развалится, не от хорошей жизни у вас тут слышимость такая. </w:t>
      </w:r>
      <w:r w:rsidRPr="00065485">
        <w:rPr>
          <w:rFonts w:ascii="Times New Roman" w:hAnsi="Times New Roman"/>
          <w:i/>
          <w:sz w:val="24"/>
          <w:szCs w:val="24"/>
        </w:rPr>
        <w:t xml:space="preserve">(Заносит зажигалку над поясом.) </w:t>
      </w:r>
      <w:r w:rsidRPr="00065485">
        <w:rPr>
          <w:rFonts w:ascii="Times New Roman" w:hAnsi="Times New Roman"/>
          <w:sz w:val="24"/>
          <w:szCs w:val="24"/>
        </w:rPr>
        <w:t>Давай, что надо говорить? Аллаху акбар?</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Да прекрати ты, не смешно уже! И не возвеличивай Всевышнего с издёвкой! </w:t>
      </w:r>
    </w:p>
    <w:p w:rsidR="00FF0649" w:rsidRPr="00065485" w:rsidRDefault="00FF0649" w:rsidP="00FC3A53">
      <w:pPr>
        <w:spacing w:after="0" w:line="240" w:lineRule="auto"/>
        <w:contextualSpacing/>
        <w:jc w:val="both"/>
        <w:rPr>
          <w:rFonts w:ascii="Times New Roman" w:hAnsi="Times New Roman"/>
          <w:sz w:val="24"/>
          <w:szCs w:val="24"/>
        </w:rPr>
      </w:pP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Айрат чиркает зажигалкой, одновременно с этим на него бросается Марат, начинается нелепая борьба. </w:t>
      </w:r>
    </w:p>
    <w:p w:rsidR="00FF0649" w:rsidRPr="00065485" w:rsidRDefault="00FF0649" w:rsidP="00FC3A53">
      <w:pPr>
        <w:spacing w:after="0" w:line="240" w:lineRule="auto"/>
        <w:contextualSpacing/>
        <w:jc w:val="both"/>
        <w:rPr>
          <w:rFonts w:ascii="Times New Roman" w:hAnsi="Times New Roman"/>
          <w:i/>
          <w:sz w:val="24"/>
          <w:szCs w:val="24"/>
        </w:rPr>
      </w:pP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Не лезь в мою жизнь!</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ты не лезь в жизнь вообще незнакомых тебе людей, они ни в чём не виноваты!</w:t>
      </w:r>
    </w:p>
    <w:p w:rsidR="00FF0649" w:rsidRPr="00065485" w:rsidRDefault="00FF0649" w:rsidP="00FC3A53">
      <w:pPr>
        <w:spacing w:after="0" w:line="240" w:lineRule="auto"/>
        <w:contextualSpacing/>
        <w:jc w:val="both"/>
        <w:rPr>
          <w:rFonts w:ascii="Times New Roman" w:hAnsi="Times New Roman"/>
          <w:sz w:val="24"/>
          <w:szCs w:val="24"/>
        </w:rPr>
      </w:pP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В ходе борьбы Айрат не без усилия одолевает Марата – кладёт его на лопатки. Марат несколько раз бьёт ногой об пол. </w:t>
      </w:r>
    </w:p>
    <w:p w:rsidR="00FF0649" w:rsidRPr="00065485" w:rsidRDefault="00FF0649" w:rsidP="00FC3A53">
      <w:pPr>
        <w:spacing w:after="0" w:line="240" w:lineRule="auto"/>
        <w:contextualSpacing/>
        <w:jc w:val="both"/>
        <w:rPr>
          <w:rFonts w:ascii="Times New Roman" w:hAnsi="Times New Roman"/>
          <w:i/>
          <w:sz w:val="24"/>
          <w:szCs w:val="24"/>
        </w:rPr>
      </w:pP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Нет не виноватых людей, все заслуживают какого-нибудь наказания.</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Особенно неверные? </w:t>
      </w:r>
    </w:p>
    <w:p w:rsidR="00FF0649" w:rsidRPr="00065485" w:rsidRDefault="00FF0649" w:rsidP="00FC3A53">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Особенно. Только тут не всё так просто, как ты…</w:t>
      </w: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Айрат </w:t>
      </w:r>
      <w:r w:rsidRPr="00065485">
        <w:rPr>
          <w:rFonts w:ascii="Times New Roman" w:hAnsi="Times New Roman"/>
          <w:i/>
          <w:sz w:val="24"/>
          <w:szCs w:val="24"/>
        </w:rPr>
        <w:t xml:space="preserve">(отпускает Марата, смотрит вниз и по сторонам.) </w:t>
      </w:r>
      <w:r w:rsidRPr="00065485">
        <w:rPr>
          <w:rFonts w:ascii="Times New Roman" w:hAnsi="Times New Roman"/>
          <w:sz w:val="24"/>
          <w:szCs w:val="24"/>
        </w:rPr>
        <w:t xml:space="preserve">Вот он я - неверный, заслуживаю наказания. </w:t>
      </w:r>
      <w:r w:rsidRPr="00065485">
        <w:rPr>
          <w:rFonts w:ascii="Times New Roman" w:hAnsi="Times New Roman"/>
          <w:i/>
          <w:sz w:val="24"/>
          <w:szCs w:val="24"/>
        </w:rPr>
        <w:t xml:space="preserve">(Поднимает с пола зажигалку.) </w:t>
      </w:r>
      <w:r w:rsidRPr="00065485">
        <w:rPr>
          <w:rFonts w:ascii="Times New Roman" w:hAnsi="Times New Roman"/>
          <w:sz w:val="24"/>
          <w:szCs w:val="24"/>
        </w:rPr>
        <w:t xml:space="preserve">Итак, в эфире первый и последний выпуск рубрики «Накажи себя сам». </w:t>
      </w:r>
      <w:r w:rsidRPr="00065485">
        <w:rPr>
          <w:rFonts w:ascii="Times New Roman" w:hAnsi="Times New Roman"/>
          <w:i/>
          <w:sz w:val="24"/>
          <w:szCs w:val="24"/>
        </w:rPr>
        <w:t>(Подходит к поясу, чиркает зажигалкой, смотрит на огонь.)</w:t>
      </w:r>
    </w:p>
    <w:p w:rsidR="00FF0649" w:rsidRPr="00065485" w:rsidRDefault="00FF0649" w:rsidP="00FC3A53">
      <w:pPr>
        <w:spacing w:after="0" w:line="240" w:lineRule="auto"/>
        <w:contextualSpacing/>
        <w:jc w:val="both"/>
        <w:rPr>
          <w:rFonts w:ascii="Times New Roman" w:hAnsi="Times New Roman"/>
          <w:i/>
          <w:sz w:val="24"/>
          <w:szCs w:val="24"/>
        </w:rPr>
      </w:pPr>
    </w:p>
    <w:p w:rsidR="00FF0649" w:rsidRPr="00065485" w:rsidRDefault="00FF0649" w:rsidP="00FC3A53">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На Айрата испугано смотрит Марат.</w:t>
      </w:r>
    </w:p>
    <w:p w:rsidR="00FF0649" w:rsidRPr="00065485" w:rsidRDefault="00FF0649" w:rsidP="00FC3A53">
      <w:pPr>
        <w:spacing w:after="0" w:line="240" w:lineRule="auto"/>
        <w:contextualSpacing/>
        <w:jc w:val="both"/>
        <w:rPr>
          <w:rFonts w:ascii="Times New Roman" w:hAnsi="Times New Roman"/>
          <w:i/>
          <w:sz w:val="24"/>
          <w:szCs w:val="24"/>
        </w:rPr>
      </w:pPr>
    </w:p>
    <w:p w:rsidR="00FF0649" w:rsidRPr="00065485" w:rsidRDefault="00FF0649" w:rsidP="003C4866">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двадцать шестая. Квартирка №10</w:t>
      </w:r>
    </w:p>
    <w:p w:rsidR="00FF0649" w:rsidRPr="00065485" w:rsidRDefault="00FF0649" w:rsidP="003C4866">
      <w:pPr>
        <w:spacing w:after="0" w:line="240" w:lineRule="auto"/>
        <w:contextualSpacing/>
        <w:jc w:val="center"/>
        <w:rPr>
          <w:rFonts w:ascii="Times New Roman" w:hAnsi="Times New Roman"/>
          <w:b/>
          <w:sz w:val="24"/>
          <w:szCs w:val="24"/>
        </w:rPr>
      </w:pPr>
    </w:p>
    <w:p w:rsidR="00FF0649" w:rsidRPr="00065485" w:rsidRDefault="00FF0649" w:rsidP="00290B67">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Олег и Катя сидят за кухонным столом, пьют чай и молчат. Олег несколько раз, отпивая чай из кружки, громко хлюпает. </w:t>
      </w:r>
    </w:p>
    <w:p w:rsidR="00FF0649" w:rsidRPr="00065485" w:rsidRDefault="00FF0649" w:rsidP="00290B67">
      <w:pPr>
        <w:spacing w:after="0" w:line="240" w:lineRule="auto"/>
        <w:contextualSpacing/>
        <w:jc w:val="both"/>
        <w:rPr>
          <w:rFonts w:ascii="Times New Roman" w:hAnsi="Times New Roman"/>
          <w:i/>
          <w:sz w:val="24"/>
          <w:szCs w:val="24"/>
        </w:rPr>
      </w:pP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Прекрати.</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О, круто.</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Что круто?</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Круто, что ты не разучилась разговаривать, я уж думал всё…</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разучилась, не дождёшься.</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Ну вот и круто, что не разучилась. Пришлось тебя побесить, чтоб убедиться. </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В чём?</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В том, что ты разговаривать не разучилась.</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дождёшься, говорю.</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Я и не жду.</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Ждёшь. Только этого и ждёшь, чтоб я заткнулась навсегда и молча отпустила тебя на твою войну.</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Моя война здесь, если уж на то пошло.</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В смысле?</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В переносном смысле.</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То есть ты тут со мной как на войне?</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Ну, не так буквально.</w:t>
      </w:r>
    </w:p>
    <w:p w:rsidR="00FF0649" w:rsidRPr="00065485" w:rsidRDefault="00FF0649" w:rsidP="00290B67">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И кто тут твой враг? Я? Или может он или она? </w:t>
      </w:r>
      <w:r w:rsidRPr="00065485">
        <w:rPr>
          <w:rFonts w:ascii="Times New Roman" w:hAnsi="Times New Roman"/>
          <w:i/>
          <w:sz w:val="24"/>
          <w:szCs w:val="24"/>
        </w:rPr>
        <w:t>(Указывает взглядом на свой живот.)</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нет…</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Да или нет?</w:t>
      </w:r>
    </w:p>
    <w:p w:rsidR="00FF0649" w:rsidRPr="00065485" w:rsidRDefault="00FF0649" w:rsidP="00290B67">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Олег. Нет. Я в смысле, что здесь всё главное… что мне нужно. Ты, ребёнок будет, работа, какая ни есть. </w:t>
      </w:r>
      <w:r w:rsidRPr="00065485">
        <w:rPr>
          <w:rFonts w:ascii="Times New Roman" w:hAnsi="Times New Roman"/>
          <w:i/>
          <w:sz w:val="24"/>
          <w:szCs w:val="24"/>
        </w:rPr>
        <w:t>(Выжидающе смотрит на Катю.)</w:t>
      </w:r>
    </w:p>
    <w:p w:rsidR="00FF0649" w:rsidRPr="00065485" w:rsidRDefault="00FF0649" w:rsidP="00290B67">
      <w:pPr>
        <w:spacing w:after="0" w:line="240" w:lineRule="auto"/>
        <w:contextualSpacing/>
        <w:jc w:val="both"/>
        <w:rPr>
          <w:rFonts w:ascii="Times New Roman" w:hAnsi="Times New Roman"/>
          <w:sz w:val="24"/>
          <w:szCs w:val="24"/>
        </w:rPr>
      </w:pPr>
    </w:p>
    <w:p w:rsidR="00FF0649" w:rsidRPr="00065485" w:rsidRDefault="00FF0649" w:rsidP="00290B67">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290B67">
      <w:pPr>
        <w:spacing w:after="0" w:line="240" w:lineRule="auto"/>
        <w:contextualSpacing/>
        <w:jc w:val="both"/>
        <w:rPr>
          <w:rFonts w:ascii="Times New Roman" w:hAnsi="Times New Roman"/>
          <w:i/>
          <w:sz w:val="24"/>
          <w:szCs w:val="24"/>
        </w:rPr>
      </w:pP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Зай.</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Что?</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Ты в следующий раз поаккуратнее с переносом смыслов, ладно?</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Ладно. Так ты меня отпускаешь? Я же для нас хочу денег больше заработать, всё равно больше ничего не умею.</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Защитник мой. </w:t>
      </w:r>
      <w:r w:rsidRPr="00065485">
        <w:rPr>
          <w:rFonts w:ascii="Times New Roman" w:hAnsi="Times New Roman"/>
          <w:i/>
          <w:sz w:val="24"/>
          <w:szCs w:val="24"/>
        </w:rPr>
        <w:t xml:space="preserve">(Гладит себя по животу.) </w:t>
      </w:r>
      <w:r w:rsidRPr="00065485">
        <w:rPr>
          <w:rFonts w:ascii="Times New Roman" w:hAnsi="Times New Roman"/>
          <w:sz w:val="24"/>
          <w:szCs w:val="24"/>
        </w:rPr>
        <w:t>Наш. А нога как?</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как нога, пройдёт.</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Ты там не умрёшь, не покалечишься… </w:t>
      </w:r>
      <w:r w:rsidRPr="00065485">
        <w:rPr>
          <w:rFonts w:ascii="Times New Roman" w:hAnsi="Times New Roman"/>
          <w:i/>
          <w:sz w:val="24"/>
          <w:szCs w:val="24"/>
        </w:rPr>
        <w:t xml:space="preserve">(Смотрит на ногу Олега.) </w:t>
      </w:r>
      <w:r w:rsidRPr="00065485">
        <w:rPr>
          <w:rFonts w:ascii="Times New Roman" w:hAnsi="Times New Roman"/>
          <w:sz w:val="24"/>
          <w:szCs w:val="24"/>
        </w:rPr>
        <w:t>Ещё больше?</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куда уж больше.</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Обещай, что не умрёшь.</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(оглядывается по сторонам)</w:t>
      </w:r>
      <w:r w:rsidRPr="00065485">
        <w:rPr>
          <w:rFonts w:ascii="Times New Roman" w:hAnsi="Times New Roman"/>
          <w:sz w:val="24"/>
          <w:szCs w:val="24"/>
        </w:rPr>
        <w:t xml:space="preserve">. А газом-то так и пованивает. </w:t>
      </w:r>
      <w:r w:rsidRPr="00065485">
        <w:rPr>
          <w:rFonts w:ascii="Times New Roman" w:hAnsi="Times New Roman"/>
          <w:i/>
          <w:sz w:val="24"/>
          <w:szCs w:val="24"/>
        </w:rPr>
        <w:t xml:space="preserve">(Смотрит на плиту.) </w:t>
      </w:r>
      <w:r w:rsidRPr="00065485">
        <w:rPr>
          <w:rFonts w:ascii="Times New Roman" w:hAnsi="Times New Roman"/>
          <w:sz w:val="24"/>
          <w:szCs w:val="24"/>
        </w:rPr>
        <w:t>У нас точно всё выключено?</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Точно. </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Соседи какие-нибудь что-нибудь готовят, а у нас газом воняет, не удивлюсь, настолько старое тут всё, сыпется. Ничего, буду зарабатывать, за эту халупу карточную расплатимся и новую возьмём, с нуля. А лучше дом. Ты же хочешь дом?</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Хочу. А давай представим, что мы сейчас не на кухни, а… например, во дворе собственного дома. </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Представим?</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Да, я у одного блогера прочитала, если что-то сильно хочешь, нужно представить, что у тебя это как бы уже есть. Визуализация называется. </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Ну, если у блогера прочитала…</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Да, давай попробуем, тем более так давно с нами ничего романтичного не случалось. </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И как мы представим, что мы во дворе? Костёр разведём?</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Катя. Можно и так.</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Как?</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Если аккуратно, можно и костёр, всё равно ещё ремонт здесь не делали.</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(смотрит Кате прямо в глаза). </w:t>
      </w:r>
      <w:r w:rsidRPr="00065485">
        <w:rPr>
          <w:rFonts w:ascii="Times New Roman" w:hAnsi="Times New Roman"/>
          <w:sz w:val="24"/>
          <w:szCs w:val="24"/>
        </w:rPr>
        <w:t>Ты серьёзно сейчас?</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Да. Осторожно ведь всё можно. И вообще, желание беременной – закон для того, кто её сделал беременной. </w:t>
      </w:r>
    </w:p>
    <w:p w:rsidR="00FF0649" w:rsidRPr="00065485" w:rsidRDefault="00FF0649" w:rsidP="00290B67">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Олег. Вот как ты заговорила, яжмать будущая. </w:t>
      </w:r>
      <w:r w:rsidRPr="00065485">
        <w:rPr>
          <w:rFonts w:ascii="Times New Roman" w:hAnsi="Times New Roman"/>
          <w:i/>
          <w:sz w:val="24"/>
          <w:szCs w:val="24"/>
        </w:rPr>
        <w:t>(Целует Катю, встаёт и направляется к выходу.)</w:t>
      </w:r>
    </w:p>
    <w:p w:rsidR="00FF0649" w:rsidRPr="00065485" w:rsidRDefault="00FF0649" w:rsidP="00290B67">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Ты куда?</w:t>
      </w:r>
    </w:p>
    <w:p w:rsidR="00FF0649" w:rsidRPr="00065485" w:rsidRDefault="00FF0649" w:rsidP="00290B67">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Олег. Пойду веток наломаю для костра. </w:t>
      </w:r>
      <w:r w:rsidRPr="00065485">
        <w:rPr>
          <w:rFonts w:ascii="Times New Roman" w:hAnsi="Times New Roman"/>
          <w:i/>
          <w:sz w:val="24"/>
          <w:szCs w:val="24"/>
        </w:rPr>
        <w:t>(Уходит.)</w:t>
      </w:r>
    </w:p>
    <w:p w:rsidR="00FF0649" w:rsidRPr="00065485" w:rsidRDefault="00FF0649" w:rsidP="00290B67">
      <w:pPr>
        <w:spacing w:after="0" w:line="240" w:lineRule="auto"/>
        <w:contextualSpacing/>
        <w:jc w:val="both"/>
        <w:rPr>
          <w:rFonts w:ascii="Times New Roman" w:hAnsi="Times New Roman"/>
          <w:i/>
          <w:sz w:val="24"/>
          <w:szCs w:val="24"/>
        </w:rPr>
      </w:pPr>
    </w:p>
    <w:p w:rsidR="00FF0649" w:rsidRPr="00065485" w:rsidRDefault="00FF0649" w:rsidP="00D45AB4">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двадцать седьмая. Лестничная площадка</w:t>
      </w:r>
    </w:p>
    <w:p w:rsidR="00FF0649" w:rsidRPr="00065485" w:rsidRDefault="00FF0649" w:rsidP="00D45AB4">
      <w:pPr>
        <w:spacing w:after="0" w:line="240" w:lineRule="auto"/>
        <w:contextualSpacing/>
        <w:jc w:val="center"/>
        <w:rPr>
          <w:rFonts w:ascii="Times New Roman" w:hAnsi="Times New Roman"/>
          <w:b/>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Арина и Анжелика поднимаются вверх по лестнице.</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…И вот я думаю, может, мне уже успокоится и кота завести? Или двоих.</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Арина. Да ладно вам, вы ещё вон какая, любого мужика с пол оборота заведёте, не то, что кота.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Любого? Нет, у меня другая профессия. Просто с этими романами, если можно их так назвать, столько нервов нехороших.</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Арина и Анжелика останавливаются на лестничной площадке, возле двери в квартирку №7.</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Зайдёшь ко мне в гости?</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Сейчас нет.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Почему?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Потому что вы ключи забыли.</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Точно. Забыла уже, что ключи забыла.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Арина. К себе не приглашаю, сейчас предки меня не найдут и припрутся обратно.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Понимаю тебя.</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Арина. Вряд ли. </w:t>
      </w:r>
      <w:r w:rsidRPr="00065485">
        <w:rPr>
          <w:rFonts w:ascii="Times New Roman" w:hAnsi="Times New Roman"/>
          <w:i/>
          <w:sz w:val="24"/>
          <w:szCs w:val="24"/>
        </w:rPr>
        <w:t xml:space="preserve">(Протягивает Анжелике сигаретную пачку.) </w:t>
      </w:r>
      <w:r w:rsidRPr="00065485">
        <w:rPr>
          <w:rFonts w:ascii="Times New Roman" w:hAnsi="Times New Roman"/>
          <w:sz w:val="24"/>
          <w:szCs w:val="24"/>
        </w:rPr>
        <w:t>Берите ещё сигарету, сомневаюсь, что ваш слесарь, кому вы там звонили, действительно через полчаса придёт.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w:t>
      </w:r>
      <w:r w:rsidRPr="00065485">
        <w:rPr>
          <w:rFonts w:ascii="Times New Roman" w:hAnsi="Times New Roman"/>
          <w:i/>
          <w:sz w:val="24"/>
          <w:szCs w:val="24"/>
        </w:rPr>
        <w:t xml:space="preserve">(берёт сигарету из пачки). </w:t>
      </w:r>
      <w:r w:rsidRPr="00065485">
        <w:rPr>
          <w:rFonts w:ascii="Times New Roman" w:hAnsi="Times New Roman"/>
          <w:sz w:val="24"/>
          <w:szCs w:val="24"/>
        </w:rPr>
        <w:t>Благодарю. Придёт, даже не побоюсь этого слова, прибежит. Влюблён он в меня.</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Ого. А сам он как, ничего?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Анжелика. Да пойдёт. Не урод вроде. Правда, помладше меня.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Арина. Вот и присмотритесь к нему.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К слесарю?</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Арина. Какие вы – взрослые – наивные. Принцев не существует. Зажигалку берите, у меня дома ещё заначка есть.</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Арина протягивает Анжелике зажигалку, Анжелика неуверенно берёт её. Арина подходит к двери в квартирку №6, открывает её, проходит в квартирку.</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Арины. Не отпускайте его до утра хотя бы. Не спокойной ночи, тётя Анжелика.</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Дверь в квартиру Арины захлопывается, Анжелика застывает с задумчивым видом. Снизу доносятся многочисленные шаги. </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Виктории: Ну засранка, если дома, ремень возьму и выпорю, ей богу.</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lastRenderedPageBreak/>
        <w:t>Голос Валентины Петровны. Витя даст тебе хороший ремень. У него есть, кожаный настоящий, недавно купили.</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Виктора Иванович. Не дам я свой ремень.</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На лестничной площадке появляются Виктория, Валентина Петровна и Виктор Иванович. </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Виктория. Жалко, что ли?</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Да, жалко. Арину жалко.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А ей вот нас не жалко, как видишь. Доступна и не отвечает.</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Виктория </w:t>
      </w:r>
      <w:r w:rsidRPr="00065485">
        <w:rPr>
          <w:rFonts w:ascii="Times New Roman" w:hAnsi="Times New Roman"/>
          <w:i/>
          <w:sz w:val="24"/>
          <w:szCs w:val="24"/>
        </w:rPr>
        <w:t xml:space="preserve">(Анжелике). </w:t>
      </w:r>
      <w:r w:rsidRPr="00065485">
        <w:rPr>
          <w:rFonts w:ascii="Times New Roman" w:hAnsi="Times New Roman"/>
          <w:sz w:val="24"/>
          <w:szCs w:val="24"/>
        </w:rPr>
        <w:t>Вы всё ещё здесь? Может, вам дать позвонить кому-нибудь?</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Нет, спасибо, мне Арина дала позвонить.</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Так она уже дома, что ли?</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Дома. Не ругайте её, пожалуйста.</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Виктория. Это почему это?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Потому что ей и так одиноко.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Виктория </w:t>
      </w:r>
      <w:r w:rsidRPr="00065485">
        <w:rPr>
          <w:rFonts w:ascii="Times New Roman" w:hAnsi="Times New Roman"/>
          <w:i/>
          <w:sz w:val="24"/>
          <w:szCs w:val="24"/>
        </w:rPr>
        <w:t xml:space="preserve">(открывает дверь в квартирку №6). </w:t>
      </w:r>
      <w:r w:rsidRPr="00065485">
        <w:rPr>
          <w:rFonts w:ascii="Times New Roman" w:hAnsi="Times New Roman"/>
          <w:sz w:val="24"/>
          <w:szCs w:val="24"/>
        </w:rPr>
        <w:t>Знаете что? Не ваше это дело.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Правильно, Вик.</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Виктория и Валентина Петровна скрываются за дверью. </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 Иванович </w:t>
      </w:r>
      <w:r w:rsidRPr="00065485">
        <w:rPr>
          <w:rFonts w:ascii="Times New Roman" w:hAnsi="Times New Roman"/>
          <w:i/>
          <w:sz w:val="24"/>
          <w:szCs w:val="24"/>
        </w:rPr>
        <w:t xml:space="preserve">(Анжелике). </w:t>
      </w:r>
      <w:r w:rsidRPr="00065485">
        <w:rPr>
          <w:rFonts w:ascii="Times New Roman" w:hAnsi="Times New Roman"/>
          <w:sz w:val="24"/>
          <w:szCs w:val="24"/>
        </w:rPr>
        <w:t>Спасибо за заботу. Вы извините, если мы сильно кричим, слышно, наверное?</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Анжелика. Да в нашем доме всё слышно, даже если шепотом разговаривать. Но ничего страшного.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Виктор Иванович. Это точно.</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 xml:space="preserve">Из-за двери выглядывает Валентина Петровна. </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Валентина Петровна. Прошли уже, кокетка.</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Виктор Иванович. Иду, иду. </w:t>
      </w:r>
      <w:r w:rsidRPr="00065485">
        <w:rPr>
          <w:rFonts w:ascii="Times New Roman" w:hAnsi="Times New Roman"/>
          <w:i/>
          <w:sz w:val="24"/>
          <w:szCs w:val="24"/>
        </w:rPr>
        <w:t>(Проходит в квартирку.)</w:t>
      </w:r>
      <w:r w:rsidRPr="00065485">
        <w:rPr>
          <w:rFonts w:ascii="Times New Roman" w:hAnsi="Times New Roman"/>
          <w:sz w:val="24"/>
          <w:szCs w:val="24"/>
        </w:rPr>
        <w:t xml:space="preserve">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Валентины Петровны. Где ремень-то?</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Виктора Ивановича. В шкафу.</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Валентины Петровны. Давай.</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 xml:space="preserve">Голос Виктора Ивановича. Не дам. </w:t>
      </w: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Голос Валентины Петровны. Что?</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Дверь в квартирку №6 захлопывается. Анжелика подходит к перилам и смотрит вниз.</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sz w:val="24"/>
          <w:szCs w:val="24"/>
        </w:rPr>
        <w:t xml:space="preserve">Анжелика. Ну, где же ты, мой принц с инструментом? Приходи уже, взломай меня полностью. Если сможешь. </w:t>
      </w:r>
      <w:r w:rsidRPr="00065485">
        <w:rPr>
          <w:rFonts w:ascii="Times New Roman" w:hAnsi="Times New Roman"/>
          <w:i/>
          <w:sz w:val="24"/>
          <w:szCs w:val="24"/>
        </w:rPr>
        <w:t xml:space="preserve">(Водит носом, хмурится.) </w:t>
      </w:r>
      <w:r w:rsidRPr="00065485">
        <w:rPr>
          <w:rFonts w:ascii="Times New Roman" w:hAnsi="Times New Roman"/>
          <w:sz w:val="24"/>
          <w:szCs w:val="24"/>
        </w:rPr>
        <w:t xml:space="preserve">Да что ж так газом-то прёт. Придется опять на улице курить. </w:t>
      </w:r>
      <w:r w:rsidRPr="00065485">
        <w:rPr>
          <w:rFonts w:ascii="Times New Roman" w:hAnsi="Times New Roman"/>
          <w:i/>
          <w:sz w:val="24"/>
          <w:szCs w:val="24"/>
        </w:rPr>
        <w:t xml:space="preserve">(Вздыхает, спускается вниз по лестнице.) </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3566BF">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 xml:space="preserve">Картина двадцать восьмая. Лестничная площадка  </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i/>
          <w:sz w:val="24"/>
          <w:szCs w:val="24"/>
        </w:rPr>
      </w:pPr>
      <w:r w:rsidRPr="00065485">
        <w:rPr>
          <w:rFonts w:ascii="Times New Roman" w:hAnsi="Times New Roman"/>
          <w:i/>
          <w:sz w:val="24"/>
          <w:szCs w:val="24"/>
        </w:rPr>
        <w:t>Раздаются щелчки, шорох не понятного происхождения. Щелчок, другой, медленно открывается дверь в квартирку №8. Из квартирки, держась за косяк, медленно выходит Дед. Дед перешагивает за порог и остаётся стоять на месте. Стоит, покачиваясь.</w:t>
      </w:r>
    </w:p>
    <w:p w:rsidR="00FF0649" w:rsidRPr="00065485" w:rsidRDefault="00FF0649" w:rsidP="002E5ABB">
      <w:pPr>
        <w:spacing w:after="0" w:line="240" w:lineRule="auto"/>
        <w:contextualSpacing/>
        <w:rPr>
          <w:rFonts w:ascii="Times New Roman" w:hAnsi="Times New Roman"/>
          <w:i/>
          <w:sz w:val="24"/>
          <w:szCs w:val="24"/>
        </w:rPr>
      </w:pPr>
    </w:p>
    <w:p w:rsidR="00FF0649" w:rsidRPr="00065485" w:rsidRDefault="00FF0649" w:rsidP="002E5ABB">
      <w:pPr>
        <w:spacing w:after="0" w:line="240" w:lineRule="auto"/>
        <w:contextualSpacing/>
        <w:rPr>
          <w:rFonts w:ascii="Times New Roman" w:hAnsi="Times New Roman"/>
          <w:sz w:val="24"/>
          <w:szCs w:val="24"/>
        </w:rPr>
      </w:pPr>
      <w:r w:rsidRPr="00065485">
        <w:rPr>
          <w:rFonts w:ascii="Times New Roman" w:hAnsi="Times New Roman"/>
          <w:sz w:val="24"/>
          <w:szCs w:val="24"/>
        </w:rPr>
        <w:t>Дед. Э.</w:t>
      </w:r>
    </w:p>
    <w:p w:rsidR="00FF0649" w:rsidRPr="00065485" w:rsidRDefault="00FF0649" w:rsidP="002E5ABB">
      <w:pPr>
        <w:spacing w:after="0" w:line="240" w:lineRule="auto"/>
        <w:contextualSpacing/>
        <w:rPr>
          <w:rFonts w:ascii="Times New Roman" w:hAnsi="Times New Roman"/>
          <w:sz w:val="24"/>
          <w:szCs w:val="24"/>
        </w:rPr>
      </w:pPr>
    </w:p>
    <w:p w:rsidR="00FF0649" w:rsidRPr="00065485" w:rsidRDefault="00FF0649" w:rsidP="00C252FC">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 xml:space="preserve">Картина двадцать девятая. Квартирка №11 </w:t>
      </w:r>
    </w:p>
    <w:p w:rsidR="00FF0649" w:rsidRPr="00065485" w:rsidRDefault="00FF0649" w:rsidP="00C252FC">
      <w:pPr>
        <w:spacing w:after="0" w:line="240" w:lineRule="auto"/>
        <w:contextualSpacing/>
        <w:jc w:val="center"/>
        <w:rPr>
          <w:rFonts w:ascii="Times New Roman" w:hAnsi="Times New Roman"/>
          <w:b/>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и Марат сидят возле пояса шахида довольно далеко друг от друга. Айрат несколько раз подряд чиркает зажигалкой.</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Ну, хватит уже, я всё понял.</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Точно понял?</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Точно-точно.</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Что ты понял?</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w:t>
      </w:r>
      <w:r w:rsidRPr="00065485">
        <w:rPr>
          <w:rFonts w:ascii="Times New Roman" w:hAnsi="Times New Roman"/>
          <w:i/>
          <w:sz w:val="24"/>
          <w:szCs w:val="24"/>
        </w:rPr>
        <w:t>(устало закатывает глаза, говорит монотонно)</w:t>
      </w:r>
      <w:r w:rsidRPr="00065485">
        <w:rPr>
          <w:rFonts w:ascii="Times New Roman" w:hAnsi="Times New Roman"/>
          <w:sz w:val="24"/>
          <w:szCs w:val="24"/>
        </w:rPr>
        <w:t xml:space="preserve">. Жизнь огонька от простой зажигалки и жизнь человека, в сущности, очень похожи: загораемся, очень быстро сгораем, потому что газа в нас немного. Если нас кто-нибудь прежде не погасит насильно, гаснем естественным путём. </w:t>
      </w:r>
      <w:r w:rsidRPr="00065485">
        <w:rPr>
          <w:rFonts w:ascii="Times New Roman" w:hAnsi="Times New Roman"/>
          <w:sz w:val="24"/>
          <w:szCs w:val="24"/>
        </w:rPr>
        <w:br/>
        <w:t>Айрат. И всё?</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Даже если зажигалке-человеку суждено мирно погаснуть естественным путём, её век недолог. Так зачем же ещё и насильно его гасить.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Зачем?</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Незачем.</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Вывод?</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Пусть каждый огонёк горит… доживает до естественного своего конца.</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Ещё.</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Зажигалки могут быть разными и гореть по-разному. Так пусть каждая зажигалка загорается не просто так, а по-своему поджигает то, что должна поджечь, а сама догорает до своего естественного конца…</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Ни одна жизнь не должна сгореть просто так, понимаешь? Если нас зажигают, значит это кому-нибудь нужно, значит, мы должны, в свою очередь, поджечь кого-то или что-то ещё, ты всё понял, брат?</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Всё понял. Кроме одного.</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Чего? </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Что в твоей философии не так?</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Айрат задумывается. Пауза. </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Наверное, то, что если зажигалку долго держать зажжённой, она и взорваться может, перегреться… А знаешь, в любой философии что-нибудь да не так.</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И что делать?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Просто жить, наверное. И давать жить другим. Как говорится, Бог дал, Бог взял.</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Это христиане так говорят.</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Это в народе так говорят. </w:t>
      </w:r>
      <w:r w:rsidRPr="00065485">
        <w:rPr>
          <w:rFonts w:ascii="Times New Roman" w:hAnsi="Times New Roman"/>
          <w:i/>
          <w:sz w:val="24"/>
          <w:szCs w:val="24"/>
        </w:rPr>
        <w:t xml:space="preserve">(Смотрит на пояс шахида.) </w:t>
      </w:r>
      <w:r w:rsidRPr="00065485">
        <w:rPr>
          <w:rFonts w:ascii="Times New Roman" w:hAnsi="Times New Roman"/>
          <w:sz w:val="24"/>
          <w:szCs w:val="24"/>
        </w:rPr>
        <w:t>Нет, ты что, всерьёз хотел надеть этот муляж и пойти в людное место?</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А ты что, всерьёз думал переубедить меня этим сомнительным примером с зажигалкой?</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То есть мне не удастся тебя переубедить?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Уже не удалось. </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Айрат. И что делать?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Просто жить. Ты своей жизнью живи, а я своей.</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если ты что-нибудь всё-таки натворишь?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А если </w:t>
      </w:r>
      <w:r w:rsidRPr="00065485">
        <w:rPr>
          <w:rFonts w:ascii="Times New Roman" w:hAnsi="Times New Roman"/>
          <w:i/>
          <w:sz w:val="24"/>
          <w:szCs w:val="24"/>
        </w:rPr>
        <w:t>ты</w:t>
      </w:r>
      <w:r w:rsidRPr="00065485">
        <w:rPr>
          <w:rFonts w:ascii="Times New Roman" w:hAnsi="Times New Roman"/>
          <w:sz w:val="24"/>
          <w:szCs w:val="24"/>
        </w:rPr>
        <w:t xml:space="preserve"> что-нибудь натворишь?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Что я натворю?</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Что-нибудь.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Но я не собираюсь людей убивать.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Я тоже. Пока.</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 </w:t>
      </w: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w:t>
      </w:r>
      <w:r w:rsidRPr="00065485">
        <w:rPr>
          <w:rFonts w:ascii="Times New Roman" w:hAnsi="Times New Roman"/>
          <w:i/>
          <w:sz w:val="24"/>
          <w:szCs w:val="24"/>
        </w:rPr>
        <w:t xml:space="preserve">(встаёт). </w:t>
      </w:r>
      <w:r w:rsidRPr="00065485">
        <w:rPr>
          <w:rFonts w:ascii="Times New Roman" w:hAnsi="Times New Roman"/>
          <w:sz w:val="24"/>
          <w:szCs w:val="24"/>
        </w:rPr>
        <w:t xml:space="preserve">Ну, пока. Пойду я. </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w:t>
      </w:r>
      <w:r w:rsidRPr="00065485">
        <w:rPr>
          <w:rFonts w:ascii="Times New Roman" w:hAnsi="Times New Roman"/>
          <w:i/>
          <w:sz w:val="24"/>
          <w:szCs w:val="24"/>
        </w:rPr>
        <w:t xml:space="preserve">(встаёт). </w:t>
      </w:r>
      <w:r w:rsidRPr="00065485">
        <w:rPr>
          <w:rFonts w:ascii="Times New Roman" w:hAnsi="Times New Roman"/>
          <w:sz w:val="24"/>
          <w:szCs w:val="24"/>
        </w:rPr>
        <w:t>Да ладно, оставайся, если хочешь.</w:t>
      </w: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Айрат. Да ладно, пойду. </w:t>
      </w:r>
      <w:r w:rsidRPr="00065485">
        <w:rPr>
          <w:rFonts w:ascii="Times New Roman" w:hAnsi="Times New Roman"/>
          <w:i/>
          <w:sz w:val="24"/>
          <w:szCs w:val="24"/>
        </w:rPr>
        <w:t>(Берёт пояс.)</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Зачем ты его взял?</w:t>
      </w: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Айрат. С собой заберу. А ты больше не шали, занимайся учёбой лучше, как и планировал, новую девушку найди уже, и вся эта дурь сама скоро выветрится из головы. Маме скажу, что всё у тебя в порядке. </w:t>
      </w:r>
      <w:r w:rsidRPr="00065485">
        <w:rPr>
          <w:rFonts w:ascii="Times New Roman" w:hAnsi="Times New Roman"/>
          <w:i/>
          <w:sz w:val="24"/>
          <w:szCs w:val="24"/>
        </w:rPr>
        <w:t>(Направляется к выходу.)</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w:t>
      </w:r>
      <w:r w:rsidRPr="00065485">
        <w:rPr>
          <w:rFonts w:ascii="Times New Roman" w:hAnsi="Times New Roman"/>
          <w:i/>
          <w:sz w:val="24"/>
          <w:szCs w:val="24"/>
        </w:rPr>
        <w:t xml:space="preserve">(вслед Айрату). </w:t>
      </w:r>
      <w:r w:rsidRPr="00065485">
        <w:rPr>
          <w:rFonts w:ascii="Times New Roman" w:hAnsi="Times New Roman"/>
          <w:sz w:val="24"/>
          <w:szCs w:val="24"/>
        </w:rPr>
        <w:t xml:space="preserve">Оставь пугалку, я её сам сделал. </w:t>
      </w:r>
      <w:r w:rsidRPr="00065485">
        <w:rPr>
          <w:rFonts w:ascii="Times New Roman" w:hAnsi="Times New Roman"/>
          <w:i/>
          <w:sz w:val="24"/>
          <w:szCs w:val="24"/>
        </w:rPr>
        <w:t xml:space="preserve">(Выходит из комнаты вслед за Айратом.) </w:t>
      </w:r>
      <w:r w:rsidRPr="00065485">
        <w:rPr>
          <w:rFonts w:ascii="Times New Roman" w:hAnsi="Times New Roman"/>
          <w:sz w:val="24"/>
          <w:szCs w:val="24"/>
        </w:rPr>
        <w:t>Я настоящий поступок хотел совершить, я, может, хотел проверить, как спецслужбы сработают. Ну не телефонным же терроризмом заниматься… Ну, подожди, хватит обуваться. Хочешь, я тебе настоящую бомбу покажу?</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6310AB">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тридцатая. Квартирка №10</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и Катя сидят на кухонном полу, перед ними стоит несколько зажжённых  ароматических свечей, пара тарелок с лёгкой закуской и два фужера, наполненных красной жидкостью. Лица Кати и Олега, равно как и вся обстановка, освещены только лишь пламенем свечей.</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Олег </w:t>
      </w:r>
      <w:r w:rsidRPr="00065485">
        <w:rPr>
          <w:rFonts w:ascii="Times New Roman" w:hAnsi="Times New Roman"/>
          <w:i/>
          <w:sz w:val="24"/>
          <w:szCs w:val="24"/>
        </w:rPr>
        <w:t xml:space="preserve">(поднимает фужер). </w:t>
      </w:r>
      <w:r w:rsidRPr="00065485">
        <w:rPr>
          <w:rFonts w:ascii="Times New Roman" w:hAnsi="Times New Roman"/>
          <w:sz w:val="24"/>
          <w:szCs w:val="24"/>
        </w:rPr>
        <w:t>Вот как-то так: костёр, полутьма, романт</w:t>
      </w:r>
      <w:r w:rsidRPr="00065485">
        <w:rPr>
          <w:rFonts w:ascii="Times New Roman" w:hAnsi="Times New Roman"/>
          <w:i/>
          <w:sz w:val="24"/>
          <w:szCs w:val="24"/>
        </w:rPr>
        <w:t>и</w:t>
      </w:r>
      <w:r w:rsidRPr="00065485">
        <w:rPr>
          <w:rFonts w:ascii="Times New Roman" w:hAnsi="Times New Roman"/>
          <w:sz w:val="24"/>
          <w:szCs w:val="24"/>
        </w:rPr>
        <w:t xml:space="preserve">к, как заказывали. Предлагаю выпить за будущее, а конкретно - за будущего нашего малыша. </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Может, вина всё-таки, а не компот? Чуть-чуть.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Нет.</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Строгий ты.</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Будешь тут строгим, когда ничего-ничего, а потом вдруг на тебе – «я беременна».</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w:t>
      </w:r>
      <w:r w:rsidRPr="00065485">
        <w:rPr>
          <w:rFonts w:ascii="Times New Roman" w:hAnsi="Times New Roman"/>
          <w:i/>
          <w:sz w:val="24"/>
          <w:szCs w:val="24"/>
        </w:rPr>
        <w:t xml:space="preserve">(поднимает фужер). </w:t>
      </w:r>
      <w:r w:rsidRPr="00065485">
        <w:rPr>
          <w:rFonts w:ascii="Times New Roman" w:hAnsi="Times New Roman"/>
          <w:sz w:val="24"/>
          <w:szCs w:val="24"/>
        </w:rPr>
        <w:t>Ну, так-то согласна. Давай, за будущее.</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Отпивают содержимое фужеров, словно вино. Закусывают. </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А правда, что беременным в два раза больше еды надо?</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Пока не чувствую такого. Не настолько беременна.</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Понятно. А то, что беременным волноваться совсем нельзя, правда?</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Это правда. Волновать меня ты не должен.</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Да я и не собираюсь. Буду звонить тебе каждый день. По нескольку раз, хочешь?</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Не поняла сейчас.</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Я говорю, звонить тебе буду из части каждый день. Свои люди, говорю, в военкомате есть, место службы поближе отсюда подберём…</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А тебя кто отпускал?</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Ты… я думал, ты меня отпустила.</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Да ничего подобного, обрадовался.</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 xml:space="preserve">Олег </w:t>
      </w:r>
      <w:r w:rsidRPr="00065485">
        <w:rPr>
          <w:rFonts w:ascii="Times New Roman" w:hAnsi="Times New Roman"/>
          <w:i/>
          <w:sz w:val="24"/>
          <w:szCs w:val="24"/>
        </w:rPr>
        <w:t xml:space="preserve">(с тяжёлым вздохом). </w:t>
      </w:r>
      <w:r w:rsidRPr="00065485">
        <w:rPr>
          <w:rFonts w:ascii="Times New Roman" w:hAnsi="Times New Roman"/>
          <w:sz w:val="24"/>
          <w:szCs w:val="24"/>
        </w:rPr>
        <w:t>Ну и что, опять ругаться, что ли? Я уже устал за сегодня. Не найду я здесь нормальной работы, пойми ты уже. Тем более кто на что учился, у меня вот диплом военного…</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Катя. Нет. Ругаться мы больше не будем. Мы сейчас проверим, любишь ты меня или нет. Я тебе просто кое-что покажу. </w:t>
      </w:r>
      <w:r w:rsidRPr="00065485">
        <w:rPr>
          <w:rFonts w:ascii="Times New Roman" w:hAnsi="Times New Roman"/>
          <w:i/>
          <w:sz w:val="24"/>
          <w:szCs w:val="24"/>
        </w:rPr>
        <w:t xml:space="preserve">(Встаёт.) </w:t>
      </w:r>
      <w:r w:rsidRPr="00065485">
        <w:rPr>
          <w:rFonts w:ascii="Times New Roman" w:hAnsi="Times New Roman"/>
          <w:sz w:val="24"/>
          <w:szCs w:val="24"/>
        </w:rPr>
        <w:t>Дам кое-что почувствовать самому. Жди меня тут, а я пойду.</w:t>
      </w: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Ты куда?</w:t>
      </w: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Катя. В опасную неизвестность. А ты здесь сиди и жди меня. </w:t>
      </w:r>
      <w:r w:rsidRPr="00065485">
        <w:rPr>
          <w:rFonts w:ascii="Times New Roman" w:hAnsi="Times New Roman"/>
          <w:i/>
          <w:sz w:val="24"/>
          <w:szCs w:val="24"/>
        </w:rPr>
        <w:t>(Уходит.)</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В ожидании Олег смотрит на свечи, затем оглядывает кухню, потом несколько секунд смотрит в окно. Немного отпивает из фужера. </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Кать.</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Молчание.</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Катюш.</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Молчание.</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Кать?</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Молчание.</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C252FC">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Молчание. Олег встаёт с пола и выходит из кухни.</w:t>
      </w:r>
    </w:p>
    <w:p w:rsidR="00FF0649" w:rsidRPr="00065485" w:rsidRDefault="00FF0649" w:rsidP="00C252FC">
      <w:pPr>
        <w:spacing w:after="0" w:line="240" w:lineRule="auto"/>
        <w:contextualSpacing/>
        <w:jc w:val="both"/>
        <w:rPr>
          <w:rFonts w:ascii="Times New Roman" w:hAnsi="Times New Roman"/>
          <w:i/>
          <w:sz w:val="24"/>
          <w:szCs w:val="24"/>
        </w:rPr>
      </w:pPr>
    </w:p>
    <w:p w:rsidR="00FF0649" w:rsidRPr="00065485" w:rsidRDefault="00FF0649" w:rsidP="00C252FC">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Олега. Кать, ну чего притихла-то? Кать! Ну, поиграли в прядки и хватит. Кать?</w:t>
      </w:r>
    </w:p>
    <w:p w:rsidR="00FF0649" w:rsidRPr="00065485" w:rsidRDefault="00FF0649" w:rsidP="00C252FC">
      <w:pPr>
        <w:spacing w:after="0" w:line="240" w:lineRule="auto"/>
        <w:contextualSpacing/>
        <w:jc w:val="both"/>
        <w:rPr>
          <w:rFonts w:ascii="Times New Roman" w:hAnsi="Times New Roman"/>
          <w:sz w:val="24"/>
          <w:szCs w:val="24"/>
        </w:rPr>
      </w:pPr>
    </w:p>
    <w:p w:rsidR="00FF0649" w:rsidRPr="00065485" w:rsidRDefault="00FF0649" w:rsidP="007B7A3A">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Картина тридцать первая. Квартирка №6</w:t>
      </w:r>
    </w:p>
    <w:p w:rsidR="00FF0649" w:rsidRPr="00065485" w:rsidRDefault="00FF0649" w:rsidP="007B7A3A">
      <w:pPr>
        <w:spacing w:after="0" w:line="240" w:lineRule="auto"/>
        <w:contextualSpacing/>
        <w:jc w:val="center"/>
        <w:rPr>
          <w:rFonts w:ascii="Times New Roman" w:hAnsi="Times New Roman"/>
          <w:b/>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Арина сидит в наушниках на своей кровати, вокруг неё – на кровати и на полу - лежит множество скомканных листков бумаги. У Арины в руках блокнот и ручка. Арина что-то записывает в блокноте, прерывается, снова что-то записывает, снова прерывается, грызёт ручку… И опять что-то записывает. </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читает только что написанное, вырывает исписанный листок из блокнота, встаёт с кровати, кладёт листок на стол, подходит к окну, открывает его, садится на подоконник. Сидит. Арина встаёт с подоконника, подходит к столу, смотрит на листок, проговаривает полушёпотом:</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 Даже при том, что он дом, а не домик…</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Читая написанное на листке, Арина одной рукой массирует поясницу и ягодицы. Арина подходит к кровати, поднимает с пола мужской ремень, внимательно рассматривает его. Арина просовывает конец ремня в пряжку и стягивает ремень до предела, до состояния кольца с минимальным диаметром. Арина расправляет ремень обратно, садится на кровать, подносит ремень к лицу, обвивает ремнём шею, затягивает... Сидит с затянутым на шее ремнём, не дышит, на её глазах выступают слёзы. </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комнату заходит Виктор Иванович.</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 Иванович. Ариша, я так не могу, я извиниться пришёл. Ты что делаешь-то? </w:t>
      </w:r>
    </w:p>
    <w:p w:rsidR="00FF0649" w:rsidRPr="00065485" w:rsidRDefault="00FF0649" w:rsidP="00DC30F2">
      <w:pPr>
        <w:spacing w:after="0" w:line="240" w:lineRule="auto"/>
        <w:contextualSpacing/>
        <w:jc w:val="both"/>
        <w:rPr>
          <w:rFonts w:ascii="Times New Roman" w:hAnsi="Times New Roman"/>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Виктор Иванович бросается к Арине, пытается снять с Арины ремень, Арина сопротивляется.</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комнату заходит Валентина Петровна.</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Ты что, дед, во вкус вошёл, что ли, ну-ка прекрати!</w:t>
      </w:r>
    </w:p>
    <w:p w:rsidR="00FF0649" w:rsidRPr="00065485" w:rsidRDefault="00FF0649" w:rsidP="00DC30F2">
      <w:pPr>
        <w:spacing w:after="0" w:line="240" w:lineRule="auto"/>
        <w:contextualSpacing/>
        <w:jc w:val="both"/>
        <w:rPr>
          <w:rFonts w:ascii="Times New Roman" w:hAnsi="Times New Roman"/>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Валентина Петровна бросается к Арине и Виктору Ивановичу, пытается оттащить Виктора Ивановича от Арины. Виктор Иванович сопротивляется.</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комнату забегает Виктория.</w:t>
      </w:r>
    </w:p>
    <w:p w:rsidR="00FF0649" w:rsidRPr="00065485" w:rsidRDefault="00FF0649" w:rsidP="00DC30F2">
      <w:pPr>
        <w:spacing w:after="0" w:line="240" w:lineRule="auto"/>
        <w:contextualSpacing/>
        <w:jc w:val="both"/>
        <w:rPr>
          <w:rFonts w:ascii="Times New Roman" w:hAnsi="Times New Roman"/>
          <w:sz w:val="24"/>
          <w:szCs w:val="24"/>
        </w:rPr>
      </w:pP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Да что за шум опять? Эй, кто с кем дерётся, я не пойму? </w:t>
      </w:r>
      <w:r w:rsidRPr="00065485">
        <w:rPr>
          <w:rFonts w:ascii="Times New Roman" w:hAnsi="Times New Roman"/>
          <w:i/>
          <w:sz w:val="24"/>
          <w:szCs w:val="24"/>
        </w:rPr>
        <w:t xml:space="preserve">(Виктория бросается разнимать Валентину Петровну, Виктора Ивановича и Арину.) </w:t>
      </w:r>
      <w:r w:rsidRPr="00065485">
        <w:rPr>
          <w:rFonts w:ascii="Times New Roman" w:hAnsi="Times New Roman"/>
          <w:sz w:val="24"/>
          <w:szCs w:val="24"/>
        </w:rPr>
        <w:t xml:space="preserve">Да хватит уже! </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Валентина Петровна. Да он её тут ремнём душил! </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Она сама себя душила!</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Ага, и сама хлестала им себя по заднице десять минут назад.</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Вы же сами меня заставили.</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Всё, хватит! Арина, можешь собирать вещи быстро и валить с отцом, он внизу ждёт, серая «Приора», семь два девять.</w:t>
      </w:r>
    </w:p>
    <w:p w:rsidR="00FF0649" w:rsidRPr="00065485" w:rsidRDefault="00FF0649" w:rsidP="00DC30F2">
      <w:pPr>
        <w:spacing w:after="0" w:line="240" w:lineRule="auto"/>
        <w:contextualSpacing/>
        <w:jc w:val="both"/>
        <w:rPr>
          <w:rFonts w:ascii="Times New Roman" w:hAnsi="Times New Roman"/>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Арина вырывается из рук Виктора Ивановича и, швырнув ремень в окно, выбегает из комнаты.</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Куда побежала сразу? Вещи, говорю, собери! Я тебе ничего высылать не буду! </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Что, правда, Володя ждёт?</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Виктория. Да, внизу ждёт её, в такси. Подниматься я ему запретила.</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Это вообще что сейчас было, Вик?</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А что, я её отпустила. Это моё материнское решение. </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И что, она с ним поедет? А дальше что, со школой как быть? Ему же не до неё будет, ты это понимаешь? Дальше что, я спрашиваю?</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Виктория </w:t>
      </w:r>
      <w:r w:rsidRPr="00065485">
        <w:rPr>
          <w:rFonts w:ascii="Times New Roman" w:hAnsi="Times New Roman"/>
          <w:i/>
          <w:sz w:val="24"/>
          <w:szCs w:val="24"/>
        </w:rPr>
        <w:t xml:space="preserve">(садится на кровать). </w:t>
      </w:r>
      <w:r w:rsidRPr="00065485">
        <w:rPr>
          <w:rFonts w:ascii="Times New Roman" w:hAnsi="Times New Roman"/>
          <w:sz w:val="24"/>
          <w:szCs w:val="24"/>
        </w:rPr>
        <w:t>Не знаю.</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Ну, смотри, мать, я тебя предупреждала. Я за ней тоже не побегу.</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Валь.</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Валентина Петровна. Чего тебе?</w:t>
      </w:r>
    </w:p>
    <w:p w:rsidR="00FF0649" w:rsidRPr="00065485" w:rsidRDefault="00FF0649" w:rsidP="00DC30F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Виктор Иванович. Я всё-таки вещи ей соберу вдогонку хотя бы?</w:t>
      </w: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Валентина Петровна. Да делайте вы что хотите. </w:t>
      </w:r>
      <w:r w:rsidRPr="00065485">
        <w:rPr>
          <w:rFonts w:ascii="Times New Roman" w:hAnsi="Times New Roman"/>
          <w:i/>
          <w:sz w:val="24"/>
          <w:szCs w:val="24"/>
        </w:rPr>
        <w:t>(Уходит.)</w:t>
      </w:r>
    </w:p>
    <w:p w:rsidR="00FF0649" w:rsidRPr="00065485" w:rsidRDefault="00FF0649" w:rsidP="00DC30F2">
      <w:pPr>
        <w:spacing w:after="0" w:line="240" w:lineRule="auto"/>
        <w:contextualSpacing/>
        <w:jc w:val="both"/>
        <w:rPr>
          <w:rFonts w:ascii="Times New Roman" w:hAnsi="Times New Roman"/>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Виктор Иванович открывает шкаф.</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Виктор Иванович. Вик, ты позвони Володе, пусть задержатся ещё, я заплачу. Я сейчас всё вынесу. Только сумку надо, сейчас… </w:t>
      </w:r>
      <w:r w:rsidRPr="00065485">
        <w:rPr>
          <w:rFonts w:ascii="Times New Roman" w:hAnsi="Times New Roman"/>
          <w:i/>
          <w:sz w:val="24"/>
          <w:szCs w:val="24"/>
        </w:rPr>
        <w:t xml:space="preserve">(Уходит.) </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DC30F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Виктория оглядывается по сторонам, берёт с кровати мобильник, в который воткнуты наушники. Виктория вставляет наушники себе в уши. Несколько раз ударяет большим пальцем по экрану, из наушников начинают доноситься хриплые звуки русского рэпа. Музыка становится всё громче, Виктория с безразличным видом кивает музыке в такт. На лице Виктории появляется выражение заинтересованности. Виктория вслушивается.</w:t>
      </w:r>
    </w:p>
    <w:p w:rsidR="00FF0649" w:rsidRPr="00065485" w:rsidRDefault="00FF0649" w:rsidP="00DC30F2">
      <w:pPr>
        <w:spacing w:after="0" w:line="240" w:lineRule="auto"/>
        <w:contextualSpacing/>
        <w:jc w:val="both"/>
        <w:rPr>
          <w:rFonts w:ascii="Times New Roman" w:hAnsi="Times New Roman"/>
          <w:i/>
          <w:sz w:val="24"/>
          <w:szCs w:val="24"/>
        </w:rPr>
      </w:pPr>
    </w:p>
    <w:p w:rsidR="00FF0649" w:rsidRPr="00065485" w:rsidRDefault="00FF0649" w:rsidP="002C3B67">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lastRenderedPageBreak/>
        <w:t>Картина тридцать вторая. Лестничная площадка</w:t>
      </w:r>
    </w:p>
    <w:p w:rsidR="00FF0649" w:rsidRPr="00065485" w:rsidRDefault="00FF0649" w:rsidP="002C3B67">
      <w:pPr>
        <w:spacing w:after="0" w:line="240" w:lineRule="auto"/>
        <w:contextualSpacing/>
        <w:jc w:val="center"/>
        <w:rPr>
          <w:rFonts w:ascii="Times New Roman" w:hAnsi="Times New Roman"/>
          <w:b/>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Анжелика и Дед стоят в обнимку перед закрытой дверью в квартирку №8</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Это ж надо так попасть, второй раз за вечер дверь захлопывается. А на этот раз ещё и чужая. Что мне с вами делать-то? Совсем ходить не можете? Пошлите хоть на ступеньки присядем. </w:t>
      </w:r>
      <w:r w:rsidRPr="00065485">
        <w:rPr>
          <w:rFonts w:ascii="Times New Roman" w:hAnsi="Times New Roman"/>
          <w:i/>
          <w:sz w:val="24"/>
          <w:szCs w:val="24"/>
        </w:rPr>
        <w:t xml:space="preserve">(Начинает разворачивать Деда в сторону лестницы.) </w:t>
      </w:r>
      <w:r w:rsidRPr="00065485">
        <w:rPr>
          <w:rFonts w:ascii="Times New Roman" w:hAnsi="Times New Roman"/>
          <w:sz w:val="24"/>
          <w:szCs w:val="24"/>
        </w:rPr>
        <w:t>Аккуратненько. А я уж думала, что так и не побываю сегодня в мужских объятьях.</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Дед. Ваня… там… внук.</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Где, в квартире? А какого чёрта не открывает, я же и стучала, и звонила.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Дед. Умирает.</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Кто умирает?</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Дверь в квартирку №6 открывается, из квартирки выбегает Арина и устремляется вниз по лестнице. </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 снова здорова, соседка. Дай позвонить, пожалуйста, ещё раз. Вопрос жизни и смерти по ходу.</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Голос Арины. У меня все дома!</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Хорошо тебе. Только я твоих «всех» боюсь.</w:t>
      </w:r>
      <w:r w:rsidRPr="00065485">
        <w:rPr>
          <w:rFonts w:ascii="Times New Roman" w:hAnsi="Times New Roman"/>
          <w:i/>
          <w:sz w:val="24"/>
          <w:szCs w:val="24"/>
        </w:rPr>
        <w:t xml:space="preserve"> (Медленно двигается в сторону лестницы.) </w:t>
      </w:r>
      <w:r w:rsidRPr="00065485">
        <w:rPr>
          <w:rFonts w:ascii="Times New Roman" w:hAnsi="Times New Roman"/>
          <w:sz w:val="24"/>
          <w:szCs w:val="24"/>
        </w:rPr>
        <w:t xml:space="preserve">Сейчас, я вас посажу, придумаем что-нибудь. </w:t>
      </w:r>
    </w:p>
    <w:p w:rsidR="00FF0649" w:rsidRPr="00065485" w:rsidRDefault="00FF0649" w:rsidP="00680646">
      <w:pPr>
        <w:spacing w:after="0" w:line="240" w:lineRule="auto"/>
        <w:contextualSpacing/>
        <w:jc w:val="both"/>
        <w:rPr>
          <w:rFonts w:ascii="Times New Roman" w:hAnsi="Times New Roman"/>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Сверху спускаются Айрат, запихивающий на ходу муляж пояса шахида в рюкзак, и Марат. </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Да стой ты, думаешь, у меня настоящей взрывчатки нету? А почему я тебя на кухню не пускал, как ты думаешь?</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Всё, хватит. Ты и так меня уже хорошо развёл. </w:t>
      </w:r>
      <w:r w:rsidRPr="00065485">
        <w:rPr>
          <w:rFonts w:ascii="Times New Roman" w:hAnsi="Times New Roman"/>
          <w:i/>
          <w:sz w:val="24"/>
          <w:szCs w:val="24"/>
        </w:rPr>
        <w:t xml:space="preserve">(Анжелике.) </w:t>
      </w:r>
      <w:r w:rsidRPr="00065485">
        <w:rPr>
          <w:rFonts w:ascii="Times New Roman" w:hAnsi="Times New Roman"/>
          <w:sz w:val="24"/>
          <w:szCs w:val="24"/>
        </w:rPr>
        <w:t>Добрый вечер.</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w:t>
      </w:r>
      <w:r w:rsidRPr="00065485">
        <w:rPr>
          <w:rFonts w:ascii="Times New Roman" w:hAnsi="Times New Roman"/>
          <w:i/>
          <w:sz w:val="24"/>
          <w:szCs w:val="24"/>
        </w:rPr>
        <w:t xml:space="preserve">(насторожено). </w:t>
      </w:r>
      <w:r w:rsidRPr="00065485">
        <w:rPr>
          <w:rFonts w:ascii="Times New Roman" w:hAnsi="Times New Roman"/>
          <w:sz w:val="24"/>
          <w:szCs w:val="24"/>
        </w:rPr>
        <w:t>Здрасти.</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О, вам, наверное, помочь надо, девушка.</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Да ладно.</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Не ладно. Давайте помогу, вы его куда, вниз, на прогулку?</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Не поздновато?</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В самый раз.</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w:t>
      </w:r>
      <w:r w:rsidRPr="00065485">
        <w:rPr>
          <w:rFonts w:ascii="Times New Roman" w:hAnsi="Times New Roman"/>
          <w:i/>
          <w:sz w:val="24"/>
          <w:szCs w:val="24"/>
        </w:rPr>
        <w:t xml:space="preserve"> (берёт Деда под руку.) </w:t>
      </w:r>
      <w:r w:rsidRPr="00065485">
        <w:rPr>
          <w:rFonts w:ascii="Times New Roman" w:hAnsi="Times New Roman"/>
          <w:sz w:val="24"/>
          <w:szCs w:val="24"/>
        </w:rPr>
        <w:t xml:space="preserve">Да, в этих хрущёвках ничего для ограниченных.. в смысле для людей с ограниченными способностями не предусмотрено.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Давай рюкзак-то, подержу.</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Ага, щас. Помоги лучше с другой стороны.</w:t>
      </w:r>
    </w:p>
    <w:p w:rsidR="00FF0649" w:rsidRPr="00065485" w:rsidRDefault="00FF0649" w:rsidP="00680646">
      <w:pPr>
        <w:spacing w:after="0" w:line="240" w:lineRule="auto"/>
        <w:contextualSpacing/>
        <w:jc w:val="both"/>
        <w:rPr>
          <w:rFonts w:ascii="Times New Roman" w:hAnsi="Times New Roman"/>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Марат с тяжёлым вздохом подходит к Анжелике, берёт её за плечи и насильно отцепляет её от Деда. Берёт Деда под руку.</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Так куда его, вниз?</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А не знаю, это не мой дед.</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Дед. Внук… там.</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А чей?</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Соседский. Ребят, дайте позвонить лучше. Дверь у него захлопнулась, а ещё он говорит вон, что внук у него там умирает.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Брат, одолжи телефон девушке, у меня баланса нет.</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Мой телефон нельзя трогать, он на бомбе завязан, я ещё сам не разобрался, как там что.</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На какой бомбе? Вы кто вообще?</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 xml:space="preserve">Айрат. Братья Ахметовы мы, шутки у нас такие, девушка, всё в порядке. </w:t>
      </w:r>
    </w:p>
    <w:p w:rsidR="00FF0649" w:rsidRPr="00065485" w:rsidRDefault="00FF0649" w:rsidP="00680646">
      <w:pPr>
        <w:spacing w:after="0" w:line="240" w:lineRule="auto"/>
        <w:contextualSpacing/>
        <w:jc w:val="both"/>
        <w:rPr>
          <w:rFonts w:ascii="Times New Roman" w:hAnsi="Times New Roman"/>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Сверху по лестнице спускается Олег.</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Олег. Кать! Здрасти, девушка симпатичная такая вниз убежала?</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Да, симпатичная Катя твоя вниз убежала. </w:t>
      </w:r>
    </w:p>
    <w:p w:rsidR="00FF0649" w:rsidRPr="00065485" w:rsidRDefault="00FF0649" w:rsidP="00680646">
      <w:pPr>
        <w:spacing w:after="0" w:line="240" w:lineRule="auto"/>
        <w:contextualSpacing/>
        <w:jc w:val="both"/>
        <w:rPr>
          <w:rFonts w:ascii="Times New Roman" w:hAnsi="Times New Roman"/>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Олег убегает вниз по лестнице.</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Я у неё телефон попросила, она сказала, что не взяла, чтобы муж искал подольше.</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Ого, какие страсти.</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Да, домик у нас тот ещё.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Так что, вам надо помочь открыть дверь?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Я вообще приятеля жду, он слесарь. А сама я из другой квартиры. Тоже дверь захлопнулась. А дед из восьмой вот.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Каждый развлекается как может.</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Так, давай, сажаем дедулю, поможем девушке двери открыть, только полицию надо сначала вызвать.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Анжелика. Да кого вызывать, телефона-то нет, я так поняла.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Дед. Меня… брось… спину… Ваня… Там… Умирает </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Так, давай, сажаем деда на ступеньки. Дверь хиленькая, так выломаем.</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Может, я за взрывчаткой схожу?</w:t>
      </w: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Да не до шуток сейчас. Сажаем.</w:t>
      </w:r>
    </w:p>
    <w:p w:rsidR="00FF0649" w:rsidRPr="00065485" w:rsidRDefault="00FF0649" w:rsidP="00680646">
      <w:pPr>
        <w:spacing w:after="0" w:line="240" w:lineRule="auto"/>
        <w:contextualSpacing/>
        <w:jc w:val="both"/>
        <w:rPr>
          <w:rFonts w:ascii="Times New Roman" w:hAnsi="Times New Roman"/>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Айрат и Марат аккуратно сажают Деда на ступеньку и облокачивают его на стену. </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Да, ребят, вы ломайте, наверное, я к соседям стесняюсь стучать, но всё засвидетельствую потом.</w:t>
      </w:r>
    </w:p>
    <w:p w:rsidR="00FF0649" w:rsidRPr="00065485" w:rsidRDefault="00FF0649" w:rsidP="00680646">
      <w:pPr>
        <w:spacing w:after="0" w:line="240" w:lineRule="auto"/>
        <w:contextualSpacing/>
        <w:jc w:val="both"/>
        <w:rPr>
          <w:rFonts w:ascii="Times New Roman" w:hAnsi="Times New Roman"/>
          <w:sz w:val="24"/>
          <w:szCs w:val="24"/>
        </w:rPr>
      </w:pPr>
    </w:p>
    <w:p w:rsidR="00FF0649" w:rsidRPr="00065485" w:rsidRDefault="00FF0649" w:rsidP="00680646">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Айрат разбегается и ударяет дверь плечом. </w:t>
      </w:r>
    </w:p>
    <w:p w:rsidR="00FF0649" w:rsidRPr="00065485" w:rsidRDefault="00FF0649" w:rsidP="00680646">
      <w:pPr>
        <w:spacing w:after="0" w:line="240" w:lineRule="auto"/>
        <w:contextualSpacing/>
        <w:jc w:val="both"/>
        <w:rPr>
          <w:rFonts w:ascii="Times New Roman" w:hAnsi="Times New Roman"/>
          <w:i/>
          <w:sz w:val="24"/>
          <w:szCs w:val="24"/>
        </w:rPr>
      </w:pP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Марат. Сильно, но ещё не открылась. </w:t>
      </w:r>
    </w:p>
    <w:p w:rsidR="00FF0649" w:rsidRPr="00065485" w:rsidRDefault="00FF0649" w:rsidP="008B6B8E">
      <w:pPr>
        <w:spacing w:after="0" w:line="240" w:lineRule="auto"/>
        <w:contextualSpacing/>
        <w:jc w:val="both"/>
        <w:rPr>
          <w:rFonts w:ascii="Times New Roman" w:hAnsi="Times New Roman"/>
          <w:sz w:val="24"/>
          <w:szCs w:val="24"/>
        </w:rPr>
      </w:pPr>
    </w:p>
    <w:p w:rsidR="00FF0649" w:rsidRPr="00065485" w:rsidRDefault="00FF0649" w:rsidP="008B6B8E">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ударяет в дверь ногой.</w:t>
      </w:r>
    </w:p>
    <w:p w:rsidR="00FF0649" w:rsidRPr="00065485" w:rsidRDefault="00FF0649" w:rsidP="008B6B8E">
      <w:pPr>
        <w:spacing w:after="0" w:line="240" w:lineRule="auto"/>
        <w:contextualSpacing/>
        <w:jc w:val="both"/>
        <w:rPr>
          <w:rFonts w:ascii="Times New Roman" w:hAnsi="Times New Roman"/>
          <w:i/>
          <w:sz w:val="24"/>
          <w:szCs w:val="24"/>
        </w:rPr>
      </w:pP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Ну, ещё немножко.</w:t>
      </w:r>
    </w:p>
    <w:p w:rsidR="00FF0649" w:rsidRPr="00065485" w:rsidRDefault="00FF0649" w:rsidP="008B6B8E">
      <w:pPr>
        <w:spacing w:after="0" w:line="240" w:lineRule="auto"/>
        <w:contextualSpacing/>
        <w:jc w:val="both"/>
        <w:rPr>
          <w:rFonts w:ascii="Times New Roman" w:hAnsi="Times New Roman"/>
          <w:sz w:val="24"/>
          <w:szCs w:val="24"/>
        </w:rPr>
      </w:pP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Давай-ка вместе теперь, комментатор. </w:t>
      </w:r>
    </w:p>
    <w:p w:rsidR="00FF0649" w:rsidRPr="00065485" w:rsidRDefault="00FF0649" w:rsidP="008B6B8E">
      <w:pPr>
        <w:spacing w:after="0" w:line="240" w:lineRule="auto"/>
        <w:contextualSpacing/>
        <w:jc w:val="both"/>
        <w:rPr>
          <w:rFonts w:ascii="Times New Roman" w:hAnsi="Times New Roman"/>
          <w:sz w:val="24"/>
          <w:szCs w:val="24"/>
        </w:rPr>
      </w:pPr>
    </w:p>
    <w:p w:rsidR="00FF0649" w:rsidRPr="00065485" w:rsidRDefault="00FF0649" w:rsidP="008B6B8E">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Айрат и Марат вышибают ногами дверь. Раздаётся страшный треск, Анжелика растерянно оглядывается по сторонам.</w:t>
      </w:r>
    </w:p>
    <w:p w:rsidR="00FF0649" w:rsidRPr="00065485" w:rsidRDefault="00FF0649" w:rsidP="008B6B8E">
      <w:pPr>
        <w:spacing w:after="0" w:line="240" w:lineRule="auto"/>
        <w:contextualSpacing/>
        <w:jc w:val="both"/>
        <w:rPr>
          <w:rFonts w:ascii="Times New Roman" w:hAnsi="Times New Roman"/>
          <w:i/>
          <w:sz w:val="24"/>
          <w:szCs w:val="24"/>
        </w:rPr>
      </w:pP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Это ещё что?</w:t>
      </w: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Трещина вон возле окна, смотрите, расходится.</w:t>
      </w: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Айрат. Ещё одна, дом разваливается! </w:t>
      </w: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Анжелика. Соседи, блин, все на выход! Слышите?!</w:t>
      </w: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Марат. Сейчас моё ещё что-нибудь рванёт.</w:t>
      </w:r>
    </w:p>
    <w:p w:rsidR="00FF0649" w:rsidRPr="00065485" w:rsidRDefault="00FF0649" w:rsidP="008B6B8E">
      <w:pPr>
        <w:spacing w:after="0" w:line="240" w:lineRule="auto"/>
        <w:contextualSpacing/>
        <w:jc w:val="both"/>
        <w:rPr>
          <w:rFonts w:ascii="Times New Roman" w:hAnsi="Times New Roman"/>
          <w:sz w:val="24"/>
          <w:szCs w:val="24"/>
        </w:rPr>
      </w:pPr>
      <w:r w:rsidRPr="00065485">
        <w:rPr>
          <w:rFonts w:ascii="Times New Roman" w:hAnsi="Times New Roman"/>
          <w:sz w:val="24"/>
          <w:szCs w:val="24"/>
        </w:rPr>
        <w:t>Айрат. Что твоё?</w:t>
      </w:r>
    </w:p>
    <w:p w:rsidR="00FF0649" w:rsidRPr="00065485" w:rsidRDefault="00FF0649" w:rsidP="008B6B8E">
      <w:pPr>
        <w:spacing w:after="0" w:line="240" w:lineRule="auto"/>
        <w:contextualSpacing/>
        <w:jc w:val="both"/>
        <w:rPr>
          <w:rFonts w:ascii="Times New Roman" w:hAnsi="Times New Roman"/>
          <w:sz w:val="24"/>
          <w:szCs w:val="24"/>
        </w:rPr>
      </w:pPr>
    </w:p>
    <w:p w:rsidR="00FF0649" w:rsidRPr="00065485" w:rsidRDefault="00FF0649" w:rsidP="008B6B8E">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Страшный треск раздаётся вновь, стены и пол начинают двигаться. Айрат берёт Деда на руки, Марат берёт Анжелику за руку. Все убегают вниз по лестнице.</w:t>
      </w:r>
    </w:p>
    <w:p w:rsidR="00FF0649" w:rsidRPr="00065485" w:rsidRDefault="00FF0649" w:rsidP="008B6B8E">
      <w:pPr>
        <w:spacing w:after="0" w:line="240" w:lineRule="auto"/>
        <w:contextualSpacing/>
        <w:jc w:val="both"/>
        <w:rPr>
          <w:rFonts w:ascii="Times New Roman" w:hAnsi="Times New Roman"/>
          <w:i/>
          <w:sz w:val="24"/>
          <w:szCs w:val="24"/>
        </w:rPr>
      </w:pPr>
    </w:p>
    <w:p w:rsidR="00FF0649" w:rsidRPr="00065485" w:rsidRDefault="00FF0649" w:rsidP="008B6B8E">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lastRenderedPageBreak/>
        <w:t xml:space="preserve">Треск становится ещё громче, стены сдвигаются, пол частично проваливается вниз, сыпется штукатурка. Пыль. Из квартирки №6 выбегают Валентина Ивановна, Виктория и Виктор Иванович. В следующую секунду все трое проваливаются в дыру. </w:t>
      </w:r>
    </w:p>
    <w:p w:rsidR="00FF0649" w:rsidRPr="00065485" w:rsidRDefault="00FF0649" w:rsidP="008B6B8E">
      <w:pPr>
        <w:spacing w:after="0" w:line="240" w:lineRule="auto"/>
        <w:contextualSpacing/>
        <w:jc w:val="both"/>
        <w:rPr>
          <w:rFonts w:ascii="Times New Roman" w:hAnsi="Times New Roman"/>
          <w:i/>
          <w:sz w:val="24"/>
          <w:szCs w:val="24"/>
        </w:rPr>
      </w:pPr>
    </w:p>
    <w:p w:rsidR="00FF0649" w:rsidRPr="00065485" w:rsidRDefault="00FF0649" w:rsidP="008B6B8E">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Взрыв.</w:t>
      </w:r>
    </w:p>
    <w:p w:rsidR="00FF0649" w:rsidRPr="00065485" w:rsidRDefault="00FF0649" w:rsidP="008B6B8E">
      <w:pPr>
        <w:spacing w:after="0" w:line="240" w:lineRule="auto"/>
        <w:contextualSpacing/>
        <w:jc w:val="both"/>
        <w:rPr>
          <w:rFonts w:ascii="Times New Roman" w:hAnsi="Times New Roman"/>
          <w:i/>
          <w:sz w:val="24"/>
          <w:szCs w:val="24"/>
        </w:rPr>
      </w:pPr>
    </w:p>
    <w:p w:rsidR="00FF0649" w:rsidRPr="00065485" w:rsidRDefault="00FF0649" w:rsidP="009C13A2">
      <w:pPr>
        <w:spacing w:after="0" w:line="240" w:lineRule="auto"/>
        <w:contextualSpacing/>
        <w:jc w:val="center"/>
        <w:rPr>
          <w:rFonts w:ascii="Times New Roman" w:hAnsi="Times New Roman"/>
          <w:b/>
          <w:i/>
          <w:sz w:val="24"/>
          <w:szCs w:val="24"/>
        </w:rPr>
      </w:pPr>
      <w:r w:rsidRPr="00065485">
        <w:rPr>
          <w:rFonts w:ascii="Times New Roman" w:hAnsi="Times New Roman"/>
          <w:b/>
          <w:i/>
          <w:sz w:val="24"/>
          <w:szCs w:val="24"/>
        </w:rPr>
        <w:t>Занавес.</w:t>
      </w:r>
    </w:p>
    <w:p w:rsidR="00FF0649" w:rsidRPr="00065485" w:rsidRDefault="00FF0649" w:rsidP="009C13A2">
      <w:pPr>
        <w:spacing w:after="0" w:line="240" w:lineRule="auto"/>
        <w:contextualSpacing/>
        <w:jc w:val="center"/>
        <w:rPr>
          <w:rFonts w:ascii="Times New Roman" w:hAnsi="Times New Roman"/>
          <w:b/>
          <w:i/>
          <w:sz w:val="24"/>
          <w:szCs w:val="24"/>
        </w:rPr>
      </w:pPr>
    </w:p>
    <w:p w:rsidR="00FF0649" w:rsidRPr="00065485" w:rsidRDefault="00FF0649" w:rsidP="009C13A2">
      <w:pPr>
        <w:spacing w:after="0" w:line="240" w:lineRule="auto"/>
        <w:contextualSpacing/>
        <w:jc w:val="center"/>
        <w:rPr>
          <w:rFonts w:ascii="Times New Roman" w:hAnsi="Times New Roman"/>
          <w:b/>
          <w:sz w:val="24"/>
          <w:szCs w:val="24"/>
        </w:rPr>
      </w:pPr>
      <w:r w:rsidRPr="00065485">
        <w:rPr>
          <w:rFonts w:ascii="Times New Roman" w:hAnsi="Times New Roman"/>
          <w:b/>
          <w:sz w:val="24"/>
          <w:szCs w:val="24"/>
        </w:rPr>
        <w:t>Вместо эпилога.</w:t>
      </w:r>
    </w:p>
    <w:p w:rsidR="00FF0649" w:rsidRPr="00065485" w:rsidRDefault="00FF0649" w:rsidP="009C13A2">
      <w:pPr>
        <w:spacing w:after="0" w:line="240" w:lineRule="auto"/>
        <w:contextualSpacing/>
        <w:jc w:val="center"/>
        <w:rPr>
          <w:rFonts w:ascii="Times New Roman" w:hAnsi="Times New Roman"/>
          <w:b/>
          <w:sz w:val="24"/>
          <w:szCs w:val="24"/>
        </w:rPr>
      </w:pPr>
    </w:p>
    <w:p w:rsidR="00FF0649" w:rsidRPr="00065485" w:rsidRDefault="00FF0649" w:rsidP="009C13A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Занавес открывается. В кадре диктор.</w:t>
      </w:r>
    </w:p>
    <w:p w:rsidR="00FF0649" w:rsidRPr="00065485" w:rsidRDefault="00FF0649" w:rsidP="009C13A2">
      <w:pPr>
        <w:spacing w:after="0" w:line="240" w:lineRule="auto"/>
        <w:contextualSpacing/>
        <w:jc w:val="both"/>
        <w:rPr>
          <w:rFonts w:ascii="Times New Roman" w:hAnsi="Times New Roman"/>
          <w:i/>
          <w:sz w:val="24"/>
          <w:szCs w:val="24"/>
        </w:rPr>
      </w:pP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Диктор. Сегодня исполняется ровно год со дня трагедии в Приволжске, на улице Коммунаров. Тогда полностью обрушились два подъезда пятиэтажного дома. Напомню, жертвами обрушения стали около семидесяти человек, пострадали сорок один. Многоквартирный дом было решено снести полностью. Причины катастрофы не выяснены до сих пор. В эти минуты на месте, где находилась печально известная хрущёвка, проходит стихийный митинг тех, кого эта трагедия коснулась лично. Бывшие жильцы дома номер двенадцать требуют тщательного и всестороннего расследования катастрофы. На месте работает наш корреспондент Игорь Беседин и он сейчас на прямой связи с нашей студией.</w:t>
      </w:r>
    </w:p>
    <w:p w:rsidR="00FF0649" w:rsidRPr="00065485" w:rsidRDefault="00FF0649" w:rsidP="009C13A2">
      <w:pPr>
        <w:spacing w:after="0" w:line="240" w:lineRule="auto"/>
        <w:contextualSpacing/>
        <w:jc w:val="both"/>
        <w:rPr>
          <w:rFonts w:ascii="Times New Roman" w:hAnsi="Times New Roman"/>
          <w:sz w:val="24"/>
          <w:szCs w:val="24"/>
        </w:rPr>
      </w:pPr>
    </w:p>
    <w:p w:rsidR="00FF0649" w:rsidRPr="00065485" w:rsidRDefault="00FF0649" w:rsidP="009C13A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 xml:space="preserve">Кадр разделяется на две части, в одной из частей появляется Игорь Беседин с микрофоном в руках, он стоит на фоне толпы, состоящей из десятков людей. </w:t>
      </w:r>
    </w:p>
    <w:p w:rsidR="00FF0649" w:rsidRPr="00065485" w:rsidRDefault="00FF0649" w:rsidP="009C13A2">
      <w:pPr>
        <w:spacing w:after="0" w:line="240" w:lineRule="auto"/>
        <w:contextualSpacing/>
        <w:jc w:val="both"/>
        <w:rPr>
          <w:rFonts w:ascii="Times New Roman" w:hAnsi="Times New Roman"/>
          <w:i/>
          <w:sz w:val="24"/>
          <w:szCs w:val="24"/>
        </w:rPr>
      </w:pP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Здравствуйте, Игорь. Расскажите подробнее, как проходит митинг, много ли в нём участвует человек, предпринимает ли какие-то действия полиция.</w:t>
      </w:r>
    </w:p>
    <w:p w:rsidR="00FF0649" w:rsidRPr="00065485" w:rsidRDefault="00FF0649" w:rsidP="009C13A2">
      <w:pPr>
        <w:spacing w:after="0" w:line="240" w:lineRule="auto"/>
        <w:contextualSpacing/>
        <w:jc w:val="both"/>
        <w:rPr>
          <w:rFonts w:ascii="Times New Roman" w:hAnsi="Times New Roman"/>
          <w:sz w:val="24"/>
          <w:szCs w:val="24"/>
        </w:rPr>
      </w:pP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Игорь. Да, здравствуйте. На данную минуту, по оценке полиции, здесь собралось около двухсот человек, в основном это, конечно, бывшие жильцы дома, которым удалось выжить, их родственники. Полиция пока никаких особых мер не предпринимает, ограничивается предупреждением о том, что эта акция не согласована, а, следовательно, могут проводиться задержания. Изначально планировалось, что люди будут приходить сюда в течение дня, чтобы почтить память погибших под завалами. Как видите, всё переросло в стихийный митинг, митингующие расходиться не собираются, они требуют более тщательного расследования трагедии, а также того, чтобы им рассказали всю правду. До сих пор причины обрушения не установлены. Два подъезда панельного ещё не очень старого дома сложились, словно карточный домик. Официально заявлялось, что часть дома рухнула из-за взрыва бытового газа. Однако большинство пострадавших</w:t>
      </w:r>
      <w:r w:rsidRPr="00065485">
        <w:rPr>
          <w:rFonts w:ascii="Times New Roman" w:hAnsi="Times New Roman"/>
          <w:i/>
          <w:sz w:val="24"/>
          <w:szCs w:val="24"/>
        </w:rPr>
        <w:t xml:space="preserve"> </w:t>
      </w:r>
      <w:r w:rsidRPr="00065485">
        <w:rPr>
          <w:rFonts w:ascii="Times New Roman" w:hAnsi="Times New Roman"/>
          <w:sz w:val="24"/>
          <w:szCs w:val="24"/>
        </w:rPr>
        <w:t>уверяют, что дом начал рушится ещё до того, как прогремел взрыв. Также в СМИ неоднократно появлялась информация о том, что в доме могло находиться взрывное устройство. Очевидцы утверждают, что взрывов было несколько подряд. Комментариев от правоохранительных органов на эту тему до сих пор нет. Сейчас я хотел бы дать слово тем, кого по счастливой случайности не было в тот роковой момент дома.</w:t>
      </w:r>
    </w:p>
    <w:p w:rsidR="00FF0649" w:rsidRPr="00065485" w:rsidRDefault="00FF0649" w:rsidP="009C13A2">
      <w:pPr>
        <w:spacing w:after="0" w:line="240" w:lineRule="auto"/>
        <w:contextualSpacing/>
        <w:jc w:val="both"/>
        <w:rPr>
          <w:rFonts w:ascii="Times New Roman" w:hAnsi="Times New Roman"/>
          <w:sz w:val="24"/>
          <w:szCs w:val="24"/>
        </w:rPr>
      </w:pPr>
    </w:p>
    <w:p w:rsidR="00FF0649" w:rsidRPr="00065485" w:rsidRDefault="00FF0649" w:rsidP="009C13A2">
      <w:pPr>
        <w:spacing w:after="0" w:line="240" w:lineRule="auto"/>
        <w:contextualSpacing/>
        <w:jc w:val="both"/>
        <w:rPr>
          <w:rFonts w:ascii="Times New Roman" w:hAnsi="Times New Roman"/>
          <w:i/>
          <w:sz w:val="24"/>
          <w:szCs w:val="24"/>
        </w:rPr>
      </w:pPr>
      <w:r w:rsidRPr="00065485">
        <w:rPr>
          <w:rFonts w:ascii="Times New Roman" w:hAnsi="Times New Roman"/>
          <w:i/>
          <w:sz w:val="24"/>
          <w:szCs w:val="24"/>
        </w:rPr>
        <w:t>Игорь делает несколько шагов в сторону, подходит к Кате с детской коляской, Арине и Владимиру.</w:t>
      </w:r>
    </w:p>
    <w:p w:rsidR="00FF0649" w:rsidRPr="00065485" w:rsidRDefault="00FF0649" w:rsidP="009C13A2">
      <w:pPr>
        <w:spacing w:after="0" w:line="240" w:lineRule="auto"/>
        <w:contextualSpacing/>
        <w:jc w:val="both"/>
        <w:rPr>
          <w:rFonts w:ascii="Times New Roman" w:hAnsi="Times New Roman"/>
          <w:i/>
          <w:sz w:val="24"/>
          <w:szCs w:val="24"/>
        </w:rPr>
      </w:pP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Екатерина, расскажите, что же это было за чудо, почему вас тогда не было дома?</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Катя. Мы с мужем пошли… погулять. В квартире… и вообще в доме сильно воняло… пахло газом. Мы вышли подышать. Я тогда вот, беременна была…</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Игорь. То есть вы считаете, что произошёл взрыв газа?</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lastRenderedPageBreak/>
        <w:t>Катя. Нет… то есть да. Нет, я считаю, что от нас что-то скрывают. Мы с мужем… с бывшим мужем были недалеко от дома, видели всё это снаружи. Точно было несколько взрывов. Муж у меня… был военный, сказал, что там была явно бомба, возможно, теракт. Я ещё тогда удивилась, кому наша пятиэтажка нужна…</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Игорь. Спасибо, Екатерина. Владимир, я знаю, что вы чуть не потеряли тогда дочь...  </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Владимир. Да, мы уехали отсюда буквально минут за пятнадцать до взрыва. Уехали на вокзал… я взял дочь с собой в командировку. А вот тёща, тесть и… жена остались дома и… Мы не видели самого обрушения, я не знаю, что стало причиной трагедии…</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Я знаю.</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Игорь </w:t>
      </w:r>
      <w:r w:rsidRPr="00065485">
        <w:rPr>
          <w:rFonts w:ascii="Times New Roman" w:hAnsi="Times New Roman"/>
          <w:i/>
          <w:sz w:val="24"/>
          <w:szCs w:val="24"/>
        </w:rPr>
        <w:t xml:space="preserve">(подходит к Арине.) </w:t>
      </w:r>
      <w:r w:rsidRPr="00065485">
        <w:rPr>
          <w:rFonts w:ascii="Times New Roman" w:hAnsi="Times New Roman"/>
          <w:sz w:val="24"/>
          <w:szCs w:val="24"/>
        </w:rPr>
        <w:t>Да, Арина, вы что-то видели?</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Арина. Нет, не видела. Чувствовала. </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Игорь. Запах газа?</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Арина. Нет, не запах, вонь. Но дело не в этом. Можно я стихотворением отвечу?</w:t>
      </w:r>
    </w:p>
    <w:p w:rsidR="00FF0649" w:rsidRPr="00065485" w:rsidRDefault="00FF0649" w:rsidP="009C13A2">
      <w:pPr>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Игорь </w:t>
      </w:r>
      <w:r w:rsidRPr="00065485">
        <w:rPr>
          <w:rFonts w:ascii="Times New Roman" w:hAnsi="Times New Roman"/>
          <w:i/>
          <w:sz w:val="24"/>
          <w:szCs w:val="24"/>
        </w:rPr>
        <w:t xml:space="preserve">(в замешательстве). </w:t>
      </w:r>
      <w:r w:rsidRPr="00065485">
        <w:rPr>
          <w:rFonts w:ascii="Times New Roman" w:hAnsi="Times New Roman"/>
          <w:sz w:val="24"/>
          <w:szCs w:val="24"/>
        </w:rPr>
        <w:t>Да, можно, если стихотворение не длинное.</w:t>
      </w:r>
    </w:p>
    <w:p w:rsidR="00FF0649" w:rsidRPr="00065485" w:rsidRDefault="00FF0649" w:rsidP="009C13A2">
      <w:pPr>
        <w:spacing w:after="0" w:line="240" w:lineRule="auto"/>
        <w:contextualSpacing/>
        <w:jc w:val="both"/>
        <w:rPr>
          <w:rFonts w:ascii="Times New Roman" w:hAnsi="Times New Roman"/>
          <w:i/>
          <w:sz w:val="24"/>
          <w:szCs w:val="24"/>
        </w:rPr>
      </w:pPr>
      <w:r w:rsidRPr="00065485">
        <w:rPr>
          <w:rFonts w:ascii="Times New Roman" w:hAnsi="Times New Roman"/>
          <w:sz w:val="24"/>
          <w:szCs w:val="24"/>
        </w:rPr>
        <w:t xml:space="preserve">Арина. Не длинное. </w:t>
      </w:r>
      <w:r w:rsidRPr="00065485">
        <w:rPr>
          <w:rFonts w:ascii="Times New Roman" w:hAnsi="Times New Roman"/>
          <w:i/>
          <w:sz w:val="24"/>
          <w:szCs w:val="24"/>
        </w:rPr>
        <w:t xml:space="preserve">(Достаёт мобильный телефон.) </w:t>
      </w:r>
      <w:r w:rsidRPr="00065485">
        <w:rPr>
          <w:rFonts w:ascii="Times New Roman" w:hAnsi="Times New Roman"/>
          <w:sz w:val="24"/>
          <w:szCs w:val="24"/>
        </w:rPr>
        <w:t xml:space="preserve">Это моя предсмертная записка должна была быть. </w:t>
      </w:r>
      <w:r w:rsidRPr="00065485">
        <w:rPr>
          <w:rFonts w:ascii="Times New Roman" w:hAnsi="Times New Roman"/>
          <w:i/>
          <w:sz w:val="24"/>
          <w:szCs w:val="24"/>
        </w:rPr>
        <w:t xml:space="preserve">(Читает с экрана.) </w:t>
      </w:r>
    </w:p>
    <w:p w:rsidR="00FF0649" w:rsidRPr="00065485" w:rsidRDefault="00FF0649" w:rsidP="009C13A2">
      <w:pPr>
        <w:spacing w:after="0" w:line="240" w:lineRule="auto"/>
        <w:contextualSpacing/>
        <w:jc w:val="both"/>
        <w:rPr>
          <w:rFonts w:ascii="Times New Roman" w:hAnsi="Times New Roman"/>
          <w:i/>
          <w:sz w:val="24"/>
          <w:szCs w:val="24"/>
        </w:rPr>
      </w:pPr>
    </w:p>
    <w:p w:rsidR="00FF0649" w:rsidRPr="00065485" w:rsidRDefault="00FF0649" w:rsidP="00680646">
      <w:pPr>
        <w:spacing w:after="0" w:line="240" w:lineRule="auto"/>
        <w:contextualSpacing/>
        <w:jc w:val="both"/>
        <w:rPr>
          <w:rFonts w:ascii="Times New Roman" w:hAnsi="Times New Roman"/>
          <w:sz w:val="24"/>
          <w:szCs w:val="24"/>
        </w:rPr>
      </w:pP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А вдруг он всё же разрушится,</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Наш карточный дом,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Даже при том,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Что он дом, а не домик.</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К свистящим щелям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Всё же стоит прислушаться.</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А когда он разрушится,</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Наш карточный дом,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Даже при том,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Что карты скрепляет бетон,</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Никто не всплакнёт</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О нём, слёзы здесь глушатся.</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В полминуты разрушится</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Наш карточный дом,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Когда мы будем вдвоём,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Даже при том,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Что не любим друг друга…</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А, может, это она - нелюбовь -</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Разрушит наш карточный дом?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Даже при том,</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r w:rsidRPr="00065485">
        <w:rPr>
          <w:rFonts w:ascii="Times New Roman" w:hAnsi="Times New Roman"/>
          <w:sz w:val="24"/>
          <w:szCs w:val="24"/>
        </w:rPr>
        <w:t>Что он дом, а не домик?</w:t>
      </w:r>
    </w:p>
    <w:p w:rsidR="00FF0649" w:rsidRPr="00065485" w:rsidRDefault="00FF0649" w:rsidP="003752F3">
      <w:pPr>
        <w:tabs>
          <w:tab w:val="left" w:pos="1260"/>
        </w:tabs>
        <w:spacing w:after="0" w:line="240" w:lineRule="auto"/>
        <w:contextualSpacing/>
        <w:jc w:val="center"/>
        <w:rPr>
          <w:rFonts w:ascii="Times New Roman" w:hAnsi="Times New Roman"/>
          <w:sz w:val="24"/>
          <w:szCs w:val="24"/>
        </w:rPr>
      </w:pPr>
    </w:p>
    <w:p w:rsidR="00FF0649" w:rsidRPr="00065485" w:rsidRDefault="00FF0649" w:rsidP="00163E5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Пауза.</w:t>
      </w:r>
    </w:p>
    <w:p w:rsidR="00FF0649" w:rsidRPr="00065485" w:rsidRDefault="00FF0649" w:rsidP="00163E50">
      <w:pPr>
        <w:tabs>
          <w:tab w:val="left" w:pos="1260"/>
        </w:tabs>
        <w:spacing w:after="0" w:line="240" w:lineRule="auto"/>
        <w:contextualSpacing/>
        <w:jc w:val="both"/>
        <w:rPr>
          <w:rFonts w:ascii="Times New Roman" w:hAnsi="Times New Roman"/>
          <w:i/>
          <w:sz w:val="24"/>
          <w:szCs w:val="24"/>
        </w:rPr>
      </w:pPr>
    </w:p>
    <w:p w:rsidR="00FF0649" w:rsidRPr="00065485" w:rsidRDefault="00FF0649" w:rsidP="00163E5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Игорь. Спасибо, Арина. </w:t>
      </w:r>
      <w:r w:rsidRPr="00065485">
        <w:rPr>
          <w:rFonts w:ascii="Times New Roman" w:hAnsi="Times New Roman"/>
          <w:i/>
          <w:sz w:val="24"/>
          <w:szCs w:val="24"/>
        </w:rPr>
        <w:t xml:space="preserve">(В камеру.) </w:t>
      </w:r>
      <w:r w:rsidRPr="00065485">
        <w:rPr>
          <w:rFonts w:ascii="Times New Roman" w:hAnsi="Times New Roman"/>
          <w:sz w:val="24"/>
          <w:szCs w:val="24"/>
        </w:rPr>
        <w:t>Это всё, что нам пока удалось узнать. Алексей?</w:t>
      </w:r>
    </w:p>
    <w:p w:rsidR="00FF0649" w:rsidRPr="00065485" w:rsidRDefault="00FF0649" w:rsidP="00163E50">
      <w:pPr>
        <w:tabs>
          <w:tab w:val="left" w:pos="1260"/>
        </w:tabs>
        <w:spacing w:after="0" w:line="240" w:lineRule="auto"/>
        <w:contextualSpacing/>
        <w:jc w:val="both"/>
        <w:rPr>
          <w:rFonts w:ascii="Times New Roman" w:hAnsi="Times New Roman"/>
          <w:sz w:val="24"/>
          <w:szCs w:val="24"/>
        </w:rPr>
      </w:pPr>
    </w:p>
    <w:p w:rsidR="00FF0649" w:rsidRPr="00065485" w:rsidRDefault="00FF0649" w:rsidP="00163E50">
      <w:pPr>
        <w:tabs>
          <w:tab w:val="left" w:pos="1260"/>
        </w:tabs>
        <w:spacing w:after="0" w:line="240" w:lineRule="auto"/>
        <w:contextualSpacing/>
        <w:jc w:val="both"/>
        <w:rPr>
          <w:rFonts w:ascii="Times New Roman" w:hAnsi="Times New Roman"/>
          <w:i/>
          <w:sz w:val="24"/>
          <w:szCs w:val="24"/>
        </w:rPr>
      </w:pPr>
      <w:r w:rsidRPr="00065485">
        <w:rPr>
          <w:rFonts w:ascii="Times New Roman" w:hAnsi="Times New Roman"/>
          <w:i/>
          <w:sz w:val="24"/>
          <w:szCs w:val="24"/>
        </w:rPr>
        <w:t>В кадре Д</w:t>
      </w:r>
      <w:bookmarkStart w:id="0" w:name="_GoBack"/>
      <w:bookmarkEnd w:id="0"/>
      <w:r w:rsidRPr="00065485">
        <w:rPr>
          <w:rFonts w:ascii="Times New Roman" w:hAnsi="Times New Roman"/>
          <w:i/>
          <w:sz w:val="24"/>
          <w:szCs w:val="24"/>
        </w:rPr>
        <w:t>иктор.</w:t>
      </w:r>
    </w:p>
    <w:p w:rsidR="00FF0649" w:rsidRPr="00065485" w:rsidRDefault="00FF0649" w:rsidP="00163E50">
      <w:pPr>
        <w:tabs>
          <w:tab w:val="left" w:pos="1260"/>
        </w:tabs>
        <w:spacing w:after="0" w:line="240" w:lineRule="auto"/>
        <w:contextualSpacing/>
        <w:jc w:val="both"/>
        <w:rPr>
          <w:rFonts w:ascii="Times New Roman" w:hAnsi="Times New Roman"/>
          <w:i/>
          <w:sz w:val="24"/>
          <w:szCs w:val="24"/>
        </w:rPr>
      </w:pPr>
    </w:p>
    <w:p w:rsidR="00FF0649" w:rsidRPr="00065485" w:rsidRDefault="00FF0649" w:rsidP="00163E50">
      <w:pPr>
        <w:tabs>
          <w:tab w:val="left" w:pos="1260"/>
        </w:tabs>
        <w:spacing w:after="0" w:line="240" w:lineRule="auto"/>
        <w:contextualSpacing/>
        <w:jc w:val="both"/>
        <w:rPr>
          <w:rFonts w:ascii="Times New Roman" w:hAnsi="Times New Roman"/>
          <w:sz w:val="24"/>
          <w:szCs w:val="24"/>
        </w:rPr>
      </w:pPr>
      <w:r w:rsidRPr="00065485">
        <w:rPr>
          <w:rFonts w:ascii="Times New Roman" w:hAnsi="Times New Roman"/>
          <w:sz w:val="24"/>
          <w:szCs w:val="24"/>
        </w:rPr>
        <w:t xml:space="preserve">Диктор. Да, спасибо, Игорь. На связи с места событий – стихийного митинга приволжцев - бывших жильцов дома номер двенадцать по улице Коммунаров – был наш корреспондент Игорь Беседин. Далее рекламная пауза, после которой расскажем, о чём шла речь на </w:t>
      </w:r>
      <w:r w:rsidRPr="00065485">
        <w:rPr>
          <w:rFonts w:ascii="Times New Roman" w:hAnsi="Times New Roman"/>
          <w:sz w:val="24"/>
          <w:szCs w:val="24"/>
        </w:rPr>
        <w:lastRenderedPageBreak/>
        <w:t xml:space="preserve">совещании, которое президент провёл с главами ведущих строительных компаний страны. Не переключайтесь. </w:t>
      </w:r>
    </w:p>
    <w:p w:rsidR="00FF0649" w:rsidRPr="00065485" w:rsidRDefault="00FF0649" w:rsidP="00163E50">
      <w:pPr>
        <w:tabs>
          <w:tab w:val="left" w:pos="1260"/>
        </w:tabs>
        <w:spacing w:after="0" w:line="240" w:lineRule="auto"/>
        <w:contextualSpacing/>
        <w:jc w:val="both"/>
        <w:rPr>
          <w:rFonts w:ascii="Times New Roman" w:hAnsi="Times New Roman"/>
          <w:sz w:val="24"/>
          <w:szCs w:val="24"/>
        </w:rPr>
      </w:pPr>
    </w:p>
    <w:p w:rsidR="00FF0649" w:rsidRPr="00065485" w:rsidRDefault="00FF0649" w:rsidP="00294335">
      <w:pPr>
        <w:tabs>
          <w:tab w:val="left" w:pos="1260"/>
        </w:tabs>
        <w:spacing w:after="0" w:line="240" w:lineRule="auto"/>
        <w:contextualSpacing/>
        <w:jc w:val="center"/>
        <w:rPr>
          <w:rFonts w:ascii="Times New Roman" w:hAnsi="Times New Roman"/>
          <w:b/>
          <w:i/>
          <w:sz w:val="24"/>
          <w:szCs w:val="24"/>
        </w:rPr>
      </w:pPr>
      <w:r w:rsidRPr="00065485">
        <w:rPr>
          <w:rFonts w:ascii="Times New Roman" w:hAnsi="Times New Roman"/>
          <w:b/>
          <w:i/>
          <w:sz w:val="24"/>
          <w:szCs w:val="24"/>
        </w:rPr>
        <w:t>Занавес.</w:t>
      </w:r>
    </w:p>
    <w:p w:rsidR="00FF0649" w:rsidRPr="00065485" w:rsidRDefault="00FF0649" w:rsidP="00294335">
      <w:pPr>
        <w:tabs>
          <w:tab w:val="left" w:pos="1260"/>
        </w:tabs>
        <w:spacing w:after="0" w:line="240" w:lineRule="auto"/>
        <w:contextualSpacing/>
        <w:jc w:val="center"/>
        <w:rPr>
          <w:rFonts w:ascii="Times New Roman" w:hAnsi="Times New Roman"/>
          <w:b/>
          <w:i/>
          <w:sz w:val="24"/>
          <w:szCs w:val="24"/>
        </w:rPr>
      </w:pPr>
    </w:p>
    <w:p w:rsidR="00FF0649" w:rsidRPr="00065485" w:rsidRDefault="00FF0649" w:rsidP="00294335">
      <w:pPr>
        <w:tabs>
          <w:tab w:val="left" w:pos="1260"/>
        </w:tabs>
        <w:spacing w:after="0" w:line="240" w:lineRule="auto"/>
        <w:contextualSpacing/>
        <w:jc w:val="center"/>
        <w:rPr>
          <w:rFonts w:ascii="Times New Roman" w:hAnsi="Times New Roman"/>
          <w:b/>
          <w:i/>
          <w:sz w:val="24"/>
          <w:szCs w:val="24"/>
        </w:rPr>
      </w:pPr>
    </w:p>
    <w:p w:rsidR="00FF0649" w:rsidRPr="00065485" w:rsidRDefault="00FF0649" w:rsidP="004F1C6F">
      <w:pPr>
        <w:tabs>
          <w:tab w:val="left" w:pos="1260"/>
        </w:tabs>
        <w:spacing w:after="0" w:line="240" w:lineRule="auto"/>
        <w:contextualSpacing/>
        <w:jc w:val="right"/>
        <w:rPr>
          <w:rFonts w:ascii="Times New Roman" w:hAnsi="Times New Roman"/>
          <w:sz w:val="24"/>
          <w:szCs w:val="24"/>
        </w:rPr>
      </w:pPr>
      <w:r w:rsidRPr="00065485">
        <w:rPr>
          <w:rFonts w:ascii="Times New Roman" w:hAnsi="Times New Roman"/>
          <w:sz w:val="24"/>
          <w:szCs w:val="24"/>
        </w:rPr>
        <w:t xml:space="preserve">2017 г., осень. </w:t>
      </w:r>
    </w:p>
    <w:sectPr w:rsidR="00FF0649" w:rsidRPr="00065485" w:rsidSect="000E58A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64" w:rsidRDefault="00A51864" w:rsidP="0092717B">
      <w:pPr>
        <w:spacing w:after="0" w:line="240" w:lineRule="auto"/>
      </w:pPr>
      <w:r>
        <w:separator/>
      </w:r>
    </w:p>
  </w:endnote>
  <w:endnote w:type="continuationSeparator" w:id="1">
    <w:p w:rsidR="00A51864" w:rsidRDefault="00A51864" w:rsidP="00927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49" w:rsidRDefault="00387476">
    <w:pPr>
      <w:pStyle w:val="a6"/>
      <w:jc w:val="right"/>
    </w:pPr>
    <w:fldSimple w:instr="PAGE   \* MERGEFORMAT">
      <w:r w:rsidR="00065485">
        <w:rPr>
          <w:noProof/>
        </w:rPr>
        <w:t>1</w:t>
      </w:r>
    </w:fldSimple>
  </w:p>
  <w:p w:rsidR="00FF0649" w:rsidRDefault="00FF06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64" w:rsidRDefault="00A51864" w:rsidP="0092717B">
      <w:pPr>
        <w:spacing w:after="0" w:line="240" w:lineRule="auto"/>
      </w:pPr>
      <w:r>
        <w:separator/>
      </w:r>
    </w:p>
  </w:footnote>
  <w:footnote w:type="continuationSeparator" w:id="1">
    <w:p w:rsidR="00A51864" w:rsidRDefault="00A51864" w:rsidP="009271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30E7"/>
    <w:rsid w:val="000005C6"/>
    <w:rsid w:val="0001120B"/>
    <w:rsid w:val="00011696"/>
    <w:rsid w:val="0001271D"/>
    <w:rsid w:val="00012789"/>
    <w:rsid w:val="00024D76"/>
    <w:rsid w:val="00026192"/>
    <w:rsid w:val="00026E44"/>
    <w:rsid w:val="00030B84"/>
    <w:rsid w:val="00030E57"/>
    <w:rsid w:val="00037972"/>
    <w:rsid w:val="00040F9A"/>
    <w:rsid w:val="0004638A"/>
    <w:rsid w:val="0005050E"/>
    <w:rsid w:val="000550CB"/>
    <w:rsid w:val="00062678"/>
    <w:rsid w:val="0006303D"/>
    <w:rsid w:val="000640B2"/>
    <w:rsid w:val="0006424A"/>
    <w:rsid w:val="00065485"/>
    <w:rsid w:val="0006622B"/>
    <w:rsid w:val="00070AC3"/>
    <w:rsid w:val="00077263"/>
    <w:rsid w:val="00081760"/>
    <w:rsid w:val="000832B1"/>
    <w:rsid w:val="00083D1D"/>
    <w:rsid w:val="00087AAD"/>
    <w:rsid w:val="00087FEA"/>
    <w:rsid w:val="00090D56"/>
    <w:rsid w:val="000919F9"/>
    <w:rsid w:val="00091A39"/>
    <w:rsid w:val="000942EE"/>
    <w:rsid w:val="00097656"/>
    <w:rsid w:val="00097A05"/>
    <w:rsid w:val="000A6833"/>
    <w:rsid w:val="000A6BCF"/>
    <w:rsid w:val="000A7CF9"/>
    <w:rsid w:val="000B5E85"/>
    <w:rsid w:val="000C24E2"/>
    <w:rsid w:val="000C5FCC"/>
    <w:rsid w:val="000D0307"/>
    <w:rsid w:val="000D0FB7"/>
    <w:rsid w:val="000D3020"/>
    <w:rsid w:val="000D4811"/>
    <w:rsid w:val="000E34A5"/>
    <w:rsid w:val="000E58A6"/>
    <w:rsid w:val="000E66DA"/>
    <w:rsid w:val="000F20F9"/>
    <w:rsid w:val="000F33A7"/>
    <w:rsid w:val="000F3BF2"/>
    <w:rsid w:val="000F57AE"/>
    <w:rsid w:val="000F7061"/>
    <w:rsid w:val="00101635"/>
    <w:rsid w:val="00104241"/>
    <w:rsid w:val="00104421"/>
    <w:rsid w:val="00106F04"/>
    <w:rsid w:val="00110A8A"/>
    <w:rsid w:val="00110FE2"/>
    <w:rsid w:val="00113AE8"/>
    <w:rsid w:val="0011490F"/>
    <w:rsid w:val="00115ADA"/>
    <w:rsid w:val="00116239"/>
    <w:rsid w:val="00117A23"/>
    <w:rsid w:val="001259A1"/>
    <w:rsid w:val="00127633"/>
    <w:rsid w:val="00131283"/>
    <w:rsid w:val="0013272F"/>
    <w:rsid w:val="00133FD6"/>
    <w:rsid w:val="00134B15"/>
    <w:rsid w:val="00136D15"/>
    <w:rsid w:val="00137105"/>
    <w:rsid w:val="00137F4D"/>
    <w:rsid w:val="0014032C"/>
    <w:rsid w:val="00140DBB"/>
    <w:rsid w:val="00154F63"/>
    <w:rsid w:val="00155635"/>
    <w:rsid w:val="001571C5"/>
    <w:rsid w:val="00160629"/>
    <w:rsid w:val="00161E32"/>
    <w:rsid w:val="00163183"/>
    <w:rsid w:val="00163E50"/>
    <w:rsid w:val="001671F5"/>
    <w:rsid w:val="00181D57"/>
    <w:rsid w:val="0018383F"/>
    <w:rsid w:val="00183B78"/>
    <w:rsid w:val="00187C79"/>
    <w:rsid w:val="00193513"/>
    <w:rsid w:val="001941AB"/>
    <w:rsid w:val="00196B22"/>
    <w:rsid w:val="001979A7"/>
    <w:rsid w:val="00197D6E"/>
    <w:rsid w:val="001A0645"/>
    <w:rsid w:val="001A2957"/>
    <w:rsid w:val="001A3B0A"/>
    <w:rsid w:val="001A60AD"/>
    <w:rsid w:val="001A738A"/>
    <w:rsid w:val="001B1E0D"/>
    <w:rsid w:val="001B3F78"/>
    <w:rsid w:val="001C5475"/>
    <w:rsid w:val="001C61DD"/>
    <w:rsid w:val="001D2218"/>
    <w:rsid w:val="001D6517"/>
    <w:rsid w:val="001E03AD"/>
    <w:rsid w:val="001E1FDB"/>
    <w:rsid w:val="001E408A"/>
    <w:rsid w:val="001E488B"/>
    <w:rsid w:val="001E7FAD"/>
    <w:rsid w:val="001F3D45"/>
    <w:rsid w:val="001F7AFE"/>
    <w:rsid w:val="001F7DAA"/>
    <w:rsid w:val="001F7FE4"/>
    <w:rsid w:val="0020384D"/>
    <w:rsid w:val="0020426E"/>
    <w:rsid w:val="00205F3E"/>
    <w:rsid w:val="00206464"/>
    <w:rsid w:val="0020682D"/>
    <w:rsid w:val="002117EC"/>
    <w:rsid w:val="00212159"/>
    <w:rsid w:val="002130E7"/>
    <w:rsid w:val="0021623A"/>
    <w:rsid w:val="0022138D"/>
    <w:rsid w:val="0022330F"/>
    <w:rsid w:val="00226D04"/>
    <w:rsid w:val="00227D65"/>
    <w:rsid w:val="002312CD"/>
    <w:rsid w:val="00234F53"/>
    <w:rsid w:val="0023621E"/>
    <w:rsid w:val="002367E3"/>
    <w:rsid w:val="00245067"/>
    <w:rsid w:val="0024620A"/>
    <w:rsid w:val="0024673E"/>
    <w:rsid w:val="00252B7A"/>
    <w:rsid w:val="00255F9F"/>
    <w:rsid w:val="00261EF3"/>
    <w:rsid w:val="0026309F"/>
    <w:rsid w:val="00265192"/>
    <w:rsid w:val="00265C24"/>
    <w:rsid w:val="00267BCD"/>
    <w:rsid w:val="00276290"/>
    <w:rsid w:val="0028090E"/>
    <w:rsid w:val="0028373A"/>
    <w:rsid w:val="002861CA"/>
    <w:rsid w:val="002869F8"/>
    <w:rsid w:val="002870F6"/>
    <w:rsid w:val="00287BB4"/>
    <w:rsid w:val="0029051D"/>
    <w:rsid w:val="00290B67"/>
    <w:rsid w:val="00290EEC"/>
    <w:rsid w:val="002910FF"/>
    <w:rsid w:val="002938E9"/>
    <w:rsid w:val="00294335"/>
    <w:rsid w:val="00296B77"/>
    <w:rsid w:val="002A4CA3"/>
    <w:rsid w:val="002A7391"/>
    <w:rsid w:val="002B0010"/>
    <w:rsid w:val="002B5CD8"/>
    <w:rsid w:val="002B7722"/>
    <w:rsid w:val="002C2B89"/>
    <w:rsid w:val="002C330B"/>
    <w:rsid w:val="002C3B67"/>
    <w:rsid w:val="002C71A9"/>
    <w:rsid w:val="002D4867"/>
    <w:rsid w:val="002D6CBA"/>
    <w:rsid w:val="002E04E7"/>
    <w:rsid w:val="002E48D8"/>
    <w:rsid w:val="002E5ABB"/>
    <w:rsid w:val="002F4D30"/>
    <w:rsid w:val="002F6DA0"/>
    <w:rsid w:val="0030010F"/>
    <w:rsid w:val="00301F17"/>
    <w:rsid w:val="00311580"/>
    <w:rsid w:val="003123C5"/>
    <w:rsid w:val="003164AE"/>
    <w:rsid w:val="00316F08"/>
    <w:rsid w:val="00317766"/>
    <w:rsid w:val="00320911"/>
    <w:rsid w:val="00321405"/>
    <w:rsid w:val="00321A13"/>
    <w:rsid w:val="00321EC7"/>
    <w:rsid w:val="00323E88"/>
    <w:rsid w:val="00333209"/>
    <w:rsid w:val="0033328F"/>
    <w:rsid w:val="003338DC"/>
    <w:rsid w:val="00333975"/>
    <w:rsid w:val="003341E9"/>
    <w:rsid w:val="00336302"/>
    <w:rsid w:val="003372D4"/>
    <w:rsid w:val="003444C8"/>
    <w:rsid w:val="00345784"/>
    <w:rsid w:val="00346538"/>
    <w:rsid w:val="00350176"/>
    <w:rsid w:val="0035210F"/>
    <w:rsid w:val="00352E25"/>
    <w:rsid w:val="00352EF5"/>
    <w:rsid w:val="003566BF"/>
    <w:rsid w:val="003570D2"/>
    <w:rsid w:val="00361B7D"/>
    <w:rsid w:val="00363F63"/>
    <w:rsid w:val="003665D8"/>
    <w:rsid w:val="003667A5"/>
    <w:rsid w:val="003674E5"/>
    <w:rsid w:val="00371E8B"/>
    <w:rsid w:val="00372948"/>
    <w:rsid w:val="003752F3"/>
    <w:rsid w:val="003764EE"/>
    <w:rsid w:val="00377649"/>
    <w:rsid w:val="0037780A"/>
    <w:rsid w:val="00383C7B"/>
    <w:rsid w:val="00387475"/>
    <w:rsid w:val="00387476"/>
    <w:rsid w:val="00393695"/>
    <w:rsid w:val="00393FA3"/>
    <w:rsid w:val="00395864"/>
    <w:rsid w:val="00395E97"/>
    <w:rsid w:val="00396CF6"/>
    <w:rsid w:val="003A65CE"/>
    <w:rsid w:val="003B22B0"/>
    <w:rsid w:val="003B25D7"/>
    <w:rsid w:val="003C1D4A"/>
    <w:rsid w:val="003C287B"/>
    <w:rsid w:val="003C4866"/>
    <w:rsid w:val="003C48A8"/>
    <w:rsid w:val="003C6089"/>
    <w:rsid w:val="003D371B"/>
    <w:rsid w:val="003D5AAE"/>
    <w:rsid w:val="003D735D"/>
    <w:rsid w:val="003E4B3C"/>
    <w:rsid w:val="003E4EA5"/>
    <w:rsid w:val="003E5F7F"/>
    <w:rsid w:val="003E6A02"/>
    <w:rsid w:val="003F1433"/>
    <w:rsid w:val="003F1517"/>
    <w:rsid w:val="003F26E0"/>
    <w:rsid w:val="003F573D"/>
    <w:rsid w:val="003F5DFF"/>
    <w:rsid w:val="003F6494"/>
    <w:rsid w:val="004042B9"/>
    <w:rsid w:val="00405006"/>
    <w:rsid w:val="00414A94"/>
    <w:rsid w:val="004209B7"/>
    <w:rsid w:val="00423021"/>
    <w:rsid w:val="0042760B"/>
    <w:rsid w:val="0043168F"/>
    <w:rsid w:val="00432DDD"/>
    <w:rsid w:val="00433D9F"/>
    <w:rsid w:val="004408E9"/>
    <w:rsid w:val="00442761"/>
    <w:rsid w:val="0044380C"/>
    <w:rsid w:val="00443D9B"/>
    <w:rsid w:val="00444A3C"/>
    <w:rsid w:val="00445966"/>
    <w:rsid w:val="00451DCC"/>
    <w:rsid w:val="004573C0"/>
    <w:rsid w:val="00464C37"/>
    <w:rsid w:val="00471EEC"/>
    <w:rsid w:val="00474D24"/>
    <w:rsid w:val="00482083"/>
    <w:rsid w:val="00487A90"/>
    <w:rsid w:val="0049423A"/>
    <w:rsid w:val="004961C8"/>
    <w:rsid w:val="004A075D"/>
    <w:rsid w:val="004A1315"/>
    <w:rsid w:val="004A6BB4"/>
    <w:rsid w:val="004B561C"/>
    <w:rsid w:val="004B5CFF"/>
    <w:rsid w:val="004C6265"/>
    <w:rsid w:val="004D10DE"/>
    <w:rsid w:val="004E0B3C"/>
    <w:rsid w:val="004E0E99"/>
    <w:rsid w:val="004E1804"/>
    <w:rsid w:val="004E2913"/>
    <w:rsid w:val="004E2B32"/>
    <w:rsid w:val="004E44B6"/>
    <w:rsid w:val="004E576D"/>
    <w:rsid w:val="004F1C6F"/>
    <w:rsid w:val="004F322B"/>
    <w:rsid w:val="004F485C"/>
    <w:rsid w:val="004F57D2"/>
    <w:rsid w:val="005007CE"/>
    <w:rsid w:val="00512671"/>
    <w:rsid w:val="00512E36"/>
    <w:rsid w:val="00516D91"/>
    <w:rsid w:val="005170AB"/>
    <w:rsid w:val="00517D6A"/>
    <w:rsid w:val="00520911"/>
    <w:rsid w:val="00532B77"/>
    <w:rsid w:val="00540CE9"/>
    <w:rsid w:val="005432AD"/>
    <w:rsid w:val="00543C7E"/>
    <w:rsid w:val="00543F80"/>
    <w:rsid w:val="00554F44"/>
    <w:rsid w:val="005566A7"/>
    <w:rsid w:val="00560571"/>
    <w:rsid w:val="005637CA"/>
    <w:rsid w:val="00565972"/>
    <w:rsid w:val="005705DB"/>
    <w:rsid w:val="00572D08"/>
    <w:rsid w:val="00580FE7"/>
    <w:rsid w:val="00582466"/>
    <w:rsid w:val="0058292E"/>
    <w:rsid w:val="0058399D"/>
    <w:rsid w:val="00593BCC"/>
    <w:rsid w:val="0059728E"/>
    <w:rsid w:val="00597941"/>
    <w:rsid w:val="005C0189"/>
    <w:rsid w:val="005C2EAB"/>
    <w:rsid w:val="005C4EB6"/>
    <w:rsid w:val="005D1852"/>
    <w:rsid w:val="005E7009"/>
    <w:rsid w:val="005E7959"/>
    <w:rsid w:val="005F202A"/>
    <w:rsid w:val="005F4972"/>
    <w:rsid w:val="005F6B95"/>
    <w:rsid w:val="005F721C"/>
    <w:rsid w:val="00603C62"/>
    <w:rsid w:val="0060422B"/>
    <w:rsid w:val="00605779"/>
    <w:rsid w:val="00610156"/>
    <w:rsid w:val="00610226"/>
    <w:rsid w:val="006209EF"/>
    <w:rsid w:val="006219B8"/>
    <w:rsid w:val="0062410A"/>
    <w:rsid w:val="00625BD9"/>
    <w:rsid w:val="006266DB"/>
    <w:rsid w:val="00627365"/>
    <w:rsid w:val="00627553"/>
    <w:rsid w:val="00627577"/>
    <w:rsid w:val="0063050A"/>
    <w:rsid w:val="006310AB"/>
    <w:rsid w:val="00636456"/>
    <w:rsid w:val="006405B0"/>
    <w:rsid w:val="0064162C"/>
    <w:rsid w:val="0064450B"/>
    <w:rsid w:val="00644D32"/>
    <w:rsid w:val="006458B4"/>
    <w:rsid w:val="006510CA"/>
    <w:rsid w:val="006514F9"/>
    <w:rsid w:val="00653386"/>
    <w:rsid w:val="00653A4B"/>
    <w:rsid w:val="00654147"/>
    <w:rsid w:val="00657744"/>
    <w:rsid w:val="0066034A"/>
    <w:rsid w:val="00662F56"/>
    <w:rsid w:val="0066344A"/>
    <w:rsid w:val="00673139"/>
    <w:rsid w:val="00673E8C"/>
    <w:rsid w:val="00674A5F"/>
    <w:rsid w:val="0067664B"/>
    <w:rsid w:val="00677809"/>
    <w:rsid w:val="00680646"/>
    <w:rsid w:val="00680EA7"/>
    <w:rsid w:val="00683FB0"/>
    <w:rsid w:val="00686674"/>
    <w:rsid w:val="00686D6B"/>
    <w:rsid w:val="0068729E"/>
    <w:rsid w:val="006879FE"/>
    <w:rsid w:val="00691D88"/>
    <w:rsid w:val="00693EBD"/>
    <w:rsid w:val="00694D08"/>
    <w:rsid w:val="006A34C9"/>
    <w:rsid w:val="006A7D17"/>
    <w:rsid w:val="006B1CE7"/>
    <w:rsid w:val="006B586D"/>
    <w:rsid w:val="006C0EAE"/>
    <w:rsid w:val="006C4D51"/>
    <w:rsid w:val="006C4E2B"/>
    <w:rsid w:val="006D0346"/>
    <w:rsid w:val="006D24FE"/>
    <w:rsid w:val="006D3106"/>
    <w:rsid w:val="006D40B4"/>
    <w:rsid w:val="006D52A8"/>
    <w:rsid w:val="006D5718"/>
    <w:rsid w:val="006E0C26"/>
    <w:rsid w:val="006E3FAA"/>
    <w:rsid w:val="006F2DDB"/>
    <w:rsid w:val="006F6CEB"/>
    <w:rsid w:val="006F7512"/>
    <w:rsid w:val="0070111B"/>
    <w:rsid w:val="00701AD5"/>
    <w:rsid w:val="0070234A"/>
    <w:rsid w:val="00702CA8"/>
    <w:rsid w:val="0070624A"/>
    <w:rsid w:val="00706E17"/>
    <w:rsid w:val="0071211E"/>
    <w:rsid w:val="00712F83"/>
    <w:rsid w:val="00720981"/>
    <w:rsid w:val="00741D7A"/>
    <w:rsid w:val="007457D6"/>
    <w:rsid w:val="00757049"/>
    <w:rsid w:val="00757436"/>
    <w:rsid w:val="00761838"/>
    <w:rsid w:val="007634C0"/>
    <w:rsid w:val="007636E2"/>
    <w:rsid w:val="00765524"/>
    <w:rsid w:val="00766315"/>
    <w:rsid w:val="00774F45"/>
    <w:rsid w:val="007756F4"/>
    <w:rsid w:val="007769AC"/>
    <w:rsid w:val="00780F6C"/>
    <w:rsid w:val="00781A3D"/>
    <w:rsid w:val="00785E42"/>
    <w:rsid w:val="00792BD1"/>
    <w:rsid w:val="007A11C5"/>
    <w:rsid w:val="007A42EA"/>
    <w:rsid w:val="007A5C3E"/>
    <w:rsid w:val="007A63EB"/>
    <w:rsid w:val="007B0443"/>
    <w:rsid w:val="007B0634"/>
    <w:rsid w:val="007B7A3A"/>
    <w:rsid w:val="007C0920"/>
    <w:rsid w:val="007C5134"/>
    <w:rsid w:val="007C73E8"/>
    <w:rsid w:val="007D20BF"/>
    <w:rsid w:val="007D5C22"/>
    <w:rsid w:val="007D5D54"/>
    <w:rsid w:val="007D6CCC"/>
    <w:rsid w:val="007D7E8F"/>
    <w:rsid w:val="007E2133"/>
    <w:rsid w:val="007E6F59"/>
    <w:rsid w:val="007F2B65"/>
    <w:rsid w:val="0080383C"/>
    <w:rsid w:val="0080580B"/>
    <w:rsid w:val="00805C70"/>
    <w:rsid w:val="00813E96"/>
    <w:rsid w:val="00817EC1"/>
    <w:rsid w:val="008207B4"/>
    <w:rsid w:val="0082125C"/>
    <w:rsid w:val="00825A9D"/>
    <w:rsid w:val="00831607"/>
    <w:rsid w:val="00833D07"/>
    <w:rsid w:val="00836F5F"/>
    <w:rsid w:val="00840090"/>
    <w:rsid w:val="00842A69"/>
    <w:rsid w:val="00842C3C"/>
    <w:rsid w:val="00843C6A"/>
    <w:rsid w:val="00844F1A"/>
    <w:rsid w:val="0085571E"/>
    <w:rsid w:val="0086075E"/>
    <w:rsid w:val="008609C2"/>
    <w:rsid w:val="00860C80"/>
    <w:rsid w:val="00861029"/>
    <w:rsid w:val="00863B8A"/>
    <w:rsid w:val="0086637C"/>
    <w:rsid w:val="00872BB4"/>
    <w:rsid w:val="00872FB5"/>
    <w:rsid w:val="00873F94"/>
    <w:rsid w:val="00875490"/>
    <w:rsid w:val="008827E0"/>
    <w:rsid w:val="00885AE4"/>
    <w:rsid w:val="00886A62"/>
    <w:rsid w:val="00887232"/>
    <w:rsid w:val="008974C6"/>
    <w:rsid w:val="008B0115"/>
    <w:rsid w:val="008B0863"/>
    <w:rsid w:val="008B18EE"/>
    <w:rsid w:val="008B1BEE"/>
    <w:rsid w:val="008B1F31"/>
    <w:rsid w:val="008B591B"/>
    <w:rsid w:val="008B6216"/>
    <w:rsid w:val="008B6B8E"/>
    <w:rsid w:val="008B7969"/>
    <w:rsid w:val="008C02DC"/>
    <w:rsid w:val="008C30F1"/>
    <w:rsid w:val="008C5237"/>
    <w:rsid w:val="008C5B1C"/>
    <w:rsid w:val="008C742F"/>
    <w:rsid w:val="008D229E"/>
    <w:rsid w:val="008D48CB"/>
    <w:rsid w:val="008D55D9"/>
    <w:rsid w:val="008D6752"/>
    <w:rsid w:val="008E30B2"/>
    <w:rsid w:val="008E47D0"/>
    <w:rsid w:val="008E52DA"/>
    <w:rsid w:val="008E6AE9"/>
    <w:rsid w:val="008E6B85"/>
    <w:rsid w:val="008F0849"/>
    <w:rsid w:val="008F4761"/>
    <w:rsid w:val="008F7EB5"/>
    <w:rsid w:val="00904602"/>
    <w:rsid w:val="00904AEF"/>
    <w:rsid w:val="00907498"/>
    <w:rsid w:val="00910D9C"/>
    <w:rsid w:val="009117CD"/>
    <w:rsid w:val="00912764"/>
    <w:rsid w:val="00914B23"/>
    <w:rsid w:val="00914D0B"/>
    <w:rsid w:val="00915D8F"/>
    <w:rsid w:val="00922AD9"/>
    <w:rsid w:val="009238F3"/>
    <w:rsid w:val="00923AE5"/>
    <w:rsid w:val="00924CD1"/>
    <w:rsid w:val="0092638F"/>
    <w:rsid w:val="0092717B"/>
    <w:rsid w:val="00927C6F"/>
    <w:rsid w:val="00932377"/>
    <w:rsid w:val="009413EB"/>
    <w:rsid w:val="0094288D"/>
    <w:rsid w:val="00951357"/>
    <w:rsid w:val="009526AA"/>
    <w:rsid w:val="00952C41"/>
    <w:rsid w:val="0095421B"/>
    <w:rsid w:val="009560C1"/>
    <w:rsid w:val="00957200"/>
    <w:rsid w:val="00960608"/>
    <w:rsid w:val="00962709"/>
    <w:rsid w:val="009705B6"/>
    <w:rsid w:val="00973524"/>
    <w:rsid w:val="00974840"/>
    <w:rsid w:val="00974BB4"/>
    <w:rsid w:val="00980078"/>
    <w:rsid w:val="009803B1"/>
    <w:rsid w:val="00981CDF"/>
    <w:rsid w:val="00982BD5"/>
    <w:rsid w:val="00984181"/>
    <w:rsid w:val="00985AD9"/>
    <w:rsid w:val="00986B45"/>
    <w:rsid w:val="009872D6"/>
    <w:rsid w:val="0099340E"/>
    <w:rsid w:val="00995332"/>
    <w:rsid w:val="009958DC"/>
    <w:rsid w:val="00996EE1"/>
    <w:rsid w:val="009A2A65"/>
    <w:rsid w:val="009A40FF"/>
    <w:rsid w:val="009A43B9"/>
    <w:rsid w:val="009B006A"/>
    <w:rsid w:val="009B06F9"/>
    <w:rsid w:val="009B07BA"/>
    <w:rsid w:val="009B4FCA"/>
    <w:rsid w:val="009B5B32"/>
    <w:rsid w:val="009C13A2"/>
    <w:rsid w:val="009C17E8"/>
    <w:rsid w:val="009C742A"/>
    <w:rsid w:val="009C7E76"/>
    <w:rsid w:val="009D589B"/>
    <w:rsid w:val="009E2179"/>
    <w:rsid w:val="009E40C9"/>
    <w:rsid w:val="009E45AC"/>
    <w:rsid w:val="009F1F86"/>
    <w:rsid w:val="009F37F4"/>
    <w:rsid w:val="009F39D6"/>
    <w:rsid w:val="009F5579"/>
    <w:rsid w:val="00A028A9"/>
    <w:rsid w:val="00A038C4"/>
    <w:rsid w:val="00A05239"/>
    <w:rsid w:val="00A061A9"/>
    <w:rsid w:val="00A07343"/>
    <w:rsid w:val="00A101F0"/>
    <w:rsid w:val="00A204B1"/>
    <w:rsid w:val="00A21158"/>
    <w:rsid w:val="00A23BF5"/>
    <w:rsid w:val="00A247B7"/>
    <w:rsid w:val="00A31ABE"/>
    <w:rsid w:val="00A33508"/>
    <w:rsid w:val="00A374A7"/>
    <w:rsid w:val="00A40004"/>
    <w:rsid w:val="00A412D0"/>
    <w:rsid w:val="00A443C8"/>
    <w:rsid w:val="00A50030"/>
    <w:rsid w:val="00A51864"/>
    <w:rsid w:val="00A5213D"/>
    <w:rsid w:val="00A52668"/>
    <w:rsid w:val="00A528A2"/>
    <w:rsid w:val="00A67446"/>
    <w:rsid w:val="00A67C42"/>
    <w:rsid w:val="00A70957"/>
    <w:rsid w:val="00A72F67"/>
    <w:rsid w:val="00A83430"/>
    <w:rsid w:val="00A87FD1"/>
    <w:rsid w:val="00A97306"/>
    <w:rsid w:val="00AA06BF"/>
    <w:rsid w:val="00AA35D3"/>
    <w:rsid w:val="00AA3BA5"/>
    <w:rsid w:val="00AA737E"/>
    <w:rsid w:val="00AA75C1"/>
    <w:rsid w:val="00AB3377"/>
    <w:rsid w:val="00AB51D1"/>
    <w:rsid w:val="00AB65CA"/>
    <w:rsid w:val="00AB7374"/>
    <w:rsid w:val="00AC3AB1"/>
    <w:rsid w:val="00AC5A7C"/>
    <w:rsid w:val="00AC621C"/>
    <w:rsid w:val="00AD0C5B"/>
    <w:rsid w:val="00AD7EB2"/>
    <w:rsid w:val="00AE1FA6"/>
    <w:rsid w:val="00AE23BB"/>
    <w:rsid w:val="00AE373B"/>
    <w:rsid w:val="00AE3D06"/>
    <w:rsid w:val="00AE4E80"/>
    <w:rsid w:val="00AF0D84"/>
    <w:rsid w:val="00AF2434"/>
    <w:rsid w:val="00AF282A"/>
    <w:rsid w:val="00AF56C4"/>
    <w:rsid w:val="00AF5716"/>
    <w:rsid w:val="00B0169A"/>
    <w:rsid w:val="00B03C17"/>
    <w:rsid w:val="00B0406D"/>
    <w:rsid w:val="00B04293"/>
    <w:rsid w:val="00B16B80"/>
    <w:rsid w:val="00B252A2"/>
    <w:rsid w:val="00B307F7"/>
    <w:rsid w:val="00B35136"/>
    <w:rsid w:val="00B358F3"/>
    <w:rsid w:val="00B406AE"/>
    <w:rsid w:val="00B45B4A"/>
    <w:rsid w:val="00B47AC8"/>
    <w:rsid w:val="00B50951"/>
    <w:rsid w:val="00B51569"/>
    <w:rsid w:val="00B528CD"/>
    <w:rsid w:val="00B56109"/>
    <w:rsid w:val="00B61F5C"/>
    <w:rsid w:val="00B661CE"/>
    <w:rsid w:val="00B71EFF"/>
    <w:rsid w:val="00B73866"/>
    <w:rsid w:val="00B7447B"/>
    <w:rsid w:val="00B75110"/>
    <w:rsid w:val="00B768F2"/>
    <w:rsid w:val="00B83371"/>
    <w:rsid w:val="00B91ABB"/>
    <w:rsid w:val="00B9750F"/>
    <w:rsid w:val="00BA1555"/>
    <w:rsid w:val="00BA6E8B"/>
    <w:rsid w:val="00BB0E3E"/>
    <w:rsid w:val="00BB27A9"/>
    <w:rsid w:val="00BC660F"/>
    <w:rsid w:val="00BC6C99"/>
    <w:rsid w:val="00BC6D79"/>
    <w:rsid w:val="00BC7AC2"/>
    <w:rsid w:val="00BD42C3"/>
    <w:rsid w:val="00BD5062"/>
    <w:rsid w:val="00BD7BBF"/>
    <w:rsid w:val="00BE50FA"/>
    <w:rsid w:val="00BE7CF2"/>
    <w:rsid w:val="00BF034E"/>
    <w:rsid w:val="00BF2F22"/>
    <w:rsid w:val="00BF3F2F"/>
    <w:rsid w:val="00BF4DA5"/>
    <w:rsid w:val="00BF5732"/>
    <w:rsid w:val="00BF628C"/>
    <w:rsid w:val="00BF6720"/>
    <w:rsid w:val="00BF6BF4"/>
    <w:rsid w:val="00C00374"/>
    <w:rsid w:val="00C00F3B"/>
    <w:rsid w:val="00C02360"/>
    <w:rsid w:val="00C02BE6"/>
    <w:rsid w:val="00C0317F"/>
    <w:rsid w:val="00C073EC"/>
    <w:rsid w:val="00C0783B"/>
    <w:rsid w:val="00C13F5D"/>
    <w:rsid w:val="00C14433"/>
    <w:rsid w:val="00C17992"/>
    <w:rsid w:val="00C216BD"/>
    <w:rsid w:val="00C24779"/>
    <w:rsid w:val="00C252FC"/>
    <w:rsid w:val="00C2710F"/>
    <w:rsid w:val="00C35935"/>
    <w:rsid w:val="00C37E29"/>
    <w:rsid w:val="00C43F81"/>
    <w:rsid w:val="00C45350"/>
    <w:rsid w:val="00C57422"/>
    <w:rsid w:val="00C65C7D"/>
    <w:rsid w:val="00C66D50"/>
    <w:rsid w:val="00C67D8D"/>
    <w:rsid w:val="00C70168"/>
    <w:rsid w:val="00C7060D"/>
    <w:rsid w:val="00C71D7B"/>
    <w:rsid w:val="00C7233A"/>
    <w:rsid w:val="00C81CBE"/>
    <w:rsid w:val="00C870B9"/>
    <w:rsid w:val="00C93C13"/>
    <w:rsid w:val="00C94FC0"/>
    <w:rsid w:val="00CA13D8"/>
    <w:rsid w:val="00CA2BDC"/>
    <w:rsid w:val="00CA38D2"/>
    <w:rsid w:val="00CA47A7"/>
    <w:rsid w:val="00CA6FDB"/>
    <w:rsid w:val="00CB1A25"/>
    <w:rsid w:val="00CB335A"/>
    <w:rsid w:val="00CB4049"/>
    <w:rsid w:val="00CB40D9"/>
    <w:rsid w:val="00CB4BDD"/>
    <w:rsid w:val="00CC79B6"/>
    <w:rsid w:val="00CC7E2A"/>
    <w:rsid w:val="00CD2BA5"/>
    <w:rsid w:val="00CD758D"/>
    <w:rsid w:val="00CE0D24"/>
    <w:rsid w:val="00CE1134"/>
    <w:rsid w:val="00CE31CB"/>
    <w:rsid w:val="00CE4C61"/>
    <w:rsid w:val="00CF2D3C"/>
    <w:rsid w:val="00CF4A5B"/>
    <w:rsid w:val="00CF5385"/>
    <w:rsid w:val="00D0027E"/>
    <w:rsid w:val="00D0028C"/>
    <w:rsid w:val="00D00D3F"/>
    <w:rsid w:val="00D00EB0"/>
    <w:rsid w:val="00D01E8E"/>
    <w:rsid w:val="00D03768"/>
    <w:rsid w:val="00D05EBE"/>
    <w:rsid w:val="00D06481"/>
    <w:rsid w:val="00D06546"/>
    <w:rsid w:val="00D07F7C"/>
    <w:rsid w:val="00D11681"/>
    <w:rsid w:val="00D11E56"/>
    <w:rsid w:val="00D17F01"/>
    <w:rsid w:val="00D21820"/>
    <w:rsid w:val="00D21BCE"/>
    <w:rsid w:val="00D246E5"/>
    <w:rsid w:val="00D25761"/>
    <w:rsid w:val="00D25AE2"/>
    <w:rsid w:val="00D268F8"/>
    <w:rsid w:val="00D34A67"/>
    <w:rsid w:val="00D404BA"/>
    <w:rsid w:val="00D45AB4"/>
    <w:rsid w:val="00D50F29"/>
    <w:rsid w:val="00D5401D"/>
    <w:rsid w:val="00D55933"/>
    <w:rsid w:val="00D57E6F"/>
    <w:rsid w:val="00D6368D"/>
    <w:rsid w:val="00D653D8"/>
    <w:rsid w:val="00D7191A"/>
    <w:rsid w:val="00D72FC8"/>
    <w:rsid w:val="00D72FE7"/>
    <w:rsid w:val="00D80106"/>
    <w:rsid w:val="00D809C7"/>
    <w:rsid w:val="00D87F84"/>
    <w:rsid w:val="00D90A50"/>
    <w:rsid w:val="00D91322"/>
    <w:rsid w:val="00D9596C"/>
    <w:rsid w:val="00D95FD0"/>
    <w:rsid w:val="00D96D5A"/>
    <w:rsid w:val="00D97D60"/>
    <w:rsid w:val="00DA49B1"/>
    <w:rsid w:val="00DB15D0"/>
    <w:rsid w:val="00DB1BBE"/>
    <w:rsid w:val="00DC30F2"/>
    <w:rsid w:val="00DC35B6"/>
    <w:rsid w:val="00DC390F"/>
    <w:rsid w:val="00DC4E00"/>
    <w:rsid w:val="00DC5752"/>
    <w:rsid w:val="00DC67F9"/>
    <w:rsid w:val="00DD38F8"/>
    <w:rsid w:val="00DD4188"/>
    <w:rsid w:val="00DD5A5C"/>
    <w:rsid w:val="00DE17C5"/>
    <w:rsid w:val="00DE4EBD"/>
    <w:rsid w:val="00DE51A7"/>
    <w:rsid w:val="00DE549F"/>
    <w:rsid w:val="00DF4D92"/>
    <w:rsid w:val="00DF7C2F"/>
    <w:rsid w:val="00E053D2"/>
    <w:rsid w:val="00E06A8C"/>
    <w:rsid w:val="00E06F3D"/>
    <w:rsid w:val="00E072C4"/>
    <w:rsid w:val="00E07478"/>
    <w:rsid w:val="00E12A1B"/>
    <w:rsid w:val="00E14546"/>
    <w:rsid w:val="00E152A4"/>
    <w:rsid w:val="00E1780B"/>
    <w:rsid w:val="00E208D8"/>
    <w:rsid w:val="00E23CF2"/>
    <w:rsid w:val="00E23DCE"/>
    <w:rsid w:val="00E25CC0"/>
    <w:rsid w:val="00E3065D"/>
    <w:rsid w:val="00E31C37"/>
    <w:rsid w:val="00E31F70"/>
    <w:rsid w:val="00E34887"/>
    <w:rsid w:val="00E34F73"/>
    <w:rsid w:val="00E4351D"/>
    <w:rsid w:val="00E43D8E"/>
    <w:rsid w:val="00E511E2"/>
    <w:rsid w:val="00E53AEB"/>
    <w:rsid w:val="00E56208"/>
    <w:rsid w:val="00E66627"/>
    <w:rsid w:val="00E70BBD"/>
    <w:rsid w:val="00E75CD8"/>
    <w:rsid w:val="00E76416"/>
    <w:rsid w:val="00E769CA"/>
    <w:rsid w:val="00E77551"/>
    <w:rsid w:val="00E81094"/>
    <w:rsid w:val="00E8520C"/>
    <w:rsid w:val="00E91D02"/>
    <w:rsid w:val="00EA1AA6"/>
    <w:rsid w:val="00EA2B0A"/>
    <w:rsid w:val="00EA31A0"/>
    <w:rsid w:val="00EA4A07"/>
    <w:rsid w:val="00EA7E68"/>
    <w:rsid w:val="00EB2C6B"/>
    <w:rsid w:val="00EB6251"/>
    <w:rsid w:val="00EC002D"/>
    <w:rsid w:val="00EC13B5"/>
    <w:rsid w:val="00EC1966"/>
    <w:rsid w:val="00EC5FEC"/>
    <w:rsid w:val="00EC7D96"/>
    <w:rsid w:val="00ED4178"/>
    <w:rsid w:val="00ED498D"/>
    <w:rsid w:val="00ED773A"/>
    <w:rsid w:val="00EE19F2"/>
    <w:rsid w:val="00EE44C4"/>
    <w:rsid w:val="00EE6EBA"/>
    <w:rsid w:val="00EE6FCB"/>
    <w:rsid w:val="00EF098C"/>
    <w:rsid w:val="00EF27BA"/>
    <w:rsid w:val="00EF313D"/>
    <w:rsid w:val="00EF5632"/>
    <w:rsid w:val="00F00E9B"/>
    <w:rsid w:val="00F042BC"/>
    <w:rsid w:val="00F045CB"/>
    <w:rsid w:val="00F051D2"/>
    <w:rsid w:val="00F06C55"/>
    <w:rsid w:val="00F121FE"/>
    <w:rsid w:val="00F1432B"/>
    <w:rsid w:val="00F14CFF"/>
    <w:rsid w:val="00F15C47"/>
    <w:rsid w:val="00F17155"/>
    <w:rsid w:val="00F21E61"/>
    <w:rsid w:val="00F2402B"/>
    <w:rsid w:val="00F27116"/>
    <w:rsid w:val="00F27439"/>
    <w:rsid w:val="00F32B76"/>
    <w:rsid w:val="00F347C6"/>
    <w:rsid w:val="00F3493E"/>
    <w:rsid w:val="00F34954"/>
    <w:rsid w:val="00F36061"/>
    <w:rsid w:val="00F37E52"/>
    <w:rsid w:val="00F43131"/>
    <w:rsid w:val="00F44314"/>
    <w:rsid w:val="00F45C20"/>
    <w:rsid w:val="00F46E42"/>
    <w:rsid w:val="00F5132D"/>
    <w:rsid w:val="00F53688"/>
    <w:rsid w:val="00F544C6"/>
    <w:rsid w:val="00F54BD7"/>
    <w:rsid w:val="00F5512E"/>
    <w:rsid w:val="00F565C2"/>
    <w:rsid w:val="00F576EB"/>
    <w:rsid w:val="00F61303"/>
    <w:rsid w:val="00F628C6"/>
    <w:rsid w:val="00F62929"/>
    <w:rsid w:val="00F64FC5"/>
    <w:rsid w:val="00F65F0F"/>
    <w:rsid w:val="00F668A5"/>
    <w:rsid w:val="00F66D39"/>
    <w:rsid w:val="00F66DFF"/>
    <w:rsid w:val="00F752C7"/>
    <w:rsid w:val="00F75907"/>
    <w:rsid w:val="00F80972"/>
    <w:rsid w:val="00F82866"/>
    <w:rsid w:val="00F82C08"/>
    <w:rsid w:val="00F83C6E"/>
    <w:rsid w:val="00F851A0"/>
    <w:rsid w:val="00F851BF"/>
    <w:rsid w:val="00F956CF"/>
    <w:rsid w:val="00FA1A80"/>
    <w:rsid w:val="00FA2505"/>
    <w:rsid w:val="00FA5EA9"/>
    <w:rsid w:val="00FA6814"/>
    <w:rsid w:val="00FA7521"/>
    <w:rsid w:val="00FA7DFA"/>
    <w:rsid w:val="00FB1078"/>
    <w:rsid w:val="00FB1E6D"/>
    <w:rsid w:val="00FB2383"/>
    <w:rsid w:val="00FB2444"/>
    <w:rsid w:val="00FB2AD0"/>
    <w:rsid w:val="00FB3A0A"/>
    <w:rsid w:val="00FB4E75"/>
    <w:rsid w:val="00FB768A"/>
    <w:rsid w:val="00FB7A3F"/>
    <w:rsid w:val="00FC0F84"/>
    <w:rsid w:val="00FC3A53"/>
    <w:rsid w:val="00FC3BA6"/>
    <w:rsid w:val="00FC5225"/>
    <w:rsid w:val="00FC5B4E"/>
    <w:rsid w:val="00FC6C01"/>
    <w:rsid w:val="00FD257A"/>
    <w:rsid w:val="00FE3B24"/>
    <w:rsid w:val="00FE5A74"/>
    <w:rsid w:val="00FE7716"/>
    <w:rsid w:val="00FE7736"/>
    <w:rsid w:val="00FF0649"/>
    <w:rsid w:val="00FF064F"/>
    <w:rsid w:val="00FF3219"/>
    <w:rsid w:val="00FF47E0"/>
    <w:rsid w:val="00FF65AB"/>
    <w:rsid w:val="00FF7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5239"/>
    <w:rPr>
      <w:rFonts w:cs="Times New Roman"/>
      <w:color w:val="0000FF"/>
      <w:u w:val="single"/>
    </w:rPr>
  </w:style>
  <w:style w:type="paragraph" w:styleId="a4">
    <w:name w:val="header"/>
    <w:basedOn w:val="a"/>
    <w:link w:val="a5"/>
    <w:uiPriority w:val="99"/>
    <w:rsid w:val="0092717B"/>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2717B"/>
    <w:rPr>
      <w:rFonts w:cs="Times New Roman"/>
    </w:rPr>
  </w:style>
  <w:style w:type="paragraph" w:styleId="a6">
    <w:name w:val="footer"/>
    <w:basedOn w:val="a"/>
    <w:link w:val="a7"/>
    <w:uiPriority w:val="99"/>
    <w:rsid w:val="0092717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271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13068</Words>
  <Characters>74491</Characters>
  <Application>Microsoft Office Word</Application>
  <DocSecurity>0</DocSecurity>
  <Lines>620</Lines>
  <Paragraphs>174</Paragraphs>
  <ScaleCrop>false</ScaleCrop>
  <Company/>
  <LinksUpToDate>false</LinksUpToDate>
  <CharactersWithSpaces>87385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Горынин А. Карточный дом</dc:title>
  <dc:creator>Горынин А. Карточный дом</dc:creator>
  <cp:keywords>Горынин А. Карточный дом</cp:keywords>
  <cp:lastModifiedBy>Пользователь</cp:lastModifiedBy>
  <cp:revision>2</cp:revision>
  <dcterms:created xsi:type="dcterms:W3CDTF">2023-09-11T08:21:00Z</dcterms:created>
  <dcterms:modified xsi:type="dcterms:W3CDTF">2023-09-11T08:21:00Z</dcterms:modified>
</cp:coreProperties>
</file>