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0C" w:rsidRPr="00B13630" w:rsidRDefault="00C93C0C" w:rsidP="00B13630">
      <w:pPr>
        <w:spacing w:line="240" w:lineRule="auto"/>
        <w:jc w:val="right"/>
        <w:rPr>
          <w:rFonts w:ascii="Times New Roman" w:hAnsi="Times New Roman"/>
          <w:sz w:val="24"/>
          <w:szCs w:val="24"/>
        </w:rPr>
      </w:pPr>
      <w:r w:rsidRPr="00B13630">
        <w:rPr>
          <w:rFonts w:ascii="Times New Roman" w:hAnsi="Times New Roman"/>
          <w:sz w:val="24"/>
          <w:szCs w:val="24"/>
        </w:rPr>
        <w:t xml:space="preserve">Кристина </w:t>
      </w:r>
      <w:proofErr w:type="spellStart"/>
      <w:r w:rsidRPr="00B13630">
        <w:rPr>
          <w:rFonts w:ascii="Times New Roman" w:hAnsi="Times New Roman"/>
          <w:sz w:val="24"/>
          <w:szCs w:val="24"/>
        </w:rPr>
        <w:t>Гортман</w:t>
      </w:r>
      <w:proofErr w:type="spellEnd"/>
    </w:p>
    <w:p w:rsidR="00C93C0C" w:rsidRPr="00B13630" w:rsidRDefault="00C93C0C" w:rsidP="00B13630">
      <w:pPr>
        <w:spacing w:line="240" w:lineRule="auto"/>
        <w:jc w:val="center"/>
        <w:rPr>
          <w:rFonts w:ascii="Times New Roman" w:hAnsi="Times New Roman"/>
          <w:b/>
          <w:sz w:val="24"/>
          <w:szCs w:val="24"/>
        </w:rPr>
      </w:pPr>
      <w:r w:rsidRPr="00B13630">
        <w:rPr>
          <w:rFonts w:ascii="Times New Roman" w:hAnsi="Times New Roman"/>
          <w:b/>
          <w:sz w:val="24"/>
          <w:szCs w:val="24"/>
        </w:rPr>
        <w:t>ВКЛ ВЫКЛ</w:t>
      </w:r>
    </w:p>
    <w:p w:rsidR="00C93C0C" w:rsidRPr="00B13630" w:rsidRDefault="00C93C0C" w:rsidP="00B13630">
      <w:pPr>
        <w:spacing w:line="240" w:lineRule="auto"/>
        <w:jc w:val="right"/>
        <w:rPr>
          <w:rFonts w:ascii="Times New Roman" w:hAnsi="Times New Roman"/>
          <w:sz w:val="24"/>
          <w:szCs w:val="24"/>
        </w:rPr>
      </w:pPr>
      <w:r w:rsidRPr="00B13630">
        <w:rPr>
          <w:rFonts w:ascii="Times New Roman" w:hAnsi="Times New Roman"/>
          <w:sz w:val="24"/>
          <w:szCs w:val="24"/>
        </w:rPr>
        <w:t>2018 год</w:t>
      </w:r>
    </w:p>
    <w:p w:rsidR="00C93C0C" w:rsidRPr="00B13630" w:rsidRDefault="00C93C0C" w:rsidP="00434F37">
      <w:pPr>
        <w:spacing w:line="240" w:lineRule="auto"/>
        <w:rPr>
          <w:rFonts w:ascii="Times New Roman" w:hAnsi="Times New Roman"/>
          <w:sz w:val="24"/>
          <w:szCs w:val="24"/>
          <w:u w:val="single"/>
        </w:rPr>
      </w:pPr>
      <w:r w:rsidRPr="00B13630">
        <w:rPr>
          <w:rFonts w:ascii="Times New Roman" w:hAnsi="Times New Roman"/>
          <w:sz w:val="24"/>
          <w:szCs w:val="24"/>
          <w:u w:val="single"/>
        </w:rPr>
        <w:t>Действующие лица: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Леонид Борисович СЕМИНИХИН. 36 лет.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35 лет. Жена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Юрист.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32-34 года. Отец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Слесарь.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30-32 года. Мать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Кассир в банке.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Семенихин в возрасте 12-14 лет. Школьник.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12 лет. Сын Ларисы и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Школьник.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Все события пьесы происходят в двухкомнатной квартире Бориса и Али в разные годы.</w:t>
      </w:r>
    </w:p>
    <w:p w:rsidR="00C93C0C" w:rsidRPr="00B13630" w:rsidRDefault="00C93C0C" w:rsidP="00434F37">
      <w:pPr>
        <w:spacing w:line="240" w:lineRule="auto"/>
        <w:rPr>
          <w:rFonts w:ascii="Times New Roman" w:hAnsi="Times New Roman"/>
          <w:sz w:val="24"/>
          <w:szCs w:val="24"/>
        </w:rPr>
      </w:pPr>
    </w:p>
    <w:p w:rsidR="00C93C0C" w:rsidRPr="00B13630" w:rsidRDefault="00C93C0C" w:rsidP="00434F37">
      <w:pPr>
        <w:spacing w:line="240" w:lineRule="auto"/>
        <w:jc w:val="center"/>
        <w:rPr>
          <w:rFonts w:ascii="Times New Roman" w:hAnsi="Times New Roman"/>
          <w:sz w:val="24"/>
          <w:szCs w:val="24"/>
        </w:rPr>
      </w:pPr>
      <w:r w:rsidRPr="00B13630">
        <w:rPr>
          <w:rFonts w:ascii="Times New Roman" w:hAnsi="Times New Roman"/>
          <w:sz w:val="24"/>
          <w:szCs w:val="24"/>
        </w:rPr>
        <w:t>1.</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2017 год. Спальная комната. Горит только настольная лампа. В кресле сидит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листает старый потрепанный фотоальбом. За письменным столом –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Перед ним на столе разложены письма в пожелтевших конвертах.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пристально смотрит на письма. Он выключает настольную лампу – в комнате становится темно. Он тут же включает настольную лампу – появляется свет. Снова выключает, включает. Включает-выключает, включает-выключает, включает-выключает.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Пап, хорош.</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включает лампу, смотрит на письма.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От того, что ты выключил свет, письма не исчезнут.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Я вижу. </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вытаскивает из альбома фотографию, подсаживается ближе к свету, вглядывается в изображение, кладет фото обратно в альбом.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Когда я был маленький, вот как ты, я придумал одну игру. Зададут мне, например, что-нибудь в школе на дом учить. Я сяду дома за стол, вытащу учебник, открою его на нужном параграфе – и выключаю свет. И всё, проблема решена. Параграф исчез, учебник тоже, и портфель исчез, и школа вместе со всеми этими домашними заданиями тоже. Здорово, правда?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Кривой </w:t>
      </w:r>
      <w:proofErr w:type="spellStart"/>
      <w:r w:rsidRPr="00B13630">
        <w:rPr>
          <w:rFonts w:ascii="Times New Roman" w:hAnsi="Times New Roman"/>
          <w:sz w:val="24"/>
          <w:szCs w:val="24"/>
        </w:rPr>
        <w:t>лайфхак</w:t>
      </w:r>
      <w:proofErr w:type="spellEnd"/>
      <w:r w:rsidRPr="00B13630">
        <w:rPr>
          <w:rFonts w:ascii="Times New Roman" w:hAnsi="Times New Roman"/>
          <w:sz w:val="24"/>
          <w:szCs w:val="24"/>
        </w:rPr>
        <w:t>. Свет все равно обратно включать придется.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Тут ты прав, это в моей игре было не продумано. Каждый раз я убеждался, что эксперимент не работает. Но все равно надеялся, верил, что однажды…</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В комнате распахивается дверь, появляется Лариса. Она целует в макушку </w:t>
      </w:r>
      <w:proofErr w:type="spellStart"/>
      <w:r w:rsidRPr="00B13630">
        <w:rPr>
          <w:rFonts w:ascii="Times New Roman" w:hAnsi="Times New Roman"/>
          <w:sz w:val="24"/>
          <w:szCs w:val="24"/>
        </w:rPr>
        <w:t>Тимоху</w:t>
      </w:r>
      <w:proofErr w:type="spellEnd"/>
      <w:r w:rsidRPr="00B13630">
        <w:rPr>
          <w:rFonts w:ascii="Times New Roman" w:hAnsi="Times New Roman"/>
          <w:sz w:val="24"/>
          <w:szCs w:val="24"/>
        </w:rPr>
        <w:t xml:space="preserve">, обнимает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Всё распаковали? Сколько писем, тут целая жизнь!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 xml:space="preserve">СЕМИНИХИН. Тут две жизни. У тебя другая забота.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Замучалась, сил нет.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Невелик запас, выходит.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Я всю одежду выбрасываю, Лёнь.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Чушь.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Она никому не нужна, снятая с покойника. Кто её носить будет?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Мать её при жизни носила.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w:t>
      </w:r>
      <w:proofErr w:type="spellStart"/>
      <w:r w:rsidRPr="00B13630">
        <w:rPr>
          <w:rFonts w:ascii="Times New Roman" w:hAnsi="Times New Roman"/>
          <w:sz w:val="24"/>
          <w:szCs w:val="24"/>
        </w:rPr>
        <w:t>Пронафталиненная</w:t>
      </w:r>
      <w:proofErr w:type="spellEnd"/>
      <w:r w:rsidRPr="00B13630">
        <w:rPr>
          <w:rFonts w:ascii="Times New Roman" w:hAnsi="Times New Roman"/>
          <w:sz w:val="24"/>
          <w:szCs w:val="24"/>
        </w:rPr>
        <w:t xml:space="preserve"> вся.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Ничего, постираешь.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Даже шкафы провоняли. Мы же отравимся. Мне уже дурно, тошнит, голова кружится.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Вымоешь шкафы! Выбросить любой может. Ты попробуй исправь. Хозяйка называется.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Сейчас минуточку еще с вами побуду, и пойду. Минуточку.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Ты уже пять минут языком чешешь. Займись делом, женщина.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Интересные фотографии, Тимошка? Кто там на них? Папа есть маленький?</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выключает настольную лампу, в комнате становится темно. Лариса вздыхает, треплет по волосам </w:t>
      </w:r>
      <w:proofErr w:type="spellStart"/>
      <w:r w:rsidRPr="00B13630">
        <w:rPr>
          <w:rFonts w:ascii="Times New Roman" w:hAnsi="Times New Roman"/>
          <w:sz w:val="24"/>
          <w:szCs w:val="24"/>
        </w:rPr>
        <w:t>Тимоху</w:t>
      </w:r>
      <w:proofErr w:type="spellEnd"/>
      <w:r w:rsidRPr="00B13630">
        <w:rPr>
          <w:rFonts w:ascii="Times New Roman" w:hAnsi="Times New Roman"/>
          <w:sz w:val="24"/>
          <w:szCs w:val="24"/>
        </w:rPr>
        <w:t xml:space="preserve">, уходит.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включает лампу.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Ты видел? Сын, ты видел?! Вот где оно работает! А я верил! Я знал!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Ты так лампу сломаешь.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Слушай, твоя мама прекрасная женщина…</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осекается, пауза.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Дом мыть надо, она – «посижу минуточку». Здесь, в этой квартире, кроме писем вот этих, ничего чистого не осталось. Ничего. Грязь одна и нафталин. Мыть надо, драить до блеска, вылизывать. Я видеть не могу стены эти грязные. Заперся бы на неделю один и читал письма вон отцовские, читал бы и перечитывал. И больше мне сейчас ничего не надо. Я имею на это право. Я мать похоронил, всё, осиротел полностью, мне погоревать можно?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Я бы горевал, наверное.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Делать с ними все-таки что-то надо.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Давай прочитаем.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Нельзя.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Сам же сказал – заперся бы и перечитывал.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Это я так сказал… Нельзя. Они чужие.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ТИМОХА. Баба Алёна нам своя была. Значит, и письма её – свои.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Это не её письма.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Ну дедушкины, какая разница. Он же ей писал.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Она хранила от всех подальше. Не хотела, чтоб нашли – значит, не хотела, чтоб читали.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Да нет, значит, там точно какая-то тайна! Тебе не интересно?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Любила она деда твоего, вот и хранила. «Тайна»… Видел, как аккуратно в коробке сложены? А как пронумерованы?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Ничего из его вещей не хранила, а письма – все пятьсот штук. Там точно что-то важное.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Нет, нельзя. Меня так отец учил, и я тебя учить буду. Нельзя читать чужие письма.</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собирает письма со стола.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Я ничего про деда не знаю. Ни ты мне ничего о нем никогда не говорил, ни баба Алёна. Ни вещей его… Даже фотографии его вон в альбоме – ни одной. Он вообще был? Я даже не знаю, как он выглядел. Врёшь мне про любовь их неземную, </w:t>
      </w:r>
      <w:proofErr w:type="spellStart"/>
      <w:r w:rsidRPr="00B13630">
        <w:rPr>
          <w:rFonts w:ascii="Times New Roman" w:hAnsi="Times New Roman"/>
          <w:sz w:val="24"/>
          <w:szCs w:val="24"/>
        </w:rPr>
        <w:t>по-любому</w:t>
      </w:r>
      <w:proofErr w:type="spellEnd"/>
      <w:r w:rsidRPr="00B13630">
        <w:rPr>
          <w:rFonts w:ascii="Times New Roman" w:hAnsi="Times New Roman"/>
          <w:sz w:val="24"/>
          <w:szCs w:val="24"/>
        </w:rPr>
        <w:t xml:space="preserve">, вот и читать не хочешь.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Ну хорошо, ладно, победил. Прочитаю тебе несколько. Но только, чтобы ты знал, что дед твой живой человек был, настоящий.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Круто! Давай!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Только ты должен знать, что делаем мы с тобой сейчас очень противное дело. Сядь вон в кресло. И не подглядывай.</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прыгает в кресло.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вынимает письмо из конверта, читает про себя.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Можно звук включить?</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быстро пробегает взглядом до конца письма, наконец читает вслух.</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Здравствуй, моя самая любимая, самая дорогая Аленька! С солдатским приветом к тебе твой Борис. Получил твое письмо только сегодня 21 ноября 1979-ого года. У нас старшина все письма забирает, и только на следующий день отдает. Аленька, малышка моя, сначала я отвечу на твои вопросы. Здесь я еще не привык, с каждым днем, правда, меньше думаешь о доме, да и сильно-то думать не дают. С пальцем и с горлом все отлично, все прошло. Из армии приду, </w:t>
      </w:r>
      <w:proofErr w:type="spellStart"/>
      <w:r w:rsidRPr="00B13630">
        <w:rPr>
          <w:rFonts w:ascii="Times New Roman" w:hAnsi="Times New Roman"/>
          <w:sz w:val="24"/>
          <w:szCs w:val="24"/>
        </w:rPr>
        <w:t>Алька</w:t>
      </w:r>
      <w:proofErr w:type="spellEnd"/>
      <w:r w:rsidRPr="00B13630">
        <w:rPr>
          <w:rFonts w:ascii="Times New Roman" w:hAnsi="Times New Roman"/>
          <w:sz w:val="24"/>
          <w:szCs w:val="24"/>
        </w:rPr>
        <w:t>, пойду в РЖУ работать, это точно уже. Да и в армии я, наверно, радистом буду, самая паршивая в армии специальность.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РЖУ – это что?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Районное жилищное управление. Слесарем, короче.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Дед слесарем был?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Не перебивай. </w:t>
      </w:r>
      <w:r w:rsidRPr="00B13630">
        <w:rPr>
          <w:rFonts w:ascii="Times New Roman" w:hAnsi="Times New Roman"/>
          <w:i/>
          <w:sz w:val="24"/>
          <w:szCs w:val="24"/>
        </w:rPr>
        <w:t>(читает дальше)</w:t>
      </w:r>
      <w:r w:rsidRPr="00B13630">
        <w:rPr>
          <w:rFonts w:ascii="Times New Roman" w:hAnsi="Times New Roman"/>
          <w:sz w:val="24"/>
          <w:szCs w:val="24"/>
        </w:rPr>
        <w:t xml:space="preserve"> Я тебя сильно-сильно-сильно, крепко-крепко-крепко люблю и всю жизнь буду любить. Знаешь, здесь в армии для всех главное, это ждет ли его девчонка, пишет ли она тебе, любит ли. Если она и пишет, и любит, и </w:t>
      </w:r>
      <w:r w:rsidRPr="00B13630">
        <w:rPr>
          <w:rFonts w:ascii="Times New Roman" w:hAnsi="Times New Roman"/>
          <w:sz w:val="24"/>
          <w:szCs w:val="24"/>
        </w:rPr>
        <w:lastRenderedPageBreak/>
        <w:t xml:space="preserve">ждет, то и служить легче, и время быстрее летит. Да еще. Вчера я принял присягу, был в парадной форме, все было празднично, присягу принимал полковник Анисимов, наш </w:t>
      </w:r>
      <w:proofErr w:type="spellStart"/>
      <w:r w:rsidRPr="00B13630">
        <w:rPr>
          <w:rFonts w:ascii="Times New Roman" w:hAnsi="Times New Roman"/>
          <w:sz w:val="24"/>
          <w:szCs w:val="24"/>
        </w:rPr>
        <w:t>ком.бригады</w:t>
      </w:r>
      <w:proofErr w:type="spellEnd"/>
      <w:r w:rsidRPr="00B13630">
        <w:rPr>
          <w:rFonts w:ascii="Times New Roman" w:hAnsi="Times New Roman"/>
          <w:sz w:val="24"/>
          <w:szCs w:val="24"/>
        </w:rPr>
        <w:t xml:space="preserve">. Я сфотографировался, после, как получу, вышлю фото. Да, напиши, получила ли ты мою фотографию или нет, я тебе послал и домой матери, больше не было. Скучаю я сильно-сильно по дому, невозможно. В большинстве вспоминаю наши с тобой встречи, все дни. Иногда так домой захочется, хоть вешайся. Но все говорят, что все это пройдет, привыкну, и все будет нормально. Представляешь, у нас здесь 80 человек и ко всем приходят письма от девчонок </w:t>
      </w:r>
      <w:proofErr w:type="spellStart"/>
      <w:r w:rsidRPr="00B13630">
        <w:rPr>
          <w:rFonts w:ascii="Times New Roman" w:hAnsi="Times New Roman"/>
          <w:sz w:val="24"/>
          <w:szCs w:val="24"/>
        </w:rPr>
        <w:t>ихних</w:t>
      </w:r>
      <w:proofErr w:type="spellEnd"/>
      <w:r w:rsidRPr="00B13630">
        <w:rPr>
          <w:rFonts w:ascii="Times New Roman" w:hAnsi="Times New Roman"/>
          <w:sz w:val="24"/>
          <w:szCs w:val="24"/>
        </w:rPr>
        <w:t xml:space="preserve">, т. е. у всех есть девчонки, и все пишут, и все дождутся, такая вот у вас девчонок судьба, нужно ждать любимого солдата, а он уже точно не обманет. У нас все парни, как на подбор, и с ними вместе дядька </w:t>
      </w:r>
      <w:proofErr w:type="spellStart"/>
      <w:r w:rsidRPr="00B13630">
        <w:rPr>
          <w:rFonts w:ascii="Times New Roman" w:hAnsi="Times New Roman"/>
          <w:sz w:val="24"/>
          <w:szCs w:val="24"/>
        </w:rPr>
        <w:t>Черномор</w:t>
      </w:r>
      <w:proofErr w:type="spellEnd"/>
      <w:r w:rsidRPr="00B13630">
        <w:rPr>
          <w:rFonts w:ascii="Times New Roman" w:hAnsi="Times New Roman"/>
          <w:sz w:val="24"/>
          <w:szCs w:val="24"/>
        </w:rPr>
        <w:t xml:space="preserve">. Вот видишь, сколько я тебе в этом письме написал, это у меня времени свободного много, т. е. 20 минут. Ну а как там у вас дела. Все ли нормально, пиши обо всем, о гражданской жизни. Я здесь уже месяц ни одного гражданского человека не видел. Да, </w:t>
      </w:r>
      <w:proofErr w:type="spellStart"/>
      <w:r w:rsidRPr="00B13630">
        <w:rPr>
          <w:rFonts w:ascii="Times New Roman" w:hAnsi="Times New Roman"/>
          <w:sz w:val="24"/>
          <w:szCs w:val="24"/>
        </w:rPr>
        <w:t>Алька</w:t>
      </w:r>
      <w:proofErr w:type="spellEnd"/>
      <w:r w:rsidRPr="00B13630">
        <w:rPr>
          <w:rFonts w:ascii="Times New Roman" w:hAnsi="Times New Roman"/>
          <w:sz w:val="24"/>
          <w:szCs w:val="24"/>
        </w:rPr>
        <w:t>, если я здесь останусь (а могут отправить куда-нибудь), то после я тебе напишу, можешь приехать ко мне. Здесь добираться ерунда. Ну ладно, это потом будет видно. Если приедешь, то могут дать 2-е суток увольнения. Ну а как там у вас погода. У нас холодная, снег, мороз, гололед, ветер. Короче, уже зима. Да как у тебя здоровье и учеба. Как дела у мамы, как работа, здоровье, как она работает? Если бы я сейчас был с вами, то я тоже бы работал, а вы все сидели бы дома варили бы борщи, я так по вам соскучился. Ну вот и все, кончаю писать, опаздываю. Целую всех крепко, привет всем-всем. Ваш Борис.</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складывает письмо в конверт.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Ну вот, а ты читать не хотел.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Как видишь, никакой тайны.</w:t>
      </w:r>
    </w:p>
    <w:p w:rsidR="00C93C0C" w:rsidRPr="00B13630" w:rsidRDefault="00C93C0C" w:rsidP="00434F37">
      <w:pPr>
        <w:spacing w:line="240" w:lineRule="auto"/>
        <w:jc w:val="center"/>
        <w:rPr>
          <w:rFonts w:ascii="Times New Roman" w:hAnsi="Times New Roman"/>
          <w:sz w:val="24"/>
          <w:szCs w:val="24"/>
        </w:rPr>
      </w:pPr>
      <w:r w:rsidRPr="00B13630">
        <w:rPr>
          <w:rFonts w:ascii="Times New Roman" w:hAnsi="Times New Roman"/>
          <w:sz w:val="24"/>
          <w:szCs w:val="24"/>
        </w:rPr>
        <w:t>2.</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1993 год. Зальная комната. Лёнька в школьной форме сидит в темноте, рядом с диваном брошен его школьный рюкзак. С улицы входят Аля и Борис, щелкают выключателем в прихожей – темно.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Опять перегорела, черт её дери.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Раздеваются, копошатся в темноте, шепчутся.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У тебя же завтра выходной?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Ну вот утром и поедем. Я у </w:t>
      </w:r>
      <w:proofErr w:type="spellStart"/>
      <w:r w:rsidRPr="00B13630">
        <w:rPr>
          <w:rFonts w:ascii="Times New Roman" w:hAnsi="Times New Roman"/>
          <w:sz w:val="24"/>
          <w:szCs w:val="24"/>
        </w:rPr>
        <w:t>Иваныча</w:t>
      </w:r>
      <w:proofErr w:type="spellEnd"/>
      <w:r w:rsidRPr="00B13630">
        <w:rPr>
          <w:rFonts w:ascii="Times New Roman" w:hAnsi="Times New Roman"/>
          <w:sz w:val="24"/>
          <w:szCs w:val="24"/>
        </w:rPr>
        <w:t xml:space="preserve"> отпросилась, отпустил. Только Лёньке пока ничего не говори. Я не знаю, как ему сказать. Вот как сказать?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Бензин заканчивается. Заправишь?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Интересное кино. А на лечение где брать будем? Ему надо лучшего врача, лучшую палату, витамины, ты что, не понял? С этим не шутят!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Знаешь же, зарплату задерживают, второй месяц предлагают путевками в пионерлагерь рассчитаться.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Другие находят способы.</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Кто? </w:t>
      </w:r>
      <w:proofErr w:type="spellStart"/>
      <w:r w:rsidRPr="00B13630">
        <w:rPr>
          <w:rFonts w:ascii="Times New Roman" w:hAnsi="Times New Roman"/>
          <w:sz w:val="24"/>
          <w:szCs w:val="24"/>
        </w:rPr>
        <w:t>Иваныч</w:t>
      </w:r>
      <w:proofErr w:type="spellEnd"/>
      <w:r w:rsidRPr="00B13630">
        <w:rPr>
          <w:rFonts w:ascii="Times New Roman" w:hAnsi="Times New Roman"/>
          <w:sz w:val="24"/>
          <w:szCs w:val="24"/>
        </w:rPr>
        <w:t xml:space="preserve"> твой? </w:t>
      </w:r>
      <w:r w:rsidRPr="00B13630">
        <w:rPr>
          <w:rFonts w:ascii="Times New Roman" w:hAnsi="Times New Roman"/>
          <w:i/>
          <w:sz w:val="24"/>
          <w:szCs w:val="24"/>
        </w:rPr>
        <w:t>(смеется)</w:t>
      </w:r>
      <w:r w:rsidRPr="00B13630">
        <w:rPr>
          <w:rFonts w:ascii="Times New Roman" w:hAnsi="Times New Roman"/>
          <w:sz w:val="24"/>
          <w:szCs w:val="24"/>
        </w:rPr>
        <w:t xml:space="preserve"> Конечно, </w:t>
      </w:r>
      <w:proofErr w:type="spellStart"/>
      <w:r w:rsidRPr="00B13630">
        <w:rPr>
          <w:rFonts w:ascii="Times New Roman" w:hAnsi="Times New Roman"/>
          <w:sz w:val="24"/>
          <w:szCs w:val="24"/>
        </w:rPr>
        <w:t>Иваныч</w:t>
      </w:r>
      <w:proofErr w:type="spellEnd"/>
      <w:r w:rsidRPr="00B13630">
        <w:rPr>
          <w:rFonts w:ascii="Times New Roman" w:hAnsi="Times New Roman"/>
          <w:sz w:val="24"/>
          <w:szCs w:val="24"/>
        </w:rPr>
        <w:t xml:space="preserve">, по твоему лицу даже в темноте видно.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 xml:space="preserve">АЛЯ. Да хоть бы и </w:t>
      </w:r>
      <w:proofErr w:type="spellStart"/>
      <w:r w:rsidRPr="00B13630">
        <w:rPr>
          <w:rFonts w:ascii="Times New Roman" w:hAnsi="Times New Roman"/>
          <w:sz w:val="24"/>
          <w:szCs w:val="24"/>
        </w:rPr>
        <w:t>Иваныч</w:t>
      </w:r>
      <w:proofErr w:type="spellEnd"/>
      <w:r w:rsidRPr="00B13630">
        <w:rPr>
          <w:rFonts w:ascii="Times New Roman" w:hAnsi="Times New Roman"/>
          <w:sz w:val="24"/>
          <w:szCs w:val="24"/>
        </w:rPr>
        <w:t>, мне все равно.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проходит в комнату, щелкает выключателем, вздрагивает, увидев Лёньку.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Тьфу ты, Господи! Ты чего тут в темноте! Опять от школы прячешься?!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w:t>
      </w:r>
      <w:r w:rsidRPr="00B13630">
        <w:rPr>
          <w:rFonts w:ascii="Times New Roman" w:hAnsi="Times New Roman"/>
          <w:i/>
          <w:sz w:val="24"/>
          <w:szCs w:val="24"/>
        </w:rPr>
        <w:t>(смеясь)</w:t>
      </w:r>
      <w:r w:rsidRPr="00B13630">
        <w:rPr>
          <w:rFonts w:ascii="Times New Roman" w:hAnsi="Times New Roman"/>
          <w:sz w:val="24"/>
          <w:szCs w:val="24"/>
        </w:rPr>
        <w:t>. Ты же знаешь, мать тебя везде найдет.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Сколько раз тебе говорить – от того, что ты выключил свет, учебники никуда не денутся! Как ты себя чувствуешь, </w:t>
      </w:r>
      <w:proofErr w:type="spellStart"/>
      <w:r w:rsidRPr="00B13630">
        <w:rPr>
          <w:rFonts w:ascii="Times New Roman" w:hAnsi="Times New Roman"/>
          <w:sz w:val="24"/>
          <w:szCs w:val="24"/>
        </w:rPr>
        <w:t>Лёнечка</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Нормально.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Ничего не болит?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Да нет.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Бедный мой мальчик…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обнимает Лёньку. Борис включает телевизор, слышится заставка программы «Вести».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Что ты его хоронишь раньше времени?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Типун тебе на язык, думай что говоришь!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Что случилось, мам?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не может сказать, обнимает Лёньку, утыкается в его плечо. Из телевизора звучит голос диктора: «Добрый день, в эфире «Вести», в студии Андрей Иванов. Вернее, не в студии – там уже много часов нет электричества, и мы вынуждены выпускать программу прямо из аппаратной. Операция по штурму Белого дома в самом разгаре…»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Пап, что с ней?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садится рядом с Лёнькой с другой стороны, хлопает его по плечу.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Мы с тобой ещё на мамкин день рождения диско спляшем, да ведь? Слышишь, </w:t>
      </w:r>
      <w:proofErr w:type="spellStart"/>
      <w:r w:rsidRPr="00B13630">
        <w:rPr>
          <w:rFonts w:ascii="Times New Roman" w:hAnsi="Times New Roman"/>
          <w:sz w:val="24"/>
          <w:szCs w:val="24"/>
        </w:rPr>
        <w:t>Алька</w:t>
      </w:r>
      <w:proofErr w:type="spellEnd"/>
      <w:r w:rsidRPr="00B13630">
        <w:rPr>
          <w:rFonts w:ascii="Times New Roman" w:hAnsi="Times New Roman"/>
          <w:sz w:val="24"/>
          <w:szCs w:val="24"/>
        </w:rPr>
        <w:t xml:space="preserve">, не реви.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Я диско не умею.</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Чего там уметь, попой крути и будь доволен. Вот и весь танец, 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хохочет.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Лицо у тебя, вижу, и так довольное, попой крутить у мамки научимся. И всего </w:t>
      </w:r>
      <w:proofErr w:type="spellStart"/>
      <w:r w:rsidRPr="00B13630">
        <w:rPr>
          <w:rFonts w:ascii="Times New Roman" w:hAnsi="Times New Roman"/>
          <w:sz w:val="24"/>
          <w:szCs w:val="24"/>
        </w:rPr>
        <w:t>делов</w:t>
      </w:r>
      <w:proofErr w:type="spellEnd"/>
      <w:r w:rsidRPr="00B13630">
        <w:rPr>
          <w:rFonts w:ascii="Times New Roman" w:hAnsi="Times New Roman"/>
          <w:sz w:val="24"/>
          <w:szCs w:val="24"/>
        </w:rPr>
        <w:t>, день рождения отметим на ура! Чтоб мама твоя улыбнулась наконец-то.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Да мама не будет, наверное, праздновать, как обычно. Снова скажет, что денег нет.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Мы с тобой сами устроим, без её денег. Накупим целый стол продуктов, гостей назовём, и как станцуем! Подарок ей купим самый </w:t>
      </w:r>
      <w:proofErr w:type="spellStart"/>
      <w:r w:rsidRPr="00B13630">
        <w:rPr>
          <w:rFonts w:ascii="Times New Roman" w:hAnsi="Times New Roman"/>
          <w:sz w:val="24"/>
          <w:szCs w:val="24"/>
        </w:rPr>
        <w:t>обалденный</w:t>
      </w:r>
      <w:proofErr w:type="spellEnd"/>
      <w:r w:rsidRPr="00B13630">
        <w:rPr>
          <w:rFonts w:ascii="Times New Roman" w:hAnsi="Times New Roman"/>
          <w:sz w:val="24"/>
          <w:szCs w:val="24"/>
        </w:rPr>
        <w:t>, ты будешь выбирать, уговор?</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кивает.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На что праздновать-то будешь, богач? Подарок он купит. Только и может, что языком трепать. Сыну бы хоть не врал, постыдился. Он же ждать будет, а ты ему что </w:t>
      </w:r>
      <w:r w:rsidRPr="00B13630">
        <w:rPr>
          <w:rFonts w:ascii="Times New Roman" w:hAnsi="Times New Roman"/>
          <w:sz w:val="24"/>
          <w:szCs w:val="24"/>
        </w:rPr>
        <w:lastRenderedPageBreak/>
        <w:t>скажешь? Что путевкой в лагерь рассчитаешься? Одни только слова-слова бесконечные. Даже на бензин денег нет, праздновать на что-то собрался.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И совершенно зря ты не веришь. Может, поэтому денег и нет. Мне, знаешь, важно, чтобы ты в меня верила. Когда жена в мужа верит – у него и желание зарабатывать появляется.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А я верила двенадцать лет. Всё, сломалась </w:t>
      </w:r>
      <w:proofErr w:type="spellStart"/>
      <w:r w:rsidRPr="00B13630">
        <w:rPr>
          <w:rFonts w:ascii="Times New Roman" w:hAnsi="Times New Roman"/>
          <w:sz w:val="24"/>
          <w:szCs w:val="24"/>
        </w:rPr>
        <w:t>верилка</w:t>
      </w:r>
      <w:proofErr w:type="spellEnd"/>
      <w:r w:rsidRPr="00B13630">
        <w:rPr>
          <w:rFonts w:ascii="Times New Roman" w:hAnsi="Times New Roman"/>
          <w:sz w:val="24"/>
          <w:szCs w:val="24"/>
        </w:rPr>
        <w:t>, отработала своё.</w:t>
      </w:r>
    </w:p>
    <w:p w:rsidR="00C93C0C" w:rsidRPr="00B13630" w:rsidRDefault="00C93C0C" w:rsidP="00FF39FB">
      <w:pPr>
        <w:spacing w:line="240" w:lineRule="auto"/>
        <w:rPr>
          <w:rFonts w:ascii="Times New Roman" w:hAnsi="Times New Roman"/>
          <w:sz w:val="24"/>
          <w:szCs w:val="24"/>
        </w:rPr>
      </w:pPr>
      <w:r w:rsidRPr="00B13630">
        <w:rPr>
          <w:rFonts w:ascii="Times New Roman" w:hAnsi="Times New Roman"/>
          <w:sz w:val="24"/>
          <w:szCs w:val="24"/>
        </w:rPr>
        <w:t xml:space="preserve">БОРИС. Ну где там твоя </w:t>
      </w:r>
      <w:proofErr w:type="spellStart"/>
      <w:r w:rsidRPr="00B13630">
        <w:rPr>
          <w:rFonts w:ascii="Times New Roman" w:hAnsi="Times New Roman"/>
          <w:sz w:val="24"/>
          <w:szCs w:val="24"/>
        </w:rPr>
        <w:t>верилка</w:t>
      </w:r>
      <w:proofErr w:type="spellEnd"/>
      <w:r w:rsidRPr="00B13630">
        <w:rPr>
          <w:rFonts w:ascii="Times New Roman" w:hAnsi="Times New Roman"/>
          <w:sz w:val="24"/>
          <w:szCs w:val="24"/>
        </w:rPr>
        <w:t>? Давай сюда, чинить будем.</w:t>
      </w:r>
    </w:p>
    <w:p w:rsidR="00C93C0C" w:rsidRPr="00B13630" w:rsidRDefault="00C93C0C" w:rsidP="00FF39FB">
      <w:pPr>
        <w:spacing w:line="240" w:lineRule="auto"/>
        <w:rPr>
          <w:rFonts w:ascii="Times New Roman" w:hAnsi="Times New Roman"/>
          <w:sz w:val="24"/>
          <w:szCs w:val="24"/>
        </w:rPr>
      </w:pPr>
      <w:r w:rsidRPr="00B13630">
        <w:rPr>
          <w:rFonts w:ascii="Times New Roman" w:hAnsi="Times New Roman"/>
          <w:sz w:val="24"/>
          <w:szCs w:val="24"/>
        </w:rPr>
        <w:t>Лёнька хихикает.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Как у меня эти все твои шуточки поперек горла… Сил нет никаких… Ушла бы давно уже, если бы не ребенок.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Это верно. Семью важно беречь. Как там? «И в горе, и в радости».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У нас одно сплошное горе. Дал Бог мужа. Пустозвон, еще и слесарь.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Ну, не директор банка.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И плохо, что не директор! Нормальные мужики цели перед собой ставят, достигают их, жён в отпуск возят.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Куда ты в отпуск хочешь?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Никуда. Телевизор старый, машина дохлая, духи у меня и те подделка, через десять минут выветриваются.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Все у нас хорошо, Аль, не придумывай опять. Дома тепло, Лёнька вон растет, на пятерки учится, мы с тобой здоровы, любим друг друга.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Ты даже не стремишься ни к чему, ни мозгов, ни образования.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Я считаю, что лучше быть счастливым, чем образованным.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И что, ты счастлив?</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Я – счастлив. Пока в твоей голове не происходит очередной штурм Белого дома.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Господи, за что ты меня так наказал?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Лёнька, в общем, ты не грусти. Я тебя здесь ждать буду. А медицина сейчас такая, знаешь, любого вылечит. Ты ж мужик? Мужик. Значит, все вытерпишь. А я тут выучу пару движений диско. Договорились? Вернешься – конкурс устроим, кто кого, 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Я все-таки заболел, да? Мам, тебе сегодня врач анализы отдал, 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и Борис молчат, смотрят в телевизор. Оттуда слышится голос журналиста «По сообщениям военных, подсчитать точное количество погибших сейчас нельзя. Противостояние все еще продолжается. Дом Советов, сдав оружие, покинули почти двести человек».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В Москве Белый дом взрывают – он танцы разучивать решил.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вскакивает, что-то ищет в ящиках, роется в документах, укладывает вещи.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w:t>
      </w:r>
      <w:r w:rsidRPr="00B13630">
        <w:rPr>
          <w:rFonts w:ascii="Times New Roman" w:hAnsi="Times New Roman"/>
          <w:i/>
          <w:sz w:val="24"/>
          <w:szCs w:val="24"/>
        </w:rPr>
        <w:t>(Лёньке)</w:t>
      </w:r>
      <w:r w:rsidRPr="00B13630">
        <w:rPr>
          <w:rFonts w:ascii="Times New Roman" w:hAnsi="Times New Roman"/>
          <w:sz w:val="24"/>
          <w:szCs w:val="24"/>
        </w:rPr>
        <w:t xml:space="preserve">. Собери с собой, какие книжки возьмешь там, игрушки. Только немного.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ЛЁНЬКА. Меня в больницу положат, 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Не знаю. Как доктор скажет.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Мам, а мне больно не будет? Ты со мной будешь?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Я не знаю, Лёня, я ничего не знаю. Врач завтра всё скажет.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Ну так что, я вас везу, или как?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Сиди дома. Договорюсь. У меня есть человек.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w:t>
      </w:r>
      <w:proofErr w:type="spellStart"/>
      <w:r w:rsidRPr="00B13630">
        <w:rPr>
          <w:rFonts w:ascii="Times New Roman" w:hAnsi="Times New Roman"/>
          <w:sz w:val="24"/>
          <w:szCs w:val="24"/>
        </w:rPr>
        <w:t>Иваныч</w:t>
      </w:r>
      <w:proofErr w:type="spellEnd"/>
      <w:r w:rsidRPr="00B13630">
        <w:rPr>
          <w:rFonts w:ascii="Times New Roman" w:hAnsi="Times New Roman"/>
          <w:sz w:val="24"/>
          <w:szCs w:val="24"/>
        </w:rPr>
        <w:t>, конечно.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Он недавно иномарку пригнал, быстро доберемся.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Ну чего ты выдумываешь. Давай денег, заправлюсь, увезу вас.</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Аля даст денег, Аля поедет в больницу с Лёней. Я и лошадь, я и бык, я и баба, и мужик.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w:t>
      </w:r>
      <w:proofErr w:type="spellStart"/>
      <w:r w:rsidRPr="00B13630">
        <w:rPr>
          <w:rFonts w:ascii="Times New Roman" w:hAnsi="Times New Roman"/>
          <w:sz w:val="24"/>
          <w:szCs w:val="24"/>
        </w:rPr>
        <w:t>Дуреха</w:t>
      </w:r>
      <w:proofErr w:type="spellEnd"/>
      <w:r w:rsidRPr="00B13630">
        <w:rPr>
          <w:rFonts w:ascii="Times New Roman" w:hAnsi="Times New Roman"/>
          <w:sz w:val="24"/>
          <w:szCs w:val="24"/>
        </w:rPr>
        <w:t>, иди сюда, обниму. Разнервничалась из-за диагноза этого.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обнимает Алю, Аля отталкивает его.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Да не из-за диагноза я разнервничалась! Из-за ковров вот этих столетних, колготок моих </w:t>
      </w:r>
      <w:proofErr w:type="spellStart"/>
      <w:r w:rsidRPr="00B13630">
        <w:rPr>
          <w:rFonts w:ascii="Times New Roman" w:hAnsi="Times New Roman"/>
          <w:sz w:val="24"/>
          <w:szCs w:val="24"/>
        </w:rPr>
        <w:t>штопанных-перезаштопанных</w:t>
      </w:r>
      <w:proofErr w:type="spellEnd"/>
      <w:r w:rsidRPr="00B13630">
        <w:rPr>
          <w:rFonts w:ascii="Times New Roman" w:hAnsi="Times New Roman"/>
          <w:sz w:val="24"/>
          <w:szCs w:val="24"/>
        </w:rPr>
        <w:t xml:space="preserve">, из-за того, что мы маргарин </w:t>
      </w:r>
      <w:proofErr w:type="spellStart"/>
      <w:r w:rsidRPr="00B13630">
        <w:rPr>
          <w:rFonts w:ascii="Times New Roman" w:hAnsi="Times New Roman"/>
          <w:sz w:val="24"/>
          <w:szCs w:val="24"/>
        </w:rPr>
        <w:t>жрём</w:t>
      </w:r>
      <w:proofErr w:type="spellEnd"/>
      <w:r w:rsidRPr="00B13630">
        <w:rPr>
          <w:rFonts w:ascii="Times New Roman" w:hAnsi="Times New Roman"/>
          <w:sz w:val="24"/>
          <w:szCs w:val="24"/>
        </w:rPr>
        <w:t xml:space="preserve"> вместо масла, из-за улыбки твоей </w:t>
      </w:r>
      <w:proofErr w:type="spellStart"/>
      <w:r w:rsidRPr="00B13630">
        <w:rPr>
          <w:rFonts w:ascii="Times New Roman" w:hAnsi="Times New Roman"/>
          <w:sz w:val="24"/>
          <w:szCs w:val="24"/>
        </w:rPr>
        <w:t>идиотской</w:t>
      </w:r>
      <w:proofErr w:type="spellEnd"/>
      <w:r w:rsidRPr="00B13630">
        <w:rPr>
          <w:rFonts w:ascii="Times New Roman" w:hAnsi="Times New Roman"/>
          <w:sz w:val="24"/>
          <w:szCs w:val="24"/>
        </w:rPr>
        <w:t xml:space="preserve">!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рыдает, складывает вещи в сумку. Борис уходит в кухню.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Мам, прости меня, что я заболел. Я так больше не буду.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Из телевизора доносится голос диктора: «В здании мэрии все еще находятся несколько боевиков, которые до сих пор отстреливаются. Захвачено и здание на Калининском проспекте. Огонь ведется по простым жителям столицы».</w:t>
      </w:r>
    </w:p>
    <w:p w:rsidR="00C93C0C" w:rsidRPr="00B13630" w:rsidRDefault="00C93C0C" w:rsidP="00434F37">
      <w:pPr>
        <w:spacing w:line="240" w:lineRule="auto"/>
        <w:rPr>
          <w:rFonts w:ascii="Times New Roman" w:hAnsi="Times New Roman"/>
          <w:sz w:val="24"/>
          <w:szCs w:val="24"/>
        </w:rPr>
      </w:pPr>
    </w:p>
    <w:p w:rsidR="00C93C0C" w:rsidRPr="00B13630" w:rsidRDefault="00C93C0C" w:rsidP="00434F37">
      <w:pPr>
        <w:spacing w:line="240" w:lineRule="auto"/>
        <w:jc w:val="center"/>
        <w:rPr>
          <w:rFonts w:ascii="Times New Roman" w:hAnsi="Times New Roman"/>
          <w:sz w:val="24"/>
          <w:szCs w:val="24"/>
        </w:rPr>
      </w:pPr>
      <w:r w:rsidRPr="00B13630">
        <w:rPr>
          <w:rFonts w:ascii="Times New Roman" w:hAnsi="Times New Roman"/>
          <w:sz w:val="24"/>
          <w:szCs w:val="24"/>
        </w:rPr>
        <w:t>3.</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2017 год. Лариса молча моет кухню. В спальной комнате дверь закрыта. Там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и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сидят на полу, перед ними – огромный ворох писем. В руках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xml:space="preserve"> пожелтевший листок, он читает.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Но пройдет моя служба,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                           И вернусь я домой,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                           И тогда, дорогая, всю жизнь будем вместе с тобой!</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вкладывает письмо в конверт.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Слушай, пап, ну это вообще ваниль какая-то. И что, баба Алёна его вот так два года прождала и не разлюбила? </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молчит, перебирает письма.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 xml:space="preserve">СЕМИНИХИН. Мне двенадцать было, я заболел. Вот как ты сейчас был, </w:t>
      </w:r>
      <w:proofErr w:type="spellStart"/>
      <w:r w:rsidRPr="00B13630">
        <w:rPr>
          <w:rFonts w:ascii="Times New Roman" w:hAnsi="Times New Roman"/>
          <w:sz w:val="24"/>
          <w:szCs w:val="24"/>
        </w:rPr>
        <w:t>точь</w:t>
      </w:r>
      <w:proofErr w:type="spellEnd"/>
      <w:r w:rsidRPr="00B13630">
        <w:rPr>
          <w:rFonts w:ascii="Times New Roman" w:hAnsi="Times New Roman"/>
          <w:sz w:val="24"/>
          <w:szCs w:val="24"/>
        </w:rPr>
        <w:t xml:space="preserve"> в </w:t>
      </w:r>
      <w:proofErr w:type="spellStart"/>
      <w:r w:rsidRPr="00B13630">
        <w:rPr>
          <w:rFonts w:ascii="Times New Roman" w:hAnsi="Times New Roman"/>
          <w:sz w:val="24"/>
          <w:szCs w:val="24"/>
        </w:rPr>
        <w:t>точь</w:t>
      </w:r>
      <w:proofErr w:type="spellEnd"/>
      <w:r w:rsidRPr="00B13630">
        <w:rPr>
          <w:rFonts w:ascii="Times New Roman" w:hAnsi="Times New Roman"/>
          <w:sz w:val="24"/>
          <w:szCs w:val="24"/>
        </w:rPr>
        <w:t>. Страшный был год, батя поседел, мать похудела. Я на волоске, денег нет. Дома молчали больше, ходили на цыпочках. Если покупали что-то, мясо там, изюм – только мне. Родители картошку жареную, соленую капусту ели, варенья какие-то с лета, запасы. Мама со мной по больницам, отец здесь работает, зарплату не дают, дома то свет отключат, то воду. Но самое главное – слова грубого друг другу не сказали. Понимали, что семья – это основа всего, без семьи человек никуда. Это тыл и опора. И в горе, и в радости. Друг другу и плечо, и сердце. Вот такая ваниль, сын.</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Так не бывает, чтоб не ругаться никогда. Это только роботы так могут, а люди так не могут.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Вот как раз роботы твои так и не могут.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Я Таньку люблю, например, по-настоящему. Но она все равно меня иногда бесит. Когда пузыри из жвачки дует, например. И она меня тоже динамит постоянно. Она вчера вон вообще заявила, что портфель теперь сама свой носить будет, типа это её частная собственность и про какие-то равные права начала говорить, я не сильно понял. Ну, короче, </w:t>
      </w:r>
      <w:proofErr w:type="spellStart"/>
      <w:r w:rsidRPr="00B13630">
        <w:rPr>
          <w:rFonts w:ascii="Times New Roman" w:hAnsi="Times New Roman"/>
          <w:sz w:val="24"/>
          <w:szCs w:val="24"/>
        </w:rPr>
        <w:t>по-любому</w:t>
      </w:r>
      <w:proofErr w:type="spellEnd"/>
      <w:r w:rsidRPr="00B13630">
        <w:rPr>
          <w:rFonts w:ascii="Times New Roman" w:hAnsi="Times New Roman"/>
          <w:sz w:val="24"/>
          <w:szCs w:val="24"/>
        </w:rPr>
        <w:t xml:space="preserve"> так не бывает, чтобы все время только «люблю».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Слышится звонок мобильного телефона из кухни. Звонок обрывается: Лариса берет трубку – но её разговор не слышен </w:t>
      </w:r>
      <w:proofErr w:type="spellStart"/>
      <w:r w:rsidRPr="00B13630">
        <w:rPr>
          <w:rFonts w:ascii="Times New Roman" w:hAnsi="Times New Roman"/>
          <w:sz w:val="24"/>
          <w:szCs w:val="24"/>
        </w:rPr>
        <w:t>Семинихину</w:t>
      </w:r>
      <w:proofErr w:type="spellEnd"/>
      <w:r w:rsidRPr="00B13630">
        <w:rPr>
          <w:rFonts w:ascii="Times New Roman" w:hAnsi="Times New Roman"/>
          <w:sz w:val="24"/>
          <w:szCs w:val="24"/>
        </w:rPr>
        <w:t xml:space="preserve"> и </w:t>
      </w:r>
      <w:proofErr w:type="spellStart"/>
      <w:r w:rsidRPr="00B13630">
        <w:rPr>
          <w:rFonts w:ascii="Times New Roman" w:hAnsi="Times New Roman"/>
          <w:sz w:val="24"/>
          <w:szCs w:val="24"/>
        </w:rPr>
        <w:t>Тимохе</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прислушивается.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Стой-ка.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Да это тетя Катя звонит, наверное. Давай вот это письмо, тут такой медведь прикольный на конверте.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Это олимпийский мишка. Погоди.</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подходит к двери, прижимается ухом, вслушивается – ничего не слышно. Он аккуратно открывает дверь. Слышно, как Лариса на кухне тихо разговаривает по телефону.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Подслушивать нехорошо!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Тсс.</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достает письмо из конверта, читает.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w:t>
      </w:r>
      <w:r w:rsidRPr="00B13630">
        <w:rPr>
          <w:rFonts w:ascii="Times New Roman" w:hAnsi="Times New Roman"/>
          <w:i/>
          <w:sz w:val="24"/>
          <w:szCs w:val="24"/>
        </w:rPr>
        <w:t>(по телефону).</w:t>
      </w:r>
      <w:r w:rsidRPr="00B13630">
        <w:rPr>
          <w:rFonts w:ascii="Times New Roman" w:hAnsi="Times New Roman"/>
          <w:sz w:val="24"/>
          <w:szCs w:val="24"/>
        </w:rPr>
        <w:t xml:space="preserve"> Я не могу сегодня приехать, я же говорила. </w:t>
      </w:r>
      <w:r w:rsidRPr="00B13630">
        <w:rPr>
          <w:rFonts w:ascii="Times New Roman" w:hAnsi="Times New Roman"/>
          <w:i/>
          <w:sz w:val="24"/>
          <w:szCs w:val="24"/>
        </w:rPr>
        <w:t>(слушает)</w:t>
      </w:r>
      <w:r w:rsidRPr="00B13630">
        <w:rPr>
          <w:rFonts w:ascii="Times New Roman" w:hAnsi="Times New Roman"/>
          <w:sz w:val="24"/>
          <w:szCs w:val="24"/>
        </w:rPr>
        <w:t xml:space="preserve"> Претензию прикрепил? </w:t>
      </w:r>
      <w:r w:rsidRPr="00B13630">
        <w:rPr>
          <w:rFonts w:ascii="Times New Roman" w:hAnsi="Times New Roman"/>
          <w:i/>
          <w:sz w:val="24"/>
          <w:szCs w:val="24"/>
        </w:rPr>
        <w:t>(слушает)</w:t>
      </w:r>
      <w:r w:rsidRPr="00B13630">
        <w:rPr>
          <w:rFonts w:ascii="Times New Roman" w:hAnsi="Times New Roman"/>
          <w:sz w:val="24"/>
          <w:szCs w:val="24"/>
        </w:rPr>
        <w:t xml:space="preserve">. Они нотариусом заверены, какие вопросы могут быть. Понимаю, если бы он без лицензии слился на Балканы… </w:t>
      </w:r>
      <w:r w:rsidRPr="00B13630">
        <w:rPr>
          <w:rFonts w:ascii="Times New Roman" w:hAnsi="Times New Roman"/>
          <w:i/>
          <w:sz w:val="24"/>
          <w:szCs w:val="24"/>
        </w:rPr>
        <w:t>(слушает)</w:t>
      </w:r>
      <w:r w:rsidRPr="00B13630">
        <w:rPr>
          <w:rFonts w:ascii="Times New Roman" w:hAnsi="Times New Roman"/>
          <w:sz w:val="24"/>
          <w:szCs w:val="24"/>
        </w:rPr>
        <w:t xml:space="preserve"> Так, все, не дергайся, любишь ты шуму навести. Ты все правильно сделал, пакет у тебя полный, все документы в порядке. Это защите впору волосы рвать, у них один выход – мировая. Дело </w:t>
      </w:r>
      <w:proofErr w:type="spellStart"/>
      <w:r w:rsidRPr="00B13630">
        <w:rPr>
          <w:rFonts w:ascii="Times New Roman" w:hAnsi="Times New Roman"/>
          <w:sz w:val="24"/>
          <w:szCs w:val="24"/>
        </w:rPr>
        <w:t>патовое</w:t>
      </w:r>
      <w:proofErr w:type="spellEnd"/>
      <w:r w:rsidRPr="00B13630">
        <w:rPr>
          <w:rFonts w:ascii="Times New Roman" w:hAnsi="Times New Roman"/>
          <w:sz w:val="24"/>
          <w:szCs w:val="24"/>
        </w:rPr>
        <w:t>, не переживай, тем более там судья адекватный. Успокойся и иди домой. Выспись лучше. Завтра ещё по дольщикам поедем, вот там повеселимся. Все, говорить больше не могу, удачи тебе завтра. Сегодня звони, только если что-то очень срочное, понял? А так не надо, меня муж убьет. Все, давай.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СЕМЕНИХИН. Лара! Иди-ка сюда!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приходит без телефона, вытирает руки полотенцем.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Нам без тебя скучно. Тимофей тут письмо вскрыл восьмидесятого года.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Восьмидесятого уровня </w:t>
      </w:r>
      <w:r w:rsidRPr="00B13630">
        <w:rPr>
          <w:rFonts w:ascii="Times New Roman" w:hAnsi="Times New Roman"/>
          <w:i/>
          <w:sz w:val="24"/>
          <w:szCs w:val="24"/>
        </w:rPr>
        <w:t>(хохочет)</w:t>
      </w:r>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ЛАРИСА. Лёнь, там столько грязи. Мыть не перемыть.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СЕМНИХИН. Перемоешь. Садись. Тимофей, читай. Мама будет слушать.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садится.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w:t>
      </w:r>
      <w:r w:rsidRPr="00B13630">
        <w:rPr>
          <w:rFonts w:ascii="Times New Roman" w:hAnsi="Times New Roman"/>
          <w:i/>
          <w:sz w:val="24"/>
          <w:szCs w:val="24"/>
        </w:rPr>
        <w:t>(читает)</w:t>
      </w:r>
      <w:r w:rsidRPr="00B13630">
        <w:rPr>
          <w:rFonts w:ascii="Times New Roman" w:hAnsi="Times New Roman"/>
          <w:sz w:val="24"/>
          <w:szCs w:val="24"/>
        </w:rPr>
        <w:t xml:space="preserve">. Сегодня у нас было комсомольское собрание гарнизона. И я там был, как-никак а твой Боря теперь </w:t>
      </w:r>
      <w:proofErr w:type="spellStart"/>
      <w:r w:rsidRPr="00B13630">
        <w:rPr>
          <w:rFonts w:ascii="Times New Roman" w:hAnsi="Times New Roman"/>
          <w:sz w:val="24"/>
          <w:szCs w:val="24"/>
        </w:rPr>
        <w:t>партейный</w:t>
      </w:r>
      <w:proofErr w:type="spellEnd"/>
      <w:r w:rsidRPr="00B13630">
        <w:rPr>
          <w:rFonts w:ascii="Times New Roman" w:hAnsi="Times New Roman"/>
          <w:sz w:val="24"/>
          <w:szCs w:val="24"/>
        </w:rPr>
        <w:t xml:space="preserve">, комсомолец. Выступал на собрании </w:t>
      </w:r>
      <w:proofErr w:type="spellStart"/>
      <w:r w:rsidRPr="00B13630">
        <w:rPr>
          <w:rFonts w:ascii="Times New Roman" w:hAnsi="Times New Roman"/>
          <w:sz w:val="24"/>
          <w:szCs w:val="24"/>
        </w:rPr>
        <w:t>ком.гарнизона</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нач.штаба</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нач.полит.отдела</w:t>
      </w:r>
      <w:proofErr w:type="spellEnd"/>
      <w:r w:rsidRPr="00B13630">
        <w:rPr>
          <w:rFonts w:ascii="Times New Roman" w:hAnsi="Times New Roman"/>
          <w:sz w:val="24"/>
          <w:szCs w:val="24"/>
        </w:rPr>
        <w:t xml:space="preserve">. Короче все шишки наши. Даже приезжал </w:t>
      </w:r>
      <w:proofErr w:type="spellStart"/>
      <w:r w:rsidRPr="00B13630">
        <w:rPr>
          <w:rFonts w:ascii="Times New Roman" w:hAnsi="Times New Roman"/>
          <w:sz w:val="24"/>
          <w:szCs w:val="24"/>
        </w:rPr>
        <w:t>ком.соединения</w:t>
      </w:r>
      <w:proofErr w:type="spellEnd"/>
      <w:r w:rsidRPr="00B13630">
        <w:rPr>
          <w:rFonts w:ascii="Times New Roman" w:hAnsi="Times New Roman"/>
          <w:sz w:val="24"/>
          <w:szCs w:val="24"/>
        </w:rPr>
        <w:t xml:space="preserve"> генерал-майор </w:t>
      </w:r>
      <w:proofErr w:type="spellStart"/>
      <w:r w:rsidRPr="00B13630">
        <w:rPr>
          <w:rFonts w:ascii="Times New Roman" w:hAnsi="Times New Roman"/>
          <w:sz w:val="24"/>
          <w:szCs w:val="24"/>
        </w:rPr>
        <w:t>Шилкин</w:t>
      </w:r>
      <w:proofErr w:type="spellEnd"/>
      <w:r w:rsidRPr="00B13630">
        <w:rPr>
          <w:rFonts w:ascii="Times New Roman" w:hAnsi="Times New Roman"/>
          <w:sz w:val="24"/>
          <w:szCs w:val="24"/>
        </w:rPr>
        <w:t>… Если бы ты знала, Аленька, как сильно я по тебе скучаю, аж выть иногда хочется. Твою фотографию я ношу всегда в нагрудном кармане, рядом с сердцем, когда совсем тоска найдет, я достану твоё фото, посмотрю и тепло на душе становится.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В кухне вновь звонит телефон Ларисы. Лариса подскакивает.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Сиди. Тимофей, читай.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опускается в кресло. Телефон продолжает звонить.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Кому приспичило в воскресенье?!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Это Катя, наверное.</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идет в кухню, Лариса бежит за ним.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Лёня, не надо!</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хватает телефон.</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Алло. Нет, нельзя. Потому что сегодня воскресенье, а по воскресеньям Лариса Геннадьевна занята домом и семьей. Вас как зовут? Так вот, Виталий, зарубите себе на носу: на личный телефон Ларисы Геннадьевны по рабочим вопросам можно звонить исключительно с понедельника по пятницу с десяти до восемнадцати ноль-ноль. Все остальное время называется личным, оно предназначено не для вас, не для клиентов, не для суда, не для господа Бога, а для семьи Ларисы Геннадьевны и персонально для меня, её мужа, Леонида Борисовича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Надеюсь, вам всё предельно ясно, Виталий, и впредь ваши звонки не повторятся. В противном случае нам придется встретиться лично. Всего доброго.</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кладет трубку. Лариса вытирает сухие руки полотенцем.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Я не знала, кто звонит. Думала, Катя.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Катя по имени Виталий!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Ты вынуждаешь скрывать даже рабочие звонки.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Например, от Кати, которую зовут Виталий.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Да что ты заладил, Катя, Виталий. Какая разница. Дай телефон, я дальше пойду сор выгребать.</w:t>
      </w:r>
    </w:p>
    <w:p w:rsidR="00C93C0C" w:rsidRPr="00B13630" w:rsidRDefault="00C93C0C" w:rsidP="00A26354">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кладет телефон себе в карман.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Это бред какой-то.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Соглашусь с тобой.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ЛАРИСА. Я как собачонка на привязи. Может, я вообще круглосуточно при тебе буду?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Если нужно, будешь. Ты уже неделю дерганная. Что поменялось?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Я не могу больше это терпеть.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Ты будешь это терпеть столько, сколько потребуется! Ты – моя жена!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Телефон Ларисы в кармане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xml:space="preserve"> звонит вновь.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смотрит на экран.</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Лёня, </w:t>
      </w:r>
      <w:r w:rsidRPr="00B13630">
        <w:rPr>
          <w:rFonts w:ascii="Times New Roman" w:hAnsi="Times New Roman"/>
          <w:i/>
          <w:sz w:val="24"/>
          <w:szCs w:val="24"/>
        </w:rPr>
        <w:t>мне</w:t>
      </w:r>
      <w:r w:rsidRPr="00B13630">
        <w:rPr>
          <w:rFonts w:ascii="Times New Roman" w:hAnsi="Times New Roman"/>
          <w:sz w:val="24"/>
          <w:szCs w:val="24"/>
        </w:rPr>
        <w:t xml:space="preserve"> же звонят.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Чёртово всё!</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выбрасывает телефон в окно.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Значит, так, ты уходишь во внеплановый отпуск, поняла?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Лёня, пожалуйста, давай успокоимся.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Завтра ни с каким Виталием ты не встречаешься, ничего с ним не обсуждаешь.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w:t>
      </w:r>
      <w:proofErr w:type="spellStart"/>
      <w:r w:rsidRPr="00B13630">
        <w:rPr>
          <w:rFonts w:ascii="Times New Roman" w:hAnsi="Times New Roman"/>
          <w:sz w:val="24"/>
          <w:szCs w:val="24"/>
        </w:rPr>
        <w:t>Лёнечка</w:t>
      </w:r>
      <w:proofErr w:type="spellEnd"/>
      <w:r w:rsidRPr="00B13630">
        <w:rPr>
          <w:rFonts w:ascii="Times New Roman" w:hAnsi="Times New Roman"/>
          <w:sz w:val="24"/>
          <w:szCs w:val="24"/>
        </w:rPr>
        <w:t>, хороший мой, все в порядке, ничего не поменялось. Я такая, как и была, и все по-прежнему.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Черта с два по-прежнему, я вижу – у тебя глаза горят, звонки по выходным, Виталий какой-то из горы на лыжах.</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По работе же.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Откуда я знаю, по работе или нет. Может, у вас с ним там шифр какой особый? Азбука Морзе!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У нас не военное положение.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А у меня уже боевая готовность, аварийная тревога срабатывает, никак не успокоится.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Надо же, а я сижу себе в тылу и не в курсе.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Ты если и в тылу, то вражеском. Только пока неясно, ты ещё разведчик или уже дезертир. Поэтому будешь сидеть здесь, пока ситуация не прояснится.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Я люблю тебя, </w:t>
      </w:r>
      <w:proofErr w:type="spellStart"/>
      <w:r w:rsidRPr="00B13630">
        <w:rPr>
          <w:rFonts w:ascii="Times New Roman" w:hAnsi="Times New Roman"/>
          <w:sz w:val="24"/>
          <w:szCs w:val="24"/>
        </w:rPr>
        <w:t>Лёнечка</w:t>
      </w:r>
      <w:proofErr w:type="spellEnd"/>
      <w:r w:rsidRPr="00B13630">
        <w:rPr>
          <w:rFonts w:ascii="Times New Roman" w:hAnsi="Times New Roman"/>
          <w:sz w:val="24"/>
          <w:szCs w:val="24"/>
        </w:rPr>
        <w:t xml:space="preserve">, и нет никаких дезертиров, разведчиков. Есть дом твоей мамы, куча пыли в нем и </w:t>
      </w:r>
      <w:proofErr w:type="spellStart"/>
      <w:r w:rsidRPr="00B13630">
        <w:rPr>
          <w:rFonts w:ascii="Times New Roman" w:hAnsi="Times New Roman"/>
          <w:sz w:val="24"/>
          <w:szCs w:val="24"/>
        </w:rPr>
        <w:t>неразобранные</w:t>
      </w:r>
      <w:proofErr w:type="spellEnd"/>
      <w:r w:rsidRPr="00B13630">
        <w:rPr>
          <w:rFonts w:ascii="Times New Roman" w:hAnsi="Times New Roman"/>
          <w:sz w:val="24"/>
          <w:szCs w:val="24"/>
        </w:rPr>
        <w:t xml:space="preserve"> письма. Завтра нам всем на работу, а сегодня выходной, и давай проведем его мирно. Давай отмотаем все назад, будто не было никаких звонков, и у всех хорошее настроение, и…</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срывается с места, быстро обувается.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Куда ты?</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Чтобы ни шагу из дома!</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уходит, шумно хлопнув входной дверью.</w:t>
      </w:r>
    </w:p>
    <w:p w:rsidR="00C93C0C" w:rsidRPr="00B13630" w:rsidRDefault="00C93C0C" w:rsidP="00434F37">
      <w:pPr>
        <w:spacing w:line="240" w:lineRule="auto"/>
        <w:rPr>
          <w:rFonts w:ascii="Times New Roman" w:hAnsi="Times New Roman"/>
          <w:sz w:val="24"/>
          <w:szCs w:val="24"/>
        </w:rPr>
      </w:pPr>
    </w:p>
    <w:p w:rsidR="00C93C0C" w:rsidRPr="00B13630" w:rsidRDefault="00C93C0C" w:rsidP="00434F37">
      <w:pPr>
        <w:spacing w:line="240" w:lineRule="auto"/>
        <w:jc w:val="center"/>
        <w:rPr>
          <w:rFonts w:ascii="Times New Roman" w:hAnsi="Times New Roman"/>
          <w:sz w:val="24"/>
          <w:szCs w:val="24"/>
        </w:rPr>
      </w:pPr>
      <w:r w:rsidRPr="00B13630">
        <w:rPr>
          <w:rFonts w:ascii="Times New Roman" w:hAnsi="Times New Roman"/>
          <w:sz w:val="24"/>
          <w:szCs w:val="24"/>
        </w:rPr>
        <w:lastRenderedPageBreak/>
        <w:t>4.</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1994 год. Зальная комната. Темно, пусто. Открывается входная дверь в прихожей. С мороза входит Аля с чемоданом, следом Борис ввозит Лёньку на инвалидном кресле. Аля щелкает выключателем, загорается свет.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Вот сюда давай. В комнату его сразу.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провозит Лёньку в комнату, раздевает. Аля включает в комнате свет. Видят </w:t>
      </w:r>
      <w:proofErr w:type="spellStart"/>
      <w:r w:rsidRPr="00B13630">
        <w:rPr>
          <w:rFonts w:ascii="Times New Roman" w:hAnsi="Times New Roman"/>
          <w:sz w:val="24"/>
          <w:szCs w:val="24"/>
        </w:rPr>
        <w:t>ненаряженную</w:t>
      </w:r>
      <w:proofErr w:type="spellEnd"/>
      <w:r w:rsidRPr="00B13630">
        <w:rPr>
          <w:rFonts w:ascii="Times New Roman" w:hAnsi="Times New Roman"/>
          <w:sz w:val="24"/>
          <w:szCs w:val="24"/>
        </w:rPr>
        <w:t xml:space="preserve"> ёлку. Рядом с ёлкой – коробка с игрушками.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Лёня, гляди-ка, какой папа нам сюрприз приготовил!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Специально не стал наряжать, чтоб всем вместе.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Я, чур, распутываю гирлянду. Кроме меня, с ней никто не справится.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бледный и слабый, у него нет волос, бровей, ресницы редкие и светлые. Аля перекладывает его из инвалидного кресла на диван, укрывает одеялом. Борис помогает ей.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Только у нас тут небольшие изменения дома, я вас сразу предупрежу, чтобы не было </w:t>
      </w:r>
      <w:proofErr w:type="spellStart"/>
      <w:r w:rsidRPr="00B13630">
        <w:rPr>
          <w:rFonts w:ascii="Times New Roman" w:hAnsi="Times New Roman"/>
          <w:sz w:val="24"/>
          <w:szCs w:val="24"/>
        </w:rPr>
        <w:t>недопониманий</w:t>
      </w:r>
      <w:proofErr w:type="spellEnd"/>
      <w:r w:rsidRPr="00B13630">
        <w:rPr>
          <w:rFonts w:ascii="Times New Roman" w:hAnsi="Times New Roman"/>
          <w:sz w:val="24"/>
          <w:szCs w:val="24"/>
        </w:rPr>
        <w:t>. В общем, холодильник потёк. Я ковырялся-ковырялся, никак. Не морозит. Все пельмени растаяли. Я еду пока на балкон унес. Как дальше, не знаю…</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Ну ладно, что теперь. Вызовем мастера.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Да? Правда? А я думал, ты кричать начнешь. Уф, прямо от сердца отлегло.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Чего я вдруг кричать начну, если чинить надо.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Что у меня руки не оттуда растут, например, или что опять траты.</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Ну а как мы новый год без холодильника встречать будем.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Да, 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включает телевизор. Из телевизора слышен голос журналиста «… тем временем артиллерийские выстрелы звучат уже у пригородов Грозного. Прямо сейчас мы летим в </w:t>
      </w:r>
      <w:proofErr w:type="spellStart"/>
      <w:r w:rsidRPr="00B13630">
        <w:rPr>
          <w:rFonts w:ascii="Times New Roman" w:hAnsi="Times New Roman"/>
          <w:sz w:val="24"/>
          <w:szCs w:val="24"/>
        </w:rPr>
        <w:t>Маздок</w:t>
      </w:r>
      <w:proofErr w:type="spellEnd"/>
      <w:r w:rsidRPr="00B13630">
        <w:rPr>
          <w:rFonts w:ascii="Times New Roman" w:hAnsi="Times New Roman"/>
          <w:sz w:val="24"/>
          <w:szCs w:val="24"/>
        </w:rPr>
        <w:t>. На борту этого самолета уже не раз перевозили раненых».</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Видишь, Лёнька, хорошо тебя полечили, на поправку идешь уже. А я что говорил, а? Всего год, а уже анализы, как у космонавта. Осталось чуть-чуть потерпеть. Скоро плясать будем, как и договаривались. Ты у нас молодец, мужик ты у нас, мы тобой так гордимся.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Уснул.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обнимает Бориса, целует его.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Тебя тоже, что ли, полечили там?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Давно не виделись, я соскучилась.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Чем от тебя пахнет? Духи новые?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Подарок себе сделала на новый год.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Вкусные. Ты из больницы как с курорта.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АЛЯ. Лёнька порадовал, даже ел хорошо в этот раз.</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Надо ему подарок дельный купить. Я, правда, Аль, весь аванс на ёлку потратил. А цены подскочили, это же ужас. В общем, ободрали меня магазины, как липку, ни копейки не осталось. А тут еще этот холодильник полетел, черт его дери.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Не переживай, я Лёньке купила уже.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Да? Вот как хорошо! Какая ты молодец, все успеваешь! Что взяла?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Закрой глаза!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закрывает глаза. Аля открывает чемодан, копошится в нем. Из телевизора доносится голос солдата «Нас сюда после курса молодого бойца привезли, пару недель в казарме побыл, и в Кизляр отправили». Следом – голос журналиста: «солдаты не выбирали эту службу. Им некуда было деться от призыва. Сюда их привозят не только пассажирскими, но и грузовыми самолетами». Из телевизора слышится рёв двигателей самолета. Аля достает из чемодана новый магнитофон для </w:t>
      </w:r>
      <w:proofErr w:type="spellStart"/>
      <w:r w:rsidRPr="00B13630">
        <w:rPr>
          <w:rFonts w:ascii="Times New Roman" w:hAnsi="Times New Roman"/>
          <w:sz w:val="24"/>
          <w:szCs w:val="24"/>
        </w:rPr>
        <w:t>компакт-кассет</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Открывай.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открывает глаза, видит магнитофон.</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Ничего себе!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Как думаешь, понравится Лёньке?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Спрашиваешь! Это ж «</w:t>
      </w:r>
      <w:proofErr w:type="spellStart"/>
      <w:r w:rsidRPr="00B13630">
        <w:rPr>
          <w:rFonts w:ascii="Times New Roman" w:hAnsi="Times New Roman"/>
          <w:sz w:val="24"/>
          <w:szCs w:val="24"/>
        </w:rPr>
        <w:t>сонька</w:t>
      </w:r>
      <w:proofErr w:type="spellEnd"/>
      <w:r w:rsidRPr="00B13630">
        <w:rPr>
          <w:rFonts w:ascii="Times New Roman" w:hAnsi="Times New Roman"/>
          <w:sz w:val="24"/>
          <w:szCs w:val="24"/>
        </w:rPr>
        <w:t xml:space="preserve">»! Обалдеть! С функцией записи. </w:t>
      </w:r>
      <w:proofErr w:type="spellStart"/>
      <w:r w:rsidRPr="00B13630">
        <w:rPr>
          <w:rFonts w:ascii="Times New Roman" w:hAnsi="Times New Roman"/>
          <w:sz w:val="24"/>
          <w:szCs w:val="24"/>
        </w:rPr>
        <w:t>Ништяк</w:t>
      </w:r>
      <w:proofErr w:type="spellEnd"/>
      <w:r w:rsidRPr="00B13630">
        <w:rPr>
          <w:rFonts w:ascii="Times New Roman" w:hAnsi="Times New Roman"/>
          <w:sz w:val="24"/>
          <w:szCs w:val="24"/>
        </w:rPr>
        <w:t>. Где взяла?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Перекупы на углу Волгоградской продавали.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Сколько?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Ну какая разница, сколько. Взяла – и ладно.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Духи, «</w:t>
      </w:r>
      <w:proofErr w:type="spellStart"/>
      <w:r w:rsidRPr="00B13630">
        <w:rPr>
          <w:rFonts w:ascii="Times New Roman" w:hAnsi="Times New Roman"/>
          <w:sz w:val="24"/>
          <w:szCs w:val="24"/>
        </w:rPr>
        <w:t>сонька</w:t>
      </w:r>
      <w:proofErr w:type="spellEnd"/>
      <w:r w:rsidRPr="00B13630">
        <w:rPr>
          <w:rFonts w:ascii="Times New Roman" w:hAnsi="Times New Roman"/>
          <w:sz w:val="24"/>
          <w:szCs w:val="24"/>
        </w:rPr>
        <w:t>», на мастера деньги есть. Ты в лотерею выиграла?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укладывает магнитофон обратно, закрывает чемодан.</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Можно сказать и так.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Загадками говоришь.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Оклад подняли.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Щедрый директор </w:t>
      </w:r>
      <w:proofErr w:type="spellStart"/>
      <w:r w:rsidRPr="00B13630">
        <w:rPr>
          <w:rFonts w:ascii="Times New Roman" w:hAnsi="Times New Roman"/>
          <w:sz w:val="24"/>
          <w:szCs w:val="24"/>
        </w:rPr>
        <w:t>Иваныч</w:t>
      </w:r>
      <w:proofErr w:type="spellEnd"/>
      <w:r w:rsidRPr="00B13630">
        <w:rPr>
          <w:rFonts w:ascii="Times New Roman" w:hAnsi="Times New Roman"/>
          <w:sz w:val="24"/>
          <w:szCs w:val="24"/>
        </w:rPr>
        <w:t>. У него сотрудница из больничных не вылезает, а он ей поднимает оклад.</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Да уж, не знаю, что бы мы без него делали.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Мы?</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Пойду в душ, устала.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Аля уходит. Слышно, что в ванной полилась вода. Борис открывает чемодан. Из телевизора доносятся выстрелы и взрывы. Появляется голос диктора: «Тем не менее, Грозный уже удалось почти беспрепятственно блокировать с трёх сторон. В армии много неподготовленных ребят, которые только вчера пришли на службу и сразу были </w:t>
      </w:r>
      <w:r w:rsidRPr="00B13630">
        <w:rPr>
          <w:rFonts w:ascii="Times New Roman" w:hAnsi="Times New Roman"/>
          <w:sz w:val="24"/>
          <w:szCs w:val="24"/>
        </w:rPr>
        <w:lastRenderedPageBreak/>
        <w:t xml:space="preserve">направлены в Чечню. Командир Андрей Полуянов не хочет отвечать, почему воюют непрофессиональные бойцы». Слышен ответ командира: «Все эти вопросы не ко мне». Борис вынимает из чемодана Али несколько пар модных колготок, </w:t>
      </w:r>
      <w:proofErr w:type="spellStart"/>
      <w:r w:rsidRPr="00B13630">
        <w:rPr>
          <w:rFonts w:ascii="Times New Roman" w:hAnsi="Times New Roman"/>
          <w:sz w:val="24"/>
          <w:szCs w:val="24"/>
        </w:rPr>
        <w:t>чулков</w:t>
      </w:r>
      <w:proofErr w:type="spellEnd"/>
      <w:r w:rsidRPr="00B13630">
        <w:rPr>
          <w:rFonts w:ascii="Times New Roman" w:hAnsi="Times New Roman"/>
          <w:sz w:val="24"/>
          <w:szCs w:val="24"/>
        </w:rPr>
        <w:t xml:space="preserve">, яркие лосины, </w:t>
      </w:r>
      <w:proofErr w:type="spellStart"/>
      <w:r w:rsidRPr="00B13630">
        <w:rPr>
          <w:rFonts w:ascii="Times New Roman" w:hAnsi="Times New Roman"/>
          <w:sz w:val="24"/>
          <w:szCs w:val="24"/>
        </w:rPr>
        <w:t>бутылек</w:t>
      </w:r>
      <w:proofErr w:type="spellEnd"/>
      <w:r w:rsidRPr="00B13630">
        <w:rPr>
          <w:rFonts w:ascii="Times New Roman" w:hAnsi="Times New Roman"/>
          <w:sz w:val="24"/>
          <w:szCs w:val="24"/>
        </w:rPr>
        <w:t xml:space="preserve"> духов, новые женские сапоги-дутыши, «вареные» джинсы с этикеткой, кожаную мини-юбку, электронные наручные часы.</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ЛЕНЬКА. </w:t>
      </w:r>
      <w:proofErr w:type="spellStart"/>
      <w:r w:rsidRPr="00B13630">
        <w:rPr>
          <w:rFonts w:ascii="Times New Roman" w:hAnsi="Times New Roman"/>
          <w:sz w:val="24"/>
          <w:szCs w:val="24"/>
        </w:rPr>
        <w:t>Иваныч</w:t>
      </w:r>
      <w:proofErr w:type="spellEnd"/>
      <w:r w:rsidRPr="00B13630">
        <w:rPr>
          <w:rFonts w:ascii="Times New Roman" w:hAnsi="Times New Roman"/>
          <w:sz w:val="24"/>
          <w:szCs w:val="24"/>
        </w:rPr>
        <w:t xml:space="preserve"> и мне яблоки в больницу привозил.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вздрагивает, захлопывает чемодан.</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Ты же спишь.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ЛЕНЬКА. Когда </w:t>
      </w:r>
      <w:proofErr w:type="spellStart"/>
      <w:r w:rsidRPr="00B13630">
        <w:rPr>
          <w:rFonts w:ascii="Times New Roman" w:hAnsi="Times New Roman"/>
          <w:sz w:val="24"/>
          <w:szCs w:val="24"/>
        </w:rPr>
        <w:t>Иваныч</w:t>
      </w:r>
      <w:proofErr w:type="spellEnd"/>
      <w:r w:rsidRPr="00B13630">
        <w:rPr>
          <w:rFonts w:ascii="Times New Roman" w:hAnsi="Times New Roman"/>
          <w:sz w:val="24"/>
          <w:szCs w:val="24"/>
        </w:rPr>
        <w:t xml:space="preserve"> мамке духи дарил, я тоже спал. И ничего не видел.</w:t>
      </w:r>
    </w:p>
    <w:p w:rsidR="00C93C0C" w:rsidRPr="00B13630" w:rsidRDefault="00C93C0C" w:rsidP="00434F37">
      <w:pPr>
        <w:spacing w:line="240" w:lineRule="auto"/>
        <w:jc w:val="center"/>
        <w:rPr>
          <w:rFonts w:ascii="Times New Roman" w:hAnsi="Times New Roman"/>
          <w:sz w:val="24"/>
          <w:szCs w:val="24"/>
        </w:rPr>
      </w:pPr>
      <w:r w:rsidRPr="00B13630">
        <w:rPr>
          <w:rFonts w:ascii="Times New Roman" w:hAnsi="Times New Roman"/>
          <w:sz w:val="24"/>
          <w:szCs w:val="24"/>
        </w:rPr>
        <w:t>5.</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2017 год. Спальная комната. Лариса входит, в её руках пустой </w:t>
      </w:r>
      <w:proofErr w:type="spellStart"/>
      <w:r w:rsidRPr="00B13630">
        <w:rPr>
          <w:rFonts w:ascii="Times New Roman" w:hAnsi="Times New Roman"/>
          <w:sz w:val="24"/>
          <w:szCs w:val="24"/>
        </w:rPr>
        <w:t>бутылек</w:t>
      </w:r>
      <w:proofErr w:type="spellEnd"/>
      <w:r w:rsidRPr="00B13630">
        <w:rPr>
          <w:rFonts w:ascii="Times New Roman" w:hAnsi="Times New Roman"/>
          <w:sz w:val="24"/>
          <w:szCs w:val="24"/>
        </w:rPr>
        <w:t xml:space="preserve"> духов. Она видит, как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складывает письмо в конверт.</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ЛАРИСА. </w:t>
      </w:r>
      <w:proofErr w:type="spellStart"/>
      <w:r w:rsidRPr="00B13630">
        <w:rPr>
          <w:rFonts w:ascii="Times New Roman" w:hAnsi="Times New Roman"/>
          <w:sz w:val="24"/>
          <w:szCs w:val="24"/>
        </w:rPr>
        <w:t>Бутылек</w:t>
      </w:r>
      <w:proofErr w:type="spellEnd"/>
      <w:r w:rsidRPr="00B13630">
        <w:rPr>
          <w:rFonts w:ascii="Times New Roman" w:hAnsi="Times New Roman"/>
          <w:sz w:val="24"/>
          <w:szCs w:val="24"/>
        </w:rPr>
        <w:t xml:space="preserve"> духов нашла за шкафом в кухне. Настоящие «дюны» от Диор. Бабушкины, наверное… Они в начале девяностых целое состояние стоили.</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нюхает.</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Даже запах еще остался.</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Дает понюхать </w:t>
      </w:r>
      <w:proofErr w:type="spellStart"/>
      <w:r w:rsidRPr="00B13630">
        <w:rPr>
          <w:rFonts w:ascii="Times New Roman" w:hAnsi="Times New Roman"/>
          <w:sz w:val="24"/>
          <w:szCs w:val="24"/>
        </w:rPr>
        <w:t>Тимохе</w:t>
      </w:r>
      <w:proofErr w:type="spellEnd"/>
      <w:r w:rsidRPr="00B13630">
        <w:rPr>
          <w:rFonts w:ascii="Times New Roman" w:hAnsi="Times New Roman"/>
          <w:sz w:val="24"/>
          <w:szCs w:val="24"/>
        </w:rPr>
        <w:t>.</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ТИМОХА. Вкусные. Все-таки, знаешь, мам, не обманывал отец. У бабы Алёны и деда Бори настоящая любовь была. </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Видимо, если он такие подарки ей делал на зарплату слесаря.</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ТИМОХА. Да не, здесь ещё </w:t>
      </w:r>
      <w:proofErr w:type="spellStart"/>
      <w:r w:rsidRPr="00B13630">
        <w:rPr>
          <w:rFonts w:ascii="Times New Roman" w:hAnsi="Times New Roman"/>
          <w:sz w:val="24"/>
          <w:szCs w:val="24"/>
        </w:rPr>
        <w:t>баб-Алёнино</w:t>
      </w:r>
      <w:proofErr w:type="spellEnd"/>
      <w:r w:rsidRPr="00B13630">
        <w:rPr>
          <w:rFonts w:ascii="Times New Roman" w:hAnsi="Times New Roman"/>
          <w:sz w:val="24"/>
          <w:szCs w:val="24"/>
        </w:rPr>
        <w:t xml:space="preserve"> письмо затесалось. Среди дедовых писем, её одно-единственное.</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Лариса подсаживается к </w:t>
      </w:r>
      <w:proofErr w:type="spellStart"/>
      <w:r w:rsidRPr="00B13630">
        <w:rPr>
          <w:rFonts w:ascii="Times New Roman" w:hAnsi="Times New Roman"/>
          <w:sz w:val="24"/>
          <w:szCs w:val="24"/>
        </w:rPr>
        <w:t>Тимохе</w:t>
      </w:r>
      <w:proofErr w:type="spellEnd"/>
      <w:r w:rsidRPr="00B13630">
        <w:rPr>
          <w:rFonts w:ascii="Times New Roman" w:hAnsi="Times New Roman"/>
          <w:sz w:val="24"/>
          <w:szCs w:val="24"/>
        </w:rPr>
        <w:t>.</w:t>
      </w:r>
    </w:p>
    <w:p w:rsidR="00C93C0C" w:rsidRPr="00B13630" w:rsidRDefault="00C93C0C" w:rsidP="00BE127A">
      <w:pPr>
        <w:spacing w:line="240" w:lineRule="auto"/>
        <w:rPr>
          <w:rFonts w:ascii="Times New Roman" w:hAnsi="Times New Roman"/>
          <w:sz w:val="24"/>
          <w:szCs w:val="24"/>
        </w:rPr>
      </w:pPr>
      <w:r w:rsidRPr="00B13630">
        <w:rPr>
          <w:rFonts w:ascii="Times New Roman" w:hAnsi="Times New Roman"/>
          <w:sz w:val="24"/>
          <w:szCs w:val="24"/>
        </w:rPr>
        <w:t xml:space="preserve">ТИМОХА </w:t>
      </w:r>
      <w:r w:rsidRPr="00B13630">
        <w:rPr>
          <w:rFonts w:ascii="Times New Roman" w:hAnsi="Times New Roman"/>
          <w:i/>
          <w:sz w:val="24"/>
          <w:szCs w:val="24"/>
        </w:rPr>
        <w:t>(читает)</w:t>
      </w:r>
      <w:r w:rsidRPr="00B13630">
        <w:rPr>
          <w:rFonts w:ascii="Times New Roman" w:hAnsi="Times New Roman"/>
          <w:sz w:val="24"/>
          <w:szCs w:val="24"/>
        </w:rPr>
        <w:t xml:space="preserve">. Здравствуй, мой желанный, единственный, любимый Боренька! Сегодня 17 февраля 1980-ого года. Сейчас я сижу на занятиях. Решила написать тебе письмо. Я очень сильно волнуюсь за тебя, как ты там. Сегодня в программе «Время» показывали прогноз погоды, я теперь знаю, что у вас минус тридцать градусов. Ты одевайся теплее, Боренька, носки поддевай, которые я тебе связала. Родной мой, я так сильно по тебе соскучилась, невозможно выразить. Я немного напишу о себе. Жизнь у меня по-прежнему все такая же. Учусь я неплохо. Вот вчера получила целых три пятерки. Здоровье тоже нормальное, не болею. У нас в центре начали протягивать троллейбусные линии, скоро пустят троллейбусы, будем ездить. Ты пишешь, что наших солдат в Афганистан отправляют. По телевизору ничего этого не показывают. Что у вас говорят, не привлекут вас? Я не хочу, чтобы тебя на войну отправили! Миленький мой, я тут с ума сойду, если тебя туда отправят. Я сама за тобой поеду, я не усижу на месте, не смогу. Война – это дело плохое, никому от неё счастья не бывает. Боренька, милый мой, напиши мне, успокой меня, что тебя туда, в Афганистан этот, не отправят, что ты вернешься домой целый и невредимый. Я тебя очень-очень жду. Целую тебя сильно-сильно-сильно, обнимаю крепко-крепко!!! Очень жду ответа. Береги себя. Милый мой, мой самый лучший на свете солдат, я тебя люблю!!! Твоя Алёна. </w:t>
      </w:r>
    </w:p>
    <w:p w:rsidR="00C93C0C" w:rsidRPr="00B13630" w:rsidRDefault="00C93C0C" w:rsidP="00434F37">
      <w:pPr>
        <w:spacing w:line="240" w:lineRule="auto"/>
        <w:jc w:val="both"/>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складывает письмо.</w:t>
      </w:r>
    </w:p>
    <w:p w:rsidR="00C93C0C" w:rsidRPr="00B13630" w:rsidRDefault="00C93C0C" w:rsidP="00055674">
      <w:pPr>
        <w:spacing w:line="240" w:lineRule="auto"/>
        <w:jc w:val="both"/>
        <w:rPr>
          <w:rFonts w:ascii="Times New Roman" w:hAnsi="Times New Roman"/>
          <w:sz w:val="24"/>
          <w:szCs w:val="24"/>
        </w:rPr>
      </w:pPr>
      <w:r w:rsidRPr="00B13630">
        <w:rPr>
          <w:rFonts w:ascii="Times New Roman" w:hAnsi="Times New Roman"/>
          <w:sz w:val="24"/>
          <w:szCs w:val="24"/>
        </w:rPr>
        <w:lastRenderedPageBreak/>
        <w:t xml:space="preserve">ТИМОХА. Понимаешь, да? Они каждую минуту думали друг о друге и каждый день друг другу писали. И думали, и писали только самое хорошее, а плохого нет – вот это настоящая любовь. А у нас с Танькой любовь не настоящая. Я часто думаю про нее плохо, а она мне вечно хамит. </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У каждого свои представления о хорошем и плохом.</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ТИМОХА. Какие у вас с папой представления?</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ЛАРИСА. Ты видел только что, какие у нас с папой представления. </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Лариса и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слышат, как открывается входная дверь в прихожей. В прихожую входит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с деталями телефона Ларисы, на ходу собирает его. </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ЛАРИСА. Какая дата у бабушкиного письма была? </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ТИМОХА. 17 февраля 80-ого года.</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Давай-ка найдем ответ деда Бори.</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Лариса и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перебирают письма в стопке. Лариса хватает письмо за письмом.</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Так, это апрель… Это еще 79-ый… Это не то…</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ТИМОХА. Вот, кажется.</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Какое число на штемпеле? Ага, оно, похоже. Давай посмотрим.</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Лариса торопливо распечатывает. В комнату заходит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садится в кресло.</w:t>
      </w:r>
    </w:p>
    <w:p w:rsidR="00C93C0C" w:rsidRPr="00B13630" w:rsidRDefault="00C93C0C" w:rsidP="008918D6">
      <w:pPr>
        <w:rPr>
          <w:rFonts w:ascii="Times New Roman" w:hAnsi="Times New Roman"/>
          <w:sz w:val="24"/>
          <w:szCs w:val="24"/>
        </w:rPr>
      </w:pPr>
      <w:r w:rsidRPr="00B13630">
        <w:rPr>
          <w:rFonts w:ascii="Times New Roman" w:hAnsi="Times New Roman"/>
          <w:sz w:val="24"/>
          <w:szCs w:val="24"/>
        </w:rPr>
        <w:t xml:space="preserve">ЛАРИСА </w:t>
      </w:r>
      <w:r w:rsidRPr="00B13630">
        <w:rPr>
          <w:rFonts w:ascii="Times New Roman" w:hAnsi="Times New Roman"/>
          <w:i/>
          <w:sz w:val="24"/>
          <w:szCs w:val="24"/>
        </w:rPr>
        <w:t>(читает)</w:t>
      </w:r>
      <w:r w:rsidRPr="00B13630">
        <w:rPr>
          <w:rFonts w:ascii="Times New Roman" w:hAnsi="Times New Roman"/>
          <w:sz w:val="24"/>
          <w:szCs w:val="24"/>
        </w:rPr>
        <w:t>. Здравствуй, моя дорогая, любимая, желанная, единственная Аленька!!! Вчера получил от тебя письмо, которому я беспредельно рад, да вообще я каждому письму твоему рад, они для меня весточки, будто ласточки, летят и летят, не переставая. Я по тебе сильно соскучился, даже не могу выразить как сильно охота к тебе, родная. Ты спрашиваешь про Афганистан. Н</w:t>
      </w:r>
      <w:r w:rsidRPr="00B13630">
        <w:rPr>
          <w:rFonts w:ascii="Times New Roman" w:hAnsi="Times New Roman"/>
          <w:color w:val="000000"/>
          <w:sz w:val="24"/>
          <w:szCs w:val="24"/>
        </w:rPr>
        <w:t>е знаю, только разговоры это будут или нас тоже привлекут, со временем видно будет, но мне, конечно, не хотелось бы. Там сначала в карантин везут, на тренировки, а потом в бои. Но ты за меня не волнуйся, моя любимая Аленька. Даже если и отошлют меня туда, я выйду целый и невредимый. Так сильно я хочу к тебе и так тебя люблю, что никакая война для меня не страшна.</w:t>
      </w:r>
      <w:r w:rsidRPr="00B13630">
        <w:rPr>
          <w:rFonts w:ascii="Times New Roman" w:hAnsi="Times New Roman"/>
          <w:sz w:val="24"/>
          <w:szCs w:val="24"/>
        </w:rPr>
        <w:t xml:space="preserve"> Я вот частенько думаю и мечтаю о нашей жизни. Квартира у нас есть. Деньги будут. Я в РЖУ пойду. Буду сантехнику чинить и рубль длинный заколачивать. Все необходимое на первое время у нас есть. Самое главное у нас с тобой – это любовь и согласие. Правда, детей пока нет, но и они будут, и не один. А целая футбольная команда. Аленька, ты мне напиши про жизнь вашу, как у вас в семье, пиши все подробности. Сходи в гости к нам, посиди с Мамой, поговорите с ней, поболтайте. Поцелуй всех за меня и пожелай всего самого наилучшего. У меня все по-прежнему. Жизнь идет однообразно, своим чередом. Целую тебя крепко! Люблю сильно! Твой Борис. Пиши скорей и жди меня.</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держит в руках телефон Ларисы. Лариса в волнении вкладывает письмо в конверт.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Давай спокойно. Расскажешь, кто такой Виталий, и просто пойдем дальше.</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lastRenderedPageBreak/>
        <w:t>ЛАРИСА. Виталий – мой подчиненный.</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СЕМИНИХИН. Слушай, ну так откровенно врать уже, извини… Нам здесь всем троим известно, что у тебя нет никаких подчиненных.</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Меня повысили, Лёня. Неделю назад. Я теперь начальник отдела.</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ТИМОХА. Да ладно!</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СЕМИНИХИН. Так вот что поменялось!</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 xml:space="preserve">ЛАРИСА. Начальник отдела по защите прав потребителей. У меня в подчинении теперь пятеро юристов. </w:t>
      </w:r>
      <w:proofErr w:type="spellStart"/>
      <w:r w:rsidRPr="00B13630">
        <w:rPr>
          <w:rFonts w:ascii="Times New Roman" w:hAnsi="Times New Roman"/>
          <w:sz w:val="24"/>
          <w:szCs w:val="24"/>
        </w:rPr>
        <w:t>Виталя</w:t>
      </w:r>
      <w:proofErr w:type="spellEnd"/>
      <w:r w:rsidRPr="00B13630">
        <w:rPr>
          <w:rFonts w:ascii="Times New Roman" w:hAnsi="Times New Roman"/>
          <w:sz w:val="24"/>
          <w:szCs w:val="24"/>
        </w:rPr>
        <w:t xml:space="preserve"> – один из них. Завтра у него суд в 9 утра, его первое дело, он готовил бумаги, волновался. Хотя он знает, что звонить мне в выходные нельзя, потому что у меня муж особенный, который требует, чтобы я всегда была при нем, на виду, на связи, чтобы я отчитывалась каждый час, где я была, что ела, с кем говорила. Который скопировал себе всю мою телефонную книжку и знает наизусть все мои логины и пароли. Который даже в курсе моего менструального цикла, и моя банковская карта привязана к его номеру телефона, чтобы он мог видеть все мои траты.</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СЕМИНИХИН. Ты должна была сообщить.</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Я не могла. У меня целую неделю было что-то только моё, какая-то моя маленькая жизнь. Жизнь, понимаешь? Я хотя бы неделю пожила. И как пожила! Самостоятельно.</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СЕМИНИХИН. Ты неделю прожила во лжи.</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Это была самая прекрасная неделя за последние пятнадцать лет.</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СЕМИНИХИН. Я запрещал тебе. Ты ослушалась.</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Я неделю хожу счастливая.</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СЕМИНИХИН. Закрой рот. Ты враньё называешь счастьем при сыне.</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ЛАРИСА. Ты тоже сыну врешь всю жизнь и не краснеешь. Это как называется?</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ТИМОХА. Чего?</w:t>
      </w:r>
    </w:p>
    <w:p w:rsidR="00C93C0C" w:rsidRPr="00B13630" w:rsidRDefault="00C93C0C" w:rsidP="00434F37">
      <w:pPr>
        <w:spacing w:line="240" w:lineRule="auto"/>
        <w:jc w:val="both"/>
        <w:rPr>
          <w:rFonts w:ascii="Times New Roman" w:hAnsi="Times New Roman"/>
          <w:sz w:val="24"/>
          <w:szCs w:val="24"/>
        </w:rPr>
      </w:pPr>
      <w:r w:rsidRPr="00B13630">
        <w:rPr>
          <w:rFonts w:ascii="Times New Roman" w:hAnsi="Times New Roman"/>
          <w:sz w:val="24"/>
          <w:szCs w:val="24"/>
        </w:rPr>
        <w:t>СЕМИНИХИН. Еще раз говорю – закрой рот.</w:t>
      </w:r>
    </w:p>
    <w:p w:rsidR="00C93C0C" w:rsidRPr="00B13630" w:rsidRDefault="00C93C0C" w:rsidP="006E6E11">
      <w:pPr>
        <w:spacing w:line="240" w:lineRule="auto"/>
        <w:jc w:val="both"/>
        <w:rPr>
          <w:rFonts w:ascii="Times New Roman" w:hAnsi="Times New Roman"/>
          <w:sz w:val="24"/>
          <w:szCs w:val="24"/>
        </w:rPr>
      </w:pPr>
      <w:r w:rsidRPr="00B13630">
        <w:rPr>
          <w:rFonts w:ascii="Times New Roman" w:hAnsi="Times New Roman"/>
          <w:sz w:val="24"/>
          <w:szCs w:val="24"/>
        </w:rPr>
        <w:t>ЛАРИСА. Я давно живу с закрытым ртом, уже скулы сводит. А так хочется правды, простой, настоящей. Просто открыть рот и сказать, например: Тимофей, духи вот эти вот…</w:t>
      </w:r>
    </w:p>
    <w:p w:rsidR="00C93C0C" w:rsidRPr="00B13630" w:rsidRDefault="00C93C0C" w:rsidP="00434F37">
      <w:pPr>
        <w:spacing w:line="240" w:lineRule="auto"/>
        <w:jc w:val="both"/>
        <w:rPr>
          <w:rFonts w:ascii="Times New Roman" w:hAnsi="Times New Roman"/>
          <w:sz w:val="24"/>
          <w:szCs w:val="24"/>
          <w:highlight w:val="yellow"/>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выключает свет настольной лампы, в комнате становится темно.</w:t>
      </w:r>
    </w:p>
    <w:p w:rsidR="00C93C0C" w:rsidRPr="00B13630" w:rsidRDefault="00C93C0C" w:rsidP="00434F37">
      <w:pPr>
        <w:spacing w:line="240" w:lineRule="auto"/>
        <w:jc w:val="center"/>
        <w:rPr>
          <w:rFonts w:ascii="Times New Roman" w:hAnsi="Times New Roman"/>
          <w:sz w:val="24"/>
          <w:szCs w:val="24"/>
        </w:rPr>
      </w:pPr>
      <w:r w:rsidRPr="00B13630">
        <w:rPr>
          <w:rFonts w:ascii="Times New Roman" w:hAnsi="Times New Roman"/>
          <w:sz w:val="24"/>
          <w:szCs w:val="24"/>
        </w:rPr>
        <w:t>6.</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1995 год. Зальная комната. Ночь. Лёнька спит. Распахивается входная дверь, в квартиру стремительно врывается Борис. Он включает свет в комнате.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Подъем!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сонно шевелится под одеялом. Борис хватает </w:t>
      </w:r>
      <w:proofErr w:type="spellStart"/>
      <w:r w:rsidRPr="00B13630">
        <w:rPr>
          <w:rFonts w:ascii="Times New Roman" w:hAnsi="Times New Roman"/>
          <w:sz w:val="24"/>
          <w:szCs w:val="24"/>
        </w:rPr>
        <w:t>бутылек</w:t>
      </w:r>
      <w:proofErr w:type="spellEnd"/>
      <w:r w:rsidRPr="00B13630">
        <w:rPr>
          <w:rFonts w:ascii="Times New Roman" w:hAnsi="Times New Roman"/>
          <w:sz w:val="24"/>
          <w:szCs w:val="24"/>
        </w:rPr>
        <w:t xml:space="preserve"> духов, который стоит на столе, швыряет его об стену. Борис мечется по квартире, ищет чемодан.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ЛЕНЬКА. Пап, ты чего?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Вставай, Лёнька, мужичок. У нас с тобой жизнь поменялась. Одевайся, собирайся, поедем со мной.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ЛЕНЬКА. Куда?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сонный, садится на диване. Борис бросает ему штаны и майку, сбрасывает вещи в чемодан.</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Куда глаза глядят. А я как знал. Да тут что, тут к гадалке не ходи, тут и знать не надо было. Все эти духи, деньги все эти, сапоги-дутыши. Повысили ей оклад, как же. Встреча у нее деловая, ага. Я за ней проследил, на встречу эту деловую проследовал. В дверь позвонил. Знаешь, кто открыл мне? </w:t>
      </w:r>
      <w:proofErr w:type="spellStart"/>
      <w:r w:rsidRPr="00B13630">
        <w:rPr>
          <w:rFonts w:ascii="Times New Roman" w:hAnsi="Times New Roman"/>
          <w:sz w:val="24"/>
          <w:szCs w:val="24"/>
        </w:rPr>
        <w:t>Иваныч</w:t>
      </w:r>
      <w:proofErr w:type="spellEnd"/>
      <w:r w:rsidRPr="00B13630">
        <w:rPr>
          <w:rFonts w:ascii="Times New Roman" w:hAnsi="Times New Roman"/>
          <w:sz w:val="24"/>
          <w:szCs w:val="24"/>
        </w:rPr>
        <w:t xml:space="preserve">. Вот я почему-то нисколько не удивился. А ты? Ты тоже, наверное. Понятно же, и давно было понятно. И оба они голенькие, в чем родились. Дверь открывают, и даже не прикрываются. Так что мать твоя </w:t>
      </w:r>
      <w:proofErr w:type="spellStart"/>
      <w:r w:rsidRPr="00B13630">
        <w:rPr>
          <w:rFonts w:ascii="Times New Roman" w:hAnsi="Times New Roman"/>
          <w:sz w:val="24"/>
          <w:szCs w:val="24"/>
        </w:rPr>
        <w:t>шлюха</w:t>
      </w:r>
      <w:proofErr w:type="spellEnd"/>
      <w:r w:rsidRPr="00B13630">
        <w:rPr>
          <w:rFonts w:ascii="Times New Roman" w:hAnsi="Times New Roman"/>
          <w:sz w:val="24"/>
          <w:szCs w:val="24"/>
        </w:rPr>
        <w:t xml:space="preserve"> конченная оказалась, сынок, </w:t>
      </w:r>
      <w:proofErr w:type="spellStart"/>
      <w:r w:rsidRPr="00B13630">
        <w:rPr>
          <w:rFonts w:ascii="Times New Roman" w:hAnsi="Times New Roman"/>
          <w:sz w:val="24"/>
          <w:szCs w:val="24"/>
        </w:rPr>
        <w:t>Лёнечка</w:t>
      </w:r>
      <w:proofErr w:type="spellEnd"/>
      <w:r w:rsidRPr="00B13630">
        <w:rPr>
          <w:rFonts w:ascii="Times New Roman" w:hAnsi="Times New Roman"/>
          <w:sz w:val="24"/>
          <w:szCs w:val="24"/>
        </w:rPr>
        <w:t xml:space="preserve">. За деньги, за повышение, за сережки – с </w:t>
      </w:r>
      <w:proofErr w:type="spellStart"/>
      <w:r w:rsidRPr="00B13630">
        <w:rPr>
          <w:rFonts w:ascii="Times New Roman" w:hAnsi="Times New Roman"/>
          <w:sz w:val="24"/>
          <w:szCs w:val="24"/>
        </w:rPr>
        <w:t>Иванычем</w:t>
      </w:r>
      <w:proofErr w:type="spellEnd"/>
      <w:r w:rsidRPr="00B13630">
        <w:rPr>
          <w:rFonts w:ascii="Times New Roman" w:hAnsi="Times New Roman"/>
          <w:sz w:val="24"/>
          <w:szCs w:val="24"/>
        </w:rPr>
        <w:t xml:space="preserve">… Ты одевайся. Мы с тобой теперь вдвоем заживем, все у нас хорошо будет.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натягивает майку. Борис собирает вещи.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ЛЕНЬКА. Где мама?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Под </w:t>
      </w:r>
      <w:proofErr w:type="spellStart"/>
      <w:r w:rsidRPr="00B13630">
        <w:rPr>
          <w:rFonts w:ascii="Times New Roman" w:hAnsi="Times New Roman"/>
          <w:sz w:val="24"/>
          <w:szCs w:val="24"/>
        </w:rPr>
        <w:t>Иванычем</w:t>
      </w:r>
      <w:proofErr w:type="spellEnd"/>
      <w:r w:rsidRPr="00B13630">
        <w:rPr>
          <w:rFonts w:ascii="Times New Roman" w:hAnsi="Times New Roman"/>
          <w:sz w:val="24"/>
          <w:szCs w:val="24"/>
        </w:rPr>
        <w:t xml:space="preserve">, где! Ты даже не раздумывай. Кого проститутка воспитывает, тот потом только с такими </w:t>
      </w:r>
      <w:proofErr w:type="spellStart"/>
      <w:r w:rsidRPr="00B13630">
        <w:rPr>
          <w:rFonts w:ascii="Times New Roman" w:hAnsi="Times New Roman"/>
          <w:sz w:val="24"/>
          <w:szCs w:val="24"/>
        </w:rPr>
        <w:t>шлюхами</w:t>
      </w:r>
      <w:proofErr w:type="spellEnd"/>
      <w:r w:rsidRPr="00B13630">
        <w:rPr>
          <w:rFonts w:ascii="Times New Roman" w:hAnsi="Times New Roman"/>
          <w:sz w:val="24"/>
          <w:szCs w:val="24"/>
        </w:rPr>
        <w:t xml:space="preserve"> жить и будет. Останешься с матерью – жену себе точно в </w:t>
      </w:r>
      <w:proofErr w:type="spellStart"/>
      <w:r w:rsidRPr="00B13630">
        <w:rPr>
          <w:rFonts w:ascii="Times New Roman" w:hAnsi="Times New Roman"/>
          <w:sz w:val="24"/>
          <w:szCs w:val="24"/>
        </w:rPr>
        <w:t>курвах</w:t>
      </w:r>
      <w:proofErr w:type="spellEnd"/>
      <w:r w:rsidRPr="00B13630">
        <w:rPr>
          <w:rFonts w:ascii="Times New Roman" w:hAnsi="Times New Roman"/>
          <w:sz w:val="24"/>
          <w:szCs w:val="24"/>
        </w:rPr>
        <w:t xml:space="preserve"> выберешь, помяни мое слово. Таскаться будет от тебя по мужикам направо и налево. И из тебя такого же </w:t>
      </w:r>
      <w:proofErr w:type="spellStart"/>
      <w:r w:rsidRPr="00B13630">
        <w:rPr>
          <w:rFonts w:ascii="Times New Roman" w:hAnsi="Times New Roman"/>
          <w:sz w:val="24"/>
          <w:szCs w:val="24"/>
        </w:rPr>
        <w:t>мудака</w:t>
      </w:r>
      <w:proofErr w:type="spellEnd"/>
      <w:r w:rsidRPr="00B13630">
        <w:rPr>
          <w:rFonts w:ascii="Times New Roman" w:hAnsi="Times New Roman"/>
          <w:sz w:val="24"/>
          <w:szCs w:val="24"/>
        </w:rPr>
        <w:t xml:space="preserve"> рогатого сделает, как из меня твоя мать сделала. Ты от </w:t>
      </w:r>
      <w:proofErr w:type="spellStart"/>
      <w:r w:rsidRPr="00B13630">
        <w:rPr>
          <w:rFonts w:ascii="Times New Roman" w:hAnsi="Times New Roman"/>
          <w:sz w:val="24"/>
          <w:szCs w:val="24"/>
        </w:rPr>
        <w:t>мамки-шлюшки</w:t>
      </w:r>
      <w:proofErr w:type="spellEnd"/>
      <w:r w:rsidRPr="00B13630">
        <w:rPr>
          <w:rFonts w:ascii="Times New Roman" w:hAnsi="Times New Roman"/>
          <w:sz w:val="24"/>
          <w:szCs w:val="24"/>
        </w:rPr>
        <w:t xml:space="preserve"> ничему хорошему не научишься. Всю жизнь тебе сломает к чертям собачьим, будь уверен. Одевайся давай, не моргай.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одевается. Борис выбрасывает с полок, рвёт и топчет вещи Али.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ЛЕНЬКА. Я никуда не поеду…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Ты, сын, не бойся. Ты знай теперь, что верить бабам нельзя. Хорошо, что ты об этом в четырнадцать узнал, а не, как я, когда уже поздно. А дальше хуже будет. Ты на моих ошибках учись, сынок, не повторяй. Я, что я – я ей «моя самая любимая, единственная, дорогая, милая, желанная Аленька». По канализациям этим вонючим таскаюсь, </w:t>
      </w:r>
      <w:proofErr w:type="spellStart"/>
      <w:r w:rsidRPr="00B13630">
        <w:rPr>
          <w:rFonts w:ascii="Times New Roman" w:hAnsi="Times New Roman"/>
          <w:sz w:val="24"/>
          <w:szCs w:val="24"/>
        </w:rPr>
        <w:t>говно</w:t>
      </w:r>
      <w:proofErr w:type="spellEnd"/>
      <w:r w:rsidRPr="00B13630">
        <w:rPr>
          <w:rFonts w:ascii="Times New Roman" w:hAnsi="Times New Roman"/>
          <w:sz w:val="24"/>
          <w:szCs w:val="24"/>
        </w:rPr>
        <w:t xml:space="preserve"> в туалетах выгребаю, чтобы </w:t>
      </w:r>
      <w:proofErr w:type="spellStart"/>
      <w:r w:rsidRPr="00B13630">
        <w:rPr>
          <w:rFonts w:ascii="Times New Roman" w:hAnsi="Times New Roman"/>
          <w:sz w:val="24"/>
          <w:szCs w:val="24"/>
        </w:rPr>
        <w:t>жрать</w:t>
      </w:r>
      <w:proofErr w:type="spellEnd"/>
      <w:r w:rsidRPr="00B13630">
        <w:rPr>
          <w:rFonts w:ascii="Times New Roman" w:hAnsi="Times New Roman"/>
          <w:sz w:val="24"/>
          <w:szCs w:val="24"/>
        </w:rPr>
        <w:t xml:space="preserve"> дома было что. Она уже тогда таскалась наверняка, когда я в </w:t>
      </w:r>
      <w:proofErr w:type="spellStart"/>
      <w:r w:rsidRPr="00B13630">
        <w:rPr>
          <w:rFonts w:ascii="Times New Roman" w:hAnsi="Times New Roman"/>
          <w:sz w:val="24"/>
          <w:szCs w:val="24"/>
        </w:rPr>
        <w:t>Афгане</w:t>
      </w:r>
      <w:proofErr w:type="spellEnd"/>
      <w:r w:rsidRPr="00B13630">
        <w:rPr>
          <w:rFonts w:ascii="Times New Roman" w:hAnsi="Times New Roman"/>
          <w:sz w:val="24"/>
          <w:szCs w:val="24"/>
        </w:rPr>
        <w:t xml:space="preserve"> душманские пули ловил. А я ей, как сейчас помню </w:t>
      </w:r>
      <w:r w:rsidRPr="00B13630">
        <w:rPr>
          <w:rFonts w:ascii="Times New Roman" w:hAnsi="Times New Roman"/>
          <w:i/>
          <w:sz w:val="24"/>
          <w:szCs w:val="24"/>
        </w:rPr>
        <w:t>(напевает азбуку Морзе «</w:t>
      </w:r>
      <w:proofErr w:type="spellStart"/>
      <w:r w:rsidRPr="00B13630">
        <w:rPr>
          <w:rFonts w:ascii="Times New Roman" w:hAnsi="Times New Roman"/>
          <w:i/>
          <w:sz w:val="24"/>
          <w:szCs w:val="24"/>
        </w:rPr>
        <w:t>морзянским</w:t>
      </w:r>
      <w:proofErr w:type="spellEnd"/>
      <w:r w:rsidRPr="00B13630">
        <w:rPr>
          <w:rFonts w:ascii="Times New Roman" w:hAnsi="Times New Roman"/>
          <w:i/>
          <w:sz w:val="24"/>
          <w:szCs w:val="24"/>
        </w:rPr>
        <w:t xml:space="preserve"> напевом»)</w:t>
      </w:r>
      <w:r w:rsidRPr="00B13630">
        <w:rPr>
          <w:rFonts w:ascii="Times New Roman" w:hAnsi="Times New Roman"/>
          <w:sz w:val="24"/>
          <w:szCs w:val="24"/>
        </w:rPr>
        <w:t xml:space="preserve">: </w:t>
      </w:r>
      <w:proofErr w:type="spellStart"/>
      <w:r w:rsidRPr="00B13630">
        <w:rPr>
          <w:rFonts w:ascii="Times New Roman" w:hAnsi="Times New Roman"/>
          <w:sz w:val="24"/>
          <w:szCs w:val="24"/>
        </w:rPr>
        <w:t>я-маааал-я-маааааал</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тааааам</w:t>
      </w:r>
      <w:proofErr w:type="spellEnd"/>
      <w:r w:rsidRPr="00B13630">
        <w:rPr>
          <w:rFonts w:ascii="Times New Roman" w:hAnsi="Times New Roman"/>
          <w:sz w:val="24"/>
          <w:szCs w:val="24"/>
        </w:rPr>
        <w:t xml:space="preserve">, есть, </w:t>
      </w:r>
      <w:proofErr w:type="spellStart"/>
      <w:r w:rsidRPr="00B13630">
        <w:rPr>
          <w:rFonts w:ascii="Times New Roman" w:hAnsi="Times New Roman"/>
          <w:sz w:val="24"/>
          <w:szCs w:val="24"/>
        </w:rPr>
        <w:t>бееей-ба-ра-бан</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я-мааал-я-мааал</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хи-ми-чи-те</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ооо-коо-лоо</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чеее-лооо-веее-чек</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у-бе-гууууу</w:t>
      </w:r>
      <w:proofErr w:type="spellEnd"/>
      <w:r w:rsidRPr="00B13630">
        <w:rPr>
          <w:rFonts w:ascii="Times New Roman" w:hAnsi="Times New Roman"/>
          <w:sz w:val="24"/>
          <w:szCs w:val="24"/>
        </w:rPr>
        <w:t xml:space="preserve">. Ты пацан уже взрослый, понимаешь. «Я тебя хочу» – морзянкой писал ей в письмах, шифровал, боялся смутить. А тут что бояться, можно просто брать и </w:t>
      </w:r>
      <w:proofErr w:type="spellStart"/>
      <w:r w:rsidRPr="00B13630">
        <w:rPr>
          <w:rFonts w:ascii="Times New Roman" w:hAnsi="Times New Roman"/>
          <w:sz w:val="24"/>
          <w:szCs w:val="24"/>
        </w:rPr>
        <w:t>додонить</w:t>
      </w:r>
      <w:proofErr w:type="spellEnd"/>
      <w:r w:rsidRPr="00B13630">
        <w:rPr>
          <w:rFonts w:ascii="Times New Roman" w:hAnsi="Times New Roman"/>
          <w:sz w:val="24"/>
          <w:szCs w:val="24"/>
        </w:rPr>
        <w:t xml:space="preserve"> мать-то твою, оказывается. А она потом лосинами желтыми возьмет. Вот тебе и вся любовь, и грош ей цена в нашей рыночной экономике. Рубль падает, доллар растет. Колбаса дорожает, любовь дешевеет. Все развалили к чертям, все растеряли. Ребят своих в Кабуле зазря оставили, Союз </w:t>
      </w:r>
      <w:proofErr w:type="spellStart"/>
      <w:r w:rsidRPr="00B13630">
        <w:rPr>
          <w:rFonts w:ascii="Times New Roman" w:hAnsi="Times New Roman"/>
          <w:sz w:val="24"/>
          <w:szCs w:val="24"/>
        </w:rPr>
        <w:t>подешевке</w:t>
      </w:r>
      <w:proofErr w:type="spellEnd"/>
      <w:r w:rsidRPr="00B13630">
        <w:rPr>
          <w:rFonts w:ascii="Times New Roman" w:hAnsi="Times New Roman"/>
          <w:sz w:val="24"/>
          <w:szCs w:val="24"/>
        </w:rPr>
        <w:t xml:space="preserve"> разбазарили. Сексуальная революция у нас, демократия. Эмансипация и свобода женщины. И вот она какая свобода-то, оказывается. Они делают, что хотят, а ты терпи. Она даёт директору на съемной квартире, а ты сыну обед сготовь и форму выглади к школе. Дождись её и ни о чем не спрашивай. Такая у нас теперь свобода. А где семья? А у черта на куличках семья. Не в моде она уже, семья-то – так-то, сынок, </w:t>
      </w:r>
      <w:proofErr w:type="spellStart"/>
      <w:r w:rsidRPr="00B13630">
        <w:rPr>
          <w:rFonts w:ascii="Times New Roman" w:hAnsi="Times New Roman"/>
          <w:sz w:val="24"/>
          <w:szCs w:val="24"/>
        </w:rPr>
        <w:t>Лёнечка</w:t>
      </w:r>
      <w:proofErr w:type="spellEnd"/>
      <w:r w:rsidRPr="00B13630">
        <w:rPr>
          <w:rFonts w:ascii="Times New Roman" w:hAnsi="Times New Roman"/>
          <w:sz w:val="24"/>
          <w:szCs w:val="24"/>
        </w:rPr>
        <w:t xml:space="preserve">. Ни души, ни совести не осталось, все прогнили насквозь, продались. Демократия, семья без матери, мать свободная теперь – и выбирает она того, у кого кошелек толще. А ты если с такой матерью останешься, она и тебя продаст, </w:t>
      </w:r>
      <w:r w:rsidRPr="00B13630">
        <w:rPr>
          <w:rFonts w:ascii="Times New Roman" w:hAnsi="Times New Roman"/>
          <w:sz w:val="24"/>
          <w:szCs w:val="24"/>
        </w:rPr>
        <w:lastRenderedPageBreak/>
        <w:t xml:space="preserve">больного, здорового - любого. А </w:t>
      </w:r>
      <w:proofErr w:type="spellStart"/>
      <w:r w:rsidRPr="00B13630">
        <w:rPr>
          <w:rFonts w:ascii="Times New Roman" w:hAnsi="Times New Roman"/>
          <w:sz w:val="24"/>
          <w:szCs w:val="24"/>
        </w:rPr>
        <w:t>сдохнешь</w:t>
      </w:r>
      <w:proofErr w:type="spellEnd"/>
      <w:r w:rsidRPr="00B13630">
        <w:rPr>
          <w:rFonts w:ascii="Times New Roman" w:hAnsi="Times New Roman"/>
          <w:sz w:val="24"/>
          <w:szCs w:val="24"/>
        </w:rPr>
        <w:t xml:space="preserve"> – она и не заметит, у нее теперь другие заботы, перспективы другие, задачи и окружение. Женщина у нас другая теперь, а мы и не заметили.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ЛЕНЬКА. Я никуда не поеду!!!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бежит к двери. Борис преграждает ему путь.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Ты погоди, сынок, ты не понял. Одеться надо хотя бы, чемодан упаковать.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бежит в комнату, мечется по ней, прячется за диван.</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Ну это не мужской разговор. Лёнька, мужичок, выбирайся. Мы так даже от обстрелов в Кабуле не прятались. Вылезай, мужик ты или нет, в конце концов. Все спокойно, все тихо, обстановка мирная, не бомбят. Прятаться не от чего. Ты взрослый пацан, давай вылезай! Ты что, с матерью остаться хочешь?!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Из-за дивана слышатся всхлипы.</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Вас не слышу, повторите.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ЛЕНЬКА. Я! Никуда! Не поеду!!!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БОРИС. Вот как, выходит. Оказывается, ты с проституткой лучше останешься, чем с отцом родным. Не ожидал. Воспитал предателя на свою хребтину. </w:t>
      </w:r>
      <w:proofErr w:type="spellStart"/>
      <w:r w:rsidRPr="00B13630">
        <w:rPr>
          <w:rFonts w:ascii="Times New Roman" w:hAnsi="Times New Roman"/>
          <w:sz w:val="24"/>
          <w:szCs w:val="24"/>
        </w:rPr>
        <w:t>Дизертир</w:t>
      </w:r>
      <w:proofErr w:type="spellEnd"/>
      <w:r w:rsidRPr="00B13630">
        <w:rPr>
          <w:rFonts w:ascii="Times New Roman" w:hAnsi="Times New Roman"/>
          <w:sz w:val="24"/>
          <w:szCs w:val="24"/>
        </w:rPr>
        <w:t>, слабак, маменькин сынок. Я и не успел заметить, когда ты прогнил вместе с матерью. В больнице, видимо, в капельницах вместе с лекарством тебе отраву вливали, которая убивает в человеке и здравый смысл, и все, что бывает для человека ценного. Ну все, щенок! Конец связи.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Борис уходит с чемоданом. Лёнька плачет за диваном. В квартиру заходит Аля. Видит разбросанные вещи. Осматривает квартиру, находит Лёньку за диваном.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Ты чего там? От чего прячешься? От школы опять? Или от кого? Что тут за погром?  Ну-ка вылезай. Вылезай, тебе говорю. Ни землетрясения нет, ни грабителей, все тихо, я тут. Это я, твоя мама, все в порядке.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вылезает из-за дивана.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Иди сюда, сынок. Ой, весь в пыли измазался. Рассказывай, чего испугался?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Аля хочет обнять Лёньку, но он с силой её отталкивает, задыхается, размазывает по лицу слезы вперемешку с пылью, которой запачкался за диваном.</w:t>
      </w:r>
    </w:p>
    <w:p w:rsidR="00C93C0C" w:rsidRPr="00B13630" w:rsidRDefault="00C93C0C" w:rsidP="00434F37">
      <w:pPr>
        <w:spacing w:line="240" w:lineRule="auto"/>
        <w:jc w:val="center"/>
        <w:rPr>
          <w:rFonts w:ascii="Times New Roman" w:hAnsi="Times New Roman"/>
          <w:sz w:val="24"/>
          <w:szCs w:val="24"/>
        </w:rPr>
      </w:pPr>
      <w:r w:rsidRPr="00B13630">
        <w:rPr>
          <w:rFonts w:ascii="Times New Roman" w:hAnsi="Times New Roman"/>
          <w:sz w:val="24"/>
          <w:szCs w:val="24"/>
        </w:rPr>
        <w:t>7.</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2017 год. Спальная комната. Горит настольная лампа.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сидит в кресле. За письменным столом –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Он трёт лоб грязными руками, которыми собирал детали телефона. Лариса стоит в дверях.</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Пап, ты запачкался.</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пытается вытереть лицо, еще сильнее размазывает грязь.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Ну что тебе не так? Все же хорошо было. Все, что тебе нужно, у тебя есть. Что тебе еще надо?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 xml:space="preserve">ЛАРИСА. Я очень люблю тебя, </w:t>
      </w:r>
      <w:proofErr w:type="spellStart"/>
      <w:r w:rsidRPr="00B13630">
        <w:rPr>
          <w:rFonts w:ascii="Times New Roman" w:hAnsi="Times New Roman"/>
          <w:sz w:val="24"/>
          <w:szCs w:val="24"/>
        </w:rPr>
        <w:t>Ленечка</w:t>
      </w:r>
      <w:proofErr w:type="spellEnd"/>
      <w:r w:rsidRPr="00B13630">
        <w:rPr>
          <w:rFonts w:ascii="Times New Roman" w:hAnsi="Times New Roman"/>
          <w:sz w:val="24"/>
          <w:szCs w:val="24"/>
        </w:rPr>
        <w:t xml:space="preserve">, но если я вовремя не позвонила – у меня десять пропущенных, а если я на пять минут задержалась – меня ждет скандал.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Нет, здесь что-то не то. Что-то другое. Пропущенные, потому что я переживаю за тебя. Но тебя не устраивает совсем не это.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Услышь меня. Я живу в тюрьме. В какой-то авторитарной монархии. В крепостном праве.</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вскакивает, прижимает Ларису к стенке.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Да что такое.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Тебе нужно время отдельно от семьи?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Ты понимаешь, за эту неделю, что я руковожу отделом, я так себя почувствовала… Я не могу передать словами. Я почувствовала себя человеком. У меня спрашивали моё мнение. Я могла дать совет, и меня за него благодарили. </w:t>
      </w:r>
      <w:proofErr w:type="spellStart"/>
      <w:r w:rsidRPr="00B13630">
        <w:rPr>
          <w:rFonts w:ascii="Times New Roman" w:hAnsi="Times New Roman"/>
          <w:sz w:val="24"/>
          <w:szCs w:val="24"/>
        </w:rPr>
        <w:t>Виталя</w:t>
      </w:r>
      <w:proofErr w:type="spellEnd"/>
      <w:r w:rsidRPr="00B13630">
        <w:rPr>
          <w:rFonts w:ascii="Times New Roman" w:hAnsi="Times New Roman"/>
          <w:sz w:val="24"/>
          <w:szCs w:val="24"/>
        </w:rPr>
        <w:t xml:space="preserve"> вон без меня документы подготовить не мог, спрашивал, а как это, а как то. Я поняла, что я имею вес, что я имею значение, что я важна для людей.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Ты важна для меня!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Ты тоже для меня важен, и ты, и Тимошка.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СЕМНИХИН. Все, что ты делаешь, ты должна делать для нас.</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Я же это и делаю для вас.</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Ты хочешь освободиться от нас, как будто мы обуза.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Лёня, ну какая же вы обуза…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Неделю руководишь отделом – человеком себя почувствовала. А с нами дома ты себя кем чувствовала? </w:t>
      </w:r>
      <w:proofErr w:type="spellStart"/>
      <w:r w:rsidRPr="00B13630">
        <w:rPr>
          <w:rFonts w:ascii="Times New Roman" w:hAnsi="Times New Roman"/>
          <w:sz w:val="24"/>
          <w:szCs w:val="24"/>
        </w:rPr>
        <w:t>Нелюдем</w:t>
      </w:r>
      <w:proofErr w:type="spellEnd"/>
      <w:r w:rsidRPr="00B13630">
        <w:rPr>
          <w:rFonts w:ascii="Times New Roman" w:hAnsi="Times New Roman"/>
          <w:sz w:val="24"/>
          <w:szCs w:val="24"/>
        </w:rPr>
        <w:t xml:space="preserve">?! Обманщица, </w:t>
      </w:r>
      <w:proofErr w:type="spellStart"/>
      <w:r w:rsidRPr="00B13630">
        <w:rPr>
          <w:rFonts w:ascii="Times New Roman" w:hAnsi="Times New Roman"/>
          <w:sz w:val="24"/>
          <w:szCs w:val="24"/>
        </w:rPr>
        <w:t>прошмандовка</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Всё…Я больше так не могу. Пусти.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вырывает из тисков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Нет уж, ты ответишь.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Я не могу, не могу так больше, всё, Лёня. Сил моих больше нет. </w:t>
      </w:r>
    </w:p>
    <w:p w:rsidR="00C93C0C" w:rsidRPr="00B13630" w:rsidRDefault="00C93C0C" w:rsidP="00EA5EA0">
      <w:pPr>
        <w:spacing w:line="240" w:lineRule="auto"/>
        <w:rPr>
          <w:rFonts w:ascii="Times New Roman" w:hAnsi="Times New Roman"/>
          <w:sz w:val="24"/>
          <w:szCs w:val="24"/>
        </w:rPr>
      </w:pPr>
      <w:r w:rsidRPr="00B13630">
        <w:rPr>
          <w:rFonts w:ascii="Times New Roman" w:hAnsi="Times New Roman"/>
          <w:sz w:val="24"/>
          <w:szCs w:val="24"/>
        </w:rPr>
        <w:t xml:space="preserve">Лариса подходит к </w:t>
      </w:r>
      <w:proofErr w:type="spellStart"/>
      <w:r w:rsidRPr="00B13630">
        <w:rPr>
          <w:rFonts w:ascii="Times New Roman" w:hAnsi="Times New Roman"/>
          <w:sz w:val="24"/>
          <w:szCs w:val="24"/>
        </w:rPr>
        <w:t>Тимохе</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обнимает Ларису.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Я ничего не понял, ты лыжи что ли намылила?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Я у Кати пока остановлюсь. Давай без скандалов. Давай хотя бы разойдемся по-человечески.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Что тебе до сих пор было не по-человечески?!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w:t>
      </w:r>
      <w:proofErr w:type="spellStart"/>
      <w:r w:rsidRPr="00B13630">
        <w:rPr>
          <w:rFonts w:ascii="Times New Roman" w:hAnsi="Times New Roman"/>
          <w:sz w:val="24"/>
          <w:szCs w:val="24"/>
        </w:rPr>
        <w:t>Тимохе</w:t>
      </w:r>
      <w:proofErr w:type="spellEnd"/>
      <w:r w:rsidRPr="00B13630">
        <w:rPr>
          <w:rFonts w:ascii="Times New Roman" w:hAnsi="Times New Roman"/>
          <w:sz w:val="24"/>
          <w:szCs w:val="24"/>
        </w:rPr>
        <w:t>). Ты у нас парень взрослый, все понимаешь.</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кивает.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Останься, слышишь! Ну давай, признайся, куда ты пойдешь?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ЛАРИСА (</w:t>
      </w:r>
      <w:proofErr w:type="spellStart"/>
      <w:r w:rsidRPr="00B13630">
        <w:rPr>
          <w:rFonts w:ascii="Times New Roman" w:hAnsi="Times New Roman"/>
          <w:sz w:val="24"/>
          <w:szCs w:val="24"/>
        </w:rPr>
        <w:t>Тимохе</w:t>
      </w:r>
      <w:proofErr w:type="spellEnd"/>
      <w:r w:rsidRPr="00B13630">
        <w:rPr>
          <w:rFonts w:ascii="Times New Roman" w:hAnsi="Times New Roman"/>
          <w:sz w:val="24"/>
          <w:szCs w:val="24"/>
        </w:rPr>
        <w:t>). Ты знаешь, что мы с папой по-прежнему тебя одинаково любим, несмотря ни на что.</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кивает, прижимается.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К Виталию же этому. Признайся, что к Виталию, ты же почувствовала, как ты ему нужна, 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w:t>
      </w:r>
      <w:proofErr w:type="spellStart"/>
      <w:r w:rsidRPr="00B13630">
        <w:rPr>
          <w:rFonts w:ascii="Times New Roman" w:hAnsi="Times New Roman"/>
          <w:sz w:val="24"/>
          <w:szCs w:val="24"/>
        </w:rPr>
        <w:t>Тимохе</w:t>
      </w:r>
      <w:proofErr w:type="spellEnd"/>
      <w:r w:rsidRPr="00B13630">
        <w:rPr>
          <w:rFonts w:ascii="Times New Roman" w:hAnsi="Times New Roman"/>
          <w:sz w:val="24"/>
          <w:szCs w:val="24"/>
        </w:rPr>
        <w:t>). И ты сможешь видеться и со мной, и с папой. Пока поживешь пару дней здесь, а там посмотрим.</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кивает.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Он же без тебя документы подготовить не мог! Ты же ему советы давала, 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w:t>
      </w:r>
      <w:proofErr w:type="spellStart"/>
      <w:r w:rsidRPr="00B13630">
        <w:rPr>
          <w:rFonts w:ascii="Times New Roman" w:hAnsi="Times New Roman"/>
          <w:sz w:val="24"/>
          <w:szCs w:val="24"/>
        </w:rPr>
        <w:t>Тимохе</w:t>
      </w:r>
      <w:proofErr w:type="spellEnd"/>
      <w:r w:rsidRPr="00B13630">
        <w:rPr>
          <w:rFonts w:ascii="Times New Roman" w:hAnsi="Times New Roman"/>
          <w:sz w:val="24"/>
          <w:szCs w:val="24"/>
        </w:rPr>
        <w:t>). Ты сможешь сам решить, с кем будешь жить дальше, со мной или с папой.</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кивает.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Вы же все одинаковые, 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w:t>
      </w:r>
      <w:proofErr w:type="spellStart"/>
      <w:r w:rsidRPr="00B13630">
        <w:rPr>
          <w:rFonts w:ascii="Times New Roman" w:hAnsi="Times New Roman"/>
          <w:sz w:val="24"/>
          <w:szCs w:val="24"/>
        </w:rPr>
        <w:t>Семинихину</w:t>
      </w:r>
      <w:proofErr w:type="spellEnd"/>
      <w:r w:rsidRPr="00B13630">
        <w:rPr>
          <w:rFonts w:ascii="Times New Roman" w:hAnsi="Times New Roman"/>
          <w:sz w:val="24"/>
          <w:szCs w:val="24"/>
        </w:rPr>
        <w:t>). Ты вообще не услышал, что я тебе сейчас говорила.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Ну и катись!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w:t>
      </w:r>
      <w:proofErr w:type="spellStart"/>
      <w:r w:rsidRPr="00B13630">
        <w:rPr>
          <w:rFonts w:ascii="Times New Roman" w:hAnsi="Times New Roman"/>
          <w:sz w:val="24"/>
          <w:szCs w:val="24"/>
        </w:rPr>
        <w:t>Тимохе</w:t>
      </w:r>
      <w:proofErr w:type="spellEnd"/>
      <w:r w:rsidRPr="00B13630">
        <w:rPr>
          <w:rFonts w:ascii="Times New Roman" w:hAnsi="Times New Roman"/>
          <w:sz w:val="24"/>
          <w:szCs w:val="24"/>
        </w:rPr>
        <w:t>). Я тебя люблю.</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целует </w:t>
      </w:r>
      <w:proofErr w:type="spellStart"/>
      <w:r w:rsidRPr="00B13630">
        <w:rPr>
          <w:rFonts w:ascii="Times New Roman" w:hAnsi="Times New Roman"/>
          <w:sz w:val="24"/>
          <w:szCs w:val="24"/>
        </w:rPr>
        <w:t>Тимоху</w:t>
      </w:r>
      <w:proofErr w:type="spellEnd"/>
      <w:r w:rsidRPr="00B13630">
        <w:rPr>
          <w:rFonts w:ascii="Times New Roman" w:hAnsi="Times New Roman"/>
          <w:sz w:val="24"/>
          <w:szCs w:val="24"/>
        </w:rPr>
        <w:t xml:space="preserve">, вырывает свой телефон из рук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xml:space="preserve">, уходит. Хлопает входная дверь.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включает-выключает настольную лампу, включает-выключает, включает-выключает. Наконец оставляет свет выключенным. В комнате темно.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слышит, что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плачет.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СЕМИНИХИН. Опять. Спустя двадцать два года в том же месте в тот же час. Да что это за квартира такая чертова, что никому здесь счастья нет! Отец мать мою так любил… Если бы ты знал, Тимофей, как дед Борис бабу Алену любил. Без памяти. Все ей позволял. Никого, кроме неё, не знал и не видел. Все, что хочешь, делай. Куда и с кем хочешь, поезжай. Где хочешь, проводи время. Полная свобода. Открыт был перед ней, как младенец. А мать в самое нежное, самое открытое – ударила, раздавила. Это оказалось так просто, незаметно, легко. А еще грязно и дёшево. Мамы не было. Он выл так, как в Кабуле и </w:t>
      </w:r>
      <w:proofErr w:type="spellStart"/>
      <w:r w:rsidRPr="00B13630">
        <w:rPr>
          <w:rFonts w:ascii="Times New Roman" w:hAnsi="Times New Roman"/>
          <w:sz w:val="24"/>
          <w:szCs w:val="24"/>
        </w:rPr>
        <w:t>Маздоке</w:t>
      </w:r>
      <w:proofErr w:type="spellEnd"/>
      <w:r w:rsidRPr="00B13630">
        <w:rPr>
          <w:rFonts w:ascii="Times New Roman" w:hAnsi="Times New Roman"/>
          <w:sz w:val="24"/>
          <w:szCs w:val="24"/>
        </w:rPr>
        <w:t xml:space="preserve"> не выли от ранений, а я не знал, куда бежать. Я смотрел на него и обещал себе, что никогда не повторю его ошибки. С Ларисой, мамой твоей, поэтому не церемонился, в ежовых рукавицах держал. Думал, </w:t>
      </w:r>
      <w:proofErr w:type="spellStart"/>
      <w:r w:rsidRPr="00B13630">
        <w:rPr>
          <w:rFonts w:ascii="Times New Roman" w:hAnsi="Times New Roman"/>
          <w:sz w:val="24"/>
          <w:szCs w:val="24"/>
        </w:rPr>
        <w:t>дурак</w:t>
      </w:r>
      <w:proofErr w:type="spellEnd"/>
      <w:r w:rsidRPr="00B13630">
        <w:rPr>
          <w:rFonts w:ascii="Times New Roman" w:hAnsi="Times New Roman"/>
          <w:sz w:val="24"/>
          <w:szCs w:val="24"/>
        </w:rPr>
        <w:t xml:space="preserve"> был отец, надо было, как я, делать. Думал, вот я точно теперь знаю, как семью крепкой сохранить. Думал, вот бы найти папу и сказать: смотри, я научился на твоих шишках, бать, спасибо тебе и прости, что никак тогда не помог, мелкий был. А теперь, гляди-ка, сын, а результат-то один, оказывается. И от меня твоя мама ушла. И я сижу теперь и вою, как </w:t>
      </w:r>
      <w:proofErr w:type="spellStart"/>
      <w:r w:rsidRPr="00B13630">
        <w:rPr>
          <w:rFonts w:ascii="Times New Roman" w:hAnsi="Times New Roman"/>
          <w:sz w:val="24"/>
          <w:szCs w:val="24"/>
        </w:rPr>
        <w:t>дурак</w:t>
      </w:r>
      <w:proofErr w:type="spellEnd"/>
      <w:r w:rsidRPr="00B13630">
        <w:rPr>
          <w:rFonts w:ascii="Times New Roman" w:hAnsi="Times New Roman"/>
          <w:sz w:val="24"/>
          <w:szCs w:val="24"/>
        </w:rPr>
        <w:t>, как и отец мой выл. Спустя двадцать два года на том же самом месте. Есть ли хоть один человек на Земле, кто бы знал, как удержать счастье в семье? Как сохранить его живым? Как? Как мне жить теперь дальше? Как без Ларисы, Тим, как без мамы твоей? Она же – всё. Она же моё – всё. Как мне все вернуть? Как мне удержать ее рядом? Где этот человек, который умеет, знает? Пусть научит меня! Я все отдам, сколько это стоит? Я же без мамы твоей не усну, я же не проснусь без нее, я боюсь! Я боюсь, Тим. Мне страшно… Я не знаю, как правильно, я не умею быть взрослым, меня не научили… Как мне сохранить любовь твоей мамы, как мне сохранить нашу семью?</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lastRenderedPageBreak/>
        <w:t>Семинихин</w:t>
      </w:r>
      <w:proofErr w:type="spellEnd"/>
      <w:r w:rsidRPr="00B13630">
        <w:rPr>
          <w:rFonts w:ascii="Times New Roman" w:hAnsi="Times New Roman"/>
          <w:sz w:val="24"/>
          <w:szCs w:val="24"/>
        </w:rPr>
        <w:t xml:space="preserve"> скулит.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включает свет настольной лампы.</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У тети Кати её ищи. </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подскакивает.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Твоя задача – навести здесь порядок.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Твоя задача – вернуть маму!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Моя задача – не сойти с ума.</w:t>
      </w:r>
    </w:p>
    <w:p w:rsidR="00C93C0C" w:rsidRPr="00B13630" w:rsidRDefault="00C93C0C" w:rsidP="00224145">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уходит.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разбирает письма, но быстро бросает. Идет в зальную комнату, включает телевизор. Ложится на диван.</w:t>
      </w:r>
    </w:p>
    <w:p w:rsidR="00C93C0C" w:rsidRPr="00B13630" w:rsidRDefault="00C93C0C" w:rsidP="00CD206A">
      <w:pPr>
        <w:spacing w:line="240" w:lineRule="auto"/>
        <w:jc w:val="center"/>
        <w:rPr>
          <w:rFonts w:ascii="Times New Roman" w:hAnsi="Times New Roman"/>
          <w:sz w:val="24"/>
          <w:szCs w:val="24"/>
        </w:rPr>
      </w:pPr>
    </w:p>
    <w:p w:rsidR="00C93C0C" w:rsidRPr="00B13630" w:rsidRDefault="00C93C0C" w:rsidP="00CD206A">
      <w:pPr>
        <w:spacing w:line="240" w:lineRule="auto"/>
        <w:jc w:val="center"/>
        <w:rPr>
          <w:rFonts w:ascii="Times New Roman" w:hAnsi="Times New Roman"/>
          <w:sz w:val="24"/>
          <w:szCs w:val="24"/>
        </w:rPr>
      </w:pPr>
      <w:r w:rsidRPr="00B13630">
        <w:rPr>
          <w:rFonts w:ascii="Times New Roman" w:hAnsi="Times New Roman"/>
          <w:sz w:val="24"/>
          <w:szCs w:val="24"/>
        </w:rPr>
        <w:t>8.</w:t>
      </w:r>
    </w:p>
    <w:p w:rsidR="00C93C0C" w:rsidRPr="00B13630" w:rsidRDefault="00C93C0C" w:rsidP="00224145">
      <w:pPr>
        <w:spacing w:line="240" w:lineRule="auto"/>
        <w:rPr>
          <w:rFonts w:ascii="Times New Roman" w:hAnsi="Times New Roman"/>
          <w:sz w:val="24"/>
          <w:szCs w:val="24"/>
        </w:rPr>
      </w:pPr>
      <w:r w:rsidRPr="00B13630">
        <w:rPr>
          <w:rFonts w:ascii="Times New Roman" w:hAnsi="Times New Roman"/>
          <w:sz w:val="24"/>
          <w:szCs w:val="24"/>
        </w:rPr>
        <w:t xml:space="preserve">Зальная комната.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дремлет. Из телевизора слышится голос диктора новостей: «очередная группа российских военнослужащих вернулась сегодня домой из Сирии. Среди них – эти двенадцать девушек, дипломированных врачей, они работали в сирийских госпиталях, спасали жизни наших бойцов и местных жителей. Все эти месяцы их близкие в России с тревогой смотрели новости о военных операциях сирийского конфликта. И вот – долгожданная встреча». Следом – дрожащий женский голос: «конечно, мы счастливы, что вернулись домой живые, здоровые, расставались мы тяжело, я дома оставляла вот двоих детей, я очень соскучилась, мы полгода не виделись, эмоции зашкаливают, простите». В прихожей открывается входная дверь, входит Лёнька. Он выключает телевизор.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вздрагивает.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Ты кто такой?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Я… Я Тимофей. Очень приятно.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Ты как сюда попал?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Ты Лёня? Лёня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Логично, раз ты в моем доме.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Выздоровел уже?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Полгода как выписали. Откуда про болезнь знаешь? Ты в моей школе учишься, что ли?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А меня это… Мне твои родители рассказывали и в гости звали. Я только сегодня приехал в гости вот, ненадолго. Я из другого города.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У меня родители развелись. Не могли они звать никого.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У меня тоже собираются.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Чего они у тебя?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У меня мамка хочет работать директором, а отцу надо, чтобы она дома сидела.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А-а-а. У меня по-другому. У меня… Знаешь, когда я вырасту, я никогда со своей женой ругаться не буду.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ТИМОХА. Будешь, ещё как!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w:t>
      </w:r>
      <w:proofErr w:type="spellStart"/>
      <w:r w:rsidRPr="00B13630">
        <w:rPr>
          <w:rFonts w:ascii="Times New Roman" w:hAnsi="Times New Roman"/>
          <w:sz w:val="24"/>
          <w:szCs w:val="24"/>
        </w:rPr>
        <w:t>Че</w:t>
      </w:r>
      <w:proofErr w:type="spellEnd"/>
      <w:r w:rsidRPr="00B13630">
        <w:rPr>
          <w:rFonts w:ascii="Times New Roman" w:hAnsi="Times New Roman"/>
          <w:sz w:val="24"/>
          <w:szCs w:val="24"/>
        </w:rPr>
        <w:t xml:space="preserve"> ты гонишь, не буду я ругаться. </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осекается. Пауза.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Слушай, как их остановить?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Никак.</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Нет, должен быть способ. Вот если бы от тебя жена решила уйти, ты бы что сделал?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И пусть катится. Верить бабам нельзя. У них </w:t>
      </w:r>
      <w:r w:rsidRPr="00B13630">
        <w:rPr>
          <w:rFonts w:ascii="Times New Roman" w:hAnsi="Times New Roman"/>
          <w:i/>
          <w:sz w:val="24"/>
          <w:szCs w:val="24"/>
        </w:rPr>
        <w:t>(вспоминает)</w:t>
      </w:r>
      <w:r w:rsidRPr="00B13630">
        <w:rPr>
          <w:rFonts w:ascii="Times New Roman" w:hAnsi="Times New Roman"/>
          <w:sz w:val="24"/>
          <w:szCs w:val="24"/>
        </w:rPr>
        <w:t xml:space="preserve"> демократия и эта, как её… эмансипация! Ни души, ни совести не осталось, прогнили насквозь все, продались. Вот.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А говоришь, ругаться с женой не будешь. Я тебе так скажу, ты маму мою береги, ты понял?!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Ты </w:t>
      </w:r>
      <w:proofErr w:type="spellStart"/>
      <w:r w:rsidRPr="00B13630">
        <w:rPr>
          <w:rFonts w:ascii="Times New Roman" w:hAnsi="Times New Roman"/>
          <w:sz w:val="24"/>
          <w:szCs w:val="24"/>
        </w:rPr>
        <w:t>придурочный</w:t>
      </w:r>
      <w:proofErr w:type="spellEnd"/>
      <w:r w:rsidRPr="00B13630">
        <w:rPr>
          <w:rFonts w:ascii="Times New Roman" w:hAnsi="Times New Roman"/>
          <w:sz w:val="24"/>
          <w:szCs w:val="24"/>
        </w:rPr>
        <w:t xml:space="preserve"> вообще какой-то. Я маму твою даже не знаю, причем тут она.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Я не </w:t>
      </w:r>
      <w:proofErr w:type="spellStart"/>
      <w:r w:rsidRPr="00B13630">
        <w:rPr>
          <w:rFonts w:ascii="Times New Roman" w:hAnsi="Times New Roman"/>
          <w:sz w:val="24"/>
          <w:szCs w:val="24"/>
        </w:rPr>
        <w:t>придурочный</w:t>
      </w:r>
      <w:proofErr w:type="spellEnd"/>
      <w:r w:rsidRPr="00B13630">
        <w:rPr>
          <w:rFonts w:ascii="Times New Roman" w:hAnsi="Times New Roman"/>
          <w:sz w:val="24"/>
          <w:szCs w:val="24"/>
        </w:rPr>
        <w:t>, я… секретный агент! «Джеймса Бонда» видел? Вот.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Нет, ты точно </w:t>
      </w:r>
      <w:proofErr w:type="spellStart"/>
      <w:r w:rsidRPr="00B13630">
        <w:rPr>
          <w:rFonts w:ascii="Times New Roman" w:hAnsi="Times New Roman"/>
          <w:sz w:val="24"/>
          <w:szCs w:val="24"/>
        </w:rPr>
        <w:t>придурочный</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Твою маму зовут Алёна, но все называют её Аля.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Это не секрет.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Чтобы не делать </w:t>
      </w:r>
      <w:proofErr w:type="spellStart"/>
      <w:r w:rsidRPr="00B13630">
        <w:rPr>
          <w:rFonts w:ascii="Times New Roman" w:hAnsi="Times New Roman"/>
          <w:sz w:val="24"/>
          <w:szCs w:val="24"/>
        </w:rPr>
        <w:t>домашку</w:t>
      </w:r>
      <w:proofErr w:type="spellEnd"/>
      <w:r w:rsidRPr="00B13630">
        <w:rPr>
          <w:rFonts w:ascii="Times New Roman" w:hAnsi="Times New Roman"/>
          <w:sz w:val="24"/>
          <w:szCs w:val="24"/>
        </w:rPr>
        <w:t>, ты выключаешь свет. И веришь, что она исчезла.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Ну допустим.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Твоя мама изменила отцу с </w:t>
      </w:r>
      <w:proofErr w:type="spellStart"/>
      <w:r w:rsidRPr="00B13630">
        <w:rPr>
          <w:rFonts w:ascii="Times New Roman" w:hAnsi="Times New Roman"/>
          <w:sz w:val="24"/>
          <w:szCs w:val="24"/>
        </w:rPr>
        <w:t>Иванычем</w:t>
      </w:r>
      <w:proofErr w:type="spellEnd"/>
      <w:r w:rsidRPr="00B13630">
        <w:rPr>
          <w:rFonts w:ascii="Times New Roman" w:hAnsi="Times New Roman"/>
          <w:sz w:val="24"/>
          <w:szCs w:val="24"/>
        </w:rPr>
        <w:t>, и поэтому они развелись.</w:t>
      </w:r>
    </w:p>
    <w:p w:rsidR="00C93C0C" w:rsidRPr="00B13630" w:rsidRDefault="00C93C0C" w:rsidP="007564F8">
      <w:pPr>
        <w:spacing w:line="240" w:lineRule="auto"/>
        <w:rPr>
          <w:rFonts w:ascii="Times New Roman" w:hAnsi="Times New Roman"/>
          <w:sz w:val="24"/>
          <w:szCs w:val="24"/>
        </w:rPr>
      </w:pPr>
      <w:r w:rsidRPr="00B13630">
        <w:rPr>
          <w:rFonts w:ascii="Times New Roman" w:hAnsi="Times New Roman"/>
          <w:sz w:val="24"/>
          <w:szCs w:val="24"/>
        </w:rPr>
        <w:t>ЛЁНЬКА. Ты кто вообще?!</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Не тупи. Я же сказал – агент. Теперь веришь?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Предположим.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Отлично. Тогда слушай меня внимательно. А лучше даже запиши. У тебя же магнитофон есть с функцией записи.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Откуда знаешь?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Я ж агент.</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А, да.</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Давай магнитофон, кассета чистая есть?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достает магнитофон и кассету.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Вот эту затереть можно.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Отлично. Ставь, нажимай на запись. </w:t>
      </w:r>
      <w:proofErr w:type="spellStart"/>
      <w:r w:rsidRPr="00B13630">
        <w:rPr>
          <w:rFonts w:ascii="Times New Roman" w:hAnsi="Times New Roman"/>
          <w:sz w:val="24"/>
          <w:szCs w:val="24"/>
        </w:rPr>
        <w:t>Офигеть</w:t>
      </w:r>
      <w:proofErr w:type="spellEnd"/>
      <w:r w:rsidRPr="00B13630">
        <w:rPr>
          <w:rFonts w:ascii="Times New Roman" w:hAnsi="Times New Roman"/>
          <w:sz w:val="24"/>
          <w:szCs w:val="24"/>
        </w:rPr>
        <w:t>, какое ретро.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Что?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lastRenderedPageBreak/>
        <w:t>ТИМОХА. Ничего. Все, давай «</w:t>
      </w:r>
      <w:proofErr w:type="spellStart"/>
      <w:r w:rsidRPr="00B13630">
        <w:rPr>
          <w:rFonts w:ascii="Times New Roman" w:hAnsi="Times New Roman"/>
          <w:sz w:val="24"/>
          <w:szCs w:val="24"/>
        </w:rPr>
        <w:t>вкл</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ставит кассету в магнитофон, нажимает запись.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Леонид Борисович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это говорю тебе я,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носитель уникальной информации по правильному обращению с твоей будущей женой. Если ты последуешь моим советам, жена у тебя будет прекрасная и на всю жизнь. Если нет, плохо будет не только тебе, но и мне. Но для начала про твоих родителей.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Причем тут опять родители?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Так надо. Запоминай: наши родители – обычные люди, которые делают </w:t>
      </w:r>
      <w:proofErr w:type="spellStart"/>
      <w:r w:rsidRPr="00B13630">
        <w:rPr>
          <w:rFonts w:ascii="Times New Roman" w:hAnsi="Times New Roman"/>
          <w:sz w:val="24"/>
          <w:szCs w:val="24"/>
        </w:rPr>
        <w:t>фигню</w:t>
      </w:r>
      <w:proofErr w:type="spellEnd"/>
      <w:r w:rsidRPr="00B13630">
        <w:rPr>
          <w:rFonts w:ascii="Times New Roman" w:hAnsi="Times New Roman"/>
          <w:sz w:val="24"/>
          <w:szCs w:val="24"/>
        </w:rPr>
        <w:t xml:space="preserve">, а потом об этом жалеют, но они никогда не перестанут нас любить. Оба. Повтори. </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Наш родители делают </w:t>
      </w:r>
      <w:proofErr w:type="spellStart"/>
      <w:r w:rsidRPr="00B13630">
        <w:rPr>
          <w:rFonts w:ascii="Times New Roman" w:hAnsi="Times New Roman"/>
          <w:sz w:val="24"/>
          <w:szCs w:val="24"/>
        </w:rPr>
        <w:t>фигню</w:t>
      </w:r>
      <w:proofErr w:type="spellEnd"/>
      <w:r w:rsidRPr="00B13630">
        <w:rPr>
          <w:rFonts w:ascii="Times New Roman" w:hAnsi="Times New Roman"/>
          <w:sz w:val="24"/>
          <w:szCs w:val="24"/>
        </w:rPr>
        <w:t xml:space="preserve"> и жалеют о ней и любят нас.</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Типа того. Молодец.</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Давай про жену.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Давай. Опять запоминай: бабам верить можно, а жене твоей верить даже жизненно необходимо.</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смотрит на Лёньку в ожидании.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Бабам верит можно, а жене жизненно необходимо.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Молодец, дальше. Ежовые рукавицы отменяются.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Чего? Какие рукавицы?</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Ежовые. Повторяй.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Ежовые рукавицы отменяются. Бред какой-то.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Чем больше женщину мы травим, тем меньше нравимся мы ей.</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Блин, ты точно </w:t>
      </w:r>
      <w:proofErr w:type="spellStart"/>
      <w:r w:rsidRPr="00B13630">
        <w:rPr>
          <w:rFonts w:ascii="Times New Roman" w:hAnsi="Times New Roman"/>
          <w:sz w:val="24"/>
          <w:szCs w:val="24"/>
        </w:rPr>
        <w:t>придурочный</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Пускай. Повтори.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Если травить женщину, то не будешь ей нравиться.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Ну все, давай «</w:t>
      </w:r>
      <w:proofErr w:type="spellStart"/>
      <w:r w:rsidRPr="00B13630">
        <w:rPr>
          <w:rFonts w:ascii="Times New Roman" w:hAnsi="Times New Roman"/>
          <w:sz w:val="24"/>
          <w:szCs w:val="24"/>
        </w:rPr>
        <w:t>выкл</w:t>
      </w:r>
      <w:proofErr w:type="spellEnd"/>
      <w:r w:rsidRPr="00B13630">
        <w:rPr>
          <w:rFonts w:ascii="Times New Roman" w:hAnsi="Times New Roman"/>
          <w:sz w:val="24"/>
          <w:szCs w:val="24"/>
        </w:rPr>
        <w:t>».</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выключает запись.</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Прописываю тебе это, как лекарство, слушать каждый вечер перед сном.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Ненавижу лекарства.</w:t>
      </w:r>
    </w:p>
    <w:p w:rsidR="00C93C0C" w:rsidRPr="00B13630" w:rsidRDefault="00C93C0C" w:rsidP="006256AF">
      <w:pPr>
        <w:spacing w:line="240" w:lineRule="auto"/>
        <w:rPr>
          <w:rFonts w:ascii="Times New Roman" w:hAnsi="Times New Roman"/>
          <w:sz w:val="24"/>
          <w:szCs w:val="24"/>
        </w:rPr>
      </w:pPr>
      <w:r w:rsidRPr="00B13630">
        <w:rPr>
          <w:rFonts w:ascii="Times New Roman" w:hAnsi="Times New Roman"/>
          <w:sz w:val="24"/>
          <w:szCs w:val="24"/>
        </w:rPr>
        <w:t xml:space="preserve">ТИМОХА. Извини. </w:t>
      </w:r>
      <w:proofErr w:type="spellStart"/>
      <w:r w:rsidRPr="00B13630">
        <w:rPr>
          <w:rFonts w:ascii="Times New Roman" w:hAnsi="Times New Roman"/>
          <w:sz w:val="24"/>
          <w:szCs w:val="24"/>
        </w:rPr>
        <w:t>Витаминки</w:t>
      </w:r>
      <w:proofErr w:type="spellEnd"/>
      <w:r w:rsidRPr="00B13630">
        <w:rPr>
          <w:rFonts w:ascii="Times New Roman" w:hAnsi="Times New Roman"/>
          <w:sz w:val="24"/>
          <w:szCs w:val="24"/>
        </w:rPr>
        <w:t>. Но вот что ещё. У твоей мамы есть коробка, в которой она хранит письма твоего отца из армии. Знаешь?</w:t>
      </w:r>
    </w:p>
    <w:p w:rsidR="00C93C0C" w:rsidRPr="00B13630" w:rsidRDefault="00C93C0C" w:rsidP="006256AF">
      <w:pPr>
        <w:spacing w:line="240" w:lineRule="auto"/>
        <w:rPr>
          <w:rFonts w:ascii="Times New Roman" w:hAnsi="Times New Roman"/>
          <w:sz w:val="24"/>
          <w:szCs w:val="24"/>
        </w:rPr>
      </w:pPr>
      <w:r w:rsidRPr="00B13630">
        <w:rPr>
          <w:rFonts w:ascii="Times New Roman" w:hAnsi="Times New Roman"/>
          <w:sz w:val="24"/>
          <w:szCs w:val="24"/>
        </w:rPr>
        <w:t>Лёнька пожимает плечами, открывает сервант.</w:t>
      </w:r>
    </w:p>
    <w:p w:rsidR="00C93C0C" w:rsidRPr="00B13630" w:rsidRDefault="00C93C0C" w:rsidP="006256AF">
      <w:pPr>
        <w:spacing w:line="240" w:lineRule="auto"/>
        <w:rPr>
          <w:rFonts w:ascii="Times New Roman" w:hAnsi="Times New Roman"/>
          <w:sz w:val="24"/>
          <w:szCs w:val="24"/>
        </w:rPr>
      </w:pPr>
      <w:r w:rsidRPr="00B13630">
        <w:rPr>
          <w:rFonts w:ascii="Times New Roman" w:hAnsi="Times New Roman"/>
          <w:sz w:val="24"/>
          <w:szCs w:val="24"/>
        </w:rPr>
        <w:t xml:space="preserve">ТИМОХА. Вот! Вот эта коробка. </w:t>
      </w:r>
    </w:p>
    <w:p w:rsidR="00C93C0C" w:rsidRPr="00B13630" w:rsidRDefault="00C93C0C" w:rsidP="006256AF">
      <w:pPr>
        <w:spacing w:line="240" w:lineRule="auto"/>
        <w:rPr>
          <w:rFonts w:ascii="Times New Roman" w:hAnsi="Times New Roman"/>
          <w:sz w:val="24"/>
          <w:szCs w:val="24"/>
        </w:rPr>
      </w:pPr>
      <w:r w:rsidRPr="00B13630">
        <w:rPr>
          <w:rFonts w:ascii="Times New Roman" w:hAnsi="Times New Roman"/>
          <w:sz w:val="24"/>
          <w:szCs w:val="24"/>
        </w:rPr>
        <w:t>Лёнька достает коробку, видит внутри письма.</w:t>
      </w:r>
    </w:p>
    <w:p w:rsidR="00C93C0C" w:rsidRPr="00B13630" w:rsidRDefault="00C93C0C" w:rsidP="006256AF">
      <w:pPr>
        <w:spacing w:line="240" w:lineRule="auto"/>
        <w:rPr>
          <w:rFonts w:ascii="Times New Roman" w:hAnsi="Times New Roman"/>
          <w:sz w:val="24"/>
          <w:szCs w:val="24"/>
        </w:rPr>
      </w:pPr>
      <w:r w:rsidRPr="00B13630">
        <w:rPr>
          <w:rFonts w:ascii="Times New Roman" w:hAnsi="Times New Roman"/>
          <w:sz w:val="24"/>
          <w:szCs w:val="24"/>
        </w:rPr>
        <w:lastRenderedPageBreak/>
        <w:t>ТИМОХА. Спрячь её в ящике своего письменного стола и читай, когда мамки дома не будет. Каждый день читай. Только мамке ни в коем случае об этом не говори. Запомнил? Всё запомнил?</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Да. </w:t>
      </w:r>
      <w:proofErr w:type="spellStart"/>
      <w:r w:rsidRPr="00B13630">
        <w:rPr>
          <w:rFonts w:ascii="Times New Roman" w:hAnsi="Times New Roman"/>
          <w:sz w:val="24"/>
          <w:szCs w:val="24"/>
        </w:rPr>
        <w:t>Че</w:t>
      </w:r>
      <w:proofErr w:type="spellEnd"/>
      <w:r w:rsidRPr="00B13630">
        <w:rPr>
          <w:rFonts w:ascii="Times New Roman" w:hAnsi="Times New Roman"/>
          <w:sz w:val="24"/>
          <w:szCs w:val="24"/>
        </w:rPr>
        <w:t xml:space="preserve"> ты со мной как с недоумком?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ТИМОХА. Ты хороший парень, Лёнька. Я очень хочу, чтобы ты был счастливым. </w:t>
      </w:r>
    </w:p>
    <w:p w:rsidR="00C93C0C" w:rsidRPr="00B13630" w:rsidRDefault="00C93C0C" w:rsidP="00434F37">
      <w:pPr>
        <w:spacing w:line="240" w:lineRule="auto"/>
        <w:rPr>
          <w:rFonts w:ascii="Times New Roman" w:hAnsi="Times New Roman"/>
          <w:sz w:val="24"/>
          <w:szCs w:val="24"/>
        </w:rPr>
      </w:pP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крепко обнимает Лёньку.</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ТИМОХА. Я тебя люблю.</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Лёнька отстраняется.</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ЛЁНЬКА. Не, ты все-таки точно </w:t>
      </w:r>
      <w:proofErr w:type="spellStart"/>
      <w:r w:rsidRPr="00B13630">
        <w:rPr>
          <w:rFonts w:ascii="Times New Roman" w:hAnsi="Times New Roman"/>
          <w:sz w:val="24"/>
          <w:szCs w:val="24"/>
        </w:rPr>
        <w:t>придурочный</w:t>
      </w:r>
      <w:proofErr w:type="spellEnd"/>
      <w:r w:rsidRPr="00B13630">
        <w:rPr>
          <w:rFonts w:ascii="Times New Roman" w:hAnsi="Times New Roman"/>
          <w:sz w:val="24"/>
          <w:szCs w:val="24"/>
        </w:rPr>
        <w:t>. Я пойду прогуляюсь, пожалуй.</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 xml:space="preserve">Лёнька убегает.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падает на диван без сил и засыпает. </w:t>
      </w:r>
    </w:p>
    <w:p w:rsidR="00C93C0C" w:rsidRPr="00B13630" w:rsidRDefault="00C93C0C" w:rsidP="00676445">
      <w:pPr>
        <w:spacing w:line="240" w:lineRule="auto"/>
        <w:rPr>
          <w:rFonts w:ascii="Times New Roman" w:hAnsi="Times New Roman"/>
          <w:sz w:val="24"/>
          <w:szCs w:val="24"/>
        </w:rPr>
      </w:pPr>
    </w:p>
    <w:p w:rsidR="00C93C0C" w:rsidRPr="00B13630" w:rsidRDefault="00C93C0C" w:rsidP="00690DBE">
      <w:pPr>
        <w:spacing w:line="240" w:lineRule="auto"/>
        <w:jc w:val="center"/>
        <w:rPr>
          <w:rFonts w:ascii="Times New Roman" w:hAnsi="Times New Roman"/>
          <w:sz w:val="24"/>
          <w:szCs w:val="24"/>
        </w:rPr>
      </w:pPr>
      <w:r w:rsidRPr="00B13630">
        <w:rPr>
          <w:rFonts w:ascii="Times New Roman" w:hAnsi="Times New Roman"/>
          <w:sz w:val="24"/>
          <w:szCs w:val="24"/>
        </w:rPr>
        <w:t>9.</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 xml:space="preserve">2017 год. Зальная комната.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просыпается, слышит голоса Ларисы и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xml:space="preserve"> за дверью спальной комнаты. Он подбирается к двери, подслушивает. В спальной комнате за письменным столом –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на столе перед ним разложены письма в пожелтевших конвертах, но он пристально смотрит на Ларису. Она одета в уличную одежду. </w:t>
      </w: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выключает настольную лампу – в комнате становится темно. Он тут же включает настольную лампу – появляется свет. Снова выключает, включает. Включает-выключает, включает-выключает, включает-выключает.</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ЛАРИСА. Лёнь, прекрати.</w:t>
      </w:r>
    </w:p>
    <w:p w:rsidR="00C93C0C" w:rsidRPr="00B13630" w:rsidRDefault="00C93C0C" w:rsidP="00676445">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включает лампу, смотрит на Ларису.</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СЕМИНИХИН. Я не могу поверить, что у нас с тобой – всё. Как у мамы с папой.</w:t>
      </w:r>
    </w:p>
    <w:p w:rsidR="00C93C0C" w:rsidRPr="00B13630" w:rsidRDefault="00C93C0C" w:rsidP="00676445">
      <w:pPr>
        <w:spacing w:line="240" w:lineRule="auto"/>
        <w:rPr>
          <w:rFonts w:ascii="Times New Roman" w:hAnsi="Times New Roman"/>
          <w:sz w:val="24"/>
          <w:szCs w:val="24"/>
        </w:rPr>
      </w:pPr>
      <w:proofErr w:type="spellStart"/>
      <w:r w:rsidRPr="00B13630">
        <w:rPr>
          <w:rFonts w:ascii="Times New Roman" w:hAnsi="Times New Roman"/>
          <w:sz w:val="24"/>
          <w:szCs w:val="24"/>
        </w:rPr>
        <w:t>Семинихин</w:t>
      </w:r>
      <w:proofErr w:type="spellEnd"/>
      <w:r w:rsidRPr="00B13630">
        <w:rPr>
          <w:rFonts w:ascii="Times New Roman" w:hAnsi="Times New Roman"/>
          <w:sz w:val="24"/>
          <w:szCs w:val="24"/>
        </w:rPr>
        <w:t xml:space="preserve"> кивает на письма. </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ЛАРИСА. Не так же. Я ухожу в пустоту.</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 xml:space="preserve">СЕМИНИХИН. Я всегда хотел сохранить нашу семью и хочу сейчас, потому что больше жизни люблю тебя и </w:t>
      </w:r>
      <w:proofErr w:type="spellStart"/>
      <w:r w:rsidRPr="00B13630">
        <w:rPr>
          <w:rFonts w:ascii="Times New Roman" w:hAnsi="Times New Roman"/>
          <w:sz w:val="24"/>
          <w:szCs w:val="24"/>
        </w:rPr>
        <w:t>Тимоху</w:t>
      </w:r>
      <w:proofErr w:type="spellEnd"/>
      <w:r w:rsidRPr="00B13630">
        <w:rPr>
          <w:rFonts w:ascii="Times New Roman" w:hAnsi="Times New Roman"/>
          <w:sz w:val="24"/>
          <w:szCs w:val="24"/>
        </w:rPr>
        <w:t>.</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ЛАРИСА. Лёня, давай не будем…</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СЕМИНИХИН. Мне плохо. Больно и страшно. Впереди невозможная черная бездна, и я не знаю, что мне делать в ней.</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ЛАРИСА. Лёнька, ты замечательный человек… У нас с тобой вырос чудесный сын… Все эти пятнадцать лет я была счастлива. Ты сделал для меня все, никогда мне не сказал грубого слова, никого ни в чем не ограничивал. Но иногда так случается, что чувства проходят.</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СЕМИНИХИН. Возможно, ты ошибаешься. Скорее всего, ты ошибаешься. Вот увидишь, мы разведемся, а на следующий день ты поймешь, что зря. Давай не будем торопиться, давай просто сделаем паузу. Разъедемся на время, подумаем.</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ЛАРИСА. Лёня, все будет хорошо.</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lastRenderedPageBreak/>
        <w:t xml:space="preserve">СЕМИНИХИН. Я не знаю, как жить без тебя, </w:t>
      </w:r>
      <w:proofErr w:type="spellStart"/>
      <w:r w:rsidRPr="00B13630">
        <w:rPr>
          <w:rFonts w:ascii="Times New Roman" w:hAnsi="Times New Roman"/>
          <w:sz w:val="24"/>
          <w:szCs w:val="24"/>
        </w:rPr>
        <w:t>Ларка</w:t>
      </w:r>
      <w:proofErr w:type="spellEnd"/>
      <w:r w:rsidRPr="00B13630">
        <w:rPr>
          <w:rFonts w:ascii="Times New Roman" w:hAnsi="Times New Roman"/>
          <w:sz w:val="24"/>
          <w:szCs w:val="24"/>
        </w:rPr>
        <w:t xml:space="preserve">. Я не представляю, что будет с </w:t>
      </w:r>
      <w:proofErr w:type="spellStart"/>
      <w:r w:rsidRPr="00B13630">
        <w:rPr>
          <w:rFonts w:ascii="Times New Roman" w:hAnsi="Times New Roman"/>
          <w:sz w:val="24"/>
          <w:szCs w:val="24"/>
        </w:rPr>
        <w:t>Тимохой</w:t>
      </w:r>
      <w:proofErr w:type="spellEnd"/>
      <w:r w:rsidRPr="00B13630">
        <w:rPr>
          <w:rFonts w:ascii="Times New Roman" w:hAnsi="Times New Roman"/>
          <w:sz w:val="24"/>
          <w:szCs w:val="24"/>
        </w:rPr>
        <w:t>. Он ведь смотрит на нас. Он вот прямо сейчас учится любить. Ты учила его переходить дорогу по пешеходному, я учил его бриться, давай учить его беречь семью. Не надо расходиться, мы так долго все это строили.</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ЛАРИСА. Леня, нет.</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СЕМИНИХИН. Я только что потерял маму. Я не могу потерять тебя.</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ЛАРИСА. Давай разойдемся по-человечески, б</w:t>
      </w:r>
      <w:bookmarkStart w:id="0" w:name="_GoBack"/>
      <w:bookmarkEnd w:id="0"/>
      <w:r w:rsidRPr="00B13630">
        <w:rPr>
          <w:rFonts w:ascii="Times New Roman" w:hAnsi="Times New Roman"/>
          <w:sz w:val="24"/>
          <w:szCs w:val="24"/>
        </w:rPr>
        <w:t>ез шантажа.</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СЕМИНИХИН. Давай тогда на прощание хотя бы прочитаем последнее письмо, тут одно осталось, я не успел его распаковать. Одно последнее прочитаем, и ты поедешь. Хорошо?</w:t>
      </w:r>
    </w:p>
    <w:p w:rsidR="00C93C0C" w:rsidRPr="00B13630" w:rsidRDefault="00C93C0C" w:rsidP="00676445">
      <w:pPr>
        <w:spacing w:line="240" w:lineRule="auto"/>
        <w:rPr>
          <w:rFonts w:ascii="Times New Roman" w:hAnsi="Times New Roman"/>
          <w:sz w:val="24"/>
          <w:szCs w:val="24"/>
        </w:rPr>
      </w:pPr>
      <w:r w:rsidRPr="00B13630">
        <w:rPr>
          <w:rFonts w:ascii="Times New Roman" w:hAnsi="Times New Roman"/>
          <w:sz w:val="24"/>
          <w:szCs w:val="24"/>
        </w:rPr>
        <w:t>ЛАРИСА. Хорошо.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берет письмо, вскрывает его.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(читает). Здравствуй, моя дорогая, родная, единственная, любимая, желанная, милая Аленька! Получил от тебя вчера письмо, но прочитал его только сегодня 27 августа 1980-ого года. Я очень обрадовался ему, немного всплакнул, вспомнил дом. Насчет отпуска, нам радистам отпуск не положен до года, а там как обстоятельствам. Все-таки уже слухи ходят, что в Афганистан нас отправят после осеннего приказа. Но ты не переживай, все будет хорошо. Меня твоя любовь греет и дает силы жить. Аленька, а как дела у вас, как мама, как ты, моя любимая, как со здоровьем, ходишь ли ты на улицу. Ты ходи прогуливайся, тебе надо. Ничего, моя милая, вот приду домой, будем вместе гулять. </w:t>
      </w:r>
      <w:proofErr w:type="spellStart"/>
      <w:r w:rsidRPr="00B13630">
        <w:rPr>
          <w:rFonts w:ascii="Times New Roman" w:hAnsi="Times New Roman"/>
          <w:sz w:val="24"/>
          <w:szCs w:val="24"/>
        </w:rPr>
        <w:t>Алька</w:t>
      </w:r>
      <w:proofErr w:type="spellEnd"/>
      <w:r w:rsidRPr="00B13630">
        <w:rPr>
          <w:rFonts w:ascii="Times New Roman" w:hAnsi="Times New Roman"/>
          <w:sz w:val="24"/>
          <w:szCs w:val="24"/>
        </w:rPr>
        <w:t xml:space="preserve">, я уже полмесяца не нюхаю табачного дыма, т. е. бросил курить. Ну что еще. Спортом занимаюсь, в плечах расту, так что приеду - не узнаешь. </w:t>
      </w:r>
      <w:proofErr w:type="spellStart"/>
      <w:r w:rsidRPr="00B13630">
        <w:rPr>
          <w:rFonts w:ascii="Times New Roman" w:hAnsi="Times New Roman"/>
          <w:sz w:val="24"/>
          <w:szCs w:val="24"/>
        </w:rPr>
        <w:t>Алёнушка</w:t>
      </w:r>
      <w:proofErr w:type="spellEnd"/>
      <w:r w:rsidRPr="00B13630">
        <w:rPr>
          <w:rFonts w:ascii="Times New Roman" w:hAnsi="Times New Roman"/>
          <w:sz w:val="24"/>
          <w:szCs w:val="24"/>
        </w:rPr>
        <w:t xml:space="preserve">, родная моя, я тебя сейчас вспоминаю все чаще, я тебя люблю еще крепче и сильней. И ты будешь со мной счастливой. Ты станешь мне женой и будешь отличной матерью. Целую вас всех крепко-крепко, обнимаю и люблю. Скоро приду. Да, </w:t>
      </w:r>
      <w:proofErr w:type="spellStart"/>
      <w:r w:rsidRPr="00B13630">
        <w:rPr>
          <w:rFonts w:ascii="Times New Roman" w:hAnsi="Times New Roman"/>
          <w:sz w:val="24"/>
          <w:szCs w:val="24"/>
        </w:rPr>
        <w:t>Алька</w:t>
      </w:r>
      <w:proofErr w:type="spellEnd"/>
      <w:r w:rsidRPr="00B13630">
        <w:rPr>
          <w:rFonts w:ascii="Times New Roman" w:hAnsi="Times New Roman"/>
          <w:sz w:val="24"/>
          <w:szCs w:val="24"/>
        </w:rPr>
        <w:t xml:space="preserve">, у нас здесь свободно можно взять и мыло импортное и зубную пасту разную. У нас все берут «Сигнал-2» индийско-голландскую, отличнейшая паста. И так разных вещей можно взять. Духи и одеколон разные, губная помада, тени. Сапоги, туфли бывают. Напиши мне, что тебе нужно, я все добуду, пока нас в </w:t>
      </w:r>
      <w:proofErr w:type="spellStart"/>
      <w:r w:rsidRPr="00B13630">
        <w:rPr>
          <w:rFonts w:ascii="Times New Roman" w:hAnsi="Times New Roman"/>
          <w:sz w:val="24"/>
          <w:szCs w:val="24"/>
        </w:rPr>
        <w:t>Афган</w:t>
      </w:r>
      <w:proofErr w:type="spellEnd"/>
      <w:r w:rsidRPr="00B13630">
        <w:rPr>
          <w:rFonts w:ascii="Times New Roman" w:hAnsi="Times New Roman"/>
          <w:sz w:val="24"/>
          <w:szCs w:val="24"/>
        </w:rPr>
        <w:t xml:space="preserve"> не угнали. Ну вот и все. Целую. Жду ответа. Твой Борис.</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сворачивает письмо.</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Надо бате сообщить, что мы маму похоронили. Письма ему увезти.</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ЛАРИСА. Я позвоню.</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СЕМИНИХИН. Я сам.</w:t>
      </w:r>
    </w:p>
    <w:p w:rsidR="00C93C0C" w:rsidRPr="00B13630" w:rsidRDefault="00C93C0C" w:rsidP="00434F37">
      <w:pPr>
        <w:spacing w:line="240" w:lineRule="auto"/>
        <w:rPr>
          <w:rFonts w:ascii="Times New Roman" w:hAnsi="Times New Roman"/>
          <w:sz w:val="24"/>
          <w:szCs w:val="24"/>
        </w:rPr>
      </w:pPr>
      <w:r w:rsidRPr="00B13630">
        <w:rPr>
          <w:rFonts w:ascii="Times New Roman" w:hAnsi="Times New Roman"/>
          <w:sz w:val="24"/>
          <w:szCs w:val="24"/>
        </w:rPr>
        <w:t xml:space="preserve">Лариса складывает письмо обратно в конверт, обнимает </w:t>
      </w:r>
      <w:proofErr w:type="spellStart"/>
      <w:r w:rsidRPr="00B13630">
        <w:rPr>
          <w:rFonts w:ascii="Times New Roman" w:hAnsi="Times New Roman"/>
          <w:sz w:val="24"/>
          <w:szCs w:val="24"/>
        </w:rPr>
        <w:t>Семинихина</w:t>
      </w:r>
      <w:proofErr w:type="spellEnd"/>
      <w:r w:rsidRPr="00B13630">
        <w:rPr>
          <w:rFonts w:ascii="Times New Roman" w:hAnsi="Times New Roman"/>
          <w:sz w:val="24"/>
          <w:szCs w:val="24"/>
        </w:rPr>
        <w:t xml:space="preserve">. </w:t>
      </w:r>
      <w:proofErr w:type="spellStart"/>
      <w:r w:rsidRPr="00B13630">
        <w:rPr>
          <w:rFonts w:ascii="Times New Roman" w:hAnsi="Times New Roman"/>
          <w:sz w:val="24"/>
          <w:szCs w:val="24"/>
        </w:rPr>
        <w:t>Тимоха</w:t>
      </w:r>
      <w:proofErr w:type="spellEnd"/>
      <w:r w:rsidRPr="00B13630">
        <w:rPr>
          <w:rFonts w:ascii="Times New Roman" w:hAnsi="Times New Roman"/>
          <w:sz w:val="24"/>
          <w:szCs w:val="24"/>
        </w:rPr>
        <w:t xml:space="preserve"> решительно входит в комнату и выключает свет настольной лампы. Занавес.</w:t>
      </w:r>
    </w:p>
    <w:sectPr w:rsidR="00C93C0C" w:rsidRPr="00B13630" w:rsidSect="00F86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6795"/>
    <w:rsid w:val="00000664"/>
    <w:rsid w:val="00006FC9"/>
    <w:rsid w:val="00016D7E"/>
    <w:rsid w:val="000332FF"/>
    <w:rsid w:val="00033E5A"/>
    <w:rsid w:val="0003655A"/>
    <w:rsid w:val="00041A42"/>
    <w:rsid w:val="00047E34"/>
    <w:rsid w:val="00052BAC"/>
    <w:rsid w:val="00055674"/>
    <w:rsid w:val="00055C2F"/>
    <w:rsid w:val="00071AF6"/>
    <w:rsid w:val="000813AF"/>
    <w:rsid w:val="00081CD0"/>
    <w:rsid w:val="0008318B"/>
    <w:rsid w:val="000855B4"/>
    <w:rsid w:val="00086201"/>
    <w:rsid w:val="00090157"/>
    <w:rsid w:val="00094A0F"/>
    <w:rsid w:val="00096181"/>
    <w:rsid w:val="00096E4F"/>
    <w:rsid w:val="000A0599"/>
    <w:rsid w:val="000A62CC"/>
    <w:rsid w:val="000B59FF"/>
    <w:rsid w:val="000C27F4"/>
    <w:rsid w:val="000C45AC"/>
    <w:rsid w:val="000C53F8"/>
    <w:rsid w:val="000D0DB6"/>
    <w:rsid w:val="000D7647"/>
    <w:rsid w:val="000E0418"/>
    <w:rsid w:val="000E44E3"/>
    <w:rsid w:val="000E4645"/>
    <w:rsid w:val="000E5330"/>
    <w:rsid w:val="000E5414"/>
    <w:rsid w:val="000E5746"/>
    <w:rsid w:val="000F00A2"/>
    <w:rsid w:val="000F1F87"/>
    <w:rsid w:val="000F6B6E"/>
    <w:rsid w:val="000F7A34"/>
    <w:rsid w:val="00121511"/>
    <w:rsid w:val="0012195D"/>
    <w:rsid w:val="001234BB"/>
    <w:rsid w:val="00124556"/>
    <w:rsid w:val="00126E20"/>
    <w:rsid w:val="001275AC"/>
    <w:rsid w:val="001316F6"/>
    <w:rsid w:val="00132004"/>
    <w:rsid w:val="0014154A"/>
    <w:rsid w:val="00145F4C"/>
    <w:rsid w:val="00151CF0"/>
    <w:rsid w:val="00155A63"/>
    <w:rsid w:val="001717B9"/>
    <w:rsid w:val="001732E7"/>
    <w:rsid w:val="00183AC2"/>
    <w:rsid w:val="00187DF3"/>
    <w:rsid w:val="00193380"/>
    <w:rsid w:val="00194F06"/>
    <w:rsid w:val="001979E1"/>
    <w:rsid w:val="001A06BA"/>
    <w:rsid w:val="001A4B37"/>
    <w:rsid w:val="001A5389"/>
    <w:rsid w:val="001B1766"/>
    <w:rsid w:val="001B2C52"/>
    <w:rsid w:val="001B4E88"/>
    <w:rsid w:val="001B5620"/>
    <w:rsid w:val="001B5CC0"/>
    <w:rsid w:val="001B64FC"/>
    <w:rsid w:val="001C1E74"/>
    <w:rsid w:val="001C3DA0"/>
    <w:rsid w:val="001C714F"/>
    <w:rsid w:val="001D1F05"/>
    <w:rsid w:val="001E164E"/>
    <w:rsid w:val="001E1919"/>
    <w:rsid w:val="001E3AC5"/>
    <w:rsid w:val="001E540F"/>
    <w:rsid w:val="001E6172"/>
    <w:rsid w:val="001E7E7B"/>
    <w:rsid w:val="002003C3"/>
    <w:rsid w:val="00201BC3"/>
    <w:rsid w:val="0020452A"/>
    <w:rsid w:val="00204D3A"/>
    <w:rsid w:val="00205385"/>
    <w:rsid w:val="0020769D"/>
    <w:rsid w:val="0021046A"/>
    <w:rsid w:val="00210E35"/>
    <w:rsid w:val="00211DA2"/>
    <w:rsid w:val="0021496D"/>
    <w:rsid w:val="00216873"/>
    <w:rsid w:val="00222072"/>
    <w:rsid w:val="00222A34"/>
    <w:rsid w:val="002236C6"/>
    <w:rsid w:val="00224145"/>
    <w:rsid w:val="00224B5C"/>
    <w:rsid w:val="00233FE3"/>
    <w:rsid w:val="0023444E"/>
    <w:rsid w:val="00240839"/>
    <w:rsid w:val="0024626F"/>
    <w:rsid w:val="00261CCA"/>
    <w:rsid w:val="00262537"/>
    <w:rsid w:val="00263689"/>
    <w:rsid w:val="00265739"/>
    <w:rsid w:val="0027226C"/>
    <w:rsid w:val="00276CC7"/>
    <w:rsid w:val="002842D1"/>
    <w:rsid w:val="0028588B"/>
    <w:rsid w:val="002869C0"/>
    <w:rsid w:val="00290F40"/>
    <w:rsid w:val="0029417A"/>
    <w:rsid w:val="002968F2"/>
    <w:rsid w:val="002A20C7"/>
    <w:rsid w:val="002A262F"/>
    <w:rsid w:val="002A7E9D"/>
    <w:rsid w:val="002B1938"/>
    <w:rsid w:val="002B386F"/>
    <w:rsid w:val="002B3E7E"/>
    <w:rsid w:val="002D57EC"/>
    <w:rsid w:val="002D6890"/>
    <w:rsid w:val="002E6E33"/>
    <w:rsid w:val="002F19B2"/>
    <w:rsid w:val="002F617C"/>
    <w:rsid w:val="00300C70"/>
    <w:rsid w:val="00301617"/>
    <w:rsid w:val="00304107"/>
    <w:rsid w:val="0031321A"/>
    <w:rsid w:val="0031687C"/>
    <w:rsid w:val="00317139"/>
    <w:rsid w:val="00325C28"/>
    <w:rsid w:val="00326F0D"/>
    <w:rsid w:val="00327E4F"/>
    <w:rsid w:val="00331A27"/>
    <w:rsid w:val="00332F3E"/>
    <w:rsid w:val="00334B22"/>
    <w:rsid w:val="003375F6"/>
    <w:rsid w:val="00337A56"/>
    <w:rsid w:val="00341D49"/>
    <w:rsid w:val="00345DD8"/>
    <w:rsid w:val="00347310"/>
    <w:rsid w:val="00347A49"/>
    <w:rsid w:val="00347F62"/>
    <w:rsid w:val="00350CD6"/>
    <w:rsid w:val="003511E3"/>
    <w:rsid w:val="003531F6"/>
    <w:rsid w:val="003552F4"/>
    <w:rsid w:val="00355976"/>
    <w:rsid w:val="00362472"/>
    <w:rsid w:val="0037194A"/>
    <w:rsid w:val="00371F6C"/>
    <w:rsid w:val="00372A69"/>
    <w:rsid w:val="00374E17"/>
    <w:rsid w:val="003831F4"/>
    <w:rsid w:val="003850FD"/>
    <w:rsid w:val="00387178"/>
    <w:rsid w:val="003902EC"/>
    <w:rsid w:val="00396B14"/>
    <w:rsid w:val="003A3066"/>
    <w:rsid w:val="003A3214"/>
    <w:rsid w:val="003A40E1"/>
    <w:rsid w:val="003A4169"/>
    <w:rsid w:val="003B3AB0"/>
    <w:rsid w:val="003B4D3A"/>
    <w:rsid w:val="003C0167"/>
    <w:rsid w:val="003C60F8"/>
    <w:rsid w:val="003C7110"/>
    <w:rsid w:val="003C76EC"/>
    <w:rsid w:val="003D3E2F"/>
    <w:rsid w:val="003E08CE"/>
    <w:rsid w:val="003E1F6E"/>
    <w:rsid w:val="003E2F1E"/>
    <w:rsid w:val="003E3CA2"/>
    <w:rsid w:val="003F3A18"/>
    <w:rsid w:val="003F50F3"/>
    <w:rsid w:val="003F6795"/>
    <w:rsid w:val="00400CCA"/>
    <w:rsid w:val="00401A20"/>
    <w:rsid w:val="00404F93"/>
    <w:rsid w:val="004060C0"/>
    <w:rsid w:val="00410150"/>
    <w:rsid w:val="00410EE9"/>
    <w:rsid w:val="00412BDB"/>
    <w:rsid w:val="00412DCA"/>
    <w:rsid w:val="00413247"/>
    <w:rsid w:val="0041441A"/>
    <w:rsid w:val="0042099E"/>
    <w:rsid w:val="00434F37"/>
    <w:rsid w:val="0043560E"/>
    <w:rsid w:val="004362AC"/>
    <w:rsid w:val="00446763"/>
    <w:rsid w:val="00464CEB"/>
    <w:rsid w:val="004714FE"/>
    <w:rsid w:val="00472D53"/>
    <w:rsid w:val="00473FAB"/>
    <w:rsid w:val="0047484B"/>
    <w:rsid w:val="00477098"/>
    <w:rsid w:val="00480FB0"/>
    <w:rsid w:val="00485BA1"/>
    <w:rsid w:val="00490DBD"/>
    <w:rsid w:val="00497161"/>
    <w:rsid w:val="0049728E"/>
    <w:rsid w:val="00497A0B"/>
    <w:rsid w:val="004A2657"/>
    <w:rsid w:val="004B7E5F"/>
    <w:rsid w:val="004C13C0"/>
    <w:rsid w:val="004C18E5"/>
    <w:rsid w:val="004C1B7B"/>
    <w:rsid w:val="004C6360"/>
    <w:rsid w:val="004C7DF3"/>
    <w:rsid w:val="004D0E07"/>
    <w:rsid w:val="004E33E2"/>
    <w:rsid w:val="004F1480"/>
    <w:rsid w:val="004F2F4B"/>
    <w:rsid w:val="004F5ACC"/>
    <w:rsid w:val="004F6AFE"/>
    <w:rsid w:val="00500442"/>
    <w:rsid w:val="0050327C"/>
    <w:rsid w:val="00504AEB"/>
    <w:rsid w:val="00512B20"/>
    <w:rsid w:val="00514063"/>
    <w:rsid w:val="00517F85"/>
    <w:rsid w:val="00524406"/>
    <w:rsid w:val="00525BA7"/>
    <w:rsid w:val="00526ED0"/>
    <w:rsid w:val="0053142C"/>
    <w:rsid w:val="00533121"/>
    <w:rsid w:val="005410A7"/>
    <w:rsid w:val="00541205"/>
    <w:rsid w:val="00541F92"/>
    <w:rsid w:val="00543D12"/>
    <w:rsid w:val="00544D7A"/>
    <w:rsid w:val="00545FDD"/>
    <w:rsid w:val="00546B25"/>
    <w:rsid w:val="0055083C"/>
    <w:rsid w:val="00551C6C"/>
    <w:rsid w:val="00556824"/>
    <w:rsid w:val="0056086D"/>
    <w:rsid w:val="00563125"/>
    <w:rsid w:val="005669E3"/>
    <w:rsid w:val="005717C1"/>
    <w:rsid w:val="00573682"/>
    <w:rsid w:val="005742C6"/>
    <w:rsid w:val="00575AF8"/>
    <w:rsid w:val="00575ED9"/>
    <w:rsid w:val="00583040"/>
    <w:rsid w:val="00587E3A"/>
    <w:rsid w:val="005904D6"/>
    <w:rsid w:val="005905CC"/>
    <w:rsid w:val="005946BF"/>
    <w:rsid w:val="00594EC6"/>
    <w:rsid w:val="005A0927"/>
    <w:rsid w:val="005A2F58"/>
    <w:rsid w:val="005B1D70"/>
    <w:rsid w:val="005B4157"/>
    <w:rsid w:val="005C498A"/>
    <w:rsid w:val="005C5D65"/>
    <w:rsid w:val="005C61FC"/>
    <w:rsid w:val="005D213A"/>
    <w:rsid w:val="005D326A"/>
    <w:rsid w:val="005D6FFE"/>
    <w:rsid w:val="005E680F"/>
    <w:rsid w:val="005E7DE8"/>
    <w:rsid w:val="005F07D5"/>
    <w:rsid w:val="005F4572"/>
    <w:rsid w:val="005F4DC6"/>
    <w:rsid w:val="005F7EC4"/>
    <w:rsid w:val="00613812"/>
    <w:rsid w:val="006256AF"/>
    <w:rsid w:val="00642934"/>
    <w:rsid w:val="00644DA6"/>
    <w:rsid w:val="00646599"/>
    <w:rsid w:val="00646F1E"/>
    <w:rsid w:val="006509A5"/>
    <w:rsid w:val="00655759"/>
    <w:rsid w:val="00662CF1"/>
    <w:rsid w:val="00666E11"/>
    <w:rsid w:val="00673354"/>
    <w:rsid w:val="0067574E"/>
    <w:rsid w:val="00676445"/>
    <w:rsid w:val="00676BEE"/>
    <w:rsid w:val="00680DB4"/>
    <w:rsid w:val="00682635"/>
    <w:rsid w:val="0068347B"/>
    <w:rsid w:val="006856E7"/>
    <w:rsid w:val="00690DBE"/>
    <w:rsid w:val="006968D9"/>
    <w:rsid w:val="006A3999"/>
    <w:rsid w:val="006A7D76"/>
    <w:rsid w:val="006B0FF1"/>
    <w:rsid w:val="006B173E"/>
    <w:rsid w:val="006B1F7F"/>
    <w:rsid w:val="006B2F94"/>
    <w:rsid w:val="006B35F4"/>
    <w:rsid w:val="006B4B47"/>
    <w:rsid w:val="006B66F3"/>
    <w:rsid w:val="006B71B2"/>
    <w:rsid w:val="006C0096"/>
    <w:rsid w:val="006C1964"/>
    <w:rsid w:val="006C2B3F"/>
    <w:rsid w:val="006C3EB5"/>
    <w:rsid w:val="006C7602"/>
    <w:rsid w:val="006D2EE0"/>
    <w:rsid w:val="006D35FA"/>
    <w:rsid w:val="006D45E8"/>
    <w:rsid w:val="006D5A50"/>
    <w:rsid w:val="006D5B6F"/>
    <w:rsid w:val="006E1629"/>
    <w:rsid w:val="006E320E"/>
    <w:rsid w:val="006E6E11"/>
    <w:rsid w:val="006F210F"/>
    <w:rsid w:val="00704B53"/>
    <w:rsid w:val="00707D98"/>
    <w:rsid w:val="0071406C"/>
    <w:rsid w:val="00714E99"/>
    <w:rsid w:val="00715BD0"/>
    <w:rsid w:val="00720D85"/>
    <w:rsid w:val="00724057"/>
    <w:rsid w:val="00727309"/>
    <w:rsid w:val="0073531E"/>
    <w:rsid w:val="00736A1F"/>
    <w:rsid w:val="00737D86"/>
    <w:rsid w:val="007413FF"/>
    <w:rsid w:val="00743D33"/>
    <w:rsid w:val="00747180"/>
    <w:rsid w:val="00750AF8"/>
    <w:rsid w:val="007564F8"/>
    <w:rsid w:val="0076754B"/>
    <w:rsid w:val="007721DA"/>
    <w:rsid w:val="00773BDA"/>
    <w:rsid w:val="007747C4"/>
    <w:rsid w:val="007754BE"/>
    <w:rsid w:val="00776DE3"/>
    <w:rsid w:val="00777F62"/>
    <w:rsid w:val="007805FA"/>
    <w:rsid w:val="00781E04"/>
    <w:rsid w:val="00783EAE"/>
    <w:rsid w:val="00784750"/>
    <w:rsid w:val="007849ED"/>
    <w:rsid w:val="00787998"/>
    <w:rsid w:val="00791E93"/>
    <w:rsid w:val="0079286B"/>
    <w:rsid w:val="00792CEF"/>
    <w:rsid w:val="007933F0"/>
    <w:rsid w:val="00796007"/>
    <w:rsid w:val="007A1BF5"/>
    <w:rsid w:val="007A2496"/>
    <w:rsid w:val="007A5DD5"/>
    <w:rsid w:val="007B0E91"/>
    <w:rsid w:val="007B277B"/>
    <w:rsid w:val="007B2883"/>
    <w:rsid w:val="007B45F7"/>
    <w:rsid w:val="007C23F8"/>
    <w:rsid w:val="007C376B"/>
    <w:rsid w:val="007C4E71"/>
    <w:rsid w:val="007D30B0"/>
    <w:rsid w:val="007D3341"/>
    <w:rsid w:val="007D4D43"/>
    <w:rsid w:val="007D7025"/>
    <w:rsid w:val="007F33F1"/>
    <w:rsid w:val="007F463B"/>
    <w:rsid w:val="007F5ACF"/>
    <w:rsid w:val="0080007F"/>
    <w:rsid w:val="00800C7B"/>
    <w:rsid w:val="00820411"/>
    <w:rsid w:val="008261A7"/>
    <w:rsid w:val="00826880"/>
    <w:rsid w:val="0083142E"/>
    <w:rsid w:val="00832A03"/>
    <w:rsid w:val="00850BF2"/>
    <w:rsid w:val="0085229D"/>
    <w:rsid w:val="00853F7C"/>
    <w:rsid w:val="00856244"/>
    <w:rsid w:val="00865E3D"/>
    <w:rsid w:val="0087467B"/>
    <w:rsid w:val="008860FC"/>
    <w:rsid w:val="00891315"/>
    <w:rsid w:val="008918D6"/>
    <w:rsid w:val="00892D3F"/>
    <w:rsid w:val="00897BC6"/>
    <w:rsid w:val="008A7DCD"/>
    <w:rsid w:val="008B3E5D"/>
    <w:rsid w:val="008B56E6"/>
    <w:rsid w:val="008B7708"/>
    <w:rsid w:val="008C441E"/>
    <w:rsid w:val="008C6340"/>
    <w:rsid w:val="008D1B07"/>
    <w:rsid w:val="008D3D11"/>
    <w:rsid w:val="008D426F"/>
    <w:rsid w:val="008D4D39"/>
    <w:rsid w:val="008D5DA6"/>
    <w:rsid w:val="008E3EB7"/>
    <w:rsid w:val="008F2AC3"/>
    <w:rsid w:val="008F3996"/>
    <w:rsid w:val="008F68EF"/>
    <w:rsid w:val="0090013F"/>
    <w:rsid w:val="00906BC1"/>
    <w:rsid w:val="00916F15"/>
    <w:rsid w:val="00916F88"/>
    <w:rsid w:val="009272A5"/>
    <w:rsid w:val="009306C6"/>
    <w:rsid w:val="00934E15"/>
    <w:rsid w:val="009560C9"/>
    <w:rsid w:val="00957F9A"/>
    <w:rsid w:val="00964E23"/>
    <w:rsid w:val="00966361"/>
    <w:rsid w:val="00966607"/>
    <w:rsid w:val="009701D4"/>
    <w:rsid w:val="0097073D"/>
    <w:rsid w:val="00973ED5"/>
    <w:rsid w:val="00974144"/>
    <w:rsid w:val="009761C7"/>
    <w:rsid w:val="0097740D"/>
    <w:rsid w:val="009777B4"/>
    <w:rsid w:val="00981DC3"/>
    <w:rsid w:val="00983825"/>
    <w:rsid w:val="009857FE"/>
    <w:rsid w:val="0098650A"/>
    <w:rsid w:val="00991784"/>
    <w:rsid w:val="0099795F"/>
    <w:rsid w:val="009A3F75"/>
    <w:rsid w:val="009B2759"/>
    <w:rsid w:val="009C0663"/>
    <w:rsid w:val="009C1BD3"/>
    <w:rsid w:val="009D1779"/>
    <w:rsid w:val="009E0B5C"/>
    <w:rsid w:val="009E1D3A"/>
    <w:rsid w:val="009E5400"/>
    <w:rsid w:val="009E5FE1"/>
    <w:rsid w:val="00A00DE6"/>
    <w:rsid w:val="00A07062"/>
    <w:rsid w:val="00A11729"/>
    <w:rsid w:val="00A15464"/>
    <w:rsid w:val="00A20423"/>
    <w:rsid w:val="00A2322D"/>
    <w:rsid w:val="00A23541"/>
    <w:rsid w:val="00A24905"/>
    <w:rsid w:val="00A26354"/>
    <w:rsid w:val="00A33FB8"/>
    <w:rsid w:val="00A344DB"/>
    <w:rsid w:val="00A6099A"/>
    <w:rsid w:val="00A707D8"/>
    <w:rsid w:val="00A752AE"/>
    <w:rsid w:val="00A763B8"/>
    <w:rsid w:val="00A8486B"/>
    <w:rsid w:val="00AA50E0"/>
    <w:rsid w:val="00AB0B8B"/>
    <w:rsid w:val="00AB55DF"/>
    <w:rsid w:val="00AC1C87"/>
    <w:rsid w:val="00AC4687"/>
    <w:rsid w:val="00AD3292"/>
    <w:rsid w:val="00AD364A"/>
    <w:rsid w:val="00AD5D0C"/>
    <w:rsid w:val="00AD77E9"/>
    <w:rsid w:val="00AE06CC"/>
    <w:rsid w:val="00AE7959"/>
    <w:rsid w:val="00AF04E3"/>
    <w:rsid w:val="00AF05C9"/>
    <w:rsid w:val="00AF780E"/>
    <w:rsid w:val="00B04A2D"/>
    <w:rsid w:val="00B07CB3"/>
    <w:rsid w:val="00B13630"/>
    <w:rsid w:val="00B15171"/>
    <w:rsid w:val="00B166A3"/>
    <w:rsid w:val="00B22ED4"/>
    <w:rsid w:val="00B245D4"/>
    <w:rsid w:val="00B372FB"/>
    <w:rsid w:val="00B4672E"/>
    <w:rsid w:val="00B52C39"/>
    <w:rsid w:val="00B66A99"/>
    <w:rsid w:val="00B72397"/>
    <w:rsid w:val="00B76CBD"/>
    <w:rsid w:val="00B774FE"/>
    <w:rsid w:val="00B86527"/>
    <w:rsid w:val="00B86BB2"/>
    <w:rsid w:val="00B90E04"/>
    <w:rsid w:val="00B9264F"/>
    <w:rsid w:val="00B94473"/>
    <w:rsid w:val="00B963D7"/>
    <w:rsid w:val="00BA4EE1"/>
    <w:rsid w:val="00BB27C3"/>
    <w:rsid w:val="00BC29A8"/>
    <w:rsid w:val="00BC2A0F"/>
    <w:rsid w:val="00BD70C8"/>
    <w:rsid w:val="00BE127A"/>
    <w:rsid w:val="00BE2C83"/>
    <w:rsid w:val="00BE2EFE"/>
    <w:rsid w:val="00BE47BB"/>
    <w:rsid w:val="00BE7710"/>
    <w:rsid w:val="00BF16F5"/>
    <w:rsid w:val="00BF4AE8"/>
    <w:rsid w:val="00C00C65"/>
    <w:rsid w:val="00C01921"/>
    <w:rsid w:val="00C01A63"/>
    <w:rsid w:val="00C0224F"/>
    <w:rsid w:val="00C05663"/>
    <w:rsid w:val="00C11C46"/>
    <w:rsid w:val="00C1396F"/>
    <w:rsid w:val="00C147DF"/>
    <w:rsid w:val="00C247B6"/>
    <w:rsid w:val="00C275E8"/>
    <w:rsid w:val="00C32B2A"/>
    <w:rsid w:val="00C3390B"/>
    <w:rsid w:val="00C424F8"/>
    <w:rsid w:val="00C4680A"/>
    <w:rsid w:val="00C47DD6"/>
    <w:rsid w:val="00C54BFB"/>
    <w:rsid w:val="00C56319"/>
    <w:rsid w:val="00C62E4C"/>
    <w:rsid w:val="00C6347D"/>
    <w:rsid w:val="00C63762"/>
    <w:rsid w:val="00C64934"/>
    <w:rsid w:val="00C64953"/>
    <w:rsid w:val="00C66030"/>
    <w:rsid w:val="00C72064"/>
    <w:rsid w:val="00C72601"/>
    <w:rsid w:val="00C74F44"/>
    <w:rsid w:val="00C81A2B"/>
    <w:rsid w:val="00C82D89"/>
    <w:rsid w:val="00C83715"/>
    <w:rsid w:val="00C869F6"/>
    <w:rsid w:val="00C876B9"/>
    <w:rsid w:val="00C93C0C"/>
    <w:rsid w:val="00C96906"/>
    <w:rsid w:val="00CA5475"/>
    <w:rsid w:val="00CA5B70"/>
    <w:rsid w:val="00CA5C3A"/>
    <w:rsid w:val="00CB0527"/>
    <w:rsid w:val="00CB2F6B"/>
    <w:rsid w:val="00CB7226"/>
    <w:rsid w:val="00CC1354"/>
    <w:rsid w:val="00CD206A"/>
    <w:rsid w:val="00CE26B3"/>
    <w:rsid w:val="00CF0D97"/>
    <w:rsid w:val="00CF1DD5"/>
    <w:rsid w:val="00CF53FA"/>
    <w:rsid w:val="00CF7887"/>
    <w:rsid w:val="00D04897"/>
    <w:rsid w:val="00D1154F"/>
    <w:rsid w:val="00D13B15"/>
    <w:rsid w:val="00D155CA"/>
    <w:rsid w:val="00D16EF1"/>
    <w:rsid w:val="00D232F0"/>
    <w:rsid w:val="00D24742"/>
    <w:rsid w:val="00D31587"/>
    <w:rsid w:val="00D4253A"/>
    <w:rsid w:val="00D4329D"/>
    <w:rsid w:val="00D514F0"/>
    <w:rsid w:val="00D519DE"/>
    <w:rsid w:val="00D53B43"/>
    <w:rsid w:val="00D54952"/>
    <w:rsid w:val="00D60DF7"/>
    <w:rsid w:val="00D60FF9"/>
    <w:rsid w:val="00D64AAD"/>
    <w:rsid w:val="00D676B2"/>
    <w:rsid w:val="00D72DD6"/>
    <w:rsid w:val="00D801A7"/>
    <w:rsid w:val="00D8598C"/>
    <w:rsid w:val="00D8713D"/>
    <w:rsid w:val="00D91EEB"/>
    <w:rsid w:val="00D92CEF"/>
    <w:rsid w:val="00D93B81"/>
    <w:rsid w:val="00D979AE"/>
    <w:rsid w:val="00DB06B5"/>
    <w:rsid w:val="00DC0571"/>
    <w:rsid w:val="00DC3E43"/>
    <w:rsid w:val="00DD153D"/>
    <w:rsid w:val="00DD1A43"/>
    <w:rsid w:val="00DD1BA3"/>
    <w:rsid w:val="00DD7BB9"/>
    <w:rsid w:val="00DE0083"/>
    <w:rsid w:val="00DF0C1E"/>
    <w:rsid w:val="00DF4679"/>
    <w:rsid w:val="00DF4B16"/>
    <w:rsid w:val="00DF5FB4"/>
    <w:rsid w:val="00E001D6"/>
    <w:rsid w:val="00E10527"/>
    <w:rsid w:val="00E134FF"/>
    <w:rsid w:val="00E22737"/>
    <w:rsid w:val="00E30D3A"/>
    <w:rsid w:val="00E33CA2"/>
    <w:rsid w:val="00E344CF"/>
    <w:rsid w:val="00E35F8D"/>
    <w:rsid w:val="00E40201"/>
    <w:rsid w:val="00E5070D"/>
    <w:rsid w:val="00E50B0F"/>
    <w:rsid w:val="00E5120B"/>
    <w:rsid w:val="00E56B4C"/>
    <w:rsid w:val="00E574CD"/>
    <w:rsid w:val="00E60A6C"/>
    <w:rsid w:val="00E621E5"/>
    <w:rsid w:val="00E63C9A"/>
    <w:rsid w:val="00E72740"/>
    <w:rsid w:val="00E727C7"/>
    <w:rsid w:val="00E740AF"/>
    <w:rsid w:val="00E74C53"/>
    <w:rsid w:val="00E75EA7"/>
    <w:rsid w:val="00E856F6"/>
    <w:rsid w:val="00E902F6"/>
    <w:rsid w:val="00E90DF9"/>
    <w:rsid w:val="00E91F1E"/>
    <w:rsid w:val="00E93856"/>
    <w:rsid w:val="00E96424"/>
    <w:rsid w:val="00EA2035"/>
    <w:rsid w:val="00EA2C55"/>
    <w:rsid w:val="00EA41BE"/>
    <w:rsid w:val="00EA5EA0"/>
    <w:rsid w:val="00EA682C"/>
    <w:rsid w:val="00EB2D29"/>
    <w:rsid w:val="00EB6157"/>
    <w:rsid w:val="00EC548A"/>
    <w:rsid w:val="00ED0114"/>
    <w:rsid w:val="00ED794F"/>
    <w:rsid w:val="00EE27C9"/>
    <w:rsid w:val="00EE73D1"/>
    <w:rsid w:val="00EE7B51"/>
    <w:rsid w:val="00EF1413"/>
    <w:rsid w:val="00EF48DC"/>
    <w:rsid w:val="00F05DC6"/>
    <w:rsid w:val="00F16E81"/>
    <w:rsid w:val="00F17A3A"/>
    <w:rsid w:val="00F259DF"/>
    <w:rsid w:val="00F27101"/>
    <w:rsid w:val="00F34CA7"/>
    <w:rsid w:val="00F36AA5"/>
    <w:rsid w:val="00F36EBC"/>
    <w:rsid w:val="00F40D49"/>
    <w:rsid w:val="00F41359"/>
    <w:rsid w:val="00F43820"/>
    <w:rsid w:val="00F44551"/>
    <w:rsid w:val="00F51C83"/>
    <w:rsid w:val="00F54B51"/>
    <w:rsid w:val="00F62804"/>
    <w:rsid w:val="00F65C73"/>
    <w:rsid w:val="00F81DEE"/>
    <w:rsid w:val="00F846E4"/>
    <w:rsid w:val="00F86D1E"/>
    <w:rsid w:val="00F9004F"/>
    <w:rsid w:val="00F93769"/>
    <w:rsid w:val="00F970D8"/>
    <w:rsid w:val="00F97EC3"/>
    <w:rsid w:val="00FA065C"/>
    <w:rsid w:val="00FA0721"/>
    <w:rsid w:val="00FB3B1D"/>
    <w:rsid w:val="00FB3F1F"/>
    <w:rsid w:val="00FB6E30"/>
    <w:rsid w:val="00FB7001"/>
    <w:rsid w:val="00FC0552"/>
    <w:rsid w:val="00FC349E"/>
    <w:rsid w:val="00FC4256"/>
    <w:rsid w:val="00FC5DE0"/>
    <w:rsid w:val="00FC5EBC"/>
    <w:rsid w:val="00FC629C"/>
    <w:rsid w:val="00FC6423"/>
    <w:rsid w:val="00FD6BB2"/>
    <w:rsid w:val="00FE49D0"/>
    <w:rsid w:val="00FF0AAC"/>
    <w:rsid w:val="00FF39FB"/>
    <w:rsid w:val="00FF5257"/>
    <w:rsid w:val="00FF5839"/>
    <w:rsid w:val="00FF5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1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7665</Words>
  <Characters>43697</Characters>
  <Application>Microsoft Office Word</Application>
  <DocSecurity>0</DocSecurity>
  <Lines>364</Lines>
  <Paragraphs>102</Paragraphs>
  <ScaleCrop>false</ScaleCrop>
  <Company>diakov.net</Company>
  <LinksUpToDate>false</LinksUpToDate>
  <CharactersWithSpaces>51260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Гортман К. вкл выкл</dc:title>
  <dc:creator>Гортман К. вкл выкл</dc:creator>
  <cp:keywords>Гортман К. вкл выкл</cp:keywords>
  <cp:lastModifiedBy>Пользователь</cp:lastModifiedBy>
  <cp:revision>2</cp:revision>
  <dcterms:created xsi:type="dcterms:W3CDTF">2023-09-11T08:35:00Z</dcterms:created>
  <dcterms:modified xsi:type="dcterms:W3CDTF">2023-09-11T08:35:00Z</dcterms:modified>
</cp:coreProperties>
</file>