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1B" w:rsidRDefault="00E86A1B" w:rsidP="00B57A63">
      <w:pPr>
        <w:spacing w:line="276" w:lineRule="auto"/>
        <w:jc w:val="right"/>
        <w:outlineLvl w:val="0"/>
        <w:rPr>
          <w:rFonts w:eastAsia="Arial Unicode MS"/>
          <w:color w:val="000000"/>
          <w:u w:color="000000"/>
          <w:lang w:val="ru-RU"/>
        </w:rPr>
      </w:pPr>
      <w:r w:rsidRPr="00B57A63">
        <w:rPr>
          <w:rFonts w:eastAsia="Arial Unicode MS"/>
          <w:color w:val="000000"/>
          <w:u w:color="000000"/>
          <w:lang w:val="ru-RU"/>
        </w:rPr>
        <w:t>Горбань Владимир Иванович</w:t>
      </w:r>
    </w:p>
    <w:p w:rsidR="004926CB" w:rsidRDefault="004926CB" w:rsidP="0084014C">
      <w:pPr>
        <w:spacing w:line="276" w:lineRule="auto"/>
        <w:outlineLvl w:val="0"/>
        <w:rPr>
          <w:rFonts w:eastAsia="Arial Unicode MS"/>
          <w:color w:val="000000"/>
          <w:u w:color="000000"/>
          <w:lang w:val="ru-RU"/>
        </w:rPr>
      </w:pPr>
    </w:p>
    <w:p w:rsidR="004926CB" w:rsidRDefault="004926CB" w:rsidP="0084014C">
      <w:pPr>
        <w:spacing w:line="276" w:lineRule="auto"/>
        <w:outlineLvl w:val="0"/>
        <w:rPr>
          <w:rFonts w:eastAsia="Arial Unicode MS"/>
          <w:color w:val="000000"/>
          <w:u w:color="000000"/>
          <w:lang w:val="ru-RU"/>
        </w:rPr>
      </w:pPr>
    </w:p>
    <w:p w:rsidR="004926CB" w:rsidRDefault="004926CB" w:rsidP="0084014C">
      <w:pPr>
        <w:spacing w:line="276" w:lineRule="auto"/>
        <w:outlineLvl w:val="0"/>
        <w:rPr>
          <w:rFonts w:eastAsia="Arial Unicode MS"/>
          <w:color w:val="000000"/>
          <w:u w:color="000000"/>
          <w:lang w:val="ru-RU"/>
        </w:rPr>
      </w:pPr>
    </w:p>
    <w:p w:rsidR="004926CB" w:rsidRPr="00B57A63" w:rsidRDefault="003A472D" w:rsidP="00B57A63">
      <w:pPr>
        <w:spacing w:line="276" w:lineRule="auto"/>
        <w:jc w:val="center"/>
        <w:outlineLvl w:val="0"/>
        <w:rPr>
          <w:rFonts w:eastAsia="Arial Unicode MS"/>
          <w:b/>
          <w:color w:val="000000"/>
          <w:u w:color="000000"/>
          <w:lang w:val="ru-RU"/>
        </w:rPr>
      </w:pPr>
      <w:r w:rsidRPr="00B57A63">
        <w:rPr>
          <w:rFonts w:eastAsia="Arial Unicode MS"/>
          <w:b/>
          <w:color w:val="000000"/>
          <w:u w:color="000000"/>
          <w:lang w:val="ru-RU"/>
        </w:rPr>
        <w:t>СОРОКОНОЖКИ</w:t>
      </w:r>
    </w:p>
    <w:p w:rsidR="004926CB" w:rsidRDefault="004926CB" w:rsidP="0084014C">
      <w:pPr>
        <w:spacing w:line="276" w:lineRule="auto"/>
        <w:outlineLvl w:val="0"/>
        <w:rPr>
          <w:rFonts w:eastAsia="Arial Unicode MS"/>
          <w:color w:val="000000"/>
          <w:u w:color="000000"/>
          <w:lang w:val="ru-RU"/>
        </w:rPr>
      </w:pPr>
    </w:p>
    <w:p w:rsidR="004926CB" w:rsidRDefault="004926CB" w:rsidP="0084014C">
      <w:pPr>
        <w:spacing w:line="276" w:lineRule="auto"/>
        <w:outlineLvl w:val="0"/>
        <w:rPr>
          <w:rFonts w:eastAsia="Arial Unicode MS"/>
          <w:color w:val="000000"/>
          <w:u w:color="000000"/>
          <w:lang w:val="ru-RU"/>
        </w:rPr>
      </w:pPr>
      <w:r>
        <w:rPr>
          <w:rFonts w:eastAsia="Arial Unicode MS"/>
          <w:color w:val="000000"/>
          <w:u w:color="000000"/>
          <w:lang w:val="ru-RU"/>
        </w:rPr>
        <w:t>Действующие лица:</w:t>
      </w:r>
    </w:p>
    <w:p w:rsidR="004926CB" w:rsidRDefault="004926CB" w:rsidP="0084014C">
      <w:pPr>
        <w:spacing w:line="276" w:lineRule="auto"/>
        <w:outlineLvl w:val="0"/>
        <w:rPr>
          <w:rFonts w:eastAsia="Arial Unicode MS"/>
          <w:color w:val="000000"/>
          <w:u w:color="000000"/>
          <w:lang w:val="ru-RU"/>
        </w:rPr>
      </w:pPr>
    </w:p>
    <w:p w:rsidR="004926CB" w:rsidRDefault="004926CB" w:rsidP="0084014C">
      <w:pPr>
        <w:spacing w:line="276" w:lineRule="auto"/>
        <w:outlineLvl w:val="0"/>
        <w:rPr>
          <w:rFonts w:eastAsia="Arial Unicode MS"/>
          <w:color w:val="000000"/>
          <w:u w:color="000000"/>
          <w:lang w:val="ru-RU"/>
        </w:rPr>
      </w:pPr>
      <w:r>
        <w:rPr>
          <w:rFonts w:eastAsia="Arial Unicode MS"/>
          <w:color w:val="000000"/>
          <w:u w:color="000000"/>
          <w:lang w:val="ru-RU"/>
        </w:rPr>
        <w:t>Сима</w:t>
      </w:r>
    </w:p>
    <w:p w:rsidR="004926CB" w:rsidRDefault="004926CB" w:rsidP="0084014C">
      <w:pPr>
        <w:spacing w:line="276" w:lineRule="auto"/>
        <w:outlineLvl w:val="0"/>
        <w:rPr>
          <w:rFonts w:eastAsia="Arial Unicode MS"/>
          <w:color w:val="000000"/>
          <w:u w:color="000000"/>
          <w:lang w:val="ru-RU"/>
        </w:rPr>
      </w:pPr>
      <w:r>
        <w:rPr>
          <w:rFonts w:eastAsia="Arial Unicode MS"/>
          <w:color w:val="000000"/>
          <w:u w:color="000000"/>
          <w:lang w:val="ru-RU"/>
        </w:rPr>
        <w:t>Лиза</w:t>
      </w:r>
    </w:p>
    <w:p w:rsidR="004926CB" w:rsidRDefault="004926CB" w:rsidP="0084014C">
      <w:pPr>
        <w:spacing w:line="276" w:lineRule="auto"/>
        <w:outlineLvl w:val="0"/>
        <w:rPr>
          <w:rFonts w:eastAsia="Arial Unicode MS"/>
          <w:color w:val="000000"/>
          <w:u w:color="000000"/>
          <w:lang w:val="ru-RU"/>
        </w:rPr>
      </w:pPr>
    </w:p>
    <w:p w:rsidR="004926CB" w:rsidRPr="004926CB" w:rsidRDefault="004926CB" w:rsidP="0084014C">
      <w:pPr>
        <w:spacing w:line="276" w:lineRule="auto"/>
        <w:outlineLvl w:val="0"/>
        <w:rPr>
          <w:rFonts w:eastAsia="Arial Unicode MS"/>
          <w:color w:val="000000"/>
          <w:u w:color="000000"/>
          <w:lang w:val="ru-RU"/>
        </w:rPr>
      </w:pPr>
      <w:r>
        <w:rPr>
          <w:rFonts w:eastAsia="Arial Unicode MS"/>
          <w:color w:val="000000"/>
          <w:u w:color="000000"/>
          <w:lang w:val="ru-RU"/>
        </w:rPr>
        <w:t>жанр: мелодрама (в двух актах)</w:t>
      </w: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E86A1B" w:rsidRPr="00E86A1B" w:rsidRDefault="00E86A1B" w:rsidP="0084014C">
      <w:pPr>
        <w:spacing w:line="276" w:lineRule="auto"/>
        <w:outlineLvl w:val="0"/>
        <w:rPr>
          <w:rFonts w:eastAsia="Arial Unicode MS"/>
          <w:color w:val="000000"/>
          <w:u w:color="000000"/>
          <w:lang w:val="ru-RU"/>
        </w:rPr>
      </w:pPr>
    </w:p>
    <w:p w:rsidR="00D41A0B" w:rsidRDefault="00D41A0B" w:rsidP="0084014C">
      <w:pPr>
        <w:spacing w:line="276" w:lineRule="auto"/>
        <w:outlineLvl w:val="0"/>
        <w:rPr>
          <w:rFonts w:eastAsia="Arial Unicode MS"/>
          <w:color w:val="000000"/>
          <w:u w:color="000000"/>
          <w:lang w:val="ru-RU"/>
        </w:rPr>
      </w:pPr>
    </w:p>
    <w:p w:rsidR="00B57A63" w:rsidRPr="007F2119" w:rsidRDefault="00B57A63" w:rsidP="0084014C">
      <w:pPr>
        <w:spacing w:line="276" w:lineRule="auto"/>
        <w:outlineLvl w:val="0"/>
        <w:rPr>
          <w:rFonts w:eastAsia="Arial Unicode MS"/>
          <w:color w:val="000000"/>
          <w:u w:color="000000"/>
          <w:lang w:val="ru-RU"/>
        </w:rPr>
      </w:pPr>
    </w:p>
    <w:p w:rsidR="00D41A0B" w:rsidRPr="007F2119" w:rsidRDefault="00D41A0B" w:rsidP="0084014C">
      <w:pPr>
        <w:spacing w:line="276" w:lineRule="auto"/>
        <w:outlineLvl w:val="0"/>
        <w:rPr>
          <w:rFonts w:eastAsia="Arial Unicode MS"/>
          <w:color w:val="000000"/>
          <w:u w:color="000000"/>
          <w:lang w:val="ru-RU"/>
        </w:rPr>
      </w:pP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color w:val="000000"/>
          <w:u w:color="000000"/>
          <w:lang w:val="ru-RU"/>
        </w:rPr>
        <w:lastRenderedPageBreak/>
        <w:t xml:space="preserve">                                   </w:t>
      </w:r>
      <w:r w:rsidR="007F2119" w:rsidRPr="00BA01EE">
        <w:rPr>
          <w:rFonts w:eastAsia="Arial Unicode MS"/>
          <w:color w:val="000000"/>
          <w:u w:color="000000"/>
          <w:lang w:val="ru-RU"/>
        </w:rPr>
        <w:t xml:space="preserve">                       </w:t>
      </w:r>
      <w:r w:rsidRPr="00BA01EE">
        <w:rPr>
          <w:rFonts w:eastAsia="Arial Unicode MS"/>
          <w:color w:val="000000"/>
          <w:u w:color="000000"/>
          <w:lang w:val="ru-RU"/>
        </w:rPr>
        <w:t xml:space="preserve"> Действие 1. </w:t>
      </w:r>
    </w:p>
    <w:p w:rsidR="00D41A0B" w:rsidRPr="00BA01EE" w:rsidRDefault="00D41A0B" w:rsidP="00BA01EE">
      <w:pPr>
        <w:spacing w:line="360" w:lineRule="auto"/>
        <w:outlineLvl w:val="0"/>
        <w:rPr>
          <w:rFonts w:eastAsia="Arial Unicode MS"/>
          <w:color w:val="000000"/>
          <w:u w:color="000000"/>
          <w:lang w:val="ru-RU"/>
        </w:rPr>
      </w:pP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007F2119" w:rsidRPr="00BA01EE">
        <w:rPr>
          <w:rFonts w:eastAsia="Arial Unicode MS"/>
          <w:color w:val="000000"/>
          <w:u w:color="000000"/>
          <w:lang w:val="ru-RU"/>
        </w:rPr>
        <w:t xml:space="preserve">                          </w:t>
      </w:r>
      <w:r w:rsidRPr="00BA01EE">
        <w:rPr>
          <w:rFonts w:eastAsia="Arial Unicode MS"/>
          <w:color w:val="000000"/>
          <w:u w:color="000000"/>
          <w:lang w:val="ru-RU"/>
        </w:rPr>
        <w:t xml:space="preserve"> Сцена 1.</w:t>
      </w:r>
    </w:p>
    <w:p w:rsidR="00D41A0B" w:rsidRPr="00BA01EE" w:rsidRDefault="00D41A0B" w:rsidP="00BA01EE">
      <w:pPr>
        <w:spacing w:line="360" w:lineRule="auto"/>
        <w:outlineLvl w:val="0"/>
        <w:rPr>
          <w:rFonts w:eastAsia="Arial Unicode MS"/>
          <w:color w:val="000000"/>
          <w:u w:color="000000"/>
          <w:lang w:val="ru-RU"/>
        </w:rPr>
      </w:pPr>
    </w:p>
    <w:p w:rsidR="00D41A0B" w:rsidRPr="00BA01EE" w:rsidRDefault="00D41A0B" w:rsidP="00BA01EE">
      <w:pPr>
        <w:spacing w:line="360" w:lineRule="auto"/>
        <w:outlineLvl w:val="0"/>
        <w:rPr>
          <w:rFonts w:eastAsia="Arial Unicode MS"/>
          <w:i/>
          <w:color w:val="000000"/>
          <w:u w:color="000000"/>
          <w:lang w:val="ru-RU"/>
        </w:rPr>
      </w:pPr>
      <w:r w:rsidRPr="00BA01EE">
        <w:rPr>
          <w:rFonts w:eastAsia="Arial Unicode MS"/>
          <w:i/>
          <w:color w:val="000000"/>
          <w:u w:color="000000"/>
          <w:lang w:val="ru-RU"/>
        </w:rPr>
        <w:t>Трехкомнатная квартира. Просторная гостиная. Диван, одно кресло, журнальный столик. У входной двери стоит не распакованный чемодан. Открывается входная дверь. Мужчина в смокинге вносит на руках в помещение женщину в свадебном платье. Ногой закрывает дверь и опускает невесту на пол.</w:t>
      </w:r>
    </w:p>
    <w:p w:rsidR="00D41A0B" w:rsidRPr="00BA01EE" w:rsidRDefault="00D41A0B" w:rsidP="00BA01EE">
      <w:pPr>
        <w:spacing w:line="360" w:lineRule="auto"/>
        <w:outlineLvl w:val="0"/>
        <w:rPr>
          <w:rFonts w:eastAsia="Arial Unicode MS"/>
          <w:i/>
          <w:color w:val="000000"/>
          <w:u w:color="000000"/>
          <w:lang w:val="ru-RU"/>
        </w:rPr>
      </w:pP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Сейчас умру! У меня все болит!</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Бедненький мой, где больно? Покажи.</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Везде. Руки, ноги, спина! Будь у меня хвост, и он бы болел. Черт, голова раскалывается.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Потерпи, любимый, я сейчас, я мигом. А где кухня?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Кухня там. </w:t>
      </w:r>
      <w:r w:rsidRPr="00BA01EE">
        <w:rPr>
          <w:rFonts w:eastAsia="Arial Unicode MS"/>
          <w:i/>
          <w:color w:val="000000"/>
          <w:u w:color="000000"/>
          <w:lang w:val="ru-RU"/>
        </w:rPr>
        <w:t>(Машет рукой.)</w:t>
      </w:r>
      <w:r w:rsidRPr="00BA01EE">
        <w:rPr>
          <w:rFonts w:eastAsia="Arial Unicode MS"/>
          <w:color w:val="000000"/>
          <w:u w:color="000000"/>
          <w:lang w:val="ru-RU"/>
        </w:rPr>
        <w:t xml:space="preserve"> А медикаменты в спальне. Верхний ящик комода. Таблетку аспирина, пожалуйста. Лучше две. Быстрее, Лиза, я плохо переношу боль.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хочу тебя огорчать, но аспирин тебе не поможет.</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Поможет.</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Нет.</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Почему? Что со мной? Ты что - доктор? У меня переутомление и мигрень, я знаю.</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много вопросов. Я быстро, потерпи. Только сковородку возьму...</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Какая сковородка? Зачем сковородка? Я умираю...</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Вижу любимый, но чтобы убить тебя, тварь, ящик аспирина понадобится. Это долго и нудно, у меня терпения не хватит. Нужно что-нибудь тяжелое. Сковородка - в самый раз!</w:t>
      </w:r>
      <w:r w:rsidRPr="00BA01EE">
        <w:rPr>
          <w:rFonts w:eastAsia="Arial Unicode MS"/>
          <w:i/>
          <w:color w:val="000000"/>
          <w:u w:color="000000"/>
          <w:lang w:val="ru-RU"/>
        </w:rPr>
        <w:t xml:space="preserve"> (Идет на кухню).</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 что?! Я нес тебя на руках два этажа! Двадцать четыре ступеньки, не считая лестничные пролеты...</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За это спасибо. </w:t>
      </w:r>
      <w:r w:rsidRPr="00BA01EE">
        <w:rPr>
          <w:rFonts w:eastAsia="Arial Unicode MS"/>
          <w:i/>
          <w:color w:val="000000"/>
          <w:u w:color="000000"/>
          <w:lang w:val="ru-RU"/>
        </w:rPr>
        <w:t xml:space="preserve">(Со сковородкой в руках.) </w:t>
      </w:r>
      <w:r w:rsidRPr="00BA01EE">
        <w:rPr>
          <w:rFonts w:eastAsia="Arial Unicode MS"/>
          <w:color w:val="000000"/>
          <w:u w:color="000000"/>
          <w:lang w:val="ru-RU"/>
        </w:rPr>
        <w:t>Только не надо было так завывать через каждые три ступеньки. Мне было неприятно.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Погоди, погоди! Мне было вдвойне, нет втройне, вчетверо неприятно! Я чуть не умер.</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Обидно. Очень обидно. Ты хочешь сказать, что я толстая?!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Может только ... слегка. Чуть-чуть...прости.</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Разве можно обижаться на ... труп.</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 я еще живой. Немного помятый, но живой.</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Не надолго.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ведь шутка? Не смешно.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Смешная - твоя посуда. Сковородки у тебя слишком легкие. Алюминий?</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 тефлоновым покрытием.</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Это плохо.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Слава богу!</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радуйся, я и этим управлюсь.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 в чем дело?!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 живот или по голове?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Pr="00BA01EE">
        <w:rPr>
          <w:rFonts w:eastAsia="Arial Unicode MS"/>
          <w:b/>
          <w:color w:val="000000"/>
          <w:u w:color="000000"/>
          <w:lang w:val="ru-RU"/>
        </w:rPr>
        <w:t xml:space="preserve">Сима. </w:t>
      </w:r>
      <w:r w:rsidRPr="00BA01EE">
        <w:rPr>
          <w:rFonts w:eastAsia="Arial Unicode MS"/>
          <w:color w:val="000000"/>
          <w:u w:color="000000"/>
          <w:lang w:val="ru-RU"/>
        </w:rPr>
        <w:t>Не надо! Мы так не договаривались.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Во-от, абсолютно верно. Вспомнил про договор. Молодец! Я на этот ужас, не подписывалась.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Подумаешь, небольшой форс-мажор.</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Ничего себе небольшой! Откуда вынырнула прорва твоих родных и близких? Ты обещал, что будут только твоя мать и тетка.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сам в шоке. Извини. Многих я видел впервые в жизни.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Они мне мозг выгрызли. "Где твои родственники? Ты, сирота? Замужем была? Как здоровье? Скоро детей будете заводить? А сколько? Надо бы троих и можно только девочек, с ними проблем меньше. Они милые. Вот с нашим Симоном  одни трудности. Мы думали, он так и помрет в одиночестве. Вы уже немолодые, часики тикают, поспешите..." Какое их собачье дело?! Девочек им подавай!</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Зато тетка подпишет все документы и через месяц, квартира - моя. Свадебный подарок, как и обещала.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Поздравляю Симон! Что за дурацкое имя?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Нормальное имя, мне нравится. Ты против?</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Мне плевать.  Просто интересно, почему в институте тебя звали Семеном?</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Симон домашнее прозвище. По паспорту я - Сименон.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Боюсь спросить отчество.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Иванович. Сименон Иванович.</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За что  тебя так?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Мама увлекалась творчеством писателя Жоржа Сименона...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Сименон, это фамилия.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Поэтому я, предпочитаю называться просто Сима.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мне нравится - Жорж.</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Меня зовут Сима.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Жорж звучит брутальнее.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Издеваешься?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Еще даже не начинала. Дальше будет интересней, обещаю.</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Хватит угрожать. Я этого не потерплю. Ты на моей территории. Можно сказать, в гостях...</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Смешно. Законная жена в категории гостя!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Все правильно, у нас соглашение и брак не совсем законный. Я настоятельно требую...</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Поняла я, по-ня-ла. Черт с тобой, мне нужен замок на дверь в мою комнату. График посещения кухни, ванной комнаты и туалета, я уже составила. Вот.</w:t>
      </w:r>
      <w:r w:rsidRPr="00BA01EE">
        <w:rPr>
          <w:rFonts w:eastAsia="Arial Unicode MS"/>
          <w:i/>
          <w:color w:val="000000"/>
          <w:u w:color="000000"/>
          <w:lang w:val="ru-RU"/>
        </w:rPr>
        <w:t xml:space="preserve"> (Достает из под платья лист бумаги).</w:t>
      </w:r>
      <w:r w:rsidRPr="00BA01EE">
        <w:rPr>
          <w:rFonts w:eastAsia="Arial Unicode MS"/>
          <w:color w:val="000000"/>
          <w:u w:color="000000"/>
          <w:lang w:val="ru-RU"/>
        </w:rPr>
        <w:t xml:space="preserve">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Даже смотреть не буду - у меня свой график. Я его выстраивал годами, но ради интереса взгляну. </w:t>
      </w:r>
      <w:r w:rsidRPr="00BA01EE">
        <w:rPr>
          <w:rFonts w:eastAsia="Arial Unicode MS"/>
          <w:i/>
          <w:color w:val="000000"/>
          <w:u w:color="000000"/>
          <w:lang w:val="ru-RU"/>
        </w:rPr>
        <w:t>(Читает).</w:t>
      </w:r>
      <w:r w:rsidRPr="00BA01EE">
        <w:rPr>
          <w:rFonts w:eastAsia="Arial Unicode MS"/>
          <w:color w:val="000000"/>
          <w:u w:color="000000"/>
          <w:lang w:val="ru-RU"/>
        </w:rPr>
        <w:t xml:space="preserve"> Нет, нет это никуда не пойдет. Квартира - моя и правила - мои.</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 забыл, с чьей помощью, квартира будет твоей?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ничего не забываю. Я ответственный, справедливый и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и нудный. Ничего не изменилось. Как был жлобом в институте, так им и остался!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Кто тебе с зачетами помогал? Жлоб?! Никто кроме меня не согласился...ты кстати, за диплом со мной так и не расплатилась.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Ой, кто старое помянет...</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Злопамятный жлоб.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справедливый.</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Хорошо, давай по справедливости. Тебе была нужна квартира, мне - недорогое жилье. Я согласилась сыграть роль невесты. Роль! Это я пошла на жертвы и риск. Может ты стал маньяком.</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Какой риск?! Не льсти себе.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тоже не в моем вкусе.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чем тогда жертва? Ты снимала комнату в квартире с мигрантами. А моя квартира в двух минутах ходьбы от твоей кафешки. Надо было требовать с тебя не половину квартплаты, а еще и сверху. За мои неудобства ... и страдания.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Бедненький, несчастненький... жлоб!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стоит благодарности. Напоминаю, моя очередь в ванную утром - первая.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Утро понятие растяжимое. Можно услышать точное время оккупации ванной комнаты?</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С 7.30 до 8.00 - мое время.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Что может делать мужчина полчаса в ванной? Укладку волос на груди? Или ноги бреешь?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твое дело. Что положено, то и брею.  У нас в офисе, строгий дресс-код. Плюс обязательный утренний душ.</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душ - норма жизни. Интересно, вас что обнюхивают? Начальник - женщина?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Откуда ты знаешь?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Ниоткуда. Отсюда чую, сколько дней ты не менял белье.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принимаю душ каждый день!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Хоть вообще не мойся.</w:t>
      </w:r>
    </w:p>
    <w:p w:rsidR="00D41A0B" w:rsidRPr="00BA01EE" w:rsidRDefault="00D41A0B" w:rsidP="00BA01EE">
      <w:pPr>
        <w:spacing w:line="360" w:lineRule="auto"/>
        <w:outlineLvl w:val="0"/>
        <w:rPr>
          <w:rFonts w:eastAsia="Arial Unicode MS"/>
          <w:b/>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Подпиши график, что ознакомлена. Тут по числам, уборка, вынос мусора. </w:t>
      </w:r>
      <w:r w:rsidRPr="00BA01EE">
        <w:rPr>
          <w:rFonts w:eastAsia="Arial Unicode MS"/>
          <w:i/>
          <w:color w:val="000000"/>
          <w:u w:color="000000"/>
          <w:lang w:val="ru-RU"/>
        </w:rPr>
        <w:t>(Передает Лизе бумаги).</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дорогой, мне очень нужна ванная до восьми утра. Ты согласен?</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Конечно, милая. Вставай раньше и успевай до 7.30.</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Ага! И принести в жертву целых полчаса самого вкусного и полезного сна?! Я лучше на кухне буду умываться.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туалет?</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Потерплю до работы. Тут недалеко.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Когда будешь стирать, мои белые рубашки ложи отдельно. Они очень дорогие.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Мне плевать.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Ни в коем случае. Нагрев не более 30 градусов...</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Мне плевать!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ты не понял, я не собираюсь стирать твои вонючие тряпки. Ничего и никогда. Во-первых: мне противно. Во-вторых: сам стирай. Для тебя, я просто квартиросъемщик.</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На стиральной машине столько кнопочек, режимов...</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Серьезно? У тебя высшее образование. Не смеши меня.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Ну, хотя бы носки, а я возьму на себя вынос мусора.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Читай по губам. Говорю медленно, по буквам - мне пле-ва-ть. Каждый за себя.</w:t>
      </w:r>
    </w:p>
    <w:p w:rsidR="00D41A0B" w:rsidRPr="00BA01EE" w:rsidRDefault="00D41A0B" w:rsidP="00BA01EE">
      <w:pPr>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Учту это при составлении графика на следующий месяц.</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(Читает бумаги.)</w:t>
      </w:r>
      <w:r w:rsidRPr="00BA01EE">
        <w:rPr>
          <w:rFonts w:eastAsia="Arial Unicode MS"/>
          <w:color w:val="000000"/>
          <w:u w:color="000000"/>
          <w:lang w:val="ru-RU"/>
        </w:rPr>
        <w:t>Почему у меня дежурств больше?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взял все праздники и выходные.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 этом месяце нет праздников!</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Зато в новогодние праздники ты абсолютно свободна.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Я не праздную новый год дома. Я хожу в гости...к умным и приятным людям.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На здоровье. Подпиши график и веселись где угодно.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мы женаты всего лишь пару часов, а я уже хочу тебя убить!</w:t>
      </w:r>
    </w:p>
    <w:p w:rsidR="00D41A0B" w:rsidRPr="00BA01EE" w:rsidRDefault="00D41A0B" w:rsidP="00BA01EE">
      <w:pPr>
        <w:spacing w:line="360" w:lineRule="auto"/>
        <w:outlineLvl w:val="0"/>
        <w:rPr>
          <w:rFonts w:eastAsia="Arial Unicode MS"/>
          <w:i/>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Хочешь ромашкового чая. Он успокаивает. </w:t>
      </w:r>
      <w:r w:rsidRPr="00BA01EE">
        <w:rPr>
          <w:rFonts w:eastAsia="Arial Unicode MS"/>
          <w:i/>
          <w:color w:val="000000"/>
          <w:u w:color="000000"/>
          <w:lang w:val="ru-RU"/>
        </w:rPr>
        <w:t>(Сима идет на кухню и возвращается с чашкой чая).</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Лучше чашку кофе!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 не мечтай, ты и так слишком агрессивна. Пей, кофе все равно нет.</w:t>
      </w:r>
    </w:p>
    <w:p w:rsidR="00D41A0B" w:rsidRPr="00BA01EE" w:rsidRDefault="00D41A0B" w:rsidP="00BA01EE">
      <w:pPr>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 xml:space="preserve">(Лиза пьет чай.) </w:t>
      </w:r>
      <w:r w:rsidRPr="00BA01EE">
        <w:rPr>
          <w:rFonts w:eastAsia="Arial Unicode MS"/>
          <w:color w:val="000000"/>
          <w:u w:color="000000"/>
          <w:lang w:val="ru-RU"/>
        </w:rPr>
        <w:t xml:space="preserve">Хорошо. Подавись. </w:t>
      </w:r>
      <w:r w:rsidRPr="00BA01EE">
        <w:rPr>
          <w:rFonts w:eastAsia="Arial Unicode MS"/>
          <w:i/>
          <w:color w:val="000000"/>
          <w:u w:color="000000"/>
          <w:lang w:val="ru-RU"/>
        </w:rPr>
        <w:t>(Подписывает график).</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Просто "хорошо" и все?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тут подумала...я ведь твоя жена?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Теоретически верно.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Значит, теоретически, это и моя квартира? Половина?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чем подвох</w:t>
      </w:r>
      <w:r w:rsidR="001B4B3D" w:rsidRPr="00BA01EE">
        <w:rPr>
          <w:rFonts w:eastAsia="Arial Unicode MS"/>
          <w:color w:val="000000"/>
          <w:u w:color="000000"/>
          <w:lang w:val="ru-RU"/>
        </w:rPr>
        <w:t>,</w:t>
      </w:r>
      <w:r w:rsidRPr="00BA01EE">
        <w:rPr>
          <w:rFonts w:eastAsia="Arial Unicode MS"/>
          <w:color w:val="000000"/>
          <w:u w:color="000000"/>
          <w:lang w:val="ru-RU"/>
        </w:rPr>
        <w:t xml:space="preserve"> Лиза?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Милый, похоже мне не надо платить половину квартплаты.</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Теоретически?</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 брачных документах, этого не указано. Все законно. И в теории, и на практике. По-любому. </w:t>
      </w:r>
      <w:r w:rsidRPr="00BA01EE">
        <w:rPr>
          <w:rFonts w:eastAsia="Arial Unicode MS"/>
          <w:i/>
          <w:color w:val="000000"/>
          <w:u w:color="000000"/>
          <w:lang w:val="ru-RU"/>
        </w:rPr>
        <w:t>(Машет бумагами).</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грабеж! Шантаж!  Ты...ты...змея! Я с тобой разведусь!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потеряешь квартиру. Тебя выселят с позором разочарованные родственники обратно к маме.</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Чертова тетка из Загса! "...и в горе и в радости..." . Почему у меня все началось с "горя"?! Где обещанная "радость"? Я хотел просто тишины и покоя. Я пожертвовал своей свободой и ради чего?!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Чего разнылся? Все получилось, как ты хотел.</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 ты меня обманула!</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Неправда. Ты начал эту авантюру и должен быть в курсе последствий. </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изменилась. Стала желчной и скандальной. Я рассчитывал на твою порядочность. В институте ты была другой.</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Какой?</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Веселой, доброй...веселой...</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сколько лет прошло.</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Сейчас посчитаю.</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вот этого не надо. Иначе к желчной и скандальной прибавится - кровожадная. Будешь жалеть потом.</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все равно посчитал сколько лет мы не виделись.</w:t>
      </w:r>
    </w:p>
    <w:p w:rsidR="00D41A0B" w:rsidRPr="00BA01EE" w:rsidRDefault="00D41A0B" w:rsidP="00BA01EE">
      <w:pPr>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Вот и молчи. Женщине нельзя напоминать о возрасте.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Молчу.</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Это мерзко и гадко.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же ничего не сказал,</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Как же ты меня бесишь!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Ничего не понимаю.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Есть еще один нюанс. Вероятнее всего...я почти уверен...нашу совместную жизнь, будут слегка контролировать.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Что?!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Только первое время. Не больше недели. </w:t>
      </w:r>
      <w:r w:rsidRPr="00BA01EE">
        <w:rPr>
          <w:rFonts w:eastAsia="Arial Unicode MS"/>
          <w:color w:val="000000"/>
          <w:u w:color="000000"/>
        </w:rPr>
        <w:t>C</w:t>
      </w:r>
      <w:r w:rsidRPr="00BA01EE">
        <w:rPr>
          <w:rFonts w:eastAsia="Arial Unicode MS"/>
          <w:color w:val="000000"/>
          <w:u w:color="000000"/>
          <w:lang w:val="ru-RU"/>
        </w:rPr>
        <w:t>о временем они успокоятся и отстанут. А через месяц будут готовы документы на квартиру.</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Они будут со свечкой стоять у изголовья?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Моя родня - воспитанные люди.</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D51304" w:rsidRPr="00BA01EE">
        <w:rPr>
          <w:rFonts w:eastAsia="Arial Unicode MS"/>
          <w:color w:val="000000"/>
          <w:u w:color="000000"/>
          <w:lang w:val="ru-RU"/>
        </w:rPr>
        <w:t>Не факт</w:t>
      </w:r>
      <w:r w:rsidRPr="00BA01EE">
        <w:rPr>
          <w:rFonts w:eastAsia="Arial Unicode MS"/>
          <w:color w:val="000000"/>
          <w:u w:color="000000"/>
          <w:lang w:val="ru-RU"/>
        </w:rPr>
        <w:t xml:space="preserve">.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Еще одно важное условие - сюда никого не приводить. Удовлетворяй свои потребности на стороне и незаметно. Поняла?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Это касается только меня?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 меня не беспокойся, я лицо заинтересованное. Потерплю, месяц - срок небольшой.</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Это все?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 Соблюдай график приема пищи и пользования ванной комнатой.</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Я буду есть на работе.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 не разбрасывай свои вещи на общей территории и не прикасайся к моим.</w:t>
      </w:r>
    </w:p>
    <w:p w:rsidR="00D41A0B" w:rsidRPr="00BA01EE" w:rsidRDefault="00D41A0B" w:rsidP="00BA01EE">
      <w:pPr>
        <w:tabs>
          <w:tab w:val="left" w:pos="5380"/>
        </w:tabs>
        <w:spacing w:line="360" w:lineRule="auto"/>
        <w:outlineLvl w:val="0"/>
        <w:rPr>
          <w:rFonts w:eastAsia="Arial Unicode MS"/>
          <w:b/>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Аналогично.</w:t>
      </w:r>
      <w:r w:rsidRPr="00BA01EE">
        <w:rPr>
          <w:rFonts w:eastAsia="Arial Unicode MS"/>
          <w:b/>
          <w:color w:val="000000"/>
          <w:u w:color="000000"/>
          <w:lang w:val="ru-RU"/>
        </w:rPr>
        <w:t xml:space="preserve"> </w:t>
      </w:r>
      <w:r w:rsidRPr="00BA01EE">
        <w:rPr>
          <w:rFonts w:eastAsia="Arial Unicode MS"/>
          <w:color w:val="000000"/>
          <w:u w:color="000000"/>
          <w:lang w:val="ru-RU"/>
        </w:rPr>
        <w:t>Где я могу расположиться?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Здесь две спальни и гостиная.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Какая из них свободна?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Обе.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ты где спишь?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гостиной. Здесь удобный диван и телевизор.</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Хозяин - барин.</w:t>
      </w:r>
      <w:r w:rsidRPr="00BA01EE">
        <w:rPr>
          <w:rFonts w:eastAsia="Arial Unicode MS"/>
          <w:b/>
          <w:color w:val="000000"/>
          <w:u w:color="000000"/>
          <w:lang w:val="ru-RU"/>
        </w:rPr>
        <w:t xml:space="preserve"> </w:t>
      </w:r>
      <w:r w:rsidRPr="00BA01EE">
        <w:rPr>
          <w:rFonts w:eastAsia="Arial Unicode MS"/>
          <w:color w:val="000000"/>
          <w:u w:color="000000"/>
          <w:lang w:val="ru-RU"/>
        </w:rPr>
        <w:t>Странно спать в гостиной, когда есть две спальни</w:t>
      </w:r>
      <w:r w:rsidR="009038EB" w:rsidRPr="00BA01EE">
        <w:rPr>
          <w:rFonts w:eastAsia="Arial Unicode MS"/>
          <w:color w:val="000000"/>
          <w:u w:color="000000"/>
          <w:lang w:val="ru-RU"/>
        </w:rPr>
        <w:t>.</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Где хочу, там и сплю. Хоть на кухне. </w:t>
      </w:r>
      <w:r w:rsidR="00E14C23" w:rsidRPr="00BA01EE">
        <w:rPr>
          <w:rFonts w:eastAsia="Arial Unicode MS"/>
          <w:color w:val="000000"/>
          <w:u w:color="000000"/>
          <w:lang w:val="ru-RU"/>
        </w:rPr>
        <w:t>Не лезь в мою личную жизнь!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 кухне спать не советую, я по ночам люблю поесть. В гостиной тоже не надо, ночью я хожу не совсем одетая.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Мне все равно, ходи хоть голая.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Зачем мне рисковать.</w:t>
      </w:r>
    </w:p>
    <w:p w:rsidR="00E770FA"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Не обольщайся</w:t>
      </w:r>
      <w:r w:rsidR="00DE75CF" w:rsidRPr="00BA01EE">
        <w:rPr>
          <w:rFonts w:eastAsia="Arial Unicode MS"/>
          <w:color w:val="000000"/>
          <w:u w:color="000000"/>
          <w:lang w:val="ru-RU"/>
        </w:rPr>
        <w:t>.</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Так куда мне заселяться?!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Выбери быстрее! Не ешь мой мозг.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Чего так орать. Просто спросила, где свободная комната.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Для тебя - везде! Не зли меня.</w:t>
      </w:r>
    </w:p>
    <w:p w:rsidR="00763B57" w:rsidRPr="00BA01EE" w:rsidRDefault="00D41A0B" w:rsidP="00BA01EE">
      <w:pPr>
        <w:tabs>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009C3881" w:rsidRPr="00BA01EE">
        <w:rPr>
          <w:rFonts w:eastAsia="Arial Unicode MS"/>
          <w:color w:val="000000"/>
          <w:u w:color="000000"/>
          <w:lang w:val="ru-RU"/>
        </w:rPr>
        <w:t>О</w:t>
      </w:r>
      <w:r w:rsidRPr="00BA01EE">
        <w:rPr>
          <w:rFonts w:eastAsia="Arial Unicode MS"/>
          <w:color w:val="000000"/>
          <w:u w:color="000000"/>
          <w:lang w:val="ru-RU"/>
        </w:rPr>
        <w:t xml:space="preserve">становлюсь...вот на этой. </w:t>
      </w:r>
      <w:r w:rsidRPr="00BA01EE">
        <w:rPr>
          <w:rFonts w:eastAsia="Arial Unicode MS"/>
          <w:i/>
          <w:color w:val="000000"/>
          <w:u w:color="000000"/>
          <w:lang w:val="ru-RU"/>
        </w:rPr>
        <w:t xml:space="preserve">(Показывает рукой на одну из дверей.)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Это что, все твои вещи?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Вся моя жизнь умещается в одном чемодане. И тот полупустой. Я легкая на подъем, как птичка.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Не густо. Птичка какая-то ощипанная.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Ой, посмотрите на олигарха недоделанного! Женился бедненький на нищебродке. Сам-то давно в зеркало смотрелся?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Сегодня утром брился и ничего страшного не увидел.</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 тебя проблемы со зрением, дорогой. Жениться на таком можно только из жалости!</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А ты...а ты - сама замужем не была. Что, никто не звал?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в женихах, как в сору рылась. Понял?</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Наверное копала слишком глубоко. Лопата стукнула о дно, а вместо принца с конем - червяки и жуки навозные.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прав, принцы ускакали табуном в туманную даль и я вышла замуж за то, что  противно ползало по дну. За тебя, Сима.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Не смешно и не обидно. У нас все не по-настоящему и твои оскорбления тоже ничего не значат. Пиф-паф, все мимо!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Все достал. Я устала. Допиваем твое травяное пойло и спать! </w:t>
      </w:r>
      <w:r w:rsidR="00763B57" w:rsidRPr="00BA01EE">
        <w:rPr>
          <w:rFonts w:eastAsia="Arial Unicode MS"/>
          <w:color w:val="000000"/>
          <w:u w:color="000000"/>
          <w:lang w:val="ru-RU"/>
        </w:rPr>
        <w:t xml:space="preserve">Завтра на работу. </w:t>
      </w:r>
      <w:r w:rsidRPr="00BA01EE">
        <w:rPr>
          <w:rFonts w:eastAsia="Arial Unicode MS"/>
          <w:i/>
          <w:color w:val="000000"/>
          <w:u w:color="000000"/>
          <w:lang w:val="ru-RU"/>
        </w:rPr>
        <w:t>(Пьет чай и проливает немного на платье).</w:t>
      </w:r>
      <w:r w:rsidR="00C1518D" w:rsidRPr="00BA01EE">
        <w:rPr>
          <w:rFonts w:eastAsia="Arial Unicode MS"/>
          <w:i/>
          <w:color w:val="000000"/>
          <w:u w:color="000000"/>
          <w:lang w:val="ru-RU"/>
        </w:rPr>
        <w:t xml:space="preserve"> </w:t>
      </w:r>
      <w:r w:rsidRPr="00BA01EE">
        <w:rPr>
          <w:rFonts w:eastAsia="Arial Unicode MS"/>
          <w:color w:val="000000"/>
          <w:u w:color="000000"/>
          <w:lang w:val="ru-RU"/>
        </w:rPr>
        <w:t>Вот, зараза!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испачкай платье. Мне его сдавать обратно в прокат.</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(Снимает свадебное платье и остается в кружевном белье.)</w:t>
      </w:r>
      <w:r w:rsidRPr="00BA01EE">
        <w:rPr>
          <w:rFonts w:eastAsia="Arial Unicode MS"/>
          <w:color w:val="000000"/>
          <w:u w:color="000000"/>
          <w:lang w:val="ru-RU"/>
        </w:rPr>
        <w:t xml:space="preserve"> Забирай! Удачи в брачную ночь, дорогой. Хотя, какая там удача, ты же будешь ... один! Развлекайся!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Грубо и пошло.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Тебе не привыкать.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Ты мне противна!</w:t>
      </w:r>
    </w:p>
    <w:p w:rsidR="00D41A0B" w:rsidRPr="00BA01EE" w:rsidRDefault="00D41A0B" w:rsidP="00BA01EE">
      <w:pPr>
        <w:tabs>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Очень может быть, но на всякий случай я припру дверь чемоданом. </w:t>
      </w:r>
      <w:r w:rsidR="00A72783" w:rsidRPr="00BA01EE">
        <w:rPr>
          <w:rFonts w:eastAsia="Arial Unicode MS"/>
          <w:i/>
          <w:color w:val="000000"/>
          <w:u w:color="000000"/>
          <w:lang w:val="ru-RU"/>
        </w:rPr>
        <w:t>(</w:t>
      </w:r>
      <w:r w:rsidRPr="00BA01EE">
        <w:rPr>
          <w:rFonts w:eastAsia="Arial Unicode MS"/>
          <w:i/>
          <w:color w:val="000000"/>
          <w:u w:color="000000"/>
          <w:lang w:val="ru-RU"/>
        </w:rPr>
        <w:t>Оба уходят в свои спальни</w:t>
      </w:r>
      <w:r w:rsidR="00A72783" w:rsidRPr="00BA01EE">
        <w:rPr>
          <w:rFonts w:eastAsia="Arial Unicode MS"/>
          <w:i/>
          <w:color w:val="000000"/>
          <w:u w:color="000000"/>
          <w:lang w:val="ru-RU"/>
        </w:rPr>
        <w:t>)</w:t>
      </w:r>
      <w:r w:rsidRPr="00BA01EE">
        <w:rPr>
          <w:rFonts w:eastAsia="Arial Unicode MS"/>
          <w:i/>
          <w:color w:val="000000"/>
          <w:u w:color="000000"/>
          <w:lang w:val="ru-RU"/>
        </w:rPr>
        <w:t>.</w:t>
      </w:r>
    </w:p>
    <w:p w:rsidR="00D41A0B" w:rsidRPr="00BA01EE" w:rsidRDefault="00D41A0B" w:rsidP="00BA01EE">
      <w:pPr>
        <w:tabs>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i/>
          <w:color w:val="000000"/>
          <w:u w:color="000000"/>
          <w:lang w:val="ru-RU"/>
        </w:rPr>
        <w:t xml:space="preserve">        </w:t>
      </w:r>
      <w:r w:rsidRPr="00BA01EE">
        <w:rPr>
          <w:rFonts w:eastAsia="Arial Unicode MS"/>
          <w:color w:val="000000"/>
          <w:u w:color="000000"/>
          <w:lang w:val="ru-RU"/>
        </w:rPr>
        <w:t xml:space="preserve">                                                     Сцена 2.</w:t>
      </w:r>
    </w:p>
    <w:p w:rsidR="00D41A0B" w:rsidRPr="00BA01EE" w:rsidRDefault="00D41A0B" w:rsidP="00BA01EE">
      <w:pPr>
        <w:tabs>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380"/>
        </w:tabs>
        <w:spacing w:line="360" w:lineRule="auto"/>
        <w:outlineLvl w:val="0"/>
        <w:rPr>
          <w:rFonts w:eastAsia="Arial Unicode MS"/>
          <w:i/>
          <w:color w:val="000000"/>
          <w:u w:color="000000"/>
          <w:lang w:val="ru-RU"/>
        </w:rPr>
      </w:pPr>
      <w:r w:rsidRPr="00BA01EE">
        <w:rPr>
          <w:rFonts w:eastAsia="Arial Unicode MS"/>
          <w:i/>
          <w:color w:val="000000"/>
          <w:u w:color="000000"/>
          <w:lang w:val="ru-RU"/>
        </w:rPr>
        <w:lastRenderedPageBreak/>
        <w:t>Ночь. Полумрак. Из кухни выходит Сима в пижаме, с бутербродом и чашкой чая. Открывается входная дверь, в квартиру босиком, с туфлями и пакетом в руке входит Лиза. Она натыкается на что-то. Грохот, ругань. Сима роняет на пол чашку, Лиза включает свет.</w:t>
      </w:r>
    </w:p>
    <w:p w:rsidR="003C3BC9" w:rsidRPr="00BA01EE" w:rsidRDefault="003C3BC9" w:rsidP="00BA01EE">
      <w:pPr>
        <w:tabs>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(Обжигается горячим чаем.)</w:t>
      </w:r>
      <w:r w:rsidRPr="00BA01EE">
        <w:rPr>
          <w:rFonts w:eastAsia="Arial Unicode MS"/>
          <w:color w:val="000000"/>
          <w:u w:color="000000"/>
          <w:lang w:val="ru-RU"/>
        </w:rPr>
        <w:t xml:space="preserve"> А, черт! Ой-ой-ой, зараза!</w:t>
      </w:r>
      <w:r w:rsidRPr="00BA01EE">
        <w:rPr>
          <w:rFonts w:eastAsia="Arial Unicode MS"/>
          <w:b/>
          <w:color w:val="000000"/>
          <w:u w:color="000000"/>
          <w:lang w:val="ru-RU"/>
        </w:rPr>
        <w:t xml:space="preserve"> </w:t>
      </w:r>
      <w:r w:rsidRPr="00BA01EE">
        <w:rPr>
          <w:rFonts w:eastAsia="Arial Unicode MS"/>
          <w:color w:val="000000"/>
          <w:u w:color="000000"/>
          <w:lang w:val="ru-RU"/>
        </w:rPr>
        <w:t>Стой, стрелять буду! Лежать! Нет, лучше не двигаться! У меня пистолет!</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Тьфу, придурок! Напугал!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 Зачем? Откуда?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Снаружи.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ведь...я ведь...</w:t>
      </w:r>
      <w:r w:rsidR="00947F4B" w:rsidRPr="00BA01EE">
        <w:rPr>
          <w:rFonts w:eastAsia="Arial Unicode MS"/>
          <w:color w:val="000000"/>
          <w:u w:color="000000"/>
          <w:lang w:val="ru-RU"/>
        </w:rPr>
        <w:t>зачем, Лиза...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Если не будешь стрелять из бутерброда, дай его мне. Умираю с голода.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Сейчас два часа ночи, мы же договаривались. Ты где была?! Я думал, ты спишь.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Два часа ночи Сима, кто меня будет выслеживать?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Кто угодно!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про свою психованную родню?</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 они живут далеко. Им неудобно, а вот соседи все видят.</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Плевать на них.</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Плевать будут на нас. Всем подъездом. Нам не поздоровится.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Тебе.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Ошибаешься, на этот раз нам обоим. Для всего двора мы женаты. Для всех мы - женаты.</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Ну, забыла на чуть-чуть. Прости.</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могу!</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Бутерброд дашь или нет?</w:t>
      </w:r>
    </w:p>
    <w:p w:rsidR="00D41A0B" w:rsidRPr="00BA01EE" w:rsidRDefault="00D41A0B" w:rsidP="00BA01EE">
      <w:pPr>
        <w:tabs>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На возьми, все равно аппетит пропал. </w:t>
      </w:r>
      <w:r w:rsidRPr="00BA01EE">
        <w:rPr>
          <w:rFonts w:eastAsia="Arial Unicode MS"/>
          <w:i/>
          <w:color w:val="000000"/>
          <w:u w:color="000000"/>
          <w:lang w:val="ru-RU"/>
        </w:rPr>
        <w:t>(Отдает бутерброд).</w:t>
      </w:r>
    </w:p>
    <w:p w:rsidR="00D41A0B" w:rsidRPr="00BA01EE" w:rsidRDefault="00D41A0B" w:rsidP="00BA01EE">
      <w:pPr>
        <w:tabs>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еще что-нибудь есть? Я бы не отказалась от чего-то жирного, вкусного и не полезного.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Ты нормальная? Два часа ночи.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А сам-то чего по ночам жрешь?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мужчина, мне за фигурой следить не обязательно.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Что ты такой зануда? У меня все нормально с фигурой...просто стресс нужно чем-то заесть.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Если не секрет, что ты заедаешь в два часа ночи?</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Замуж позвали, представляешь!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Сима.</w:t>
      </w:r>
      <w:r w:rsidRPr="00BA01EE">
        <w:rPr>
          <w:rFonts w:eastAsia="Arial Unicode MS"/>
          <w:color w:val="000000"/>
          <w:u w:color="000000"/>
          <w:lang w:val="ru-RU"/>
        </w:rPr>
        <w:t xml:space="preserve"> Ух ты! Интересно - кто?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Конь в пальто! Мой парень, конечно.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замужем. Он в курсе?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Теперь - да. Разводись, говорит. Люблю и все такое...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Согласилась?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что, ненормальная. Он же семью хочет, детей...</w:t>
      </w:r>
    </w:p>
    <w:p w:rsidR="00D41A0B" w:rsidRPr="00BA01EE" w:rsidRDefault="00D41A0B" w:rsidP="00BA01EE">
      <w:pPr>
        <w:tabs>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Стандартный набор...</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Я его не люблю.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Но при этом он твой парень?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что? У него своя жизнь, у меня -  своя. Мне нужна чистая физиология. Только секс.</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В чем проблема?! Найди </w:t>
      </w:r>
      <w:r w:rsidR="00937ABB" w:rsidRPr="00BA01EE">
        <w:rPr>
          <w:rFonts w:eastAsia="Arial Unicode MS"/>
          <w:color w:val="000000"/>
          <w:u w:color="000000"/>
          <w:lang w:val="ru-RU"/>
        </w:rPr>
        <w:t>другого, без этих...</w:t>
      </w:r>
      <w:r w:rsidRPr="00BA01EE">
        <w:rPr>
          <w:rFonts w:eastAsia="Arial Unicode MS"/>
          <w:color w:val="000000"/>
          <w:u w:color="000000"/>
          <w:lang w:val="ru-RU"/>
        </w:rPr>
        <w:t>семейных запросов.</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276CB3" w:rsidRPr="00BA01EE">
        <w:rPr>
          <w:rFonts w:eastAsia="Arial Unicode MS"/>
          <w:color w:val="000000"/>
          <w:u w:color="000000"/>
          <w:lang w:val="ru-RU"/>
        </w:rPr>
        <w:t>Не хочу. Он не жадный</w:t>
      </w:r>
      <w:r w:rsidRPr="00BA01EE">
        <w:rPr>
          <w:rFonts w:eastAsia="Arial Unicode MS"/>
          <w:color w:val="000000"/>
          <w:u w:color="000000"/>
          <w:lang w:val="ru-RU"/>
        </w:rPr>
        <w:t xml:space="preserve">...зараза. </w:t>
      </w:r>
      <w:r w:rsidR="00D47F0E" w:rsidRPr="00BA01EE">
        <w:rPr>
          <w:rFonts w:eastAsia="Arial Unicode MS"/>
          <w:color w:val="000000"/>
          <w:u w:color="000000"/>
          <w:lang w:val="ru-RU"/>
        </w:rPr>
        <w:t>Рестораны, путешествия, вещи...в</w:t>
      </w:r>
      <w:r w:rsidRPr="00BA01EE">
        <w:rPr>
          <w:rFonts w:eastAsia="Arial Unicode MS"/>
          <w:color w:val="000000"/>
          <w:u w:color="000000"/>
          <w:lang w:val="ru-RU"/>
        </w:rPr>
        <w:t>от, кофточку мне подарил. Чистая ангора. Ожерелье</w:t>
      </w:r>
      <w:r w:rsidR="00AF6D6E" w:rsidRPr="00BA01EE">
        <w:rPr>
          <w:rFonts w:eastAsia="Arial Unicode MS"/>
          <w:color w:val="000000"/>
          <w:u w:color="000000"/>
          <w:lang w:val="ru-RU"/>
        </w:rPr>
        <w:t xml:space="preserve"> дорогое</w:t>
      </w:r>
      <w:r w:rsidRPr="00BA01EE">
        <w:rPr>
          <w:rFonts w:eastAsia="Arial Unicode MS"/>
          <w:color w:val="000000"/>
          <w:u w:color="000000"/>
          <w:lang w:val="ru-RU"/>
        </w:rPr>
        <w:t xml:space="preserve">, красивое. </w:t>
      </w:r>
      <w:r w:rsidRPr="00BA01EE">
        <w:rPr>
          <w:rFonts w:eastAsia="Arial Unicode MS"/>
          <w:i/>
          <w:color w:val="000000"/>
          <w:u w:color="000000"/>
          <w:lang w:val="ru-RU"/>
        </w:rPr>
        <w:t xml:space="preserve">(Достает из пакета кофточку и ожерелье.) </w:t>
      </w:r>
      <w:r w:rsidRPr="00BA01EE">
        <w:rPr>
          <w:rFonts w:eastAsia="Arial Unicode MS"/>
          <w:color w:val="000000"/>
          <w:u w:color="000000"/>
          <w:lang w:val="ru-RU"/>
        </w:rPr>
        <w:t>Это сейчас, такая редкость.</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Кофточка?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B8076B" w:rsidRPr="00BA01EE">
        <w:rPr>
          <w:rFonts w:eastAsia="Arial Unicode MS"/>
          <w:color w:val="000000"/>
          <w:u w:color="000000"/>
          <w:lang w:val="ru-RU"/>
        </w:rPr>
        <w:t>Не тупи Сима, м</w:t>
      </w:r>
      <w:r w:rsidRPr="00BA01EE">
        <w:rPr>
          <w:rFonts w:eastAsia="Arial Unicode MS"/>
          <w:color w:val="000000"/>
          <w:u w:color="000000"/>
          <w:lang w:val="ru-RU"/>
        </w:rPr>
        <w:t xml:space="preserve">ужики такие </w:t>
      </w:r>
      <w:r w:rsidR="00AC512B" w:rsidRPr="00BA01EE">
        <w:rPr>
          <w:rFonts w:eastAsia="Arial Unicode MS"/>
          <w:color w:val="000000"/>
          <w:u w:color="000000"/>
          <w:lang w:val="ru-RU"/>
        </w:rPr>
        <w:t xml:space="preserve">- </w:t>
      </w:r>
      <w:r w:rsidRPr="00BA01EE">
        <w:rPr>
          <w:rFonts w:eastAsia="Arial Unicode MS"/>
          <w:color w:val="000000"/>
          <w:u w:color="000000"/>
          <w:lang w:val="ru-RU"/>
        </w:rPr>
        <w:t xml:space="preserve">редкость.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Подумаешь, подарил тряпку, пошлые бусики и сразу перешел в разряд обалденных мужиков.</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764C20" w:rsidRPr="00BA01EE">
        <w:rPr>
          <w:rFonts w:eastAsia="Arial Unicode MS"/>
          <w:color w:val="000000"/>
          <w:u w:color="000000"/>
          <w:lang w:val="ru-RU"/>
        </w:rPr>
        <w:t>Т</w:t>
      </w:r>
      <w:r w:rsidR="00AE4204" w:rsidRPr="00BA01EE">
        <w:rPr>
          <w:rFonts w:eastAsia="Arial Unicode MS"/>
          <w:color w:val="000000"/>
          <w:u w:color="000000"/>
          <w:lang w:val="ru-RU"/>
        </w:rPr>
        <w:t>ы</w:t>
      </w:r>
      <w:r w:rsidRPr="00BA01EE">
        <w:rPr>
          <w:rFonts w:eastAsia="Arial Unicode MS"/>
          <w:color w:val="000000"/>
          <w:u w:color="000000"/>
          <w:lang w:val="ru-RU"/>
        </w:rPr>
        <w:t xml:space="preserve"> из тех жлобо</w:t>
      </w:r>
      <w:r w:rsidR="00276CB3" w:rsidRPr="00BA01EE">
        <w:rPr>
          <w:rFonts w:eastAsia="Arial Unicode MS"/>
          <w:color w:val="000000"/>
          <w:u w:color="000000"/>
          <w:lang w:val="ru-RU"/>
        </w:rPr>
        <w:t>в, которые больше кулечка</w:t>
      </w:r>
      <w:r w:rsidRPr="00BA01EE">
        <w:rPr>
          <w:rFonts w:eastAsia="Arial Unicode MS"/>
          <w:color w:val="000000"/>
          <w:u w:color="000000"/>
          <w:lang w:val="ru-RU"/>
        </w:rPr>
        <w:t xml:space="preserve"> конфеток не дарит.  Угадала?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Моя девушка, конфеты не ест. Она цветы любит.</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57062B" w:rsidRPr="00BA01EE">
        <w:rPr>
          <w:rFonts w:eastAsia="Arial Unicode MS"/>
          <w:color w:val="000000"/>
          <w:u w:color="000000"/>
          <w:lang w:val="ru-RU"/>
        </w:rPr>
        <w:t xml:space="preserve"> Терпеливая...</w:t>
      </w:r>
    </w:p>
    <w:p w:rsidR="0057062B" w:rsidRPr="00BA01EE" w:rsidRDefault="0057062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Ей плевать на модные вещи и украшения. Она выше этого!</w:t>
      </w:r>
    </w:p>
    <w:p w:rsidR="0057062B" w:rsidRPr="00BA01EE" w:rsidRDefault="0057062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Бедненькая...и больная на всю голову.</w:t>
      </w:r>
    </w:p>
    <w:p w:rsidR="0057062B" w:rsidRPr="00BA01EE" w:rsidRDefault="0057062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Она - нормальная!</w:t>
      </w:r>
    </w:p>
    <w:p w:rsidR="0057062B" w:rsidRPr="00BA01EE" w:rsidRDefault="0057062B" w:rsidP="00BA01EE">
      <w:pPr>
        <w:tabs>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ты - жадный. Не то что мой котик</w:t>
      </w:r>
      <w:r w:rsidR="00536C26" w:rsidRPr="00BA01EE">
        <w:rPr>
          <w:rFonts w:eastAsia="Arial Unicode MS"/>
          <w:color w:val="000000"/>
          <w:u w:color="000000"/>
          <w:lang w:val="ru-RU"/>
        </w:rPr>
        <w:t>. Внимательный, щедрый</w:t>
      </w:r>
      <w:r w:rsidR="0046205E" w:rsidRPr="00BA01EE">
        <w:rPr>
          <w:rFonts w:eastAsia="Arial Unicode MS"/>
          <w:color w:val="000000"/>
          <w:u w:color="000000"/>
          <w:lang w:val="ru-RU"/>
        </w:rPr>
        <w:t xml:space="preserve">...правда красивые бусы, посмотри. </w:t>
      </w:r>
      <w:r w:rsidR="0046205E" w:rsidRPr="00BA01EE">
        <w:rPr>
          <w:rFonts w:eastAsia="Arial Unicode MS"/>
          <w:i/>
          <w:color w:val="000000"/>
          <w:u w:color="000000"/>
          <w:lang w:val="ru-RU"/>
        </w:rPr>
        <w:t>(Показывает Симе ожерелье).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Все, я запутался! </w:t>
      </w:r>
    </w:p>
    <w:p w:rsidR="00D41A0B" w:rsidRPr="00BA01EE" w:rsidRDefault="00D41A0B" w:rsidP="00BA01EE">
      <w:pPr>
        <w:tabs>
          <w:tab w:val="left" w:pos="5380"/>
        </w:tabs>
        <w:spacing w:line="360" w:lineRule="auto"/>
        <w:outlineLvl w:val="0"/>
        <w:rPr>
          <w:rFonts w:eastAsia="Arial Unicode MS"/>
          <w:color w:val="FF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не хочу за него замуж! Я - боюсь, понял?! Остальное меня устраивает.</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Лиза, я все равно не понял, но мне плевать. У нас договор. Придется потерпеть еще две недели. Занимайся ...своей физиологией незаметно.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же потихоньку, как мышка. Шур-шур...ни одна кошка не учует...</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Нельзя! Получим документы на квартиру и сразу разведемся. Мне, конечно, достанется от моей родни, но оно того стоит.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Бедненький. Ладно, после развода, я соглашусь платить половину квартплаты. Честно-честно.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Спасибо, обрадовала.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Всегда пожалуйста.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 ответственный квартиросъемщик, предупреждаю - после развода, ты спишь со своими...партнерами, где угодно, только не здесь. Я устанавливаю систему штрафов. Один раз... этого, ты поняла чего - одна тысяча.</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Это подло, низко, но я </w:t>
      </w:r>
      <w:r w:rsidR="002C5956" w:rsidRPr="00BA01EE">
        <w:rPr>
          <w:rFonts w:eastAsia="Arial Unicode MS"/>
          <w:color w:val="000000"/>
          <w:u w:color="000000"/>
          <w:lang w:val="ru-RU"/>
        </w:rPr>
        <w:t xml:space="preserve">переживу. </w:t>
      </w:r>
      <w:r w:rsidRPr="00BA01EE">
        <w:rPr>
          <w:rFonts w:eastAsia="Arial Unicode MS"/>
          <w:color w:val="000000"/>
          <w:u w:color="000000"/>
          <w:lang w:val="ru-RU"/>
        </w:rPr>
        <w:t>А почему так дорого?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Чтобы не повадно было.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Может понизим расц</w:t>
      </w:r>
      <w:r w:rsidR="00201191" w:rsidRPr="00BA01EE">
        <w:rPr>
          <w:rFonts w:eastAsia="Arial Unicode MS"/>
          <w:color w:val="000000"/>
          <w:u w:color="000000"/>
          <w:lang w:val="ru-RU"/>
        </w:rPr>
        <w:t>енки до пятисот? Это же грабеж</w:t>
      </w:r>
      <w:r w:rsidRPr="00BA01EE">
        <w:rPr>
          <w:rFonts w:eastAsia="Arial Unicode MS"/>
          <w:color w:val="000000"/>
          <w:u w:color="000000"/>
          <w:lang w:val="ru-RU"/>
        </w:rPr>
        <w:t>.</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 ума сошла?!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Сейчас - нельзя, потом - нельзя. Что за концлагерь</w:t>
      </w:r>
      <w:r w:rsidR="00201191" w:rsidRPr="00BA01EE">
        <w:rPr>
          <w:rFonts w:eastAsia="Arial Unicode MS"/>
          <w:color w:val="000000"/>
          <w:u w:color="000000"/>
          <w:lang w:val="ru-RU"/>
        </w:rPr>
        <w:t>,</w:t>
      </w:r>
      <w:r w:rsidRPr="00BA01EE">
        <w:rPr>
          <w:rFonts w:eastAsia="Arial Unicode MS"/>
          <w:color w:val="000000"/>
          <w:u w:color="000000"/>
          <w:lang w:val="ru-RU"/>
        </w:rPr>
        <w:t xml:space="preserve"> Сима?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Моя - территория, мой  - концлагерь! Не нравится - съезжай!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Чего ты разорался?! Просто хотела уточнить, никому, нельзя...ни с кем?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Ни с кем.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даже с тобой?</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Не смешно. Я не понимаю твоих тупых шуток.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Тебе кстати, тоже нельзя. Ты же встречаешься с кем-то там.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У меня строгая конспирация и я не возвращаюсь...в два часа ночи.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И как у вас, хороший секс?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не обязан делиться с тобой  интимным, мы не настолько близки.</w:t>
      </w:r>
    </w:p>
    <w:p w:rsidR="00D41A0B" w:rsidRPr="00BA01EE" w:rsidRDefault="00D41A0B" w:rsidP="00BA01EE">
      <w:pPr>
        <w:tabs>
          <w:tab w:val="left" w:pos="5100"/>
          <w:tab w:val="left" w:pos="5380"/>
        </w:tabs>
        <w:spacing w:line="360" w:lineRule="auto"/>
        <w:outlineLvl w:val="0"/>
        <w:rPr>
          <w:rFonts w:eastAsia="Arial Unicode MS"/>
          <w:color w:val="FF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Ладно тебе, какие секреты между друзьями.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Чувства друзей надо уважать и не переходить границы.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При этом мы женаты и друзья. Одновременно. Или мы, женатые друзья?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Для всех мы женаты, между собой - друзья. Чего не понятно?!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Скучно живем, Сима, как семья мы - ноль и как друзья - пустое место. Зачем все это?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Странный вопрос. Комфорт, для меня главное. </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Только комфорт и все?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Разве этого мало? Меня перестала душить контролем и заботой родня. Моя девушка согласилась стирать мои вещи. Она ув</w:t>
      </w:r>
      <w:r w:rsidR="0084014C" w:rsidRPr="00BA01EE">
        <w:rPr>
          <w:rFonts w:eastAsia="Arial Unicode MS"/>
          <w:color w:val="000000"/>
          <w:u w:color="000000"/>
          <w:lang w:val="ru-RU"/>
        </w:rPr>
        <w:t>ажает мое личное пространство.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все?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Секс у нас нормальный. Все у нас хорошо! Довольна?!</w:t>
      </w:r>
    </w:p>
    <w:p w:rsidR="0084014C"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ори! Я поняла.</w:t>
      </w:r>
      <w:r w:rsidR="0084014C" w:rsidRPr="00BA01EE">
        <w:rPr>
          <w:rFonts w:eastAsia="Arial Unicode MS"/>
          <w:color w:val="000000"/>
          <w:u w:color="000000"/>
          <w:lang w:val="ru-RU"/>
        </w:rPr>
        <w:t xml:space="preserve"> Подлый - ты. Женщин обманываешь...тетку свою старую.</w:t>
      </w:r>
    </w:p>
    <w:p w:rsidR="0084014C"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Кому от этого плохо? Тетке? Она счастлива, я женился. Все счастливы. С моей стороны, это им большое одолжение.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A40B69" w:rsidRPr="00BA01EE">
        <w:rPr>
          <w:rFonts w:eastAsia="Arial Unicode MS"/>
          <w:color w:val="000000"/>
          <w:u w:color="000000"/>
          <w:lang w:val="ru-RU"/>
        </w:rPr>
        <w:t>Ты жалкий</w:t>
      </w:r>
      <w:r w:rsidRPr="00BA01EE">
        <w:rPr>
          <w:rFonts w:eastAsia="Arial Unicode MS"/>
          <w:color w:val="000000"/>
          <w:u w:color="000000"/>
          <w:lang w:val="ru-RU"/>
        </w:rPr>
        <w:t xml:space="preserve"> эгоист. Как я согласил</w:t>
      </w:r>
      <w:r w:rsidR="0084014C" w:rsidRPr="00BA01EE">
        <w:rPr>
          <w:rFonts w:eastAsia="Arial Unicode MS"/>
          <w:color w:val="000000"/>
          <w:u w:color="000000"/>
          <w:lang w:val="ru-RU"/>
        </w:rPr>
        <w:t>ась выйти за тебя замуж?</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Из корыстных побуждений.</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 меня был форс мажор с жильем!</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тоже хотел жить спокойно, без нагрузки, без обязательств, без...без...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Поняла, не зуди. Спокойно не получится. Я же здесь.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Надеюсь не навсегда.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Как посмотреть.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угроза?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Да шучу я, шучу.</w:t>
      </w:r>
    </w:p>
    <w:p w:rsidR="00D41A0B" w:rsidRPr="00BA01EE" w:rsidRDefault="00D41A0B" w:rsidP="00BA01EE">
      <w:pPr>
        <w:tabs>
          <w:tab w:val="left" w:pos="5100"/>
          <w:tab w:val="left" w:pos="5380"/>
        </w:tabs>
        <w:spacing w:line="360" w:lineRule="auto"/>
        <w:outlineLvl w:val="0"/>
        <w:rPr>
          <w:rFonts w:eastAsia="Arial Unicode MS"/>
          <w:color w:val="FF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 иди спать. Меня утомили твои дурные расспросы. Я так долго даже со своей девушкой не общаюсь. Иди уже.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Какие вы все одинаковые...нудные...а, поговорить? Женщины любят ушами, Сима.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Ты не моя женщина, ты...не нравишься мне...везде! Да что я с тобой вообще разговариваю! Ты...ты...я пошел спать. Спокойной ночи!</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 надейся, я громко храплю. </w:t>
      </w:r>
      <w:r w:rsidRPr="00BA01EE">
        <w:rPr>
          <w:rFonts w:eastAsia="Arial Unicode MS"/>
          <w:i/>
          <w:color w:val="000000"/>
          <w:u w:color="000000"/>
          <w:lang w:val="ru-RU"/>
        </w:rPr>
        <w:t>(Сима уходит в свою комнату).</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007F2119" w:rsidRPr="00BA01EE">
        <w:rPr>
          <w:rFonts w:eastAsia="Arial Unicode MS"/>
          <w:color w:val="000000"/>
          <w:u w:color="000000"/>
          <w:lang w:val="ru-RU"/>
        </w:rPr>
        <w:t xml:space="preserve">                          </w:t>
      </w:r>
      <w:r w:rsidRPr="00BA01EE">
        <w:rPr>
          <w:rFonts w:eastAsia="Arial Unicode MS"/>
          <w:color w:val="000000"/>
          <w:u w:color="000000"/>
          <w:lang w:val="ru-RU"/>
        </w:rPr>
        <w:t xml:space="preserve">  Сцена 3.</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i/>
          <w:color w:val="000000"/>
          <w:u w:color="000000"/>
          <w:lang w:val="ru-RU"/>
        </w:rPr>
        <w:t xml:space="preserve">Открывается дверь. В квартиру входят Сима и Лиза. </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Ты была бесподобна! Моя родня от тебя без ума.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что там сложного? Похвали перед любой матерью его ребенка и ты автоматически попадаешь в сектор "Бинго! Приз в студию! Поздравляем победителя!"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очаровала тетку, а у нее глаз-алмаз. С ее опытом и не раскусить нас.  После десерта, даже я стал верить, что мы - женаты.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мы женаты.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и говорю, это было чертовски убедительно.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Потому что это - правда.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 как же...мы же... я не понимаю, когда ты шутишь. Меня это пугает...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...и жили они так долго и счастливо, пока им все не надоело до чертиков, и они  умерли в один день.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Да шучу 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 xml:space="preserve">Не надо, я и так перенервничал у родни.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Ты вел себя безупречно, даже пытался юморить.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 Я старался.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Молодец, не то что твоя родня.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что с ней не так?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Родня, как родня. Хочет счастья своей кровиночке. Всеобъемлющего.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плохо?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171AA5" w:rsidRPr="00BA01EE">
        <w:rPr>
          <w:rFonts w:eastAsia="Arial Unicode MS"/>
          <w:color w:val="000000"/>
          <w:u w:color="000000"/>
          <w:lang w:val="ru-RU"/>
        </w:rPr>
        <w:t xml:space="preserve">Хорошего </w:t>
      </w:r>
      <w:r w:rsidRPr="00BA01EE">
        <w:rPr>
          <w:rFonts w:eastAsia="Arial Unicode MS"/>
          <w:color w:val="000000"/>
          <w:u w:color="000000"/>
          <w:lang w:val="ru-RU"/>
        </w:rPr>
        <w:t>мало. Не захлебнуться бы от их желания помочь. Это безумное цунами, Сима!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Звучит устрашающе.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Еще бы. Твоя мать тыкала мне под нос толстенную книгу с перечнем детских имен. Твои племянники требовали от меня конфет и денег, а тетка напрашивалась в гости. У нас проблемы, милый. Спокойной жизни нам не дадут. Что делать будем?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Как много неприятных слов.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Жизнь вообще неприятная штука, особенно семейная.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Этого я и боялся.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серьезно думал, что поставишь закорючку в Загсе и все ?! Всем спасибо, все довольны?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рассчитывал на это.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После свадьбы, количество контролирующих увеличивается вдвое.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как же? Откуда?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Сторону невесты ты не учитываешь?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Я считал, это важно только моим. Ты ведь...мы </w:t>
      </w:r>
      <w:r w:rsidR="00D37687" w:rsidRPr="00BA01EE">
        <w:rPr>
          <w:rFonts w:eastAsia="Arial Unicode MS"/>
          <w:color w:val="000000"/>
          <w:u w:color="000000"/>
          <w:lang w:val="ru-RU"/>
        </w:rPr>
        <w:t>ведь...у нас</w:t>
      </w:r>
      <w:r w:rsidRPr="00BA01EE">
        <w:rPr>
          <w:rFonts w:eastAsia="Arial Unicode MS"/>
          <w:color w:val="000000"/>
          <w:u w:color="000000"/>
          <w:lang w:val="ru-RU"/>
        </w:rPr>
        <w:t>...у тебя есть родственники? Это неожиданно...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Что ты, я появилась ниоткуда, сразу взрослая, с двумя кредитами и герпесом.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Почему я узнаю это только сейчас ?! Предупреждать надо!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Про герпес?</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Прекрати свои мерзкие шуточки!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Хватит орать.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И...и большая у тебя родня?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084DEA" w:rsidRPr="00BA01EE">
        <w:rPr>
          <w:rFonts w:eastAsia="Arial Unicode MS"/>
          <w:color w:val="000000"/>
          <w:u w:color="000000"/>
          <w:lang w:val="ru-RU"/>
        </w:rPr>
        <w:t>Огромная. У на</w:t>
      </w:r>
      <w:r w:rsidR="00161C29" w:rsidRPr="00BA01EE">
        <w:rPr>
          <w:rFonts w:eastAsia="Arial Unicode MS"/>
          <w:color w:val="000000"/>
          <w:u w:color="000000"/>
          <w:lang w:val="ru-RU"/>
        </w:rPr>
        <w:t>с</w:t>
      </w:r>
      <w:r w:rsidRPr="00BA01EE">
        <w:rPr>
          <w:rFonts w:eastAsia="Arial Unicode MS"/>
          <w:color w:val="000000"/>
          <w:u w:color="000000"/>
          <w:lang w:val="ru-RU"/>
        </w:rPr>
        <w:t xml:space="preserve"> очередь стоит вручить</w:t>
      </w:r>
      <w:r w:rsidR="00161C29" w:rsidRPr="00BA01EE">
        <w:rPr>
          <w:rFonts w:eastAsia="Arial Unicode MS"/>
          <w:color w:val="000000"/>
          <w:u w:color="000000"/>
          <w:lang w:val="ru-RU"/>
        </w:rPr>
        <w:t xml:space="preserve"> подарок </w:t>
      </w:r>
      <w:r w:rsidRPr="00BA01EE">
        <w:rPr>
          <w:rFonts w:eastAsia="Arial Unicode MS"/>
          <w:color w:val="000000"/>
          <w:u w:color="000000"/>
          <w:lang w:val="ru-RU"/>
        </w:rPr>
        <w:t xml:space="preserve"> имениннику. И тянут жребий, кому сидеть за столом.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Как же так?!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E0755B" w:rsidRPr="00BA01EE">
        <w:rPr>
          <w:rFonts w:eastAsia="Arial Unicode MS"/>
          <w:color w:val="000000"/>
          <w:u w:color="000000"/>
          <w:lang w:val="ru-RU"/>
        </w:rPr>
        <w:t>Родня, как родня</w:t>
      </w:r>
      <w:r w:rsidRPr="00BA01EE">
        <w:rPr>
          <w:rFonts w:eastAsia="Arial Unicode MS"/>
          <w:color w:val="000000"/>
          <w:u w:color="000000"/>
          <w:lang w:val="ru-RU"/>
        </w:rPr>
        <w:t>.</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Черт!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Не дергайся, им не обязательно знать о нашей свадьбе. К тому же, я не так близка со своей родней. У нас уважают право на свободную жизнь. Я росла в нормальной эгоистичной семье.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хорошо.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Можно и так сказать. Им плевать.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Здорово. Повезло тебе с родственниками. Завидую.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Зато твои, еще тот подарочек. Спокойной жизни нам не видать.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E47AF0" w:rsidRPr="00BA01EE">
        <w:rPr>
          <w:rFonts w:eastAsia="Arial Unicode MS"/>
          <w:color w:val="000000"/>
          <w:u w:color="000000"/>
          <w:lang w:val="ru-RU"/>
        </w:rPr>
        <w:t>Н</w:t>
      </w:r>
      <w:r w:rsidRPr="00BA01EE">
        <w:rPr>
          <w:rFonts w:eastAsia="Arial Unicode MS"/>
          <w:color w:val="000000"/>
          <w:u w:color="000000"/>
          <w:lang w:val="ru-RU"/>
        </w:rPr>
        <w:t>евероятно, я ведь сделал все, как они хотели! Я не хочу. Это не честно. Что нам  делать?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веди себя, как капризный ребенок. Соберись! Я что и думать за тебя должна?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Было бы неплохо. </w:t>
      </w:r>
    </w:p>
    <w:p w:rsidR="00D41A0B" w:rsidRPr="00BA01EE" w:rsidRDefault="00D41A0B" w:rsidP="00BA01EE">
      <w:pPr>
        <w:tabs>
          <w:tab w:val="center" w:pos="4540"/>
          <w:tab w:val="center" w:pos="4820"/>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Шиш тебе! Я на это не подписывалась. Свою часть договора я выполнила.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Я не привык, я не знаю...</w:t>
      </w:r>
    </w:p>
    <w:p w:rsidR="00D41A0B" w:rsidRPr="00BA01EE" w:rsidRDefault="00D41A0B" w:rsidP="00BA01EE">
      <w:pPr>
        <w:tabs>
          <w:tab w:val="left" w:pos="5100"/>
          <w:tab w:val="left" w:pos="5380"/>
        </w:tabs>
        <w:spacing w:line="360" w:lineRule="auto"/>
        <w:outlineLvl w:val="0"/>
        <w:rPr>
          <w:rFonts w:eastAsia="Arial Unicode MS"/>
          <w:b/>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Разруливай сам. С моей стороны, все чисто.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Может скажем, что к нам в </w:t>
      </w:r>
      <w:r w:rsidR="00253489" w:rsidRPr="00BA01EE">
        <w:rPr>
          <w:rFonts w:eastAsia="Arial Unicode MS"/>
          <w:color w:val="000000"/>
          <w:u w:color="000000"/>
          <w:lang w:val="ru-RU"/>
        </w:rPr>
        <w:t>гости нельзя? Ты затеяла ремонт, перепланировку...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Почему 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Ну, не я же ?! Посмотри, где я и где ремонт?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A125F0" w:rsidRPr="00BA01EE">
        <w:rPr>
          <w:rFonts w:eastAsia="Arial Unicode MS"/>
          <w:color w:val="000000"/>
          <w:u w:color="000000"/>
          <w:lang w:val="ru-RU"/>
        </w:rPr>
        <w:t>Не вешай</w:t>
      </w:r>
      <w:r w:rsidRPr="00BA01EE">
        <w:rPr>
          <w:rFonts w:eastAsia="Arial Unicode MS"/>
          <w:color w:val="000000"/>
          <w:u w:color="000000"/>
          <w:lang w:val="ru-RU"/>
        </w:rPr>
        <w:t xml:space="preserve"> на меня своих обезьян!  Кстати, нам нужна еще одна полочка в ванную комнату. Мне некуда ставить косметику.</w:t>
      </w:r>
      <w:r w:rsidR="00A125F0" w:rsidRPr="00BA01EE">
        <w:rPr>
          <w:rFonts w:eastAsia="Arial Unicode MS"/>
          <w:color w:val="000000"/>
          <w:u w:color="000000"/>
          <w:lang w:val="ru-RU"/>
        </w:rPr>
        <w:t xml:space="preserve"> Половина кремов стоит на полу.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A125F0" w:rsidRPr="00BA01EE">
        <w:rPr>
          <w:rFonts w:eastAsia="Arial Unicode MS"/>
          <w:color w:val="000000"/>
          <w:u w:color="000000"/>
          <w:lang w:val="ru-RU"/>
        </w:rPr>
        <w:t xml:space="preserve">Зачем их столько?! </w:t>
      </w:r>
    </w:p>
    <w:p w:rsidR="00A125F0" w:rsidRPr="00BA01EE" w:rsidRDefault="00A125F0"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Мне что, ходить сушеной ящерицей?! Я еще </w:t>
      </w:r>
      <w:r w:rsidR="00D62DF3" w:rsidRPr="00BA01EE">
        <w:rPr>
          <w:rFonts w:eastAsia="Arial Unicode MS"/>
          <w:color w:val="000000"/>
          <w:u w:color="000000"/>
          <w:lang w:val="ru-RU"/>
        </w:rPr>
        <w:t>не купила крем для ног, тонизиру</w:t>
      </w:r>
      <w:r w:rsidRPr="00BA01EE">
        <w:rPr>
          <w:rFonts w:eastAsia="Arial Unicode MS"/>
          <w:color w:val="000000"/>
          <w:u w:color="000000"/>
          <w:lang w:val="ru-RU"/>
        </w:rPr>
        <w:t>ющий крем, у</w:t>
      </w:r>
      <w:r w:rsidR="00564B2F" w:rsidRPr="00BA01EE">
        <w:rPr>
          <w:rFonts w:eastAsia="Arial Unicode MS"/>
          <w:color w:val="000000"/>
          <w:u w:color="000000"/>
          <w:lang w:val="ru-RU"/>
        </w:rPr>
        <w:t>спокаивающий,</w:t>
      </w:r>
      <w:r w:rsidR="00D62DF3" w:rsidRPr="00BA01EE">
        <w:rPr>
          <w:rFonts w:eastAsia="Arial Unicode MS"/>
          <w:color w:val="000000"/>
          <w:u w:color="000000"/>
          <w:lang w:val="ru-RU"/>
        </w:rPr>
        <w:t xml:space="preserve"> увлажняющий,</w:t>
      </w:r>
      <w:r w:rsidR="00564B2F" w:rsidRPr="00BA01EE">
        <w:rPr>
          <w:rFonts w:eastAsia="Arial Unicode MS"/>
          <w:color w:val="000000"/>
          <w:u w:color="000000"/>
          <w:lang w:val="ru-RU"/>
        </w:rPr>
        <w:t xml:space="preserve"> крем для век,</w:t>
      </w:r>
      <w:r w:rsidRPr="00BA01EE">
        <w:rPr>
          <w:rFonts w:eastAsia="Arial Unicode MS"/>
          <w:color w:val="000000"/>
          <w:u w:color="000000"/>
          <w:lang w:val="ru-RU"/>
        </w:rPr>
        <w:t xml:space="preserve"> почти зако</w:t>
      </w:r>
      <w:r w:rsidR="00564B2F" w:rsidRPr="00BA01EE">
        <w:rPr>
          <w:rFonts w:eastAsia="Arial Unicode MS"/>
          <w:color w:val="000000"/>
          <w:u w:color="000000"/>
          <w:lang w:val="ru-RU"/>
        </w:rPr>
        <w:t>н</w:t>
      </w:r>
      <w:r w:rsidRPr="00BA01EE">
        <w:rPr>
          <w:rFonts w:eastAsia="Arial Unicode MS"/>
          <w:color w:val="000000"/>
          <w:u w:color="000000"/>
          <w:lang w:val="ru-RU"/>
        </w:rPr>
        <w:t>чился...</w:t>
      </w:r>
    </w:p>
    <w:p w:rsidR="00A125F0" w:rsidRPr="00BA01EE" w:rsidRDefault="00564B2F"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CD2BFA" w:rsidRPr="00BA01EE">
        <w:rPr>
          <w:rFonts w:eastAsia="Arial Unicode MS"/>
          <w:color w:val="000000"/>
          <w:u w:color="000000"/>
          <w:lang w:val="ru-RU"/>
        </w:rPr>
        <w:t>Зря я спросил...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Значит новой полки не будет?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 ремонта тоже. Это для отвода глаз. Фикция. Иллюзия.</w:t>
      </w:r>
    </w:p>
    <w:p w:rsidR="001264FF"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Да поняла я. Идея хорошая.</w:t>
      </w:r>
    </w:p>
    <w:p w:rsidR="001264FF" w:rsidRPr="00BA01EE" w:rsidRDefault="001264FF"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должно их отпугнуть.</w:t>
      </w:r>
    </w:p>
    <w:p w:rsidR="00D41A0B" w:rsidRPr="00BA01EE" w:rsidRDefault="001264FF"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D41A0B" w:rsidRPr="00BA01EE">
        <w:rPr>
          <w:rFonts w:eastAsia="Arial Unicode MS"/>
          <w:color w:val="000000"/>
          <w:u w:color="000000"/>
          <w:lang w:val="ru-RU"/>
        </w:rPr>
        <w:t xml:space="preserve"> Ремонт ведь можно делать очень, очень долго...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Бесконечно!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Да здравствует свобода?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мне нравится. Это может сработать.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Ура! Мы решили проблему. Это надо отпраздновать. </w:t>
      </w:r>
    </w:p>
    <w:p w:rsidR="00D41A0B" w:rsidRPr="00BA01EE" w:rsidRDefault="00D41A0B" w:rsidP="00BA01EE">
      <w:pPr>
        <w:tabs>
          <w:tab w:val="left" w:pos="5100"/>
          <w:tab w:val="left" w:pos="5380"/>
        </w:tabs>
        <w:spacing w:line="360" w:lineRule="auto"/>
        <w:outlineLvl w:val="0"/>
        <w:rPr>
          <w:rFonts w:eastAsia="Arial Unicode MS"/>
          <w:color w:val="C0504D"/>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могу. Завтра у меня проверка в кафе. За перегар и оштрафовать могут.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Можно выпить чая или кофе. (</w:t>
      </w:r>
      <w:r w:rsidRPr="00BA01EE">
        <w:rPr>
          <w:rFonts w:eastAsia="Arial Unicode MS"/>
          <w:i/>
          <w:color w:val="000000"/>
          <w:u w:color="000000"/>
          <w:lang w:val="ru-RU"/>
        </w:rPr>
        <w:t>Открывает холодильник.)</w:t>
      </w:r>
      <w:r w:rsidRPr="00BA01EE">
        <w:rPr>
          <w:rFonts w:eastAsia="Arial Unicode MS"/>
          <w:color w:val="000000"/>
          <w:u w:color="000000"/>
          <w:lang w:val="ru-RU"/>
        </w:rPr>
        <w:t xml:space="preserve"> Правда закусывать особо нечем. </w:t>
      </w:r>
      <w:r w:rsidRPr="00BA01EE">
        <w:rPr>
          <w:rFonts w:eastAsia="Arial Unicode MS"/>
          <w:i/>
          <w:color w:val="000000"/>
          <w:u w:color="000000"/>
          <w:lang w:val="ru-RU"/>
        </w:rPr>
        <w:t xml:space="preserve">(Смотрит на полки открытого холодильника.) </w:t>
      </w:r>
      <w:r w:rsidRPr="00BA01EE">
        <w:rPr>
          <w:rFonts w:eastAsia="Arial Unicode MS"/>
          <w:color w:val="000000"/>
          <w:u w:color="000000"/>
          <w:lang w:val="ru-RU"/>
        </w:rPr>
        <w:t>Есть майонез...майонез...еще майонез...и все. Я жутко хочу есть.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Чего же ты не ел в гостях?</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У меня кусок в горло не лез. Я словно на экзамене был, когда все шпаргалки отобрали и помочь некому.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расслабься. Все позади.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Живот до сих пор сводит и мутит немного, но жрать все равно хочется.</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У меня есть крекеры. </w:t>
      </w:r>
      <w:r w:rsidRPr="00BA01EE">
        <w:rPr>
          <w:rFonts w:eastAsia="Arial Unicode MS"/>
          <w:i/>
          <w:color w:val="000000"/>
          <w:u w:color="000000"/>
          <w:lang w:val="ru-RU"/>
        </w:rPr>
        <w:t>(Садятся за стол. Лиза достает из сумки пакет с печеньем).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Не густо. </w:t>
      </w:r>
      <w:r w:rsidR="00CD2BFA" w:rsidRPr="00BA01EE">
        <w:rPr>
          <w:rFonts w:eastAsia="Arial Unicode MS"/>
          <w:color w:val="000000"/>
          <w:u w:color="000000"/>
          <w:lang w:val="ru-RU"/>
        </w:rPr>
        <w:t>Сейчас бы мясца...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Могу пожарить мяса и сварить кофе.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У тебя есть мясо?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Нет. Гипотетически, я могу его жарить, но не буду. Я предупреждала - готовить не люблю. </w:t>
      </w:r>
      <w:r w:rsidR="003161DD" w:rsidRPr="00BA01EE">
        <w:rPr>
          <w:rFonts w:eastAsia="Arial Unicode MS"/>
          <w:color w:val="000000"/>
          <w:u w:color="000000"/>
          <w:lang w:val="ru-RU"/>
        </w:rPr>
        <w:t>Так ты будешь есть крекеры</w:t>
      </w:r>
      <w:r w:rsidRPr="00BA01EE">
        <w:rPr>
          <w:rFonts w:eastAsia="Arial Unicode MS"/>
          <w:color w:val="000000"/>
          <w:u w:color="000000"/>
          <w:lang w:val="ru-RU"/>
        </w:rPr>
        <w:t>?</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Еще бы! Я готов есть пыль с майонезом. </w:t>
      </w:r>
      <w:r w:rsidRPr="00BA01EE">
        <w:rPr>
          <w:rFonts w:eastAsia="Arial Unicode MS"/>
          <w:i/>
          <w:color w:val="000000"/>
          <w:u w:color="000000"/>
          <w:lang w:val="ru-RU"/>
        </w:rPr>
        <w:t>( Наливают чай. Пьют).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понимаю баб стоящих сутки напролет у плиты. Котлеты, макароны, запеканки...а, жить когда? Так  состаришься и помрешь пом</w:t>
      </w:r>
      <w:r w:rsidR="004E5831" w:rsidRPr="00BA01EE">
        <w:rPr>
          <w:rFonts w:eastAsia="Arial Unicode MS"/>
          <w:color w:val="000000"/>
          <w:u w:color="000000"/>
          <w:lang w:val="ru-RU"/>
        </w:rPr>
        <w:t xml:space="preserve">ешивая соус. Никто спасибо </w:t>
      </w:r>
      <w:r w:rsidRPr="00BA01EE">
        <w:rPr>
          <w:rFonts w:eastAsia="Arial Unicode MS"/>
          <w:color w:val="000000"/>
          <w:u w:color="000000"/>
          <w:lang w:val="ru-RU"/>
        </w:rPr>
        <w:t>не скажет.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люблю запеканку. Сырную, очень люблю.</w:t>
      </w:r>
    </w:p>
    <w:p w:rsidR="004E5831"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Свобода Сима,</w:t>
      </w:r>
      <w:r w:rsidR="004E5831" w:rsidRPr="00BA01EE">
        <w:rPr>
          <w:rFonts w:eastAsia="Arial Unicode MS"/>
          <w:color w:val="000000"/>
          <w:u w:color="000000"/>
          <w:lang w:val="ru-RU"/>
        </w:rPr>
        <w:t xml:space="preserve"> дорого стоит. Хоти что угодно, </w:t>
      </w:r>
      <w:r w:rsidRPr="00BA01EE">
        <w:rPr>
          <w:rFonts w:eastAsia="Arial Unicode MS"/>
          <w:color w:val="000000"/>
          <w:u w:color="000000"/>
          <w:lang w:val="ru-RU"/>
        </w:rPr>
        <w:t xml:space="preserve"> никто не осудит.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где моя гитара? Душа просит праздника. Мне никогда не разрешали играть во время еды.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 балконе. Между мешком с картошкой и пустыми банками.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Не знал, что у меня есть картошка. </w:t>
      </w:r>
      <w:r w:rsidRPr="00BA01EE">
        <w:rPr>
          <w:rFonts w:eastAsia="Arial Unicode MS"/>
          <w:i/>
          <w:color w:val="000000"/>
          <w:u w:color="000000"/>
          <w:lang w:val="ru-RU"/>
        </w:rPr>
        <w:t xml:space="preserve">(Идет на балкон, возвращается с гитарой.) </w:t>
      </w:r>
      <w:r w:rsidRPr="00BA01EE">
        <w:rPr>
          <w:rFonts w:eastAsia="Arial Unicode MS"/>
          <w:color w:val="000000"/>
          <w:u w:color="000000"/>
          <w:lang w:val="ru-RU"/>
        </w:rPr>
        <w:t>Как там оказалась моя Эвридика?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 знаю о чем ты. </w:t>
      </w:r>
      <w:r w:rsidR="004E5831" w:rsidRPr="00BA01EE">
        <w:rPr>
          <w:rFonts w:eastAsia="Arial Unicode MS"/>
          <w:color w:val="000000"/>
          <w:u w:color="000000"/>
          <w:lang w:val="ru-RU"/>
        </w:rPr>
        <w:t>Кто это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4E5831" w:rsidRPr="00BA01EE">
        <w:rPr>
          <w:rFonts w:eastAsia="Arial Unicode MS"/>
          <w:color w:val="000000"/>
          <w:u w:color="000000"/>
          <w:lang w:val="ru-RU"/>
        </w:rPr>
        <w:t>М</w:t>
      </w:r>
      <w:r w:rsidRPr="00BA01EE">
        <w:rPr>
          <w:rFonts w:eastAsia="Arial Unicode MS"/>
          <w:color w:val="000000"/>
          <w:u w:color="000000"/>
          <w:lang w:val="ru-RU"/>
        </w:rPr>
        <w:t>оя гитара.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У гитары есть имя? Сима, ты псих и не лечишься.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DE0539" w:rsidRPr="00BA01EE">
        <w:rPr>
          <w:rFonts w:eastAsia="Arial Unicode MS"/>
          <w:color w:val="000000"/>
          <w:u w:color="000000"/>
          <w:lang w:val="ru-RU"/>
        </w:rPr>
        <w:t>Моя любимая Эвридика лежала на холодном, сыром балконе!</w:t>
      </w:r>
      <w:r w:rsidRPr="00BA01EE">
        <w:rPr>
          <w:rFonts w:eastAsia="Arial Unicode MS"/>
          <w:color w:val="000000"/>
          <w:u w:color="000000"/>
          <w:lang w:val="ru-RU"/>
        </w:rPr>
        <w:t xml:space="preserve">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Она не вписывалась в интерьер. Я измучилась искать для нее место.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DE0539" w:rsidRPr="00BA01EE">
        <w:rPr>
          <w:rFonts w:eastAsia="Arial Unicode MS"/>
          <w:color w:val="000000"/>
          <w:u w:color="000000"/>
          <w:lang w:val="ru-RU"/>
        </w:rPr>
        <w:t xml:space="preserve">Почему мои </w:t>
      </w:r>
      <w:r w:rsidRPr="00BA01EE">
        <w:rPr>
          <w:rFonts w:eastAsia="Arial Unicode MS"/>
          <w:color w:val="000000"/>
          <w:u w:color="000000"/>
          <w:lang w:val="ru-RU"/>
        </w:rPr>
        <w:t>вещи на балконе?!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Они там обрели гармонию.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что творишь?!</w:t>
      </w:r>
      <w:r w:rsidR="00D05102" w:rsidRPr="00BA01EE">
        <w:rPr>
          <w:rFonts w:eastAsia="Arial Unicode MS"/>
          <w:color w:val="000000"/>
          <w:u w:color="000000"/>
          <w:lang w:val="ru-RU"/>
        </w:rPr>
        <w:t xml:space="preserve"> Как ты смеешь?</w:t>
      </w:r>
      <w:r w:rsidR="00C7003F" w:rsidRPr="00BA01EE">
        <w:rPr>
          <w:rFonts w:eastAsia="Arial Unicode MS"/>
          <w:color w:val="000000"/>
          <w:u w:color="000000"/>
          <w:lang w:val="ru-RU"/>
        </w:rPr>
        <w:t>!</w:t>
      </w:r>
      <w:r w:rsidRPr="00BA01EE">
        <w:rPr>
          <w:rFonts w:eastAsia="Arial Unicode MS"/>
          <w:color w:val="000000"/>
          <w:u w:color="000000"/>
          <w:lang w:val="ru-RU"/>
        </w:rPr>
        <w:t xml:space="preserve"> Мне не хорошо, даже мутит от злости!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Сделай глоток чая.</w:t>
      </w:r>
      <w:r w:rsidR="00553BBA" w:rsidRPr="00BA01EE">
        <w:rPr>
          <w:rFonts w:eastAsia="Arial Unicode MS"/>
          <w:color w:val="000000"/>
          <w:u w:color="000000"/>
          <w:lang w:val="ru-RU"/>
        </w:rPr>
        <w:t xml:space="preserve"> Чего ты так разорался?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i/>
          <w:color w:val="000000"/>
          <w:u w:color="000000"/>
          <w:lang w:val="ru-RU"/>
        </w:rPr>
        <w:t xml:space="preserve">(Выпивает.) </w:t>
      </w:r>
      <w:r w:rsidRPr="00BA01EE">
        <w:rPr>
          <w:rFonts w:eastAsia="Arial Unicode MS"/>
          <w:color w:val="000000"/>
          <w:u w:color="000000"/>
          <w:lang w:val="ru-RU"/>
        </w:rPr>
        <w:t>Мне кажется, хорошо уже не будет. Будет, только плохо. Ну, вот опять мутит и есть хочется.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Успокойся. Не надо все др</w:t>
      </w:r>
      <w:r w:rsidR="00DE0539" w:rsidRPr="00BA01EE">
        <w:rPr>
          <w:rFonts w:eastAsia="Arial Unicode MS"/>
          <w:color w:val="000000"/>
          <w:u w:color="000000"/>
          <w:lang w:val="ru-RU"/>
        </w:rPr>
        <w:t xml:space="preserve">аматизировать. </w:t>
      </w:r>
      <w:r w:rsidR="00DE0539" w:rsidRPr="00BA01EE">
        <w:rPr>
          <w:rFonts w:eastAsia="Arial Unicode MS"/>
          <w:color w:val="000000"/>
          <w:u w:color="000000"/>
        </w:rPr>
        <w:t>C</w:t>
      </w:r>
      <w:r w:rsidRPr="00BA01EE">
        <w:rPr>
          <w:rFonts w:eastAsia="Arial Unicode MS"/>
          <w:color w:val="000000"/>
          <w:u w:color="000000"/>
          <w:lang w:val="ru-RU"/>
        </w:rPr>
        <w:t>кушай</w:t>
      </w:r>
      <w:r w:rsidR="00DE0539" w:rsidRPr="00BA01EE">
        <w:rPr>
          <w:rFonts w:eastAsia="Arial Unicode MS"/>
          <w:color w:val="000000"/>
          <w:u w:color="000000"/>
          <w:lang w:val="ru-RU"/>
        </w:rPr>
        <w:t xml:space="preserve"> крекер</w:t>
      </w:r>
      <w:r w:rsidRPr="00BA01EE">
        <w:rPr>
          <w:rFonts w:eastAsia="Arial Unicode MS"/>
          <w:color w:val="000000"/>
          <w:u w:color="000000"/>
          <w:lang w:val="ru-RU"/>
        </w:rPr>
        <w:t>, станет легче.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ты? Тут их совсем немного.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после шести вечера не 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Экономишь?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Вот еще, за фигурой слежу.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Тебе хорошо, а меня поле свадьбы сняли с довольствия.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Шутишь?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холодильнике шаром покати, а в этой рубашке я хожу вторую неделю...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Дай угадаю - тебя кормили, обстирывали и прибирались в квартире?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был холост и страдал бытовой зависимостью.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Оправдание так себе.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Формально, здесь жила те</w:t>
      </w:r>
      <w:r w:rsidR="005202B9" w:rsidRPr="00BA01EE">
        <w:rPr>
          <w:rFonts w:eastAsia="Arial Unicode MS"/>
          <w:color w:val="000000"/>
          <w:u w:color="000000"/>
          <w:lang w:val="ru-RU"/>
        </w:rPr>
        <w:t>тка, но ее месяцами не было</w:t>
      </w:r>
      <w:r w:rsidRPr="00BA01EE">
        <w:rPr>
          <w:rFonts w:eastAsia="Arial Unicode MS"/>
          <w:color w:val="000000"/>
          <w:u w:color="000000"/>
          <w:lang w:val="ru-RU"/>
        </w:rPr>
        <w:t xml:space="preserve"> и я присматривал за квартирой. Обо мне заботились сообща. Все, по очереди.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Ну, ты же встречался с кем-нибудь? Женщины тут жили?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Конечно. Многие...были тут...жили...долго... </w:t>
      </w:r>
      <w:r w:rsidRPr="00BA01EE">
        <w:rPr>
          <w:rFonts w:eastAsia="Arial Unicode MS"/>
          <w:i/>
          <w:color w:val="000000"/>
          <w:u w:color="000000"/>
          <w:lang w:val="ru-RU"/>
        </w:rPr>
        <w:t>(Играет на гитаре).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Тетка и сестры, не в счет.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Тогда никто.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Что с тобой не так? Ты меня пугаешь Сима. За кого я вышла замуж? Может ты маньяк? Или того хуже - импотент?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Все</w:t>
      </w:r>
      <w:r w:rsidR="00C65508" w:rsidRPr="00BA01EE">
        <w:rPr>
          <w:rFonts w:eastAsia="Arial Unicode MS"/>
          <w:color w:val="000000"/>
          <w:u w:color="000000"/>
          <w:lang w:val="ru-RU"/>
        </w:rPr>
        <w:t xml:space="preserve"> у меня хорошо</w:t>
      </w:r>
      <w:r w:rsidR="00331F4F" w:rsidRPr="00BA01EE">
        <w:rPr>
          <w:rFonts w:eastAsia="Arial Unicode MS"/>
          <w:color w:val="000000"/>
          <w:u w:color="000000"/>
          <w:lang w:val="ru-RU"/>
        </w:rPr>
        <w:t>! Я</w:t>
      </w:r>
      <w:r w:rsidRPr="00BA01EE">
        <w:rPr>
          <w:rFonts w:eastAsia="Arial Unicode MS"/>
          <w:color w:val="000000"/>
          <w:u w:color="000000"/>
          <w:lang w:val="ru-RU"/>
        </w:rPr>
        <w:t xml:space="preserve"> встречаюсь...с одной...давно. Но не здесь. У нее. Почти два раза в месяц.</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Бедненький...серьезно, два раза в месяц?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Нормальный я ! А с тобой что не так?! Ни детей, ни мужа, ни семьи.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я, замужем.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00E946BB" w:rsidRPr="00BA01EE">
        <w:rPr>
          <w:rFonts w:eastAsia="Arial Unicode MS"/>
          <w:color w:val="000000"/>
          <w:u w:color="000000"/>
          <w:lang w:val="ru-RU"/>
        </w:rPr>
        <w:t xml:space="preserve"> Я</w:t>
      </w:r>
      <w:r w:rsidRPr="00BA01EE">
        <w:rPr>
          <w:rFonts w:eastAsia="Arial Unicode MS"/>
          <w:color w:val="000000"/>
          <w:u w:color="000000"/>
          <w:lang w:val="ru-RU"/>
        </w:rPr>
        <w:t xml:space="preserve"> не в счет.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У меня очень веская причина.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Какая?! Ты страшная никому не нужная зануда?! Или может ты вся наколках тюремных? Или того хуже, ты марсианка и размножаешься почкованием?!</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Лиза.</w:t>
      </w:r>
      <w:r w:rsidR="004200FC" w:rsidRPr="00BA01EE">
        <w:rPr>
          <w:rFonts w:eastAsia="Arial Unicode MS"/>
          <w:color w:val="000000"/>
          <w:u w:color="000000"/>
          <w:lang w:val="ru-RU"/>
        </w:rPr>
        <w:t xml:space="preserve"> Я вольная птичка.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 обычная эгоистка.  Никаких отношений, никаких детей, никаких обязательств. Это же легко.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Неправда. Сначала хотела, по молодости. Потом...расхотела. Мои замужние подруги постарались. Они всегда пытаются выдать тебя замуж, за кого попало. За первого встречного урода. С особым остервенением.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чем смысл? Верится с трудом.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А почему только им должно быть плохо?!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Действительно, почему?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свободна от семейных невзгод и передряг. У меня не пьет муж, не достают дети и свекровь не выгрызает мозг. Я могу не убираться дома хоть неделю. Могу не готовить и спать когда вздумается. И что самое приятное, могу спать с кем угодно и мне за это ничего не будет. Я всегда красивая, отдохнувшая и с прекрасным макияжем. Везде и в любое время. У меня вагон времени!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У тебя странные подруги.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Самые обычные. У всех такие. Если у тебя слишком много счастья</w:t>
      </w:r>
      <w:r w:rsidR="004E01B2" w:rsidRPr="00BA01EE">
        <w:rPr>
          <w:rFonts w:eastAsia="Arial Unicode MS"/>
          <w:color w:val="000000"/>
          <w:u w:color="000000"/>
          <w:lang w:val="ru-RU"/>
        </w:rPr>
        <w:t>, это жутко всех раздражает. Ч</w:t>
      </w:r>
      <w:r w:rsidRPr="00BA01EE">
        <w:rPr>
          <w:rFonts w:eastAsia="Arial Unicode MS"/>
          <w:color w:val="000000"/>
          <w:u w:color="000000"/>
          <w:lang w:val="ru-RU"/>
        </w:rPr>
        <w:t xml:space="preserve">ем больше у тебя этого счастья, тем больше у них головной боли и бессонницы. Одним словом - зависть.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Тогда, зачем выходить замуж?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Во-первых: свадебное платье. Космическая мечта любой нормальной девушки. Если предложить на выбор: выйти замуж или спасти человечество, к примеру от перхоти, девушка выберет без колебаний свадьбу. И пусть весь мир подождет.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Бред какой-то. Есть еще и во-вторых?</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Во-вторых: Любая ждет, когда придет этот самый главный день.  Церемония бракосочетания, когда ты и только ты королева вселенной? Ты  затмеваешь всех и вся, потому что на тебе - Свадебное платье. Символ всевластия. И что бы не надели на твою свадьбу подруги, ты на тысячу процентов лучше! И в -третьих: у твоих замужних подруг ЭТО ...уже было, а у тебя праздник сейчас. Разницу чувствуешь - было у них... в прошлом, у тебя ЭТО сейчас, в настоящем времени!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Но свадебное платье все равно придется снять. Время триумфа ограничено.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важно. Заклятие бракосочетания произнесено. Задача выполнена.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Там произносят клятвы.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AA3946" w:rsidRPr="00BA01EE">
        <w:rPr>
          <w:rFonts w:eastAsia="Arial Unicode MS"/>
          <w:color w:val="000000"/>
          <w:u w:color="000000"/>
          <w:lang w:val="ru-RU"/>
        </w:rPr>
        <w:t>Смотря как</w:t>
      </w:r>
      <w:r w:rsidRPr="00BA01EE">
        <w:rPr>
          <w:rFonts w:eastAsia="Arial Unicode MS"/>
          <w:color w:val="000000"/>
          <w:u w:color="000000"/>
          <w:lang w:val="ru-RU"/>
        </w:rPr>
        <w:t xml:space="preserve"> на это посмотреть. Для кого - клятва, для кого - проклятие. Главное, пока смерть не разлучит вас, ну или до тех пор, пока муж не изменит тебе. По любому, его смерть опять же разлучит вас. Результат предсказуемый и неизбежный. Такое прощать нельзя.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Хорошо что, у нас же с тобой не так.</w:t>
      </w:r>
    </w:p>
    <w:p w:rsidR="00127AA8"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Мы взрослые, сформировавшиеся личности. Нам это зачем? Лично я, не такая. Признаюсь тебе, в свадебном платье жутко неудобно. Сидеть и стоять еще так с</w:t>
      </w:r>
      <w:r w:rsidR="00127AA8" w:rsidRPr="00BA01EE">
        <w:rPr>
          <w:rFonts w:eastAsia="Arial Unicode MS"/>
          <w:color w:val="000000"/>
          <w:u w:color="000000"/>
          <w:lang w:val="ru-RU"/>
        </w:rPr>
        <w:t>ебе, а вот сходить в туалет,</w:t>
      </w:r>
      <w:r w:rsidRPr="00BA01EE">
        <w:rPr>
          <w:rFonts w:eastAsia="Arial Unicode MS"/>
          <w:color w:val="000000"/>
          <w:u w:color="000000"/>
          <w:lang w:val="ru-RU"/>
        </w:rPr>
        <w:t xml:space="preserve"> просто не реально. Поэтому, на свадьбе самый голодный человек это невеста. Лишнего глотка не выпьешь, ничего не съешь. Тихий ужас! Врагу не пожелаешь. </w:t>
      </w:r>
    </w:p>
    <w:p w:rsidR="00127AA8" w:rsidRPr="00BA01EE" w:rsidRDefault="00127AA8"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 все сложно.</w:t>
      </w:r>
      <w:r w:rsidRPr="00BA01EE">
        <w:rPr>
          <w:rFonts w:eastAsia="Arial Unicode MS"/>
          <w:b/>
          <w:color w:val="000000"/>
          <w:u w:color="000000"/>
          <w:lang w:val="ru-RU"/>
        </w:rPr>
        <w:t xml:space="preserve"> </w:t>
      </w:r>
      <w:r w:rsidR="00D41A0B" w:rsidRPr="00BA01EE">
        <w:rPr>
          <w:rFonts w:eastAsia="Arial Unicode MS"/>
          <w:i/>
          <w:color w:val="000000"/>
          <w:u w:color="000000"/>
          <w:lang w:val="ru-RU"/>
        </w:rPr>
        <w:t>(Сима играет на гитаре.)</w:t>
      </w:r>
    </w:p>
    <w:p w:rsidR="00D41A0B" w:rsidRPr="00BA01EE" w:rsidRDefault="00127AA8"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00D41A0B" w:rsidRPr="00BA01EE">
        <w:rPr>
          <w:rFonts w:eastAsia="Arial Unicode MS"/>
          <w:i/>
          <w:color w:val="000000"/>
          <w:u w:color="000000"/>
          <w:lang w:val="ru-RU"/>
        </w:rPr>
        <w:t xml:space="preserve"> </w:t>
      </w:r>
      <w:r w:rsidR="00D41A0B" w:rsidRPr="00BA01EE">
        <w:rPr>
          <w:rFonts w:eastAsia="Arial Unicode MS"/>
          <w:color w:val="000000"/>
          <w:u w:color="000000"/>
          <w:lang w:val="ru-RU"/>
        </w:rPr>
        <w:t>Ты неплохо играешь.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Спасибо, а моим родным не нравится. </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Упыри! Не слушай их. Главное - нравится мне. </w:t>
      </w:r>
      <w:r w:rsidRPr="00BA01EE">
        <w:rPr>
          <w:rFonts w:eastAsia="Arial Unicode MS"/>
          <w:i/>
          <w:color w:val="000000"/>
          <w:u w:color="000000"/>
          <w:lang w:val="ru-RU"/>
        </w:rPr>
        <w:t>(Сима играет на гитаре).</w:t>
      </w:r>
    </w:p>
    <w:p w:rsidR="00D41A0B" w:rsidRPr="00BA01EE" w:rsidRDefault="00D41A0B" w:rsidP="00BA01EE">
      <w:pPr>
        <w:tabs>
          <w:tab w:val="left" w:pos="5100"/>
          <w:tab w:val="left" w:pos="5380"/>
        </w:tabs>
        <w:spacing w:line="360" w:lineRule="auto"/>
        <w:outlineLvl w:val="0"/>
        <w:rPr>
          <w:rFonts w:eastAsia="Arial Unicode MS"/>
          <w:b/>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007F2119" w:rsidRPr="00BA01EE">
        <w:rPr>
          <w:rFonts w:eastAsia="Arial Unicode MS"/>
          <w:color w:val="000000"/>
          <w:u w:color="000000"/>
          <w:lang w:val="ru-RU"/>
        </w:rPr>
        <w:t xml:space="preserve">                          </w:t>
      </w:r>
      <w:r w:rsidRPr="00BA01EE">
        <w:rPr>
          <w:rFonts w:eastAsia="Arial Unicode MS"/>
          <w:color w:val="000000"/>
          <w:u w:color="000000"/>
          <w:lang w:val="ru-RU"/>
        </w:rPr>
        <w:t xml:space="preserve">  Сцена 4.</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i/>
          <w:color w:val="000000"/>
          <w:u w:color="000000"/>
          <w:lang w:val="ru-RU"/>
        </w:rPr>
        <w:t>В гостиной накрыт стол. Закуски, бутылка вина. Из кухни выходит Лиза в фартуке. Звонок в дверь.</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Кто там?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Кто 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кто же еще.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 грубость нарываетесь?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 это я! Что непонятно?! Открывай быстрее!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 xml:space="preserve">(Придвигает кресло к двери и подпирает ее.) </w:t>
      </w:r>
      <w:r w:rsidRPr="00BA01EE">
        <w:rPr>
          <w:rFonts w:eastAsia="Arial Unicode MS"/>
          <w:color w:val="000000"/>
          <w:u w:color="000000"/>
          <w:lang w:val="ru-RU"/>
        </w:rPr>
        <w:t>Не надо орать. Я все поняла. Вы, это - вы, я это - 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Издеваешься! Открой дверь, быстро!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сейчас звоню в полицию...уже...и я вооружена. Ясно?!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Чем Лиза? Самое опасное оружие в квартире - тупой и ржавый консервный нож.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Сима? </w:t>
      </w:r>
      <w:r w:rsidRPr="00BA01EE">
        <w:rPr>
          <w:rFonts w:eastAsia="Arial Unicode MS"/>
          <w:i/>
          <w:color w:val="000000"/>
          <w:u w:color="000000"/>
          <w:lang w:val="ru-RU"/>
        </w:rPr>
        <w:t>(Отодвигает кресло. Открывает дверь. Входит Сима с большой сумкой. Один рукав п</w:t>
      </w:r>
      <w:r w:rsidR="00201844" w:rsidRPr="00BA01EE">
        <w:rPr>
          <w:rFonts w:eastAsia="Arial Unicode MS"/>
          <w:i/>
          <w:color w:val="000000"/>
          <w:u w:color="000000"/>
          <w:lang w:val="ru-RU"/>
        </w:rPr>
        <w:t>иджака оторван</w:t>
      </w:r>
      <w:r w:rsidRPr="00BA01EE">
        <w:rPr>
          <w:rFonts w:eastAsia="Arial Unicode MS"/>
          <w:i/>
          <w:color w:val="000000"/>
          <w:u w:color="000000"/>
          <w:lang w:val="ru-RU"/>
        </w:rPr>
        <w:t xml:space="preserve">.) </w:t>
      </w:r>
      <w:r w:rsidRPr="00BA01EE">
        <w:rPr>
          <w:rFonts w:eastAsia="Arial Unicode MS"/>
          <w:color w:val="000000"/>
          <w:u w:color="000000"/>
          <w:lang w:val="ru-RU"/>
        </w:rPr>
        <w:t>Какого черта?!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Свои...что, не понятного?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Свои домой в дверь не ломятся, они пользуются ключами.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забыл ключи у этой дуры! Она их теперь точно выбросит. Ненормальная!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Дура, кто?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Ну, эта... я с ней встречаюсь. Встречался. Сейчас уже наверное нет.</w:t>
      </w:r>
    </w:p>
    <w:p w:rsidR="00D41A0B" w:rsidRPr="00BA01EE" w:rsidRDefault="00D41A0B" w:rsidP="00BA01EE">
      <w:pPr>
        <w:tabs>
          <w:tab w:val="left" w:pos="5100"/>
          <w:tab w:val="left" w:pos="5380"/>
        </w:tabs>
        <w:spacing w:line="360" w:lineRule="auto"/>
        <w:outlineLvl w:val="0"/>
        <w:rPr>
          <w:rFonts w:eastAsia="Arial Unicode MS"/>
          <w:b/>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Понятно.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знаешь почему?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Потому что, дура?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Правильно. Откуда знаешь?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5B5C3E" w:rsidRPr="00BA01EE">
        <w:rPr>
          <w:rFonts w:eastAsia="Arial Unicode MS"/>
          <w:color w:val="000000"/>
          <w:u w:color="000000"/>
          <w:lang w:val="ru-RU"/>
        </w:rPr>
        <w:t xml:space="preserve"> О</w:t>
      </w:r>
      <w:r w:rsidRPr="00BA01EE">
        <w:rPr>
          <w:rFonts w:eastAsia="Arial Unicode MS"/>
          <w:color w:val="000000"/>
          <w:u w:color="000000"/>
          <w:lang w:val="ru-RU"/>
        </w:rPr>
        <w:t>тор</w:t>
      </w:r>
      <w:r w:rsidR="00201844" w:rsidRPr="00BA01EE">
        <w:rPr>
          <w:rFonts w:eastAsia="Arial Unicode MS"/>
          <w:color w:val="000000"/>
          <w:u w:color="000000"/>
          <w:lang w:val="ru-RU"/>
        </w:rPr>
        <w:t>ванный рукав</w:t>
      </w:r>
      <w:r w:rsidR="005B5C3E" w:rsidRPr="00BA01EE">
        <w:rPr>
          <w:rFonts w:eastAsia="Arial Unicode MS"/>
          <w:color w:val="000000"/>
          <w:u w:color="000000"/>
          <w:lang w:val="ru-RU"/>
        </w:rPr>
        <w:t>, з</w:t>
      </w:r>
      <w:r w:rsidRPr="00BA01EE">
        <w:rPr>
          <w:rFonts w:eastAsia="Arial Unicode MS"/>
          <w:color w:val="000000"/>
          <w:u w:color="000000"/>
          <w:lang w:val="ru-RU"/>
        </w:rPr>
        <w:t>начит, вечер не задался. А все потому что, тебя не правильно поняли.</w:t>
      </w:r>
    </w:p>
    <w:p w:rsidR="00D41A0B" w:rsidRPr="00BA01EE" w:rsidRDefault="00D41A0B" w:rsidP="00BA01EE">
      <w:pPr>
        <w:tabs>
          <w:tab w:val="left" w:pos="5100"/>
          <w:tab w:val="left" w:pos="5380"/>
        </w:tabs>
        <w:spacing w:line="360" w:lineRule="auto"/>
        <w:outlineLvl w:val="0"/>
        <w:rPr>
          <w:rFonts w:eastAsia="Arial Unicode MS"/>
          <w:b/>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А потом, эта овца, стала орать ни с того, ни с сего.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 пустого места!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ты ничего ужасного не сделал. Ты даже не понял за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Получается - ты герой, все бабы - дуры.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Да! То есть, не все конечно...ты вот, меня прекрасно понимаешь. Ты - нет, ты не такая.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 эт</w:t>
      </w:r>
      <w:r w:rsidR="00FB7FC1" w:rsidRPr="00BA01EE">
        <w:rPr>
          <w:rFonts w:eastAsia="Arial Unicode MS"/>
          <w:color w:val="000000"/>
          <w:u w:color="000000"/>
          <w:lang w:val="ru-RU"/>
        </w:rPr>
        <w:t xml:space="preserve">о, тебе огромное человеческое </w:t>
      </w:r>
      <w:r w:rsidRPr="00BA01EE">
        <w:rPr>
          <w:rFonts w:eastAsia="Arial Unicode MS"/>
          <w:color w:val="000000"/>
          <w:u w:color="000000"/>
          <w:lang w:val="ru-RU"/>
        </w:rPr>
        <w:t xml:space="preserve">спасибо.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серьезно. У нее все не досоленное и на столе всегда шпинат. Я не люблю шпинат, не понимаю его вкуса. Что тут такого ? Могу я иметь собственное мнение?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Хозяин - барин. Не хочешь, не 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так и сказал. Ты ведь тоже не любишь шпинат.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Обычная трава, без вкуса и запаха.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Вот ты меня понимаешь, приносишь с работы только вкусное...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жутко не полезное.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Pr="00BA01EE">
        <w:rPr>
          <w:rFonts w:eastAsia="Arial Unicode MS"/>
          <w:b/>
          <w:color w:val="000000"/>
          <w:u w:color="000000"/>
          <w:lang w:val="ru-RU"/>
        </w:rPr>
        <w:t xml:space="preserve">Сима. </w:t>
      </w:r>
      <w:r w:rsidRPr="00BA01EE">
        <w:rPr>
          <w:rFonts w:eastAsia="Arial Unicode MS"/>
          <w:color w:val="000000"/>
          <w:u w:color="000000"/>
          <w:lang w:val="ru-RU"/>
        </w:rPr>
        <w:t>Для меня это не проблема и еще ты жаришь мясо.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его разогреваю в микроволновке.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Неважно, самое главное оно есть в меню. А для кого такой пир? Неужели у тебя свидание? Здесь?!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Никого я не жду.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Тогда это </w:t>
      </w:r>
      <w:r w:rsidRPr="00BA01EE">
        <w:rPr>
          <w:rFonts w:eastAsia="Arial Unicode MS"/>
          <w:i/>
          <w:color w:val="000000"/>
          <w:u w:color="000000"/>
          <w:lang w:val="ru-RU"/>
        </w:rPr>
        <w:t xml:space="preserve">(Показывает на стол с закусками.) </w:t>
      </w:r>
      <w:r w:rsidRPr="00BA01EE">
        <w:rPr>
          <w:rFonts w:eastAsia="Arial Unicode MS"/>
          <w:color w:val="000000"/>
          <w:u w:color="000000"/>
          <w:lang w:val="ru-RU"/>
        </w:rPr>
        <w:t>очень озадачивает.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Это для нас.</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Теперь меня это просто пугает. Что-то случилось? У тебя неприятности? У меня неприятности? Что такого ужасного, ты хочешь загладить Лиза?!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Ничего не случилось. Все хорошо. Простая благодарность за крышу над головой.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 все?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Хотела сделать тебе приятное.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Фух-х! Так бы и сказала.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так и сказала!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 xml:space="preserve">Мне надо срочно выпить. </w:t>
      </w:r>
      <w:r w:rsidRPr="00BA01EE">
        <w:rPr>
          <w:rFonts w:eastAsia="Arial Unicode MS"/>
          <w:i/>
          <w:color w:val="000000"/>
          <w:u w:color="000000"/>
          <w:lang w:val="ru-RU"/>
        </w:rPr>
        <w:t xml:space="preserve">(Берет бутылку.) </w:t>
      </w:r>
      <w:r w:rsidRPr="00BA01EE">
        <w:rPr>
          <w:rFonts w:eastAsia="Arial Unicode MS"/>
          <w:color w:val="000000"/>
          <w:u w:color="000000"/>
          <w:lang w:val="ru-RU"/>
        </w:rPr>
        <w:t xml:space="preserve">Ого, откуда у меня второй бокал? </w:t>
      </w:r>
      <w:r w:rsidRPr="00BA01EE">
        <w:rPr>
          <w:rFonts w:eastAsia="Arial Unicode MS"/>
          <w:i/>
          <w:color w:val="000000"/>
          <w:u w:color="000000"/>
          <w:lang w:val="ru-RU"/>
        </w:rPr>
        <w:t>(Наливает).</w:t>
      </w:r>
    </w:p>
    <w:p w:rsidR="00D41A0B" w:rsidRPr="00BA01EE" w:rsidRDefault="00D41A0B" w:rsidP="00BA01EE">
      <w:pPr>
        <w:tabs>
          <w:tab w:val="left" w:pos="5100"/>
          <w:tab w:val="left" w:pos="5380"/>
        </w:tabs>
        <w:spacing w:line="360" w:lineRule="auto"/>
        <w:outlineLvl w:val="0"/>
        <w:rPr>
          <w:rFonts w:eastAsia="Arial Unicode MS"/>
          <w:i/>
          <w:color w:val="FF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Утащила у своего</w:t>
      </w:r>
      <w:r w:rsidR="00527771" w:rsidRPr="00BA01EE">
        <w:rPr>
          <w:rFonts w:eastAsia="Arial Unicode MS"/>
          <w:color w:val="000000"/>
          <w:u w:color="000000"/>
          <w:lang w:val="ru-RU"/>
        </w:rPr>
        <w:t xml:space="preserve"> бывшего</w:t>
      </w:r>
      <w:r w:rsidRPr="00BA01EE">
        <w:rPr>
          <w:rFonts w:eastAsia="Arial Unicode MS"/>
          <w:color w:val="000000"/>
          <w:u w:color="000000"/>
          <w:lang w:val="ru-RU"/>
        </w:rPr>
        <w:t xml:space="preserve"> парня.</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Отлично, я женился на воровке.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Правда, здорово? Все в семью. Я...хозяйственная. Только готовить не умею и убираться не люблю. Ну и ворую чуть-чуть...незаметно. По необходимости.</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i/>
          <w:color w:val="000000"/>
          <w:u w:color="000000"/>
          <w:lang w:val="ru-RU"/>
        </w:rPr>
        <w:t xml:space="preserve"> </w:t>
      </w:r>
      <w:r w:rsidRPr="00BA01EE">
        <w:rPr>
          <w:rFonts w:eastAsia="Arial Unicode MS"/>
          <w:color w:val="000000"/>
          <w:u w:color="000000"/>
          <w:lang w:val="ru-RU"/>
        </w:rPr>
        <w:t>За что пьем?</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 любовь конечно.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 чью?</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чего так напрягся? Расслабься, каждый за свою, понял? У нас с тобой чуть теплые, дружеские отношения. Я тебя не люблю. Не волнуйся, нравишься ты мне. Нигде!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мне тоже.</w:t>
      </w:r>
    </w:p>
    <w:p w:rsidR="00D41A0B" w:rsidRPr="00BA01EE" w:rsidRDefault="00D41A0B" w:rsidP="00BA01EE">
      <w:pPr>
        <w:tabs>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Замечательные слова! Вот за это и выпьем. </w:t>
      </w:r>
      <w:r w:rsidRPr="00BA01EE">
        <w:rPr>
          <w:rFonts w:eastAsia="Arial Unicode MS"/>
          <w:i/>
          <w:color w:val="000000"/>
          <w:u w:color="000000"/>
          <w:lang w:val="ru-RU"/>
        </w:rPr>
        <w:t>(Выпивают).</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Горько.</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Не-е-е, и не мечтай.</w:t>
      </w:r>
      <w:r w:rsidR="00B51D72" w:rsidRPr="00BA01EE">
        <w:rPr>
          <w:rFonts w:eastAsia="Arial Unicode MS"/>
          <w:color w:val="000000"/>
          <w:u w:color="000000"/>
          <w:lang w:val="ru-RU"/>
        </w:rPr>
        <w:t xml:space="preserve"> Мне хватило поцелуев на свадьбе</w:t>
      </w:r>
      <w:r w:rsidRPr="00BA01EE">
        <w:rPr>
          <w:rFonts w:eastAsia="Arial Unicode MS"/>
          <w:color w:val="000000"/>
          <w:u w:color="000000"/>
          <w:lang w:val="ru-RU"/>
        </w:rPr>
        <w:t>.</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Шампанское горькое.</w:t>
      </w:r>
    </w:p>
    <w:p w:rsidR="00D41A0B" w:rsidRPr="00BA01EE" w:rsidRDefault="00D41A0B" w:rsidP="00BA01EE">
      <w:pPr>
        <w:tabs>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Это - брют. Оно не должно быть сладким.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 почему ты пьешь такую горькую дрянь?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ничего не понимаешь в хорошем шампанском. Будешь кушать или 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Буду. М-м-м-м, как чудесно пахнет мясом, не то что у некоторых...психованных. Соль - нельзя,  мясо - нельзя, ничего вкусного нельзя. Она мне даже яичницу жарит с отвращением.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Сима, неужели ты сказал ей, что она отвратительно кормит?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Она еще сильно недосаливает. Вместо куска мяса дала тазик шпината. Я что, верблюд?!</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Верблюды едят колючки, а ты - баран.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Почему?!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 знаю. Что с тобой не так? Такое женщине не говорят.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 я такого сказал?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Достаточно, чтобы некрасиво и болезненно умереть.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Зачем она так орала? Это же простой шпинат...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больше ничего не говорил? Исключая шпинат и соль.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Ничего оскорбительного. Мы встречаемся семь лет, у нас сложились доверительные отношения...я думал, все хорошо...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Что ты ей сказал еще?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...что не готов к длительным и серьезным отношениям.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Ну, это нормально.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 что не женюсь на ней.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Ого! Ты это вслух произнес? Она слышала?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00B51D72" w:rsidRPr="00BA01EE">
        <w:rPr>
          <w:rFonts w:eastAsia="Arial Unicode MS"/>
          <w:color w:val="000000"/>
          <w:u w:color="000000"/>
          <w:lang w:val="ru-RU"/>
        </w:rPr>
        <w:t xml:space="preserve"> Я сказал</w:t>
      </w:r>
      <w:r w:rsidRPr="00BA01EE">
        <w:rPr>
          <w:rFonts w:eastAsia="Arial Unicode MS"/>
          <w:color w:val="000000"/>
          <w:u w:color="000000"/>
          <w:lang w:val="ru-RU"/>
        </w:rPr>
        <w:t>, что это слишком быстро...важное решение...в ближайшее время...потом, вполне может быть...при определенных обстоятельствах...</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То есть, никогда.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не говорил - слово "никогда".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Смело и глупо.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Ей богу,  не говорил!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Нет сказал. Любая женщина может читать и слышать между слов.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Не было такого!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В переводе на женский, это звучит примерно так: "Послушай, не очень дорогая мне женщина. От тебя мне нужен только секс, вкусная еда и минимум разговоров. В ближайшее и неопределенное время, все будет без изменений, ПОКА (выбрать из списка):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А.) мне не надоест спать с тобой.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Б.) мне не повстречается другая, с более внушительными размерами и низкой самооценкой.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и В.) пока ты не посягаешь на мою свободу, распорядок дня и жилплощадь.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То есть - ни-ког-да!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такое сказал?!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Ничего не понимаю. Бред какой-то.</w:t>
      </w:r>
    </w:p>
    <w:p w:rsidR="00D41A0B" w:rsidRPr="00BA01EE" w:rsidRDefault="00D41A0B" w:rsidP="00BA01EE">
      <w:pPr>
        <w:tabs>
          <w:tab w:val="left" w:pos="5100"/>
          <w:tab w:val="left" w:pos="5380"/>
        </w:tabs>
        <w:spacing w:line="360" w:lineRule="auto"/>
        <w:outlineLvl w:val="0"/>
        <w:rPr>
          <w:rFonts w:eastAsia="Arial Unicode MS"/>
          <w:color w:val="C0504D"/>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Обычная женская логика.</w:t>
      </w:r>
      <w:r w:rsidRPr="00BA01EE">
        <w:rPr>
          <w:rFonts w:eastAsia="Arial Unicode MS"/>
          <w:color w:val="C0504D"/>
          <w:u w:color="000000"/>
          <w:lang w:val="ru-RU"/>
        </w:rPr>
        <w:t xml:space="preserve">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Семь лет ей все нравилось.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B51D72" w:rsidRPr="00BA01EE">
        <w:rPr>
          <w:rFonts w:eastAsia="Arial Unicode MS"/>
          <w:color w:val="000000"/>
          <w:u w:color="000000"/>
          <w:lang w:val="ru-RU"/>
        </w:rPr>
        <w:t xml:space="preserve">Семь лет?! </w:t>
      </w:r>
      <w:r w:rsidRPr="00BA01EE">
        <w:rPr>
          <w:rFonts w:eastAsia="Arial Unicode MS"/>
          <w:color w:val="000000"/>
          <w:u w:color="000000"/>
          <w:lang w:val="ru-RU"/>
        </w:rPr>
        <w:t xml:space="preserve">Ты еще легко отделался. Я тебя предупреждала, когда женщина говорит, что ей от тебя ничего не надо, это не так. Ей нужно все!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смысле, любовь и все такое?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Любовь, само собой, но "ВСЕ ТАКОЕ"- в первую очередь.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Она слишком много хочет! В такие сжатые сроки!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Положить тебе еще кусочек мяса? </w:t>
      </w:r>
      <w:r w:rsidRPr="00BA01EE">
        <w:rPr>
          <w:rFonts w:eastAsia="Arial Unicode MS"/>
          <w:i/>
          <w:color w:val="000000"/>
          <w:u w:color="000000"/>
          <w:lang w:val="ru-RU"/>
        </w:rPr>
        <w:t xml:space="preserve">(Накладывает ему в тарелку мяса.) </w:t>
      </w:r>
      <w:r w:rsidRPr="00BA01EE">
        <w:rPr>
          <w:rFonts w:eastAsia="Arial Unicode MS"/>
          <w:color w:val="000000"/>
          <w:u w:color="000000"/>
          <w:lang w:val="ru-RU"/>
        </w:rPr>
        <w:t>Сима, для женщины, один год свободных отношений умножай на три.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Почему?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 войну считают один год за три.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У нас была любовь.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И кто победил? Семь лет коту под хвост.</w:t>
      </w:r>
    </w:p>
    <w:p w:rsidR="00E6562C"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знаю, все как-то неожиданно. Без предупреждени</w:t>
      </w:r>
      <w:r w:rsidR="00E6562C" w:rsidRPr="00BA01EE">
        <w:rPr>
          <w:rFonts w:eastAsia="Arial Unicode MS"/>
          <w:color w:val="000000"/>
          <w:u w:color="000000"/>
          <w:lang w:val="ru-RU"/>
        </w:rPr>
        <w:t xml:space="preserve">я. </w:t>
      </w:r>
      <w:r w:rsidR="00E6562C" w:rsidRPr="00BA01EE">
        <w:rPr>
          <w:rFonts w:eastAsia="Arial Unicode MS"/>
          <w:color w:val="000000"/>
          <w:u w:color="000000"/>
        </w:rPr>
        <w:t>C</w:t>
      </w:r>
      <w:r w:rsidR="00E17FFA" w:rsidRPr="00BA01EE">
        <w:rPr>
          <w:rFonts w:eastAsia="Arial Unicode MS"/>
          <w:color w:val="000000"/>
          <w:u w:color="000000"/>
          <w:lang w:val="ru-RU"/>
        </w:rPr>
        <w:t>свадьбу</w:t>
      </w:r>
      <w:r w:rsidRPr="00BA01EE">
        <w:rPr>
          <w:rFonts w:eastAsia="Arial Unicode MS"/>
          <w:color w:val="000000"/>
          <w:u w:color="000000"/>
          <w:lang w:val="ru-RU"/>
        </w:rPr>
        <w:t xml:space="preserve"> ей подавай. Настоящую! Путешествие, медовый месяц...детей хочет! Двоих, представляешь? Мн</w:t>
      </w:r>
      <w:r w:rsidR="00E6562C" w:rsidRPr="00BA01EE">
        <w:rPr>
          <w:rFonts w:eastAsia="Arial Unicode MS"/>
          <w:color w:val="000000"/>
          <w:u w:color="000000"/>
          <w:lang w:val="ru-RU"/>
        </w:rPr>
        <w:t xml:space="preserve">е страшно до сих пор. Еле ушел. </w:t>
      </w:r>
    </w:p>
    <w:p w:rsidR="00E6562C" w:rsidRPr="00BA01EE" w:rsidRDefault="00E6562C"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Тебе повезло, что ты вообще </w:t>
      </w:r>
      <w:r w:rsidR="000F594B" w:rsidRPr="00BA01EE">
        <w:rPr>
          <w:rFonts w:eastAsia="Arial Unicode MS"/>
          <w:color w:val="000000"/>
          <w:u w:color="000000"/>
          <w:lang w:val="ru-RU"/>
        </w:rPr>
        <w:t xml:space="preserve">живой </w:t>
      </w:r>
      <w:r w:rsidRPr="00BA01EE">
        <w:rPr>
          <w:rFonts w:eastAsia="Arial Unicode MS"/>
          <w:color w:val="000000"/>
          <w:u w:color="000000"/>
          <w:lang w:val="ru-RU"/>
        </w:rPr>
        <w:t>ушел.</w:t>
      </w:r>
    </w:p>
    <w:p w:rsidR="00D41A0B" w:rsidRPr="00BA01EE" w:rsidRDefault="00E6562C"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w:t>
      </w:r>
      <w:r w:rsidR="00D41A0B" w:rsidRPr="00BA01EE">
        <w:rPr>
          <w:rFonts w:eastAsia="Arial Unicode MS"/>
          <w:color w:val="000000"/>
          <w:u w:color="000000"/>
          <w:lang w:val="ru-RU"/>
        </w:rPr>
        <w:t xml:space="preserve">та психичка, </w:t>
      </w:r>
      <w:r w:rsidR="00662315" w:rsidRPr="00BA01EE">
        <w:rPr>
          <w:rFonts w:eastAsia="Arial Unicode MS"/>
          <w:color w:val="000000"/>
          <w:u w:color="000000"/>
          <w:lang w:val="ru-RU"/>
        </w:rPr>
        <w:t xml:space="preserve">злобно запихала в сумку </w:t>
      </w:r>
      <w:r w:rsidR="00D41A0B" w:rsidRPr="00BA01EE">
        <w:rPr>
          <w:rFonts w:eastAsia="Arial Unicode MS"/>
          <w:color w:val="000000"/>
          <w:u w:color="000000"/>
          <w:lang w:val="ru-RU"/>
        </w:rPr>
        <w:t>мое постиранное белье! Оно еще не высохло...</w:t>
      </w:r>
      <w:r w:rsidR="00D41A0B" w:rsidRPr="00BA01EE">
        <w:rPr>
          <w:rFonts w:eastAsia="Arial Unicode MS"/>
          <w:i/>
          <w:color w:val="000000"/>
          <w:u w:color="000000"/>
          <w:lang w:val="ru-RU"/>
        </w:rPr>
        <w:t>(Вытаскивает из своей сумки мокрое белье).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Надо же, какая наглая баба. Ни стыда,  ни совести...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Да!...Это что, сарказм?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что ты хотел услышать? Что ты молодец?</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думал ты меня понимаешь, поддерживаешь...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Почему просто не сказать ей, что женат? Она бы </w:t>
      </w:r>
      <w:r w:rsidR="00592A59" w:rsidRPr="00BA01EE">
        <w:rPr>
          <w:rFonts w:eastAsia="Arial Unicode MS"/>
          <w:color w:val="000000"/>
          <w:u w:color="000000"/>
          <w:lang w:val="ru-RU"/>
        </w:rPr>
        <w:t>поняла..</w:t>
      </w:r>
      <w:r w:rsidRPr="00BA01EE">
        <w:rPr>
          <w:rFonts w:eastAsia="Arial Unicode MS"/>
          <w:color w:val="000000"/>
          <w:u w:color="000000"/>
          <w:lang w:val="ru-RU"/>
        </w:rPr>
        <w:t>.</w:t>
      </w:r>
      <w:r w:rsidR="00592A59" w:rsidRPr="00BA01EE">
        <w:rPr>
          <w:rFonts w:eastAsia="Arial Unicode MS"/>
          <w:color w:val="000000"/>
          <w:u w:color="000000"/>
          <w:lang w:val="ru-RU"/>
        </w:rPr>
        <w:t>может быть.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Зачем? Мы с тобой вместе не по-настоящему...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 тебя были на нее планы?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женился на тебе, чтобы не иметь никаких планов и проблем. Ни с кем. У нас с тобой ведь их нет, правда?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Пока 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Звучит пугающе. Что значит, пока?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Вдруг кто-нибудь ты влюбишься по-настоящему?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кого?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Откуда я знаю. В кого угодно. Мало ли кто подвернется.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У меня иммунитет. Оно мне надо. Передай мне пожалуйста соль и положи еще пару кусочков мяса.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Мне нужны гарантии проживания на этой жилплощади, пока я работаю в этой кафешке.  Я многим пожертвовала.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тоже заинтересован проживанием здесь без конфликтов.</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тебя не так хорошо знаю. Мы даже не переспали.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Почему ты все сводишь к сексу?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не мечтай, мы только друзья.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ты не мечтай! Мы живем вместе, общаемся...иногда, у нас нет проблем с личным пространством и нет проблем с сексом, потому что его нет и быть не может. Тебе плевать на меня, а мне на тебя. Мы даже ругаемся весело. Живем как в сказке! Только дурак откажется от такого счастья. Я не пожертвую всем этим, ради какой-то призрачной любви.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Поддерживаю.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Однозначно!</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Предлагаю тост: </w:t>
      </w:r>
      <w:r w:rsidR="00155156" w:rsidRPr="00BA01EE">
        <w:rPr>
          <w:rFonts w:eastAsia="Arial Unicode MS"/>
          <w:color w:val="000000"/>
          <w:u w:color="000000"/>
          <w:lang w:val="ru-RU"/>
        </w:rPr>
        <w:t>з</w:t>
      </w:r>
      <w:r w:rsidRPr="00BA01EE">
        <w:rPr>
          <w:rFonts w:eastAsia="Arial Unicode MS"/>
          <w:color w:val="000000"/>
          <w:u w:color="000000"/>
          <w:lang w:val="ru-RU"/>
        </w:rPr>
        <w:t xml:space="preserve">а семейную жизнь без издевательств и обязательств! Твое здоровье партнер! </w:t>
      </w:r>
      <w:r w:rsidRPr="00BA01EE">
        <w:rPr>
          <w:rFonts w:eastAsia="Arial Unicode MS"/>
          <w:i/>
          <w:color w:val="000000"/>
          <w:u w:color="000000"/>
          <w:lang w:val="ru-RU"/>
        </w:rPr>
        <w:t>(Выпивают).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D42DB1" w:rsidRPr="00BA01EE">
        <w:rPr>
          <w:rFonts w:eastAsia="Arial Unicode MS"/>
          <w:color w:val="000000"/>
          <w:u w:color="000000"/>
          <w:lang w:val="ru-RU"/>
        </w:rPr>
        <w:t xml:space="preserve">К слову о нашей </w:t>
      </w:r>
      <w:r w:rsidRPr="00BA01EE">
        <w:rPr>
          <w:rFonts w:eastAsia="Arial Unicode MS"/>
          <w:color w:val="000000"/>
          <w:u w:color="000000"/>
          <w:lang w:val="ru-RU"/>
        </w:rPr>
        <w:t>семье. Завтра к нам придут гости.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Та-а-ак. Дай угадаю. Друзей у тебя нет. Со своей овцой ты поцапался. Значит в сухом остатке - твои чокнутые родственники?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что я мог им сказать?! Не приходите, видеть вас не хочу?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Нет, ну серьезно. Завтра?!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 пусть приходят, нам то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Они все увидят. Предупредить заранее нельзя было?!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 такого? Пыль вытерта, мусор выброшен, еду они принесут. Что еще?!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косого взгляда достаточно - мы вместе не живем. Тут улик - выше крыши!  Вот и сказочке конец. Жили они счастливо, но недолго. Всем спасибо, все свободны, с вещами на выход.</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 это? Почему? Что не так?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Все!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 же делать?! Делать-то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Жизнь нашу супружескую налаживать.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 прям счас?</w:t>
      </w:r>
      <w:r w:rsidR="00B46E75" w:rsidRPr="00BA01EE">
        <w:rPr>
          <w:rFonts w:eastAsia="Arial Unicode MS"/>
          <w:color w:val="000000"/>
          <w:u w:color="000000"/>
          <w:lang w:val="ru-RU"/>
        </w:rPr>
        <w:t xml:space="preserve"> Мы же друзья.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Кто про что, а лысый о расческе! Вставай, потом доешь. Иди в ванную, поставь наши зубные щетки рядом. Потом неси в мою комнату свои вещи.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Все?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Пока только трусы и носки. Половину положи в комод, а остальные разбросай под кроватью.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Чистые?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Конечно милый, только чистые. За грязные я тебе спинной мозг выгрызу. Что стоим? За работу! </w:t>
      </w:r>
      <w:r w:rsidRPr="00BA01EE">
        <w:rPr>
          <w:rFonts w:eastAsia="Arial Unicode MS"/>
          <w:i/>
          <w:color w:val="000000"/>
          <w:u w:color="000000"/>
          <w:lang w:val="ru-RU"/>
        </w:rPr>
        <w:t xml:space="preserve">(Сима идет в свою комнату.) </w:t>
      </w:r>
      <w:r w:rsidRPr="00BA01EE">
        <w:rPr>
          <w:rFonts w:eastAsia="Arial Unicode MS"/>
          <w:color w:val="000000"/>
          <w:u w:color="000000"/>
          <w:lang w:val="ru-RU"/>
        </w:rPr>
        <w:t>Стой! Ты куда?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комнату, за носками и трусами.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Все по порядку: ванная, щетки, потом нижнее белье.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Понял, понял. Раскомандовалась тут..</w:t>
      </w:r>
      <w:r w:rsidR="002217A6" w:rsidRPr="00BA01EE">
        <w:rPr>
          <w:rFonts w:eastAsia="Arial Unicode MS"/>
          <w:color w:val="000000"/>
          <w:u w:color="000000"/>
          <w:lang w:val="ru-RU"/>
        </w:rPr>
        <w:t>.</w:t>
      </w:r>
      <w:r w:rsidRPr="00BA01EE">
        <w:rPr>
          <w:rFonts w:eastAsia="Arial Unicode MS"/>
          <w:i/>
          <w:color w:val="000000"/>
          <w:u w:color="000000"/>
          <w:lang w:val="ru-RU"/>
        </w:rPr>
        <w:t>(Направляется к ванной комнате).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 тебя презервативы есть?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Все, я запутался. Что мы будем делать? Носки разбрасывать или...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 зли меня, Сима. У нас дел по горло.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презервативы зачем?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Разорву, скомкаю и брошу в мусорное ведро.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Новые презервативы в мусорку?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 тебя что, хранятся использованные?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Вот и хорошо. Молодец. Неси сразу две пачки. Стой! Надо больше. Неси сколько есть. У нас все таки медовый месяц.</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Какой дурак будет заглядывать в наше мусорное ведро? Это же бред.</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плохо знаешь женщин. А твоя тетка?</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 с ней могут быть проблемы. У нее было четыре мужа и любовников...все уже сбились со счета.  Она точно в ведро полезет. Она может...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Перед их визитом побрызгаешься моими духами и немного испачкаешь шею моей помадой. Не переусердствуй, духи очень дорогие.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О-о-о-о...сколько трудностей! Может нам просто переспать и все? Для правдоподобности.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Милый, секс конечно важен, но супружеская жизнь состоит из бездны важных мелочей.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без них никак?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Совсем никак. Чего стоим? За работу! Быстро! Быстро! Быстро!</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i/>
          <w:color w:val="000000"/>
          <w:u w:color="000000"/>
          <w:lang w:val="ru-RU"/>
        </w:rPr>
        <w:t>(Лиза и Сима переставляют мебель, переносят вещи).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Давай скажем, что мы заболели. У меня что-то вот здесь колет и тут жжет. А здесь чешется и пульсирует...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Тем более придут. Не вариант. И не чеши нигде, сейчас некогда.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не хочу! У меня спина болит и голова кружится.</w:t>
      </w:r>
      <w:r w:rsidR="002217A6" w:rsidRPr="00BA01EE">
        <w:rPr>
          <w:rFonts w:eastAsia="Arial Unicode MS"/>
          <w:color w:val="000000"/>
          <w:u w:color="000000"/>
          <w:lang w:val="ru-RU"/>
        </w:rPr>
        <w:t xml:space="preserve"> Я сытый и пьяный, я хочу полежать.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Хватит ныть. Поставь на комод нашу свадебную фотографию и не забудь про зубные щетки.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Нытье - нормальное мужское качество. Я не создан для домашней работы. Зачем я тогда женился?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Нормальное мужское качество  - помочь передвинуть диван. Давай, подключайся.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Зачем его вообще трогать? Ему что, там лучше будет? Не вижу разницы и он тяжелый.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Не по фен-шую, понял?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Просто двигай диван. Самое главное, что мне все понятно.</w:t>
      </w:r>
      <w:r w:rsidRPr="00BA01EE">
        <w:rPr>
          <w:rFonts w:eastAsia="Arial Unicode MS"/>
          <w:i/>
          <w:color w:val="000000"/>
          <w:u w:color="000000"/>
          <w:lang w:val="ru-RU"/>
        </w:rPr>
        <w:t xml:space="preserve"> (Передвигают диван). </w:t>
      </w:r>
      <w:r w:rsidRPr="00BA01EE">
        <w:rPr>
          <w:rFonts w:eastAsia="Arial Unicode MS"/>
          <w:color w:val="000000"/>
          <w:u w:color="000000"/>
          <w:lang w:val="ru-RU"/>
        </w:rPr>
        <w:t xml:space="preserve">Действительно, тяжелый зараза.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Может черт с ним, с фен-шуем? Итак сойдет.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 xml:space="preserve">Нет, </w:t>
      </w:r>
      <w:r w:rsidR="00CC3F89" w:rsidRPr="00BA01EE">
        <w:rPr>
          <w:rFonts w:eastAsia="Arial Unicode MS"/>
          <w:color w:val="000000"/>
          <w:u w:color="000000"/>
          <w:lang w:val="ru-RU"/>
        </w:rPr>
        <w:t>нужно показать что,</w:t>
      </w:r>
      <w:r w:rsidRPr="00BA01EE">
        <w:rPr>
          <w:rFonts w:eastAsia="Arial Unicode MS"/>
          <w:color w:val="000000"/>
          <w:u w:color="000000"/>
          <w:lang w:val="ru-RU"/>
        </w:rPr>
        <w:t xml:space="preserve"> у нас все хорошо и мы движемся в правильном направлении. Надо еще цветы в вазу поставить.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 эта ерунда нам поможет?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Покажет, что территория занята. Она под контролем и любое вмешательство будет воспринято, как объявление войны.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Мы что будем воевать?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Обязательно милый, как только мы обменялись кольцами, мы вступили в активную фазу боевых действий.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 кем?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Со всей твоей родней. Бессмысленно и беспощадно.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Зачем?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 счастье, Сима. Это - война. Тут не берут в плен и добивают раненных. Обычная семейная жизнь. Бытовуха...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w:t>
      </w:r>
      <w:r w:rsidR="002D2512" w:rsidRPr="00BA01EE">
        <w:rPr>
          <w:rFonts w:eastAsia="Arial Unicode MS"/>
          <w:color w:val="000000"/>
          <w:u w:color="000000"/>
          <w:lang w:val="ru-RU"/>
        </w:rPr>
        <w:t xml:space="preserve"> долго нам воевать</w:t>
      </w:r>
      <w:r w:rsidRPr="00BA01EE">
        <w:rPr>
          <w:rFonts w:eastAsia="Arial Unicode MS"/>
          <w:color w:val="000000"/>
          <w:u w:color="000000"/>
          <w:lang w:val="ru-RU"/>
        </w:rPr>
        <w:t>?</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До победы. Или пока одна из сторон не сыграет в ящик. Короче всю оставшуюся жизнь.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так не хочу! Кошмар! Я не знал! Меня никто не предупредил! Я не буду участвовать во всем этом. Давай все отменим?! Я устал! У меня все болит! Я сейчас умру! </w:t>
      </w:r>
      <w:r w:rsidRPr="00BA01EE">
        <w:rPr>
          <w:rFonts w:eastAsia="Arial Unicode MS"/>
          <w:i/>
          <w:color w:val="000000"/>
          <w:u w:color="000000"/>
          <w:lang w:val="ru-RU"/>
        </w:rPr>
        <w:t>(Падает на диван. Рядом с ним ложится Лиза).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Поздно милый. Отступать некуда. Ты в игре. Хочешь, сделаю тебе массаж?</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Раздеваться надо?</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Ну, не буду же я делать массаж твоего пиджака. </w:t>
      </w:r>
      <w:r w:rsidRPr="00BA01EE">
        <w:rPr>
          <w:rFonts w:eastAsia="Arial Unicode MS"/>
          <w:i/>
          <w:color w:val="000000"/>
          <w:u w:color="000000"/>
          <w:lang w:val="ru-RU"/>
        </w:rPr>
        <w:t>(Сима раздевается).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Тогда и ты разденься. Я тоже сделаю тебе массаж.</w:t>
      </w:r>
    </w:p>
    <w:p w:rsidR="003C3BC9" w:rsidRPr="00BA01EE" w:rsidRDefault="003C3BC9"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007F2119" w:rsidRPr="00BA01EE">
        <w:rPr>
          <w:rFonts w:eastAsia="Arial Unicode MS"/>
          <w:color w:val="000000"/>
          <w:u w:color="000000"/>
          <w:lang w:val="ru-RU"/>
        </w:rPr>
        <w:t xml:space="preserve">             </w:t>
      </w:r>
      <w:r w:rsidRPr="00BA01EE">
        <w:rPr>
          <w:rFonts w:eastAsia="Arial Unicode MS"/>
          <w:color w:val="000000"/>
          <w:u w:color="000000"/>
          <w:lang w:val="ru-RU"/>
        </w:rPr>
        <w:t xml:space="preserve"> Действие 2.</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007F2119" w:rsidRPr="00BA01EE">
        <w:rPr>
          <w:rFonts w:eastAsia="Arial Unicode MS"/>
          <w:color w:val="000000"/>
          <w:u w:color="000000"/>
          <w:lang w:val="ru-RU"/>
        </w:rPr>
        <w:t xml:space="preserve">                            </w:t>
      </w:r>
      <w:r w:rsidRPr="00BA01EE">
        <w:rPr>
          <w:rFonts w:eastAsia="Arial Unicode MS"/>
          <w:color w:val="000000"/>
          <w:u w:color="000000"/>
          <w:lang w:val="ru-RU"/>
        </w:rPr>
        <w:t>Сцена 5.</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color w:val="000000"/>
          <w:u w:color="000000"/>
          <w:lang w:val="ru-RU"/>
        </w:rPr>
        <w:t>(</w:t>
      </w:r>
      <w:r w:rsidRPr="00BA01EE">
        <w:rPr>
          <w:rFonts w:eastAsia="Arial Unicode MS"/>
          <w:i/>
          <w:color w:val="000000"/>
          <w:u w:color="000000"/>
          <w:lang w:val="ru-RU"/>
        </w:rPr>
        <w:t>Открывается дверь. Входят Сима и Лиза с сумками и пакетами.)</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сейчас умру! У меня все болит! </w:t>
      </w:r>
      <w:r w:rsidRPr="00BA01EE">
        <w:rPr>
          <w:rFonts w:eastAsia="Arial Unicode MS"/>
          <w:i/>
          <w:color w:val="000000"/>
          <w:u w:color="000000"/>
          <w:lang w:val="ru-RU"/>
        </w:rPr>
        <w:t>(Бросает сумки на пол).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Где-то я уже это слышала. Хватит паясничать.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Серьезно, зачем нам столько еды?!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Мы же теперь вместе.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Почему мы купили продуктов на роту солдат?!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Такие сумасшедшие акции не каждый день бывают. Мы взяли только самое необходимое. Ты ничего не понимаешь.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Фондюшница - самое необходимое?!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вторая бесплатно.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У нас их две?! Зачем?! Мы будем готовить фондю?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Лично я не люблю эту гадость. Сыр застывает комками, холестерина выше крыши и сто процентов перепачкаешься с ног до головы.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Милая, какого черта их две?!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Вот и хорошо. Отличный подарок. У твоей тетки скоро день рождения.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9F110D" w:rsidRPr="00BA01EE">
        <w:rPr>
          <w:rFonts w:eastAsia="Arial Unicode MS"/>
          <w:color w:val="000000"/>
          <w:u w:color="000000"/>
          <w:lang w:val="ru-RU"/>
        </w:rPr>
        <w:t>Лиза, фондюшница это перебор. О</w:t>
      </w:r>
      <w:r w:rsidRPr="00BA01EE">
        <w:rPr>
          <w:rFonts w:eastAsia="Arial Unicode MS"/>
          <w:color w:val="000000"/>
          <w:u w:color="000000"/>
          <w:lang w:val="ru-RU"/>
        </w:rPr>
        <w:t>на мне квартиру подарила.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Хорошо, подарю кому-нибудь на работе. Там уродов - вагон и маленькая тележка. Ставь сумки на стол, разберем наш улов.</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говорила, что мы пойдем просто гулять. Подышать свежим воздухом. Почему мы постоянно гуляем в магазинах?! Разве нет других маршрутов? Я устал, я падаю с ног и меня мутит.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Мы совмещаем и приятное, и полезное. Тебе не угодишь.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 полезное и приятное - две абсолютно разные вселенные. Если их</w:t>
      </w:r>
      <w:r w:rsidR="00985251" w:rsidRPr="00BA01EE">
        <w:rPr>
          <w:rFonts w:eastAsia="Arial Unicode MS"/>
          <w:color w:val="000000"/>
          <w:u w:color="000000"/>
          <w:lang w:val="ru-RU"/>
        </w:rPr>
        <w:t xml:space="preserve"> объединить, будет </w:t>
      </w:r>
      <w:r w:rsidRPr="00BA01EE">
        <w:rPr>
          <w:rFonts w:eastAsia="Arial Unicode MS"/>
          <w:color w:val="000000"/>
          <w:u w:color="000000"/>
          <w:lang w:val="ru-RU"/>
        </w:rPr>
        <w:t xml:space="preserve"> хаос.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Можно подумать, мне все это одной надо? Хаос, это когда в доме шаром покати!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Зачем нам вообще продукты?! Никто из нас готовить не умеет и не любит.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принято в нормальных семьях. Не сбивай меня с толку! Еда в доме должна быть</w:t>
      </w:r>
      <w:r w:rsidR="00B31DDE" w:rsidRPr="00BA01EE">
        <w:rPr>
          <w:rFonts w:eastAsia="Arial Unicode MS"/>
          <w:color w:val="000000"/>
          <w:u w:color="000000"/>
          <w:lang w:val="ru-RU"/>
        </w:rPr>
        <w:t xml:space="preserve"> и что-то из этого </w:t>
      </w:r>
      <w:r w:rsidRPr="00BA01EE">
        <w:rPr>
          <w:rFonts w:eastAsia="Arial Unicode MS"/>
          <w:color w:val="000000"/>
          <w:u w:color="000000"/>
          <w:lang w:val="ru-RU"/>
        </w:rPr>
        <w:t xml:space="preserve"> не надо готовить. </w:t>
      </w:r>
      <w:r w:rsidRPr="00BA01EE">
        <w:rPr>
          <w:rFonts w:eastAsia="Arial Unicode MS"/>
          <w:i/>
          <w:color w:val="000000"/>
          <w:u w:color="000000"/>
          <w:lang w:val="ru-RU"/>
        </w:rPr>
        <w:t xml:space="preserve">(Роется в сумке.) </w:t>
      </w:r>
      <w:r w:rsidRPr="00BA01EE">
        <w:rPr>
          <w:rFonts w:eastAsia="Arial Unicode MS"/>
          <w:color w:val="000000"/>
          <w:u w:color="000000"/>
          <w:lang w:val="ru-RU"/>
        </w:rPr>
        <w:t xml:space="preserve">Хочешь, блинчиков разогрею. Вот тут написано </w:t>
      </w:r>
      <w:r w:rsidRPr="00BA01EE">
        <w:rPr>
          <w:rFonts w:eastAsia="Arial Unicode MS"/>
          <w:i/>
          <w:color w:val="000000"/>
          <w:u w:color="000000"/>
          <w:lang w:val="ru-RU"/>
        </w:rPr>
        <w:t>(Читает на упаковке.)</w:t>
      </w:r>
      <w:r w:rsidRPr="00BA01EE">
        <w:rPr>
          <w:rFonts w:eastAsia="Arial Unicode MS"/>
          <w:color w:val="000000"/>
          <w:u w:color="000000"/>
          <w:lang w:val="ru-RU"/>
        </w:rPr>
        <w:t xml:space="preserve"> положите в микроволновку. Все просто!</w:t>
      </w:r>
    </w:p>
    <w:p w:rsidR="00D41A0B" w:rsidRPr="00BA01EE" w:rsidRDefault="00D41A0B" w:rsidP="00BA01EE">
      <w:pPr>
        <w:tabs>
          <w:tab w:val="left" w:pos="5100"/>
          <w:tab w:val="left" w:pos="5380"/>
        </w:tabs>
        <w:spacing w:line="360" w:lineRule="auto"/>
        <w:outlineLvl w:val="0"/>
        <w:rPr>
          <w:rFonts w:eastAsia="Arial Unicode MS"/>
          <w:b/>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хочу я твоих блинов! Пива хочу, поиграть на гитаре и отдохнуть от таких прогулок!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Сейчас не поняла, это что было? Мне тоже много чего хочется, а мне еще надо пос</w:t>
      </w:r>
      <w:r w:rsidR="00711446" w:rsidRPr="00BA01EE">
        <w:rPr>
          <w:rFonts w:eastAsia="Arial Unicode MS"/>
          <w:color w:val="000000"/>
          <w:u w:color="000000"/>
          <w:lang w:val="ru-RU"/>
        </w:rPr>
        <w:t>тирать и</w:t>
      </w:r>
      <w:r w:rsidRPr="00BA01EE">
        <w:rPr>
          <w:rFonts w:eastAsia="Arial Unicode MS"/>
          <w:color w:val="000000"/>
          <w:u w:color="000000"/>
          <w:lang w:val="ru-RU"/>
        </w:rPr>
        <w:t xml:space="preserve"> погладить твои рубашки.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7F4B0A" w:rsidRPr="00BA01EE">
        <w:rPr>
          <w:rFonts w:eastAsia="Arial Unicode MS"/>
          <w:color w:val="000000"/>
          <w:u w:color="000000"/>
          <w:lang w:val="ru-RU"/>
        </w:rPr>
        <w:t>У меня же</w:t>
      </w:r>
      <w:r w:rsidRPr="00BA01EE">
        <w:rPr>
          <w:rFonts w:eastAsia="Arial Unicode MS"/>
          <w:color w:val="000000"/>
          <w:u w:color="000000"/>
          <w:lang w:val="ru-RU"/>
        </w:rPr>
        <w:t xml:space="preserve"> есть время отдохнуть.</w:t>
      </w:r>
    </w:p>
    <w:p w:rsidR="007F4B0A" w:rsidRPr="00BA01EE" w:rsidRDefault="007F4B0A"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Мусор сам себя не выбросит и пропылесосить тоже надо.</w:t>
      </w:r>
    </w:p>
    <w:p w:rsidR="007F4B0A" w:rsidRPr="00BA01EE" w:rsidRDefault="007F4B0A"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Может попозже? </w:t>
      </w:r>
      <w:r w:rsidR="0013286C" w:rsidRPr="00BA01EE">
        <w:rPr>
          <w:rFonts w:eastAsia="Arial Unicode MS"/>
          <w:color w:val="000000"/>
          <w:u w:color="000000"/>
          <w:lang w:val="ru-RU"/>
        </w:rPr>
        <w:t>Давай сначала отдохнем, полежим на диване...вместе.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Неблагодарный, я тут </w:t>
      </w:r>
      <w:r w:rsidR="00CB0149" w:rsidRPr="00BA01EE">
        <w:rPr>
          <w:rFonts w:eastAsia="Arial Unicode MS"/>
          <w:color w:val="000000"/>
          <w:u w:color="000000"/>
          <w:lang w:val="ru-RU"/>
        </w:rPr>
        <w:t>в лепешку раскатываюсь</w:t>
      </w:r>
      <w:r w:rsidRPr="00BA01EE">
        <w:rPr>
          <w:rFonts w:eastAsia="Arial Unicode MS"/>
          <w:color w:val="000000"/>
          <w:u w:color="000000"/>
          <w:lang w:val="ru-RU"/>
        </w:rPr>
        <w:t>...</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 это случилось, Лиза? Мы же были друзьями. Нам было легко и весело. У нас все было хорошо...как мы оказались на каторге?!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с друзьями не спят. Не надо было нарушать паритет.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Я весь вечер таскал тяжелющий диван по всем углам. Меня задолбал твой фен-шуй! Я устал, мы прилегли просто отдохнуть...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Недурно так "просто прилегли". Три раза.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был период слабого самоконтроля. Ты коварно воспользовалась моей минутной слабостью и своей неотразимой красотой. Это подло.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Ого, да ты мастер комплимента!</w:t>
      </w:r>
      <w:r w:rsidRPr="00BA01EE">
        <w:rPr>
          <w:rFonts w:eastAsia="Arial Unicode MS"/>
          <w:b/>
          <w:color w:val="000000"/>
          <w:u w:color="000000"/>
          <w:lang w:val="ru-RU"/>
        </w:rPr>
        <w:t xml:space="preserve"> </w:t>
      </w:r>
      <w:r w:rsidRPr="00BA01EE">
        <w:rPr>
          <w:rFonts w:eastAsia="Arial Unicode MS"/>
          <w:color w:val="000000"/>
          <w:u w:color="000000"/>
          <w:lang w:val="ru-RU"/>
        </w:rPr>
        <w:t>Спасибо за неотразимую. Мило. Хочешь блинчиков с медом? Мы купили две банки.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Вторую бесплатно?</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Нет, просто по скидке. Срок годности скоро заканчивается. </w:t>
      </w:r>
      <w:r w:rsidRPr="00BA01EE">
        <w:rPr>
          <w:rFonts w:eastAsia="Arial Unicode MS"/>
          <w:i/>
          <w:color w:val="000000"/>
          <w:u w:color="000000"/>
          <w:lang w:val="ru-RU"/>
        </w:rPr>
        <w:t>(Уходит с пакетами на кухню).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 xml:space="preserve">(Обращается к Лизе.) </w:t>
      </w:r>
      <w:r w:rsidR="007F4B0A" w:rsidRPr="00BA01EE">
        <w:rPr>
          <w:rFonts w:eastAsia="Arial Unicode MS"/>
          <w:color w:val="000000"/>
          <w:u w:color="000000"/>
          <w:lang w:val="ru-RU"/>
        </w:rPr>
        <w:t>Я понял, что произошло. У меня паника,</w:t>
      </w:r>
      <w:r w:rsidRPr="00BA01EE">
        <w:rPr>
          <w:rFonts w:eastAsia="Arial Unicode MS"/>
          <w:color w:val="000000"/>
          <w:u w:color="000000"/>
          <w:lang w:val="ru-RU"/>
        </w:rPr>
        <w:t xml:space="preserve"> Лиза. Ты разрушаешь мой мир!</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не слышу тебя милый!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Вот и хорошо. Я скажу тебе всю правду. Слышишь?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Нет, тут вода шумит.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Прекрасно. Так вот. Я не готов к таким жертвам. Женщина </w:t>
      </w:r>
      <w:r w:rsidR="00017488" w:rsidRPr="00BA01EE">
        <w:rPr>
          <w:rFonts w:eastAsia="Arial Unicode MS"/>
          <w:color w:val="000000"/>
          <w:u w:color="000000"/>
          <w:lang w:val="ru-RU"/>
        </w:rPr>
        <w:t>всегда хочет перемен, даже если</w:t>
      </w:r>
      <w:r w:rsidRPr="00BA01EE">
        <w:rPr>
          <w:rFonts w:eastAsia="Arial Unicode MS"/>
          <w:color w:val="000000"/>
          <w:u w:color="000000"/>
          <w:lang w:val="ru-RU"/>
        </w:rPr>
        <w:t xml:space="preserve"> не говорит об этом вслух. Она хочет гармонии </w:t>
      </w:r>
      <w:r w:rsidR="00017488" w:rsidRPr="00BA01EE">
        <w:rPr>
          <w:rFonts w:eastAsia="Arial Unicode MS"/>
          <w:color w:val="000000"/>
          <w:u w:color="000000"/>
          <w:lang w:val="ru-RU"/>
        </w:rPr>
        <w:t>и для достижения этой  цели, как торнадо, сметает все</w:t>
      </w:r>
      <w:r w:rsidRPr="00BA01EE">
        <w:rPr>
          <w:rFonts w:eastAsia="Arial Unicode MS"/>
          <w:color w:val="000000"/>
          <w:u w:color="000000"/>
          <w:lang w:val="ru-RU"/>
        </w:rPr>
        <w:t>! Лиза, э</w:t>
      </w:r>
      <w:r w:rsidR="00017488" w:rsidRPr="00BA01EE">
        <w:rPr>
          <w:rFonts w:eastAsia="Arial Unicode MS"/>
          <w:color w:val="000000"/>
          <w:u w:color="000000"/>
          <w:lang w:val="ru-RU"/>
        </w:rPr>
        <w:t xml:space="preserve">то катастрофа. Когда  женщина </w:t>
      </w:r>
      <w:r w:rsidRPr="00BA01EE">
        <w:rPr>
          <w:rFonts w:eastAsia="Arial Unicode MS"/>
          <w:color w:val="000000"/>
          <w:u w:color="000000"/>
          <w:lang w:val="ru-RU"/>
        </w:rPr>
        <w:t xml:space="preserve">получает в руки мужчину, она хочет изменить его до неузнаваемости под свой формат. Мужчина в отношениях катится вниз по кривой, пока его личность не рассыплется в прах. Это бесчеловечно. </w:t>
      </w:r>
      <w:r w:rsidR="00D35F43" w:rsidRPr="00BA01EE">
        <w:rPr>
          <w:rFonts w:eastAsia="Arial Unicode MS"/>
          <w:color w:val="000000"/>
          <w:u w:color="000000"/>
          <w:lang w:val="ru-RU"/>
        </w:rPr>
        <w:t xml:space="preserve"> </w:t>
      </w:r>
      <w:r w:rsidRPr="00BA01EE">
        <w:rPr>
          <w:rFonts w:eastAsia="Arial Unicode MS"/>
          <w:color w:val="000000"/>
          <w:u w:color="000000"/>
          <w:lang w:val="ru-RU"/>
        </w:rPr>
        <w:t xml:space="preserve">Лиза, я </w:t>
      </w:r>
      <w:r w:rsidR="00D35F43" w:rsidRPr="00BA01EE">
        <w:rPr>
          <w:rFonts w:eastAsia="Arial Unicode MS"/>
          <w:color w:val="000000"/>
          <w:u w:color="000000"/>
          <w:lang w:val="ru-RU"/>
        </w:rPr>
        <w:t xml:space="preserve">потерял контроль над своей жизнью. Я </w:t>
      </w:r>
      <w:r w:rsidR="00A70359" w:rsidRPr="00BA01EE">
        <w:rPr>
          <w:rFonts w:eastAsia="Arial Unicode MS"/>
          <w:color w:val="000000"/>
          <w:u w:color="000000"/>
          <w:lang w:val="ru-RU"/>
        </w:rPr>
        <w:t>потерял власть даже над грязными</w:t>
      </w:r>
      <w:r w:rsidR="00D35F43" w:rsidRPr="00BA01EE">
        <w:rPr>
          <w:rFonts w:eastAsia="Arial Unicode MS"/>
          <w:color w:val="000000"/>
          <w:u w:color="000000"/>
          <w:lang w:val="ru-RU"/>
        </w:rPr>
        <w:t xml:space="preserve"> носк</w:t>
      </w:r>
      <w:r w:rsidR="00A70359" w:rsidRPr="00BA01EE">
        <w:rPr>
          <w:rFonts w:eastAsia="Arial Unicode MS"/>
          <w:color w:val="000000"/>
          <w:u w:color="000000"/>
          <w:lang w:val="ru-RU"/>
        </w:rPr>
        <w:t>ам</w:t>
      </w:r>
      <w:r w:rsidRPr="00BA01EE">
        <w:rPr>
          <w:rFonts w:eastAsia="Arial Unicode MS"/>
          <w:color w:val="000000"/>
          <w:u w:color="000000"/>
          <w:lang w:val="ru-RU"/>
        </w:rPr>
        <w:t xml:space="preserve">и. Это гадко, </w:t>
      </w:r>
      <w:r w:rsidR="00D35F43" w:rsidRPr="00BA01EE">
        <w:rPr>
          <w:rFonts w:eastAsia="Arial Unicode MS"/>
          <w:color w:val="000000"/>
          <w:u w:color="000000"/>
          <w:lang w:val="ru-RU"/>
        </w:rPr>
        <w:t>мерзко, но я все равно их прячу и уже не нахожу.</w:t>
      </w:r>
      <w:r w:rsidRPr="00BA01EE">
        <w:rPr>
          <w:rFonts w:eastAsia="Arial Unicode MS"/>
          <w:color w:val="000000"/>
          <w:u w:color="000000"/>
          <w:lang w:val="ru-RU"/>
        </w:rPr>
        <w:t xml:space="preserve"> Это выше моих сил. И это только носки! Семейная жизнь полна ужасов. Она опасна</w:t>
      </w:r>
      <w:r w:rsidR="00017488" w:rsidRPr="00BA01EE">
        <w:rPr>
          <w:rFonts w:eastAsia="Arial Unicode MS"/>
          <w:color w:val="000000"/>
          <w:u w:color="000000"/>
          <w:lang w:val="ru-RU"/>
        </w:rPr>
        <w:t xml:space="preserve"> для обычного мужика.</w:t>
      </w:r>
      <w:r w:rsidRPr="00BA01EE">
        <w:rPr>
          <w:rFonts w:eastAsia="Arial Unicode MS"/>
          <w:color w:val="000000"/>
          <w:u w:color="000000"/>
          <w:lang w:val="ru-RU"/>
        </w:rPr>
        <w:t xml:space="preserve"> Ты скажешь что, мы уже женаты...так ведь это понарошку! Хотя, кто об этом знает? Никто! Я в западне, Лиза. Я...боюсь. Мне кажется...нет, я уверен, нам нужно...развестись. Точно! Нет-нет, дело не в тебе. Ты хорошая, красивая</w:t>
      </w:r>
      <w:r w:rsidR="00F25E59" w:rsidRPr="00BA01EE">
        <w:rPr>
          <w:rFonts w:eastAsia="Arial Unicode MS"/>
          <w:color w:val="000000"/>
          <w:u w:color="000000"/>
          <w:lang w:val="ru-RU"/>
        </w:rPr>
        <w:t>, сексуальная</w:t>
      </w:r>
      <w:r w:rsidRPr="00BA01EE">
        <w:rPr>
          <w:rFonts w:eastAsia="Arial Unicode MS"/>
          <w:color w:val="000000"/>
          <w:u w:color="000000"/>
          <w:lang w:val="ru-RU"/>
        </w:rPr>
        <w:t xml:space="preserve">...очень. </w:t>
      </w:r>
      <w:r w:rsidR="00F25E59" w:rsidRPr="00BA01EE">
        <w:rPr>
          <w:rFonts w:eastAsia="Arial Unicode MS"/>
          <w:color w:val="000000"/>
          <w:u w:color="000000"/>
          <w:lang w:val="ru-RU"/>
        </w:rPr>
        <w:t xml:space="preserve">Я тебя не достоин. </w:t>
      </w:r>
      <w:r w:rsidRPr="00BA01EE">
        <w:rPr>
          <w:rFonts w:eastAsia="Arial Unicode MS"/>
          <w:color w:val="000000"/>
          <w:u w:color="000000"/>
          <w:lang w:val="ru-RU"/>
        </w:rPr>
        <w:t xml:space="preserve">Может нам взять паузу? Пауза это хорошая мысль. В музыке, это лишь временное молчание. Ничего ужасного или обидного в этом нет... Хотя, лучше все таки развестись. По тихому. Без шума и скандалов. Никто не узнает, а мы с тобой останемся лучшими друзьями. Очень выгодное предложение. Жить будем вместе, но в разных комнатах. В одной квартире. Для всех мы по прежнему будем </w:t>
      </w:r>
      <w:r w:rsidR="00F25E59" w:rsidRPr="00BA01EE">
        <w:rPr>
          <w:rFonts w:eastAsia="Arial Unicode MS"/>
          <w:color w:val="000000"/>
          <w:u w:color="000000"/>
          <w:lang w:val="ru-RU"/>
        </w:rPr>
        <w:t xml:space="preserve">нормальной, </w:t>
      </w:r>
      <w:r w:rsidRPr="00BA01EE">
        <w:rPr>
          <w:rFonts w:eastAsia="Arial Unicode MS"/>
          <w:color w:val="000000"/>
          <w:u w:color="000000"/>
          <w:lang w:val="ru-RU"/>
        </w:rPr>
        <w:t>счастливой семьей. Что скажешь? Я готов.</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(Входит в комнату с подносом.)</w:t>
      </w:r>
      <w:r w:rsidRPr="00BA01EE">
        <w:rPr>
          <w:rFonts w:eastAsia="Arial Unicode MS"/>
          <w:color w:val="000000"/>
          <w:u w:color="000000"/>
          <w:lang w:val="ru-RU"/>
        </w:rPr>
        <w:t xml:space="preserve"> И у меня  готово милый. Кушай блинчики.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У нас есть сметана? Я люблю со сметаной.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А что мы такие капризные? А почему такие непослушные? Опять бунтуем? Нет сметаны. Вот блины, вот мед! Приятного аппетита, понял?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Просто спросил. С медом, так с медом. Видимо,  я его очень даже люблю.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Кушай на здоровье. Вкусно? Что молчишь? Поддержи светскую беседу, спроси меня, как мои дела на работе.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М-м-м...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говори с полным ртом. Подавишься. Прожуй и скажи.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 твои дела Лиза? На работе и вообще.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 меня стали обращать внимание мужчины. Нет конечно и раньше обращали, но теперь, как с цепи сорвались. Проходу не дают. Глаза горят, слюни до колен...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Мужчины?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Хвостами пол подметают, кобели.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Мужики?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Ну, не собаки же! В кафе с животными нельзя. Я образно говорю. Мужики-кобели, хвосты-слюни, понятно?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57711A" w:rsidRPr="00BA01EE">
        <w:rPr>
          <w:rFonts w:eastAsia="Arial Unicode MS"/>
          <w:color w:val="000000"/>
          <w:u w:color="000000"/>
          <w:lang w:val="ru-RU"/>
        </w:rPr>
        <w:t>Л</w:t>
      </w:r>
      <w:r w:rsidRPr="00BA01EE">
        <w:rPr>
          <w:rFonts w:eastAsia="Arial Unicode MS"/>
          <w:color w:val="000000"/>
          <w:u w:color="000000"/>
          <w:lang w:val="ru-RU"/>
        </w:rPr>
        <w:t>учше скажу - да.</w:t>
      </w:r>
    </w:p>
    <w:p w:rsidR="00D41A0B" w:rsidRPr="00BA01EE" w:rsidRDefault="00D41A0B" w:rsidP="00BA01EE">
      <w:pPr>
        <w:tabs>
          <w:tab w:val="left" w:pos="5100"/>
          <w:tab w:val="left" w:pos="5380"/>
        </w:tabs>
        <w:spacing w:line="360" w:lineRule="auto"/>
        <w:outlineLvl w:val="0"/>
        <w:rPr>
          <w:rFonts w:eastAsia="Arial Unicode MS"/>
          <w:b/>
          <w:color w:val="000000"/>
          <w:u w:color="000000"/>
          <w:lang w:val="ru-RU"/>
        </w:rPr>
      </w:pPr>
      <w:r w:rsidRPr="00BA01EE">
        <w:rPr>
          <w:rFonts w:eastAsia="Arial Unicode MS"/>
          <w:b/>
          <w:color w:val="000000"/>
          <w:u w:color="000000"/>
          <w:lang w:val="ru-RU"/>
        </w:rPr>
        <w:t xml:space="preserve">Лиза. </w:t>
      </w:r>
      <w:r w:rsidR="00EF39D1" w:rsidRPr="00BA01EE">
        <w:rPr>
          <w:rFonts w:eastAsia="Arial Unicode MS"/>
          <w:color w:val="000000"/>
          <w:u w:color="000000"/>
          <w:lang w:val="ru-RU"/>
        </w:rPr>
        <w:t>Мое обручальное кольцо</w:t>
      </w:r>
      <w:r w:rsidRPr="00BA01EE">
        <w:rPr>
          <w:rFonts w:eastAsia="Arial Unicode MS"/>
          <w:color w:val="000000"/>
          <w:u w:color="000000"/>
          <w:lang w:val="ru-RU"/>
        </w:rPr>
        <w:t xml:space="preserve"> сразу заметили. Будто из тени вышла. Оно не отпугивает, </w:t>
      </w:r>
      <w:r w:rsidR="00EF39D1" w:rsidRPr="00BA01EE">
        <w:rPr>
          <w:rFonts w:eastAsia="Arial Unicode MS"/>
          <w:color w:val="000000"/>
          <w:u w:color="000000"/>
          <w:lang w:val="ru-RU"/>
        </w:rPr>
        <w:t>оно светит маяком. Кольцо</w:t>
      </w:r>
      <w:r w:rsidRPr="00BA01EE">
        <w:rPr>
          <w:rFonts w:eastAsia="Arial Unicode MS"/>
          <w:color w:val="000000"/>
          <w:u w:color="000000"/>
          <w:lang w:val="ru-RU"/>
        </w:rPr>
        <w:t xml:space="preserve"> кричит:  "Подойди ко мне и скажи какую-нибудь пошлость." Вы что думаете, все замужние бабы обделены сексом? Что мы "голодаем" и согласимся пойти с любым сморчком? Я тебя спрашиваю.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Почему?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Ну, ты же мужчина.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не такой.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поняла.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мужчина, но не такой. Никаких слюней, хвостов и непристойных предложений. Мне этого не надо, я женским вниманием не обделен.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Тетки, сестры, мама - не считается.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серьезно. На улице мне все женщины улыбаются, а некоторые даже алчно подмигивают.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w:t>
      </w:r>
      <w:r w:rsidR="00EF39D1" w:rsidRPr="00BA01EE">
        <w:rPr>
          <w:rFonts w:eastAsia="Arial Unicode MS"/>
          <w:color w:val="000000"/>
          <w:u w:color="000000"/>
          <w:lang w:val="ru-RU"/>
        </w:rPr>
        <w:t>а, не обольщайся, ты</w:t>
      </w:r>
      <w:r w:rsidRPr="00BA01EE">
        <w:rPr>
          <w:rFonts w:eastAsia="Arial Unicode MS"/>
          <w:color w:val="000000"/>
          <w:u w:color="000000"/>
          <w:lang w:val="ru-RU"/>
        </w:rPr>
        <w:t xml:space="preserve"> как котенок с перебитой лапкой. Его хочется приодеть, обогреть, накормить. Ясно?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что не так с моей одеждой? По моему, все нормально. Даже дырок 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Все не так. Завтра пойдем сходим в магазин и купим что-нибудь приличное: джинсы, свитерок веселенький</w:t>
      </w:r>
      <w:r w:rsidR="00854A3B" w:rsidRPr="00BA01EE">
        <w:rPr>
          <w:rFonts w:eastAsia="Arial Unicode MS"/>
          <w:color w:val="000000"/>
          <w:u w:color="000000"/>
          <w:lang w:val="ru-RU"/>
        </w:rPr>
        <w:t>, шарфик</w:t>
      </w:r>
      <w:r w:rsidRPr="00BA01EE">
        <w:rPr>
          <w:rFonts w:eastAsia="Arial Unicode MS"/>
          <w:color w:val="000000"/>
          <w:u w:color="000000"/>
          <w:lang w:val="ru-RU"/>
        </w:rPr>
        <w:t>. Ты везде ходишь в этом похоронном костюме...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00854A3B" w:rsidRPr="00BA01EE">
        <w:rPr>
          <w:rFonts w:eastAsia="Arial Unicode MS"/>
          <w:color w:val="000000"/>
          <w:u w:color="000000"/>
          <w:lang w:val="ru-RU"/>
        </w:rPr>
        <w:t xml:space="preserve"> О</w:t>
      </w:r>
      <w:r w:rsidRPr="00BA01EE">
        <w:rPr>
          <w:rFonts w:eastAsia="Arial Unicode MS"/>
          <w:color w:val="000000"/>
          <w:u w:color="000000"/>
          <w:lang w:val="ru-RU"/>
        </w:rPr>
        <w:t>бычный офисный костюм.</w:t>
      </w:r>
      <w:r w:rsidR="00854A3B" w:rsidRPr="00BA01EE">
        <w:rPr>
          <w:rFonts w:eastAsia="Arial Unicode MS"/>
          <w:color w:val="000000"/>
          <w:u w:color="000000"/>
          <w:lang w:val="ru-RU"/>
        </w:rPr>
        <w:t xml:space="preserve"> ...у меня их девять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Кстати, дырки есть. Вот здесь и вот здесь.</w:t>
      </w:r>
      <w:r w:rsidRPr="00BA01EE">
        <w:rPr>
          <w:rFonts w:eastAsia="Arial Unicode MS"/>
          <w:i/>
          <w:color w:val="000000"/>
          <w:u w:color="000000"/>
          <w:lang w:val="ru-RU"/>
        </w:rPr>
        <w:t>(Показывает пальцем).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Опять гулять по магазинам?!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угадал. На этот раз мы пойдем целенаправленно, по делу, а не ради удовольствия. Это разные вещи.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Можно я не пойду, а ты мне все сама купишь?  Тебе же это нравится. Ну, пожалуйста.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Нравится и даже очень.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FC0A61" w:rsidRPr="00BA01EE">
        <w:rPr>
          <w:rFonts w:eastAsia="Arial Unicode MS"/>
          <w:color w:val="000000"/>
          <w:u w:color="000000"/>
          <w:lang w:val="ru-RU"/>
        </w:rPr>
        <w:t>Отлично! Можно я прилягу на диван?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А примерять кто будет?</w:t>
      </w:r>
    </w:p>
    <w:p w:rsidR="00D41A0B" w:rsidRPr="00BA01EE" w:rsidRDefault="00D41A0B" w:rsidP="00BA01EE">
      <w:pPr>
        <w:tabs>
          <w:tab w:val="left" w:pos="5100"/>
          <w:tab w:val="left" w:pos="5380"/>
        </w:tabs>
        <w:spacing w:line="360" w:lineRule="auto"/>
        <w:outlineLvl w:val="0"/>
        <w:rPr>
          <w:rFonts w:eastAsia="Arial Unicode MS"/>
          <w:color w:val="C0504D"/>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напишу тебе на бумажке все свои размеры.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не мечтай.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не люблю новые вещи. У меня на них аллергия. Мне нравится ходить в удобной, знакомой одежде. Моему телу это нравится.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Знаешь кто еще ходит в такой удобной одежде? Нигде не жмет, не натирает...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CC0035" w:rsidRPr="00BA01EE">
        <w:rPr>
          <w:rFonts w:eastAsia="Arial Unicode MS"/>
          <w:color w:val="000000"/>
          <w:u w:color="000000"/>
          <w:lang w:val="ru-RU"/>
        </w:rPr>
        <w:t xml:space="preserve">Обычные люди, которым </w:t>
      </w:r>
      <w:r w:rsidRPr="00BA01EE">
        <w:rPr>
          <w:rFonts w:eastAsia="Arial Unicode MS"/>
          <w:color w:val="000000"/>
          <w:u w:color="000000"/>
          <w:lang w:val="ru-RU"/>
        </w:rPr>
        <w:t xml:space="preserve"> плевать на моду и условности.</w:t>
      </w:r>
    </w:p>
    <w:p w:rsidR="006A6CE8"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CC0035" w:rsidRPr="00BA01EE">
        <w:rPr>
          <w:rFonts w:eastAsia="Arial Unicode MS"/>
          <w:color w:val="000000"/>
          <w:u w:color="000000"/>
          <w:lang w:val="ru-RU"/>
        </w:rPr>
        <w:t>Это</w:t>
      </w:r>
      <w:r w:rsidRPr="00BA01EE">
        <w:rPr>
          <w:rFonts w:eastAsia="Arial Unicode MS"/>
          <w:color w:val="000000"/>
          <w:u w:color="000000"/>
          <w:lang w:val="ru-RU"/>
        </w:rPr>
        <w:t xml:space="preserve"> - бомжи.</w:t>
      </w:r>
      <w:r w:rsidR="006A6CE8" w:rsidRPr="00BA01EE">
        <w:rPr>
          <w:rFonts w:eastAsia="Arial Unicode MS"/>
          <w:color w:val="000000"/>
          <w:u w:color="000000"/>
          <w:lang w:val="ru-RU"/>
        </w:rPr>
        <w:t xml:space="preserve"> </w:t>
      </w:r>
    </w:p>
    <w:p w:rsidR="006A6CE8" w:rsidRPr="00BA01EE" w:rsidRDefault="006A6CE8"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3B4C30" w:rsidRPr="00BA01EE">
        <w:rPr>
          <w:rFonts w:eastAsia="Arial Unicode MS"/>
          <w:color w:val="000000"/>
          <w:u w:color="000000"/>
          <w:lang w:val="ru-RU"/>
        </w:rPr>
        <w:t>Лиза, ну пожалуйста, я не хочу...</w:t>
      </w:r>
    </w:p>
    <w:p w:rsidR="00D41A0B" w:rsidRPr="00BA01EE" w:rsidRDefault="006A6CE8"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Завтра идем в магазин и не спорь!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уже не понимаю, кто мы друг другу? Ну, переспали пару раз. Что с того?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Пять.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ведешь счет...это нормально?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Мы с тобой не так давно в отношениях. Нереально сбиться со счета.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Зачем?!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Да просто так, забей.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Может ты еще и дни совместной жизни подсчитываешь?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Двадцать четыре. Через неделю исполнится месяц наших отношений, как мы пара.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Спрошу опять - зачем?!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принято. Журнал "КосмоМетроПолитен" рекомендует.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 Ты чего такой дремучий Сима? Этот журнал продается на каждом углу.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не читаю такую дрянь. Женские журналы - пустышка. В рулоне туалетной бумаги больше смысла!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Тогда понятно, что ты читаешь и где ищешь смысл в жизни.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смешно.</w:t>
      </w:r>
    </w:p>
    <w:p w:rsidR="00D41A0B" w:rsidRPr="00BA01EE" w:rsidRDefault="00D41A0B" w:rsidP="00BA01EE">
      <w:pPr>
        <w:tabs>
          <w:tab w:val="left" w:pos="5100"/>
          <w:tab w:val="left" w:pos="5380"/>
        </w:tabs>
        <w:spacing w:line="360" w:lineRule="auto"/>
        <w:outlineLvl w:val="0"/>
        <w:rPr>
          <w:rFonts w:eastAsia="Arial Unicode MS"/>
          <w:b/>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Чтобы ты знал, этот прекрасный и умный журнал спасает жизни и судьбы. Есть большая статистика.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там пишут, как сохранить свою идентичность? Как защитить свое личное пространство? Или ка</w:t>
      </w:r>
      <w:r w:rsidR="00D03842" w:rsidRPr="00BA01EE">
        <w:rPr>
          <w:rFonts w:eastAsia="Arial Unicode MS"/>
          <w:color w:val="000000"/>
          <w:u w:color="000000"/>
          <w:lang w:val="ru-RU"/>
        </w:rPr>
        <w:t>к не сойти с ума в отношениях</w:t>
      </w:r>
      <w:r w:rsidRPr="00BA01EE">
        <w:rPr>
          <w:rFonts w:eastAsia="Arial Unicode MS"/>
          <w:color w:val="000000"/>
          <w:u w:color="000000"/>
          <w:lang w:val="ru-RU"/>
        </w:rPr>
        <w:t>?</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Да. В разделе "Есть ли жизнь после свадьбы?" Сейчас тебе почитаю. </w:t>
      </w:r>
      <w:r w:rsidRPr="00BA01EE">
        <w:rPr>
          <w:rFonts w:eastAsia="Arial Unicode MS"/>
          <w:i/>
          <w:color w:val="000000"/>
          <w:u w:color="000000"/>
          <w:lang w:val="ru-RU"/>
        </w:rPr>
        <w:t xml:space="preserve">(Берет журнал). </w:t>
      </w:r>
      <w:r w:rsidRPr="00BA01EE">
        <w:rPr>
          <w:rFonts w:eastAsia="Arial Unicode MS"/>
          <w:color w:val="000000"/>
          <w:u w:color="000000"/>
          <w:lang w:val="ru-RU"/>
        </w:rPr>
        <w:t>Тут есть тест. Надо ответить на вопросы и по баллам определить, кто ты и на что способен.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Попроще ничего нет? Не люблю опросы.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Это тест. Читать?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надо, я не хочу.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Первый вопрос. Сколько раз вы занимаетесь любовью? В неделю. От 1 до 10.</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неделю?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Что тут трудного? Простая арифметика. Циферку назови.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Можно подумать, ты не знаешь.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я не знаю, сколько у тебя было...с другими женщинами.</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Дай мне журнал, я сам пройду тест. </w:t>
      </w:r>
      <w:r w:rsidRPr="00BA01EE">
        <w:rPr>
          <w:rFonts w:eastAsia="Arial Unicode MS"/>
          <w:i/>
          <w:color w:val="000000"/>
          <w:u w:color="000000"/>
          <w:lang w:val="ru-RU"/>
        </w:rPr>
        <w:t>(Забирает у Лизы журнал).</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Хорошо, только отвечать на вопросы честно. Я пойду пока кофе сварю. Хочешь кофе</w:t>
      </w:r>
      <w:r w:rsidR="00CD7C93" w:rsidRPr="00BA01EE">
        <w:rPr>
          <w:rFonts w:eastAsia="Arial Unicode MS"/>
          <w:color w:val="000000"/>
          <w:u w:color="000000"/>
          <w:lang w:val="ru-RU"/>
        </w:rPr>
        <w:t xml:space="preserve"> и блинчиков</w:t>
      </w:r>
      <w:r w:rsidRPr="00BA01EE">
        <w:rPr>
          <w:rFonts w:eastAsia="Arial Unicode MS"/>
          <w:color w:val="000000"/>
          <w:u w:color="000000"/>
          <w:lang w:val="ru-RU"/>
        </w:rPr>
        <w:t xml:space="preserve">? Знаю, хочешь. </w:t>
      </w:r>
      <w:r w:rsidRPr="00BA01EE">
        <w:rPr>
          <w:rFonts w:eastAsia="Arial Unicode MS"/>
          <w:i/>
          <w:color w:val="000000"/>
          <w:u w:color="000000"/>
          <w:lang w:val="ru-RU"/>
        </w:rPr>
        <w:t>(Уходит на кухню).</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(Читает.)</w:t>
      </w:r>
      <w:r w:rsidRPr="00BA01EE">
        <w:rPr>
          <w:rFonts w:eastAsia="Arial Unicode MS"/>
          <w:color w:val="000000"/>
          <w:u w:color="000000"/>
          <w:lang w:val="ru-RU"/>
        </w:rPr>
        <w:t xml:space="preserve"> Любите ли вы мыть посуду, выносить мусор и пылесосить? От одного до пяти. Ага, счас! Ну обожаю просто! Ставим нолик. </w:t>
      </w:r>
      <w:r w:rsidRPr="00BA01EE">
        <w:rPr>
          <w:rFonts w:eastAsia="Arial Unicode MS"/>
          <w:i/>
          <w:color w:val="000000"/>
          <w:u w:color="000000"/>
          <w:lang w:val="ru-RU"/>
        </w:rPr>
        <w:t xml:space="preserve">(Делает пометки в журнале). </w:t>
      </w:r>
      <w:r w:rsidRPr="00BA01EE">
        <w:rPr>
          <w:rFonts w:eastAsia="Arial Unicode MS"/>
          <w:color w:val="000000"/>
          <w:u w:color="000000"/>
          <w:lang w:val="ru-RU"/>
        </w:rPr>
        <w:t xml:space="preserve">Сколько раз вы...да что они себе позволяют?! Извращения какие-то... Позволяете ли вы своей жене ... это совсем позорно...если мама вашей жены, каждый день...ничего себе! Никогда! Ноль баллов. Что вам нравится в вашем партнере...ну, тут без вариантов. Секс...10 баллов. Что вам не нравится? Волосы! Они везде! Я скоро буду кашлять ее волосами. Тоже 10 баллов! Без вариантов. Так, а где же  - долго одевается? Где - мне нечего надеть, иди один, если у тебя совсем совести нет?  Так, что тут осталось... цветы, шоколад, шуба, машина? А космический корабль ей не нужен с мускулистым мулатом космонавтом? Дурацкий тест! </w:t>
      </w:r>
      <w:r w:rsidRPr="00BA01EE">
        <w:rPr>
          <w:rFonts w:eastAsia="Arial Unicode MS"/>
          <w:i/>
          <w:color w:val="000000"/>
          <w:u w:color="000000"/>
          <w:lang w:val="ru-RU"/>
        </w:rPr>
        <w:t>(Бросает журнал на стол).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 xml:space="preserve">(Несет чашки с кофе.) </w:t>
      </w:r>
      <w:r w:rsidRPr="00BA01EE">
        <w:rPr>
          <w:rFonts w:eastAsia="Arial Unicode MS"/>
          <w:color w:val="000000"/>
          <w:u w:color="000000"/>
          <w:lang w:val="ru-RU"/>
        </w:rPr>
        <w:t>Ну что, закончил тест? Дай посмотрю.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Ответил, как есть. Честно.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 xml:space="preserve">(Подсчитывает.) </w:t>
      </w:r>
      <w:r w:rsidRPr="00BA01EE">
        <w:rPr>
          <w:rFonts w:eastAsia="Arial Unicode MS"/>
          <w:color w:val="000000"/>
          <w:u w:color="000000"/>
          <w:lang w:val="ru-RU"/>
        </w:rPr>
        <w:t xml:space="preserve"> Итого получается... получается. </w:t>
      </w:r>
      <w:r w:rsidRPr="00BA01EE">
        <w:rPr>
          <w:rFonts w:eastAsia="Arial Unicode MS"/>
          <w:i/>
          <w:color w:val="000000"/>
          <w:u w:color="000000"/>
          <w:lang w:val="ru-RU"/>
        </w:rPr>
        <w:t xml:space="preserve">(Считает.) </w:t>
      </w:r>
      <w:r w:rsidRPr="00BA01EE">
        <w:rPr>
          <w:rFonts w:eastAsia="Arial Unicode MS"/>
          <w:color w:val="000000"/>
          <w:u w:color="000000"/>
          <w:lang w:val="ru-RU"/>
        </w:rPr>
        <w:t>Ты - моральный урод и слизняк. С такими показателями, жениться не рекомендуется...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Чего?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Тут так написано, я не при чем. Вот, шкала результатов.</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 xml:space="preserve">Дай посмотреть. </w:t>
      </w:r>
      <w:r w:rsidRPr="00BA01EE">
        <w:rPr>
          <w:rFonts w:eastAsia="Arial Unicode MS"/>
          <w:i/>
          <w:color w:val="000000"/>
          <w:u w:color="000000"/>
          <w:lang w:val="ru-RU"/>
        </w:rPr>
        <w:t>(Берет у Лизы журнал).</w:t>
      </w:r>
      <w:r w:rsidRPr="00BA01EE">
        <w:rPr>
          <w:rFonts w:eastAsia="Arial Unicode MS"/>
          <w:color w:val="000000"/>
          <w:u w:color="000000"/>
          <w:lang w:val="ru-RU"/>
        </w:rPr>
        <w:t xml:space="preserve"> Нет, ну серьезно? Слизняк? Ты в веришь в этот идиотизм?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На работе все девчонки ответили честно. Все совпало. Некоторые даже плакали.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От огорчения?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От счастья.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Хорошо, тогда ты пройди его. Давай, давай. Мне тоже интересно, насколько ты белая и пушистая.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Зачем? Я и так знаю, у меня все нормально...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00E3095C" w:rsidRPr="00BA01EE">
        <w:rPr>
          <w:rFonts w:eastAsia="Arial Unicode MS"/>
          <w:color w:val="000000"/>
          <w:u w:color="000000"/>
          <w:lang w:val="ru-RU"/>
        </w:rPr>
        <w:t xml:space="preserve"> Б</w:t>
      </w:r>
      <w:r w:rsidRPr="00BA01EE">
        <w:rPr>
          <w:rFonts w:eastAsia="Arial Unicode MS"/>
          <w:color w:val="000000"/>
          <w:u w:color="000000"/>
          <w:lang w:val="ru-RU"/>
        </w:rPr>
        <w:t xml:space="preserve">оишься узнать правду?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боюсь я ничего. Я эти тесты, как семечки...</w:t>
      </w:r>
      <w:r w:rsidRPr="00BA01EE">
        <w:rPr>
          <w:rFonts w:eastAsia="Arial Unicode MS"/>
          <w:i/>
          <w:color w:val="000000"/>
          <w:u w:color="000000"/>
          <w:lang w:val="ru-RU"/>
        </w:rPr>
        <w:t>(Берет журнал и ручку).</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 xml:space="preserve">(Сима пьет кофе. Лиза ставит отметки в журнале). </w:t>
      </w:r>
      <w:r w:rsidRPr="00BA01EE">
        <w:rPr>
          <w:rFonts w:eastAsia="Arial Unicode MS"/>
          <w:color w:val="000000"/>
          <w:u w:color="000000"/>
          <w:lang w:val="ru-RU"/>
        </w:rPr>
        <w:t>Интересно, составитель этого бреда мужчина или женщина? Точно - женщина! Сама наверное ни разу замужем не была. Наверное, она страшненькая, прыщавая. Что ей бедолаге остается, только тесты дебильные сочинять...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мешай, я пытаюсь сосредоточиться. Это очень важные исследования.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Составитель теста, наверняка - страшила!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255E41" w:rsidRPr="00BA01EE">
        <w:rPr>
          <w:rFonts w:eastAsia="Arial Unicode MS"/>
          <w:color w:val="000000"/>
          <w:u w:color="000000"/>
          <w:lang w:val="ru-RU"/>
        </w:rPr>
        <w:t xml:space="preserve">Сима, ты мне мешаешь. </w:t>
      </w:r>
      <w:r w:rsidRPr="00BA01EE">
        <w:rPr>
          <w:rFonts w:eastAsia="Arial Unicode MS"/>
          <w:color w:val="000000"/>
          <w:u w:color="000000"/>
          <w:lang w:val="ru-RU"/>
        </w:rPr>
        <w:t>Иди хоть куда-нибудь.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00255E41" w:rsidRPr="00BA01EE">
        <w:rPr>
          <w:rFonts w:eastAsia="Arial Unicode MS"/>
          <w:color w:val="000000"/>
          <w:u w:color="000000"/>
          <w:lang w:val="ru-RU"/>
        </w:rPr>
        <w:t>Куда?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4931F7" w:rsidRPr="00BA01EE">
        <w:rPr>
          <w:rFonts w:eastAsia="Arial Unicode MS"/>
          <w:color w:val="000000"/>
          <w:u w:color="000000"/>
          <w:lang w:val="ru-RU"/>
        </w:rPr>
        <w:t xml:space="preserve">На гитаре </w:t>
      </w:r>
      <w:r w:rsidRPr="00BA01EE">
        <w:rPr>
          <w:rFonts w:eastAsia="Arial Unicode MS"/>
          <w:color w:val="000000"/>
          <w:u w:color="000000"/>
          <w:lang w:val="ru-RU"/>
        </w:rPr>
        <w:t>поиграй.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Можно?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Мне нравится твоя игра...когда я ее на слышу.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где можно?</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Уйди на кухню и дверь закрой. Кофе там допьешь </w:t>
      </w:r>
      <w:r w:rsidRPr="00BA01EE">
        <w:rPr>
          <w:rFonts w:eastAsia="Arial Unicode MS"/>
          <w:i/>
          <w:color w:val="000000"/>
          <w:u w:color="000000"/>
          <w:lang w:val="ru-RU"/>
        </w:rPr>
        <w:t>(Сима берет гитару и уходит на кухню).</w:t>
      </w:r>
      <w:r w:rsidRPr="00BA01EE">
        <w:rPr>
          <w:rFonts w:eastAsia="Arial Unicode MS"/>
          <w:color w:val="000000"/>
          <w:u w:color="000000"/>
          <w:lang w:val="ru-RU"/>
        </w:rPr>
        <w:t xml:space="preserve">Так...цветы - нет, шоколад - нет. Один бал...нет, ноль баллов. Машина...господи, если он цветов даже не дарил, сейчас он на машину раскошелится...еще один нолик. Что вам нравится в вашем партнере? Квартира! 10 баллов, без вариантов. Секс...ну-у-у, не знаю. Поставлю 7 баллов...нет, 6...ладно, пусть будет 7, чтобы не обижался. Что вам не нравится? Так...это, это и это тоже. Везде нолики ставим. А где же, милая, я смертельно устал на работе? Я не буду ничего делать, дотащи меня пожалуйста до дивана? Дай пульт, принеси пиво, укрой меня пледиком...а, улитки из носков? Где нолики ставить? Дурацкий тест.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(Выглядывает из-за кухонной двери</w:t>
      </w:r>
      <w:r w:rsidRPr="00BA01EE">
        <w:rPr>
          <w:rFonts w:eastAsia="Arial Unicode MS"/>
          <w:color w:val="000000"/>
          <w:u w:color="000000"/>
          <w:lang w:val="ru-RU"/>
        </w:rPr>
        <w:t>.</w:t>
      </w:r>
      <w:r w:rsidRPr="00BA01EE">
        <w:rPr>
          <w:rFonts w:eastAsia="Arial Unicode MS"/>
          <w:i/>
          <w:color w:val="000000"/>
          <w:u w:color="000000"/>
          <w:lang w:val="ru-RU"/>
        </w:rPr>
        <w:t>)</w:t>
      </w:r>
      <w:r w:rsidRPr="00BA01EE">
        <w:rPr>
          <w:rFonts w:eastAsia="Arial Unicode MS"/>
          <w:color w:val="000000"/>
          <w:u w:color="000000"/>
          <w:lang w:val="ru-RU"/>
        </w:rPr>
        <w:t xml:space="preserve"> Ну, как?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Готово. </w:t>
      </w:r>
      <w:r w:rsidRPr="00BA01EE">
        <w:rPr>
          <w:rFonts w:eastAsia="Arial Unicode MS"/>
          <w:i/>
          <w:color w:val="000000"/>
          <w:u w:color="000000"/>
          <w:lang w:val="ru-RU"/>
        </w:rPr>
        <w:t xml:space="preserve">(Входит Сима.) </w:t>
      </w:r>
      <w:r w:rsidRPr="00BA01EE">
        <w:rPr>
          <w:rFonts w:eastAsia="Arial Unicode MS"/>
          <w:color w:val="000000"/>
          <w:u w:color="000000"/>
          <w:lang w:val="ru-RU"/>
        </w:rPr>
        <w:t xml:space="preserve">Итого...похоже мы с тобой последние люди на Земле.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Сколько баллов?</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От одного до девяти. Я тоже...слизняк.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Я же говорил, дрянь журнальчик.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Неудачный тест. Наверное экземпляр бракованный. Раньше такого не было. Может просто опечатка?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А если нет? Когда я проходил тест, опечаток не было.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Хам! Такое женщине не говорят! Никогда, понял?!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сама проходила тест, сама зачитала приговор. Я здесь при чем?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А ты, своим результатом доволен? Ты согласен на слизняка? Да кто ты после этого?!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Мне плевать, я не верю в эту чепуху, я не верю никому, я не верю тебе!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Тогда зачем мы живем под одной крышей? Ради мифической свободы? От кого?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не знаю! Мне нужна была тихая, спокойная жизнь. Без советов как мне спать, что мне есть, что одевать и сколько детей нужно завести с абсолютно чужим мне человеком! Меня это бесит! К черту все!</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А меня бесишь ты! Спокойной ночи, слизняк. </w:t>
      </w:r>
      <w:r w:rsidRPr="00BA01EE">
        <w:rPr>
          <w:rFonts w:eastAsia="Arial Unicode MS"/>
          <w:i/>
          <w:color w:val="000000"/>
          <w:u w:color="000000"/>
          <w:lang w:val="ru-RU"/>
        </w:rPr>
        <w:t>(Расходятся по разным комнатам).</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i/>
          <w:color w:val="000000"/>
          <w:u w:color="000000"/>
          <w:lang w:val="ru-RU"/>
        </w:rPr>
        <w:t xml:space="preserve">                         </w:t>
      </w:r>
      <w:r w:rsidR="00294653" w:rsidRPr="00BA01EE">
        <w:rPr>
          <w:rFonts w:eastAsia="Arial Unicode MS"/>
          <w:i/>
          <w:color w:val="000000"/>
          <w:u w:color="000000"/>
          <w:lang w:val="ru-RU"/>
        </w:rPr>
        <w:t xml:space="preserve">                           </w:t>
      </w:r>
      <w:r w:rsidRPr="00BA01EE">
        <w:rPr>
          <w:rFonts w:eastAsia="Arial Unicode MS"/>
          <w:i/>
          <w:color w:val="000000"/>
          <w:u w:color="000000"/>
          <w:lang w:val="ru-RU"/>
        </w:rPr>
        <w:t>Спустя некоторое время.</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(Выходит из своей комнаты и стучит в комнату Симы.)</w:t>
      </w:r>
      <w:r w:rsidRPr="00BA01EE">
        <w:rPr>
          <w:rFonts w:eastAsia="Arial Unicode MS"/>
          <w:color w:val="000000"/>
          <w:u w:color="000000"/>
          <w:lang w:val="ru-RU"/>
        </w:rPr>
        <w:t xml:space="preserve"> Сима, ты спишь? Мне холодно! </w:t>
      </w:r>
      <w:r w:rsidRPr="00BA01EE">
        <w:rPr>
          <w:rFonts w:eastAsia="Arial Unicode MS"/>
          <w:i/>
          <w:color w:val="000000"/>
          <w:u w:color="000000"/>
          <w:lang w:val="ru-RU"/>
        </w:rPr>
        <w:t>(Открывается дверь. Выходит Сима.)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 я могу сделать? Мы же поругались. Или уже 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Я не помню, чтобы мы мирились. Дай мне теплое одеяло и все.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(Выносит ей одеяло.)</w:t>
      </w:r>
      <w:r w:rsidRPr="00BA01EE">
        <w:rPr>
          <w:rFonts w:eastAsia="Arial Unicode MS"/>
          <w:color w:val="000000"/>
          <w:u w:color="000000"/>
          <w:lang w:val="ru-RU"/>
        </w:rPr>
        <w:t xml:space="preserve"> На здоровье.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Спасибо и спокойной ночи.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вряд ли.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Сам виноват! </w:t>
      </w:r>
    </w:p>
    <w:p w:rsidR="00D41A0B" w:rsidRPr="00BA01EE" w:rsidRDefault="00D41A0B" w:rsidP="00BA01EE">
      <w:pPr>
        <w:tabs>
          <w:tab w:val="left" w:pos="5100"/>
          <w:tab w:val="left" w:pos="5380"/>
        </w:tabs>
        <w:spacing w:line="360" w:lineRule="auto"/>
        <w:outlineLvl w:val="0"/>
        <w:rPr>
          <w:rFonts w:eastAsia="Arial Unicode MS"/>
          <w:color w:val="000000"/>
          <w:u w:color="000000"/>
        </w:rPr>
      </w:pPr>
      <w:r w:rsidRPr="00BA01EE">
        <w:rPr>
          <w:rFonts w:eastAsia="Arial Unicode MS"/>
          <w:b/>
          <w:color w:val="000000"/>
          <w:u w:color="000000"/>
          <w:lang w:val="ru-RU"/>
        </w:rPr>
        <w:t xml:space="preserve">Сима. </w:t>
      </w:r>
      <w:r w:rsidR="00C61A73" w:rsidRPr="00BA01EE">
        <w:rPr>
          <w:rFonts w:eastAsia="Arial Unicode MS"/>
          <w:color w:val="000000"/>
          <w:u w:color="000000"/>
          <w:lang w:val="ru-RU"/>
        </w:rPr>
        <w:t xml:space="preserve">Что я такого </w:t>
      </w:r>
      <w:r w:rsidR="00C61A73" w:rsidRPr="00BA01EE">
        <w:rPr>
          <w:rFonts w:eastAsia="Arial Unicode MS"/>
          <w:color w:val="000000"/>
          <w:u w:color="000000"/>
        </w:rPr>
        <w:t>сказал</w:t>
      </w:r>
      <w:r w:rsidR="00C61A73" w:rsidRPr="00BA01EE">
        <w:rPr>
          <w:rFonts w:eastAsia="Arial Unicode MS"/>
          <w:color w:val="000000"/>
          <w:u w:color="000000"/>
          <w:lang w:val="ru-RU"/>
        </w:rPr>
        <w:t>?!</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ори на меня!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Истеричка!</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Видеть тебя не хочу! </w:t>
      </w:r>
      <w:r w:rsidRPr="00BA01EE">
        <w:rPr>
          <w:rFonts w:eastAsia="Arial Unicode MS"/>
          <w:i/>
          <w:color w:val="000000"/>
          <w:u w:color="000000"/>
          <w:lang w:val="ru-RU"/>
        </w:rPr>
        <w:t>(Уходит в свою комнату. Сима уходит в свою. Через некоторое время Сима выходит и стучит в комнату Лизы).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Лиза, Лиза, теперь мне холодно.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 xml:space="preserve">(Выглядывая из-за двери.) </w:t>
      </w:r>
      <w:r w:rsidRPr="00BA01EE">
        <w:rPr>
          <w:rFonts w:eastAsia="Arial Unicode MS"/>
          <w:color w:val="000000"/>
          <w:u w:color="000000"/>
          <w:lang w:val="ru-RU"/>
        </w:rPr>
        <w:t>Дешевый трюк. Не оригинально. Я бы даже сказала - тупо. На троечку с минусом.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серьезно. Мне холодно.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ты - бездарь! Я не Станиславский, но все равно скажу - НЕ ВЕРЮ!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Я замерзаю, Лиза. Вот и кашель начинается.</w:t>
      </w:r>
      <w:r w:rsidRPr="00BA01EE">
        <w:rPr>
          <w:rFonts w:eastAsia="Arial Unicode MS"/>
          <w:i/>
          <w:color w:val="000000"/>
          <w:u w:color="000000"/>
          <w:lang w:val="ru-RU"/>
        </w:rPr>
        <w:t xml:space="preserve"> (Кашляет).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еще лапку подожми и мяукни.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Да я не вру! У меня никогда не было второго одеяла. Я здесь один жил.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 тебя что, гости со своим постельным бельем приходили?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Какие гости? У меня даже друзей нет, ты же знаешь.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Какой ты убогий, Сима. Хорошо заходи, но предупреждаю, мы в ссоре.</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помню, помню. </w:t>
      </w:r>
      <w:r w:rsidRPr="00BA01EE">
        <w:rPr>
          <w:rFonts w:eastAsia="Arial Unicode MS"/>
          <w:i/>
          <w:color w:val="000000"/>
          <w:u w:color="000000"/>
          <w:lang w:val="ru-RU"/>
        </w:rPr>
        <w:t>(Заходят в спальню).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i/>
          <w:color w:val="000000"/>
          <w:u w:color="000000"/>
          <w:lang w:val="ru-RU"/>
        </w:rPr>
        <w:t xml:space="preserve">Голос </w:t>
      </w:r>
      <w:r w:rsidRPr="00BA01EE">
        <w:rPr>
          <w:rFonts w:eastAsia="Arial Unicode MS"/>
          <w:b/>
          <w:color w:val="000000"/>
          <w:u w:color="000000"/>
          <w:lang w:val="ru-RU"/>
        </w:rPr>
        <w:t>Лизы</w:t>
      </w:r>
      <w:r w:rsidRPr="00BA01EE">
        <w:rPr>
          <w:rFonts w:eastAsia="Arial Unicode MS"/>
          <w:i/>
          <w:color w:val="000000"/>
          <w:u w:color="000000"/>
          <w:lang w:val="ru-RU"/>
        </w:rPr>
        <w:t>.</w:t>
      </w:r>
      <w:r w:rsidRPr="00BA01EE">
        <w:rPr>
          <w:rFonts w:eastAsia="Arial Unicode MS"/>
          <w:color w:val="000000"/>
          <w:u w:color="000000"/>
          <w:lang w:val="ru-RU"/>
        </w:rPr>
        <w:t xml:space="preserve"> Да ты я смотрю не во всех местах замерз! Даже не думай, понял! Спокойной ночи!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i/>
          <w:color w:val="000000"/>
          <w:u w:color="000000"/>
          <w:lang w:val="ru-RU"/>
        </w:rPr>
        <w:t xml:space="preserve">Голос </w:t>
      </w:r>
      <w:r w:rsidRPr="00BA01EE">
        <w:rPr>
          <w:rFonts w:eastAsia="Arial Unicode MS"/>
          <w:b/>
          <w:color w:val="000000"/>
          <w:u w:color="000000"/>
          <w:lang w:val="ru-RU"/>
        </w:rPr>
        <w:t xml:space="preserve">Симы. </w:t>
      </w:r>
      <w:r w:rsidRPr="00BA01EE">
        <w:rPr>
          <w:rFonts w:eastAsia="Arial Unicode MS"/>
          <w:color w:val="000000"/>
          <w:u w:color="000000"/>
          <w:lang w:val="ru-RU"/>
        </w:rPr>
        <w:t>Это вряд ли.</w:t>
      </w:r>
    </w:p>
    <w:p w:rsidR="003C3BC9" w:rsidRPr="00BA01EE" w:rsidRDefault="003C3BC9"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Сцена 6.</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i/>
          <w:color w:val="000000"/>
          <w:u w:color="000000"/>
          <w:lang w:val="ru-RU"/>
        </w:rPr>
        <w:t xml:space="preserve">Входит Сима. В квартире новая мебель, новые занавески. </w:t>
      </w:r>
    </w:p>
    <w:p w:rsidR="00394463" w:rsidRPr="00BA01EE" w:rsidRDefault="00394463"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Не понял. </w:t>
      </w:r>
      <w:r w:rsidRPr="00BA01EE">
        <w:rPr>
          <w:rFonts w:eastAsia="Arial Unicode MS"/>
          <w:i/>
          <w:color w:val="000000"/>
          <w:u w:color="000000"/>
          <w:lang w:val="ru-RU"/>
        </w:rPr>
        <w:t xml:space="preserve">(Выходит за дверь и входит снова). </w:t>
      </w:r>
      <w:r w:rsidRPr="00BA01EE">
        <w:rPr>
          <w:rFonts w:eastAsia="Arial Unicode MS"/>
          <w:color w:val="000000"/>
          <w:u w:color="000000"/>
          <w:lang w:val="ru-RU"/>
        </w:rPr>
        <w:t>Эй, кто-нибудь?! Есть кто дома?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i/>
          <w:color w:val="000000"/>
          <w:u w:color="000000"/>
          <w:lang w:val="ru-RU"/>
        </w:rPr>
        <w:t xml:space="preserve">(Выходит из комнаты с гитарой в руках.) </w:t>
      </w:r>
      <w:r w:rsidRPr="00BA01EE">
        <w:rPr>
          <w:rFonts w:eastAsia="Arial Unicode MS"/>
          <w:color w:val="000000"/>
          <w:u w:color="000000"/>
          <w:lang w:val="ru-RU"/>
        </w:rPr>
        <w:t xml:space="preserve">Ой, хорошо, что пришел. Не могу найти ей место. Может отнесем ее в гараж? Она не гармонирует ни с чем даже на балконе.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что, вытирала Эвридику мокрой тряпкой?!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Она была грязная.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Нельзя водой, нельзя тряпкой, трогать...нельзя. Ты все испортила.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 ней было пыли в три пальца.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ничего не понимаешь. Пыль защищает мои вещи от повреждений.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Защитную грязь в туалете и ванной, я тоже убрала. На кухню пока не ходи, там полы еще мокрые.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Почему Лиза? Зачем?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Неблагодарный, это сюрприз. Вот вдохни поглубже. Чувствуешь? Вдох-выдох, вдох-выдох, давай.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Воздух чистый, много пространства и только положительная аура. Все по фен-шую.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не могу дышать, у меня спазм. Здесь все чужое! И отдай "Эвридику"! </w:t>
      </w:r>
      <w:r w:rsidRPr="00BA01EE">
        <w:rPr>
          <w:rFonts w:eastAsia="Arial Unicode MS"/>
          <w:i/>
          <w:color w:val="000000"/>
          <w:u w:color="000000"/>
          <w:lang w:val="ru-RU"/>
        </w:rPr>
        <w:t xml:space="preserve">(Отбирает у Лизы гитару и прижимает ее к груди.) </w:t>
      </w:r>
      <w:r w:rsidRPr="00BA01EE">
        <w:rPr>
          <w:rFonts w:eastAsia="Arial Unicode MS"/>
          <w:color w:val="000000"/>
          <w:u w:color="000000"/>
          <w:lang w:val="ru-RU"/>
        </w:rPr>
        <w:t>Голова кружится, во рту сухо...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Присядь на диван. Да что с тобой?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(Опускается на пол.)</w:t>
      </w:r>
      <w:r w:rsidRPr="00BA01EE">
        <w:rPr>
          <w:rFonts w:eastAsia="Arial Unicode MS"/>
          <w:color w:val="000000"/>
          <w:u w:color="000000"/>
          <w:lang w:val="ru-RU"/>
        </w:rPr>
        <w:t xml:space="preserve"> Где...мои...вещи?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 xml:space="preserve">Ты про старую вонючую рухлядь? Ее даже в комиссионку не взяли. Они приходили, смотрели. Ничего не взяли. Мне даже пришлось им доплатить, чтобы они вынесли это старье на помойку.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Ты...ты, вот так запросто, улыбаясь, уничтожила мою вселенную!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Но ведь стало лучше! Хватит стонать. Все красивое, новое, стильное.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Это...чудовищно...это... </w:t>
      </w:r>
      <w:r w:rsidRPr="00BA01EE">
        <w:rPr>
          <w:rFonts w:eastAsia="Arial Unicode MS"/>
          <w:b/>
          <w:color w:val="000000"/>
          <w:u w:color="000000"/>
          <w:lang w:val="ru-RU"/>
        </w:rPr>
        <w:t xml:space="preserve">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Неблагодарный, я с работы отпросилась. Корячилась целый день.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Вся моя жизнь, мои вещи...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Между прочим, итальянцы под новый год вбрасывают старую мебель из дома. Плохая энергетика. Они молодцы, правда?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До нового года...как до луны. Мне плевать на итальянцев. Может у них мебели много или они просто сумасшедшие. Не знаю и знать не хочу.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Бесчувственная скотина. Я старалась, хотела тебя порадовать. Все по фен-шую...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Могу ли я спросить? Это ведь стоит денег и не малых. Откуда Лиза? Сколько стоит твой проклятый фен-шуй?!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Вот опять ты начинаешь жлобствовать. Мы ведь получили подарочные деньги на свадьбе.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Нам двоим дарили, как жениху и невесте. Что не так?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Сколько?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хотела как лучше...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Сколько Лиза?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Все.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Сколько  осталось,  от подаренных денег... МОИМИ родственниками?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Будем подсчитывать с чьей стороны было больше гостей?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 твоей стороны не было ни души.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Они живут далеко.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Твои вообще не в курсе, что ты замужем!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я придумывала эти идиотские правила, конспирацию свадебную!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Значит я, за свой счет...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 наш.</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 мой!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что ты хочешь? Итальянский дизайн, натуральное дерево, чешское стекло...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Что-то мне совсем нехорошо...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Я еще немного взяла в долг на работе. Мне не хватило. Отдам им со следующей зарплаты.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У меня где-то была бутылка водки.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 холодильнике, рядом с колбасой.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Холодильник остался? Его ты  надеюсь не выбросила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На новый холодильник у меня денег не хватило.</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Повезло. </w:t>
      </w:r>
      <w:r w:rsidRPr="00BA01EE">
        <w:rPr>
          <w:rFonts w:eastAsia="Arial Unicode MS"/>
          <w:i/>
          <w:color w:val="000000"/>
          <w:u w:color="000000"/>
          <w:lang w:val="ru-RU"/>
        </w:rPr>
        <w:t>(Уходит на кухню и возвращается с бутылкой водки. Пьет).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Приличные люди ценят подарки. Никто не любит рухлядь. Я подумала, у нас все налаживается...новая жизнь, все новое...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Ты ошибаешься, у нас простой симбиоз.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Что,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Сожительство двух организмов разных видов, приносящее им взаимную пользу.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вчера ночью был симбиоз?</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совсем другое! Мне было очень холодно и это уважительная причина.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была вчера не в настроении. Это у меня была уважительная причина: я была против. Маньяк!</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этого не заметил.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И не слышал тоже. Накинулся как...бешенный кролик! Странный какой-то симбиоз. Не взаимный.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 что мне все это?! Ведь было так хорошо. Зачем надо было все ломать? Была договоренность, мы заключили пакт...ты вероломно нарушила...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Что?! Я по твоему  Гитлер?</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кто без предупреждения выбросил МОИ вещи на помойку? Кто подло и беспринципно потратил все МОИ деньги? Кто?!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Нет-нет-нет, я в этом...участия не принимал!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 нормальной семье, все общее. Когда ты женат, ты делишься всем, что у тебя есть. И горе и радость. Все пополам...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Молодец, хорошо поделила. Тебе - радость, мне - горе. Спасибо!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Ой-ой-ой! Ну извини, что хотела порадовать тебя...нас.</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не просил об этом. Теперь будет только хуже, я знаю. Мне - конец.</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Хватит себя накручивать. Что ты несешь? Как, семейная жизнь может быть адом?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Ой, как может. Особенно для того, кто к ней не готов. Сначала полочка в ванную комнату, потом мебель, потом  моргнуть не успеешь, а дети уже размазывают по тебе свои сопли. Орут, гадят. А ведь они еще и растут. И тогда наступает ад.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Какие дети?! Кто говорил о детях? От тебя? И не мечтай! Ты меня о детях спрашивал? Может ты уже что-то там, решил? Ну, конечно! Я рожу, ты нас бросишь! Фиг тебе! Я не согласна!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Минуточку, а куда денусь я, если ты остаешься с ребенком в моей квартире?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Во-первых: в нашей квартире. Во-вторых: не с одним, а с двумя детьми. У нас в родне часто рождаются двойни. В-третьих: мы тебя - кобеля, изменщика, выгоним. Суд у нас справедливый и строгий. Ты же еще и бил нас. Всех троих. Меня, Сережку и дочку Машеньку. Принцессу маленькую, беззащитную. Зверюга! Садист! Скажи спасибо, что тебя не посадят.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 за бред?! Ты - ненормальная!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отзову заявление. Зачем детям отец в тюрьме?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Я не бью детей! Я вообще никого не бью. Я даже драться не умею.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Чего тогда глаза выпучиваешь, кулачищами размахиваешь? Ударить хочешь?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Очень хочу.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Так и знала. Маньяк! Чудовище! Отойди от меня!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Психованная! Сказал ведь, я не бью ни детей, ни женщин. Хотя иногда об этом жалею...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Видеть тебя не хочу! Уйди с глаз долой!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Это моя квартира. Почему я должен уходить?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Тогда уйду я.</w:t>
      </w:r>
    </w:p>
    <w:p w:rsidR="00D41A0B"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Ну, уж нет. Ты оставайся и делай что хочешь, но жизнь мою нормальную верни. Все как было, до последнего шурупа. Даю тебе три дня! И твои новые занавески - вульгарные и страшные! </w:t>
      </w:r>
      <w:r w:rsidRPr="00BA01EE">
        <w:rPr>
          <w:rFonts w:eastAsia="Arial Unicode MS"/>
          <w:i/>
          <w:color w:val="000000"/>
          <w:u w:color="000000"/>
          <w:lang w:val="ru-RU"/>
        </w:rPr>
        <w:t>(Выходит из квартиры с гитарой в руках).</w:t>
      </w:r>
    </w:p>
    <w:p w:rsidR="00BA01EE" w:rsidRPr="00BA01EE" w:rsidRDefault="00BA01EE"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i/>
          <w:color w:val="000000"/>
          <w:u w:color="000000"/>
          <w:lang w:val="ru-RU"/>
        </w:rPr>
        <w:t xml:space="preserve">                                                             </w:t>
      </w:r>
      <w:r w:rsidRPr="00BA01EE">
        <w:rPr>
          <w:rFonts w:eastAsia="Arial Unicode MS"/>
          <w:color w:val="000000"/>
          <w:u w:color="000000"/>
          <w:lang w:val="ru-RU"/>
        </w:rPr>
        <w:t>Сцена 7.</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i/>
          <w:color w:val="000000"/>
          <w:u w:color="000000"/>
          <w:lang w:val="ru-RU"/>
        </w:rPr>
        <w:t>В квартире нет мебели, на окнах нет занавесок. Посреди комнаты стоит только старое кресло Симы. Других вещей нет. Возле кресла на чемодане сидит Лиза. Входит Сима. Он снимает плащ, по привычке вешает его на вешалку. Плащ падает. Вешалки нет.</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Нас ограбили?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Тебе тоже - добрый вечер.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Почему здесь стоит мое кресло?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Ну, оно же твое.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Я не слепой. Где все остальное?</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Я все возвратила в магазин. Вот деньги. </w:t>
      </w:r>
      <w:r w:rsidRPr="00BA01EE">
        <w:rPr>
          <w:rFonts w:eastAsia="Arial Unicode MS"/>
          <w:i/>
          <w:color w:val="000000"/>
          <w:u w:color="000000"/>
          <w:lang w:val="ru-RU"/>
        </w:rPr>
        <w:t>(Бросает на кресло конверт).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А мои вещи?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 этим - проблема. Растащили соседи. Теперь не отдадут. Я просила. Кресло выкупила у бомжей за бутылку водки и чупа-чупс. Присаживайся, я его отмыла и обработала от паразитов.</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Значит так  выглядит моя новая жизнь?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хотела как лучше. Думала ты обрадуешься. Новая мебель, отношения, новая жизнь. Все новое...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любил свою старую жизнь.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Как же я устала бегать по твоему минному полю, Сима. Шаг влево, шаг вправо - не угадаешь, куда вляпаешься.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 Надо было просто предупреждать. Я ненавижу сюрпризы.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Жаль, что я раньше этого не знала.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Мой мир испарился. Я был в шоке. До сих пор в нем.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Сколько раз я еще буду извиняться?! Прости, прости, прости!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могу. Годы моего одиночества отравлены эгоизмом. Я боюсь перемен. Все стало быстро меняться. В какой -то момент, мне показалось, что смогу, что все может получиться. Я ошибался.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Эгоизмом болен не только ты. Думаешь, я не боялась? Мне было очень страшно, но я по крайней мере искала компромисс.</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При этом ты сидишь на чемодане.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я искала выход и...тоже не нашла. Каждый из нас метеорит, летящий лоб в лоб друг другу.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Некоторые уворачиваются. Приспосабливаются как-то.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Они не заморачиваются, у них нормальная, счастливая жизнь. А мы как сороконожки, которые задумались какой ногой идти и падают от неуверенности. Нас - поднимают, переставляют ножки. Все без толку. Без посторонней помощи мы вымрем...как мамонты.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Я устала. Сейчас самый подходящий момент расстаться. Мне пора идти.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Ты бросаешь меня?</w:t>
      </w:r>
      <w:r w:rsidRPr="00BA01EE">
        <w:rPr>
          <w:rFonts w:eastAsia="Arial Unicode MS"/>
          <w:b/>
          <w:color w:val="000000"/>
          <w:u w:color="000000"/>
          <w:lang w:val="ru-RU"/>
        </w:rPr>
        <w:t xml:space="preserve">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Нет, избавляю тебя от токсичных отношений. Не хочу и дальше разрушать твою жизнь.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 нет не смей бросать меня тут одного! Нельзя же так, резко. Подожди!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Будет только хуже, поверь.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Сима. </w:t>
      </w:r>
      <w:r w:rsidRPr="00BA01EE">
        <w:rPr>
          <w:rFonts w:eastAsia="Arial Unicode MS"/>
          <w:color w:val="000000"/>
          <w:u w:color="000000"/>
          <w:lang w:val="ru-RU"/>
        </w:rPr>
        <w:t>Значит все?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Похоже на 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Черт с ней, с моей старой мебелью! Ты права, это просто рухлядь! Плевать на нее. Оставайся.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хочу.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color w:val="000000"/>
          <w:u w:color="000000"/>
          <w:lang w:val="ru-RU"/>
        </w:rPr>
        <w:t xml:space="preserve"> </w:t>
      </w:r>
      <w:r w:rsidRPr="00BA01EE">
        <w:rPr>
          <w:rFonts w:eastAsia="Arial Unicode MS"/>
          <w:b/>
          <w:color w:val="000000"/>
          <w:u w:color="000000"/>
          <w:lang w:val="ru-RU"/>
        </w:rPr>
        <w:t xml:space="preserve">Сима. </w:t>
      </w:r>
      <w:r w:rsidRPr="00BA01EE">
        <w:rPr>
          <w:rFonts w:eastAsia="Arial Unicode MS"/>
          <w:color w:val="000000"/>
          <w:u w:color="000000"/>
          <w:lang w:val="ru-RU"/>
        </w:rPr>
        <w:t>Да отцепись ты от своего чемодана!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могу.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Что дальше? Искать снова свою вторую половинку?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Ты быстро нашел себе половинку на две ночи. Я звонила твоей тетке, у них ты не ночевал.</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спал на диване.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А диван стоял где?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В квартире, у моей бывшей.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оригинально и пошло.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Она не моя вторая половинка! У нас нечего не было. Я только спал. Один.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Уже не важно.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w:t>
      </w:r>
      <w:r w:rsidR="00496EB6" w:rsidRPr="00BA01EE">
        <w:rPr>
          <w:rFonts w:eastAsia="Arial Unicode MS"/>
          <w:color w:val="000000"/>
          <w:u w:color="000000"/>
          <w:lang w:val="ru-RU"/>
        </w:rPr>
        <w:t>Я не вру!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Поздно Сима. Что хорошего в наших половинках? Каждая из них - эгоистичная дрянь. Они отравлены одиночеством.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Может  попробуем найти противоядие. Вместе.  Может мы ... любим друг друга?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Поверь, это только кажется. Ни к чему хорошему не приведет. Рано или поздно мы опять начнем ненавидеть друг друга из-за сущих мелочей.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Может перетерпим?</w:t>
      </w:r>
      <w:r w:rsidRPr="00BA01EE">
        <w:rPr>
          <w:rFonts w:eastAsia="Arial Unicode MS"/>
          <w:b/>
          <w:color w:val="000000"/>
          <w:u w:color="000000"/>
          <w:lang w:val="ru-RU"/>
        </w:rPr>
        <w:t xml:space="preserve">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У нас с тобой простой счет - ноль на ноль. В итоге только ноль.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Оставайся просто так. Можно ведь жить вместе и без обязательств. Свободными.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Зачем? Чтобы состариться и умереть вместе на одной жилплощади. Одинокими и свободными?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Ну, живут же люди.</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Пусть живут, я не хочу.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Что тебе еще нужно? Крыша над голо</w:t>
      </w:r>
      <w:r w:rsidR="009E5233" w:rsidRPr="00BA01EE">
        <w:rPr>
          <w:rFonts w:eastAsia="Arial Unicode MS"/>
          <w:color w:val="000000"/>
          <w:u w:color="000000"/>
          <w:lang w:val="ru-RU"/>
        </w:rPr>
        <w:t>вой - есть. Работа</w:t>
      </w:r>
      <w:r w:rsidRPr="00BA01EE">
        <w:rPr>
          <w:rFonts w:eastAsia="Arial Unicode MS"/>
          <w:color w:val="000000"/>
          <w:u w:color="000000"/>
          <w:lang w:val="ru-RU"/>
        </w:rPr>
        <w:t xml:space="preserve"> - есть.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Мою кафешку закрыли. Всех уволили. Центр города слишком шикарное место для нашей забегаловки. Там гостиницу построят.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Отлично! Работы нет, не беда. Живи пока не устроишься.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Уже устроилась. Директором небольшого ресторанчика на окраине.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Это же далеко.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Зато квартира директорская там же, над рестораном. Бесплатно.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Значит, я окончательно остаюсь здесь один?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Разве ты не этого хотел? Все же получилось. Волки, овцы, пастухи...все сыты. Все довольны.</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Я не дам тебе развод. Не надейся!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Сима, у нас свадьба была не настоящая, семья не настоящая, жизнь похоже и та не настоящая. За что ты цепляешься?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Развода не дам!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О как! Почему?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Мне страшно.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долгие годы жил одиночкой. Не смеши меня.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Можешь вешать любые занавески, покупать новую мебель на свой вкус. Я буду мыть посуду и пылесосить. Хочешь, я не буду играть на гитаре? Я вообще, унесу ее в гараж. Не проси только одного - носки. Я честно, не знаю куда их девать.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Серьезное предложение, Сима. Не стоит идти на такие жертвы. Мы слишком д</w:t>
      </w:r>
      <w:r w:rsidR="003C3ECA" w:rsidRPr="00BA01EE">
        <w:rPr>
          <w:rFonts w:eastAsia="Arial Unicode MS"/>
          <w:color w:val="000000"/>
          <w:u w:color="000000"/>
          <w:lang w:val="ru-RU"/>
        </w:rPr>
        <w:t xml:space="preserve">олго были одни. У каждого </w:t>
      </w:r>
      <w:r w:rsidR="001527C1" w:rsidRPr="00BA01EE">
        <w:rPr>
          <w:rFonts w:eastAsia="Arial Unicode MS"/>
          <w:color w:val="000000"/>
          <w:u w:color="000000"/>
          <w:lang w:val="ru-RU"/>
        </w:rPr>
        <w:t xml:space="preserve"> огромная зона комфорта, и</w:t>
      </w:r>
      <w:r w:rsidRPr="00BA01EE">
        <w:rPr>
          <w:rFonts w:eastAsia="Arial Unicode MS"/>
          <w:color w:val="000000"/>
          <w:u w:color="000000"/>
          <w:lang w:val="ru-RU"/>
        </w:rPr>
        <w:t>з нее просто так не выйдешь. Нужна огромная сила воли. У меня ее нет. У нас ее 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В последний раз предлагаю - оставайся.</w:t>
      </w:r>
      <w:r w:rsidR="003C3ECA" w:rsidRPr="00BA01EE">
        <w:rPr>
          <w:rFonts w:eastAsia="Arial Unicode MS"/>
          <w:color w:val="000000"/>
          <w:u w:color="000000"/>
          <w:lang w:val="ru-RU"/>
        </w:rPr>
        <w:t xml:space="preserve"> Пожалуйста.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Не понимаю. Квартира - твоя, свадьбу - отгуляли, семейной жизнью - пожил, пусть и недолго.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Они не оставят меня в покое.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003C3ECA" w:rsidRPr="00BA01EE">
        <w:rPr>
          <w:rFonts w:eastAsia="Arial Unicode MS"/>
          <w:color w:val="000000"/>
          <w:u w:color="000000"/>
          <w:lang w:val="ru-RU"/>
        </w:rPr>
        <w:t xml:space="preserve"> Твоя</w:t>
      </w:r>
      <w:r w:rsidRPr="00BA01EE">
        <w:rPr>
          <w:rFonts w:eastAsia="Arial Unicode MS"/>
          <w:color w:val="000000"/>
          <w:u w:color="000000"/>
          <w:lang w:val="ru-RU"/>
        </w:rPr>
        <w:t xml:space="preserve"> шизанутая родня?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 смейся, я не хочу, чтобы мне снова искали пару. Я больше не выдержу.</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Дело только в этом?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Нет, похоже я тебя все-таки люблю.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Вероятно и я тебя тоже.</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Звучит обнадеживающе. Ты остаешься?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же знаешь что, нет.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Знаю.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Спасибо.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За что?</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Мне было приятно. Ты очень милая сороконожка.</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Я не знаю с какой ноги идти. Мне нужна помощь, я постоянно падаю.</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 Лиза. </w:t>
      </w:r>
      <w:r w:rsidRPr="00BA01EE">
        <w:rPr>
          <w:rFonts w:eastAsia="Arial Unicode MS"/>
          <w:color w:val="000000"/>
          <w:u w:color="000000"/>
          <w:lang w:val="ru-RU"/>
        </w:rPr>
        <w:t>Милый, мне пора, машина ждет внизу. Поможешь донести чемодан?</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Сима.</w:t>
      </w:r>
      <w:r w:rsidRPr="00BA01EE">
        <w:rPr>
          <w:rFonts w:eastAsia="Arial Unicode MS"/>
          <w:color w:val="000000"/>
          <w:u w:color="000000"/>
          <w:lang w:val="ru-RU"/>
        </w:rPr>
        <w:t xml:space="preserve"> Не густо у тебя с вещами.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lastRenderedPageBreak/>
        <w:t xml:space="preserve">Лиза. </w:t>
      </w:r>
      <w:r w:rsidRPr="00BA01EE">
        <w:rPr>
          <w:rFonts w:eastAsia="Arial Unicode MS"/>
          <w:color w:val="000000"/>
          <w:u w:color="000000"/>
          <w:lang w:val="ru-RU"/>
        </w:rPr>
        <w:t>Я легкая на подъем...</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 xml:space="preserve">...как птичка.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Ты помнишь?</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i/>
          <w:color w:val="000000"/>
          <w:u w:color="000000"/>
          <w:lang w:val="ru-RU"/>
        </w:rPr>
        <w:t>(Оглядывает пустую квартиру.)</w:t>
      </w:r>
      <w:r w:rsidRPr="00BA01EE">
        <w:rPr>
          <w:rFonts w:eastAsia="Arial Unicode MS"/>
          <w:color w:val="000000"/>
          <w:u w:color="000000"/>
          <w:lang w:val="ru-RU"/>
        </w:rPr>
        <w:t xml:space="preserve"> Я не хочу отпускать тебя...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Лиза.</w:t>
      </w:r>
      <w:r w:rsidRPr="00BA01EE">
        <w:rPr>
          <w:rFonts w:eastAsia="Arial Unicode MS"/>
          <w:color w:val="000000"/>
          <w:u w:color="000000"/>
          <w:lang w:val="ru-RU"/>
        </w:rPr>
        <w:t xml:space="preserve"> Мне действительно пора. Прощай.</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Ресторан на окраине, не лучший вариант...</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Мне нравится.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Там хоть хорошая кухня?</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Приличная. </w:t>
      </w: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b/>
          <w:color w:val="000000"/>
          <w:u w:color="000000"/>
          <w:lang w:val="ru-RU"/>
        </w:rPr>
        <w:t xml:space="preserve">Сима. </w:t>
      </w:r>
      <w:r w:rsidRPr="00BA01EE">
        <w:rPr>
          <w:rFonts w:eastAsia="Arial Unicode MS"/>
          <w:color w:val="000000"/>
          <w:u w:color="000000"/>
          <w:lang w:val="ru-RU"/>
        </w:rPr>
        <w:t>Скидки близким...</w:t>
      </w:r>
      <w:r w:rsidR="00B57A63">
        <w:rPr>
          <w:rFonts w:eastAsia="Arial Unicode MS"/>
          <w:color w:val="000000"/>
          <w:u w:color="000000"/>
          <w:lang w:val="ru-RU"/>
        </w:rPr>
        <w:t xml:space="preserve"> </w:t>
      </w:r>
      <w:r w:rsidRPr="00BA01EE">
        <w:rPr>
          <w:rFonts w:eastAsia="Arial Unicode MS"/>
          <w:color w:val="000000"/>
          <w:u w:color="000000"/>
          <w:lang w:val="ru-RU"/>
        </w:rPr>
        <w:t>друзьям предусмотрены?</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r w:rsidRPr="00BA01EE">
        <w:rPr>
          <w:rFonts w:eastAsia="Arial Unicode MS"/>
          <w:b/>
          <w:color w:val="000000"/>
          <w:u w:color="000000"/>
          <w:lang w:val="ru-RU"/>
        </w:rPr>
        <w:t xml:space="preserve">Лиза. </w:t>
      </w:r>
      <w:r w:rsidRPr="00BA01EE">
        <w:rPr>
          <w:rFonts w:eastAsia="Arial Unicode MS"/>
          <w:color w:val="000000"/>
          <w:u w:color="000000"/>
          <w:lang w:val="ru-RU"/>
        </w:rPr>
        <w:t xml:space="preserve">Бесплатно кормить не буду и не надейся. Но порции будут большие. Бери чемодан, мне ехать пора. </w:t>
      </w:r>
      <w:r w:rsidRPr="00BA01EE">
        <w:rPr>
          <w:rFonts w:eastAsia="Arial Unicode MS"/>
          <w:i/>
          <w:color w:val="000000"/>
          <w:u w:color="000000"/>
          <w:lang w:val="ru-RU"/>
        </w:rPr>
        <w:t>(Выходят).</w:t>
      </w: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i/>
          <w:color w:val="000000"/>
          <w:u w:color="000000"/>
          <w:lang w:val="ru-RU"/>
        </w:rPr>
      </w:pPr>
    </w:p>
    <w:p w:rsidR="00D41A0B" w:rsidRPr="00BA01EE" w:rsidRDefault="00D41A0B" w:rsidP="00BA01EE">
      <w:pPr>
        <w:tabs>
          <w:tab w:val="left" w:pos="5100"/>
          <w:tab w:val="left" w:pos="5380"/>
        </w:tabs>
        <w:spacing w:line="360" w:lineRule="auto"/>
        <w:outlineLvl w:val="0"/>
        <w:rPr>
          <w:rFonts w:eastAsia="Arial Unicode MS"/>
          <w:color w:val="000000"/>
          <w:u w:color="000000"/>
          <w:lang w:val="ru-RU"/>
        </w:rPr>
      </w:pPr>
      <w:r w:rsidRPr="00BA01EE">
        <w:rPr>
          <w:rFonts w:eastAsia="Arial Unicode MS"/>
          <w:i/>
          <w:color w:val="000000"/>
          <w:u w:color="000000"/>
          <w:lang w:val="ru-RU"/>
        </w:rPr>
        <w:t xml:space="preserve">                                                                   Занавес.</w:t>
      </w:r>
    </w:p>
    <w:sectPr w:rsidR="00D41A0B" w:rsidRPr="00BA01EE" w:rsidSect="00957BA4">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E3" w:rsidRDefault="003F05E3" w:rsidP="001651D1">
      <w:r>
        <w:separator/>
      </w:r>
    </w:p>
  </w:endnote>
  <w:endnote w:type="continuationSeparator" w:id="1">
    <w:p w:rsidR="003F05E3" w:rsidRDefault="003F05E3" w:rsidP="00165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D1" w:rsidRDefault="001651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D1" w:rsidRDefault="001651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D1" w:rsidRDefault="001651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E3" w:rsidRDefault="003F05E3" w:rsidP="001651D1">
      <w:r>
        <w:separator/>
      </w:r>
    </w:p>
  </w:footnote>
  <w:footnote w:type="continuationSeparator" w:id="1">
    <w:p w:rsidR="003F05E3" w:rsidRDefault="003F05E3" w:rsidP="00165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D1" w:rsidRDefault="001651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A4" w:rsidRDefault="00957BA4">
    <w:pPr>
      <w:pStyle w:val="a3"/>
      <w:jc w:val="right"/>
    </w:pPr>
    <w:fldSimple w:instr=" PAGE   \* MERGEFORMAT ">
      <w:r w:rsidR="00B57A63">
        <w:rPr>
          <w:noProof/>
        </w:rPr>
        <w:t>39</w:t>
      </w:r>
    </w:fldSimple>
  </w:p>
  <w:p w:rsidR="001651D1" w:rsidRDefault="001651D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D1" w:rsidRDefault="001651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a"/>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18D"/>
    <w:rsid w:val="00017488"/>
    <w:rsid w:val="00084DEA"/>
    <w:rsid w:val="000D159F"/>
    <w:rsid w:val="000F594B"/>
    <w:rsid w:val="000F630E"/>
    <w:rsid w:val="001264FF"/>
    <w:rsid w:val="00127AA8"/>
    <w:rsid w:val="0013286C"/>
    <w:rsid w:val="001525A4"/>
    <w:rsid w:val="001527C1"/>
    <w:rsid w:val="00155156"/>
    <w:rsid w:val="00161C29"/>
    <w:rsid w:val="001651D1"/>
    <w:rsid w:val="00171AA5"/>
    <w:rsid w:val="001B4B3D"/>
    <w:rsid w:val="00201191"/>
    <w:rsid w:val="00201844"/>
    <w:rsid w:val="00201E27"/>
    <w:rsid w:val="0020491C"/>
    <w:rsid w:val="002217A6"/>
    <w:rsid w:val="00253489"/>
    <w:rsid w:val="00255E41"/>
    <w:rsid w:val="00276CB3"/>
    <w:rsid w:val="00294653"/>
    <w:rsid w:val="002C5956"/>
    <w:rsid w:val="002D2512"/>
    <w:rsid w:val="002F4DFD"/>
    <w:rsid w:val="002F7854"/>
    <w:rsid w:val="003161DD"/>
    <w:rsid w:val="003166C7"/>
    <w:rsid w:val="00331F4F"/>
    <w:rsid w:val="00394463"/>
    <w:rsid w:val="003A472D"/>
    <w:rsid w:val="003B4C30"/>
    <w:rsid w:val="003C3BC9"/>
    <w:rsid w:val="003C3ECA"/>
    <w:rsid w:val="003F05E3"/>
    <w:rsid w:val="004200FC"/>
    <w:rsid w:val="0046205E"/>
    <w:rsid w:val="00480F2A"/>
    <w:rsid w:val="004926CB"/>
    <w:rsid w:val="004931F7"/>
    <w:rsid w:val="00496EB6"/>
    <w:rsid w:val="004E01B2"/>
    <w:rsid w:val="004E5831"/>
    <w:rsid w:val="005202B9"/>
    <w:rsid w:val="00527771"/>
    <w:rsid w:val="00536C26"/>
    <w:rsid w:val="00553BBA"/>
    <w:rsid w:val="00564B2F"/>
    <w:rsid w:val="0057062B"/>
    <w:rsid w:val="00575DB4"/>
    <w:rsid w:val="0057711A"/>
    <w:rsid w:val="00590E49"/>
    <w:rsid w:val="00592A59"/>
    <w:rsid w:val="005B5C3E"/>
    <w:rsid w:val="00631673"/>
    <w:rsid w:val="00662315"/>
    <w:rsid w:val="006A6CE8"/>
    <w:rsid w:val="00711446"/>
    <w:rsid w:val="0073489D"/>
    <w:rsid w:val="00763B57"/>
    <w:rsid w:val="00764C20"/>
    <w:rsid w:val="007F2119"/>
    <w:rsid w:val="007F4B0A"/>
    <w:rsid w:val="0084014C"/>
    <w:rsid w:val="00854A3B"/>
    <w:rsid w:val="008819E3"/>
    <w:rsid w:val="008D20CD"/>
    <w:rsid w:val="008F5F34"/>
    <w:rsid w:val="009038EB"/>
    <w:rsid w:val="00937ABB"/>
    <w:rsid w:val="00947F4B"/>
    <w:rsid w:val="00957BA4"/>
    <w:rsid w:val="00964574"/>
    <w:rsid w:val="00985251"/>
    <w:rsid w:val="00991B8B"/>
    <w:rsid w:val="009C3881"/>
    <w:rsid w:val="009E5233"/>
    <w:rsid w:val="009F110D"/>
    <w:rsid w:val="00A125F0"/>
    <w:rsid w:val="00A30D1D"/>
    <w:rsid w:val="00A40B69"/>
    <w:rsid w:val="00A70359"/>
    <w:rsid w:val="00A72783"/>
    <w:rsid w:val="00AA3946"/>
    <w:rsid w:val="00AB24F9"/>
    <w:rsid w:val="00AC512B"/>
    <w:rsid w:val="00AD6548"/>
    <w:rsid w:val="00AE4204"/>
    <w:rsid w:val="00AF09B7"/>
    <w:rsid w:val="00AF6D6E"/>
    <w:rsid w:val="00B31DDE"/>
    <w:rsid w:val="00B46E75"/>
    <w:rsid w:val="00B51D72"/>
    <w:rsid w:val="00B57A63"/>
    <w:rsid w:val="00B8076B"/>
    <w:rsid w:val="00BA01EE"/>
    <w:rsid w:val="00BB5996"/>
    <w:rsid w:val="00BF4643"/>
    <w:rsid w:val="00C117B1"/>
    <w:rsid w:val="00C1518D"/>
    <w:rsid w:val="00C61A73"/>
    <w:rsid w:val="00C65508"/>
    <w:rsid w:val="00C7003F"/>
    <w:rsid w:val="00CB0149"/>
    <w:rsid w:val="00CC0035"/>
    <w:rsid w:val="00CC3F89"/>
    <w:rsid w:val="00CD2BFA"/>
    <w:rsid w:val="00CD7C93"/>
    <w:rsid w:val="00D03842"/>
    <w:rsid w:val="00D05102"/>
    <w:rsid w:val="00D35F43"/>
    <w:rsid w:val="00D37687"/>
    <w:rsid w:val="00D41A0B"/>
    <w:rsid w:val="00D42DB1"/>
    <w:rsid w:val="00D44994"/>
    <w:rsid w:val="00D47F0E"/>
    <w:rsid w:val="00D51304"/>
    <w:rsid w:val="00D62DF3"/>
    <w:rsid w:val="00D83ED4"/>
    <w:rsid w:val="00DE0539"/>
    <w:rsid w:val="00DE75CF"/>
    <w:rsid w:val="00E0755B"/>
    <w:rsid w:val="00E14C23"/>
    <w:rsid w:val="00E17FFA"/>
    <w:rsid w:val="00E2447A"/>
    <w:rsid w:val="00E3095C"/>
    <w:rsid w:val="00E47AF0"/>
    <w:rsid w:val="00E6562C"/>
    <w:rsid w:val="00E770FA"/>
    <w:rsid w:val="00E86A1B"/>
    <w:rsid w:val="00E946BB"/>
    <w:rsid w:val="00EF39D1"/>
    <w:rsid w:val="00EF3E20"/>
    <w:rsid w:val="00F25E59"/>
    <w:rsid w:val="00F45459"/>
    <w:rsid w:val="00F46E98"/>
    <w:rsid w:val="00FB07CD"/>
    <w:rsid w:val="00FB7FC1"/>
    <w:rsid w:val="00FC0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autoRedefine/>
    <w:semiHidden/>
  </w:style>
  <w:style w:type="paragraph" w:styleId="a3">
    <w:name w:val="header"/>
    <w:basedOn w:val="a"/>
    <w:link w:val="a4"/>
    <w:uiPriority w:val="99"/>
    <w:locked/>
    <w:rsid w:val="001651D1"/>
    <w:pPr>
      <w:tabs>
        <w:tab w:val="center" w:pos="4677"/>
        <w:tab w:val="right" w:pos="9355"/>
      </w:tabs>
    </w:pPr>
  </w:style>
  <w:style w:type="character" w:customStyle="1" w:styleId="a4">
    <w:name w:val="Верхний колонтитул Знак"/>
    <w:link w:val="a3"/>
    <w:uiPriority w:val="99"/>
    <w:rsid w:val="001651D1"/>
    <w:rPr>
      <w:sz w:val="24"/>
      <w:szCs w:val="24"/>
      <w:lang w:val="en-US" w:eastAsia="en-US"/>
    </w:rPr>
  </w:style>
  <w:style w:type="paragraph" w:styleId="a5">
    <w:name w:val="footer"/>
    <w:basedOn w:val="a"/>
    <w:link w:val="a6"/>
    <w:locked/>
    <w:rsid w:val="001651D1"/>
    <w:pPr>
      <w:tabs>
        <w:tab w:val="center" w:pos="4677"/>
        <w:tab w:val="right" w:pos="9355"/>
      </w:tabs>
    </w:pPr>
  </w:style>
  <w:style w:type="character" w:customStyle="1" w:styleId="a6">
    <w:name w:val="Нижний колонтитул Знак"/>
    <w:link w:val="a5"/>
    <w:rsid w:val="001651D1"/>
    <w:rPr>
      <w:sz w:val="24"/>
      <w:szCs w:val="24"/>
      <w:lang w:val="en-US" w:eastAsia="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A3F1-957A-4D47-8010-35744C88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10008</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Сороконожки</dc:title>
  <dc:creator>Горбань В.</dc:creator>
  <cp:keywords>Горбань В. Сороконожки</cp:keywords>
  <cp:lastModifiedBy>Санек</cp:lastModifiedBy>
  <cp:revision>2</cp:revision>
  <dcterms:created xsi:type="dcterms:W3CDTF">2018-11-16T15:29:00Z</dcterms:created>
  <dcterms:modified xsi:type="dcterms:W3CDTF">2018-11-16T15:29:00Z</dcterms:modified>
</cp:coreProperties>
</file>