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2BF" w:rsidRPr="00461CCA" w:rsidRDefault="008722BF" w:rsidP="00461CCA">
      <w:pPr>
        <w:pStyle w:val="BodyText21"/>
        <w:spacing w:before="100" w:beforeAutospacing="1" w:line="360" w:lineRule="auto"/>
        <w:jc w:val="right"/>
        <w:rPr>
          <w:rFonts w:ascii="Times New Roman" w:hAnsi="Times New Roman"/>
          <w:b w:val="0"/>
          <w:i w:val="0"/>
          <w:sz w:val="24"/>
          <w:szCs w:val="24"/>
          <w:u w:val="none"/>
        </w:rPr>
      </w:pPr>
      <w:r w:rsidRPr="00461CCA">
        <w:rPr>
          <w:rFonts w:ascii="Times New Roman" w:hAnsi="Times New Roman"/>
          <w:b w:val="0"/>
          <w:i w:val="0"/>
          <w:sz w:val="24"/>
          <w:szCs w:val="24"/>
          <w:u w:val="none"/>
        </w:rPr>
        <w:t>Артем Головнин</w:t>
      </w:r>
    </w:p>
    <w:p w:rsidR="003650DC" w:rsidRPr="00461CCA" w:rsidRDefault="003650DC" w:rsidP="00537464">
      <w:pPr>
        <w:pStyle w:val="BodyText21"/>
        <w:spacing w:before="100" w:beforeAutospacing="1" w:line="360" w:lineRule="auto"/>
        <w:rPr>
          <w:rFonts w:ascii="Times New Roman" w:hAnsi="Times New Roman"/>
          <w:i w:val="0"/>
          <w:sz w:val="24"/>
          <w:szCs w:val="24"/>
          <w:u w:val="none"/>
        </w:rPr>
      </w:pPr>
      <w:r w:rsidRPr="00461CCA">
        <w:rPr>
          <w:rFonts w:ascii="Times New Roman" w:hAnsi="Times New Roman"/>
          <w:i w:val="0"/>
          <w:sz w:val="24"/>
          <w:szCs w:val="24"/>
          <w:u w:val="none"/>
        </w:rPr>
        <w:t>«</w:t>
      </w:r>
      <w:r w:rsidR="009A3841">
        <w:rPr>
          <w:rFonts w:ascii="Times New Roman" w:hAnsi="Times New Roman"/>
          <w:i w:val="0"/>
          <w:sz w:val="24"/>
          <w:szCs w:val="24"/>
          <w:u w:val="none"/>
        </w:rPr>
        <w:t>Кальяри</w:t>
      </w:r>
      <w:r w:rsidR="00F553C2">
        <w:rPr>
          <w:rFonts w:ascii="Times New Roman" w:hAnsi="Times New Roman"/>
          <w:i w:val="0"/>
          <w:sz w:val="24"/>
          <w:szCs w:val="24"/>
          <w:u w:val="none"/>
        </w:rPr>
        <w:t xml:space="preserve"> пацаны</w:t>
      </w:r>
      <w:r w:rsidRPr="00461CCA">
        <w:rPr>
          <w:rFonts w:ascii="Times New Roman" w:hAnsi="Times New Roman"/>
          <w:i w:val="0"/>
          <w:sz w:val="24"/>
          <w:szCs w:val="24"/>
          <w:u w:val="none"/>
        </w:rPr>
        <w:t>»</w:t>
      </w:r>
    </w:p>
    <w:p w:rsidR="00537464" w:rsidRPr="00461CCA" w:rsidRDefault="00F90701" w:rsidP="00461CCA">
      <w:pPr>
        <w:spacing w:line="360" w:lineRule="auto"/>
        <w:jc w:val="center"/>
        <w:rPr>
          <w:sz w:val="24"/>
          <w:szCs w:val="24"/>
        </w:rPr>
      </w:pPr>
      <w:r>
        <w:rPr>
          <w:sz w:val="24"/>
          <w:szCs w:val="24"/>
        </w:rPr>
        <w:t>Короткая комедия об успехе</w:t>
      </w:r>
    </w:p>
    <w:p w:rsidR="00346750" w:rsidRDefault="00346750" w:rsidP="00AE5291">
      <w:pPr>
        <w:spacing w:line="360" w:lineRule="auto"/>
        <w:rPr>
          <w:sz w:val="24"/>
          <w:szCs w:val="24"/>
        </w:rPr>
      </w:pPr>
    </w:p>
    <w:p w:rsidR="007E375E" w:rsidRPr="00461CCA" w:rsidRDefault="004C0CEE" w:rsidP="00246CCA">
      <w:pPr>
        <w:spacing w:line="360" w:lineRule="auto"/>
        <w:jc w:val="center"/>
        <w:rPr>
          <w:sz w:val="24"/>
          <w:szCs w:val="24"/>
        </w:rPr>
      </w:pPr>
      <w:r w:rsidRPr="00461CCA">
        <w:rPr>
          <w:sz w:val="24"/>
          <w:szCs w:val="24"/>
        </w:rPr>
        <w:t>Действующие лица:</w:t>
      </w:r>
    </w:p>
    <w:p w:rsidR="008A5275" w:rsidRDefault="00A96BF3" w:rsidP="00246CCA">
      <w:pPr>
        <w:spacing w:line="360" w:lineRule="auto"/>
        <w:rPr>
          <w:b/>
          <w:sz w:val="24"/>
          <w:szCs w:val="24"/>
        </w:rPr>
      </w:pPr>
      <w:r w:rsidRPr="00A96BF3">
        <w:rPr>
          <w:b/>
          <w:sz w:val="24"/>
          <w:szCs w:val="24"/>
        </w:rPr>
        <w:t>Техник</w:t>
      </w:r>
    </w:p>
    <w:p w:rsidR="0012631A" w:rsidRDefault="00A96BF3" w:rsidP="00246CCA">
      <w:pPr>
        <w:spacing w:line="360" w:lineRule="auto"/>
        <w:rPr>
          <w:b/>
          <w:sz w:val="24"/>
          <w:szCs w:val="24"/>
        </w:rPr>
      </w:pPr>
      <w:r>
        <w:rPr>
          <w:b/>
          <w:sz w:val="24"/>
          <w:szCs w:val="24"/>
        </w:rPr>
        <w:t>Квадрат</w:t>
      </w:r>
    </w:p>
    <w:p w:rsidR="008A3AFC" w:rsidRDefault="00A96BF3" w:rsidP="00246CCA">
      <w:pPr>
        <w:spacing w:line="360" w:lineRule="auto"/>
        <w:rPr>
          <w:b/>
          <w:sz w:val="24"/>
          <w:szCs w:val="24"/>
        </w:rPr>
      </w:pPr>
      <w:r>
        <w:rPr>
          <w:b/>
          <w:sz w:val="24"/>
          <w:szCs w:val="24"/>
        </w:rPr>
        <w:t>Альберто</w:t>
      </w:r>
    </w:p>
    <w:p w:rsidR="00A96BF3" w:rsidRPr="00A96BF3" w:rsidRDefault="00A96BF3" w:rsidP="00246CCA">
      <w:pPr>
        <w:spacing w:line="360" w:lineRule="auto"/>
        <w:rPr>
          <w:sz w:val="24"/>
          <w:szCs w:val="24"/>
        </w:rPr>
      </w:pPr>
      <w:r w:rsidRPr="00A96BF3">
        <w:rPr>
          <w:sz w:val="24"/>
          <w:szCs w:val="24"/>
        </w:rPr>
        <w:t xml:space="preserve">Всем около </w:t>
      </w:r>
      <w:r w:rsidR="00316DA7">
        <w:rPr>
          <w:sz w:val="24"/>
          <w:szCs w:val="24"/>
        </w:rPr>
        <w:t>25</w:t>
      </w:r>
      <w:r w:rsidRPr="00A96BF3">
        <w:rPr>
          <w:sz w:val="24"/>
          <w:szCs w:val="24"/>
        </w:rPr>
        <w:t xml:space="preserve"> лет.</w:t>
      </w:r>
    </w:p>
    <w:p w:rsidR="00545776" w:rsidRDefault="00545776" w:rsidP="00246CCA">
      <w:pPr>
        <w:spacing w:line="360" w:lineRule="auto"/>
        <w:jc w:val="center"/>
        <w:rPr>
          <w:b/>
          <w:sz w:val="24"/>
          <w:szCs w:val="24"/>
        </w:rPr>
      </w:pPr>
    </w:p>
    <w:p w:rsidR="00E54F83" w:rsidRPr="00461CCA" w:rsidRDefault="00545776" w:rsidP="00246CCA">
      <w:pPr>
        <w:spacing w:line="360" w:lineRule="auto"/>
        <w:jc w:val="center"/>
        <w:rPr>
          <w:b/>
          <w:sz w:val="24"/>
          <w:szCs w:val="24"/>
        </w:rPr>
      </w:pPr>
      <w:r>
        <w:rPr>
          <w:b/>
          <w:sz w:val="24"/>
          <w:szCs w:val="24"/>
        </w:rPr>
        <w:t>1.</w:t>
      </w:r>
    </w:p>
    <w:p w:rsidR="000D134F" w:rsidRPr="000D134F" w:rsidRDefault="00975676" w:rsidP="0083141E">
      <w:pPr>
        <w:spacing w:line="360" w:lineRule="auto"/>
        <w:rPr>
          <w:i/>
          <w:sz w:val="24"/>
          <w:szCs w:val="24"/>
        </w:rPr>
      </w:pPr>
      <w:r>
        <w:rPr>
          <w:i/>
          <w:sz w:val="24"/>
          <w:szCs w:val="24"/>
        </w:rPr>
        <w:t>Двухкомнатная квартира в стар</w:t>
      </w:r>
      <w:r w:rsidR="00A96BF3">
        <w:rPr>
          <w:i/>
          <w:sz w:val="24"/>
          <w:szCs w:val="24"/>
        </w:rPr>
        <w:t>ом</w:t>
      </w:r>
      <w:r>
        <w:rPr>
          <w:i/>
          <w:sz w:val="24"/>
          <w:szCs w:val="24"/>
        </w:rPr>
        <w:t xml:space="preserve"> дом</w:t>
      </w:r>
      <w:r w:rsidR="00A96BF3">
        <w:rPr>
          <w:i/>
          <w:sz w:val="24"/>
          <w:szCs w:val="24"/>
        </w:rPr>
        <w:t>е</w:t>
      </w:r>
      <w:r>
        <w:rPr>
          <w:i/>
          <w:sz w:val="24"/>
          <w:szCs w:val="24"/>
        </w:rPr>
        <w:t xml:space="preserve"> на Уралмаше</w:t>
      </w:r>
      <w:r w:rsidR="00B0727B">
        <w:rPr>
          <w:i/>
          <w:sz w:val="24"/>
          <w:szCs w:val="24"/>
        </w:rPr>
        <w:t>.</w:t>
      </w:r>
      <w:r>
        <w:rPr>
          <w:i/>
          <w:sz w:val="24"/>
          <w:szCs w:val="24"/>
        </w:rPr>
        <w:t xml:space="preserve"> На кухне сидит связанный, с </w:t>
      </w:r>
      <w:r w:rsidR="00576DBE">
        <w:rPr>
          <w:i/>
          <w:sz w:val="24"/>
          <w:szCs w:val="24"/>
        </w:rPr>
        <w:t>заклеенным</w:t>
      </w:r>
      <w:r>
        <w:rPr>
          <w:i/>
          <w:sz w:val="24"/>
          <w:szCs w:val="24"/>
        </w:rPr>
        <w:t xml:space="preserve"> ртом Альберто. Рядом с ним сидит Техник.</w:t>
      </w:r>
    </w:p>
    <w:p w:rsidR="00016CA6" w:rsidRPr="002F61E7" w:rsidRDefault="00AE4C8D" w:rsidP="00D50175">
      <w:pPr>
        <w:spacing w:line="360" w:lineRule="auto"/>
        <w:rPr>
          <w:i/>
          <w:sz w:val="24"/>
          <w:szCs w:val="24"/>
        </w:rPr>
      </w:pPr>
      <w:r>
        <w:rPr>
          <w:b/>
          <w:sz w:val="24"/>
          <w:szCs w:val="24"/>
        </w:rPr>
        <w:t>Техник</w:t>
      </w:r>
      <w:r w:rsidR="00495D59" w:rsidRPr="00495D59">
        <w:rPr>
          <w:b/>
          <w:sz w:val="24"/>
          <w:szCs w:val="24"/>
        </w:rPr>
        <w:t>.</w:t>
      </w:r>
      <w:r>
        <w:rPr>
          <w:b/>
          <w:sz w:val="24"/>
          <w:szCs w:val="24"/>
        </w:rPr>
        <w:t xml:space="preserve"> </w:t>
      </w:r>
      <w:r w:rsidRPr="00AE4C8D">
        <w:rPr>
          <w:sz w:val="24"/>
          <w:szCs w:val="24"/>
        </w:rPr>
        <w:t>И</w:t>
      </w:r>
      <w:r>
        <w:rPr>
          <w:sz w:val="24"/>
          <w:szCs w:val="24"/>
        </w:rPr>
        <w:t xml:space="preserve"> несомненно эти курсы личностного роста мне помогли. Посуди сам – два года назад меня выгнали из шараги</w:t>
      </w:r>
      <w:r w:rsidR="00C86E1B">
        <w:rPr>
          <w:sz w:val="24"/>
          <w:szCs w:val="24"/>
        </w:rPr>
        <w:t>, у меня денег не было даже за инет заплатить</w:t>
      </w:r>
      <w:r w:rsidR="00DD4C5A" w:rsidRPr="00AE4C8D">
        <w:rPr>
          <w:sz w:val="24"/>
          <w:szCs w:val="24"/>
        </w:rPr>
        <w:t>.</w:t>
      </w:r>
      <w:r w:rsidR="00C86E1B">
        <w:rPr>
          <w:sz w:val="24"/>
          <w:szCs w:val="24"/>
        </w:rPr>
        <w:t xml:space="preserve"> </w:t>
      </w:r>
      <w:r w:rsidR="002944C5">
        <w:rPr>
          <w:sz w:val="24"/>
          <w:szCs w:val="24"/>
        </w:rPr>
        <w:t xml:space="preserve">Условка могла быть. </w:t>
      </w:r>
      <w:r w:rsidR="00C86E1B">
        <w:rPr>
          <w:sz w:val="24"/>
          <w:szCs w:val="24"/>
        </w:rPr>
        <w:t xml:space="preserve">Отчим </w:t>
      </w:r>
      <w:r w:rsidR="00AC0C81">
        <w:rPr>
          <w:sz w:val="24"/>
          <w:szCs w:val="24"/>
        </w:rPr>
        <w:t>наседал</w:t>
      </w:r>
      <w:r w:rsidR="00C86E1B">
        <w:rPr>
          <w:sz w:val="24"/>
          <w:szCs w:val="24"/>
        </w:rPr>
        <w:t xml:space="preserve"> </w:t>
      </w:r>
      <w:r w:rsidR="00AC0C81">
        <w:rPr>
          <w:sz w:val="24"/>
          <w:szCs w:val="24"/>
        </w:rPr>
        <w:t>жёстко</w:t>
      </w:r>
      <w:r w:rsidR="00C86E1B">
        <w:rPr>
          <w:sz w:val="24"/>
          <w:szCs w:val="24"/>
        </w:rPr>
        <w:t xml:space="preserve">. Говорит, завтра съезжаешь, завтра съезжаешь. А куда я съеду то? </w:t>
      </w:r>
      <w:r w:rsidR="002F61E7">
        <w:rPr>
          <w:sz w:val="24"/>
          <w:szCs w:val="24"/>
        </w:rPr>
        <w:t>Я</w:t>
      </w:r>
      <w:r w:rsidR="00C86E1B">
        <w:rPr>
          <w:sz w:val="24"/>
          <w:szCs w:val="24"/>
        </w:rPr>
        <w:t xml:space="preserve"> понял – надо </w:t>
      </w:r>
      <w:r w:rsidR="002F61E7">
        <w:rPr>
          <w:sz w:val="24"/>
          <w:szCs w:val="24"/>
        </w:rPr>
        <w:t>вывозить эт</w:t>
      </w:r>
      <w:r w:rsidR="00C86E1B">
        <w:rPr>
          <w:sz w:val="24"/>
          <w:szCs w:val="24"/>
        </w:rPr>
        <w:t>у коляску, иначе никак.</w:t>
      </w:r>
      <w:r w:rsidR="002F61E7">
        <w:rPr>
          <w:sz w:val="24"/>
          <w:szCs w:val="24"/>
        </w:rPr>
        <w:t xml:space="preserve"> Я взял у мамы денег и пошел на эти курсы. Парням я не сказал – они обсмеют. Но посуди сам, разве он мне не помог? Я в этом году заканчиваю ПТУ, устроился в монтажку, к Кате иногда захожу. Можно конечно сказать, что это я все сам. Конечно, сам. Но кто меня направил? Мозги вправил кто? Вот этот Вася с курсов. Он как штурман. Я рулю, я где надо ручник дергаю, гашетку жму, передачи щелкаю. Но вот что там поворот направо сейчас, это же он мне говорит. И говорит, Вась, ты скорость сбрось, сбрось.</w:t>
      </w:r>
      <w:r w:rsidR="002F2251">
        <w:rPr>
          <w:sz w:val="24"/>
          <w:szCs w:val="24"/>
        </w:rPr>
        <w:t xml:space="preserve"> А тут втопи, ведь поворотов нет. Ведь выбора только два. Либо ты берешь на себя ответственность за происходящее</w:t>
      </w:r>
      <w:r w:rsidR="009107DC">
        <w:rPr>
          <w:sz w:val="24"/>
          <w:szCs w:val="24"/>
        </w:rPr>
        <w:t>, за свои поступки, за то, что ты делаешь.</w:t>
      </w:r>
      <w:r w:rsidR="00C46A86">
        <w:rPr>
          <w:sz w:val="24"/>
          <w:szCs w:val="24"/>
        </w:rPr>
        <w:t xml:space="preserve"> Либо остаешься жертвой. Понимаешь?</w:t>
      </w:r>
    </w:p>
    <w:p w:rsidR="00342D44" w:rsidRDefault="00254072" w:rsidP="00D86190">
      <w:pPr>
        <w:spacing w:line="360" w:lineRule="auto"/>
        <w:rPr>
          <w:i/>
          <w:sz w:val="24"/>
          <w:szCs w:val="24"/>
        </w:rPr>
      </w:pPr>
      <w:r>
        <w:rPr>
          <w:i/>
          <w:sz w:val="24"/>
          <w:szCs w:val="24"/>
        </w:rPr>
        <w:t xml:space="preserve">Рассматривает </w:t>
      </w:r>
      <w:r w:rsidR="00AC0C81">
        <w:rPr>
          <w:i/>
          <w:sz w:val="24"/>
          <w:szCs w:val="24"/>
        </w:rPr>
        <w:t>Альберто.</w:t>
      </w:r>
    </w:p>
    <w:p w:rsidR="00342D44" w:rsidRDefault="00254072" w:rsidP="00D86190">
      <w:pPr>
        <w:spacing w:line="360" w:lineRule="auto"/>
        <w:rPr>
          <w:sz w:val="24"/>
          <w:szCs w:val="24"/>
        </w:rPr>
      </w:pPr>
      <w:r>
        <w:rPr>
          <w:b/>
          <w:sz w:val="24"/>
          <w:szCs w:val="24"/>
        </w:rPr>
        <w:t>Техник</w:t>
      </w:r>
      <w:r w:rsidR="00342D44" w:rsidRPr="00495D59">
        <w:rPr>
          <w:b/>
          <w:sz w:val="24"/>
          <w:szCs w:val="24"/>
        </w:rPr>
        <w:t>.</w:t>
      </w:r>
      <w:r w:rsidR="00342D44">
        <w:rPr>
          <w:b/>
          <w:sz w:val="24"/>
          <w:szCs w:val="24"/>
        </w:rPr>
        <w:t xml:space="preserve"> </w:t>
      </w:r>
      <w:r>
        <w:rPr>
          <w:sz w:val="24"/>
          <w:szCs w:val="24"/>
        </w:rPr>
        <w:t xml:space="preserve">Надо за каждое свое действие брать ответственность. </w:t>
      </w:r>
      <w:r w:rsidR="00171022">
        <w:rPr>
          <w:sz w:val="24"/>
          <w:szCs w:val="24"/>
        </w:rPr>
        <w:t xml:space="preserve">А не становиться жертвой. </w:t>
      </w:r>
      <w:r w:rsidR="00410C1F">
        <w:rPr>
          <w:sz w:val="24"/>
          <w:szCs w:val="24"/>
        </w:rPr>
        <w:t>Вот мне Квадрат сказал, что надо тебя вязать – мы связали. Мы взяли ответственность за ситуацию на себя. Не стали отпускать эту ситуацию, ну то ест</w:t>
      </w:r>
      <w:r w:rsidR="00D90011">
        <w:rPr>
          <w:sz w:val="24"/>
          <w:szCs w:val="24"/>
        </w:rPr>
        <w:t>ь</w:t>
      </w:r>
      <w:r w:rsidR="00410C1F">
        <w:rPr>
          <w:sz w:val="24"/>
          <w:szCs w:val="24"/>
        </w:rPr>
        <w:t xml:space="preserve"> тебя. Сделали все верно.</w:t>
      </w:r>
      <w:r w:rsidR="00D94E8F">
        <w:rPr>
          <w:sz w:val="24"/>
          <w:szCs w:val="24"/>
        </w:rPr>
        <w:t xml:space="preserve"> Ты же, когда решил снимать квартиру на Уралмаше, разве ты не брал </w:t>
      </w:r>
      <w:r w:rsidR="004F0B61">
        <w:rPr>
          <w:sz w:val="24"/>
          <w:szCs w:val="24"/>
        </w:rPr>
        <w:t xml:space="preserve">на себя </w:t>
      </w:r>
      <w:r w:rsidR="00AC0C81">
        <w:rPr>
          <w:sz w:val="24"/>
          <w:szCs w:val="24"/>
        </w:rPr>
        <w:t>ответственность</w:t>
      </w:r>
      <w:r w:rsidR="00D94E8F">
        <w:rPr>
          <w:sz w:val="24"/>
          <w:szCs w:val="24"/>
        </w:rPr>
        <w:t xml:space="preserve">? </w:t>
      </w:r>
      <w:r w:rsidR="004F0B61">
        <w:rPr>
          <w:sz w:val="24"/>
          <w:szCs w:val="24"/>
        </w:rPr>
        <w:t>Л</w:t>
      </w:r>
      <w:r w:rsidR="005F41B6">
        <w:rPr>
          <w:sz w:val="24"/>
          <w:szCs w:val="24"/>
        </w:rPr>
        <w:t xml:space="preserve">адно снимать помесячно </w:t>
      </w:r>
      <w:r w:rsidR="004F0B61">
        <w:rPr>
          <w:sz w:val="24"/>
          <w:szCs w:val="24"/>
        </w:rPr>
        <w:t>эт</w:t>
      </w:r>
      <w:r w:rsidR="005F41B6">
        <w:rPr>
          <w:sz w:val="24"/>
          <w:szCs w:val="24"/>
        </w:rPr>
        <w:t>о</w:t>
      </w:r>
      <w:r w:rsidR="004F0B61">
        <w:rPr>
          <w:sz w:val="24"/>
          <w:szCs w:val="24"/>
        </w:rPr>
        <w:t xml:space="preserve"> я понимаю</w:t>
      </w:r>
      <w:r w:rsidR="005F41B6">
        <w:rPr>
          <w:sz w:val="24"/>
          <w:szCs w:val="24"/>
        </w:rPr>
        <w:t xml:space="preserve">. Но посуточно? Снимать на </w:t>
      </w:r>
      <w:r w:rsidR="00AC0C81">
        <w:rPr>
          <w:sz w:val="24"/>
          <w:szCs w:val="24"/>
        </w:rPr>
        <w:t>Уралмаше</w:t>
      </w:r>
      <w:r w:rsidR="005F41B6">
        <w:rPr>
          <w:sz w:val="24"/>
          <w:szCs w:val="24"/>
        </w:rPr>
        <w:t xml:space="preserve"> посуточно – это уж точно брать на себя ответственность за ситуацию.</w:t>
      </w:r>
    </w:p>
    <w:p w:rsidR="00ED2173" w:rsidRDefault="000D69DB" w:rsidP="00D86190">
      <w:pPr>
        <w:spacing w:line="360" w:lineRule="auto"/>
        <w:rPr>
          <w:b/>
          <w:sz w:val="24"/>
          <w:szCs w:val="24"/>
        </w:rPr>
      </w:pPr>
      <w:r>
        <w:rPr>
          <w:i/>
          <w:sz w:val="24"/>
          <w:szCs w:val="24"/>
        </w:rPr>
        <w:lastRenderedPageBreak/>
        <w:t xml:space="preserve">Разговоры Техника прерывает Квадрат. Он заходит в квартиру. Он принес с собой две коробки «Пицца </w:t>
      </w:r>
      <w:r w:rsidR="00A8233D">
        <w:rPr>
          <w:i/>
          <w:sz w:val="24"/>
          <w:szCs w:val="24"/>
        </w:rPr>
        <w:t>М</w:t>
      </w:r>
      <w:r>
        <w:rPr>
          <w:i/>
          <w:sz w:val="24"/>
          <w:szCs w:val="24"/>
        </w:rPr>
        <w:t>ия</w:t>
      </w:r>
      <w:r w:rsidR="00AC0C81">
        <w:rPr>
          <w:i/>
          <w:sz w:val="24"/>
          <w:szCs w:val="24"/>
        </w:rPr>
        <w:t>».</w:t>
      </w:r>
    </w:p>
    <w:p w:rsidR="00086E40" w:rsidRDefault="00D46C1B" w:rsidP="00086E40">
      <w:pPr>
        <w:spacing w:line="360" w:lineRule="auto"/>
        <w:rPr>
          <w:sz w:val="24"/>
          <w:szCs w:val="24"/>
        </w:rPr>
      </w:pPr>
      <w:r>
        <w:rPr>
          <w:b/>
          <w:sz w:val="24"/>
          <w:szCs w:val="24"/>
        </w:rPr>
        <w:t>Квадрат</w:t>
      </w:r>
      <w:r w:rsidR="00086E40" w:rsidRPr="00495D59">
        <w:rPr>
          <w:b/>
          <w:sz w:val="24"/>
          <w:szCs w:val="24"/>
        </w:rPr>
        <w:t>.</w:t>
      </w:r>
      <w:r w:rsidR="00086E40">
        <w:rPr>
          <w:b/>
          <w:sz w:val="24"/>
          <w:szCs w:val="24"/>
        </w:rPr>
        <w:t xml:space="preserve"> </w:t>
      </w:r>
      <w:r w:rsidR="00B502AC">
        <w:rPr>
          <w:sz w:val="24"/>
          <w:szCs w:val="24"/>
        </w:rPr>
        <w:t>Я думал, что взять. Картошка, курочка – это все бол</w:t>
      </w:r>
      <w:r w:rsidR="00486314">
        <w:rPr>
          <w:sz w:val="24"/>
          <w:szCs w:val="24"/>
        </w:rPr>
        <w:t>ьше наше</w:t>
      </w:r>
      <w:r w:rsidR="00B94E7D">
        <w:rPr>
          <w:sz w:val="24"/>
          <w:szCs w:val="24"/>
        </w:rPr>
        <w:t>, русское. Решил взять пиццу для гостя.</w:t>
      </w:r>
    </w:p>
    <w:p w:rsidR="00086E40" w:rsidRDefault="002B1FEA" w:rsidP="00086E40">
      <w:pPr>
        <w:spacing w:line="360" w:lineRule="auto"/>
        <w:rPr>
          <w:b/>
          <w:sz w:val="24"/>
          <w:szCs w:val="24"/>
        </w:rPr>
      </w:pPr>
      <w:r>
        <w:rPr>
          <w:i/>
          <w:sz w:val="24"/>
          <w:szCs w:val="24"/>
        </w:rPr>
        <w:t>Квадрат разворачивает пиццу.</w:t>
      </w:r>
      <w:r w:rsidR="00CA4FD6">
        <w:rPr>
          <w:i/>
          <w:sz w:val="24"/>
          <w:szCs w:val="24"/>
        </w:rPr>
        <w:t xml:space="preserve"> Техник </w:t>
      </w:r>
      <w:r w:rsidR="00576DBE">
        <w:rPr>
          <w:i/>
          <w:sz w:val="24"/>
          <w:szCs w:val="24"/>
        </w:rPr>
        <w:t>смотрит</w:t>
      </w:r>
      <w:r w:rsidR="00CA4FD6">
        <w:rPr>
          <w:i/>
          <w:sz w:val="24"/>
          <w:szCs w:val="24"/>
        </w:rPr>
        <w:t xml:space="preserve"> на пиццу.</w:t>
      </w:r>
    </w:p>
    <w:p w:rsidR="00086E40" w:rsidRDefault="002B1FEA" w:rsidP="00086E40">
      <w:pPr>
        <w:spacing w:line="360" w:lineRule="auto"/>
        <w:rPr>
          <w:sz w:val="24"/>
          <w:szCs w:val="24"/>
        </w:rPr>
      </w:pPr>
      <w:r>
        <w:rPr>
          <w:b/>
          <w:sz w:val="24"/>
          <w:szCs w:val="24"/>
        </w:rPr>
        <w:t>Техник</w:t>
      </w:r>
      <w:r w:rsidR="00086E40" w:rsidRPr="00495D59">
        <w:rPr>
          <w:b/>
          <w:sz w:val="24"/>
          <w:szCs w:val="24"/>
        </w:rPr>
        <w:t>.</w:t>
      </w:r>
      <w:r w:rsidR="00086E40">
        <w:rPr>
          <w:b/>
          <w:sz w:val="24"/>
          <w:szCs w:val="24"/>
        </w:rPr>
        <w:t xml:space="preserve"> </w:t>
      </w:r>
      <w:r w:rsidR="00E45750" w:rsidRPr="00E45750">
        <w:rPr>
          <w:sz w:val="24"/>
          <w:szCs w:val="24"/>
        </w:rPr>
        <w:t>Квадрат?</w:t>
      </w:r>
    </w:p>
    <w:p w:rsidR="00086E40" w:rsidRDefault="00E45750" w:rsidP="00086E40">
      <w:pPr>
        <w:spacing w:line="360" w:lineRule="auto"/>
        <w:rPr>
          <w:b/>
          <w:sz w:val="24"/>
          <w:szCs w:val="24"/>
        </w:rPr>
      </w:pPr>
      <w:r>
        <w:rPr>
          <w:i/>
          <w:sz w:val="24"/>
          <w:szCs w:val="24"/>
        </w:rPr>
        <w:t>Квадрат уже засунул кусок в рот</w:t>
      </w:r>
      <w:r w:rsidR="00086E40">
        <w:rPr>
          <w:i/>
          <w:sz w:val="24"/>
          <w:szCs w:val="24"/>
        </w:rPr>
        <w:t>.</w:t>
      </w:r>
      <w:r>
        <w:rPr>
          <w:i/>
          <w:sz w:val="24"/>
          <w:szCs w:val="24"/>
        </w:rPr>
        <w:t xml:space="preserve"> Жует.</w:t>
      </w:r>
    </w:p>
    <w:p w:rsidR="00086E40" w:rsidRDefault="00E45750" w:rsidP="00086E40">
      <w:pPr>
        <w:spacing w:line="360" w:lineRule="auto"/>
        <w:rPr>
          <w:sz w:val="24"/>
          <w:szCs w:val="24"/>
        </w:rPr>
      </w:pPr>
      <w:r>
        <w:rPr>
          <w:b/>
          <w:sz w:val="24"/>
          <w:szCs w:val="24"/>
        </w:rPr>
        <w:t>Квадрат</w:t>
      </w:r>
      <w:r w:rsidR="00086E40" w:rsidRPr="00495D59">
        <w:rPr>
          <w:b/>
          <w:sz w:val="24"/>
          <w:szCs w:val="24"/>
        </w:rPr>
        <w:t>.</w:t>
      </w:r>
      <w:r w:rsidR="00086E40">
        <w:rPr>
          <w:b/>
          <w:sz w:val="24"/>
          <w:szCs w:val="24"/>
        </w:rPr>
        <w:t xml:space="preserve"> </w:t>
      </w:r>
      <w:r>
        <w:rPr>
          <w:sz w:val="24"/>
          <w:szCs w:val="24"/>
        </w:rPr>
        <w:t>Чего?</w:t>
      </w:r>
    </w:p>
    <w:p w:rsidR="00086E40" w:rsidRPr="000F7312" w:rsidRDefault="00794739" w:rsidP="00086E40">
      <w:pPr>
        <w:spacing w:line="360" w:lineRule="auto"/>
        <w:rPr>
          <w:sz w:val="24"/>
          <w:szCs w:val="24"/>
        </w:rPr>
      </w:pPr>
      <w:r>
        <w:rPr>
          <w:b/>
          <w:sz w:val="24"/>
          <w:szCs w:val="24"/>
        </w:rPr>
        <w:t>Техник</w:t>
      </w:r>
      <w:r w:rsidR="00086E40" w:rsidRPr="00495D59">
        <w:rPr>
          <w:b/>
          <w:sz w:val="24"/>
          <w:szCs w:val="24"/>
        </w:rPr>
        <w:t>.</w:t>
      </w:r>
      <w:r w:rsidR="00086E40">
        <w:rPr>
          <w:b/>
          <w:sz w:val="24"/>
          <w:szCs w:val="24"/>
        </w:rPr>
        <w:t xml:space="preserve"> </w:t>
      </w:r>
      <w:r w:rsidR="005A6385">
        <w:rPr>
          <w:sz w:val="24"/>
          <w:szCs w:val="24"/>
        </w:rPr>
        <w:t xml:space="preserve">Здесь одна деревенская, а вторая с </w:t>
      </w:r>
      <w:r w:rsidR="000F7312">
        <w:rPr>
          <w:sz w:val="24"/>
          <w:szCs w:val="24"/>
        </w:rPr>
        <w:t>пепперони</w:t>
      </w:r>
      <w:r w:rsidR="005A6385">
        <w:rPr>
          <w:sz w:val="24"/>
          <w:szCs w:val="24"/>
        </w:rPr>
        <w:t>.</w:t>
      </w:r>
    </w:p>
    <w:p w:rsidR="00263ED2" w:rsidRDefault="004A3C4A" w:rsidP="00263ED2">
      <w:pPr>
        <w:spacing w:line="360" w:lineRule="auto"/>
        <w:rPr>
          <w:sz w:val="24"/>
          <w:szCs w:val="24"/>
        </w:rPr>
      </w:pPr>
      <w:r>
        <w:rPr>
          <w:b/>
          <w:sz w:val="24"/>
          <w:szCs w:val="24"/>
        </w:rPr>
        <w:t>Квадрат</w:t>
      </w:r>
      <w:r w:rsidR="00263ED2" w:rsidRPr="00495D59">
        <w:rPr>
          <w:b/>
          <w:sz w:val="24"/>
          <w:szCs w:val="24"/>
        </w:rPr>
        <w:t>.</w:t>
      </w:r>
      <w:r w:rsidR="00263ED2">
        <w:rPr>
          <w:b/>
          <w:sz w:val="24"/>
          <w:szCs w:val="24"/>
        </w:rPr>
        <w:t xml:space="preserve"> </w:t>
      </w:r>
      <w:r>
        <w:rPr>
          <w:sz w:val="24"/>
          <w:szCs w:val="24"/>
        </w:rPr>
        <w:t>Ну?</w:t>
      </w:r>
    </w:p>
    <w:p w:rsidR="00263ED2" w:rsidRDefault="003737FE" w:rsidP="00263ED2">
      <w:pPr>
        <w:spacing w:line="360" w:lineRule="auto"/>
        <w:rPr>
          <w:sz w:val="24"/>
          <w:szCs w:val="24"/>
        </w:rPr>
      </w:pPr>
      <w:r>
        <w:rPr>
          <w:b/>
          <w:sz w:val="24"/>
          <w:szCs w:val="24"/>
        </w:rPr>
        <w:t>Техник</w:t>
      </w:r>
      <w:r w:rsidR="00263ED2" w:rsidRPr="00495D59">
        <w:rPr>
          <w:b/>
          <w:sz w:val="24"/>
          <w:szCs w:val="24"/>
        </w:rPr>
        <w:t>.</w:t>
      </w:r>
      <w:r w:rsidR="00263ED2">
        <w:rPr>
          <w:b/>
          <w:sz w:val="24"/>
          <w:szCs w:val="24"/>
        </w:rPr>
        <w:t xml:space="preserve"> </w:t>
      </w:r>
      <w:r>
        <w:rPr>
          <w:sz w:val="24"/>
          <w:szCs w:val="24"/>
        </w:rPr>
        <w:t xml:space="preserve">Я </w:t>
      </w:r>
      <w:r w:rsidR="004B1C3E">
        <w:rPr>
          <w:sz w:val="24"/>
          <w:szCs w:val="24"/>
        </w:rPr>
        <w:t>проси</w:t>
      </w:r>
      <w:r>
        <w:rPr>
          <w:sz w:val="24"/>
          <w:szCs w:val="24"/>
        </w:rPr>
        <w:t>л с колбасой.</w:t>
      </w:r>
    </w:p>
    <w:p w:rsidR="00263ED2" w:rsidRDefault="004360B4" w:rsidP="00263ED2">
      <w:pPr>
        <w:spacing w:line="360" w:lineRule="auto"/>
        <w:rPr>
          <w:sz w:val="24"/>
          <w:szCs w:val="24"/>
        </w:rPr>
      </w:pPr>
      <w:r>
        <w:rPr>
          <w:b/>
          <w:sz w:val="24"/>
          <w:szCs w:val="24"/>
        </w:rPr>
        <w:t>Квадрат</w:t>
      </w:r>
      <w:r w:rsidR="00263ED2" w:rsidRPr="00495D59">
        <w:rPr>
          <w:b/>
          <w:sz w:val="24"/>
          <w:szCs w:val="24"/>
        </w:rPr>
        <w:t>.</w:t>
      </w:r>
      <w:r w:rsidR="00FE40E6">
        <w:rPr>
          <w:b/>
          <w:sz w:val="24"/>
          <w:szCs w:val="24"/>
        </w:rPr>
        <w:t xml:space="preserve"> </w:t>
      </w:r>
      <w:r>
        <w:rPr>
          <w:sz w:val="24"/>
          <w:szCs w:val="24"/>
        </w:rPr>
        <w:t>Техник, это не тебе. Я же говорю, нашему гостю. Ему пепперони ближе, чем колбаса.</w:t>
      </w:r>
    </w:p>
    <w:p w:rsidR="00C14458" w:rsidRDefault="00C14458" w:rsidP="00C14458">
      <w:pPr>
        <w:spacing w:line="360" w:lineRule="auto"/>
        <w:rPr>
          <w:sz w:val="24"/>
          <w:szCs w:val="24"/>
        </w:rPr>
      </w:pPr>
      <w:r>
        <w:rPr>
          <w:b/>
          <w:sz w:val="24"/>
          <w:szCs w:val="24"/>
        </w:rPr>
        <w:t>Техник</w:t>
      </w:r>
      <w:r w:rsidRPr="00495D59">
        <w:rPr>
          <w:b/>
          <w:sz w:val="24"/>
          <w:szCs w:val="24"/>
        </w:rPr>
        <w:t>.</w:t>
      </w:r>
      <w:r>
        <w:rPr>
          <w:b/>
          <w:sz w:val="24"/>
          <w:szCs w:val="24"/>
        </w:rPr>
        <w:t xml:space="preserve"> </w:t>
      </w:r>
      <w:r w:rsidR="00FF3455" w:rsidRPr="00FF3455">
        <w:rPr>
          <w:sz w:val="24"/>
          <w:szCs w:val="24"/>
        </w:rPr>
        <w:t>Давай у</w:t>
      </w:r>
      <w:r>
        <w:rPr>
          <w:sz w:val="24"/>
          <w:szCs w:val="24"/>
        </w:rPr>
        <w:t>точним.</w:t>
      </w:r>
    </w:p>
    <w:p w:rsidR="00263ED2" w:rsidRDefault="00FE40E6" w:rsidP="00263ED2">
      <w:pPr>
        <w:spacing w:line="360" w:lineRule="auto"/>
        <w:rPr>
          <w:b/>
          <w:sz w:val="24"/>
          <w:szCs w:val="24"/>
        </w:rPr>
      </w:pPr>
      <w:r>
        <w:rPr>
          <w:i/>
          <w:sz w:val="24"/>
          <w:szCs w:val="24"/>
        </w:rPr>
        <w:t>Т</w:t>
      </w:r>
      <w:r w:rsidR="00892EB5">
        <w:rPr>
          <w:i/>
          <w:sz w:val="24"/>
          <w:szCs w:val="24"/>
        </w:rPr>
        <w:t>ехник отрывает скотч</w:t>
      </w:r>
      <w:r w:rsidR="00263ED2">
        <w:rPr>
          <w:i/>
          <w:sz w:val="24"/>
          <w:szCs w:val="24"/>
        </w:rPr>
        <w:t>.</w:t>
      </w:r>
    </w:p>
    <w:p w:rsidR="00263ED2" w:rsidRPr="007939DD" w:rsidRDefault="00892EB5" w:rsidP="00263ED2">
      <w:pPr>
        <w:spacing w:line="360" w:lineRule="auto"/>
        <w:rPr>
          <w:sz w:val="24"/>
          <w:szCs w:val="24"/>
          <w:lang w:val="en-US"/>
        </w:rPr>
      </w:pPr>
      <w:r>
        <w:rPr>
          <w:b/>
          <w:sz w:val="24"/>
          <w:szCs w:val="24"/>
        </w:rPr>
        <w:t>Альберто</w:t>
      </w:r>
      <w:r w:rsidR="00263ED2" w:rsidRPr="007939DD">
        <w:rPr>
          <w:b/>
          <w:sz w:val="24"/>
          <w:szCs w:val="24"/>
          <w:lang w:val="en-US"/>
        </w:rPr>
        <w:t xml:space="preserve">. </w:t>
      </w:r>
      <w:r w:rsidR="00C662AF" w:rsidRPr="00C662AF">
        <w:rPr>
          <w:sz w:val="24"/>
          <w:szCs w:val="24"/>
          <w:lang w:val="en-US"/>
        </w:rPr>
        <w:t>P</w:t>
      </w:r>
      <w:r w:rsidR="00656602" w:rsidRPr="00656602">
        <w:rPr>
          <w:sz w:val="24"/>
          <w:szCs w:val="24"/>
          <w:lang w:val="en-US"/>
        </w:rPr>
        <w:t>er favore, per favore! Non uccidere, non uccidermi. Pagherò, lo giuro, piangere. Ho una famiglia enorme. Posso trovare i soldi. Tr</w:t>
      </w:r>
      <w:r w:rsidR="00C662AF">
        <w:rPr>
          <w:sz w:val="24"/>
          <w:szCs w:val="24"/>
          <w:lang w:val="en-US"/>
        </w:rPr>
        <w:t>overò i denari. Ho una famiglia enorme. Ho</w:t>
      </w:r>
      <w:r w:rsidR="00656602" w:rsidRPr="00656602">
        <w:rPr>
          <w:sz w:val="24"/>
          <w:szCs w:val="24"/>
          <w:lang w:val="en-US"/>
        </w:rPr>
        <w:t xml:space="preserve"> due figli.</w:t>
      </w:r>
    </w:p>
    <w:p w:rsidR="00263ED2" w:rsidRPr="007939DD" w:rsidRDefault="00892EB5" w:rsidP="00263ED2">
      <w:pPr>
        <w:spacing w:line="360" w:lineRule="auto"/>
        <w:rPr>
          <w:sz w:val="24"/>
          <w:szCs w:val="24"/>
          <w:lang w:val="en-US"/>
        </w:rPr>
      </w:pPr>
      <w:r>
        <w:rPr>
          <w:b/>
          <w:sz w:val="24"/>
          <w:szCs w:val="24"/>
        </w:rPr>
        <w:t>Квадрат</w:t>
      </w:r>
      <w:r w:rsidR="00263ED2" w:rsidRPr="007939DD">
        <w:rPr>
          <w:b/>
          <w:sz w:val="24"/>
          <w:szCs w:val="24"/>
          <w:lang w:val="en-US"/>
        </w:rPr>
        <w:t xml:space="preserve">. </w:t>
      </w:r>
      <w:r>
        <w:rPr>
          <w:sz w:val="24"/>
          <w:szCs w:val="24"/>
        </w:rPr>
        <w:t>Стоп</w:t>
      </w:r>
      <w:r w:rsidRPr="007939DD">
        <w:rPr>
          <w:sz w:val="24"/>
          <w:szCs w:val="24"/>
          <w:lang w:val="en-US"/>
        </w:rPr>
        <w:t xml:space="preserve">, </w:t>
      </w:r>
      <w:r>
        <w:rPr>
          <w:sz w:val="24"/>
          <w:szCs w:val="24"/>
        </w:rPr>
        <w:t>стоп</w:t>
      </w:r>
      <w:r w:rsidRPr="007939DD">
        <w:rPr>
          <w:sz w:val="24"/>
          <w:szCs w:val="24"/>
          <w:lang w:val="en-US"/>
        </w:rPr>
        <w:t xml:space="preserve">, </w:t>
      </w:r>
      <w:r>
        <w:rPr>
          <w:sz w:val="24"/>
          <w:szCs w:val="24"/>
        </w:rPr>
        <w:t>стоп</w:t>
      </w:r>
      <w:r w:rsidRPr="007939DD">
        <w:rPr>
          <w:sz w:val="24"/>
          <w:szCs w:val="24"/>
          <w:lang w:val="en-US"/>
        </w:rPr>
        <w:t>!</w:t>
      </w:r>
    </w:p>
    <w:p w:rsidR="00263ED2" w:rsidRDefault="00892EB5" w:rsidP="00263ED2">
      <w:pPr>
        <w:spacing w:line="360" w:lineRule="auto"/>
        <w:rPr>
          <w:sz w:val="24"/>
          <w:szCs w:val="24"/>
        </w:rPr>
      </w:pPr>
      <w:r>
        <w:rPr>
          <w:b/>
          <w:sz w:val="24"/>
          <w:szCs w:val="24"/>
        </w:rPr>
        <w:t>Техник</w:t>
      </w:r>
      <w:r w:rsidR="00263ED2" w:rsidRPr="00495D59">
        <w:rPr>
          <w:b/>
          <w:sz w:val="24"/>
          <w:szCs w:val="24"/>
        </w:rPr>
        <w:t>.</w:t>
      </w:r>
      <w:r w:rsidR="00263ED2">
        <w:rPr>
          <w:b/>
          <w:sz w:val="24"/>
          <w:szCs w:val="24"/>
        </w:rPr>
        <w:t xml:space="preserve"> </w:t>
      </w:r>
      <w:r>
        <w:rPr>
          <w:sz w:val="24"/>
          <w:szCs w:val="24"/>
        </w:rPr>
        <w:t>С колбасой или с пепперони?</w:t>
      </w:r>
    </w:p>
    <w:p w:rsidR="00263ED2" w:rsidRPr="00FF6E46" w:rsidRDefault="00214F55" w:rsidP="00263ED2">
      <w:pPr>
        <w:spacing w:line="360" w:lineRule="auto"/>
        <w:rPr>
          <w:sz w:val="24"/>
          <w:szCs w:val="24"/>
          <w:lang w:val="en-US"/>
        </w:rPr>
      </w:pPr>
      <w:r>
        <w:rPr>
          <w:b/>
          <w:sz w:val="24"/>
          <w:szCs w:val="24"/>
        </w:rPr>
        <w:t>Альберто</w:t>
      </w:r>
      <w:r w:rsidR="00263ED2" w:rsidRPr="007939DD">
        <w:rPr>
          <w:b/>
          <w:sz w:val="24"/>
          <w:szCs w:val="24"/>
          <w:lang w:val="en-US"/>
        </w:rPr>
        <w:t xml:space="preserve">. </w:t>
      </w:r>
      <w:r w:rsidR="001C50F4" w:rsidRPr="001C50F4">
        <w:rPr>
          <w:sz w:val="24"/>
          <w:szCs w:val="24"/>
          <w:lang w:val="en-US"/>
        </w:rPr>
        <w:t>Ho una famiglia enorme. Per favore, non uccidere, non uccidere! Non uccidere. Pagherò. Pagherò. Onestamente. Pagherò. Io voglio vivere.</w:t>
      </w:r>
      <w:r w:rsidR="001C50F4" w:rsidRPr="007939DD">
        <w:rPr>
          <w:sz w:val="24"/>
          <w:szCs w:val="24"/>
          <w:lang w:val="en-US"/>
        </w:rPr>
        <w:t xml:space="preserve"> </w:t>
      </w:r>
    </w:p>
    <w:p w:rsidR="00263ED2" w:rsidRDefault="00A43105" w:rsidP="00263ED2">
      <w:pPr>
        <w:spacing w:line="360" w:lineRule="auto"/>
        <w:rPr>
          <w:sz w:val="24"/>
          <w:szCs w:val="24"/>
        </w:rPr>
      </w:pPr>
      <w:r>
        <w:rPr>
          <w:b/>
          <w:sz w:val="24"/>
          <w:szCs w:val="24"/>
        </w:rPr>
        <w:t>Техник</w:t>
      </w:r>
      <w:r w:rsidR="00263ED2" w:rsidRPr="007939DD">
        <w:rPr>
          <w:b/>
          <w:sz w:val="24"/>
          <w:szCs w:val="24"/>
          <w:lang w:val="en-US"/>
        </w:rPr>
        <w:t xml:space="preserve">. </w:t>
      </w:r>
      <w:r>
        <w:rPr>
          <w:sz w:val="24"/>
          <w:szCs w:val="24"/>
        </w:rPr>
        <w:t>Не понимаю.</w:t>
      </w:r>
    </w:p>
    <w:p w:rsidR="005146B7" w:rsidRDefault="00A43105" w:rsidP="005146B7">
      <w:pPr>
        <w:spacing w:line="360" w:lineRule="auto"/>
        <w:rPr>
          <w:b/>
          <w:sz w:val="24"/>
          <w:szCs w:val="24"/>
        </w:rPr>
      </w:pPr>
      <w:r>
        <w:rPr>
          <w:i/>
          <w:sz w:val="24"/>
          <w:szCs w:val="24"/>
        </w:rPr>
        <w:t xml:space="preserve">Квадрат снова заклеивает рот скотчем. </w:t>
      </w:r>
    </w:p>
    <w:p w:rsidR="0008297E" w:rsidRPr="00C321ED" w:rsidRDefault="0008297E" w:rsidP="0008297E">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935122">
        <w:rPr>
          <w:sz w:val="24"/>
          <w:szCs w:val="24"/>
        </w:rPr>
        <w:t>Вчера с Мазой виделся. Он себе бэху новую взял.</w:t>
      </w:r>
      <w:r w:rsidR="00C321ED" w:rsidRPr="00C321ED">
        <w:rPr>
          <w:sz w:val="24"/>
          <w:szCs w:val="24"/>
        </w:rPr>
        <w:t xml:space="preserve"> </w:t>
      </w:r>
    </w:p>
    <w:p w:rsidR="0008297E" w:rsidRDefault="0008297E" w:rsidP="0008297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195369">
        <w:rPr>
          <w:sz w:val="24"/>
          <w:szCs w:val="24"/>
        </w:rPr>
        <w:t xml:space="preserve">Я что-то слышал. </w:t>
      </w:r>
    </w:p>
    <w:p w:rsidR="0008297E" w:rsidRDefault="0008297E" w:rsidP="0008297E">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D504B7">
        <w:rPr>
          <w:sz w:val="24"/>
          <w:szCs w:val="24"/>
        </w:rPr>
        <w:t>Он же старт-апер. Он запатентовал какую-то технологию. Ее сейчас в гугле используют. Ничего не делает, деньги сами текут. Собирается дачу в крыму купить.</w:t>
      </w:r>
    </w:p>
    <w:p w:rsidR="0008297E" w:rsidRDefault="0008297E" w:rsidP="0008297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7A6F8C">
        <w:rPr>
          <w:sz w:val="24"/>
          <w:szCs w:val="24"/>
        </w:rPr>
        <w:t xml:space="preserve">Это не под тачкой горбатиться. </w:t>
      </w:r>
      <w:r w:rsidR="009F79CD">
        <w:rPr>
          <w:sz w:val="24"/>
          <w:szCs w:val="24"/>
        </w:rPr>
        <w:t xml:space="preserve">Я так руки отмыть и не </w:t>
      </w:r>
      <w:r w:rsidR="007A6F8C">
        <w:rPr>
          <w:sz w:val="24"/>
          <w:szCs w:val="24"/>
        </w:rPr>
        <w:t>могу.</w:t>
      </w:r>
    </w:p>
    <w:p w:rsidR="007A6F8C" w:rsidRPr="007A6F8C" w:rsidRDefault="007A6F8C" w:rsidP="0008297E">
      <w:pPr>
        <w:spacing w:line="360" w:lineRule="auto"/>
        <w:rPr>
          <w:i/>
          <w:sz w:val="24"/>
          <w:szCs w:val="24"/>
        </w:rPr>
      </w:pPr>
      <w:r w:rsidRPr="007A6F8C">
        <w:rPr>
          <w:i/>
          <w:sz w:val="24"/>
          <w:szCs w:val="24"/>
        </w:rPr>
        <w:t>Показывает руки. Они все черные.</w:t>
      </w:r>
    </w:p>
    <w:p w:rsidR="0008297E" w:rsidRDefault="0008297E" w:rsidP="0008297E">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ED1722">
        <w:rPr>
          <w:sz w:val="24"/>
          <w:szCs w:val="24"/>
        </w:rPr>
        <w:t>Да уж.</w:t>
      </w:r>
      <w:r w:rsidR="002F01CF">
        <w:rPr>
          <w:sz w:val="24"/>
          <w:szCs w:val="24"/>
        </w:rPr>
        <w:t xml:space="preserve"> </w:t>
      </w:r>
      <w:r w:rsidR="00141F31">
        <w:rPr>
          <w:sz w:val="24"/>
          <w:szCs w:val="24"/>
        </w:rPr>
        <w:t>Будь у меня столько денег, я</w:t>
      </w:r>
      <w:r w:rsidR="002F01CF">
        <w:rPr>
          <w:sz w:val="24"/>
          <w:szCs w:val="24"/>
        </w:rPr>
        <w:t xml:space="preserve"> бы от родоков съехал.</w:t>
      </w:r>
    </w:p>
    <w:p w:rsidR="0078335A" w:rsidRDefault="0078335A" w:rsidP="0078335A">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Куда бы ты съехал?</w:t>
      </w:r>
    </w:p>
    <w:p w:rsidR="0078335A" w:rsidRDefault="0078335A" w:rsidP="0078335A">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Не знаю, в соседний дом.</w:t>
      </w:r>
    </w:p>
    <w:p w:rsidR="0078335A" w:rsidRDefault="0078335A" w:rsidP="0078335A">
      <w:pPr>
        <w:spacing w:line="360" w:lineRule="auto"/>
        <w:rPr>
          <w:sz w:val="24"/>
          <w:szCs w:val="24"/>
        </w:rPr>
      </w:pPr>
      <w:r>
        <w:rPr>
          <w:b/>
          <w:sz w:val="24"/>
          <w:szCs w:val="24"/>
        </w:rPr>
        <w:t>Техник</w:t>
      </w:r>
      <w:r w:rsidRPr="00495D59">
        <w:rPr>
          <w:b/>
          <w:sz w:val="24"/>
          <w:szCs w:val="24"/>
        </w:rPr>
        <w:t>.</w:t>
      </w:r>
      <w:r>
        <w:rPr>
          <w:b/>
          <w:sz w:val="24"/>
          <w:szCs w:val="24"/>
        </w:rPr>
        <w:t xml:space="preserve"> </w:t>
      </w:r>
      <w:r w:rsidR="00203881">
        <w:rPr>
          <w:sz w:val="24"/>
          <w:szCs w:val="24"/>
        </w:rPr>
        <w:t>А чо так далеко</w:t>
      </w:r>
      <w:r>
        <w:rPr>
          <w:sz w:val="24"/>
          <w:szCs w:val="24"/>
        </w:rPr>
        <w:t>?</w:t>
      </w:r>
    </w:p>
    <w:p w:rsidR="001165CE" w:rsidRDefault="001165CE" w:rsidP="001165CE">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C97792">
        <w:rPr>
          <w:sz w:val="24"/>
          <w:szCs w:val="24"/>
        </w:rPr>
        <w:t xml:space="preserve">Чтобы </w:t>
      </w:r>
      <w:r w:rsidR="000A0497">
        <w:rPr>
          <w:sz w:val="24"/>
          <w:szCs w:val="24"/>
        </w:rPr>
        <w:t xml:space="preserve">к </w:t>
      </w:r>
      <w:r w:rsidR="00FF1EEE">
        <w:rPr>
          <w:sz w:val="24"/>
          <w:szCs w:val="24"/>
        </w:rPr>
        <w:t xml:space="preserve">родителям </w:t>
      </w:r>
      <w:r w:rsidR="00C97792">
        <w:rPr>
          <w:sz w:val="24"/>
          <w:szCs w:val="24"/>
        </w:rPr>
        <w:t>на ужин приходить</w:t>
      </w:r>
      <w:r>
        <w:rPr>
          <w:sz w:val="24"/>
          <w:szCs w:val="24"/>
        </w:rPr>
        <w:t>.</w:t>
      </w:r>
    </w:p>
    <w:p w:rsidR="001165CE" w:rsidRDefault="001165CE" w:rsidP="001165C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8B0F29">
        <w:rPr>
          <w:sz w:val="24"/>
          <w:szCs w:val="24"/>
        </w:rPr>
        <w:t>Всю жизнь на мамкиных харчах.</w:t>
      </w:r>
    </w:p>
    <w:p w:rsidR="001165CE" w:rsidRPr="008B0F29" w:rsidRDefault="001165CE" w:rsidP="001165CE">
      <w:pPr>
        <w:spacing w:line="360" w:lineRule="auto"/>
        <w:rPr>
          <w:sz w:val="24"/>
          <w:szCs w:val="24"/>
        </w:rPr>
      </w:pPr>
      <w:r>
        <w:rPr>
          <w:b/>
          <w:sz w:val="24"/>
          <w:szCs w:val="24"/>
        </w:rPr>
        <w:lastRenderedPageBreak/>
        <w:t>Квадрат</w:t>
      </w:r>
      <w:r w:rsidRPr="00495D59">
        <w:rPr>
          <w:b/>
          <w:sz w:val="24"/>
          <w:szCs w:val="24"/>
        </w:rPr>
        <w:t>.</w:t>
      </w:r>
      <w:r>
        <w:rPr>
          <w:b/>
          <w:sz w:val="24"/>
          <w:szCs w:val="24"/>
        </w:rPr>
        <w:t xml:space="preserve"> </w:t>
      </w:r>
      <w:r w:rsidR="008B0F29">
        <w:rPr>
          <w:sz w:val="24"/>
          <w:szCs w:val="24"/>
        </w:rPr>
        <w:t>Я в школьной столовой свое отъел уже.</w:t>
      </w:r>
    </w:p>
    <w:p w:rsidR="001165CE" w:rsidRDefault="001165CE" w:rsidP="001165C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FA03ED" w:rsidRPr="00FA03ED">
        <w:rPr>
          <w:sz w:val="24"/>
          <w:szCs w:val="24"/>
        </w:rPr>
        <w:t>М</w:t>
      </w:r>
      <w:r w:rsidR="008F47A5">
        <w:rPr>
          <w:sz w:val="24"/>
          <w:szCs w:val="24"/>
        </w:rPr>
        <w:t>ожет его покормим</w:t>
      </w:r>
      <w:r>
        <w:rPr>
          <w:sz w:val="24"/>
          <w:szCs w:val="24"/>
        </w:rPr>
        <w:t>?</w:t>
      </w:r>
    </w:p>
    <w:p w:rsidR="00F57A28" w:rsidRPr="00F57A28" w:rsidRDefault="00F57A28" w:rsidP="001165CE">
      <w:pPr>
        <w:spacing w:line="360" w:lineRule="auto"/>
        <w:rPr>
          <w:i/>
          <w:sz w:val="24"/>
          <w:szCs w:val="24"/>
        </w:rPr>
      </w:pPr>
      <w:r w:rsidRPr="00F57A28">
        <w:rPr>
          <w:i/>
          <w:sz w:val="24"/>
          <w:szCs w:val="24"/>
        </w:rPr>
        <w:t>Квадрат срывает скотч.</w:t>
      </w:r>
    </w:p>
    <w:p w:rsidR="00A978EB" w:rsidRDefault="00A978EB" w:rsidP="00A978EB">
      <w:pPr>
        <w:spacing w:line="360" w:lineRule="auto"/>
        <w:rPr>
          <w:sz w:val="24"/>
          <w:szCs w:val="24"/>
        </w:rPr>
      </w:pPr>
      <w:r>
        <w:rPr>
          <w:b/>
          <w:sz w:val="24"/>
          <w:szCs w:val="24"/>
        </w:rPr>
        <w:t>Альберто</w:t>
      </w:r>
      <w:r w:rsidRPr="00495D59">
        <w:rPr>
          <w:b/>
          <w:sz w:val="24"/>
          <w:szCs w:val="24"/>
        </w:rPr>
        <w:t>.</w:t>
      </w:r>
      <w:r>
        <w:rPr>
          <w:b/>
          <w:sz w:val="24"/>
          <w:szCs w:val="24"/>
        </w:rPr>
        <w:t xml:space="preserve"> </w:t>
      </w:r>
      <w:r w:rsidR="00283CED" w:rsidRPr="00283CED">
        <w:rPr>
          <w:sz w:val="24"/>
          <w:szCs w:val="24"/>
          <w:lang w:val="en-US"/>
        </w:rPr>
        <w:t>Per favore, non uccid</w:t>
      </w:r>
      <w:r w:rsidR="001E74DF">
        <w:rPr>
          <w:sz w:val="24"/>
          <w:szCs w:val="24"/>
          <w:lang w:val="en-US"/>
        </w:rPr>
        <w:t>ere, non uccidere! Non uccidere Pagherò. Non uccidermi</w:t>
      </w:r>
      <w:r w:rsidR="00283CED" w:rsidRPr="00283CED">
        <w:rPr>
          <w:sz w:val="24"/>
          <w:szCs w:val="24"/>
          <w:lang w:val="en-US"/>
        </w:rPr>
        <w:t>! Pagherò. Io non ho nessuno da raccontare. Non supero la polizia.</w:t>
      </w:r>
      <w:r w:rsidR="00283CED">
        <w:rPr>
          <w:b/>
          <w:sz w:val="24"/>
          <w:szCs w:val="24"/>
        </w:rPr>
        <w:t xml:space="preserve"> </w:t>
      </w:r>
    </w:p>
    <w:p w:rsidR="001165CE" w:rsidRDefault="001165CE" w:rsidP="001165CE">
      <w:pPr>
        <w:spacing w:line="360" w:lineRule="auto"/>
        <w:rPr>
          <w:sz w:val="24"/>
          <w:szCs w:val="24"/>
        </w:rPr>
      </w:pPr>
      <w:r>
        <w:rPr>
          <w:b/>
          <w:sz w:val="24"/>
          <w:szCs w:val="24"/>
        </w:rPr>
        <w:t>Квадрат</w:t>
      </w:r>
      <w:r w:rsidRPr="00495D59">
        <w:rPr>
          <w:b/>
          <w:sz w:val="24"/>
          <w:szCs w:val="24"/>
        </w:rPr>
        <w:t>.</w:t>
      </w:r>
      <w:r w:rsidR="008C6334">
        <w:rPr>
          <w:b/>
          <w:sz w:val="24"/>
          <w:szCs w:val="24"/>
        </w:rPr>
        <w:t xml:space="preserve"> </w:t>
      </w:r>
      <w:r w:rsidR="008C6334" w:rsidRPr="008C6334">
        <w:rPr>
          <w:sz w:val="24"/>
          <w:szCs w:val="24"/>
        </w:rPr>
        <w:t>Ты понял?</w:t>
      </w:r>
    </w:p>
    <w:p w:rsidR="001165CE" w:rsidRDefault="001165CE" w:rsidP="001165C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8C6334">
        <w:rPr>
          <w:sz w:val="24"/>
          <w:szCs w:val="24"/>
        </w:rPr>
        <w:t>Ни слова.</w:t>
      </w:r>
    </w:p>
    <w:p w:rsidR="00BA4058" w:rsidRPr="00BA4058" w:rsidRDefault="00663E6A" w:rsidP="001165CE">
      <w:pPr>
        <w:spacing w:line="360" w:lineRule="auto"/>
        <w:rPr>
          <w:i/>
          <w:sz w:val="24"/>
          <w:szCs w:val="24"/>
        </w:rPr>
      </w:pPr>
      <w:r>
        <w:rPr>
          <w:i/>
          <w:sz w:val="24"/>
          <w:szCs w:val="24"/>
        </w:rPr>
        <w:t xml:space="preserve">Квадрат показывает Альберто: не шуми. </w:t>
      </w:r>
      <w:r w:rsidR="00BA4058" w:rsidRPr="00BA4058">
        <w:rPr>
          <w:i/>
          <w:sz w:val="24"/>
          <w:szCs w:val="24"/>
        </w:rPr>
        <w:t>Альберто замолкает.</w:t>
      </w:r>
    </w:p>
    <w:p w:rsidR="001165CE" w:rsidRDefault="001165CE" w:rsidP="001165C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BA4058">
        <w:rPr>
          <w:sz w:val="24"/>
          <w:szCs w:val="24"/>
        </w:rPr>
        <w:t>Колбаса или пепперони?</w:t>
      </w:r>
    </w:p>
    <w:p w:rsidR="00435FF8" w:rsidRPr="00435FF8" w:rsidRDefault="00435FF8" w:rsidP="001165CE">
      <w:pPr>
        <w:spacing w:line="360" w:lineRule="auto"/>
        <w:rPr>
          <w:i/>
          <w:sz w:val="24"/>
          <w:szCs w:val="24"/>
        </w:rPr>
      </w:pPr>
      <w:r w:rsidRPr="00435FF8">
        <w:rPr>
          <w:i/>
          <w:sz w:val="24"/>
          <w:szCs w:val="24"/>
        </w:rPr>
        <w:t>Альберто молчит.</w:t>
      </w:r>
    </w:p>
    <w:p w:rsidR="001165CE" w:rsidRDefault="001165CE" w:rsidP="001165CE">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AC0C81">
        <w:rPr>
          <w:sz w:val="24"/>
          <w:szCs w:val="24"/>
        </w:rPr>
        <w:t>Медленнее</w:t>
      </w:r>
      <w:r>
        <w:rPr>
          <w:sz w:val="24"/>
          <w:szCs w:val="24"/>
        </w:rPr>
        <w:t>.</w:t>
      </w:r>
    </w:p>
    <w:p w:rsidR="001165CE" w:rsidRDefault="001165CE" w:rsidP="001165C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0C49B4">
        <w:rPr>
          <w:sz w:val="24"/>
          <w:szCs w:val="24"/>
        </w:rPr>
        <w:t>Колбаса.</w:t>
      </w:r>
    </w:p>
    <w:p w:rsidR="000C49B4" w:rsidRPr="000C49B4" w:rsidRDefault="000C49B4" w:rsidP="001165CE">
      <w:pPr>
        <w:spacing w:line="360" w:lineRule="auto"/>
        <w:rPr>
          <w:i/>
          <w:sz w:val="24"/>
          <w:szCs w:val="24"/>
        </w:rPr>
      </w:pPr>
      <w:r w:rsidRPr="000C49B4">
        <w:rPr>
          <w:i/>
          <w:sz w:val="24"/>
          <w:szCs w:val="24"/>
        </w:rPr>
        <w:t>Альберто кивает.</w:t>
      </w:r>
    </w:p>
    <w:p w:rsidR="003D350E" w:rsidRDefault="003D350E" w:rsidP="003D350E">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Или пепперони?</w:t>
      </w:r>
    </w:p>
    <w:p w:rsidR="003D350E" w:rsidRDefault="003D350E" w:rsidP="003D350E">
      <w:pPr>
        <w:spacing w:line="360" w:lineRule="auto"/>
        <w:rPr>
          <w:sz w:val="24"/>
          <w:szCs w:val="24"/>
        </w:rPr>
      </w:pPr>
      <w:r w:rsidRPr="004B45B6">
        <w:rPr>
          <w:b/>
          <w:sz w:val="24"/>
          <w:szCs w:val="24"/>
        </w:rPr>
        <w:t>Альберто.</w:t>
      </w:r>
      <w:r>
        <w:rPr>
          <w:sz w:val="24"/>
          <w:szCs w:val="24"/>
        </w:rPr>
        <w:t xml:space="preserve"> </w:t>
      </w:r>
      <w:r w:rsidR="001E74DF">
        <w:rPr>
          <w:sz w:val="24"/>
          <w:szCs w:val="24"/>
          <w:lang w:val="en-US"/>
        </w:rPr>
        <w:t>Peperoni? Oh, sì. Ti piacono</w:t>
      </w:r>
      <w:r w:rsidR="00AD57C1" w:rsidRPr="00AD57C1">
        <w:rPr>
          <w:sz w:val="24"/>
          <w:szCs w:val="24"/>
          <w:lang w:val="en-US"/>
        </w:rPr>
        <w:t xml:space="preserve"> peperoni? Sono</w:t>
      </w:r>
      <w:r w:rsidR="00AD57C1" w:rsidRPr="003F03BD">
        <w:rPr>
          <w:sz w:val="24"/>
          <w:szCs w:val="24"/>
        </w:rPr>
        <w:t xml:space="preserve"> </w:t>
      </w:r>
      <w:r w:rsidR="00AD57C1" w:rsidRPr="00AD57C1">
        <w:rPr>
          <w:sz w:val="24"/>
          <w:szCs w:val="24"/>
          <w:lang w:val="en-US"/>
        </w:rPr>
        <w:t>allergico</w:t>
      </w:r>
      <w:r w:rsidR="00AD57C1" w:rsidRPr="003F03BD">
        <w:rPr>
          <w:sz w:val="24"/>
          <w:szCs w:val="24"/>
        </w:rPr>
        <w:t xml:space="preserve"> </w:t>
      </w:r>
      <w:r w:rsidR="00AD57C1" w:rsidRPr="00AD57C1">
        <w:rPr>
          <w:sz w:val="24"/>
          <w:szCs w:val="24"/>
          <w:lang w:val="en-US"/>
        </w:rPr>
        <w:t>a</w:t>
      </w:r>
      <w:r w:rsidR="00AD57C1" w:rsidRPr="003F03BD">
        <w:rPr>
          <w:sz w:val="24"/>
          <w:szCs w:val="24"/>
        </w:rPr>
        <w:t xml:space="preserve"> </w:t>
      </w:r>
      <w:r w:rsidR="00AD57C1" w:rsidRPr="00AD57C1">
        <w:rPr>
          <w:sz w:val="24"/>
          <w:szCs w:val="24"/>
          <w:lang w:val="en-US"/>
        </w:rPr>
        <w:t>loro</w:t>
      </w:r>
      <w:r w:rsidR="00783728">
        <w:rPr>
          <w:rStyle w:val="aff3"/>
          <w:sz w:val="24"/>
          <w:szCs w:val="24"/>
          <w:lang w:val="en-US"/>
        </w:rPr>
        <w:footnoteReference w:id="2"/>
      </w:r>
      <w:r w:rsidR="00783728">
        <w:rPr>
          <w:sz w:val="24"/>
          <w:szCs w:val="24"/>
        </w:rPr>
        <w:t>.</w:t>
      </w:r>
    </w:p>
    <w:p w:rsidR="00C47C2C" w:rsidRDefault="00C47C2C" w:rsidP="00C47C2C">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О, что я говорил. Он за пепперони.</w:t>
      </w:r>
    </w:p>
    <w:p w:rsidR="00C47C2C" w:rsidRDefault="00C47C2C" w:rsidP="00C47C2C">
      <w:pPr>
        <w:spacing w:line="360" w:lineRule="auto"/>
        <w:rPr>
          <w:sz w:val="24"/>
          <w:szCs w:val="24"/>
        </w:rPr>
      </w:pPr>
      <w:r>
        <w:rPr>
          <w:b/>
          <w:sz w:val="24"/>
          <w:szCs w:val="24"/>
        </w:rPr>
        <w:t>Техник</w:t>
      </w:r>
      <w:r w:rsidRPr="00495D59">
        <w:rPr>
          <w:b/>
          <w:sz w:val="24"/>
          <w:szCs w:val="24"/>
        </w:rPr>
        <w:t>.</w:t>
      </w:r>
      <w:r>
        <w:rPr>
          <w:b/>
          <w:sz w:val="24"/>
          <w:szCs w:val="24"/>
        </w:rPr>
        <w:t xml:space="preserve"> </w:t>
      </w:r>
      <w:r w:rsidRPr="00C47C2C">
        <w:rPr>
          <w:sz w:val="24"/>
          <w:szCs w:val="24"/>
        </w:rPr>
        <w:t>Твою мать. Лучше бы с колбасой взяли.</w:t>
      </w:r>
    </w:p>
    <w:p w:rsidR="00C47C2C" w:rsidRDefault="00C47C2C" w:rsidP="00C47C2C">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0E7B45">
        <w:rPr>
          <w:sz w:val="24"/>
          <w:szCs w:val="24"/>
        </w:rPr>
        <w:t>Он же из Италии, из Италии. Слушай ты из Италии?</w:t>
      </w:r>
    </w:p>
    <w:p w:rsidR="00002152" w:rsidRDefault="00EC606D" w:rsidP="00C47C2C">
      <w:pPr>
        <w:spacing w:line="360" w:lineRule="auto"/>
        <w:rPr>
          <w:sz w:val="24"/>
          <w:szCs w:val="24"/>
          <w:lang w:val="en-US"/>
        </w:rPr>
      </w:pPr>
      <w:r w:rsidRPr="00EC606D">
        <w:rPr>
          <w:b/>
          <w:sz w:val="24"/>
          <w:szCs w:val="24"/>
        </w:rPr>
        <w:t>Альберто.</w:t>
      </w:r>
      <w:r>
        <w:rPr>
          <w:sz w:val="24"/>
          <w:szCs w:val="24"/>
        </w:rPr>
        <w:t xml:space="preserve"> </w:t>
      </w:r>
      <w:r w:rsidR="007B1E3B">
        <w:rPr>
          <w:sz w:val="24"/>
          <w:szCs w:val="24"/>
        </w:rPr>
        <w:t xml:space="preserve">Sì, sì. Italia. </w:t>
      </w:r>
      <w:r w:rsidR="007B1E3B" w:rsidRPr="00785A5E">
        <w:rPr>
          <w:sz w:val="24"/>
          <w:szCs w:val="24"/>
          <w:lang w:val="en-US"/>
        </w:rPr>
        <w:t>Vengo da Ca</w:t>
      </w:r>
      <w:r w:rsidR="007B1E3B">
        <w:rPr>
          <w:sz w:val="24"/>
          <w:szCs w:val="24"/>
          <w:lang w:val="en-US"/>
        </w:rPr>
        <w:t>g</w:t>
      </w:r>
      <w:r w:rsidR="00A719E2">
        <w:rPr>
          <w:sz w:val="24"/>
          <w:szCs w:val="24"/>
          <w:lang w:val="en-US"/>
        </w:rPr>
        <w:t>li</w:t>
      </w:r>
      <w:r w:rsidR="00AD57C1" w:rsidRPr="00785A5E">
        <w:rPr>
          <w:sz w:val="24"/>
          <w:szCs w:val="24"/>
          <w:lang w:val="en-US"/>
        </w:rPr>
        <w:t xml:space="preserve">ari. </w:t>
      </w:r>
    </w:p>
    <w:p w:rsidR="00C47C2C" w:rsidRDefault="00C47C2C" w:rsidP="00C47C2C">
      <w:pPr>
        <w:spacing w:line="360" w:lineRule="auto"/>
        <w:rPr>
          <w:sz w:val="24"/>
          <w:szCs w:val="24"/>
        </w:rPr>
      </w:pPr>
      <w:r>
        <w:rPr>
          <w:b/>
          <w:sz w:val="24"/>
          <w:szCs w:val="24"/>
        </w:rPr>
        <w:t>Техник</w:t>
      </w:r>
      <w:r w:rsidRPr="00495D59">
        <w:rPr>
          <w:b/>
          <w:sz w:val="24"/>
          <w:szCs w:val="24"/>
        </w:rPr>
        <w:t>.</w:t>
      </w:r>
      <w:r>
        <w:rPr>
          <w:b/>
          <w:sz w:val="24"/>
          <w:szCs w:val="24"/>
        </w:rPr>
        <w:t xml:space="preserve"> </w:t>
      </w:r>
      <w:r w:rsidR="00ED0179">
        <w:rPr>
          <w:sz w:val="24"/>
          <w:szCs w:val="24"/>
        </w:rPr>
        <w:t>Да ты прав, из Италии он.</w:t>
      </w:r>
    </w:p>
    <w:p w:rsidR="0055532F" w:rsidRPr="00712648" w:rsidRDefault="0055532F" w:rsidP="00C47C2C">
      <w:pPr>
        <w:spacing w:line="360" w:lineRule="auto"/>
        <w:rPr>
          <w:sz w:val="24"/>
          <w:szCs w:val="24"/>
        </w:rPr>
      </w:pPr>
      <w:r w:rsidRPr="0055532F">
        <w:rPr>
          <w:b/>
          <w:sz w:val="24"/>
          <w:szCs w:val="24"/>
        </w:rPr>
        <w:t>Альберто.</w:t>
      </w:r>
      <w:r>
        <w:rPr>
          <w:sz w:val="24"/>
          <w:szCs w:val="24"/>
        </w:rPr>
        <w:t xml:space="preserve"> </w:t>
      </w:r>
      <w:r w:rsidR="00785A5E" w:rsidRPr="00A719E2">
        <w:rPr>
          <w:sz w:val="24"/>
          <w:szCs w:val="24"/>
          <w:lang w:val="en-US"/>
        </w:rPr>
        <w:t>Sono dalla Sardegna.</w:t>
      </w:r>
      <w:r w:rsidR="00A719E2">
        <w:rPr>
          <w:sz w:val="24"/>
          <w:szCs w:val="24"/>
          <w:lang w:val="en-US"/>
        </w:rPr>
        <w:t xml:space="preserve"> </w:t>
      </w:r>
    </w:p>
    <w:p w:rsidR="00C47C2C" w:rsidRDefault="00C47C2C" w:rsidP="00C47C2C">
      <w:pPr>
        <w:spacing w:line="360" w:lineRule="auto"/>
        <w:rPr>
          <w:sz w:val="24"/>
          <w:szCs w:val="24"/>
        </w:rPr>
      </w:pPr>
      <w:r>
        <w:rPr>
          <w:b/>
          <w:sz w:val="24"/>
          <w:szCs w:val="24"/>
        </w:rPr>
        <w:t>Техник</w:t>
      </w:r>
      <w:r w:rsidRPr="00495D59">
        <w:rPr>
          <w:b/>
          <w:sz w:val="24"/>
          <w:szCs w:val="24"/>
        </w:rPr>
        <w:t>.</w:t>
      </w:r>
      <w:r>
        <w:rPr>
          <w:b/>
          <w:sz w:val="24"/>
          <w:szCs w:val="24"/>
        </w:rPr>
        <w:t xml:space="preserve"> </w:t>
      </w:r>
      <w:r w:rsidR="00BA3A09">
        <w:rPr>
          <w:sz w:val="24"/>
          <w:szCs w:val="24"/>
        </w:rPr>
        <w:t>Нет, здесь рыбы, ешь.</w:t>
      </w:r>
      <w:r w:rsidR="0087117E">
        <w:rPr>
          <w:sz w:val="24"/>
          <w:szCs w:val="24"/>
        </w:rPr>
        <w:t xml:space="preserve"> Пицца с пепперони.</w:t>
      </w:r>
    </w:p>
    <w:p w:rsidR="00C47C2C" w:rsidRDefault="00C47C2C" w:rsidP="00C47C2C">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2F5156">
        <w:rPr>
          <w:sz w:val="24"/>
          <w:szCs w:val="24"/>
        </w:rPr>
        <w:t>Я специально тебе пиццу купил – ешь.</w:t>
      </w:r>
    </w:p>
    <w:p w:rsidR="003E2B56" w:rsidRPr="003E2B56" w:rsidRDefault="003E2B56" w:rsidP="00C47C2C">
      <w:pPr>
        <w:spacing w:line="360" w:lineRule="auto"/>
        <w:rPr>
          <w:i/>
          <w:sz w:val="24"/>
          <w:szCs w:val="24"/>
        </w:rPr>
      </w:pPr>
      <w:r w:rsidRPr="003E2B56">
        <w:rPr>
          <w:i/>
          <w:sz w:val="24"/>
          <w:szCs w:val="24"/>
        </w:rPr>
        <w:t xml:space="preserve">Альберто неуверенно берет кусок. </w:t>
      </w:r>
    </w:p>
    <w:p w:rsidR="00C47C2C" w:rsidRDefault="00C47C2C" w:rsidP="00C47C2C">
      <w:pPr>
        <w:spacing w:line="360" w:lineRule="auto"/>
        <w:rPr>
          <w:sz w:val="24"/>
          <w:szCs w:val="24"/>
        </w:rPr>
      </w:pPr>
      <w:r>
        <w:rPr>
          <w:b/>
          <w:sz w:val="24"/>
          <w:szCs w:val="24"/>
        </w:rPr>
        <w:t>Техни</w:t>
      </w:r>
      <w:r w:rsidR="00760A43">
        <w:rPr>
          <w:b/>
          <w:sz w:val="24"/>
          <w:szCs w:val="24"/>
        </w:rPr>
        <w:t xml:space="preserve">к. </w:t>
      </w:r>
      <w:r w:rsidR="00760A43" w:rsidRPr="00760A43">
        <w:rPr>
          <w:sz w:val="24"/>
          <w:szCs w:val="24"/>
        </w:rPr>
        <w:t>Е</w:t>
      </w:r>
      <w:r w:rsidR="003E2B56">
        <w:rPr>
          <w:sz w:val="24"/>
          <w:szCs w:val="24"/>
        </w:rPr>
        <w:t>шь, так бы мы с колбасой взяли</w:t>
      </w:r>
      <w:r w:rsidRPr="00C47C2C">
        <w:rPr>
          <w:sz w:val="24"/>
          <w:szCs w:val="24"/>
        </w:rPr>
        <w:t>.</w:t>
      </w:r>
    </w:p>
    <w:p w:rsidR="00AC145E" w:rsidRDefault="00AC145E" w:rsidP="00C47C2C">
      <w:pPr>
        <w:spacing w:line="360" w:lineRule="auto"/>
        <w:rPr>
          <w:sz w:val="24"/>
          <w:szCs w:val="24"/>
        </w:rPr>
      </w:pPr>
      <w:r w:rsidRPr="005E39E5">
        <w:rPr>
          <w:b/>
          <w:sz w:val="24"/>
          <w:szCs w:val="24"/>
        </w:rPr>
        <w:t>Альберто.</w:t>
      </w:r>
      <w:r w:rsidRPr="005E39E5">
        <w:rPr>
          <w:sz w:val="24"/>
          <w:szCs w:val="24"/>
        </w:rPr>
        <w:t xml:space="preserve"> </w:t>
      </w:r>
      <w:r w:rsidRPr="00AC145E">
        <w:rPr>
          <w:sz w:val="24"/>
          <w:szCs w:val="24"/>
          <w:lang w:val="en-US"/>
        </w:rPr>
        <w:t xml:space="preserve">Mi hai Regale? </w:t>
      </w:r>
      <w:r w:rsidR="00436EFE">
        <w:rPr>
          <w:sz w:val="24"/>
          <w:szCs w:val="24"/>
          <w:lang w:val="en-US"/>
        </w:rPr>
        <w:t>Va b</w:t>
      </w:r>
      <w:r w:rsidRPr="00AC145E">
        <w:rPr>
          <w:sz w:val="24"/>
          <w:szCs w:val="24"/>
          <w:lang w:val="en-US"/>
        </w:rPr>
        <w:t xml:space="preserve">ene. Lei no peperoni? </w:t>
      </w:r>
      <w:r w:rsidRPr="00AC145E">
        <w:rPr>
          <w:sz w:val="24"/>
          <w:szCs w:val="24"/>
        </w:rPr>
        <w:t>Ho capito bene?</w:t>
      </w:r>
      <w:r>
        <w:rPr>
          <w:sz w:val="24"/>
          <w:szCs w:val="24"/>
        </w:rPr>
        <w:t xml:space="preserve"> </w:t>
      </w:r>
    </w:p>
    <w:p w:rsidR="00873D8E" w:rsidRDefault="00873D8E" w:rsidP="00C47C2C">
      <w:pPr>
        <w:spacing w:line="360" w:lineRule="auto"/>
        <w:rPr>
          <w:sz w:val="24"/>
          <w:szCs w:val="24"/>
        </w:rPr>
      </w:pPr>
      <w:r w:rsidRPr="00873D8E">
        <w:rPr>
          <w:b/>
          <w:sz w:val="24"/>
          <w:szCs w:val="24"/>
        </w:rPr>
        <w:t>Квадрат.</w:t>
      </w:r>
      <w:r>
        <w:rPr>
          <w:sz w:val="24"/>
          <w:szCs w:val="24"/>
        </w:rPr>
        <w:t xml:space="preserve"> Приятного.</w:t>
      </w:r>
    </w:p>
    <w:p w:rsidR="00ED1722" w:rsidRDefault="00873D8E" w:rsidP="0008297E">
      <w:pPr>
        <w:spacing w:line="360" w:lineRule="auto"/>
        <w:rPr>
          <w:i/>
          <w:sz w:val="24"/>
          <w:szCs w:val="24"/>
        </w:rPr>
      </w:pPr>
      <w:r>
        <w:rPr>
          <w:i/>
          <w:sz w:val="24"/>
          <w:szCs w:val="24"/>
        </w:rPr>
        <w:t xml:space="preserve">Квадрат дает кусок пиццы Альберто. </w:t>
      </w:r>
      <w:r w:rsidR="00215E35">
        <w:rPr>
          <w:i/>
          <w:sz w:val="24"/>
          <w:szCs w:val="24"/>
        </w:rPr>
        <w:t>Альберто откусывает кусок с пепперони. Морщится.</w:t>
      </w:r>
    </w:p>
    <w:p w:rsidR="0008297E" w:rsidRPr="00C315E4" w:rsidRDefault="008910C9" w:rsidP="0008297E">
      <w:pPr>
        <w:spacing w:line="360" w:lineRule="auto"/>
        <w:rPr>
          <w:sz w:val="24"/>
          <w:szCs w:val="24"/>
          <w:lang w:val="en-US"/>
        </w:rPr>
      </w:pPr>
      <w:r>
        <w:rPr>
          <w:b/>
          <w:sz w:val="24"/>
          <w:szCs w:val="24"/>
        </w:rPr>
        <w:t>Альберто</w:t>
      </w:r>
      <w:r w:rsidR="0008297E" w:rsidRPr="00436EFE">
        <w:rPr>
          <w:b/>
          <w:sz w:val="24"/>
          <w:szCs w:val="24"/>
          <w:lang w:val="en-US"/>
        </w:rPr>
        <w:t>.</w:t>
      </w:r>
      <w:r w:rsidR="00C315E4" w:rsidRPr="00C315E4">
        <w:rPr>
          <w:b/>
          <w:sz w:val="24"/>
          <w:szCs w:val="24"/>
          <w:lang w:val="en-US"/>
        </w:rPr>
        <w:t xml:space="preserve"> </w:t>
      </w:r>
      <w:r w:rsidR="00D00DF6" w:rsidRPr="00D00DF6">
        <w:rPr>
          <w:sz w:val="24"/>
          <w:szCs w:val="24"/>
          <w:lang w:val="en-US"/>
        </w:rPr>
        <w:t xml:space="preserve">Peperoni senza formaggio. </w:t>
      </w:r>
      <w:r w:rsidR="00436EFE">
        <w:rPr>
          <w:sz w:val="24"/>
          <w:szCs w:val="24"/>
          <w:lang w:val="en-US"/>
        </w:rPr>
        <w:t>Non</w:t>
      </w:r>
      <w:r w:rsidR="00436EFE" w:rsidRPr="00436EFE">
        <w:rPr>
          <w:sz w:val="24"/>
          <w:szCs w:val="24"/>
          <w:lang w:val="en-US"/>
        </w:rPr>
        <w:t xml:space="preserve"> </w:t>
      </w:r>
      <w:r w:rsidR="00436EFE">
        <w:rPr>
          <w:sz w:val="24"/>
          <w:szCs w:val="24"/>
          <w:lang w:val="en-US"/>
        </w:rPr>
        <w:t>c</w:t>
      </w:r>
      <w:r w:rsidR="00436EFE" w:rsidRPr="00436EFE">
        <w:rPr>
          <w:sz w:val="24"/>
          <w:szCs w:val="24"/>
          <w:lang w:val="en-US"/>
        </w:rPr>
        <w:t>’</w:t>
      </w:r>
      <w:r w:rsidR="00436EFE">
        <w:rPr>
          <w:sz w:val="24"/>
          <w:szCs w:val="24"/>
          <w:lang w:val="en-US"/>
        </w:rPr>
        <w:t>e</w:t>
      </w:r>
      <w:r w:rsidR="00436EFE" w:rsidRPr="00436EFE">
        <w:rPr>
          <w:sz w:val="24"/>
          <w:szCs w:val="24"/>
          <w:lang w:val="en-US"/>
        </w:rPr>
        <w:t xml:space="preserve"> </w:t>
      </w:r>
      <w:r w:rsidR="00436EFE">
        <w:rPr>
          <w:sz w:val="24"/>
          <w:szCs w:val="24"/>
          <w:lang w:val="en-US"/>
        </w:rPr>
        <w:t>niente il</w:t>
      </w:r>
      <w:r w:rsidR="00436EFE" w:rsidRPr="00436EFE">
        <w:rPr>
          <w:sz w:val="24"/>
          <w:szCs w:val="24"/>
          <w:lang w:val="en-US"/>
        </w:rPr>
        <w:t xml:space="preserve"> </w:t>
      </w:r>
      <w:r w:rsidR="00436EFE">
        <w:rPr>
          <w:sz w:val="24"/>
          <w:szCs w:val="24"/>
          <w:lang w:val="en-US"/>
        </w:rPr>
        <w:t>formaggio</w:t>
      </w:r>
      <w:r w:rsidR="00436EFE" w:rsidRPr="00436EFE">
        <w:rPr>
          <w:sz w:val="24"/>
          <w:szCs w:val="24"/>
          <w:lang w:val="en-US"/>
        </w:rPr>
        <w:t>!</w:t>
      </w:r>
      <w:r w:rsidR="00AC145E" w:rsidRPr="00436EFE">
        <w:rPr>
          <w:b/>
          <w:sz w:val="24"/>
          <w:szCs w:val="24"/>
          <w:lang w:val="en-US"/>
        </w:rPr>
        <w:t xml:space="preserve"> </w:t>
      </w:r>
    </w:p>
    <w:p w:rsidR="00D6444C" w:rsidRPr="00D6444C" w:rsidRDefault="00D6444C" w:rsidP="0008297E">
      <w:pPr>
        <w:spacing w:line="360" w:lineRule="auto"/>
        <w:rPr>
          <w:i/>
          <w:sz w:val="24"/>
          <w:szCs w:val="24"/>
        </w:rPr>
      </w:pPr>
      <w:r w:rsidRPr="00D6444C">
        <w:rPr>
          <w:i/>
          <w:sz w:val="24"/>
          <w:szCs w:val="24"/>
        </w:rPr>
        <w:t>А</w:t>
      </w:r>
      <w:r w:rsidR="00CA7444">
        <w:rPr>
          <w:i/>
          <w:sz w:val="24"/>
          <w:szCs w:val="24"/>
        </w:rPr>
        <w:t>льберто показывает на пиццу, маш</w:t>
      </w:r>
      <w:r w:rsidRPr="00D6444C">
        <w:rPr>
          <w:i/>
          <w:sz w:val="24"/>
          <w:szCs w:val="24"/>
        </w:rPr>
        <w:t>ет руками.</w:t>
      </w:r>
    </w:p>
    <w:p w:rsidR="0008297E" w:rsidRDefault="0008297E" w:rsidP="0008297E">
      <w:pPr>
        <w:spacing w:line="360" w:lineRule="auto"/>
        <w:rPr>
          <w:sz w:val="24"/>
          <w:szCs w:val="24"/>
        </w:rPr>
      </w:pPr>
      <w:r>
        <w:rPr>
          <w:b/>
          <w:sz w:val="24"/>
          <w:szCs w:val="24"/>
        </w:rPr>
        <w:t>Техник</w:t>
      </w:r>
      <w:r w:rsidRPr="00495D59">
        <w:rPr>
          <w:b/>
          <w:sz w:val="24"/>
          <w:szCs w:val="24"/>
        </w:rPr>
        <w:t>.</w:t>
      </w:r>
      <w:r>
        <w:rPr>
          <w:b/>
          <w:sz w:val="24"/>
          <w:szCs w:val="24"/>
        </w:rPr>
        <w:t xml:space="preserve"> </w:t>
      </w:r>
      <w:r w:rsidR="00F555FA">
        <w:rPr>
          <w:sz w:val="24"/>
          <w:szCs w:val="24"/>
        </w:rPr>
        <w:t>Не нравится ему с пепперони.</w:t>
      </w:r>
    </w:p>
    <w:p w:rsidR="006221FC" w:rsidRDefault="006221FC" w:rsidP="006221FC">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E71706">
        <w:rPr>
          <w:sz w:val="24"/>
          <w:szCs w:val="24"/>
        </w:rPr>
        <w:t>Ты же итальянец? Как же тебе не нравится с пепперони?</w:t>
      </w:r>
    </w:p>
    <w:p w:rsidR="006221FC" w:rsidRPr="006221FC" w:rsidRDefault="006221FC" w:rsidP="006221FC">
      <w:pPr>
        <w:spacing w:line="360" w:lineRule="auto"/>
        <w:rPr>
          <w:i/>
          <w:sz w:val="24"/>
          <w:szCs w:val="24"/>
        </w:rPr>
      </w:pPr>
      <w:r w:rsidRPr="006221FC">
        <w:rPr>
          <w:i/>
          <w:sz w:val="24"/>
          <w:szCs w:val="24"/>
        </w:rPr>
        <w:lastRenderedPageBreak/>
        <w:t xml:space="preserve">Альберто на пальцах показывает «сыр». </w:t>
      </w:r>
      <w:r w:rsidR="00AC0C81" w:rsidRPr="006221FC">
        <w:rPr>
          <w:i/>
          <w:sz w:val="24"/>
          <w:szCs w:val="24"/>
        </w:rPr>
        <w:t>Например,</w:t>
      </w:r>
      <w:r w:rsidRPr="006221FC">
        <w:rPr>
          <w:i/>
          <w:sz w:val="24"/>
          <w:szCs w:val="24"/>
        </w:rPr>
        <w:t xml:space="preserve"> как его трут в пиццу или нечто подобное. В целом показывает так, что </w:t>
      </w:r>
      <w:r w:rsidR="00A55F06">
        <w:rPr>
          <w:i/>
          <w:sz w:val="24"/>
          <w:szCs w:val="24"/>
        </w:rPr>
        <w:t>К</w:t>
      </w:r>
      <w:r w:rsidRPr="006221FC">
        <w:rPr>
          <w:i/>
          <w:sz w:val="24"/>
          <w:szCs w:val="24"/>
        </w:rPr>
        <w:t>вадрат угадывает.</w:t>
      </w:r>
    </w:p>
    <w:p w:rsidR="006221FC" w:rsidRDefault="006221FC" w:rsidP="006221FC">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FB7D92">
        <w:rPr>
          <w:sz w:val="24"/>
          <w:szCs w:val="24"/>
        </w:rPr>
        <w:t>Сыра у нас нет.</w:t>
      </w:r>
    </w:p>
    <w:p w:rsidR="006221FC" w:rsidRDefault="006221FC" w:rsidP="006221FC">
      <w:pPr>
        <w:spacing w:line="360" w:lineRule="auto"/>
        <w:rPr>
          <w:sz w:val="24"/>
          <w:szCs w:val="24"/>
        </w:rPr>
      </w:pPr>
      <w:r>
        <w:rPr>
          <w:b/>
          <w:sz w:val="24"/>
          <w:szCs w:val="24"/>
        </w:rPr>
        <w:t>Техник</w:t>
      </w:r>
      <w:r w:rsidRPr="00495D59">
        <w:rPr>
          <w:b/>
          <w:sz w:val="24"/>
          <w:szCs w:val="24"/>
        </w:rPr>
        <w:t>.</w:t>
      </w:r>
      <w:r>
        <w:rPr>
          <w:b/>
          <w:sz w:val="24"/>
          <w:szCs w:val="24"/>
        </w:rPr>
        <w:t xml:space="preserve"> </w:t>
      </w:r>
      <w:r w:rsidR="00FB7D92">
        <w:rPr>
          <w:sz w:val="24"/>
          <w:szCs w:val="24"/>
        </w:rPr>
        <w:t>Он показывает, что в пицце сыра нет.</w:t>
      </w:r>
      <w:r w:rsidR="00A32D50">
        <w:rPr>
          <w:sz w:val="24"/>
          <w:szCs w:val="24"/>
        </w:rPr>
        <w:t xml:space="preserve"> Так, это братан, наша местная пицца. В ней нет сыра.</w:t>
      </w:r>
    </w:p>
    <w:p w:rsidR="006221FC" w:rsidRDefault="006221FC" w:rsidP="006221FC">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A32D50">
        <w:rPr>
          <w:sz w:val="24"/>
          <w:szCs w:val="24"/>
        </w:rPr>
        <w:t>Майонез.</w:t>
      </w:r>
    </w:p>
    <w:p w:rsidR="006221FC" w:rsidRDefault="006221FC" w:rsidP="006221FC">
      <w:pPr>
        <w:spacing w:line="360" w:lineRule="auto"/>
        <w:rPr>
          <w:sz w:val="24"/>
          <w:szCs w:val="24"/>
        </w:rPr>
      </w:pPr>
      <w:r>
        <w:rPr>
          <w:b/>
          <w:sz w:val="24"/>
          <w:szCs w:val="24"/>
        </w:rPr>
        <w:t>Техник</w:t>
      </w:r>
      <w:r w:rsidRPr="00495D59">
        <w:rPr>
          <w:b/>
          <w:sz w:val="24"/>
          <w:szCs w:val="24"/>
        </w:rPr>
        <w:t>.</w:t>
      </w:r>
      <w:r>
        <w:rPr>
          <w:b/>
          <w:sz w:val="24"/>
          <w:szCs w:val="24"/>
        </w:rPr>
        <w:t xml:space="preserve"> </w:t>
      </w:r>
      <w:r w:rsidR="008C4B29">
        <w:rPr>
          <w:sz w:val="24"/>
          <w:szCs w:val="24"/>
        </w:rPr>
        <w:t>Тут вместо сыра майонез.</w:t>
      </w:r>
    </w:p>
    <w:p w:rsidR="00122860" w:rsidRPr="00CA7444" w:rsidRDefault="00070C28" w:rsidP="006221FC">
      <w:pPr>
        <w:spacing w:line="360" w:lineRule="auto"/>
        <w:rPr>
          <w:i/>
          <w:sz w:val="24"/>
          <w:szCs w:val="24"/>
        </w:rPr>
      </w:pPr>
      <w:r>
        <w:rPr>
          <w:i/>
          <w:sz w:val="24"/>
          <w:szCs w:val="24"/>
        </w:rPr>
        <w:t xml:space="preserve">Альберто удивленно смотрит на них. </w:t>
      </w:r>
      <w:r w:rsidR="00122860" w:rsidRPr="00CA7444">
        <w:rPr>
          <w:i/>
          <w:sz w:val="24"/>
          <w:szCs w:val="24"/>
        </w:rPr>
        <w:t xml:space="preserve">У </w:t>
      </w:r>
      <w:r>
        <w:rPr>
          <w:i/>
          <w:sz w:val="24"/>
          <w:szCs w:val="24"/>
        </w:rPr>
        <w:t>нег</w:t>
      </w:r>
      <w:r w:rsidR="00122860" w:rsidRPr="00CA7444">
        <w:rPr>
          <w:i/>
          <w:sz w:val="24"/>
          <w:szCs w:val="24"/>
        </w:rPr>
        <w:t>о начинается аллергический припадок</w:t>
      </w:r>
      <w:r w:rsidR="00CA7444">
        <w:rPr>
          <w:i/>
          <w:sz w:val="24"/>
          <w:szCs w:val="24"/>
        </w:rPr>
        <w:t xml:space="preserve"> от пепперони</w:t>
      </w:r>
      <w:r w:rsidR="00122860" w:rsidRPr="00CA7444">
        <w:rPr>
          <w:i/>
          <w:sz w:val="24"/>
          <w:szCs w:val="24"/>
        </w:rPr>
        <w:t>. Он начинает сильно кашлять, падает на пол.</w:t>
      </w:r>
    </w:p>
    <w:p w:rsidR="006221FC" w:rsidRDefault="0045272C" w:rsidP="006221FC">
      <w:pPr>
        <w:spacing w:line="360" w:lineRule="auto"/>
        <w:rPr>
          <w:sz w:val="24"/>
          <w:szCs w:val="24"/>
        </w:rPr>
      </w:pPr>
      <w:r>
        <w:rPr>
          <w:b/>
          <w:sz w:val="24"/>
          <w:szCs w:val="24"/>
        </w:rPr>
        <w:t>Квадрат</w:t>
      </w:r>
      <w:r w:rsidR="006221FC" w:rsidRPr="00495D59">
        <w:rPr>
          <w:b/>
          <w:sz w:val="24"/>
          <w:szCs w:val="24"/>
        </w:rPr>
        <w:t>.</w:t>
      </w:r>
      <w:r w:rsidR="006221FC">
        <w:rPr>
          <w:b/>
          <w:sz w:val="24"/>
          <w:szCs w:val="24"/>
        </w:rPr>
        <w:t xml:space="preserve"> </w:t>
      </w:r>
      <w:r w:rsidR="00E92E07">
        <w:rPr>
          <w:sz w:val="24"/>
          <w:szCs w:val="24"/>
        </w:rPr>
        <w:t>Это он чего</w:t>
      </w:r>
      <w:r w:rsidR="00942107">
        <w:rPr>
          <w:sz w:val="24"/>
          <w:szCs w:val="24"/>
        </w:rPr>
        <w:t>?</w:t>
      </w:r>
    </w:p>
    <w:p w:rsidR="000A6741" w:rsidRDefault="000A6741" w:rsidP="000A6741">
      <w:pPr>
        <w:spacing w:line="360" w:lineRule="auto"/>
        <w:rPr>
          <w:sz w:val="24"/>
          <w:szCs w:val="24"/>
        </w:rPr>
      </w:pPr>
      <w:r>
        <w:rPr>
          <w:b/>
          <w:sz w:val="24"/>
          <w:szCs w:val="24"/>
        </w:rPr>
        <w:t>Техник</w:t>
      </w:r>
      <w:r w:rsidRPr="00495D59">
        <w:rPr>
          <w:b/>
          <w:sz w:val="24"/>
          <w:szCs w:val="24"/>
        </w:rPr>
        <w:t>.</w:t>
      </w:r>
      <w:r>
        <w:rPr>
          <w:b/>
          <w:sz w:val="24"/>
          <w:szCs w:val="24"/>
        </w:rPr>
        <w:t xml:space="preserve"> </w:t>
      </w:r>
      <w:r w:rsidR="004E5CEF" w:rsidRPr="004E5CEF">
        <w:rPr>
          <w:sz w:val="24"/>
          <w:szCs w:val="24"/>
        </w:rPr>
        <w:t xml:space="preserve">Блин, чо делать, чо делать. </w:t>
      </w:r>
      <w:r>
        <w:rPr>
          <w:sz w:val="24"/>
          <w:szCs w:val="24"/>
        </w:rPr>
        <w:t>Есть лекарства?</w:t>
      </w:r>
    </w:p>
    <w:p w:rsidR="000A6741" w:rsidRDefault="000A6741" w:rsidP="000A6741">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В дверце холодильника</w:t>
      </w:r>
      <w:r w:rsidR="004E5CEF">
        <w:rPr>
          <w:sz w:val="24"/>
          <w:szCs w:val="24"/>
        </w:rPr>
        <w:t xml:space="preserve"> должно что-то быть</w:t>
      </w:r>
      <w:r>
        <w:rPr>
          <w:sz w:val="24"/>
          <w:szCs w:val="24"/>
        </w:rPr>
        <w:t>.</w:t>
      </w:r>
    </w:p>
    <w:p w:rsidR="000A6741" w:rsidRPr="000A6741" w:rsidRDefault="000A6741" w:rsidP="000A6741">
      <w:pPr>
        <w:spacing w:line="360" w:lineRule="auto"/>
        <w:rPr>
          <w:i/>
          <w:sz w:val="24"/>
          <w:szCs w:val="24"/>
        </w:rPr>
      </w:pPr>
      <w:r w:rsidRPr="000A6741">
        <w:rPr>
          <w:i/>
          <w:sz w:val="24"/>
          <w:szCs w:val="24"/>
        </w:rPr>
        <w:t>Техник открывает дверцу</w:t>
      </w:r>
      <w:r>
        <w:rPr>
          <w:i/>
          <w:sz w:val="24"/>
          <w:szCs w:val="24"/>
        </w:rPr>
        <w:t xml:space="preserve"> холодильника, ищет</w:t>
      </w:r>
      <w:r w:rsidRPr="000A6741">
        <w:rPr>
          <w:i/>
          <w:sz w:val="24"/>
          <w:szCs w:val="24"/>
        </w:rPr>
        <w:t>.</w:t>
      </w:r>
      <w:r w:rsidR="006811BB">
        <w:rPr>
          <w:i/>
          <w:sz w:val="24"/>
          <w:szCs w:val="24"/>
        </w:rPr>
        <w:t xml:space="preserve"> Альберто кашляет на полу.</w:t>
      </w:r>
    </w:p>
    <w:p w:rsidR="000A6741" w:rsidRDefault="000A6741" w:rsidP="000A6741">
      <w:pPr>
        <w:spacing w:line="360" w:lineRule="auto"/>
        <w:rPr>
          <w:sz w:val="24"/>
          <w:szCs w:val="24"/>
        </w:rPr>
      </w:pPr>
      <w:r>
        <w:rPr>
          <w:b/>
          <w:sz w:val="24"/>
          <w:szCs w:val="24"/>
        </w:rPr>
        <w:t>Квадрат</w:t>
      </w:r>
      <w:r w:rsidRPr="00495D59">
        <w:rPr>
          <w:b/>
          <w:sz w:val="24"/>
          <w:szCs w:val="24"/>
        </w:rPr>
        <w:t>.</w:t>
      </w:r>
      <w:r>
        <w:rPr>
          <w:b/>
          <w:sz w:val="24"/>
          <w:szCs w:val="24"/>
        </w:rPr>
        <w:t xml:space="preserve"> </w:t>
      </w:r>
      <w:r w:rsidRPr="000A6741">
        <w:rPr>
          <w:sz w:val="24"/>
          <w:szCs w:val="24"/>
        </w:rPr>
        <w:t>Это у него на майонез</w:t>
      </w:r>
      <w:r>
        <w:rPr>
          <w:sz w:val="24"/>
          <w:szCs w:val="24"/>
        </w:rPr>
        <w:t xml:space="preserve"> так?</w:t>
      </w:r>
      <w:r w:rsidR="006C748A">
        <w:rPr>
          <w:sz w:val="24"/>
          <w:szCs w:val="24"/>
        </w:rPr>
        <w:t xml:space="preserve"> Это же майонез ЕЖК. С чего вдруг у него припадок-то?</w:t>
      </w:r>
    </w:p>
    <w:p w:rsidR="000A6741" w:rsidRPr="000A6741" w:rsidRDefault="000A6741" w:rsidP="000A6741">
      <w:pPr>
        <w:spacing w:line="360" w:lineRule="auto"/>
        <w:rPr>
          <w:i/>
          <w:sz w:val="24"/>
          <w:szCs w:val="24"/>
        </w:rPr>
      </w:pPr>
      <w:r w:rsidRPr="000A6741">
        <w:rPr>
          <w:i/>
          <w:sz w:val="24"/>
          <w:szCs w:val="24"/>
        </w:rPr>
        <w:t>Техник выкидывает лекарства на пол.</w:t>
      </w:r>
    </w:p>
    <w:p w:rsidR="000A6741" w:rsidRDefault="000A6741" w:rsidP="000A6741">
      <w:pPr>
        <w:spacing w:line="360" w:lineRule="auto"/>
        <w:rPr>
          <w:sz w:val="24"/>
          <w:szCs w:val="24"/>
        </w:rPr>
      </w:pPr>
      <w:r>
        <w:rPr>
          <w:b/>
          <w:sz w:val="24"/>
          <w:szCs w:val="24"/>
        </w:rPr>
        <w:t>Техник</w:t>
      </w:r>
      <w:r w:rsidRPr="00495D59">
        <w:rPr>
          <w:b/>
          <w:sz w:val="24"/>
          <w:szCs w:val="24"/>
        </w:rPr>
        <w:t>.</w:t>
      </w:r>
      <w:r>
        <w:rPr>
          <w:b/>
          <w:sz w:val="24"/>
          <w:szCs w:val="24"/>
        </w:rPr>
        <w:t xml:space="preserve"> </w:t>
      </w:r>
      <w:r w:rsidR="00865EE2">
        <w:rPr>
          <w:sz w:val="24"/>
          <w:szCs w:val="24"/>
        </w:rPr>
        <w:t>Блин только димедрол.</w:t>
      </w:r>
    </w:p>
    <w:p w:rsidR="000A6741" w:rsidRDefault="000A6741" w:rsidP="000A6741">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EA3FA5">
        <w:rPr>
          <w:sz w:val="24"/>
          <w:szCs w:val="24"/>
        </w:rPr>
        <w:t>Это я в водочку добавляю. Для вкуса</w:t>
      </w:r>
      <w:r>
        <w:rPr>
          <w:sz w:val="24"/>
          <w:szCs w:val="24"/>
        </w:rPr>
        <w:t>.</w:t>
      </w:r>
    </w:p>
    <w:p w:rsidR="000A6741" w:rsidRDefault="000A6741" w:rsidP="000A6741">
      <w:pPr>
        <w:spacing w:line="360" w:lineRule="auto"/>
        <w:rPr>
          <w:sz w:val="24"/>
          <w:szCs w:val="24"/>
        </w:rPr>
      </w:pPr>
      <w:r>
        <w:rPr>
          <w:b/>
          <w:sz w:val="24"/>
          <w:szCs w:val="24"/>
        </w:rPr>
        <w:t>Техник</w:t>
      </w:r>
      <w:r w:rsidRPr="00495D59">
        <w:rPr>
          <w:b/>
          <w:sz w:val="24"/>
          <w:szCs w:val="24"/>
        </w:rPr>
        <w:t>.</w:t>
      </w:r>
      <w:r>
        <w:rPr>
          <w:b/>
          <w:sz w:val="24"/>
          <w:szCs w:val="24"/>
        </w:rPr>
        <w:t xml:space="preserve"> </w:t>
      </w:r>
      <w:r w:rsidR="002925C4">
        <w:rPr>
          <w:sz w:val="24"/>
          <w:szCs w:val="24"/>
        </w:rPr>
        <w:t>Вариантов нет.</w:t>
      </w:r>
    </w:p>
    <w:p w:rsidR="00B55225" w:rsidRPr="00187393" w:rsidRDefault="00B55225" w:rsidP="000A6741">
      <w:pPr>
        <w:spacing w:line="360" w:lineRule="auto"/>
        <w:rPr>
          <w:i/>
          <w:sz w:val="24"/>
          <w:szCs w:val="24"/>
        </w:rPr>
      </w:pPr>
      <w:r w:rsidRPr="00187393">
        <w:rPr>
          <w:i/>
          <w:sz w:val="24"/>
          <w:szCs w:val="24"/>
        </w:rPr>
        <w:t>Техник с Квадратом запихивают Альберто в глотку две таблетки димедрола, заставляют запить водой.</w:t>
      </w:r>
      <w:r w:rsidR="003713C4">
        <w:rPr>
          <w:i/>
          <w:sz w:val="24"/>
          <w:szCs w:val="24"/>
        </w:rPr>
        <w:t xml:space="preserve"> </w:t>
      </w:r>
    </w:p>
    <w:p w:rsidR="00507F8B" w:rsidRDefault="003713C4" w:rsidP="000A6741">
      <w:pPr>
        <w:spacing w:line="360" w:lineRule="auto"/>
        <w:rPr>
          <w:sz w:val="24"/>
          <w:szCs w:val="24"/>
        </w:rPr>
      </w:pPr>
      <w:r>
        <w:rPr>
          <w:b/>
          <w:sz w:val="24"/>
          <w:szCs w:val="24"/>
        </w:rPr>
        <w:t>Техник</w:t>
      </w:r>
      <w:r w:rsidR="000A6741" w:rsidRPr="00495D59">
        <w:rPr>
          <w:b/>
          <w:sz w:val="24"/>
          <w:szCs w:val="24"/>
        </w:rPr>
        <w:t>.</w:t>
      </w:r>
      <w:r w:rsidR="000A6741">
        <w:rPr>
          <w:b/>
          <w:sz w:val="24"/>
          <w:szCs w:val="24"/>
        </w:rPr>
        <w:t xml:space="preserve"> </w:t>
      </w:r>
      <w:r w:rsidR="00850C33" w:rsidRPr="00850C33">
        <w:rPr>
          <w:sz w:val="24"/>
          <w:szCs w:val="24"/>
        </w:rPr>
        <w:t xml:space="preserve">Давай, пей. </w:t>
      </w:r>
      <w:r w:rsidR="00ED0E74">
        <w:rPr>
          <w:sz w:val="24"/>
          <w:szCs w:val="24"/>
        </w:rPr>
        <w:t>Не умирай ради Квадрата – у него условка</w:t>
      </w:r>
      <w:r w:rsidR="00914BDF">
        <w:rPr>
          <w:sz w:val="24"/>
          <w:szCs w:val="24"/>
        </w:rPr>
        <w:t xml:space="preserve">. </w:t>
      </w:r>
    </w:p>
    <w:p w:rsidR="00507F8B" w:rsidRDefault="00507F8B" w:rsidP="000A6741">
      <w:pPr>
        <w:spacing w:line="360" w:lineRule="auto"/>
        <w:rPr>
          <w:sz w:val="24"/>
          <w:szCs w:val="24"/>
        </w:rPr>
      </w:pPr>
      <w:r w:rsidRPr="00507F8B">
        <w:rPr>
          <w:b/>
          <w:sz w:val="24"/>
          <w:szCs w:val="24"/>
        </w:rPr>
        <w:t>Квадрат.</w:t>
      </w:r>
      <w:r>
        <w:rPr>
          <w:sz w:val="24"/>
          <w:szCs w:val="24"/>
        </w:rPr>
        <w:t xml:space="preserve"> Я ее погасил.</w:t>
      </w:r>
    </w:p>
    <w:p w:rsidR="000A6741" w:rsidRDefault="00F27784" w:rsidP="000A6741">
      <w:pPr>
        <w:spacing w:line="360" w:lineRule="auto"/>
        <w:rPr>
          <w:sz w:val="24"/>
          <w:szCs w:val="24"/>
        </w:rPr>
      </w:pPr>
      <w:r>
        <w:rPr>
          <w:b/>
          <w:sz w:val="24"/>
          <w:szCs w:val="24"/>
        </w:rPr>
        <w:t>Техник</w:t>
      </w:r>
      <w:r w:rsidRPr="00495D59">
        <w:rPr>
          <w:b/>
          <w:sz w:val="24"/>
          <w:szCs w:val="24"/>
        </w:rPr>
        <w:t>.</w:t>
      </w:r>
      <w:r w:rsidRPr="004653A7">
        <w:rPr>
          <w:i/>
          <w:sz w:val="24"/>
          <w:szCs w:val="24"/>
        </w:rPr>
        <w:t xml:space="preserve"> </w:t>
      </w:r>
      <w:r w:rsidR="004653A7">
        <w:rPr>
          <w:sz w:val="24"/>
          <w:szCs w:val="24"/>
        </w:rPr>
        <w:t xml:space="preserve"> </w:t>
      </w:r>
      <w:r>
        <w:rPr>
          <w:sz w:val="24"/>
          <w:szCs w:val="24"/>
        </w:rPr>
        <w:t xml:space="preserve">Рассказывай. </w:t>
      </w:r>
      <w:r w:rsidR="003713C4">
        <w:rPr>
          <w:sz w:val="24"/>
          <w:szCs w:val="24"/>
        </w:rPr>
        <w:t>Бери его за руку.</w:t>
      </w:r>
    </w:p>
    <w:p w:rsidR="003713C4" w:rsidRDefault="003713C4" w:rsidP="003713C4">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Чо?</w:t>
      </w:r>
    </w:p>
    <w:p w:rsidR="003713C4" w:rsidRDefault="003713C4" w:rsidP="003713C4">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Возьми.</w:t>
      </w:r>
    </w:p>
    <w:p w:rsidR="003713C4" w:rsidRPr="003713C4" w:rsidRDefault="003713C4" w:rsidP="003713C4">
      <w:pPr>
        <w:spacing w:line="360" w:lineRule="auto"/>
        <w:rPr>
          <w:i/>
          <w:sz w:val="24"/>
          <w:szCs w:val="24"/>
        </w:rPr>
      </w:pPr>
      <w:r w:rsidRPr="003713C4">
        <w:rPr>
          <w:i/>
          <w:sz w:val="24"/>
          <w:szCs w:val="24"/>
        </w:rPr>
        <w:t>Квадрат берет одну руку Альберто. Техник берет вторую руку Альберто.</w:t>
      </w:r>
      <w:r w:rsidR="00327EBB">
        <w:rPr>
          <w:i/>
          <w:sz w:val="24"/>
          <w:szCs w:val="24"/>
        </w:rPr>
        <w:t xml:space="preserve"> Техник командует Альберто.</w:t>
      </w:r>
    </w:p>
    <w:p w:rsidR="003713C4" w:rsidRDefault="003713C4" w:rsidP="003713C4">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А теперь дышим. Глубокое</w:t>
      </w:r>
      <w:r w:rsidR="009C74D6">
        <w:rPr>
          <w:sz w:val="24"/>
          <w:szCs w:val="24"/>
        </w:rPr>
        <w:t>, с</w:t>
      </w:r>
      <w:r>
        <w:rPr>
          <w:sz w:val="24"/>
          <w:szCs w:val="24"/>
        </w:rPr>
        <w:t>покойное дыхание.</w:t>
      </w:r>
    </w:p>
    <w:p w:rsidR="003713C4" w:rsidRPr="003713C4" w:rsidRDefault="003713C4" w:rsidP="003713C4">
      <w:pPr>
        <w:spacing w:line="360" w:lineRule="auto"/>
        <w:rPr>
          <w:i/>
          <w:sz w:val="24"/>
          <w:szCs w:val="24"/>
        </w:rPr>
      </w:pPr>
      <w:r w:rsidRPr="003713C4">
        <w:rPr>
          <w:i/>
          <w:sz w:val="24"/>
          <w:szCs w:val="24"/>
        </w:rPr>
        <w:t xml:space="preserve">Техник </w:t>
      </w:r>
      <w:r w:rsidR="00576DBE">
        <w:rPr>
          <w:i/>
          <w:sz w:val="24"/>
          <w:szCs w:val="24"/>
        </w:rPr>
        <w:t>показывает,</w:t>
      </w:r>
      <w:r w:rsidR="007425C2">
        <w:rPr>
          <w:i/>
          <w:sz w:val="24"/>
          <w:szCs w:val="24"/>
        </w:rPr>
        <w:t xml:space="preserve"> как надо дышать – тихо и спокойно. У </w:t>
      </w:r>
      <w:r w:rsidRPr="003713C4">
        <w:rPr>
          <w:i/>
          <w:sz w:val="24"/>
          <w:szCs w:val="24"/>
        </w:rPr>
        <w:t>Альберто</w:t>
      </w:r>
      <w:r w:rsidR="007425C2">
        <w:rPr>
          <w:i/>
          <w:sz w:val="24"/>
          <w:szCs w:val="24"/>
        </w:rPr>
        <w:t xml:space="preserve"> </w:t>
      </w:r>
      <w:r w:rsidR="00576DBE">
        <w:rPr>
          <w:i/>
          <w:sz w:val="24"/>
          <w:szCs w:val="24"/>
        </w:rPr>
        <w:t>получится</w:t>
      </w:r>
      <w:r w:rsidRPr="003713C4">
        <w:rPr>
          <w:i/>
          <w:sz w:val="24"/>
          <w:szCs w:val="24"/>
        </w:rPr>
        <w:t xml:space="preserve"> быстро и сбивчиво.</w:t>
      </w:r>
    </w:p>
    <w:p w:rsidR="003713C4" w:rsidRDefault="00CB3C96" w:rsidP="003713C4">
      <w:pPr>
        <w:spacing w:line="360" w:lineRule="auto"/>
        <w:rPr>
          <w:sz w:val="24"/>
          <w:szCs w:val="24"/>
        </w:rPr>
      </w:pPr>
      <w:r>
        <w:rPr>
          <w:b/>
          <w:sz w:val="24"/>
          <w:szCs w:val="24"/>
        </w:rPr>
        <w:t>Т</w:t>
      </w:r>
      <w:r w:rsidR="003713C4">
        <w:rPr>
          <w:b/>
          <w:sz w:val="24"/>
          <w:szCs w:val="24"/>
        </w:rPr>
        <w:t>ехник</w:t>
      </w:r>
      <w:r w:rsidR="003713C4" w:rsidRPr="00495D59">
        <w:rPr>
          <w:b/>
          <w:sz w:val="24"/>
          <w:szCs w:val="24"/>
        </w:rPr>
        <w:t>.</w:t>
      </w:r>
      <w:r w:rsidR="003713C4">
        <w:rPr>
          <w:b/>
          <w:sz w:val="24"/>
          <w:szCs w:val="24"/>
        </w:rPr>
        <w:t xml:space="preserve"> </w:t>
      </w:r>
      <w:r>
        <w:rPr>
          <w:sz w:val="24"/>
          <w:szCs w:val="24"/>
        </w:rPr>
        <w:t>Вдох, выдох, вдо</w:t>
      </w:r>
      <w:r w:rsidR="00DD0278">
        <w:rPr>
          <w:sz w:val="24"/>
          <w:szCs w:val="24"/>
        </w:rPr>
        <w:t>х</w:t>
      </w:r>
      <w:r>
        <w:rPr>
          <w:sz w:val="24"/>
          <w:szCs w:val="24"/>
        </w:rPr>
        <w:t>, выдох.</w:t>
      </w:r>
    </w:p>
    <w:p w:rsidR="003713C4" w:rsidRDefault="003713C4" w:rsidP="003713C4">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EB6A34">
        <w:rPr>
          <w:sz w:val="24"/>
          <w:szCs w:val="24"/>
        </w:rPr>
        <w:t>Ооооом.</w:t>
      </w:r>
    </w:p>
    <w:p w:rsidR="003713C4" w:rsidRDefault="003713C4" w:rsidP="003713C4">
      <w:pPr>
        <w:spacing w:line="360" w:lineRule="auto"/>
        <w:rPr>
          <w:sz w:val="24"/>
          <w:szCs w:val="24"/>
        </w:rPr>
      </w:pPr>
      <w:r>
        <w:rPr>
          <w:b/>
          <w:sz w:val="24"/>
          <w:szCs w:val="24"/>
        </w:rPr>
        <w:t>Техник</w:t>
      </w:r>
      <w:r w:rsidRPr="00495D59">
        <w:rPr>
          <w:b/>
          <w:sz w:val="24"/>
          <w:szCs w:val="24"/>
        </w:rPr>
        <w:t>.</w:t>
      </w:r>
      <w:r>
        <w:rPr>
          <w:b/>
          <w:sz w:val="24"/>
          <w:szCs w:val="24"/>
        </w:rPr>
        <w:t xml:space="preserve"> </w:t>
      </w:r>
      <w:r w:rsidR="004D73E6">
        <w:rPr>
          <w:sz w:val="24"/>
          <w:szCs w:val="24"/>
        </w:rPr>
        <w:t>Чего?</w:t>
      </w:r>
    </w:p>
    <w:p w:rsidR="004D73E6" w:rsidRDefault="003713C4" w:rsidP="003713C4">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4D73E6">
        <w:rPr>
          <w:sz w:val="24"/>
          <w:szCs w:val="24"/>
        </w:rPr>
        <w:t>Повторяй за мной. Оооооом.</w:t>
      </w:r>
    </w:p>
    <w:p w:rsidR="003713C4" w:rsidRDefault="003713C4" w:rsidP="003713C4">
      <w:pPr>
        <w:spacing w:line="360" w:lineRule="auto"/>
        <w:rPr>
          <w:sz w:val="24"/>
          <w:szCs w:val="24"/>
        </w:rPr>
      </w:pPr>
      <w:r>
        <w:rPr>
          <w:b/>
          <w:sz w:val="24"/>
          <w:szCs w:val="24"/>
        </w:rPr>
        <w:t>Техник</w:t>
      </w:r>
      <w:r w:rsidRPr="00495D59">
        <w:rPr>
          <w:b/>
          <w:sz w:val="24"/>
          <w:szCs w:val="24"/>
        </w:rPr>
        <w:t>.</w:t>
      </w:r>
      <w:r>
        <w:rPr>
          <w:b/>
          <w:sz w:val="24"/>
          <w:szCs w:val="24"/>
        </w:rPr>
        <w:t xml:space="preserve"> </w:t>
      </w:r>
      <w:r w:rsidR="007C7B15">
        <w:rPr>
          <w:sz w:val="24"/>
          <w:szCs w:val="24"/>
        </w:rPr>
        <w:t>Оооооом.</w:t>
      </w:r>
    </w:p>
    <w:p w:rsidR="003713C4" w:rsidRDefault="007C7B15" w:rsidP="003713C4">
      <w:pPr>
        <w:spacing w:line="360" w:lineRule="auto"/>
        <w:rPr>
          <w:sz w:val="24"/>
          <w:szCs w:val="24"/>
        </w:rPr>
      </w:pPr>
      <w:r>
        <w:rPr>
          <w:b/>
          <w:sz w:val="24"/>
          <w:szCs w:val="24"/>
        </w:rPr>
        <w:lastRenderedPageBreak/>
        <w:t>Альберто</w:t>
      </w:r>
      <w:r w:rsidR="003713C4" w:rsidRPr="00495D59">
        <w:rPr>
          <w:b/>
          <w:sz w:val="24"/>
          <w:szCs w:val="24"/>
        </w:rPr>
        <w:t>.</w:t>
      </w:r>
      <w:r w:rsidR="003713C4">
        <w:rPr>
          <w:b/>
          <w:sz w:val="24"/>
          <w:szCs w:val="24"/>
        </w:rPr>
        <w:t xml:space="preserve"> </w:t>
      </w:r>
      <w:r>
        <w:rPr>
          <w:sz w:val="24"/>
          <w:szCs w:val="24"/>
        </w:rPr>
        <w:t>Оооооом.</w:t>
      </w:r>
    </w:p>
    <w:p w:rsidR="0062316F" w:rsidRDefault="0062316F" w:rsidP="003713C4">
      <w:pPr>
        <w:spacing w:line="360" w:lineRule="auto"/>
        <w:rPr>
          <w:sz w:val="24"/>
          <w:szCs w:val="24"/>
        </w:rPr>
      </w:pPr>
      <w:r w:rsidRPr="0062316F">
        <w:rPr>
          <w:b/>
          <w:sz w:val="24"/>
          <w:szCs w:val="24"/>
        </w:rPr>
        <w:t>Все вместе.</w:t>
      </w:r>
      <w:r>
        <w:rPr>
          <w:sz w:val="24"/>
          <w:szCs w:val="24"/>
        </w:rPr>
        <w:t xml:space="preserve"> Оооооом.</w:t>
      </w:r>
    </w:p>
    <w:p w:rsidR="003713C4" w:rsidRDefault="005E20A5" w:rsidP="000A6741">
      <w:pPr>
        <w:spacing w:line="360" w:lineRule="auto"/>
        <w:rPr>
          <w:sz w:val="24"/>
          <w:szCs w:val="24"/>
        </w:rPr>
      </w:pPr>
      <w:r>
        <w:rPr>
          <w:i/>
          <w:sz w:val="24"/>
          <w:szCs w:val="24"/>
        </w:rPr>
        <w:t>Все дышат спокойно</w:t>
      </w:r>
      <w:r w:rsidRPr="003713C4">
        <w:rPr>
          <w:i/>
          <w:sz w:val="24"/>
          <w:szCs w:val="24"/>
        </w:rPr>
        <w:t xml:space="preserve">. </w:t>
      </w:r>
      <w:r>
        <w:rPr>
          <w:i/>
          <w:sz w:val="24"/>
          <w:szCs w:val="24"/>
        </w:rPr>
        <w:t xml:space="preserve">Техник дышит спокойно. Квадрат дышит спокойно. </w:t>
      </w:r>
      <w:r w:rsidRPr="003713C4">
        <w:rPr>
          <w:i/>
          <w:sz w:val="24"/>
          <w:szCs w:val="24"/>
        </w:rPr>
        <w:t>Альберто</w:t>
      </w:r>
      <w:r>
        <w:rPr>
          <w:i/>
          <w:sz w:val="24"/>
          <w:szCs w:val="24"/>
        </w:rPr>
        <w:t xml:space="preserve"> дышит спокойно</w:t>
      </w:r>
      <w:r w:rsidRPr="003713C4">
        <w:rPr>
          <w:i/>
          <w:sz w:val="24"/>
          <w:szCs w:val="24"/>
        </w:rPr>
        <w:t>.</w:t>
      </w:r>
      <w:r w:rsidR="00EB66E0">
        <w:rPr>
          <w:i/>
          <w:sz w:val="24"/>
          <w:szCs w:val="24"/>
        </w:rPr>
        <w:t xml:space="preserve"> Молчание.</w:t>
      </w:r>
    </w:p>
    <w:p w:rsidR="00C73421" w:rsidRDefault="00C73421" w:rsidP="00C73421">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6D5708" w:rsidRPr="006D5708">
        <w:rPr>
          <w:sz w:val="24"/>
          <w:szCs w:val="24"/>
        </w:rPr>
        <w:t>Не понимаю, это же просто майонез</w:t>
      </w:r>
      <w:r>
        <w:rPr>
          <w:sz w:val="24"/>
          <w:szCs w:val="24"/>
        </w:rPr>
        <w:t>.</w:t>
      </w:r>
    </w:p>
    <w:p w:rsidR="00C73421" w:rsidRDefault="00C73421" w:rsidP="00C73421">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Ч</w:t>
      </w:r>
      <w:r w:rsidR="006D5708">
        <w:rPr>
          <w:sz w:val="24"/>
          <w:szCs w:val="24"/>
        </w:rPr>
        <w:t>то русскому хорошо, то итальянцу смерть.</w:t>
      </w:r>
    </w:p>
    <w:p w:rsidR="00C73421" w:rsidRPr="00D4695A" w:rsidRDefault="00C73421" w:rsidP="00C73421">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C16A41">
        <w:rPr>
          <w:sz w:val="24"/>
          <w:szCs w:val="24"/>
        </w:rPr>
        <w:t>З</w:t>
      </w:r>
      <w:r w:rsidR="0022644D">
        <w:rPr>
          <w:sz w:val="24"/>
          <w:szCs w:val="24"/>
        </w:rPr>
        <w:t xml:space="preserve">наю, </w:t>
      </w:r>
      <w:r w:rsidR="00C16A41">
        <w:rPr>
          <w:sz w:val="24"/>
          <w:szCs w:val="24"/>
        </w:rPr>
        <w:t>что его успокоит. Я ему</w:t>
      </w:r>
      <w:r w:rsidR="007E153A">
        <w:rPr>
          <w:sz w:val="24"/>
          <w:szCs w:val="24"/>
        </w:rPr>
        <w:t xml:space="preserve"> Аль Бано </w:t>
      </w:r>
      <w:r w:rsidR="0022644D">
        <w:rPr>
          <w:sz w:val="24"/>
          <w:szCs w:val="24"/>
        </w:rPr>
        <w:t>включ</w:t>
      </w:r>
      <w:r w:rsidR="007E153A">
        <w:rPr>
          <w:sz w:val="24"/>
          <w:szCs w:val="24"/>
        </w:rPr>
        <w:t>у</w:t>
      </w:r>
      <w:r w:rsidR="0022644D">
        <w:rPr>
          <w:sz w:val="24"/>
          <w:szCs w:val="24"/>
        </w:rPr>
        <w:t>.</w:t>
      </w:r>
      <w:r w:rsidR="00D4695A" w:rsidRPr="00D4695A">
        <w:rPr>
          <w:sz w:val="24"/>
          <w:szCs w:val="24"/>
        </w:rPr>
        <w:t xml:space="preserve"> </w:t>
      </w:r>
      <w:r w:rsidR="007E153A">
        <w:rPr>
          <w:sz w:val="24"/>
          <w:szCs w:val="24"/>
        </w:rPr>
        <w:t>У меня мама ставит, чтобы отчима успокоить</w:t>
      </w:r>
      <w:r w:rsidR="00D4695A">
        <w:rPr>
          <w:sz w:val="24"/>
          <w:szCs w:val="24"/>
        </w:rPr>
        <w:t>.</w:t>
      </w:r>
    </w:p>
    <w:p w:rsidR="00C73421" w:rsidRDefault="00C73421" w:rsidP="00C73421">
      <w:pPr>
        <w:spacing w:line="360" w:lineRule="auto"/>
        <w:rPr>
          <w:sz w:val="24"/>
          <w:szCs w:val="24"/>
        </w:rPr>
      </w:pPr>
      <w:r>
        <w:rPr>
          <w:b/>
          <w:sz w:val="24"/>
          <w:szCs w:val="24"/>
        </w:rPr>
        <w:t>Техник</w:t>
      </w:r>
      <w:r w:rsidRPr="00495D59">
        <w:rPr>
          <w:b/>
          <w:sz w:val="24"/>
          <w:szCs w:val="24"/>
        </w:rPr>
        <w:t>.</w:t>
      </w:r>
      <w:r>
        <w:rPr>
          <w:b/>
          <w:sz w:val="24"/>
          <w:szCs w:val="24"/>
        </w:rPr>
        <w:t xml:space="preserve"> </w:t>
      </w:r>
      <w:r w:rsidR="0022644D">
        <w:rPr>
          <w:sz w:val="24"/>
          <w:szCs w:val="24"/>
        </w:rPr>
        <w:t>Давай.</w:t>
      </w:r>
    </w:p>
    <w:p w:rsidR="0022644D" w:rsidRPr="002F771E" w:rsidRDefault="0022644D" w:rsidP="00C73421">
      <w:pPr>
        <w:spacing w:line="360" w:lineRule="auto"/>
        <w:rPr>
          <w:i/>
          <w:sz w:val="24"/>
          <w:szCs w:val="24"/>
        </w:rPr>
      </w:pPr>
      <w:r w:rsidRPr="00497521">
        <w:rPr>
          <w:i/>
          <w:sz w:val="24"/>
          <w:szCs w:val="24"/>
        </w:rPr>
        <w:t>Квадрат включает с телефона Аль Бано.</w:t>
      </w:r>
      <w:r w:rsidR="00D4695A" w:rsidRPr="00497521">
        <w:rPr>
          <w:i/>
          <w:sz w:val="24"/>
          <w:szCs w:val="24"/>
        </w:rPr>
        <w:t xml:space="preserve"> Например</w:t>
      </w:r>
      <w:r w:rsidR="00D4695A" w:rsidRPr="00497521">
        <w:rPr>
          <w:i/>
          <w:sz w:val="24"/>
          <w:szCs w:val="24"/>
          <w:lang w:val="en-US"/>
        </w:rPr>
        <w:t xml:space="preserve">, </w:t>
      </w:r>
      <w:r w:rsidR="00CA25B4" w:rsidRPr="00497521">
        <w:rPr>
          <w:i/>
          <w:sz w:val="24"/>
          <w:szCs w:val="24"/>
          <w:lang w:val="en-US"/>
        </w:rPr>
        <w:t>Al Bano &amp;</w:t>
      </w:r>
      <w:r w:rsidR="00D4695A" w:rsidRPr="00497521">
        <w:rPr>
          <w:i/>
          <w:sz w:val="24"/>
          <w:szCs w:val="24"/>
          <w:lang w:val="en-US"/>
        </w:rPr>
        <w:t xml:space="preserve"> Romina Power –</w:t>
      </w:r>
      <w:r w:rsidR="004D2D51" w:rsidRPr="00497521">
        <w:rPr>
          <w:i/>
          <w:sz w:val="24"/>
          <w:szCs w:val="24"/>
          <w:lang w:val="en-US"/>
        </w:rPr>
        <w:t xml:space="preserve"> </w:t>
      </w:r>
      <w:r w:rsidR="004D2D51" w:rsidRPr="00497521">
        <w:rPr>
          <w:i/>
          <w:sz w:val="24"/>
          <w:szCs w:val="24"/>
        </w:rPr>
        <w:t>С</w:t>
      </w:r>
      <w:r w:rsidR="00D4695A" w:rsidRPr="00497521">
        <w:rPr>
          <w:i/>
          <w:sz w:val="24"/>
          <w:szCs w:val="24"/>
          <w:lang w:val="en-US"/>
        </w:rPr>
        <w:t>i sara.</w:t>
      </w:r>
      <w:r w:rsidR="00497521" w:rsidRPr="00497521">
        <w:rPr>
          <w:i/>
          <w:sz w:val="24"/>
          <w:szCs w:val="24"/>
          <w:lang w:val="en-US"/>
        </w:rPr>
        <w:t xml:space="preserve"> </w:t>
      </w:r>
      <w:r w:rsidR="00497521" w:rsidRPr="00497521">
        <w:rPr>
          <w:i/>
          <w:sz w:val="24"/>
          <w:szCs w:val="24"/>
        </w:rPr>
        <w:t xml:space="preserve">На уралмашевской кухне интернациональное </w:t>
      </w:r>
      <w:r w:rsidR="00A66294">
        <w:rPr>
          <w:i/>
          <w:sz w:val="24"/>
          <w:szCs w:val="24"/>
        </w:rPr>
        <w:t>взаимопонимани</w:t>
      </w:r>
      <w:r w:rsidR="00497521" w:rsidRPr="00497521">
        <w:rPr>
          <w:i/>
          <w:sz w:val="24"/>
          <w:szCs w:val="24"/>
        </w:rPr>
        <w:t>е.</w:t>
      </w:r>
    </w:p>
    <w:p w:rsidR="00C73421" w:rsidRDefault="00C73421" w:rsidP="00C73421">
      <w:pPr>
        <w:spacing w:line="360" w:lineRule="auto"/>
        <w:rPr>
          <w:sz w:val="24"/>
          <w:szCs w:val="24"/>
        </w:rPr>
      </w:pPr>
      <w:r>
        <w:rPr>
          <w:b/>
          <w:sz w:val="24"/>
          <w:szCs w:val="24"/>
        </w:rPr>
        <w:t>Техник</w:t>
      </w:r>
      <w:r w:rsidR="002F771E">
        <w:rPr>
          <w:b/>
          <w:sz w:val="24"/>
          <w:szCs w:val="24"/>
        </w:rPr>
        <w:t xml:space="preserve"> </w:t>
      </w:r>
      <w:r w:rsidR="002F771E" w:rsidRPr="002F771E">
        <w:rPr>
          <w:i/>
          <w:sz w:val="24"/>
          <w:szCs w:val="24"/>
        </w:rPr>
        <w:t>(</w:t>
      </w:r>
      <w:r w:rsidR="00F742DC">
        <w:rPr>
          <w:i/>
          <w:sz w:val="24"/>
          <w:szCs w:val="24"/>
        </w:rPr>
        <w:t xml:space="preserve">говорит </w:t>
      </w:r>
      <w:r w:rsidR="002F771E" w:rsidRPr="002F771E">
        <w:rPr>
          <w:i/>
          <w:sz w:val="24"/>
          <w:szCs w:val="24"/>
        </w:rPr>
        <w:t>Альберто)</w:t>
      </w:r>
      <w:r w:rsidRPr="00495D59">
        <w:rPr>
          <w:b/>
          <w:sz w:val="24"/>
          <w:szCs w:val="24"/>
        </w:rPr>
        <w:t>.</w:t>
      </w:r>
      <w:r>
        <w:rPr>
          <w:b/>
          <w:sz w:val="24"/>
          <w:szCs w:val="24"/>
        </w:rPr>
        <w:t xml:space="preserve"> </w:t>
      </w:r>
      <w:r w:rsidR="002F771E">
        <w:rPr>
          <w:sz w:val="24"/>
          <w:szCs w:val="24"/>
        </w:rPr>
        <w:t>Братан. Братан.</w:t>
      </w:r>
    </w:p>
    <w:p w:rsidR="002F771E" w:rsidRPr="002F771E" w:rsidRDefault="002F771E" w:rsidP="00C73421">
      <w:pPr>
        <w:spacing w:line="360" w:lineRule="auto"/>
        <w:rPr>
          <w:i/>
          <w:sz w:val="24"/>
          <w:szCs w:val="24"/>
        </w:rPr>
      </w:pPr>
      <w:r w:rsidRPr="002F771E">
        <w:rPr>
          <w:i/>
          <w:sz w:val="24"/>
          <w:szCs w:val="24"/>
        </w:rPr>
        <w:t>Альберто поворачивается к Технику.</w:t>
      </w:r>
    </w:p>
    <w:p w:rsidR="00C73421" w:rsidRDefault="00C73421" w:rsidP="00C73421">
      <w:pPr>
        <w:spacing w:line="360" w:lineRule="auto"/>
        <w:rPr>
          <w:sz w:val="24"/>
          <w:szCs w:val="24"/>
        </w:rPr>
      </w:pPr>
      <w:r>
        <w:rPr>
          <w:b/>
          <w:sz w:val="24"/>
          <w:szCs w:val="24"/>
        </w:rPr>
        <w:t>Техник</w:t>
      </w:r>
      <w:r w:rsidRPr="00495D59">
        <w:rPr>
          <w:b/>
          <w:sz w:val="24"/>
          <w:szCs w:val="24"/>
        </w:rPr>
        <w:t>.</w:t>
      </w:r>
      <w:r>
        <w:rPr>
          <w:b/>
          <w:sz w:val="24"/>
          <w:szCs w:val="24"/>
        </w:rPr>
        <w:t xml:space="preserve"> </w:t>
      </w:r>
      <w:r w:rsidR="002F771E">
        <w:rPr>
          <w:sz w:val="24"/>
          <w:szCs w:val="24"/>
        </w:rPr>
        <w:t>Братан, как тебя зовут? Меня Техник.</w:t>
      </w:r>
    </w:p>
    <w:p w:rsidR="00C73421" w:rsidRDefault="00C73421" w:rsidP="00C73421">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2F771E">
        <w:rPr>
          <w:sz w:val="24"/>
          <w:szCs w:val="24"/>
        </w:rPr>
        <w:t>Зовут как?</w:t>
      </w:r>
    </w:p>
    <w:p w:rsidR="00C73421" w:rsidRDefault="002F771E" w:rsidP="00C73421">
      <w:pPr>
        <w:spacing w:line="360" w:lineRule="auto"/>
        <w:rPr>
          <w:sz w:val="24"/>
          <w:szCs w:val="24"/>
        </w:rPr>
      </w:pPr>
      <w:r>
        <w:rPr>
          <w:b/>
          <w:sz w:val="24"/>
          <w:szCs w:val="24"/>
        </w:rPr>
        <w:t>Альберто</w:t>
      </w:r>
      <w:r w:rsidR="00C73421" w:rsidRPr="00495D59">
        <w:rPr>
          <w:b/>
          <w:sz w:val="24"/>
          <w:szCs w:val="24"/>
        </w:rPr>
        <w:t>.</w:t>
      </w:r>
      <w:r w:rsidR="00C73421">
        <w:rPr>
          <w:b/>
          <w:sz w:val="24"/>
          <w:szCs w:val="24"/>
        </w:rPr>
        <w:t xml:space="preserve"> </w:t>
      </w:r>
      <w:r>
        <w:rPr>
          <w:sz w:val="24"/>
          <w:szCs w:val="24"/>
        </w:rPr>
        <w:t>Альберто.</w:t>
      </w:r>
    </w:p>
    <w:p w:rsidR="00C73421" w:rsidRDefault="00C73421" w:rsidP="00C73421">
      <w:pPr>
        <w:spacing w:line="360" w:lineRule="auto"/>
        <w:rPr>
          <w:sz w:val="24"/>
          <w:szCs w:val="24"/>
        </w:rPr>
      </w:pPr>
      <w:r>
        <w:rPr>
          <w:b/>
          <w:sz w:val="24"/>
          <w:szCs w:val="24"/>
        </w:rPr>
        <w:t>Техник</w:t>
      </w:r>
      <w:r w:rsidRPr="00495D59">
        <w:rPr>
          <w:b/>
          <w:sz w:val="24"/>
          <w:szCs w:val="24"/>
        </w:rPr>
        <w:t>.</w:t>
      </w:r>
      <w:r>
        <w:rPr>
          <w:b/>
          <w:sz w:val="24"/>
          <w:szCs w:val="24"/>
        </w:rPr>
        <w:t xml:space="preserve"> </w:t>
      </w:r>
      <w:r w:rsidR="002F771E">
        <w:rPr>
          <w:sz w:val="24"/>
          <w:szCs w:val="24"/>
        </w:rPr>
        <w:t>Техник.</w:t>
      </w:r>
    </w:p>
    <w:p w:rsidR="002F771E" w:rsidRPr="002F771E" w:rsidRDefault="002F771E" w:rsidP="00C73421">
      <w:pPr>
        <w:spacing w:line="360" w:lineRule="auto"/>
        <w:rPr>
          <w:i/>
          <w:sz w:val="24"/>
          <w:szCs w:val="24"/>
        </w:rPr>
      </w:pPr>
      <w:r w:rsidRPr="002F771E">
        <w:rPr>
          <w:i/>
          <w:sz w:val="24"/>
          <w:szCs w:val="24"/>
        </w:rPr>
        <w:t>Техник показывает на себя, жмет руку Альберто.</w:t>
      </w:r>
    </w:p>
    <w:p w:rsidR="00C73421" w:rsidRDefault="00C73421" w:rsidP="00C73421">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2F771E">
        <w:rPr>
          <w:sz w:val="24"/>
          <w:szCs w:val="24"/>
        </w:rPr>
        <w:t>Квадрат.</w:t>
      </w:r>
    </w:p>
    <w:p w:rsidR="002F771E" w:rsidRPr="00581A87" w:rsidRDefault="002F771E" w:rsidP="00C73421">
      <w:pPr>
        <w:spacing w:line="360" w:lineRule="auto"/>
        <w:rPr>
          <w:i/>
          <w:sz w:val="24"/>
          <w:szCs w:val="24"/>
        </w:rPr>
      </w:pPr>
      <w:r w:rsidRPr="00316DA7">
        <w:rPr>
          <w:i/>
          <w:sz w:val="24"/>
          <w:szCs w:val="24"/>
        </w:rPr>
        <w:t xml:space="preserve">Показывает квадрат. </w:t>
      </w:r>
      <w:r w:rsidR="00581A87">
        <w:rPr>
          <w:i/>
          <w:sz w:val="24"/>
          <w:szCs w:val="24"/>
        </w:rPr>
        <w:t>Потом жмет руку Альберто.</w:t>
      </w:r>
    </w:p>
    <w:p w:rsidR="00C73421" w:rsidRDefault="001204C4" w:rsidP="00C73421">
      <w:pPr>
        <w:spacing w:line="360" w:lineRule="auto"/>
        <w:rPr>
          <w:sz w:val="24"/>
          <w:szCs w:val="24"/>
        </w:rPr>
      </w:pPr>
      <w:r>
        <w:rPr>
          <w:b/>
          <w:sz w:val="24"/>
          <w:szCs w:val="24"/>
        </w:rPr>
        <w:t>Альберто</w:t>
      </w:r>
      <w:r w:rsidR="00C73421" w:rsidRPr="00495D59">
        <w:rPr>
          <w:b/>
          <w:sz w:val="24"/>
          <w:szCs w:val="24"/>
        </w:rPr>
        <w:t>.</w:t>
      </w:r>
      <w:r w:rsidR="00C73421">
        <w:rPr>
          <w:b/>
          <w:sz w:val="24"/>
          <w:szCs w:val="24"/>
        </w:rPr>
        <w:t xml:space="preserve"> </w:t>
      </w:r>
      <w:r>
        <w:rPr>
          <w:sz w:val="24"/>
          <w:szCs w:val="24"/>
        </w:rPr>
        <w:t>Техник. Квадрат.</w:t>
      </w:r>
    </w:p>
    <w:p w:rsidR="00C73421" w:rsidRDefault="00C73421" w:rsidP="00C73421">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C55A37">
        <w:rPr>
          <w:sz w:val="24"/>
          <w:szCs w:val="24"/>
        </w:rPr>
        <w:t>Догоняешь</w:t>
      </w:r>
      <w:r>
        <w:rPr>
          <w:sz w:val="24"/>
          <w:szCs w:val="24"/>
        </w:rPr>
        <w:t>.</w:t>
      </w:r>
    </w:p>
    <w:p w:rsidR="00C73421" w:rsidRDefault="00C73421" w:rsidP="00C73421">
      <w:pPr>
        <w:spacing w:line="360" w:lineRule="auto"/>
        <w:rPr>
          <w:sz w:val="24"/>
          <w:szCs w:val="24"/>
        </w:rPr>
      </w:pPr>
      <w:r>
        <w:rPr>
          <w:b/>
          <w:sz w:val="24"/>
          <w:szCs w:val="24"/>
        </w:rPr>
        <w:t>Техник</w:t>
      </w:r>
      <w:r w:rsidRPr="00495D59">
        <w:rPr>
          <w:b/>
          <w:sz w:val="24"/>
          <w:szCs w:val="24"/>
        </w:rPr>
        <w:t>.</w:t>
      </w:r>
      <w:r>
        <w:rPr>
          <w:b/>
          <w:sz w:val="24"/>
          <w:szCs w:val="24"/>
        </w:rPr>
        <w:t xml:space="preserve"> </w:t>
      </w:r>
      <w:r w:rsidR="00D11C69">
        <w:rPr>
          <w:sz w:val="24"/>
          <w:szCs w:val="24"/>
        </w:rPr>
        <w:t>Братан,</w:t>
      </w:r>
      <w:r w:rsidR="00743B07">
        <w:rPr>
          <w:sz w:val="24"/>
          <w:szCs w:val="24"/>
        </w:rPr>
        <w:t xml:space="preserve"> мы же не хотели. Ты прости, братан, косячок наш. Мы же думали, ты его сестре денег за аренду хаты отдавать не хочешь.</w:t>
      </w:r>
      <w:r w:rsidR="00316DA7">
        <w:rPr>
          <w:sz w:val="24"/>
          <w:szCs w:val="24"/>
        </w:rPr>
        <w:t xml:space="preserve"> Она говорит, притворился иностранцем</w:t>
      </w:r>
      <w:r w:rsidR="003F072A">
        <w:rPr>
          <w:sz w:val="24"/>
          <w:szCs w:val="24"/>
        </w:rPr>
        <w:t xml:space="preserve"> и денег не платит</w:t>
      </w:r>
      <w:r w:rsidR="00316DA7">
        <w:rPr>
          <w:sz w:val="24"/>
          <w:szCs w:val="24"/>
        </w:rPr>
        <w:t xml:space="preserve">. </w:t>
      </w:r>
    </w:p>
    <w:p w:rsidR="00316DA7" w:rsidRDefault="00316DA7" w:rsidP="00316DA7">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 xml:space="preserve">Она говорит, чурка какой. А ты </w:t>
      </w:r>
      <w:r w:rsidR="00576DBE">
        <w:rPr>
          <w:sz w:val="24"/>
          <w:szCs w:val="24"/>
        </w:rPr>
        <w:t>итальянец,</w:t>
      </w:r>
      <w:r w:rsidR="008523DD">
        <w:rPr>
          <w:sz w:val="24"/>
          <w:szCs w:val="24"/>
        </w:rPr>
        <w:t xml:space="preserve"> оказывается</w:t>
      </w:r>
      <w:r w:rsidR="00041E3D">
        <w:rPr>
          <w:sz w:val="24"/>
          <w:szCs w:val="24"/>
        </w:rPr>
        <w:t>.</w:t>
      </w:r>
    </w:p>
    <w:p w:rsidR="00316DA7" w:rsidRDefault="00316DA7" w:rsidP="00316DA7">
      <w:pPr>
        <w:spacing w:line="360" w:lineRule="auto"/>
        <w:rPr>
          <w:sz w:val="24"/>
          <w:szCs w:val="24"/>
        </w:rPr>
      </w:pPr>
      <w:r>
        <w:rPr>
          <w:b/>
          <w:sz w:val="24"/>
          <w:szCs w:val="24"/>
        </w:rPr>
        <w:t>Техник</w:t>
      </w:r>
      <w:r w:rsidRPr="00495D59">
        <w:rPr>
          <w:b/>
          <w:sz w:val="24"/>
          <w:szCs w:val="24"/>
        </w:rPr>
        <w:t>.</w:t>
      </w:r>
      <w:r>
        <w:rPr>
          <w:b/>
          <w:sz w:val="24"/>
          <w:szCs w:val="24"/>
        </w:rPr>
        <w:t xml:space="preserve"> </w:t>
      </w:r>
      <w:r w:rsidR="00041E3D">
        <w:rPr>
          <w:sz w:val="24"/>
          <w:szCs w:val="24"/>
        </w:rPr>
        <w:t>Я вот итальянца первый раз вижу.</w:t>
      </w:r>
    </w:p>
    <w:p w:rsidR="00041E3D" w:rsidRDefault="00041E3D" w:rsidP="00E96855">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A30695">
        <w:rPr>
          <w:sz w:val="24"/>
          <w:szCs w:val="24"/>
        </w:rPr>
        <w:t xml:space="preserve">У меня </w:t>
      </w:r>
      <w:r w:rsidR="00D1268B">
        <w:rPr>
          <w:sz w:val="24"/>
          <w:szCs w:val="24"/>
        </w:rPr>
        <w:t xml:space="preserve">только отчим итальянца видел. Он </w:t>
      </w:r>
      <w:r w:rsidR="00A30695">
        <w:rPr>
          <w:sz w:val="24"/>
          <w:szCs w:val="24"/>
        </w:rPr>
        <w:t xml:space="preserve">на </w:t>
      </w:r>
      <w:r w:rsidR="00D1268B">
        <w:rPr>
          <w:sz w:val="24"/>
          <w:szCs w:val="24"/>
        </w:rPr>
        <w:t xml:space="preserve">концерт </w:t>
      </w:r>
      <w:r w:rsidR="00A30695">
        <w:rPr>
          <w:sz w:val="24"/>
          <w:szCs w:val="24"/>
        </w:rPr>
        <w:t>Аль Бано ходил</w:t>
      </w:r>
      <w:r>
        <w:rPr>
          <w:sz w:val="24"/>
          <w:szCs w:val="24"/>
        </w:rPr>
        <w:t>.</w:t>
      </w:r>
      <w:r w:rsidR="00E90E7C">
        <w:rPr>
          <w:sz w:val="24"/>
          <w:szCs w:val="24"/>
        </w:rPr>
        <w:t xml:space="preserve"> </w:t>
      </w:r>
      <w:r w:rsidR="00E96855" w:rsidRPr="00E96855">
        <w:rPr>
          <w:sz w:val="24"/>
          <w:szCs w:val="24"/>
        </w:rPr>
        <w:t xml:space="preserve">И еще эта есть </w:t>
      </w:r>
      <w:r w:rsidR="00A30695">
        <w:rPr>
          <w:sz w:val="24"/>
          <w:szCs w:val="24"/>
        </w:rPr>
        <w:t>Моника Берлуччи</w:t>
      </w:r>
      <w:r w:rsidR="00E96855">
        <w:rPr>
          <w:sz w:val="24"/>
          <w:szCs w:val="24"/>
        </w:rPr>
        <w:t>, которая на нашу географичку из школы похожа.</w:t>
      </w:r>
    </w:p>
    <w:p w:rsidR="00E96855" w:rsidRDefault="00E96855" w:rsidP="00041E3D">
      <w:pPr>
        <w:spacing w:line="360" w:lineRule="auto"/>
        <w:rPr>
          <w:b/>
          <w:sz w:val="24"/>
          <w:szCs w:val="24"/>
        </w:rPr>
      </w:pPr>
      <w:r>
        <w:rPr>
          <w:b/>
          <w:sz w:val="24"/>
          <w:szCs w:val="24"/>
        </w:rPr>
        <w:t xml:space="preserve">Техник. </w:t>
      </w:r>
      <w:r w:rsidRPr="00E96855">
        <w:rPr>
          <w:sz w:val="24"/>
          <w:szCs w:val="24"/>
        </w:rPr>
        <w:t>Кто это?</w:t>
      </w:r>
    </w:p>
    <w:p w:rsidR="00041E3D" w:rsidRDefault="00E96855" w:rsidP="00041E3D">
      <w:pPr>
        <w:spacing w:line="360" w:lineRule="auto"/>
        <w:rPr>
          <w:sz w:val="24"/>
          <w:szCs w:val="24"/>
        </w:rPr>
      </w:pPr>
      <w:r>
        <w:rPr>
          <w:b/>
          <w:sz w:val="24"/>
          <w:szCs w:val="24"/>
        </w:rPr>
        <w:t>Квадрат</w:t>
      </w:r>
      <w:r w:rsidR="00041E3D" w:rsidRPr="00495D59">
        <w:rPr>
          <w:b/>
          <w:sz w:val="24"/>
          <w:szCs w:val="24"/>
        </w:rPr>
        <w:t>.</w:t>
      </w:r>
      <w:r w:rsidR="00041E3D">
        <w:rPr>
          <w:b/>
          <w:sz w:val="24"/>
          <w:szCs w:val="24"/>
        </w:rPr>
        <w:t xml:space="preserve"> </w:t>
      </w:r>
      <w:r>
        <w:rPr>
          <w:sz w:val="24"/>
          <w:szCs w:val="24"/>
        </w:rPr>
        <w:t>Не помнишь географичку что ли</w:t>
      </w:r>
      <w:r w:rsidR="00907337">
        <w:rPr>
          <w:sz w:val="24"/>
          <w:szCs w:val="24"/>
        </w:rPr>
        <w:t>?</w:t>
      </w:r>
    </w:p>
    <w:p w:rsidR="00E96855" w:rsidRDefault="00E96855" w:rsidP="00E96855">
      <w:pPr>
        <w:spacing w:line="360" w:lineRule="auto"/>
        <w:rPr>
          <w:b/>
          <w:sz w:val="24"/>
          <w:szCs w:val="24"/>
        </w:rPr>
      </w:pPr>
      <w:r>
        <w:rPr>
          <w:b/>
          <w:sz w:val="24"/>
          <w:szCs w:val="24"/>
        </w:rPr>
        <w:t xml:space="preserve">Техник. </w:t>
      </w:r>
      <w:r w:rsidRPr="00E96855">
        <w:rPr>
          <w:sz w:val="24"/>
          <w:szCs w:val="24"/>
        </w:rPr>
        <w:t>Нет,</w:t>
      </w:r>
      <w:r>
        <w:rPr>
          <w:b/>
          <w:sz w:val="24"/>
          <w:szCs w:val="24"/>
        </w:rPr>
        <w:t xml:space="preserve"> </w:t>
      </w:r>
      <w:r>
        <w:rPr>
          <w:sz w:val="24"/>
          <w:szCs w:val="24"/>
        </w:rPr>
        <w:t>Моника твоя.</w:t>
      </w:r>
    </w:p>
    <w:p w:rsidR="00907337" w:rsidRDefault="00041E3D" w:rsidP="00041E3D">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A4143A">
        <w:rPr>
          <w:sz w:val="24"/>
          <w:szCs w:val="24"/>
        </w:rPr>
        <w:t>Э</w:t>
      </w:r>
      <w:r w:rsidR="00907337">
        <w:rPr>
          <w:sz w:val="24"/>
          <w:szCs w:val="24"/>
        </w:rPr>
        <w:t>та т</w:t>
      </w:r>
      <w:r w:rsidR="00A4143A">
        <w:rPr>
          <w:sz w:val="24"/>
          <w:szCs w:val="24"/>
        </w:rPr>
        <w:t>а</w:t>
      </w:r>
      <w:r w:rsidR="00907337">
        <w:rPr>
          <w:sz w:val="24"/>
          <w:szCs w:val="24"/>
        </w:rPr>
        <w:t>, которую в подземном переходе шпильнули</w:t>
      </w:r>
      <w:r>
        <w:rPr>
          <w:sz w:val="24"/>
          <w:szCs w:val="24"/>
        </w:rPr>
        <w:t>.</w:t>
      </w:r>
      <w:r>
        <w:rPr>
          <w:b/>
          <w:sz w:val="24"/>
          <w:szCs w:val="24"/>
        </w:rPr>
        <w:t xml:space="preserve"> </w:t>
      </w:r>
      <w:r w:rsidR="00907337">
        <w:rPr>
          <w:sz w:val="24"/>
          <w:szCs w:val="24"/>
        </w:rPr>
        <w:t xml:space="preserve">Не смотрел </w:t>
      </w:r>
      <w:r w:rsidR="00AC0C81">
        <w:rPr>
          <w:sz w:val="24"/>
          <w:szCs w:val="24"/>
        </w:rPr>
        <w:t>что ли</w:t>
      </w:r>
      <w:r w:rsidR="00907337">
        <w:rPr>
          <w:sz w:val="24"/>
          <w:szCs w:val="24"/>
        </w:rPr>
        <w:t xml:space="preserve"> кинчек? Я тебе скину. Вот такая деваха.</w:t>
      </w:r>
    </w:p>
    <w:p w:rsidR="00907337" w:rsidRPr="00907337" w:rsidRDefault="00907337" w:rsidP="00041E3D">
      <w:pPr>
        <w:spacing w:line="360" w:lineRule="auto"/>
        <w:rPr>
          <w:i/>
          <w:sz w:val="24"/>
          <w:szCs w:val="24"/>
        </w:rPr>
      </w:pPr>
      <w:r w:rsidRPr="00907337">
        <w:rPr>
          <w:i/>
          <w:sz w:val="24"/>
          <w:szCs w:val="24"/>
        </w:rPr>
        <w:t>Квадрат показывает какая.</w:t>
      </w:r>
    </w:p>
    <w:p w:rsidR="00041E3D" w:rsidRDefault="00041E3D" w:rsidP="00041E3D">
      <w:pPr>
        <w:spacing w:line="360" w:lineRule="auto"/>
        <w:rPr>
          <w:sz w:val="24"/>
          <w:szCs w:val="24"/>
        </w:rPr>
      </w:pPr>
      <w:r>
        <w:rPr>
          <w:b/>
          <w:sz w:val="24"/>
          <w:szCs w:val="24"/>
        </w:rPr>
        <w:lastRenderedPageBreak/>
        <w:t>Техник</w:t>
      </w:r>
      <w:r w:rsidRPr="00495D59">
        <w:rPr>
          <w:b/>
          <w:sz w:val="24"/>
          <w:szCs w:val="24"/>
        </w:rPr>
        <w:t>.</w:t>
      </w:r>
      <w:r>
        <w:rPr>
          <w:b/>
          <w:sz w:val="24"/>
          <w:szCs w:val="24"/>
        </w:rPr>
        <w:t xml:space="preserve"> </w:t>
      </w:r>
      <w:r w:rsidR="004D5FCF">
        <w:rPr>
          <w:sz w:val="24"/>
          <w:szCs w:val="24"/>
        </w:rPr>
        <w:t>По</w:t>
      </w:r>
      <w:r w:rsidR="00DC4E9F" w:rsidRPr="00DC4E9F">
        <w:rPr>
          <w:sz w:val="24"/>
          <w:szCs w:val="24"/>
        </w:rPr>
        <w:t xml:space="preserve"> </w:t>
      </w:r>
      <w:r w:rsidR="004D5FCF">
        <w:rPr>
          <w:sz w:val="24"/>
          <w:szCs w:val="24"/>
        </w:rPr>
        <w:t>итога</w:t>
      </w:r>
      <w:r w:rsidR="00DC4E9F" w:rsidRPr="00DC4E9F">
        <w:rPr>
          <w:sz w:val="24"/>
          <w:szCs w:val="24"/>
        </w:rPr>
        <w:t>м, итальянца в</w:t>
      </w:r>
      <w:r w:rsidR="001C4906" w:rsidRPr="00DC4E9F">
        <w:rPr>
          <w:sz w:val="24"/>
          <w:szCs w:val="24"/>
        </w:rPr>
        <w:t>живую</w:t>
      </w:r>
      <w:r w:rsidR="00250133" w:rsidRPr="00DC4E9F">
        <w:rPr>
          <w:sz w:val="24"/>
          <w:szCs w:val="24"/>
        </w:rPr>
        <w:t>-</w:t>
      </w:r>
      <w:r w:rsidR="001C4906" w:rsidRPr="00DC4E9F">
        <w:rPr>
          <w:sz w:val="24"/>
          <w:szCs w:val="24"/>
        </w:rPr>
        <w:t>то первый раз</w:t>
      </w:r>
      <w:r w:rsidR="00DC4E9F" w:rsidRPr="00DC4E9F">
        <w:rPr>
          <w:sz w:val="24"/>
          <w:szCs w:val="24"/>
        </w:rPr>
        <w:t xml:space="preserve"> видим.</w:t>
      </w:r>
      <w:r w:rsidR="001C4906">
        <w:rPr>
          <w:sz w:val="24"/>
          <w:szCs w:val="24"/>
        </w:rPr>
        <w:t xml:space="preserve"> </w:t>
      </w:r>
      <w:r w:rsidR="00C3421A">
        <w:rPr>
          <w:sz w:val="24"/>
          <w:szCs w:val="24"/>
        </w:rPr>
        <w:t>Далеко ты заехал, очень далеко.</w:t>
      </w:r>
    </w:p>
    <w:p w:rsidR="00041E3D" w:rsidRDefault="00041E3D" w:rsidP="00041E3D">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E4610D">
        <w:rPr>
          <w:sz w:val="24"/>
          <w:szCs w:val="24"/>
        </w:rPr>
        <w:t>Далеко до И</w:t>
      </w:r>
      <w:r w:rsidR="001C4906">
        <w:rPr>
          <w:sz w:val="24"/>
          <w:szCs w:val="24"/>
        </w:rPr>
        <w:t>тали</w:t>
      </w:r>
      <w:r w:rsidR="00E4610D">
        <w:rPr>
          <w:sz w:val="24"/>
          <w:szCs w:val="24"/>
        </w:rPr>
        <w:t>и-то</w:t>
      </w:r>
      <w:r w:rsidR="001C4906">
        <w:rPr>
          <w:sz w:val="24"/>
          <w:szCs w:val="24"/>
        </w:rPr>
        <w:t>?</w:t>
      </w:r>
    </w:p>
    <w:p w:rsidR="00041E3D" w:rsidRDefault="00041E3D" w:rsidP="00041E3D">
      <w:pPr>
        <w:spacing w:line="360" w:lineRule="auto"/>
        <w:rPr>
          <w:sz w:val="24"/>
          <w:szCs w:val="24"/>
        </w:rPr>
      </w:pPr>
      <w:r>
        <w:rPr>
          <w:b/>
          <w:sz w:val="24"/>
          <w:szCs w:val="24"/>
        </w:rPr>
        <w:t>Техник</w:t>
      </w:r>
      <w:r w:rsidRPr="00495D59">
        <w:rPr>
          <w:b/>
          <w:sz w:val="24"/>
          <w:szCs w:val="24"/>
        </w:rPr>
        <w:t>.</w:t>
      </w:r>
      <w:r>
        <w:rPr>
          <w:b/>
          <w:sz w:val="24"/>
          <w:szCs w:val="24"/>
        </w:rPr>
        <w:t xml:space="preserve"> </w:t>
      </w:r>
      <w:r w:rsidR="001C4906">
        <w:rPr>
          <w:sz w:val="24"/>
          <w:szCs w:val="24"/>
        </w:rPr>
        <w:t>Это Квадрат, как на юго-западный ехать, и дальше там, будет Италия.</w:t>
      </w:r>
    </w:p>
    <w:p w:rsidR="00041E3D" w:rsidRDefault="00041E3D" w:rsidP="00041E3D">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254EF9">
        <w:rPr>
          <w:sz w:val="24"/>
          <w:szCs w:val="24"/>
        </w:rPr>
        <w:t xml:space="preserve">Да пошел ты, </w:t>
      </w:r>
      <w:r w:rsidR="006A0497">
        <w:rPr>
          <w:sz w:val="24"/>
          <w:szCs w:val="24"/>
        </w:rPr>
        <w:t xml:space="preserve">я про расстояние спрашивал. </w:t>
      </w:r>
      <w:r w:rsidR="003D28AB">
        <w:rPr>
          <w:sz w:val="24"/>
          <w:szCs w:val="24"/>
        </w:rPr>
        <w:t xml:space="preserve">Я на </w:t>
      </w:r>
      <w:r w:rsidR="00254EF9">
        <w:rPr>
          <w:sz w:val="24"/>
          <w:szCs w:val="24"/>
        </w:rPr>
        <w:t>географи</w:t>
      </w:r>
      <w:r w:rsidR="00173131">
        <w:rPr>
          <w:sz w:val="24"/>
          <w:szCs w:val="24"/>
        </w:rPr>
        <w:t>ю-</w:t>
      </w:r>
      <w:r w:rsidR="003D28AB">
        <w:rPr>
          <w:sz w:val="24"/>
          <w:szCs w:val="24"/>
        </w:rPr>
        <w:t>то исправно ходил.</w:t>
      </w:r>
    </w:p>
    <w:p w:rsidR="00BE6CD9" w:rsidRDefault="00BE6CD9" w:rsidP="00BE6CD9">
      <w:pPr>
        <w:spacing w:line="360" w:lineRule="auto"/>
        <w:rPr>
          <w:sz w:val="24"/>
          <w:szCs w:val="24"/>
        </w:rPr>
      </w:pPr>
      <w:r>
        <w:rPr>
          <w:b/>
          <w:sz w:val="24"/>
          <w:szCs w:val="24"/>
        </w:rPr>
        <w:t>Техник</w:t>
      </w:r>
      <w:r w:rsidRPr="00495D59">
        <w:rPr>
          <w:b/>
          <w:sz w:val="24"/>
          <w:szCs w:val="24"/>
        </w:rPr>
        <w:t>.</w:t>
      </w:r>
      <w:r>
        <w:rPr>
          <w:b/>
          <w:sz w:val="24"/>
          <w:szCs w:val="24"/>
        </w:rPr>
        <w:t xml:space="preserve"> </w:t>
      </w:r>
      <w:r w:rsidR="003D28AB" w:rsidRPr="003D28AB">
        <w:rPr>
          <w:sz w:val="24"/>
          <w:szCs w:val="24"/>
        </w:rPr>
        <w:t xml:space="preserve">Далеко, нам денег и на бенз не хватит. </w:t>
      </w:r>
      <w:r w:rsidR="003D28AB" w:rsidRPr="003D28AB">
        <w:rPr>
          <w:i/>
          <w:sz w:val="24"/>
          <w:szCs w:val="24"/>
        </w:rPr>
        <w:t>(обращается к Альберто)</w:t>
      </w:r>
      <w:r w:rsidR="003D28AB">
        <w:rPr>
          <w:sz w:val="24"/>
          <w:szCs w:val="24"/>
        </w:rPr>
        <w:t xml:space="preserve"> </w:t>
      </w:r>
      <w:r>
        <w:rPr>
          <w:sz w:val="24"/>
          <w:szCs w:val="24"/>
        </w:rPr>
        <w:t>Так, что, братан, прости. Мы против международных конфликтов.</w:t>
      </w:r>
    </w:p>
    <w:p w:rsidR="00BE6CD9" w:rsidRDefault="00BE6CD9" w:rsidP="00BE6CD9">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Мы вообще не агрессоры.</w:t>
      </w:r>
    </w:p>
    <w:p w:rsidR="00EC51EF" w:rsidRDefault="00EC51EF" w:rsidP="00EC51EF">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Мы за глобализацию, братан. Прости за майонез.</w:t>
      </w:r>
    </w:p>
    <w:p w:rsidR="00EC51EF" w:rsidRPr="00EC51EF" w:rsidRDefault="00EC51EF" w:rsidP="00EC51EF">
      <w:pPr>
        <w:spacing w:line="360" w:lineRule="auto"/>
        <w:rPr>
          <w:sz w:val="24"/>
          <w:szCs w:val="24"/>
        </w:rPr>
      </w:pPr>
      <w:r w:rsidRPr="00EC51EF">
        <w:rPr>
          <w:b/>
          <w:sz w:val="24"/>
          <w:szCs w:val="24"/>
        </w:rPr>
        <w:t>Альберто.</w:t>
      </w:r>
      <w:r>
        <w:rPr>
          <w:sz w:val="24"/>
          <w:szCs w:val="24"/>
        </w:rPr>
        <w:t xml:space="preserve"> </w:t>
      </w:r>
      <w:r w:rsidR="00914D6C" w:rsidRPr="008550F4">
        <w:rPr>
          <w:sz w:val="24"/>
          <w:szCs w:val="24"/>
          <w:lang w:val="en-US"/>
        </w:rPr>
        <w:t xml:space="preserve">Sono allergico al peperoni, invece di maionese. </w:t>
      </w:r>
    </w:p>
    <w:p w:rsidR="00975C35" w:rsidRDefault="00822363" w:rsidP="00822363">
      <w:pPr>
        <w:spacing w:line="360" w:lineRule="auto"/>
        <w:rPr>
          <w:sz w:val="24"/>
          <w:szCs w:val="24"/>
        </w:rPr>
      </w:pPr>
      <w:r>
        <w:rPr>
          <w:b/>
          <w:sz w:val="24"/>
          <w:szCs w:val="24"/>
        </w:rPr>
        <w:t>Техник</w:t>
      </w:r>
      <w:r w:rsidRPr="00495D59">
        <w:rPr>
          <w:b/>
          <w:sz w:val="24"/>
          <w:szCs w:val="24"/>
        </w:rPr>
        <w:t>.</w:t>
      </w:r>
      <w:r>
        <w:rPr>
          <w:b/>
          <w:sz w:val="24"/>
          <w:szCs w:val="24"/>
        </w:rPr>
        <w:t xml:space="preserve"> </w:t>
      </w:r>
      <w:r w:rsidR="00193D5A">
        <w:rPr>
          <w:sz w:val="24"/>
          <w:szCs w:val="24"/>
        </w:rPr>
        <w:t>У вас</w:t>
      </w:r>
      <w:r w:rsidR="00422B1A">
        <w:rPr>
          <w:sz w:val="24"/>
          <w:szCs w:val="24"/>
        </w:rPr>
        <w:t>,</w:t>
      </w:r>
      <w:r w:rsidR="00193D5A">
        <w:rPr>
          <w:sz w:val="24"/>
          <w:szCs w:val="24"/>
        </w:rPr>
        <w:t xml:space="preserve"> что в пиццах только сыр, а майонеза нет? Как ты пиццы ешь?</w:t>
      </w:r>
    </w:p>
    <w:p w:rsidR="00822363" w:rsidRPr="00DD4255" w:rsidRDefault="00975C35" w:rsidP="00822363">
      <w:pPr>
        <w:spacing w:line="360" w:lineRule="auto"/>
        <w:rPr>
          <w:sz w:val="24"/>
          <w:szCs w:val="24"/>
          <w:lang w:val="en-US"/>
        </w:rPr>
      </w:pPr>
      <w:r w:rsidRPr="00975C35">
        <w:rPr>
          <w:b/>
          <w:sz w:val="24"/>
          <w:szCs w:val="24"/>
        </w:rPr>
        <w:t>Альберто.</w:t>
      </w:r>
      <w:r>
        <w:rPr>
          <w:sz w:val="24"/>
          <w:szCs w:val="24"/>
        </w:rPr>
        <w:t xml:space="preserve"> </w:t>
      </w:r>
      <w:r w:rsidR="008550F4" w:rsidRPr="009C4F26">
        <w:rPr>
          <w:sz w:val="24"/>
          <w:szCs w:val="24"/>
          <w:lang w:val="en-US"/>
        </w:rPr>
        <w:t xml:space="preserve">Sono allergico a nessun maionese. </w:t>
      </w:r>
    </w:p>
    <w:p w:rsidR="00822363" w:rsidRDefault="00822363" w:rsidP="00822363">
      <w:pPr>
        <w:spacing w:line="360" w:lineRule="auto"/>
        <w:rPr>
          <w:sz w:val="24"/>
          <w:szCs w:val="24"/>
        </w:rPr>
      </w:pPr>
      <w:r>
        <w:rPr>
          <w:b/>
          <w:sz w:val="24"/>
          <w:szCs w:val="24"/>
        </w:rPr>
        <w:t>Техник</w:t>
      </w:r>
      <w:r w:rsidRPr="00495D59">
        <w:rPr>
          <w:b/>
          <w:sz w:val="24"/>
          <w:szCs w:val="24"/>
        </w:rPr>
        <w:t>.</w:t>
      </w:r>
      <w:r>
        <w:rPr>
          <w:b/>
          <w:sz w:val="24"/>
          <w:szCs w:val="24"/>
        </w:rPr>
        <w:t xml:space="preserve"> </w:t>
      </w:r>
      <w:r w:rsidR="006D0778">
        <w:rPr>
          <w:sz w:val="24"/>
          <w:szCs w:val="24"/>
        </w:rPr>
        <w:t>И нигде не кладут майонез?</w:t>
      </w:r>
      <w:r>
        <w:rPr>
          <w:sz w:val="24"/>
          <w:szCs w:val="24"/>
        </w:rPr>
        <w:t xml:space="preserve"> </w:t>
      </w:r>
    </w:p>
    <w:p w:rsidR="00822363" w:rsidRDefault="00822363" w:rsidP="00822363">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6D0778">
        <w:rPr>
          <w:sz w:val="24"/>
          <w:szCs w:val="24"/>
        </w:rPr>
        <w:t xml:space="preserve">Для них это же просто </w:t>
      </w:r>
      <w:r w:rsidR="00173131">
        <w:rPr>
          <w:sz w:val="24"/>
          <w:szCs w:val="24"/>
        </w:rPr>
        <w:t>тайна</w:t>
      </w:r>
      <w:r w:rsidR="006D0778">
        <w:rPr>
          <w:sz w:val="24"/>
          <w:szCs w:val="24"/>
        </w:rPr>
        <w:t xml:space="preserve">. </w:t>
      </w:r>
      <w:r w:rsidR="00422B1A">
        <w:rPr>
          <w:sz w:val="24"/>
          <w:szCs w:val="24"/>
        </w:rPr>
        <w:t>Это же наше уральское достижение!</w:t>
      </w:r>
    </w:p>
    <w:p w:rsidR="00822363" w:rsidRDefault="00822363" w:rsidP="00822363">
      <w:pPr>
        <w:spacing w:line="360" w:lineRule="auto"/>
        <w:rPr>
          <w:sz w:val="24"/>
          <w:szCs w:val="24"/>
        </w:rPr>
      </w:pPr>
      <w:r>
        <w:rPr>
          <w:b/>
          <w:sz w:val="24"/>
          <w:szCs w:val="24"/>
        </w:rPr>
        <w:t>Техник</w:t>
      </w:r>
      <w:r w:rsidRPr="00495D59">
        <w:rPr>
          <w:b/>
          <w:sz w:val="24"/>
          <w:szCs w:val="24"/>
        </w:rPr>
        <w:t>.</w:t>
      </w:r>
      <w:r w:rsidR="006D0778">
        <w:rPr>
          <w:b/>
          <w:sz w:val="24"/>
          <w:szCs w:val="24"/>
        </w:rPr>
        <w:t xml:space="preserve"> </w:t>
      </w:r>
      <w:r w:rsidR="006D0778" w:rsidRPr="006D0778">
        <w:rPr>
          <w:sz w:val="24"/>
          <w:szCs w:val="24"/>
        </w:rPr>
        <w:t>Н</w:t>
      </w:r>
      <w:r w:rsidR="00DA36C8">
        <w:rPr>
          <w:sz w:val="24"/>
          <w:szCs w:val="24"/>
        </w:rPr>
        <w:t>е</w:t>
      </w:r>
      <w:r w:rsidR="006D0778" w:rsidRPr="006D0778">
        <w:rPr>
          <w:sz w:val="24"/>
          <w:szCs w:val="24"/>
        </w:rPr>
        <w:t xml:space="preserve"> кладут майонез</w:t>
      </w:r>
      <w:r w:rsidR="00422B1A">
        <w:rPr>
          <w:sz w:val="24"/>
          <w:szCs w:val="24"/>
        </w:rPr>
        <w:t>, говоришь</w:t>
      </w:r>
      <w:r w:rsidR="00173131">
        <w:rPr>
          <w:sz w:val="24"/>
          <w:szCs w:val="24"/>
        </w:rPr>
        <w:t>…</w:t>
      </w:r>
      <w:r>
        <w:rPr>
          <w:b/>
          <w:sz w:val="24"/>
          <w:szCs w:val="24"/>
        </w:rPr>
        <w:t xml:space="preserve"> </w:t>
      </w:r>
      <w:r w:rsidR="00640549">
        <w:rPr>
          <w:sz w:val="24"/>
          <w:szCs w:val="24"/>
        </w:rPr>
        <w:t>Братан?</w:t>
      </w:r>
    </w:p>
    <w:p w:rsidR="00822363" w:rsidRDefault="00822363" w:rsidP="00822363">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А?</w:t>
      </w:r>
    </w:p>
    <w:p w:rsidR="00822363" w:rsidRDefault="00822363" w:rsidP="00822363">
      <w:pPr>
        <w:spacing w:line="360" w:lineRule="auto"/>
        <w:rPr>
          <w:sz w:val="24"/>
          <w:szCs w:val="24"/>
        </w:rPr>
      </w:pPr>
      <w:r>
        <w:rPr>
          <w:b/>
          <w:sz w:val="24"/>
          <w:szCs w:val="24"/>
        </w:rPr>
        <w:t>Техник</w:t>
      </w:r>
      <w:r w:rsidRPr="00495D59">
        <w:rPr>
          <w:b/>
          <w:sz w:val="24"/>
          <w:szCs w:val="24"/>
        </w:rPr>
        <w:t>.</w:t>
      </w:r>
      <w:r>
        <w:rPr>
          <w:b/>
          <w:sz w:val="24"/>
          <w:szCs w:val="24"/>
        </w:rPr>
        <w:t xml:space="preserve"> </w:t>
      </w:r>
      <w:r w:rsidR="005030D5" w:rsidRPr="005030D5">
        <w:rPr>
          <w:sz w:val="24"/>
          <w:szCs w:val="24"/>
        </w:rPr>
        <w:t>Нам н</w:t>
      </w:r>
      <w:r w:rsidR="006D0778">
        <w:rPr>
          <w:sz w:val="24"/>
          <w:szCs w:val="24"/>
        </w:rPr>
        <w:t>адо это делать запатентовать</w:t>
      </w:r>
      <w:r>
        <w:rPr>
          <w:sz w:val="24"/>
          <w:szCs w:val="24"/>
        </w:rPr>
        <w:t xml:space="preserve">. </w:t>
      </w:r>
    </w:p>
    <w:p w:rsidR="00822363" w:rsidRDefault="00822363" w:rsidP="00822363">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640549">
        <w:rPr>
          <w:sz w:val="24"/>
          <w:szCs w:val="24"/>
        </w:rPr>
        <w:t>Какое</w:t>
      </w:r>
      <w:r w:rsidR="006D0778">
        <w:rPr>
          <w:sz w:val="24"/>
          <w:szCs w:val="24"/>
        </w:rPr>
        <w:t xml:space="preserve"> дело</w:t>
      </w:r>
      <w:r>
        <w:rPr>
          <w:sz w:val="24"/>
          <w:szCs w:val="24"/>
        </w:rPr>
        <w:t>?</w:t>
      </w:r>
    </w:p>
    <w:p w:rsidR="00822363" w:rsidRDefault="00822363" w:rsidP="00822363">
      <w:pPr>
        <w:spacing w:line="360" w:lineRule="auto"/>
        <w:rPr>
          <w:sz w:val="24"/>
          <w:szCs w:val="24"/>
        </w:rPr>
      </w:pPr>
      <w:r>
        <w:rPr>
          <w:b/>
          <w:sz w:val="24"/>
          <w:szCs w:val="24"/>
        </w:rPr>
        <w:t>Техник</w:t>
      </w:r>
      <w:r w:rsidRPr="00495D59">
        <w:rPr>
          <w:b/>
          <w:sz w:val="24"/>
          <w:szCs w:val="24"/>
        </w:rPr>
        <w:t>.</w:t>
      </w:r>
      <w:r>
        <w:rPr>
          <w:b/>
          <w:sz w:val="24"/>
          <w:szCs w:val="24"/>
        </w:rPr>
        <w:t xml:space="preserve"> </w:t>
      </w:r>
      <w:r w:rsidR="006D0778">
        <w:rPr>
          <w:sz w:val="24"/>
          <w:szCs w:val="24"/>
        </w:rPr>
        <w:t>Конечно</w:t>
      </w:r>
      <w:r>
        <w:rPr>
          <w:sz w:val="24"/>
          <w:szCs w:val="24"/>
        </w:rPr>
        <w:t xml:space="preserve">. </w:t>
      </w:r>
      <w:r w:rsidR="006D0778">
        <w:rPr>
          <w:sz w:val="24"/>
          <w:szCs w:val="24"/>
        </w:rPr>
        <w:t>Смотри, они едят только с сыром пиццы, никогда не ели с майонезом. А это ж факт, что с майонезом вкуснее.</w:t>
      </w:r>
    </w:p>
    <w:p w:rsidR="00822363" w:rsidRDefault="00822363" w:rsidP="00822363">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6D0778">
        <w:rPr>
          <w:sz w:val="24"/>
          <w:szCs w:val="24"/>
        </w:rPr>
        <w:t>Слаще.</w:t>
      </w:r>
    </w:p>
    <w:p w:rsidR="003763CA" w:rsidRDefault="003763CA" w:rsidP="003763CA">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 xml:space="preserve">Жирнее. </w:t>
      </w:r>
      <w:r w:rsidR="006C765E">
        <w:rPr>
          <w:sz w:val="24"/>
          <w:szCs w:val="24"/>
        </w:rPr>
        <w:t>Мы поедем в Италию, з</w:t>
      </w:r>
      <w:r>
        <w:rPr>
          <w:sz w:val="24"/>
          <w:szCs w:val="24"/>
        </w:rPr>
        <w:t xml:space="preserve">апатентуем </w:t>
      </w:r>
      <w:r w:rsidR="006C765E">
        <w:rPr>
          <w:sz w:val="24"/>
          <w:szCs w:val="24"/>
        </w:rPr>
        <w:t>у них пиццу с майонезом</w:t>
      </w:r>
      <w:r w:rsidR="00666951">
        <w:rPr>
          <w:sz w:val="24"/>
          <w:szCs w:val="24"/>
        </w:rPr>
        <w:t>. Итальянцы</w:t>
      </w:r>
      <w:r w:rsidR="006C765E">
        <w:rPr>
          <w:sz w:val="24"/>
          <w:szCs w:val="24"/>
        </w:rPr>
        <w:t xml:space="preserve"> будут </w:t>
      </w:r>
      <w:r w:rsidR="00666951">
        <w:rPr>
          <w:sz w:val="24"/>
          <w:szCs w:val="24"/>
        </w:rPr>
        <w:t>эту пиццу</w:t>
      </w:r>
      <w:r w:rsidR="006C765E">
        <w:rPr>
          <w:sz w:val="24"/>
          <w:szCs w:val="24"/>
        </w:rPr>
        <w:t xml:space="preserve"> есть</w:t>
      </w:r>
      <w:r>
        <w:rPr>
          <w:sz w:val="24"/>
          <w:szCs w:val="24"/>
        </w:rPr>
        <w:t>, а м</w:t>
      </w:r>
      <w:r w:rsidR="00853702">
        <w:rPr>
          <w:sz w:val="24"/>
          <w:szCs w:val="24"/>
        </w:rPr>
        <w:t>ы</w:t>
      </w:r>
      <w:r>
        <w:rPr>
          <w:sz w:val="24"/>
          <w:szCs w:val="24"/>
        </w:rPr>
        <w:t xml:space="preserve"> свои бабки будем получать.</w:t>
      </w:r>
    </w:p>
    <w:p w:rsidR="003763CA" w:rsidRDefault="003763CA" w:rsidP="003763CA">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В валюте.</w:t>
      </w:r>
    </w:p>
    <w:p w:rsidR="003763CA" w:rsidRDefault="003763CA" w:rsidP="003763CA">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 xml:space="preserve">В </w:t>
      </w:r>
      <w:r w:rsidR="00161C42">
        <w:rPr>
          <w:sz w:val="24"/>
          <w:szCs w:val="24"/>
        </w:rPr>
        <w:t>условных единицах</w:t>
      </w:r>
      <w:r>
        <w:rPr>
          <w:sz w:val="24"/>
          <w:szCs w:val="24"/>
        </w:rPr>
        <w:t>. Это тебе не в рублях.</w:t>
      </w:r>
      <w:r w:rsidR="00C94AE2">
        <w:rPr>
          <w:sz w:val="24"/>
          <w:szCs w:val="24"/>
        </w:rPr>
        <w:t xml:space="preserve"> Будем как Маза. Чем мы-то хуже? Он шарагу даже не закончил.</w:t>
      </w:r>
    </w:p>
    <w:p w:rsidR="003763CA" w:rsidRDefault="003763CA" w:rsidP="003763CA">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6E3509" w:rsidRPr="006E3509">
        <w:rPr>
          <w:sz w:val="24"/>
          <w:szCs w:val="24"/>
        </w:rPr>
        <w:t>Э</w:t>
      </w:r>
      <w:r w:rsidR="00A7667B">
        <w:rPr>
          <w:sz w:val="24"/>
          <w:szCs w:val="24"/>
        </w:rPr>
        <w:t>то идея на миллион.</w:t>
      </w:r>
      <w:r>
        <w:rPr>
          <w:sz w:val="24"/>
          <w:szCs w:val="24"/>
        </w:rPr>
        <w:t xml:space="preserve"> </w:t>
      </w:r>
    </w:p>
    <w:p w:rsidR="00564EDE" w:rsidRDefault="00564EDE" w:rsidP="003763CA">
      <w:pPr>
        <w:spacing w:line="360" w:lineRule="auto"/>
        <w:rPr>
          <w:sz w:val="24"/>
          <w:szCs w:val="24"/>
        </w:rPr>
      </w:pPr>
      <w:r w:rsidRPr="00564EDE">
        <w:rPr>
          <w:b/>
          <w:sz w:val="24"/>
          <w:szCs w:val="24"/>
        </w:rPr>
        <w:t>Техник.</w:t>
      </w:r>
      <w:r>
        <w:rPr>
          <w:sz w:val="24"/>
          <w:szCs w:val="24"/>
        </w:rPr>
        <w:t xml:space="preserve"> На миллиард!</w:t>
      </w:r>
    </w:p>
    <w:p w:rsidR="00852D4C" w:rsidRDefault="00852D4C" w:rsidP="003763CA">
      <w:pPr>
        <w:spacing w:line="360" w:lineRule="auto"/>
        <w:rPr>
          <w:sz w:val="24"/>
          <w:szCs w:val="24"/>
        </w:rPr>
      </w:pPr>
      <w:r w:rsidRPr="00852D4C">
        <w:rPr>
          <w:b/>
          <w:sz w:val="24"/>
          <w:szCs w:val="24"/>
        </w:rPr>
        <w:t>Квадрат.</w:t>
      </w:r>
      <w:r>
        <w:rPr>
          <w:sz w:val="24"/>
          <w:szCs w:val="24"/>
        </w:rPr>
        <w:t xml:space="preserve"> Только как мы доберемся до Италии, где мы возьмем денег? Как мы запатентуем нашу пиццу с майонезом?</w:t>
      </w:r>
    </w:p>
    <w:p w:rsidR="00852D4C" w:rsidRDefault="00852D4C" w:rsidP="003763CA">
      <w:pPr>
        <w:spacing w:line="360" w:lineRule="auto"/>
        <w:rPr>
          <w:sz w:val="24"/>
          <w:szCs w:val="24"/>
        </w:rPr>
      </w:pPr>
      <w:r w:rsidRPr="00852D4C">
        <w:rPr>
          <w:b/>
          <w:sz w:val="24"/>
          <w:szCs w:val="24"/>
        </w:rPr>
        <w:t>Техник.</w:t>
      </w:r>
      <w:r>
        <w:rPr>
          <w:sz w:val="24"/>
          <w:szCs w:val="24"/>
        </w:rPr>
        <w:t xml:space="preserve"> Ты прав: и денег</w:t>
      </w:r>
      <w:r w:rsidR="00173131">
        <w:rPr>
          <w:sz w:val="24"/>
          <w:szCs w:val="24"/>
        </w:rPr>
        <w:t>,</w:t>
      </w:r>
      <w:r>
        <w:rPr>
          <w:sz w:val="24"/>
          <w:szCs w:val="24"/>
        </w:rPr>
        <w:t xml:space="preserve"> и связей у нас там нет.</w:t>
      </w:r>
    </w:p>
    <w:p w:rsidR="00852D4C" w:rsidRPr="00852D4C" w:rsidRDefault="00852D4C" w:rsidP="003763CA">
      <w:pPr>
        <w:spacing w:line="360" w:lineRule="auto"/>
        <w:rPr>
          <w:i/>
          <w:sz w:val="24"/>
          <w:szCs w:val="24"/>
        </w:rPr>
      </w:pPr>
      <w:r w:rsidRPr="00852D4C">
        <w:rPr>
          <w:i/>
          <w:sz w:val="24"/>
          <w:szCs w:val="24"/>
        </w:rPr>
        <w:t>Техник смотрит на Альберто.</w:t>
      </w:r>
    </w:p>
    <w:p w:rsidR="003763CA" w:rsidRDefault="003763CA" w:rsidP="003763CA">
      <w:pPr>
        <w:spacing w:line="360" w:lineRule="auto"/>
        <w:rPr>
          <w:sz w:val="24"/>
          <w:szCs w:val="24"/>
        </w:rPr>
      </w:pPr>
      <w:r>
        <w:rPr>
          <w:b/>
          <w:sz w:val="24"/>
          <w:szCs w:val="24"/>
        </w:rPr>
        <w:t>Техник</w:t>
      </w:r>
      <w:r w:rsidRPr="00495D59">
        <w:rPr>
          <w:b/>
          <w:sz w:val="24"/>
          <w:szCs w:val="24"/>
        </w:rPr>
        <w:t>.</w:t>
      </w:r>
      <w:r>
        <w:rPr>
          <w:b/>
          <w:sz w:val="24"/>
          <w:szCs w:val="24"/>
        </w:rPr>
        <w:t xml:space="preserve"> </w:t>
      </w:r>
      <w:r w:rsidR="006A3838">
        <w:rPr>
          <w:sz w:val="24"/>
          <w:szCs w:val="24"/>
        </w:rPr>
        <w:t>Альберто?</w:t>
      </w:r>
      <w:r>
        <w:rPr>
          <w:sz w:val="24"/>
          <w:szCs w:val="24"/>
        </w:rPr>
        <w:t xml:space="preserve"> </w:t>
      </w:r>
    </w:p>
    <w:p w:rsidR="006B613C" w:rsidRDefault="006B613C" w:rsidP="006B613C">
      <w:pPr>
        <w:spacing w:line="360" w:lineRule="auto"/>
        <w:rPr>
          <w:sz w:val="24"/>
          <w:szCs w:val="24"/>
        </w:rPr>
      </w:pPr>
      <w:r>
        <w:rPr>
          <w:b/>
          <w:sz w:val="24"/>
          <w:szCs w:val="24"/>
        </w:rPr>
        <w:t>Альберто</w:t>
      </w:r>
      <w:r w:rsidRPr="00495D59">
        <w:rPr>
          <w:b/>
          <w:sz w:val="24"/>
          <w:szCs w:val="24"/>
        </w:rPr>
        <w:t>.</w:t>
      </w:r>
      <w:r>
        <w:rPr>
          <w:b/>
          <w:sz w:val="24"/>
          <w:szCs w:val="24"/>
        </w:rPr>
        <w:t xml:space="preserve"> </w:t>
      </w:r>
      <w:r w:rsidR="00DD4255">
        <w:rPr>
          <w:sz w:val="24"/>
          <w:szCs w:val="24"/>
        </w:rPr>
        <w:t xml:space="preserve">Cosa? </w:t>
      </w:r>
    </w:p>
    <w:p w:rsidR="00852D4C" w:rsidRPr="00852D4C" w:rsidRDefault="00852D4C" w:rsidP="003763CA">
      <w:pPr>
        <w:spacing w:line="360" w:lineRule="auto"/>
        <w:rPr>
          <w:i/>
          <w:sz w:val="24"/>
          <w:szCs w:val="24"/>
        </w:rPr>
      </w:pPr>
      <w:r w:rsidRPr="00852D4C">
        <w:rPr>
          <w:i/>
          <w:sz w:val="24"/>
          <w:szCs w:val="24"/>
        </w:rPr>
        <w:t>Техник обнимает Альберто.</w:t>
      </w:r>
    </w:p>
    <w:p w:rsidR="006B613C" w:rsidRPr="00B3432D" w:rsidRDefault="00B3432D" w:rsidP="003763CA">
      <w:pPr>
        <w:spacing w:line="360" w:lineRule="auto"/>
        <w:rPr>
          <w:sz w:val="24"/>
          <w:szCs w:val="24"/>
        </w:rPr>
      </w:pPr>
      <w:r>
        <w:rPr>
          <w:b/>
          <w:sz w:val="24"/>
          <w:szCs w:val="24"/>
        </w:rPr>
        <w:lastRenderedPageBreak/>
        <w:t xml:space="preserve">Техник. </w:t>
      </w:r>
      <w:r w:rsidRPr="00B3432D">
        <w:rPr>
          <w:sz w:val="24"/>
          <w:szCs w:val="24"/>
        </w:rPr>
        <w:t xml:space="preserve">Альберто, тебе выпала необычная возможность вложить свои деньги в русских </w:t>
      </w:r>
      <w:r w:rsidR="00AC0C81" w:rsidRPr="00B3432D">
        <w:rPr>
          <w:sz w:val="24"/>
          <w:szCs w:val="24"/>
        </w:rPr>
        <w:t>предпринимателей</w:t>
      </w:r>
      <w:r w:rsidRPr="00B3432D">
        <w:rPr>
          <w:sz w:val="24"/>
          <w:szCs w:val="24"/>
        </w:rPr>
        <w:t>.</w:t>
      </w:r>
    </w:p>
    <w:p w:rsidR="003763CA" w:rsidRDefault="003763CA" w:rsidP="003763CA">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B3432D">
        <w:rPr>
          <w:sz w:val="24"/>
          <w:szCs w:val="24"/>
        </w:rPr>
        <w:t>Предпринимателей</w:t>
      </w:r>
      <w:r>
        <w:rPr>
          <w:sz w:val="24"/>
          <w:szCs w:val="24"/>
        </w:rPr>
        <w:t>?</w:t>
      </w:r>
      <w:r w:rsidR="00B3432D">
        <w:rPr>
          <w:sz w:val="24"/>
          <w:szCs w:val="24"/>
        </w:rPr>
        <w:t xml:space="preserve"> Старт-аперов.</w:t>
      </w:r>
    </w:p>
    <w:p w:rsidR="00852D4C" w:rsidRPr="00852D4C" w:rsidRDefault="00852D4C" w:rsidP="003763CA">
      <w:pPr>
        <w:spacing w:line="360" w:lineRule="auto"/>
        <w:rPr>
          <w:i/>
          <w:sz w:val="24"/>
          <w:szCs w:val="24"/>
        </w:rPr>
      </w:pPr>
      <w:r w:rsidRPr="00852D4C">
        <w:rPr>
          <w:i/>
          <w:sz w:val="24"/>
          <w:szCs w:val="24"/>
        </w:rPr>
        <w:t>Квадрат обнимает Альберто.</w:t>
      </w:r>
    </w:p>
    <w:p w:rsidR="00315EB7" w:rsidRDefault="00315EB7" w:rsidP="00315EB7">
      <w:pPr>
        <w:spacing w:line="360" w:lineRule="auto"/>
        <w:rPr>
          <w:sz w:val="24"/>
          <w:szCs w:val="24"/>
        </w:rPr>
      </w:pPr>
      <w:r>
        <w:rPr>
          <w:b/>
          <w:sz w:val="24"/>
          <w:szCs w:val="24"/>
        </w:rPr>
        <w:t xml:space="preserve">Техник. </w:t>
      </w:r>
      <w:r>
        <w:rPr>
          <w:sz w:val="24"/>
          <w:szCs w:val="24"/>
        </w:rPr>
        <w:t xml:space="preserve">Старт-аперов. </w:t>
      </w:r>
    </w:p>
    <w:p w:rsidR="00315EB7" w:rsidRDefault="00315EB7" w:rsidP="00315EB7">
      <w:pPr>
        <w:spacing w:line="360" w:lineRule="auto"/>
        <w:rPr>
          <w:i/>
          <w:sz w:val="24"/>
          <w:szCs w:val="24"/>
        </w:rPr>
      </w:pPr>
      <w:r w:rsidRPr="00315EB7">
        <w:rPr>
          <w:i/>
          <w:sz w:val="24"/>
          <w:szCs w:val="24"/>
        </w:rPr>
        <w:t>Альберто улыбается.</w:t>
      </w:r>
    </w:p>
    <w:p w:rsidR="00096BD0" w:rsidRPr="00096BD0" w:rsidRDefault="00096BD0" w:rsidP="00315EB7">
      <w:pPr>
        <w:spacing w:line="360" w:lineRule="auto"/>
        <w:rPr>
          <w:sz w:val="24"/>
          <w:szCs w:val="24"/>
        </w:rPr>
      </w:pPr>
      <w:r w:rsidRPr="00096BD0">
        <w:rPr>
          <w:b/>
          <w:sz w:val="24"/>
          <w:szCs w:val="24"/>
        </w:rPr>
        <w:t>Квадрат.</w:t>
      </w:r>
      <w:r w:rsidRPr="00096BD0">
        <w:rPr>
          <w:sz w:val="24"/>
          <w:szCs w:val="24"/>
        </w:rPr>
        <w:t xml:space="preserve"> Вроде согласен?</w:t>
      </w:r>
    </w:p>
    <w:p w:rsidR="00096BD0" w:rsidRDefault="00096BD0" w:rsidP="00315EB7">
      <w:pPr>
        <w:spacing w:line="360" w:lineRule="auto"/>
        <w:rPr>
          <w:sz w:val="24"/>
          <w:szCs w:val="24"/>
        </w:rPr>
      </w:pPr>
      <w:r w:rsidRPr="00096BD0">
        <w:rPr>
          <w:b/>
          <w:sz w:val="24"/>
          <w:szCs w:val="24"/>
        </w:rPr>
        <w:t xml:space="preserve">Техник. </w:t>
      </w:r>
      <w:r w:rsidRPr="00096BD0">
        <w:rPr>
          <w:sz w:val="24"/>
          <w:szCs w:val="24"/>
        </w:rPr>
        <w:t>Да точно согласен.</w:t>
      </w:r>
      <w:r w:rsidR="00173131">
        <w:rPr>
          <w:sz w:val="24"/>
          <w:szCs w:val="24"/>
        </w:rPr>
        <w:t xml:space="preserve"> Видно же.</w:t>
      </w:r>
    </w:p>
    <w:p w:rsidR="00883245" w:rsidRPr="00883245" w:rsidRDefault="00883245" w:rsidP="00315EB7">
      <w:pPr>
        <w:spacing w:line="360" w:lineRule="auto"/>
        <w:rPr>
          <w:i/>
          <w:sz w:val="24"/>
          <w:szCs w:val="24"/>
        </w:rPr>
      </w:pPr>
      <w:r w:rsidRPr="00883245">
        <w:rPr>
          <w:i/>
          <w:sz w:val="24"/>
          <w:szCs w:val="24"/>
        </w:rPr>
        <w:t>Альберто улыбается.</w:t>
      </w:r>
    </w:p>
    <w:p w:rsidR="00315EB7" w:rsidRDefault="00315EB7" w:rsidP="00315EB7">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9C3994">
        <w:rPr>
          <w:sz w:val="24"/>
          <w:szCs w:val="24"/>
        </w:rPr>
        <w:t>Надо бы отметить</w:t>
      </w:r>
      <w:r>
        <w:rPr>
          <w:sz w:val="24"/>
          <w:szCs w:val="24"/>
        </w:rPr>
        <w:t>.</w:t>
      </w:r>
    </w:p>
    <w:p w:rsidR="009C3994" w:rsidRDefault="009C3994" w:rsidP="009C3994">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 xml:space="preserve">Приток иностранных инвестиций. </w:t>
      </w:r>
    </w:p>
    <w:p w:rsidR="009C3994" w:rsidRDefault="009C3994" w:rsidP="009C3994">
      <w:pPr>
        <w:spacing w:line="360" w:lineRule="auto"/>
        <w:rPr>
          <w:sz w:val="24"/>
          <w:szCs w:val="24"/>
        </w:rPr>
      </w:pPr>
      <w:r>
        <w:rPr>
          <w:b/>
          <w:sz w:val="24"/>
          <w:szCs w:val="24"/>
        </w:rPr>
        <w:t>Квадрат</w:t>
      </w:r>
      <w:r w:rsidRPr="00495D59">
        <w:rPr>
          <w:b/>
          <w:sz w:val="24"/>
          <w:szCs w:val="24"/>
        </w:rPr>
        <w:t>.</w:t>
      </w:r>
      <w:r>
        <w:rPr>
          <w:b/>
          <w:sz w:val="24"/>
          <w:szCs w:val="24"/>
        </w:rPr>
        <w:t xml:space="preserve"> </w:t>
      </w:r>
      <w:r>
        <w:rPr>
          <w:sz w:val="24"/>
          <w:szCs w:val="24"/>
        </w:rPr>
        <w:t>Водочки?</w:t>
      </w:r>
    </w:p>
    <w:p w:rsidR="009C3994" w:rsidRDefault="009C3994" w:rsidP="009C3994">
      <w:pPr>
        <w:spacing w:line="360" w:lineRule="auto"/>
        <w:rPr>
          <w:sz w:val="24"/>
          <w:szCs w:val="24"/>
        </w:rPr>
      </w:pPr>
      <w:r>
        <w:rPr>
          <w:b/>
          <w:sz w:val="24"/>
          <w:szCs w:val="24"/>
        </w:rPr>
        <w:t>Техник</w:t>
      </w:r>
      <w:r w:rsidRPr="00495D59">
        <w:rPr>
          <w:b/>
          <w:sz w:val="24"/>
          <w:szCs w:val="24"/>
        </w:rPr>
        <w:t>.</w:t>
      </w:r>
      <w:r>
        <w:rPr>
          <w:b/>
          <w:sz w:val="24"/>
          <w:szCs w:val="24"/>
        </w:rPr>
        <w:t xml:space="preserve"> </w:t>
      </w:r>
      <w:r>
        <w:rPr>
          <w:sz w:val="24"/>
          <w:szCs w:val="24"/>
        </w:rPr>
        <w:t xml:space="preserve">Только без димедрола. </w:t>
      </w:r>
    </w:p>
    <w:p w:rsidR="009C3994" w:rsidRPr="00E11245" w:rsidRDefault="009C3994" w:rsidP="009C3994">
      <w:pPr>
        <w:spacing w:line="360" w:lineRule="auto"/>
        <w:rPr>
          <w:sz w:val="24"/>
          <w:szCs w:val="24"/>
        </w:rPr>
      </w:pPr>
      <w:r>
        <w:rPr>
          <w:b/>
          <w:sz w:val="24"/>
          <w:szCs w:val="24"/>
        </w:rPr>
        <w:t>Квадрат</w:t>
      </w:r>
      <w:r w:rsidRPr="00495D59">
        <w:rPr>
          <w:b/>
          <w:sz w:val="24"/>
          <w:szCs w:val="24"/>
        </w:rPr>
        <w:t>.</w:t>
      </w:r>
      <w:r>
        <w:rPr>
          <w:b/>
          <w:sz w:val="24"/>
          <w:szCs w:val="24"/>
        </w:rPr>
        <w:t xml:space="preserve"> </w:t>
      </w:r>
      <w:r w:rsidR="00E11245">
        <w:rPr>
          <w:sz w:val="24"/>
          <w:szCs w:val="24"/>
        </w:rPr>
        <w:t>Альберто было бы полезно.</w:t>
      </w:r>
      <w:r w:rsidR="00E11245" w:rsidRPr="00E11245">
        <w:rPr>
          <w:sz w:val="24"/>
          <w:szCs w:val="24"/>
        </w:rPr>
        <w:t xml:space="preserve"> </w:t>
      </w:r>
      <w:r w:rsidR="00C77C74">
        <w:rPr>
          <w:sz w:val="24"/>
          <w:szCs w:val="24"/>
        </w:rPr>
        <w:t>П</w:t>
      </w:r>
      <w:r w:rsidR="00E11245">
        <w:rPr>
          <w:sz w:val="24"/>
          <w:szCs w:val="24"/>
        </w:rPr>
        <w:t>рошлый раз</w:t>
      </w:r>
      <w:r w:rsidR="00C77C74">
        <w:rPr>
          <w:sz w:val="24"/>
          <w:szCs w:val="24"/>
        </w:rPr>
        <w:t xml:space="preserve"> помогло</w:t>
      </w:r>
      <w:r w:rsidR="00E11245">
        <w:rPr>
          <w:sz w:val="24"/>
          <w:szCs w:val="24"/>
        </w:rPr>
        <w:t>.</w:t>
      </w:r>
    </w:p>
    <w:p w:rsidR="00263ED2" w:rsidRDefault="00263ED2" w:rsidP="00086E40">
      <w:pPr>
        <w:spacing w:line="360" w:lineRule="auto"/>
        <w:rPr>
          <w:b/>
          <w:sz w:val="24"/>
          <w:szCs w:val="24"/>
        </w:rPr>
      </w:pPr>
    </w:p>
    <w:p w:rsidR="000F6ED4" w:rsidRPr="00461CCA" w:rsidRDefault="00545776" w:rsidP="000F6ED4">
      <w:pPr>
        <w:spacing w:line="360" w:lineRule="auto"/>
        <w:jc w:val="center"/>
        <w:rPr>
          <w:b/>
          <w:sz w:val="24"/>
          <w:szCs w:val="24"/>
        </w:rPr>
      </w:pPr>
      <w:r>
        <w:rPr>
          <w:b/>
          <w:sz w:val="24"/>
          <w:szCs w:val="24"/>
        </w:rPr>
        <w:t>2.</w:t>
      </w:r>
    </w:p>
    <w:p w:rsidR="001F48F8" w:rsidRDefault="008B536D" w:rsidP="000F6ED4">
      <w:pPr>
        <w:spacing w:line="360" w:lineRule="auto"/>
        <w:rPr>
          <w:i/>
          <w:sz w:val="24"/>
          <w:szCs w:val="24"/>
        </w:rPr>
      </w:pPr>
      <w:r>
        <w:rPr>
          <w:i/>
          <w:sz w:val="24"/>
          <w:szCs w:val="24"/>
        </w:rPr>
        <w:t xml:space="preserve">Верона. Площадь перед римским амфитеатром «Арена ди Верона» опустела. Солнце почти скрылось, большинство </w:t>
      </w:r>
      <w:r w:rsidR="00FA62F2">
        <w:rPr>
          <w:i/>
          <w:sz w:val="24"/>
          <w:szCs w:val="24"/>
        </w:rPr>
        <w:t>уличных кафе закрылось</w:t>
      </w:r>
      <w:r>
        <w:rPr>
          <w:i/>
          <w:sz w:val="24"/>
          <w:szCs w:val="24"/>
        </w:rPr>
        <w:t xml:space="preserve">. За одним из </w:t>
      </w:r>
      <w:r w:rsidR="00F76E65">
        <w:rPr>
          <w:i/>
          <w:sz w:val="24"/>
          <w:szCs w:val="24"/>
        </w:rPr>
        <w:t xml:space="preserve">оставшихся </w:t>
      </w:r>
      <w:r>
        <w:rPr>
          <w:i/>
          <w:sz w:val="24"/>
          <w:szCs w:val="24"/>
        </w:rPr>
        <w:t>столов сидят Техник, Квадрат и Альберто. На столе около двадцати бокалов под «Шпритц»</w:t>
      </w:r>
      <w:r w:rsidR="00142372">
        <w:rPr>
          <w:i/>
          <w:sz w:val="24"/>
          <w:szCs w:val="24"/>
        </w:rPr>
        <w:t>, местный североитальянский коктейль</w:t>
      </w:r>
      <w:r>
        <w:rPr>
          <w:i/>
          <w:sz w:val="24"/>
          <w:szCs w:val="24"/>
        </w:rPr>
        <w:t xml:space="preserve">. Пара </w:t>
      </w:r>
      <w:r w:rsidR="00AC0C81">
        <w:rPr>
          <w:i/>
          <w:sz w:val="24"/>
          <w:szCs w:val="24"/>
        </w:rPr>
        <w:t>невыпитых</w:t>
      </w:r>
      <w:r>
        <w:rPr>
          <w:i/>
          <w:sz w:val="24"/>
          <w:szCs w:val="24"/>
        </w:rPr>
        <w:t xml:space="preserve"> напитков стоят на столе. </w:t>
      </w:r>
      <w:r w:rsidR="00F76E65">
        <w:rPr>
          <w:i/>
          <w:sz w:val="24"/>
          <w:szCs w:val="24"/>
        </w:rPr>
        <w:t>Квадрат пьян. Техник и Альберто грустят.</w:t>
      </w:r>
    </w:p>
    <w:p w:rsidR="001F48F8" w:rsidRDefault="00F76E65" w:rsidP="001F48F8">
      <w:pPr>
        <w:spacing w:line="360" w:lineRule="auto"/>
        <w:rPr>
          <w:sz w:val="24"/>
          <w:szCs w:val="24"/>
        </w:rPr>
      </w:pPr>
      <w:r>
        <w:rPr>
          <w:b/>
          <w:sz w:val="24"/>
          <w:szCs w:val="24"/>
        </w:rPr>
        <w:t>Квадрат</w:t>
      </w:r>
      <w:r w:rsidR="001F48F8" w:rsidRPr="005567A5">
        <w:rPr>
          <w:b/>
          <w:sz w:val="24"/>
          <w:szCs w:val="24"/>
        </w:rPr>
        <w:t>.</w:t>
      </w:r>
      <w:r>
        <w:rPr>
          <w:sz w:val="24"/>
          <w:szCs w:val="24"/>
        </w:rPr>
        <w:t xml:space="preserve"> Это </w:t>
      </w:r>
      <w:r w:rsidR="00761CA1">
        <w:rPr>
          <w:sz w:val="24"/>
          <w:szCs w:val="24"/>
        </w:rPr>
        <w:t>вообще обдиралово. Стопроцент</w:t>
      </w:r>
      <w:r w:rsidR="0083554A">
        <w:rPr>
          <w:sz w:val="24"/>
          <w:szCs w:val="24"/>
        </w:rPr>
        <w:t>н</w:t>
      </w:r>
      <w:r w:rsidR="00761CA1">
        <w:rPr>
          <w:sz w:val="24"/>
          <w:szCs w:val="24"/>
        </w:rPr>
        <w:t>о</w:t>
      </w:r>
      <w:r w:rsidR="0083554A">
        <w:rPr>
          <w:sz w:val="24"/>
          <w:szCs w:val="24"/>
        </w:rPr>
        <w:t>е</w:t>
      </w:r>
      <w:r w:rsidR="00761CA1">
        <w:rPr>
          <w:sz w:val="24"/>
          <w:szCs w:val="24"/>
        </w:rPr>
        <w:t>, абсолютное обдиралово. В чем смысл?</w:t>
      </w:r>
      <w:r w:rsidR="0083554A">
        <w:rPr>
          <w:sz w:val="24"/>
          <w:szCs w:val="24"/>
        </w:rPr>
        <w:t xml:space="preserve"> За что я п</w:t>
      </w:r>
      <w:r w:rsidR="00E66FEB">
        <w:rPr>
          <w:sz w:val="24"/>
          <w:szCs w:val="24"/>
        </w:rPr>
        <w:t>л</w:t>
      </w:r>
      <w:r w:rsidR="0083554A">
        <w:rPr>
          <w:sz w:val="24"/>
          <w:szCs w:val="24"/>
        </w:rPr>
        <w:t>ачу деньги.</w:t>
      </w:r>
    </w:p>
    <w:p w:rsidR="001F48F8" w:rsidRDefault="0083554A" w:rsidP="001F48F8">
      <w:pPr>
        <w:spacing w:line="360" w:lineRule="auto"/>
        <w:rPr>
          <w:sz w:val="24"/>
          <w:szCs w:val="24"/>
        </w:rPr>
      </w:pPr>
      <w:r>
        <w:rPr>
          <w:b/>
          <w:sz w:val="24"/>
          <w:szCs w:val="24"/>
        </w:rPr>
        <w:t>Техник</w:t>
      </w:r>
      <w:r w:rsidR="001F48F8" w:rsidRPr="005567A5">
        <w:rPr>
          <w:b/>
          <w:sz w:val="24"/>
          <w:szCs w:val="24"/>
        </w:rPr>
        <w:t>.</w:t>
      </w:r>
      <w:r>
        <w:rPr>
          <w:sz w:val="24"/>
          <w:szCs w:val="24"/>
        </w:rPr>
        <w:t xml:space="preserve"> Альберто платит.</w:t>
      </w:r>
    </w:p>
    <w:p w:rsidR="00466176" w:rsidRPr="00A93A54" w:rsidRDefault="002D70E3" w:rsidP="00466176">
      <w:pPr>
        <w:spacing w:line="360" w:lineRule="auto"/>
        <w:rPr>
          <w:sz w:val="24"/>
          <w:szCs w:val="24"/>
        </w:rPr>
      </w:pPr>
      <w:r>
        <w:rPr>
          <w:b/>
          <w:sz w:val="24"/>
          <w:szCs w:val="24"/>
        </w:rPr>
        <w:t>Квадрат</w:t>
      </w:r>
      <w:r w:rsidR="00466176" w:rsidRPr="005567A5">
        <w:rPr>
          <w:b/>
          <w:sz w:val="24"/>
          <w:szCs w:val="24"/>
        </w:rPr>
        <w:t>.</w:t>
      </w:r>
      <w:r w:rsidR="00466176">
        <w:rPr>
          <w:sz w:val="24"/>
          <w:szCs w:val="24"/>
        </w:rPr>
        <w:t xml:space="preserve"> </w:t>
      </w:r>
      <w:r>
        <w:rPr>
          <w:sz w:val="24"/>
          <w:szCs w:val="24"/>
        </w:rPr>
        <w:t>Я не об этом.</w:t>
      </w:r>
      <w:r w:rsidR="00A93A54" w:rsidRPr="00A93A54">
        <w:rPr>
          <w:sz w:val="24"/>
          <w:szCs w:val="24"/>
        </w:rPr>
        <w:t xml:space="preserve"> </w:t>
      </w:r>
      <w:r w:rsidR="00A93A54">
        <w:rPr>
          <w:sz w:val="24"/>
          <w:szCs w:val="24"/>
        </w:rPr>
        <w:t xml:space="preserve">Я о том, за что вообще </w:t>
      </w:r>
      <w:r w:rsidR="00AC0C81">
        <w:rPr>
          <w:sz w:val="24"/>
          <w:szCs w:val="24"/>
        </w:rPr>
        <w:t>платятся</w:t>
      </w:r>
      <w:r w:rsidR="00A93A54">
        <w:rPr>
          <w:sz w:val="24"/>
          <w:szCs w:val="24"/>
        </w:rPr>
        <w:t xml:space="preserve"> деньги? Вот я заплатил деньги.</w:t>
      </w:r>
    </w:p>
    <w:p w:rsidR="00466176" w:rsidRDefault="00A93A54" w:rsidP="00466176">
      <w:pPr>
        <w:spacing w:line="360" w:lineRule="auto"/>
        <w:rPr>
          <w:sz w:val="24"/>
          <w:szCs w:val="24"/>
        </w:rPr>
      </w:pPr>
      <w:r>
        <w:rPr>
          <w:b/>
          <w:sz w:val="24"/>
          <w:szCs w:val="24"/>
        </w:rPr>
        <w:t>Техник</w:t>
      </w:r>
      <w:r w:rsidR="00466176" w:rsidRPr="005567A5">
        <w:rPr>
          <w:b/>
          <w:sz w:val="24"/>
          <w:szCs w:val="24"/>
        </w:rPr>
        <w:t>.</w:t>
      </w:r>
      <w:r>
        <w:rPr>
          <w:sz w:val="24"/>
          <w:szCs w:val="24"/>
        </w:rPr>
        <w:t xml:space="preserve"> Альберто.</w:t>
      </w:r>
    </w:p>
    <w:p w:rsidR="00466176" w:rsidRDefault="00A93A54" w:rsidP="00466176">
      <w:pPr>
        <w:spacing w:line="360" w:lineRule="auto"/>
        <w:rPr>
          <w:sz w:val="24"/>
          <w:szCs w:val="24"/>
        </w:rPr>
      </w:pPr>
      <w:r>
        <w:rPr>
          <w:b/>
          <w:sz w:val="24"/>
          <w:szCs w:val="24"/>
        </w:rPr>
        <w:t>Квадрат</w:t>
      </w:r>
      <w:r w:rsidR="00466176" w:rsidRPr="005567A5">
        <w:rPr>
          <w:b/>
          <w:sz w:val="24"/>
          <w:szCs w:val="24"/>
        </w:rPr>
        <w:t>.</w:t>
      </w:r>
      <w:r>
        <w:rPr>
          <w:sz w:val="24"/>
          <w:szCs w:val="24"/>
        </w:rPr>
        <w:t xml:space="preserve"> И я хочу получить за них качественный сервис</w:t>
      </w:r>
      <w:r w:rsidR="00E85A8A">
        <w:rPr>
          <w:sz w:val="24"/>
          <w:szCs w:val="24"/>
        </w:rPr>
        <w:t xml:space="preserve"> и</w:t>
      </w:r>
      <w:r>
        <w:rPr>
          <w:sz w:val="24"/>
          <w:szCs w:val="24"/>
        </w:rPr>
        <w:t xml:space="preserve"> качественный продукт. Ведь так? Хочу. А </w:t>
      </w:r>
      <w:r w:rsidR="00A51CD7">
        <w:rPr>
          <w:sz w:val="24"/>
          <w:szCs w:val="24"/>
        </w:rPr>
        <w:t>тут, на минуточку</w:t>
      </w:r>
      <w:r>
        <w:rPr>
          <w:sz w:val="24"/>
          <w:szCs w:val="24"/>
        </w:rPr>
        <w:t>, один коктейль стоит как бутылка водки. Сервис</w:t>
      </w:r>
      <w:r w:rsidR="006B6610">
        <w:rPr>
          <w:sz w:val="24"/>
          <w:szCs w:val="24"/>
        </w:rPr>
        <w:t xml:space="preserve"> здесь</w:t>
      </w:r>
      <w:r>
        <w:rPr>
          <w:sz w:val="24"/>
          <w:szCs w:val="24"/>
        </w:rPr>
        <w:t xml:space="preserve"> качественный –</w:t>
      </w:r>
      <w:r w:rsidR="006B6610">
        <w:rPr>
          <w:sz w:val="24"/>
          <w:szCs w:val="24"/>
        </w:rPr>
        <w:t xml:space="preserve"> это я не спорю. У официантки набита татушка, пирсинг в </w:t>
      </w:r>
      <w:r>
        <w:rPr>
          <w:sz w:val="24"/>
          <w:szCs w:val="24"/>
        </w:rPr>
        <w:t>нос</w:t>
      </w:r>
      <w:r w:rsidR="006B6610">
        <w:rPr>
          <w:sz w:val="24"/>
          <w:szCs w:val="24"/>
        </w:rPr>
        <w:t>у</w:t>
      </w:r>
      <w:r>
        <w:rPr>
          <w:sz w:val="24"/>
          <w:szCs w:val="24"/>
        </w:rPr>
        <w:t xml:space="preserve">. </w:t>
      </w:r>
      <w:r w:rsidR="0058688C">
        <w:rPr>
          <w:sz w:val="24"/>
          <w:szCs w:val="24"/>
        </w:rPr>
        <w:t>Я такие вещи понимаю.</w:t>
      </w:r>
    </w:p>
    <w:p w:rsidR="00466176" w:rsidRDefault="00A93A54" w:rsidP="00466176">
      <w:pPr>
        <w:spacing w:line="360" w:lineRule="auto"/>
        <w:rPr>
          <w:sz w:val="24"/>
          <w:szCs w:val="24"/>
        </w:rPr>
      </w:pPr>
      <w:r>
        <w:rPr>
          <w:b/>
          <w:sz w:val="24"/>
          <w:szCs w:val="24"/>
        </w:rPr>
        <w:t>Техник</w:t>
      </w:r>
      <w:r w:rsidR="00466176" w:rsidRPr="005567A5">
        <w:rPr>
          <w:b/>
          <w:sz w:val="24"/>
          <w:szCs w:val="24"/>
        </w:rPr>
        <w:t>.</w:t>
      </w:r>
      <w:r w:rsidR="00781549">
        <w:rPr>
          <w:sz w:val="24"/>
          <w:szCs w:val="24"/>
        </w:rPr>
        <w:t xml:space="preserve"> </w:t>
      </w:r>
      <w:r>
        <w:rPr>
          <w:sz w:val="24"/>
          <w:szCs w:val="24"/>
        </w:rPr>
        <w:t xml:space="preserve">Сам-то может пирсинг </w:t>
      </w:r>
      <w:r w:rsidR="00AC0C81">
        <w:rPr>
          <w:sz w:val="24"/>
          <w:szCs w:val="24"/>
        </w:rPr>
        <w:t>сделаешь</w:t>
      </w:r>
      <w:r>
        <w:rPr>
          <w:sz w:val="24"/>
          <w:szCs w:val="24"/>
        </w:rPr>
        <w:t>?</w:t>
      </w:r>
    </w:p>
    <w:p w:rsidR="00466176" w:rsidRDefault="00A93A54" w:rsidP="00466176">
      <w:pPr>
        <w:spacing w:line="360" w:lineRule="auto"/>
        <w:rPr>
          <w:sz w:val="24"/>
          <w:szCs w:val="24"/>
        </w:rPr>
      </w:pPr>
      <w:r>
        <w:rPr>
          <w:b/>
          <w:sz w:val="24"/>
          <w:szCs w:val="24"/>
        </w:rPr>
        <w:t>Квадрат</w:t>
      </w:r>
      <w:r w:rsidR="00466176" w:rsidRPr="005567A5">
        <w:rPr>
          <w:b/>
          <w:sz w:val="24"/>
          <w:szCs w:val="24"/>
        </w:rPr>
        <w:t>.</w:t>
      </w:r>
      <w:r>
        <w:rPr>
          <w:sz w:val="24"/>
          <w:szCs w:val="24"/>
        </w:rPr>
        <w:t xml:space="preserve"> </w:t>
      </w:r>
      <w:r w:rsidR="00DD4808">
        <w:rPr>
          <w:sz w:val="24"/>
          <w:szCs w:val="24"/>
        </w:rPr>
        <w:t>Чо я</w:t>
      </w:r>
      <w:r>
        <w:rPr>
          <w:sz w:val="24"/>
          <w:szCs w:val="24"/>
        </w:rPr>
        <w:t xml:space="preserve"> баба</w:t>
      </w:r>
      <w:r w:rsidR="00DD4808">
        <w:rPr>
          <w:sz w:val="24"/>
          <w:szCs w:val="24"/>
        </w:rPr>
        <w:t xml:space="preserve"> что ли?</w:t>
      </w:r>
      <w:r>
        <w:rPr>
          <w:sz w:val="24"/>
          <w:szCs w:val="24"/>
        </w:rPr>
        <w:t xml:space="preserve"> Не путай.</w:t>
      </w:r>
      <w:r w:rsidR="001572C8">
        <w:rPr>
          <w:sz w:val="24"/>
          <w:szCs w:val="24"/>
        </w:rPr>
        <w:t xml:space="preserve"> Обслуживала она нас быстро и постоянно предлагала еще</w:t>
      </w:r>
      <w:r w:rsidR="00EB1285">
        <w:rPr>
          <w:sz w:val="24"/>
          <w:szCs w:val="24"/>
        </w:rPr>
        <w:t xml:space="preserve"> налить</w:t>
      </w:r>
      <w:r w:rsidR="001572C8">
        <w:rPr>
          <w:sz w:val="24"/>
          <w:szCs w:val="24"/>
        </w:rPr>
        <w:t>.</w:t>
      </w:r>
    </w:p>
    <w:p w:rsidR="00466176" w:rsidRDefault="001572C8" w:rsidP="00466176">
      <w:pPr>
        <w:spacing w:line="360" w:lineRule="auto"/>
        <w:rPr>
          <w:sz w:val="24"/>
          <w:szCs w:val="24"/>
        </w:rPr>
      </w:pPr>
      <w:r>
        <w:rPr>
          <w:b/>
          <w:sz w:val="24"/>
          <w:szCs w:val="24"/>
        </w:rPr>
        <w:t>Техник</w:t>
      </w:r>
      <w:r w:rsidR="00466176" w:rsidRPr="005567A5">
        <w:rPr>
          <w:b/>
          <w:sz w:val="24"/>
          <w:szCs w:val="24"/>
        </w:rPr>
        <w:t>.</w:t>
      </w:r>
      <w:r>
        <w:rPr>
          <w:sz w:val="24"/>
          <w:szCs w:val="24"/>
        </w:rPr>
        <w:t xml:space="preserve"> </w:t>
      </w:r>
      <w:r w:rsidR="0033372C">
        <w:rPr>
          <w:sz w:val="24"/>
          <w:szCs w:val="24"/>
        </w:rPr>
        <w:t>П</w:t>
      </w:r>
      <w:r>
        <w:rPr>
          <w:sz w:val="24"/>
          <w:szCs w:val="24"/>
        </w:rPr>
        <w:t>осле пятой не предлагала.</w:t>
      </w:r>
    </w:p>
    <w:p w:rsidR="00762473" w:rsidRDefault="00C94C46" w:rsidP="00762473">
      <w:pPr>
        <w:spacing w:line="360" w:lineRule="auto"/>
        <w:rPr>
          <w:sz w:val="24"/>
          <w:szCs w:val="24"/>
        </w:rPr>
      </w:pPr>
      <w:r>
        <w:rPr>
          <w:b/>
          <w:sz w:val="24"/>
          <w:szCs w:val="24"/>
        </w:rPr>
        <w:t>Квадрат</w:t>
      </w:r>
      <w:r w:rsidR="00466176" w:rsidRPr="005567A5">
        <w:rPr>
          <w:b/>
          <w:sz w:val="24"/>
          <w:szCs w:val="24"/>
        </w:rPr>
        <w:t>.</w:t>
      </w:r>
      <w:r>
        <w:rPr>
          <w:sz w:val="24"/>
          <w:szCs w:val="24"/>
        </w:rPr>
        <w:t xml:space="preserve"> </w:t>
      </w:r>
      <w:r w:rsidR="0012161F">
        <w:rPr>
          <w:sz w:val="24"/>
          <w:szCs w:val="24"/>
        </w:rPr>
        <w:t xml:space="preserve">Так что качество </w:t>
      </w:r>
      <w:r w:rsidR="005C3824">
        <w:rPr>
          <w:sz w:val="24"/>
          <w:szCs w:val="24"/>
        </w:rPr>
        <w:t>сервиса</w:t>
      </w:r>
      <w:r w:rsidR="0012161F">
        <w:rPr>
          <w:sz w:val="24"/>
          <w:szCs w:val="24"/>
        </w:rPr>
        <w:t xml:space="preserve"> здесь </w:t>
      </w:r>
      <w:r w:rsidR="00C80319">
        <w:rPr>
          <w:sz w:val="24"/>
          <w:szCs w:val="24"/>
        </w:rPr>
        <w:t>высокое</w:t>
      </w:r>
      <w:r w:rsidR="0012161F">
        <w:rPr>
          <w:sz w:val="24"/>
          <w:szCs w:val="24"/>
        </w:rPr>
        <w:t xml:space="preserve">. Хотя этот уровень выдерживают и те заведения, в которых я бывал. Например, узбечка в цыганском поселке на том же </w:t>
      </w:r>
      <w:r w:rsidR="0012161F">
        <w:rPr>
          <w:sz w:val="24"/>
          <w:szCs w:val="24"/>
        </w:rPr>
        <w:lastRenderedPageBreak/>
        <w:t>уровне.</w:t>
      </w:r>
      <w:r w:rsidR="00E423FC">
        <w:rPr>
          <w:sz w:val="24"/>
          <w:szCs w:val="24"/>
        </w:rPr>
        <w:t xml:space="preserve"> А теперь перейдем к самому </w:t>
      </w:r>
      <w:r w:rsidR="00E31D35">
        <w:rPr>
          <w:sz w:val="24"/>
          <w:szCs w:val="24"/>
        </w:rPr>
        <w:t xml:space="preserve">главному, к предложенному нам </w:t>
      </w:r>
      <w:r w:rsidR="00E423FC">
        <w:rPr>
          <w:sz w:val="24"/>
          <w:szCs w:val="24"/>
        </w:rPr>
        <w:t xml:space="preserve">продукту. </w:t>
      </w:r>
      <w:r w:rsidR="00616F84">
        <w:rPr>
          <w:sz w:val="24"/>
          <w:szCs w:val="24"/>
        </w:rPr>
        <w:t>Это же коктейль? Итальянский коктейль.</w:t>
      </w:r>
      <w:r w:rsidR="008036E2">
        <w:rPr>
          <w:sz w:val="24"/>
          <w:szCs w:val="24"/>
        </w:rPr>
        <w:t xml:space="preserve"> </w:t>
      </w:r>
      <w:r w:rsidR="00775634">
        <w:rPr>
          <w:sz w:val="24"/>
          <w:szCs w:val="24"/>
        </w:rPr>
        <w:t>А я</w:t>
      </w:r>
      <w:r w:rsidR="00AC6CD8">
        <w:rPr>
          <w:sz w:val="24"/>
          <w:szCs w:val="24"/>
        </w:rPr>
        <w:t xml:space="preserve"> </w:t>
      </w:r>
      <w:r w:rsidR="00CA375E">
        <w:rPr>
          <w:sz w:val="24"/>
          <w:szCs w:val="24"/>
        </w:rPr>
        <w:t xml:space="preserve">вместо </w:t>
      </w:r>
      <w:r w:rsidR="00616F84">
        <w:rPr>
          <w:sz w:val="24"/>
          <w:szCs w:val="24"/>
        </w:rPr>
        <w:t>коктейля</w:t>
      </w:r>
      <w:r w:rsidR="00CA375E">
        <w:rPr>
          <w:sz w:val="24"/>
          <w:szCs w:val="24"/>
        </w:rPr>
        <w:t xml:space="preserve"> </w:t>
      </w:r>
      <w:r w:rsidR="00AC6CD8">
        <w:rPr>
          <w:sz w:val="24"/>
          <w:szCs w:val="24"/>
        </w:rPr>
        <w:t xml:space="preserve">получаю газировку. </w:t>
      </w:r>
      <w:r w:rsidR="00AC0C81">
        <w:rPr>
          <w:sz w:val="24"/>
          <w:szCs w:val="24"/>
        </w:rPr>
        <w:t>Пузырьки</w:t>
      </w:r>
      <w:r w:rsidR="00AC6CD8">
        <w:rPr>
          <w:sz w:val="24"/>
          <w:szCs w:val="24"/>
        </w:rPr>
        <w:t xml:space="preserve"> – это весело лет в шесть.</w:t>
      </w:r>
      <w:r w:rsidR="001A58E1">
        <w:rPr>
          <w:sz w:val="24"/>
          <w:szCs w:val="24"/>
        </w:rPr>
        <w:t xml:space="preserve"> </w:t>
      </w:r>
      <w:r w:rsidR="00FD62C1">
        <w:rPr>
          <w:sz w:val="24"/>
          <w:szCs w:val="24"/>
        </w:rPr>
        <w:t xml:space="preserve">У нас в школе в компоте больше </w:t>
      </w:r>
      <w:r w:rsidR="00E77FBF">
        <w:rPr>
          <w:sz w:val="24"/>
          <w:szCs w:val="24"/>
        </w:rPr>
        <w:t>спирту</w:t>
      </w:r>
      <w:r w:rsidR="00FD62C1">
        <w:rPr>
          <w:sz w:val="24"/>
          <w:szCs w:val="24"/>
        </w:rPr>
        <w:t xml:space="preserve"> было. </w:t>
      </w:r>
      <w:r w:rsidR="001A58E1">
        <w:rPr>
          <w:sz w:val="24"/>
          <w:szCs w:val="24"/>
        </w:rPr>
        <w:t xml:space="preserve">Какой это коктейль? Это просто отжим </w:t>
      </w:r>
      <w:r w:rsidR="00C315E4">
        <w:rPr>
          <w:sz w:val="24"/>
          <w:szCs w:val="24"/>
        </w:rPr>
        <w:t>денег</w:t>
      </w:r>
      <w:r w:rsidR="00FF143F">
        <w:rPr>
          <w:sz w:val="24"/>
          <w:szCs w:val="24"/>
        </w:rPr>
        <w:t>!</w:t>
      </w:r>
      <w:r w:rsidR="001A58E1">
        <w:rPr>
          <w:sz w:val="24"/>
          <w:szCs w:val="24"/>
        </w:rPr>
        <w:t xml:space="preserve"> </w:t>
      </w:r>
    </w:p>
    <w:p w:rsidR="00466176" w:rsidRDefault="00B21E53" w:rsidP="00466176">
      <w:pPr>
        <w:spacing w:line="360" w:lineRule="auto"/>
        <w:rPr>
          <w:sz w:val="24"/>
          <w:szCs w:val="24"/>
        </w:rPr>
      </w:pPr>
      <w:r>
        <w:rPr>
          <w:b/>
          <w:sz w:val="24"/>
          <w:szCs w:val="24"/>
        </w:rPr>
        <w:t>Техник</w:t>
      </w:r>
      <w:r w:rsidR="00466176" w:rsidRPr="005567A5">
        <w:rPr>
          <w:b/>
          <w:sz w:val="24"/>
          <w:szCs w:val="24"/>
        </w:rPr>
        <w:t>.</w:t>
      </w:r>
      <w:r w:rsidR="00BE2230">
        <w:rPr>
          <w:sz w:val="24"/>
          <w:szCs w:val="24"/>
        </w:rPr>
        <w:t xml:space="preserve"> </w:t>
      </w:r>
      <w:r w:rsidR="00FD62C1">
        <w:rPr>
          <w:sz w:val="24"/>
          <w:szCs w:val="24"/>
        </w:rPr>
        <w:t>Ну в школьной столовой</w:t>
      </w:r>
      <w:r w:rsidR="0061611D">
        <w:rPr>
          <w:sz w:val="24"/>
          <w:szCs w:val="24"/>
        </w:rPr>
        <w:t>,</w:t>
      </w:r>
      <w:r w:rsidR="00FD62C1">
        <w:rPr>
          <w:sz w:val="24"/>
          <w:szCs w:val="24"/>
        </w:rPr>
        <w:t xml:space="preserve"> допусти</w:t>
      </w:r>
      <w:r w:rsidR="0061611D">
        <w:rPr>
          <w:sz w:val="24"/>
          <w:szCs w:val="24"/>
        </w:rPr>
        <w:t>м,</w:t>
      </w:r>
      <w:r w:rsidR="00FD62C1">
        <w:rPr>
          <w:sz w:val="24"/>
          <w:szCs w:val="24"/>
        </w:rPr>
        <w:t xml:space="preserve"> вы сами добавляли.</w:t>
      </w:r>
    </w:p>
    <w:p w:rsidR="008E739F" w:rsidRDefault="004E5327" w:rsidP="008E739F">
      <w:pPr>
        <w:spacing w:line="360" w:lineRule="auto"/>
        <w:rPr>
          <w:sz w:val="24"/>
          <w:szCs w:val="24"/>
        </w:rPr>
      </w:pPr>
      <w:r>
        <w:rPr>
          <w:b/>
          <w:sz w:val="24"/>
          <w:szCs w:val="24"/>
        </w:rPr>
        <w:t>Квадрат</w:t>
      </w:r>
      <w:r w:rsidR="008E739F" w:rsidRPr="005567A5">
        <w:rPr>
          <w:b/>
          <w:sz w:val="24"/>
          <w:szCs w:val="24"/>
        </w:rPr>
        <w:t>.</w:t>
      </w:r>
      <w:r w:rsidR="008E739F">
        <w:rPr>
          <w:sz w:val="24"/>
          <w:szCs w:val="24"/>
        </w:rPr>
        <w:t xml:space="preserve"> </w:t>
      </w:r>
      <w:r w:rsidR="00FD62C1">
        <w:rPr>
          <w:sz w:val="24"/>
          <w:szCs w:val="24"/>
        </w:rPr>
        <w:t>Развод!</w:t>
      </w:r>
    </w:p>
    <w:p w:rsidR="00FD62C1" w:rsidRPr="00E8074A" w:rsidRDefault="00FD62C1" w:rsidP="00FD62C1">
      <w:pPr>
        <w:spacing w:line="360" w:lineRule="auto"/>
        <w:rPr>
          <w:i/>
          <w:sz w:val="24"/>
          <w:szCs w:val="24"/>
        </w:rPr>
      </w:pPr>
      <w:r w:rsidRPr="00E8074A">
        <w:rPr>
          <w:i/>
          <w:sz w:val="24"/>
          <w:szCs w:val="24"/>
        </w:rPr>
        <w:t>Техник</w:t>
      </w:r>
      <w:r>
        <w:rPr>
          <w:i/>
          <w:sz w:val="24"/>
          <w:szCs w:val="24"/>
        </w:rPr>
        <w:t xml:space="preserve"> </w:t>
      </w:r>
      <w:r w:rsidRPr="00E8074A">
        <w:rPr>
          <w:i/>
          <w:sz w:val="24"/>
          <w:szCs w:val="24"/>
        </w:rPr>
        <w:t>смотрит на Альберто. Тот молчит.</w:t>
      </w:r>
    </w:p>
    <w:p w:rsidR="00554E41" w:rsidRDefault="00562DB1" w:rsidP="008E739F">
      <w:pPr>
        <w:spacing w:line="360" w:lineRule="auto"/>
        <w:rPr>
          <w:sz w:val="24"/>
          <w:szCs w:val="24"/>
        </w:rPr>
      </w:pPr>
      <w:r>
        <w:rPr>
          <w:b/>
          <w:sz w:val="24"/>
          <w:szCs w:val="24"/>
        </w:rPr>
        <w:t>Техник</w:t>
      </w:r>
      <w:r w:rsidR="008E739F" w:rsidRPr="005567A5">
        <w:rPr>
          <w:b/>
          <w:sz w:val="24"/>
          <w:szCs w:val="24"/>
        </w:rPr>
        <w:t>.</w:t>
      </w:r>
      <w:r w:rsidR="00BE2230">
        <w:rPr>
          <w:sz w:val="24"/>
          <w:szCs w:val="24"/>
        </w:rPr>
        <w:t xml:space="preserve"> </w:t>
      </w:r>
      <w:r w:rsidR="00554E41">
        <w:rPr>
          <w:sz w:val="24"/>
          <w:szCs w:val="24"/>
        </w:rPr>
        <w:t xml:space="preserve">Квадрат, вот Альберто заплатил за нас </w:t>
      </w:r>
      <w:r w:rsidR="00576DBE">
        <w:rPr>
          <w:sz w:val="24"/>
          <w:szCs w:val="24"/>
        </w:rPr>
        <w:t>деньги,</w:t>
      </w:r>
      <w:r w:rsidR="00554E41">
        <w:rPr>
          <w:sz w:val="24"/>
          <w:szCs w:val="24"/>
        </w:rPr>
        <w:t xml:space="preserve"> и мы прилетели сюда.</w:t>
      </w:r>
    </w:p>
    <w:p w:rsidR="00554E41" w:rsidRDefault="00554E41" w:rsidP="008E739F">
      <w:pPr>
        <w:spacing w:line="360" w:lineRule="auto"/>
        <w:rPr>
          <w:sz w:val="24"/>
          <w:szCs w:val="24"/>
        </w:rPr>
      </w:pPr>
      <w:r w:rsidRPr="00554E41">
        <w:rPr>
          <w:b/>
          <w:sz w:val="24"/>
          <w:szCs w:val="24"/>
        </w:rPr>
        <w:t>Квадрат.</w:t>
      </w:r>
      <w:r>
        <w:rPr>
          <w:sz w:val="24"/>
          <w:szCs w:val="24"/>
        </w:rPr>
        <w:t xml:space="preserve"> Так.</w:t>
      </w:r>
    </w:p>
    <w:p w:rsidR="00C430C3" w:rsidRDefault="00C430C3" w:rsidP="008E739F">
      <w:pPr>
        <w:spacing w:line="360" w:lineRule="auto"/>
        <w:rPr>
          <w:sz w:val="24"/>
          <w:szCs w:val="24"/>
        </w:rPr>
      </w:pPr>
      <w:r w:rsidRPr="00C430C3">
        <w:rPr>
          <w:b/>
          <w:sz w:val="24"/>
          <w:szCs w:val="24"/>
        </w:rPr>
        <w:t>Техник.</w:t>
      </w:r>
      <w:r>
        <w:rPr>
          <w:sz w:val="24"/>
          <w:szCs w:val="24"/>
        </w:rPr>
        <w:t xml:space="preserve"> Альберто договорился с лидером профсоюза пиццери</w:t>
      </w:r>
      <w:r w:rsidR="002E5ED1">
        <w:rPr>
          <w:sz w:val="24"/>
          <w:szCs w:val="24"/>
        </w:rPr>
        <w:t>й</w:t>
      </w:r>
      <w:r>
        <w:rPr>
          <w:sz w:val="24"/>
          <w:szCs w:val="24"/>
        </w:rPr>
        <w:t>щиков Италии о нашем патенте.</w:t>
      </w:r>
    </w:p>
    <w:p w:rsidR="00C430C3" w:rsidRDefault="00C430C3" w:rsidP="008E739F">
      <w:pPr>
        <w:spacing w:line="360" w:lineRule="auto"/>
        <w:rPr>
          <w:sz w:val="24"/>
          <w:szCs w:val="24"/>
        </w:rPr>
      </w:pPr>
      <w:r w:rsidRPr="00C430C3">
        <w:rPr>
          <w:b/>
          <w:sz w:val="24"/>
          <w:szCs w:val="24"/>
        </w:rPr>
        <w:t>Квадрат.</w:t>
      </w:r>
      <w:r>
        <w:rPr>
          <w:sz w:val="24"/>
          <w:szCs w:val="24"/>
        </w:rPr>
        <w:t xml:space="preserve"> Это все к чему?</w:t>
      </w:r>
    </w:p>
    <w:p w:rsidR="008E739F" w:rsidRDefault="00FA7FF1" w:rsidP="008E739F">
      <w:pPr>
        <w:spacing w:line="360" w:lineRule="auto"/>
        <w:rPr>
          <w:sz w:val="24"/>
          <w:szCs w:val="24"/>
        </w:rPr>
      </w:pPr>
      <w:r w:rsidRPr="00FA7FF1">
        <w:rPr>
          <w:b/>
          <w:sz w:val="24"/>
          <w:szCs w:val="24"/>
        </w:rPr>
        <w:t>Техник.</w:t>
      </w:r>
      <w:r>
        <w:rPr>
          <w:sz w:val="24"/>
          <w:szCs w:val="24"/>
        </w:rPr>
        <w:t xml:space="preserve"> </w:t>
      </w:r>
      <w:r w:rsidR="00562DB1">
        <w:rPr>
          <w:sz w:val="24"/>
          <w:szCs w:val="24"/>
        </w:rPr>
        <w:t>Черт</w:t>
      </w:r>
      <w:r>
        <w:rPr>
          <w:sz w:val="24"/>
          <w:szCs w:val="24"/>
        </w:rPr>
        <w:t>,</w:t>
      </w:r>
      <w:r w:rsidR="00562DB1">
        <w:rPr>
          <w:sz w:val="24"/>
          <w:szCs w:val="24"/>
        </w:rPr>
        <w:t xml:space="preserve"> Квадрат, ты зачем </w:t>
      </w:r>
      <w:r>
        <w:rPr>
          <w:sz w:val="24"/>
          <w:szCs w:val="24"/>
        </w:rPr>
        <w:t xml:space="preserve">главного человека по пиццериям </w:t>
      </w:r>
      <w:r w:rsidR="00562DB1">
        <w:rPr>
          <w:sz w:val="24"/>
          <w:szCs w:val="24"/>
        </w:rPr>
        <w:t>ударил?</w:t>
      </w:r>
    </w:p>
    <w:p w:rsidR="008E739F" w:rsidRDefault="00503EFA" w:rsidP="008E739F">
      <w:pPr>
        <w:spacing w:line="360" w:lineRule="auto"/>
        <w:rPr>
          <w:sz w:val="24"/>
          <w:szCs w:val="24"/>
        </w:rPr>
      </w:pPr>
      <w:r>
        <w:rPr>
          <w:b/>
          <w:sz w:val="24"/>
          <w:szCs w:val="24"/>
        </w:rPr>
        <w:t>Квадрат</w:t>
      </w:r>
      <w:r w:rsidR="008E739F" w:rsidRPr="005567A5">
        <w:rPr>
          <w:b/>
          <w:sz w:val="24"/>
          <w:szCs w:val="24"/>
        </w:rPr>
        <w:t>.</w:t>
      </w:r>
      <w:r w:rsidR="008E739F">
        <w:rPr>
          <w:sz w:val="24"/>
          <w:szCs w:val="24"/>
        </w:rPr>
        <w:t xml:space="preserve"> </w:t>
      </w:r>
      <w:r w:rsidR="00707771">
        <w:rPr>
          <w:sz w:val="24"/>
          <w:szCs w:val="24"/>
        </w:rPr>
        <w:t>Не начинай</w:t>
      </w:r>
      <w:r w:rsidR="00C82CC3">
        <w:rPr>
          <w:sz w:val="24"/>
          <w:szCs w:val="24"/>
        </w:rPr>
        <w:t>.</w:t>
      </w:r>
      <w:r w:rsidR="00707771">
        <w:rPr>
          <w:sz w:val="24"/>
          <w:szCs w:val="24"/>
        </w:rPr>
        <w:t xml:space="preserve"> </w:t>
      </w:r>
    </w:p>
    <w:p w:rsidR="008E739F" w:rsidRDefault="00410138" w:rsidP="008E739F">
      <w:pPr>
        <w:spacing w:line="360" w:lineRule="auto"/>
        <w:rPr>
          <w:sz w:val="24"/>
          <w:szCs w:val="24"/>
        </w:rPr>
      </w:pPr>
      <w:r>
        <w:rPr>
          <w:b/>
          <w:sz w:val="24"/>
          <w:szCs w:val="24"/>
        </w:rPr>
        <w:t>Техник</w:t>
      </w:r>
      <w:r w:rsidR="008E739F" w:rsidRPr="005567A5">
        <w:rPr>
          <w:b/>
          <w:sz w:val="24"/>
          <w:szCs w:val="24"/>
        </w:rPr>
        <w:t>.</w:t>
      </w:r>
      <w:r>
        <w:rPr>
          <w:sz w:val="24"/>
          <w:szCs w:val="24"/>
        </w:rPr>
        <w:t xml:space="preserve"> </w:t>
      </w:r>
      <w:r w:rsidR="00212E4D">
        <w:rPr>
          <w:sz w:val="24"/>
          <w:szCs w:val="24"/>
        </w:rPr>
        <w:t>Т</w:t>
      </w:r>
      <w:r>
        <w:rPr>
          <w:sz w:val="24"/>
          <w:szCs w:val="24"/>
        </w:rPr>
        <w:t>ы за гр</w:t>
      </w:r>
      <w:r w:rsidR="00212E4D">
        <w:rPr>
          <w:sz w:val="24"/>
          <w:szCs w:val="24"/>
        </w:rPr>
        <w:t>а</w:t>
      </w:r>
      <w:r>
        <w:rPr>
          <w:sz w:val="24"/>
          <w:szCs w:val="24"/>
        </w:rPr>
        <w:t xml:space="preserve">ницей. </w:t>
      </w:r>
    </w:p>
    <w:p w:rsidR="008A0210" w:rsidRDefault="00685423" w:rsidP="008A0210">
      <w:pPr>
        <w:spacing w:line="360" w:lineRule="auto"/>
        <w:rPr>
          <w:sz w:val="24"/>
          <w:szCs w:val="24"/>
        </w:rPr>
      </w:pPr>
      <w:r>
        <w:rPr>
          <w:b/>
          <w:sz w:val="24"/>
          <w:szCs w:val="24"/>
        </w:rPr>
        <w:t>Квадрат</w:t>
      </w:r>
      <w:r w:rsidR="008A0210" w:rsidRPr="005567A5">
        <w:rPr>
          <w:b/>
          <w:sz w:val="24"/>
          <w:szCs w:val="24"/>
        </w:rPr>
        <w:t>.</w:t>
      </w:r>
      <w:r w:rsidR="008A0210">
        <w:rPr>
          <w:sz w:val="24"/>
          <w:szCs w:val="24"/>
        </w:rPr>
        <w:t xml:space="preserve"> </w:t>
      </w:r>
      <w:r>
        <w:rPr>
          <w:sz w:val="24"/>
          <w:szCs w:val="24"/>
        </w:rPr>
        <w:t>Я его один раз ударил. Это даже не тяжкие телесные.</w:t>
      </w:r>
    </w:p>
    <w:p w:rsidR="008A0210" w:rsidRDefault="00685423" w:rsidP="008A0210">
      <w:pPr>
        <w:spacing w:line="360" w:lineRule="auto"/>
        <w:rPr>
          <w:sz w:val="24"/>
          <w:szCs w:val="24"/>
        </w:rPr>
      </w:pPr>
      <w:r>
        <w:rPr>
          <w:b/>
          <w:sz w:val="24"/>
          <w:szCs w:val="24"/>
        </w:rPr>
        <w:t>Техник</w:t>
      </w:r>
      <w:r w:rsidR="008A0210" w:rsidRPr="005567A5">
        <w:rPr>
          <w:b/>
          <w:sz w:val="24"/>
          <w:szCs w:val="24"/>
        </w:rPr>
        <w:t>.</w:t>
      </w:r>
      <w:r w:rsidR="008A0210">
        <w:rPr>
          <w:sz w:val="24"/>
          <w:szCs w:val="24"/>
        </w:rPr>
        <w:t xml:space="preserve"> </w:t>
      </w:r>
      <w:r>
        <w:rPr>
          <w:sz w:val="24"/>
          <w:szCs w:val="24"/>
        </w:rPr>
        <w:t>А ты их уголовный выучил?</w:t>
      </w:r>
    </w:p>
    <w:p w:rsidR="008A0210" w:rsidRDefault="00685423" w:rsidP="008A0210">
      <w:pPr>
        <w:spacing w:line="360" w:lineRule="auto"/>
        <w:rPr>
          <w:sz w:val="24"/>
          <w:szCs w:val="24"/>
        </w:rPr>
      </w:pPr>
      <w:r>
        <w:rPr>
          <w:b/>
          <w:sz w:val="24"/>
          <w:szCs w:val="24"/>
        </w:rPr>
        <w:t>Квадрат</w:t>
      </w:r>
      <w:r w:rsidR="008A0210" w:rsidRPr="005567A5">
        <w:rPr>
          <w:b/>
          <w:sz w:val="24"/>
          <w:szCs w:val="24"/>
        </w:rPr>
        <w:t>.</w:t>
      </w:r>
      <w:r w:rsidR="008A0210">
        <w:rPr>
          <w:sz w:val="24"/>
          <w:szCs w:val="24"/>
        </w:rPr>
        <w:t xml:space="preserve"> </w:t>
      </w:r>
      <w:r>
        <w:rPr>
          <w:sz w:val="24"/>
          <w:szCs w:val="24"/>
        </w:rPr>
        <w:t>Даже нос не разбил.</w:t>
      </w:r>
    </w:p>
    <w:p w:rsidR="003B3E44" w:rsidRDefault="00EE72E4" w:rsidP="003B3E44">
      <w:pPr>
        <w:spacing w:line="360" w:lineRule="auto"/>
        <w:rPr>
          <w:sz w:val="24"/>
          <w:szCs w:val="24"/>
        </w:rPr>
      </w:pPr>
      <w:r>
        <w:rPr>
          <w:b/>
          <w:sz w:val="24"/>
          <w:szCs w:val="24"/>
        </w:rPr>
        <w:t>Техник</w:t>
      </w:r>
      <w:r w:rsidR="003B3E44" w:rsidRPr="005567A5">
        <w:rPr>
          <w:b/>
          <w:sz w:val="24"/>
          <w:szCs w:val="24"/>
        </w:rPr>
        <w:t>.</w:t>
      </w:r>
      <w:r>
        <w:rPr>
          <w:sz w:val="24"/>
          <w:szCs w:val="24"/>
        </w:rPr>
        <w:t xml:space="preserve"> </w:t>
      </w:r>
      <w:r w:rsidR="00DE2EF1">
        <w:rPr>
          <w:sz w:val="24"/>
          <w:szCs w:val="24"/>
        </w:rPr>
        <w:t>Н</w:t>
      </w:r>
      <w:r>
        <w:rPr>
          <w:sz w:val="24"/>
          <w:szCs w:val="24"/>
        </w:rPr>
        <w:t>ос он не разбил</w:t>
      </w:r>
      <w:r w:rsidR="00DE2EF1">
        <w:rPr>
          <w:sz w:val="24"/>
          <w:szCs w:val="24"/>
        </w:rPr>
        <w:t>, не тяжкие телесные</w:t>
      </w:r>
      <w:r>
        <w:rPr>
          <w:sz w:val="24"/>
          <w:szCs w:val="24"/>
        </w:rPr>
        <w:t xml:space="preserve">. Ты с российским уголовным правом до конца не </w:t>
      </w:r>
      <w:r w:rsidR="00AC0C81">
        <w:rPr>
          <w:sz w:val="24"/>
          <w:szCs w:val="24"/>
        </w:rPr>
        <w:t>подружился</w:t>
      </w:r>
      <w:r>
        <w:rPr>
          <w:sz w:val="24"/>
          <w:szCs w:val="24"/>
        </w:rPr>
        <w:t>, а ты уже к итальянскому лезешь.</w:t>
      </w:r>
    </w:p>
    <w:p w:rsidR="00BF6E5B" w:rsidRDefault="00D27269" w:rsidP="003B3E44">
      <w:pPr>
        <w:spacing w:line="360" w:lineRule="auto"/>
        <w:rPr>
          <w:sz w:val="24"/>
          <w:szCs w:val="24"/>
        </w:rPr>
      </w:pPr>
      <w:r>
        <w:rPr>
          <w:b/>
          <w:sz w:val="24"/>
          <w:szCs w:val="24"/>
        </w:rPr>
        <w:t>Квадрат</w:t>
      </w:r>
      <w:r w:rsidR="00BF6E5B" w:rsidRPr="00BF6E5B">
        <w:rPr>
          <w:b/>
          <w:sz w:val="24"/>
          <w:szCs w:val="24"/>
        </w:rPr>
        <w:t>.</w:t>
      </w:r>
      <w:r w:rsidR="00BF6E5B">
        <w:rPr>
          <w:sz w:val="24"/>
          <w:szCs w:val="24"/>
        </w:rPr>
        <w:t xml:space="preserve"> </w:t>
      </w:r>
      <w:r>
        <w:rPr>
          <w:sz w:val="24"/>
          <w:szCs w:val="24"/>
        </w:rPr>
        <w:t>Техник, осадись. Я не буду тебе ничо</w:t>
      </w:r>
      <w:r w:rsidR="0000368C">
        <w:rPr>
          <w:sz w:val="24"/>
          <w:szCs w:val="24"/>
        </w:rPr>
        <w:t xml:space="preserve"> доказывать</w:t>
      </w:r>
      <w:r>
        <w:rPr>
          <w:sz w:val="24"/>
          <w:szCs w:val="24"/>
        </w:rPr>
        <w:t>. Я ничо тебе не должен.</w:t>
      </w:r>
    </w:p>
    <w:p w:rsidR="000F6ED4" w:rsidRDefault="00D27269" w:rsidP="000F6ED4">
      <w:pPr>
        <w:spacing w:line="360" w:lineRule="auto"/>
        <w:rPr>
          <w:sz w:val="24"/>
          <w:szCs w:val="24"/>
        </w:rPr>
      </w:pPr>
      <w:r>
        <w:rPr>
          <w:b/>
          <w:sz w:val="24"/>
          <w:szCs w:val="24"/>
        </w:rPr>
        <w:t>Техник</w:t>
      </w:r>
      <w:r w:rsidR="000F6ED4" w:rsidRPr="005567A5">
        <w:rPr>
          <w:b/>
          <w:sz w:val="24"/>
          <w:szCs w:val="24"/>
        </w:rPr>
        <w:t>.</w:t>
      </w:r>
      <w:r w:rsidR="00BB289D">
        <w:rPr>
          <w:sz w:val="24"/>
          <w:szCs w:val="24"/>
        </w:rPr>
        <w:t xml:space="preserve"> </w:t>
      </w:r>
      <w:r>
        <w:rPr>
          <w:sz w:val="24"/>
          <w:szCs w:val="24"/>
        </w:rPr>
        <w:t>Мне-то не должен</w:t>
      </w:r>
      <w:r w:rsidR="00C44259">
        <w:rPr>
          <w:sz w:val="24"/>
          <w:szCs w:val="24"/>
        </w:rPr>
        <w:t>.</w:t>
      </w:r>
      <w:r>
        <w:rPr>
          <w:sz w:val="24"/>
          <w:szCs w:val="24"/>
        </w:rPr>
        <w:t xml:space="preserve"> Мне</w:t>
      </w:r>
      <w:r w:rsidR="005C7E57">
        <w:rPr>
          <w:sz w:val="24"/>
          <w:szCs w:val="24"/>
        </w:rPr>
        <w:t>-то</w:t>
      </w:r>
      <w:r>
        <w:rPr>
          <w:sz w:val="24"/>
          <w:szCs w:val="24"/>
        </w:rPr>
        <w:t xml:space="preserve"> ладно. </w:t>
      </w:r>
      <w:r w:rsidR="00690ECE">
        <w:rPr>
          <w:sz w:val="24"/>
          <w:szCs w:val="24"/>
        </w:rPr>
        <w:t xml:space="preserve">А перед Альберто ты не хочешь извиниться? </w:t>
      </w:r>
      <w:r>
        <w:rPr>
          <w:sz w:val="24"/>
          <w:szCs w:val="24"/>
        </w:rPr>
        <w:t>Это же чистая случайность, что семьи этого пи</w:t>
      </w:r>
      <w:r w:rsidR="00AC0C81">
        <w:rPr>
          <w:sz w:val="24"/>
          <w:szCs w:val="24"/>
        </w:rPr>
        <w:t>ц</w:t>
      </w:r>
      <w:r w:rsidR="00690ECE">
        <w:rPr>
          <w:sz w:val="24"/>
          <w:szCs w:val="24"/>
        </w:rPr>
        <w:t>церийщика и полицмена</w:t>
      </w:r>
      <w:r>
        <w:rPr>
          <w:sz w:val="24"/>
          <w:szCs w:val="24"/>
        </w:rPr>
        <w:t xml:space="preserve"> не в ладах. </w:t>
      </w:r>
      <w:r w:rsidR="00690ECE">
        <w:rPr>
          <w:sz w:val="24"/>
          <w:szCs w:val="24"/>
        </w:rPr>
        <w:t>Если бы не их кровная вражда</w:t>
      </w:r>
      <w:r>
        <w:rPr>
          <w:sz w:val="24"/>
          <w:szCs w:val="24"/>
        </w:rPr>
        <w:t xml:space="preserve">, мы бы уже в тюрьме сидели. </w:t>
      </w:r>
    </w:p>
    <w:p w:rsidR="003B3E44" w:rsidRDefault="00D27269" w:rsidP="003B3E44">
      <w:pPr>
        <w:spacing w:line="360" w:lineRule="auto"/>
        <w:rPr>
          <w:sz w:val="24"/>
          <w:szCs w:val="24"/>
        </w:rPr>
      </w:pPr>
      <w:r>
        <w:rPr>
          <w:b/>
          <w:sz w:val="24"/>
          <w:szCs w:val="24"/>
        </w:rPr>
        <w:t>Квадрат</w:t>
      </w:r>
      <w:r w:rsidR="003B3E44" w:rsidRPr="005567A5">
        <w:rPr>
          <w:b/>
          <w:sz w:val="24"/>
          <w:szCs w:val="24"/>
        </w:rPr>
        <w:t>.</w:t>
      </w:r>
      <w:r w:rsidR="00C44259">
        <w:rPr>
          <w:sz w:val="24"/>
          <w:szCs w:val="24"/>
        </w:rPr>
        <w:t xml:space="preserve"> </w:t>
      </w:r>
      <w:r w:rsidR="0049256B">
        <w:rPr>
          <w:sz w:val="24"/>
          <w:szCs w:val="24"/>
        </w:rPr>
        <w:t>Не буду извиняться. Н</w:t>
      </w:r>
      <w:r>
        <w:rPr>
          <w:sz w:val="24"/>
          <w:szCs w:val="24"/>
        </w:rPr>
        <w:t>е сели</w:t>
      </w:r>
      <w:r w:rsidR="0049256B">
        <w:rPr>
          <w:sz w:val="24"/>
          <w:szCs w:val="24"/>
        </w:rPr>
        <w:t xml:space="preserve"> бы мы</w:t>
      </w:r>
      <w:r>
        <w:rPr>
          <w:sz w:val="24"/>
          <w:szCs w:val="24"/>
        </w:rPr>
        <w:t>. Это же административка</w:t>
      </w:r>
      <w:r w:rsidR="00EB4070">
        <w:rPr>
          <w:sz w:val="24"/>
          <w:szCs w:val="24"/>
        </w:rPr>
        <w:t>.</w:t>
      </w:r>
    </w:p>
    <w:p w:rsidR="00AF561C" w:rsidRDefault="00D27269" w:rsidP="003B3E44">
      <w:pPr>
        <w:spacing w:line="360" w:lineRule="auto"/>
        <w:rPr>
          <w:sz w:val="24"/>
          <w:szCs w:val="24"/>
        </w:rPr>
      </w:pPr>
      <w:r>
        <w:rPr>
          <w:b/>
          <w:sz w:val="24"/>
          <w:szCs w:val="24"/>
        </w:rPr>
        <w:t>Техник</w:t>
      </w:r>
      <w:r w:rsidR="006B603F" w:rsidRPr="005567A5">
        <w:rPr>
          <w:b/>
          <w:sz w:val="24"/>
          <w:szCs w:val="24"/>
        </w:rPr>
        <w:t>.</w:t>
      </w:r>
      <w:r w:rsidR="006B603F">
        <w:rPr>
          <w:sz w:val="24"/>
          <w:szCs w:val="24"/>
        </w:rPr>
        <w:t xml:space="preserve"> </w:t>
      </w:r>
      <w:r w:rsidR="004B265D">
        <w:rPr>
          <w:sz w:val="24"/>
          <w:szCs w:val="24"/>
        </w:rPr>
        <w:t>Твою мать, ты-</w:t>
      </w:r>
      <w:r>
        <w:rPr>
          <w:sz w:val="24"/>
          <w:szCs w:val="24"/>
        </w:rPr>
        <w:t>т</w:t>
      </w:r>
      <w:r w:rsidR="004B265D">
        <w:rPr>
          <w:sz w:val="24"/>
          <w:szCs w:val="24"/>
        </w:rPr>
        <w:t>о</w:t>
      </w:r>
      <w:r>
        <w:rPr>
          <w:sz w:val="24"/>
          <w:szCs w:val="24"/>
        </w:rPr>
        <w:t xml:space="preserve"> откуда знаешь</w:t>
      </w:r>
      <w:r w:rsidR="00B86B4B">
        <w:rPr>
          <w:sz w:val="24"/>
          <w:szCs w:val="24"/>
        </w:rPr>
        <w:t>?</w:t>
      </w:r>
    </w:p>
    <w:p w:rsidR="006B603F" w:rsidRPr="002622DB" w:rsidRDefault="00D27269" w:rsidP="003B3E44">
      <w:pPr>
        <w:spacing w:line="360" w:lineRule="auto"/>
        <w:rPr>
          <w:i/>
          <w:sz w:val="24"/>
          <w:szCs w:val="24"/>
        </w:rPr>
      </w:pPr>
      <w:r>
        <w:rPr>
          <w:i/>
          <w:sz w:val="24"/>
          <w:szCs w:val="24"/>
        </w:rPr>
        <w:t>Альберто начинает их успокаивать</w:t>
      </w:r>
      <w:r w:rsidR="00627364" w:rsidRPr="0068769D">
        <w:rPr>
          <w:i/>
          <w:sz w:val="24"/>
          <w:szCs w:val="24"/>
        </w:rPr>
        <w:t>.</w:t>
      </w:r>
      <w:r w:rsidR="00772301">
        <w:rPr>
          <w:i/>
          <w:sz w:val="24"/>
          <w:szCs w:val="24"/>
        </w:rPr>
        <w:t xml:space="preserve"> </w:t>
      </w:r>
      <w:r w:rsidR="006A5A45">
        <w:rPr>
          <w:i/>
          <w:sz w:val="24"/>
          <w:szCs w:val="24"/>
        </w:rPr>
        <w:t xml:space="preserve">Квадрат и </w:t>
      </w:r>
      <w:r w:rsidR="00AC0C81">
        <w:rPr>
          <w:i/>
          <w:sz w:val="24"/>
          <w:szCs w:val="24"/>
        </w:rPr>
        <w:t>Техник</w:t>
      </w:r>
      <w:r w:rsidR="006A5A45">
        <w:rPr>
          <w:i/>
          <w:sz w:val="24"/>
          <w:szCs w:val="24"/>
        </w:rPr>
        <w:t xml:space="preserve"> замолкают</w:t>
      </w:r>
      <w:r w:rsidR="002622DB" w:rsidRPr="002622DB">
        <w:rPr>
          <w:i/>
          <w:sz w:val="24"/>
          <w:szCs w:val="24"/>
        </w:rPr>
        <w:t>.</w:t>
      </w:r>
    </w:p>
    <w:p w:rsidR="002622DB" w:rsidRDefault="00201993" w:rsidP="003B3E44">
      <w:pPr>
        <w:spacing w:line="360" w:lineRule="auto"/>
        <w:rPr>
          <w:sz w:val="24"/>
          <w:szCs w:val="24"/>
        </w:rPr>
      </w:pPr>
      <w:r>
        <w:rPr>
          <w:b/>
          <w:sz w:val="24"/>
          <w:szCs w:val="24"/>
        </w:rPr>
        <w:t>Альберто</w:t>
      </w:r>
      <w:r w:rsidR="002622DB" w:rsidRPr="002622DB">
        <w:rPr>
          <w:b/>
          <w:sz w:val="24"/>
          <w:szCs w:val="24"/>
        </w:rPr>
        <w:t>.</w:t>
      </w:r>
      <w:r>
        <w:rPr>
          <w:sz w:val="24"/>
          <w:szCs w:val="24"/>
        </w:rPr>
        <w:t xml:space="preserve"> </w:t>
      </w:r>
      <w:r w:rsidR="003E67EB" w:rsidRPr="003E67EB">
        <w:rPr>
          <w:sz w:val="24"/>
          <w:szCs w:val="24"/>
          <w:lang w:val="en-US"/>
        </w:rPr>
        <w:t>Ora abbiamo un modo in ambiente professionale è chiuso. Dovremo lavorar</w:t>
      </w:r>
      <w:r w:rsidR="00436EFE">
        <w:rPr>
          <w:sz w:val="24"/>
          <w:szCs w:val="24"/>
          <w:lang w:val="en-US"/>
        </w:rPr>
        <w:t>e attraverso i sindacati. Andiamo</w:t>
      </w:r>
      <w:r w:rsidR="003E67EB" w:rsidRPr="003E67EB">
        <w:rPr>
          <w:sz w:val="24"/>
          <w:szCs w:val="24"/>
        </w:rPr>
        <w:t xml:space="preserve"> </w:t>
      </w:r>
      <w:r w:rsidR="003E67EB" w:rsidRPr="003E67EB">
        <w:rPr>
          <w:sz w:val="24"/>
          <w:szCs w:val="24"/>
          <w:lang w:val="en-US"/>
        </w:rPr>
        <w:t>in</w:t>
      </w:r>
      <w:r w:rsidR="003E67EB" w:rsidRPr="003E67EB">
        <w:rPr>
          <w:sz w:val="24"/>
          <w:szCs w:val="24"/>
        </w:rPr>
        <w:t xml:space="preserve"> </w:t>
      </w:r>
      <w:r w:rsidR="003E67EB" w:rsidRPr="003E67EB">
        <w:rPr>
          <w:sz w:val="24"/>
          <w:szCs w:val="24"/>
          <w:lang w:val="en-US"/>
        </w:rPr>
        <w:t>Sicilia</w:t>
      </w:r>
      <w:r w:rsidR="003E67EB" w:rsidRPr="003E67EB">
        <w:rPr>
          <w:sz w:val="24"/>
          <w:szCs w:val="24"/>
        </w:rPr>
        <w:t>.</w:t>
      </w:r>
      <w:r w:rsidR="00DD4255">
        <w:rPr>
          <w:sz w:val="24"/>
          <w:szCs w:val="24"/>
        </w:rPr>
        <w:t xml:space="preserve"> </w:t>
      </w:r>
    </w:p>
    <w:p w:rsidR="000148E7" w:rsidRDefault="00BF04C6" w:rsidP="000148E7">
      <w:pPr>
        <w:spacing w:line="360" w:lineRule="auto"/>
        <w:rPr>
          <w:sz w:val="24"/>
          <w:szCs w:val="24"/>
        </w:rPr>
      </w:pPr>
      <w:r>
        <w:rPr>
          <w:b/>
          <w:sz w:val="24"/>
          <w:szCs w:val="24"/>
        </w:rPr>
        <w:t>Квадрат</w:t>
      </w:r>
      <w:r w:rsidR="000148E7" w:rsidRPr="005567A5">
        <w:rPr>
          <w:b/>
          <w:sz w:val="24"/>
          <w:szCs w:val="24"/>
        </w:rPr>
        <w:t>.</w:t>
      </w:r>
      <w:r w:rsidR="000148E7">
        <w:rPr>
          <w:sz w:val="24"/>
          <w:szCs w:val="24"/>
        </w:rPr>
        <w:t xml:space="preserve"> </w:t>
      </w:r>
      <w:r>
        <w:rPr>
          <w:sz w:val="24"/>
          <w:szCs w:val="24"/>
        </w:rPr>
        <w:t>Я не понимаю.</w:t>
      </w:r>
    </w:p>
    <w:p w:rsidR="000148E7" w:rsidRDefault="009313D0" w:rsidP="000148E7">
      <w:pPr>
        <w:spacing w:line="360" w:lineRule="auto"/>
        <w:rPr>
          <w:sz w:val="24"/>
          <w:szCs w:val="24"/>
        </w:rPr>
      </w:pPr>
      <w:r>
        <w:rPr>
          <w:b/>
          <w:sz w:val="24"/>
          <w:szCs w:val="24"/>
        </w:rPr>
        <w:t>Техник</w:t>
      </w:r>
      <w:r w:rsidR="000148E7" w:rsidRPr="002622DB">
        <w:rPr>
          <w:b/>
          <w:sz w:val="24"/>
          <w:szCs w:val="24"/>
        </w:rPr>
        <w:t>.</w:t>
      </w:r>
      <w:r w:rsidR="00A352F8">
        <w:rPr>
          <w:sz w:val="24"/>
          <w:szCs w:val="24"/>
        </w:rPr>
        <w:t xml:space="preserve"> </w:t>
      </w:r>
      <w:r w:rsidR="00160C40">
        <w:rPr>
          <w:sz w:val="24"/>
          <w:szCs w:val="24"/>
        </w:rPr>
        <w:t xml:space="preserve">Это не </w:t>
      </w:r>
      <w:r w:rsidR="00D00787">
        <w:rPr>
          <w:sz w:val="24"/>
          <w:szCs w:val="24"/>
        </w:rPr>
        <w:t xml:space="preserve">по </w:t>
      </w:r>
      <w:r w:rsidR="00160C40">
        <w:rPr>
          <w:sz w:val="24"/>
          <w:szCs w:val="24"/>
        </w:rPr>
        <w:t>щ</w:t>
      </w:r>
      <w:r w:rsidR="00D00787">
        <w:rPr>
          <w:sz w:val="24"/>
          <w:szCs w:val="24"/>
        </w:rPr>
        <w:t>ам</w:t>
      </w:r>
      <w:r w:rsidR="00160C40">
        <w:rPr>
          <w:sz w:val="24"/>
          <w:szCs w:val="24"/>
        </w:rPr>
        <w:t xml:space="preserve"> </w:t>
      </w:r>
      <w:r w:rsidR="00D00787">
        <w:rPr>
          <w:sz w:val="24"/>
          <w:szCs w:val="24"/>
        </w:rPr>
        <w:t>настуча</w:t>
      </w:r>
      <w:r w:rsidR="00160C40">
        <w:rPr>
          <w:sz w:val="24"/>
          <w:szCs w:val="24"/>
        </w:rPr>
        <w:t>ть</w:t>
      </w:r>
      <w:r w:rsidR="00A352F8">
        <w:rPr>
          <w:sz w:val="24"/>
          <w:szCs w:val="24"/>
        </w:rPr>
        <w:t>.</w:t>
      </w:r>
    </w:p>
    <w:p w:rsidR="00DD4255" w:rsidRDefault="003D7EE2" w:rsidP="000148E7">
      <w:pPr>
        <w:spacing w:line="360" w:lineRule="auto"/>
        <w:rPr>
          <w:sz w:val="24"/>
          <w:szCs w:val="24"/>
          <w:lang w:val="en-US"/>
        </w:rPr>
      </w:pPr>
      <w:r>
        <w:rPr>
          <w:b/>
          <w:sz w:val="24"/>
          <w:szCs w:val="24"/>
        </w:rPr>
        <w:t>Альберто</w:t>
      </w:r>
      <w:r w:rsidR="000148E7" w:rsidRPr="005567A5">
        <w:rPr>
          <w:b/>
          <w:sz w:val="24"/>
          <w:szCs w:val="24"/>
        </w:rPr>
        <w:t>.</w:t>
      </w:r>
      <w:r w:rsidR="000148E7">
        <w:rPr>
          <w:sz w:val="24"/>
          <w:szCs w:val="24"/>
        </w:rPr>
        <w:t xml:space="preserve"> </w:t>
      </w:r>
      <w:r w:rsidR="00436EFE">
        <w:rPr>
          <w:sz w:val="24"/>
          <w:szCs w:val="24"/>
          <w:lang w:val="en-US"/>
        </w:rPr>
        <w:t>Basta! Beviamo</w:t>
      </w:r>
      <w:r w:rsidR="00976AE2" w:rsidRPr="00E706B0">
        <w:rPr>
          <w:sz w:val="24"/>
          <w:szCs w:val="24"/>
          <w:lang w:val="en-US"/>
        </w:rPr>
        <w:t xml:space="preserve">. </w:t>
      </w:r>
    </w:p>
    <w:p w:rsidR="00FF2A4C" w:rsidRPr="003E2C1E" w:rsidRDefault="003D7EE2" w:rsidP="000148E7">
      <w:pPr>
        <w:spacing w:line="360" w:lineRule="auto"/>
        <w:rPr>
          <w:i/>
          <w:sz w:val="24"/>
          <w:szCs w:val="24"/>
        </w:rPr>
      </w:pPr>
      <w:r>
        <w:rPr>
          <w:i/>
          <w:sz w:val="24"/>
          <w:szCs w:val="24"/>
        </w:rPr>
        <w:t>Альберто поднимает свой бокал</w:t>
      </w:r>
      <w:r w:rsidR="004F7A41">
        <w:rPr>
          <w:i/>
          <w:sz w:val="24"/>
          <w:szCs w:val="24"/>
        </w:rPr>
        <w:t>.</w:t>
      </w:r>
      <w:r>
        <w:rPr>
          <w:i/>
          <w:sz w:val="24"/>
          <w:szCs w:val="24"/>
        </w:rPr>
        <w:t xml:space="preserve"> Техник и Квадрат повторяют за ним.</w:t>
      </w:r>
    </w:p>
    <w:p w:rsidR="000148E7" w:rsidRDefault="003D7EE2" w:rsidP="000148E7">
      <w:pPr>
        <w:spacing w:line="360" w:lineRule="auto"/>
        <w:rPr>
          <w:sz w:val="24"/>
          <w:szCs w:val="24"/>
        </w:rPr>
      </w:pPr>
      <w:r>
        <w:rPr>
          <w:b/>
          <w:sz w:val="24"/>
          <w:szCs w:val="24"/>
        </w:rPr>
        <w:t>Техник</w:t>
      </w:r>
      <w:r w:rsidR="000148E7" w:rsidRPr="005567A5">
        <w:rPr>
          <w:b/>
          <w:sz w:val="24"/>
          <w:szCs w:val="24"/>
        </w:rPr>
        <w:t>.</w:t>
      </w:r>
      <w:r w:rsidR="000148E7">
        <w:rPr>
          <w:sz w:val="24"/>
          <w:szCs w:val="24"/>
        </w:rPr>
        <w:t xml:space="preserve"> </w:t>
      </w:r>
      <w:r>
        <w:rPr>
          <w:sz w:val="24"/>
          <w:szCs w:val="24"/>
        </w:rPr>
        <w:t>Тост?</w:t>
      </w:r>
    </w:p>
    <w:p w:rsidR="003E2C1E" w:rsidRDefault="003D7EE2" w:rsidP="000148E7">
      <w:pPr>
        <w:spacing w:line="360" w:lineRule="auto"/>
        <w:rPr>
          <w:sz w:val="24"/>
          <w:szCs w:val="24"/>
        </w:rPr>
      </w:pPr>
      <w:r>
        <w:rPr>
          <w:b/>
          <w:sz w:val="24"/>
          <w:szCs w:val="24"/>
        </w:rPr>
        <w:t>Альберто</w:t>
      </w:r>
      <w:r w:rsidR="003E2C1E" w:rsidRPr="003E2C1E">
        <w:rPr>
          <w:b/>
          <w:sz w:val="24"/>
          <w:szCs w:val="24"/>
        </w:rPr>
        <w:t>.</w:t>
      </w:r>
      <w:r>
        <w:rPr>
          <w:sz w:val="24"/>
          <w:szCs w:val="24"/>
        </w:rPr>
        <w:t xml:space="preserve"> </w:t>
      </w:r>
      <w:r w:rsidR="00BC1DAB" w:rsidRPr="006A62A9">
        <w:rPr>
          <w:sz w:val="24"/>
          <w:szCs w:val="24"/>
          <w:lang w:val="en-US"/>
        </w:rPr>
        <w:t xml:space="preserve">Ecco a legami di sangue. Nel corso di un amore e di sangue faida. </w:t>
      </w:r>
      <w:r w:rsidR="00BC1DAB" w:rsidRPr="0088087D">
        <w:rPr>
          <w:sz w:val="24"/>
          <w:szCs w:val="24"/>
          <w:lang w:val="en-US"/>
        </w:rPr>
        <w:t>Essi contribuiscono a</w:t>
      </w:r>
      <w:r w:rsidR="00DD4255">
        <w:rPr>
          <w:sz w:val="24"/>
          <w:szCs w:val="24"/>
          <w:lang w:val="en-US"/>
        </w:rPr>
        <w:t xml:space="preserve"> gestire queste cose. Beviamo! </w:t>
      </w:r>
    </w:p>
    <w:p w:rsidR="000148E7" w:rsidRDefault="002B7009" w:rsidP="000148E7">
      <w:pPr>
        <w:spacing w:line="360" w:lineRule="auto"/>
        <w:rPr>
          <w:sz w:val="24"/>
          <w:szCs w:val="24"/>
        </w:rPr>
      </w:pPr>
      <w:r>
        <w:rPr>
          <w:b/>
          <w:sz w:val="24"/>
          <w:szCs w:val="24"/>
        </w:rPr>
        <w:lastRenderedPageBreak/>
        <w:t>Техник</w:t>
      </w:r>
      <w:r w:rsidR="000148E7" w:rsidRPr="005567A5">
        <w:rPr>
          <w:b/>
          <w:sz w:val="24"/>
          <w:szCs w:val="24"/>
        </w:rPr>
        <w:t>.</w:t>
      </w:r>
      <w:r w:rsidR="000148E7">
        <w:rPr>
          <w:sz w:val="24"/>
          <w:szCs w:val="24"/>
        </w:rPr>
        <w:t xml:space="preserve"> </w:t>
      </w:r>
      <w:r>
        <w:rPr>
          <w:sz w:val="24"/>
          <w:szCs w:val="24"/>
        </w:rPr>
        <w:t>Будем.</w:t>
      </w:r>
    </w:p>
    <w:p w:rsidR="003E2C1E" w:rsidRDefault="002B7009" w:rsidP="000148E7">
      <w:pPr>
        <w:spacing w:line="360" w:lineRule="auto"/>
        <w:rPr>
          <w:sz w:val="24"/>
          <w:szCs w:val="24"/>
        </w:rPr>
      </w:pPr>
      <w:r>
        <w:rPr>
          <w:b/>
          <w:sz w:val="24"/>
          <w:szCs w:val="24"/>
        </w:rPr>
        <w:t>Квадрат</w:t>
      </w:r>
      <w:r w:rsidR="003E2C1E" w:rsidRPr="006A34CF">
        <w:rPr>
          <w:b/>
          <w:sz w:val="24"/>
          <w:szCs w:val="24"/>
        </w:rPr>
        <w:t>.</w:t>
      </w:r>
      <w:r>
        <w:rPr>
          <w:sz w:val="24"/>
          <w:szCs w:val="24"/>
        </w:rPr>
        <w:t xml:space="preserve"> Будем.</w:t>
      </w:r>
    </w:p>
    <w:p w:rsidR="005A2740" w:rsidRDefault="005A2740" w:rsidP="000148E7">
      <w:pPr>
        <w:spacing w:line="360" w:lineRule="auto"/>
        <w:rPr>
          <w:sz w:val="24"/>
          <w:szCs w:val="24"/>
        </w:rPr>
      </w:pPr>
      <w:r>
        <w:rPr>
          <w:i/>
          <w:sz w:val="24"/>
          <w:szCs w:val="24"/>
        </w:rPr>
        <w:t>Чокаются, пьют.</w:t>
      </w:r>
    </w:p>
    <w:p w:rsidR="001E049D" w:rsidRDefault="001E049D" w:rsidP="000148E7">
      <w:pPr>
        <w:spacing w:line="360" w:lineRule="auto"/>
        <w:rPr>
          <w:sz w:val="24"/>
          <w:szCs w:val="24"/>
        </w:rPr>
      </w:pPr>
    </w:p>
    <w:p w:rsidR="001E049D" w:rsidRPr="00461CCA" w:rsidRDefault="001E049D" w:rsidP="001E049D">
      <w:pPr>
        <w:spacing w:line="360" w:lineRule="auto"/>
        <w:jc w:val="center"/>
        <w:rPr>
          <w:b/>
          <w:sz w:val="24"/>
          <w:szCs w:val="24"/>
        </w:rPr>
      </w:pPr>
      <w:r>
        <w:rPr>
          <w:b/>
          <w:sz w:val="24"/>
          <w:szCs w:val="24"/>
        </w:rPr>
        <w:t>3.</w:t>
      </w:r>
    </w:p>
    <w:p w:rsidR="001E049D" w:rsidRDefault="00FB3FD1" w:rsidP="001E049D">
      <w:pPr>
        <w:spacing w:line="360" w:lineRule="auto"/>
        <w:rPr>
          <w:i/>
          <w:sz w:val="24"/>
          <w:szCs w:val="24"/>
        </w:rPr>
      </w:pPr>
      <w:r>
        <w:rPr>
          <w:i/>
          <w:sz w:val="24"/>
          <w:szCs w:val="24"/>
        </w:rPr>
        <w:t>Солнце освещает белые дома Палермо. Жарко, душно</w:t>
      </w:r>
      <w:r w:rsidR="001E049D">
        <w:rPr>
          <w:i/>
          <w:sz w:val="24"/>
          <w:szCs w:val="24"/>
        </w:rPr>
        <w:t xml:space="preserve">. </w:t>
      </w:r>
      <w:r w:rsidR="00E7514E">
        <w:rPr>
          <w:i/>
          <w:sz w:val="24"/>
          <w:szCs w:val="24"/>
        </w:rPr>
        <w:t>Все спрят</w:t>
      </w:r>
      <w:r w:rsidR="00354443">
        <w:rPr>
          <w:i/>
          <w:sz w:val="24"/>
          <w:szCs w:val="24"/>
        </w:rPr>
        <w:t>ались по домам. Техник, Квадрат и Альберто сидят за столиком безлюдного кафе.</w:t>
      </w:r>
      <w:r w:rsidR="00FA5C95">
        <w:rPr>
          <w:i/>
          <w:sz w:val="24"/>
          <w:szCs w:val="24"/>
        </w:rPr>
        <w:t xml:space="preserve"> На столе двухлитровая пластиковая бутылка с вином </w:t>
      </w:r>
      <w:r w:rsidR="00F903C2">
        <w:rPr>
          <w:i/>
          <w:sz w:val="24"/>
          <w:szCs w:val="24"/>
        </w:rPr>
        <w:t>«</w:t>
      </w:r>
      <w:r w:rsidR="00FA5C95">
        <w:rPr>
          <w:i/>
          <w:sz w:val="24"/>
          <w:szCs w:val="24"/>
        </w:rPr>
        <w:t>Тини</w:t>
      </w:r>
      <w:r w:rsidR="00F903C2">
        <w:rPr>
          <w:i/>
          <w:sz w:val="24"/>
          <w:szCs w:val="24"/>
        </w:rPr>
        <w:t>»</w:t>
      </w:r>
      <w:r w:rsidR="00FA5C95">
        <w:rPr>
          <w:i/>
          <w:sz w:val="24"/>
          <w:szCs w:val="24"/>
        </w:rPr>
        <w:t xml:space="preserve">. Под ногами </w:t>
      </w:r>
      <w:r w:rsidR="000071D9">
        <w:rPr>
          <w:i/>
          <w:sz w:val="24"/>
          <w:szCs w:val="24"/>
        </w:rPr>
        <w:t xml:space="preserve">ребят </w:t>
      </w:r>
      <w:r w:rsidR="00FA5C95">
        <w:rPr>
          <w:i/>
          <w:sz w:val="24"/>
          <w:szCs w:val="24"/>
        </w:rPr>
        <w:t>блестит спокойное море.</w:t>
      </w:r>
      <w:r w:rsidR="00FC28F9">
        <w:rPr>
          <w:i/>
          <w:sz w:val="24"/>
          <w:szCs w:val="24"/>
        </w:rPr>
        <w:t xml:space="preserve"> Техник смотрит на часы.</w:t>
      </w:r>
    </w:p>
    <w:p w:rsidR="001E049D" w:rsidRDefault="00A37205" w:rsidP="001E049D">
      <w:pPr>
        <w:spacing w:line="360" w:lineRule="auto"/>
        <w:rPr>
          <w:sz w:val="24"/>
          <w:szCs w:val="24"/>
        </w:rPr>
      </w:pPr>
      <w:r>
        <w:rPr>
          <w:b/>
          <w:sz w:val="24"/>
          <w:szCs w:val="24"/>
        </w:rPr>
        <w:t>Техник</w:t>
      </w:r>
      <w:r w:rsidR="001E049D" w:rsidRPr="00024D96">
        <w:rPr>
          <w:b/>
          <w:sz w:val="24"/>
          <w:szCs w:val="24"/>
        </w:rPr>
        <w:t>.</w:t>
      </w:r>
      <w:r w:rsidR="001E049D">
        <w:rPr>
          <w:sz w:val="24"/>
          <w:szCs w:val="24"/>
        </w:rPr>
        <w:t xml:space="preserve"> </w:t>
      </w:r>
      <w:r>
        <w:rPr>
          <w:sz w:val="24"/>
          <w:szCs w:val="24"/>
        </w:rPr>
        <w:t>Еще два часа до парома.</w:t>
      </w:r>
      <w:r w:rsidR="006501F7">
        <w:rPr>
          <w:sz w:val="24"/>
          <w:szCs w:val="24"/>
        </w:rPr>
        <w:t xml:space="preserve"> Еще два часа.</w:t>
      </w:r>
    </w:p>
    <w:p w:rsidR="006408DA" w:rsidRPr="006408DA" w:rsidRDefault="006408DA" w:rsidP="001E049D">
      <w:pPr>
        <w:spacing w:line="360" w:lineRule="auto"/>
        <w:rPr>
          <w:i/>
          <w:sz w:val="24"/>
          <w:szCs w:val="24"/>
        </w:rPr>
      </w:pPr>
      <w:r w:rsidRPr="006408DA">
        <w:rPr>
          <w:i/>
          <w:sz w:val="24"/>
          <w:szCs w:val="24"/>
        </w:rPr>
        <w:t>Молчат. Квадрат наливает вина. Предлагает Технику и Альберто. Техник отказывается. Альберто показывает, что ему налить чуть-чуть.</w:t>
      </w:r>
    </w:p>
    <w:p w:rsidR="001E049D" w:rsidRDefault="00685CBA" w:rsidP="001E049D">
      <w:pPr>
        <w:spacing w:line="360" w:lineRule="auto"/>
        <w:rPr>
          <w:sz w:val="24"/>
          <w:szCs w:val="24"/>
        </w:rPr>
      </w:pPr>
      <w:r>
        <w:rPr>
          <w:b/>
          <w:sz w:val="24"/>
          <w:szCs w:val="24"/>
        </w:rPr>
        <w:t>Техник</w:t>
      </w:r>
      <w:r w:rsidR="001E049D" w:rsidRPr="00024D96">
        <w:rPr>
          <w:b/>
          <w:sz w:val="24"/>
          <w:szCs w:val="24"/>
        </w:rPr>
        <w:t>.</w:t>
      </w:r>
      <w:r w:rsidR="001E049D">
        <w:rPr>
          <w:sz w:val="24"/>
          <w:szCs w:val="24"/>
        </w:rPr>
        <w:t xml:space="preserve"> </w:t>
      </w:r>
      <w:r>
        <w:rPr>
          <w:sz w:val="24"/>
          <w:szCs w:val="24"/>
        </w:rPr>
        <w:t>Так время медленно идет. Еще два часа</w:t>
      </w:r>
      <w:r w:rsidR="001E049D">
        <w:rPr>
          <w:sz w:val="24"/>
          <w:szCs w:val="24"/>
        </w:rPr>
        <w:t>.</w:t>
      </w:r>
      <w:r w:rsidR="005010C2">
        <w:rPr>
          <w:sz w:val="24"/>
          <w:szCs w:val="24"/>
        </w:rPr>
        <w:t xml:space="preserve"> Я хочу поскорей убраться с этого острова.</w:t>
      </w:r>
    </w:p>
    <w:p w:rsidR="00BB1E66" w:rsidRDefault="006A14EA" w:rsidP="001E049D">
      <w:pPr>
        <w:spacing w:line="360" w:lineRule="auto"/>
        <w:rPr>
          <w:i/>
          <w:sz w:val="24"/>
          <w:szCs w:val="24"/>
        </w:rPr>
      </w:pPr>
      <w:r w:rsidRPr="00EA6A4C">
        <w:rPr>
          <w:i/>
          <w:sz w:val="24"/>
          <w:szCs w:val="24"/>
        </w:rPr>
        <w:t xml:space="preserve">Квадрат отпивает вино. Морщится. </w:t>
      </w:r>
    </w:p>
    <w:p w:rsidR="00BB1E66" w:rsidRPr="00BB1E66" w:rsidRDefault="00BB1E66" w:rsidP="001E049D">
      <w:pPr>
        <w:spacing w:line="360" w:lineRule="auto"/>
        <w:rPr>
          <w:sz w:val="24"/>
          <w:szCs w:val="24"/>
        </w:rPr>
      </w:pPr>
      <w:r w:rsidRPr="00BB1E66">
        <w:rPr>
          <w:b/>
          <w:sz w:val="24"/>
          <w:szCs w:val="24"/>
        </w:rPr>
        <w:t>Квадрат.</w:t>
      </w:r>
      <w:r w:rsidRPr="00BB1E66">
        <w:rPr>
          <w:sz w:val="24"/>
          <w:szCs w:val="24"/>
        </w:rPr>
        <w:t xml:space="preserve"> Кислятина какая.</w:t>
      </w:r>
      <w:r w:rsidR="00536BAC">
        <w:rPr>
          <w:sz w:val="24"/>
          <w:szCs w:val="24"/>
        </w:rPr>
        <w:t xml:space="preserve"> Сахару?</w:t>
      </w:r>
    </w:p>
    <w:p w:rsidR="006A14EA" w:rsidRPr="00EA6A4C" w:rsidRDefault="006A14EA" w:rsidP="001E049D">
      <w:pPr>
        <w:spacing w:line="360" w:lineRule="auto"/>
        <w:rPr>
          <w:i/>
          <w:sz w:val="24"/>
          <w:szCs w:val="24"/>
        </w:rPr>
      </w:pPr>
      <w:r w:rsidRPr="00EA6A4C">
        <w:rPr>
          <w:i/>
          <w:sz w:val="24"/>
          <w:szCs w:val="24"/>
        </w:rPr>
        <w:t xml:space="preserve">Он </w:t>
      </w:r>
      <w:r w:rsidR="008F6ACA">
        <w:rPr>
          <w:i/>
          <w:sz w:val="24"/>
          <w:szCs w:val="24"/>
        </w:rPr>
        <w:t>насыпа</w:t>
      </w:r>
      <w:r w:rsidRPr="00EA6A4C">
        <w:rPr>
          <w:i/>
          <w:sz w:val="24"/>
          <w:szCs w:val="24"/>
        </w:rPr>
        <w:t>ет две ло</w:t>
      </w:r>
      <w:r w:rsidR="003C6E31">
        <w:rPr>
          <w:i/>
          <w:sz w:val="24"/>
          <w:szCs w:val="24"/>
        </w:rPr>
        <w:t>жки сахара в свой стакан с вином</w:t>
      </w:r>
      <w:r w:rsidRPr="00EA6A4C">
        <w:rPr>
          <w:i/>
          <w:sz w:val="24"/>
          <w:szCs w:val="24"/>
        </w:rPr>
        <w:t>, размешивает. Предлагает Альберто.</w:t>
      </w:r>
    </w:p>
    <w:p w:rsidR="00DD4255" w:rsidRPr="00536BAC" w:rsidRDefault="006A14EA" w:rsidP="001E049D">
      <w:pPr>
        <w:spacing w:line="360" w:lineRule="auto"/>
        <w:rPr>
          <w:sz w:val="24"/>
          <w:szCs w:val="24"/>
        </w:rPr>
      </w:pPr>
      <w:r w:rsidRPr="006A14EA">
        <w:rPr>
          <w:b/>
          <w:sz w:val="24"/>
          <w:szCs w:val="24"/>
        </w:rPr>
        <w:t>Альберто.</w:t>
      </w:r>
      <w:r>
        <w:rPr>
          <w:sz w:val="24"/>
          <w:szCs w:val="24"/>
        </w:rPr>
        <w:t xml:space="preserve"> </w:t>
      </w:r>
      <w:r w:rsidR="006241BB" w:rsidRPr="0088087D">
        <w:rPr>
          <w:sz w:val="24"/>
          <w:szCs w:val="24"/>
          <w:lang w:val="en-US"/>
        </w:rPr>
        <w:t>No</w:t>
      </w:r>
      <w:r w:rsidR="006241BB" w:rsidRPr="00536BAC">
        <w:rPr>
          <w:sz w:val="24"/>
          <w:szCs w:val="24"/>
        </w:rPr>
        <w:t xml:space="preserve">, </w:t>
      </w:r>
      <w:r w:rsidR="006241BB" w:rsidRPr="0088087D">
        <w:rPr>
          <w:sz w:val="24"/>
          <w:szCs w:val="24"/>
          <w:lang w:val="en-US"/>
        </w:rPr>
        <w:t>no</w:t>
      </w:r>
      <w:r w:rsidR="006241BB" w:rsidRPr="00536BAC">
        <w:rPr>
          <w:sz w:val="24"/>
          <w:szCs w:val="24"/>
        </w:rPr>
        <w:t xml:space="preserve">. </w:t>
      </w:r>
    </w:p>
    <w:p w:rsidR="00516FFA" w:rsidRDefault="00516FFA" w:rsidP="001E049D">
      <w:pPr>
        <w:spacing w:line="360" w:lineRule="auto"/>
        <w:rPr>
          <w:sz w:val="24"/>
          <w:szCs w:val="24"/>
        </w:rPr>
      </w:pPr>
      <w:r w:rsidRPr="00516FFA">
        <w:rPr>
          <w:b/>
          <w:sz w:val="24"/>
          <w:szCs w:val="24"/>
        </w:rPr>
        <w:t>Техник.</w:t>
      </w:r>
      <w:r>
        <w:rPr>
          <w:sz w:val="24"/>
          <w:szCs w:val="24"/>
        </w:rPr>
        <w:t xml:space="preserve"> Мне одну ложку. </w:t>
      </w:r>
      <w:r w:rsidR="00FF5308">
        <w:rPr>
          <w:sz w:val="24"/>
          <w:szCs w:val="24"/>
        </w:rPr>
        <w:t>Н</w:t>
      </w:r>
      <w:r>
        <w:rPr>
          <w:sz w:val="24"/>
          <w:szCs w:val="24"/>
        </w:rPr>
        <w:t>е люблю сильно сладкое.</w:t>
      </w:r>
    </w:p>
    <w:p w:rsidR="003E2C1E" w:rsidRPr="00294627" w:rsidRDefault="00003ECB" w:rsidP="000148E7">
      <w:pPr>
        <w:spacing w:line="360" w:lineRule="auto"/>
        <w:rPr>
          <w:i/>
          <w:sz w:val="24"/>
          <w:szCs w:val="24"/>
        </w:rPr>
      </w:pPr>
      <w:r>
        <w:rPr>
          <w:i/>
          <w:sz w:val="24"/>
          <w:szCs w:val="24"/>
        </w:rPr>
        <w:t xml:space="preserve">Квадрат </w:t>
      </w:r>
      <w:r w:rsidR="00AA5ABB">
        <w:rPr>
          <w:i/>
          <w:sz w:val="24"/>
          <w:szCs w:val="24"/>
        </w:rPr>
        <w:t>насып</w:t>
      </w:r>
      <w:r>
        <w:rPr>
          <w:i/>
          <w:sz w:val="24"/>
          <w:szCs w:val="24"/>
        </w:rPr>
        <w:t>а</w:t>
      </w:r>
      <w:r w:rsidR="00CF3CF6">
        <w:rPr>
          <w:i/>
          <w:sz w:val="24"/>
          <w:szCs w:val="24"/>
        </w:rPr>
        <w:t>е</w:t>
      </w:r>
      <w:r w:rsidR="00CF6A03">
        <w:rPr>
          <w:i/>
          <w:sz w:val="24"/>
          <w:szCs w:val="24"/>
        </w:rPr>
        <w:t>т Технику одну ложку</w:t>
      </w:r>
      <w:r w:rsidR="00CF3CF6">
        <w:rPr>
          <w:i/>
          <w:sz w:val="24"/>
          <w:szCs w:val="24"/>
        </w:rPr>
        <w:t xml:space="preserve"> сахара</w:t>
      </w:r>
      <w:r w:rsidR="00CF6A03">
        <w:rPr>
          <w:i/>
          <w:sz w:val="24"/>
          <w:szCs w:val="24"/>
        </w:rPr>
        <w:t>, размешивает. Тишина. Техник смотрит на часы</w:t>
      </w:r>
      <w:r w:rsidR="00294627" w:rsidRPr="00294627">
        <w:rPr>
          <w:i/>
          <w:sz w:val="24"/>
          <w:szCs w:val="24"/>
        </w:rPr>
        <w:t>.</w:t>
      </w:r>
    </w:p>
    <w:p w:rsidR="00144880" w:rsidRDefault="00144880" w:rsidP="000148E7">
      <w:pPr>
        <w:spacing w:line="360" w:lineRule="auto"/>
        <w:rPr>
          <w:sz w:val="24"/>
          <w:szCs w:val="24"/>
        </w:rPr>
      </w:pPr>
      <w:r>
        <w:rPr>
          <w:b/>
          <w:sz w:val="24"/>
          <w:szCs w:val="24"/>
        </w:rPr>
        <w:t>Квадрат</w:t>
      </w:r>
      <w:r w:rsidR="00294627" w:rsidRPr="00294627">
        <w:rPr>
          <w:b/>
          <w:sz w:val="24"/>
          <w:szCs w:val="24"/>
        </w:rPr>
        <w:t>.</w:t>
      </w:r>
      <w:r w:rsidR="00294627">
        <w:rPr>
          <w:sz w:val="24"/>
          <w:szCs w:val="24"/>
        </w:rPr>
        <w:t xml:space="preserve"> </w:t>
      </w:r>
      <w:r w:rsidR="00167A67">
        <w:rPr>
          <w:sz w:val="24"/>
          <w:szCs w:val="24"/>
        </w:rPr>
        <w:t xml:space="preserve">Да чего ты </w:t>
      </w:r>
      <w:r w:rsidR="00AC0C81">
        <w:rPr>
          <w:sz w:val="24"/>
          <w:szCs w:val="24"/>
        </w:rPr>
        <w:t>нервничаешь</w:t>
      </w:r>
      <w:r w:rsidR="00167A67">
        <w:rPr>
          <w:sz w:val="24"/>
          <w:szCs w:val="24"/>
        </w:rPr>
        <w:t xml:space="preserve">? </w:t>
      </w:r>
      <w:r>
        <w:rPr>
          <w:sz w:val="24"/>
          <w:szCs w:val="24"/>
        </w:rPr>
        <w:t>Тишина какая, солнце.</w:t>
      </w:r>
    </w:p>
    <w:p w:rsidR="000148E7" w:rsidRDefault="00C052B6" w:rsidP="000148E7">
      <w:pPr>
        <w:spacing w:line="360" w:lineRule="auto"/>
        <w:rPr>
          <w:sz w:val="24"/>
          <w:szCs w:val="24"/>
        </w:rPr>
      </w:pPr>
      <w:r>
        <w:rPr>
          <w:b/>
          <w:sz w:val="24"/>
          <w:szCs w:val="24"/>
        </w:rPr>
        <w:t>Техник</w:t>
      </w:r>
      <w:r w:rsidR="000148E7" w:rsidRPr="005567A5">
        <w:rPr>
          <w:b/>
          <w:sz w:val="24"/>
          <w:szCs w:val="24"/>
        </w:rPr>
        <w:t>.</w:t>
      </w:r>
      <w:r w:rsidR="000148E7">
        <w:rPr>
          <w:sz w:val="24"/>
          <w:szCs w:val="24"/>
        </w:rPr>
        <w:t xml:space="preserve"> </w:t>
      </w:r>
      <w:r w:rsidR="00F47B2D">
        <w:rPr>
          <w:sz w:val="24"/>
          <w:szCs w:val="24"/>
        </w:rPr>
        <w:t>Н</w:t>
      </w:r>
      <w:r>
        <w:rPr>
          <w:sz w:val="24"/>
          <w:szCs w:val="24"/>
        </w:rPr>
        <w:t>икто не услышит, если ты заорешь.</w:t>
      </w:r>
    </w:p>
    <w:p w:rsidR="00294627" w:rsidRPr="00F5311D" w:rsidRDefault="000A699C" w:rsidP="00294627">
      <w:pPr>
        <w:spacing w:line="360" w:lineRule="auto"/>
        <w:rPr>
          <w:sz w:val="24"/>
          <w:szCs w:val="24"/>
        </w:rPr>
      </w:pPr>
      <w:r>
        <w:rPr>
          <w:b/>
          <w:sz w:val="24"/>
          <w:szCs w:val="24"/>
        </w:rPr>
        <w:t>Квадрат</w:t>
      </w:r>
      <w:r w:rsidR="00294627" w:rsidRPr="00294627">
        <w:rPr>
          <w:b/>
          <w:sz w:val="24"/>
          <w:szCs w:val="24"/>
        </w:rPr>
        <w:t>.</w:t>
      </w:r>
      <w:r w:rsidR="00294627">
        <w:rPr>
          <w:sz w:val="24"/>
          <w:szCs w:val="24"/>
        </w:rPr>
        <w:t xml:space="preserve"> </w:t>
      </w:r>
      <w:r>
        <w:rPr>
          <w:sz w:val="24"/>
          <w:szCs w:val="24"/>
        </w:rPr>
        <w:t>Расслабься. Посмотри на это небо… Посмотри на эти звезды, посм</w:t>
      </w:r>
      <w:r w:rsidR="005149AA">
        <w:rPr>
          <w:sz w:val="24"/>
          <w:szCs w:val="24"/>
        </w:rPr>
        <w:t>отри на это море. Видишь это всё</w:t>
      </w:r>
      <w:r>
        <w:rPr>
          <w:sz w:val="24"/>
          <w:szCs w:val="24"/>
        </w:rPr>
        <w:t xml:space="preserve"> в последний раз.</w:t>
      </w:r>
    </w:p>
    <w:p w:rsidR="00294627" w:rsidRDefault="00CF3CF6" w:rsidP="00294627">
      <w:pPr>
        <w:spacing w:line="360" w:lineRule="auto"/>
        <w:rPr>
          <w:sz w:val="24"/>
          <w:szCs w:val="24"/>
        </w:rPr>
      </w:pPr>
      <w:r>
        <w:rPr>
          <w:b/>
          <w:sz w:val="24"/>
          <w:szCs w:val="24"/>
        </w:rPr>
        <w:t>Техник</w:t>
      </w:r>
      <w:r w:rsidR="00294627" w:rsidRPr="005567A5">
        <w:rPr>
          <w:b/>
          <w:sz w:val="24"/>
          <w:szCs w:val="24"/>
        </w:rPr>
        <w:t>.</w:t>
      </w:r>
      <w:r>
        <w:rPr>
          <w:sz w:val="24"/>
          <w:szCs w:val="24"/>
        </w:rPr>
        <w:t xml:space="preserve"> </w:t>
      </w:r>
      <w:r w:rsidR="005149AA">
        <w:rPr>
          <w:sz w:val="24"/>
          <w:szCs w:val="24"/>
        </w:rPr>
        <w:t>Идиот.</w:t>
      </w:r>
    </w:p>
    <w:p w:rsidR="00D66F1B" w:rsidRPr="00D66F1B" w:rsidRDefault="00D66F1B" w:rsidP="00294627">
      <w:pPr>
        <w:spacing w:line="360" w:lineRule="auto"/>
        <w:rPr>
          <w:i/>
          <w:sz w:val="24"/>
          <w:szCs w:val="24"/>
        </w:rPr>
      </w:pPr>
      <w:r w:rsidRPr="00D66F1B">
        <w:rPr>
          <w:i/>
          <w:sz w:val="24"/>
          <w:szCs w:val="24"/>
        </w:rPr>
        <w:t>Квадрат и Техник пьют вино.</w:t>
      </w:r>
    </w:p>
    <w:p w:rsidR="00294627" w:rsidRDefault="00F5311D" w:rsidP="00294627">
      <w:pPr>
        <w:spacing w:line="360" w:lineRule="auto"/>
        <w:rPr>
          <w:sz w:val="24"/>
          <w:szCs w:val="24"/>
        </w:rPr>
      </w:pPr>
      <w:r>
        <w:rPr>
          <w:b/>
          <w:sz w:val="24"/>
          <w:szCs w:val="24"/>
        </w:rPr>
        <w:t>Квадрат</w:t>
      </w:r>
      <w:r w:rsidR="00294627" w:rsidRPr="00294627">
        <w:rPr>
          <w:b/>
          <w:sz w:val="24"/>
          <w:szCs w:val="24"/>
        </w:rPr>
        <w:t>.</w:t>
      </w:r>
      <w:r w:rsidR="00294627">
        <w:rPr>
          <w:sz w:val="24"/>
          <w:szCs w:val="24"/>
        </w:rPr>
        <w:t xml:space="preserve"> </w:t>
      </w:r>
      <w:r>
        <w:rPr>
          <w:sz w:val="24"/>
          <w:szCs w:val="24"/>
        </w:rPr>
        <w:t>Напоминает крымское.</w:t>
      </w:r>
    </w:p>
    <w:p w:rsidR="00294627" w:rsidRDefault="00C84703" w:rsidP="00294627">
      <w:pPr>
        <w:spacing w:line="360" w:lineRule="auto"/>
        <w:rPr>
          <w:sz w:val="24"/>
          <w:szCs w:val="24"/>
        </w:rPr>
      </w:pPr>
      <w:r>
        <w:rPr>
          <w:b/>
          <w:sz w:val="24"/>
          <w:szCs w:val="24"/>
        </w:rPr>
        <w:t>Техник</w:t>
      </w:r>
      <w:r w:rsidR="00294627" w:rsidRPr="005567A5">
        <w:rPr>
          <w:b/>
          <w:sz w:val="24"/>
          <w:szCs w:val="24"/>
        </w:rPr>
        <w:t>.</w:t>
      </w:r>
      <w:r>
        <w:rPr>
          <w:sz w:val="24"/>
          <w:szCs w:val="24"/>
        </w:rPr>
        <w:t xml:space="preserve"> </w:t>
      </w:r>
      <w:r w:rsidR="002752C7">
        <w:rPr>
          <w:sz w:val="24"/>
          <w:szCs w:val="24"/>
        </w:rPr>
        <w:t>Крымское слаще</w:t>
      </w:r>
      <w:r>
        <w:rPr>
          <w:sz w:val="24"/>
          <w:szCs w:val="24"/>
        </w:rPr>
        <w:t>.</w:t>
      </w:r>
    </w:p>
    <w:p w:rsidR="00121A0A" w:rsidRDefault="00135B1F" w:rsidP="00294627">
      <w:pPr>
        <w:spacing w:line="360" w:lineRule="auto"/>
        <w:rPr>
          <w:sz w:val="24"/>
          <w:szCs w:val="24"/>
        </w:rPr>
      </w:pPr>
      <w:r>
        <w:rPr>
          <w:b/>
          <w:sz w:val="24"/>
          <w:szCs w:val="24"/>
        </w:rPr>
        <w:t>Квадрат</w:t>
      </w:r>
      <w:r w:rsidR="00121A0A" w:rsidRPr="00121A0A">
        <w:rPr>
          <w:b/>
          <w:sz w:val="24"/>
          <w:szCs w:val="24"/>
        </w:rPr>
        <w:t>.</w:t>
      </w:r>
      <w:r>
        <w:rPr>
          <w:sz w:val="24"/>
          <w:szCs w:val="24"/>
        </w:rPr>
        <w:t xml:space="preserve"> </w:t>
      </w:r>
      <w:r w:rsidR="00D40830">
        <w:rPr>
          <w:sz w:val="24"/>
          <w:szCs w:val="24"/>
        </w:rPr>
        <w:t>Альберто, а</w:t>
      </w:r>
      <w:r>
        <w:rPr>
          <w:sz w:val="24"/>
          <w:szCs w:val="24"/>
        </w:rPr>
        <w:t xml:space="preserve"> ты пробовал наше? </w:t>
      </w:r>
      <w:r w:rsidR="009150AE">
        <w:rPr>
          <w:sz w:val="24"/>
          <w:szCs w:val="24"/>
        </w:rPr>
        <w:t>«</w:t>
      </w:r>
      <w:r>
        <w:rPr>
          <w:sz w:val="24"/>
          <w:szCs w:val="24"/>
        </w:rPr>
        <w:t>Коктебель</w:t>
      </w:r>
      <w:r w:rsidR="009150AE">
        <w:rPr>
          <w:sz w:val="24"/>
          <w:szCs w:val="24"/>
        </w:rPr>
        <w:t>» пробовал</w:t>
      </w:r>
      <w:r>
        <w:rPr>
          <w:sz w:val="24"/>
          <w:szCs w:val="24"/>
        </w:rPr>
        <w:t>?</w:t>
      </w:r>
    </w:p>
    <w:p w:rsidR="00121A0A" w:rsidRPr="00121A0A" w:rsidRDefault="00135B1F" w:rsidP="00294627">
      <w:pPr>
        <w:spacing w:line="360" w:lineRule="auto"/>
        <w:rPr>
          <w:i/>
          <w:sz w:val="24"/>
          <w:szCs w:val="24"/>
        </w:rPr>
      </w:pPr>
      <w:r>
        <w:rPr>
          <w:i/>
          <w:sz w:val="24"/>
          <w:szCs w:val="24"/>
        </w:rPr>
        <w:t>Квадрат показывает на бутылку.</w:t>
      </w:r>
    </w:p>
    <w:p w:rsidR="00312D4F" w:rsidRDefault="00135B1F" w:rsidP="00294627">
      <w:pPr>
        <w:spacing w:line="360" w:lineRule="auto"/>
        <w:rPr>
          <w:sz w:val="24"/>
          <w:szCs w:val="24"/>
        </w:rPr>
      </w:pPr>
      <w:r>
        <w:rPr>
          <w:b/>
          <w:sz w:val="24"/>
          <w:szCs w:val="24"/>
        </w:rPr>
        <w:t>Квадрат</w:t>
      </w:r>
      <w:r w:rsidR="00294627" w:rsidRPr="00294627">
        <w:rPr>
          <w:b/>
          <w:sz w:val="24"/>
          <w:szCs w:val="24"/>
        </w:rPr>
        <w:t>.</w:t>
      </w:r>
      <w:r w:rsidR="00294627">
        <w:rPr>
          <w:sz w:val="24"/>
          <w:szCs w:val="24"/>
        </w:rPr>
        <w:t xml:space="preserve"> </w:t>
      </w:r>
      <w:r w:rsidR="008E6577">
        <w:rPr>
          <w:sz w:val="24"/>
          <w:szCs w:val="24"/>
        </w:rPr>
        <w:t>«</w:t>
      </w:r>
      <w:r>
        <w:rPr>
          <w:sz w:val="24"/>
          <w:szCs w:val="24"/>
        </w:rPr>
        <w:t>Коктебель</w:t>
      </w:r>
      <w:r w:rsidR="008E6577">
        <w:rPr>
          <w:sz w:val="24"/>
          <w:szCs w:val="24"/>
        </w:rPr>
        <w:t>»</w:t>
      </w:r>
      <w:r w:rsidR="00312D4F">
        <w:rPr>
          <w:sz w:val="24"/>
          <w:szCs w:val="24"/>
        </w:rPr>
        <w:t>.</w:t>
      </w:r>
    </w:p>
    <w:p w:rsidR="00312D4F" w:rsidRDefault="008F2393" w:rsidP="00294627">
      <w:pPr>
        <w:spacing w:line="360" w:lineRule="auto"/>
        <w:rPr>
          <w:sz w:val="24"/>
          <w:szCs w:val="24"/>
        </w:rPr>
      </w:pPr>
      <w:r>
        <w:rPr>
          <w:b/>
          <w:sz w:val="24"/>
          <w:szCs w:val="24"/>
        </w:rPr>
        <w:t xml:space="preserve">Альберто. </w:t>
      </w:r>
      <w:r w:rsidR="008E6577">
        <w:rPr>
          <w:sz w:val="24"/>
          <w:szCs w:val="24"/>
        </w:rPr>
        <w:t xml:space="preserve">Non ho provato. </w:t>
      </w:r>
    </w:p>
    <w:p w:rsidR="00121A0A" w:rsidRDefault="008F2393" w:rsidP="00294627">
      <w:pPr>
        <w:spacing w:line="360" w:lineRule="auto"/>
        <w:rPr>
          <w:sz w:val="24"/>
          <w:szCs w:val="24"/>
        </w:rPr>
      </w:pPr>
      <w:r>
        <w:rPr>
          <w:b/>
          <w:sz w:val="24"/>
          <w:szCs w:val="24"/>
        </w:rPr>
        <w:t>Квадрат</w:t>
      </w:r>
      <w:r w:rsidR="00312D4F" w:rsidRPr="00640840">
        <w:rPr>
          <w:b/>
          <w:sz w:val="24"/>
          <w:szCs w:val="24"/>
        </w:rPr>
        <w:t>.</w:t>
      </w:r>
      <w:r>
        <w:rPr>
          <w:sz w:val="24"/>
          <w:szCs w:val="24"/>
        </w:rPr>
        <w:t xml:space="preserve"> Попробуй. Хорошее. У него это</w:t>
      </w:r>
      <w:r w:rsidR="00F85475">
        <w:rPr>
          <w:sz w:val="24"/>
          <w:szCs w:val="24"/>
        </w:rPr>
        <w:t>,</w:t>
      </w:r>
      <w:r>
        <w:rPr>
          <w:sz w:val="24"/>
          <w:szCs w:val="24"/>
        </w:rPr>
        <w:t xml:space="preserve"> букет</w:t>
      </w:r>
      <w:r w:rsidR="00F85475">
        <w:rPr>
          <w:sz w:val="24"/>
          <w:szCs w:val="24"/>
        </w:rPr>
        <w:t xml:space="preserve"> есть</w:t>
      </w:r>
      <w:r w:rsidR="003B42A1">
        <w:rPr>
          <w:sz w:val="24"/>
          <w:szCs w:val="24"/>
        </w:rPr>
        <w:t xml:space="preserve"> или как вы там говорите</w:t>
      </w:r>
      <w:r>
        <w:rPr>
          <w:sz w:val="24"/>
          <w:szCs w:val="24"/>
        </w:rPr>
        <w:t>.</w:t>
      </w:r>
      <w:r w:rsidR="00F85475">
        <w:rPr>
          <w:sz w:val="24"/>
          <w:szCs w:val="24"/>
        </w:rPr>
        <w:t xml:space="preserve"> И сахара не заб</w:t>
      </w:r>
      <w:r w:rsidR="00D9553F">
        <w:rPr>
          <w:sz w:val="24"/>
          <w:szCs w:val="24"/>
        </w:rPr>
        <w:t>ы</w:t>
      </w:r>
      <w:r w:rsidR="00F85475">
        <w:rPr>
          <w:sz w:val="24"/>
          <w:szCs w:val="24"/>
        </w:rPr>
        <w:t>вают добавлять.</w:t>
      </w:r>
    </w:p>
    <w:p w:rsidR="00294627" w:rsidRDefault="008F2393" w:rsidP="00294627">
      <w:pPr>
        <w:spacing w:line="360" w:lineRule="auto"/>
        <w:rPr>
          <w:sz w:val="24"/>
          <w:szCs w:val="24"/>
        </w:rPr>
      </w:pPr>
      <w:r>
        <w:rPr>
          <w:b/>
          <w:sz w:val="24"/>
          <w:szCs w:val="24"/>
        </w:rPr>
        <w:lastRenderedPageBreak/>
        <w:t>Техник</w:t>
      </w:r>
      <w:r w:rsidR="00294627" w:rsidRPr="005567A5">
        <w:rPr>
          <w:b/>
          <w:sz w:val="24"/>
          <w:szCs w:val="24"/>
        </w:rPr>
        <w:t>.</w:t>
      </w:r>
      <w:r w:rsidR="00294627">
        <w:rPr>
          <w:sz w:val="24"/>
          <w:szCs w:val="24"/>
        </w:rPr>
        <w:t xml:space="preserve"> </w:t>
      </w:r>
      <w:r>
        <w:rPr>
          <w:sz w:val="24"/>
          <w:szCs w:val="24"/>
        </w:rPr>
        <w:t xml:space="preserve">Не попробует он ничего. </w:t>
      </w:r>
      <w:r w:rsidR="00973975">
        <w:rPr>
          <w:sz w:val="24"/>
          <w:szCs w:val="24"/>
        </w:rPr>
        <w:t xml:space="preserve">Нас тут закопают. </w:t>
      </w:r>
      <w:r w:rsidR="003B42A1">
        <w:rPr>
          <w:sz w:val="24"/>
          <w:szCs w:val="24"/>
        </w:rPr>
        <w:t>«</w:t>
      </w:r>
      <w:r w:rsidR="00973975">
        <w:rPr>
          <w:sz w:val="24"/>
          <w:szCs w:val="24"/>
        </w:rPr>
        <w:t>Омерта</w:t>
      </w:r>
      <w:r w:rsidR="003B42A1">
        <w:rPr>
          <w:sz w:val="24"/>
          <w:szCs w:val="24"/>
        </w:rPr>
        <w:t>»</w:t>
      </w:r>
      <w:r w:rsidR="00973975">
        <w:rPr>
          <w:sz w:val="24"/>
          <w:szCs w:val="24"/>
        </w:rPr>
        <w:t>. Слышал о таком?</w:t>
      </w:r>
      <w:r>
        <w:rPr>
          <w:sz w:val="24"/>
          <w:szCs w:val="24"/>
        </w:rPr>
        <w:t xml:space="preserve"> </w:t>
      </w:r>
      <w:r w:rsidR="003B42A1">
        <w:rPr>
          <w:sz w:val="24"/>
          <w:szCs w:val="24"/>
        </w:rPr>
        <w:t>Кровная месть с итальянского.</w:t>
      </w:r>
    </w:p>
    <w:p w:rsidR="004F7A41" w:rsidRDefault="0000616E" w:rsidP="004F7A41">
      <w:pPr>
        <w:spacing w:line="360" w:lineRule="auto"/>
        <w:rPr>
          <w:sz w:val="24"/>
          <w:szCs w:val="24"/>
        </w:rPr>
      </w:pPr>
      <w:r>
        <w:rPr>
          <w:b/>
          <w:sz w:val="24"/>
          <w:szCs w:val="24"/>
        </w:rPr>
        <w:t>Квадрат</w:t>
      </w:r>
      <w:r w:rsidR="004F7A41" w:rsidRPr="00640840">
        <w:rPr>
          <w:b/>
          <w:sz w:val="24"/>
          <w:szCs w:val="24"/>
        </w:rPr>
        <w:t>.</w:t>
      </w:r>
      <w:r w:rsidR="004F7A41">
        <w:rPr>
          <w:sz w:val="24"/>
          <w:szCs w:val="24"/>
        </w:rPr>
        <w:t xml:space="preserve"> </w:t>
      </w:r>
      <w:r w:rsidR="00D64962">
        <w:rPr>
          <w:sz w:val="24"/>
          <w:szCs w:val="24"/>
        </w:rPr>
        <w:t>Н</w:t>
      </w:r>
      <w:r>
        <w:rPr>
          <w:sz w:val="24"/>
          <w:szCs w:val="24"/>
        </w:rPr>
        <w:t xml:space="preserve">а тебя так природа </w:t>
      </w:r>
      <w:r w:rsidR="0032276A">
        <w:rPr>
          <w:sz w:val="24"/>
          <w:szCs w:val="24"/>
        </w:rPr>
        <w:t>местная влияет. Ты чо-то размяк?</w:t>
      </w:r>
      <w:r w:rsidR="00D64962">
        <w:rPr>
          <w:sz w:val="24"/>
          <w:szCs w:val="24"/>
        </w:rPr>
        <w:t xml:space="preserve"> Разнежился на солнышке. Подумай о наших </w:t>
      </w:r>
      <w:r w:rsidR="005010C2">
        <w:rPr>
          <w:sz w:val="24"/>
          <w:szCs w:val="24"/>
        </w:rPr>
        <w:t xml:space="preserve">российских </w:t>
      </w:r>
      <w:r w:rsidR="00D64962">
        <w:rPr>
          <w:sz w:val="24"/>
          <w:szCs w:val="24"/>
        </w:rPr>
        <w:t>многоэтажках, соберись.</w:t>
      </w:r>
    </w:p>
    <w:p w:rsidR="00B85C84" w:rsidRDefault="0000616E" w:rsidP="00FF7B68">
      <w:pPr>
        <w:spacing w:line="360" w:lineRule="auto"/>
        <w:rPr>
          <w:sz w:val="24"/>
          <w:szCs w:val="24"/>
        </w:rPr>
      </w:pPr>
      <w:r>
        <w:rPr>
          <w:b/>
          <w:sz w:val="24"/>
          <w:szCs w:val="24"/>
        </w:rPr>
        <w:t>Техник</w:t>
      </w:r>
      <w:r w:rsidR="004F7A41" w:rsidRPr="005567A5">
        <w:rPr>
          <w:b/>
          <w:sz w:val="24"/>
          <w:szCs w:val="24"/>
        </w:rPr>
        <w:t>.</w:t>
      </w:r>
      <w:r w:rsidR="004F7A41">
        <w:rPr>
          <w:sz w:val="24"/>
          <w:szCs w:val="24"/>
        </w:rPr>
        <w:t xml:space="preserve"> </w:t>
      </w:r>
      <w:r w:rsidR="00060E2C">
        <w:rPr>
          <w:sz w:val="24"/>
          <w:szCs w:val="24"/>
        </w:rPr>
        <w:t>Ты идиот? Нас здесь закопают. Мы на острове, на Сицилии. Выглядим как белые вороны среди этих итальянцев, и т</w:t>
      </w:r>
      <w:r w:rsidR="0001438B">
        <w:rPr>
          <w:sz w:val="24"/>
          <w:szCs w:val="24"/>
        </w:rPr>
        <w:t xml:space="preserve">ы сломал бедро главе мафии. </w:t>
      </w:r>
      <w:r w:rsidR="00FF7B68" w:rsidRPr="00FF7B68">
        <w:rPr>
          <w:sz w:val="24"/>
          <w:szCs w:val="24"/>
        </w:rPr>
        <w:t>Хотели воспользоваться связями мафии</w:t>
      </w:r>
      <w:r w:rsidR="00FF7B68">
        <w:rPr>
          <w:sz w:val="24"/>
          <w:szCs w:val="24"/>
        </w:rPr>
        <w:t xml:space="preserve"> для патента</w:t>
      </w:r>
      <w:r w:rsidR="00FE3B59">
        <w:rPr>
          <w:sz w:val="24"/>
          <w:szCs w:val="24"/>
        </w:rPr>
        <w:t xml:space="preserve"> на пиццу</w:t>
      </w:r>
      <w:r w:rsidR="00FF7B68" w:rsidRPr="00FF7B68">
        <w:rPr>
          <w:sz w:val="24"/>
          <w:szCs w:val="24"/>
        </w:rPr>
        <w:t>, а</w:t>
      </w:r>
      <w:r w:rsidR="00FF7B68">
        <w:rPr>
          <w:sz w:val="24"/>
          <w:szCs w:val="24"/>
        </w:rPr>
        <w:t>,</w:t>
      </w:r>
      <w:r w:rsidR="00FF7B68" w:rsidRPr="00FF7B68">
        <w:rPr>
          <w:sz w:val="24"/>
          <w:szCs w:val="24"/>
        </w:rPr>
        <w:t xml:space="preserve"> по итогам, мы даже из </w:t>
      </w:r>
      <w:r w:rsidR="005010C2">
        <w:rPr>
          <w:sz w:val="24"/>
          <w:szCs w:val="24"/>
        </w:rPr>
        <w:t>подъезда</w:t>
      </w:r>
      <w:r w:rsidR="00FF7B68" w:rsidRPr="00FF7B68">
        <w:rPr>
          <w:sz w:val="24"/>
          <w:szCs w:val="24"/>
        </w:rPr>
        <w:t xml:space="preserve"> не сможем выйти. Они приедут и убьют нас. </w:t>
      </w:r>
    </w:p>
    <w:p w:rsidR="00B85C84" w:rsidRDefault="00F15A08" w:rsidP="00B85C84">
      <w:pPr>
        <w:spacing w:line="360" w:lineRule="auto"/>
        <w:rPr>
          <w:sz w:val="24"/>
          <w:szCs w:val="24"/>
        </w:rPr>
      </w:pPr>
      <w:r>
        <w:rPr>
          <w:b/>
          <w:sz w:val="24"/>
          <w:szCs w:val="24"/>
        </w:rPr>
        <w:t>Квадрат</w:t>
      </w:r>
      <w:r w:rsidR="00B85C84" w:rsidRPr="00640840">
        <w:rPr>
          <w:b/>
          <w:sz w:val="24"/>
          <w:szCs w:val="24"/>
        </w:rPr>
        <w:t>.</w:t>
      </w:r>
      <w:r>
        <w:rPr>
          <w:sz w:val="24"/>
          <w:szCs w:val="24"/>
        </w:rPr>
        <w:t xml:space="preserve"> Да кто к нам поедет</w:t>
      </w:r>
      <w:r w:rsidR="003206E4">
        <w:rPr>
          <w:sz w:val="24"/>
          <w:szCs w:val="24"/>
        </w:rPr>
        <w:t>, в Россию</w:t>
      </w:r>
      <w:r>
        <w:rPr>
          <w:sz w:val="24"/>
          <w:szCs w:val="24"/>
        </w:rPr>
        <w:t>? Он</w:t>
      </w:r>
      <w:r w:rsidR="003D3609">
        <w:rPr>
          <w:sz w:val="24"/>
          <w:szCs w:val="24"/>
        </w:rPr>
        <w:t>и</w:t>
      </w:r>
      <w:r>
        <w:rPr>
          <w:sz w:val="24"/>
          <w:szCs w:val="24"/>
        </w:rPr>
        <w:t xml:space="preserve"> еще в российском</w:t>
      </w:r>
      <w:r w:rsidR="00127ECF">
        <w:rPr>
          <w:sz w:val="24"/>
          <w:szCs w:val="24"/>
        </w:rPr>
        <w:t xml:space="preserve"> посольстве все обиды нам простя</w:t>
      </w:r>
      <w:r>
        <w:rPr>
          <w:sz w:val="24"/>
          <w:szCs w:val="24"/>
        </w:rPr>
        <w:t>т.</w:t>
      </w:r>
    </w:p>
    <w:p w:rsidR="00B85C84" w:rsidRDefault="00450C41" w:rsidP="00B85C84">
      <w:pPr>
        <w:spacing w:line="360" w:lineRule="auto"/>
        <w:rPr>
          <w:sz w:val="24"/>
          <w:szCs w:val="24"/>
        </w:rPr>
      </w:pPr>
      <w:r>
        <w:rPr>
          <w:b/>
          <w:sz w:val="24"/>
          <w:szCs w:val="24"/>
        </w:rPr>
        <w:t>Техник</w:t>
      </w:r>
      <w:r w:rsidR="00B85C84" w:rsidRPr="005567A5">
        <w:rPr>
          <w:b/>
          <w:sz w:val="24"/>
          <w:szCs w:val="24"/>
        </w:rPr>
        <w:t>.</w:t>
      </w:r>
      <w:r>
        <w:rPr>
          <w:sz w:val="24"/>
          <w:szCs w:val="24"/>
        </w:rPr>
        <w:t xml:space="preserve"> </w:t>
      </w:r>
      <w:r w:rsidR="00F75D2D">
        <w:rPr>
          <w:sz w:val="24"/>
          <w:szCs w:val="24"/>
        </w:rPr>
        <w:t xml:space="preserve">Это же итальянская мафия. </w:t>
      </w:r>
      <w:r>
        <w:rPr>
          <w:sz w:val="24"/>
          <w:szCs w:val="24"/>
        </w:rPr>
        <w:t>У них щупальца по всему миру.</w:t>
      </w:r>
    </w:p>
    <w:p w:rsidR="00B85C84" w:rsidRDefault="004C54CD" w:rsidP="00B85C84">
      <w:pPr>
        <w:spacing w:line="360" w:lineRule="auto"/>
        <w:rPr>
          <w:sz w:val="24"/>
          <w:szCs w:val="24"/>
        </w:rPr>
      </w:pPr>
      <w:r>
        <w:rPr>
          <w:b/>
          <w:sz w:val="24"/>
          <w:szCs w:val="24"/>
        </w:rPr>
        <w:t>Квадрат</w:t>
      </w:r>
      <w:r w:rsidR="00B85C84" w:rsidRPr="005567A5">
        <w:rPr>
          <w:b/>
          <w:sz w:val="24"/>
          <w:szCs w:val="24"/>
        </w:rPr>
        <w:t>.</w:t>
      </w:r>
      <w:r w:rsidR="0034408C">
        <w:rPr>
          <w:sz w:val="24"/>
          <w:szCs w:val="24"/>
        </w:rPr>
        <w:t xml:space="preserve"> </w:t>
      </w:r>
      <w:r>
        <w:rPr>
          <w:sz w:val="24"/>
          <w:szCs w:val="24"/>
        </w:rPr>
        <w:t>Старик сам виноват. В его возрасте любой выход на улицу – это стопроцентный перелом.</w:t>
      </w:r>
      <w:r w:rsidR="00E87625">
        <w:rPr>
          <w:sz w:val="24"/>
          <w:szCs w:val="24"/>
        </w:rPr>
        <w:t xml:space="preserve"> Ему дома сидеть надо, там безопасней.</w:t>
      </w:r>
    </w:p>
    <w:p w:rsidR="00B85C84" w:rsidRDefault="003B0189" w:rsidP="00B85C84">
      <w:pPr>
        <w:spacing w:line="360" w:lineRule="auto"/>
        <w:rPr>
          <w:sz w:val="24"/>
          <w:szCs w:val="24"/>
        </w:rPr>
      </w:pPr>
      <w:r>
        <w:rPr>
          <w:b/>
          <w:sz w:val="24"/>
          <w:szCs w:val="24"/>
        </w:rPr>
        <w:t>Техник</w:t>
      </w:r>
      <w:r w:rsidR="00B85C84" w:rsidRPr="00640840">
        <w:rPr>
          <w:b/>
          <w:sz w:val="24"/>
          <w:szCs w:val="24"/>
        </w:rPr>
        <w:t>.</w:t>
      </w:r>
      <w:r w:rsidR="0034408C">
        <w:rPr>
          <w:sz w:val="24"/>
          <w:szCs w:val="24"/>
        </w:rPr>
        <w:t xml:space="preserve"> </w:t>
      </w:r>
      <w:r>
        <w:rPr>
          <w:sz w:val="24"/>
          <w:szCs w:val="24"/>
        </w:rPr>
        <w:t>Хорошо. Тебе осталось только выучить итальянский, сходить на курсы ораторского мастерства</w:t>
      </w:r>
      <w:r w:rsidR="00F75D2D">
        <w:rPr>
          <w:sz w:val="24"/>
          <w:szCs w:val="24"/>
        </w:rPr>
        <w:t>, овладеть</w:t>
      </w:r>
      <w:r>
        <w:rPr>
          <w:sz w:val="24"/>
          <w:szCs w:val="24"/>
        </w:rPr>
        <w:t xml:space="preserve"> гипноз</w:t>
      </w:r>
      <w:r w:rsidR="00F75D2D">
        <w:rPr>
          <w:sz w:val="24"/>
          <w:szCs w:val="24"/>
        </w:rPr>
        <w:t>ом</w:t>
      </w:r>
      <w:r>
        <w:rPr>
          <w:sz w:val="24"/>
          <w:szCs w:val="24"/>
        </w:rPr>
        <w:t>, а для верности всех методов еще и пластическую операцию сделать. И тогда ты их убедишь.</w:t>
      </w:r>
    </w:p>
    <w:p w:rsidR="0034408C" w:rsidRDefault="000A4C61" w:rsidP="00B85C84">
      <w:pPr>
        <w:spacing w:line="360" w:lineRule="auto"/>
        <w:rPr>
          <w:sz w:val="24"/>
          <w:szCs w:val="24"/>
        </w:rPr>
      </w:pPr>
      <w:r>
        <w:rPr>
          <w:b/>
          <w:sz w:val="24"/>
          <w:szCs w:val="24"/>
        </w:rPr>
        <w:t>Квадрат</w:t>
      </w:r>
      <w:r w:rsidR="0027280A">
        <w:rPr>
          <w:b/>
          <w:sz w:val="24"/>
          <w:szCs w:val="24"/>
        </w:rPr>
        <w:t xml:space="preserve">. </w:t>
      </w:r>
      <w:r>
        <w:rPr>
          <w:sz w:val="24"/>
          <w:szCs w:val="24"/>
        </w:rPr>
        <w:t xml:space="preserve"> Да нет у мафии никакого влияния. Все прошли 90-е. Сейчас они </w:t>
      </w:r>
      <w:r w:rsidR="00AC0C81">
        <w:rPr>
          <w:sz w:val="24"/>
          <w:szCs w:val="24"/>
        </w:rPr>
        <w:t>ничем</w:t>
      </w:r>
      <w:r>
        <w:rPr>
          <w:sz w:val="24"/>
          <w:szCs w:val="24"/>
        </w:rPr>
        <w:t xml:space="preserve"> не управляют. Они даже с патентом нам не смогли помочь. О каком влиянии вообще речь? Так, итальянские пацанчики в бандитов играют, не более.</w:t>
      </w:r>
    </w:p>
    <w:p w:rsidR="00B85C84" w:rsidRDefault="00D0236B" w:rsidP="00B85C84">
      <w:pPr>
        <w:spacing w:line="360" w:lineRule="auto"/>
        <w:rPr>
          <w:sz w:val="24"/>
          <w:szCs w:val="24"/>
        </w:rPr>
      </w:pPr>
      <w:r>
        <w:rPr>
          <w:b/>
          <w:sz w:val="24"/>
          <w:szCs w:val="24"/>
        </w:rPr>
        <w:t>Техник</w:t>
      </w:r>
      <w:r w:rsidR="00B85C84" w:rsidRPr="005567A5">
        <w:rPr>
          <w:b/>
          <w:sz w:val="24"/>
          <w:szCs w:val="24"/>
        </w:rPr>
        <w:t>.</w:t>
      </w:r>
      <w:r>
        <w:rPr>
          <w:sz w:val="24"/>
          <w:szCs w:val="24"/>
        </w:rPr>
        <w:t xml:space="preserve"> </w:t>
      </w:r>
      <w:r w:rsidR="00340AFC">
        <w:rPr>
          <w:sz w:val="24"/>
          <w:szCs w:val="24"/>
        </w:rPr>
        <w:t>Альберто, Альберто.</w:t>
      </w:r>
      <w:r w:rsidR="00E376C4">
        <w:rPr>
          <w:sz w:val="24"/>
          <w:szCs w:val="24"/>
        </w:rPr>
        <w:t xml:space="preserve"> </w:t>
      </w:r>
      <w:r w:rsidR="007A17E9">
        <w:rPr>
          <w:sz w:val="24"/>
          <w:szCs w:val="24"/>
        </w:rPr>
        <w:t xml:space="preserve">Братан, нам надо выкручиваться из этой ситуации. Ты </w:t>
      </w:r>
      <w:r w:rsidR="00F75D2D">
        <w:rPr>
          <w:sz w:val="24"/>
          <w:szCs w:val="24"/>
        </w:rPr>
        <w:t>порешай чего-нибудь</w:t>
      </w:r>
      <w:r w:rsidR="007A17E9">
        <w:rPr>
          <w:sz w:val="24"/>
          <w:szCs w:val="24"/>
        </w:rPr>
        <w:t>, братан</w:t>
      </w:r>
      <w:r w:rsidR="00E376C4">
        <w:rPr>
          <w:sz w:val="24"/>
          <w:szCs w:val="24"/>
        </w:rPr>
        <w:t>.</w:t>
      </w:r>
    </w:p>
    <w:p w:rsidR="00B85C84" w:rsidRDefault="00E036A9" w:rsidP="00B85C84">
      <w:pPr>
        <w:spacing w:line="360" w:lineRule="auto"/>
        <w:rPr>
          <w:sz w:val="24"/>
          <w:szCs w:val="24"/>
        </w:rPr>
      </w:pPr>
      <w:r>
        <w:rPr>
          <w:b/>
          <w:sz w:val="24"/>
          <w:szCs w:val="24"/>
        </w:rPr>
        <w:t>Квадрат</w:t>
      </w:r>
      <w:r w:rsidR="00B85C84" w:rsidRPr="00640840">
        <w:rPr>
          <w:b/>
          <w:sz w:val="24"/>
          <w:szCs w:val="24"/>
        </w:rPr>
        <w:t>.</w:t>
      </w:r>
      <w:r>
        <w:rPr>
          <w:sz w:val="24"/>
          <w:szCs w:val="24"/>
        </w:rPr>
        <w:t xml:space="preserve"> Он посуточно на Уралмаше снимал.</w:t>
      </w:r>
      <w:r w:rsidR="00F75D2D">
        <w:rPr>
          <w:sz w:val="24"/>
          <w:szCs w:val="24"/>
        </w:rPr>
        <w:t xml:space="preserve"> Чего он тебе порешает?</w:t>
      </w:r>
    </w:p>
    <w:p w:rsidR="00CE4C48" w:rsidRPr="00CE4C48" w:rsidRDefault="00CE4C48" w:rsidP="00B85C84">
      <w:pPr>
        <w:spacing w:line="360" w:lineRule="auto"/>
        <w:rPr>
          <w:i/>
          <w:sz w:val="24"/>
          <w:szCs w:val="24"/>
        </w:rPr>
      </w:pPr>
      <w:r w:rsidRPr="00CE4C48">
        <w:rPr>
          <w:i/>
          <w:sz w:val="24"/>
          <w:szCs w:val="24"/>
        </w:rPr>
        <w:t>Техник показывает на Альберто.</w:t>
      </w:r>
    </w:p>
    <w:p w:rsidR="00CE4C48" w:rsidRDefault="00CE4C48" w:rsidP="00B85C84">
      <w:pPr>
        <w:spacing w:line="360" w:lineRule="auto"/>
        <w:rPr>
          <w:sz w:val="24"/>
          <w:szCs w:val="24"/>
        </w:rPr>
      </w:pPr>
      <w:r w:rsidRPr="00CE4C48">
        <w:rPr>
          <w:b/>
          <w:sz w:val="24"/>
          <w:szCs w:val="24"/>
        </w:rPr>
        <w:t>Техник.</w:t>
      </w:r>
      <w:r>
        <w:rPr>
          <w:sz w:val="24"/>
          <w:szCs w:val="24"/>
        </w:rPr>
        <w:t xml:space="preserve"> Ты бы перед ним извинился, не?</w:t>
      </w:r>
    </w:p>
    <w:p w:rsidR="00CE4C48" w:rsidRDefault="00990F2E" w:rsidP="00B85C84">
      <w:pPr>
        <w:spacing w:line="360" w:lineRule="auto"/>
        <w:rPr>
          <w:i/>
          <w:sz w:val="24"/>
          <w:szCs w:val="24"/>
        </w:rPr>
      </w:pPr>
      <w:r>
        <w:rPr>
          <w:i/>
          <w:sz w:val="24"/>
          <w:szCs w:val="24"/>
        </w:rPr>
        <w:t xml:space="preserve">Альберто </w:t>
      </w:r>
      <w:r w:rsidR="00C22FB4">
        <w:rPr>
          <w:i/>
          <w:sz w:val="24"/>
          <w:szCs w:val="24"/>
        </w:rPr>
        <w:t xml:space="preserve">кивает на реплику Техника, </w:t>
      </w:r>
      <w:r>
        <w:rPr>
          <w:i/>
          <w:sz w:val="24"/>
          <w:szCs w:val="24"/>
        </w:rPr>
        <w:t>встает</w:t>
      </w:r>
      <w:r w:rsidR="001570C3">
        <w:rPr>
          <w:i/>
          <w:sz w:val="24"/>
          <w:szCs w:val="24"/>
        </w:rPr>
        <w:t xml:space="preserve">, поднимает стакан. </w:t>
      </w:r>
      <w:r w:rsidR="00CE4C48">
        <w:rPr>
          <w:i/>
          <w:sz w:val="24"/>
          <w:szCs w:val="24"/>
        </w:rPr>
        <w:t>Ребята поднимаются за ним.</w:t>
      </w:r>
    </w:p>
    <w:p w:rsidR="009B0D92" w:rsidRPr="0036522F" w:rsidRDefault="00897B9D" w:rsidP="00B85C84">
      <w:pPr>
        <w:spacing w:line="360" w:lineRule="auto"/>
        <w:rPr>
          <w:sz w:val="24"/>
          <w:szCs w:val="24"/>
        </w:rPr>
      </w:pPr>
      <w:r>
        <w:rPr>
          <w:b/>
          <w:sz w:val="24"/>
          <w:szCs w:val="24"/>
        </w:rPr>
        <w:t>Альберто</w:t>
      </w:r>
      <w:r w:rsidR="0036522F" w:rsidRPr="00CE4C48">
        <w:rPr>
          <w:b/>
          <w:sz w:val="24"/>
          <w:szCs w:val="24"/>
        </w:rPr>
        <w:t>.</w:t>
      </w:r>
      <w:r w:rsidR="0036522F" w:rsidRPr="00CE4C48">
        <w:rPr>
          <w:sz w:val="24"/>
          <w:szCs w:val="24"/>
        </w:rPr>
        <w:t xml:space="preserve"> </w:t>
      </w:r>
      <w:r w:rsidR="00C22FB4" w:rsidRPr="00C22FB4">
        <w:rPr>
          <w:sz w:val="24"/>
          <w:szCs w:val="24"/>
          <w:lang w:val="en-US"/>
        </w:rPr>
        <w:t>Beviamo</w:t>
      </w:r>
      <w:r w:rsidR="00C22FB4" w:rsidRPr="00CE4C48">
        <w:rPr>
          <w:sz w:val="24"/>
          <w:szCs w:val="24"/>
        </w:rPr>
        <w:t xml:space="preserve"> </w:t>
      </w:r>
      <w:r w:rsidR="00C22FB4" w:rsidRPr="00C22FB4">
        <w:rPr>
          <w:sz w:val="24"/>
          <w:szCs w:val="24"/>
          <w:lang w:val="en-US"/>
        </w:rPr>
        <w:t>legami</w:t>
      </w:r>
      <w:r w:rsidR="00C22FB4" w:rsidRPr="00CE4C48">
        <w:rPr>
          <w:sz w:val="24"/>
          <w:szCs w:val="24"/>
        </w:rPr>
        <w:t xml:space="preserve"> </w:t>
      </w:r>
      <w:r w:rsidR="00C22FB4" w:rsidRPr="00C22FB4">
        <w:rPr>
          <w:sz w:val="24"/>
          <w:szCs w:val="24"/>
          <w:lang w:val="en-US"/>
        </w:rPr>
        <w:t>di</w:t>
      </w:r>
      <w:r w:rsidR="00C22FB4" w:rsidRPr="00CE4C48">
        <w:rPr>
          <w:sz w:val="24"/>
          <w:szCs w:val="24"/>
        </w:rPr>
        <w:t xml:space="preserve"> </w:t>
      </w:r>
      <w:r w:rsidR="00C22FB4" w:rsidRPr="00C22FB4">
        <w:rPr>
          <w:sz w:val="24"/>
          <w:szCs w:val="24"/>
          <w:lang w:val="en-US"/>
        </w:rPr>
        <w:t>sangue</w:t>
      </w:r>
      <w:r w:rsidR="00C90E32" w:rsidRPr="00C90E32">
        <w:rPr>
          <w:sz w:val="24"/>
          <w:szCs w:val="24"/>
          <w:lang w:val="en-US"/>
        </w:rPr>
        <w:t xml:space="preserve">. </w:t>
      </w:r>
      <w:r w:rsidR="00C35447">
        <w:rPr>
          <w:sz w:val="24"/>
          <w:szCs w:val="24"/>
          <w:lang w:val="en-US"/>
        </w:rPr>
        <w:t>Beviamo</w:t>
      </w:r>
      <w:r w:rsidR="00C35447" w:rsidRPr="002E0598">
        <w:rPr>
          <w:sz w:val="24"/>
          <w:szCs w:val="24"/>
        </w:rPr>
        <w:t xml:space="preserve">! </w:t>
      </w:r>
    </w:p>
    <w:p w:rsidR="00DE6D04" w:rsidRPr="00DE6D04" w:rsidRDefault="00833643" w:rsidP="00B85C84">
      <w:pPr>
        <w:spacing w:line="360" w:lineRule="auto"/>
        <w:rPr>
          <w:i/>
          <w:sz w:val="24"/>
          <w:szCs w:val="24"/>
        </w:rPr>
      </w:pPr>
      <w:r>
        <w:rPr>
          <w:i/>
          <w:sz w:val="24"/>
          <w:szCs w:val="24"/>
        </w:rPr>
        <w:t xml:space="preserve">Техник </w:t>
      </w:r>
      <w:r w:rsidR="00312B01">
        <w:rPr>
          <w:i/>
          <w:sz w:val="24"/>
          <w:szCs w:val="24"/>
        </w:rPr>
        <w:t>вы</w:t>
      </w:r>
      <w:r w:rsidR="00E11055">
        <w:rPr>
          <w:i/>
          <w:sz w:val="24"/>
          <w:szCs w:val="24"/>
        </w:rPr>
        <w:t>пивает вино, морщится.</w:t>
      </w:r>
    </w:p>
    <w:p w:rsidR="00E11055" w:rsidRDefault="00E11055" w:rsidP="009A2353">
      <w:pPr>
        <w:spacing w:line="360" w:lineRule="auto"/>
        <w:rPr>
          <w:sz w:val="24"/>
          <w:szCs w:val="24"/>
        </w:rPr>
      </w:pPr>
      <w:r>
        <w:rPr>
          <w:b/>
          <w:sz w:val="24"/>
          <w:szCs w:val="24"/>
        </w:rPr>
        <w:t>Техник</w:t>
      </w:r>
      <w:r w:rsidR="009A2353" w:rsidRPr="00640840">
        <w:rPr>
          <w:b/>
          <w:sz w:val="24"/>
          <w:szCs w:val="24"/>
        </w:rPr>
        <w:t>.</w:t>
      </w:r>
      <w:r w:rsidR="009A2353">
        <w:rPr>
          <w:sz w:val="24"/>
          <w:szCs w:val="24"/>
        </w:rPr>
        <w:t xml:space="preserve"> </w:t>
      </w:r>
      <w:r>
        <w:rPr>
          <w:sz w:val="24"/>
          <w:szCs w:val="24"/>
        </w:rPr>
        <w:t xml:space="preserve">Кислятина какая. </w:t>
      </w:r>
    </w:p>
    <w:p w:rsidR="00B92460" w:rsidRPr="00E11055" w:rsidRDefault="00E11055" w:rsidP="009A2353">
      <w:pPr>
        <w:spacing w:line="360" w:lineRule="auto"/>
        <w:rPr>
          <w:i/>
          <w:sz w:val="24"/>
          <w:szCs w:val="24"/>
        </w:rPr>
      </w:pPr>
      <w:r w:rsidRPr="00E11055">
        <w:rPr>
          <w:i/>
          <w:sz w:val="24"/>
          <w:szCs w:val="24"/>
        </w:rPr>
        <w:t xml:space="preserve">Техник насыпает </w:t>
      </w:r>
      <w:r w:rsidR="00C036B6">
        <w:rPr>
          <w:i/>
          <w:sz w:val="24"/>
          <w:szCs w:val="24"/>
        </w:rPr>
        <w:t>прямо из сахарницы себе в стакан.</w:t>
      </w:r>
    </w:p>
    <w:p w:rsidR="009A2353" w:rsidRDefault="006E5091" w:rsidP="009A2353">
      <w:pPr>
        <w:spacing w:line="360" w:lineRule="auto"/>
        <w:rPr>
          <w:sz w:val="24"/>
          <w:szCs w:val="24"/>
        </w:rPr>
      </w:pPr>
      <w:r>
        <w:rPr>
          <w:b/>
          <w:sz w:val="24"/>
          <w:szCs w:val="24"/>
        </w:rPr>
        <w:t>Квадрат</w:t>
      </w:r>
      <w:r w:rsidR="009A2353" w:rsidRPr="005567A5">
        <w:rPr>
          <w:b/>
          <w:sz w:val="24"/>
          <w:szCs w:val="24"/>
        </w:rPr>
        <w:t>.</w:t>
      </w:r>
      <w:r>
        <w:rPr>
          <w:sz w:val="24"/>
          <w:szCs w:val="24"/>
        </w:rPr>
        <w:t xml:space="preserve"> Надо бы книжку по уголовному кодексу купить.</w:t>
      </w:r>
    </w:p>
    <w:p w:rsidR="00B21F50" w:rsidRPr="002E0598" w:rsidRDefault="00303FBE" w:rsidP="00B21F50">
      <w:pPr>
        <w:spacing w:line="360" w:lineRule="auto"/>
        <w:rPr>
          <w:sz w:val="24"/>
          <w:szCs w:val="24"/>
          <w:lang w:val="en-US"/>
        </w:rPr>
      </w:pPr>
      <w:r>
        <w:rPr>
          <w:b/>
          <w:sz w:val="24"/>
          <w:szCs w:val="24"/>
        </w:rPr>
        <w:t>Альберто</w:t>
      </w:r>
      <w:r w:rsidR="00B21F50" w:rsidRPr="00640840">
        <w:rPr>
          <w:b/>
          <w:sz w:val="24"/>
          <w:szCs w:val="24"/>
        </w:rPr>
        <w:t>.</w:t>
      </w:r>
      <w:r w:rsidR="00B21F50">
        <w:rPr>
          <w:sz w:val="24"/>
          <w:szCs w:val="24"/>
        </w:rPr>
        <w:t xml:space="preserve"> </w:t>
      </w:r>
      <w:r w:rsidR="006D3E33" w:rsidRPr="0017727E">
        <w:rPr>
          <w:sz w:val="24"/>
          <w:szCs w:val="24"/>
          <w:lang w:val="en-US"/>
        </w:rPr>
        <w:t xml:space="preserve">E poi si ottiene il brevetto per la maionese! </w:t>
      </w:r>
    </w:p>
    <w:p w:rsidR="006E458E" w:rsidRDefault="006E458E" w:rsidP="006E458E">
      <w:pPr>
        <w:spacing w:line="360" w:lineRule="auto"/>
        <w:rPr>
          <w:sz w:val="24"/>
          <w:szCs w:val="24"/>
        </w:rPr>
      </w:pPr>
      <w:r w:rsidRPr="006E458E">
        <w:rPr>
          <w:b/>
          <w:sz w:val="24"/>
          <w:szCs w:val="24"/>
        </w:rPr>
        <w:t>Квадрат</w:t>
      </w:r>
      <w:r w:rsidRPr="002E0598">
        <w:rPr>
          <w:b/>
          <w:sz w:val="24"/>
          <w:szCs w:val="24"/>
          <w:lang w:val="en-US"/>
        </w:rPr>
        <w:t>.</w:t>
      </w:r>
      <w:r w:rsidRPr="002E0598">
        <w:rPr>
          <w:sz w:val="24"/>
          <w:szCs w:val="24"/>
          <w:lang w:val="en-US"/>
        </w:rPr>
        <w:t xml:space="preserve"> </w:t>
      </w:r>
      <w:r>
        <w:rPr>
          <w:sz w:val="24"/>
          <w:szCs w:val="24"/>
        </w:rPr>
        <w:t xml:space="preserve">Да, Альберто, </w:t>
      </w:r>
      <w:r w:rsidR="002E0598">
        <w:rPr>
          <w:sz w:val="24"/>
          <w:szCs w:val="24"/>
        </w:rPr>
        <w:t>пропала наша пицца с майонезом, пропала. Старик сам виноват</w:t>
      </w:r>
      <w:r w:rsidR="008105DF">
        <w:rPr>
          <w:sz w:val="24"/>
          <w:szCs w:val="24"/>
        </w:rPr>
        <w:t xml:space="preserve"> – я тут не при чем.</w:t>
      </w:r>
    </w:p>
    <w:p w:rsidR="00B21F50" w:rsidRDefault="005A5915" w:rsidP="00B21F50">
      <w:pPr>
        <w:spacing w:line="360" w:lineRule="auto"/>
        <w:rPr>
          <w:sz w:val="24"/>
          <w:szCs w:val="24"/>
        </w:rPr>
      </w:pPr>
      <w:r>
        <w:rPr>
          <w:b/>
          <w:sz w:val="24"/>
          <w:szCs w:val="24"/>
        </w:rPr>
        <w:t>Техник</w:t>
      </w:r>
      <w:r w:rsidR="00B21F50" w:rsidRPr="005567A5">
        <w:rPr>
          <w:b/>
          <w:sz w:val="24"/>
          <w:szCs w:val="24"/>
        </w:rPr>
        <w:t>.</w:t>
      </w:r>
      <w:r>
        <w:rPr>
          <w:sz w:val="24"/>
          <w:szCs w:val="24"/>
        </w:rPr>
        <w:t xml:space="preserve"> Надо еще словарь купить.</w:t>
      </w:r>
    </w:p>
    <w:p w:rsidR="00AF561C" w:rsidRDefault="00AF561C" w:rsidP="003B3E44">
      <w:pPr>
        <w:spacing w:line="360" w:lineRule="auto"/>
        <w:rPr>
          <w:sz w:val="24"/>
          <w:szCs w:val="24"/>
        </w:rPr>
      </w:pPr>
    </w:p>
    <w:p w:rsidR="00302B12" w:rsidRPr="00461CCA" w:rsidRDefault="00193ABB" w:rsidP="00302B12">
      <w:pPr>
        <w:spacing w:line="360" w:lineRule="auto"/>
        <w:jc w:val="center"/>
        <w:rPr>
          <w:b/>
          <w:sz w:val="24"/>
          <w:szCs w:val="24"/>
        </w:rPr>
      </w:pPr>
      <w:r>
        <w:rPr>
          <w:b/>
          <w:sz w:val="24"/>
          <w:szCs w:val="24"/>
        </w:rPr>
        <w:lastRenderedPageBreak/>
        <w:t>4</w:t>
      </w:r>
      <w:r w:rsidR="00302B12">
        <w:rPr>
          <w:b/>
          <w:sz w:val="24"/>
          <w:szCs w:val="24"/>
        </w:rPr>
        <w:t>.</w:t>
      </w:r>
    </w:p>
    <w:p w:rsidR="00193ABB" w:rsidRPr="005E2D17" w:rsidRDefault="00501DD6" w:rsidP="003B3E44">
      <w:pPr>
        <w:spacing w:line="360" w:lineRule="auto"/>
        <w:rPr>
          <w:i/>
          <w:sz w:val="24"/>
          <w:szCs w:val="24"/>
        </w:rPr>
      </w:pPr>
      <w:r>
        <w:rPr>
          <w:i/>
          <w:sz w:val="24"/>
          <w:szCs w:val="24"/>
        </w:rPr>
        <w:t>Вечный город</w:t>
      </w:r>
      <w:r w:rsidR="00DF4201">
        <w:rPr>
          <w:i/>
          <w:sz w:val="24"/>
          <w:szCs w:val="24"/>
        </w:rPr>
        <w:t>.</w:t>
      </w:r>
      <w:r w:rsidR="005E2D17">
        <w:rPr>
          <w:i/>
          <w:sz w:val="24"/>
          <w:szCs w:val="24"/>
        </w:rPr>
        <w:t xml:space="preserve"> На парапете на Пьяцца делла Ситта Леонина сидят Квадрат, Техник и Альберто. За их спинами темны</w:t>
      </w:r>
      <w:r w:rsidR="004807E5">
        <w:rPr>
          <w:i/>
          <w:sz w:val="24"/>
          <w:szCs w:val="24"/>
        </w:rPr>
        <w:t>е</w:t>
      </w:r>
      <w:r w:rsidR="005E2D17">
        <w:rPr>
          <w:i/>
          <w:sz w:val="24"/>
          <w:szCs w:val="24"/>
        </w:rPr>
        <w:t xml:space="preserve"> стен</w:t>
      </w:r>
      <w:r w:rsidR="004807E5">
        <w:rPr>
          <w:i/>
          <w:sz w:val="24"/>
          <w:szCs w:val="24"/>
        </w:rPr>
        <w:t>ы</w:t>
      </w:r>
      <w:r w:rsidR="005E2D17">
        <w:rPr>
          <w:i/>
          <w:sz w:val="24"/>
          <w:szCs w:val="24"/>
        </w:rPr>
        <w:t xml:space="preserve"> Ватикана</w:t>
      </w:r>
      <w:r w:rsidR="004807E5">
        <w:rPr>
          <w:i/>
          <w:sz w:val="24"/>
          <w:szCs w:val="24"/>
        </w:rPr>
        <w:t>. За стенами</w:t>
      </w:r>
      <w:r w:rsidR="005E2D17">
        <w:rPr>
          <w:i/>
          <w:sz w:val="24"/>
          <w:szCs w:val="24"/>
        </w:rPr>
        <w:t xml:space="preserve"> возвышается Апостольный дворец. В этот поздний час</w:t>
      </w:r>
      <w:r w:rsidR="006B4EF0">
        <w:rPr>
          <w:i/>
          <w:sz w:val="24"/>
          <w:szCs w:val="24"/>
        </w:rPr>
        <w:t xml:space="preserve"> нет </w:t>
      </w:r>
      <w:r w:rsidR="00AC0C81">
        <w:rPr>
          <w:i/>
          <w:sz w:val="24"/>
          <w:szCs w:val="24"/>
        </w:rPr>
        <w:t>паломников</w:t>
      </w:r>
      <w:r w:rsidR="006B4EF0">
        <w:rPr>
          <w:i/>
          <w:sz w:val="24"/>
          <w:szCs w:val="24"/>
        </w:rPr>
        <w:t>. Последние рабочие Ватикана выходят через ворота в Рим.</w:t>
      </w:r>
      <w:r w:rsidR="00D2765F">
        <w:rPr>
          <w:i/>
          <w:sz w:val="24"/>
          <w:szCs w:val="24"/>
        </w:rPr>
        <w:t xml:space="preserve"> Ребята, спрятав в пакете бутылку, передают ее друг другу, пьют.</w:t>
      </w:r>
    </w:p>
    <w:p w:rsidR="00DF4201" w:rsidRDefault="0058605D" w:rsidP="00DF4201">
      <w:pPr>
        <w:spacing w:line="360" w:lineRule="auto"/>
        <w:rPr>
          <w:sz w:val="24"/>
          <w:szCs w:val="24"/>
        </w:rPr>
      </w:pPr>
      <w:r>
        <w:rPr>
          <w:b/>
          <w:sz w:val="24"/>
          <w:szCs w:val="24"/>
        </w:rPr>
        <w:t>Техник</w:t>
      </w:r>
      <w:r w:rsidR="00DF4201" w:rsidRPr="00024D96">
        <w:rPr>
          <w:b/>
          <w:sz w:val="24"/>
          <w:szCs w:val="24"/>
        </w:rPr>
        <w:t>.</w:t>
      </w:r>
      <w:r w:rsidR="00DF4201">
        <w:rPr>
          <w:sz w:val="24"/>
          <w:szCs w:val="24"/>
        </w:rPr>
        <w:t xml:space="preserve"> </w:t>
      </w:r>
      <w:r>
        <w:rPr>
          <w:sz w:val="24"/>
          <w:szCs w:val="24"/>
        </w:rPr>
        <w:t>Это уже давно известный факт.</w:t>
      </w:r>
      <w:r w:rsidR="009778C9">
        <w:rPr>
          <w:sz w:val="24"/>
          <w:szCs w:val="24"/>
        </w:rPr>
        <w:t xml:space="preserve"> Мы в каком веке-то живем? В 14 </w:t>
      </w:r>
      <w:r w:rsidR="00AC0C81">
        <w:rPr>
          <w:sz w:val="24"/>
          <w:szCs w:val="24"/>
        </w:rPr>
        <w:t>что ли</w:t>
      </w:r>
      <w:r w:rsidR="009778C9">
        <w:rPr>
          <w:sz w:val="24"/>
          <w:szCs w:val="24"/>
        </w:rPr>
        <w:t>? Не. Двадцать первый век на дворе. Не надо нам втирать. Институт папства давно себя изжил. Давно.</w:t>
      </w:r>
      <w:r w:rsidR="004E60F8">
        <w:rPr>
          <w:sz w:val="24"/>
          <w:szCs w:val="24"/>
        </w:rPr>
        <w:t xml:space="preserve"> Раньше перед его ногами был весь мир, а сейчас. Ну</w:t>
      </w:r>
      <w:r w:rsidR="00FD65C8">
        <w:rPr>
          <w:sz w:val="24"/>
          <w:szCs w:val="24"/>
        </w:rPr>
        <w:t>, что он держит? Вот эти</w:t>
      </w:r>
      <w:r w:rsidR="004E60F8">
        <w:rPr>
          <w:sz w:val="24"/>
          <w:szCs w:val="24"/>
        </w:rPr>
        <w:t xml:space="preserve"> два-три двора</w:t>
      </w:r>
      <w:r w:rsidR="00FD65C8">
        <w:rPr>
          <w:sz w:val="24"/>
          <w:szCs w:val="24"/>
        </w:rPr>
        <w:t xml:space="preserve"> в центре рима?</w:t>
      </w:r>
      <w:r w:rsidR="004E60F8">
        <w:rPr>
          <w:sz w:val="24"/>
          <w:szCs w:val="24"/>
        </w:rPr>
        <w:t xml:space="preserve"> Я знаю пацанов, которые большую местность </w:t>
      </w:r>
      <w:r w:rsidR="00AC0C81">
        <w:rPr>
          <w:sz w:val="24"/>
          <w:szCs w:val="24"/>
        </w:rPr>
        <w:t>держат</w:t>
      </w:r>
      <w:r w:rsidR="004E60F8">
        <w:rPr>
          <w:sz w:val="24"/>
          <w:szCs w:val="24"/>
        </w:rPr>
        <w:t xml:space="preserve"> на районе.</w:t>
      </w:r>
      <w:r w:rsidR="00217792">
        <w:rPr>
          <w:sz w:val="24"/>
          <w:szCs w:val="24"/>
        </w:rPr>
        <w:t xml:space="preserve"> </w:t>
      </w:r>
      <w:r w:rsidR="00CF28C7">
        <w:rPr>
          <w:sz w:val="24"/>
          <w:szCs w:val="24"/>
        </w:rPr>
        <w:t>По итогам,</w:t>
      </w:r>
      <w:r w:rsidR="00217792">
        <w:rPr>
          <w:sz w:val="24"/>
          <w:szCs w:val="24"/>
        </w:rPr>
        <w:t xml:space="preserve"> институт папства себя исчерпал.</w:t>
      </w:r>
    </w:p>
    <w:p w:rsidR="00F9162B" w:rsidRPr="00F9162B" w:rsidRDefault="00F9162B" w:rsidP="00DF4201">
      <w:pPr>
        <w:spacing w:line="360" w:lineRule="auto"/>
        <w:rPr>
          <w:i/>
          <w:sz w:val="24"/>
          <w:szCs w:val="24"/>
        </w:rPr>
      </w:pPr>
      <w:r w:rsidRPr="00F9162B">
        <w:rPr>
          <w:i/>
          <w:sz w:val="24"/>
          <w:szCs w:val="24"/>
        </w:rPr>
        <w:t>Квадрат всхлипывает.</w:t>
      </w:r>
    </w:p>
    <w:p w:rsidR="00DF4201" w:rsidRDefault="0052010F" w:rsidP="00DF4201">
      <w:pPr>
        <w:spacing w:line="360" w:lineRule="auto"/>
        <w:rPr>
          <w:sz w:val="24"/>
          <w:szCs w:val="24"/>
        </w:rPr>
      </w:pPr>
      <w:r>
        <w:rPr>
          <w:b/>
          <w:sz w:val="24"/>
          <w:szCs w:val="24"/>
        </w:rPr>
        <w:t>Квадрат</w:t>
      </w:r>
      <w:r w:rsidR="00DF4201" w:rsidRPr="00024D96">
        <w:rPr>
          <w:b/>
          <w:sz w:val="24"/>
          <w:szCs w:val="24"/>
        </w:rPr>
        <w:t>.</w:t>
      </w:r>
      <w:r w:rsidR="00DF4201">
        <w:rPr>
          <w:sz w:val="24"/>
          <w:szCs w:val="24"/>
        </w:rPr>
        <w:t xml:space="preserve"> </w:t>
      </w:r>
      <w:r>
        <w:rPr>
          <w:sz w:val="24"/>
          <w:szCs w:val="24"/>
        </w:rPr>
        <w:t>Я не хотел</w:t>
      </w:r>
      <w:r w:rsidR="00C16E7C">
        <w:rPr>
          <w:sz w:val="24"/>
          <w:szCs w:val="24"/>
        </w:rPr>
        <w:t>.</w:t>
      </w:r>
    </w:p>
    <w:p w:rsidR="00DF4201" w:rsidRDefault="0052010F" w:rsidP="00DF4201">
      <w:pPr>
        <w:spacing w:line="360" w:lineRule="auto"/>
        <w:rPr>
          <w:sz w:val="24"/>
          <w:szCs w:val="24"/>
        </w:rPr>
      </w:pPr>
      <w:r>
        <w:rPr>
          <w:b/>
          <w:sz w:val="24"/>
          <w:szCs w:val="24"/>
        </w:rPr>
        <w:t>Техник</w:t>
      </w:r>
      <w:r w:rsidR="00DF4201" w:rsidRPr="00024D96">
        <w:rPr>
          <w:b/>
          <w:sz w:val="24"/>
          <w:szCs w:val="24"/>
        </w:rPr>
        <w:t>.</w:t>
      </w:r>
      <w:r w:rsidR="00DF4201">
        <w:rPr>
          <w:sz w:val="24"/>
          <w:szCs w:val="24"/>
        </w:rPr>
        <w:t xml:space="preserve"> </w:t>
      </w:r>
      <w:r>
        <w:rPr>
          <w:sz w:val="24"/>
          <w:szCs w:val="24"/>
        </w:rPr>
        <w:t>Да не парься.</w:t>
      </w:r>
    </w:p>
    <w:p w:rsidR="00E440C9" w:rsidRPr="00E440C9" w:rsidRDefault="00341F03" w:rsidP="00DF4201">
      <w:pPr>
        <w:spacing w:line="360" w:lineRule="auto"/>
        <w:rPr>
          <w:i/>
          <w:sz w:val="24"/>
          <w:szCs w:val="24"/>
        </w:rPr>
      </w:pPr>
      <w:r>
        <w:rPr>
          <w:i/>
          <w:sz w:val="24"/>
          <w:szCs w:val="24"/>
        </w:rPr>
        <w:t>Квадрат начинает плакать. Он</w:t>
      </w:r>
      <w:r w:rsidR="00E440C9" w:rsidRPr="00E440C9">
        <w:rPr>
          <w:i/>
          <w:sz w:val="24"/>
          <w:szCs w:val="24"/>
        </w:rPr>
        <w:t xml:space="preserve"> достает из куртки книжку.</w:t>
      </w:r>
    </w:p>
    <w:p w:rsidR="00DF4201" w:rsidRDefault="006D1FDA" w:rsidP="00DF4201">
      <w:pPr>
        <w:spacing w:line="360" w:lineRule="auto"/>
        <w:rPr>
          <w:sz w:val="24"/>
          <w:szCs w:val="24"/>
        </w:rPr>
      </w:pPr>
      <w:r>
        <w:rPr>
          <w:b/>
          <w:sz w:val="24"/>
          <w:szCs w:val="24"/>
        </w:rPr>
        <w:t>Квадрат</w:t>
      </w:r>
      <w:r w:rsidR="00DF4201" w:rsidRPr="00024D96">
        <w:rPr>
          <w:b/>
          <w:sz w:val="24"/>
          <w:szCs w:val="24"/>
        </w:rPr>
        <w:t>.</w:t>
      </w:r>
      <w:r w:rsidR="00DF4201">
        <w:rPr>
          <w:sz w:val="24"/>
          <w:szCs w:val="24"/>
        </w:rPr>
        <w:t xml:space="preserve"> </w:t>
      </w:r>
      <w:r>
        <w:rPr>
          <w:sz w:val="24"/>
          <w:szCs w:val="24"/>
        </w:rPr>
        <w:t>Я тут уголовный кодекс Италии купил.</w:t>
      </w:r>
    </w:p>
    <w:p w:rsidR="00DF4201" w:rsidRDefault="006D1FDA" w:rsidP="00DF4201">
      <w:pPr>
        <w:spacing w:line="360" w:lineRule="auto"/>
        <w:rPr>
          <w:sz w:val="24"/>
          <w:szCs w:val="24"/>
        </w:rPr>
      </w:pPr>
      <w:r>
        <w:rPr>
          <w:b/>
          <w:sz w:val="24"/>
          <w:szCs w:val="24"/>
        </w:rPr>
        <w:t>Техник</w:t>
      </w:r>
      <w:r w:rsidR="00DF4201" w:rsidRPr="00024D96">
        <w:rPr>
          <w:b/>
          <w:sz w:val="24"/>
          <w:szCs w:val="24"/>
        </w:rPr>
        <w:t>.</w:t>
      </w:r>
      <w:r w:rsidR="00DF4201">
        <w:rPr>
          <w:sz w:val="24"/>
          <w:szCs w:val="24"/>
        </w:rPr>
        <w:t xml:space="preserve"> </w:t>
      </w:r>
      <w:r>
        <w:rPr>
          <w:sz w:val="24"/>
          <w:szCs w:val="24"/>
        </w:rPr>
        <w:t>Картинки разглядывать?</w:t>
      </w:r>
    </w:p>
    <w:p w:rsidR="000C5D87" w:rsidRDefault="004935DA" w:rsidP="00DF4201">
      <w:pPr>
        <w:spacing w:line="360" w:lineRule="auto"/>
        <w:rPr>
          <w:sz w:val="24"/>
          <w:szCs w:val="24"/>
        </w:rPr>
      </w:pPr>
      <w:r>
        <w:rPr>
          <w:b/>
          <w:sz w:val="24"/>
          <w:szCs w:val="24"/>
        </w:rPr>
        <w:t>Квадрат</w:t>
      </w:r>
      <w:r w:rsidR="00DF4201" w:rsidRPr="00024D96">
        <w:rPr>
          <w:b/>
          <w:sz w:val="24"/>
          <w:szCs w:val="24"/>
        </w:rPr>
        <w:t>.</w:t>
      </w:r>
      <w:r w:rsidR="00DF4201">
        <w:rPr>
          <w:sz w:val="24"/>
          <w:szCs w:val="24"/>
        </w:rPr>
        <w:t xml:space="preserve"> </w:t>
      </w:r>
      <w:r>
        <w:rPr>
          <w:sz w:val="24"/>
          <w:szCs w:val="24"/>
        </w:rPr>
        <w:t>Я хочу отвечать за свои действия.</w:t>
      </w:r>
    </w:p>
    <w:p w:rsidR="00783A3E" w:rsidRDefault="00470AF2" w:rsidP="00DF4201">
      <w:pPr>
        <w:spacing w:line="360" w:lineRule="auto"/>
        <w:rPr>
          <w:sz w:val="24"/>
          <w:szCs w:val="24"/>
        </w:rPr>
      </w:pPr>
      <w:r>
        <w:rPr>
          <w:b/>
          <w:sz w:val="24"/>
          <w:szCs w:val="24"/>
        </w:rPr>
        <w:t>Техник</w:t>
      </w:r>
      <w:r w:rsidR="00783A3E" w:rsidRPr="00783A3E">
        <w:rPr>
          <w:b/>
          <w:sz w:val="24"/>
          <w:szCs w:val="24"/>
        </w:rPr>
        <w:t>.</w:t>
      </w:r>
      <w:r>
        <w:rPr>
          <w:sz w:val="24"/>
          <w:szCs w:val="24"/>
        </w:rPr>
        <w:t xml:space="preserve"> </w:t>
      </w:r>
      <w:r w:rsidR="00D85329">
        <w:rPr>
          <w:sz w:val="24"/>
          <w:szCs w:val="24"/>
        </w:rPr>
        <w:t>Квадрат, давай патент получим, а потом ты начнешь отвечать за свои действия.</w:t>
      </w:r>
    </w:p>
    <w:p w:rsidR="00673A4F" w:rsidRPr="00673A4F" w:rsidRDefault="00673A4F" w:rsidP="00DF4201">
      <w:pPr>
        <w:spacing w:line="360" w:lineRule="auto"/>
        <w:rPr>
          <w:i/>
          <w:sz w:val="24"/>
          <w:szCs w:val="24"/>
        </w:rPr>
      </w:pPr>
      <w:r w:rsidRPr="00673A4F">
        <w:rPr>
          <w:i/>
          <w:sz w:val="24"/>
          <w:szCs w:val="24"/>
        </w:rPr>
        <w:t>Квадрат рыдает.</w:t>
      </w:r>
    </w:p>
    <w:p w:rsidR="00783A3E" w:rsidRDefault="00D85329" w:rsidP="00DF4201">
      <w:pPr>
        <w:spacing w:line="360" w:lineRule="auto"/>
        <w:rPr>
          <w:sz w:val="24"/>
          <w:szCs w:val="24"/>
        </w:rPr>
      </w:pPr>
      <w:r>
        <w:rPr>
          <w:b/>
          <w:sz w:val="24"/>
          <w:szCs w:val="24"/>
        </w:rPr>
        <w:t>Квадрат</w:t>
      </w:r>
      <w:r w:rsidR="00783A3E" w:rsidRPr="00024D96">
        <w:rPr>
          <w:b/>
          <w:sz w:val="24"/>
          <w:szCs w:val="24"/>
        </w:rPr>
        <w:t>.</w:t>
      </w:r>
      <w:r>
        <w:rPr>
          <w:sz w:val="24"/>
          <w:szCs w:val="24"/>
        </w:rPr>
        <w:t xml:space="preserve"> Я хреновый человек, да?</w:t>
      </w:r>
    </w:p>
    <w:p w:rsidR="00A54F58" w:rsidRDefault="009311EA" w:rsidP="00A54F58">
      <w:pPr>
        <w:spacing w:line="360" w:lineRule="auto"/>
        <w:rPr>
          <w:sz w:val="24"/>
          <w:szCs w:val="24"/>
        </w:rPr>
      </w:pPr>
      <w:r>
        <w:rPr>
          <w:b/>
          <w:sz w:val="24"/>
          <w:szCs w:val="24"/>
        </w:rPr>
        <w:t>Техник</w:t>
      </w:r>
      <w:r w:rsidR="00A54F58" w:rsidRPr="00783A3E">
        <w:rPr>
          <w:b/>
          <w:sz w:val="24"/>
          <w:szCs w:val="24"/>
        </w:rPr>
        <w:t>.</w:t>
      </w:r>
      <w:r w:rsidR="00A54F58" w:rsidRPr="00783A3E">
        <w:rPr>
          <w:sz w:val="24"/>
          <w:szCs w:val="24"/>
        </w:rPr>
        <w:t xml:space="preserve"> </w:t>
      </w:r>
      <w:r>
        <w:rPr>
          <w:sz w:val="24"/>
          <w:szCs w:val="24"/>
        </w:rPr>
        <w:t>Зачем тебе это знать-то? Ты проникся что ли? Иди</w:t>
      </w:r>
      <w:r w:rsidR="00F43040">
        <w:rPr>
          <w:sz w:val="24"/>
          <w:szCs w:val="24"/>
        </w:rPr>
        <w:t>,</w:t>
      </w:r>
      <w:r>
        <w:rPr>
          <w:sz w:val="24"/>
          <w:szCs w:val="24"/>
        </w:rPr>
        <w:t xml:space="preserve"> там</w:t>
      </w:r>
      <w:r w:rsidR="00F43040">
        <w:rPr>
          <w:sz w:val="24"/>
          <w:szCs w:val="24"/>
        </w:rPr>
        <w:t xml:space="preserve"> в церквях</w:t>
      </w:r>
      <w:r>
        <w:rPr>
          <w:sz w:val="24"/>
          <w:szCs w:val="24"/>
        </w:rPr>
        <w:t xml:space="preserve"> проп</w:t>
      </w:r>
      <w:r w:rsidR="00F43040">
        <w:rPr>
          <w:sz w:val="24"/>
          <w:szCs w:val="24"/>
        </w:rPr>
        <w:t>оведники на полной окладе сидят, чо ко мне-то лезешь?</w:t>
      </w:r>
    </w:p>
    <w:p w:rsidR="000C5D87" w:rsidRPr="000C5D87" w:rsidRDefault="00927D86" w:rsidP="00DF4201">
      <w:pPr>
        <w:spacing w:line="360" w:lineRule="auto"/>
        <w:rPr>
          <w:i/>
          <w:sz w:val="24"/>
          <w:szCs w:val="24"/>
        </w:rPr>
      </w:pPr>
      <w:r>
        <w:rPr>
          <w:i/>
          <w:sz w:val="24"/>
          <w:szCs w:val="24"/>
        </w:rPr>
        <w:t>Квадрат показывает Альберто: дай бутылку</w:t>
      </w:r>
      <w:r w:rsidR="000C5D87">
        <w:rPr>
          <w:i/>
          <w:sz w:val="24"/>
          <w:szCs w:val="24"/>
        </w:rPr>
        <w:t>.</w:t>
      </w:r>
      <w:r>
        <w:rPr>
          <w:i/>
          <w:sz w:val="24"/>
          <w:szCs w:val="24"/>
        </w:rPr>
        <w:t xml:space="preserve"> Альберто передает бутылку в пакете. Квадрат </w:t>
      </w:r>
      <w:r w:rsidR="00A82417">
        <w:rPr>
          <w:i/>
          <w:sz w:val="24"/>
          <w:szCs w:val="24"/>
        </w:rPr>
        <w:t>плачет</w:t>
      </w:r>
      <w:r>
        <w:rPr>
          <w:i/>
          <w:sz w:val="24"/>
          <w:szCs w:val="24"/>
        </w:rPr>
        <w:t>, наклоняется к Технику.</w:t>
      </w:r>
    </w:p>
    <w:p w:rsidR="00DF4201" w:rsidRDefault="0056137F" w:rsidP="00DF4201">
      <w:pPr>
        <w:spacing w:line="360" w:lineRule="auto"/>
        <w:rPr>
          <w:sz w:val="24"/>
          <w:szCs w:val="24"/>
        </w:rPr>
      </w:pPr>
      <w:r>
        <w:rPr>
          <w:b/>
          <w:sz w:val="24"/>
          <w:szCs w:val="24"/>
        </w:rPr>
        <w:t>Квадрат</w:t>
      </w:r>
      <w:r w:rsidR="00580F6C" w:rsidRPr="00580F6C">
        <w:rPr>
          <w:b/>
          <w:sz w:val="24"/>
          <w:szCs w:val="24"/>
        </w:rPr>
        <w:t>.</w:t>
      </w:r>
      <w:r w:rsidR="00580F6C">
        <w:rPr>
          <w:sz w:val="24"/>
          <w:szCs w:val="24"/>
        </w:rPr>
        <w:t xml:space="preserve"> </w:t>
      </w:r>
      <w:r>
        <w:rPr>
          <w:sz w:val="24"/>
          <w:szCs w:val="24"/>
        </w:rPr>
        <w:t xml:space="preserve">Мне кажется, это </w:t>
      </w:r>
      <w:r w:rsidR="00473E00">
        <w:rPr>
          <w:sz w:val="24"/>
          <w:szCs w:val="24"/>
        </w:rPr>
        <w:t xml:space="preserve">мое </w:t>
      </w:r>
      <w:r>
        <w:rPr>
          <w:sz w:val="24"/>
          <w:szCs w:val="24"/>
        </w:rPr>
        <w:t xml:space="preserve">самое тяжкое преступление. Они меня упекут в какой-нибудь черный дельфин или белый лебедь свой. Как они </w:t>
      </w:r>
      <w:r w:rsidR="00473E00">
        <w:rPr>
          <w:sz w:val="24"/>
          <w:szCs w:val="24"/>
        </w:rPr>
        <w:t xml:space="preserve">тут </w:t>
      </w:r>
      <w:r>
        <w:rPr>
          <w:sz w:val="24"/>
          <w:szCs w:val="24"/>
        </w:rPr>
        <w:t>тюрьмы свои наз</w:t>
      </w:r>
      <w:r w:rsidR="00473E00">
        <w:rPr>
          <w:sz w:val="24"/>
          <w:szCs w:val="24"/>
        </w:rPr>
        <w:t>ы</w:t>
      </w:r>
      <w:r>
        <w:rPr>
          <w:sz w:val="24"/>
          <w:szCs w:val="24"/>
        </w:rPr>
        <w:t>ва</w:t>
      </w:r>
      <w:r w:rsidR="00473E00">
        <w:rPr>
          <w:sz w:val="24"/>
          <w:szCs w:val="24"/>
        </w:rPr>
        <w:t>ют</w:t>
      </w:r>
      <w:r>
        <w:rPr>
          <w:sz w:val="24"/>
          <w:szCs w:val="24"/>
        </w:rPr>
        <w:t>?</w:t>
      </w:r>
    </w:p>
    <w:p w:rsidR="00DF4201" w:rsidRDefault="00CD3764" w:rsidP="00DF4201">
      <w:pPr>
        <w:spacing w:line="360" w:lineRule="auto"/>
        <w:rPr>
          <w:sz w:val="24"/>
          <w:szCs w:val="24"/>
        </w:rPr>
      </w:pPr>
      <w:r>
        <w:rPr>
          <w:b/>
          <w:sz w:val="24"/>
          <w:szCs w:val="24"/>
        </w:rPr>
        <w:t>Техник</w:t>
      </w:r>
      <w:r w:rsidR="00DF4201" w:rsidRPr="00024D96">
        <w:rPr>
          <w:b/>
          <w:sz w:val="24"/>
          <w:szCs w:val="24"/>
        </w:rPr>
        <w:t>.</w:t>
      </w:r>
      <w:r w:rsidR="00DF4201">
        <w:rPr>
          <w:sz w:val="24"/>
          <w:szCs w:val="24"/>
        </w:rPr>
        <w:t xml:space="preserve"> </w:t>
      </w:r>
      <w:r>
        <w:rPr>
          <w:sz w:val="24"/>
          <w:szCs w:val="24"/>
        </w:rPr>
        <w:t xml:space="preserve">Желтая </w:t>
      </w:r>
      <w:r w:rsidR="005238E8">
        <w:rPr>
          <w:sz w:val="24"/>
          <w:szCs w:val="24"/>
        </w:rPr>
        <w:t>м</w:t>
      </w:r>
      <w:r w:rsidR="00AC0C81">
        <w:rPr>
          <w:sz w:val="24"/>
          <w:szCs w:val="24"/>
        </w:rPr>
        <w:t>аргарита</w:t>
      </w:r>
      <w:r>
        <w:rPr>
          <w:sz w:val="24"/>
          <w:szCs w:val="24"/>
        </w:rPr>
        <w:t xml:space="preserve">, красные </w:t>
      </w:r>
      <w:r w:rsidR="00AC0C81">
        <w:rPr>
          <w:sz w:val="24"/>
          <w:szCs w:val="24"/>
        </w:rPr>
        <w:t>спагетти</w:t>
      </w:r>
      <w:r>
        <w:rPr>
          <w:sz w:val="24"/>
          <w:szCs w:val="24"/>
        </w:rPr>
        <w:t>.</w:t>
      </w:r>
    </w:p>
    <w:p w:rsidR="00E57A9D" w:rsidRDefault="00A164D9" w:rsidP="00DF4201">
      <w:pPr>
        <w:spacing w:line="360" w:lineRule="auto"/>
        <w:rPr>
          <w:sz w:val="24"/>
          <w:szCs w:val="24"/>
        </w:rPr>
      </w:pPr>
      <w:r>
        <w:rPr>
          <w:b/>
          <w:sz w:val="24"/>
          <w:szCs w:val="24"/>
        </w:rPr>
        <w:t>Квадрат</w:t>
      </w:r>
      <w:r w:rsidR="00DF4201" w:rsidRPr="00024D96">
        <w:rPr>
          <w:b/>
          <w:sz w:val="24"/>
          <w:szCs w:val="24"/>
        </w:rPr>
        <w:t>.</w:t>
      </w:r>
      <w:r w:rsidR="00DF4201">
        <w:rPr>
          <w:sz w:val="24"/>
          <w:szCs w:val="24"/>
        </w:rPr>
        <w:t xml:space="preserve"> </w:t>
      </w:r>
      <w:r w:rsidR="004063CA">
        <w:rPr>
          <w:sz w:val="24"/>
          <w:szCs w:val="24"/>
        </w:rPr>
        <w:t>А</w:t>
      </w:r>
      <w:r>
        <w:rPr>
          <w:sz w:val="24"/>
          <w:szCs w:val="24"/>
        </w:rPr>
        <w:t xml:space="preserve"> смертная казнь</w:t>
      </w:r>
      <w:r w:rsidR="00CB5DBD">
        <w:rPr>
          <w:sz w:val="24"/>
          <w:szCs w:val="24"/>
        </w:rPr>
        <w:t>, смертная казнь</w:t>
      </w:r>
      <w:r>
        <w:rPr>
          <w:sz w:val="24"/>
          <w:szCs w:val="24"/>
        </w:rPr>
        <w:t xml:space="preserve"> </w:t>
      </w:r>
      <w:r w:rsidR="004063CA">
        <w:rPr>
          <w:sz w:val="24"/>
          <w:szCs w:val="24"/>
        </w:rPr>
        <w:t xml:space="preserve">у них </w:t>
      </w:r>
      <w:r>
        <w:rPr>
          <w:sz w:val="24"/>
          <w:szCs w:val="24"/>
        </w:rPr>
        <w:t>есть?</w:t>
      </w:r>
    </w:p>
    <w:p w:rsidR="00DF4201" w:rsidRDefault="004063CA" w:rsidP="00DF4201">
      <w:pPr>
        <w:spacing w:line="360" w:lineRule="auto"/>
        <w:rPr>
          <w:sz w:val="24"/>
          <w:szCs w:val="24"/>
        </w:rPr>
      </w:pPr>
      <w:r>
        <w:rPr>
          <w:b/>
          <w:sz w:val="24"/>
          <w:szCs w:val="24"/>
        </w:rPr>
        <w:t>Техник</w:t>
      </w:r>
      <w:r w:rsidR="00DF4201" w:rsidRPr="00024D96">
        <w:rPr>
          <w:b/>
          <w:sz w:val="24"/>
          <w:szCs w:val="24"/>
        </w:rPr>
        <w:t>.</w:t>
      </w:r>
      <w:r w:rsidR="00DF4201">
        <w:rPr>
          <w:sz w:val="24"/>
          <w:szCs w:val="24"/>
        </w:rPr>
        <w:t xml:space="preserve"> </w:t>
      </w:r>
      <w:r w:rsidR="00825E33">
        <w:rPr>
          <w:sz w:val="24"/>
          <w:szCs w:val="24"/>
        </w:rPr>
        <w:t xml:space="preserve">Квадрат, во-первых, </w:t>
      </w:r>
      <w:r w:rsidR="00FA6B82">
        <w:rPr>
          <w:sz w:val="24"/>
          <w:szCs w:val="24"/>
        </w:rPr>
        <w:t xml:space="preserve">ты сломал челюсть главному пиццерийщику страны и не испытывал совесть. Ты сломал ногу одному из главных мафиози страны и даже не испугался. </w:t>
      </w:r>
      <w:r w:rsidR="00E57A9D">
        <w:rPr>
          <w:sz w:val="24"/>
          <w:szCs w:val="24"/>
        </w:rPr>
        <w:t xml:space="preserve">Ты уменьшал наши шансы не только получить патент на пиццу с майонезом, а вообще остаться в живых. </w:t>
      </w:r>
      <w:r w:rsidR="00FA6B82">
        <w:rPr>
          <w:sz w:val="24"/>
          <w:szCs w:val="24"/>
        </w:rPr>
        <w:t>А здесь, здесь ты просто не поцеловал ручку папе…</w:t>
      </w:r>
    </w:p>
    <w:p w:rsidR="00DF4201" w:rsidRDefault="00FA6B82" w:rsidP="00DF4201">
      <w:pPr>
        <w:spacing w:line="360" w:lineRule="auto"/>
        <w:rPr>
          <w:sz w:val="24"/>
          <w:szCs w:val="24"/>
        </w:rPr>
      </w:pPr>
      <w:r>
        <w:rPr>
          <w:b/>
          <w:sz w:val="24"/>
          <w:szCs w:val="24"/>
        </w:rPr>
        <w:t>Квадрат</w:t>
      </w:r>
      <w:r w:rsidR="00DF4201" w:rsidRPr="00024D96">
        <w:rPr>
          <w:b/>
          <w:sz w:val="24"/>
          <w:szCs w:val="24"/>
        </w:rPr>
        <w:t>.</w:t>
      </w:r>
      <w:r w:rsidR="00DF4201">
        <w:rPr>
          <w:sz w:val="24"/>
          <w:szCs w:val="24"/>
        </w:rPr>
        <w:t xml:space="preserve"> </w:t>
      </w:r>
      <w:r>
        <w:rPr>
          <w:sz w:val="24"/>
          <w:szCs w:val="24"/>
        </w:rPr>
        <w:t>Да откуда я знал.</w:t>
      </w:r>
    </w:p>
    <w:p w:rsidR="00DF4201" w:rsidRDefault="00FA6B82" w:rsidP="00DF4201">
      <w:pPr>
        <w:spacing w:line="360" w:lineRule="auto"/>
        <w:rPr>
          <w:sz w:val="24"/>
          <w:szCs w:val="24"/>
        </w:rPr>
      </w:pPr>
      <w:r>
        <w:rPr>
          <w:b/>
          <w:sz w:val="24"/>
          <w:szCs w:val="24"/>
        </w:rPr>
        <w:lastRenderedPageBreak/>
        <w:t>Техник</w:t>
      </w:r>
      <w:r w:rsidR="00DF4201" w:rsidRPr="00024D96">
        <w:rPr>
          <w:b/>
          <w:sz w:val="24"/>
          <w:szCs w:val="24"/>
        </w:rPr>
        <w:t>.</w:t>
      </w:r>
      <w:r w:rsidR="00DF4201">
        <w:rPr>
          <w:sz w:val="24"/>
          <w:szCs w:val="24"/>
        </w:rPr>
        <w:t xml:space="preserve"> </w:t>
      </w:r>
      <w:r w:rsidR="00D63E2F">
        <w:rPr>
          <w:sz w:val="24"/>
          <w:szCs w:val="24"/>
        </w:rPr>
        <w:t>Т</w:t>
      </w:r>
      <w:r>
        <w:rPr>
          <w:sz w:val="24"/>
          <w:szCs w:val="24"/>
        </w:rPr>
        <w:t>ы просто не по</w:t>
      </w:r>
      <w:r w:rsidR="00164CAA">
        <w:rPr>
          <w:sz w:val="24"/>
          <w:szCs w:val="24"/>
        </w:rPr>
        <w:t>ц</w:t>
      </w:r>
      <w:r>
        <w:rPr>
          <w:sz w:val="24"/>
          <w:szCs w:val="24"/>
        </w:rPr>
        <w:t>еловал ручку папе и устраиваешь скандал.</w:t>
      </w:r>
      <w:r w:rsidR="00544081">
        <w:rPr>
          <w:sz w:val="24"/>
          <w:szCs w:val="24"/>
        </w:rPr>
        <w:t xml:space="preserve"> </w:t>
      </w:r>
      <w:r w:rsidR="00256252">
        <w:rPr>
          <w:sz w:val="24"/>
          <w:szCs w:val="24"/>
        </w:rPr>
        <w:t xml:space="preserve">Он же действительно не смог нам помочь. Он же сказал, что у него нет такого влияния. Хватит реветь! </w:t>
      </w:r>
      <w:r w:rsidR="00544081">
        <w:rPr>
          <w:sz w:val="24"/>
          <w:szCs w:val="24"/>
        </w:rPr>
        <w:t>Ты во мне мамку упалил?</w:t>
      </w:r>
    </w:p>
    <w:p w:rsidR="00256252" w:rsidRPr="00256252" w:rsidRDefault="00256252" w:rsidP="00DF4201">
      <w:pPr>
        <w:spacing w:line="360" w:lineRule="auto"/>
        <w:rPr>
          <w:i/>
          <w:sz w:val="24"/>
          <w:szCs w:val="24"/>
        </w:rPr>
      </w:pPr>
      <w:r w:rsidRPr="00256252">
        <w:rPr>
          <w:i/>
          <w:sz w:val="24"/>
          <w:szCs w:val="24"/>
        </w:rPr>
        <w:t>Квадрат не унимается.</w:t>
      </w:r>
    </w:p>
    <w:p w:rsidR="00DF4201" w:rsidRDefault="00105E8A" w:rsidP="00DF4201">
      <w:pPr>
        <w:spacing w:line="360" w:lineRule="auto"/>
        <w:rPr>
          <w:sz w:val="24"/>
          <w:szCs w:val="24"/>
        </w:rPr>
      </w:pPr>
      <w:r>
        <w:rPr>
          <w:b/>
          <w:sz w:val="24"/>
          <w:szCs w:val="24"/>
        </w:rPr>
        <w:t>Квадрат</w:t>
      </w:r>
      <w:r w:rsidR="00DF4201" w:rsidRPr="00024D96">
        <w:rPr>
          <w:b/>
          <w:sz w:val="24"/>
          <w:szCs w:val="24"/>
        </w:rPr>
        <w:t>.</w:t>
      </w:r>
      <w:r w:rsidR="00563F36">
        <w:rPr>
          <w:b/>
          <w:sz w:val="24"/>
          <w:szCs w:val="24"/>
        </w:rPr>
        <w:t xml:space="preserve"> </w:t>
      </w:r>
      <w:r>
        <w:rPr>
          <w:sz w:val="24"/>
          <w:szCs w:val="24"/>
        </w:rPr>
        <w:t>Да откуда я знал, что ручку надо целовать.</w:t>
      </w:r>
    </w:p>
    <w:p w:rsidR="00DF4201" w:rsidRDefault="00105E8A" w:rsidP="00DF4201">
      <w:pPr>
        <w:spacing w:line="360" w:lineRule="auto"/>
        <w:rPr>
          <w:sz w:val="24"/>
          <w:szCs w:val="24"/>
        </w:rPr>
      </w:pPr>
      <w:r>
        <w:rPr>
          <w:b/>
          <w:sz w:val="24"/>
          <w:szCs w:val="24"/>
        </w:rPr>
        <w:t>Техник</w:t>
      </w:r>
      <w:r w:rsidR="00DF4201" w:rsidRPr="00024D96">
        <w:rPr>
          <w:b/>
          <w:sz w:val="24"/>
          <w:szCs w:val="24"/>
        </w:rPr>
        <w:t>.</w:t>
      </w:r>
      <w:r w:rsidR="00DF4201">
        <w:rPr>
          <w:sz w:val="24"/>
          <w:szCs w:val="24"/>
        </w:rPr>
        <w:t xml:space="preserve"> </w:t>
      </w:r>
      <w:r>
        <w:rPr>
          <w:sz w:val="24"/>
          <w:szCs w:val="24"/>
        </w:rPr>
        <w:t xml:space="preserve">И, во-вторых. Ватикан – это другая страна. Это не Италия. Твое преступление, оно на территории Ватикана произошло, а не на территории Италии. </w:t>
      </w:r>
    </w:p>
    <w:p w:rsidR="00A92366" w:rsidRPr="00A92366" w:rsidRDefault="00A92366" w:rsidP="00DF4201">
      <w:pPr>
        <w:spacing w:line="360" w:lineRule="auto"/>
        <w:rPr>
          <w:i/>
          <w:sz w:val="24"/>
          <w:szCs w:val="24"/>
        </w:rPr>
      </w:pPr>
      <w:r w:rsidRPr="00A92366">
        <w:rPr>
          <w:i/>
          <w:sz w:val="24"/>
          <w:szCs w:val="24"/>
        </w:rPr>
        <w:t>Квадрат перестает плакать.</w:t>
      </w:r>
    </w:p>
    <w:p w:rsidR="00806BB2" w:rsidRPr="00DD4F85" w:rsidRDefault="00252237" w:rsidP="00806BB2">
      <w:pPr>
        <w:spacing w:line="360" w:lineRule="auto"/>
        <w:rPr>
          <w:sz w:val="24"/>
          <w:szCs w:val="24"/>
        </w:rPr>
      </w:pPr>
      <w:r>
        <w:rPr>
          <w:b/>
          <w:sz w:val="24"/>
          <w:szCs w:val="24"/>
        </w:rPr>
        <w:t>Квадрат</w:t>
      </w:r>
      <w:r w:rsidR="00806BB2" w:rsidRPr="00024D96">
        <w:rPr>
          <w:b/>
          <w:sz w:val="24"/>
          <w:szCs w:val="24"/>
        </w:rPr>
        <w:t>.</w:t>
      </w:r>
      <w:r w:rsidR="00806BB2">
        <w:rPr>
          <w:b/>
          <w:sz w:val="24"/>
          <w:szCs w:val="24"/>
        </w:rPr>
        <w:t xml:space="preserve"> </w:t>
      </w:r>
      <w:r>
        <w:rPr>
          <w:sz w:val="24"/>
          <w:szCs w:val="24"/>
        </w:rPr>
        <w:t>Чо?</w:t>
      </w:r>
      <w:r w:rsidR="00EC7132">
        <w:rPr>
          <w:sz w:val="24"/>
          <w:szCs w:val="24"/>
        </w:rPr>
        <w:t xml:space="preserve"> Другая страна?</w:t>
      </w:r>
    </w:p>
    <w:p w:rsidR="0043071D" w:rsidRDefault="000072F0" w:rsidP="0043071D">
      <w:pPr>
        <w:spacing w:line="360" w:lineRule="auto"/>
        <w:rPr>
          <w:sz w:val="24"/>
          <w:szCs w:val="24"/>
        </w:rPr>
      </w:pPr>
      <w:r>
        <w:rPr>
          <w:b/>
          <w:sz w:val="24"/>
          <w:szCs w:val="24"/>
        </w:rPr>
        <w:t>Техник</w:t>
      </w:r>
      <w:r w:rsidR="0043071D" w:rsidRPr="00024D96">
        <w:rPr>
          <w:b/>
          <w:sz w:val="24"/>
          <w:szCs w:val="24"/>
        </w:rPr>
        <w:t>.</w:t>
      </w:r>
      <w:r w:rsidR="0043071D">
        <w:rPr>
          <w:sz w:val="24"/>
          <w:szCs w:val="24"/>
        </w:rPr>
        <w:t xml:space="preserve"> </w:t>
      </w:r>
      <w:r>
        <w:rPr>
          <w:sz w:val="24"/>
          <w:szCs w:val="24"/>
        </w:rPr>
        <w:t xml:space="preserve">Альберто, скажи ему. </w:t>
      </w:r>
      <w:r w:rsidR="000F240E">
        <w:rPr>
          <w:sz w:val="24"/>
          <w:szCs w:val="24"/>
        </w:rPr>
        <w:t>Ватикан не Италия. Ватика</w:t>
      </w:r>
      <w:r>
        <w:rPr>
          <w:sz w:val="24"/>
          <w:szCs w:val="24"/>
        </w:rPr>
        <w:t>н</w:t>
      </w:r>
      <w:r w:rsidR="00573707">
        <w:rPr>
          <w:sz w:val="24"/>
          <w:szCs w:val="24"/>
        </w:rPr>
        <w:t>и</w:t>
      </w:r>
      <w:r>
        <w:rPr>
          <w:sz w:val="24"/>
          <w:szCs w:val="24"/>
        </w:rPr>
        <w:t xml:space="preserve"> но Итали.</w:t>
      </w:r>
    </w:p>
    <w:p w:rsidR="0043071D" w:rsidRPr="00EE5F23" w:rsidRDefault="006A4EC0" w:rsidP="0043071D">
      <w:pPr>
        <w:spacing w:line="360" w:lineRule="auto"/>
        <w:rPr>
          <w:sz w:val="24"/>
          <w:szCs w:val="24"/>
          <w:lang w:val="en-US"/>
        </w:rPr>
      </w:pPr>
      <w:r>
        <w:rPr>
          <w:b/>
          <w:sz w:val="24"/>
          <w:szCs w:val="24"/>
        </w:rPr>
        <w:t>Альберто</w:t>
      </w:r>
      <w:r w:rsidR="0043071D" w:rsidRPr="00024D96">
        <w:rPr>
          <w:b/>
          <w:sz w:val="24"/>
          <w:szCs w:val="24"/>
        </w:rPr>
        <w:t>.</w:t>
      </w:r>
      <w:r w:rsidR="0043071D">
        <w:rPr>
          <w:b/>
          <w:sz w:val="24"/>
          <w:szCs w:val="24"/>
        </w:rPr>
        <w:t xml:space="preserve"> </w:t>
      </w:r>
      <w:r w:rsidR="00EE5F23" w:rsidRPr="00EE5F23">
        <w:rPr>
          <w:sz w:val="24"/>
          <w:szCs w:val="24"/>
          <w:lang w:val="en-US"/>
        </w:rPr>
        <w:t xml:space="preserve">Si, si. </w:t>
      </w:r>
    </w:p>
    <w:p w:rsidR="0043071D" w:rsidRDefault="00EC7BC0" w:rsidP="0043071D">
      <w:pPr>
        <w:spacing w:line="360" w:lineRule="auto"/>
        <w:rPr>
          <w:sz w:val="24"/>
          <w:szCs w:val="24"/>
        </w:rPr>
      </w:pPr>
      <w:r>
        <w:rPr>
          <w:b/>
          <w:sz w:val="24"/>
          <w:szCs w:val="24"/>
        </w:rPr>
        <w:t>Квадрат</w:t>
      </w:r>
      <w:r w:rsidR="0043071D" w:rsidRPr="00024D96">
        <w:rPr>
          <w:b/>
          <w:sz w:val="24"/>
          <w:szCs w:val="24"/>
        </w:rPr>
        <w:t>.</w:t>
      </w:r>
      <w:r w:rsidR="0043071D">
        <w:rPr>
          <w:sz w:val="24"/>
          <w:szCs w:val="24"/>
        </w:rPr>
        <w:t xml:space="preserve"> </w:t>
      </w:r>
      <w:r w:rsidR="005238E8">
        <w:rPr>
          <w:sz w:val="24"/>
          <w:szCs w:val="24"/>
        </w:rPr>
        <w:t>В натуре</w:t>
      </w:r>
      <w:r>
        <w:rPr>
          <w:sz w:val="24"/>
          <w:szCs w:val="24"/>
        </w:rPr>
        <w:t>?</w:t>
      </w:r>
    </w:p>
    <w:p w:rsidR="0043071D" w:rsidRDefault="00D03341" w:rsidP="0043071D">
      <w:pPr>
        <w:spacing w:line="360" w:lineRule="auto"/>
        <w:rPr>
          <w:sz w:val="24"/>
          <w:szCs w:val="24"/>
        </w:rPr>
      </w:pPr>
      <w:r>
        <w:rPr>
          <w:b/>
          <w:sz w:val="24"/>
          <w:szCs w:val="24"/>
        </w:rPr>
        <w:t>Т</w:t>
      </w:r>
      <w:r w:rsidR="00B04445">
        <w:rPr>
          <w:b/>
          <w:sz w:val="24"/>
          <w:szCs w:val="24"/>
        </w:rPr>
        <w:t>ехник</w:t>
      </w:r>
      <w:r w:rsidR="0043071D" w:rsidRPr="00024D96">
        <w:rPr>
          <w:b/>
          <w:sz w:val="24"/>
          <w:szCs w:val="24"/>
        </w:rPr>
        <w:t>.</w:t>
      </w:r>
      <w:r w:rsidR="0043071D">
        <w:rPr>
          <w:b/>
          <w:sz w:val="24"/>
          <w:szCs w:val="24"/>
        </w:rPr>
        <w:t xml:space="preserve"> </w:t>
      </w:r>
      <w:r w:rsidR="007837F0">
        <w:rPr>
          <w:sz w:val="24"/>
          <w:szCs w:val="24"/>
        </w:rPr>
        <w:t>Зуб даю.</w:t>
      </w:r>
    </w:p>
    <w:p w:rsidR="00C07EBC" w:rsidRPr="00C07EBC" w:rsidRDefault="00C07EBC" w:rsidP="0043071D">
      <w:pPr>
        <w:spacing w:line="360" w:lineRule="auto"/>
        <w:rPr>
          <w:i/>
          <w:sz w:val="24"/>
          <w:szCs w:val="24"/>
        </w:rPr>
      </w:pPr>
      <w:r w:rsidRPr="00C07EBC">
        <w:rPr>
          <w:i/>
          <w:sz w:val="24"/>
          <w:szCs w:val="24"/>
        </w:rPr>
        <w:t>Квадрат улыбается.</w:t>
      </w:r>
    </w:p>
    <w:p w:rsidR="0043071D" w:rsidRDefault="00E626DF" w:rsidP="0043071D">
      <w:pPr>
        <w:spacing w:line="360" w:lineRule="auto"/>
        <w:rPr>
          <w:sz w:val="24"/>
          <w:szCs w:val="24"/>
        </w:rPr>
      </w:pPr>
      <w:r>
        <w:rPr>
          <w:b/>
          <w:sz w:val="24"/>
          <w:szCs w:val="24"/>
        </w:rPr>
        <w:t>Квадрат</w:t>
      </w:r>
      <w:r w:rsidR="0043071D" w:rsidRPr="00024D96">
        <w:rPr>
          <w:b/>
          <w:sz w:val="24"/>
          <w:szCs w:val="24"/>
        </w:rPr>
        <w:t>.</w:t>
      </w:r>
      <w:r w:rsidR="0043071D">
        <w:rPr>
          <w:sz w:val="24"/>
          <w:szCs w:val="24"/>
        </w:rPr>
        <w:t xml:space="preserve"> </w:t>
      </w:r>
      <w:r>
        <w:rPr>
          <w:sz w:val="24"/>
          <w:szCs w:val="24"/>
        </w:rPr>
        <w:t>Так это чо, гуляем?</w:t>
      </w:r>
    </w:p>
    <w:p w:rsidR="00F4271F" w:rsidRDefault="00E626DF" w:rsidP="00F4271F">
      <w:pPr>
        <w:spacing w:line="360" w:lineRule="auto"/>
        <w:rPr>
          <w:sz w:val="24"/>
          <w:szCs w:val="24"/>
        </w:rPr>
      </w:pPr>
      <w:r>
        <w:rPr>
          <w:b/>
          <w:sz w:val="24"/>
          <w:szCs w:val="24"/>
        </w:rPr>
        <w:t>Техник</w:t>
      </w:r>
      <w:r w:rsidR="00F4271F" w:rsidRPr="00024D96">
        <w:rPr>
          <w:b/>
          <w:sz w:val="24"/>
          <w:szCs w:val="24"/>
        </w:rPr>
        <w:t>.</w:t>
      </w:r>
      <w:r w:rsidR="00F4271F">
        <w:rPr>
          <w:b/>
          <w:sz w:val="24"/>
          <w:szCs w:val="24"/>
        </w:rPr>
        <w:t xml:space="preserve"> </w:t>
      </w:r>
      <w:r w:rsidR="0079561C">
        <w:rPr>
          <w:sz w:val="24"/>
          <w:szCs w:val="24"/>
        </w:rPr>
        <w:t>Патент-то мы так и не получили.</w:t>
      </w:r>
    </w:p>
    <w:p w:rsidR="002A23CE" w:rsidRDefault="0079561C" w:rsidP="003B3E44">
      <w:pPr>
        <w:spacing w:line="360" w:lineRule="auto"/>
        <w:rPr>
          <w:sz w:val="24"/>
          <w:szCs w:val="24"/>
        </w:rPr>
      </w:pPr>
      <w:r>
        <w:rPr>
          <w:b/>
          <w:sz w:val="24"/>
          <w:szCs w:val="24"/>
        </w:rPr>
        <w:t>Квадрат</w:t>
      </w:r>
      <w:r w:rsidR="00F4271F" w:rsidRPr="00024D96">
        <w:rPr>
          <w:b/>
          <w:sz w:val="24"/>
          <w:szCs w:val="24"/>
        </w:rPr>
        <w:t>.</w:t>
      </w:r>
      <w:r w:rsidR="00F4271F">
        <w:rPr>
          <w:sz w:val="24"/>
          <w:szCs w:val="24"/>
        </w:rPr>
        <w:t xml:space="preserve"> </w:t>
      </w:r>
      <w:r w:rsidR="005D21BE">
        <w:rPr>
          <w:sz w:val="24"/>
          <w:szCs w:val="24"/>
        </w:rPr>
        <w:t xml:space="preserve">Пускай. </w:t>
      </w:r>
      <w:r>
        <w:rPr>
          <w:sz w:val="24"/>
          <w:szCs w:val="24"/>
        </w:rPr>
        <w:t>Мою свободу отмечать будем.</w:t>
      </w:r>
    </w:p>
    <w:p w:rsidR="00711A40" w:rsidRPr="00711A40" w:rsidRDefault="00711A40" w:rsidP="003B3E44">
      <w:pPr>
        <w:spacing w:line="360" w:lineRule="auto"/>
        <w:rPr>
          <w:i/>
          <w:sz w:val="24"/>
          <w:szCs w:val="24"/>
        </w:rPr>
      </w:pPr>
      <w:r w:rsidRPr="00711A40">
        <w:rPr>
          <w:i/>
          <w:sz w:val="24"/>
          <w:szCs w:val="24"/>
        </w:rPr>
        <w:t>Техник улыбается.</w:t>
      </w:r>
    </w:p>
    <w:p w:rsidR="0053231F" w:rsidRDefault="006A1236" w:rsidP="003B3E44">
      <w:pPr>
        <w:spacing w:line="360" w:lineRule="auto"/>
        <w:rPr>
          <w:sz w:val="24"/>
          <w:szCs w:val="24"/>
        </w:rPr>
      </w:pPr>
      <w:r>
        <w:rPr>
          <w:b/>
          <w:sz w:val="24"/>
          <w:szCs w:val="24"/>
        </w:rPr>
        <w:t>Техник</w:t>
      </w:r>
      <w:r w:rsidR="0053231F" w:rsidRPr="0053231F">
        <w:rPr>
          <w:b/>
          <w:sz w:val="24"/>
          <w:szCs w:val="24"/>
        </w:rPr>
        <w:t>.</w:t>
      </w:r>
      <w:r>
        <w:rPr>
          <w:sz w:val="24"/>
          <w:szCs w:val="24"/>
        </w:rPr>
        <w:t xml:space="preserve"> Ладно</w:t>
      </w:r>
      <w:r w:rsidR="000D730F">
        <w:rPr>
          <w:sz w:val="24"/>
          <w:szCs w:val="24"/>
        </w:rPr>
        <w:t>, я каких-нибудь хот-догов возьму</w:t>
      </w:r>
      <w:r>
        <w:rPr>
          <w:sz w:val="24"/>
          <w:szCs w:val="24"/>
        </w:rPr>
        <w:t xml:space="preserve">. </w:t>
      </w:r>
      <w:r w:rsidRPr="006A1236">
        <w:rPr>
          <w:i/>
          <w:sz w:val="24"/>
          <w:szCs w:val="24"/>
        </w:rPr>
        <w:t>(обращается к Альберто)</w:t>
      </w:r>
      <w:r>
        <w:rPr>
          <w:sz w:val="24"/>
          <w:szCs w:val="24"/>
        </w:rPr>
        <w:t xml:space="preserve"> Альберто, мани, мани.</w:t>
      </w:r>
    </w:p>
    <w:p w:rsidR="0053231F" w:rsidRPr="0053231F" w:rsidRDefault="000D730F" w:rsidP="003B3E44">
      <w:pPr>
        <w:spacing w:line="360" w:lineRule="auto"/>
        <w:rPr>
          <w:i/>
          <w:sz w:val="24"/>
          <w:szCs w:val="24"/>
        </w:rPr>
      </w:pPr>
      <w:r>
        <w:rPr>
          <w:i/>
          <w:sz w:val="24"/>
          <w:szCs w:val="24"/>
        </w:rPr>
        <w:t>Альберто дает немного денег Технику. Т</w:t>
      </w:r>
      <w:r w:rsidR="0002180B">
        <w:rPr>
          <w:i/>
          <w:sz w:val="24"/>
          <w:szCs w:val="24"/>
        </w:rPr>
        <w:t>ехник</w:t>
      </w:r>
      <w:r>
        <w:rPr>
          <w:i/>
          <w:sz w:val="24"/>
          <w:szCs w:val="24"/>
        </w:rPr>
        <w:t xml:space="preserve"> уходит.</w:t>
      </w:r>
    </w:p>
    <w:p w:rsidR="0053231F" w:rsidRDefault="00727F8E" w:rsidP="0053231F">
      <w:pPr>
        <w:spacing w:line="360" w:lineRule="auto"/>
        <w:rPr>
          <w:sz w:val="24"/>
          <w:szCs w:val="24"/>
        </w:rPr>
      </w:pPr>
      <w:r>
        <w:rPr>
          <w:b/>
          <w:sz w:val="24"/>
          <w:szCs w:val="24"/>
        </w:rPr>
        <w:t>Квадрат</w:t>
      </w:r>
      <w:r w:rsidR="0053231F" w:rsidRPr="0053231F">
        <w:rPr>
          <w:b/>
          <w:sz w:val="24"/>
          <w:szCs w:val="24"/>
        </w:rPr>
        <w:t>.</w:t>
      </w:r>
      <w:r>
        <w:rPr>
          <w:sz w:val="24"/>
          <w:szCs w:val="24"/>
        </w:rPr>
        <w:t xml:space="preserve"> Брат, ничо стр</w:t>
      </w:r>
      <w:r w:rsidR="00C634FF">
        <w:rPr>
          <w:sz w:val="24"/>
          <w:szCs w:val="24"/>
        </w:rPr>
        <w:t>а</w:t>
      </w:r>
      <w:r>
        <w:rPr>
          <w:sz w:val="24"/>
          <w:szCs w:val="24"/>
        </w:rPr>
        <w:t>шного, что я ручку папе не поцеловал? Я же не знал.</w:t>
      </w:r>
    </w:p>
    <w:p w:rsidR="0053231F" w:rsidRPr="0053231F" w:rsidRDefault="00C634FF" w:rsidP="0053231F">
      <w:pPr>
        <w:spacing w:line="360" w:lineRule="auto"/>
        <w:rPr>
          <w:i/>
          <w:sz w:val="24"/>
          <w:szCs w:val="24"/>
        </w:rPr>
      </w:pPr>
      <w:r>
        <w:rPr>
          <w:i/>
          <w:sz w:val="24"/>
          <w:szCs w:val="24"/>
        </w:rPr>
        <w:t>Альберто молчит</w:t>
      </w:r>
      <w:r w:rsidR="0053231F" w:rsidRPr="0053231F">
        <w:rPr>
          <w:i/>
          <w:sz w:val="24"/>
          <w:szCs w:val="24"/>
        </w:rPr>
        <w:t>.</w:t>
      </w:r>
    </w:p>
    <w:p w:rsidR="00D0711F" w:rsidRDefault="00A47CAD" w:rsidP="00C634FF">
      <w:pPr>
        <w:spacing w:line="360" w:lineRule="auto"/>
        <w:rPr>
          <w:sz w:val="24"/>
          <w:szCs w:val="24"/>
        </w:rPr>
      </w:pPr>
      <w:r>
        <w:rPr>
          <w:b/>
          <w:sz w:val="24"/>
          <w:szCs w:val="24"/>
        </w:rPr>
        <w:t>Квадрат</w:t>
      </w:r>
      <w:r w:rsidR="0053231F" w:rsidRPr="00024D96">
        <w:rPr>
          <w:b/>
          <w:sz w:val="24"/>
          <w:szCs w:val="24"/>
        </w:rPr>
        <w:t>.</w:t>
      </w:r>
      <w:r w:rsidR="0053231F">
        <w:rPr>
          <w:sz w:val="24"/>
          <w:szCs w:val="24"/>
        </w:rPr>
        <w:t xml:space="preserve"> </w:t>
      </w:r>
      <w:r>
        <w:rPr>
          <w:sz w:val="24"/>
          <w:szCs w:val="24"/>
        </w:rPr>
        <w:t xml:space="preserve">Да я не то, чтобы испугался. У меня и батя сидел. Я нормально. Я просто привык брать на себя ответственность за поступки. Понимаешь? Надо брать ответственность, надо. Ведь по жизни, у тебя только два выбора. Либо ты берешь на себя ответственность, либо остаешься жертвой. Понимаешь? </w:t>
      </w:r>
      <w:r w:rsidR="00D0711F">
        <w:rPr>
          <w:sz w:val="24"/>
          <w:szCs w:val="24"/>
        </w:rPr>
        <w:t xml:space="preserve">Я тут </w:t>
      </w:r>
      <w:r w:rsidR="00C85F0C">
        <w:rPr>
          <w:sz w:val="24"/>
          <w:szCs w:val="24"/>
        </w:rPr>
        <w:t xml:space="preserve">просто </w:t>
      </w:r>
      <w:r w:rsidR="00D0711F">
        <w:rPr>
          <w:sz w:val="24"/>
          <w:szCs w:val="24"/>
        </w:rPr>
        <w:t>на</w:t>
      </w:r>
      <w:r w:rsidR="00C634FF">
        <w:rPr>
          <w:sz w:val="24"/>
          <w:szCs w:val="24"/>
        </w:rPr>
        <w:t xml:space="preserve"> курсы личностного роста </w:t>
      </w:r>
      <w:r w:rsidR="00D0711F">
        <w:rPr>
          <w:sz w:val="24"/>
          <w:szCs w:val="24"/>
        </w:rPr>
        <w:t>ходил. Ты только никому, ладно?</w:t>
      </w:r>
    </w:p>
    <w:p w:rsidR="00D966FD" w:rsidRPr="00D966FD" w:rsidRDefault="00D966FD" w:rsidP="00C634FF">
      <w:pPr>
        <w:spacing w:line="360" w:lineRule="auto"/>
        <w:rPr>
          <w:i/>
          <w:sz w:val="24"/>
          <w:szCs w:val="24"/>
        </w:rPr>
      </w:pPr>
      <w:r w:rsidRPr="00D966FD">
        <w:rPr>
          <w:i/>
          <w:sz w:val="24"/>
          <w:szCs w:val="24"/>
        </w:rPr>
        <w:t>Альберто кивает.</w:t>
      </w:r>
    </w:p>
    <w:p w:rsidR="00D0711F" w:rsidRDefault="00AC6A25" w:rsidP="00C634FF">
      <w:pPr>
        <w:spacing w:line="360" w:lineRule="auto"/>
        <w:rPr>
          <w:sz w:val="24"/>
          <w:szCs w:val="24"/>
        </w:rPr>
      </w:pPr>
      <w:r>
        <w:rPr>
          <w:b/>
          <w:sz w:val="24"/>
          <w:szCs w:val="24"/>
        </w:rPr>
        <w:t>Квадрат</w:t>
      </w:r>
      <w:r w:rsidRPr="00024D96">
        <w:rPr>
          <w:b/>
          <w:sz w:val="24"/>
          <w:szCs w:val="24"/>
        </w:rPr>
        <w:t>.</w:t>
      </w:r>
      <w:r>
        <w:rPr>
          <w:sz w:val="24"/>
          <w:szCs w:val="24"/>
        </w:rPr>
        <w:t xml:space="preserve"> Я просто развиваться хочу. Технику тоже не говори. Он просто пацан бошковитый, у него даже в третьем классе все пятерки были. А мне. Короче, мне без этих курсов никак.</w:t>
      </w:r>
    </w:p>
    <w:p w:rsidR="001D6A87" w:rsidRPr="00024D96" w:rsidRDefault="001D6A87" w:rsidP="001D6A87">
      <w:pPr>
        <w:spacing w:line="360" w:lineRule="auto"/>
        <w:rPr>
          <w:i/>
          <w:sz w:val="24"/>
          <w:szCs w:val="24"/>
        </w:rPr>
      </w:pPr>
      <w:r>
        <w:rPr>
          <w:i/>
          <w:sz w:val="24"/>
          <w:szCs w:val="24"/>
        </w:rPr>
        <w:t>Квадрат отпивае</w:t>
      </w:r>
      <w:r w:rsidRPr="00024D96">
        <w:rPr>
          <w:i/>
          <w:sz w:val="24"/>
          <w:szCs w:val="24"/>
        </w:rPr>
        <w:t>т.</w:t>
      </w:r>
    </w:p>
    <w:p w:rsidR="00274CCF" w:rsidRDefault="001478A3" w:rsidP="00C634FF">
      <w:pPr>
        <w:spacing w:line="360" w:lineRule="auto"/>
        <w:rPr>
          <w:sz w:val="24"/>
          <w:szCs w:val="24"/>
        </w:rPr>
      </w:pPr>
      <w:r w:rsidRPr="001478A3">
        <w:rPr>
          <w:b/>
          <w:sz w:val="24"/>
          <w:szCs w:val="24"/>
        </w:rPr>
        <w:t xml:space="preserve">Квадрат. </w:t>
      </w:r>
      <w:r w:rsidR="00274CCF">
        <w:rPr>
          <w:sz w:val="24"/>
          <w:szCs w:val="24"/>
        </w:rPr>
        <w:t>Я так и думаю, вот чо они не дают патент</w:t>
      </w:r>
      <w:r w:rsidR="004752F9">
        <w:rPr>
          <w:sz w:val="24"/>
          <w:szCs w:val="24"/>
        </w:rPr>
        <w:t xml:space="preserve"> на нашу пиццу с майонезом?</w:t>
      </w:r>
      <w:r w:rsidR="00274CCF">
        <w:rPr>
          <w:sz w:val="24"/>
          <w:szCs w:val="24"/>
        </w:rPr>
        <w:t xml:space="preserve"> Они же делают меня жертвой в этой ситуации</w:t>
      </w:r>
      <w:r w:rsidR="00F07629">
        <w:rPr>
          <w:sz w:val="24"/>
          <w:szCs w:val="24"/>
        </w:rPr>
        <w:t>, понимаешь</w:t>
      </w:r>
      <w:r w:rsidR="00274CCF">
        <w:rPr>
          <w:sz w:val="24"/>
          <w:szCs w:val="24"/>
        </w:rPr>
        <w:t xml:space="preserve">? </w:t>
      </w:r>
      <w:r w:rsidR="00F07629">
        <w:rPr>
          <w:sz w:val="24"/>
          <w:szCs w:val="24"/>
        </w:rPr>
        <w:t xml:space="preserve">А я не хочу быть жертвой. Я не жертва. </w:t>
      </w:r>
      <w:r w:rsidR="00274CCF">
        <w:rPr>
          <w:sz w:val="24"/>
          <w:szCs w:val="24"/>
        </w:rPr>
        <w:t xml:space="preserve">Поэтому я беру ответственность </w:t>
      </w:r>
      <w:r w:rsidR="00F07629">
        <w:rPr>
          <w:sz w:val="24"/>
          <w:szCs w:val="24"/>
        </w:rPr>
        <w:t xml:space="preserve">за ситуацию </w:t>
      </w:r>
      <w:r w:rsidR="00274CCF">
        <w:rPr>
          <w:sz w:val="24"/>
          <w:szCs w:val="24"/>
        </w:rPr>
        <w:t>и ломаю их. Понимаешь?</w:t>
      </w:r>
    </w:p>
    <w:p w:rsidR="00274CCF" w:rsidRPr="00024D96" w:rsidRDefault="00274CCF" w:rsidP="00274CCF">
      <w:pPr>
        <w:spacing w:line="360" w:lineRule="auto"/>
        <w:rPr>
          <w:i/>
          <w:sz w:val="24"/>
          <w:szCs w:val="24"/>
        </w:rPr>
      </w:pPr>
      <w:r>
        <w:rPr>
          <w:i/>
          <w:sz w:val="24"/>
          <w:szCs w:val="24"/>
        </w:rPr>
        <w:lastRenderedPageBreak/>
        <w:t>Альберто кивает</w:t>
      </w:r>
      <w:r w:rsidRPr="00024D96">
        <w:rPr>
          <w:i/>
          <w:sz w:val="24"/>
          <w:szCs w:val="24"/>
        </w:rPr>
        <w:t>.</w:t>
      </w:r>
    </w:p>
    <w:p w:rsidR="00C634FF" w:rsidRPr="002F61E7" w:rsidRDefault="00915DDC" w:rsidP="00C634FF">
      <w:pPr>
        <w:spacing w:line="360" w:lineRule="auto"/>
        <w:rPr>
          <w:i/>
          <w:sz w:val="24"/>
          <w:szCs w:val="24"/>
        </w:rPr>
      </w:pPr>
      <w:r w:rsidRPr="00915DDC">
        <w:rPr>
          <w:b/>
          <w:sz w:val="24"/>
          <w:szCs w:val="24"/>
        </w:rPr>
        <w:t>Квадрат.</w:t>
      </w:r>
      <w:r>
        <w:rPr>
          <w:sz w:val="24"/>
          <w:szCs w:val="24"/>
        </w:rPr>
        <w:t xml:space="preserve"> Да</w:t>
      </w:r>
      <w:r w:rsidR="00DB2497">
        <w:rPr>
          <w:sz w:val="24"/>
          <w:szCs w:val="24"/>
        </w:rPr>
        <w:t xml:space="preserve"> н</w:t>
      </w:r>
      <w:r w:rsidR="00B86BE4">
        <w:rPr>
          <w:sz w:val="24"/>
          <w:szCs w:val="24"/>
        </w:rPr>
        <w:t xml:space="preserve">ичо ты не понял. </w:t>
      </w:r>
      <w:r>
        <w:rPr>
          <w:sz w:val="24"/>
          <w:szCs w:val="24"/>
        </w:rPr>
        <w:t>Выучи уже русский. Как мы дела будем делать? Короче, помогли мне эти курсы. Они меня направляли</w:t>
      </w:r>
      <w:r w:rsidR="002769FC">
        <w:rPr>
          <w:sz w:val="24"/>
          <w:szCs w:val="24"/>
        </w:rPr>
        <w:t>, понимаешь, к</w:t>
      </w:r>
      <w:r w:rsidR="00C634FF">
        <w:rPr>
          <w:sz w:val="24"/>
          <w:szCs w:val="24"/>
        </w:rPr>
        <w:t>ак штурман. Я</w:t>
      </w:r>
      <w:r>
        <w:rPr>
          <w:sz w:val="24"/>
          <w:szCs w:val="24"/>
        </w:rPr>
        <w:t xml:space="preserve"> пилот, я гашетку к полу прижимаю, по левому выжимаю</w:t>
      </w:r>
      <w:r w:rsidR="00475C70">
        <w:rPr>
          <w:sz w:val="24"/>
          <w:szCs w:val="24"/>
        </w:rPr>
        <w:t xml:space="preserve">. </w:t>
      </w:r>
      <w:r w:rsidR="00B86BE4">
        <w:rPr>
          <w:sz w:val="24"/>
          <w:szCs w:val="24"/>
        </w:rPr>
        <w:t xml:space="preserve">Но все </w:t>
      </w:r>
      <w:r w:rsidR="005238E8">
        <w:rPr>
          <w:sz w:val="24"/>
          <w:szCs w:val="24"/>
        </w:rPr>
        <w:t>повороты</w:t>
      </w:r>
      <w:r w:rsidR="00B86BE4">
        <w:rPr>
          <w:sz w:val="24"/>
          <w:szCs w:val="24"/>
        </w:rPr>
        <w:t xml:space="preserve"> они мне об</w:t>
      </w:r>
      <w:r w:rsidR="00890890">
        <w:rPr>
          <w:sz w:val="24"/>
          <w:szCs w:val="24"/>
        </w:rPr>
        <w:t>ъ</w:t>
      </w:r>
      <w:r w:rsidR="00B86BE4">
        <w:rPr>
          <w:sz w:val="24"/>
          <w:szCs w:val="24"/>
        </w:rPr>
        <w:t xml:space="preserve">ясняют: здесь поворот резкий, сбрось скорость. Здесь прибавь на повороте. Я пилот, а они штурман. </w:t>
      </w:r>
      <w:r w:rsidR="0064056B">
        <w:rPr>
          <w:sz w:val="24"/>
          <w:szCs w:val="24"/>
        </w:rPr>
        <w:t>Выучишь русский – сходи.</w:t>
      </w:r>
      <w:r w:rsidR="001336B9">
        <w:rPr>
          <w:sz w:val="24"/>
          <w:szCs w:val="24"/>
        </w:rPr>
        <w:t xml:space="preserve"> И скажешь, что от меня пришел.</w:t>
      </w:r>
      <w:r w:rsidR="00882827" w:rsidRPr="00882827">
        <w:rPr>
          <w:sz w:val="24"/>
          <w:szCs w:val="24"/>
        </w:rPr>
        <w:t xml:space="preserve"> </w:t>
      </w:r>
      <w:r w:rsidR="00882827">
        <w:rPr>
          <w:sz w:val="24"/>
          <w:szCs w:val="24"/>
        </w:rPr>
        <w:t>Мне там скидку дадут, если я друзей приведу.</w:t>
      </w:r>
    </w:p>
    <w:p w:rsidR="00B80BC9" w:rsidRPr="00B80BC9" w:rsidRDefault="00B80BC9" w:rsidP="0053231F">
      <w:pPr>
        <w:spacing w:line="360" w:lineRule="auto"/>
        <w:rPr>
          <w:i/>
          <w:sz w:val="24"/>
          <w:szCs w:val="24"/>
        </w:rPr>
      </w:pPr>
      <w:r w:rsidRPr="00B80BC9">
        <w:rPr>
          <w:i/>
          <w:sz w:val="24"/>
          <w:szCs w:val="24"/>
        </w:rPr>
        <w:t xml:space="preserve">Квадрат делает пару глотков, отдает </w:t>
      </w:r>
      <w:r w:rsidR="00C9465A">
        <w:rPr>
          <w:i/>
          <w:sz w:val="24"/>
          <w:szCs w:val="24"/>
        </w:rPr>
        <w:t xml:space="preserve">бутылку </w:t>
      </w:r>
      <w:r w:rsidRPr="00B80BC9">
        <w:rPr>
          <w:i/>
          <w:sz w:val="24"/>
          <w:szCs w:val="24"/>
        </w:rPr>
        <w:t>Альберто.</w:t>
      </w:r>
    </w:p>
    <w:p w:rsidR="0053231F" w:rsidRDefault="002C341F" w:rsidP="0053231F">
      <w:pPr>
        <w:spacing w:line="360" w:lineRule="auto"/>
        <w:rPr>
          <w:sz w:val="24"/>
          <w:szCs w:val="24"/>
        </w:rPr>
      </w:pPr>
      <w:r>
        <w:rPr>
          <w:b/>
          <w:sz w:val="24"/>
          <w:szCs w:val="24"/>
        </w:rPr>
        <w:t>Квадрат</w:t>
      </w:r>
      <w:r w:rsidR="0053231F" w:rsidRPr="00024D96">
        <w:rPr>
          <w:b/>
          <w:sz w:val="24"/>
          <w:szCs w:val="24"/>
        </w:rPr>
        <w:t>.</w:t>
      </w:r>
      <w:r>
        <w:rPr>
          <w:sz w:val="24"/>
          <w:szCs w:val="24"/>
        </w:rPr>
        <w:t xml:space="preserve"> А чо нам папа-то сказал в итоге?</w:t>
      </w:r>
      <w:r w:rsidR="00747FC5">
        <w:rPr>
          <w:sz w:val="24"/>
          <w:szCs w:val="24"/>
        </w:rPr>
        <w:t xml:space="preserve"> Папа, папа.</w:t>
      </w:r>
    </w:p>
    <w:p w:rsidR="00024D96" w:rsidRPr="005133B0" w:rsidRDefault="00747FC5" w:rsidP="0053231F">
      <w:pPr>
        <w:spacing w:line="360" w:lineRule="auto"/>
        <w:rPr>
          <w:sz w:val="24"/>
          <w:szCs w:val="24"/>
          <w:lang w:val="en-US"/>
        </w:rPr>
      </w:pPr>
      <w:r>
        <w:rPr>
          <w:b/>
          <w:sz w:val="24"/>
          <w:szCs w:val="24"/>
        </w:rPr>
        <w:t>Альберто</w:t>
      </w:r>
      <w:r w:rsidR="00024D96" w:rsidRPr="00024D96">
        <w:rPr>
          <w:b/>
          <w:sz w:val="24"/>
          <w:szCs w:val="24"/>
        </w:rPr>
        <w:t>.</w:t>
      </w:r>
      <w:r>
        <w:rPr>
          <w:sz w:val="24"/>
          <w:szCs w:val="24"/>
        </w:rPr>
        <w:t xml:space="preserve"> </w:t>
      </w:r>
      <w:r w:rsidR="005133B0" w:rsidRPr="005133B0">
        <w:rPr>
          <w:sz w:val="24"/>
          <w:szCs w:val="24"/>
          <w:lang w:val="en-US"/>
        </w:rPr>
        <w:t xml:space="preserve">E, papà? </w:t>
      </w:r>
      <w:r w:rsidR="005133B0" w:rsidRPr="0017727E">
        <w:rPr>
          <w:sz w:val="24"/>
          <w:szCs w:val="24"/>
          <w:lang w:val="en-US"/>
        </w:rPr>
        <w:t xml:space="preserve">Egli dice che la Chiesa cattolica ha perso la sua ex influenza. Ha detto che abbiamo bisogno di mangiare in Skolkovo che le persone più influenti in questo momento. Ha detto, buona fortuna a voi e alle vostre famiglie. </w:t>
      </w:r>
    </w:p>
    <w:p w:rsidR="00024D96" w:rsidRDefault="0038679A" w:rsidP="0053231F">
      <w:pPr>
        <w:spacing w:line="360" w:lineRule="auto"/>
        <w:rPr>
          <w:sz w:val="24"/>
          <w:szCs w:val="24"/>
        </w:rPr>
      </w:pPr>
      <w:r>
        <w:rPr>
          <w:b/>
          <w:sz w:val="24"/>
          <w:szCs w:val="24"/>
        </w:rPr>
        <w:t>Квадрат</w:t>
      </w:r>
      <w:r w:rsidR="00024D96" w:rsidRPr="00024D96">
        <w:rPr>
          <w:b/>
          <w:sz w:val="24"/>
          <w:szCs w:val="24"/>
        </w:rPr>
        <w:t>.</w:t>
      </w:r>
      <w:r>
        <w:rPr>
          <w:sz w:val="24"/>
          <w:szCs w:val="24"/>
        </w:rPr>
        <w:t xml:space="preserve"> </w:t>
      </w:r>
      <w:r w:rsidR="00CC3ED7">
        <w:rPr>
          <w:sz w:val="24"/>
          <w:szCs w:val="24"/>
        </w:rPr>
        <w:t>Спрашивал</w:t>
      </w:r>
      <w:r w:rsidR="00621816">
        <w:rPr>
          <w:sz w:val="24"/>
          <w:szCs w:val="24"/>
        </w:rPr>
        <w:t>,</w:t>
      </w:r>
      <w:r w:rsidR="00CC3ED7">
        <w:rPr>
          <w:sz w:val="24"/>
          <w:szCs w:val="24"/>
        </w:rPr>
        <w:t xml:space="preserve"> верю ли я в </w:t>
      </w:r>
      <w:r>
        <w:rPr>
          <w:sz w:val="24"/>
          <w:szCs w:val="24"/>
        </w:rPr>
        <w:t>Бога</w:t>
      </w:r>
      <w:r w:rsidR="00CC3ED7">
        <w:rPr>
          <w:sz w:val="24"/>
          <w:szCs w:val="24"/>
        </w:rPr>
        <w:t>? Конечно.</w:t>
      </w:r>
      <w:r>
        <w:rPr>
          <w:sz w:val="24"/>
          <w:szCs w:val="24"/>
        </w:rPr>
        <w:t xml:space="preserve"> А ты сам-то веришь в Бога?</w:t>
      </w:r>
    </w:p>
    <w:p w:rsidR="008918DF" w:rsidRPr="008918DF" w:rsidRDefault="008918DF" w:rsidP="0053231F">
      <w:pPr>
        <w:spacing w:line="360" w:lineRule="auto"/>
        <w:rPr>
          <w:i/>
          <w:sz w:val="24"/>
          <w:szCs w:val="24"/>
        </w:rPr>
      </w:pPr>
      <w:r w:rsidRPr="008918DF">
        <w:rPr>
          <w:i/>
          <w:sz w:val="24"/>
          <w:szCs w:val="24"/>
        </w:rPr>
        <w:t>Кв</w:t>
      </w:r>
      <w:r w:rsidR="00F72001">
        <w:rPr>
          <w:i/>
          <w:sz w:val="24"/>
          <w:szCs w:val="24"/>
        </w:rPr>
        <w:t>а</w:t>
      </w:r>
      <w:r w:rsidRPr="008918DF">
        <w:rPr>
          <w:i/>
          <w:sz w:val="24"/>
          <w:szCs w:val="24"/>
        </w:rPr>
        <w:t>драт показывает на небо.</w:t>
      </w:r>
    </w:p>
    <w:p w:rsidR="00024D96" w:rsidRDefault="008918DF" w:rsidP="0053231F">
      <w:pPr>
        <w:spacing w:line="360" w:lineRule="auto"/>
        <w:rPr>
          <w:sz w:val="24"/>
          <w:szCs w:val="24"/>
        </w:rPr>
      </w:pPr>
      <w:r>
        <w:rPr>
          <w:b/>
          <w:sz w:val="24"/>
          <w:szCs w:val="24"/>
        </w:rPr>
        <w:t>Квадрат</w:t>
      </w:r>
      <w:r w:rsidR="00024D96" w:rsidRPr="00E042CA">
        <w:rPr>
          <w:b/>
          <w:sz w:val="24"/>
          <w:szCs w:val="24"/>
        </w:rPr>
        <w:t>.</w:t>
      </w:r>
      <w:r w:rsidR="00024D96">
        <w:rPr>
          <w:sz w:val="24"/>
          <w:szCs w:val="24"/>
        </w:rPr>
        <w:t xml:space="preserve"> </w:t>
      </w:r>
      <w:r w:rsidR="00B25583">
        <w:rPr>
          <w:sz w:val="24"/>
          <w:szCs w:val="24"/>
        </w:rPr>
        <w:t>В Бога, в Бога веришь, спрашиваю?</w:t>
      </w:r>
    </w:p>
    <w:p w:rsidR="00024D96" w:rsidRPr="008F6848" w:rsidRDefault="00656A72" w:rsidP="0053231F">
      <w:pPr>
        <w:spacing w:line="360" w:lineRule="auto"/>
        <w:rPr>
          <w:sz w:val="24"/>
          <w:szCs w:val="24"/>
          <w:lang w:val="en-US"/>
        </w:rPr>
      </w:pPr>
      <w:r>
        <w:rPr>
          <w:b/>
          <w:sz w:val="24"/>
          <w:szCs w:val="24"/>
        </w:rPr>
        <w:t>Альберто</w:t>
      </w:r>
      <w:r w:rsidR="00024D96" w:rsidRPr="00E042CA">
        <w:rPr>
          <w:b/>
          <w:sz w:val="24"/>
          <w:szCs w:val="24"/>
        </w:rPr>
        <w:t>.</w:t>
      </w:r>
      <w:r w:rsidR="00024D96">
        <w:rPr>
          <w:sz w:val="24"/>
          <w:szCs w:val="24"/>
        </w:rPr>
        <w:t xml:space="preserve"> </w:t>
      </w:r>
      <w:r w:rsidR="008F6848" w:rsidRPr="0017727E">
        <w:rPr>
          <w:sz w:val="24"/>
          <w:szCs w:val="24"/>
          <w:lang w:val="en-US"/>
        </w:rPr>
        <w:t>S</w:t>
      </w:r>
      <w:r w:rsidR="008F6848" w:rsidRPr="00CC3ED7">
        <w:rPr>
          <w:sz w:val="24"/>
          <w:szCs w:val="24"/>
        </w:rPr>
        <w:t xml:space="preserve">ì, </w:t>
      </w:r>
      <w:r w:rsidR="008F6848" w:rsidRPr="0017727E">
        <w:rPr>
          <w:sz w:val="24"/>
          <w:szCs w:val="24"/>
          <w:lang w:val="en-US"/>
        </w:rPr>
        <w:t>io</w:t>
      </w:r>
      <w:r w:rsidR="008F6848" w:rsidRPr="00CC3ED7">
        <w:rPr>
          <w:sz w:val="24"/>
          <w:szCs w:val="24"/>
        </w:rPr>
        <w:t xml:space="preserve"> </w:t>
      </w:r>
      <w:r w:rsidR="008F6848" w:rsidRPr="0017727E">
        <w:rPr>
          <w:sz w:val="24"/>
          <w:szCs w:val="24"/>
          <w:lang w:val="en-US"/>
        </w:rPr>
        <w:t>credo</w:t>
      </w:r>
      <w:r w:rsidR="008F6848" w:rsidRPr="00CC3ED7">
        <w:rPr>
          <w:sz w:val="24"/>
          <w:szCs w:val="24"/>
        </w:rPr>
        <w:t xml:space="preserve"> </w:t>
      </w:r>
      <w:r w:rsidR="008F6848" w:rsidRPr="0017727E">
        <w:rPr>
          <w:sz w:val="24"/>
          <w:szCs w:val="24"/>
          <w:lang w:val="en-US"/>
        </w:rPr>
        <w:t>in</w:t>
      </w:r>
      <w:r w:rsidR="008F6848" w:rsidRPr="00CC3ED7">
        <w:rPr>
          <w:sz w:val="24"/>
          <w:szCs w:val="24"/>
        </w:rPr>
        <w:t xml:space="preserve"> </w:t>
      </w:r>
      <w:r w:rsidR="008F6848" w:rsidRPr="0017727E">
        <w:rPr>
          <w:sz w:val="24"/>
          <w:szCs w:val="24"/>
          <w:lang w:val="en-US"/>
        </w:rPr>
        <w:t>Dio</w:t>
      </w:r>
      <w:r w:rsidR="008F6848" w:rsidRPr="00CC3ED7">
        <w:rPr>
          <w:sz w:val="24"/>
          <w:szCs w:val="24"/>
        </w:rPr>
        <w:t xml:space="preserve">. </w:t>
      </w:r>
      <w:r w:rsidR="008F6848" w:rsidRPr="008F6848">
        <w:rPr>
          <w:sz w:val="24"/>
          <w:szCs w:val="24"/>
        </w:rPr>
        <w:t>Sì, sì.</w:t>
      </w:r>
      <w:r w:rsidR="00C35447">
        <w:rPr>
          <w:sz w:val="24"/>
          <w:szCs w:val="24"/>
        </w:rPr>
        <w:t xml:space="preserve"> </w:t>
      </w:r>
    </w:p>
    <w:p w:rsidR="00024D96" w:rsidRDefault="000E249F" w:rsidP="0053231F">
      <w:pPr>
        <w:spacing w:line="360" w:lineRule="auto"/>
        <w:rPr>
          <w:sz w:val="24"/>
          <w:szCs w:val="24"/>
        </w:rPr>
      </w:pPr>
      <w:r>
        <w:rPr>
          <w:b/>
          <w:sz w:val="24"/>
          <w:szCs w:val="24"/>
        </w:rPr>
        <w:t>Квадрат</w:t>
      </w:r>
      <w:r w:rsidR="00024D96" w:rsidRPr="00E042CA">
        <w:rPr>
          <w:b/>
          <w:sz w:val="24"/>
          <w:szCs w:val="24"/>
        </w:rPr>
        <w:t>.</w:t>
      </w:r>
      <w:r>
        <w:rPr>
          <w:sz w:val="24"/>
          <w:szCs w:val="24"/>
        </w:rPr>
        <w:t xml:space="preserve"> Это ты молодец.</w:t>
      </w:r>
      <w:r w:rsidR="00CC3ED7">
        <w:rPr>
          <w:sz w:val="24"/>
          <w:szCs w:val="24"/>
        </w:rPr>
        <w:t xml:space="preserve"> Альберто, прости меня. Я честно, как-то не ценил. Ты все стараешься, стараешься, а я все порчу. Я же стараюсь быть правильным человеком. Стараюсь брать ответственность</w:t>
      </w:r>
      <w:r w:rsidR="00571187">
        <w:rPr>
          <w:sz w:val="24"/>
          <w:szCs w:val="24"/>
        </w:rPr>
        <w:t xml:space="preserve"> за ситуацию</w:t>
      </w:r>
      <w:r w:rsidR="00CC3ED7">
        <w:rPr>
          <w:sz w:val="24"/>
          <w:szCs w:val="24"/>
        </w:rPr>
        <w:t>. Пока не очень получается. Но мы заработ</w:t>
      </w:r>
      <w:r w:rsidR="0014242E">
        <w:rPr>
          <w:sz w:val="24"/>
          <w:szCs w:val="24"/>
        </w:rPr>
        <w:t>а</w:t>
      </w:r>
      <w:r w:rsidR="00CC3ED7">
        <w:rPr>
          <w:sz w:val="24"/>
          <w:szCs w:val="24"/>
        </w:rPr>
        <w:t xml:space="preserve">ем денег, и я на вторую ступень на </w:t>
      </w:r>
      <w:r w:rsidR="00B002A2">
        <w:rPr>
          <w:sz w:val="24"/>
          <w:szCs w:val="24"/>
        </w:rPr>
        <w:t xml:space="preserve">личностных </w:t>
      </w:r>
      <w:r w:rsidR="00CC3ED7">
        <w:rPr>
          <w:sz w:val="24"/>
          <w:szCs w:val="24"/>
        </w:rPr>
        <w:t>курсах пойду. И тогда я не буду косячить, честно слово.</w:t>
      </w:r>
      <w:r w:rsidR="00A50898">
        <w:rPr>
          <w:sz w:val="24"/>
          <w:szCs w:val="24"/>
        </w:rPr>
        <w:t xml:space="preserve"> </w:t>
      </w:r>
      <w:r w:rsidR="003D18C2">
        <w:rPr>
          <w:sz w:val="24"/>
          <w:szCs w:val="24"/>
        </w:rPr>
        <w:t>Ну, б</w:t>
      </w:r>
      <w:r w:rsidR="00A50898">
        <w:rPr>
          <w:sz w:val="24"/>
          <w:szCs w:val="24"/>
        </w:rPr>
        <w:t>удем?</w:t>
      </w:r>
    </w:p>
    <w:p w:rsidR="0017727E" w:rsidRDefault="0017727E" w:rsidP="0053231F">
      <w:pPr>
        <w:spacing w:line="360" w:lineRule="auto"/>
        <w:rPr>
          <w:sz w:val="24"/>
          <w:szCs w:val="24"/>
        </w:rPr>
      </w:pPr>
      <w:r w:rsidRPr="00500566">
        <w:rPr>
          <w:b/>
          <w:sz w:val="24"/>
          <w:szCs w:val="24"/>
        </w:rPr>
        <w:t>Альберто.</w:t>
      </w:r>
      <w:r>
        <w:rPr>
          <w:sz w:val="24"/>
          <w:szCs w:val="24"/>
        </w:rPr>
        <w:t xml:space="preserve"> </w:t>
      </w:r>
      <w:r w:rsidR="00A50898">
        <w:rPr>
          <w:sz w:val="24"/>
          <w:szCs w:val="24"/>
        </w:rPr>
        <w:t>Beviamo!</w:t>
      </w:r>
    </w:p>
    <w:p w:rsidR="0017727E" w:rsidRPr="0017727E" w:rsidRDefault="001F7EB1" w:rsidP="0053231F">
      <w:pPr>
        <w:spacing w:line="360" w:lineRule="auto"/>
        <w:rPr>
          <w:i/>
          <w:sz w:val="24"/>
          <w:szCs w:val="24"/>
        </w:rPr>
      </w:pPr>
      <w:r>
        <w:rPr>
          <w:i/>
          <w:sz w:val="24"/>
          <w:szCs w:val="24"/>
        </w:rPr>
        <w:t>Альберто</w:t>
      </w:r>
      <w:r w:rsidR="0017727E" w:rsidRPr="0017727E">
        <w:rPr>
          <w:i/>
          <w:sz w:val="24"/>
          <w:szCs w:val="24"/>
        </w:rPr>
        <w:t xml:space="preserve"> поднимает бутылку в воздух.</w:t>
      </w:r>
    </w:p>
    <w:p w:rsidR="00500566" w:rsidRPr="004752F9" w:rsidRDefault="00500566" w:rsidP="00302B12">
      <w:pPr>
        <w:spacing w:line="360" w:lineRule="auto"/>
        <w:jc w:val="center"/>
        <w:rPr>
          <w:b/>
          <w:sz w:val="24"/>
          <w:szCs w:val="24"/>
        </w:rPr>
      </w:pPr>
    </w:p>
    <w:p w:rsidR="00302B12" w:rsidRPr="00461CCA" w:rsidRDefault="00302B12" w:rsidP="00302B12">
      <w:pPr>
        <w:spacing w:line="360" w:lineRule="auto"/>
        <w:jc w:val="center"/>
        <w:rPr>
          <w:b/>
          <w:sz w:val="24"/>
          <w:szCs w:val="24"/>
        </w:rPr>
      </w:pPr>
      <w:r>
        <w:rPr>
          <w:b/>
          <w:sz w:val="24"/>
          <w:szCs w:val="24"/>
        </w:rPr>
        <w:t>5.</w:t>
      </w:r>
    </w:p>
    <w:p w:rsidR="00302B12" w:rsidRDefault="004B29F2" w:rsidP="00302B12">
      <w:pPr>
        <w:spacing w:line="360" w:lineRule="auto"/>
        <w:rPr>
          <w:i/>
          <w:sz w:val="24"/>
          <w:szCs w:val="24"/>
        </w:rPr>
      </w:pPr>
      <w:r>
        <w:rPr>
          <w:i/>
          <w:sz w:val="24"/>
          <w:szCs w:val="24"/>
        </w:rPr>
        <w:t>Морозн</w:t>
      </w:r>
      <w:r w:rsidR="00804BD1">
        <w:rPr>
          <w:i/>
          <w:sz w:val="24"/>
          <w:szCs w:val="24"/>
        </w:rPr>
        <w:t>ое</w:t>
      </w:r>
      <w:r>
        <w:rPr>
          <w:i/>
          <w:sz w:val="24"/>
          <w:szCs w:val="24"/>
        </w:rPr>
        <w:t xml:space="preserve"> </w:t>
      </w:r>
      <w:r w:rsidR="00804BD1">
        <w:rPr>
          <w:i/>
          <w:sz w:val="24"/>
          <w:szCs w:val="24"/>
        </w:rPr>
        <w:t>утро</w:t>
      </w:r>
      <w:r w:rsidR="00595AD0">
        <w:rPr>
          <w:i/>
          <w:sz w:val="24"/>
          <w:szCs w:val="24"/>
        </w:rPr>
        <w:t>.</w:t>
      </w:r>
      <w:r w:rsidR="00804BD1">
        <w:rPr>
          <w:i/>
          <w:sz w:val="24"/>
          <w:szCs w:val="24"/>
        </w:rPr>
        <w:t xml:space="preserve"> Прид</w:t>
      </w:r>
      <w:r w:rsidR="009A6A24">
        <w:rPr>
          <w:i/>
          <w:sz w:val="24"/>
          <w:szCs w:val="24"/>
        </w:rPr>
        <w:t>орожное кафе на Можайском шоссе в Москве.</w:t>
      </w:r>
      <w:r w:rsidR="007C7F0A">
        <w:rPr>
          <w:i/>
          <w:sz w:val="24"/>
          <w:szCs w:val="24"/>
        </w:rPr>
        <w:t xml:space="preserve"> У Квадрата рука в гипсе.</w:t>
      </w:r>
      <w:r w:rsidR="00A01433">
        <w:rPr>
          <w:i/>
          <w:sz w:val="24"/>
          <w:szCs w:val="24"/>
        </w:rPr>
        <w:t xml:space="preserve"> Стол пуст.</w:t>
      </w:r>
    </w:p>
    <w:p w:rsidR="00D503C8" w:rsidRPr="000F6ED4" w:rsidRDefault="00D503C8" w:rsidP="00D503C8">
      <w:pPr>
        <w:spacing w:line="360" w:lineRule="auto"/>
        <w:rPr>
          <w:sz w:val="24"/>
          <w:szCs w:val="24"/>
        </w:rPr>
      </w:pPr>
      <w:r>
        <w:rPr>
          <w:b/>
          <w:sz w:val="24"/>
          <w:szCs w:val="24"/>
        </w:rPr>
        <w:t>Квадрат</w:t>
      </w:r>
      <w:r w:rsidRPr="005567A5">
        <w:rPr>
          <w:b/>
          <w:sz w:val="24"/>
          <w:szCs w:val="24"/>
        </w:rPr>
        <w:t>.</w:t>
      </w:r>
      <w:r>
        <w:rPr>
          <w:sz w:val="24"/>
          <w:szCs w:val="24"/>
        </w:rPr>
        <w:t xml:space="preserve"> </w:t>
      </w:r>
      <w:r w:rsidR="003A4440">
        <w:rPr>
          <w:sz w:val="24"/>
          <w:szCs w:val="24"/>
        </w:rPr>
        <w:t xml:space="preserve">Проблема, что некуда деньги девать? Не понимаю ваще. </w:t>
      </w:r>
      <w:r w:rsidR="00E7057E">
        <w:rPr>
          <w:sz w:val="24"/>
          <w:szCs w:val="24"/>
        </w:rPr>
        <w:t>У меня такой явно не будет</w:t>
      </w:r>
      <w:r w:rsidR="003A4440">
        <w:rPr>
          <w:sz w:val="24"/>
          <w:szCs w:val="24"/>
        </w:rPr>
        <w:t>.</w:t>
      </w:r>
    </w:p>
    <w:p w:rsidR="00D503C8" w:rsidRPr="000F6ED4" w:rsidRDefault="00D503C8" w:rsidP="00D503C8">
      <w:pPr>
        <w:spacing w:line="360" w:lineRule="auto"/>
        <w:rPr>
          <w:sz w:val="24"/>
          <w:szCs w:val="24"/>
        </w:rPr>
      </w:pPr>
      <w:r>
        <w:rPr>
          <w:b/>
          <w:sz w:val="24"/>
          <w:szCs w:val="24"/>
        </w:rPr>
        <w:t>Техник</w:t>
      </w:r>
      <w:r w:rsidRPr="005567A5">
        <w:rPr>
          <w:b/>
          <w:sz w:val="24"/>
          <w:szCs w:val="24"/>
        </w:rPr>
        <w:t>.</w:t>
      </w:r>
      <w:r>
        <w:rPr>
          <w:b/>
          <w:sz w:val="24"/>
          <w:szCs w:val="24"/>
        </w:rPr>
        <w:t xml:space="preserve"> </w:t>
      </w:r>
      <w:r w:rsidRPr="007B6356">
        <w:rPr>
          <w:sz w:val="24"/>
          <w:szCs w:val="24"/>
        </w:rPr>
        <w:t>А</w:t>
      </w:r>
      <w:r w:rsidR="003A4440">
        <w:rPr>
          <w:sz w:val="24"/>
          <w:szCs w:val="24"/>
        </w:rPr>
        <w:t xml:space="preserve"> ты куда </w:t>
      </w:r>
      <w:r w:rsidR="00B21F52">
        <w:rPr>
          <w:sz w:val="24"/>
          <w:szCs w:val="24"/>
        </w:rPr>
        <w:t xml:space="preserve">свои деньги от патента </w:t>
      </w:r>
      <w:r w:rsidR="003A4440">
        <w:rPr>
          <w:sz w:val="24"/>
          <w:szCs w:val="24"/>
        </w:rPr>
        <w:t>денешь</w:t>
      </w:r>
      <w:r w:rsidRPr="007B6356">
        <w:rPr>
          <w:sz w:val="24"/>
          <w:szCs w:val="24"/>
        </w:rPr>
        <w:t>?</w:t>
      </w:r>
    </w:p>
    <w:p w:rsidR="00D503C8" w:rsidRPr="000F6ED4" w:rsidRDefault="00D503C8" w:rsidP="00D503C8">
      <w:pPr>
        <w:spacing w:line="360" w:lineRule="auto"/>
        <w:rPr>
          <w:sz w:val="24"/>
          <w:szCs w:val="24"/>
        </w:rPr>
      </w:pPr>
      <w:r>
        <w:rPr>
          <w:b/>
          <w:sz w:val="24"/>
          <w:szCs w:val="24"/>
        </w:rPr>
        <w:t>Квадрат</w:t>
      </w:r>
      <w:r w:rsidRPr="005567A5">
        <w:rPr>
          <w:b/>
          <w:sz w:val="24"/>
          <w:szCs w:val="24"/>
        </w:rPr>
        <w:t>.</w:t>
      </w:r>
      <w:r>
        <w:rPr>
          <w:sz w:val="24"/>
          <w:szCs w:val="24"/>
        </w:rPr>
        <w:t xml:space="preserve"> </w:t>
      </w:r>
      <w:r w:rsidR="003A4440">
        <w:rPr>
          <w:sz w:val="24"/>
          <w:szCs w:val="24"/>
        </w:rPr>
        <w:t xml:space="preserve">Хату себе в центре куплю. С района уеду. </w:t>
      </w:r>
      <w:r w:rsidR="00E7057E">
        <w:rPr>
          <w:sz w:val="24"/>
          <w:szCs w:val="24"/>
        </w:rPr>
        <w:t>М</w:t>
      </w:r>
      <w:r w:rsidR="003A4440">
        <w:rPr>
          <w:sz w:val="24"/>
          <w:szCs w:val="24"/>
        </w:rPr>
        <w:t>а</w:t>
      </w:r>
      <w:r w:rsidR="00E7057E">
        <w:rPr>
          <w:sz w:val="24"/>
          <w:szCs w:val="24"/>
        </w:rPr>
        <w:t>ме рядом квартиру</w:t>
      </w:r>
      <w:r w:rsidR="003A4440">
        <w:rPr>
          <w:sz w:val="24"/>
          <w:szCs w:val="24"/>
        </w:rPr>
        <w:t xml:space="preserve"> куплю. Чтобы я к ней на ужин ходил.</w:t>
      </w:r>
    </w:p>
    <w:p w:rsidR="00D503C8" w:rsidRPr="000F6ED4" w:rsidRDefault="00D503C8" w:rsidP="00D503C8">
      <w:pPr>
        <w:spacing w:line="360" w:lineRule="auto"/>
        <w:rPr>
          <w:sz w:val="24"/>
          <w:szCs w:val="24"/>
        </w:rPr>
      </w:pPr>
      <w:r>
        <w:rPr>
          <w:b/>
          <w:sz w:val="24"/>
          <w:szCs w:val="24"/>
        </w:rPr>
        <w:t>Техник</w:t>
      </w:r>
      <w:r w:rsidRPr="005567A5">
        <w:rPr>
          <w:b/>
          <w:sz w:val="24"/>
          <w:szCs w:val="24"/>
        </w:rPr>
        <w:t>.</w:t>
      </w:r>
      <w:r>
        <w:rPr>
          <w:b/>
          <w:sz w:val="24"/>
          <w:szCs w:val="24"/>
        </w:rPr>
        <w:t xml:space="preserve"> </w:t>
      </w:r>
      <w:r w:rsidRPr="007B6356">
        <w:rPr>
          <w:sz w:val="24"/>
          <w:szCs w:val="24"/>
        </w:rPr>
        <w:t>А</w:t>
      </w:r>
      <w:r w:rsidR="00F822C2">
        <w:rPr>
          <w:sz w:val="24"/>
          <w:szCs w:val="24"/>
        </w:rPr>
        <w:t xml:space="preserve"> чо с района уедешь-то</w:t>
      </w:r>
      <w:r w:rsidRPr="007B6356">
        <w:rPr>
          <w:sz w:val="24"/>
          <w:szCs w:val="24"/>
        </w:rPr>
        <w:t>?</w:t>
      </w:r>
    </w:p>
    <w:p w:rsidR="00D503C8" w:rsidRPr="000F6ED4" w:rsidRDefault="00D503C8" w:rsidP="00D503C8">
      <w:pPr>
        <w:spacing w:line="360" w:lineRule="auto"/>
        <w:rPr>
          <w:sz w:val="24"/>
          <w:szCs w:val="24"/>
        </w:rPr>
      </w:pPr>
      <w:r>
        <w:rPr>
          <w:b/>
          <w:sz w:val="24"/>
          <w:szCs w:val="24"/>
        </w:rPr>
        <w:t>Квадрат</w:t>
      </w:r>
      <w:r w:rsidRPr="005567A5">
        <w:rPr>
          <w:b/>
          <w:sz w:val="24"/>
          <w:szCs w:val="24"/>
        </w:rPr>
        <w:t>.</w:t>
      </w:r>
      <w:r>
        <w:rPr>
          <w:sz w:val="24"/>
          <w:szCs w:val="24"/>
        </w:rPr>
        <w:t xml:space="preserve"> </w:t>
      </w:r>
      <w:r w:rsidR="00507A0C">
        <w:rPr>
          <w:sz w:val="24"/>
          <w:szCs w:val="24"/>
        </w:rPr>
        <w:t>А</w:t>
      </w:r>
      <w:r w:rsidR="00F822C2">
        <w:rPr>
          <w:sz w:val="24"/>
          <w:szCs w:val="24"/>
        </w:rPr>
        <w:t xml:space="preserve"> каждый второй будет деньги стрелять</w:t>
      </w:r>
      <w:r>
        <w:rPr>
          <w:sz w:val="24"/>
          <w:szCs w:val="24"/>
        </w:rPr>
        <w:t>.</w:t>
      </w:r>
      <w:r w:rsidR="003658DA">
        <w:rPr>
          <w:sz w:val="24"/>
          <w:szCs w:val="24"/>
        </w:rPr>
        <w:t xml:space="preserve"> Я отказывать не умею.</w:t>
      </w:r>
      <w:r w:rsidR="00806264">
        <w:rPr>
          <w:sz w:val="24"/>
          <w:szCs w:val="24"/>
        </w:rPr>
        <w:t xml:space="preserve"> В квартире поставлю роскошный бар, джакузи куплю, телик огромный, чтобы выгибался внутрь. Приставку куплю.</w:t>
      </w:r>
      <w:r w:rsidR="00B108F0">
        <w:rPr>
          <w:sz w:val="24"/>
          <w:szCs w:val="24"/>
        </w:rPr>
        <w:t xml:space="preserve"> Тачку.</w:t>
      </w:r>
    </w:p>
    <w:p w:rsidR="00D503C8" w:rsidRPr="000F6ED4" w:rsidRDefault="00D503C8" w:rsidP="00D503C8">
      <w:pPr>
        <w:spacing w:line="360" w:lineRule="auto"/>
        <w:rPr>
          <w:sz w:val="24"/>
          <w:szCs w:val="24"/>
        </w:rPr>
      </w:pPr>
      <w:r>
        <w:rPr>
          <w:b/>
          <w:sz w:val="24"/>
          <w:szCs w:val="24"/>
        </w:rPr>
        <w:lastRenderedPageBreak/>
        <w:t>Техник</w:t>
      </w:r>
      <w:r w:rsidRPr="005567A5">
        <w:rPr>
          <w:b/>
          <w:sz w:val="24"/>
          <w:szCs w:val="24"/>
        </w:rPr>
        <w:t>.</w:t>
      </w:r>
      <w:r>
        <w:rPr>
          <w:b/>
          <w:sz w:val="24"/>
          <w:szCs w:val="24"/>
        </w:rPr>
        <w:t xml:space="preserve"> </w:t>
      </w:r>
      <w:r w:rsidR="00B108F0" w:rsidRPr="00B108F0">
        <w:rPr>
          <w:sz w:val="24"/>
          <w:szCs w:val="24"/>
        </w:rPr>
        <w:t xml:space="preserve">Как у </w:t>
      </w:r>
      <w:r w:rsidR="00B108F0">
        <w:rPr>
          <w:sz w:val="24"/>
          <w:szCs w:val="24"/>
        </w:rPr>
        <w:t>М</w:t>
      </w:r>
      <w:r w:rsidR="00B108F0" w:rsidRPr="00B108F0">
        <w:rPr>
          <w:sz w:val="24"/>
          <w:szCs w:val="24"/>
        </w:rPr>
        <w:t>азы</w:t>
      </w:r>
      <w:r w:rsidRPr="007B6356">
        <w:rPr>
          <w:sz w:val="24"/>
          <w:szCs w:val="24"/>
        </w:rPr>
        <w:t>?</w:t>
      </w:r>
    </w:p>
    <w:p w:rsidR="00D503C8" w:rsidRPr="000F6ED4" w:rsidRDefault="00D503C8" w:rsidP="00D503C8">
      <w:pPr>
        <w:spacing w:line="360" w:lineRule="auto"/>
        <w:rPr>
          <w:sz w:val="24"/>
          <w:szCs w:val="24"/>
        </w:rPr>
      </w:pPr>
      <w:r>
        <w:rPr>
          <w:b/>
          <w:sz w:val="24"/>
          <w:szCs w:val="24"/>
        </w:rPr>
        <w:t>Квадрат</w:t>
      </w:r>
      <w:r w:rsidRPr="005567A5">
        <w:rPr>
          <w:b/>
          <w:sz w:val="24"/>
          <w:szCs w:val="24"/>
        </w:rPr>
        <w:t>.</w:t>
      </w:r>
      <w:r>
        <w:rPr>
          <w:sz w:val="24"/>
          <w:szCs w:val="24"/>
        </w:rPr>
        <w:t xml:space="preserve"> </w:t>
      </w:r>
      <w:r w:rsidR="00B108F0">
        <w:rPr>
          <w:sz w:val="24"/>
          <w:szCs w:val="24"/>
        </w:rPr>
        <w:t>Нет</w:t>
      </w:r>
      <w:r>
        <w:rPr>
          <w:sz w:val="24"/>
          <w:szCs w:val="24"/>
        </w:rPr>
        <w:t>.</w:t>
      </w:r>
      <w:r w:rsidR="00B108F0">
        <w:rPr>
          <w:sz w:val="24"/>
          <w:szCs w:val="24"/>
        </w:rPr>
        <w:t xml:space="preserve"> «Тесла». Это, которые на электричестве ездят.</w:t>
      </w:r>
    </w:p>
    <w:p w:rsidR="00D503C8" w:rsidRPr="000F6ED4" w:rsidRDefault="00D503C8" w:rsidP="00D503C8">
      <w:pPr>
        <w:spacing w:line="360" w:lineRule="auto"/>
        <w:rPr>
          <w:sz w:val="24"/>
          <w:szCs w:val="24"/>
        </w:rPr>
      </w:pPr>
      <w:r>
        <w:rPr>
          <w:b/>
          <w:sz w:val="24"/>
          <w:szCs w:val="24"/>
        </w:rPr>
        <w:t>Техник</w:t>
      </w:r>
      <w:r w:rsidRPr="005567A5">
        <w:rPr>
          <w:b/>
          <w:sz w:val="24"/>
          <w:szCs w:val="24"/>
        </w:rPr>
        <w:t>.</w:t>
      </w:r>
      <w:r>
        <w:rPr>
          <w:b/>
          <w:sz w:val="24"/>
          <w:szCs w:val="24"/>
        </w:rPr>
        <w:t xml:space="preserve"> </w:t>
      </w:r>
      <w:r w:rsidR="00B108F0">
        <w:rPr>
          <w:sz w:val="24"/>
          <w:szCs w:val="24"/>
        </w:rPr>
        <w:t>Затонируешь</w:t>
      </w:r>
      <w:r w:rsidRPr="007B6356">
        <w:rPr>
          <w:sz w:val="24"/>
          <w:szCs w:val="24"/>
        </w:rPr>
        <w:t>?</w:t>
      </w:r>
    </w:p>
    <w:p w:rsidR="00D503C8" w:rsidRPr="000F6ED4" w:rsidRDefault="00D503C8" w:rsidP="00D503C8">
      <w:pPr>
        <w:spacing w:line="360" w:lineRule="auto"/>
        <w:rPr>
          <w:sz w:val="24"/>
          <w:szCs w:val="24"/>
        </w:rPr>
      </w:pPr>
      <w:r>
        <w:rPr>
          <w:b/>
          <w:sz w:val="24"/>
          <w:szCs w:val="24"/>
        </w:rPr>
        <w:t>Квадрат</w:t>
      </w:r>
      <w:r w:rsidRPr="005567A5">
        <w:rPr>
          <w:b/>
          <w:sz w:val="24"/>
          <w:szCs w:val="24"/>
        </w:rPr>
        <w:t>.</w:t>
      </w:r>
      <w:r>
        <w:rPr>
          <w:sz w:val="24"/>
          <w:szCs w:val="24"/>
        </w:rPr>
        <w:t xml:space="preserve"> </w:t>
      </w:r>
      <w:r w:rsidR="00123B06">
        <w:rPr>
          <w:sz w:val="24"/>
          <w:szCs w:val="24"/>
        </w:rPr>
        <w:t>Затонирую.</w:t>
      </w:r>
      <w:r w:rsidR="00B108F0">
        <w:rPr>
          <w:sz w:val="24"/>
          <w:szCs w:val="24"/>
        </w:rPr>
        <w:t xml:space="preserve"> </w:t>
      </w:r>
      <w:r w:rsidR="00123B06">
        <w:rPr>
          <w:sz w:val="24"/>
          <w:szCs w:val="24"/>
        </w:rPr>
        <w:t>Н</w:t>
      </w:r>
      <w:r w:rsidR="00B108F0">
        <w:rPr>
          <w:sz w:val="24"/>
          <w:szCs w:val="24"/>
        </w:rPr>
        <w:t>е в аквариуме же ездить</w:t>
      </w:r>
      <w:r>
        <w:rPr>
          <w:sz w:val="24"/>
          <w:szCs w:val="24"/>
        </w:rPr>
        <w:t>.</w:t>
      </w:r>
    </w:p>
    <w:p w:rsidR="00D503C8" w:rsidRPr="00304B67" w:rsidRDefault="00D503C8" w:rsidP="00D503C8">
      <w:pPr>
        <w:spacing w:line="360" w:lineRule="auto"/>
        <w:rPr>
          <w:sz w:val="24"/>
          <w:szCs w:val="24"/>
        </w:rPr>
      </w:pPr>
      <w:r>
        <w:rPr>
          <w:b/>
          <w:sz w:val="24"/>
          <w:szCs w:val="24"/>
        </w:rPr>
        <w:t>Техник</w:t>
      </w:r>
      <w:r w:rsidRPr="005567A5">
        <w:rPr>
          <w:b/>
          <w:sz w:val="24"/>
          <w:szCs w:val="24"/>
        </w:rPr>
        <w:t>.</w:t>
      </w:r>
      <w:r>
        <w:rPr>
          <w:b/>
          <w:sz w:val="24"/>
          <w:szCs w:val="24"/>
        </w:rPr>
        <w:t xml:space="preserve"> </w:t>
      </w:r>
      <w:r w:rsidR="002B31B2">
        <w:rPr>
          <w:sz w:val="24"/>
          <w:szCs w:val="24"/>
        </w:rPr>
        <w:t>А я фонд хочу создать. Фонд поддержки таких ребят</w:t>
      </w:r>
      <w:r w:rsidR="00D57B96">
        <w:rPr>
          <w:sz w:val="24"/>
          <w:szCs w:val="24"/>
        </w:rPr>
        <w:t>, т</w:t>
      </w:r>
      <w:r w:rsidR="002B31B2">
        <w:rPr>
          <w:sz w:val="24"/>
          <w:szCs w:val="24"/>
        </w:rPr>
        <w:t xml:space="preserve">аких как мы. Которые делают короче, а не у мамки на шее сидят. </w:t>
      </w:r>
      <w:r w:rsidR="004E5F0B">
        <w:rPr>
          <w:sz w:val="24"/>
          <w:szCs w:val="24"/>
        </w:rPr>
        <w:t>Хочу,</w:t>
      </w:r>
      <w:r w:rsidR="002B31B2">
        <w:rPr>
          <w:sz w:val="24"/>
          <w:szCs w:val="24"/>
        </w:rPr>
        <w:t xml:space="preserve"> чтобы</w:t>
      </w:r>
      <w:r w:rsidR="004E5F0B" w:rsidRPr="004E5F0B">
        <w:rPr>
          <w:sz w:val="24"/>
          <w:szCs w:val="24"/>
        </w:rPr>
        <w:t xml:space="preserve"> </w:t>
      </w:r>
      <w:r w:rsidR="004E5F0B">
        <w:rPr>
          <w:sz w:val="24"/>
          <w:szCs w:val="24"/>
        </w:rPr>
        <w:t>у них было</w:t>
      </w:r>
      <w:r w:rsidR="002B31B2">
        <w:rPr>
          <w:sz w:val="24"/>
          <w:szCs w:val="24"/>
        </w:rPr>
        <w:t>, как у нас</w:t>
      </w:r>
      <w:r w:rsidR="006F752B">
        <w:rPr>
          <w:sz w:val="24"/>
          <w:szCs w:val="24"/>
        </w:rPr>
        <w:t>,</w:t>
      </w:r>
      <w:r w:rsidR="004E5F0B">
        <w:rPr>
          <w:sz w:val="24"/>
          <w:szCs w:val="24"/>
        </w:rPr>
        <w:t xml:space="preserve"> д</w:t>
      </w:r>
      <w:r w:rsidR="002B31B2">
        <w:rPr>
          <w:sz w:val="24"/>
          <w:szCs w:val="24"/>
        </w:rPr>
        <w:t>енег много и так далее.</w:t>
      </w:r>
      <w:r>
        <w:rPr>
          <w:b/>
          <w:sz w:val="24"/>
          <w:szCs w:val="24"/>
        </w:rPr>
        <w:t xml:space="preserve"> </w:t>
      </w:r>
      <w:r w:rsidR="00353825">
        <w:rPr>
          <w:sz w:val="24"/>
          <w:szCs w:val="24"/>
        </w:rPr>
        <w:t>Чтобы каждый мог добиться того, чего он захотел.</w:t>
      </w:r>
      <w:r w:rsidR="005A66BF">
        <w:rPr>
          <w:sz w:val="24"/>
          <w:szCs w:val="24"/>
        </w:rPr>
        <w:t xml:space="preserve"> Я бы им помогал, обучал бы. И</w:t>
      </w:r>
      <w:r w:rsidR="0030338D" w:rsidRPr="0030338D">
        <w:rPr>
          <w:sz w:val="24"/>
          <w:szCs w:val="24"/>
        </w:rPr>
        <w:t xml:space="preserve"> </w:t>
      </w:r>
      <w:r w:rsidR="0030338D">
        <w:rPr>
          <w:sz w:val="24"/>
          <w:szCs w:val="24"/>
        </w:rPr>
        <w:t>с каждого прибыльного дела</w:t>
      </w:r>
      <w:r w:rsidR="005A66BF">
        <w:rPr>
          <w:sz w:val="24"/>
          <w:szCs w:val="24"/>
        </w:rPr>
        <w:t xml:space="preserve"> </w:t>
      </w:r>
      <w:r w:rsidR="0030338D">
        <w:rPr>
          <w:sz w:val="24"/>
          <w:szCs w:val="24"/>
        </w:rPr>
        <w:t>п</w:t>
      </w:r>
      <w:r w:rsidR="005A66BF">
        <w:rPr>
          <w:sz w:val="24"/>
          <w:szCs w:val="24"/>
        </w:rPr>
        <w:t>роцент себе</w:t>
      </w:r>
      <w:r w:rsidR="0030338D">
        <w:rPr>
          <w:sz w:val="24"/>
          <w:szCs w:val="24"/>
        </w:rPr>
        <w:t xml:space="preserve"> бы</w:t>
      </w:r>
      <w:r w:rsidR="005A66BF">
        <w:rPr>
          <w:sz w:val="24"/>
          <w:szCs w:val="24"/>
        </w:rPr>
        <w:t xml:space="preserve"> брал.</w:t>
      </w:r>
    </w:p>
    <w:p w:rsidR="008E0D9D" w:rsidRPr="008E0D9D" w:rsidRDefault="008E0D9D" w:rsidP="00D503C8">
      <w:pPr>
        <w:spacing w:line="360" w:lineRule="auto"/>
        <w:rPr>
          <w:i/>
          <w:sz w:val="24"/>
          <w:szCs w:val="24"/>
        </w:rPr>
      </w:pPr>
      <w:r w:rsidRPr="008E0D9D">
        <w:rPr>
          <w:i/>
          <w:sz w:val="24"/>
          <w:szCs w:val="24"/>
        </w:rPr>
        <w:t>У Квадрата звонит телефон. Он берет трубку.</w:t>
      </w:r>
    </w:p>
    <w:p w:rsidR="00D503C8" w:rsidRDefault="00D503C8" w:rsidP="00D503C8">
      <w:pPr>
        <w:spacing w:line="360" w:lineRule="auto"/>
        <w:rPr>
          <w:sz w:val="24"/>
          <w:szCs w:val="24"/>
        </w:rPr>
      </w:pPr>
      <w:r>
        <w:rPr>
          <w:b/>
          <w:sz w:val="24"/>
          <w:szCs w:val="24"/>
        </w:rPr>
        <w:t>Квадрат</w:t>
      </w:r>
      <w:r w:rsidRPr="005567A5">
        <w:rPr>
          <w:b/>
          <w:sz w:val="24"/>
          <w:szCs w:val="24"/>
        </w:rPr>
        <w:t>.</w:t>
      </w:r>
      <w:r>
        <w:rPr>
          <w:sz w:val="24"/>
          <w:szCs w:val="24"/>
        </w:rPr>
        <w:t xml:space="preserve"> </w:t>
      </w:r>
      <w:r w:rsidR="008E0D9D">
        <w:rPr>
          <w:sz w:val="24"/>
          <w:szCs w:val="24"/>
        </w:rPr>
        <w:t>Да, маза, здорова! Да нормально все. Мы же тут патент приобрели. Да, как ты. Чо? Не, не в Италии. В Италии, Маз</w:t>
      </w:r>
      <w:r w:rsidR="00E7057E">
        <w:rPr>
          <w:sz w:val="24"/>
          <w:szCs w:val="24"/>
        </w:rPr>
        <w:t>а, нет идей, нет власти. Там всё</w:t>
      </w:r>
      <w:r w:rsidR="008E0D9D">
        <w:rPr>
          <w:sz w:val="24"/>
          <w:szCs w:val="24"/>
        </w:rPr>
        <w:t xml:space="preserve"> тухло. Погода хорошая только. Ну и некоторые люди.</w:t>
      </w:r>
    </w:p>
    <w:p w:rsidR="008E0D9D" w:rsidRDefault="008E0D9D" w:rsidP="00D503C8">
      <w:pPr>
        <w:spacing w:line="360" w:lineRule="auto"/>
        <w:rPr>
          <w:i/>
          <w:sz w:val="24"/>
          <w:szCs w:val="24"/>
        </w:rPr>
      </w:pPr>
      <w:r w:rsidRPr="008E0D9D">
        <w:rPr>
          <w:i/>
          <w:sz w:val="24"/>
          <w:szCs w:val="24"/>
        </w:rPr>
        <w:t xml:space="preserve">Квадрат хлопает </w:t>
      </w:r>
      <w:r w:rsidR="0089026C">
        <w:rPr>
          <w:i/>
          <w:sz w:val="24"/>
          <w:szCs w:val="24"/>
        </w:rPr>
        <w:t xml:space="preserve">по плечу </w:t>
      </w:r>
      <w:r w:rsidRPr="008E0D9D">
        <w:rPr>
          <w:i/>
          <w:sz w:val="24"/>
          <w:szCs w:val="24"/>
        </w:rPr>
        <w:t>Альберто.</w:t>
      </w:r>
    </w:p>
    <w:p w:rsidR="008E0D9D" w:rsidRDefault="008E0D9D" w:rsidP="008E0D9D">
      <w:pPr>
        <w:spacing w:line="360" w:lineRule="auto"/>
        <w:rPr>
          <w:sz w:val="24"/>
          <w:szCs w:val="24"/>
        </w:rPr>
      </w:pPr>
      <w:r>
        <w:rPr>
          <w:b/>
          <w:sz w:val="24"/>
          <w:szCs w:val="24"/>
        </w:rPr>
        <w:t>Квадрат</w:t>
      </w:r>
      <w:r w:rsidRPr="005567A5">
        <w:rPr>
          <w:b/>
          <w:sz w:val="24"/>
          <w:szCs w:val="24"/>
        </w:rPr>
        <w:t>.</w:t>
      </w:r>
      <w:r>
        <w:rPr>
          <w:sz w:val="24"/>
          <w:szCs w:val="24"/>
        </w:rPr>
        <w:t xml:space="preserve"> Да </w:t>
      </w:r>
      <w:r w:rsidR="0089026C">
        <w:rPr>
          <w:sz w:val="24"/>
          <w:szCs w:val="24"/>
        </w:rPr>
        <w:t xml:space="preserve">были мы и </w:t>
      </w:r>
      <w:r w:rsidR="005A6A33">
        <w:rPr>
          <w:sz w:val="24"/>
          <w:szCs w:val="24"/>
        </w:rPr>
        <w:t xml:space="preserve">у </w:t>
      </w:r>
      <w:r w:rsidR="0089026C">
        <w:rPr>
          <w:sz w:val="24"/>
          <w:szCs w:val="24"/>
        </w:rPr>
        <w:t>твоего папы</w:t>
      </w:r>
      <w:r w:rsidR="005A6A33">
        <w:rPr>
          <w:sz w:val="24"/>
          <w:szCs w:val="24"/>
        </w:rPr>
        <w:t xml:space="preserve"> римского</w:t>
      </w:r>
      <w:r w:rsidR="0089026C">
        <w:rPr>
          <w:sz w:val="24"/>
          <w:szCs w:val="24"/>
        </w:rPr>
        <w:t xml:space="preserve">. Чо ты меня лечишь. Были мы у него. </w:t>
      </w:r>
      <w:r w:rsidR="005A6A33">
        <w:rPr>
          <w:sz w:val="24"/>
          <w:szCs w:val="24"/>
        </w:rPr>
        <w:t>Сколково мы, в Сколково сейчас. Нам дали патент, да. Нет, бэху я твою брать не буду. Я «Тесла» собираюсь покупать.</w:t>
      </w:r>
      <w:r w:rsidR="007C384B">
        <w:rPr>
          <w:sz w:val="24"/>
          <w:szCs w:val="24"/>
        </w:rPr>
        <w:t xml:space="preserve"> Давай.</w:t>
      </w:r>
    </w:p>
    <w:p w:rsidR="007C384B" w:rsidRPr="007C384B" w:rsidRDefault="007C384B" w:rsidP="008E0D9D">
      <w:pPr>
        <w:spacing w:line="360" w:lineRule="auto"/>
        <w:rPr>
          <w:i/>
          <w:sz w:val="24"/>
          <w:szCs w:val="24"/>
        </w:rPr>
      </w:pPr>
      <w:r w:rsidRPr="007C384B">
        <w:rPr>
          <w:i/>
          <w:sz w:val="24"/>
          <w:szCs w:val="24"/>
        </w:rPr>
        <w:t>Квадрат кладет трубку.</w:t>
      </w:r>
    </w:p>
    <w:p w:rsidR="00797DC2" w:rsidRDefault="00797DC2" w:rsidP="00797DC2">
      <w:pPr>
        <w:spacing w:line="360" w:lineRule="auto"/>
        <w:rPr>
          <w:sz w:val="24"/>
          <w:szCs w:val="24"/>
        </w:rPr>
      </w:pPr>
      <w:r>
        <w:rPr>
          <w:b/>
          <w:sz w:val="24"/>
          <w:szCs w:val="24"/>
        </w:rPr>
        <w:t>Техник</w:t>
      </w:r>
      <w:r w:rsidRPr="005567A5">
        <w:rPr>
          <w:b/>
          <w:sz w:val="24"/>
          <w:szCs w:val="24"/>
        </w:rPr>
        <w:t>.</w:t>
      </w:r>
      <w:r>
        <w:rPr>
          <w:sz w:val="24"/>
          <w:szCs w:val="24"/>
        </w:rPr>
        <w:t xml:space="preserve"> </w:t>
      </w:r>
      <w:r w:rsidR="00CA323C">
        <w:rPr>
          <w:sz w:val="24"/>
          <w:szCs w:val="24"/>
        </w:rPr>
        <w:t>Но п</w:t>
      </w:r>
      <w:r>
        <w:rPr>
          <w:sz w:val="24"/>
          <w:szCs w:val="24"/>
        </w:rPr>
        <w:t xml:space="preserve">апа </w:t>
      </w:r>
      <w:r w:rsidR="00CA323C">
        <w:rPr>
          <w:sz w:val="24"/>
          <w:szCs w:val="24"/>
        </w:rPr>
        <w:t xml:space="preserve">так-то </w:t>
      </w:r>
      <w:r>
        <w:rPr>
          <w:sz w:val="24"/>
          <w:szCs w:val="24"/>
        </w:rPr>
        <w:t xml:space="preserve">нам верный совет дал: Москва, Сколково – вот, где </w:t>
      </w:r>
      <w:r w:rsidR="008D63EA">
        <w:rPr>
          <w:sz w:val="24"/>
          <w:szCs w:val="24"/>
        </w:rPr>
        <w:t>главная мощь</w:t>
      </w:r>
      <w:r>
        <w:rPr>
          <w:sz w:val="24"/>
          <w:szCs w:val="24"/>
        </w:rPr>
        <w:t>.</w:t>
      </w:r>
    </w:p>
    <w:p w:rsidR="00797DC2" w:rsidRDefault="00797DC2" w:rsidP="00797DC2">
      <w:pPr>
        <w:spacing w:line="360" w:lineRule="auto"/>
        <w:rPr>
          <w:sz w:val="24"/>
          <w:szCs w:val="24"/>
        </w:rPr>
      </w:pPr>
      <w:r w:rsidRPr="00797DC2">
        <w:rPr>
          <w:b/>
          <w:sz w:val="24"/>
          <w:szCs w:val="24"/>
        </w:rPr>
        <w:t>Квадрат.</w:t>
      </w:r>
      <w:r w:rsidR="00E11FF4">
        <w:rPr>
          <w:sz w:val="24"/>
          <w:szCs w:val="24"/>
        </w:rPr>
        <w:t xml:space="preserve"> М</w:t>
      </w:r>
      <w:r>
        <w:rPr>
          <w:sz w:val="24"/>
          <w:szCs w:val="24"/>
        </w:rPr>
        <w:t>аз</w:t>
      </w:r>
      <w:r w:rsidR="00F10FF7">
        <w:rPr>
          <w:sz w:val="24"/>
          <w:szCs w:val="24"/>
        </w:rPr>
        <w:t>а сказал у него тоже</w:t>
      </w:r>
      <w:r>
        <w:rPr>
          <w:sz w:val="24"/>
          <w:szCs w:val="24"/>
        </w:rPr>
        <w:t xml:space="preserve"> патент в Сколково.</w:t>
      </w:r>
    </w:p>
    <w:p w:rsidR="00E11FF4" w:rsidRDefault="008D63EA" w:rsidP="00E11FF4">
      <w:pPr>
        <w:spacing w:line="360" w:lineRule="auto"/>
        <w:rPr>
          <w:sz w:val="24"/>
          <w:szCs w:val="24"/>
        </w:rPr>
      </w:pPr>
      <w:r w:rsidRPr="00E11FF4">
        <w:rPr>
          <w:b/>
          <w:sz w:val="24"/>
          <w:szCs w:val="24"/>
        </w:rPr>
        <w:t>Техник</w:t>
      </w:r>
      <w:r w:rsidR="00E11FF4" w:rsidRPr="004F3B40">
        <w:rPr>
          <w:b/>
          <w:sz w:val="24"/>
          <w:szCs w:val="24"/>
        </w:rPr>
        <w:t>.</w:t>
      </w:r>
      <w:r w:rsidR="0029749D">
        <w:rPr>
          <w:sz w:val="24"/>
          <w:szCs w:val="24"/>
        </w:rPr>
        <w:t xml:space="preserve"> Я </w:t>
      </w:r>
      <w:r w:rsidR="00E11FF4">
        <w:rPr>
          <w:sz w:val="24"/>
          <w:szCs w:val="24"/>
        </w:rPr>
        <w:t xml:space="preserve">думал, что </w:t>
      </w:r>
      <w:r w:rsidR="0029749D">
        <w:rPr>
          <w:sz w:val="24"/>
          <w:szCs w:val="24"/>
        </w:rPr>
        <w:t>не получится. Не шло как-то. Неудача за неудачей.</w:t>
      </w:r>
    </w:p>
    <w:p w:rsidR="0029749D" w:rsidRDefault="008D63EA" w:rsidP="00E11FF4">
      <w:pPr>
        <w:spacing w:line="360" w:lineRule="auto"/>
        <w:rPr>
          <w:sz w:val="24"/>
          <w:szCs w:val="24"/>
        </w:rPr>
      </w:pPr>
      <w:r w:rsidRPr="00EB6ABA">
        <w:rPr>
          <w:b/>
          <w:sz w:val="24"/>
          <w:szCs w:val="24"/>
        </w:rPr>
        <w:t>Квадрат</w:t>
      </w:r>
      <w:r w:rsidR="0029749D" w:rsidRPr="0029749D">
        <w:rPr>
          <w:b/>
          <w:sz w:val="24"/>
          <w:szCs w:val="24"/>
        </w:rPr>
        <w:t xml:space="preserve">. </w:t>
      </w:r>
      <w:r w:rsidR="0029749D">
        <w:rPr>
          <w:sz w:val="24"/>
          <w:szCs w:val="24"/>
        </w:rPr>
        <w:t>Драка за дракой.</w:t>
      </w:r>
    </w:p>
    <w:p w:rsidR="00D503C8" w:rsidRDefault="008D63EA" w:rsidP="00D503C8">
      <w:pPr>
        <w:spacing w:line="360" w:lineRule="auto"/>
        <w:rPr>
          <w:sz w:val="24"/>
          <w:szCs w:val="24"/>
        </w:rPr>
      </w:pPr>
      <w:r w:rsidRPr="00E11FF4">
        <w:rPr>
          <w:b/>
          <w:sz w:val="24"/>
          <w:szCs w:val="24"/>
        </w:rPr>
        <w:t>Техник</w:t>
      </w:r>
      <w:r w:rsidR="00EB6ABA" w:rsidRPr="00EB6ABA">
        <w:rPr>
          <w:b/>
          <w:sz w:val="24"/>
          <w:szCs w:val="24"/>
        </w:rPr>
        <w:t>.</w:t>
      </w:r>
      <w:r w:rsidR="00EB6ABA">
        <w:rPr>
          <w:sz w:val="24"/>
          <w:szCs w:val="24"/>
        </w:rPr>
        <w:t xml:space="preserve"> Черт, даже не верится.</w:t>
      </w:r>
      <w:r w:rsidR="00D503C8">
        <w:rPr>
          <w:b/>
          <w:sz w:val="24"/>
          <w:szCs w:val="24"/>
        </w:rPr>
        <w:t xml:space="preserve"> </w:t>
      </w:r>
      <w:r w:rsidR="00304B67">
        <w:rPr>
          <w:sz w:val="24"/>
          <w:szCs w:val="24"/>
        </w:rPr>
        <w:t>А ты Альберто?</w:t>
      </w:r>
      <w:r w:rsidR="004E7965">
        <w:rPr>
          <w:sz w:val="24"/>
          <w:szCs w:val="24"/>
        </w:rPr>
        <w:t xml:space="preserve"> Ты куда деньги потратишь? Альберто?</w:t>
      </w:r>
    </w:p>
    <w:p w:rsidR="004E7965" w:rsidRPr="004E7965" w:rsidRDefault="008D63EA" w:rsidP="00D503C8">
      <w:pPr>
        <w:spacing w:line="360" w:lineRule="auto"/>
        <w:rPr>
          <w:i/>
          <w:sz w:val="24"/>
          <w:szCs w:val="24"/>
        </w:rPr>
      </w:pPr>
      <w:r>
        <w:rPr>
          <w:i/>
          <w:sz w:val="24"/>
          <w:szCs w:val="24"/>
        </w:rPr>
        <w:t>Техник</w:t>
      </w:r>
      <w:r w:rsidR="004E7965" w:rsidRPr="004E7965">
        <w:rPr>
          <w:i/>
          <w:sz w:val="24"/>
          <w:szCs w:val="24"/>
        </w:rPr>
        <w:t xml:space="preserve"> показывает: деньги.</w:t>
      </w:r>
      <w:r w:rsidR="00BE6AC2">
        <w:rPr>
          <w:i/>
          <w:sz w:val="24"/>
          <w:szCs w:val="24"/>
        </w:rPr>
        <w:t xml:space="preserve"> Альберто пожимает плечами.</w:t>
      </w:r>
    </w:p>
    <w:p w:rsidR="00D503C8" w:rsidRDefault="006D0490" w:rsidP="00D503C8">
      <w:pPr>
        <w:spacing w:line="360" w:lineRule="auto"/>
        <w:rPr>
          <w:sz w:val="24"/>
          <w:szCs w:val="24"/>
        </w:rPr>
      </w:pPr>
      <w:r>
        <w:rPr>
          <w:b/>
          <w:sz w:val="24"/>
          <w:szCs w:val="24"/>
        </w:rPr>
        <w:t>Техник</w:t>
      </w:r>
      <w:r w:rsidR="00D503C8" w:rsidRPr="005567A5">
        <w:rPr>
          <w:b/>
          <w:sz w:val="24"/>
          <w:szCs w:val="24"/>
        </w:rPr>
        <w:t>.</w:t>
      </w:r>
      <w:r w:rsidR="00D503C8">
        <w:rPr>
          <w:sz w:val="24"/>
          <w:szCs w:val="24"/>
        </w:rPr>
        <w:t xml:space="preserve"> </w:t>
      </w:r>
      <w:r>
        <w:rPr>
          <w:sz w:val="24"/>
          <w:szCs w:val="24"/>
        </w:rPr>
        <w:t>Не знаешь?</w:t>
      </w:r>
    </w:p>
    <w:p w:rsidR="00D503C8" w:rsidRDefault="00D503C8" w:rsidP="00D503C8">
      <w:pPr>
        <w:spacing w:line="360" w:lineRule="auto"/>
        <w:rPr>
          <w:sz w:val="24"/>
          <w:szCs w:val="24"/>
        </w:rPr>
      </w:pPr>
      <w:r>
        <w:rPr>
          <w:b/>
          <w:sz w:val="24"/>
          <w:szCs w:val="24"/>
        </w:rPr>
        <w:t>Квадрат</w:t>
      </w:r>
      <w:r w:rsidRPr="005567A5">
        <w:rPr>
          <w:b/>
          <w:sz w:val="24"/>
          <w:szCs w:val="24"/>
        </w:rPr>
        <w:t>.</w:t>
      </w:r>
      <w:r>
        <w:rPr>
          <w:sz w:val="24"/>
          <w:szCs w:val="24"/>
        </w:rPr>
        <w:t xml:space="preserve"> </w:t>
      </w:r>
      <w:r w:rsidR="00A93229">
        <w:rPr>
          <w:sz w:val="24"/>
          <w:szCs w:val="24"/>
        </w:rPr>
        <w:t>Не знает он. А ты чо тогда с нам возился? Альберто? Чо ты с нами нянчился? Не из-за бабок он? Чо ты время на нас тратил?</w:t>
      </w:r>
      <w:r w:rsidR="00320E57">
        <w:rPr>
          <w:sz w:val="24"/>
          <w:szCs w:val="24"/>
        </w:rPr>
        <w:t xml:space="preserve"> Альберто?</w:t>
      </w:r>
    </w:p>
    <w:p w:rsidR="009D32DA" w:rsidRPr="00320E57" w:rsidRDefault="009D32DA" w:rsidP="009D32DA">
      <w:pPr>
        <w:spacing w:line="360" w:lineRule="auto"/>
        <w:rPr>
          <w:i/>
          <w:sz w:val="24"/>
          <w:szCs w:val="24"/>
        </w:rPr>
      </w:pPr>
      <w:r>
        <w:rPr>
          <w:i/>
          <w:sz w:val="24"/>
          <w:szCs w:val="24"/>
        </w:rPr>
        <w:t>Альберто п</w:t>
      </w:r>
      <w:r w:rsidRPr="00320E57">
        <w:rPr>
          <w:i/>
          <w:sz w:val="24"/>
          <w:szCs w:val="24"/>
        </w:rPr>
        <w:t>ожимает плечами.</w:t>
      </w:r>
    </w:p>
    <w:p w:rsidR="00320E57" w:rsidRDefault="00320E57" w:rsidP="00D503C8">
      <w:pPr>
        <w:spacing w:line="360" w:lineRule="auto"/>
        <w:rPr>
          <w:sz w:val="24"/>
          <w:szCs w:val="24"/>
        </w:rPr>
      </w:pPr>
      <w:r w:rsidRPr="00797DC2">
        <w:rPr>
          <w:b/>
          <w:sz w:val="24"/>
          <w:szCs w:val="24"/>
        </w:rPr>
        <w:t>Альберто.</w:t>
      </w:r>
      <w:r>
        <w:rPr>
          <w:sz w:val="24"/>
          <w:szCs w:val="24"/>
        </w:rPr>
        <w:t xml:space="preserve"> </w:t>
      </w:r>
      <w:r w:rsidR="003D2542" w:rsidRPr="003D2542">
        <w:rPr>
          <w:sz w:val="24"/>
          <w:szCs w:val="24"/>
        </w:rPr>
        <w:t>Non capisco.</w:t>
      </w:r>
      <w:r w:rsidR="003D2542">
        <w:rPr>
          <w:sz w:val="24"/>
          <w:szCs w:val="24"/>
        </w:rPr>
        <w:t xml:space="preserve"> </w:t>
      </w:r>
    </w:p>
    <w:p w:rsidR="00977031" w:rsidRPr="000F6ED4" w:rsidRDefault="00977031" w:rsidP="00977031">
      <w:pPr>
        <w:spacing w:line="360" w:lineRule="auto"/>
        <w:rPr>
          <w:sz w:val="24"/>
          <w:szCs w:val="24"/>
        </w:rPr>
      </w:pPr>
      <w:r>
        <w:rPr>
          <w:b/>
          <w:sz w:val="24"/>
          <w:szCs w:val="24"/>
        </w:rPr>
        <w:t>Квадрат</w:t>
      </w:r>
      <w:r w:rsidRPr="005567A5">
        <w:rPr>
          <w:b/>
          <w:sz w:val="24"/>
          <w:szCs w:val="24"/>
        </w:rPr>
        <w:t>.</w:t>
      </w:r>
      <w:r>
        <w:rPr>
          <w:sz w:val="24"/>
          <w:szCs w:val="24"/>
        </w:rPr>
        <w:t xml:space="preserve"> </w:t>
      </w:r>
      <w:r w:rsidR="00242FE4">
        <w:rPr>
          <w:sz w:val="24"/>
          <w:szCs w:val="24"/>
        </w:rPr>
        <w:t>Объясни нормально</w:t>
      </w:r>
      <w:r w:rsidR="00AF1AF3">
        <w:rPr>
          <w:sz w:val="24"/>
          <w:szCs w:val="24"/>
        </w:rPr>
        <w:t>.</w:t>
      </w:r>
    </w:p>
    <w:p w:rsidR="00977031" w:rsidRDefault="00977031" w:rsidP="00977031">
      <w:pPr>
        <w:spacing w:line="360" w:lineRule="auto"/>
        <w:rPr>
          <w:sz w:val="24"/>
          <w:szCs w:val="24"/>
        </w:rPr>
      </w:pPr>
      <w:r>
        <w:rPr>
          <w:b/>
          <w:sz w:val="24"/>
          <w:szCs w:val="24"/>
        </w:rPr>
        <w:t>Техник</w:t>
      </w:r>
      <w:r w:rsidRPr="005567A5">
        <w:rPr>
          <w:b/>
          <w:sz w:val="24"/>
          <w:szCs w:val="24"/>
        </w:rPr>
        <w:t>.</w:t>
      </w:r>
      <w:r>
        <w:rPr>
          <w:b/>
          <w:sz w:val="24"/>
          <w:szCs w:val="24"/>
        </w:rPr>
        <w:t xml:space="preserve"> </w:t>
      </w:r>
      <w:r w:rsidR="002D694D">
        <w:rPr>
          <w:sz w:val="24"/>
          <w:szCs w:val="24"/>
        </w:rPr>
        <w:t>Мы не понимаем.</w:t>
      </w:r>
    </w:p>
    <w:p w:rsidR="002D694D" w:rsidRPr="002D694D" w:rsidRDefault="00FE6D9C" w:rsidP="00977031">
      <w:pPr>
        <w:spacing w:line="360" w:lineRule="auto"/>
        <w:rPr>
          <w:i/>
          <w:sz w:val="24"/>
          <w:szCs w:val="24"/>
        </w:rPr>
      </w:pPr>
      <w:r>
        <w:rPr>
          <w:i/>
          <w:sz w:val="24"/>
          <w:szCs w:val="24"/>
        </w:rPr>
        <w:t>Оба качают головой. Альберто показывает, что в жизни</w:t>
      </w:r>
      <w:r w:rsidRPr="00FE6D9C">
        <w:rPr>
          <w:i/>
          <w:sz w:val="24"/>
          <w:szCs w:val="24"/>
        </w:rPr>
        <w:t xml:space="preserve"> у </w:t>
      </w:r>
      <w:r>
        <w:rPr>
          <w:i/>
          <w:sz w:val="24"/>
          <w:szCs w:val="24"/>
        </w:rPr>
        <w:t xml:space="preserve">нас всегда есть </w:t>
      </w:r>
      <w:r w:rsidRPr="00FE6D9C">
        <w:rPr>
          <w:i/>
          <w:sz w:val="24"/>
          <w:szCs w:val="24"/>
        </w:rPr>
        <w:t xml:space="preserve">выбор. </w:t>
      </w:r>
      <w:r>
        <w:rPr>
          <w:i/>
          <w:sz w:val="24"/>
          <w:szCs w:val="24"/>
        </w:rPr>
        <w:t xml:space="preserve">В любой безвыходной ситуации есть выбор. </w:t>
      </w:r>
      <w:r w:rsidRPr="00FE6D9C">
        <w:rPr>
          <w:i/>
          <w:sz w:val="24"/>
          <w:szCs w:val="24"/>
        </w:rPr>
        <w:t xml:space="preserve">Либо ты берешь на себя ответственность, либо остаешься жертвой. </w:t>
      </w:r>
      <w:r>
        <w:rPr>
          <w:i/>
          <w:sz w:val="24"/>
          <w:szCs w:val="24"/>
        </w:rPr>
        <w:t xml:space="preserve">Надо учиться брать на себя ответственность за ситуацию. И он научился брать ответственность. Альберто показывает, что он за рулем, что он Альберто, водитель. Он крутит руль влево и вправо. А они, Техник и </w:t>
      </w:r>
      <w:r>
        <w:rPr>
          <w:i/>
          <w:sz w:val="24"/>
          <w:szCs w:val="24"/>
        </w:rPr>
        <w:lastRenderedPageBreak/>
        <w:t>Квадрат, они его штурманы.</w:t>
      </w:r>
      <w:r w:rsidR="00FB0B2A">
        <w:rPr>
          <w:i/>
          <w:sz w:val="24"/>
          <w:szCs w:val="24"/>
        </w:rPr>
        <w:t xml:space="preserve"> </w:t>
      </w:r>
      <w:r w:rsidR="002B7A34">
        <w:rPr>
          <w:i/>
          <w:sz w:val="24"/>
          <w:szCs w:val="24"/>
        </w:rPr>
        <w:t>Это о</w:t>
      </w:r>
      <w:r w:rsidR="00FB0B2A">
        <w:rPr>
          <w:i/>
          <w:sz w:val="24"/>
          <w:szCs w:val="24"/>
        </w:rPr>
        <w:t>ни научили его брать ответственность за ситуацию.</w:t>
      </w:r>
    </w:p>
    <w:p w:rsidR="00E81279" w:rsidRDefault="00945F04" w:rsidP="00977031">
      <w:pPr>
        <w:spacing w:line="360" w:lineRule="auto"/>
        <w:rPr>
          <w:sz w:val="24"/>
          <w:szCs w:val="24"/>
          <w:lang w:val="en-US"/>
        </w:rPr>
      </w:pPr>
      <w:r>
        <w:rPr>
          <w:b/>
          <w:sz w:val="24"/>
          <w:szCs w:val="24"/>
        </w:rPr>
        <w:t>Альберто</w:t>
      </w:r>
      <w:r w:rsidR="003C0C1A" w:rsidRPr="003C0C1A">
        <w:rPr>
          <w:b/>
          <w:sz w:val="24"/>
          <w:szCs w:val="24"/>
          <w:lang w:val="en-US"/>
        </w:rPr>
        <w:t xml:space="preserve">. </w:t>
      </w:r>
      <w:r w:rsidR="00E81279" w:rsidRPr="00E81279">
        <w:rPr>
          <w:sz w:val="24"/>
          <w:szCs w:val="24"/>
          <w:lang w:val="en-US"/>
        </w:rPr>
        <w:t>Sapete che nella vita c'è sempre una scelta. In ogni situazione disperata c'è una scelta. O prendete la responsabilità o rimanete i vittimi. Ed io ho imparato di prendere la responsibilità per la situazione. Voi mi avete insegnato. Sono un pilota, voi siete i navigatori.</w:t>
      </w:r>
    </w:p>
    <w:p w:rsidR="00977031" w:rsidRPr="00E81279" w:rsidRDefault="00977031" w:rsidP="00977031">
      <w:pPr>
        <w:spacing w:line="360" w:lineRule="auto"/>
        <w:rPr>
          <w:sz w:val="24"/>
          <w:szCs w:val="24"/>
          <w:lang w:val="en-US"/>
        </w:rPr>
      </w:pPr>
      <w:r>
        <w:rPr>
          <w:b/>
          <w:sz w:val="24"/>
          <w:szCs w:val="24"/>
        </w:rPr>
        <w:t>Техник</w:t>
      </w:r>
      <w:r w:rsidRPr="00E81279">
        <w:rPr>
          <w:b/>
          <w:sz w:val="24"/>
          <w:szCs w:val="24"/>
          <w:lang w:val="en-US"/>
        </w:rPr>
        <w:t xml:space="preserve">. </w:t>
      </w:r>
      <w:r w:rsidR="00AA2F52">
        <w:rPr>
          <w:sz w:val="24"/>
          <w:szCs w:val="24"/>
        </w:rPr>
        <w:t>Надо</w:t>
      </w:r>
      <w:r w:rsidR="00AA2F52" w:rsidRPr="00E81279">
        <w:rPr>
          <w:sz w:val="24"/>
          <w:szCs w:val="24"/>
          <w:lang w:val="en-US"/>
        </w:rPr>
        <w:t xml:space="preserve"> </w:t>
      </w:r>
      <w:r w:rsidR="00AA2F52">
        <w:rPr>
          <w:sz w:val="24"/>
          <w:szCs w:val="24"/>
        </w:rPr>
        <w:t>все</w:t>
      </w:r>
      <w:r w:rsidR="00AA2F52" w:rsidRPr="00E81279">
        <w:rPr>
          <w:sz w:val="24"/>
          <w:szCs w:val="24"/>
          <w:lang w:val="en-US"/>
        </w:rPr>
        <w:t>-</w:t>
      </w:r>
      <w:r w:rsidR="00AA2F52">
        <w:rPr>
          <w:sz w:val="24"/>
          <w:szCs w:val="24"/>
        </w:rPr>
        <w:t>таки</w:t>
      </w:r>
      <w:r w:rsidR="00AA2F52" w:rsidRPr="00E81279">
        <w:rPr>
          <w:sz w:val="24"/>
          <w:szCs w:val="24"/>
          <w:lang w:val="en-US"/>
        </w:rPr>
        <w:t xml:space="preserve"> </w:t>
      </w:r>
      <w:r w:rsidR="00AA2F52">
        <w:rPr>
          <w:sz w:val="24"/>
          <w:szCs w:val="24"/>
        </w:rPr>
        <w:t>словарь</w:t>
      </w:r>
      <w:r w:rsidR="00AA2F52" w:rsidRPr="00E81279">
        <w:rPr>
          <w:sz w:val="24"/>
          <w:szCs w:val="24"/>
          <w:lang w:val="en-US"/>
        </w:rPr>
        <w:t xml:space="preserve"> </w:t>
      </w:r>
      <w:r w:rsidR="00AA2F52">
        <w:rPr>
          <w:sz w:val="24"/>
          <w:szCs w:val="24"/>
        </w:rPr>
        <w:t>купить</w:t>
      </w:r>
      <w:r w:rsidR="00AA2F52" w:rsidRPr="00E81279">
        <w:rPr>
          <w:sz w:val="24"/>
          <w:szCs w:val="24"/>
          <w:lang w:val="en-US"/>
        </w:rPr>
        <w:t>.</w:t>
      </w:r>
    </w:p>
    <w:p w:rsidR="004C6E4D" w:rsidRDefault="004C6E4D" w:rsidP="00977031">
      <w:pPr>
        <w:spacing w:line="360" w:lineRule="auto"/>
        <w:rPr>
          <w:i/>
          <w:sz w:val="24"/>
          <w:szCs w:val="24"/>
        </w:rPr>
      </w:pPr>
      <w:r w:rsidRPr="004C6E4D">
        <w:rPr>
          <w:i/>
          <w:sz w:val="24"/>
          <w:szCs w:val="24"/>
        </w:rPr>
        <w:t>Квадрат пожимает плечами.</w:t>
      </w:r>
    </w:p>
    <w:p w:rsidR="004C6E4D" w:rsidRPr="004C6E4D" w:rsidRDefault="004C6E4D" w:rsidP="00977031">
      <w:pPr>
        <w:spacing w:line="360" w:lineRule="auto"/>
        <w:rPr>
          <w:sz w:val="24"/>
          <w:szCs w:val="24"/>
        </w:rPr>
      </w:pPr>
      <w:r w:rsidRPr="004C6E4D">
        <w:rPr>
          <w:b/>
          <w:sz w:val="24"/>
          <w:szCs w:val="24"/>
        </w:rPr>
        <w:t>Квадрат.</w:t>
      </w:r>
      <w:r w:rsidRPr="004C6E4D">
        <w:rPr>
          <w:sz w:val="24"/>
          <w:szCs w:val="24"/>
        </w:rPr>
        <w:t xml:space="preserve"> Прости, не понимаем.</w:t>
      </w:r>
    </w:p>
    <w:p w:rsidR="00B7633F" w:rsidRDefault="004C6E4D" w:rsidP="00977031">
      <w:pPr>
        <w:spacing w:line="360" w:lineRule="auto"/>
        <w:rPr>
          <w:i/>
          <w:sz w:val="24"/>
          <w:szCs w:val="24"/>
        </w:rPr>
      </w:pPr>
      <w:r>
        <w:rPr>
          <w:i/>
          <w:sz w:val="24"/>
          <w:szCs w:val="24"/>
        </w:rPr>
        <w:t xml:space="preserve">Квадрат и техник качают головами. </w:t>
      </w:r>
      <w:r w:rsidR="00AA2F52" w:rsidRPr="005F143F">
        <w:rPr>
          <w:i/>
          <w:sz w:val="24"/>
          <w:szCs w:val="24"/>
        </w:rPr>
        <w:t>Альберто улыбается, целует их по очереди.</w:t>
      </w:r>
      <w:r w:rsidR="00B7633F">
        <w:rPr>
          <w:i/>
          <w:sz w:val="24"/>
          <w:szCs w:val="24"/>
        </w:rPr>
        <w:t xml:space="preserve"> Неловкое молчание.</w:t>
      </w:r>
    </w:p>
    <w:p w:rsidR="00977031" w:rsidRPr="00B7633F" w:rsidRDefault="00977031" w:rsidP="00977031">
      <w:pPr>
        <w:spacing w:line="360" w:lineRule="auto"/>
        <w:rPr>
          <w:i/>
          <w:sz w:val="24"/>
          <w:szCs w:val="24"/>
        </w:rPr>
      </w:pPr>
      <w:r>
        <w:rPr>
          <w:b/>
          <w:sz w:val="24"/>
          <w:szCs w:val="24"/>
        </w:rPr>
        <w:t>Техник</w:t>
      </w:r>
      <w:r w:rsidRPr="005567A5">
        <w:rPr>
          <w:b/>
          <w:sz w:val="24"/>
          <w:szCs w:val="24"/>
        </w:rPr>
        <w:t>.</w:t>
      </w:r>
      <w:r>
        <w:rPr>
          <w:b/>
          <w:sz w:val="24"/>
          <w:szCs w:val="24"/>
        </w:rPr>
        <w:t xml:space="preserve"> </w:t>
      </w:r>
      <w:r w:rsidR="00A36464">
        <w:rPr>
          <w:sz w:val="24"/>
          <w:szCs w:val="24"/>
        </w:rPr>
        <w:t>Братан, и я тебя.</w:t>
      </w:r>
    </w:p>
    <w:p w:rsidR="00977031" w:rsidRDefault="00977031" w:rsidP="00977031">
      <w:pPr>
        <w:spacing w:line="360" w:lineRule="auto"/>
        <w:rPr>
          <w:sz w:val="24"/>
          <w:szCs w:val="24"/>
        </w:rPr>
      </w:pPr>
      <w:r>
        <w:rPr>
          <w:b/>
          <w:sz w:val="24"/>
          <w:szCs w:val="24"/>
        </w:rPr>
        <w:t>Квадрат</w:t>
      </w:r>
      <w:r w:rsidRPr="005567A5">
        <w:rPr>
          <w:b/>
          <w:sz w:val="24"/>
          <w:szCs w:val="24"/>
        </w:rPr>
        <w:t>.</w:t>
      </w:r>
      <w:r>
        <w:rPr>
          <w:sz w:val="24"/>
          <w:szCs w:val="24"/>
        </w:rPr>
        <w:t xml:space="preserve"> </w:t>
      </w:r>
      <w:r w:rsidR="001305FA">
        <w:rPr>
          <w:sz w:val="24"/>
          <w:szCs w:val="24"/>
        </w:rPr>
        <w:t>И я вас люблю</w:t>
      </w:r>
      <w:r>
        <w:rPr>
          <w:sz w:val="24"/>
          <w:szCs w:val="24"/>
        </w:rPr>
        <w:t>.</w:t>
      </w:r>
      <w:r w:rsidR="001305FA">
        <w:rPr>
          <w:sz w:val="24"/>
          <w:szCs w:val="24"/>
        </w:rPr>
        <w:t xml:space="preserve"> </w:t>
      </w:r>
    </w:p>
    <w:p w:rsidR="00A01433" w:rsidRDefault="00A01433" w:rsidP="00977031">
      <w:pPr>
        <w:spacing w:line="360" w:lineRule="auto"/>
        <w:rPr>
          <w:i/>
          <w:sz w:val="24"/>
          <w:szCs w:val="24"/>
        </w:rPr>
      </w:pPr>
      <w:r w:rsidRPr="00A01433">
        <w:rPr>
          <w:i/>
          <w:sz w:val="24"/>
          <w:szCs w:val="24"/>
        </w:rPr>
        <w:t>Обнимаются.</w:t>
      </w:r>
      <w:r w:rsidR="000B1EC4">
        <w:rPr>
          <w:i/>
          <w:sz w:val="24"/>
          <w:szCs w:val="24"/>
        </w:rPr>
        <w:t xml:space="preserve"> Альберто показывает на гипс Квадрата.</w:t>
      </w:r>
    </w:p>
    <w:p w:rsidR="000B1EC4" w:rsidRDefault="000B1EC4" w:rsidP="00977031">
      <w:pPr>
        <w:spacing w:line="360" w:lineRule="auto"/>
        <w:rPr>
          <w:sz w:val="24"/>
          <w:szCs w:val="24"/>
        </w:rPr>
      </w:pPr>
      <w:r w:rsidRPr="000B1EC4">
        <w:rPr>
          <w:b/>
          <w:sz w:val="24"/>
          <w:szCs w:val="24"/>
        </w:rPr>
        <w:t>Альберто.</w:t>
      </w:r>
      <w:r w:rsidRPr="000B1EC4">
        <w:rPr>
          <w:sz w:val="24"/>
          <w:szCs w:val="24"/>
        </w:rPr>
        <w:t xml:space="preserve"> Fa male?</w:t>
      </w:r>
    </w:p>
    <w:p w:rsidR="00EC00D9" w:rsidRDefault="003D325F" w:rsidP="00977031">
      <w:pPr>
        <w:spacing w:line="360" w:lineRule="auto"/>
        <w:rPr>
          <w:sz w:val="24"/>
          <w:szCs w:val="24"/>
        </w:rPr>
      </w:pPr>
      <w:r w:rsidRPr="00614FA4">
        <w:rPr>
          <w:b/>
          <w:sz w:val="24"/>
          <w:szCs w:val="24"/>
        </w:rPr>
        <w:t>Квадрат.</w:t>
      </w:r>
      <w:r>
        <w:rPr>
          <w:sz w:val="24"/>
          <w:szCs w:val="24"/>
        </w:rPr>
        <w:t xml:space="preserve"> </w:t>
      </w:r>
      <w:r w:rsidR="00614FA4">
        <w:rPr>
          <w:sz w:val="24"/>
          <w:szCs w:val="24"/>
        </w:rPr>
        <w:t>Нормально, не болит</w:t>
      </w:r>
      <w:r w:rsidR="00EC00D9">
        <w:rPr>
          <w:sz w:val="24"/>
          <w:szCs w:val="24"/>
        </w:rPr>
        <w:t>. У меня</w:t>
      </w:r>
      <w:r w:rsidR="005E5523">
        <w:rPr>
          <w:sz w:val="24"/>
          <w:szCs w:val="24"/>
        </w:rPr>
        <w:t xml:space="preserve"> такое</w:t>
      </w:r>
      <w:r w:rsidR="00EC00D9">
        <w:rPr>
          <w:sz w:val="24"/>
          <w:szCs w:val="24"/>
        </w:rPr>
        <w:t xml:space="preserve"> впервые.</w:t>
      </w:r>
    </w:p>
    <w:p w:rsidR="00EC00D9" w:rsidRDefault="00EC00D9" w:rsidP="00977031">
      <w:pPr>
        <w:spacing w:line="360" w:lineRule="auto"/>
        <w:rPr>
          <w:sz w:val="24"/>
          <w:szCs w:val="24"/>
        </w:rPr>
      </w:pPr>
      <w:r w:rsidRPr="00EC00D9">
        <w:rPr>
          <w:b/>
          <w:sz w:val="24"/>
          <w:szCs w:val="24"/>
        </w:rPr>
        <w:t>Техник.</w:t>
      </w:r>
      <w:r>
        <w:rPr>
          <w:sz w:val="24"/>
          <w:szCs w:val="24"/>
        </w:rPr>
        <w:t xml:space="preserve"> Ты как чеки на получени</w:t>
      </w:r>
      <w:r w:rsidR="0091692A">
        <w:rPr>
          <w:sz w:val="24"/>
          <w:szCs w:val="24"/>
        </w:rPr>
        <w:t>е</w:t>
      </w:r>
      <w:r>
        <w:rPr>
          <w:sz w:val="24"/>
          <w:szCs w:val="24"/>
        </w:rPr>
        <w:t xml:space="preserve"> денег подписывать будешь, если при виде своей подписи в обморок падаешь?</w:t>
      </w:r>
    </w:p>
    <w:p w:rsidR="00EC00D9" w:rsidRDefault="00EC00D9" w:rsidP="00977031">
      <w:pPr>
        <w:spacing w:line="360" w:lineRule="auto"/>
        <w:rPr>
          <w:sz w:val="24"/>
          <w:szCs w:val="24"/>
        </w:rPr>
      </w:pPr>
      <w:r w:rsidRPr="00614FA4">
        <w:rPr>
          <w:b/>
          <w:sz w:val="24"/>
          <w:szCs w:val="24"/>
        </w:rPr>
        <w:t>Квадрат.</w:t>
      </w:r>
      <w:r>
        <w:rPr>
          <w:sz w:val="24"/>
          <w:szCs w:val="24"/>
        </w:rPr>
        <w:t xml:space="preserve"> Ты Мазе не говори. Он засмеет. Сознание потерял, </w:t>
      </w:r>
      <w:r w:rsidR="00590573">
        <w:rPr>
          <w:sz w:val="24"/>
          <w:szCs w:val="24"/>
        </w:rPr>
        <w:t xml:space="preserve">еще и </w:t>
      </w:r>
      <w:r>
        <w:rPr>
          <w:sz w:val="24"/>
          <w:szCs w:val="24"/>
        </w:rPr>
        <w:t xml:space="preserve">руку </w:t>
      </w:r>
      <w:r w:rsidR="00C70569">
        <w:rPr>
          <w:sz w:val="24"/>
          <w:szCs w:val="24"/>
        </w:rPr>
        <w:t>сломал</w:t>
      </w:r>
      <w:r>
        <w:rPr>
          <w:sz w:val="24"/>
          <w:szCs w:val="24"/>
        </w:rPr>
        <w:t>.</w:t>
      </w:r>
      <w:r w:rsidR="008E320F">
        <w:rPr>
          <w:sz w:val="24"/>
          <w:szCs w:val="24"/>
        </w:rPr>
        <w:t xml:space="preserve"> Переволновался при подписании договора.</w:t>
      </w:r>
      <w:r w:rsidR="003C3215">
        <w:rPr>
          <w:sz w:val="24"/>
          <w:szCs w:val="24"/>
        </w:rPr>
        <w:t xml:space="preserve"> Как </w:t>
      </w:r>
      <w:r w:rsidR="0007680F">
        <w:rPr>
          <w:sz w:val="24"/>
          <w:szCs w:val="24"/>
        </w:rPr>
        <w:t>ребенок</w:t>
      </w:r>
      <w:r w:rsidR="003C3215">
        <w:rPr>
          <w:sz w:val="24"/>
          <w:szCs w:val="24"/>
        </w:rPr>
        <w:t>.</w:t>
      </w:r>
    </w:p>
    <w:p w:rsidR="00C41CCD" w:rsidRDefault="00C41CCD" w:rsidP="00977031">
      <w:pPr>
        <w:spacing w:line="360" w:lineRule="auto"/>
        <w:rPr>
          <w:sz w:val="24"/>
          <w:szCs w:val="24"/>
        </w:rPr>
      </w:pPr>
      <w:r w:rsidRPr="00C41CCD">
        <w:rPr>
          <w:b/>
          <w:sz w:val="24"/>
          <w:szCs w:val="24"/>
        </w:rPr>
        <w:t>Техник.</w:t>
      </w:r>
      <w:r>
        <w:rPr>
          <w:sz w:val="24"/>
          <w:szCs w:val="24"/>
        </w:rPr>
        <w:t xml:space="preserve"> </w:t>
      </w:r>
      <w:r w:rsidR="00C474F9">
        <w:rPr>
          <w:sz w:val="24"/>
          <w:szCs w:val="24"/>
        </w:rPr>
        <w:t>Эти ребята из Сколково</w:t>
      </w:r>
      <w:r>
        <w:rPr>
          <w:sz w:val="24"/>
          <w:szCs w:val="24"/>
        </w:rPr>
        <w:t xml:space="preserve"> такого ни разу не видели.</w:t>
      </w:r>
    </w:p>
    <w:p w:rsidR="0007680F" w:rsidRPr="0007680F" w:rsidRDefault="0007680F" w:rsidP="00977031">
      <w:pPr>
        <w:spacing w:line="360" w:lineRule="auto"/>
        <w:rPr>
          <w:i/>
          <w:sz w:val="24"/>
          <w:szCs w:val="24"/>
        </w:rPr>
      </w:pPr>
      <w:r w:rsidRPr="0007680F">
        <w:rPr>
          <w:i/>
          <w:sz w:val="24"/>
          <w:szCs w:val="24"/>
        </w:rPr>
        <w:t>Смеются.</w:t>
      </w:r>
    </w:p>
    <w:p w:rsidR="00D503C8" w:rsidRPr="000F6ED4" w:rsidRDefault="00D503C8" w:rsidP="00D503C8">
      <w:pPr>
        <w:spacing w:line="360" w:lineRule="auto"/>
        <w:rPr>
          <w:sz w:val="24"/>
          <w:szCs w:val="24"/>
        </w:rPr>
      </w:pPr>
      <w:r>
        <w:rPr>
          <w:b/>
          <w:sz w:val="24"/>
          <w:szCs w:val="24"/>
        </w:rPr>
        <w:t>Техник</w:t>
      </w:r>
      <w:r w:rsidRPr="005567A5">
        <w:rPr>
          <w:b/>
          <w:sz w:val="24"/>
          <w:szCs w:val="24"/>
        </w:rPr>
        <w:t>.</w:t>
      </w:r>
      <w:r>
        <w:rPr>
          <w:b/>
          <w:sz w:val="24"/>
          <w:szCs w:val="24"/>
        </w:rPr>
        <w:t xml:space="preserve"> </w:t>
      </w:r>
      <w:r w:rsidR="00A01433" w:rsidRPr="00A01433">
        <w:rPr>
          <w:sz w:val="24"/>
          <w:szCs w:val="24"/>
        </w:rPr>
        <w:t>Чего сидим за пустым столом?</w:t>
      </w:r>
      <w:r w:rsidR="001F6862">
        <w:rPr>
          <w:sz w:val="24"/>
          <w:szCs w:val="24"/>
        </w:rPr>
        <w:t xml:space="preserve"> Официант, официант!</w:t>
      </w:r>
    </w:p>
    <w:p w:rsidR="007C7F0A" w:rsidRDefault="007C7F0A" w:rsidP="007C7F0A">
      <w:pPr>
        <w:spacing w:line="360" w:lineRule="auto"/>
        <w:rPr>
          <w:sz w:val="24"/>
          <w:szCs w:val="24"/>
        </w:rPr>
      </w:pPr>
      <w:r>
        <w:rPr>
          <w:b/>
          <w:sz w:val="24"/>
          <w:szCs w:val="24"/>
        </w:rPr>
        <w:t>Квадрат</w:t>
      </w:r>
      <w:r w:rsidRPr="005567A5">
        <w:rPr>
          <w:b/>
          <w:sz w:val="24"/>
          <w:szCs w:val="24"/>
        </w:rPr>
        <w:t>.</w:t>
      </w:r>
      <w:r>
        <w:rPr>
          <w:sz w:val="24"/>
          <w:szCs w:val="24"/>
        </w:rPr>
        <w:t xml:space="preserve"> </w:t>
      </w:r>
      <w:r w:rsidR="001F6862">
        <w:rPr>
          <w:sz w:val="24"/>
          <w:szCs w:val="24"/>
        </w:rPr>
        <w:t>Официант! Иди сюда, тормоз</w:t>
      </w:r>
      <w:r w:rsidR="00B7633F">
        <w:rPr>
          <w:sz w:val="24"/>
          <w:szCs w:val="24"/>
        </w:rPr>
        <w:t>, т</w:t>
      </w:r>
      <w:r w:rsidR="001F6862">
        <w:rPr>
          <w:sz w:val="24"/>
          <w:szCs w:val="24"/>
        </w:rPr>
        <w:t>ут лучшие молодые бизнесмены России!</w:t>
      </w:r>
    </w:p>
    <w:p w:rsidR="00BC2C3B" w:rsidRDefault="00BC2C3B" w:rsidP="007C7F0A">
      <w:pPr>
        <w:spacing w:line="360" w:lineRule="auto"/>
        <w:rPr>
          <w:sz w:val="24"/>
          <w:szCs w:val="24"/>
        </w:rPr>
      </w:pPr>
      <w:r w:rsidRPr="00BC2C3B">
        <w:rPr>
          <w:b/>
          <w:sz w:val="24"/>
          <w:szCs w:val="24"/>
        </w:rPr>
        <w:t>Альберто.</w:t>
      </w:r>
      <w:r>
        <w:rPr>
          <w:sz w:val="24"/>
          <w:szCs w:val="24"/>
        </w:rPr>
        <w:t xml:space="preserve"> </w:t>
      </w:r>
      <w:r w:rsidR="00F57F6C" w:rsidRPr="00F57F6C">
        <w:rPr>
          <w:sz w:val="24"/>
          <w:szCs w:val="24"/>
        </w:rPr>
        <w:t>Cameriere! Cameriere</w:t>
      </w:r>
      <w:r>
        <w:rPr>
          <w:sz w:val="24"/>
          <w:szCs w:val="24"/>
        </w:rPr>
        <w:t>!</w:t>
      </w:r>
    </w:p>
    <w:p w:rsidR="003D325F" w:rsidRPr="003D325F" w:rsidRDefault="003D325F" w:rsidP="007C7F0A">
      <w:pPr>
        <w:spacing w:line="360" w:lineRule="auto"/>
        <w:rPr>
          <w:i/>
          <w:sz w:val="24"/>
          <w:szCs w:val="24"/>
        </w:rPr>
      </w:pPr>
      <w:r w:rsidRPr="003D325F">
        <w:rPr>
          <w:i/>
          <w:sz w:val="24"/>
          <w:szCs w:val="24"/>
        </w:rPr>
        <w:t>Техник встает.</w:t>
      </w:r>
    </w:p>
    <w:p w:rsidR="007C7F0A" w:rsidRDefault="007C7F0A" w:rsidP="007C7F0A">
      <w:pPr>
        <w:spacing w:line="360" w:lineRule="auto"/>
        <w:rPr>
          <w:sz w:val="24"/>
          <w:szCs w:val="24"/>
        </w:rPr>
      </w:pPr>
      <w:r>
        <w:rPr>
          <w:b/>
          <w:sz w:val="24"/>
          <w:szCs w:val="24"/>
        </w:rPr>
        <w:t>Техник</w:t>
      </w:r>
      <w:r w:rsidRPr="005567A5">
        <w:rPr>
          <w:b/>
          <w:sz w:val="24"/>
          <w:szCs w:val="24"/>
        </w:rPr>
        <w:t>.</w:t>
      </w:r>
      <w:r w:rsidR="007B6356">
        <w:rPr>
          <w:b/>
          <w:sz w:val="24"/>
          <w:szCs w:val="24"/>
        </w:rPr>
        <w:t xml:space="preserve"> </w:t>
      </w:r>
      <w:r w:rsidR="00BC2C3B">
        <w:rPr>
          <w:sz w:val="24"/>
          <w:szCs w:val="24"/>
        </w:rPr>
        <w:t>Пош</w:t>
      </w:r>
      <w:r w:rsidR="005E688A">
        <w:rPr>
          <w:sz w:val="24"/>
          <w:szCs w:val="24"/>
        </w:rPr>
        <w:t>е</w:t>
      </w:r>
      <w:r w:rsidR="00BC2C3B">
        <w:rPr>
          <w:sz w:val="24"/>
          <w:szCs w:val="24"/>
        </w:rPr>
        <w:t>веливайся. Сдохли что</w:t>
      </w:r>
      <w:r w:rsidR="000B17C8">
        <w:rPr>
          <w:sz w:val="24"/>
          <w:szCs w:val="24"/>
        </w:rPr>
        <w:t xml:space="preserve"> </w:t>
      </w:r>
      <w:r w:rsidR="00BC2C3B">
        <w:rPr>
          <w:sz w:val="24"/>
          <w:szCs w:val="24"/>
        </w:rPr>
        <w:t>ли все?</w:t>
      </w:r>
    </w:p>
    <w:p w:rsidR="0011638D" w:rsidRPr="0011638D" w:rsidRDefault="0011638D" w:rsidP="007C7F0A">
      <w:pPr>
        <w:spacing w:line="360" w:lineRule="auto"/>
        <w:rPr>
          <w:i/>
          <w:sz w:val="24"/>
          <w:szCs w:val="24"/>
        </w:rPr>
      </w:pPr>
      <w:r w:rsidRPr="0011638D">
        <w:rPr>
          <w:i/>
          <w:sz w:val="24"/>
          <w:szCs w:val="24"/>
        </w:rPr>
        <w:t>Квадрат ищет на телефоне музыку.</w:t>
      </w:r>
    </w:p>
    <w:p w:rsidR="00BD0ADA" w:rsidRDefault="00D503C8" w:rsidP="00302B12">
      <w:pPr>
        <w:spacing w:line="360" w:lineRule="auto"/>
        <w:rPr>
          <w:sz w:val="24"/>
          <w:szCs w:val="24"/>
        </w:rPr>
      </w:pPr>
      <w:r>
        <w:rPr>
          <w:b/>
          <w:sz w:val="24"/>
          <w:szCs w:val="24"/>
        </w:rPr>
        <w:t>Квадрат</w:t>
      </w:r>
      <w:r w:rsidR="007C7F0A" w:rsidRPr="005567A5">
        <w:rPr>
          <w:b/>
          <w:sz w:val="24"/>
          <w:szCs w:val="24"/>
        </w:rPr>
        <w:t>.</w:t>
      </w:r>
      <w:r w:rsidR="007C7F0A">
        <w:rPr>
          <w:sz w:val="24"/>
          <w:szCs w:val="24"/>
        </w:rPr>
        <w:t xml:space="preserve"> </w:t>
      </w:r>
      <w:r w:rsidR="0011638D">
        <w:rPr>
          <w:sz w:val="24"/>
          <w:szCs w:val="24"/>
        </w:rPr>
        <w:t xml:space="preserve">Сейчас я чего-нибудь итальянского </w:t>
      </w:r>
      <w:r w:rsidR="00D10BFB">
        <w:rPr>
          <w:sz w:val="24"/>
          <w:szCs w:val="24"/>
        </w:rPr>
        <w:t>ба</w:t>
      </w:r>
      <w:r w:rsidR="0011638D">
        <w:rPr>
          <w:sz w:val="24"/>
          <w:szCs w:val="24"/>
        </w:rPr>
        <w:t>хну</w:t>
      </w:r>
      <w:r w:rsidR="007C7F0A">
        <w:rPr>
          <w:sz w:val="24"/>
          <w:szCs w:val="24"/>
        </w:rPr>
        <w:t>.</w:t>
      </w:r>
      <w:r w:rsidR="00F13EFA">
        <w:rPr>
          <w:sz w:val="24"/>
          <w:szCs w:val="24"/>
        </w:rPr>
        <w:t xml:space="preserve"> </w:t>
      </w:r>
      <w:r w:rsidR="00BD0ADA">
        <w:rPr>
          <w:sz w:val="24"/>
          <w:szCs w:val="24"/>
        </w:rPr>
        <w:t>Аль Бано.</w:t>
      </w:r>
    </w:p>
    <w:p w:rsidR="0099666A" w:rsidRDefault="0099666A" w:rsidP="00302B12">
      <w:pPr>
        <w:spacing w:line="360" w:lineRule="auto"/>
        <w:rPr>
          <w:sz w:val="24"/>
          <w:szCs w:val="24"/>
        </w:rPr>
      </w:pPr>
      <w:r w:rsidRPr="0099666A">
        <w:rPr>
          <w:b/>
          <w:sz w:val="24"/>
          <w:szCs w:val="24"/>
        </w:rPr>
        <w:t>Техник.</w:t>
      </w:r>
      <w:r w:rsidR="000B17C8">
        <w:rPr>
          <w:sz w:val="24"/>
          <w:szCs w:val="24"/>
        </w:rPr>
        <w:t xml:space="preserve"> </w:t>
      </w:r>
      <w:r>
        <w:rPr>
          <w:sz w:val="24"/>
          <w:szCs w:val="24"/>
        </w:rPr>
        <w:t>Официант, официант!</w:t>
      </w:r>
    </w:p>
    <w:p w:rsidR="00356123" w:rsidRPr="00BD0ADA" w:rsidRDefault="004F0B7B" w:rsidP="00356123">
      <w:pPr>
        <w:spacing w:line="360" w:lineRule="auto"/>
        <w:rPr>
          <w:i/>
          <w:sz w:val="24"/>
          <w:szCs w:val="24"/>
        </w:rPr>
      </w:pPr>
      <w:r>
        <w:rPr>
          <w:i/>
          <w:sz w:val="24"/>
          <w:szCs w:val="24"/>
        </w:rPr>
        <w:t>Официант не идет</w:t>
      </w:r>
      <w:r w:rsidR="00FB4D97">
        <w:rPr>
          <w:i/>
          <w:sz w:val="24"/>
          <w:szCs w:val="24"/>
        </w:rPr>
        <w:t>. На</w:t>
      </w:r>
      <w:r w:rsidR="00FB4D97" w:rsidRPr="00BD0ADA">
        <w:rPr>
          <w:i/>
          <w:sz w:val="24"/>
          <w:szCs w:val="24"/>
        </w:rPr>
        <w:t xml:space="preserve"> </w:t>
      </w:r>
      <w:r w:rsidR="00FB4D97">
        <w:rPr>
          <w:i/>
          <w:sz w:val="24"/>
          <w:szCs w:val="24"/>
        </w:rPr>
        <w:t>телефоне</w:t>
      </w:r>
      <w:r w:rsidR="00FB4D97" w:rsidRPr="00BD0ADA">
        <w:rPr>
          <w:i/>
          <w:sz w:val="24"/>
          <w:szCs w:val="24"/>
        </w:rPr>
        <w:t xml:space="preserve"> </w:t>
      </w:r>
      <w:r w:rsidR="00FB4D97">
        <w:rPr>
          <w:i/>
          <w:sz w:val="24"/>
          <w:szCs w:val="24"/>
        </w:rPr>
        <w:t>играет</w:t>
      </w:r>
      <w:r w:rsidR="00FB4D97" w:rsidRPr="00BD0ADA">
        <w:rPr>
          <w:i/>
          <w:sz w:val="24"/>
          <w:szCs w:val="24"/>
        </w:rPr>
        <w:t xml:space="preserve"> </w:t>
      </w:r>
      <w:r w:rsidR="00FB4D97">
        <w:rPr>
          <w:i/>
          <w:sz w:val="24"/>
          <w:szCs w:val="24"/>
          <w:lang w:val="en-US"/>
        </w:rPr>
        <w:t>Al</w:t>
      </w:r>
      <w:r w:rsidR="00FB4D97" w:rsidRPr="00BD0ADA">
        <w:rPr>
          <w:i/>
          <w:sz w:val="24"/>
          <w:szCs w:val="24"/>
        </w:rPr>
        <w:t xml:space="preserve"> </w:t>
      </w:r>
      <w:r w:rsidR="00FB4D97">
        <w:rPr>
          <w:i/>
          <w:sz w:val="24"/>
          <w:szCs w:val="24"/>
          <w:lang w:val="en-US"/>
        </w:rPr>
        <w:t>Bano</w:t>
      </w:r>
      <w:r w:rsidR="00FB4D97" w:rsidRPr="00BD0ADA">
        <w:rPr>
          <w:i/>
          <w:sz w:val="24"/>
          <w:szCs w:val="24"/>
        </w:rPr>
        <w:t xml:space="preserve"> &amp; </w:t>
      </w:r>
      <w:r w:rsidR="00FB4D97">
        <w:rPr>
          <w:i/>
          <w:sz w:val="24"/>
          <w:szCs w:val="24"/>
          <w:lang w:val="en-US"/>
        </w:rPr>
        <w:t>Romina</w:t>
      </w:r>
      <w:r w:rsidR="00FB4D97" w:rsidRPr="00BD0ADA">
        <w:rPr>
          <w:i/>
          <w:sz w:val="24"/>
          <w:szCs w:val="24"/>
        </w:rPr>
        <w:t xml:space="preserve"> </w:t>
      </w:r>
      <w:r w:rsidR="00FB4D97">
        <w:rPr>
          <w:i/>
          <w:sz w:val="24"/>
          <w:szCs w:val="24"/>
          <w:lang w:val="en-US"/>
        </w:rPr>
        <w:t>Power</w:t>
      </w:r>
      <w:r w:rsidR="00FB4D97" w:rsidRPr="00BD0ADA">
        <w:rPr>
          <w:i/>
          <w:sz w:val="24"/>
          <w:szCs w:val="24"/>
        </w:rPr>
        <w:t xml:space="preserve"> – </w:t>
      </w:r>
      <w:r w:rsidR="00FB4D97">
        <w:rPr>
          <w:i/>
          <w:sz w:val="24"/>
          <w:szCs w:val="24"/>
          <w:lang w:val="en-US"/>
        </w:rPr>
        <w:t>Felicita</w:t>
      </w:r>
      <w:r w:rsidR="00FB4D97" w:rsidRPr="00BD0ADA">
        <w:rPr>
          <w:i/>
          <w:sz w:val="24"/>
          <w:szCs w:val="24"/>
        </w:rPr>
        <w:t>.</w:t>
      </w:r>
    </w:p>
    <w:p w:rsidR="002A23CE" w:rsidRPr="00BD0ADA" w:rsidRDefault="002A23CE" w:rsidP="003B3E44">
      <w:pPr>
        <w:spacing w:line="360" w:lineRule="auto"/>
        <w:rPr>
          <w:sz w:val="24"/>
          <w:szCs w:val="24"/>
        </w:rPr>
      </w:pPr>
    </w:p>
    <w:p w:rsidR="0030323D" w:rsidRDefault="00DD3E86" w:rsidP="00DD3E86">
      <w:pPr>
        <w:spacing w:line="360" w:lineRule="auto"/>
        <w:jc w:val="right"/>
        <w:rPr>
          <w:sz w:val="24"/>
          <w:szCs w:val="24"/>
        </w:rPr>
      </w:pPr>
      <w:r>
        <w:rPr>
          <w:sz w:val="24"/>
          <w:szCs w:val="24"/>
        </w:rPr>
        <w:t>Екатеринбург, 2016 г.</w:t>
      </w:r>
    </w:p>
    <w:p w:rsidR="007939DD" w:rsidRDefault="007939DD" w:rsidP="007939DD">
      <w:pPr>
        <w:jc w:val="right"/>
        <w:rPr>
          <w:sz w:val="24"/>
          <w:szCs w:val="24"/>
        </w:rPr>
      </w:pPr>
      <w:hyperlink r:id="rId7" w:history="1">
        <w:r>
          <w:rPr>
            <w:rStyle w:val="af7"/>
            <w:sz w:val="24"/>
            <w:szCs w:val="24"/>
          </w:rPr>
          <w:t>artem.golovnin@sap.com</w:t>
        </w:r>
      </w:hyperlink>
    </w:p>
    <w:sectPr w:rsidR="007939DD" w:rsidSect="00927452">
      <w:footnotePr>
        <w:pos w:val="beneathText"/>
      </w:footnotePr>
      <w:pgSz w:w="11905" w:h="16837"/>
      <w:pgMar w:top="1021" w:right="1134"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AE8" w:rsidRDefault="00151AE8">
      <w:r>
        <w:separator/>
      </w:r>
    </w:p>
  </w:endnote>
  <w:endnote w:type="continuationSeparator" w:id="1">
    <w:p w:rsidR="00151AE8" w:rsidRDefault="0015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etinaScriptC">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AE8" w:rsidRDefault="00151AE8">
      <w:r>
        <w:separator/>
      </w:r>
    </w:p>
  </w:footnote>
  <w:footnote w:type="continuationSeparator" w:id="1">
    <w:p w:rsidR="00151AE8" w:rsidRDefault="00151AE8">
      <w:r>
        <w:continuationSeparator/>
      </w:r>
    </w:p>
  </w:footnote>
  <w:footnote w:id="2">
    <w:p w:rsidR="00783728" w:rsidRDefault="00783728">
      <w:pPr>
        <w:pStyle w:val="aff1"/>
      </w:pPr>
      <w:r>
        <w:rPr>
          <w:rStyle w:val="aff3"/>
        </w:rPr>
        <w:footnoteRef/>
      </w:r>
      <w:r>
        <w:t xml:space="preserve"> </w:t>
      </w:r>
      <w:r>
        <w:rPr>
          <w:sz w:val="24"/>
          <w:szCs w:val="24"/>
        </w:rPr>
        <w:t>У меня аллергия на пепперони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5FA5AB2"/>
    <w:multiLevelType w:val="hybridMultilevel"/>
    <w:tmpl w:val="98B2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1F08"/>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pos w:val="beneathText"/>
    <w:footnote w:id="0"/>
    <w:footnote w:id="1"/>
  </w:footnotePr>
  <w:endnotePr>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017C"/>
    <w:rsid w:val="0000014C"/>
    <w:rsid w:val="000007EB"/>
    <w:rsid w:val="000010A4"/>
    <w:rsid w:val="000018CA"/>
    <w:rsid w:val="00001F39"/>
    <w:rsid w:val="00002152"/>
    <w:rsid w:val="0000216E"/>
    <w:rsid w:val="00002650"/>
    <w:rsid w:val="00002B9F"/>
    <w:rsid w:val="000032DE"/>
    <w:rsid w:val="00003573"/>
    <w:rsid w:val="0000368C"/>
    <w:rsid w:val="000038A2"/>
    <w:rsid w:val="00003B50"/>
    <w:rsid w:val="00003ECB"/>
    <w:rsid w:val="00004C16"/>
    <w:rsid w:val="00004C77"/>
    <w:rsid w:val="00005221"/>
    <w:rsid w:val="00005676"/>
    <w:rsid w:val="00005E1E"/>
    <w:rsid w:val="00005F78"/>
    <w:rsid w:val="0000616E"/>
    <w:rsid w:val="0000628D"/>
    <w:rsid w:val="0000697A"/>
    <w:rsid w:val="000071D9"/>
    <w:rsid w:val="000072F0"/>
    <w:rsid w:val="00010668"/>
    <w:rsid w:val="00010B69"/>
    <w:rsid w:val="00011881"/>
    <w:rsid w:val="000125E1"/>
    <w:rsid w:val="00012FEF"/>
    <w:rsid w:val="000131E9"/>
    <w:rsid w:val="0001376E"/>
    <w:rsid w:val="00013DC8"/>
    <w:rsid w:val="00013E50"/>
    <w:rsid w:val="0001438B"/>
    <w:rsid w:val="000146E1"/>
    <w:rsid w:val="000148E7"/>
    <w:rsid w:val="00014F7F"/>
    <w:rsid w:val="00015231"/>
    <w:rsid w:val="000157C0"/>
    <w:rsid w:val="000159D4"/>
    <w:rsid w:val="00015D15"/>
    <w:rsid w:val="00016A4A"/>
    <w:rsid w:val="00016B41"/>
    <w:rsid w:val="00016CA6"/>
    <w:rsid w:val="000170BD"/>
    <w:rsid w:val="0002031E"/>
    <w:rsid w:val="000210FA"/>
    <w:rsid w:val="0002180B"/>
    <w:rsid w:val="0002188E"/>
    <w:rsid w:val="00021A35"/>
    <w:rsid w:val="00021E0E"/>
    <w:rsid w:val="000220B8"/>
    <w:rsid w:val="00022ABA"/>
    <w:rsid w:val="000235B0"/>
    <w:rsid w:val="00024AB4"/>
    <w:rsid w:val="00024D96"/>
    <w:rsid w:val="000257DB"/>
    <w:rsid w:val="00025C77"/>
    <w:rsid w:val="00025D1D"/>
    <w:rsid w:val="000267B0"/>
    <w:rsid w:val="00026847"/>
    <w:rsid w:val="00026BB4"/>
    <w:rsid w:val="00027726"/>
    <w:rsid w:val="00027FB5"/>
    <w:rsid w:val="0003005F"/>
    <w:rsid w:val="00030597"/>
    <w:rsid w:val="00030DB6"/>
    <w:rsid w:val="00031203"/>
    <w:rsid w:val="00031259"/>
    <w:rsid w:val="00031C93"/>
    <w:rsid w:val="000335CF"/>
    <w:rsid w:val="00033926"/>
    <w:rsid w:val="00033E65"/>
    <w:rsid w:val="000356DB"/>
    <w:rsid w:val="000362B1"/>
    <w:rsid w:val="00036DEE"/>
    <w:rsid w:val="00037790"/>
    <w:rsid w:val="00037B82"/>
    <w:rsid w:val="00037CAC"/>
    <w:rsid w:val="000400D0"/>
    <w:rsid w:val="00040B12"/>
    <w:rsid w:val="00041123"/>
    <w:rsid w:val="0004145F"/>
    <w:rsid w:val="000419A7"/>
    <w:rsid w:val="00041A2E"/>
    <w:rsid w:val="00041C9D"/>
    <w:rsid w:val="00041D47"/>
    <w:rsid w:val="00041E3D"/>
    <w:rsid w:val="000422EF"/>
    <w:rsid w:val="00042A4A"/>
    <w:rsid w:val="00042EC0"/>
    <w:rsid w:val="00043102"/>
    <w:rsid w:val="00043498"/>
    <w:rsid w:val="00043710"/>
    <w:rsid w:val="0004446C"/>
    <w:rsid w:val="0004460F"/>
    <w:rsid w:val="00044842"/>
    <w:rsid w:val="0004606D"/>
    <w:rsid w:val="000465EC"/>
    <w:rsid w:val="000473BD"/>
    <w:rsid w:val="00047A52"/>
    <w:rsid w:val="000502B4"/>
    <w:rsid w:val="00050F07"/>
    <w:rsid w:val="0005109D"/>
    <w:rsid w:val="00051198"/>
    <w:rsid w:val="000512EA"/>
    <w:rsid w:val="000516A9"/>
    <w:rsid w:val="00051EB4"/>
    <w:rsid w:val="000520DC"/>
    <w:rsid w:val="00052CEC"/>
    <w:rsid w:val="00052DC6"/>
    <w:rsid w:val="0005347B"/>
    <w:rsid w:val="0005354F"/>
    <w:rsid w:val="00054C2D"/>
    <w:rsid w:val="000557E6"/>
    <w:rsid w:val="000605B9"/>
    <w:rsid w:val="00060A88"/>
    <w:rsid w:val="00060E2C"/>
    <w:rsid w:val="0006108B"/>
    <w:rsid w:val="000622E7"/>
    <w:rsid w:val="000624A3"/>
    <w:rsid w:val="0006271D"/>
    <w:rsid w:val="00062D66"/>
    <w:rsid w:val="000630A6"/>
    <w:rsid w:val="00063141"/>
    <w:rsid w:val="0006464A"/>
    <w:rsid w:val="000648D8"/>
    <w:rsid w:val="000653C8"/>
    <w:rsid w:val="000655D4"/>
    <w:rsid w:val="00065853"/>
    <w:rsid w:val="00066766"/>
    <w:rsid w:val="000667C7"/>
    <w:rsid w:val="00067202"/>
    <w:rsid w:val="000672EA"/>
    <w:rsid w:val="00067350"/>
    <w:rsid w:val="000701D9"/>
    <w:rsid w:val="00070C28"/>
    <w:rsid w:val="00070EAF"/>
    <w:rsid w:val="0007299F"/>
    <w:rsid w:val="00072C39"/>
    <w:rsid w:val="00072EAF"/>
    <w:rsid w:val="000739FF"/>
    <w:rsid w:val="00073F39"/>
    <w:rsid w:val="00074B19"/>
    <w:rsid w:val="00075604"/>
    <w:rsid w:val="0007594E"/>
    <w:rsid w:val="00075F01"/>
    <w:rsid w:val="000762D9"/>
    <w:rsid w:val="0007633C"/>
    <w:rsid w:val="0007643B"/>
    <w:rsid w:val="00076515"/>
    <w:rsid w:val="0007651C"/>
    <w:rsid w:val="0007680F"/>
    <w:rsid w:val="000769B5"/>
    <w:rsid w:val="00076AD7"/>
    <w:rsid w:val="00076CEF"/>
    <w:rsid w:val="00076D6E"/>
    <w:rsid w:val="00077125"/>
    <w:rsid w:val="000773BB"/>
    <w:rsid w:val="000778C1"/>
    <w:rsid w:val="00080259"/>
    <w:rsid w:val="00080586"/>
    <w:rsid w:val="00080C43"/>
    <w:rsid w:val="000816F5"/>
    <w:rsid w:val="00081987"/>
    <w:rsid w:val="0008215C"/>
    <w:rsid w:val="00082699"/>
    <w:rsid w:val="00082894"/>
    <w:rsid w:val="0008297E"/>
    <w:rsid w:val="00083B9C"/>
    <w:rsid w:val="00083E0C"/>
    <w:rsid w:val="000846E9"/>
    <w:rsid w:val="00084D36"/>
    <w:rsid w:val="000856BA"/>
    <w:rsid w:val="00085B6A"/>
    <w:rsid w:val="00085D88"/>
    <w:rsid w:val="00086B66"/>
    <w:rsid w:val="00086C19"/>
    <w:rsid w:val="00086E40"/>
    <w:rsid w:val="00087C9A"/>
    <w:rsid w:val="0009066B"/>
    <w:rsid w:val="0009185A"/>
    <w:rsid w:val="000919D1"/>
    <w:rsid w:val="0009259E"/>
    <w:rsid w:val="00093BDC"/>
    <w:rsid w:val="000941A3"/>
    <w:rsid w:val="0009498A"/>
    <w:rsid w:val="00095B29"/>
    <w:rsid w:val="000961FD"/>
    <w:rsid w:val="00096573"/>
    <w:rsid w:val="00096BD0"/>
    <w:rsid w:val="0009731C"/>
    <w:rsid w:val="00097365"/>
    <w:rsid w:val="00097B11"/>
    <w:rsid w:val="000A0434"/>
    <w:rsid w:val="000A0497"/>
    <w:rsid w:val="000A0913"/>
    <w:rsid w:val="000A12A8"/>
    <w:rsid w:val="000A1D6B"/>
    <w:rsid w:val="000A1F1E"/>
    <w:rsid w:val="000A29C8"/>
    <w:rsid w:val="000A2AF8"/>
    <w:rsid w:val="000A3195"/>
    <w:rsid w:val="000A3897"/>
    <w:rsid w:val="000A4C61"/>
    <w:rsid w:val="000A4D48"/>
    <w:rsid w:val="000A5A23"/>
    <w:rsid w:val="000A6741"/>
    <w:rsid w:val="000A699C"/>
    <w:rsid w:val="000A6F94"/>
    <w:rsid w:val="000A7647"/>
    <w:rsid w:val="000A7986"/>
    <w:rsid w:val="000A7A5E"/>
    <w:rsid w:val="000A7ECC"/>
    <w:rsid w:val="000B03A5"/>
    <w:rsid w:val="000B0A18"/>
    <w:rsid w:val="000B12FF"/>
    <w:rsid w:val="000B17C8"/>
    <w:rsid w:val="000B18B2"/>
    <w:rsid w:val="000B1EC4"/>
    <w:rsid w:val="000B2673"/>
    <w:rsid w:val="000B282B"/>
    <w:rsid w:val="000B427B"/>
    <w:rsid w:val="000B6D02"/>
    <w:rsid w:val="000B7533"/>
    <w:rsid w:val="000C0183"/>
    <w:rsid w:val="000C1089"/>
    <w:rsid w:val="000C281B"/>
    <w:rsid w:val="000C298E"/>
    <w:rsid w:val="000C2AD0"/>
    <w:rsid w:val="000C2FD4"/>
    <w:rsid w:val="000C3453"/>
    <w:rsid w:val="000C347E"/>
    <w:rsid w:val="000C36A4"/>
    <w:rsid w:val="000C38CC"/>
    <w:rsid w:val="000C38D6"/>
    <w:rsid w:val="000C3AEF"/>
    <w:rsid w:val="000C3BD4"/>
    <w:rsid w:val="000C4272"/>
    <w:rsid w:val="000C49B4"/>
    <w:rsid w:val="000C4DCA"/>
    <w:rsid w:val="000C50BA"/>
    <w:rsid w:val="000C564E"/>
    <w:rsid w:val="000C5D87"/>
    <w:rsid w:val="000C5F05"/>
    <w:rsid w:val="000C6B00"/>
    <w:rsid w:val="000C79ED"/>
    <w:rsid w:val="000D134F"/>
    <w:rsid w:val="000D185D"/>
    <w:rsid w:val="000D18D3"/>
    <w:rsid w:val="000D1AD1"/>
    <w:rsid w:val="000D2116"/>
    <w:rsid w:val="000D2E59"/>
    <w:rsid w:val="000D3023"/>
    <w:rsid w:val="000D421B"/>
    <w:rsid w:val="000D44B8"/>
    <w:rsid w:val="000D5181"/>
    <w:rsid w:val="000D5C6E"/>
    <w:rsid w:val="000D5FE3"/>
    <w:rsid w:val="000D6125"/>
    <w:rsid w:val="000D6315"/>
    <w:rsid w:val="000D69DB"/>
    <w:rsid w:val="000D6E7A"/>
    <w:rsid w:val="000D730F"/>
    <w:rsid w:val="000D7DCC"/>
    <w:rsid w:val="000E0655"/>
    <w:rsid w:val="000E1226"/>
    <w:rsid w:val="000E1BD8"/>
    <w:rsid w:val="000E249F"/>
    <w:rsid w:val="000E253F"/>
    <w:rsid w:val="000E2E31"/>
    <w:rsid w:val="000E3280"/>
    <w:rsid w:val="000E3E74"/>
    <w:rsid w:val="000E5960"/>
    <w:rsid w:val="000E68DB"/>
    <w:rsid w:val="000E78FA"/>
    <w:rsid w:val="000E7B45"/>
    <w:rsid w:val="000E7CC3"/>
    <w:rsid w:val="000F01B6"/>
    <w:rsid w:val="000F0FCE"/>
    <w:rsid w:val="000F157C"/>
    <w:rsid w:val="000F1933"/>
    <w:rsid w:val="000F21E9"/>
    <w:rsid w:val="000F2222"/>
    <w:rsid w:val="000F240E"/>
    <w:rsid w:val="000F30B6"/>
    <w:rsid w:val="000F31FA"/>
    <w:rsid w:val="000F4206"/>
    <w:rsid w:val="000F4726"/>
    <w:rsid w:val="000F4E6A"/>
    <w:rsid w:val="000F5F86"/>
    <w:rsid w:val="000F6ED4"/>
    <w:rsid w:val="000F7025"/>
    <w:rsid w:val="000F7312"/>
    <w:rsid w:val="000F7C11"/>
    <w:rsid w:val="000F7D3E"/>
    <w:rsid w:val="001006BC"/>
    <w:rsid w:val="001007EB"/>
    <w:rsid w:val="00102678"/>
    <w:rsid w:val="00102B89"/>
    <w:rsid w:val="00102C68"/>
    <w:rsid w:val="00102E8E"/>
    <w:rsid w:val="001032BC"/>
    <w:rsid w:val="00104C97"/>
    <w:rsid w:val="00104E46"/>
    <w:rsid w:val="00105E8A"/>
    <w:rsid w:val="00106836"/>
    <w:rsid w:val="001070C0"/>
    <w:rsid w:val="0010712F"/>
    <w:rsid w:val="001072AC"/>
    <w:rsid w:val="00107BB0"/>
    <w:rsid w:val="00107C58"/>
    <w:rsid w:val="00107E5E"/>
    <w:rsid w:val="00110121"/>
    <w:rsid w:val="001104BA"/>
    <w:rsid w:val="00110A85"/>
    <w:rsid w:val="00110F85"/>
    <w:rsid w:val="00111430"/>
    <w:rsid w:val="00112686"/>
    <w:rsid w:val="00112A2B"/>
    <w:rsid w:val="0011321A"/>
    <w:rsid w:val="001133D3"/>
    <w:rsid w:val="0011407E"/>
    <w:rsid w:val="0011451C"/>
    <w:rsid w:val="00115685"/>
    <w:rsid w:val="0011582C"/>
    <w:rsid w:val="00115DB6"/>
    <w:rsid w:val="0011638D"/>
    <w:rsid w:val="001165CE"/>
    <w:rsid w:val="00117485"/>
    <w:rsid w:val="00117CEF"/>
    <w:rsid w:val="00117E97"/>
    <w:rsid w:val="0012048E"/>
    <w:rsid w:val="001204C4"/>
    <w:rsid w:val="00120CCD"/>
    <w:rsid w:val="0012161F"/>
    <w:rsid w:val="00121835"/>
    <w:rsid w:val="00121A0A"/>
    <w:rsid w:val="001222B1"/>
    <w:rsid w:val="00122393"/>
    <w:rsid w:val="00122860"/>
    <w:rsid w:val="00123B06"/>
    <w:rsid w:val="00124252"/>
    <w:rsid w:val="0012631A"/>
    <w:rsid w:val="00127373"/>
    <w:rsid w:val="00127986"/>
    <w:rsid w:val="00127A55"/>
    <w:rsid w:val="00127ECF"/>
    <w:rsid w:val="00130009"/>
    <w:rsid w:val="001300A0"/>
    <w:rsid w:val="001305FA"/>
    <w:rsid w:val="00130B12"/>
    <w:rsid w:val="00131D83"/>
    <w:rsid w:val="00131DDA"/>
    <w:rsid w:val="001336B9"/>
    <w:rsid w:val="001339B4"/>
    <w:rsid w:val="00134421"/>
    <w:rsid w:val="001359C7"/>
    <w:rsid w:val="00135B1F"/>
    <w:rsid w:val="00136865"/>
    <w:rsid w:val="0013698F"/>
    <w:rsid w:val="001369F9"/>
    <w:rsid w:val="00136E8E"/>
    <w:rsid w:val="001373FE"/>
    <w:rsid w:val="00140604"/>
    <w:rsid w:val="00140916"/>
    <w:rsid w:val="00141F31"/>
    <w:rsid w:val="00142372"/>
    <w:rsid w:val="0014242E"/>
    <w:rsid w:val="001429D3"/>
    <w:rsid w:val="00142A1A"/>
    <w:rsid w:val="00144880"/>
    <w:rsid w:val="0014499D"/>
    <w:rsid w:val="00144B92"/>
    <w:rsid w:val="00145663"/>
    <w:rsid w:val="00145FBC"/>
    <w:rsid w:val="00146010"/>
    <w:rsid w:val="001464A6"/>
    <w:rsid w:val="001466C0"/>
    <w:rsid w:val="00146708"/>
    <w:rsid w:val="00146F33"/>
    <w:rsid w:val="001477B7"/>
    <w:rsid w:val="001478A3"/>
    <w:rsid w:val="00150536"/>
    <w:rsid w:val="001509B9"/>
    <w:rsid w:val="0015161C"/>
    <w:rsid w:val="001519B5"/>
    <w:rsid w:val="00151AE8"/>
    <w:rsid w:val="00151DEB"/>
    <w:rsid w:val="00151F5C"/>
    <w:rsid w:val="0015238B"/>
    <w:rsid w:val="00153059"/>
    <w:rsid w:val="00153868"/>
    <w:rsid w:val="00154779"/>
    <w:rsid w:val="00154FCC"/>
    <w:rsid w:val="00155C66"/>
    <w:rsid w:val="001561F6"/>
    <w:rsid w:val="001570C3"/>
    <w:rsid w:val="001572C8"/>
    <w:rsid w:val="001600EA"/>
    <w:rsid w:val="00160978"/>
    <w:rsid w:val="00160C40"/>
    <w:rsid w:val="00161C42"/>
    <w:rsid w:val="00162FCA"/>
    <w:rsid w:val="00164129"/>
    <w:rsid w:val="001643AF"/>
    <w:rsid w:val="00164517"/>
    <w:rsid w:val="0016464E"/>
    <w:rsid w:val="00164CAA"/>
    <w:rsid w:val="00165083"/>
    <w:rsid w:val="0016601A"/>
    <w:rsid w:val="00167159"/>
    <w:rsid w:val="0016728F"/>
    <w:rsid w:val="00167A67"/>
    <w:rsid w:val="00167FC3"/>
    <w:rsid w:val="001707C2"/>
    <w:rsid w:val="00171022"/>
    <w:rsid w:val="001719E6"/>
    <w:rsid w:val="00171D12"/>
    <w:rsid w:val="00171EE4"/>
    <w:rsid w:val="0017276C"/>
    <w:rsid w:val="00172AEB"/>
    <w:rsid w:val="00173131"/>
    <w:rsid w:val="0017488B"/>
    <w:rsid w:val="00174C64"/>
    <w:rsid w:val="00174D60"/>
    <w:rsid w:val="00175385"/>
    <w:rsid w:val="001756EB"/>
    <w:rsid w:val="001759A9"/>
    <w:rsid w:val="00176D0C"/>
    <w:rsid w:val="00176D8C"/>
    <w:rsid w:val="00176EEF"/>
    <w:rsid w:val="001770AE"/>
    <w:rsid w:val="0017727E"/>
    <w:rsid w:val="001815B5"/>
    <w:rsid w:val="00181643"/>
    <w:rsid w:val="00181798"/>
    <w:rsid w:val="00181860"/>
    <w:rsid w:val="0018195E"/>
    <w:rsid w:val="00181C39"/>
    <w:rsid w:val="001823CF"/>
    <w:rsid w:val="0018293B"/>
    <w:rsid w:val="00183A53"/>
    <w:rsid w:val="00183BCD"/>
    <w:rsid w:val="00183F03"/>
    <w:rsid w:val="00183F3C"/>
    <w:rsid w:val="0018435D"/>
    <w:rsid w:val="00184724"/>
    <w:rsid w:val="00184E2F"/>
    <w:rsid w:val="00184EF6"/>
    <w:rsid w:val="00185A2B"/>
    <w:rsid w:val="00185BD8"/>
    <w:rsid w:val="00185F2D"/>
    <w:rsid w:val="00186833"/>
    <w:rsid w:val="00187393"/>
    <w:rsid w:val="00187A56"/>
    <w:rsid w:val="00187D1D"/>
    <w:rsid w:val="00190024"/>
    <w:rsid w:val="001907F9"/>
    <w:rsid w:val="00190B0C"/>
    <w:rsid w:val="001910E7"/>
    <w:rsid w:val="0019363D"/>
    <w:rsid w:val="00193ABB"/>
    <w:rsid w:val="00193D5A"/>
    <w:rsid w:val="001940BA"/>
    <w:rsid w:val="00194350"/>
    <w:rsid w:val="001946B9"/>
    <w:rsid w:val="001946F8"/>
    <w:rsid w:val="00194803"/>
    <w:rsid w:val="00194C41"/>
    <w:rsid w:val="00194CD6"/>
    <w:rsid w:val="00195369"/>
    <w:rsid w:val="001953DB"/>
    <w:rsid w:val="001958C8"/>
    <w:rsid w:val="0019643D"/>
    <w:rsid w:val="00197D86"/>
    <w:rsid w:val="001A0558"/>
    <w:rsid w:val="001A0C72"/>
    <w:rsid w:val="001A0C92"/>
    <w:rsid w:val="001A102B"/>
    <w:rsid w:val="001A2749"/>
    <w:rsid w:val="001A2B5F"/>
    <w:rsid w:val="001A34F4"/>
    <w:rsid w:val="001A38C7"/>
    <w:rsid w:val="001A46AE"/>
    <w:rsid w:val="001A4724"/>
    <w:rsid w:val="001A4E9A"/>
    <w:rsid w:val="001A589B"/>
    <w:rsid w:val="001A58E1"/>
    <w:rsid w:val="001A62B3"/>
    <w:rsid w:val="001A74CD"/>
    <w:rsid w:val="001A7912"/>
    <w:rsid w:val="001A7E50"/>
    <w:rsid w:val="001B0B1D"/>
    <w:rsid w:val="001B359C"/>
    <w:rsid w:val="001B370A"/>
    <w:rsid w:val="001B579F"/>
    <w:rsid w:val="001B5AC3"/>
    <w:rsid w:val="001B6202"/>
    <w:rsid w:val="001B6F2F"/>
    <w:rsid w:val="001B72C0"/>
    <w:rsid w:val="001B72D0"/>
    <w:rsid w:val="001C051B"/>
    <w:rsid w:val="001C090F"/>
    <w:rsid w:val="001C1D26"/>
    <w:rsid w:val="001C1E3C"/>
    <w:rsid w:val="001C4178"/>
    <w:rsid w:val="001C4906"/>
    <w:rsid w:val="001C4C27"/>
    <w:rsid w:val="001C4CF4"/>
    <w:rsid w:val="001C50F4"/>
    <w:rsid w:val="001C5557"/>
    <w:rsid w:val="001C65C3"/>
    <w:rsid w:val="001C6A51"/>
    <w:rsid w:val="001C76A8"/>
    <w:rsid w:val="001C7781"/>
    <w:rsid w:val="001C7A71"/>
    <w:rsid w:val="001D0765"/>
    <w:rsid w:val="001D0A27"/>
    <w:rsid w:val="001D1B88"/>
    <w:rsid w:val="001D1EE1"/>
    <w:rsid w:val="001D2328"/>
    <w:rsid w:val="001D265B"/>
    <w:rsid w:val="001D2FA2"/>
    <w:rsid w:val="001D34E2"/>
    <w:rsid w:val="001D39F9"/>
    <w:rsid w:val="001D3D9C"/>
    <w:rsid w:val="001D3DE5"/>
    <w:rsid w:val="001D5000"/>
    <w:rsid w:val="001D57CD"/>
    <w:rsid w:val="001D58FF"/>
    <w:rsid w:val="001D5C7F"/>
    <w:rsid w:val="001D5FFE"/>
    <w:rsid w:val="001D617A"/>
    <w:rsid w:val="001D67F5"/>
    <w:rsid w:val="001D6A87"/>
    <w:rsid w:val="001E0194"/>
    <w:rsid w:val="001E049D"/>
    <w:rsid w:val="001E07E2"/>
    <w:rsid w:val="001E0D39"/>
    <w:rsid w:val="001E0F85"/>
    <w:rsid w:val="001E11FE"/>
    <w:rsid w:val="001E1697"/>
    <w:rsid w:val="001E17CD"/>
    <w:rsid w:val="001E1A19"/>
    <w:rsid w:val="001E2B56"/>
    <w:rsid w:val="001E3974"/>
    <w:rsid w:val="001E3C2F"/>
    <w:rsid w:val="001E452C"/>
    <w:rsid w:val="001E48E6"/>
    <w:rsid w:val="001E5433"/>
    <w:rsid w:val="001E5534"/>
    <w:rsid w:val="001E59C1"/>
    <w:rsid w:val="001E5D6E"/>
    <w:rsid w:val="001E5E25"/>
    <w:rsid w:val="001E74DF"/>
    <w:rsid w:val="001F0C27"/>
    <w:rsid w:val="001F1730"/>
    <w:rsid w:val="001F2F13"/>
    <w:rsid w:val="001F3209"/>
    <w:rsid w:val="001F3421"/>
    <w:rsid w:val="001F3CF1"/>
    <w:rsid w:val="001F4368"/>
    <w:rsid w:val="001F48F8"/>
    <w:rsid w:val="001F4BC8"/>
    <w:rsid w:val="001F4F25"/>
    <w:rsid w:val="001F551E"/>
    <w:rsid w:val="001F664F"/>
    <w:rsid w:val="001F678D"/>
    <w:rsid w:val="001F6862"/>
    <w:rsid w:val="001F6ECE"/>
    <w:rsid w:val="001F7CE9"/>
    <w:rsid w:val="001F7E0D"/>
    <w:rsid w:val="001F7EB1"/>
    <w:rsid w:val="00200033"/>
    <w:rsid w:val="002009CD"/>
    <w:rsid w:val="0020122A"/>
    <w:rsid w:val="002018DC"/>
    <w:rsid w:val="00201993"/>
    <w:rsid w:val="00201C6D"/>
    <w:rsid w:val="00202594"/>
    <w:rsid w:val="00202610"/>
    <w:rsid w:val="0020279F"/>
    <w:rsid w:val="002034D4"/>
    <w:rsid w:val="00203881"/>
    <w:rsid w:val="00204D5C"/>
    <w:rsid w:val="00204DE7"/>
    <w:rsid w:val="00205510"/>
    <w:rsid w:val="00206A3B"/>
    <w:rsid w:val="00206EED"/>
    <w:rsid w:val="00207D25"/>
    <w:rsid w:val="0021022D"/>
    <w:rsid w:val="002102AF"/>
    <w:rsid w:val="00210B86"/>
    <w:rsid w:val="002110BC"/>
    <w:rsid w:val="002111EC"/>
    <w:rsid w:val="00211B28"/>
    <w:rsid w:val="0021296F"/>
    <w:rsid w:val="00212DDD"/>
    <w:rsid w:val="00212E4D"/>
    <w:rsid w:val="00213FC9"/>
    <w:rsid w:val="00214208"/>
    <w:rsid w:val="00214456"/>
    <w:rsid w:val="0021479C"/>
    <w:rsid w:val="00214EEF"/>
    <w:rsid w:val="00214F55"/>
    <w:rsid w:val="00215856"/>
    <w:rsid w:val="00215E35"/>
    <w:rsid w:val="0021615E"/>
    <w:rsid w:val="00216B18"/>
    <w:rsid w:val="00216C30"/>
    <w:rsid w:val="0021766F"/>
    <w:rsid w:val="00217792"/>
    <w:rsid w:val="00217A64"/>
    <w:rsid w:val="00221554"/>
    <w:rsid w:val="0022227C"/>
    <w:rsid w:val="002223B5"/>
    <w:rsid w:val="00223ACB"/>
    <w:rsid w:val="00223F78"/>
    <w:rsid w:val="002246DB"/>
    <w:rsid w:val="002249AB"/>
    <w:rsid w:val="00224C52"/>
    <w:rsid w:val="00225444"/>
    <w:rsid w:val="00225F0D"/>
    <w:rsid w:val="0022603B"/>
    <w:rsid w:val="00226212"/>
    <w:rsid w:val="0022644D"/>
    <w:rsid w:val="00226933"/>
    <w:rsid w:val="00226BDA"/>
    <w:rsid w:val="00226F29"/>
    <w:rsid w:val="00227424"/>
    <w:rsid w:val="00227796"/>
    <w:rsid w:val="0022790D"/>
    <w:rsid w:val="00227F43"/>
    <w:rsid w:val="00230CB2"/>
    <w:rsid w:val="0023123C"/>
    <w:rsid w:val="002315EF"/>
    <w:rsid w:val="00231DF4"/>
    <w:rsid w:val="002320B7"/>
    <w:rsid w:val="0023226C"/>
    <w:rsid w:val="002330F5"/>
    <w:rsid w:val="002348F5"/>
    <w:rsid w:val="00234B26"/>
    <w:rsid w:val="00234C30"/>
    <w:rsid w:val="00235A0D"/>
    <w:rsid w:val="002364EC"/>
    <w:rsid w:val="00236929"/>
    <w:rsid w:val="00240034"/>
    <w:rsid w:val="002403D2"/>
    <w:rsid w:val="002415F2"/>
    <w:rsid w:val="002422D7"/>
    <w:rsid w:val="00242F94"/>
    <w:rsid w:val="00242FE4"/>
    <w:rsid w:val="00243226"/>
    <w:rsid w:val="002435AC"/>
    <w:rsid w:val="002437C3"/>
    <w:rsid w:val="002446B2"/>
    <w:rsid w:val="00244943"/>
    <w:rsid w:val="0024539A"/>
    <w:rsid w:val="00246410"/>
    <w:rsid w:val="002466C8"/>
    <w:rsid w:val="00246751"/>
    <w:rsid w:val="00246AD2"/>
    <w:rsid w:val="00246CCA"/>
    <w:rsid w:val="00250133"/>
    <w:rsid w:val="00252237"/>
    <w:rsid w:val="00254072"/>
    <w:rsid w:val="00254B0D"/>
    <w:rsid w:val="00254B2A"/>
    <w:rsid w:val="00254D8C"/>
    <w:rsid w:val="00254E60"/>
    <w:rsid w:val="00254EF9"/>
    <w:rsid w:val="002553BE"/>
    <w:rsid w:val="00255638"/>
    <w:rsid w:val="00256063"/>
    <w:rsid w:val="00256252"/>
    <w:rsid w:val="002571AE"/>
    <w:rsid w:val="00257764"/>
    <w:rsid w:val="002603B4"/>
    <w:rsid w:val="00260995"/>
    <w:rsid w:val="002611A8"/>
    <w:rsid w:val="00261320"/>
    <w:rsid w:val="002622DB"/>
    <w:rsid w:val="00262DC9"/>
    <w:rsid w:val="00263024"/>
    <w:rsid w:val="00263ED2"/>
    <w:rsid w:val="00264272"/>
    <w:rsid w:val="00264DCD"/>
    <w:rsid w:val="002652D0"/>
    <w:rsid w:val="00265BF7"/>
    <w:rsid w:val="00266A26"/>
    <w:rsid w:val="00266CE2"/>
    <w:rsid w:val="0027044F"/>
    <w:rsid w:val="00270566"/>
    <w:rsid w:val="00270C8D"/>
    <w:rsid w:val="00271768"/>
    <w:rsid w:val="00271D26"/>
    <w:rsid w:val="0027280A"/>
    <w:rsid w:val="00273230"/>
    <w:rsid w:val="002732B4"/>
    <w:rsid w:val="00273322"/>
    <w:rsid w:val="002739BC"/>
    <w:rsid w:val="00273D5A"/>
    <w:rsid w:val="00274371"/>
    <w:rsid w:val="00274895"/>
    <w:rsid w:val="00274B5B"/>
    <w:rsid w:val="00274CCF"/>
    <w:rsid w:val="00274FA9"/>
    <w:rsid w:val="002752C7"/>
    <w:rsid w:val="0027556E"/>
    <w:rsid w:val="00275904"/>
    <w:rsid w:val="002762D7"/>
    <w:rsid w:val="002766CE"/>
    <w:rsid w:val="002769FC"/>
    <w:rsid w:val="00276A31"/>
    <w:rsid w:val="00277659"/>
    <w:rsid w:val="00277B49"/>
    <w:rsid w:val="002801B5"/>
    <w:rsid w:val="00280337"/>
    <w:rsid w:val="002806AB"/>
    <w:rsid w:val="00280871"/>
    <w:rsid w:val="002809CD"/>
    <w:rsid w:val="00280B3B"/>
    <w:rsid w:val="00280E9D"/>
    <w:rsid w:val="00281447"/>
    <w:rsid w:val="002818C0"/>
    <w:rsid w:val="00281BFE"/>
    <w:rsid w:val="00282053"/>
    <w:rsid w:val="00282447"/>
    <w:rsid w:val="00282A8A"/>
    <w:rsid w:val="00282F36"/>
    <w:rsid w:val="002834F5"/>
    <w:rsid w:val="002835AE"/>
    <w:rsid w:val="002835C9"/>
    <w:rsid w:val="0028383A"/>
    <w:rsid w:val="00283CED"/>
    <w:rsid w:val="002842B0"/>
    <w:rsid w:val="00284AB7"/>
    <w:rsid w:val="00285B02"/>
    <w:rsid w:val="00286964"/>
    <w:rsid w:val="00286A62"/>
    <w:rsid w:val="002873F5"/>
    <w:rsid w:val="00287901"/>
    <w:rsid w:val="00290523"/>
    <w:rsid w:val="00290A62"/>
    <w:rsid w:val="0029130E"/>
    <w:rsid w:val="00291F49"/>
    <w:rsid w:val="002925C4"/>
    <w:rsid w:val="00292CA0"/>
    <w:rsid w:val="0029338C"/>
    <w:rsid w:val="0029418D"/>
    <w:rsid w:val="002944C5"/>
    <w:rsid w:val="00294627"/>
    <w:rsid w:val="00294F73"/>
    <w:rsid w:val="002951BF"/>
    <w:rsid w:val="00296083"/>
    <w:rsid w:val="0029749D"/>
    <w:rsid w:val="002975AE"/>
    <w:rsid w:val="002979BB"/>
    <w:rsid w:val="00297B2F"/>
    <w:rsid w:val="002A0F7C"/>
    <w:rsid w:val="002A1067"/>
    <w:rsid w:val="002A116F"/>
    <w:rsid w:val="002A150C"/>
    <w:rsid w:val="002A23CE"/>
    <w:rsid w:val="002A32B1"/>
    <w:rsid w:val="002A478E"/>
    <w:rsid w:val="002A4E4C"/>
    <w:rsid w:val="002A51A8"/>
    <w:rsid w:val="002A5B06"/>
    <w:rsid w:val="002A689C"/>
    <w:rsid w:val="002A6FD1"/>
    <w:rsid w:val="002A713D"/>
    <w:rsid w:val="002A7179"/>
    <w:rsid w:val="002B099F"/>
    <w:rsid w:val="002B1127"/>
    <w:rsid w:val="002B115B"/>
    <w:rsid w:val="002B1463"/>
    <w:rsid w:val="002B155E"/>
    <w:rsid w:val="002B1640"/>
    <w:rsid w:val="002B190F"/>
    <w:rsid w:val="002B1FEA"/>
    <w:rsid w:val="002B2BC3"/>
    <w:rsid w:val="002B2D59"/>
    <w:rsid w:val="002B31B2"/>
    <w:rsid w:val="002B3EF8"/>
    <w:rsid w:val="002B479E"/>
    <w:rsid w:val="002B4BC2"/>
    <w:rsid w:val="002B5E58"/>
    <w:rsid w:val="002B5FED"/>
    <w:rsid w:val="002B7009"/>
    <w:rsid w:val="002B70B2"/>
    <w:rsid w:val="002B779E"/>
    <w:rsid w:val="002B7A34"/>
    <w:rsid w:val="002B7B04"/>
    <w:rsid w:val="002B7CAB"/>
    <w:rsid w:val="002C0317"/>
    <w:rsid w:val="002C0B24"/>
    <w:rsid w:val="002C0D8C"/>
    <w:rsid w:val="002C0F46"/>
    <w:rsid w:val="002C1359"/>
    <w:rsid w:val="002C1A51"/>
    <w:rsid w:val="002C20FF"/>
    <w:rsid w:val="002C2AB2"/>
    <w:rsid w:val="002C2CCC"/>
    <w:rsid w:val="002C2FF5"/>
    <w:rsid w:val="002C341F"/>
    <w:rsid w:val="002C39FA"/>
    <w:rsid w:val="002C3D80"/>
    <w:rsid w:val="002C3FF6"/>
    <w:rsid w:val="002C4B7E"/>
    <w:rsid w:val="002C558C"/>
    <w:rsid w:val="002C5C59"/>
    <w:rsid w:val="002C60B9"/>
    <w:rsid w:val="002C6E7A"/>
    <w:rsid w:val="002C7712"/>
    <w:rsid w:val="002C77F3"/>
    <w:rsid w:val="002C7954"/>
    <w:rsid w:val="002C7D7A"/>
    <w:rsid w:val="002D04BF"/>
    <w:rsid w:val="002D0C84"/>
    <w:rsid w:val="002D17A1"/>
    <w:rsid w:val="002D1DE4"/>
    <w:rsid w:val="002D2533"/>
    <w:rsid w:val="002D3252"/>
    <w:rsid w:val="002D371E"/>
    <w:rsid w:val="002D3DF3"/>
    <w:rsid w:val="002D6457"/>
    <w:rsid w:val="002D694D"/>
    <w:rsid w:val="002D6ED7"/>
    <w:rsid w:val="002D70E3"/>
    <w:rsid w:val="002E01BF"/>
    <w:rsid w:val="002E0598"/>
    <w:rsid w:val="002E1011"/>
    <w:rsid w:val="002E2626"/>
    <w:rsid w:val="002E33E4"/>
    <w:rsid w:val="002E35B0"/>
    <w:rsid w:val="002E39E5"/>
    <w:rsid w:val="002E4A49"/>
    <w:rsid w:val="002E5002"/>
    <w:rsid w:val="002E5324"/>
    <w:rsid w:val="002E5B67"/>
    <w:rsid w:val="002E5ED1"/>
    <w:rsid w:val="002E6454"/>
    <w:rsid w:val="002E66B4"/>
    <w:rsid w:val="002E69A5"/>
    <w:rsid w:val="002E6AB1"/>
    <w:rsid w:val="002E7C9F"/>
    <w:rsid w:val="002E7F34"/>
    <w:rsid w:val="002F01CF"/>
    <w:rsid w:val="002F14DC"/>
    <w:rsid w:val="002F16E1"/>
    <w:rsid w:val="002F2251"/>
    <w:rsid w:val="002F22EB"/>
    <w:rsid w:val="002F2B39"/>
    <w:rsid w:val="002F2BE5"/>
    <w:rsid w:val="002F2F24"/>
    <w:rsid w:val="002F3142"/>
    <w:rsid w:val="002F4124"/>
    <w:rsid w:val="002F4DE1"/>
    <w:rsid w:val="002F5156"/>
    <w:rsid w:val="002F5F3A"/>
    <w:rsid w:val="002F61E7"/>
    <w:rsid w:val="002F62D9"/>
    <w:rsid w:val="002F771E"/>
    <w:rsid w:val="002F7A17"/>
    <w:rsid w:val="002F7A2A"/>
    <w:rsid w:val="002F7D05"/>
    <w:rsid w:val="002F7F59"/>
    <w:rsid w:val="0030003F"/>
    <w:rsid w:val="003000A4"/>
    <w:rsid w:val="00300872"/>
    <w:rsid w:val="00300A52"/>
    <w:rsid w:val="00300B0A"/>
    <w:rsid w:val="0030146F"/>
    <w:rsid w:val="003014B9"/>
    <w:rsid w:val="003015E8"/>
    <w:rsid w:val="00301BF5"/>
    <w:rsid w:val="00302909"/>
    <w:rsid w:val="00302B12"/>
    <w:rsid w:val="0030323D"/>
    <w:rsid w:val="0030338D"/>
    <w:rsid w:val="00303475"/>
    <w:rsid w:val="00303FBE"/>
    <w:rsid w:val="00304113"/>
    <w:rsid w:val="0030449D"/>
    <w:rsid w:val="00304951"/>
    <w:rsid w:val="0030498B"/>
    <w:rsid w:val="00304B67"/>
    <w:rsid w:val="00305667"/>
    <w:rsid w:val="0030576A"/>
    <w:rsid w:val="00305831"/>
    <w:rsid w:val="0030587D"/>
    <w:rsid w:val="00307443"/>
    <w:rsid w:val="00307817"/>
    <w:rsid w:val="00307D43"/>
    <w:rsid w:val="003105F0"/>
    <w:rsid w:val="00310FBF"/>
    <w:rsid w:val="00311B82"/>
    <w:rsid w:val="00311FA4"/>
    <w:rsid w:val="003123FF"/>
    <w:rsid w:val="003125D2"/>
    <w:rsid w:val="00312B01"/>
    <w:rsid w:val="00312D14"/>
    <w:rsid w:val="00312D4F"/>
    <w:rsid w:val="0031336B"/>
    <w:rsid w:val="00313623"/>
    <w:rsid w:val="00314551"/>
    <w:rsid w:val="00314F2E"/>
    <w:rsid w:val="00315EB7"/>
    <w:rsid w:val="00315EBC"/>
    <w:rsid w:val="00316BDC"/>
    <w:rsid w:val="00316DA7"/>
    <w:rsid w:val="003177D2"/>
    <w:rsid w:val="00317998"/>
    <w:rsid w:val="00317DF2"/>
    <w:rsid w:val="003206E4"/>
    <w:rsid w:val="00320E57"/>
    <w:rsid w:val="003212E0"/>
    <w:rsid w:val="003215B4"/>
    <w:rsid w:val="003216CC"/>
    <w:rsid w:val="0032276A"/>
    <w:rsid w:val="00322BF1"/>
    <w:rsid w:val="00322D54"/>
    <w:rsid w:val="00323D1F"/>
    <w:rsid w:val="00324F32"/>
    <w:rsid w:val="00325270"/>
    <w:rsid w:val="00325F2B"/>
    <w:rsid w:val="003260D3"/>
    <w:rsid w:val="0032647D"/>
    <w:rsid w:val="003274FB"/>
    <w:rsid w:val="00327650"/>
    <w:rsid w:val="00327EBB"/>
    <w:rsid w:val="0033004B"/>
    <w:rsid w:val="0033006C"/>
    <w:rsid w:val="003314B0"/>
    <w:rsid w:val="003315E0"/>
    <w:rsid w:val="0033163B"/>
    <w:rsid w:val="003316C4"/>
    <w:rsid w:val="0033278E"/>
    <w:rsid w:val="0033322E"/>
    <w:rsid w:val="0033372C"/>
    <w:rsid w:val="00333D16"/>
    <w:rsid w:val="00333D4D"/>
    <w:rsid w:val="0033553A"/>
    <w:rsid w:val="00335E87"/>
    <w:rsid w:val="003372BD"/>
    <w:rsid w:val="0033746F"/>
    <w:rsid w:val="003378B5"/>
    <w:rsid w:val="00337E56"/>
    <w:rsid w:val="00337F3E"/>
    <w:rsid w:val="003401E7"/>
    <w:rsid w:val="003404F7"/>
    <w:rsid w:val="00340AFC"/>
    <w:rsid w:val="003413DD"/>
    <w:rsid w:val="00341F03"/>
    <w:rsid w:val="003427E3"/>
    <w:rsid w:val="00342D44"/>
    <w:rsid w:val="00342F6A"/>
    <w:rsid w:val="00343083"/>
    <w:rsid w:val="00343276"/>
    <w:rsid w:val="0034396A"/>
    <w:rsid w:val="0034408C"/>
    <w:rsid w:val="0034435D"/>
    <w:rsid w:val="003443AB"/>
    <w:rsid w:val="0034467F"/>
    <w:rsid w:val="00344A17"/>
    <w:rsid w:val="00345797"/>
    <w:rsid w:val="00345A69"/>
    <w:rsid w:val="00345D85"/>
    <w:rsid w:val="00346750"/>
    <w:rsid w:val="003467A5"/>
    <w:rsid w:val="0034681E"/>
    <w:rsid w:val="00351596"/>
    <w:rsid w:val="003517A1"/>
    <w:rsid w:val="00352689"/>
    <w:rsid w:val="003536A8"/>
    <w:rsid w:val="00353739"/>
    <w:rsid w:val="00353825"/>
    <w:rsid w:val="00354443"/>
    <w:rsid w:val="00355428"/>
    <w:rsid w:val="00355A05"/>
    <w:rsid w:val="00355EB7"/>
    <w:rsid w:val="00356123"/>
    <w:rsid w:val="00356630"/>
    <w:rsid w:val="003569AD"/>
    <w:rsid w:val="00357D56"/>
    <w:rsid w:val="00357E16"/>
    <w:rsid w:val="00360350"/>
    <w:rsid w:val="0036082D"/>
    <w:rsid w:val="003609C5"/>
    <w:rsid w:val="0036166B"/>
    <w:rsid w:val="00361C18"/>
    <w:rsid w:val="00361C53"/>
    <w:rsid w:val="00363EA3"/>
    <w:rsid w:val="00364275"/>
    <w:rsid w:val="0036436E"/>
    <w:rsid w:val="003650DC"/>
    <w:rsid w:val="0036522F"/>
    <w:rsid w:val="003653E7"/>
    <w:rsid w:val="003658DA"/>
    <w:rsid w:val="00365997"/>
    <w:rsid w:val="0036602B"/>
    <w:rsid w:val="00366DD5"/>
    <w:rsid w:val="0036719F"/>
    <w:rsid w:val="0037001F"/>
    <w:rsid w:val="0037015D"/>
    <w:rsid w:val="00371266"/>
    <w:rsid w:val="003713C4"/>
    <w:rsid w:val="003717A8"/>
    <w:rsid w:val="003718B0"/>
    <w:rsid w:val="003719E1"/>
    <w:rsid w:val="00372C4A"/>
    <w:rsid w:val="00373248"/>
    <w:rsid w:val="003732F9"/>
    <w:rsid w:val="003737FE"/>
    <w:rsid w:val="00373B95"/>
    <w:rsid w:val="00374836"/>
    <w:rsid w:val="0037528C"/>
    <w:rsid w:val="0037586A"/>
    <w:rsid w:val="003763CA"/>
    <w:rsid w:val="00376F99"/>
    <w:rsid w:val="0037711C"/>
    <w:rsid w:val="003776A4"/>
    <w:rsid w:val="00377913"/>
    <w:rsid w:val="00377A31"/>
    <w:rsid w:val="00377ECE"/>
    <w:rsid w:val="0038026F"/>
    <w:rsid w:val="003802AD"/>
    <w:rsid w:val="00380C41"/>
    <w:rsid w:val="00380EB6"/>
    <w:rsid w:val="00381015"/>
    <w:rsid w:val="003815DA"/>
    <w:rsid w:val="003817E0"/>
    <w:rsid w:val="003818C1"/>
    <w:rsid w:val="00383A56"/>
    <w:rsid w:val="00383E59"/>
    <w:rsid w:val="003842B4"/>
    <w:rsid w:val="00384FB4"/>
    <w:rsid w:val="003853D8"/>
    <w:rsid w:val="0038679A"/>
    <w:rsid w:val="003876BC"/>
    <w:rsid w:val="0039017C"/>
    <w:rsid w:val="0039093B"/>
    <w:rsid w:val="00391435"/>
    <w:rsid w:val="00392B24"/>
    <w:rsid w:val="00392CDB"/>
    <w:rsid w:val="0039691C"/>
    <w:rsid w:val="00396A9F"/>
    <w:rsid w:val="00397291"/>
    <w:rsid w:val="00397652"/>
    <w:rsid w:val="003A0061"/>
    <w:rsid w:val="003A068C"/>
    <w:rsid w:val="003A09BE"/>
    <w:rsid w:val="003A1D00"/>
    <w:rsid w:val="003A215B"/>
    <w:rsid w:val="003A3538"/>
    <w:rsid w:val="003A4440"/>
    <w:rsid w:val="003A4A19"/>
    <w:rsid w:val="003A4DA4"/>
    <w:rsid w:val="003A56E9"/>
    <w:rsid w:val="003A5FEC"/>
    <w:rsid w:val="003A60FE"/>
    <w:rsid w:val="003A63E2"/>
    <w:rsid w:val="003A649F"/>
    <w:rsid w:val="003A6924"/>
    <w:rsid w:val="003A6D98"/>
    <w:rsid w:val="003A7F45"/>
    <w:rsid w:val="003B0189"/>
    <w:rsid w:val="003B04BE"/>
    <w:rsid w:val="003B0A51"/>
    <w:rsid w:val="003B1958"/>
    <w:rsid w:val="003B205F"/>
    <w:rsid w:val="003B26B1"/>
    <w:rsid w:val="003B26E9"/>
    <w:rsid w:val="003B2D9A"/>
    <w:rsid w:val="003B2FA1"/>
    <w:rsid w:val="003B3372"/>
    <w:rsid w:val="003B3B54"/>
    <w:rsid w:val="003B3E44"/>
    <w:rsid w:val="003B42A1"/>
    <w:rsid w:val="003B42A3"/>
    <w:rsid w:val="003B4D4A"/>
    <w:rsid w:val="003B697B"/>
    <w:rsid w:val="003B6988"/>
    <w:rsid w:val="003B6E3C"/>
    <w:rsid w:val="003B6EF7"/>
    <w:rsid w:val="003B7D8F"/>
    <w:rsid w:val="003C0848"/>
    <w:rsid w:val="003C0C1A"/>
    <w:rsid w:val="003C10F2"/>
    <w:rsid w:val="003C1A91"/>
    <w:rsid w:val="003C1F6B"/>
    <w:rsid w:val="003C20B8"/>
    <w:rsid w:val="003C23EA"/>
    <w:rsid w:val="003C2B95"/>
    <w:rsid w:val="003C3215"/>
    <w:rsid w:val="003C37E7"/>
    <w:rsid w:val="003C3F78"/>
    <w:rsid w:val="003C4B1A"/>
    <w:rsid w:val="003C4D2F"/>
    <w:rsid w:val="003C5652"/>
    <w:rsid w:val="003C62B0"/>
    <w:rsid w:val="003C6458"/>
    <w:rsid w:val="003C6E31"/>
    <w:rsid w:val="003C70BE"/>
    <w:rsid w:val="003C72E8"/>
    <w:rsid w:val="003D01BA"/>
    <w:rsid w:val="003D0688"/>
    <w:rsid w:val="003D08BD"/>
    <w:rsid w:val="003D11A3"/>
    <w:rsid w:val="003D17FB"/>
    <w:rsid w:val="003D18C2"/>
    <w:rsid w:val="003D1F3A"/>
    <w:rsid w:val="003D1FE6"/>
    <w:rsid w:val="003D2542"/>
    <w:rsid w:val="003D28AB"/>
    <w:rsid w:val="003D2BC5"/>
    <w:rsid w:val="003D325F"/>
    <w:rsid w:val="003D350E"/>
    <w:rsid w:val="003D3609"/>
    <w:rsid w:val="003D38F0"/>
    <w:rsid w:val="003D3C6B"/>
    <w:rsid w:val="003D4104"/>
    <w:rsid w:val="003D43C2"/>
    <w:rsid w:val="003D4E4D"/>
    <w:rsid w:val="003D53DD"/>
    <w:rsid w:val="003D5613"/>
    <w:rsid w:val="003D5721"/>
    <w:rsid w:val="003D599B"/>
    <w:rsid w:val="003D6572"/>
    <w:rsid w:val="003D7450"/>
    <w:rsid w:val="003D75CC"/>
    <w:rsid w:val="003D767C"/>
    <w:rsid w:val="003D7EE2"/>
    <w:rsid w:val="003E0B13"/>
    <w:rsid w:val="003E0BF2"/>
    <w:rsid w:val="003E1592"/>
    <w:rsid w:val="003E1B06"/>
    <w:rsid w:val="003E2ABA"/>
    <w:rsid w:val="003E2B56"/>
    <w:rsid w:val="003E2C1E"/>
    <w:rsid w:val="003E3523"/>
    <w:rsid w:val="003E5B05"/>
    <w:rsid w:val="003E5C1D"/>
    <w:rsid w:val="003E5DEB"/>
    <w:rsid w:val="003E5FF8"/>
    <w:rsid w:val="003E610A"/>
    <w:rsid w:val="003E67EB"/>
    <w:rsid w:val="003F03BD"/>
    <w:rsid w:val="003F072A"/>
    <w:rsid w:val="003F0A98"/>
    <w:rsid w:val="003F1CBB"/>
    <w:rsid w:val="003F2728"/>
    <w:rsid w:val="003F35D4"/>
    <w:rsid w:val="003F6FF9"/>
    <w:rsid w:val="003F7319"/>
    <w:rsid w:val="003F74A7"/>
    <w:rsid w:val="0040078E"/>
    <w:rsid w:val="00400F10"/>
    <w:rsid w:val="004010BD"/>
    <w:rsid w:val="00402206"/>
    <w:rsid w:val="00403C4A"/>
    <w:rsid w:val="004047AE"/>
    <w:rsid w:val="00404CA2"/>
    <w:rsid w:val="004055CC"/>
    <w:rsid w:val="004063CA"/>
    <w:rsid w:val="00406845"/>
    <w:rsid w:val="00406C04"/>
    <w:rsid w:val="00410138"/>
    <w:rsid w:val="004104A5"/>
    <w:rsid w:val="00410542"/>
    <w:rsid w:val="00410725"/>
    <w:rsid w:val="00410729"/>
    <w:rsid w:val="00410AF6"/>
    <w:rsid w:val="00410C1F"/>
    <w:rsid w:val="00410D77"/>
    <w:rsid w:val="004110F7"/>
    <w:rsid w:val="0041164E"/>
    <w:rsid w:val="00412257"/>
    <w:rsid w:val="004138EE"/>
    <w:rsid w:val="00415CF7"/>
    <w:rsid w:val="004163A3"/>
    <w:rsid w:val="00416C95"/>
    <w:rsid w:val="0041707B"/>
    <w:rsid w:val="00417742"/>
    <w:rsid w:val="0041781B"/>
    <w:rsid w:val="00417CF4"/>
    <w:rsid w:val="004207FE"/>
    <w:rsid w:val="00421BC0"/>
    <w:rsid w:val="00422A03"/>
    <w:rsid w:val="00422B1A"/>
    <w:rsid w:val="00422D3E"/>
    <w:rsid w:val="00422E0B"/>
    <w:rsid w:val="0042305F"/>
    <w:rsid w:val="004233F2"/>
    <w:rsid w:val="00423A24"/>
    <w:rsid w:val="00424801"/>
    <w:rsid w:val="00425261"/>
    <w:rsid w:val="00425DC0"/>
    <w:rsid w:val="0042607C"/>
    <w:rsid w:val="00427001"/>
    <w:rsid w:val="00427662"/>
    <w:rsid w:val="00427FA0"/>
    <w:rsid w:val="004300BB"/>
    <w:rsid w:val="0043071D"/>
    <w:rsid w:val="004307CE"/>
    <w:rsid w:val="00430E2D"/>
    <w:rsid w:val="00430FFC"/>
    <w:rsid w:val="004311DD"/>
    <w:rsid w:val="0043144B"/>
    <w:rsid w:val="004317B9"/>
    <w:rsid w:val="00431E83"/>
    <w:rsid w:val="004322DF"/>
    <w:rsid w:val="00432542"/>
    <w:rsid w:val="00432D1B"/>
    <w:rsid w:val="00432F19"/>
    <w:rsid w:val="00433156"/>
    <w:rsid w:val="00434053"/>
    <w:rsid w:val="00435AC9"/>
    <w:rsid w:val="00435FF8"/>
    <w:rsid w:val="004360B4"/>
    <w:rsid w:val="004364FA"/>
    <w:rsid w:val="0043667B"/>
    <w:rsid w:val="004369FB"/>
    <w:rsid w:val="00436E2E"/>
    <w:rsid w:val="00436EFE"/>
    <w:rsid w:val="00437274"/>
    <w:rsid w:val="004374FE"/>
    <w:rsid w:val="00437BF0"/>
    <w:rsid w:val="00440046"/>
    <w:rsid w:val="004410C8"/>
    <w:rsid w:val="00441587"/>
    <w:rsid w:val="00441EAD"/>
    <w:rsid w:val="004422AA"/>
    <w:rsid w:val="00442629"/>
    <w:rsid w:val="00442DA1"/>
    <w:rsid w:val="00443133"/>
    <w:rsid w:val="00445CC6"/>
    <w:rsid w:val="00445E20"/>
    <w:rsid w:val="0044629C"/>
    <w:rsid w:val="00447C35"/>
    <w:rsid w:val="004503BE"/>
    <w:rsid w:val="0045090C"/>
    <w:rsid w:val="00450C41"/>
    <w:rsid w:val="004510D8"/>
    <w:rsid w:val="0045122B"/>
    <w:rsid w:val="0045185F"/>
    <w:rsid w:val="00452683"/>
    <w:rsid w:val="0045272C"/>
    <w:rsid w:val="00452D7F"/>
    <w:rsid w:val="00452E7D"/>
    <w:rsid w:val="00453846"/>
    <w:rsid w:val="00453C36"/>
    <w:rsid w:val="0045474C"/>
    <w:rsid w:val="00454DAB"/>
    <w:rsid w:val="00454E12"/>
    <w:rsid w:val="0045506C"/>
    <w:rsid w:val="004557B3"/>
    <w:rsid w:val="00455891"/>
    <w:rsid w:val="0045615D"/>
    <w:rsid w:val="004561EC"/>
    <w:rsid w:val="004563C4"/>
    <w:rsid w:val="00456A15"/>
    <w:rsid w:val="00456A9D"/>
    <w:rsid w:val="004572B3"/>
    <w:rsid w:val="004576D8"/>
    <w:rsid w:val="00457A4A"/>
    <w:rsid w:val="0046009F"/>
    <w:rsid w:val="00460121"/>
    <w:rsid w:val="00460F9A"/>
    <w:rsid w:val="004617A7"/>
    <w:rsid w:val="00461C22"/>
    <w:rsid w:val="00461CCA"/>
    <w:rsid w:val="00463073"/>
    <w:rsid w:val="0046393F"/>
    <w:rsid w:val="0046404D"/>
    <w:rsid w:val="00464840"/>
    <w:rsid w:val="00464918"/>
    <w:rsid w:val="004653A7"/>
    <w:rsid w:val="0046577B"/>
    <w:rsid w:val="00466176"/>
    <w:rsid w:val="00467131"/>
    <w:rsid w:val="00467910"/>
    <w:rsid w:val="00467BCB"/>
    <w:rsid w:val="00467D40"/>
    <w:rsid w:val="00467E00"/>
    <w:rsid w:val="00467F43"/>
    <w:rsid w:val="0047070A"/>
    <w:rsid w:val="00470AD1"/>
    <w:rsid w:val="00470AF2"/>
    <w:rsid w:val="00470B32"/>
    <w:rsid w:val="00471543"/>
    <w:rsid w:val="00471C09"/>
    <w:rsid w:val="004725DB"/>
    <w:rsid w:val="00472620"/>
    <w:rsid w:val="00472E98"/>
    <w:rsid w:val="004732BD"/>
    <w:rsid w:val="00473E00"/>
    <w:rsid w:val="00474C4C"/>
    <w:rsid w:val="00475005"/>
    <w:rsid w:val="004752F9"/>
    <w:rsid w:val="0047539C"/>
    <w:rsid w:val="00475C70"/>
    <w:rsid w:val="004760E6"/>
    <w:rsid w:val="00477069"/>
    <w:rsid w:val="00477A72"/>
    <w:rsid w:val="004806E4"/>
    <w:rsid w:val="00480765"/>
    <w:rsid w:val="004807E5"/>
    <w:rsid w:val="004817E8"/>
    <w:rsid w:val="0048209A"/>
    <w:rsid w:val="00482AFA"/>
    <w:rsid w:val="0048420E"/>
    <w:rsid w:val="00484BFD"/>
    <w:rsid w:val="00484E04"/>
    <w:rsid w:val="00484E24"/>
    <w:rsid w:val="004856DF"/>
    <w:rsid w:val="004856FE"/>
    <w:rsid w:val="00485A84"/>
    <w:rsid w:val="00485B75"/>
    <w:rsid w:val="00486314"/>
    <w:rsid w:val="00486975"/>
    <w:rsid w:val="00486ACE"/>
    <w:rsid w:val="00486F19"/>
    <w:rsid w:val="00487256"/>
    <w:rsid w:val="004879B5"/>
    <w:rsid w:val="00487B45"/>
    <w:rsid w:val="00490E03"/>
    <w:rsid w:val="00491330"/>
    <w:rsid w:val="004914AA"/>
    <w:rsid w:val="004918BC"/>
    <w:rsid w:val="004918D1"/>
    <w:rsid w:val="00491EFA"/>
    <w:rsid w:val="0049256B"/>
    <w:rsid w:val="00492E4F"/>
    <w:rsid w:val="00492F52"/>
    <w:rsid w:val="004935DA"/>
    <w:rsid w:val="00493A36"/>
    <w:rsid w:val="00493D34"/>
    <w:rsid w:val="00494217"/>
    <w:rsid w:val="0049489A"/>
    <w:rsid w:val="00495451"/>
    <w:rsid w:val="00495B5C"/>
    <w:rsid w:val="00495D59"/>
    <w:rsid w:val="00495F8A"/>
    <w:rsid w:val="00496247"/>
    <w:rsid w:val="00496275"/>
    <w:rsid w:val="00496804"/>
    <w:rsid w:val="00496D1F"/>
    <w:rsid w:val="00497323"/>
    <w:rsid w:val="00497521"/>
    <w:rsid w:val="0049759B"/>
    <w:rsid w:val="004978A2"/>
    <w:rsid w:val="004A1CFF"/>
    <w:rsid w:val="004A2146"/>
    <w:rsid w:val="004A3C4A"/>
    <w:rsid w:val="004A5CEF"/>
    <w:rsid w:val="004A5F0D"/>
    <w:rsid w:val="004A7DD6"/>
    <w:rsid w:val="004B08C1"/>
    <w:rsid w:val="004B0AB1"/>
    <w:rsid w:val="004B1A55"/>
    <w:rsid w:val="004B1C3E"/>
    <w:rsid w:val="004B265D"/>
    <w:rsid w:val="004B29F2"/>
    <w:rsid w:val="004B2E4D"/>
    <w:rsid w:val="004B3920"/>
    <w:rsid w:val="004B3A7B"/>
    <w:rsid w:val="004B3F82"/>
    <w:rsid w:val="004B4023"/>
    <w:rsid w:val="004B45B6"/>
    <w:rsid w:val="004B4F49"/>
    <w:rsid w:val="004B5E37"/>
    <w:rsid w:val="004B5FE3"/>
    <w:rsid w:val="004B6A84"/>
    <w:rsid w:val="004B6A96"/>
    <w:rsid w:val="004B71B7"/>
    <w:rsid w:val="004B764C"/>
    <w:rsid w:val="004C01C1"/>
    <w:rsid w:val="004C0B56"/>
    <w:rsid w:val="004C0CEE"/>
    <w:rsid w:val="004C1AA6"/>
    <w:rsid w:val="004C1DCB"/>
    <w:rsid w:val="004C24CC"/>
    <w:rsid w:val="004C2738"/>
    <w:rsid w:val="004C2867"/>
    <w:rsid w:val="004C2DD7"/>
    <w:rsid w:val="004C3768"/>
    <w:rsid w:val="004C3E9A"/>
    <w:rsid w:val="004C3F19"/>
    <w:rsid w:val="004C4C92"/>
    <w:rsid w:val="004C54CD"/>
    <w:rsid w:val="004C5C14"/>
    <w:rsid w:val="004C61B0"/>
    <w:rsid w:val="004C642C"/>
    <w:rsid w:val="004C696C"/>
    <w:rsid w:val="004C6BEC"/>
    <w:rsid w:val="004C6E4D"/>
    <w:rsid w:val="004C7BA7"/>
    <w:rsid w:val="004C7CEF"/>
    <w:rsid w:val="004C7FF6"/>
    <w:rsid w:val="004D1C63"/>
    <w:rsid w:val="004D2432"/>
    <w:rsid w:val="004D25F3"/>
    <w:rsid w:val="004D2D51"/>
    <w:rsid w:val="004D31DE"/>
    <w:rsid w:val="004D4DA5"/>
    <w:rsid w:val="004D5FA4"/>
    <w:rsid w:val="004D5FCF"/>
    <w:rsid w:val="004D6154"/>
    <w:rsid w:val="004D69DE"/>
    <w:rsid w:val="004D70C0"/>
    <w:rsid w:val="004D73BC"/>
    <w:rsid w:val="004D73E6"/>
    <w:rsid w:val="004D76A6"/>
    <w:rsid w:val="004D7A81"/>
    <w:rsid w:val="004E0013"/>
    <w:rsid w:val="004E047A"/>
    <w:rsid w:val="004E093A"/>
    <w:rsid w:val="004E0C6D"/>
    <w:rsid w:val="004E1BCF"/>
    <w:rsid w:val="004E1DFE"/>
    <w:rsid w:val="004E212A"/>
    <w:rsid w:val="004E2C10"/>
    <w:rsid w:val="004E2DCB"/>
    <w:rsid w:val="004E3C3C"/>
    <w:rsid w:val="004E4403"/>
    <w:rsid w:val="004E4524"/>
    <w:rsid w:val="004E5156"/>
    <w:rsid w:val="004E5327"/>
    <w:rsid w:val="004E5CEF"/>
    <w:rsid w:val="004E5F0B"/>
    <w:rsid w:val="004E5F17"/>
    <w:rsid w:val="004E60F8"/>
    <w:rsid w:val="004E6DA4"/>
    <w:rsid w:val="004E6DF3"/>
    <w:rsid w:val="004E6EE4"/>
    <w:rsid w:val="004E778E"/>
    <w:rsid w:val="004E7965"/>
    <w:rsid w:val="004E7EE3"/>
    <w:rsid w:val="004E7F1E"/>
    <w:rsid w:val="004F0948"/>
    <w:rsid w:val="004F0B61"/>
    <w:rsid w:val="004F0B7B"/>
    <w:rsid w:val="004F19FE"/>
    <w:rsid w:val="004F20AD"/>
    <w:rsid w:val="004F20DF"/>
    <w:rsid w:val="004F227E"/>
    <w:rsid w:val="004F2498"/>
    <w:rsid w:val="004F2DFB"/>
    <w:rsid w:val="004F2E85"/>
    <w:rsid w:val="004F2FF1"/>
    <w:rsid w:val="004F3127"/>
    <w:rsid w:val="004F39A4"/>
    <w:rsid w:val="004F3B40"/>
    <w:rsid w:val="004F400E"/>
    <w:rsid w:val="004F405E"/>
    <w:rsid w:val="004F443D"/>
    <w:rsid w:val="004F4AE4"/>
    <w:rsid w:val="004F56DB"/>
    <w:rsid w:val="004F6CFE"/>
    <w:rsid w:val="004F700D"/>
    <w:rsid w:val="004F7A41"/>
    <w:rsid w:val="00500566"/>
    <w:rsid w:val="005009A3"/>
    <w:rsid w:val="005010C2"/>
    <w:rsid w:val="005010FE"/>
    <w:rsid w:val="00501DD6"/>
    <w:rsid w:val="00501F8E"/>
    <w:rsid w:val="0050225F"/>
    <w:rsid w:val="00502F11"/>
    <w:rsid w:val="005030D5"/>
    <w:rsid w:val="005038B0"/>
    <w:rsid w:val="00503EFA"/>
    <w:rsid w:val="005042ED"/>
    <w:rsid w:val="005047C9"/>
    <w:rsid w:val="00504815"/>
    <w:rsid w:val="00506051"/>
    <w:rsid w:val="00506749"/>
    <w:rsid w:val="00506A23"/>
    <w:rsid w:val="00507A0C"/>
    <w:rsid w:val="00507F8B"/>
    <w:rsid w:val="00510E21"/>
    <w:rsid w:val="0051188B"/>
    <w:rsid w:val="00511A42"/>
    <w:rsid w:val="005127E6"/>
    <w:rsid w:val="00512F88"/>
    <w:rsid w:val="005133B0"/>
    <w:rsid w:val="0051382D"/>
    <w:rsid w:val="005146B7"/>
    <w:rsid w:val="00514717"/>
    <w:rsid w:val="005149AA"/>
    <w:rsid w:val="005154D5"/>
    <w:rsid w:val="0051576B"/>
    <w:rsid w:val="00516788"/>
    <w:rsid w:val="00516FFA"/>
    <w:rsid w:val="0051742A"/>
    <w:rsid w:val="0052009C"/>
    <w:rsid w:val="0052010F"/>
    <w:rsid w:val="005209D6"/>
    <w:rsid w:val="00520B3A"/>
    <w:rsid w:val="00521D6E"/>
    <w:rsid w:val="00522DF9"/>
    <w:rsid w:val="005231C1"/>
    <w:rsid w:val="0052346F"/>
    <w:rsid w:val="005238E8"/>
    <w:rsid w:val="00523E64"/>
    <w:rsid w:val="0052498A"/>
    <w:rsid w:val="005254A0"/>
    <w:rsid w:val="00525F26"/>
    <w:rsid w:val="00526506"/>
    <w:rsid w:val="0052683C"/>
    <w:rsid w:val="00526AC9"/>
    <w:rsid w:val="00526B0C"/>
    <w:rsid w:val="00526FCD"/>
    <w:rsid w:val="00527820"/>
    <w:rsid w:val="00527E4F"/>
    <w:rsid w:val="005303A9"/>
    <w:rsid w:val="00530471"/>
    <w:rsid w:val="005304D1"/>
    <w:rsid w:val="0053141E"/>
    <w:rsid w:val="00531C9F"/>
    <w:rsid w:val="00531FC0"/>
    <w:rsid w:val="0053231F"/>
    <w:rsid w:val="005324CD"/>
    <w:rsid w:val="00532F30"/>
    <w:rsid w:val="0053334A"/>
    <w:rsid w:val="005334E2"/>
    <w:rsid w:val="00533543"/>
    <w:rsid w:val="00534305"/>
    <w:rsid w:val="005347F9"/>
    <w:rsid w:val="00535660"/>
    <w:rsid w:val="0053585D"/>
    <w:rsid w:val="00536664"/>
    <w:rsid w:val="005368EB"/>
    <w:rsid w:val="00536BAC"/>
    <w:rsid w:val="00536D03"/>
    <w:rsid w:val="00537464"/>
    <w:rsid w:val="00537B9D"/>
    <w:rsid w:val="00537E40"/>
    <w:rsid w:val="00540AFC"/>
    <w:rsid w:val="00541243"/>
    <w:rsid w:val="005416B9"/>
    <w:rsid w:val="005417CF"/>
    <w:rsid w:val="00541814"/>
    <w:rsid w:val="00542D5A"/>
    <w:rsid w:val="005435D0"/>
    <w:rsid w:val="005436D9"/>
    <w:rsid w:val="00543975"/>
    <w:rsid w:val="00543D8C"/>
    <w:rsid w:val="00544081"/>
    <w:rsid w:val="005440FE"/>
    <w:rsid w:val="00544DE9"/>
    <w:rsid w:val="00545776"/>
    <w:rsid w:val="00550152"/>
    <w:rsid w:val="005502CE"/>
    <w:rsid w:val="00551CC1"/>
    <w:rsid w:val="005525E2"/>
    <w:rsid w:val="0055336E"/>
    <w:rsid w:val="00554345"/>
    <w:rsid w:val="00554E41"/>
    <w:rsid w:val="0055532F"/>
    <w:rsid w:val="00555F03"/>
    <w:rsid w:val="005567A5"/>
    <w:rsid w:val="005577BF"/>
    <w:rsid w:val="00557EAC"/>
    <w:rsid w:val="00560182"/>
    <w:rsid w:val="00560C2A"/>
    <w:rsid w:val="00560DFF"/>
    <w:rsid w:val="005612C1"/>
    <w:rsid w:val="0056137F"/>
    <w:rsid w:val="00562DB1"/>
    <w:rsid w:val="005632FB"/>
    <w:rsid w:val="00563597"/>
    <w:rsid w:val="00563860"/>
    <w:rsid w:val="00563F36"/>
    <w:rsid w:val="005640FF"/>
    <w:rsid w:val="005641D1"/>
    <w:rsid w:val="00564EDE"/>
    <w:rsid w:val="00565313"/>
    <w:rsid w:val="00565CCE"/>
    <w:rsid w:val="00565D28"/>
    <w:rsid w:val="00566033"/>
    <w:rsid w:val="0056612B"/>
    <w:rsid w:val="00567882"/>
    <w:rsid w:val="005710FC"/>
    <w:rsid w:val="00571187"/>
    <w:rsid w:val="00571224"/>
    <w:rsid w:val="00572559"/>
    <w:rsid w:val="005727D9"/>
    <w:rsid w:val="005732DC"/>
    <w:rsid w:val="00573707"/>
    <w:rsid w:val="0057380E"/>
    <w:rsid w:val="00573D61"/>
    <w:rsid w:val="00573E7C"/>
    <w:rsid w:val="005741CF"/>
    <w:rsid w:val="00574365"/>
    <w:rsid w:val="005748B5"/>
    <w:rsid w:val="005752FD"/>
    <w:rsid w:val="00575901"/>
    <w:rsid w:val="00576430"/>
    <w:rsid w:val="00576DBE"/>
    <w:rsid w:val="0058007B"/>
    <w:rsid w:val="00580440"/>
    <w:rsid w:val="00580F6C"/>
    <w:rsid w:val="00581A87"/>
    <w:rsid w:val="00581CD6"/>
    <w:rsid w:val="00581D12"/>
    <w:rsid w:val="0058252D"/>
    <w:rsid w:val="00582E3D"/>
    <w:rsid w:val="005833B2"/>
    <w:rsid w:val="00584201"/>
    <w:rsid w:val="00584A53"/>
    <w:rsid w:val="00584E7C"/>
    <w:rsid w:val="005855BE"/>
    <w:rsid w:val="0058605D"/>
    <w:rsid w:val="005865FB"/>
    <w:rsid w:val="0058688C"/>
    <w:rsid w:val="005869FF"/>
    <w:rsid w:val="005874F3"/>
    <w:rsid w:val="00590573"/>
    <w:rsid w:val="00591A56"/>
    <w:rsid w:val="00591EF2"/>
    <w:rsid w:val="00591FA0"/>
    <w:rsid w:val="005922C3"/>
    <w:rsid w:val="0059230C"/>
    <w:rsid w:val="00592638"/>
    <w:rsid w:val="00592DE3"/>
    <w:rsid w:val="00592FED"/>
    <w:rsid w:val="00593974"/>
    <w:rsid w:val="00593E8E"/>
    <w:rsid w:val="0059428D"/>
    <w:rsid w:val="00594D6A"/>
    <w:rsid w:val="005952A7"/>
    <w:rsid w:val="00595AD0"/>
    <w:rsid w:val="005960C6"/>
    <w:rsid w:val="00596975"/>
    <w:rsid w:val="005A05F6"/>
    <w:rsid w:val="005A1416"/>
    <w:rsid w:val="005A1633"/>
    <w:rsid w:val="005A194A"/>
    <w:rsid w:val="005A1960"/>
    <w:rsid w:val="005A1ECA"/>
    <w:rsid w:val="005A2141"/>
    <w:rsid w:val="005A2740"/>
    <w:rsid w:val="005A2802"/>
    <w:rsid w:val="005A2A5D"/>
    <w:rsid w:val="005A2C1D"/>
    <w:rsid w:val="005A2D09"/>
    <w:rsid w:val="005A31DE"/>
    <w:rsid w:val="005A3666"/>
    <w:rsid w:val="005A3F78"/>
    <w:rsid w:val="005A419D"/>
    <w:rsid w:val="005A46C8"/>
    <w:rsid w:val="005A50BF"/>
    <w:rsid w:val="005A532B"/>
    <w:rsid w:val="005A5595"/>
    <w:rsid w:val="005A55EC"/>
    <w:rsid w:val="005A5915"/>
    <w:rsid w:val="005A621F"/>
    <w:rsid w:val="005A6385"/>
    <w:rsid w:val="005A66BF"/>
    <w:rsid w:val="005A69C6"/>
    <w:rsid w:val="005A6A33"/>
    <w:rsid w:val="005A771E"/>
    <w:rsid w:val="005A79F6"/>
    <w:rsid w:val="005A79F7"/>
    <w:rsid w:val="005B04EA"/>
    <w:rsid w:val="005B054E"/>
    <w:rsid w:val="005B0B00"/>
    <w:rsid w:val="005B174D"/>
    <w:rsid w:val="005B298A"/>
    <w:rsid w:val="005B4303"/>
    <w:rsid w:val="005B5465"/>
    <w:rsid w:val="005B5BCA"/>
    <w:rsid w:val="005B68AE"/>
    <w:rsid w:val="005B7EAA"/>
    <w:rsid w:val="005C0C2A"/>
    <w:rsid w:val="005C177C"/>
    <w:rsid w:val="005C18D0"/>
    <w:rsid w:val="005C1ACC"/>
    <w:rsid w:val="005C1B88"/>
    <w:rsid w:val="005C2D54"/>
    <w:rsid w:val="005C381D"/>
    <w:rsid w:val="005C3824"/>
    <w:rsid w:val="005C4121"/>
    <w:rsid w:val="005C49C1"/>
    <w:rsid w:val="005C51AB"/>
    <w:rsid w:val="005C5724"/>
    <w:rsid w:val="005C6946"/>
    <w:rsid w:val="005C7A60"/>
    <w:rsid w:val="005C7E57"/>
    <w:rsid w:val="005D0779"/>
    <w:rsid w:val="005D088C"/>
    <w:rsid w:val="005D21BE"/>
    <w:rsid w:val="005D30F0"/>
    <w:rsid w:val="005D3276"/>
    <w:rsid w:val="005D3BBE"/>
    <w:rsid w:val="005D3F46"/>
    <w:rsid w:val="005D3FFA"/>
    <w:rsid w:val="005D40E3"/>
    <w:rsid w:val="005D4A97"/>
    <w:rsid w:val="005D56BE"/>
    <w:rsid w:val="005D5BF8"/>
    <w:rsid w:val="005D6438"/>
    <w:rsid w:val="005D6E41"/>
    <w:rsid w:val="005D7514"/>
    <w:rsid w:val="005D7685"/>
    <w:rsid w:val="005D7ADD"/>
    <w:rsid w:val="005D7E27"/>
    <w:rsid w:val="005E00F0"/>
    <w:rsid w:val="005E0572"/>
    <w:rsid w:val="005E20A5"/>
    <w:rsid w:val="005E2791"/>
    <w:rsid w:val="005E2817"/>
    <w:rsid w:val="005E2D17"/>
    <w:rsid w:val="005E2F7A"/>
    <w:rsid w:val="005E3875"/>
    <w:rsid w:val="005E39E5"/>
    <w:rsid w:val="005E537A"/>
    <w:rsid w:val="005E5523"/>
    <w:rsid w:val="005E556F"/>
    <w:rsid w:val="005E6113"/>
    <w:rsid w:val="005E688A"/>
    <w:rsid w:val="005E6BA0"/>
    <w:rsid w:val="005E6DB5"/>
    <w:rsid w:val="005E7998"/>
    <w:rsid w:val="005E7BB7"/>
    <w:rsid w:val="005F0D75"/>
    <w:rsid w:val="005F143F"/>
    <w:rsid w:val="005F1494"/>
    <w:rsid w:val="005F1F56"/>
    <w:rsid w:val="005F2000"/>
    <w:rsid w:val="005F260F"/>
    <w:rsid w:val="005F2647"/>
    <w:rsid w:val="005F2FB3"/>
    <w:rsid w:val="005F30E8"/>
    <w:rsid w:val="005F3301"/>
    <w:rsid w:val="005F3C8B"/>
    <w:rsid w:val="005F4005"/>
    <w:rsid w:val="005F41B6"/>
    <w:rsid w:val="005F4705"/>
    <w:rsid w:val="005F4D0E"/>
    <w:rsid w:val="005F51A7"/>
    <w:rsid w:val="005F5B98"/>
    <w:rsid w:val="005F698C"/>
    <w:rsid w:val="005F6D9B"/>
    <w:rsid w:val="005F7895"/>
    <w:rsid w:val="005F7B4B"/>
    <w:rsid w:val="005F7CBA"/>
    <w:rsid w:val="0060019F"/>
    <w:rsid w:val="006006DB"/>
    <w:rsid w:val="0060081C"/>
    <w:rsid w:val="00600CC1"/>
    <w:rsid w:val="00601972"/>
    <w:rsid w:val="00601D81"/>
    <w:rsid w:val="00602A5E"/>
    <w:rsid w:val="00602CA2"/>
    <w:rsid w:val="0060361F"/>
    <w:rsid w:val="00603828"/>
    <w:rsid w:val="00603FDE"/>
    <w:rsid w:val="0060410B"/>
    <w:rsid w:val="0060480F"/>
    <w:rsid w:val="00604867"/>
    <w:rsid w:val="006048D5"/>
    <w:rsid w:val="0060626D"/>
    <w:rsid w:val="00606655"/>
    <w:rsid w:val="006070C8"/>
    <w:rsid w:val="00607448"/>
    <w:rsid w:val="00610ACA"/>
    <w:rsid w:val="00610DAE"/>
    <w:rsid w:val="006122B6"/>
    <w:rsid w:val="00612446"/>
    <w:rsid w:val="00612645"/>
    <w:rsid w:val="00612865"/>
    <w:rsid w:val="0061297F"/>
    <w:rsid w:val="006131CE"/>
    <w:rsid w:val="00613684"/>
    <w:rsid w:val="00613ACE"/>
    <w:rsid w:val="00614116"/>
    <w:rsid w:val="0061416B"/>
    <w:rsid w:val="006145BB"/>
    <w:rsid w:val="006146A2"/>
    <w:rsid w:val="00614FA4"/>
    <w:rsid w:val="006157AA"/>
    <w:rsid w:val="00615E60"/>
    <w:rsid w:val="0061611D"/>
    <w:rsid w:val="006168F2"/>
    <w:rsid w:val="00616F84"/>
    <w:rsid w:val="00617233"/>
    <w:rsid w:val="00617597"/>
    <w:rsid w:val="00617B00"/>
    <w:rsid w:val="00620E82"/>
    <w:rsid w:val="00620FA7"/>
    <w:rsid w:val="006211D4"/>
    <w:rsid w:val="006216D2"/>
    <w:rsid w:val="00621816"/>
    <w:rsid w:val="006221FC"/>
    <w:rsid w:val="006224E7"/>
    <w:rsid w:val="00622659"/>
    <w:rsid w:val="0062311B"/>
    <w:rsid w:val="0062316F"/>
    <w:rsid w:val="006233BD"/>
    <w:rsid w:val="0062385D"/>
    <w:rsid w:val="00623BCB"/>
    <w:rsid w:val="006240C9"/>
    <w:rsid w:val="006241BB"/>
    <w:rsid w:val="006249CD"/>
    <w:rsid w:val="00624A4E"/>
    <w:rsid w:val="006253EA"/>
    <w:rsid w:val="00625C2A"/>
    <w:rsid w:val="006263B0"/>
    <w:rsid w:val="006268A6"/>
    <w:rsid w:val="006268CB"/>
    <w:rsid w:val="00627364"/>
    <w:rsid w:val="00627651"/>
    <w:rsid w:val="0063044E"/>
    <w:rsid w:val="00630559"/>
    <w:rsid w:val="00631E61"/>
    <w:rsid w:val="00633E26"/>
    <w:rsid w:val="006340AE"/>
    <w:rsid w:val="006342CA"/>
    <w:rsid w:val="00634561"/>
    <w:rsid w:val="006346CA"/>
    <w:rsid w:val="0063473D"/>
    <w:rsid w:val="00634E14"/>
    <w:rsid w:val="00635521"/>
    <w:rsid w:val="006358CB"/>
    <w:rsid w:val="006360C9"/>
    <w:rsid w:val="0063684B"/>
    <w:rsid w:val="006369E8"/>
    <w:rsid w:val="006370DC"/>
    <w:rsid w:val="00637472"/>
    <w:rsid w:val="00637C0E"/>
    <w:rsid w:val="00640549"/>
    <w:rsid w:val="0064056B"/>
    <w:rsid w:val="00640840"/>
    <w:rsid w:val="006408DA"/>
    <w:rsid w:val="00640C1E"/>
    <w:rsid w:val="00641397"/>
    <w:rsid w:val="0064186C"/>
    <w:rsid w:val="006419D9"/>
    <w:rsid w:val="006420E3"/>
    <w:rsid w:val="006445CA"/>
    <w:rsid w:val="00644FA4"/>
    <w:rsid w:val="00645B04"/>
    <w:rsid w:val="00645F00"/>
    <w:rsid w:val="00646275"/>
    <w:rsid w:val="00646F86"/>
    <w:rsid w:val="0064719E"/>
    <w:rsid w:val="006501F7"/>
    <w:rsid w:val="006502BF"/>
    <w:rsid w:val="0065071E"/>
    <w:rsid w:val="006512DC"/>
    <w:rsid w:val="00651338"/>
    <w:rsid w:val="00651A37"/>
    <w:rsid w:val="00651D6F"/>
    <w:rsid w:val="00651DE3"/>
    <w:rsid w:val="00651F80"/>
    <w:rsid w:val="006533D1"/>
    <w:rsid w:val="006537A7"/>
    <w:rsid w:val="00653EDF"/>
    <w:rsid w:val="00654BEC"/>
    <w:rsid w:val="00654C29"/>
    <w:rsid w:val="00654CC2"/>
    <w:rsid w:val="006553EE"/>
    <w:rsid w:val="00655A6A"/>
    <w:rsid w:val="00656602"/>
    <w:rsid w:val="006567D5"/>
    <w:rsid w:val="00656989"/>
    <w:rsid w:val="00656A3C"/>
    <w:rsid w:val="00656A72"/>
    <w:rsid w:val="00657140"/>
    <w:rsid w:val="00657587"/>
    <w:rsid w:val="0066043A"/>
    <w:rsid w:val="00660A0B"/>
    <w:rsid w:val="00660DE8"/>
    <w:rsid w:val="00661060"/>
    <w:rsid w:val="00661E63"/>
    <w:rsid w:val="006626BE"/>
    <w:rsid w:val="00662DE2"/>
    <w:rsid w:val="00663E6A"/>
    <w:rsid w:val="00664071"/>
    <w:rsid w:val="0066490E"/>
    <w:rsid w:val="00664A4F"/>
    <w:rsid w:val="00664EA9"/>
    <w:rsid w:val="00665685"/>
    <w:rsid w:val="00665ADD"/>
    <w:rsid w:val="00666010"/>
    <w:rsid w:val="00666951"/>
    <w:rsid w:val="00666FDD"/>
    <w:rsid w:val="00667235"/>
    <w:rsid w:val="006673C8"/>
    <w:rsid w:val="00667A3B"/>
    <w:rsid w:val="00670353"/>
    <w:rsid w:val="006707D3"/>
    <w:rsid w:val="00670C2D"/>
    <w:rsid w:val="006718BC"/>
    <w:rsid w:val="006718DE"/>
    <w:rsid w:val="00671BD1"/>
    <w:rsid w:val="00671C3F"/>
    <w:rsid w:val="006720BB"/>
    <w:rsid w:val="00672BB4"/>
    <w:rsid w:val="00673057"/>
    <w:rsid w:val="00673282"/>
    <w:rsid w:val="00673953"/>
    <w:rsid w:val="00673A4F"/>
    <w:rsid w:val="006744C9"/>
    <w:rsid w:val="00674797"/>
    <w:rsid w:val="00674E40"/>
    <w:rsid w:val="006761BA"/>
    <w:rsid w:val="00676679"/>
    <w:rsid w:val="006766EE"/>
    <w:rsid w:val="00677091"/>
    <w:rsid w:val="00680A06"/>
    <w:rsid w:val="00680B82"/>
    <w:rsid w:val="006811BB"/>
    <w:rsid w:val="006812E0"/>
    <w:rsid w:val="00682176"/>
    <w:rsid w:val="00682ADC"/>
    <w:rsid w:val="00682AF4"/>
    <w:rsid w:val="006849A0"/>
    <w:rsid w:val="00684AE0"/>
    <w:rsid w:val="00685423"/>
    <w:rsid w:val="0068546A"/>
    <w:rsid w:val="00685CBA"/>
    <w:rsid w:val="00685E48"/>
    <w:rsid w:val="0068624F"/>
    <w:rsid w:val="0068627D"/>
    <w:rsid w:val="00686520"/>
    <w:rsid w:val="00686DA1"/>
    <w:rsid w:val="0068769D"/>
    <w:rsid w:val="00687CBD"/>
    <w:rsid w:val="00690ECE"/>
    <w:rsid w:val="00691440"/>
    <w:rsid w:val="00691F64"/>
    <w:rsid w:val="00692057"/>
    <w:rsid w:val="006922E9"/>
    <w:rsid w:val="006922ED"/>
    <w:rsid w:val="00692759"/>
    <w:rsid w:val="006929AA"/>
    <w:rsid w:val="00692E9B"/>
    <w:rsid w:val="00693822"/>
    <w:rsid w:val="00693FAB"/>
    <w:rsid w:val="006940F2"/>
    <w:rsid w:val="00695331"/>
    <w:rsid w:val="006955F6"/>
    <w:rsid w:val="00695F59"/>
    <w:rsid w:val="006962CD"/>
    <w:rsid w:val="00697352"/>
    <w:rsid w:val="00697C3F"/>
    <w:rsid w:val="006A0497"/>
    <w:rsid w:val="006A0607"/>
    <w:rsid w:val="006A0F1B"/>
    <w:rsid w:val="006A1236"/>
    <w:rsid w:val="006A14EA"/>
    <w:rsid w:val="006A159B"/>
    <w:rsid w:val="006A18A0"/>
    <w:rsid w:val="006A276D"/>
    <w:rsid w:val="006A32DD"/>
    <w:rsid w:val="006A342E"/>
    <w:rsid w:val="006A34CF"/>
    <w:rsid w:val="006A3838"/>
    <w:rsid w:val="006A3FB5"/>
    <w:rsid w:val="006A479C"/>
    <w:rsid w:val="006A47C1"/>
    <w:rsid w:val="006A4897"/>
    <w:rsid w:val="006A4EC0"/>
    <w:rsid w:val="006A51B4"/>
    <w:rsid w:val="006A5224"/>
    <w:rsid w:val="006A5A45"/>
    <w:rsid w:val="006A5D2E"/>
    <w:rsid w:val="006A62A9"/>
    <w:rsid w:val="006A679C"/>
    <w:rsid w:val="006A6E15"/>
    <w:rsid w:val="006A7071"/>
    <w:rsid w:val="006A74C3"/>
    <w:rsid w:val="006B0510"/>
    <w:rsid w:val="006B0CCC"/>
    <w:rsid w:val="006B0D19"/>
    <w:rsid w:val="006B0DA1"/>
    <w:rsid w:val="006B0FC9"/>
    <w:rsid w:val="006B141D"/>
    <w:rsid w:val="006B1F1C"/>
    <w:rsid w:val="006B29DE"/>
    <w:rsid w:val="006B35BA"/>
    <w:rsid w:val="006B3A48"/>
    <w:rsid w:val="006B3A56"/>
    <w:rsid w:val="006B4530"/>
    <w:rsid w:val="006B45A3"/>
    <w:rsid w:val="006B45E8"/>
    <w:rsid w:val="006B4B68"/>
    <w:rsid w:val="006B4EF0"/>
    <w:rsid w:val="006B514A"/>
    <w:rsid w:val="006B583D"/>
    <w:rsid w:val="006B5A48"/>
    <w:rsid w:val="006B5ABC"/>
    <w:rsid w:val="006B5DC1"/>
    <w:rsid w:val="006B5E00"/>
    <w:rsid w:val="006B5F8B"/>
    <w:rsid w:val="006B603F"/>
    <w:rsid w:val="006B613C"/>
    <w:rsid w:val="006B62E4"/>
    <w:rsid w:val="006B6610"/>
    <w:rsid w:val="006B6C00"/>
    <w:rsid w:val="006B6CC6"/>
    <w:rsid w:val="006B72FF"/>
    <w:rsid w:val="006B7693"/>
    <w:rsid w:val="006B7AD2"/>
    <w:rsid w:val="006B7F6B"/>
    <w:rsid w:val="006C0232"/>
    <w:rsid w:val="006C031A"/>
    <w:rsid w:val="006C0CAC"/>
    <w:rsid w:val="006C1651"/>
    <w:rsid w:val="006C185A"/>
    <w:rsid w:val="006C18E7"/>
    <w:rsid w:val="006C1FFF"/>
    <w:rsid w:val="006C2708"/>
    <w:rsid w:val="006C2B79"/>
    <w:rsid w:val="006C39A8"/>
    <w:rsid w:val="006C4EBF"/>
    <w:rsid w:val="006C5172"/>
    <w:rsid w:val="006C54AE"/>
    <w:rsid w:val="006C5C9D"/>
    <w:rsid w:val="006C6BDF"/>
    <w:rsid w:val="006C729F"/>
    <w:rsid w:val="006C748A"/>
    <w:rsid w:val="006C765E"/>
    <w:rsid w:val="006C7CA5"/>
    <w:rsid w:val="006C7CBC"/>
    <w:rsid w:val="006C7CE6"/>
    <w:rsid w:val="006C7DC7"/>
    <w:rsid w:val="006C7F66"/>
    <w:rsid w:val="006D0490"/>
    <w:rsid w:val="006D0778"/>
    <w:rsid w:val="006D095A"/>
    <w:rsid w:val="006D09AB"/>
    <w:rsid w:val="006D0A6B"/>
    <w:rsid w:val="006D15E8"/>
    <w:rsid w:val="006D1FDA"/>
    <w:rsid w:val="006D24EC"/>
    <w:rsid w:val="006D27F0"/>
    <w:rsid w:val="006D2B89"/>
    <w:rsid w:val="006D3E33"/>
    <w:rsid w:val="006D5708"/>
    <w:rsid w:val="006D5E1A"/>
    <w:rsid w:val="006D66C1"/>
    <w:rsid w:val="006D71D4"/>
    <w:rsid w:val="006D7301"/>
    <w:rsid w:val="006E0047"/>
    <w:rsid w:val="006E0680"/>
    <w:rsid w:val="006E103A"/>
    <w:rsid w:val="006E10E6"/>
    <w:rsid w:val="006E24B2"/>
    <w:rsid w:val="006E3509"/>
    <w:rsid w:val="006E38E2"/>
    <w:rsid w:val="006E415D"/>
    <w:rsid w:val="006E458E"/>
    <w:rsid w:val="006E4942"/>
    <w:rsid w:val="006E4C21"/>
    <w:rsid w:val="006E5091"/>
    <w:rsid w:val="006E5598"/>
    <w:rsid w:val="006E5820"/>
    <w:rsid w:val="006E59CE"/>
    <w:rsid w:val="006E5F02"/>
    <w:rsid w:val="006E6DD1"/>
    <w:rsid w:val="006E6F2D"/>
    <w:rsid w:val="006F0157"/>
    <w:rsid w:val="006F024E"/>
    <w:rsid w:val="006F03F8"/>
    <w:rsid w:val="006F04E3"/>
    <w:rsid w:val="006F06E4"/>
    <w:rsid w:val="006F1F20"/>
    <w:rsid w:val="006F2E47"/>
    <w:rsid w:val="006F4F40"/>
    <w:rsid w:val="006F50C6"/>
    <w:rsid w:val="006F5231"/>
    <w:rsid w:val="006F534A"/>
    <w:rsid w:val="006F5CCB"/>
    <w:rsid w:val="006F5DFD"/>
    <w:rsid w:val="006F6CAD"/>
    <w:rsid w:val="006F703F"/>
    <w:rsid w:val="006F7195"/>
    <w:rsid w:val="006F752B"/>
    <w:rsid w:val="006F796D"/>
    <w:rsid w:val="006F79BA"/>
    <w:rsid w:val="006F79E3"/>
    <w:rsid w:val="006F7FC3"/>
    <w:rsid w:val="00701484"/>
    <w:rsid w:val="0070167B"/>
    <w:rsid w:val="0070193E"/>
    <w:rsid w:val="007021B8"/>
    <w:rsid w:val="00703271"/>
    <w:rsid w:val="0070340F"/>
    <w:rsid w:val="007035B9"/>
    <w:rsid w:val="00703E0C"/>
    <w:rsid w:val="00704473"/>
    <w:rsid w:val="00704583"/>
    <w:rsid w:val="007048D3"/>
    <w:rsid w:val="00706242"/>
    <w:rsid w:val="00706C87"/>
    <w:rsid w:val="00707771"/>
    <w:rsid w:val="007079A4"/>
    <w:rsid w:val="00707B94"/>
    <w:rsid w:val="00710115"/>
    <w:rsid w:val="007113D9"/>
    <w:rsid w:val="00711A40"/>
    <w:rsid w:val="00711AB1"/>
    <w:rsid w:val="00712648"/>
    <w:rsid w:val="00713315"/>
    <w:rsid w:val="00713383"/>
    <w:rsid w:val="00714306"/>
    <w:rsid w:val="007144BC"/>
    <w:rsid w:val="00714D18"/>
    <w:rsid w:val="00714EB0"/>
    <w:rsid w:val="0071573B"/>
    <w:rsid w:val="00715A84"/>
    <w:rsid w:val="00715FF7"/>
    <w:rsid w:val="0071646D"/>
    <w:rsid w:val="00716B4D"/>
    <w:rsid w:val="00717171"/>
    <w:rsid w:val="0071723C"/>
    <w:rsid w:val="00717997"/>
    <w:rsid w:val="007179DE"/>
    <w:rsid w:val="00717CC4"/>
    <w:rsid w:val="0072003B"/>
    <w:rsid w:val="00720C99"/>
    <w:rsid w:val="00722F99"/>
    <w:rsid w:val="00723726"/>
    <w:rsid w:val="00723958"/>
    <w:rsid w:val="007241EC"/>
    <w:rsid w:val="007242A7"/>
    <w:rsid w:val="0072443A"/>
    <w:rsid w:val="00724502"/>
    <w:rsid w:val="00724506"/>
    <w:rsid w:val="00725724"/>
    <w:rsid w:val="00725A48"/>
    <w:rsid w:val="0072608D"/>
    <w:rsid w:val="00726236"/>
    <w:rsid w:val="00726250"/>
    <w:rsid w:val="00727BBA"/>
    <w:rsid w:val="00727EF5"/>
    <w:rsid w:val="00727F8E"/>
    <w:rsid w:val="00730273"/>
    <w:rsid w:val="00730F08"/>
    <w:rsid w:val="00730FDE"/>
    <w:rsid w:val="00731C01"/>
    <w:rsid w:val="00732741"/>
    <w:rsid w:val="00732C2C"/>
    <w:rsid w:val="00732F3A"/>
    <w:rsid w:val="00733451"/>
    <w:rsid w:val="00733B4E"/>
    <w:rsid w:val="00733C4B"/>
    <w:rsid w:val="0073496A"/>
    <w:rsid w:val="00735725"/>
    <w:rsid w:val="00735743"/>
    <w:rsid w:val="0073586E"/>
    <w:rsid w:val="0073725D"/>
    <w:rsid w:val="007372BF"/>
    <w:rsid w:val="00737604"/>
    <w:rsid w:val="00737829"/>
    <w:rsid w:val="00737E58"/>
    <w:rsid w:val="00740B30"/>
    <w:rsid w:val="00740E2B"/>
    <w:rsid w:val="00740FB8"/>
    <w:rsid w:val="007425C2"/>
    <w:rsid w:val="00742B58"/>
    <w:rsid w:val="00742CF6"/>
    <w:rsid w:val="00743155"/>
    <w:rsid w:val="007436EC"/>
    <w:rsid w:val="00743B07"/>
    <w:rsid w:val="00744853"/>
    <w:rsid w:val="00744F1C"/>
    <w:rsid w:val="00746067"/>
    <w:rsid w:val="00747BB2"/>
    <w:rsid w:val="00747EDB"/>
    <w:rsid w:val="00747FC5"/>
    <w:rsid w:val="00750154"/>
    <w:rsid w:val="0075017C"/>
    <w:rsid w:val="00751713"/>
    <w:rsid w:val="00751E06"/>
    <w:rsid w:val="00752270"/>
    <w:rsid w:val="007531BA"/>
    <w:rsid w:val="00753952"/>
    <w:rsid w:val="00753A0F"/>
    <w:rsid w:val="00753AF2"/>
    <w:rsid w:val="00753C32"/>
    <w:rsid w:val="00754831"/>
    <w:rsid w:val="00754D8A"/>
    <w:rsid w:val="0075679E"/>
    <w:rsid w:val="00760A43"/>
    <w:rsid w:val="00760C82"/>
    <w:rsid w:val="00761CA1"/>
    <w:rsid w:val="00762473"/>
    <w:rsid w:val="0076281A"/>
    <w:rsid w:val="00763061"/>
    <w:rsid w:val="00763064"/>
    <w:rsid w:val="0076366F"/>
    <w:rsid w:val="00763FEF"/>
    <w:rsid w:val="00764A90"/>
    <w:rsid w:val="007667BA"/>
    <w:rsid w:val="0076747C"/>
    <w:rsid w:val="0076797F"/>
    <w:rsid w:val="00767F25"/>
    <w:rsid w:val="00771D0C"/>
    <w:rsid w:val="007722A6"/>
    <w:rsid w:val="00772301"/>
    <w:rsid w:val="0077243B"/>
    <w:rsid w:val="0077321E"/>
    <w:rsid w:val="007739E6"/>
    <w:rsid w:val="00773CAD"/>
    <w:rsid w:val="00773D69"/>
    <w:rsid w:val="00774FAB"/>
    <w:rsid w:val="00775634"/>
    <w:rsid w:val="00775806"/>
    <w:rsid w:val="0077623D"/>
    <w:rsid w:val="007768CC"/>
    <w:rsid w:val="00776ACF"/>
    <w:rsid w:val="00776CD4"/>
    <w:rsid w:val="00776CD9"/>
    <w:rsid w:val="00777118"/>
    <w:rsid w:val="007777FF"/>
    <w:rsid w:val="00777D06"/>
    <w:rsid w:val="007807D7"/>
    <w:rsid w:val="00780A97"/>
    <w:rsid w:val="007812E4"/>
    <w:rsid w:val="00781549"/>
    <w:rsid w:val="00781B70"/>
    <w:rsid w:val="00781D3D"/>
    <w:rsid w:val="00781E66"/>
    <w:rsid w:val="0078245F"/>
    <w:rsid w:val="00782D3F"/>
    <w:rsid w:val="00782DD4"/>
    <w:rsid w:val="0078335A"/>
    <w:rsid w:val="00783728"/>
    <w:rsid w:val="007837F0"/>
    <w:rsid w:val="00783A3E"/>
    <w:rsid w:val="00783CE2"/>
    <w:rsid w:val="0078457B"/>
    <w:rsid w:val="00784E95"/>
    <w:rsid w:val="00785284"/>
    <w:rsid w:val="007852D3"/>
    <w:rsid w:val="0078537F"/>
    <w:rsid w:val="0078552A"/>
    <w:rsid w:val="00785694"/>
    <w:rsid w:val="00785917"/>
    <w:rsid w:val="00785A5E"/>
    <w:rsid w:val="00785E17"/>
    <w:rsid w:val="007860C2"/>
    <w:rsid w:val="0078615E"/>
    <w:rsid w:val="00786473"/>
    <w:rsid w:val="00786513"/>
    <w:rsid w:val="007865A3"/>
    <w:rsid w:val="00786989"/>
    <w:rsid w:val="007871F2"/>
    <w:rsid w:val="0078730E"/>
    <w:rsid w:val="0078766D"/>
    <w:rsid w:val="007905BD"/>
    <w:rsid w:val="0079064B"/>
    <w:rsid w:val="00791C3F"/>
    <w:rsid w:val="0079215A"/>
    <w:rsid w:val="007922B3"/>
    <w:rsid w:val="00792BED"/>
    <w:rsid w:val="007939DD"/>
    <w:rsid w:val="00794038"/>
    <w:rsid w:val="00794739"/>
    <w:rsid w:val="00795272"/>
    <w:rsid w:val="00795611"/>
    <w:rsid w:val="0079561C"/>
    <w:rsid w:val="0079567D"/>
    <w:rsid w:val="00795F24"/>
    <w:rsid w:val="007961BD"/>
    <w:rsid w:val="00796DF1"/>
    <w:rsid w:val="00797723"/>
    <w:rsid w:val="00797DC2"/>
    <w:rsid w:val="007A01B6"/>
    <w:rsid w:val="007A0207"/>
    <w:rsid w:val="007A0E8D"/>
    <w:rsid w:val="007A17E9"/>
    <w:rsid w:val="007A2863"/>
    <w:rsid w:val="007A2950"/>
    <w:rsid w:val="007A3029"/>
    <w:rsid w:val="007A30B3"/>
    <w:rsid w:val="007A3105"/>
    <w:rsid w:val="007A3768"/>
    <w:rsid w:val="007A3C61"/>
    <w:rsid w:val="007A6F8C"/>
    <w:rsid w:val="007B1128"/>
    <w:rsid w:val="007B169A"/>
    <w:rsid w:val="007B1A0D"/>
    <w:rsid w:val="007B1A19"/>
    <w:rsid w:val="007B1E3B"/>
    <w:rsid w:val="007B3D57"/>
    <w:rsid w:val="007B4246"/>
    <w:rsid w:val="007B5683"/>
    <w:rsid w:val="007B5CDB"/>
    <w:rsid w:val="007B6356"/>
    <w:rsid w:val="007B68C2"/>
    <w:rsid w:val="007B7EE1"/>
    <w:rsid w:val="007C1C05"/>
    <w:rsid w:val="007C241C"/>
    <w:rsid w:val="007C2877"/>
    <w:rsid w:val="007C311C"/>
    <w:rsid w:val="007C32FA"/>
    <w:rsid w:val="007C384B"/>
    <w:rsid w:val="007C5086"/>
    <w:rsid w:val="007C50C3"/>
    <w:rsid w:val="007C598D"/>
    <w:rsid w:val="007C69ED"/>
    <w:rsid w:val="007C6DD1"/>
    <w:rsid w:val="007C6EDE"/>
    <w:rsid w:val="007C72E5"/>
    <w:rsid w:val="007C7B15"/>
    <w:rsid w:val="007C7D99"/>
    <w:rsid w:val="007C7F0A"/>
    <w:rsid w:val="007D0A75"/>
    <w:rsid w:val="007D0FC7"/>
    <w:rsid w:val="007D158D"/>
    <w:rsid w:val="007D1CE0"/>
    <w:rsid w:val="007D2205"/>
    <w:rsid w:val="007D29C3"/>
    <w:rsid w:val="007D3FA6"/>
    <w:rsid w:val="007D4C4F"/>
    <w:rsid w:val="007D5058"/>
    <w:rsid w:val="007D6256"/>
    <w:rsid w:val="007D6AB0"/>
    <w:rsid w:val="007D6E9B"/>
    <w:rsid w:val="007D7ABB"/>
    <w:rsid w:val="007D7E24"/>
    <w:rsid w:val="007D7E54"/>
    <w:rsid w:val="007E099D"/>
    <w:rsid w:val="007E1102"/>
    <w:rsid w:val="007E153A"/>
    <w:rsid w:val="007E1A0E"/>
    <w:rsid w:val="007E2664"/>
    <w:rsid w:val="007E3405"/>
    <w:rsid w:val="007E375E"/>
    <w:rsid w:val="007E49DB"/>
    <w:rsid w:val="007E4A20"/>
    <w:rsid w:val="007E5012"/>
    <w:rsid w:val="007E59E6"/>
    <w:rsid w:val="007E5DAF"/>
    <w:rsid w:val="007E5F60"/>
    <w:rsid w:val="007E666F"/>
    <w:rsid w:val="007E6868"/>
    <w:rsid w:val="007E68C8"/>
    <w:rsid w:val="007E6EE5"/>
    <w:rsid w:val="007E7EC5"/>
    <w:rsid w:val="007F0A8E"/>
    <w:rsid w:val="007F10A2"/>
    <w:rsid w:val="007F1CAC"/>
    <w:rsid w:val="007F288F"/>
    <w:rsid w:val="007F2F76"/>
    <w:rsid w:val="007F3EB2"/>
    <w:rsid w:val="007F3FB8"/>
    <w:rsid w:val="007F41A4"/>
    <w:rsid w:val="007F439F"/>
    <w:rsid w:val="007F4A22"/>
    <w:rsid w:val="007F5DBD"/>
    <w:rsid w:val="007F5E77"/>
    <w:rsid w:val="007F5EC9"/>
    <w:rsid w:val="007F602A"/>
    <w:rsid w:val="007F6946"/>
    <w:rsid w:val="007F6D84"/>
    <w:rsid w:val="007F6EE0"/>
    <w:rsid w:val="007F7258"/>
    <w:rsid w:val="007F72DA"/>
    <w:rsid w:val="007F75E6"/>
    <w:rsid w:val="007F7C3F"/>
    <w:rsid w:val="007F7D76"/>
    <w:rsid w:val="00800A34"/>
    <w:rsid w:val="008010E8"/>
    <w:rsid w:val="00801C4E"/>
    <w:rsid w:val="008025D6"/>
    <w:rsid w:val="008026F2"/>
    <w:rsid w:val="008036E2"/>
    <w:rsid w:val="00803B62"/>
    <w:rsid w:val="00803BC1"/>
    <w:rsid w:val="00804BD1"/>
    <w:rsid w:val="008054EB"/>
    <w:rsid w:val="00805B02"/>
    <w:rsid w:val="00806239"/>
    <w:rsid w:val="00806264"/>
    <w:rsid w:val="008065A6"/>
    <w:rsid w:val="00806735"/>
    <w:rsid w:val="0080677C"/>
    <w:rsid w:val="00806BB2"/>
    <w:rsid w:val="00806CB3"/>
    <w:rsid w:val="00806D90"/>
    <w:rsid w:val="0080711A"/>
    <w:rsid w:val="008076AA"/>
    <w:rsid w:val="00807F17"/>
    <w:rsid w:val="008105DF"/>
    <w:rsid w:val="00810EC2"/>
    <w:rsid w:val="00812380"/>
    <w:rsid w:val="00812964"/>
    <w:rsid w:val="0081335A"/>
    <w:rsid w:val="0081497E"/>
    <w:rsid w:val="00815BC0"/>
    <w:rsid w:val="0081673D"/>
    <w:rsid w:val="00816815"/>
    <w:rsid w:val="00816AE9"/>
    <w:rsid w:val="00816CAB"/>
    <w:rsid w:val="00817013"/>
    <w:rsid w:val="008172B1"/>
    <w:rsid w:val="00817C0C"/>
    <w:rsid w:val="00820413"/>
    <w:rsid w:val="00820BEE"/>
    <w:rsid w:val="00821B34"/>
    <w:rsid w:val="00821D75"/>
    <w:rsid w:val="00822363"/>
    <w:rsid w:val="00823415"/>
    <w:rsid w:val="00823518"/>
    <w:rsid w:val="00823FCB"/>
    <w:rsid w:val="00825E33"/>
    <w:rsid w:val="00826133"/>
    <w:rsid w:val="00826B91"/>
    <w:rsid w:val="00826D33"/>
    <w:rsid w:val="00827B0F"/>
    <w:rsid w:val="00830908"/>
    <w:rsid w:val="00830A0C"/>
    <w:rsid w:val="00831291"/>
    <w:rsid w:val="0083141E"/>
    <w:rsid w:val="00831DBE"/>
    <w:rsid w:val="008328F6"/>
    <w:rsid w:val="008330A5"/>
    <w:rsid w:val="00833643"/>
    <w:rsid w:val="00833B63"/>
    <w:rsid w:val="008350DF"/>
    <w:rsid w:val="0083554A"/>
    <w:rsid w:val="00836ACB"/>
    <w:rsid w:val="00836D99"/>
    <w:rsid w:val="0083778D"/>
    <w:rsid w:val="008410B0"/>
    <w:rsid w:val="00841429"/>
    <w:rsid w:val="008415A6"/>
    <w:rsid w:val="00841E2F"/>
    <w:rsid w:val="00842101"/>
    <w:rsid w:val="00842D63"/>
    <w:rsid w:val="00843245"/>
    <w:rsid w:val="00843E30"/>
    <w:rsid w:val="00843F7F"/>
    <w:rsid w:val="008441E1"/>
    <w:rsid w:val="008453BF"/>
    <w:rsid w:val="00845889"/>
    <w:rsid w:val="00845BDF"/>
    <w:rsid w:val="00845E1D"/>
    <w:rsid w:val="00846DE7"/>
    <w:rsid w:val="00846E98"/>
    <w:rsid w:val="0084702E"/>
    <w:rsid w:val="00847244"/>
    <w:rsid w:val="008475F8"/>
    <w:rsid w:val="00847A86"/>
    <w:rsid w:val="00847AB8"/>
    <w:rsid w:val="00850906"/>
    <w:rsid w:val="00850C33"/>
    <w:rsid w:val="008516F0"/>
    <w:rsid w:val="00851DCC"/>
    <w:rsid w:val="008523DD"/>
    <w:rsid w:val="00852B77"/>
    <w:rsid w:val="00852BE7"/>
    <w:rsid w:val="00852D4C"/>
    <w:rsid w:val="00853552"/>
    <w:rsid w:val="00853702"/>
    <w:rsid w:val="0085456B"/>
    <w:rsid w:val="00854645"/>
    <w:rsid w:val="008550F4"/>
    <w:rsid w:val="0085574A"/>
    <w:rsid w:val="00855799"/>
    <w:rsid w:val="008567EF"/>
    <w:rsid w:val="00856AE5"/>
    <w:rsid w:val="00856C7F"/>
    <w:rsid w:val="00857459"/>
    <w:rsid w:val="00857471"/>
    <w:rsid w:val="00857DA9"/>
    <w:rsid w:val="00860179"/>
    <w:rsid w:val="00860577"/>
    <w:rsid w:val="00861220"/>
    <w:rsid w:val="008614F3"/>
    <w:rsid w:val="00862BF8"/>
    <w:rsid w:val="00862F4B"/>
    <w:rsid w:val="0086376C"/>
    <w:rsid w:val="008643E2"/>
    <w:rsid w:val="0086453C"/>
    <w:rsid w:val="008646D4"/>
    <w:rsid w:val="00864D4A"/>
    <w:rsid w:val="00865B8C"/>
    <w:rsid w:val="00865EE2"/>
    <w:rsid w:val="008662C9"/>
    <w:rsid w:val="00866ACD"/>
    <w:rsid w:val="008676D0"/>
    <w:rsid w:val="008678D7"/>
    <w:rsid w:val="008706E8"/>
    <w:rsid w:val="0087117E"/>
    <w:rsid w:val="008711B2"/>
    <w:rsid w:val="00871221"/>
    <w:rsid w:val="00871539"/>
    <w:rsid w:val="008722BF"/>
    <w:rsid w:val="00872533"/>
    <w:rsid w:val="008726B0"/>
    <w:rsid w:val="00872BC4"/>
    <w:rsid w:val="0087328A"/>
    <w:rsid w:val="00873A88"/>
    <w:rsid w:val="00873D8E"/>
    <w:rsid w:val="00874E2E"/>
    <w:rsid w:val="00874F01"/>
    <w:rsid w:val="00874FCB"/>
    <w:rsid w:val="008755AC"/>
    <w:rsid w:val="00876111"/>
    <w:rsid w:val="00876200"/>
    <w:rsid w:val="00876770"/>
    <w:rsid w:val="00876C2D"/>
    <w:rsid w:val="00877898"/>
    <w:rsid w:val="00877C8F"/>
    <w:rsid w:val="008800E4"/>
    <w:rsid w:val="0088087D"/>
    <w:rsid w:val="0088103A"/>
    <w:rsid w:val="008815AF"/>
    <w:rsid w:val="00882827"/>
    <w:rsid w:val="00882B07"/>
    <w:rsid w:val="00883245"/>
    <w:rsid w:val="00883E8E"/>
    <w:rsid w:val="00884084"/>
    <w:rsid w:val="0088547B"/>
    <w:rsid w:val="00886328"/>
    <w:rsid w:val="00886401"/>
    <w:rsid w:val="00887425"/>
    <w:rsid w:val="008876B5"/>
    <w:rsid w:val="00887F8C"/>
    <w:rsid w:val="0089026C"/>
    <w:rsid w:val="00890890"/>
    <w:rsid w:val="00891090"/>
    <w:rsid w:val="008910C9"/>
    <w:rsid w:val="008918DF"/>
    <w:rsid w:val="00891E43"/>
    <w:rsid w:val="00892ABD"/>
    <w:rsid w:val="00892BCA"/>
    <w:rsid w:val="00892D17"/>
    <w:rsid w:val="00892EB5"/>
    <w:rsid w:val="00892F09"/>
    <w:rsid w:val="008938C3"/>
    <w:rsid w:val="00893C0D"/>
    <w:rsid w:val="008942C8"/>
    <w:rsid w:val="008946DB"/>
    <w:rsid w:val="00895682"/>
    <w:rsid w:val="00897B9D"/>
    <w:rsid w:val="00897E59"/>
    <w:rsid w:val="008A0210"/>
    <w:rsid w:val="008A0452"/>
    <w:rsid w:val="008A10E1"/>
    <w:rsid w:val="008A11F5"/>
    <w:rsid w:val="008A1D94"/>
    <w:rsid w:val="008A2B55"/>
    <w:rsid w:val="008A2F89"/>
    <w:rsid w:val="008A35B8"/>
    <w:rsid w:val="008A36A8"/>
    <w:rsid w:val="008A3741"/>
    <w:rsid w:val="008A3AFC"/>
    <w:rsid w:val="008A3DFE"/>
    <w:rsid w:val="008A417B"/>
    <w:rsid w:val="008A4AB9"/>
    <w:rsid w:val="008A4F55"/>
    <w:rsid w:val="008A5275"/>
    <w:rsid w:val="008A5646"/>
    <w:rsid w:val="008A689A"/>
    <w:rsid w:val="008A75BB"/>
    <w:rsid w:val="008B0C17"/>
    <w:rsid w:val="008B0DBD"/>
    <w:rsid w:val="008B0F29"/>
    <w:rsid w:val="008B1857"/>
    <w:rsid w:val="008B1AB6"/>
    <w:rsid w:val="008B243E"/>
    <w:rsid w:val="008B2D27"/>
    <w:rsid w:val="008B35F9"/>
    <w:rsid w:val="008B37D3"/>
    <w:rsid w:val="008B536D"/>
    <w:rsid w:val="008B58B5"/>
    <w:rsid w:val="008B78F0"/>
    <w:rsid w:val="008C034C"/>
    <w:rsid w:val="008C0C40"/>
    <w:rsid w:val="008C1208"/>
    <w:rsid w:val="008C1312"/>
    <w:rsid w:val="008C169D"/>
    <w:rsid w:val="008C178E"/>
    <w:rsid w:val="008C2E3A"/>
    <w:rsid w:val="008C2F4F"/>
    <w:rsid w:val="008C396D"/>
    <w:rsid w:val="008C39FC"/>
    <w:rsid w:val="008C450C"/>
    <w:rsid w:val="008C4B29"/>
    <w:rsid w:val="008C4DCF"/>
    <w:rsid w:val="008C51A6"/>
    <w:rsid w:val="008C56B1"/>
    <w:rsid w:val="008C6222"/>
    <w:rsid w:val="008C6243"/>
    <w:rsid w:val="008C6334"/>
    <w:rsid w:val="008C72F0"/>
    <w:rsid w:val="008C7B8C"/>
    <w:rsid w:val="008D052A"/>
    <w:rsid w:val="008D1756"/>
    <w:rsid w:val="008D1CCE"/>
    <w:rsid w:val="008D1D0A"/>
    <w:rsid w:val="008D2280"/>
    <w:rsid w:val="008D23CF"/>
    <w:rsid w:val="008D25D4"/>
    <w:rsid w:val="008D25FE"/>
    <w:rsid w:val="008D2AE2"/>
    <w:rsid w:val="008D3E2C"/>
    <w:rsid w:val="008D4055"/>
    <w:rsid w:val="008D46D9"/>
    <w:rsid w:val="008D4D94"/>
    <w:rsid w:val="008D5207"/>
    <w:rsid w:val="008D5338"/>
    <w:rsid w:val="008D54E6"/>
    <w:rsid w:val="008D56C8"/>
    <w:rsid w:val="008D5713"/>
    <w:rsid w:val="008D596F"/>
    <w:rsid w:val="008D5A4E"/>
    <w:rsid w:val="008D63EA"/>
    <w:rsid w:val="008D66C5"/>
    <w:rsid w:val="008D7410"/>
    <w:rsid w:val="008D748B"/>
    <w:rsid w:val="008D7C3E"/>
    <w:rsid w:val="008D7F32"/>
    <w:rsid w:val="008E0225"/>
    <w:rsid w:val="008E09D0"/>
    <w:rsid w:val="008E09E8"/>
    <w:rsid w:val="008E0D9D"/>
    <w:rsid w:val="008E1377"/>
    <w:rsid w:val="008E15EF"/>
    <w:rsid w:val="008E2628"/>
    <w:rsid w:val="008E273C"/>
    <w:rsid w:val="008E320F"/>
    <w:rsid w:val="008E360A"/>
    <w:rsid w:val="008E443C"/>
    <w:rsid w:val="008E54E5"/>
    <w:rsid w:val="008E590A"/>
    <w:rsid w:val="008E6161"/>
    <w:rsid w:val="008E6577"/>
    <w:rsid w:val="008E739F"/>
    <w:rsid w:val="008F0937"/>
    <w:rsid w:val="008F0A2C"/>
    <w:rsid w:val="008F118F"/>
    <w:rsid w:val="008F1427"/>
    <w:rsid w:val="008F14C2"/>
    <w:rsid w:val="008F18A5"/>
    <w:rsid w:val="008F2393"/>
    <w:rsid w:val="008F265C"/>
    <w:rsid w:val="008F3232"/>
    <w:rsid w:val="008F4662"/>
    <w:rsid w:val="008F47A5"/>
    <w:rsid w:val="008F5D9C"/>
    <w:rsid w:val="008F640B"/>
    <w:rsid w:val="008F6848"/>
    <w:rsid w:val="008F6927"/>
    <w:rsid w:val="008F69F2"/>
    <w:rsid w:val="008F6ACA"/>
    <w:rsid w:val="008F76CB"/>
    <w:rsid w:val="008F7AD6"/>
    <w:rsid w:val="00900045"/>
    <w:rsid w:val="009008EB"/>
    <w:rsid w:val="00901517"/>
    <w:rsid w:val="009015DD"/>
    <w:rsid w:val="00902163"/>
    <w:rsid w:val="009035B0"/>
    <w:rsid w:val="009038A2"/>
    <w:rsid w:val="00903B36"/>
    <w:rsid w:val="00903D7E"/>
    <w:rsid w:val="0090573B"/>
    <w:rsid w:val="00905BA3"/>
    <w:rsid w:val="00906C0A"/>
    <w:rsid w:val="00907337"/>
    <w:rsid w:val="00907787"/>
    <w:rsid w:val="0091015B"/>
    <w:rsid w:val="00910521"/>
    <w:rsid w:val="0091072F"/>
    <w:rsid w:val="009107DC"/>
    <w:rsid w:val="00910D19"/>
    <w:rsid w:val="00910F6A"/>
    <w:rsid w:val="00910F92"/>
    <w:rsid w:val="0091106D"/>
    <w:rsid w:val="00912701"/>
    <w:rsid w:val="00912A2C"/>
    <w:rsid w:val="00913797"/>
    <w:rsid w:val="00913995"/>
    <w:rsid w:val="009143E6"/>
    <w:rsid w:val="0091481D"/>
    <w:rsid w:val="009148DF"/>
    <w:rsid w:val="00914BDF"/>
    <w:rsid w:val="00914D6C"/>
    <w:rsid w:val="00914F9D"/>
    <w:rsid w:val="009150AE"/>
    <w:rsid w:val="00915274"/>
    <w:rsid w:val="009154F4"/>
    <w:rsid w:val="00915807"/>
    <w:rsid w:val="00915DDC"/>
    <w:rsid w:val="00915F2C"/>
    <w:rsid w:val="0091692A"/>
    <w:rsid w:val="0091708E"/>
    <w:rsid w:val="009201A6"/>
    <w:rsid w:val="00920969"/>
    <w:rsid w:val="00920F14"/>
    <w:rsid w:val="009212D8"/>
    <w:rsid w:val="00922088"/>
    <w:rsid w:val="009223F8"/>
    <w:rsid w:val="0092296B"/>
    <w:rsid w:val="0092375C"/>
    <w:rsid w:val="00923763"/>
    <w:rsid w:val="00924D24"/>
    <w:rsid w:val="009255F4"/>
    <w:rsid w:val="00925BA2"/>
    <w:rsid w:val="00925CB0"/>
    <w:rsid w:val="009267C6"/>
    <w:rsid w:val="00926B86"/>
    <w:rsid w:val="0092736C"/>
    <w:rsid w:val="00927394"/>
    <w:rsid w:val="00927452"/>
    <w:rsid w:val="00927D86"/>
    <w:rsid w:val="00930342"/>
    <w:rsid w:val="0093075C"/>
    <w:rsid w:val="00930AD6"/>
    <w:rsid w:val="00930EDE"/>
    <w:rsid w:val="009310A6"/>
    <w:rsid w:val="00931165"/>
    <w:rsid w:val="009311EA"/>
    <w:rsid w:val="009313D0"/>
    <w:rsid w:val="009332F3"/>
    <w:rsid w:val="00933978"/>
    <w:rsid w:val="00934283"/>
    <w:rsid w:val="00935122"/>
    <w:rsid w:val="00935606"/>
    <w:rsid w:val="00935900"/>
    <w:rsid w:val="00935FA2"/>
    <w:rsid w:val="009361E6"/>
    <w:rsid w:val="009367E4"/>
    <w:rsid w:val="00937BB2"/>
    <w:rsid w:val="00940862"/>
    <w:rsid w:val="00941139"/>
    <w:rsid w:val="009415BE"/>
    <w:rsid w:val="009417AE"/>
    <w:rsid w:val="009418F8"/>
    <w:rsid w:val="00942107"/>
    <w:rsid w:val="009427FF"/>
    <w:rsid w:val="00942D8E"/>
    <w:rsid w:val="0094387B"/>
    <w:rsid w:val="009438F5"/>
    <w:rsid w:val="009439B6"/>
    <w:rsid w:val="00944DC3"/>
    <w:rsid w:val="00945856"/>
    <w:rsid w:val="00945F04"/>
    <w:rsid w:val="00946B10"/>
    <w:rsid w:val="00947115"/>
    <w:rsid w:val="0094717F"/>
    <w:rsid w:val="00947B2F"/>
    <w:rsid w:val="00947B5C"/>
    <w:rsid w:val="00950621"/>
    <w:rsid w:val="00950752"/>
    <w:rsid w:val="00951B94"/>
    <w:rsid w:val="00952202"/>
    <w:rsid w:val="00952AF8"/>
    <w:rsid w:val="00953E57"/>
    <w:rsid w:val="00953FF0"/>
    <w:rsid w:val="009540C7"/>
    <w:rsid w:val="009543C5"/>
    <w:rsid w:val="00955991"/>
    <w:rsid w:val="00955A20"/>
    <w:rsid w:val="0095640E"/>
    <w:rsid w:val="00956441"/>
    <w:rsid w:val="009568E8"/>
    <w:rsid w:val="009569A5"/>
    <w:rsid w:val="00956A30"/>
    <w:rsid w:val="009573FE"/>
    <w:rsid w:val="00957625"/>
    <w:rsid w:val="009576A9"/>
    <w:rsid w:val="00957800"/>
    <w:rsid w:val="00957EAA"/>
    <w:rsid w:val="00960C74"/>
    <w:rsid w:val="009612ED"/>
    <w:rsid w:val="00961D22"/>
    <w:rsid w:val="00961E09"/>
    <w:rsid w:val="009626C9"/>
    <w:rsid w:val="00962A77"/>
    <w:rsid w:val="00962D2C"/>
    <w:rsid w:val="0096350A"/>
    <w:rsid w:val="00964B60"/>
    <w:rsid w:val="00964D90"/>
    <w:rsid w:val="00965B43"/>
    <w:rsid w:val="009673B9"/>
    <w:rsid w:val="0097041A"/>
    <w:rsid w:val="00970A22"/>
    <w:rsid w:val="00970D38"/>
    <w:rsid w:val="0097112C"/>
    <w:rsid w:val="009715F3"/>
    <w:rsid w:val="0097290B"/>
    <w:rsid w:val="00972C87"/>
    <w:rsid w:val="00972F75"/>
    <w:rsid w:val="00973975"/>
    <w:rsid w:val="00973DF8"/>
    <w:rsid w:val="00974004"/>
    <w:rsid w:val="00974EAC"/>
    <w:rsid w:val="00975676"/>
    <w:rsid w:val="00975685"/>
    <w:rsid w:val="00975763"/>
    <w:rsid w:val="00975C35"/>
    <w:rsid w:val="00975C84"/>
    <w:rsid w:val="0097656C"/>
    <w:rsid w:val="0097666F"/>
    <w:rsid w:val="00976AE2"/>
    <w:rsid w:val="00977031"/>
    <w:rsid w:val="0097762B"/>
    <w:rsid w:val="00977803"/>
    <w:rsid w:val="009778BF"/>
    <w:rsid w:val="009778C9"/>
    <w:rsid w:val="00977FBF"/>
    <w:rsid w:val="0098067F"/>
    <w:rsid w:val="0098104C"/>
    <w:rsid w:val="009815E2"/>
    <w:rsid w:val="00981CC2"/>
    <w:rsid w:val="009826A6"/>
    <w:rsid w:val="009832E6"/>
    <w:rsid w:val="00983301"/>
    <w:rsid w:val="00983B5F"/>
    <w:rsid w:val="009846CB"/>
    <w:rsid w:val="00984FFE"/>
    <w:rsid w:val="009856FD"/>
    <w:rsid w:val="009858AC"/>
    <w:rsid w:val="00985E6F"/>
    <w:rsid w:val="0098602C"/>
    <w:rsid w:val="0098641D"/>
    <w:rsid w:val="009877B5"/>
    <w:rsid w:val="00987EDB"/>
    <w:rsid w:val="0099051F"/>
    <w:rsid w:val="00990F2E"/>
    <w:rsid w:val="00991A0F"/>
    <w:rsid w:val="00992073"/>
    <w:rsid w:val="00992568"/>
    <w:rsid w:val="00992B8D"/>
    <w:rsid w:val="00992C13"/>
    <w:rsid w:val="00993471"/>
    <w:rsid w:val="00993B55"/>
    <w:rsid w:val="00994078"/>
    <w:rsid w:val="009941C5"/>
    <w:rsid w:val="00994B74"/>
    <w:rsid w:val="00995234"/>
    <w:rsid w:val="0099666A"/>
    <w:rsid w:val="0099667D"/>
    <w:rsid w:val="00996B58"/>
    <w:rsid w:val="009977B3"/>
    <w:rsid w:val="009A2353"/>
    <w:rsid w:val="009A2ECA"/>
    <w:rsid w:val="009A3045"/>
    <w:rsid w:val="009A3526"/>
    <w:rsid w:val="009A3841"/>
    <w:rsid w:val="009A3951"/>
    <w:rsid w:val="009A4980"/>
    <w:rsid w:val="009A5800"/>
    <w:rsid w:val="009A5DAE"/>
    <w:rsid w:val="009A6092"/>
    <w:rsid w:val="009A61DC"/>
    <w:rsid w:val="009A6957"/>
    <w:rsid w:val="009A6A24"/>
    <w:rsid w:val="009B027B"/>
    <w:rsid w:val="009B0804"/>
    <w:rsid w:val="009B0CF5"/>
    <w:rsid w:val="009B0D92"/>
    <w:rsid w:val="009B0D9A"/>
    <w:rsid w:val="009B10EE"/>
    <w:rsid w:val="009B12B4"/>
    <w:rsid w:val="009B2708"/>
    <w:rsid w:val="009B2ED0"/>
    <w:rsid w:val="009B3085"/>
    <w:rsid w:val="009B350A"/>
    <w:rsid w:val="009B36BA"/>
    <w:rsid w:val="009B3A75"/>
    <w:rsid w:val="009B4497"/>
    <w:rsid w:val="009B4CBA"/>
    <w:rsid w:val="009B537B"/>
    <w:rsid w:val="009B6E21"/>
    <w:rsid w:val="009B6F60"/>
    <w:rsid w:val="009B75B9"/>
    <w:rsid w:val="009B77A5"/>
    <w:rsid w:val="009B785C"/>
    <w:rsid w:val="009C25B3"/>
    <w:rsid w:val="009C2914"/>
    <w:rsid w:val="009C2A49"/>
    <w:rsid w:val="009C349E"/>
    <w:rsid w:val="009C3994"/>
    <w:rsid w:val="009C4F26"/>
    <w:rsid w:val="009C51CA"/>
    <w:rsid w:val="009C5413"/>
    <w:rsid w:val="009C5908"/>
    <w:rsid w:val="009C61AD"/>
    <w:rsid w:val="009C6AFC"/>
    <w:rsid w:val="009C6C9A"/>
    <w:rsid w:val="009C73A8"/>
    <w:rsid w:val="009C74CF"/>
    <w:rsid w:val="009C74D6"/>
    <w:rsid w:val="009C7A9F"/>
    <w:rsid w:val="009C7D50"/>
    <w:rsid w:val="009C7EF4"/>
    <w:rsid w:val="009D050D"/>
    <w:rsid w:val="009D060A"/>
    <w:rsid w:val="009D0A8F"/>
    <w:rsid w:val="009D0F75"/>
    <w:rsid w:val="009D111F"/>
    <w:rsid w:val="009D1ACC"/>
    <w:rsid w:val="009D20C6"/>
    <w:rsid w:val="009D224C"/>
    <w:rsid w:val="009D2622"/>
    <w:rsid w:val="009D278D"/>
    <w:rsid w:val="009D2BCA"/>
    <w:rsid w:val="009D3034"/>
    <w:rsid w:val="009D32DA"/>
    <w:rsid w:val="009D3579"/>
    <w:rsid w:val="009D37DE"/>
    <w:rsid w:val="009D3F29"/>
    <w:rsid w:val="009D41EA"/>
    <w:rsid w:val="009D43A7"/>
    <w:rsid w:val="009D473A"/>
    <w:rsid w:val="009D4862"/>
    <w:rsid w:val="009D4C0B"/>
    <w:rsid w:val="009D535C"/>
    <w:rsid w:val="009D55DD"/>
    <w:rsid w:val="009D5727"/>
    <w:rsid w:val="009D5AB4"/>
    <w:rsid w:val="009D5EA5"/>
    <w:rsid w:val="009D5EA8"/>
    <w:rsid w:val="009D686B"/>
    <w:rsid w:val="009E0E04"/>
    <w:rsid w:val="009E107A"/>
    <w:rsid w:val="009E1E93"/>
    <w:rsid w:val="009E22EC"/>
    <w:rsid w:val="009E2DD9"/>
    <w:rsid w:val="009E3005"/>
    <w:rsid w:val="009E3027"/>
    <w:rsid w:val="009E34A7"/>
    <w:rsid w:val="009E388F"/>
    <w:rsid w:val="009E4539"/>
    <w:rsid w:val="009E47B0"/>
    <w:rsid w:val="009E54B5"/>
    <w:rsid w:val="009E5A33"/>
    <w:rsid w:val="009E61CD"/>
    <w:rsid w:val="009E67E6"/>
    <w:rsid w:val="009E68D7"/>
    <w:rsid w:val="009E74F2"/>
    <w:rsid w:val="009E7C4B"/>
    <w:rsid w:val="009F036F"/>
    <w:rsid w:val="009F140D"/>
    <w:rsid w:val="009F22C5"/>
    <w:rsid w:val="009F2323"/>
    <w:rsid w:val="009F2E31"/>
    <w:rsid w:val="009F39B1"/>
    <w:rsid w:val="009F3BEB"/>
    <w:rsid w:val="009F3BFB"/>
    <w:rsid w:val="009F3EAD"/>
    <w:rsid w:val="009F3EE1"/>
    <w:rsid w:val="009F457E"/>
    <w:rsid w:val="009F481B"/>
    <w:rsid w:val="009F5387"/>
    <w:rsid w:val="009F5C9D"/>
    <w:rsid w:val="009F5CDB"/>
    <w:rsid w:val="009F6B83"/>
    <w:rsid w:val="009F778E"/>
    <w:rsid w:val="009F79CD"/>
    <w:rsid w:val="00A00860"/>
    <w:rsid w:val="00A00EE8"/>
    <w:rsid w:val="00A01433"/>
    <w:rsid w:val="00A0180C"/>
    <w:rsid w:val="00A0181F"/>
    <w:rsid w:val="00A020B6"/>
    <w:rsid w:val="00A0249C"/>
    <w:rsid w:val="00A03032"/>
    <w:rsid w:val="00A0389A"/>
    <w:rsid w:val="00A03AFB"/>
    <w:rsid w:val="00A041E8"/>
    <w:rsid w:val="00A05175"/>
    <w:rsid w:val="00A0563A"/>
    <w:rsid w:val="00A057AA"/>
    <w:rsid w:val="00A06124"/>
    <w:rsid w:val="00A06B2D"/>
    <w:rsid w:val="00A07012"/>
    <w:rsid w:val="00A1063C"/>
    <w:rsid w:val="00A10E02"/>
    <w:rsid w:val="00A10ED4"/>
    <w:rsid w:val="00A12687"/>
    <w:rsid w:val="00A12BBB"/>
    <w:rsid w:val="00A12C39"/>
    <w:rsid w:val="00A12E66"/>
    <w:rsid w:val="00A134C5"/>
    <w:rsid w:val="00A138B7"/>
    <w:rsid w:val="00A140EE"/>
    <w:rsid w:val="00A1482F"/>
    <w:rsid w:val="00A1507C"/>
    <w:rsid w:val="00A15435"/>
    <w:rsid w:val="00A15A3F"/>
    <w:rsid w:val="00A164D9"/>
    <w:rsid w:val="00A176CC"/>
    <w:rsid w:val="00A17967"/>
    <w:rsid w:val="00A17D7F"/>
    <w:rsid w:val="00A17E32"/>
    <w:rsid w:val="00A20059"/>
    <w:rsid w:val="00A203F4"/>
    <w:rsid w:val="00A2085B"/>
    <w:rsid w:val="00A208A8"/>
    <w:rsid w:val="00A21460"/>
    <w:rsid w:val="00A226D4"/>
    <w:rsid w:val="00A22EEE"/>
    <w:rsid w:val="00A249A1"/>
    <w:rsid w:val="00A2618C"/>
    <w:rsid w:val="00A26755"/>
    <w:rsid w:val="00A27198"/>
    <w:rsid w:val="00A2760B"/>
    <w:rsid w:val="00A279B3"/>
    <w:rsid w:val="00A27ADC"/>
    <w:rsid w:val="00A27B5B"/>
    <w:rsid w:val="00A30695"/>
    <w:rsid w:val="00A313B8"/>
    <w:rsid w:val="00A31705"/>
    <w:rsid w:val="00A31740"/>
    <w:rsid w:val="00A32010"/>
    <w:rsid w:val="00A322C0"/>
    <w:rsid w:val="00A32537"/>
    <w:rsid w:val="00A32D50"/>
    <w:rsid w:val="00A339BA"/>
    <w:rsid w:val="00A352C2"/>
    <w:rsid w:val="00A352F8"/>
    <w:rsid w:val="00A35558"/>
    <w:rsid w:val="00A355D5"/>
    <w:rsid w:val="00A3596C"/>
    <w:rsid w:val="00A36368"/>
    <w:rsid w:val="00A36464"/>
    <w:rsid w:val="00A36634"/>
    <w:rsid w:val="00A366D2"/>
    <w:rsid w:val="00A371F0"/>
    <w:rsid w:val="00A37205"/>
    <w:rsid w:val="00A4002F"/>
    <w:rsid w:val="00A402C9"/>
    <w:rsid w:val="00A402CD"/>
    <w:rsid w:val="00A40756"/>
    <w:rsid w:val="00A40CBB"/>
    <w:rsid w:val="00A40CD4"/>
    <w:rsid w:val="00A4102C"/>
    <w:rsid w:val="00A410D9"/>
    <w:rsid w:val="00A411EF"/>
    <w:rsid w:val="00A4143A"/>
    <w:rsid w:val="00A41A7D"/>
    <w:rsid w:val="00A41B5B"/>
    <w:rsid w:val="00A41E69"/>
    <w:rsid w:val="00A42AFF"/>
    <w:rsid w:val="00A43105"/>
    <w:rsid w:val="00A4382A"/>
    <w:rsid w:val="00A439CB"/>
    <w:rsid w:val="00A44B8D"/>
    <w:rsid w:val="00A450B2"/>
    <w:rsid w:val="00A4516C"/>
    <w:rsid w:val="00A45F86"/>
    <w:rsid w:val="00A46BF8"/>
    <w:rsid w:val="00A4750A"/>
    <w:rsid w:val="00A47CAD"/>
    <w:rsid w:val="00A50116"/>
    <w:rsid w:val="00A5036A"/>
    <w:rsid w:val="00A50898"/>
    <w:rsid w:val="00A50900"/>
    <w:rsid w:val="00A5148D"/>
    <w:rsid w:val="00A51974"/>
    <w:rsid w:val="00A51CD7"/>
    <w:rsid w:val="00A52BFB"/>
    <w:rsid w:val="00A54F58"/>
    <w:rsid w:val="00A55F06"/>
    <w:rsid w:val="00A562A6"/>
    <w:rsid w:val="00A562B7"/>
    <w:rsid w:val="00A57042"/>
    <w:rsid w:val="00A57156"/>
    <w:rsid w:val="00A5753C"/>
    <w:rsid w:val="00A578D4"/>
    <w:rsid w:val="00A578EC"/>
    <w:rsid w:val="00A61048"/>
    <w:rsid w:val="00A61E04"/>
    <w:rsid w:val="00A629CC"/>
    <w:rsid w:val="00A62C2B"/>
    <w:rsid w:val="00A6337E"/>
    <w:rsid w:val="00A63400"/>
    <w:rsid w:val="00A63A33"/>
    <w:rsid w:val="00A64600"/>
    <w:rsid w:val="00A64953"/>
    <w:rsid w:val="00A658F8"/>
    <w:rsid w:val="00A65FB9"/>
    <w:rsid w:val="00A660AA"/>
    <w:rsid w:val="00A66294"/>
    <w:rsid w:val="00A6747B"/>
    <w:rsid w:val="00A675C3"/>
    <w:rsid w:val="00A676BD"/>
    <w:rsid w:val="00A679A5"/>
    <w:rsid w:val="00A70721"/>
    <w:rsid w:val="00A70812"/>
    <w:rsid w:val="00A71020"/>
    <w:rsid w:val="00A7126D"/>
    <w:rsid w:val="00A71951"/>
    <w:rsid w:val="00A719E2"/>
    <w:rsid w:val="00A7202C"/>
    <w:rsid w:val="00A7217B"/>
    <w:rsid w:val="00A723D1"/>
    <w:rsid w:val="00A72B4C"/>
    <w:rsid w:val="00A73F06"/>
    <w:rsid w:val="00A74832"/>
    <w:rsid w:val="00A748E2"/>
    <w:rsid w:val="00A7499D"/>
    <w:rsid w:val="00A74A64"/>
    <w:rsid w:val="00A74B0A"/>
    <w:rsid w:val="00A74ECC"/>
    <w:rsid w:val="00A75AA0"/>
    <w:rsid w:val="00A75CF0"/>
    <w:rsid w:val="00A75F3A"/>
    <w:rsid w:val="00A7667B"/>
    <w:rsid w:val="00A774EC"/>
    <w:rsid w:val="00A80164"/>
    <w:rsid w:val="00A8045A"/>
    <w:rsid w:val="00A80E0F"/>
    <w:rsid w:val="00A813B9"/>
    <w:rsid w:val="00A8162B"/>
    <w:rsid w:val="00A81A87"/>
    <w:rsid w:val="00A8200F"/>
    <w:rsid w:val="00A8233D"/>
    <w:rsid w:val="00A82417"/>
    <w:rsid w:val="00A826CC"/>
    <w:rsid w:val="00A82C29"/>
    <w:rsid w:val="00A83AE8"/>
    <w:rsid w:val="00A83C64"/>
    <w:rsid w:val="00A83FFD"/>
    <w:rsid w:val="00A843E2"/>
    <w:rsid w:val="00A84F5D"/>
    <w:rsid w:val="00A85A52"/>
    <w:rsid w:val="00A85B48"/>
    <w:rsid w:val="00A85F4B"/>
    <w:rsid w:val="00A866ED"/>
    <w:rsid w:val="00A8702F"/>
    <w:rsid w:val="00A87350"/>
    <w:rsid w:val="00A9029D"/>
    <w:rsid w:val="00A904C9"/>
    <w:rsid w:val="00A907DB"/>
    <w:rsid w:val="00A912ED"/>
    <w:rsid w:val="00A914D0"/>
    <w:rsid w:val="00A9168F"/>
    <w:rsid w:val="00A92366"/>
    <w:rsid w:val="00A923A2"/>
    <w:rsid w:val="00A925AA"/>
    <w:rsid w:val="00A93229"/>
    <w:rsid w:val="00A934B1"/>
    <w:rsid w:val="00A934DD"/>
    <w:rsid w:val="00A93A54"/>
    <w:rsid w:val="00A93E33"/>
    <w:rsid w:val="00A9425A"/>
    <w:rsid w:val="00A943F9"/>
    <w:rsid w:val="00A94528"/>
    <w:rsid w:val="00A94770"/>
    <w:rsid w:val="00A95706"/>
    <w:rsid w:val="00A95A8D"/>
    <w:rsid w:val="00A96546"/>
    <w:rsid w:val="00A969A9"/>
    <w:rsid w:val="00A96BF3"/>
    <w:rsid w:val="00A97429"/>
    <w:rsid w:val="00A978EB"/>
    <w:rsid w:val="00A97C3C"/>
    <w:rsid w:val="00AA00A6"/>
    <w:rsid w:val="00AA028B"/>
    <w:rsid w:val="00AA0F0C"/>
    <w:rsid w:val="00AA1E3F"/>
    <w:rsid w:val="00AA1FCB"/>
    <w:rsid w:val="00AA2065"/>
    <w:rsid w:val="00AA2F52"/>
    <w:rsid w:val="00AA306B"/>
    <w:rsid w:val="00AA34E8"/>
    <w:rsid w:val="00AA3D47"/>
    <w:rsid w:val="00AA4E2C"/>
    <w:rsid w:val="00AA5186"/>
    <w:rsid w:val="00AA5ABB"/>
    <w:rsid w:val="00AA64F9"/>
    <w:rsid w:val="00AA6783"/>
    <w:rsid w:val="00AA6A2E"/>
    <w:rsid w:val="00AA7564"/>
    <w:rsid w:val="00AA79C0"/>
    <w:rsid w:val="00AA7ABA"/>
    <w:rsid w:val="00AB089C"/>
    <w:rsid w:val="00AB0A3B"/>
    <w:rsid w:val="00AB109F"/>
    <w:rsid w:val="00AB1234"/>
    <w:rsid w:val="00AB2BB3"/>
    <w:rsid w:val="00AB3747"/>
    <w:rsid w:val="00AB3D14"/>
    <w:rsid w:val="00AB469D"/>
    <w:rsid w:val="00AB538E"/>
    <w:rsid w:val="00AB5778"/>
    <w:rsid w:val="00AB5A44"/>
    <w:rsid w:val="00AB5CA3"/>
    <w:rsid w:val="00AB6DDB"/>
    <w:rsid w:val="00AB7C56"/>
    <w:rsid w:val="00AC0781"/>
    <w:rsid w:val="00AC092B"/>
    <w:rsid w:val="00AC0C81"/>
    <w:rsid w:val="00AC0F48"/>
    <w:rsid w:val="00AC145E"/>
    <w:rsid w:val="00AC1486"/>
    <w:rsid w:val="00AC161D"/>
    <w:rsid w:val="00AC1918"/>
    <w:rsid w:val="00AC2840"/>
    <w:rsid w:val="00AC2E33"/>
    <w:rsid w:val="00AC2F85"/>
    <w:rsid w:val="00AC374B"/>
    <w:rsid w:val="00AC3ABE"/>
    <w:rsid w:val="00AC4153"/>
    <w:rsid w:val="00AC4254"/>
    <w:rsid w:val="00AC4DAF"/>
    <w:rsid w:val="00AC584F"/>
    <w:rsid w:val="00AC6A25"/>
    <w:rsid w:val="00AC6A7D"/>
    <w:rsid w:val="00AC6BD6"/>
    <w:rsid w:val="00AC6CD8"/>
    <w:rsid w:val="00AC73AA"/>
    <w:rsid w:val="00AC7AA1"/>
    <w:rsid w:val="00AD0809"/>
    <w:rsid w:val="00AD0F90"/>
    <w:rsid w:val="00AD1390"/>
    <w:rsid w:val="00AD14AB"/>
    <w:rsid w:val="00AD2437"/>
    <w:rsid w:val="00AD292B"/>
    <w:rsid w:val="00AD3359"/>
    <w:rsid w:val="00AD35AA"/>
    <w:rsid w:val="00AD375D"/>
    <w:rsid w:val="00AD4230"/>
    <w:rsid w:val="00AD460E"/>
    <w:rsid w:val="00AD4966"/>
    <w:rsid w:val="00AD527D"/>
    <w:rsid w:val="00AD57C1"/>
    <w:rsid w:val="00AD5D3D"/>
    <w:rsid w:val="00AD64D2"/>
    <w:rsid w:val="00AD6B25"/>
    <w:rsid w:val="00AD7447"/>
    <w:rsid w:val="00AD7AC7"/>
    <w:rsid w:val="00AE257C"/>
    <w:rsid w:val="00AE2959"/>
    <w:rsid w:val="00AE2A36"/>
    <w:rsid w:val="00AE3361"/>
    <w:rsid w:val="00AE339C"/>
    <w:rsid w:val="00AE4C8D"/>
    <w:rsid w:val="00AE5020"/>
    <w:rsid w:val="00AE5291"/>
    <w:rsid w:val="00AE5BD3"/>
    <w:rsid w:val="00AE5F71"/>
    <w:rsid w:val="00AE6AB7"/>
    <w:rsid w:val="00AE6C21"/>
    <w:rsid w:val="00AF05E1"/>
    <w:rsid w:val="00AF10C8"/>
    <w:rsid w:val="00AF10F1"/>
    <w:rsid w:val="00AF1169"/>
    <w:rsid w:val="00AF153D"/>
    <w:rsid w:val="00AF1AF3"/>
    <w:rsid w:val="00AF27B2"/>
    <w:rsid w:val="00AF29C2"/>
    <w:rsid w:val="00AF2E5A"/>
    <w:rsid w:val="00AF412C"/>
    <w:rsid w:val="00AF4982"/>
    <w:rsid w:val="00AF4DB8"/>
    <w:rsid w:val="00AF561C"/>
    <w:rsid w:val="00AF5F49"/>
    <w:rsid w:val="00AF6169"/>
    <w:rsid w:val="00AF708B"/>
    <w:rsid w:val="00B00004"/>
    <w:rsid w:val="00B0012A"/>
    <w:rsid w:val="00B0022B"/>
    <w:rsid w:val="00B002A2"/>
    <w:rsid w:val="00B004C5"/>
    <w:rsid w:val="00B00A78"/>
    <w:rsid w:val="00B00F69"/>
    <w:rsid w:val="00B026FB"/>
    <w:rsid w:val="00B0285C"/>
    <w:rsid w:val="00B02913"/>
    <w:rsid w:val="00B04445"/>
    <w:rsid w:val="00B0476C"/>
    <w:rsid w:val="00B052B8"/>
    <w:rsid w:val="00B055C0"/>
    <w:rsid w:val="00B058DD"/>
    <w:rsid w:val="00B0645A"/>
    <w:rsid w:val="00B0727B"/>
    <w:rsid w:val="00B079D0"/>
    <w:rsid w:val="00B07B84"/>
    <w:rsid w:val="00B07C96"/>
    <w:rsid w:val="00B07CAE"/>
    <w:rsid w:val="00B07F09"/>
    <w:rsid w:val="00B108F0"/>
    <w:rsid w:val="00B10F1B"/>
    <w:rsid w:val="00B11682"/>
    <w:rsid w:val="00B12387"/>
    <w:rsid w:val="00B12414"/>
    <w:rsid w:val="00B13ADB"/>
    <w:rsid w:val="00B15BED"/>
    <w:rsid w:val="00B16A2A"/>
    <w:rsid w:val="00B16E3E"/>
    <w:rsid w:val="00B17579"/>
    <w:rsid w:val="00B1790D"/>
    <w:rsid w:val="00B17A08"/>
    <w:rsid w:val="00B17EF5"/>
    <w:rsid w:val="00B2017B"/>
    <w:rsid w:val="00B20440"/>
    <w:rsid w:val="00B209F4"/>
    <w:rsid w:val="00B20E43"/>
    <w:rsid w:val="00B21003"/>
    <w:rsid w:val="00B21E53"/>
    <w:rsid w:val="00B21F50"/>
    <w:rsid w:val="00B21F52"/>
    <w:rsid w:val="00B2282E"/>
    <w:rsid w:val="00B2520F"/>
    <w:rsid w:val="00B25583"/>
    <w:rsid w:val="00B25ABD"/>
    <w:rsid w:val="00B25BA1"/>
    <w:rsid w:val="00B25C8A"/>
    <w:rsid w:val="00B26520"/>
    <w:rsid w:val="00B26DFB"/>
    <w:rsid w:val="00B27169"/>
    <w:rsid w:val="00B276C3"/>
    <w:rsid w:val="00B27B4D"/>
    <w:rsid w:val="00B27C78"/>
    <w:rsid w:val="00B3144C"/>
    <w:rsid w:val="00B31A60"/>
    <w:rsid w:val="00B31D6C"/>
    <w:rsid w:val="00B320E9"/>
    <w:rsid w:val="00B335EE"/>
    <w:rsid w:val="00B3371C"/>
    <w:rsid w:val="00B3432D"/>
    <w:rsid w:val="00B347FF"/>
    <w:rsid w:val="00B35E3D"/>
    <w:rsid w:val="00B35E6D"/>
    <w:rsid w:val="00B36035"/>
    <w:rsid w:val="00B361A6"/>
    <w:rsid w:val="00B367B5"/>
    <w:rsid w:val="00B36847"/>
    <w:rsid w:val="00B36CD7"/>
    <w:rsid w:val="00B37843"/>
    <w:rsid w:val="00B37A7B"/>
    <w:rsid w:val="00B37FCA"/>
    <w:rsid w:val="00B40143"/>
    <w:rsid w:val="00B401C2"/>
    <w:rsid w:val="00B402A7"/>
    <w:rsid w:val="00B402D4"/>
    <w:rsid w:val="00B40678"/>
    <w:rsid w:val="00B40809"/>
    <w:rsid w:val="00B41FA5"/>
    <w:rsid w:val="00B4229E"/>
    <w:rsid w:val="00B4235C"/>
    <w:rsid w:val="00B42B76"/>
    <w:rsid w:val="00B42DDE"/>
    <w:rsid w:val="00B43AF7"/>
    <w:rsid w:val="00B43CC0"/>
    <w:rsid w:val="00B4505C"/>
    <w:rsid w:val="00B46464"/>
    <w:rsid w:val="00B46EC9"/>
    <w:rsid w:val="00B478EC"/>
    <w:rsid w:val="00B47F5A"/>
    <w:rsid w:val="00B50267"/>
    <w:rsid w:val="00B502AC"/>
    <w:rsid w:val="00B5048A"/>
    <w:rsid w:val="00B51EAB"/>
    <w:rsid w:val="00B51F7F"/>
    <w:rsid w:val="00B52AA5"/>
    <w:rsid w:val="00B52C7F"/>
    <w:rsid w:val="00B53735"/>
    <w:rsid w:val="00B54172"/>
    <w:rsid w:val="00B55225"/>
    <w:rsid w:val="00B55434"/>
    <w:rsid w:val="00B554A6"/>
    <w:rsid w:val="00B56044"/>
    <w:rsid w:val="00B563DB"/>
    <w:rsid w:val="00B56C15"/>
    <w:rsid w:val="00B573E8"/>
    <w:rsid w:val="00B60A2F"/>
    <w:rsid w:val="00B60DF7"/>
    <w:rsid w:val="00B627E3"/>
    <w:rsid w:val="00B62E35"/>
    <w:rsid w:val="00B62EF9"/>
    <w:rsid w:val="00B6365D"/>
    <w:rsid w:val="00B63D7F"/>
    <w:rsid w:val="00B6463B"/>
    <w:rsid w:val="00B654A6"/>
    <w:rsid w:val="00B66693"/>
    <w:rsid w:val="00B66805"/>
    <w:rsid w:val="00B67421"/>
    <w:rsid w:val="00B67959"/>
    <w:rsid w:val="00B70EB3"/>
    <w:rsid w:val="00B70F73"/>
    <w:rsid w:val="00B71331"/>
    <w:rsid w:val="00B72541"/>
    <w:rsid w:val="00B72FE1"/>
    <w:rsid w:val="00B73738"/>
    <w:rsid w:val="00B73D22"/>
    <w:rsid w:val="00B7433C"/>
    <w:rsid w:val="00B74B8C"/>
    <w:rsid w:val="00B75A25"/>
    <w:rsid w:val="00B75C86"/>
    <w:rsid w:val="00B7633F"/>
    <w:rsid w:val="00B76725"/>
    <w:rsid w:val="00B76A70"/>
    <w:rsid w:val="00B76BCE"/>
    <w:rsid w:val="00B76BFD"/>
    <w:rsid w:val="00B770F9"/>
    <w:rsid w:val="00B77993"/>
    <w:rsid w:val="00B77FB8"/>
    <w:rsid w:val="00B80595"/>
    <w:rsid w:val="00B80B25"/>
    <w:rsid w:val="00B80BC9"/>
    <w:rsid w:val="00B80D41"/>
    <w:rsid w:val="00B81A57"/>
    <w:rsid w:val="00B820B6"/>
    <w:rsid w:val="00B82F8B"/>
    <w:rsid w:val="00B83030"/>
    <w:rsid w:val="00B8319A"/>
    <w:rsid w:val="00B834CB"/>
    <w:rsid w:val="00B837B0"/>
    <w:rsid w:val="00B842C1"/>
    <w:rsid w:val="00B84A17"/>
    <w:rsid w:val="00B85C84"/>
    <w:rsid w:val="00B86377"/>
    <w:rsid w:val="00B86451"/>
    <w:rsid w:val="00B86B4B"/>
    <w:rsid w:val="00B86BE4"/>
    <w:rsid w:val="00B87058"/>
    <w:rsid w:val="00B87284"/>
    <w:rsid w:val="00B90908"/>
    <w:rsid w:val="00B90980"/>
    <w:rsid w:val="00B91496"/>
    <w:rsid w:val="00B91AA9"/>
    <w:rsid w:val="00B91DD8"/>
    <w:rsid w:val="00B92460"/>
    <w:rsid w:val="00B92628"/>
    <w:rsid w:val="00B92755"/>
    <w:rsid w:val="00B928E8"/>
    <w:rsid w:val="00B935F7"/>
    <w:rsid w:val="00B93B5C"/>
    <w:rsid w:val="00B93B7F"/>
    <w:rsid w:val="00B94060"/>
    <w:rsid w:val="00B948D7"/>
    <w:rsid w:val="00B94E7D"/>
    <w:rsid w:val="00B94EAA"/>
    <w:rsid w:val="00B9570A"/>
    <w:rsid w:val="00B958D6"/>
    <w:rsid w:val="00B96A3F"/>
    <w:rsid w:val="00B96FFF"/>
    <w:rsid w:val="00B97DF8"/>
    <w:rsid w:val="00BA012B"/>
    <w:rsid w:val="00BA0720"/>
    <w:rsid w:val="00BA1A2E"/>
    <w:rsid w:val="00BA1AB0"/>
    <w:rsid w:val="00BA379B"/>
    <w:rsid w:val="00BA3852"/>
    <w:rsid w:val="00BA3A09"/>
    <w:rsid w:val="00BA3A83"/>
    <w:rsid w:val="00BA4058"/>
    <w:rsid w:val="00BA50A8"/>
    <w:rsid w:val="00BA57E7"/>
    <w:rsid w:val="00BA5FDA"/>
    <w:rsid w:val="00BA623F"/>
    <w:rsid w:val="00BA74A8"/>
    <w:rsid w:val="00BA7A5E"/>
    <w:rsid w:val="00BA7F82"/>
    <w:rsid w:val="00BB0AF6"/>
    <w:rsid w:val="00BB0E73"/>
    <w:rsid w:val="00BB1E66"/>
    <w:rsid w:val="00BB289D"/>
    <w:rsid w:val="00BB3126"/>
    <w:rsid w:val="00BB338C"/>
    <w:rsid w:val="00BB3E64"/>
    <w:rsid w:val="00BB40A0"/>
    <w:rsid w:val="00BB41DE"/>
    <w:rsid w:val="00BB56A4"/>
    <w:rsid w:val="00BB6A81"/>
    <w:rsid w:val="00BB6B6F"/>
    <w:rsid w:val="00BB7A2B"/>
    <w:rsid w:val="00BB7B0B"/>
    <w:rsid w:val="00BC0001"/>
    <w:rsid w:val="00BC076A"/>
    <w:rsid w:val="00BC07FD"/>
    <w:rsid w:val="00BC145C"/>
    <w:rsid w:val="00BC18B6"/>
    <w:rsid w:val="00BC1DAB"/>
    <w:rsid w:val="00BC28CD"/>
    <w:rsid w:val="00BC2C3B"/>
    <w:rsid w:val="00BC3783"/>
    <w:rsid w:val="00BC3AF2"/>
    <w:rsid w:val="00BC425C"/>
    <w:rsid w:val="00BC484D"/>
    <w:rsid w:val="00BC589D"/>
    <w:rsid w:val="00BC6F84"/>
    <w:rsid w:val="00BC75D7"/>
    <w:rsid w:val="00BC7623"/>
    <w:rsid w:val="00BC762F"/>
    <w:rsid w:val="00BC77C4"/>
    <w:rsid w:val="00BD024C"/>
    <w:rsid w:val="00BD0ADA"/>
    <w:rsid w:val="00BD15ED"/>
    <w:rsid w:val="00BD1C9B"/>
    <w:rsid w:val="00BD2024"/>
    <w:rsid w:val="00BD23A7"/>
    <w:rsid w:val="00BD28A5"/>
    <w:rsid w:val="00BD2958"/>
    <w:rsid w:val="00BD4270"/>
    <w:rsid w:val="00BD4F31"/>
    <w:rsid w:val="00BD5830"/>
    <w:rsid w:val="00BD62D7"/>
    <w:rsid w:val="00BD636D"/>
    <w:rsid w:val="00BD71F4"/>
    <w:rsid w:val="00BD789F"/>
    <w:rsid w:val="00BE04B9"/>
    <w:rsid w:val="00BE0981"/>
    <w:rsid w:val="00BE2230"/>
    <w:rsid w:val="00BE2EEA"/>
    <w:rsid w:val="00BE3165"/>
    <w:rsid w:val="00BE435B"/>
    <w:rsid w:val="00BE5296"/>
    <w:rsid w:val="00BE62F8"/>
    <w:rsid w:val="00BE656A"/>
    <w:rsid w:val="00BE69DB"/>
    <w:rsid w:val="00BE6AC2"/>
    <w:rsid w:val="00BE6B75"/>
    <w:rsid w:val="00BE6CD9"/>
    <w:rsid w:val="00BE7758"/>
    <w:rsid w:val="00BE78B5"/>
    <w:rsid w:val="00BF04C6"/>
    <w:rsid w:val="00BF0D34"/>
    <w:rsid w:val="00BF11EA"/>
    <w:rsid w:val="00BF18A0"/>
    <w:rsid w:val="00BF27EB"/>
    <w:rsid w:val="00BF2EE5"/>
    <w:rsid w:val="00BF38FD"/>
    <w:rsid w:val="00BF43CB"/>
    <w:rsid w:val="00BF4B54"/>
    <w:rsid w:val="00BF4C0F"/>
    <w:rsid w:val="00BF5725"/>
    <w:rsid w:val="00BF65CB"/>
    <w:rsid w:val="00BF6DC5"/>
    <w:rsid w:val="00BF6E5B"/>
    <w:rsid w:val="00BF76B6"/>
    <w:rsid w:val="00BF7802"/>
    <w:rsid w:val="00C01006"/>
    <w:rsid w:val="00C01830"/>
    <w:rsid w:val="00C01E23"/>
    <w:rsid w:val="00C020A0"/>
    <w:rsid w:val="00C021A4"/>
    <w:rsid w:val="00C022AD"/>
    <w:rsid w:val="00C034B1"/>
    <w:rsid w:val="00C036B6"/>
    <w:rsid w:val="00C040E6"/>
    <w:rsid w:val="00C04228"/>
    <w:rsid w:val="00C0449D"/>
    <w:rsid w:val="00C04D70"/>
    <w:rsid w:val="00C052B6"/>
    <w:rsid w:val="00C05417"/>
    <w:rsid w:val="00C05C28"/>
    <w:rsid w:val="00C05E97"/>
    <w:rsid w:val="00C06B32"/>
    <w:rsid w:val="00C07946"/>
    <w:rsid w:val="00C07EBC"/>
    <w:rsid w:val="00C10226"/>
    <w:rsid w:val="00C105CD"/>
    <w:rsid w:val="00C10A36"/>
    <w:rsid w:val="00C10D66"/>
    <w:rsid w:val="00C11938"/>
    <w:rsid w:val="00C12129"/>
    <w:rsid w:val="00C1293F"/>
    <w:rsid w:val="00C12F6C"/>
    <w:rsid w:val="00C13032"/>
    <w:rsid w:val="00C13DE0"/>
    <w:rsid w:val="00C14458"/>
    <w:rsid w:val="00C146EB"/>
    <w:rsid w:val="00C14938"/>
    <w:rsid w:val="00C15CC6"/>
    <w:rsid w:val="00C15D13"/>
    <w:rsid w:val="00C169E2"/>
    <w:rsid w:val="00C16A41"/>
    <w:rsid w:val="00C16DD6"/>
    <w:rsid w:val="00C16E7C"/>
    <w:rsid w:val="00C179B2"/>
    <w:rsid w:val="00C17C49"/>
    <w:rsid w:val="00C20D6F"/>
    <w:rsid w:val="00C21037"/>
    <w:rsid w:val="00C226BD"/>
    <w:rsid w:val="00C22FB4"/>
    <w:rsid w:val="00C240EA"/>
    <w:rsid w:val="00C244B5"/>
    <w:rsid w:val="00C24891"/>
    <w:rsid w:val="00C24C14"/>
    <w:rsid w:val="00C25486"/>
    <w:rsid w:val="00C25882"/>
    <w:rsid w:val="00C25EDA"/>
    <w:rsid w:val="00C26EDA"/>
    <w:rsid w:val="00C274CD"/>
    <w:rsid w:val="00C3058D"/>
    <w:rsid w:val="00C30F50"/>
    <w:rsid w:val="00C30FBC"/>
    <w:rsid w:val="00C31088"/>
    <w:rsid w:val="00C311ED"/>
    <w:rsid w:val="00C315E4"/>
    <w:rsid w:val="00C321ED"/>
    <w:rsid w:val="00C32849"/>
    <w:rsid w:val="00C32971"/>
    <w:rsid w:val="00C32A11"/>
    <w:rsid w:val="00C33322"/>
    <w:rsid w:val="00C33C3E"/>
    <w:rsid w:val="00C34111"/>
    <w:rsid w:val="00C3421A"/>
    <w:rsid w:val="00C34C38"/>
    <w:rsid w:val="00C34D12"/>
    <w:rsid w:val="00C34EE9"/>
    <w:rsid w:val="00C35447"/>
    <w:rsid w:val="00C357AC"/>
    <w:rsid w:val="00C3596D"/>
    <w:rsid w:val="00C36721"/>
    <w:rsid w:val="00C36C1A"/>
    <w:rsid w:val="00C3715C"/>
    <w:rsid w:val="00C378B6"/>
    <w:rsid w:val="00C413DA"/>
    <w:rsid w:val="00C41B7B"/>
    <w:rsid w:val="00C41CCD"/>
    <w:rsid w:val="00C42275"/>
    <w:rsid w:val="00C426BD"/>
    <w:rsid w:val="00C4280C"/>
    <w:rsid w:val="00C430C3"/>
    <w:rsid w:val="00C43379"/>
    <w:rsid w:val="00C441DA"/>
    <w:rsid w:val="00C44259"/>
    <w:rsid w:val="00C442F2"/>
    <w:rsid w:val="00C451C7"/>
    <w:rsid w:val="00C452A5"/>
    <w:rsid w:val="00C466DA"/>
    <w:rsid w:val="00C46A86"/>
    <w:rsid w:val="00C472B0"/>
    <w:rsid w:val="00C474F9"/>
    <w:rsid w:val="00C47C2C"/>
    <w:rsid w:val="00C51378"/>
    <w:rsid w:val="00C516FC"/>
    <w:rsid w:val="00C5249B"/>
    <w:rsid w:val="00C53717"/>
    <w:rsid w:val="00C537C0"/>
    <w:rsid w:val="00C53D02"/>
    <w:rsid w:val="00C5475C"/>
    <w:rsid w:val="00C55A37"/>
    <w:rsid w:val="00C55ED0"/>
    <w:rsid w:val="00C57F31"/>
    <w:rsid w:val="00C60A78"/>
    <w:rsid w:val="00C61A99"/>
    <w:rsid w:val="00C6246F"/>
    <w:rsid w:val="00C62F81"/>
    <w:rsid w:val="00C634FF"/>
    <w:rsid w:val="00C6374E"/>
    <w:rsid w:val="00C638C7"/>
    <w:rsid w:val="00C63A16"/>
    <w:rsid w:val="00C63AB0"/>
    <w:rsid w:val="00C644A2"/>
    <w:rsid w:val="00C64601"/>
    <w:rsid w:val="00C64658"/>
    <w:rsid w:val="00C64DB3"/>
    <w:rsid w:val="00C662AF"/>
    <w:rsid w:val="00C670FE"/>
    <w:rsid w:val="00C677FD"/>
    <w:rsid w:val="00C70569"/>
    <w:rsid w:val="00C72FAD"/>
    <w:rsid w:val="00C7335B"/>
    <w:rsid w:val="00C73421"/>
    <w:rsid w:val="00C73D41"/>
    <w:rsid w:val="00C73DB8"/>
    <w:rsid w:val="00C73E0C"/>
    <w:rsid w:val="00C744DC"/>
    <w:rsid w:val="00C74747"/>
    <w:rsid w:val="00C7482C"/>
    <w:rsid w:val="00C74878"/>
    <w:rsid w:val="00C74AB1"/>
    <w:rsid w:val="00C74FA6"/>
    <w:rsid w:val="00C7506E"/>
    <w:rsid w:val="00C750E2"/>
    <w:rsid w:val="00C754E5"/>
    <w:rsid w:val="00C75603"/>
    <w:rsid w:val="00C7668E"/>
    <w:rsid w:val="00C77C74"/>
    <w:rsid w:val="00C80319"/>
    <w:rsid w:val="00C8041F"/>
    <w:rsid w:val="00C809BE"/>
    <w:rsid w:val="00C80D9A"/>
    <w:rsid w:val="00C82573"/>
    <w:rsid w:val="00C8290C"/>
    <w:rsid w:val="00C82CC3"/>
    <w:rsid w:val="00C82E08"/>
    <w:rsid w:val="00C83408"/>
    <w:rsid w:val="00C83949"/>
    <w:rsid w:val="00C841DB"/>
    <w:rsid w:val="00C844D1"/>
    <w:rsid w:val="00C84703"/>
    <w:rsid w:val="00C8551F"/>
    <w:rsid w:val="00C85833"/>
    <w:rsid w:val="00C85F0C"/>
    <w:rsid w:val="00C86849"/>
    <w:rsid w:val="00C86B38"/>
    <w:rsid w:val="00C86D67"/>
    <w:rsid w:val="00C86E1B"/>
    <w:rsid w:val="00C86FE0"/>
    <w:rsid w:val="00C874B9"/>
    <w:rsid w:val="00C90E32"/>
    <w:rsid w:val="00C918B1"/>
    <w:rsid w:val="00C91D18"/>
    <w:rsid w:val="00C91EFF"/>
    <w:rsid w:val="00C92855"/>
    <w:rsid w:val="00C92C40"/>
    <w:rsid w:val="00C9360D"/>
    <w:rsid w:val="00C93CB5"/>
    <w:rsid w:val="00C94319"/>
    <w:rsid w:val="00C9465A"/>
    <w:rsid w:val="00C94886"/>
    <w:rsid w:val="00C94AE2"/>
    <w:rsid w:val="00C94C3A"/>
    <w:rsid w:val="00C94C46"/>
    <w:rsid w:val="00C9597D"/>
    <w:rsid w:val="00C96252"/>
    <w:rsid w:val="00C966F4"/>
    <w:rsid w:val="00C96AB5"/>
    <w:rsid w:val="00C97299"/>
    <w:rsid w:val="00C97792"/>
    <w:rsid w:val="00C979C3"/>
    <w:rsid w:val="00C97E42"/>
    <w:rsid w:val="00CA21DC"/>
    <w:rsid w:val="00CA25B4"/>
    <w:rsid w:val="00CA323C"/>
    <w:rsid w:val="00CA375E"/>
    <w:rsid w:val="00CA4E46"/>
    <w:rsid w:val="00CA4FD6"/>
    <w:rsid w:val="00CA5919"/>
    <w:rsid w:val="00CA673C"/>
    <w:rsid w:val="00CA7444"/>
    <w:rsid w:val="00CB02DA"/>
    <w:rsid w:val="00CB0BD4"/>
    <w:rsid w:val="00CB0C1B"/>
    <w:rsid w:val="00CB1D4C"/>
    <w:rsid w:val="00CB2362"/>
    <w:rsid w:val="00CB29AC"/>
    <w:rsid w:val="00CB2BBE"/>
    <w:rsid w:val="00CB2FCD"/>
    <w:rsid w:val="00CB31DB"/>
    <w:rsid w:val="00CB3A1D"/>
    <w:rsid w:val="00CB3C96"/>
    <w:rsid w:val="00CB4411"/>
    <w:rsid w:val="00CB4BA6"/>
    <w:rsid w:val="00CB4BFC"/>
    <w:rsid w:val="00CB5294"/>
    <w:rsid w:val="00CB5DBD"/>
    <w:rsid w:val="00CB6043"/>
    <w:rsid w:val="00CB651B"/>
    <w:rsid w:val="00CB667E"/>
    <w:rsid w:val="00CB6989"/>
    <w:rsid w:val="00CB729A"/>
    <w:rsid w:val="00CB730B"/>
    <w:rsid w:val="00CB7712"/>
    <w:rsid w:val="00CB7718"/>
    <w:rsid w:val="00CB7F83"/>
    <w:rsid w:val="00CC00FC"/>
    <w:rsid w:val="00CC1170"/>
    <w:rsid w:val="00CC118C"/>
    <w:rsid w:val="00CC281A"/>
    <w:rsid w:val="00CC2877"/>
    <w:rsid w:val="00CC2A28"/>
    <w:rsid w:val="00CC3DD1"/>
    <w:rsid w:val="00CC3ED7"/>
    <w:rsid w:val="00CC40F6"/>
    <w:rsid w:val="00CC53F5"/>
    <w:rsid w:val="00CC56B8"/>
    <w:rsid w:val="00CC5769"/>
    <w:rsid w:val="00CC5D67"/>
    <w:rsid w:val="00CC67F9"/>
    <w:rsid w:val="00CC6A41"/>
    <w:rsid w:val="00CC7C74"/>
    <w:rsid w:val="00CC7FB1"/>
    <w:rsid w:val="00CD04FF"/>
    <w:rsid w:val="00CD1821"/>
    <w:rsid w:val="00CD191B"/>
    <w:rsid w:val="00CD1CC4"/>
    <w:rsid w:val="00CD1F6F"/>
    <w:rsid w:val="00CD25BF"/>
    <w:rsid w:val="00CD35EF"/>
    <w:rsid w:val="00CD3764"/>
    <w:rsid w:val="00CD3996"/>
    <w:rsid w:val="00CD3F94"/>
    <w:rsid w:val="00CD4230"/>
    <w:rsid w:val="00CD4EDD"/>
    <w:rsid w:val="00CD5361"/>
    <w:rsid w:val="00CD5765"/>
    <w:rsid w:val="00CD5D14"/>
    <w:rsid w:val="00CD6B66"/>
    <w:rsid w:val="00CD6C63"/>
    <w:rsid w:val="00CD6E0C"/>
    <w:rsid w:val="00CE13FD"/>
    <w:rsid w:val="00CE161E"/>
    <w:rsid w:val="00CE1B78"/>
    <w:rsid w:val="00CE24AA"/>
    <w:rsid w:val="00CE28D9"/>
    <w:rsid w:val="00CE2E19"/>
    <w:rsid w:val="00CE3731"/>
    <w:rsid w:val="00CE474A"/>
    <w:rsid w:val="00CE4C48"/>
    <w:rsid w:val="00CE4C98"/>
    <w:rsid w:val="00CE5505"/>
    <w:rsid w:val="00CE5EEA"/>
    <w:rsid w:val="00CE6187"/>
    <w:rsid w:val="00CE6F52"/>
    <w:rsid w:val="00CE7695"/>
    <w:rsid w:val="00CE77B2"/>
    <w:rsid w:val="00CF087A"/>
    <w:rsid w:val="00CF0B1B"/>
    <w:rsid w:val="00CF1615"/>
    <w:rsid w:val="00CF1809"/>
    <w:rsid w:val="00CF19D9"/>
    <w:rsid w:val="00CF1EF9"/>
    <w:rsid w:val="00CF2167"/>
    <w:rsid w:val="00CF2591"/>
    <w:rsid w:val="00CF28C7"/>
    <w:rsid w:val="00CF3196"/>
    <w:rsid w:val="00CF34A0"/>
    <w:rsid w:val="00CF3944"/>
    <w:rsid w:val="00CF3CF6"/>
    <w:rsid w:val="00CF3E49"/>
    <w:rsid w:val="00CF40B7"/>
    <w:rsid w:val="00CF4474"/>
    <w:rsid w:val="00CF54C7"/>
    <w:rsid w:val="00CF6772"/>
    <w:rsid w:val="00CF6A03"/>
    <w:rsid w:val="00CF6A15"/>
    <w:rsid w:val="00CF7E16"/>
    <w:rsid w:val="00D00787"/>
    <w:rsid w:val="00D00925"/>
    <w:rsid w:val="00D00987"/>
    <w:rsid w:val="00D00D5C"/>
    <w:rsid w:val="00D00DF6"/>
    <w:rsid w:val="00D010DB"/>
    <w:rsid w:val="00D01E83"/>
    <w:rsid w:val="00D01FCB"/>
    <w:rsid w:val="00D02122"/>
    <w:rsid w:val="00D0236B"/>
    <w:rsid w:val="00D02822"/>
    <w:rsid w:val="00D03341"/>
    <w:rsid w:val="00D03482"/>
    <w:rsid w:val="00D03F3F"/>
    <w:rsid w:val="00D0522B"/>
    <w:rsid w:val="00D05B68"/>
    <w:rsid w:val="00D0617A"/>
    <w:rsid w:val="00D0700B"/>
    <w:rsid w:val="00D0711F"/>
    <w:rsid w:val="00D07322"/>
    <w:rsid w:val="00D105B6"/>
    <w:rsid w:val="00D1073A"/>
    <w:rsid w:val="00D10B94"/>
    <w:rsid w:val="00D10BFB"/>
    <w:rsid w:val="00D10F41"/>
    <w:rsid w:val="00D11925"/>
    <w:rsid w:val="00D11C69"/>
    <w:rsid w:val="00D120E9"/>
    <w:rsid w:val="00D1268B"/>
    <w:rsid w:val="00D1304D"/>
    <w:rsid w:val="00D136C3"/>
    <w:rsid w:val="00D13FA4"/>
    <w:rsid w:val="00D144E8"/>
    <w:rsid w:val="00D14BCA"/>
    <w:rsid w:val="00D14BE2"/>
    <w:rsid w:val="00D15780"/>
    <w:rsid w:val="00D158B2"/>
    <w:rsid w:val="00D16A2D"/>
    <w:rsid w:val="00D16A7D"/>
    <w:rsid w:val="00D16B51"/>
    <w:rsid w:val="00D17F0D"/>
    <w:rsid w:val="00D22876"/>
    <w:rsid w:val="00D23DA7"/>
    <w:rsid w:val="00D246AA"/>
    <w:rsid w:val="00D2596C"/>
    <w:rsid w:val="00D25D57"/>
    <w:rsid w:val="00D25DDD"/>
    <w:rsid w:val="00D25E9F"/>
    <w:rsid w:val="00D26013"/>
    <w:rsid w:val="00D26318"/>
    <w:rsid w:val="00D26962"/>
    <w:rsid w:val="00D27154"/>
    <w:rsid w:val="00D27269"/>
    <w:rsid w:val="00D273D2"/>
    <w:rsid w:val="00D2765F"/>
    <w:rsid w:val="00D278F4"/>
    <w:rsid w:val="00D27902"/>
    <w:rsid w:val="00D27F1A"/>
    <w:rsid w:val="00D27FB1"/>
    <w:rsid w:val="00D30D25"/>
    <w:rsid w:val="00D317E6"/>
    <w:rsid w:val="00D32658"/>
    <w:rsid w:val="00D34C35"/>
    <w:rsid w:val="00D34E21"/>
    <w:rsid w:val="00D358DB"/>
    <w:rsid w:val="00D3640E"/>
    <w:rsid w:val="00D3690C"/>
    <w:rsid w:val="00D36C76"/>
    <w:rsid w:val="00D36CA4"/>
    <w:rsid w:val="00D37289"/>
    <w:rsid w:val="00D37376"/>
    <w:rsid w:val="00D40061"/>
    <w:rsid w:val="00D40830"/>
    <w:rsid w:val="00D408B1"/>
    <w:rsid w:val="00D40F02"/>
    <w:rsid w:val="00D41EA9"/>
    <w:rsid w:val="00D41FCA"/>
    <w:rsid w:val="00D42176"/>
    <w:rsid w:val="00D4217A"/>
    <w:rsid w:val="00D42A22"/>
    <w:rsid w:val="00D4320A"/>
    <w:rsid w:val="00D44804"/>
    <w:rsid w:val="00D44D26"/>
    <w:rsid w:val="00D45453"/>
    <w:rsid w:val="00D4695A"/>
    <w:rsid w:val="00D46C1B"/>
    <w:rsid w:val="00D46D39"/>
    <w:rsid w:val="00D46F59"/>
    <w:rsid w:val="00D47148"/>
    <w:rsid w:val="00D47A11"/>
    <w:rsid w:val="00D47C0F"/>
    <w:rsid w:val="00D47D95"/>
    <w:rsid w:val="00D47F3F"/>
    <w:rsid w:val="00D50175"/>
    <w:rsid w:val="00D503C8"/>
    <w:rsid w:val="00D504B7"/>
    <w:rsid w:val="00D5194C"/>
    <w:rsid w:val="00D51B2F"/>
    <w:rsid w:val="00D52923"/>
    <w:rsid w:val="00D52A56"/>
    <w:rsid w:val="00D53069"/>
    <w:rsid w:val="00D53DC9"/>
    <w:rsid w:val="00D5419C"/>
    <w:rsid w:val="00D54CDD"/>
    <w:rsid w:val="00D5568B"/>
    <w:rsid w:val="00D556EF"/>
    <w:rsid w:val="00D55E21"/>
    <w:rsid w:val="00D56261"/>
    <w:rsid w:val="00D56667"/>
    <w:rsid w:val="00D56F69"/>
    <w:rsid w:val="00D56FFF"/>
    <w:rsid w:val="00D57999"/>
    <w:rsid w:val="00D57B96"/>
    <w:rsid w:val="00D603D9"/>
    <w:rsid w:val="00D607AA"/>
    <w:rsid w:val="00D60CAB"/>
    <w:rsid w:val="00D60E44"/>
    <w:rsid w:val="00D6119E"/>
    <w:rsid w:val="00D6167B"/>
    <w:rsid w:val="00D625D5"/>
    <w:rsid w:val="00D62696"/>
    <w:rsid w:val="00D63E2F"/>
    <w:rsid w:val="00D6444C"/>
    <w:rsid w:val="00D64587"/>
    <w:rsid w:val="00D64962"/>
    <w:rsid w:val="00D6497D"/>
    <w:rsid w:val="00D65382"/>
    <w:rsid w:val="00D65AEE"/>
    <w:rsid w:val="00D66F1B"/>
    <w:rsid w:val="00D670FD"/>
    <w:rsid w:val="00D67B2A"/>
    <w:rsid w:val="00D7046C"/>
    <w:rsid w:val="00D706D8"/>
    <w:rsid w:val="00D70A4D"/>
    <w:rsid w:val="00D71961"/>
    <w:rsid w:val="00D72C50"/>
    <w:rsid w:val="00D7331F"/>
    <w:rsid w:val="00D73F66"/>
    <w:rsid w:val="00D758A1"/>
    <w:rsid w:val="00D77375"/>
    <w:rsid w:val="00D77465"/>
    <w:rsid w:val="00D77B5E"/>
    <w:rsid w:val="00D77FC9"/>
    <w:rsid w:val="00D8037E"/>
    <w:rsid w:val="00D8062B"/>
    <w:rsid w:val="00D807DB"/>
    <w:rsid w:val="00D811F7"/>
    <w:rsid w:val="00D81271"/>
    <w:rsid w:val="00D813E2"/>
    <w:rsid w:val="00D825CA"/>
    <w:rsid w:val="00D832AE"/>
    <w:rsid w:val="00D83A19"/>
    <w:rsid w:val="00D83C51"/>
    <w:rsid w:val="00D83C81"/>
    <w:rsid w:val="00D842FE"/>
    <w:rsid w:val="00D848CF"/>
    <w:rsid w:val="00D85329"/>
    <w:rsid w:val="00D85ACD"/>
    <w:rsid w:val="00D86190"/>
    <w:rsid w:val="00D90011"/>
    <w:rsid w:val="00D90C16"/>
    <w:rsid w:val="00D90F11"/>
    <w:rsid w:val="00D91971"/>
    <w:rsid w:val="00D9237E"/>
    <w:rsid w:val="00D9248F"/>
    <w:rsid w:val="00D9289E"/>
    <w:rsid w:val="00D937CA"/>
    <w:rsid w:val="00D9388A"/>
    <w:rsid w:val="00D94151"/>
    <w:rsid w:val="00D942B4"/>
    <w:rsid w:val="00D94397"/>
    <w:rsid w:val="00D94E8F"/>
    <w:rsid w:val="00D94FDA"/>
    <w:rsid w:val="00D95179"/>
    <w:rsid w:val="00D9549A"/>
    <w:rsid w:val="00D9553F"/>
    <w:rsid w:val="00D9601F"/>
    <w:rsid w:val="00D966FD"/>
    <w:rsid w:val="00D96AF1"/>
    <w:rsid w:val="00D97049"/>
    <w:rsid w:val="00D97A55"/>
    <w:rsid w:val="00D97B44"/>
    <w:rsid w:val="00DA1E3C"/>
    <w:rsid w:val="00DA288E"/>
    <w:rsid w:val="00DA2AF3"/>
    <w:rsid w:val="00DA36C8"/>
    <w:rsid w:val="00DA3997"/>
    <w:rsid w:val="00DA4481"/>
    <w:rsid w:val="00DA485C"/>
    <w:rsid w:val="00DA58E6"/>
    <w:rsid w:val="00DA59EA"/>
    <w:rsid w:val="00DA6765"/>
    <w:rsid w:val="00DA6AA4"/>
    <w:rsid w:val="00DA730E"/>
    <w:rsid w:val="00DA78A4"/>
    <w:rsid w:val="00DA7987"/>
    <w:rsid w:val="00DB0034"/>
    <w:rsid w:val="00DB0FA0"/>
    <w:rsid w:val="00DB1CE2"/>
    <w:rsid w:val="00DB2497"/>
    <w:rsid w:val="00DB24B8"/>
    <w:rsid w:val="00DB2E3A"/>
    <w:rsid w:val="00DB38BD"/>
    <w:rsid w:val="00DB706B"/>
    <w:rsid w:val="00DB7076"/>
    <w:rsid w:val="00DC04AD"/>
    <w:rsid w:val="00DC057D"/>
    <w:rsid w:val="00DC0867"/>
    <w:rsid w:val="00DC0CB5"/>
    <w:rsid w:val="00DC145C"/>
    <w:rsid w:val="00DC2F49"/>
    <w:rsid w:val="00DC37A8"/>
    <w:rsid w:val="00DC482D"/>
    <w:rsid w:val="00DC4D3C"/>
    <w:rsid w:val="00DC4E9F"/>
    <w:rsid w:val="00DC50CA"/>
    <w:rsid w:val="00DC5ACB"/>
    <w:rsid w:val="00DC648A"/>
    <w:rsid w:val="00DC7095"/>
    <w:rsid w:val="00DD0278"/>
    <w:rsid w:val="00DD0FD1"/>
    <w:rsid w:val="00DD115F"/>
    <w:rsid w:val="00DD24F6"/>
    <w:rsid w:val="00DD2AC0"/>
    <w:rsid w:val="00DD3481"/>
    <w:rsid w:val="00DD3C67"/>
    <w:rsid w:val="00DD3E86"/>
    <w:rsid w:val="00DD4255"/>
    <w:rsid w:val="00DD4347"/>
    <w:rsid w:val="00DD4594"/>
    <w:rsid w:val="00DD4808"/>
    <w:rsid w:val="00DD4C5A"/>
    <w:rsid w:val="00DD4F85"/>
    <w:rsid w:val="00DD5788"/>
    <w:rsid w:val="00DD6236"/>
    <w:rsid w:val="00DD77BB"/>
    <w:rsid w:val="00DD7999"/>
    <w:rsid w:val="00DE09BF"/>
    <w:rsid w:val="00DE1377"/>
    <w:rsid w:val="00DE13FD"/>
    <w:rsid w:val="00DE1833"/>
    <w:rsid w:val="00DE1C65"/>
    <w:rsid w:val="00DE2A49"/>
    <w:rsid w:val="00DE2EF1"/>
    <w:rsid w:val="00DE326A"/>
    <w:rsid w:val="00DE35D7"/>
    <w:rsid w:val="00DE3A27"/>
    <w:rsid w:val="00DE3EAD"/>
    <w:rsid w:val="00DE3F63"/>
    <w:rsid w:val="00DE446A"/>
    <w:rsid w:val="00DE4A5B"/>
    <w:rsid w:val="00DE5BD1"/>
    <w:rsid w:val="00DE64B3"/>
    <w:rsid w:val="00DE677F"/>
    <w:rsid w:val="00DE6D04"/>
    <w:rsid w:val="00DE79F9"/>
    <w:rsid w:val="00DF199F"/>
    <w:rsid w:val="00DF1A67"/>
    <w:rsid w:val="00DF1E49"/>
    <w:rsid w:val="00DF2490"/>
    <w:rsid w:val="00DF289E"/>
    <w:rsid w:val="00DF34B1"/>
    <w:rsid w:val="00DF3652"/>
    <w:rsid w:val="00DF37B0"/>
    <w:rsid w:val="00DF3871"/>
    <w:rsid w:val="00DF4201"/>
    <w:rsid w:val="00DF4D39"/>
    <w:rsid w:val="00DF4EF9"/>
    <w:rsid w:val="00DF5A39"/>
    <w:rsid w:val="00DF61FF"/>
    <w:rsid w:val="00DF6579"/>
    <w:rsid w:val="00DF76C1"/>
    <w:rsid w:val="00E0007D"/>
    <w:rsid w:val="00E00218"/>
    <w:rsid w:val="00E01B20"/>
    <w:rsid w:val="00E0244B"/>
    <w:rsid w:val="00E02C2F"/>
    <w:rsid w:val="00E03113"/>
    <w:rsid w:val="00E032EF"/>
    <w:rsid w:val="00E036A9"/>
    <w:rsid w:val="00E038B3"/>
    <w:rsid w:val="00E042CA"/>
    <w:rsid w:val="00E0472C"/>
    <w:rsid w:val="00E04E76"/>
    <w:rsid w:val="00E05318"/>
    <w:rsid w:val="00E05618"/>
    <w:rsid w:val="00E056F5"/>
    <w:rsid w:val="00E0617F"/>
    <w:rsid w:val="00E06302"/>
    <w:rsid w:val="00E06661"/>
    <w:rsid w:val="00E069D7"/>
    <w:rsid w:val="00E06E1C"/>
    <w:rsid w:val="00E06FE8"/>
    <w:rsid w:val="00E0711E"/>
    <w:rsid w:val="00E0718E"/>
    <w:rsid w:val="00E07F5D"/>
    <w:rsid w:val="00E10076"/>
    <w:rsid w:val="00E10558"/>
    <w:rsid w:val="00E106A1"/>
    <w:rsid w:val="00E108E5"/>
    <w:rsid w:val="00E11055"/>
    <w:rsid w:val="00E11245"/>
    <w:rsid w:val="00E1161B"/>
    <w:rsid w:val="00E116CD"/>
    <w:rsid w:val="00E11B4A"/>
    <w:rsid w:val="00E11FF4"/>
    <w:rsid w:val="00E12876"/>
    <w:rsid w:val="00E128D7"/>
    <w:rsid w:val="00E13509"/>
    <w:rsid w:val="00E13B46"/>
    <w:rsid w:val="00E146A8"/>
    <w:rsid w:val="00E14834"/>
    <w:rsid w:val="00E14879"/>
    <w:rsid w:val="00E148F0"/>
    <w:rsid w:val="00E14D5C"/>
    <w:rsid w:val="00E16007"/>
    <w:rsid w:val="00E1623F"/>
    <w:rsid w:val="00E163FA"/>
    <w:rsid w:val="00E1665D"/>
    <w:rsid w:val="00E16A05"/>
    <w:rsid w:val="00E22C18"/>
    <w:rsid w:val="00E22ED0"/>
    <w:rsid w:val="00E24099"/>
    <w:rsid w:val="00E24801"/>
    <w:rsid w:val="00E25160"/>
    <w:rsid w:val="00E25C10"/>
    <w:rsid w:val="00E2777F"/>
    <w:rsid w:val="00E31650"/>
    <w:rsid w:val="00E31D35"/>
    <w:rsid w:val="00E32912"/>
    <w:rsid w:val="00E32A44"/>
    <w:rsid w:val="00E33049"/>
    <w:rsid w:val="00E33EC0"/>
    <w:rsid w:val="00E34271"/>
    <w:rsid w:val="00E3433B"/>
    <w:rsid w:val="00E34B15"/>
    <w:rsid w:val="00E34B2C"/>
    <w:rsid w:val="00E34E68"/>
    <w:rsid w:val="00E36013"/>
    <w:rsid w:val="00E36877"/>
    <w:rsid w:val="00E36F85"/>
    <w:rsid w:val="00E373BC"/>
    <w:rsid w:val="00E374E3"/>
    <w:rsid w:val="00E376C4"/>
    <w:rsid w:val="00E37ADE"/>
    <w:rsid w:val="00E37CB5"/>
    <w:rsid w:val="00E412DD"/>
    <w:rsid w:val="00E418CE"/>
    <w:rsid w:val="00E419DA"/>
    <w:rsid w:val="00E41D46"/>
    <w:rsid w:val="00E423FC"/>
    <w:rsid w:val="00E42B68"/>
    <w:rsid w:val="00E42BF6"/>
    <w:rsid w:val="00E42E94"/>
    <w:rsid w:val="00E43529"/>
    <w:rsid w:val="00E43D1E"/>
    <w:rsid w:val="00E440C9"/>
    <w:rsid w:val="00E442DB"/>
    <w:rsid w:val="00E44ECC"/>
    <w:rsid w:val="00E456B0"/>
    <w:rsid w:val="00E45750"/>
    <w:rsid w:val="00E4579B"/>
    <w:rsid w:val="00E4610D"/>
    <w:rsid w:val="00E46C46"/>
    <w:rsid w:val="00E50852"/>
    <w:rsid w:val="00E50A7B"/>
    <w:rsid w:val="00E50A8A"/>
    <w:rsid w:val="00E50EF2"/>
    <w:rsid w:val="00E51700"/>
    <w:rsid w:val="00E51A0A"/>
    <w:rsid w:val="00E53203"/>
    <w:rsid w:val="00E54094"/>
    <w:rsid w:val="00E5443A"/>
    <w:rsid w:val="00E54723"/>
    <w:rsid w:val="00E5490B"/>
    <w:rsid w:val="00E54BC0"/>
    <w:rsid w:val="00E54E5B"/>
    <w:rsid w:val="00E54F83"/>
    <w:rsid w:val="00E551B9"/>
    <w:rsid w:val="00E5556F"/>
    <w:rsid w:val="00E56281"/>
    <w:rsid w:val="00E56574"/>
    <w:rsid w:val="00E56CC5"/>
    <w:rsid w:val="00E56DA3"/>
    <w:rsid w:val="00E578FD"/>
    <w:rsid w:val="00E57A9D"/>
    <w:rsid w:val="00E57D43"/>
    <w:rsid w:val="00E608D1"/>
    <w:rsid w:val="00E60CE0"/>
    <w:rsid w:val="00E60F0E"/>
    <w:rsid w:val="00E60FCB"/>
    <w:rsid w:val="00E6141A"/>
    <w:rsid w:val="00E61FC5"/>
    <w:rsid w:val="00E625CB"/>
    <w:rsid w:val="00E626DF"/>
    <w:rsid w:val="00E62852"/>
    <w:rsid w:val="00E62EC6"/>
    <w:rsid w:val="00E63FE3"/>
    <w:rsid w:val="00E648C2"/>
    <w:rsid w:val="00E64BA4"/>
    <w:rsid w:val="00E66388"/>
    <w:rsid w:val="00E6668E"/>
    <w:rsid w:val="00E66743"/>
    <w:rsid w:val="00E66CC9"/>
    <w:rsid w:val="00E66CF8"/>
    <w:rsid w:val="00E66FEB"/>
    <w:rsid w:val="00E67FC7"/>
    <w:rsid w:val="00E7057E"/>
    <w:rsid w:val="00E706B0"/>
    <w:rsid w:val="00E70F82"/>
    <w:rsid w:val="00E7146C"/>
    <w:rsid w:val="00E71706"/>
    <w:rsid w:val="00E71F2A"/>
    <w:rsid w:val="00E7243F"/>
    <w:rsid w:val="00E7361F"/>
    <w:rsid w:val="00E7514E"/>
    <w:rsid w:val="00E75186"/>
    <w:rsid w:val="00E75B94"/>
    <w:rsid w:val="00E76802"/>
    <w:rsid w:val="00E774AE"/>
    <w:rsid w:val="00E77A51"/>
    <w:rsid w:val="00E77D57"/>
    <w:rsid w:val="00E77FBF"/>
    <w:rsid w:val="00E8031B"/>
    <w:rsid w:val="00E805B4"/>
    <w:rsid w:val="00E8074A"/>
    <w:rsid w:val="00E80794"/>
    <w:rsid w:val="00E807D2"/>
    <w:rsid w:val="00E81279"/>
    <w:rsid w:val="00E821A7"/>
    <w:rsid w:val="00E82309"/>
    <w:rsid w:val="00E830E0"/>
    <w:rsid w:val="00E83A6F"/>
    <w:rsid w:val="00E83B67"/>
    <w:rsid w:val="00E83EE8"/>
    <w:rsid w:val="00E84137"/>
    <w:rsid w:val="00E842D6"/>
    <w:rsid w:val="00E845A4"/>
    <w:rsid w:val="00E8485F"/>
    <w:rsid w:val="00E85351"/>
    <w:rsid w:val="00E85A8A"/>
    <w:rsid w:val="00E86943"/>
    <w:rsid w:val="00E87625"/>
    <w:rsid w:val="00E90264"/>
    <w:rsid w:val="00E9088B"/>
    <w:rsid w:val="00E908B0"/>
    <w:rsid w:val="00E90E7C"/>
    <w:rsid w:val="00E919FB"/>
    <w:rsid w:val="00E91C01"/>
    <w:rsid w:val="00E920F5"/>
    <w:rsid w:val="00E92D9F"/>
    <w:rsid w:val="00E92E07"/>
    <w:rsid w:val="00E92FB1"/>
    <w:rsid w:val="00E93965"/>
    <w:rsid w:val="00E93BFC"/>
    <w:rsid w:val="00E940B3"/>
    <w:rsid w:val="00E9415E"/>
    <w:rsid w:val="00E9472F"/>
    <w:rsid w:val="00E9570F"/>
    <w:rsid w:val="00E96528"/>
    <w:rsid w:val="00E96823"/>
    <w:rsid w:val="00E96855"/>
    <w:rsid w:val="00E96E3B"/>
    <w:rsid w:val="00E971BE"/>
    <w:rsid w:val="00EA020B"/>
    <w:rsid w:val="00EA066A"/>
    <w:rsid w:val="00EA072F"/>
    <w:rsid w:val="00EA0D90"/>
    <w:rsid w:val="00EA161E"/>
    <w:rsid w:val="00EA262C"/>
    <w:rsid w:val="00EA392B"/>
    <w:rsid w:val="00EA3D80"/>
    <w:rsid w:val="00EA3FA5"/>
    <w:rsid w:val="00EA423A"/>
    <w:rsid w:val="00EA5027"/>
    <w:rsid w:val="00EA58CA"/>
    <w:rsid w:val="00EA6167"/>
    <w:rsid w:val="00EA64E4"/>
    <w:rsid w:val="00EA6A4C"/>
    <w:rsid w:val="00EA6B94"/>
    <w:rsid w:val="00EA6D25"/>
    <w:rsid w:val="00EA712A"/>
    <w:rsid w:val="00EA7A61"/>
    <w:rsid w:val="00EB0231"/>
    <w:rsid w:val="00EB0EB4"/>
    <w:rsid w:val="00EB1277"/>
    <w:rsid w:val="00EB1285"/>
    <w:rsid w:val="00EB22D4"/>
    <w:rsid w:val="00EB269E"/>
    <w:rsid w:val="00EB2C02"/>
    <w:rsid w:val="00EB3D54"/>
    <w:rsid w:val="00EB3DE2"/>
    <w:rsid w:val="00EB4070"/>
    <w:rsid w:val="00EB40AB"/>
    <w:rsid w:val="00EB4665"/>
    <w:rsid w:val="00EB4B2F"/>
    <w:rsid w:val="00EB4E72"/>
    <w:rsid w:val="00EB5374"/>
    <w:rsid w:val="00EB5861"/>
    <w:rsid w:val="00EB66E0"/>
    <w:rsid w:val="00EB6980"/>
    <w:rsid w:val="00EB6A34"/>
    <w:rsid w:val="00EB6ABA"/>
    <w:rsid w:val="00EB6CA1"/>
    <w:rsid w:val="00EB6E91"/>
    <w:rsid w:val="00EB76C3"/>
    <w:rsid w:val="00EC00D9"/>
    <w:rsid w:val="00EC04E5"/>
    <w:rsid w:val="00EC08B0"/>
    <w:rsid w:val="00EC0C36"/>
    <w:rsid w:val="00EC1101"/>
    <w:rsid w:val="00EC17AF"/>
    <w:rsid w:val="00EC316B"/>
    <w:rsid w:val="00EC3245"/>
    <w:rsid w:val="00EC32DC"/>
    <w:rsid w:val="00EC4112"/>
    <w:rsid w:val="00EC4D7F"/>
    <w:rsid w:val="00EC51EF"/>
    <w:rsid w:val="00EC5913"/>
    <w:rsid w:val="00EC5C15"/>
    <w:rsid w:val="00EC5D2B"/>
    <w:rsid w:val="00EC606D"/>
    <w:rsid w:val="00EC619C"/>
    <w:rsid w:val="00EC67B2"/>
    <w:rsid w:val="00EC6D4B"/>
    <w:rsid w:val="00EC7132"/>
    <w:rsid w:val="00EC7AE3"/>
    <w:rsid w:val="00EC7BC0"/>
    <w:rsid w:val="00ED0179"/>
    <w:rsid w:val="00ED033A"/>
    <w:rsid w:val="00ED0455"/>
    <w:rsid w:val="00ED0481"/>
    <w:rsid w:val="00ED04B2"/>
    <w:rsid w:val="00ED05B4"/>
    <w:rsid w:val="00ED05FF"/>
    <w:rsid w:val="00ED0AC7"/>
    <w:rsid w:val="00ED0E74"/>
    <w:rsid w:val="00ED170E"/>
    <w:rsid w:val="00ED1722"/>
    <w:rsid w:val="00ED18D4"/>
    <w:rsid w:val="00ED1FAF"/>
    <w:rsid w:val="00ED2173"/>
    <w:rsid w:val="00ED2B7F"/>
    <w:rsid w:val="00ED2F93"/>
    <w:rsid w:val="00ED3241"/>
    <w:rsid w:val="00ED3979"/>
    <w:rsid w:val="00ED45F8"/>
    <w:rsid w:val="00ED4BA1"/>
    <w:rsid w:val="00ED4D42"/>
    <w:rsid w:val="00ED576B"/>
    <w:rsid w:val="00ED58C8"/>
    <w:rsid w:val="00ED70C0"/>
    <w:rsid w:val="00ED7982"/>
    <w:rsid w:val="00ED7B16"/>
    <w:rsid w:val="00ED7C6C"/>
    <w:rsid w:val="00EE01F4"/>
    <w:rsid w:val="00EE0306"/>
    <w:rsid w:val="00EE03FC"/>
    <w:rsid w:val="00EE24EE"/>
    <w:rsid w:val="00EE2571"/>
    <w:rsid w:val="00EE2813"/>
    <w:rsid w:val="00EE2CA5"/>
    <w:rsid w:val="00EE2F12"/>
    <w:rsid w:val="00EE3341"/>
    <w:rsid w:val="00EE33C4"/>
    <w:rsid w:val="00EE3591"/>
    <w:rsid w:val="00EE36D5"/>
    <w:rsid w:val="00EE3A8F"/>
    <w:rsid w:val="00EE3E34"/>
    <w:rsid w:val="00EE43E5"/>
    <w:rsid w:val="00EE4565"/>
    <w:rsid w:val="00EE45EF"/>
    <w:rsid w:val="00EE46D6"/>
    <w:rsid w:val="00EE5589"/>
    <w:rsid w:val="00EE5E5A"/>
    <w:rsid w:val="00EE5F23"/>
    <w:rsid w:val="00EE621E"/>
    <w:rsid w:val="00EE662A"/>
    <w:rsid w:val="00EE6B39"/>
    <w:rsid w:val="00EE7168"/>
    <w:rsid w:val="00EE72E4"/>
    <w:rsid w:val="00EE75C3"/>
    <w:rsid w:val="00EE7885"/>
    <w:rsid w:val="00EF0A49"/>
    <w:rsid w:val="00EF163E"/>
    <w:rsid w:val="00EF1AA5"/>
    <w:rsid w:val="00EF2255"/>
    <w:rsid w:val="00EF23EA"/>
    <w:rsid w:val="00EF2653"/>
    <w:rsid w:val="00EF280D"/>
    <w:rsid w:val="00EF344D"/>
    <w:rsid w:val="00EF3A21"/>
    <w:rsid w:val="00EF4084"/>
    <w:rsid w:val="00EF428A"/>
    <w:rsid w:val="00EF4ADC"/>
    <w:rsid w:val="00EF4BFE"/>
    <w:rsid w:val="00EF591A"/>
    <w:rsid w:val="00EF59F9"/>
    <w:rsid w:val="00EF6474"/>
    <w:rsid w:val="00EF67B3"/>
    <w:rsid w:val="00EF75F3"/>
    <w:rsid w:val="00EF7E57"/>
    <w:rsid w:val="00F012E5"/>
    <w:rsid w:val="00F01B6E"/>
    <w:rsid w:val="00F01D28"/>
    <w:rsid w:val="00F01E78"/>
    <w:rsid w:val="00F0203F"/>
    <w:rsid w:val="00F02395"/>
    <w:rsid w:val="00F02722"/>
    <w:rsid w:val="00F027E2"/>
    <w:rsid w:val="00F028E2"/>
    <w:rsid w:val="00F02BB1"/>
    <w:rsid w:val="00F04850"/>
    <w:rsid w:val="00F0558B"/>
    <w:rsid w:val="00F0641B"/>
    <w:rsid w:val="00F069DA"/>
    <w:rsid w:val="00F06A96"/>
    <w:rsid w:val="00F06F9F"/>
    <w:rsid w:val="00F07258"/>
    <w:rsid w:val="00F07629"/>
    <w:rsid w:val="00F100D5"/>
    <w:rsid w:val="00F103D4"/>
    <w:rsid w:val="00F10404"/>
    <w:rsid w:val="00F106A4"/>
    <w:rsid w:val="00F1096E"/>
    <w:rsid w:val="00F10FF7"/>
    <w:rsid w:val="00F11B8C"/>
    <w:rsid w:val="00F11C7B"/>
    <w:rsid w:val="00F12E32"/>
    <w:rsid w:val="00F13EFA"/>
    <w:rsid w:val="00F14420"/>
    <w:rsid w:val="00F1479A"/>
    <w:rsid w:val="00F148FE"/>
    <w:rsid w:val="00F15A08"/>
    <w:rsid w:val="00F167FC"/>
    <w:rsid w:val="00F175A6"/>
    <w:rsid w:val="00F201C1"/>
    <w:rsid w:val="00F2126E"/>
    <w:rsid w:val="00F2136D"/>
    <w:rsid w:val="00F219C6"/>
    <w:rsid w:val="00F21AFB"/>
    <w:rsid w:val="00F22A8C"/>
    <w:rsid w:val="00F22AD9"/>
    <w:rsid w:val="00F22FD4"/>
    <w:rsid w:val="00F23319"/>
    <w:rsid w:val="00F241D0"/>
    <w:rsid w:val="00F244FF"/>
    <w:rsid w:val="00F25463"/>
    <w:rsid w:val="00F25EAA"/>
    <w:rsid w:val="00F26027"/>
    <w:rsid w:val="00F2610F"/>
    <w:rsid w:val="00F26286"/>
    <w:rsid w:val="00F26CC6"/>
    <w:rsid w:val="00F27784"/>
    <w:rsid w:val="00F2785A"/>
    <w:rsid w:val="00F27E12"/>
    <w:rsid w:val="00F30823"/>
    <w:rsid w:val="00F31EF4"/>
    <w:rsid w:val="00F32830"/>
    <w:rsid w:val="00F32834"/>
    <w:rsid w:val="00F333C2"/>
    <w:rsid w:val="00F33D3E"/>
    <w:rsid w:val="00F350E6"/>
    <w:rsid w:val="00F3522D"/>
    <w:rsid w:val="00F35CFF"/>
    <w:rsid w:val="00F363D9"/>
    <w:rsid w:val="00F36ADF"/>
    <w:rsid w:val="00F37A3A"/>
    <w:rsid w:val="00F40EC1"/>
    <w:rsid w:val="00F411D3"/>
    <w:rsid w:val="00F4136E"/>
    <w:rsid w:val="00F41F57"/>
    <w:rsid w:val="00F42073"/>
    <w:rsid w:val="00F421F0"/>
    <w:rsid w:val="00F4271F"/>
    <w:rsid w:val="00F4277A"/>
    <w:rsid w:val="00F42CA0"/>
    <w:rsid w:val="00F43040"/>
    <w:rsid w:val="00F43B63"/>
    <w:rsid w:val="00F43BDE"/>
    <w:rsid w:val="00F43E45"/>
    <w:rsid w:val="00F44101"/>
    <w:rsid w:val="00F45D26"/>
    <w:rsid w:val="00F45D7F"/>
    <w:rsid w:val="00F45D89"/>
    <w:rsid w:val="00F46D74"/>
    <w:rsid w:val="00F46E2F"/>
    <w:rsid w:val="00F47133"/>
    <w:rsid w:val="00F47660"/>
    <w:rsid w:val="00F47B2D"/>
    <w:rsid w:val="00F50279"/>
    <w:rsid w:val="00F51AA4"/>
    <w:rsid w:val="00F51CA6"/>
    <w:rsid w:val="00F51DA9"/>
    <w:rsid w:val="00F5311D"/>
    <w:rsid w:val="00F53316"/>
    <w:rsid w:val="00F538DB"/>
    <w:rsid w:val="00F53E5E"/>
    <w:rsid w:val="00F53E63"/>
    <w:rsid w:val="00F543A2"/>
    <w:rsid w:val="00F54D16"/>
    <w:rsid w:val="00F553C2"/>
    <w:rsid w:val="00F555FA"/>
    <w:rsid w:val="00F55A0D"/>
    <w:rsid w:val="00F55D96"/>
    <w:rsid w:val="00F56C00"/>
    <w:rsid w:val="00F574AE"/>
    <w:rsid w:val="00F57881"/>
    <w:rsid w:val="00F57A28"/>
    <w:rsid w:val="00F57F6C"/>
    <w:rsid w:val="00F60177"/>
    <w:rsid w:val="00F60242"/>
    <w:rsid w:val="00F603E9"/>
    <w:rsid w:val="00F62453"/>
    <w:rsid w:val="00F62D38"/>
    <w:rsid w:val="00F62F51"/>
    <w:rsid w:val="00F6406E"/>
    <w:rsid w:val="00F640BE"/>
    <w:rsid w:val="00F645F9"/>
    <w:rsid w:val="00F64A16"/>
    <w:rsid w:val="00F64EE3"/>
    <w:rsid w:val="00F6528E"/>
    <w:rsid w:val="00F6530B"/>
    <w:rsid w:val="00F66149"/>
    <w:rsid w:val="00F66586"/>
    <w:rsid w:val="00F66A87"/>
    <w:rsid w:val="00F67836"/>
    <w:rsid w:val="00F67864"/>
    <w:rsid w:val="00F700DF"/>
    <w:rsid w:val="00F7015C"/>
    <w:rsid w:val="00F70F79"/>
    <w:rsid w:val="00F72001"/>
    <w:rsid w:val="00F72629"/>
    <w:rsid w:val="00F72641"/>
    <w:rsid w:val="00F7284B"/>
    <w:rsid w:val="00F729C7"/>
    <w:rsid w:val="00F72FAB"/>
    <w:rsid w:val="00F742DC"/>
    <w:rsid w:val="00F74C00"/>
    <w:rsid w:val="00F75546"/>
    <w:rsid w:val="00F759FF"/>
    <w:rsid w:val="00F75CA9"/>
    <w:rsid w:val="00F75D2D"/>
    <w:rsid w:val="00F76297"/>
    <w:rsid w:val="00F763AF"/>
    <w:rsid w:val="00F7651A"/>
    <w:rsid w:val="00F76852"/>
    <w:rsid w:val="00F76E65"/>
    <w:rsid w:val="00F777C5"/>
    <w:rsid w:val="00F7783F"/>
    <w:rsid w:val="00F81233"/>
    <w:rsid w:val="00F8129E"/>
    <w:rsid w:val="00F81A02"/>
    <w:rsid w:val="00F81FEF"/>
    <w:rsid w:val="00F822C2"/>
    <w:rsid w:val="00F83106"/>
    <w:rsid w:val="00F83673"/>
    <w:rsid w:val="00F83A27"/>
    <w:rsid w:val="00F83A63"/>
    <w:rsid w:val="00F8404A"/>
    <w:rsid w:val="00F8498A"/>
    <w:rsid w:val="00F8524E"/>
    <w:rsid w:val="00F85475"/>
    <w:rsid w:val="00F858FE"/>
    <w:rsid w:val="00F85952"/>
    <w:rsid w:val="00F85F37"/>
    <w:rsid w:val="00F86296"/>
    <w:rsid w:val="00F865EB"/>
    <w:rsid w:val="00F87409"/>
    <w:rsid w:val="00F903C2"/>
    <w:rsid w:val="00F90701"/>
    <w:rsid w:val="00F90CC1"/>
    <w:rsid w:val="00F915E8"/>
    <w:rsid w:val="00F9162B"/>
    <w:rsid w:val="00F91673"/>
    <w:rsid w:val="00F92BC2"/>
    <w:rsid w:val="00F92C21"/>
    <w:rsid w:val="00F93B0D"/>
    <w:rsid w:val="00F946E9"/>
    <w:rsid w:val="00F94A67"/>
    <w:rsid w:val="00F975FA"/>
    <w:rsid w:val="00F97B41"/>
    <w:rsid w:val="00FA03ED"/>
    <w:rsid w:val="00FA0571"/>
    <w:rsid w:val="00FA0976"/>
    <w:rsid w:val="00FA0CDC"/>
    <w:rsid w:val="00FA0D48"/>
    <w:rsid w:val="00FA0F46"/>
    <w:rsid w:val="00FA1316"/>
    <w:rsid w:val="00FA162B"/>
    <w:rsid w:val="00FA1E5F"/>
    <w:rsid w:val="00FA251D"/>
    <w:rsid w:val="00FA291B"/>
    <w:rsid w:val="00FA318E"/>
    <w:rsid w:val="00FA3A07"/>
    <w:rsid w:val="00FA43B7"/>
    <w:rsid w:val="00FA53A6"/>
    <w:rsid w:val="00FA5C95"/>
    <w:rsid w:val="00FA5DA1"/>
    <w:rsid w:val="00FA62F2"/>
    <w:rsid w:val="00FA6305"/>
    <w:rsid w:val="00FA67D3"/>
    <w:rsid w:val="00FA6B82"/>
    <w:rsid w:val="00FA7B11"/>
    <w:rsid w:val="00FA7D81"/>
    <w:rsid w:val="00FA7E48"/>
    <w:rsid w:val="00FA7FF1"/>
    <w:rsid w:val="00FB006B"/>
    <w:rsid w:val="00FB0B2A"/>
    <w:rsid w:val="00FB0C24"/>
    <w:rsid w:val="00FB137A"/>
    <w:rsid w:val="00FB1A0D"/>
    <w:rsid w:val="00FB1F8B"/>
    <w:rsid w:val="00FB2735"/>
    <w:rsid w:val="00FB2817"/>
    <w:rsid w:val="00FB3B41"/>
    <w:rsid w:val="00FB3FD1"/>
    <w:rsid w:val="00FB4326"/>
    <w:rsid w:val="00FB49C8"/>
    <w:rsid w:val="00FB4D97"/>
    <w:rsid w:val="00FB4E51"/>
    <w:rsid w:val="00FB56B8"/>
    <w:rsid w:val="00FB57BD"/>
    <w:rsid w:val="00FB5B3D"/>
    <w:rsid w:val="00FB5B8D"/>
    <w:rsid w:val="00FB5EF5"/>
    <w:rsid w:val="00FB66B7"/>
    <w:rsid w:val="00FB6A8D"/>
    <w:rsid w:val="00FB70E3"/>
    <w:rsid w:val="00FB73CA"/>
    <w:rsid w:val="00FB7D92"/>
    <w:rsid w:val="00FB7ECF"/>
    <w:rsid w:val="00FC009E"/>
    <w:rsid w:val="00FC01DD"/>
    <w:rsid w:val="00FC09F3"/>
    <w:rsid w:val="00FC0BA9"/>
    <w:rsid w:val="00FC0FC3"/>
    <w:rsid w:val="00FC140A"/>
    <w:rsid w:val="00FC169D"/>
    <w:rsid w:val="00FC1F9B"/>
    <w:rsid w:val="00FC21D2"/>
    <w:rsid w:val="00FC26B4"/>
    <w:rsid w:val="00FC28F9"/>
    <w:rsid w:val="00FC2D91"/>
    <w:rsid w:val="00FC4AD1"/>
    <w:rsid w:val="00FC5352"/>
    <w:rsid w:val="00FC563A"/>
    <w:rsid w:val="00FC60A4"/>
    <w:rsid w:val="00FC646C"/>
    <w:rsid w:val="00FC744D"/>
    <w:rsid w:val="00FC7ACE"/>
    <w:rsid w:val="00FD0CF2"/>
    <w:rsid w:val="00FD1171"/>
    <w:rsid w:val="00FD16BB"/>
    <w:rsid w:val="00FD2589"/>
    <w:rsid w:val="00FD29B1"/>
    <w:rsid w:val="00FD2B0D"/>
    <w:rsid w:val="00FD3A02"/>
    <w:rsid w:val="00FD4520"/>
    <w:rsid w:val="00FD45C6"/>
    <w:rsid w:val="00FD4869"/>
    <w:rsid w:val="00FD4DFE"/>
    <w:rsid w:val="00FD51BD"/>
    <w:rsid w:val="00FD5482"/>
    <w:rsid w:val="00FD54DE"/>
    <w:rsid w:val="00FD5A34"/>
    <w:rsid w:val="00FD5AF1"/>
    <w:rsid w:val="00FD62C1"/>
    <w:rsid w:val="00FD65C8"/>
    <w:rsid w:val="00FD67F9"/>
    <w:rsid w:val="00FD68BF"/>
    <w:rsid w:val="00FD6FBA"/>
    <w:rsid w:val="00FD70A3"/>
    <w:rsid w:val="00FD7332"/>
    <w:rsid w:val="00FD76EC"/>
    <w:rsid w:val="00FE075C"/>
    <w:rsid w:val="00FE0FC9"/>
    <w:rsid w:val="00FE1D22"/>
    <w:rsid w:val="00FE268C"/>
    <w:rsid w:val="00FE2B63"/>
    <w:rsid w:val="00FE2F36"/>
    <w:rsid w:val="00FE35CA"/>
    <w:rsid w:val="00FE3B59"/>
    <w:rsid w:val="00FE3FB1"/>
    <w:rsid w:val="00FE40E6"/>
    <w:rsid w:val="00FE5AFD"/>
    <w:rsid w:val="00FE5DDB"/>
    <w:rsid w:val="00FE61C0"/>
    <w:rsid w:val="00FE6214"/>
    <w:rsid w:val="00FE6731"/>
    <w:rsid w:val="00FE6D9C"/>
    <w:rsid w:val="00FE7E2F"/>
    <w:rsid w:val="00FF01A3"/>
    <w:rsid w:val="00FF06A0"/>
    <w:rsid w:val="00FF143F"/>
    <w:rsid w:val="00FF1EEE"/>
    <w:rsid w:val="00FF1EF0"/>
    <w:rsid w:val="00FF2A4C"/>
    <w:rsid w:val="00FF2FA9"/>
    <w:rsid w:val="00FF3455"/>
    <w:rsid w:val="00FF3ECC"/>
    <w:rsid w:val="00FF3FD6"/>
    <w:rsid w:val="00FF4498"/>
    <w:rsid w:val="00FF4922"/>
    <w:rsid w:val="00FF5308"/>
    <w:rsid w:val="00FF5F6F"/>
    <w:rsid w:val="00FF60AA"/>
    <w:rsid w:val="00FF620D"/>
    <w:rsid w:val="00FF6524"/>
    <w:rsid w:val="00FF6BCF"/>
    <w:rsid w:val="00FF6C53"/>
    <w:rsid w:val="00FF6E46"/>
    <w:rsid w:val="00FF7B68"/>
    <w:rsid w:val="00FF7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452"/>
    <w:pPr>
      <w:suppressAutoHyphens/>
    </w:pPr>
    <w:rPr>
      <w:lang w:eastAsia="ar-SA"/>
    </w:rPr>
  </w:style>
  <w:style w:type="paragraph" w:styleId="1">
    <w:name w:val="heading 1"/>
    <w:basedOn w:val="a"/>
    <w:next w:val="a"/>
    <w:link w:val="10"/>
    <w:qFormat/>
    <w:rsid w:val="00927452"/>
    <w:pPr>
      <w:keepNext/>
      <w:tabs>
        <w:tab w:val="num" w:pos="0"/>
      </w:tabs>
      <w:outlineLvl w:val="0"/>
    </w:pPr>
    <w:rPr>
      <w:rFonts w:ascii="Courier New" w:hAnsi="Courier New"/>
      <w:sz w:val="28"/>
      <w:lang/>
    </w:rPr>
  </w:style>
  <w:style w:type="paragraph" w:styleId="2">
    <w:name w:val="heading 2"/>
    <w:basedOn w:val="a"/>
    <w:next w:val="a"/>
    <w:link w:val="20"/>
    <w:qFormat/>
    <w:rsid w:val="00927452"/>
    <w:pPr>
      <w:keepNext/>
      <w:tabs>
        <w:tab w:val="num" w:pos="0"/>
      </w:tabs>
      <w:jc w:val="center"/>
      <w:outlineLvl w:val="1"/>
    </w:pPr>
    <w:rPr>
      <w:rFonts w:ascii="Arial" w:hAnsi="Arial"/>
      <w:sz w:val="24"/>
      <w:lang/>
    </w:rPr>
  </w:style>
  <w:style w:type="paragraph" w:styleId="3">
    <w:name w:val="heading 3"/>
    <w:basedOn w:val="a"/>
    <w:next w:val="a"/>
    <w:link w:val="30"/>
    <w:qFormat/>
    <w:rsid w:val="00927452"/>
    <w:pPr>
      <w:keepNext/>
      <w:tabs>
        <w:tab w:val="num" w:pos="0"/>
      </w:tabs>
      <w:outlineLvl w:val="2"/>
    </w:pPr>
    <w:rPr>
      <w:rFonts w:ascii="Arial" w:hAnsi="Arial"/>
      <w:i/>
      <w:color w:val="000000"/>
      <w:sz w:val="1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057D"/>
    <w:rPr>
      <w:rFonts w:ascii="Courier New" w:hAnsi="Courier New"/>
      <w:sz w:val="28"/>
      <w:lang w:eastAsia="ar-SA"/>
    </w:rPr>
  </w:style>
  <w:style w:type="character" w:customStyle="1" w:styleId="20">
    <w:name w:val="Заголовок 2 Знак"/>
    <w:link w:val="2"/>
    <w:rsid w:val="00DC057D"/>
    <w:rPr>
      <w:rFonts w:ascii="Arial" w:hAnsi="Arial"/>
      <w:sz w:val="24"/>
      <w:lang w:eastAsia="ar-SA"/>
    </w:rPr>
  </w:style>
  <w:style w:type="character" w:customStyle="1" w:styleId="30">
    <w:name w:val="Заголовок 3 Знак"/>
    <w:link w:val="3"/>
    <w:rsid w:val="00DC057D"/>
    <w:rPr>
      <w:rFonts w:ascii="Arial" w:hAnsi="Arial"/>
      <w:i/>
      <w:color w:val="000000"/>
      <w:sz w:val="16"/>
      <w:lang w:eastAsia="ar-SA"/>
    </w:rPr>
  </w:style>
  <w:style w:type="character" w:customStyle="1" w:styleId="WW8Num5z0">
    <w:name w:val="WW8Num5z0"/>
    <w:rsid w:val="00927452"/>
    <w:rPr>
      <w:rFonts w:ascii="Symbol" w:hAnsi="Symbol"/>
    </w:rPr>
  </w:style>
  <w:style w:type="character" w:customStyle="1" w:styleId="WW8Num6z0">
    <w:name w:val="WW8Num6z0"/>
    <w:rsid w:val="00927452"/>
    <w:rPr>
      <w:rFonts w:ascii="Symbol" w:hAnsi="Symbol"/>
    </w:rPr>
  </w:style>
  <w:style w:type="character" w:customStyle="1" w:styleId="WW8Num7z0">
    <w:name w:val="WW8Num7z0"/>
    <w:rsid w:val="00927452"/>
    <w:rPr>
      <w:rFonts w:ascii="Symbol" w:hAnsi="Symbol"/>
    </w:rPr>
  </w:style>
  <w:style w:type="character" w:customStyle="1" w:styleId="WW8Num8z0">
    <w:name w:val="WW8Num8z0"/>
    <w:rsid w:val="00927452"/>
    <w:rPr>
      <w:rFonts w:ascii="Symbol" w:hAnsi="Symbol"/>
    </w:rPr>
  </w:style>
  <w:style w:type="character" w:customStyle="1" w:styleId="WW8Num10z0">
    <w:name w:val="WW8Num10z0"/>
    <w:rsid w:val="00927452"/>
    <w:rPr>
      <w:rFonts w:ascii="Symbol" w:hAnsi="Symbol"/>
    </w:rPr>
  </w:style>
  <w:style w:type="character" w:customStyle="1" w:styleId="11">
    <w:name w:val="Основной шрифт абзаца1"/>
    <w:rsid w:val="00927452"/>
  </w:style>
  <w:style w:type="character" w:styleId="a3">
    <w:name w:val="page number"/>
    <w:basedOn w:val="11"/>
    <w:rsid w:val="00927452"/>
  </w:style>
  <w:style w:type="character" w:customStyle="1" w:styleId="6">
    <w:name w:val="6_РЕПЛИКА_сериал Знак"/>
    <w:rsid w:val="00927452"/>
    <w:rPr>
      <w:rFonts w:ascii="Arial" w:hAnsi="Arial"/>
      <w:sz w:val="24"/>
      <w:lang w:val="ru-RU" w:eastAsia="ar-SA" w:bidi="ar-SA"/>
    </w:rPr>
  </w:style>
  <w:style w:type="character" w:customStyle="1" w:styleId="5">
    <w:name w:val="5_ИМЯ_ПЕРСОНАЖА_сериал Знак"/>
    <w:rsid w:val="00927452"/>
    <w:rPr>
      <w:rFonts w:ascii="Arial" w:hAnsi="Arial"/>
      <w:caps/>
      <w:sz w:val="24"/>
      <w:lang w:val="ru-RU" w:eastAsia="ar-SA" w:bidi="ar-SA"/>
    </w:rPr>
  </w:style>
  <w:style w:type="character" w:customStyle="1" w:styleId="4">
    <w:name w:val="4_РЕМАРКА_ сериал Знак"/>
    <w:rsid w:val="00927452"/>
    <w:rPr>
      <w:rFonts w:ascii="Arial" w:hAnsi="Arial"/>
      <w:caps/>
      <w:sz w:val="24"/>
      <w:lang w:val="ru-RU" w:eastAsia="ar-SA" w:bidi="ar-SA"/>
    </w:rPr>
  </w:style>
  <w:style w:type="paragraph" w:customStyle="1" w:styleId="a4">
    <w:name w:val="Заголовок"/>
    <w:basedOn w:val="a"/>
    <w:next w:val="a5"/>
    <w:rsid w:val="00927452"/>
    <w:pPr>
      <w:keepNext/>
      <w:spacing w:before="240" w:after="120"/>
    </w:pPr>
    <w:rPr>
      <w:rFonts w:ascii="Arial" w:eastAsia="Lucida Sans Unicode" w:hAnsi="Arial" w:cs="Tahoma"/>
      <w:sz w:val="28"/>
      <w:szCs w:val="28"/>
    </w:rPr>
  </w:style>
  <w:style w:type="paragraph" w:styleId="a5">
    <w:name w:val="Body Text"/>
    <w:basedOn w:val="a"/>
    <w:link w:val="a6"/>
    <w:rsid w:val="00927452"/>
    <w:rPr>
      <w:i/>
      <w:sz w:val="24"/>
      <w:lang/>
    </w:rPr>
  </w:style>
  <w:style w:type="character" w:customStyle="1" w:styleId="a6">
    <w:name w:val="Основной текст Знак"/>
    <w:link w:val="a5"/>
    <w:rsid w:val="00DC057D"/>
    <w:rPr>
      <w:i/>
      <w:sz w:val="24"/>
      <w:lang w:eastAsia="ar-SA"/>
    </w:rPr>
  </w:style>
  <w:style w:type="paragraph" w:styleId="a7">
    <w:name w:val="List"/>
    <w:basedOn w:val="a5"/>
    <w:rsid w:val="00927452"/>
    <w:rPr>
      <w:rFonts w:ascii="Arial" w:hAnsi="Arial" w:cs="Tahoma"/>
    </w:rPr>
  </w:style>
  <w:style w:type="paragraph" w:customStyle="1" w:styleId="12">
    <w:name w:val="Название1"/>
    <w:basedOn w:val="a"/>
    <w:rsid w:val="00927452"/>
    <w:pPr>
      <w:suppressLineNumbers/>
      <w:spacing w:before="120" w:after="120"/>
    </w:pPr>
    <w:rPr>
      <w:rFonts w:ascii="Arial" w:hAnsi="Arial" w:cs="Tahoma"/>
      <w:i/>
      <w:iCs/>
      <w:szCs w:val="24"/>
    </w:rPr>
  </w:style>
  <w:style w:type="paragraph" w:customStyle="1" w:styleId="13">
    <w:name w:val="Указатель1"/>
    <w:basedOn w:val="a"/>
    <w:rsid w:val="00927452"/>
    <w:pPr>
      <w:suppressLineNumbers/>
    </w:pPr>
    <w:rPr>
      <w:rFonts w:ascii="Arial" w:hAnsi="Arial" w:cs="Tahoma"/>
    </w:rPr>
  </w:style>
  <w:style w:type="paragraph" w:customStyle="1" w:styleId="21">
    <w:name w:val="2_ЭПИЗОД_ОБЪЕКТ_ВРЕМЯ__сериал"/>
    <w:next w:val="31"/>
    <w:rsid w:val="00927452"/>
    <w:pPr>
      <w:keepNext/>
      <w:keepLines/>
      <w:suppressAutoHyphens/>
      <w:spacing w:before="520"/>
    </w:pPr>
    <w:rPr>
      <w:rFonts w:ascii="Arial" w:eastAsia="Arial" w:hAnsi="Arial"/>
      <w:b/>
      <w:caps/>
      <w:sz w:val="24"/>
      <w:u w:val="single"/>
      <w:lang w:eastAsia="ar-SA"/>
    </w:rPr>
  </w:style>
  <w:style w:type="paragraph" w:customStyle="1" w:styleId="31">
    <w:name w:val="3_ПЕРСОНАЖИ_сериал"/>
    <w:basedOn w:val="a"/>
    <w:next w:val="40"/>
    <w:rsid w:val="00927452"/>
    <w:pPr>
      <w:keepNext/>
      <w:keepLines/>
      <w:spacing w:before="180" w:after="120"/>
      <w:ind w:left="340"/>
    </w:pPr>
    <w:rPr>
      <w:rFonts w:ascii="Arial" w:hAnsi="Arial"/>
      <w:caps/>
      <w:sz w:val="24"/>
      <w:u w:val="single"/>
    </w:rPr>
  </w:style>
  <w:style w:type="paragraph" w:customStyle="1" w:styleId="40">
    <w:name w:val="4_РЕМАРКА_ сериал"/>
    <w:basedOn w:val="a"/>
    <w:next w:val="50"/>
    <w:link w:val="41"/>
    <w:rsid w:val="00927452"/>
    <w:pPr>
      <w:keepNext/>
      <w:spacing w:before="180" w:after="60"/>
      <w:ind w:left="340"/>
    </w:pPr>
    <w:rPr>
      <w:rFonts w:ascii="Arial" w:hAnsi="Arial"/>
      <w:caps/>
      <w:sz w:val="24"/>
      <w:lang/>
    </w:rPr>
  </w:style>
  <w:style w:type="paragraph" w:customStyle="1" w:styleId="50">
    <w:name w:val="5_ИМЯ_ПЕРСОНАЖА_сериал"/>
    <w:basedOn w:val="a"/>
    <w:next w:val="60"/>
    <w:rsid w:val="00927452"/>
    <w:pPr>
      <w:keepNext/>
      <w:keepLines/>
      <w:spacing w:before="160"/>
      <w:ind w:left="2948"/>
    </w:pPr>
    <w:rPr>
      <w:rFonts w:ascii="Arial" w:hAnsi="Arial"/>
      <w:caps/>
      <w:sz w:val="24"/>
    </w:rPr>
  </w:style>
  <w:style w:type="paragraph" w:customStyle="1" w:styleId="60">
    <w:name w:val="6_РЕПЛИКА_сериал"/>
    <w:basedOn w:val="a"/>
    <w:next w:val="50"/>
    <w:rsid w:val="00927452"/>
    <w:pPr>
      <w:keepLines/>
      <w:spacing w:line="380" w:lineRule="exact"/>
      <w:ind w:left="1701" w:right="1077"/>
    </w:pPr>
    <w:rPr>
      <w:rFonts w:ascii="Arial" w:hAnsi="Arial"/>
      <w:sz w:val="24"/>
    </w:rPr>
  </w:style>
  <w:style w:type="character" w:customStyle="1" w:styleId="41">
    <w:name w:val="4_РЕМАРКА_ сериал Знак1"/>
    <w:link w:val="40"/>
    <w:locked/>
    <w:rsid w:val="00DC057D"/>
    <w:rPr>
      <w:rFonts w:ascii="Arial" w:hAnsi="Arial"/>
      <w:caps/>
      <w:sz w:val="24"/>
      <w:lang w:eastAsia="ar-SA"/>
    </w:rPr>
  </w:style>
  <w:style w:type="paragraph" w:styleId="a8">
    <w:name w:val="footer"/>
    <w:basedOn w:val="a"/>
    <w:link w:val="a9"/>
    <w:rsid w:val="00927452"/>
    <w:pPr>
      <w:tabs>
        <w:tab w:val="center" w:pos="4153"/>
        <w:tab w:val="right" w:pos="8306"/>
      </w:tabs>
    </w:pPr>
    <w:rPr>
      <w:lang/>
    </w:rPr>
  </w:style>
  <w:style w:type="character" w:customStyle="1" w:styleId="a9">
    <w:name w:val="Нижний колонтитул Знак"/>
    <w:link w:val="a8"/>
    <w:rsid w:val="00DC057D"/>
    <w:rPr>
      <w:lang w:eastAsia="ar-SA"/>
    </w:rPr>
  </w:style>
  <w:style w:type="paragraph" w:customStyle="1" w:styleId="14">
    <w:name w:val="1_ШАПКА_сериал"/>
    <w:basedOn w:val="21"/>
    <w:rsid w:val="00927452"/>
    <w:pPr>
      <w:spacing w:before="0" w:after="120"/>
      <w:ind w:right="1134"/>
      <w:jc w:val="right"/>
    </w:pPr>
    <w:rPr>
      <w:u w:val="none"/>
    </w:rPr>
  </w:style>
  <w:style w:type="paragraph" w:styleId="aa">
    <w:name w:val="header"/>
    <w:basedOn w:val="a"/>
    <w:link w:val="ab"/>
    <w:rsid w:val="00927452"/>
    <w:pPr>
      <w:tabs>
        <w:tab w:val="center" w:pos="4153"/>
        <w:tab w:val="right" w:pos="8306"/>
      </w:tabs>
    </w:pPr>
    <w:rPr>
      <w:lang/>
    </w:rPr>
  </w:style>
  <w:style w:type="character" w:customStyle="1" w:styleId="ab">
    <w:name w:val="Верхний колонтитул Знак"/>
    <w:link w:val="aa"/>
    <w:rsid w:val="00DC057D"/>
    <w:rPr>
      <w:lang w:eastAsia="ar-SA"/>
    </w:rPr>
  </w:style>
  <w:style w:type="paragraph" w:customStyle="1" w:styleId="ac">
    <w:name w:val="Диалог"/>
    <w:next w:val="ad"/>
    <w:rsid w:val="00927452"/>
    <w:pPr>
      <w:suppressAutoHyphens/>
      <w:spacing w:after="240"/>
      <w:ind w:left="2160" w:right="1871"/>
      <w:jc w:val="both"/>
    </w:pPr>
    <w:rPr>
      <w:rFonts w:ascii="Arial" w:eastAsia="Arial" w:hAnsi="Arial"/>
      <w:caps/>
      <w:sz w:val="24"/>
      <w:lang w:eastAsia="ar-SA"/>
    </w:rPr>
  </w:style>
  <w:style w:type="paragraph" w:customStyle="1" w:styleId="ad">
    <w:name w:val="Персонаж"/>
    <w:next w:val="ac"/>
    <w:rsid w:val="00927452"/>
    <w:pPr>
      <w:keepNext/>
      <w:suppressAutoHyphens/>
      <w:ind w:left="3572"/>
    </w:pPr>
    <w:rPr>
      <w:rFonts w:ascii="Arial" w:eastAsia="Arial" w:hAnsi="Arial"/>
      <w:caps/>
      <w:sz w:val="24"/>
      <w:lang w:eastAsia="ar-SA"/>
    </w:rPr>
  </w:style>
  <w:style w:type="paragraph" w:customStyle="1" w:styleId="15">
    <w:name w:val="Стиль1"/>
    <w:basedOn w:val="21"/>
    <w:rsid w:val="00927452"/>
  </w:style>
  <w:style w:type="paragraph" w:customStyle="1" w:styleId="16">
    <w:name w:val="Мой1"/>
    <w:basedOn w:val="1"/>
    <w:rsid w:val="00927452"/>
    <w:pPr>
      <w:keepLines/>
      <w:tabs>
        <w:tab w:val="clear" w:pos="0"/>
      </w:tabs>
      <w:spacing w:before="520"/>
      <w:outlineLvl w:val="9"/>
    </w:pPr>
    <w:rPr>
      <w:rFonts w:ascii="Arial" w:hAnsi="Arial"/>
      <w:caps/>
      <w:sz w:val="24"/>
      <w:u w:val="single"/>
    </w:rPr>
  </w:style>
  <w:style w:type="paragraph" w:customStyle="1" w:styleId="22">
    <w:name w:val="Стиль2"/>
    <w:basedOn w:val="21"/>
    <w:rsid w:val="00927452"/>
  </w:style>
  <w:style w:type="paragraph" w:customStyle="1" w:styleId="23">
    <w:name w:val="МОЙ 2"/>
    <w:basedOn w:val="16"/>
    <w:rsid w:val="00927452"/>
    <w:pPr>
      <w:widowControl w:val="0"/>
      <w:spacing w:before="180" w:after="120"/>
    </w:pPr>
  </w:style>
  <w:style w:type="paragraph" w:customStyle="1" w:styleId="32">
    <w:name w:val="МОЙ3"/>
    <w:basedOn w:val="23"/>
    <w:rsid w:val="00927452"/>
    <w:pPr>
      <w:spacing w:after="60"/>
    </w:pPr>
    <w:rPr>
      <w:u w:val="none"/>
    </w:rPr>
  </w:style>
  <w:style w:type="paragraph" w:styleId="ae">
    <w:name w:val="envelope address"/>
    <w:basedOn w:val="a"/>
    <w:rsid w:val="00927452"/>
    <w:pPr>
      <w:ind w:left="2880"/>
    </w:pPr>
    <w:rPr>
      <w:rFonts w:ascii="Arial" w:hAnsi="Arial"/>
      <w:sz w:val="24"/>
    </w:rPr>
  </w:style>
  <w:style w:type="paragraph" w:customStyle="1" w:styleId="af">
    <w:name w:val="Кинотекст"/>
    <w:next w:val="ad"/>
    <w:rsid w:val="00927452"/>
    <w:pPr>
      <w:suppressAutoHyphens/>
      <w:spacing w:after="240"/>
      <w:ind w:left="851" w:right="567"/>
      <w:jc w:val="both"/>
    </w:pPr>
    <w:rPr>
      <w:rFonts w:ascii="Arial" w:eastAsia="Arial" w:hAnsi="Arial"/>
      <w:sz w:val="24"/>
      <w:lang w:eastAsia="ar-SA"/>
    </w:rPr>
  </w:style>
  <w:style w:type="paragraph" w:customStyle="1" w:styleId="af0">
    <w:name w:val="Ремарка"/>
    <w:basedOn w:val="ac"/>
    <w:next w:val="ac"/>
    <w:rsid w:val="00927452"/>
    <w:pPr>
      <w:keepNext/>
      <w:spacing w:after="0"/>
      <w:ind w:left="2552"/>
    </w:pPr>
    <w:rPr>
      <w:caps w:val="0"/>
    </w:rPr>
  </w:style>
  <w:style w:type="paragraph" w:styleId="af1">
    <w:name w:val="Title"/>
    <w:basedOn w:val="a"/>
    <w:next w:val="af2"/>
    <w:link w:val="af3"/>
    <w:qFormat/>
    <w:rsid w:val="00927452"/>
    <w:pPr>
      <w:jc w:val="center"/>
    </w:pPr>
    <w:rPr>
      <w:rFonts w:ascii="Arial" w:hAnsi="Arial"/>
      <w:b/>
      <w:bCs/>
      <w:sz w:val="32"/>
      <w:szCs w:val="24"/>
      <w:lang/>
    </w:rPr>
  </w:style>
  <w:style w:type="paragraph" w:styleId="af2">
    <w:name w:val="Subtitle"/>
    <w:basedOn w:val="a4"/>
    <w:next w:val="a5"/>
    <w:link w:val="af4"/>
    <w:qFormat/>
    <w:rsid w:val="00927452"/>
    <w:pPr>
      <w:jc w:val="center"/>
    </w:pPr>
    <w:rPr>
      <w:rFonts w:cs="Times New Roman"/>
      <w:i/>
      <w:iCs/>
      <w:lang/>
    </w:rPr>
  </w:style>
  <w:style w:type="character" w:customStyle="1" w:styleId="af4">
    <w:name w:val="Подзаголовок Знак"/>
    <w:link w:val="af2"/>
    <w:rsid w:val="00DC057D"/>
    <w:rPr>
      <w:rFonts w:ascii="Arial" w:eastAsia="Lucida Sans Unicode" w:hAnsi="Arial" w:cs="Tahoma"/>
      <w:i/>
      <w:iCs/>
      <w:sz w:val="28"/>
      <w:szCs w:val="28"/>
      <w:lang w:eastAsia="ar-SA"/>
    </w:rPr>
  </w:style>
  <w:style w:type="character" w:customStyle="1" w:styleId="af3">
    <w:name w:val="Название Знак"/>
    <w:link w:val="af1"/>
    <w:rsid w:val="00DC057D"/>
    <w:rPr>
      <w:rFonts w:ascii="Arial" w:hAnsi="Arial"/>
      <w:b/>
      <w:bCs/>
      <w:sz w:val="32"/>
      <w:szCs w:val="24"/>
      <w:lang w:eastAsia="ar-SA"/>
    </w:rPr>
  </w:style>
  <w:style w:type="paragraph" w:customStyle="1" w:styleId="BodyText21">
    <w:name w:val="Body Text 21"/>
    <w:basedOn w:val="a"/>
    <w:rsid w:val="00927452"/>
    <w:pPr>
      <w:jc w:val="center"/>
    </w:pPr>
    <w:rPr>
      <w:rFonts w:ascii="BetinaScriptC" w:hAnsi="BetinaScriptC"/>
      <w:b/>
      <w:i/>
      <w:sz w:val="144"/>
      <w:u w:val="single"/>
    </w:rPr>
  </w:style>
  <w:style w:type="paragraph" w:customStyle="1" w:styleId="ST1">
    <w:name w:val="ST_1"/>
    <w:basedOn w:val="a"/>
    <w:rsid w:val="00927452"/>
    <w:pPr>
      <w:overflowPunct w:val="0"/>
      <w:autoSpaceDE w:val="0"/>
      <w:jc w:val="both"/>
      <w:textAlignment w:val="baseline"/>
    </w:pPr>
    <w:rPr>
      <w:rFonts w:ascii="Arial" w:hAnsi="Arial"/>
      <w:sz w:val="24"/>
    </w:rPr>
  </w:style>
  <w:style w:type="paragraph" w:customStyle="1" w:styleId="17">
    <w:name w:val="Схема документа1"/>
    <w:basedOn w:val="a"/>
    <w:rsid w:val="00927452"/>
    <w:pPr>
      <w:shd w:val="clear" w:color="auto" w:fill="000080"/>
    </w:pPr>
    <w:rPr>
      <w:rFonts w:ascii="Tahoma" w:hAnsi="Tahoma" w:cs="Tahoma"/>
    </w:rPr>
  </w:style>
  <w:style w:type="paragraph" w:customStyle="1" w:styleId="af5">
    <w:name w:val="Содержимое врезки"/>
    <w:basedOn w:val="a5"/>
    <w:rsid w:val="00927452"/>
  </w:style>
  <w:style w:type="character" w:customStyle="1" w:styleId="apple-style-span">
    <w:name w:val="apple-style-span"/>
    <w:basedOn w:val="a0"/>
    <w:rsid w:val="0092736C"/>
  </w:style>
  <w:style w:type="character" w:customStyle="1" w:styleId="apple-converted-space">
    <w:name w:val="apple-converted-space"/>
    <w:basedOn w:val="a0"/>
    <w:rsid w:val="0092736C"/>
  </w:style>
  <w:style w:type="character" w:styleId="af6">
    <w:name w:val="Strong"/>
    <w:uiPriority w:val="22"/>
    <w:qFormat/>
    <w:rsid w:val="00CD5361"/>
    <w:rPr>
      <w:b/>
      <w:bCs/>
    </w:rPr>
  </w:style>
  <w:style w:type="character" w:customStyle="1" w:styleId="h3">
    <w:name w:val="h3"/>
    <w:basedOn w:val="a0"/>
    <w:rsid w:val="00CD5361"/>
  </w:style>
  <w:style w:type="character" w:styleId="af7">
    <w:name w:val="Hyperlink"/>
    <w:uiPriority w:val="99"/>
    <w:unhideWhenUsed/>
    <w:rsid w:val="00CD5361"/>
    <w:rPr>
      <w:color w:val="0000FF"/>
      <w:u w:val="single"/>
    </w:rPr>
  </w:style>
  <w:style w:type="paragraph" w:styleId="af8">
    <w:name w:val="Balloon Text"/>
    <w:basedOn w:val="a"/>
    <w:link w:val="af9"/>
    <w:rsid w:val="00C05417"/>
    <w:rPr>
      <w:rFonts w:ascii="Tahoma" w:hAnsi="Tahoma"/>
      <w:sz w:val="16"/>
      <w:szCs w:val="16"/>
      <w:lang/>
    </w:rPr>
  </w:style>
  <w:style w:type="character" w:customStyle="1" w:styleId="af9">
    <w:name w:val="Текст выноски Знак"/>
    <w:link w:val="af8"/>
    <w:rsid w:val="00C05417"/>
    <w:rPr>
      <w:rFonts w:ascii="Tahoma" w:hAnsi="Tahoma" w:cs="Tahoma"/>
      <w:sz w:val="16"/>
      <w:szCs w:val="16"/>
      <w:lang w:eastAsia="ar-SA"/>
    </w:rPr>
  </w:style>
  <w:style w:type="character" w:customStyle="1" w:styleId="red">
    <w:name w:val="red"/>
    <w:basedOn w:val="a0"/>
    <w:rsid w:val="007E375E"/>
  </w:style>
  <w:style w:type="character" w:styleId="afa">
    <w:name w:val="annotation reference"/>
    <w:rsid w:val="00E62EC6"/>
    <w:rPr>
      <w:sz w:val="16"/>
      <w:szCs w:val="16"/>
    </w:rPr>
  </w:style>
  <w:style w:type="paragraph" w:styleId="afb">
    <w:name w:val="annotation text"/>
    <w:basedOn w:val="a"/>
    <w:link w:val="afc"/>
    <w:rsid w:val="00E62EC6"/>
    <w:rPr>
      <w:lang/>
    </w:rPr>
  </w:style>
  <w:style w:type="character" w:customStyle="1" w:styleId="afc">
    <w:name w:val="Текст примечания Знак"/>
    <w:link w:val="afb"/>
    <w:rsid w:val="00E62EC6"/>
    <w:rPr>
      <w:lang w:eastAsia="ar-SA"/>
    </w:rPr>
  </w:style>
  <w:style w:type="paragraph" w:styleId="afd">
    <w:name w:val="annotation subject"/>
    <w:basedOn w:val="afb"/>
    <w:next w:val="afb"/>
    <w:link w:val="afe"/>
    <w:rsid w:val="00E62EC6"/>
    <w:rPr>
      <w:b/>
      <w:bCs/>
    </w:rPr>
  </w:style>
  <w:style w:type="character" w:customStyle="1" w:styleId="afe">
    <w:name w:val="Тема примечания Знак"/>
    <w:link w:val="afd"/>
    <w:rsid w:val="00E62EC6"/>
    <w:rPr>
      <w:b/>
      <w:bCs/>
      <w:lang w:eastAsia="ar-SA"/>
    </w:rPr>
  </w:style>
  <w:style w:type="table" w:styleId="aff">
    <w:name w:val="Table Grid"/>
    <w:basedOn w:val="a1"/>
    <w:rsid w:val="00F6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qFormat/>
    <w:rsid w:val="00783728"/>
    <w:rPr>
      <w:b/>
      <w:bCs/>
    </w:rPr>
  </w:style>
  <w:style w:type="paragraph" w:styleId="aff1">
    <w:name w:val="footnote text"/>
    <w:basedOn w:val="a"/>
    <w:link w:val="aff2"/>
    <w:rsid w:val="00783728"/>
    <w:rPr>
      <w:lang/>
    </w:rPr>
  </w:style>
  <w:style w:type="character" w:customStyle="1" w:styleId="aff2">
    <w:name w:val="Текст сноски Знак"/>
    <w:link w:val="aff1"/>
    <w:rsid w:val="00783728"/>
    <w:rPr>
      <w:lang w:eastAsia="ar-SA"/>
    </w:rPr>
  </w:style>
  <w:style w:type="character" w:styleId="aff3">
    <w:name w:val="footnote reference"/>
    <w:rsid w:val="00783728"/>
    <w:rPr>
      <w:vertAlign w:val="superscript"/>
    </w:rPr>
  </w:style>
</w:styles>
</file>

<file path=word/webSettings.xml><?xml version="1.0" encoding="utf-8"?>
<w:webSettings xmlns:r="http://schemas.openxmlformats.org/officeDocument/2006/relationships" xmlns:w="http://schemas.openxmlformats.org/wordprocessingml/2006/main">
  <w:divs>
    <w:div w:id="108280934">
      <w:bodyDiv w:val="1"/>
      <w:marLeft w:val="0"/>
      <w:marRight w:val="0"/>
      <w:marTop w:val="0"/>
      <w:marBottom w:val="0"/>
      <w:divBdr>
        <w:top w:val="none" w:sz="0" w:space="0" w:color="auto"/>
        <w:left w:val="none" w:sz="0" w:space="0" w:color="auto"/>
        <w:bottom w:val="none" w:sz="0" w:space="0" w:color="auto"/>
        <w:right w:val="none" w:sz="0" w:space="0" w:color="auto"/>
      </w:divBdr>
    </w:div>
    <w:div w:id="143666217">
      <w:bodyDiv w:val="1"/>
      <w:marLeft w:val="0"/>
      <w:marRight w:val="0"/>
      <w:marTop w:val="0"/>
      <w:marBottom w:val="0"/>
      <w:divBdr>
        <w:top w:val="none" w:sz="0" w:space="0" w:color="auto"/>
        <w:left w:val="none" w:sz="0" w:space="0" w:color="auto"/>
        <w:bottom w:val="none" w:sz="0" w:space="0" w:color="auto"/>
        <w:right w:val="none" w:sz="0" w:space="0" w:color="auto"/>
      </w:divBdr>
    </w:div>
    <w:div w:id="377321844">
      <w:bodyDiv w:val="1"/>
      <w:marLeft w:val="0"/>
      <w:marRight w:val="0"/>
      <w:marTop w:val="0"/>
      <w:marBottom w:val="0"/>
      <w:divBdr>
        <w:top w:val="none" w:sz="0" w:space="0" w:color="auto"/>
        <w:left w:val="none" w:sz="0" w:space="0" w:color="auto"/>
        <w:bottom w:val="none" w:sz="0" w:space="0" w:color="auto"/>
        <w:right w:val="none" w:sz="0" w:space="0" w:color="auto"/>
      </w:divBdr>
      <w:divsChild>
        <w:div w:id="2059237598">
          <w:marLeft w:val="0"/>
          <w:marRight w:val="0"/>
          <w:marTop w:val="0"/>
          <w:marBottom w:val="67"/>
          <w:divBdr>
            <w:top w:val="none" w:sz="0" w:space="0" w:color="auto"/>
            <w:left w:val="none" w:sz="0" w:space="0" w:color="auto"/>
            <w:bottom w:val="none" w:sz="0" w:space="0" w:color="auto"/>
            <w:right w:val="none" w:sz="0" w:space="0" w:color="auto"/>
          </w:divBdr>
        </w:div>
      </w:divsChild>
    </w:div>
    <w:div w:id="632709721">
      <w:bodyDiv w:val="1"/>
      <w:marLeft w:val="0"/>
      <w:marRight w:val="0"/>
      <w:marTop w:val="0"/>
      <w:marBottom w:val="0"/>
      <w:divBdr>
        <w:top w:val="none" w:sz="0" w:space="0" w:color="auto"/>
        <w:left w:val="none" w:sz="0" w:space="0" w:color="auto"/>
        <w:bottom w:val="none" w:sz="0" w:space="0" w:color="auto"/>
        <w:right w:val="none" w:sz="0" w:space="0" w:color="auto"/>
      </w:divBdr>
    </w:div>
    <w:div w:id="727529979">
      <w:bodyDiv w:val="1"/>
      <w:marLeft w:val="0"/>
      <w:marRight w:val="0"/>
      <w:marTop w:val="0"/>
      <w:marBottom w:val="0"/>
      <w:divBdr>
        <w:top w:val="none" w:sz="0" w:space="0" w:color="auto"/>
        <w:left w:val="none" w:sz="0" w:space="0" w:color="auto"/>
        <w:bottom w:val="none" w:sz="0" w:space="0" w:color="auto"/>
        <w:right w:val="none" w:sz="0" w:space="0" w:color="auto"/>
      </w:divBdr>
    </w:div>
    <w:div w:id="931662034">
      <w:bodyDiv w:val="1"/>
      <w:marLeft w:val="0"/>
      <w:marRight w:val="0"/>
      <w:marTop w:val="0"/>
      <w:marBottom w:val="0"/>
      <w:divBdr>
        <w:top w:val="none" w:sz="0" w:space="0" w:color="auto"/>
        <w:left w:val="none" w:sz="0" w:space="0" w:color="auto"/>
        <w:bottom w:val="none" w:sz="0" w:space="0" w:color="auto"/>
        <w:right w:val="none" w:sz="0" w:space="0" w:color="auto"/>
      </w:divBdr>
    </w:div>
    <w:div w:id="1324819964">
      <w:bodyDiv w:val="1"/>
      <w:marLeft w:val="0"/>
      <w:marRight w:val="0"/>
      <w:marTop w:val="0"/>
      <w:marBottom w:val="0"/>
      <w:divBdr>
        <w:top w:val="none" w:sz="0" w:space="0" w:color="auto"/>
        <w:left w:val="none" w:sz="0" w:space="0" w:color="auto"/>
        <w:bottom w:val="none" w:sz="0" w:space="0" w:color="auto"/>
        <w:right w:val="none" w:sz="0" w:space="0" w:color="auto"/>
      </w:divBdr>
    </w:div>
    <w:div w:id="1694455525">
      <w:bodyDiv w:val="1"/>
      <w:marLeft w:val="0"/>
      <w:marRight w:val="0"/>
      <w:marTop w:val="0"/>
      <w:marBottom w:val="0"/>
      <w:divBdr>
        <w:top w:val="none" w:sz="0" w:space="0" w:color="auto"/>
        <w:left w:val="none" w:sz="0" w:space="0" w:color="auto"/>
        <w:bottom w:val="none" w:sz="0" w:space="0" w:color="auto"/>
        <w:right w:val="none" w:sz="0" w:space="0" w:color="auto"/>
      </w:divBdr>
    </w:div>
    <w:div w:id="1714767119">
      <w:bodyDiv w:val="1"/>
      <w:marLeft w:val="0"/>
      <w:marRight w:val="0"/>
      <w:marTop w:val="0"/>
      <w:marBottom w:val="0"/>
      <w:divBdr>
        <w:top w:val="none" w:sz="0" w:space="0" w:color="auto"/>
        <w:left w:val="none" w:sz="0" w:space="0" w:color="auto"/>
        <w:bottom w:val="none" w:sz="0" w:space="0" w:color="auto"/>
        <w:right w:val="none" w:sz="0" w:space="0" w:color="auto"/>
      </w:divBdr>
      <w:divsChild>
        <w:div w:id="304773768">
          <w:marLeft w:val="0"/>
          <w:marRight w:val="0"/>
          <w:marTop w:val="0"/>
          <w:marBottom w:val="0"/>
          <w:divBdr>
            <w:top w:val="none" w:sz="0" w:space="0" w:color="auto"/>
            <w:left w:val="none" w:sz="0" w:space="0" w:color="auto"/>
            <w:bottom w:val="none" w:sz="0" w:space="0" w:color="auto"/>
            <w:right w:val="none" w:sz="0" w:space="0" w:color="auto"/>
          </w:divBdr>
        </w:div>
      </w:divsChild>
    </w:div>
    <w:div w:id="1772817414">
      <w:bodyDiv w:val="1"/>
      <w:marLeft w:val="0"/>
      <w:marRight w:val="0"/>
      <w:marTop w:val="0"/>
      <w:marBottom w:val="0"/>
      <w:divBdr>
        <w:top w:val="none" w:sz="0" w:space="0" w:color="auto"/>
        <w:left w:val="none" w:sz="0" w:space="0" w:color="auto"/>
        <w:bottom w:val="none" w:sz="0" w:space="0" w:color="auto"/>
        <w:right w:val="none" w:sz="0" w:space="0" w:color="auto"/>
      </w:divBdr>
    </w:div>
    <w:div w:id="1840465005">
      <w:bodyDiv w:val="1"/>
      <w:marLeft w:val="0"/>
      <w:marRight w:val="0"/>
      <w:marTop w:val="0"/>
      <w:marBottom w:val="0"/>
      <w:divBdr>
        <w:top w:val="none" w:sz="0" w:space="0" w:color="auto"/>
        <w:left w:val="none" w:sz="0" w:space="0" w:color="auto"/>
        <w:bottom w:val="none" w:sz="0" w:space="0" w:color="auto"/>
        <w:right w:val="none" w:sz="0" w:space="0" w:color="auto"/>
      </w:divBdr>
      <w:divsChild>
        <w:div w:id="398525276">
          <w:marLeft w:val="0"/>
          <w:marRight w:val="0"/>
          <w:marTop w:val="0"/>
          <w:marBottom w:val="0"/>
          <w:divBdr>
            <w:top w:val="none" w:sz="0" w:space="0" w:color="auto"/>
            <w:left w:val="none" w:sz="0" w:space="0" w:color="auto"/>
            <w:bottom w:val="none" w:sz="0" w:space="0" w:color="auto"/>
            <w:right w:val="none" w:sz="0" w:space="0" w:color="auto"/>
          </w:divBdr>
          <w:divsChild>
            <w:div w:id="163209427">
              <w:marLeft w:val="0"/>
              <w:marRight w:val="0"/>
              <w:marTop w:val="0"/>
              <w:marBottom w:val="0"/>
              <w:divBdr>
                <w:top w:val="none" w:sz="0" w:space="0" w:color="auto"/>
                <w:left w:val="none" w:sz="0" w:space="0" w:color="auto"/>
                <w:bottom w:val="none" w:sz="0" w:space="0" w:color="auto"/>
                <w:right w:val="none" w:sz="0" w:space="0" w:color="auto"/>
              </w:divBdr>
              <w:divsChild>
                <w:div w:id="1058742044">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928924922">
          <w:marLeft w:val="0"/>
          <w:marRight w:val="0"/>
          <w:marTop w:val="0"/>
          <w:marBottom w:val="0"/>
          <w:divBdr>
            <w:top w:val="none" w:sz="0" w:space="0" w:color="auto"/>
            <w:left w:val="none" w:sz="0" w:space="0" w:color="auto"/>
            <w:bottom w:val="none" w:sz="0" w:space="0" w:color="auto"/>
            <w:right w:val="none" w:sz="0" w:space="0" w:color="auto"/>
          </w:divBdr>
          <w:divsChild>
            <w:div w:id="704915680">
              <w:marLeft w:val="0"/>
              <w:marRight w:val="0"/>
              <w:marTop w:val="0"/>
              <w:marBottom w:val="0"/>
              <w:divBdr>
                <w:top w:val="none" w:sz="0" w:space="0" w:color="auto"/>
                <w:left w:val="none" w:sz="0" w:space="0" w:color="auto"/>
                <w:bottom w:val="none" w:sz="0" w:space="0" w:color="auto"/>
                <w:right w:val="none" w:sz="0" w:space="0" w:color="auto"/>
              </w:divBdr>
              <w:divsChild>
                <w:div w:id="1487017179">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1391222971">
          <w:marLeft w:val="0"/>
          <w:marRight w:val="0"/>
          <w:marTop w:val="0"/>
          <w:marBottom w:val="0"/>
          <w:divBdr>
            <w:top w:val="none" w:sz="0" w:space="0" w:color="auto"/>
            <w:left w:val="none" w:sz="0" w:space="0" w:color="auto"/>
            <w:bottom w:val="none" w:sz="0" w:space="0" w:color="auto"/>
            <w:right w:val="none" w:sz="0" w:space="0" w:color="auto"/>
          </w:divBdr>
          <w:divsChild>
            <w:div w:id="1191338423">
              <w:marLeft w:val="0"/>
              <w:marRight w:val="0"/>
              <w:marTop w:val="0"/>
              <w:marBottom w:val="0"/>
              <w:divBdr>
                <w:top w:val="none" w:sz="0" w:space="0" w:color="auto"/>
                <w:left w:val="none" w:sz="0" w:space="0" w:color="auto"/>
                <w:bottom w:val="none" w:sz="0" w:space="0" w:color="auto"/>
                <w:right w:val="none" w:sz="0" w:space="0" w:color="auto"/>
              </w:divBdr>
              <w:divsChild>
                <w:div w:id="540022857">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2037727973">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sChild>
                <w:div w:id="144443088">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em.golovnin@s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Пьеса Семена</vt:lpstr>
    </vt:vector>
  </TitlesOfParts>
  <Company>Grizli777</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Кальяри пацаны</dc:title>
  <dc:creator>Головнин А. Кальяри пацаны</dc:creator>
  <cp:keywords>Головнин А. Кальяри пацаны</cp:keywords>
  <cp:lastModifiedBy>Санек</cp:lastModifiedBy>
  <cp:revision>4</cp:revision>
  <cp:lastPrinted>2001-08-21T04:00:00Z</cp:lastPrinted>
  <dcterms:created xsi:type="dcterms:W3CDTF">2020-05-21T04:21:00Z</dcterms:created>
  <dcterms:modified xsi:type="dcterms:W3CDTF">2020-05-21T04:23:00Z</dcterms:modified>
</cp:coreProperties>
</file>