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70" w:rsidRDefault="008152EE" w:rsidP="000B2070">
      <w:pPr>
        <w:jc w:val="right"/>
        <w:outlineLvl w:val="0"/>
        <w:rPr>
          <w:b/>
          <w:color w:val="000000"/>
          <w:sz w:val="32"/>
          <w:szCs w:val="32"/>
        </w:rPr>
      </w:pPr>
      <w:r w:rsidRPr="001D0241">
        <w:rPr>
          <w:b/>
          <w:noProof/>
          <w:color w:val="000000"/>
          <w:sz w:val="32"/>
          <w:szCs w:val="32"/>
        </w:rPr>
        <w:pict>
          <v:oval id="_x0000_s1026" style="position:absolute;left:0;text-align:left;margin-left:378pt;margin-top:9pt;width:63pt;height:54pt;z-index:1">
            <v:textbox>
              <w:txbxContent>
                <w:p w:rsidR="00EE4DB1" w:rsidRPr="00B861EB" w:rsidRDefault="00EE4DB1" w:rsidP="008152EE">
                  <w:pPr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 w:rsidRPr="001D0241">
                    <w:rPr>
                      <w:b/>
                      <w:color w:val="000000"/>
                      <w:sz w:val="56"/>
                      <w:szCs w:val="56"/>
                    </w:rPr>
                    <w:t>0+</w:t>
                  </w:r>
                </w:p>
              </w:txbxContent>
            </v:textbox>
          </v:oval>
        </w:pict>
      </w:r>
    </w:p>
    <w:p w:rsidR="000B2070" w:rsidRPr="001D0241" w:rsidRDefault="000B2070" w:rsidP="000B2070">
      <w:pPr>
        <w:jc w:val="right"/>
        <w:outlineLvl w:val="0"/>
        <w:rPr>
          <w:b/>
          <w:color w:val="000000"/>
          <w:sz w:val="32"/>
          <w:szCs w:val="32"/>
        </w:rPr>
      </w:pPr>
    </w:p>
    <w:p w:rsidR="008152EE" w:rsidRDefault="008152EE" w:rsidP="008152EE">
      <w:pPr>
        <w:jc w:val="right"/>
        <w:outlineLvl w:val="0"/>
        <w:rPr>
          <w:b/>
          <w:color w:val="000000"/>
          <w:sz w:val="32"/>
          <w:szCs w:val="32"/>
        </w:rPr>
      </w:pPr>
    </w:p>
    <w:p w:rsidR="00D44420" w:rsidRDefault="00D44420" w:rsidP="008152EE">
      <w:pPr>
        <w:jc w:val="right"/>
        <w:outlineLvl w:val="0"/>
        <w:rPr>
          <w:b/>
          <w:color w:val="000000"/>
          <w:sz w:val="32"/>
          <w:szCs w:val="32"/>
        </w:rPr>
      </w:pPr>
    </w:p>
    <w:p w:rsidR="00D44420" w:rsidRPr="001D0241" w:rsidRDefault="00D44420" w:rsidP="008152EE">
      <w:pPr>
        <w:jc w:val="right"/>
        <w:outlineLvl w:val="0"/>
        <w:rPr>
          <w:b/>
          <w:color w:val="000000"/>
          <w:sz w:val="32"/>
          <w:szCs w:val="32"/>
        </w:rPr>
      </w:pPr>
    </w:p>
    <w:p w:rsidR="008152EE" w:rsidRPr="001D0241" w:rsidRDefault="008152EE" w:rsidP="008152EE">
      <w:pPr>
        <w:jc w:val="right"/>
        <w:outlineLvl w:val="0"/>
        <w:rPr>
          <w:b/>
          <w:color w:val="000000"/>
          <w:sz w:val="32"/>
          <w:szCs w:val="32"/>
        </w:rPr>
      </w:pPr>
    </w:p>
    <w:p w:rsidR="008152EE" w:rsidRPr="00D44420" w:rsidRDefault="000B2070" w:rsidP="008152EE">
      <w:pPr>
        <w:jc w:val="right"/>
        <w:outlineLvl w:val="0"/>
        <w:rPr>
          <w:b/>
          <w:color w:val="000000"/>
        </w:rPr>
      </w:pPr>
      <w:r w:rsidRPr="00D44420">
        <w:rPr>
          <w:b/>
          <w:color w:val="000000"/>
        </w:rPr>
        <w:t xml:space="preserve">Постановка </w:t>
      </w:r>
      <w:r w:rsidR="00292304" w:rsidRPr="00D44420">
        <w:rPr>
          <w:b/>
          <w:color w:val="000000"/>
        </w:rPr>
        <w:t xml:space="preserve">и иное воспроизведение </w:t>
      </w:r>
      <w:r w:rsidRPr="00D44420">
        <w:rPr>
          <w:b/>
          <w:color w:val="000000"/>
        </w:rPr>
        <w:t>пьесы разрешен</w:t>
      </w:r>
      <w:r w:rsidR="00292304" w:rsidRPr="00D44420">
        <w:rPr>
          <w:b/>
          <w:color w:val="000000"/>
        </w:rPr>
        <w:t>ы</w:t>
      </w:r>
      <w:r w:rsidRPr="00D44420">
        <w:rPr>
          <w:b/>
          <w:color w:val="000000"/>
        </w:rPr>
        <w:t xml:space="preserve"> только с письменного согласия автора</w:t>
      </w:r>
    </w:p>
    <w:p w:rsidR="008152EE" w:rsidRPr="00D44420" w:rsidRDefault="008152EE" w:rsidP="008152EE">
      <w:pPr>
        <w:jc w:val="right"/>
        <w:outlineLvl w:val="0"/>
        <w:rPr>
          <w:b/>
          <w:color w:val="000000"/>
        </w:rPr>
      </w:pPr>
    </w:p>
    <w:p w:rsidR="008152EE" w:rsidRPr="00D44420" w:rsidRDefault="008152EE" w:rsidP="008152EE">
      <w:pPr>
        <w:jc w:val="right"/>
        <w:outlineLvl w:val="0"/>
        <w:rPr>
          <w:b/>
          <w:color w:val="000000"/>
        </w:rPr>
      </w:pPr>
      <w:r w:rsidRPr="00D44420">
        <w:rPr>
          <w:b/>
          <w:color w:val="000000"/>
        </w:rPr>
        <w:t>Диана Гилязова</w:t>
      </w:r>
    </w:p>
    <w:p w:rsidR="000B2070" w:rsidRPr="00D44420" w:rsidRDefault="000B2070" w:rsidP="000B2070">
      <w:pPr>
        <w:jc w:val="center"/>
        <w:outlineLvl w:val="0"/>
        <w:rPr>
          <w:b/>
          <w:color w:val="000000"/>
          <w:lang w:val="en-US"/>
        </w:rPr>
      </w:pPr>
      <w:r w:rsidRPr="00D44420">
        <w:rPr>
          <w:b/>
          <w:color w:val="000000"/>
          <w:lang w:val="en-US"/>
        </w:rPr>
        <w:t xml:space="preserve">                                                                                     </w:t>
      </w:r>
    </w:p>
    <w:p w:rsidR="000B2070" w:rsidRPr="00D44420" w:rsidRDefault="000B2070" w:rsidP="000B2070">
      <w:pPr>
        <w:jc w:val="center"/>
        <w:outlineLvl w:val="0"/>
        <w:rPr>
          <w:b/>
          <w:color w:val="000000"/>
          <w:lang w:val="en-US"/>
        </w:rPr>
      </w:pPr>
      <w:r w:rsidRPr="00D44420">
        <w:rPr>
          <w:b/>
          <w:color w:val="000000"/>
          <w:lang w:val="en-US"/>
        </w:rPr>
        <w:t xml:space="preserve">                                                                                          </w:t>
      </w:r>
      <w:r w:rsidR="00D44420">
        <w:rPr>
          <w:b/>
          <w:color w:val="000000"/>
        </w:rPr>
        <w:t xml:space="preserve">                                </w:t>
      </w:r>
      <w:r w:rsidRPr="00D44420">
        <w:rPr>
          <w:b/>
          <w:color w:val="000000"/>
          <w:lang w:val="en-US"/>
        </w:rPr>
        <w:t xml:space="preserve">  </w:t>
      </w:r>
      <w:r w:rsidRPr="00D44420">
        <w:rPr>
          <w:b/>
          <w:color w:val="000000"/>
        </w:rPr>
        <w:t>тел</w:t>
      </w:r>
      <w:r w:rsidRPr="00D44420">
        <w:rPr>
          <w:b/>
          <w:color w:val="000000"/>
          <w:lang w:val="en-US"/>
        </w:rPr>
        <w:t xml:space="preserve">: 8-9173406032 </w:t>
      </w:r>
    </w:p>
    <w:p w:rsidR="000B2070" w:rsidRPr="00D44420" w:rsidRDefault="000B2070" w:rsidP="000B2070">
      <w:pPr>
        <w:jc w:val="center"/>
        <w:outlineLvl w:val="0"/>
        <w:rPr>
          <w:b/>
          <w:color w:val="000000"/>
          <w:lang w:val="en-US"/>
        </w:rPr>
      </w:pPr>
      <w:r w:rsidRPr="00D44420">
        <w:rPr>
          <w:b/>
          <w:color w:val="000000"/>
          <w:lang w:val="en-US"/>
        </w:rPr>
        <w:t xml:space="preserve">                                                                                                                 e-mail: Dian@yandex.ru</w:t>
      </w:r>
    </w:p>
    <w:p w:rsidR="008152EE" w:rsidRPr="00D44420" w:rsidRDefault="008152EE" w:rsidP="008152EE">
      <w:pPr>
        <w:outlineLvl w:val="0"/>
        <w:rPr>
          <w:color w:val="000000"/>
          <w:lang w:val="en-US"/>
        </w:rPr>
      </w:pPr>
    </w:p>
    <w:p w:rsidR="008152EE" w:rsidRDefault="00610D5E" w:rsidP="008152EE">
      <w:pPr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</w:p>
    <w:p w:rsidR="00610D5E" w:rsidRDefault="00610D5E" w:rsidP="008152EE">
      <w:pPr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10D5E" w:rsidRPr="00610D5E" w:rsidRDefault="00610D5E" w:rsidP="008152EE">
      <w:pPr>
        <w:outlineLvl w:val="0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 w:rsidR="001567A3">
        <w:rPr>
          <w:color w:val="000000"/>
        </w:rPr>
        <w:t xml:space="preserve">                               </w:t>
      </w:r>
      <w:r>
        <w:rPr>
          <w:color w:val="000000"/>
        </w:rPr>
        <w:t xml:space="preserve"> </w:t>
      </w:r>
      <w:r w:rsidRPr="00610D5E">
        <w:rPr>
          <w:b/>
          <w:color w:val="000000"/>
        </w:rPr>
        <w:t>написана в 2016</w:t>
      </w:r>
      <w:r w:rsidR="001567A3">
        <w:rPr>
          <w:b/>
          <w:color w:val="000000"/>
        </w:rPr>
        <w:t>-2017 гг.</w:t>
      </w:r>
    </w:p>
    <w:p w:rsidR="00D44420" w:rsidRDefault="00D44420" w:rsidP="008152EE">
      <w:pPr>
        <w:outlineLvl w:val="0"/>
        <w:rPr>
          <w:color w:val="000000"/>
        </w:rPr>
      </w:pPr>
    </w:p>
    <w:p w:rsidR="00D44420" w:rsidRDefault="00D44420" w:rsidP="008152EE">
      <w:pPr>
        <w:outlineLvl w:val="0"/>
        <w:rPr>
          <w:color w:val="000000"/>
        </w:rPr>
      </w:pPr>
    </w:p>
    <w:p w:rsidR="00D44420" w:rsidRDefault="00D44420" w:rsidP="008152EE">
      <w:pPr>
        <w:outlineLvl w:val="0"/>
        <w:rPr>
          <w:color w:val="000000"/>
        </w:rPr>
      </w:pPr>
    </w:p>
    <w:p w:rsidR="00D44420" w:rsidRDefault="00D44420" w:rsidP="008152EE">
      <w:pPr>
        <w:outlineLvl w:val="0"/>
        <w:rPr>
          <w:color w:val="000000"/>
        </w:rPr>
      </w:pPr>
    </w:p>
    <w:p w:rsidR="00D44420" w:rsidRDefault="00D44420" w:rsidP="008152EE">
      <w:pPr>
        <w:outlineLvl w:val="0"/>
        <w:rPr>
          <w:color w:val="000000"/>
        </w:rPr>
      </w:pPr>
    </w:p>
    <w:p w:rsidR="00D44420" w:rsidRPr="00D44420" w:rsidRDefault="00D44420" w:rsidP="008152EE">
      <w:pPr>
        <w:outlineLvl w:val="0"/>
        <w:rPr>
          <w:color w:val="000000"/>
        </w:rPr>
      </w:pPr>
    </w:p>
    <w:p w:rsidR="008152EE" w:rsidRPr="006A29C0" w:rsidRDefault="008152EE" w:rsidP="008152EE">
      <w:pPr>
        <w:outlineLvl w:val="0"/>
        <w:rPr>
          <w:color w:val="000000"/>
        </w:rPr>
      </w:pPr>
    </w:p>
    <w:p w:rsidR="008152EE" w:rsidRPr="006A29C0" w:rsidRDefault="008152EE" w:rsidP="008152EE">
      <w:pPr>
        <w:outlineLvl w:val="0"/>
        <w:rPr>
          <w:color w:val="000000"/>
        </w:rPr>
      </w:pPr>
    </w:p>
    <w:p w:rsidR="008152EE" w:rsidRPr="00D44420" w:rsidRDefault="008152EE" w:rsidP="006A29C0">
      <w:pPr>
        <w:jc w:val="center"/>
        <w:outlineLvl w:val="0"/>
        <w:rPr>
          <w:b/>
          <w:color w:val="000000"/>
        </w:rPr>
      </w:pPr>
      <w:r w:rsidRPr="00D44420">
        <w:rPr>
          <w:b/>
          <w:color w:val="000000"/>
        </w:rPr>
        <w:t>ВНУЧКА</w:t>
      </w:r>
      <w:r w:rsidR="006A29C0">
        <w:rPr>
          <w:b/>
          <w:color w:val="000000"/>
        </w:rPr>
        <w:t xml:space="preserve"> </w:t>
      </w:r>
      <w:r w:rsidRPr="00D44420">
        <w:rPr>
          <w:b/>
          <w:color w:val="000000"/>
        </w:rPr>
        <w:t>ДЛЯ</w:t>
      </w:r>
      <w:r w:rsidR="006A29C0">
        <w:rPr>
          <w:b/>
          <w:color w:val="000000"/>
        </w:rPr>
        <w:t xml:space="preserve"> </w:t>
      </w:r>
      <w:r w:rsidRPr="00D44420">
        <w:rPr>
          <w:b/>
          <w:color w:val="000000"/>
        </w:rPr>
        <w:t>БАБЫ  ЯГИ</w:t>
      </w:r>
    </w:p>
    <w:p w:rsidR="008152EE" w:rsidRPr="00D44420" w:rsidRDefault="008152EE" w:rsidP="00D44420">
      <w:pPr>
        <w:jc w:val="center"/>
        <w:outlineLvl w:val="0"/>
        <w:rPr>
          <w:b/>
          <w:color w:val="000000"/>
        </w:rPr>
      </w:pPr>
    </w:p>
    <w:p w:rsidR="008152EE" w:rsidRDefault="008152EE" w:rsidP="00D44420">
      <w:pPr>
        <w:jc w:val="center"/>
        <w:outlineLvl w:val="0"/>
        <w:rPr>
          <w:color w:val="000000"/>
        </w:rPr>
      </w:pPr>
    </w:p>
    <w:p w:rsidR="00D44420" w:rsidRPr="00D44420" w:rsidRDefault="00D44420" w:rsidP="00D44420">
      <w:pPr>
        <w:jc w:val="center"/>
        <w:outlineLvl w:val="0"/>
        <w:rPr>
          <w:color w:val="000000"/>
        </w:rPr>
      </w:pPr>
    </w:p>
    <w:p w:rsidR="008152EE" w:rsidRPr="00D44420" w:rsidRDefault="008152EE" w:rsidP="008152EE">
      <w:pPr>
        <w:jc w:val="center"/>
        <w:outlineLvl w:val="0"/>
        <w:rPr>
          <w:b/>
          <w:color w:val="000000"/>
        </w:rPr>
      </w:pPr>
      <w:r w:rsidRPr="00D44420">
        <w:rPr>
          <w:b/>
          <w:color w:val="000000"/>
        </w:rPr>
        <w:t>(СКАЗКА)</w:t>
      </w:r>
    </w:p>
    <w:p w:rsidR="008152EE" w:rsidRPr="00D44420" w:rsidRDefault="008152EE" w:rsidP="008152EE">
      <w:pPr>
        <w:jc w:val="center"/>
        <w:outlineLvl w:val="0"/>
        <w:rPr>
          <w:color w:val="000000"/>
        </w:rPr>
      </w:pPr>
    </w:p>
    <w:p w:rsidR="008152EE" w:rsidRDefault="008152EE" w:rsidP="008152EE">
      <w:pPr>
        <w:jc w:val="center"/>
        <w:outlineLvl w:val="0"/>
        <w:rPr>
          <w:color w:val="000000"/>
        </w:rPr>
      </w:pPr>
    </w:p>
    <w:p w:rsidR="00D44420" w:rsidRPr="00D44420" w:rsidRDefault="00D44420" w:rsidP="008152EE">
      <w:pPr>
        <w:jc w:val="center"/>
        <w:outlineLvl w:val="0"/>
        <w:rPr>
          <w:color w:val="000000"/>
        </w:rPr>
      </w:pPr>
    </w:p>
    <w:p w:rsidR="008152EE" w:rsidRPr="00D44420" w:rsidRDefault="008152EE" w:rsidP="008152EE">
      <w:pPr>
        <w:jc w:val="center"/>
        <w:outlineLvl w:val="0"/>
        <w:rPr>
          <w:color w:val="000000"/>
        </w:rPr>
      </w:pPr>
    </w:p>
    <w:p w:rsidR="008152EE" w:rsidRPr="00D44420" w:rsidRDefault="008152EE" w:rsidP="008152EE">
      <w:pPr>
        <w:jc w:val="center"/>
        <w:outlineLvl w:val="0"/>
        <w:rPr>
          <w:color w:val="000000"/>
        </w:rPr>
      </w:pPr>
      <w:r w:rsidRPr="00D44420">
        <w:rPr>
          <w:color w:val="000000"/>
        </w:rPr>
        <w:t>пьеса в одном действии</w:t>
      </w:r>
    </w:p>
    <w:p w:rsidR="008152EE" w:rsidRPr="00D44420" w:rsidRDefault="008152EE" w:rsidP="008152EE">
      <w:pPr>
        <w:jc w:val="center"/>
        <w:outlineLvl w:val="0"/>
        <w:rPr>
          <w:b/>
          <w:color w:val="000000"/>
        </w:rPr>
      </w:pPr>
    </w:p>
    <w:p w:rsidR="008152EE" w:rsidRPr="00D44420" w:rsidRDefault="008152EE" w:rsidP="008152EE">
      <w:pPr>
        <w:jc w:val="center"/>
        <w:outlineLvl w:val="0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D44420" w:rsidRDefault="00D44420" w:rsidP="008152EE">
      <w:pPr>
        <w:jc w:val="center"/>
        <w:rPr>
          <w:b/>
          <w:color w:val="000000"/>
        </w:rPr>
      </w:pPr>
    </w:p>
    <w:p w:rsidR="006A29C0" w:rsidRDefault="006A29C0" w:rsidP="008152EE">
      <w:pPr>
        <w:jc w:val="center"/>
        <w:rPr>
          <w:b/>
          <w:color w:val="000000"/>
        </w:rPr>
      </w:pPr>
    </w:p>
    <w:p w:rsidR="006A29C0" w:rsidRDefault="006A29C0" w:rsidP="008152EE">
      <w:pPr>
        <w:jc w:val="center"/>
        <w:rPr>
          <w:b/>
          <w:color w:val="000000"/>
        </w:rPr>
      </w:pPr>
    </w:p>
    <w:p w:rsidR="008152EE" w:rsidRPr="00D44420" w:rsidRDefault="008152EE" w:rsidP="008152EE">
      <w:pPr>
        <w:jc w:val="center"/>
        <w:rPr>
          <w:b/>
          <w:color w:val="000000"/>
        </w:rPr>
      </w:pPr>
      <w:r w:rsidRPr="00D44420">
        <w:rPr>
          <w:b/>
          <w:color w:val="000000"/>
        </w:rPr>
        <w:lastRenderedPageBreak/>
        <w:t>Действующие лица:</w:t>
      </w:r>
    </w:p>
    <w:p w:rsidR="008152EE" w:rsidRPr="00D44420" w:rsidRDefault="008152EE" w:rsidP="008152EE">
      <w:pPr>
        <w:jc w:val="center"/>
        <w:rPr>
          <w:b/>
          <w:color w:val="000000"/>
        </w:rPr>
      </w:pPr>
    </w:p>
    <w:p w:rsidR="008152EE" w:rsidRDefault="008152EE" w:rsidP="003249C2">
      <w:pPr>
        <w:spacing w:line="360" w:lineRule="auto"/>
        <w:jc w:val="both"/>
        <w:rPr>
          <w:b/>
          <w:color w:val="000000"/>
        </w:rPr>
      </w:pPr>
    </w:p>
    <w:p w:rsidR="008152EE" w:rsidRPr="00D44420" w:rsidRDefault="008152EE" w:rsidP="003249C2">
      <w:pPr>
        <w:spacing w:line="360" w:lineRule="auto"/>
        <w:jc w:val="both"/>
        <w:rPr>
          <w:b/>
          <w:color w:val="000000"/>
        </w:rPr>
      </w:pPr>
      <w:r w:rsidRPr="00D44420">
        <w:rPr>
          <w:b/>
          <w:color w:val="000000"/>
        </w:rPr>
        <w:t>ГНОМ – любитель сокровищ.</w:t>
      </w:r>
    </w:p>
    <w:p w:rsidR="00657F52" w:rsidRPr="00D44420" w:rsidRDefault="00657F52" w:rsidP="003249C2">
      <w:pPr>
        <w:spacing w:line="360" w:lineRule="auto"/>
        <w:jc w:val="both"/>
        <w:rPr>
          <w:b/>
          <w:color w:val="000000"/>
        </w:rPr>
      </w:pPr>
      <w:r w:rsidRPr="00D44420">
        <w:rPr>
          <w:b/>
          <w:color w:val="000000"/>
        </w:rPr>
        <w:t>БАБА ЯГА – старуха-ведьма.</w:t>
      </w:r>
    </w:p>
    <w:p w:rsidR="008152EE" w:rsidRPr="00D44420" w:rsidRDefault="008152EE" w:rsidP="003249C2">
      <w:pPr>
        <w:spacing w:line="360" w:lineRule="auto"/>
        <w:jc w:val="both"/>
        <w:rPr>
          <w:b/>
          <w:color w:val="000000"/>
        </w:rPr>
      </w:pPr>
      <w:r w:rsidRPr="00D44420">
        <w:rPr>
          <w:b/>
          <w:color w:val="000000"/>
        </w:rPr>
        <w:t>БАБУШКА</w:t>
      </w:r>
      <w:r w:rsidR="009F530D" w:rsidRPr="00D44420">
        <w:rPr>
          <w:b/>
          <w:color w:val="000000"/>
        </w:rPr>
        <w:t>.</w:t>
      </w:r>
    </w:p>
    <w:p w:rsidR="00657F52" w:rsidRPr="00D44420" w:rsidRDefault="00657F52" w:rsidP="003249C2">
      <w:pPr>
        <w:spacing w:line="360" w:lineRule="auto"/>
        <w:jc w:val="both"/>
        <w:rPr>
          <w:b/>
          <w:color w:val="000000"/>
        </w:rPr>
      </w:pPr>
      <w:r w:rsidRPr="00D44420">
        <w:rPr>
          <w:b/>
          <w:color w:val="000000"/>
        </w:rPr>
        <w:t>КАТЯ – девочка-школьница.</w:t>
      </w:r>
    </w:p>
    <w:p w:rsidR="009F530D" w:rsidRPr="00D44420" w:rsidRDefault="009F530D" w:rsidP="003249C2">
      <w:pPr>
        <w:spacing w:line="360" w:lineRule="auto"/>
        <w:jc w:val="both"/>
        <w:rPr>
          <w:b/>
          <w:color w:val="000000"/>
        </w:rPr>
      </w:pPr>
      <w:r w:rsidRPr="00D44420">
        <w:rPr>
          <w:b/>
          <w:color w:val="000000"/>
        </w:rPr>
        <w:t>КОТ – помощник Бабы Яги.</w:t>
      </w:r>
    </w:p>
    <w:p w:rsidR="008152EE" w:rsidRPr="00D44420" w:rsidRDefault="008152EE" w:rsidP="003249C2">
      <w:pPr>
        <w:jc w:val="both"/>
        <w:rPr>
          <w:b/>
          <w:color w:val="000000"/>
        </w:rPr>
      </w:pPr>
    </w:p>
    <w:p w:rsidR="008152EE" w:rsidRPr="00D44420" w:rsidRDefault="008152EE" w:rsidP="003249C2">
      <w:pPr>
        <w:jc w:val="both"/>
        <w:rPr>
          <w:b/>
          <w:color w:val="000000"/>
        </w:rPr>
      </w:pPr>
    </w:p>
    <w:p w:rsidR="008152EE" w:rsidRPr="00D44420" w:rsidRDefault="008152EE" w:rsidP="003249C2">
      <w:pPr>
        <w:jc w:val="both"/>
        <w:rPr>
          <w:b/>
          <w:color w:val="000000"/>
        </w:rPr>
      </w:pPr>
    </w:p>
    <w:p w:rsidR="008152EE" w:rsidRPr="00D44420" w:rsidRDefault="008152EE" w:rsidP="003249C2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8152EE" w:rsidRPr="00D44420" w:rsidRDefault="008152EE" w:rsidP="008152EE">
      <w:pPr>
        <w:jc w:val="both"/>
        <w:rPr>
          <w:b/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D44420" w:rsidRDefault="00D44420" w:rsidP="008152EE">
      <w:pPr>
        <w:jc w:val="both"/>
        <w:rPr>
          <w:color w:val="000000"/>
        </w:rPr>
      </w:pPr>
    </w:p>
    <w:p w:rsidR="003249C2" w:rsidRDefault="003249C2" w:rsidP="008152EE">
      <w:pPr>
        <w:jc w:val="both"/>
        <w:rPr>
          <w:color w:val="000000"/>
        </w:rPr>
      </w:pPr>
    </w:p>
    <w:p w:rsidR="008152EE" w:rsidRPr="00D44420" w:rsidRDefault="008152EE" w:rsidP="008152EE">
      <w:pPr>
        <w:jc w:val="both"/>
        <w:rPr>
          <w:color w:val="000000"/>
        </w:rPr>
      </w:pPr>
      <w:r w:rsidRPr="00D44420">
        <w:rPr>
          <w:color w:val="000000"/>
        </w:rPr>
        <w:lastRenderedPageBreak/>
        <w:t>КАРТИНА 1</w:t>
      </w:r>
    </w:p>
    <w:p w:rsidR="008152EE" w:rsidRPr="00D44420" w:rsidRDefault="008152EE" w:rsidP="008152EE">
      <w:pPr>
        <w:jc w:val="both"/>
        <w:rPr>
          <w:color w:val="000000"/>
        </w:rPr>
      </w:pPr>
    </w:p>
    <w:p w:rsidR="00B46F05" w:rsidRPr="00D44420" w:rsidRDefault="008152EE" w:rsidP="008152EE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>Лес. Трухлявый пень. Мухоморы.</w:t>
      </w:r>
      <w:r w:rsidR="00B46F05" w:rsidRPr="00D44420">
        <w:rPr>
          <w:i/>
          <w:color w:val="000000"/>
        </w:rPr>
        <w:t xml:space="preserve">  </w:t>
      </w:r>
    </w:p>
    <w:p w:rsidR="008152EE" w:rsidRPr="00D44420" w:rsidRDefault="008152EE" w:rsidP="008152EE">
      <w:pPr>
        <w:jc w:val="both"/>
        <w:rPr>
          <w:i/>
          <w:color w:val="000000"/>
        </w:rPr>
      </w:pPr>
    </w:p>
    <w:p w:rsidR="008152EE" w:rsidRPr="00D44420" w:rsidRDefault="008152EE" w:rsidP="008152EE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>Появляется Гном с туго набитым мешком сокровищ за спиной, по</w:t>
      </w:r>
      <w:r w:rsidR="008E3388" w:rsidRPr="00D44420">
        <w:rPr>
          <w:i/>
          <w:color w:val="000000"/>
        </w:rPr>
        <w:t>ё</w:t>
      </w:r>
      <w:r w:rsidRPr="00D44420">
        <w:rPr>
          <w:i/>
          <w:color w:val="000000"/>
        </w:rPr>
        <w:t>т песенку, пинает мухоморы.</w:t>
      </w:r>
    </w:p>
    <w:p w:rsidR="008152EE" w:rsidRPr="00D44420" w:rsidRDefault="008152EE" w:rsidP="008152EE">
      <w:pPr>
        <w:jc w:val="center"/>
        <w:rPr>
          <w:i/>
          <w:color w:val="000000"/>
        </w:rPr>
      </w:pPr>
    </w:p>
    <w:p w:rsidR="008152EE" w:rsidRPr="00D44420" w:rsidRDefault="008152EE" w:rsidP="008152EE">
      <w:pPr>
        <w:jc w:val="both"/>
        <w:rPr>
          <w:color w:val="000000"/>
        </w:rPr>
      </w:pPr>
      <w:r w:rsidRPr="00D44420">
        <w:rPr>
          <w:color w:val="000000"/>
        </w:rPr>
        <w:t>ГНОМ.</w:t>
      </w:r>
      <w:r w:rsidR="00315ADC" w:rsidRPr="00D44420">
        <w:rPr>
          <w:color w:val="000000"/>
        </w:rPr>
        <w:t xml:space="preserve"> </w:t>
      </w:r>
      <w:r w:rsidRPr="00D44420">
        <w:rPr>
          <w:color w:val="000000"/>
        </w:rPr>
        <w:t>Что для гнома счастье – то его добро:</w:t>
      </w:r>
    </w:p>
    <w:p w:rsidR="008152EE" w:rsidRPr="00D44420" w:rsidRDefault="00315ADC" w:rsidP="008152EE">
      <w:pPr>
        <w:jc w:val="both"/>
        <w:rPr>
          <w:color w:val="000000"/>
        </w:rPr>
      </w:pPr>
      <w:r w:rsidRPr="00D44420">
        <w:rPr>
          <w:color w:val="000000"/>
        </w:rPr>
        <w:t xml:space="preserve">              </w:t>
      </w:r>
      <w:r w:rsidR="008152EE" w:rsidRPr="00D44420">
        <w:rPr>
          <w:color w:val="000000"/>
        </w:rPr>
        <w:t>Камни-самоцветы, злато, серебро!</w:t>
      </w:r>
    </w:p>
    <w:p w:rsidR="008152EE" w:rsidRPr="00D44420" w:rsidRDefault="00315ADC" w:rsidP="008152EE">
      <w:pPr>
        <w:jc w:val="both"/>
        <w:rPr>
          <w:color w:val="000000"/>
        </w:rPr>
      </w:pPr>
      <w:r w:rsidRPr="00D44420">
        <w:rPr>
          <w:color w:val="000000"/>
        </w:rPr>
        <w:t xml:space="preserve">              Н</w:t>
      </w:r>
      <w:r w:rsidR="008152EE" w:rsidRPr="00D44420">
        <w:rPr>
          <w:color w:val="000000"/>
        </w:rPr>
        <w:t>е сияет ярко так моя душа,</w:t>
      </w:r>
    </w:p>
    <w:p w:rsidR="008152EE" w:rsidRPr="00D44420" w:rsidRDefault="00315ADC" w:rsidP="008152EE">
      <w:pPr>
        <w:jc w:val="both"/>
        <w:rPr>
          <w:color w:val="000000"/>
        </w:rPr>
      </w:pPr>
      <w:r w:rsidRPr="00D44420">
        <w:rPr>
          <w:color w:val="000000"/>
        </w:rPr>
        <w:t xml:space="preserve">              </w:t>
      </w:r>
      <w:r w:rsidR="008152EE" w:rsidRPr="00D44420">
        <w:rPr>
          <w:color w:val="000000"/>
        </w:rPr>
        <w:t xml:space="preserve">Как горят алмазы в </w:t>
      </w:r>
      <w:r w:rsidR="00B852EA" w:rsidRPr="00D44420">
        <w:rPr>
          <w:color w:val="000000"/>
        </w:rPr>
        <w:t>клад</w:t>
      </w:r>
      <w:r w:rsidR="008152EE" w:rsidRPr="00D44420">
        <w:rPr>
          <w:color w:val="000000"/>
        </w:rPr>
        <w:t>ах у меня!</w:t>
      </w:r>
    </w:p>
    <w:p w:rsidR="00315ADC" w:rsidRPr="00D44420" w:rsidRDefault="00315ADC" w:rsidP="008152EE">
      <w:pPr>
        <w:jc w:val="both"/>
        <w:rPr>
          <w:color w:val="000000"/>
        </w:rPr>
      </w:pPr>
    </w:p>
    <w:p w:rsidR="00315ADC" w:rsidRPr="00D44420" w:rsidRDefault="00315ADC" w:rsidP="008152EE">
      <w:pPr>
        <w:jc w:val="both"/>
        <w:rPr>
          <w:color w:val="000000"/>
        </w:rPr>
      </w:pPr>
      <w:r w:rsidRPr="00D44420">
        <w:rPr>
          <w:i/>
          <w:color w:val="000000"/>
        </w:rPr>
        <w:t>(Колдуя на пень.)</w:t>
      </w:r>
      <w:r w:rsidRPr="00D44420">
        <w:rPr>
          <w:color w:val="000000"/>
        </w:rPr>
        <w:t xml:space="preserve"> Гном по кругу провернись, тайно место отворись! Бзык-бзык!</w:t>
      </w:r>
    </w:p>
    <w:p w:rsidR="00315ADC" w:rsidRPr="00D44420" w:rsidRDefault="00315ADC" w:rsidP="008152EE">
      <w:pPr>
        <w:jc w:val="both"/>
        <w:rPr>
          <w:color w:val="000000"/>
        </w:rPr>
      </w:pPr>
    </w:p>
    <w:p w:rsidR="00315ADC" w:rsidRPr="00D44420" w:rsidRDefault="00315ADC" w:rsidP="00315ADC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>Пень вздыхает, со скрипом приподнимается, повизгивая.</w:t>
      </w:r>
    </w:p>
    <w:p w:rsidR="008152EE" w:rsidRPr="00D44420" w:rsidRDefault="008152EE" w:rsidP="00315ADC">
      <w:pPr>
        <w:jc w:val="center"/>
        <w:rPr>
          <w:i/>
          <w:color w:val="000000"/>
        </w:rPr>
      </w:pPr>
    </w:p>
    <w:p w:rsidR="00315ADC" w:rsidRPr="00D44420" w:rsidRDefault="00315ADC" w:rsidP="00315ADC">
      <w:pPr>
        <w:jc w:val="both"/>
        <w:rPr>
          <w:i/>
          <w:color w:val="000000"/>
        </w:rPr>
      </w:pPr>
      <w:r w:rsidRPr="00D44420">
        <w:rPr>
          <w:color w:val="000000"/>
        </w:rPr>
        <w:t xml:space="preserve">ГНОМ </w:t>
      </w:r>
      <w:r w:rsidRPr="00D44420">
        <w:rPr>
          <w:i/>
          <w:color w:val="000000"/>
        </w:rPr>
        <w:t>(жадно потирая мешок)</w:t>
      </w:r>
      <w:r w:rsidRPr="00D44420">
        <w:rPr>
          <w:color w:val="000000"/>
        </w:rPr>
        <w:t>. Мо</w:t>
      </w:r>
      <w:r w:rsidR="008E3388" w:rsidRPr="00D44420">
        <w:rPr>
          <w:color w:val="000000"/>
        </w:rPr>
        <w:t>ё</w:t>
      </w:r>
      <w:r w:rsidRPr="00D44420">
        <w:rPr>
          <w:color w:val="000000"/>
        </w:rPr>
        <w:t xml:space="preserve"> добро, мо</w:t>
      </w:r>
      <w:r w:rsidR="008E3388" w:rsidRPr="00D44420">
        <w:rPr>
          <w:color w:val="000000"/>
        </w:rPr>
        <w:t>ё</w:t>
      </w:r>
      <w:r w:rsidRPr="00D44420">
        <w:rPr>
          <w:color w:val="000000"/>
        </w:rPr>
        <w:t xml:space="preserve"> золото! </w:t>
      </w:r>
      <w:r w:rsidRPr="00D44420">
        <w:rPr>
          <w:i/>
          <w:color w:val="000000"/>
        </w:rPr>
        <w:t>(Собирается прятать под пень.)</w:t>
      </w:r>
    </w:p>
    <w:p w:rsidR="00315ADC" w:rsidRPr="00D44420" w:rsidRDefault="00315ADC" w:rsidP="00315ADC">
      <w:pPr>
        <w:jc w:val="both"/>
        <w:rPr>
          <w:i/>
          <w:color w:val="000000"/>
        </w:rPr>
      </w:pPr>
    </w:p>
    <w:p w:rsidR="00B852EA" w:rsidRPr="00D44420" w:rsidRDefault="00B852EA" w:rsidP="00315ADC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>Появляется волшебный клубочек, катится, проваливается под пень.</w:t>
      </w:r>
    </w:p>
    <w:p w:rsidR="00B852EA" w:rsidRPr="00D44420" w:rsidRDefault="00B852EA" w:rsidP="00315ADC">
      <w:pPr>
        <w:jc w:val="center"/>
        <w:rPr>
          <w:i/>
          <w:color w:val="000000"/>
        </w:rPr>
      </w:pPr>
    </w:p>
    <w:p w:rsidR="00315ADC" w:rsidRPr="00D44420" w:rsidRDefault="00B852EA" w:rsidP="00315ADC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 xml:space="preserve">За ним следом летит </w:t>
      </w:r>
      <w:r w:rsidR="00315ADC" w:rsidRPr="00D44420">
        <w:rPr>
          <w:i/>
          <w:color w:val="000000"/>
        </w:rPr>
        <w:t xml:space="preserve"> корявая Баба Яга на дымящейся ступе.</w:t>
      </w:r>
    </w:p>
    <w:p w:rsidR="00315ADC" w:rsidRPr="00D44420" w:rsidRDefault="00315ADC" w:rsidP="00315ADC">
      <w:pPr>
        <w:jc w:val="center"/>
        <w:rPr>
          <w:i/>
          <w:color w:val="000000"/>
        </w:rPr>
      </w:pPr>
    </w:p>
    <w:p w:rsidR="00315ADC" w:rsidRPr="00D44420" w:rsidRDefault="004D54E9" w:rsidP="004D54E9">
      <w:pPr>
        <w:jc w:val="both"/>
        <w:rPr>
          <w:color w:val="000000"/>
        </w:rPr>
      </w:pPr>
      <w:r w:rsidRPr="00D44420">
        <w:rPr>
          <w:color w:val="000000"/>
        </w:rPr>
        <w:t xml:space="preserve">БАБА ЯГА. </w:t>
      </w:r>
      <w:r w:rsidR="00746F9E" w:rsidRPr="00D44420">
        <w:rPr>
          <w:color w:val="000000"/>
        </w:rPr>
        <w:t>Кыш</w:t>
      </w:r>
      <w:r w:rsidRPr="00D44420">
        <w:rPr>
          <w:color w:val="000000"/>
        </w:rPr>
        <w:t xml:space="preserve">! </w:t>
      </w:r>
      <w:r w:rsidR="00876D75" w:rsidRPr="00D44420">
        <w:rPr>
          <w:color w:val="000000"/>
        </w:rPr>
        <w:t>Разойдись!</w:t>
      </w:r>
    </w:p>
    <w:p w:rsidR="004D54E9" w:rsidRPr="00D44420" w:rsidRDefault="004D54E9" w:rsidP="004D54E9">
      <w:pPr>
        <w:jc w:val="both"/>
        <w:rPr>
          <w:color w:val="000000"/>
        </w:rPr>
      </w:pPr>
    </w:p>
    <w:p w:rsidR="004D54E9" w:rsidRPr="00D44420" w:rsidRDefault="00444188" w:rsidP="004D54E9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 xml:space="preserve">Гном мечется с </w:t>
      </w:r>
      <w:r w:rsidR="004D54E9" w:rsidRPr="00D44420">
        <w:rPr>
          <w:i/>
          <w:color w:val="000000"/>
        </w:rPr>
        <w:t>меш</w:t>
      </w:r>
      <w:r w:rsidRPr="00D44420">
        <w:rPr>
          <w:i/>
          <w:color w:val="000000"/>
        </w:rPr>
        <w:t>к</w:t>
      </w:r>
      <w:r w:rsidR="004D54E9" w:rsidRPr="00D44420">
        <w:rPr>
          <w:i/>
          <w:color w:val="000000"/>
        </w:rPr>
        <w:t>о</w:t>
      </w:r>
      <w:r w:rsidRPr="00D44420">
        <w:rPr>
          <w:i/>
          <w:color w:val="000000"/>
        </w:rPr>
        <w:t xml:space="preserve">м </w:t>
      </w:r>
      <w:r w:rsidR="004D54E9" w:rsidRPr="00D44420">
        <w:rPr>
          <w:i/>
          <w:color w:val="000000"/>
        </w:rPr>
        <w:t>сокровищ, но в этот момент Баба Яга</w:t>
      </w:r>
      <w:r w:rsidR="00B05486" w:rsidRPr="00D44420">
        <w:rPr>
          <w:i/>
          <w:color w:val="000000"/>
        </w:rPr>
        <w:t xml:space="preserve"> с грохотом</w:t>
      </w:r>
      <w:r w:rsidR="004D54E9" w:rsidRPr="00D44420">
        <w:rPr>
          <w:i/>
          <w:color w:val="000000"/>
        </w:rPr>
        <w:t xml:space="preserve"> падает на него. Ступа разваливается на части.</w:t>
      </w:r>
    </w:p>
    <w:p w:rsidR="00B05486" w:rsidRPr="00D44420" w:rsidRDefault="00B05486" w:rsidP="004D54E9">
      <w:pPr>
        <w:jc w:val="both"/>
        <w:rPr>
          <w:color w:val="000000"/>
        </w:rPr>
      </w:pPr>
    </w:p>
    <w:p w:rsidR="004D54E9" w:rsidRPr="00D44420" w:rsidRDefault="004D54E9" w:rsidP="003249C2">
      <w:pPr>
        <w:jc w:val="both"/>
        <w:rPr>
          <w:color w:val="000000"/>
        </w:rPr>
      </w:pPr>
      <w:r w:rsidRPr="00D44420">
        <w:rPr>
          <w:color w:val="000000"/>
        </w:rPr>
        <w:t>ГНОМ</w:t>
      </w:r>
      <w:r w:rsidR="00B05486" w:rsidRPr="00D44420">
        <w:rPr>
          <w:color w:val="000000"/>
        </w:rPr>
        <w:t>. Караул! Задавила!</w:t>
      </w:r>
    </w:p>
    <w:p w:rsidR="00445D6B" w:rsidRPr="00D44420" w:rsidRDefault="00695D78" w:rsidP="003249C2">
      <w:pPr>
        <w:jc w:val="both"/>
        <w:rPr>
          <w:color w:val="000000"/>
        </w:rPr>
      </w:pPr>
      <w:r w:rsidRPr="00D44420">
        <w:rPr>
          <w:color w:val="000000"/>
        </w:rPr>
        <w:t xml:space="preserve">БАБА ЯГА </w:t>
      </w:r>
      <w:r w:rsidRPr="00D44420">
        <w:rPr>
          <w:i/>
          <w:color w:val="000000"/>
        </w:rPr>
        <w:t>(потирая бока)</w:t>
      </w:r>
      <w:r w:rsidRPr="00D44420">
        <w:rPr>
          <w:color w:val="000000"/>
        </w:rPr>
        <w:t xml:space="preserve">. Я тебе дам «задавила»! </w:t>
      </w:r>
      <w:r w:rsidR="00445D6B" w:rsidRPr="00D44420">
        <w:rPr>
          <w:color w:val="000000"/>
        </w:rPr>
        <w:t xml:space="preserve">Об тебя, оглоеда, ступа сломалась. </w:t>
      </w:r>
      <w:r w:rsidR="00445D6B" w:rsidRPr="00D44420">
        <w:rPr>
          <w:i/>
          <w:color w:val="000000"/>
        </w:rPr>
        <w:t xml:space="preserve">(Нажимает на противоугонную сигнализацию, ступа еле пищит.) </w:t>
      </w:r>
      <w:r w:rsidR="00445D6B" w:rsidRPr="00D44420">
        <w:rPr>
          <w:color w:val="000000"/>
        </w:rPr>
        <w:t>А ведь пять скоростей было… Почти новенькая, всего-то триста лет…</w:t>
      </w:r>
    </w:p>
    <w:p w:rsidR="00726FFA" w:rsidRPr="00D44420" w:rsidRDefault="00726FFA" w:rsidP="003249C2">
      <w:pPr>
        <w:jc w:val="both"/>
        <w:rPr>
          <w:color w:val="000000"/>
        </w:rPr>
      </w:pPr>
      <w:r w:rsidRPr="00D44420">
        <w:rPr>
          <w:color w:val="000000"/>
        </w:rPr>
        <w:t>ГНОМ. Ну, я пош</w:t>
      </w:r>
      <w:r w:rsidR="008E3388" w:rsidRPr="00D44420">
        <w:rPr>
          <w:color w:val="000000"/>
        </w:rPr>
        <w:t>ё</w:t>
      </w:r>
      <w:r w:rsidRPr="00D44420">
        <w:rPr>
          <w:color w:val="000000"/>
        </w:rPr>
        <w:t>л.</w:t>
      </w:r>
    </w:p>
    <w:p w:rsidR="006E110E" w:rsidRPr="00D44420" w:rsidRDefault="00726FFA" w:rsidP="003249C2">
      <w:pPr>
        <w:jc w:val="both"/>
        <w:rPr>
          <w:color w:val="000000"/>
        </w:rPr>
      </w:pPr>
      <w:r w:rsidRPr="00D44420">
        <w:rPr>
          <w:color w:val="000000"/>
        </w:rPr>
        <w:t>БАБА ЯГА. А ну стоять! Вредитель. Ш</w:t>
      </w:r>
      <w:r w:rsidR="005D59B0" w:rsidRPr="00D44420">
        <w:rPr>
          <w:color w:val="000000"/>
        </w:rPr>
        <w:t>т</w:t>
      </w:r>
      <w:r w:rsidRPr="00D44420">
        <w:rPr>
          <w:color w:val="000000"/>
        </w:rPr>
        <w:t xml:space="preserve">о </w:t>
      </w:r>
      <w:r w:rsidR="009052CF" w:rsidRPr="00D44420">
        <w:rPr>
          <w:color w:val="000000"/>
        </w:rPr>
        <w:t>тут делал</w:t>
      </w:r>
      <w:r w:rsidRPr="00D44420">
        <w:rPr>
          <w:color w:val="000000"/>
        </w:rPr>
        <w:t>?</w:t>
      </w:r>
      <w:r w:rsidR="009052CF" w:rsidRPr="00D44420">
        <w:rPr>
          <w:color w:val="000000"/>
        </w:rPr>
        <w:t xml:space="preserve"> </w:t>
      </w:r>
    </w:p>
    <w:p w:rsidR="00726FFA" w:rsidRPr="00D44420" w:rsidRDefault="00D45331" w:rsidP="003249C2">
      <w:pPr>
        <w:jc w:val="both"/>
        <w:rPr>
          <w:color w:val="000000"/>
        </w:rPr>
      </w:pPr>
      <w:r w:rsidRPr="00D44420">
        <w:rPr>
          <w:color w:val="000000"/>
        </w:rPr>
        <w:t xml:space="preserve">ГНОМ </w:t>
      </w:r>
      <w:r w:rsidRPr="00D44420">
        <w:rPr>
          <w:i/>
          <w:color w:val="000000"/>
        </w:rPr>
        <w:t>(пряча мешок за спину)</w:t>
      </w:r>
      <w:r w:rsidRPr="00D44420">
        <w:rPr>
          <w:color w:val="000000"/>
        </w:rPr>
        <w:t>. Да так, грибы собирал. Под пн</w:t>
      </w:r>
      <w:r w:rsidR="008E3388" w:rsidRPr="00D44420">
        <w:rPr>
          <w:color w:val="000000"/>
        </w:rPr>
        <w:t>ё</w:t>
      </w:r>
      <w:r w:rsidRPr="00D44420">
        <w:rPr>
          <w:color w:val="000000"/>
        </w:rPr>
        <w:t>м искал.</w:t>
      </w:r>
    </w:p>
    <w:p w:rsidR="00A84D8C" w:rsidRPr="00D44420" w:rsidRDefault="0071650D" w:rsidP="003249C2">
      <w:pPr>
        <w:jc w:val="both"/>
        <w:rPr>
          <w:color w:val="000000"/>
        </w:rPr>
      </w:pPr>
      <w:r w:rsidRPr="00D44420">
        <w:rPr>
          <w:color w:val="000000"/>
        </w:rPr>
        <w:t xml:space="preserve">БАБА ЯГА. А… Ой! Гляди какой гриб! </w:t>
      </w:r>
      <w:r w:rsidR="0016725D" w:rsidRPr="00D44420">
        <w:rPr>
          <w:color w:val="000000"/>
        </w:rPr>
        <w:t xml:space="preserve">Вон! </w:t>
      </w:r>
      <w:r w:rsidRPr="00D44420">
        <w:rPr>
          <w:i/>
          <w:color w:val="000000"/>
        </w:rPr>
        <w:t xml:space="preserve">(Показывает пальцем в сторону, а сама в это время </w:t>
      </w:r>
      <w:r w:rsidR="00144A41" w:rsidRPr="00D44420">
        <w:rPr>
          <w:i/>
          <w:color w:val="000000"/>
        </w:rPr>
        <w:t>выхватывает у гнома мешок</w:t>
      </w:r>
      <w:r w:rsidR="00A84D8C" w:rsidRPr="00D44420">
        <w:rPr>
          <w:i/>
          <w:color w:val="000000"/>
        </w:rPr>
        <w:t>.)</w:t>
      </w:r>
      <w:r w:rsidR="0016725D" w:rsidRPr="00D44420">
        <w:rPr>
          <w:color w:val="000000"/>
        </w:rPr>
        <w:t xml:space="preserve"> </w:t>
      </w:r>
    </w:p>
    <w:p w:rsidR="00E837DD" w:rsidRPr="00D44420" w:rsidRDefault="009303D4" w:rsidP="003249C2">
      <w:pPr>
        <w:jc w:val="both"/>
        <w:rPr>
          <w:color w:val="000000"/>
        </w:rPr>
      </w:pPr>
      <w:r w:rsidRPr="00D44420">
        <w:rPr>
          <w:color w:val="000000"/>
        </w:rPr>
        <w:t>ГНОМ. Отдай!</w:t>
      </w:r>
      <w:r w:rsidR="00EA68EA" w:rsidRPr="00D44420">
        <w:rPr>
          <w:color w:val="000000"/>
        </w:rPr>
        <w:t xml:space="preserve"> Верни!</w:t>
      </w:r>
    </w:p>
    <w:p w:rsidR="009303D4" w:rsidRPr="00D44420" w:rsidRDefault="009303D4" w:rsidP="003249C2">
      <w:pPr>
        <w:jc w:val="both"/>
        <w:rPr>
          <w:color w:val="000000"/>
        </w:rPr>
      </w:pPr>
      <w:r w:rsidRPr="00D44420">
        <w:rPr>
          <w:color w:val="000000"/>
        </w:rPr>
        <w:t xml:space="preserve">БАБА ЯГА. Ага, щас! </w:t>
      </w:r>
      <w:r w:rsidRPr="00D44420">
        <w:rPr>
          <w:i/>
          <w:color w:val="000000"/>
        </w:rPr>
        <w:t xml:space="preserve">(Заглядывает в мешок, примеряет на себя трофеи.) </w:t>
      </w:r>
      <w:r w:rsidR="00527A3A" w:rsidRPr="00D44420">
        <w:rPr>
          <w:color w:val="000000"/>
        </w:rPr>
        <w:t>Ого</w:t>
      </w:r>
      <w:r w:rsidRPr="00D44420">
        <w:rPr>
          <w:color w:val="000000"/>
        </w:rPr>
        <w:t xml:space="preserve">! </w:t>
      </w:r>
      <w:r w:rsidR="008E3388" w:rsidRPr="00D44420">
        <w:rPr>
          <w:color w:val="000000"/>
        </w:rPr>
        <w:t xml:space="preserve">Вот это «грибы»! </w:t>
      </w:r>
    </w:p>
    <w:p w:rsidR="009303D4" w:rsidRPr="00D44420" w:rsidRDefault="009303D4" w:rsidP="003249C2">
      <w:pPr>
        <w:jc w:val="both"/>
        <w:rPr>
          <w:color w:val="000000"/>
        </w:rPr>
      </w:pPr>
      <w:r w:rsidRPr="00D44420">
        <w:rPr>
          <w:color w:val="000000"/>
        </w:rPr>
        <w:t>ГНОМ.</w:t>
      </w:r>
      <w:r w:rsidR="00243084" w:rsidRPr="00D44420">
        <w:rPr>
          <w:color w:val="000000"/>
        </w:rPr>
        <w:t xml:space="preserve"> </w:t>
      </w:r>
      <w:r w:rsidR="00746F9E" w:rsidRPr="00D44420">
        <w:rPr>
          <w:color w:val="000000"/>
        </w:rPr>
        <w:t>Отдай!</w:t>
      </w:r>
      <w:r w:rsidR="00243084" w:rsidRPr="00D44420">
        <w:rPr>
          <w:color w:val="000000"/>
        </w:rPr>
        <w:t xml:space="preserve"> </w:t>
      </w:r>
      <w:r w:rsidR="00746F9E" w:rsidRPr="00D44420">
        <w:rPr>
          <w:color w:val="000000"/>
        </w:rPr>
        <w:t>Ч</w:t>
      </w:r>
      <w:r w:rsidR="00243084" w:rsidRPr="00D44420">
        <w:rPr>
          <w:color w:val="000000"/>
        </w:rPr>
        <w:t>то хочешь</w:t>
      </w:r>
      <w:r w:rsidR="00614D1A" w:rsidRPr="00D44420">
        <w:rPr>
          <w:color w:val="000000"/>
        </w:rPr>
        <w:t>,</w:t>
      </w:r>
      <w:r w:rsidR="00243084" w:rsidRPr="00D44420">
        <w:rPr>
          <w:color w:val="000000"/>
        </w:rPr>
        <w:t xml:space="preserve"> проси, только верни </w:t>
      </w:r>
      <w:r w:rsidR="005E5F2C" w:rsidRPr="00D44420">
        <w:rPr>
          <w:color w:val="000000"/>
        </w:rPr>
        <w:t>сокровища.</w:t>
      </w:r>
      <w:r w:rsidR="00243084" w:rsidRPr="00D44420">
        <w:rPr>
          <w:color w:val="000000"/>
        </w:rPr>
        <w:t xml:space="preserve"> От деда достались. Традиция.</w:t>
      </w:r>
    </w:p>
    <w:p w:rsidR="006B0419" w:rsidRPr="00D44420" w:rsidRDefault="00243084" w:rsidP="003249C2">
      <w:pPr>
        <w:jc w:val="both"/>
        <w:rPr>
          <w:color w:val="000000"/>
        </w:rPr>
      </w:pPr>
      <w:r w:rsidRPr="00D44420">
        <w:rPr>
          <w:color w:val="000000"/>
        </w:rPr>
        <w:t>БАБА ЯГА. Да</w:t>
      </w:r>
      <w:r w:rsidR="00614D1A" w:rsidRPr="00D44420">
        <w:rPr>
          <w:color w:val="000000"/>
        </w:rPr>
        <w:t>?</w:t>
      </w:r>
      <w:r w:rsidR="00D83A7D" w:rsidRPr="00D44420">
        <w:rPr>
          <w:color w:val="000000"/>
        </w:rPr>
        <w:t xml:space="preserve"> </w:t>
      </w:r>
      <w:r w:rsidR="00614D1A" w:rsidRPr="00D44420">
        <w:rPr>
          <w:color w:val="000000"/>
        </w:rPr>
        <w:t>А</w:t>
      </w:r>
      <w:r w:rsidR="00D83A7D" w:rsidRPr="00D44420">
        <w:rPr>
          <w:color w:val="000000"/>
        </w:rPr>
        <w:t xml:space="preserve"> моя традиция</w:t>
      </w:r>
      <w:r w:rsidRPr="00D44420">
        <w:rPr>
          <w:color w:val="000000"/>
        </w:rPr>
        <w:t xml:space="preserve">? </w:t>
      </w:r>
      <w:r w:rsidR="00D83A7D" w:rsidRPr="00D44420">
        <w:rPr>
          <w:color w:val="000000"/>
        </w:rPr>
        <w:t xml:space="preserve">Мне </w:t>
      </w:r>
      <w:r w:rsidRPr="00D44420">
        <w:rPr>
          <w:color w:val="000000"/>
        </w:rPr>
        <w:t xml:space="preserve">ступа от бабки досталась. </w:t>
      </w:r>
      <w:r w:rsidR="00490C45" w:rsidRPr="00D44420">
        <w:rPr>
          <w:color w:val="000000"/>
        </w:rPr>
        <w:t>И я должна была е</w:t>
      </w:r>
      <w:r w:rsidR="0055035C" w:rsidRPr="00D44420">
        <w:rPr>
          <w:color w:val="000000"/>
        </w:rPr>
        <w:t>ё</w:t>
      </w:r>
      <w:r w:rsidR="005E5F2C" w:rsidRPr="00D44420">
        <w:rPr>
          <w:color w:val="000000"/>
        </w:rPr>
        <w:t xml:space="preserve"> передать.</w:t>
      </w:r>
      <w:r w:rsidR="00490C45" w:rsidRPr="00D44420">
        <w:rPr>
          <w:color w:val="000000"/>
        </w:rPr>
        <w:t xml:space="preserve"> </w:t>
      </w:r>
      <w:r w:rsidR="006B0419" w:rsidRPr="00D44420">
        <w:rPr>
          <w:color w:val="000000"/>
        </w:rPr>
        <w:t xml:space="preserve">Я, может, за внучкой летела. А клубок мне дорогу указывал. </w:t>
      </w:r>
      <w:r w:rsidR="006B0419" w:rsidRPr="00D44420">
        <w:rPr>
          <w:i/>
          <w:color w:val="000000"/>
        </w:rPr>
        <w:t>(Свистит.)</w:t>
      </w:r>
      <w:r w:rsidR="00ED541E" w:rsidRPr="00D44420">
        <w:rPr>
          <w:color w:val="000000"/>
        </w:rPr>
        <w:t xml:space="preserve"> </w:t>
      </w:r>
    </w:p>
    <w:p w:rsidR="001146CB" w:rsidRPr="00D44420" w:rsidRDefault="001146CB" w:rsidP="003249C2">
      <w:pPr>
        <w:jc w:val="both"/>
        <w:rPr>
          <w:color w:val="000000"/>
        </w:rPr>
      </w:pPr>
    </w:p>
    <w:p w:rsidR="00144A41" w:rsidRPr="00D44420" w:rsidRDefault="00144A41" w:rsidP="00144A41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>С дуба осыпаются ж</w:t>
      </w:r>
      <w:r w:rsidR="005E2E9C" w:rsidRPr="00D44420">
        <w:rPr>
          <w:i/>
          <w:color w:val="000000"/>
        </w:rPr>
        <w:t>ё</w:t>
      </w:r>
      <w:r w:rsidRPr="00D44420">
        <w:rPr>
          <w:i/>
          <w:color w:val="000000"/>
        </w:rPr>
        <w:t>луди</w:t>
      </w:r>
      <w:r w:rsidR="00B84535" w:rsidRPr="00D44420">
        <w:rPr>
          <w:i/>
          <w:color w:val="000000"/>
        </w:rPr>
        <w:t xml:space="preserve"> прямо на голову ведьме</w:t>
      </w:r>
      <w:r w:rsidRPr="00D44420">
        <w:rPr>
          <w:i/>
          <w:color w:val="000000"/>
        </w:rPr>
        <w:t>.</w:t>
      </w:r>
    </w:p>
    <w:p w:rsidR="00144A41" w:rsidRPr="00D44420" w:rsidRDefault="00144A41" w:rsidP="00144A41">
      <w:pPr>
        <w:jc w:val="center"/>
        <w:rPr>
          <w:i/>
          <w:color w:val="000000"/>
        </w:rPr>
      </w:pPr>
    </w:p>
    <w:p w:rsidR="00144A41" w:rsidRPr="00D44420" w:rsidRDefault="00144A41" w:rsidP="00144A41">
      <w:pPr>
        <w:jc w:val="both"/>
        <w:rPr>
          <w:i/>
          <w:color w:val="000000"/>
        </w:rPr>
      </w:pPr>
      <w:r w:rsidRPr="00D44420">
        <w:rPr>
          <w:color w:val="000000"/>
        </w:rPr>
        <w:t xml:space="preserve">БАБА ЯГА. Тьфу! Опять не то. </w:t>
      </w:r>
      <w:r w:rsidRPr="00D44420">
        <w:rPr>
          <w:i/>
          <w:color w:val="000000"/>
        </w:rPr>
        <w:t xml:space="preserve">(Свистит </w:t>
      </w:r>
      <w:r w:rsidR="005051B0" w:rsidRPr="00D44420">
        <w:rPr>
          <w:i/>
          <w:color w:val="000000"/>
        </w:rPr>
        <w:t>дважды</w:t>
      </w:r>
      <w:r w:rsidRPr="00D44420">
        <w:rPr>
          <w:i/>
          <w:color w:val="000000"/>
        </w:rPr>
        <w:t>.)</w:t>
      </w:r>
    </w:p>
    <w:p w:rsidR="00144A41" w:rsidRPr="00D44420" w:rsidRDefault="00144A41" w:rsidP="004D54E9">
      <w:pPr>
        <w:jc w:val="both"/>
        <w:rPr>
          <w:color w:val="000000"/>
        </w:rPr>
      </w:pPr>
    </w:p>
    <w:p w:rsidR="007A7DF9" w:rsidRPr="00D44420" w:rsidRDefault="006B0419" w:rsidP="006B0419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>Волшебный клубочек вылетает из</w:t>
      </w:r>
      <w:r w:rsidR="007A7DF9" w:rsidRPr="00D44420">
        <w:rPr>
          <w:i/>
          <w:color w:val="000000"/>
        </w:rPr>
        <w:t>-</w:t>
      </w:r>
      <w:r w:rsidRPr="00D44420">
        <w:rPr>
          <w:i/>
          <w:color w:val="000000"/>
        </w:rPr>
        <w:t>под пня.</w:t>
      </w:r>
      <w:r w:rsidR="007A7DF9" w:rsidRPr="00D44420">
        <w:rPr>
          <w:i/>
          <w:color w:val="000000"/>
        </w:rPr>
        <w:t xml:space="preserve"> </w:t>
      </w:r>
      <w:r w:rsidR="005051B0" w:rsidRPr="00D44420">
        <w:rPr>
          <w:i/>
          <w:color w:val="000000"/>
        </w:rPr>
        <w:t>Баба Яга ловко его хватает.</w:t>
      </w:r>
    </w:p>
    <w:p w:rsidR="00E94751" w:rsidRPr="00D44420" w:rsidRDefault="00E94751" w:rsidP="006B0419">
      <w:pPr>
        <w:jc w:val="center"/>
        <w:rPr>
          <w:i/>
          <w:color w:val="000000"/>
        </w:rPr>
      </w:pPr>
    </w:p>
    <w:p w:rsidR="00E94751" w:rsidRPr="00D44420" w:rsidRDefault="00E94751" w:rsidP="00E94751">
      <w:pPr>
        <w:jc w:val="both"/>
        <w:rPr>
          <w:i/>
          <w:color w:val="000000"/>
        </w:rPr>
      </w:pPr>
      <w:r w:rsidRPr="00D44420">
        <w:rPr>
          <w:color w:val="000000"/>
        </w:rPr>
        <w:t xml:space="preserve">ГНОМ. </w:t>
      </w:r>
      <w:r w:rsidR="001146CB" w:rsidRPr="00D44420">
        <w:rPr>
          <w:color w:val="000000"/>
        </w:rPr>
        <w:t>Ну, так ступу я тебе починю. А что, гномы – известные ювелиры. Ну, давай мешок!</w:t>
      </w:r>
    </w:p>
    <w:p w:rsidR="001146CB" w:rsidRPr="00D44420" w:rsidRDefault="00E94751" w:rsidP="004D54E9">
      <w:pPr>
        <w:jc w:val="both"/>
        <w:rPr>
          <w:color w:val="000000"/>
        </w:rPr>
      </w:pPr>
      <w:r w:rsidRPr="00D44420">
        <w:rPr>
          <w:color w:val="000000"/>
        </w:rPr>
        <w:lastRenderedPageBreak/>
        <w:t xml:space="preserve">БАБА ЯГА. </w:t>
      </w:r>
      <w:r w:rsidR="001146CB" w:rsidRPr="00D44420">
        <w:rPr>
          <w:color w:val="000000"/>
        </w:rPr>
        <w:t xml:space="preserve">Вот починишь, верну сокровища. А пока будешь мои просьбы выполнять. Вроде упущенной выгоды. </w:t>
      </w:r>
    </w:p>
    <w:p w:rsidR="001146CB" w:rsidRPr="00D44420" w:rsidRDefault="001146CB" w:rsidP="004D54E9">
      <w:pPr>
        <w:jc w:val="both"/>
        <w:rPr>
          <w:color w:val="000000"/>
        </w:rPr>
      </w:pPr>
      <w:r w:rsidRPr="00D44420">
        <w:rPr>
          <w:color w:val="000000"/>
        </w:rPr>
        <w:t>ГНОМ. Чего? Это как?</w:t>
      </w:r>
    </w:p>
    <w:p w:rsidR="0096183E" w:rsidRPr="00D44420" w:rsidRDefault="001146CB" w:rsidP="004D54E9">
      <w:pPr>
        <w:jc w:val="both"/>
        <w:rPr>
          <w:color w:val="000000"/>
        </w:rPr>
      </w:pPr>
      <w:r w:rsidRPr="00D44420">
        <w:rPr>
          <w:color w:val="000000"/>
        </w:rPr>
        <w:t xml:space="preserve">БАБА ЯГА. </w:t>
      </w:r>
      <w:r w:rsidR="0036025E" w:rsidRPr="00D44420">
        <w:rPr>
          <w:color w:val="000000"/>
        </w:rPr>
        <w:t>А вот так. Вместо меня за внучкой побежишь.</w:t>
      </w:r>
      <w:r w:rsidR="0096183E" w:rsidRPr="00D44420">
        <w:rPr>
          <w:color w:val="000000"/>
        </w:rPr>
        <w:t xml:space="preserve"> </w:t>
      </w:r>
    </w:p>
    <w:p w:rsidR="0036025E" w:rsidRPr="00D44420" w:rsidRDefault="0036025E" w:rsidP="004D54E9">
      <w:pPr>
        <w:jc w:val="both"/>
        <w:rPr>
          <w:color w:val="000000"/>
        </w:rPr>
      </w:pPr>
      <w:r w:rsidRPr="00D44420">
        <w:rPr>
          <w:color w:val="000000"/>
        </w:rPr>
        <w:t>ГНОМ. Так когда же я тогда ступу починю?</w:t>
      </w:r>
    </w:p>
    <w:p w:rsidR="0036025E" w:rsidRPr="00D44420" w:rsidRDefault="00D0259F" w:rsidP="009814E0">
      <w:pPr>
        <w:jc w:val="both"/>
        <w:rPr>
          <w:color w:val="000000"/>
        </w:rPr>
      </w:pPr>
      <w:r w:rsidRPr="00D44420">
        <w:rPr>
          <w:color w:val="000000"/>
        </w:rPr>
        <w:t xml:space="preserve">БАБА ЯГА. </w:t>
      </w:r>
      <w:r w:rsidR="0036025E" w:rsidRPr="00D44420">
        <w:rPr>
          <w:color w:val="000000"/>
        </w:rPr>
        <w:t>А ну цыц! Сам виноват. Ч</w:t>
      </w:r>
      <w:r w:rsidR="006B68F6" w:rsidRPr="00D44420">
        <w:rPr>
          <w:color w:val="000000"/>
        </w:rPr>
        <w:t>аво</w:t>
      </w:r>
      <w:r w:rsidR="0036025E" w:rsidRPr="00D44420">
        <w:rPr>
          <w:color w:val="000000"/>
        </w:rPr>
        <w:t xml:space="preserve"> хочешь, шобы старая женщина </w:t>
      </w:r>
      <w:r w:rsidR="00231FD1" w:rsidRPr="00D44420">
        <w:rPr>
          <w:color w:val="000000"/>
        </w:rPr>
        <w:t xml:space="preserve">с радикулитом </w:t>
      </w:r>
      <w:r w:rsidR="0036025E" w:rsidRPr="00D44420">
        <w:rPr>
          <w:color w:val="000000"/>
        </w:rPr>
        <w:t>за клубочком бегала?</w:t>
      </w:r>
      <w:r w:rsidR="007A0B5C" w:rsidRPr="00D44420">
        <w:rPr>
          <w:color w:val="000000"/>
        </w:rPr>
        <w:t xml:space="preserve"> У меня из-за тебя нога разболелась. Костяная.</w:t>
      </w:r>
      <w:r w:rsidR="00DE0FE8" w:rsidRPr="00D44420">
        <w:rPr>
          <w:color w:val="000000"/>
        </w:rPr>
        <w:t xml:space="preserve"> </w:t>
      </w:r>
      <w:r w:rsidR="00826C73" w:rsidRPr="00D44420">
        <w:rPr>
          <w:color w:val="000000"/>
        </w:rPr>
        <w:t>Вота.</w:t>
      </w:r>
    </w:p>
    <w:p w:rsidR="00DE0FE8" w:rsidRPr="00D44420" w:rsidRDefault="00DE0FE8" w:rsidP="009814E0">
      <w:pPr>
        <w:jc w:val="both"/>
        <w:rPr>
          <w:color w:val="000000"/>
        </w:rPr>
      </w:pPr>
      <w:r w:rsidRPr="00D44420">
        <w:rPr>
          <w:color w:val="000000"/>
        </w:rPr>
        <w:t>ГНОМ.</w:t>
      </w:r>
      <w:r w:rsidR="008A59B6" w:rsidRPr="00D44420">
        <w:rPr>
          <w:color w:val="000000"/>
        </w:rPr>
        <w:t xml:space="preserve"> А зачем тебе внучка нужна?</w:t>
      </w:r>
    </w:p>
    <w:p w:rsidR="009814E0" w:rsidRPr="00D44420" w:rsidRDefault="008A59B6" w:rsidP="009814E0">
      <w:pPr>
        <w:jc w:val="both"/>
        <w:rPr>
          <w:color w:val="000000"/>
        </w:rPr>
      </w:pPr>
      <w:r w:rsidRPr="00D44420">
        <w:rPr>
          <w:color w:val="000000"/>
        </w:rPr>
        <w:t xml:space="preserve">БАБА ЯГА. Говорю же, стара стала. Преемница мне нужна. </w:t>
      </w:r>
      <w:r w:rsidR="009814E0" w:rsidRPr="00D44420">
        <w:rPr>
          <w:color w:val="000000"/>
        </w:rPr>
        <w:t>Ну, кому ступу передать из починки.</w:t>
      </w:r>
    </w:p>
    <w:p w:rsidR="00756B1F" w:rsidRPr="00D44420" w:rsidRDefault="00756B1F" w:rsidP="00756B1F">
      <w:pPr>
        <w:jc w:val="both"/>
        <w:rPr>
          <w:color w:val="000000"/>
        </w:rPr>
      </w:pPr>
      <w:r w:rsidRPr="00D44420">
        <w:rPr>
          <w:color w:val="000000"/>
        </w:rPr>
        <w:t>ГНОМ. Ну, так, кикиморе можно.</w:t>
      </w:r>
      <w:r w:rsidR="00F67A9E" w:rsidRPr="00D44420">
        <w:rPr>
          <w:color w:val="000000"/>
        </w:rPr>
        <w:t xml:space="preserve"> Даже на тебя </w:t>
      </w:r>
      <w:r w:rsidR="00623616" w:rsidRPr="00D44420">
        <w:rPr>
          <w:color w:val="000000"/>
        </w:rPr>
        <w:t xml:space="preserve">чем-то </w:t>
      </w:r>
      <w:r w:rsidR="00F67A9E" w:rsidRPr="00D44420">
        <w:rPr>
          <w:color w:val="000000"/>
        </w:rPr>
        <w:t>похожа…</w:t>
      </w:r>
    </w:p>
    <w:p w:rsidR="00806C17" w:rsidRPr="00D44420" w:rsidRDefault="00756B1F" w:rsidP="00756B1F">
      <w:pPr>
        <w:jc w:val="both"/>
        <w:rPr>
          <w:color w:val="000000"/>
        </w:rPr>
      </w:pPr>
      <w:r w:rsidRPr="00D44420">
        <w:rPr>
          <w:color w:val="000000"/>
        </w:rPr>
        <w:t xml:space="preserve">БАБА ЯГА. Сам ты кикимора! </w:t>
      </w:r>
      <w:r w:rsidR="00111401" w:rsidRPr="00D44420">
        <w:rPr>
          <w:color w:val="000000"/>
        </w:rPr>
        <w:t xml:space="preserve">У неё одно болото на уме. Нет, надо так, </w:t>
      </w:r>
      <w:r w:rsidR="00A22194" w:rsidRPr="00D44420">
        <w:rPr>
          <w:color w:val="000000"/>
        </w:rPr>
        <w:t>што</w:t>
      </w:r>
      <w:r w:rsidR="00111401" w:rsidRPr="00D44420">
        <w:rPr>
          <w:color w:val="000000"/>
        </w:rPr>
        <w:t xml:space="preserve">бы я сама воспитала. </w:t>
      </w:r>
      <w:r w:rsidR="00A01CBB" w:rsidRPr="00D44420">
        <w:rPr>
          <w:color w:val="000000"/>
        </w:rPr>
        <w:t xml:space="preserve">И </w:t>
      </w:r>
      <w:r w:rsidR="00EE6346" w:rsidRPr="00D44420">
        <w:rPr>
          <w:color w:val="000000"/>
        </w:rPr>
        <w:t>што</w:t>
      </w:r>
      <w:r w:rsidR="00A01CBB" w:rsidRPr="00D44420">
        <w:rPr>
          <w:color w:val="000000"/>
        </w:rPr>
        <w:t xml:space="preserve">б задатки были. </w:t>
      </w:r>
    </w:p>
    <w:p w:rsidR="00917F5F" w:rsidRPr="00D44420" w:rsidRDefault="00917F5F" w:rsidP="00756B1F">
      <w:pPr>
        <w:jc w:val="both"/>
        <w:rPr>
          <w:color w:val="000000"/>
        </w:rPr>
      </w:pPr>
      <w:r w:rsidRPr="00D44420">
        <w:rPr>
          <w:color w:val="000000"/>
        </w:rPr>
        <w:t xml:space="preserve">ГНОМ. </w:t>
      </w:r>
      <w:r w:rsidR="008A59B6" w:rsidRPr="00D44420">
        <w:rPr>
          <w:color w:val="000000"/>
        </w:rPr>
        <w:t>Ну, тогда</w:t>
      </w:r>
      <w:r w:rsidRPr="00D44420">
        <w:rPr>
          <w:color w:val="000000"/>
        </w:rPr>
        <w:t xml:space="preserve"> в зале посмотри, среди зрителей. Может, сидит тут какая-нибудь двоечница, вредина или неряха? А? </w:t>
      </w:r>
      <w:r w:rsidRPr="00D44420">
        <w:rPr>
          <w:i/>
          <w:color w:val="000000"/>
        </w:rPr>
        <w:t>(Зрителям.)</w:t>
      </w:r>
      <w:r w:rsidRPr="00D44420">
        <w:rPr>
          <w:color w:val="000000"/>
        </w:rPr>
        <w:t xml:space="preserve"> Есть </w:t>
      </w:r>
      <w:r w:rsidR="00C46A94" w:rsidRPr="00D44420">
        <w:rPr>
          <w:color w:val="000000"/>
        </w:rPr>
        <w:t xml:space="preserve">тут </w:t>
      </w:r>
      <w:r w:rsidRPr="00D44420">
        <w:rPr>
          <w:color w:val="000000"/>
        </w:rPr>
        <w:t>среди вас внучка</w:t>
      </w:r>
      <w:r w:rsidR="002F57DD" w:rsidRPr="00D44420">
        <w:rPr>
          <w:color w:val="000000"/>
        </w:rPr>
        <w:t>-злючка</w:t>
      </w:r>
      <w:r w:rsidRPr="00D44420">
        <w:rPr>
          <w:color w:val="000000"/>
        </w:rPr>
        <w:t xml:space="preserve"> для Бабы Яги?</w:t>
      </w:r>
      <w:r w:rsidR="00A107BB" w:rsidRPr="00D44420">
        <w:rPr>
          <w:color w:val="000000"/>
        </w:rPr>
        <w:t xml:space="preserve"> </w:t>
      </w:r>
    </w:p>
    <w:p w:rsidR="001B0AD2" w:rsidRPr="00D44420" w:rsidRDefault="00161B51" w:rsidP="004D54E9">
      <w:pPr>
        <w:jc w:val="both"/>
        <w:rPr>
          <w:color w:val="000000"/>
        </w:rPr>
      </w:pPr>
      <w:r w:rsidRPr="00D44420">
        <w:rPr>
          <w:color w:val="000000"/>
        </w:rPr>
        <w:t>БАБА ЯГА</w:t>
      </w:r>
      <w:r w:rsidR="00FB4DDC" w:rsidRPr="00D44420">
        <w:rPr>
          <w:color w:val="000000"/>
        </w:rPr>
        <w:t xml:space="preserve"> </w:t>
      </w:r>
      <w:r w:rsidR="00FB4DDC" w:rsidRPr="00D44420">
        <w:rPr>
          <w:i/>
          <w:color w:val="000000"/>
        </w:rPr>
        <w:t>(зрителям)</w:t>
      </w:r>
      <w:r w:rsidRPr="00D44420">
        <w:rPr>
          <w:color w:val="000000"/>
        </w:rPr>
        <w:t xml:space="preserve">. </w:t>
      </w:r>
      <w:r w:rsidR="00EE6346" w:rsidRPr="00D44420">
        <w:rPr>
          <w:color w:val="000000"/>
        </w:rPr>
        <w:t>Х</w:t>
      </w:r>
      <w:r w:rsidR="00FB4DDC" w:rsidRPr="00D44420">
        <w:rPr>
          <w:color w:val="000000"/>
        </w:rPr>
        <w:t xml:space="preserve">то хочет быть моей наследницей? Хотите, </w:t>
      </w:r>
      <w:r w:rsidR="00EE6346" w:rsidRPr="00D44420">
        <w:rPr>
          <w:color w:val="000000"/>
        </w:rPr>
        <w:t>ш</w:t>
      </w:r>
      <w:r w:rsidR="00FB4DDC" w:rsidRPr="00D44420">
        <w:rPr>
          <w:color w:val="000000"/>
        </w:rPr>
        <w:t>тоб как у меня нос к полу отрос, лохмы во все стороны торчали, костяная нога по полу стучала? А? Нет?</w:t>
      </w:r>
      <w:r w:rsidR="001B0AD2" w:rsidRPr="00D44420">
        <w:rPr>
          <w:color w:val="000000"/>
        </w:rPr>
        <w:t xml:space="preserve"> </w:t>
      </w:r>
      <w:r w:rsidR="002F57DD" w:rsidRPr="00D44420">
        <w:rPr>
          <w:color w:val="000000"/>
        </w:rPr>
        <w:t>Ну, тогда вот тебе</w:t>
      </w:r>
      <w:r w:rsidR="00D33861" w:rsidRPr="00D44420">
        <w:rPr>
          <w:color w:val="000000"/>
        </w:rPr>
        <w:t>,</w:t>
      </w:r>
      <w:r w:rsidR="002F57DD" w:rsidRPr="00D44420">
        <w:rPr>
          <w:color w:val="000000"/>
        </w:rPr>
        <w:t xml:space="preserve"> </w:t>
      </w:r>
      <w:r w:rsidR="001B0AD2" w:rsidRPr="00D44420">
        <w:rPr>
          <w:color w:val="000000"/>
        </w:rPr>
        <w:t>Гном</w:t>
      </w:r>
      <w:r w:rsidR="00D33861" w:rsidRPr="00D44420">
        <w:rPr>
          <w:color w:val="000000"/>
        </w:rPr>
        <w:t>,</w:t>
      </w:r>
      <w:r w:rsidR="001B0AD2" w:rsidRPr="00D44420">
        <w:rPr>
          <w:color w:val="000000"/>
        </w:rPr>
        <w:t xml:space="preserve"> </w:t>
      </w:r>
      <w:r w:rsidR="002F57DD" w:rsidRPr="00D44420">
        <w:rPr>
          <w:color w:val="000000"/>
        </w:rPr>
        <w:t>волшебный клубочек. Куд</w:t>
      </w:r>
      <w:r w:rsidR="006B68F6" w:rsidRPr="00D44420">
        <w:rPr>
          <w:color w:val="000000"/>
        </w:rPr>
        <w:t>ы</w:t>
      </w:r>
      <w:r w:rsidR="002F57DD" w:rsidRPr="00D44420">
        <w:rPr>
          <w:color w:val="000000"/>
        </w:rPr>
        <w:t xml:space="preserve"> покатится, туд</w:t>
      </w:r>
      <w:r w:rsidR="006B68F6" w:rsidRPr="00D44420">
        <w:rPr>
          <w:color w:val="000000"/>
        </w:rPr>
        <w:t>ы</w:t>
      </w:r>
      <w:r w:rsidR="002F57DD" w:rsidRPr="00D44420">
        <w:rPr>
          <w:color w:val="000000"/>
        </w:rPr>
        <w:t xml:space="preserve"> иди. </w:t>
      </w:r>
      <w:r w:rsidR="000C2F56" w:rsidRPr="00D44420">
        <w:rPr>
          <w:color w:val="000000"/>
        </w:rPr>
        <w:t xml:space="preserve">Он тебя к </w:t>
      </w:r>
      <w:r w:rsidR="006D7E8C" w:rsidRPr="00D44420">
        <w:rPr>
          <w:color w:val="000000"/>
        </w:rPr>
        <w:t xml:space="preserve">моей </w:t>
      </w:r>
      <w:r w:rsidR="008A59B6" w:rsidRPr="00D44420">
        <w:rPr>
          <w:color w:val="000000"/>
        </w:rPr>
        <w:t>внучке</w:t>
      </w:r>
      <w:r w:rsidR="006D7E8C" w:rsidRPr="00D44420">
        <w:rPr>
          <w:color w:val="000000"/>
        </w:rPr>
        <w:t xml:space="preserve"> </w:t>
      </w:r>
      <w:r w:rsidR="00683E79" w:rsidRPr="00D44420">
        <w:rPr>
          <w:color w:val="000000"/>
        </w:rPr>
        <w:t xml:space="preserve">и </w:t>
      </w:r>
      <w:r w:rsidR="006D7E8C" w:rsidRPr="00D44420">
        <w:rPr>
          <w:color w:val="000000"/>
        </w:rPr>
        <w:t>выведет.</w:t>
      </w:r>
      <w:r w:rsidR="000C2F56" w:rsidRPr="00D44420">
        <w:rPr>
          <w:color w:val="000000"/>
        </w:rPr>
        <w:t xml:space="preserve"> </w:t>
      </w:r>
    </w:p>
    <w:p w:rsidR="001B0AD2" w:rsidRPr="00D44420" w:rsidRDefault="00D33861" w:rsidP="004D54E9">
      <w:pPr>
        <w:jc w:val="both"/>
        <w:rPr>
          <w:color w:val="FF0000"/>
        </w:rPr>
      </w:pPr>
      <w:r w:rsidRPr="00D44420">
        <w:rPr>
          <w:color w:val="000000"/>
        </w:rPr>
        <w:t xml:space="preserve">ГНОМ. А если </w:t>
      </w:r>
      <w:r w:rsidR="00114B39" w:rsidRPr="00D44420">
        <w:rPr>
          <w:color w:val="000000"/>
        </w:rPr>
        <w:t>эта девчонка в сказки не верит?</w:t>
      </w:r>
    </w:p>
    <w:p w:rsidR="00243084" w:rsidRPr="00D44420" w:rsidRDefault="00D33861" w:rsidP="004D54E9">
      <w:pPr>
        <w:jc w:val="both"/>
        <w:rPr>
          <w:color w:val="000000"/>
        </w:rPr>
      </w:pPr>
      <w:r w:rsidRPr="00D44420">
        <w:rPr>
          <w:color w:val="000000"/>
        </w:rPr>
        <w:t xml:space="preserve">БАБА ЯГА. </w:t>
      </w:r>
      <w:r w:rsidR="00114B39" w:rsidRPr="00D44420">
        <w:rPr>
          <w:color w:val="000000"/>
        </w:rPr>
        <w:t xml:space="preserve">То-то и оно, </w:t>
      </w:r>
      <w:r w:rsidR="00EE6346" w:rsidRPr="00D44420">
        <w:rPr>
          <w:color w:val="000000"/>
        </w:rPr>
        <w:t>ш</w:t>
      </w:r>
      <w:r w:rsidR="00114B39" w:rsidRPr="00D44420">
        <w:rPr>
          <w:color w:val="000000"/>
        </w:rPr>
        <w:t>то</w:t>
      </w:r>
      <w:r w:rsidR="00EF61D8" w:rsidRPr="00D44420">
        <w:rPr>
          <w:color w:val="000000"/>
        </w:rPr>
        <w:t xml:space="preserve"> </w:t>
      </w:r>
      <w:r w:rsidR="00114B39" w:rsidRPr="00D44420">
        <w:rPr>
          <w:color w:val="000000"/>
        </w:rPr>
        <w:t>л</w:t>
      </w:r>
      <w:r w:rsidR="00EF61D8" w:rsidRPr="00D44420">
        <w:rPr>
          <w:color w:val="000000"/>
        </w:rPr>
        <w:t>юди в нас не верят. Забывать стали.</w:t>
      </w:r>
      <w:r w:rsidR="00826C73" w:rsidRPr="00D44420">
        <w:rPr>
          <w:color w:val="000000"/>
        </w:rPr>
        <w:t xml:space="preserve"> Да и раньше, к сказкам </w:t>
      </w:r>
      <w:r w:rsidR="00EF61D8" w:rsidRPr="00D44420">
        <w:rPr>
          <w:color w:val="000000"/>
        </w:rPr>
        <w:t xml:space="preserve"> </w:t>
      </w:r>
      <w:r w:rsidR="00826C73" w:rsidRPr="00D44420">
        <w:rPr>
          <w:color w:val="000000"/>
        </w:rPr>
        <w:t xml:space="preserve">с уважением относились. В книжках читали, на ночь рассказывали. А </w:t>
      </w:r>
      <w:r w:rsidR="005D59B0" w:rsidRPr="00D44420">
        <w:rPr>
          <w:color w:val="000000"/>
        </w:rPr>
        <w:t>щас</w:t>
      </w:r>
      <w:r w:rsidR="00826C73" w:rsidRPr="00D44420">
        <w:rPr>
          <w:color w:val="000000"/>
        </w:rPr>
        <w:t xml:space="preserve">? Традиции позабыли. Обряды не соблюдают. Вот и пора их проучить! </w:t>
      </w:r>
      <w:r w:rsidR="003C758E" w:rsidRPr="00D44420">
        <w:rPr>
          <w:color w:val="000000"/>
        </w:rPr>
        <w:t xml:space="preserve">Ну, катись, клубок, приведи </w:t>
      </w:r>
      <w:r w:rsidR="00EE6346" w:rsidRPr="00D44420">
        <w:rPr>
          <w:color w:val="000000"/>
        </w:rPr>
        <w:t>Г</w:t>
      </w:r>
      <w:r w:rsidR="003C758E" w:rsidRPr="00D44420">
        <w:rPr>
          <w:color w:val="000000"/>
        </w:rPr>
        <w:t xml:space="preserve">нома к внучке на порог! </w:t>
      </w:r>
      <w:r w:rsidR="003C758E" w:rsidRPr="00D44420">
        <w:rPr>
          <w:i/>
          <w:color w:val="000000"/>
        </w:rPr>
        <w:t>(Кидает клубок.)</w:t>
      </w:r>
    </w:p>
    <w:p w:rsidR="00826C73" w:rsidRPr="00D44420" w:rsidRDefault="00826C73" w:rsidP="003C758E">
      <w:pPr>
        <w:jc w:val="center"/>
        <w:rPr>
          <w:color w:val="000000"/>
        </w:rPr>
      </w:pPr>
    </w:p>
    <w:p w:rsidR="003C758E" w:rsidRPr="00D44420" w:rsidRDefault="003C758E" w:rsidP="003C758E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>Клубок катится за сцену, за ним убегает Гном.</w:t>
      </w:r>
    </w:p>
    <w:p w:rsidR="00657F52" w:rsidRPr="00D44420" w:rsidRDefault="00657F52" w:rsidP="003C758E">
      <w:pPr>
        <w:jc w:val="center"/>
        <w:rPr>
          <w:i/>
          <w:color w:val="000000"/>
        </w:rPr>
      </w:pPr>
    </w:p>
    <w:p w:rsidR="00657F52" w:rsidRPr="00D44420" w:rsidRDefault="00657F52" w:rsidP="00657F52">
      <w:pPr>
        <w:jc w:val="both"/>
        <w:rPr>
          <w:color w:val="000000"/>
        </w:rPr>
      </w:pPr>
      <w:r w:rsidRPr="00D44420">
        <w:rPr>
          <w:color w:val="000000"/>
        </w:rPr>
        <w:t>БАБА ЯГА</w:t>
      </w:r>
      <w:r w:rsidR="00795F42" w:rsidRPr="00D44420">
        <w:rPr>
          <w:color w:val="000000"/>
        </w:rPr>
        <w:t xml:space="preserve"> </w:t>
      </w:r>
      <w:r w:rsidR="00795F42" w:rsidRPr="00D44420">
        <w:rPr>
          <w:i/>
          <w:color w:val="000000"/>
        </w:rPr>
        <w:t>(противно хихикая)</w:t>
      </w:r>
      <w:r w:rsidRPr="00D44420">
        <w:rPr>
          <w:color w:val="000000"/>
        </w:rPr>
        <w:t xml:space="preserve">. </w:t>
      </w:r>
      <w:r w:rsidR="00795F42" w:rsidRPr="00D44420">
        <w:rPr>
          <w:color w:val="000000"/>
        </w:rPr>
        <w:t>Ну, устрою я вам сказку! Век не забудете!</w:t>
      </w:r>
      <w:r w:rsidR="005051B0" w:rsidRPr="00D44420">
        <w:rPr>
          <w:color w:val="000000"/>
        </w:rPr>
        <w:t xml:space="preserve"> Только колдовать научусь</w:t>
      </w:r>
      <w:r w:rsidR="002F2D3F" w:rsidRPr="00D44420">
        <w:rPr>
          <w:color w:val="000000"/>
        </w:rPr>
        <w:t>…</w:t>
      </w:r>
      <w:r w:rsidR="008100F4" w:rsidRPr="00D44420">
        <w:rPr>
          <w:color w:val="000000"/>
        </w:rPr>
        <w:t xml:space="preserve"> как следует!</w:t>
      </w:r>
    </w:p>
    <w:p w:rsidR="00795F42" w:rsidRPr="00D44420" w:rsidRDefault="00795F42" w:rsidP="00657F52">
      <w:pPr>
        <w:jc w:val="both"/>
        <w:rPr>
          <w:color w:val="000000"/>
        </w:rPr>
      </w:pPr>
    </w:p>
    <w:p w:rsidR="00795F42" w:rsidRPr="00D44420" w:rsidRDefault="00795F42" w:rsidP="00795F42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>Баба Яга уходит, потирая ручища.</w:t>
      </w:r>
    </w:p>
    <w:p w:rsidR="00795F42" w:rsidRPr="00D44420" w:rsidRDefault="00795F42" w:rsidP="00657F52">
      <w:pPr>
        <w:jc w:val="both"/>
        <w:rPr>
          <w:color w:val="000000"/>
        </w:rPr>
      </w:pPr>
    </w:p>
    <w:p w:rsidR="00795F42" w:rsidRPr="00D44420" w:rsidRDefault="00795F42" w:rsidP="00795F42">
      <w:pPr>
        <w:jc w:val="center"/>
        <w:rPr>
          <w:i/>
          <w:color w:val="000000"/>
        </w:rPr>
      </w:pPr>
      <w:r w:rsidRPr="00D44420">
        <w:rPr>
          <w:i/>
          <w:color w:val="000000"/>
        </w:rPr>
        <w:t>ЗАТЕМНЕНИЕ.</w:t>
      </w:r>
    </w:p>
    <w:p w:rsidR="00657F52" w:rsidRPr="00D44420" w:rsidRDefault="00657F52" w:rsidP="003C758E">
      <w:pPr>
        <w:jc w:val="center"/>
        <w:rPr>
          <w:i/>
          <w:color w:val="000000"/>
        </w:rPr>
      </w:pPr>
    </w:p>
    <w:p w:rsidR="0060582A" w:rsidRPr="00D44420" w:rsidRDefault="0060582A" w:rsidP="0060582A">
      <w:pPr>
        <w:jc w:val="both"/>
        <w:rPr>
          <w:color w:val="000000"/>
        </w:rPr>
      </w:pPr>
      <w:r w:rsidRPr="00D44420">
        <w:rPr>
          <w:color w:val="000000"/>
        </w:rPr>
        <w:t>КАРТИНА 2</w:t>
      </w:r>
    </w:p>
    <w:p w:rsidR="0060582A" w:rsidRPr="00D44420" w:rsidRDefault="0060582A" w:rsidP="0060582A">
      <w:pPr>
        <w:jc w:val="both"/>
        <w:rPr>
          <w:color w:val="000000"/>
        </w:rPr>
      </w:pPr>
    </w:p>
    <w:p w:rsidR="00F36C83" w:rsidRPr="00D44420" w:rsidRDefault="00F36C83" w:rsidP="001B102A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  <w:color w:val="000000"/>
        </w:rPr>
        <w:t xml:space="preserve">Дом Бабушки. Стоят </w:t>
      </w:r>
      <w:r w:rsidR="001B102A" w:rsidRPr="00D44420">
        <w:rPr>
          <w:i/>
          <w:color w:val="000000"/>
        </w:rPr>
        <w:t xml:space="preserve">накрытый </w:t>
      </w:r>
      <w:r w:rsidRPr="00D44420">
        <w:rPr>
          <w:i/>
          <w:color w:val="000000"/>
        </w:rPr>
        <w:t>стол, сундук</w:t>
      </w:r>
      <w:r w:rsidR="009A4463" w:rsidRPr="00D44420">
        <w:rPr>
          <w:i/>
          <w:color w:val="000000"/>
        </w:rPr>
        <w:t>,</w:t>
      </w:r>
      <w:r w:rsidRPr="00D44420">
        <w:rPr>
          <w:i/>
          <w:color w:val="000000"/>
        </w:rPr>
        <w:t xml:space="preserve"> трюмо</w:t>
      </w:r>
      <w:r w:rsidR="00970DE0" w:rsidRPr="00D44420">
        <w:rPr>
          <w:i/>
          <w:color w:val="000000"/>
        </w:rPr>
        <w:t>.</w:t>
      </w:r>
      <w:r w:rsidR="001B102A" w:rsidRPr="00D44420">
        <w:rPr>
          <w:i/>
          <w:color w:val="FF0000"/>
        </w:rPr>
        <w:t xml:space="preserve"> </w:t>
      </w:r>
      <w:r w:rsidR="001B102A" w:rsidRPr="00D44420">
        <w:rPr>
          <w:i/>
          <w:color w:val="000000"/>
        </w:rPr>
        <w:t>Окно приоткрыто.</w:t>
      </w:r>
    </w:p>
    <w:p w:rsidR="00F36C83" w:rsidRPr="00D44420" w:rsidRDefault="00F36C83" w:rsidP="001B102A">
      <w:pPr>
        <w:tabs>
          <w:tab w:val="left" w:pos="3855"/>
        </w:tabs>
        <w:jc w:val="center"/>
        <w:rPr>
          <w:i/>
          <w:color w:val="000000"/>
        </w:rPr>
      </w:pPr>
    </w:p>
    <w:p w:rsidR="00F36C83" w:rsidRPr="00D44420" w:rsidRDefault="00F36C83" w:rsidP="00F36C83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  <w:color w:val="000000"/>
        </w:rPr>
        <w:t>Появляется запыхавшаяся Бабушка с тарелкой пирожков, накрывает на стол.</w:t>
      </w:r>
    </w:p>
    <w:p w:rsidR="00F36C83" w:rsidRPr="00D44420" w:rsidRDefault="00F36C83" w:rsidP="00F36C83">
      <w:pPr>
        <w:tabs>
          <w:tab w:val="left" w:pos="3855"/>
        </w:tabs>
        <w:jc w:val="center"/>
        <w:rPr>
          <w:i/>
          <w:color w:val="000000"/>
        </w:rPr>
      </w:pPr>
    </w:p>
    <w:p w:rsidR="003F54E2" w:rsidRPr="00D44420" w:rsidRDefault="00F36C83" w:rsidP="00F36C83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 xml:space="preserve">БАБУШКА </w:t>
      </w:r>
      <w:r w:rsidRPr="00D44420">
        <w:rPr>
          <w:i/>
          <w:color w:val="000000"/>
        </w:rPr>
        <w:t>(зрителям)</w:t>
      </w:r>
      <w:r w:rsidRPr="00D44420">
        <w:rPr>
          <w:color w:val="000000"/>
        </w:rPr>
        <w:t xml:space="preserve">. Вот Катюша придёт со школы, а я ей пирожков напекла, в доме прибрала. </w:t>
      </w:r>
      <w:r w:rsidRPr="00D44420">
        <w:rPr>
          <w:i/>
          <w:color w:val="000000"/>
        </w:rPr>
        <w:t>(Закрывает сундук на ключ и вешает его за трюмо.)</w:t>
      </w:r>
      <w:r w:rsidRPr="00D44420">
        <w:rPr>
          <w:color w:val="000000"/>
        </w:rPr>
        <w:t xml:space="preserve"> Ей, ведь, некогда. Сейчас школа – университетом стала! Ребёнок так устаёт… А её ещё на второй год хотят оставить! </w:t>
      </w:r>
      <w:r w:rsidR="00CA66CB" w:rsidRPr="00D44420">
        <w:rPr>
          <w:color w:val="000000"/>
        </w:rPr>
        <w:t>И родители в командировку уехали. Так не</w:t>
      </w:r>
      <w:r w:rsidR="001C6D4B" w:rsidRPr="00D44420">
        <w:rPr>
          <w:color w:val="000000"/>
        </w:rPr>
        <w:t xml:space="preserve"> </w:t>
      </w:r>
      <w:r w:rsidR="00CA66CB" w:rsidRPr="00D44420">
        <w:rPr>
          <w:color w:val="000000"/>
        </w:rPr>
        <w:t xml:space="preserve">вовремя. </w:t>
      </w:r>
      <w:r w:rsidRPr="00D44420">
        <w:rPr>
          <w:color w:val="000000"/>
        </w:rPr>
        <w:t xml:space="preserve">Кстати, а сколько время? Сколько? … часа? Ой, </w:t>
      </w:r>
      <w:r w:rsidR="007B1F6D" w:rsidRPr="00D44420">
        <w:rPr>
          <w:color w:val="000000"/>
        </w:rPr>
        <w:t>мне же</w:t>
      </w:r>
      <w:r w:rsidRPr="00D44420">
        <w:rPr>
          <w:color w:val="000000"/>
        </w:rPr>
        <w:t xml:space="preserve"> за молоком </w:t>
      </w:r>
      <w:r w:rsidR="007B1F6D" w:rsidRPr="00D44420">
        <w:rPr>
          <w:color w:val="000000"/>
        </w:rPr>
        <w:t>надо</w:t>
      </w:r>
      <w:r w:rsidRPr="00D44420">
        <w:rPr>
          <w:color w:val="000000"/>
        </w:rPr>
        <w:t xml:space="preserve"> сбегать! </w:t>
      </w:r>
      <w:r w:rsidRPr="00D44420">
        <w:rPr>
          <w:i/>
          <w:color w:val="000000"/>
        </w:rPr>
        <w:t xml:space="preserve">(Оставляет записку.) </w:t>
      </w:r>
      <w:r w:rsidRPr="00D44420">
        <w:rPr>
          <w:color w:val="000000"/>
        </w:rPr>
        <w:t xml:space="preserve">Вот, обязательно скажите Кате про записку. </w:t>
      </w:r>
    </w:p>
    <w:p w:rsidR="00E86B10" w:rsidRPr="00D44420" w:rsidRDefault="00E86B10" w:rsidP="003F54E2">
      <w:pPr>
        <w:tabs>
          <w:tab w:val="left" w:pos="3855"/>
        </w:tabs>
        <w:jc w:val="center"/>
        <w:rPr>
          <w:i/>
          <w:color w:val="000000"/>
        </w:rPr>
      </w:pPr>
    </w:p>
    <w:p w:rsidR="003F54E2" w:rsidRPr="00D44420" w:rsidRDefault="003F54E2" w:rsidP="003F54E2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  <w:color w:val="000000"/>
        </w:rPr>
        <w:t>Бабушка спешно уходит.</w:t>
      </w:r>
    </w:p>
    <w:p w:rsidR="00F36C83" w:rsidRPr="00D44420" w:rsidRDefault="00F36C83" w:rsidP="00F36C83">
      <w:pPr>
        <w:tabs>
          <w:tab w:val="left" w:pos="3855"/>
        </w:tabs>
        <w:jc w:val="both"/>
        <w:rPr>
          <w:i/>
          <w:color w:val="000000"/>
        </w:rPr>
      </w:pPr>
    </w:p>
    <w:p w:rsidR="00F36C83" w:rsidRPr="00D44420" w:rsidRDefault="00F36C83" w:rsidP="00F36C83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  <w:color w:val="000000"/>
        </w:rPr>
        <w:t>ЗАТЕМНЕНИЕ.</w:t>
      </w:r>
    </w:p>
    <w:p w:rsidR="00F36C83" w:rsidRPr="00D44420" w:rsidRDefault="00F36C83" w:rsidP="00F36C83">
      <w:pPr>
        <w:tabs>
          <w:tab w:val="left" w:pos="3855"/>
        </w:tabs>
        <w:jc w:val="both"/>
        <w:rPr>
          <w:i/>
          <w:color w:val="000000"/>
        </w:rPr>
      </w:pPr>
    </w:p>
    <w:p w:rsidR="00F36C83" w:rsidRPr="00D44420" w:rsidRDefault="00F36C83" w:rsidP="00F36C83">
      <w:pPr>
        <w:tabs>
          <w:tab w:val="left" w:pos="3855"/>
        </w:tabs>
        <w:rPr>
          <w:color w:val="000000"/>
        </w:rPr>
      </w:pPr>
      <w:r w:rsidRPr="00D44420">
        <w:rPr>
          <w:color w:val="000000"/>
        </w:rPr>
        <w:lastRenderedPageBreak/>
        <w:t>КАРТИНА 3</w:t>
      </w:r>
    </w:p>
    <w:p w:rsidR="003F54E2" w:rsidRPr="00D44420" w:rsidRDefault="003F54E2" w:rsidP="00F36C83">
      <w:pPr>
        <w:tabs>
          <w:tab w:val="left" w:pos="3855"/>
        </w:tabs>
        <w:rPr>
          <w:color w:val="000000"/>
        </w:rPr>
      </w:pPr>
    </w:p>
    <w:p w:rsidR="001B102A" w:rsidRPr="00D44420" w:rsidRDefault="003F54E2" w:rsidP="001B102A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  <w:color w:val="000000"/>
        </w:rPr>
        <w:t>Клубочек закатывается в открытое окно</w:t>
      </w:r>
      <w:r w:rsidR="001B102A" w:rsidRPr="00D44420">
        <w:rPr>
          <w:i/>
          <w:color w:val="000000"/>
        </w:rPr>
        <w:t>.</w:t>
      </w:r>
    </w:p>
    <w:p w:rsidR="007B1F6D" w:rsidRPr="00D44420" w:rsidRDefault="007B1F6D" w:rsidP="001B102A">
      <w:pPr>
        <w:tabs>
          <w:tab w:val="left" w:pos="3855"/>
        </w:tabs>
        <w:jc w:val="center"/>
        <w:rPr>
          <w:i/>
          <w:color w:val="000000"/>
        </w:rPr>
      </w:pPr>
    </w:p>
    <w:p w:rsidR="003F54E2" w:rsidRPr="00D44420" w:rsidRDefault="001B102A" w:rsidP="001B102A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  <w:color w:val="000000"/>
        </w:rPr>
        <w:t>Появляется Гном, оглядывается и влезает в окно вслед за клубочком.</w:t>
      </w:r>
    </w:p>
    <w:p w:rsidR="009A4463" w:rsidRPr="00D44420" w:rsidRDefault="009A4463" w:rsidP="001B102A">
      <w:pPr>
        <w:tabs>
          <w:tab w:val="left" w:pos="3855"/>
        </w:tabs>
        <w:jc w:val="center"/>
        <w:rPr>
          <w:i/>
          <w:color w:val="000000"/>
        </w:rPr>
      </w:pPr>
    </w:p>
    <w:p w:rsidR="009A4463" w:rsidRPr="00D44420" w:rsidRDefault="009A4463" w:rsidP="009A4463">
      <w:pPr>
        <w:tabs>
          <w:tab w:val="left" w:pos="3855"/>
        </w:tabs>
        <w:jc w:val="both"/>
      </w:pPr>
      <w:r w:rsidRPr="00D44420">
        <w:rPr>
          <w:color w:val="000000"/>
        </w:rPr>
        <w:t>ГНОМ</w:t>
      </w:r>
      <w:r w:rsidR="00180421" w:rsidRPr="00D44420">
        <w:rPr>
          <w:color w:val="000000"/>
        </w:rPr>
        <w:t xml:space="preserve">. </w:t>
      </w:r>
      <w:r w:rsidR="00FC517A" w:rsidRPr="00D44420">
        <w:rPr>
          <w:color w:val="000000"/>
        </w:rPr>
        <w:t>Никого нет</w:t>
      </w:r>
      <w:r w:rsidR="00180421" w:rsidRPr="00D44420">
        <w:rPr>
          <w:color w:val="000000"/>
        </w:rPr>
        <w:t xml:space="preserve">. В избе порядок. </w:t>
      </w:r>
      <w:r w:rsidRPr="00D44420">
        <w:rPr>
          <w:color w:val="000000"/>
        </w:rPr>
        <w:t xml:space="preserve">Неужто здесь внучка для Бабы Яги живёт? Нет, наверно, клубочек ошибся – ни туда привёл. </w:t>
      </w:r>
      <w:r w:rsidRPr="00D44420">
        <w:rPr>
          <w:i/>
        </w:rPr>
        <w:t>(Принюхивается.)</w:t>
      </w:r>
      <w:r w:rsidRPr="00D44420">
        <w:t xml:space="preserve"> Ой, </w:t>
      </w:r>
      <w:r w:rsidR="003C10F2" w:rsidRPr="00D44420">
        <w:t xml:space="preserve">как </w:t>
      </w:r>
      <w:r w:rsidRPr="00D44420">
        <w:t xml:space="preserve">вкусно пахнет! </w:t>
      </w:r>
      <w:r w:rsidR="006478EA" w:rsidRPr="00D44420">
        <w:rPr>
          <w:i/>
        </w:rPr>
        <w:t>(Подбегает к столу</w:t>
      </w:r>
      <w:r w:rsidRPr="00D44420">
        <w:rPr>
          <w:i/>
        </w:rPr>
        <w:t>.)</w:t>
      </w:r>
      <w:r w:rsidRPr="00D44420">
        <w:t xml:space="preserve"> </w:t>
      </w:r>
      <w:r w:rsidR="00D55A65" w:rsidRPr="00D44420">
        <w:t xml:space="preserve">Харчи на столе. </w:t>
      </w:r>
      <w:r w:rsidRPr="00D44420">
        <w:t xml:space="preserve">Пирожки да пряники! Где ещё так поешь? Баба Яга с роду не печёт. </w:t>
      </w:r>
      <w:r w:rsidRPr="00D44420">
        <w:rPr>
          <w:i/>
        </w:rPr>
        <w:t xml:space="preserve">(Колдует.) </w:t>
      </w:r>
      <w:r w:rsidRPr="00D44420">
        <w:t>Сушки, сушки, подлетайте, в рот скорее попадайте! Бзык-бзык!</w:t>
      </w:r>
    </w:p>
    <w:p w:rsidR="009A4463" w:rsidRPr="00D44420" w:rsidRDefault="009A4463" w:rsidP="009A4463">
      <w:pPr>
        <w:tabs>
          <w:tab w:val="left" w:pos="3855"/>
        </w:tabs>
        <w:jc w:val="both"/>
      </w:pPr>
    </w:p>
    <w:p w:rsidR="009A4463" w:rsidRPr="00D44420" w:rsidRDefault="009A4463" w:rsidP="009A4463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 xml:space="preserve">Сушки одна за другой по воздуху подлетают к </w:t>
      </w:r>
      <w:r w:rsidR="006478EA" w:rsidRPr="00D44420">
        <w:rPr>
          <w:i/>
        </w:rPr>
        <w:t>Гному</w:t>
      </w:r>
      <w:r w:rsidRPr="00D44420">
        <w:rPr>
          <w:i/>
        </w:rPr>
        <w:t>, который, жадно ест пирожки, конфе</w:t>
      </w:r>
      <w:r w:rsidR="006478EA" w:rsidRPr="00D44420">
        <w:rPr>
          <w:i/>
        </w:rPr>
        <w:t xml:space="preserve">ты, </w:t>
      </w:r>
      <w:r w:rsidR="003D5867" w:rsidRPr="00D44420">
        <w:rPr>
          <w:i/>
        </w:rPr>
        <w:t xml:space="preserve">чавкает, </w:t>
      </w:r>
      <w:r w:rsidR="006478EA" w:rsidRPr="00D44420">
        <w:rPr>
          <w:i/>
        </w:rPr>
        <w:t xml:space="preserve">пачкается. </w:t>
      </w:r>
    </w:p>
    <w:p w:rsidR="00DC245D" w:rsidRPr="00D44420" w:rsidRDefault="00DC245D" w:rsidP="00DC245D">
      <w:pPr>
        <w:tabs>
          <w:tab w:val="left" w:pos="3855"/>
        </w:tabs>
        <w:rPr>
          <w:i/>
        </w:rPr>
      </w:pPr>
    </w:p>
    <w:p w:rsidR="00970DE0" w:rsidRPr="00D44420" w:rsidRDefault="00AC7057" w:rsidP="00DC245D">
      <w:pPr>
        <w:tabs>
          <w:tab w:val="left" w:pos="3855"/>
        </w:tabs>
        <w:jc w:val="both"/>
      </w:pPr>
      <w:r w:rsidRPr="00D44420">
        <w:t xml:space="preserve">ГНОМ </w:t>
      </w:r>
      <w:r w:rsidRPr="00D44420">
        <w:rPr>
          <w:i/>
        </w:rPr>
        <w:t>(изучая)</w:t>
      </w:r>
      <w:r w:rsidRPr="00D44420">
        <w:t xml:space="preserve">. </w:t>
      </w:r>
      <w:r w:rsidR="00DC245D" w:rsidRPr="00D44420">
        <w:t>И супротив нечистой силы ничего нет. Вон, чеснок на окнах не висит</w:t>
      </w:r>
      <w:r w:rsidR="00180421" w:rsidRPr="00D44420">
        <w:t xml:space="preserve">. А на двери подковы нет. </w:t>
      </w:r>
      <w:r w:rsidR="00DC245D" w:rsidRPr="00D44420">
        <w:t xml:space="preserve">Ой! Образ есть! </w:t>
      </w:r>
      <w:r w:rsidR="00DC245D" w:rsidRPr="00D44420">
        <w:rPr>
          <w:i/>
        </w:rPr>
        <w:t>(Отскакивает как ошпаренный</w:t>
      </w:r>
      <w:r w:rsidR="00180421" w:rsidRPr="00D44420">
        <w:rPr>
          <w:i/>
        </w:rPr>
        <w:t>, вста</w:t>
      </w:r>
      <w:r w:rsidR="00FC517A" w:rsidRPr="00D44420">
        <w:rPr>
          <w:i/>
        </w:rPr>
        <w:t>ё</w:t>
      </w:r>
      <w:r w:rsidR="00180421" w:rsidRPr="00D44420">
        <w:rPr>
          <w:i/>
        </w:rPr>
        <w:t>т на четвереньки бегает</w:t>
      </w:r>
      <w:r w:rsidR="00DC245D" w:rsidRPr="00D44420">
        <w:rPr>
          <w:i/>
        </w:rPr>
        <w:t>.)</w:t>
      </w:r>
      <w:r w:rsidR="00DC245D" w:rsidRPr="00D44420">
        <w:t xml:space="preserve"> Тьфу, меня! Чур, меня! Брррр!</w:t>
      </w:r>
    </w:p>
    <w:p w:rsidR="00935862" w:rsidRPr="00D44420" w:rsidRDefault="00935862" w:rsidP="00DC245D">
      <w:pPr>
        <w:tabs>
          <w:tab w:val="left" w:pos="3855"/>
        </w:tabs>
        <w:jc w:val="both"/>
      </w:pPr>
    </w:p>
    <w:p w:rsidR="00935862" w:rsidRPr="00D44420" w:rsidRDefault="00C44142" w:rsidP="00935862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Громко з</w:t>
      </w:r>
      <w:r w:rsidR="00935862" w:rsidRPr="00D44420">
        <w:rPr>
          <w:i/>
        </w:rPr>
        <w:t>вонит телефон</w:t>
      </w:r>
      <w:r w:rsidRPr="00D44420">
        <w:rPr>
          <w:i/>
        </w:rPr>
        <w:t xml:space="preserve"> три раза</w:t>
      </w:r>
      <w:r w:rsidR="00935862" w:rsidRPr="00D44420">
        <w:rPr>
          <w:i/>
        </w:rPr>
        <w:t>.</w:t>
      </w:r>
    </w:p>
    <w:p w:rsidR="00935862" w:rsidRPr="00D44420" w:rsidRDefault="00935862" w:rsidP="00935862">
      <w:pPr>
        <w:tabs>
          <w:tab w:val="left" w:pos="3855"/>
        </w:tabs>
        <w:jc w:val="center"/>
        <w:rPr>
          <w:i/>
        </w:rPr>
      </w:pPr>
    </w:p>
    <w:p w:rsidR="00935862" w:rsidRPr="00D44420" w:rsidRDefault="00935862" w:rsidP="00935862">
      <w:pPr>
        <w:tabs>
          <w:tab w:val="left" w:pos="3855"/>
        </w:tabs>
        <w:jc w:val="both"/>
        <w:rPr>
          <w:i/>
        </w:rPr>
      </w:pPr>
      <w:r w:rsidRPr="00D44420">
        <w:t xml:space="preserve">ГНОМ </w:t>
      </w:r>
      <w:r w:rsidRPr="00D44420">
        <w:rPr>
          <w:i/>
        </w:rPr>
        <w:t>(в ужасе</w:t>
      </w:r>
      <w:r w:rsidR="00CE6FB7" w:rsidRPr="00D44420">
        <w:rPr>
          <w:i/>
        </w:rPr>
        <w:t xml:space="preserve"> хватаясь за волосы</w:t>
      </w:r>
      <w:r w:rsidRPr="00D44420">
        <w:rPr>
          <w:i/>
        </w:rPr>
        <w:t>)</w:t>
      </w:r>
      <w:r w:rsidRPr="00D44420">
        <w:t xml:space="preserve">. Оййййй! </w:t>
      </w:r>
      <w:r w:rsidR="00CE6FB7" w:rsidRPr="00D44420">
        <w:t xml:space="preserve">Нечистая сила! </w:t>
      </w:r>
      <w:r w:rsidR="00C44142" w:rsidRPr="00D44420">
        <w:t>Чур, меня! Тьфу</w:t>
      </w:r>
      <w:r w:rsidR="00CE6FB7" w:rsidRPr="00D44420">
        <w:t>,</w:t>
      </w:r>
      <w:r w:rsidR="00C44142" w:rsidRPr="00D44420">
        <w:t xml:space="preserve"> меня! </w:t>
      </w:r>
      <w:r w:rsidRPr="00D44420">
        <w:rPr>
          <w:i/>
        </w:rPr>
        <w:t>(</w:t>
      </w:r>
      <w:r w:rsidR="00CE6FB7" w:rsidRPr="00D44420">
        <w:rPr>
          <w:i/>
        </w:rPr>
        <w:t>Б</w:t>
      </w:r>
      <w:r w:rsidR="00C44142" w:rsidRPr="00D44420">
        <w:rPr>
          <w:i/>
        </w:rPr>
        <w:t>егает как очумелый вокруг стола.)</w:t>
      </w:r>
      <w:r w:rsidRPr="00D44420">
        <w:rPr>
          <w:i/>
        </w:rPr>
        <w:t xml:space="preserve"> </w:t>
      </w:r>
    </w:p>
    <w:p w:rsidR="00DC245D" w:rsidRPr="00D44420" w:rsidRDefault="00DC245D" w:rsidP="00DC245D">
      <w:pPr>
        <w:tabs>
          <w:tab w:val="left" w:pos="3855"/>
        </w:tabs>
        <w:rPr>
          <w:i/>
        </w:rPr>
      </w:pPr>
    </w:p>
    <w:p w:rsidR="006478EA" w:rsidRPr="00D44420" w:rsidRDefault="00542D7C" w:rsidP="00F36C83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К</w:t>
      </w:r>
      <w:r w:rsidR="006478EA" w:rsidRPr="00D44420">
        <w:rPr>
          <w:i/>
        </w:rPr>
        <w:t>люч в замке</w:t>
      </w:r>
      <w:r w:rsidR="00DC3295" w:rsidRPr="00D44420">
        <w:rPr>
          <w:i/>
        </w:rPr>
        <w:t xml:space="preserve"> поворачивается</w:t>
      </w:r>
      <w:r w:rsidR="006478EA" w:rsidRPr="00D44420">
        <w:rPr>
          <w:i/>
        </w:rPr>
        <w:t>.</w:t>
      </w:r>
    </w:p>
    <w:p w:rsidR="00C44142" w:rsidRPr="00D44420" w:rsidRDefault="00C44142" w:rsidP="00F36C83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 xml:space="preserve">Запыхавшийся </w:t>
      </w:r>
      <w:r w:rsidR="00DC3295" w:rsidRPr="00D44420">
        <w:rPr>
          <w:i/>
        </w:rPr>
        <w:t xml:space="preserve">Гном быстро прячется </w:t>
      </w:r>
      <w:r w:rsidR="00897A36" w:rsidRPr="00D44420">
        <w:rPr>
          <w:i/>
        </w:rPr>
        <w:t>под стол</w:t>
      </w:r>
      <w:r w:rsidR="00DC3295" w:rsidRPr="00D44420">
        <w:rPr>
          <w:i/>
        </w:rPr>
        <w:t>, но так, чтобы зрител</w:t>
      </w:r>
      <w:r w:rsidR="00542D7C" w:rsidRPr="00D44420">
        <w:rPr>
          <w:i/>
        </w:rPr>
        <w:t>и</w:t>
      </w:r>
      <w:r w:rsidR="00DC3295" w:rsidRPr="00D44420">
        <w:rPr>
          <w:i/>
        </w:rPr>
        <w:t xml:space="preserve"> его видели.</w:t>
      </w:r>
      <w:r w:rsidR="009B0ECA" w:rsidRPr="00D44420">
        <w:rPr>
          <w:i/>
        </w:rPr>
        <w:t xml:space="preserve"> </w:t>
      </w:r>
    </w:p>
    <w:p w:rsidR="00EA4DF5" w:rsidRPr="00D44420" w:rsidRDefault="00EA4DF5" w:rsidP="00F36C83">
      <w:pPr>
        <w:tabs>
          <w:tab w:val="left" w:pos="3855"/>
        </w:tabs>
        <w:jc w:val="center"/>
        <w:rPr>
          <w:i/>
        </w:rPr>
      </w:pPr>
    </w:p>
    <w:p w:rsidR="00DC3295" w:rsidRPr="00D44420" w:rsidRDefault="00DC3295" w:rsidP="00F36C83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</w:rPr>
        <w:t xml:space="preserve">Появляется </w:t>
      </w:r>
      <w:r w:rsidR="00542D7C" w:rsidRPr="00D44420">
        <w:rPr>
          <w:i/>
          <w:color w:val="000000"/>
        </w:rPr>
        <w:t xml:space="preserve">растрёпанная </w:t>
      </w:r>
      <w:r w:rsidRPr="00D44420">
        <w:rPr>
          <w:i/>
        </w:rPr>
        <w:t>Катя</w:t>
      </w:r>
      <w:r w:rsidR="00542D7C" w:rsidRPr="00D44420">
        <w:rPr>
          <w:i/>
          <w:color w:val="FF0000"/>
        </w:rPr>
        <w:t xml:space="preserve"> </w:t>
      </w:r>
      <w:r w:rsidR="00542D7C" w:rsidRPr="00D44420">
        <w:rPr>
          <w:i/>
          <w:color w:val="000000"/>
        </w:rPr>
        <w:t>в школьной форме, «валится от усталости».</w:t>
      </w:r>
    </w:p>
    <w:p w:rsidR="006478EA" w:rsidRPr="00D44420" w:rsidRDefault="006478EA" w:rsidP="00F36C83">
      <w:pPr>
        <w:tabs>
          <w:tab w:val="left" w:pos="3855"/>
        </w:tabs>
        <w:jc w:val="center"/>
        <w:rPr>
          <w:i/>
        </w:rPr>
      </w:pPr>
    </w:p>
    <w:p w:rsidR="00542D7C" w:rsidRPr="00D44420" w:rsidRDefault="00F36C83" w:rsidP="00F36C83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>КАТЯ</w:t>
      </w:r>
      <w:r w:rsidR="00431C10" w:rsidRPr="00D44420">
        <w:rPr>
          <w:color w:val="000000"/>
        </w:rPr>
        <w:t>.</w:t>
      </w:r>
      <w:r w:rsidRPr="00D44420">
        <w:rPr>
          <w:color w:val="000000"/>
        </w:rPr>
        <w:t xml:space="preserve"> Фу, устала</w:t>
      </w:r>
      <w:r w:rsidR="00431C10" w:rsidRPr="00D44420">
        <w:rPr>
          <w:color w:val="000000"/>
        </w:rPr>
        <w:t>…</w:t>
      </w:r>
      <w:r w:rsidRPr="00D44420">
        <w:rPr>
          <w:color w:val="000000"/>
        </w:rPr>
        <w:t xml:space="preserve"> Бабушка! </w:t>
      </w:r>
    </w:p>
    <w:p w:rsidR="00542D7C" w:rsidRPr="00D44420" w:rsidRDefault="00542D7C" w:rsidP="00F36C83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 xml:space="preserve">ГНОМ </w:t>
      </w:r>
      <w:r w:rsidRPr="00D44420">
        <w:rPr>
          <w:i/>
          <w:color w:val="000000"/>
        </w:rPr>
        <w:t xml:space="preserve">(выглядывая, </w:t>
      </w:r>
      <w:r w:rsidR="009B0ECA" w:rsidRPr="00D44420">
        <w:rPr>
          <w:i/>
          <w:color w:val="000000"/>
        </w:rPr>
        <w:t xml:space="preserve">тихо </w:t>
      </w:r>
      <w:r w:rsidRPr="00D44420">
        <w:rPr>
          <w:i/>
          <w:color w:val="000000"/>
        </w:rPr>
        <w:t>зрителям)</w:t>
      </w:r>
      <w:r w:rsidRPr="00D44420">
        <w:rPr>
          <w:color w:val="000000"/>
        </w:rPr>
        <w:t>. Уж не эта ли девчонка?</w:t>
      </w:r>
    </w:p>
    <w:p w:rsidR="009E7413" w:rsidRPr="00D44420" w:rsidRDefault="00542D7C" w:rsidP="00F36C83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>КАТЯ.</w:t>
      </w:r>
      <w:r w:rsidR="00431C10" w:rsidRPr="00D44420">
        <w:rPr>
          <w:color w:val="000000"/>
        </w:rPr>
        <w:t xml:space="preserve"> </w:t>
      </w:r>
      <w:r w:rsidR="00F36C83" w:rsidRPr="00D44420">
        <w:rPr>
          <w:color w:val="000000"/>
        </w:rPr>
        <w:t>Нет никого.</w:t>
      </w:r>
      <w:r w:rsidR="00431C10" w:rsidRPr="00D44420">
        <w:rPr>
          <w:i/>
          <w:color w:val="000000"/>
        </w:rPr>
        <w:t xml:space="preserve"> </w:t>
      </w:r>
      <w:r w:rsidR="009E7413" w:rsidRPr="00D44420">
        <w:rPr>
          <w:i/>
          <w:color w:val="000000"/>
        </w:rPr>
        <w:t xml:space="preserve">(С явным приливом сил, </w:t>
      </w:r>
      <w:r w:rsidR="00986DD9" w:rsidRPr="00D44420">
        <w:rPr>
          <w:i/>
          <w:color w:val="000000"/>
        </w:rPr>
        <w:t>подтанцовывая</w:t>
      </w:r>
      <w:r w:rsidR="009E7413" w:rsidRPr="00D44420">
        <w:rPr>
          <w:i/>
          <w:color w:val="000000"/>
        </w:rPr>
        <w:t xml:space="preserve">.) </w:t>
      </w:r>
      <w:r w:rsidR="009E7413" w:rsidRPr="00D44420">
        <w:rPr>
          <w:color w:val="000000"/>
        </w:rPr>
        <w:t xml:space="preserve">Вот повезло! </w:t>
      </w:r>
    </w:p>
    <w:p w:rsidR="009E7413" w:rsidRPr="00D44420" w:rsidRDefault="009E7413" w:rsidP="00F36C83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 xml:space="preserve">ГНОМ </w:t>
      </w:r>
      <w:r w:rsidRPr="00D44420">
        <w:rPr>
          <w:i/>
          <w:color w:val="000000"/>
        </w:rPr>
        <w:t>(выглядывая, тихо зрителям)</w:t>
      </w:r>
      <w:r w:rsidRPr="00D44420">
        <w:rPr>
          <w:color w:val="000000"/>
        </w:rPr>
        <w:t>. О! Врунья!</w:t>
      </w:r>
    </w:p>
    <w:p w:rsidR="00431C10" w:rsidRPr="00D44420" w:rsidRDefault="009E7413" w:rsidP="00F36C83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>КАТЯ</w:t>
      </w:r>
      <w:r w:rsidRPr="00D44420">
        <w:rPr>
          <w:i/>
          <w:color w:val="000000"/>
        </w:rPr>
        <w:t xml:space="preserve">. </w:t>
      </w:r>
      <w:r w:rsidRPr="00D44420">
        <w:rPr>
          <w:color w:val="000000"/>
        </w:rPr>
        <w:t>Ура!</w:t>
      </w:r>
      <w:r w:rsidRPr="00D44420">
        <w:rPr>
          <w:i/>
          <w:color w:val="000000"/>
        </w:rPr>
        <w:t xml:space="preserve"> (Н</w:t>
      </w:r>
      <w:r w:rsidR="00431C10" w:rsidRPr="00D44420">
        <w:rPr>
          <w:i/>
          <w:color w:val="000000"/>
        </w:rPr>
        <w:t xml:space="preserve">аправо и налево раскидывая </w:t>
      </w:r>
      <w:r w:rsidR="00CE6FB7" w:rsidRPr="00D44420">
        <w:rPr>
          <w:i/>
          <w:color w:val="000000"/>
        </w:rPr>
        <w:t>куртку с шапкой</w:t>
      </w:r>
      <w:r w:rsidR="00431C10" w:rsidRPr="00D44420">
        <w:rPr>
          <w:i/>
          <w:color w:val="000000"/>
        </w:rPr>
        <w:t>, бросая в сторону портфель</w:t>
      </w:r>
      <w:r w:rsidR="00F36C83" w:rsidRPr="00D44420">
        <w:rPr>
          <w:i/>
          <w:color w:val="000000"/>
        </w:rPr>
        <w:t>.)</w:t>
      </w:r>
      <w:r w:rsidR="00F36C83" w:rsidRPr="00D44420">
        <w:rPr>
          <w:color w:val="000000"/>
        </w:rPr>
        <w:t xml:space="preserve"> </w:t>
      </w:r>
    </w:p>
    <w:p w:rsidR="00431C10" w:rsidRPr="00D44420" w:rsidRDefault="00431C10" w:rsidP="00F36C83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 xml:space="preserve">ГНОМ </w:t>
      </w:r>
      <w:r w:rsidRPr="00D44420">
        <w:rPr>
          <w:i/>
          <w:color w:val="000000"/>
        </w:rPr>
        <w:t xml:space="preserve">(выглядывая, </w:t>
      </w:r>
      <w:r w:rsidR="009B0ECA" w:rsidRPr="00D44420">
        <w:rPr>
          <w:i/>
          <w:color w:val="000000"/>
        </w:rPr>
        <w:t xml:space="preserve">тихо </w:t>
      </w:r>
      <w:r w:rsidRPr="00D44420">
        <w:rPr>
          <w:i/>
          <w:color w:val="000000"/>
        </w:rPr>
        <w:t>зрителям)</w:t>
      </w:r>
      <w:r w:rsidRPr="00D44420">
        <w:rPr>
          <w:color w:val="000000"/>
        </w:rPr>
        <w:t>. О! Неряха!</w:t>
      </w:r>
    </w:p>
    <w:p w:rsidR="00897A36" w:rsidRPr="00D44420" w:rsidRDefault="00431C10" w:rsidP="00F36C83">
      <w:pPr>
        <w:tabs>
          <w:tab w:val="left" w:pos="3855"/>
        </w:tabs>
        <w:jc w:val="both"/>
        <w:rPr>
          <w:i/>
          <w:color w:val="000000"/>
        </w:rPr>
      </w:pPr>
      <w:r w:rsidRPr="00D44420">
        <w:rPr>
          <w:color w:val="000000"/>
        </w:rPr>
        <w:t>КАТЯ</w:t>
      </w:r>
      <w:r w:rsidR="009E7413" w:rsidRPr="00D44420">
        <w:rPr>
          <w:color w:val="000000"/>
        </w:rPr>
        <w:t xml:space="preserve"> </w:t>
      </w:r>
      <w:r w:rsidR="009E7413" w:rsidRPr="00D44420">
        <w:rPr>
          <w:i/>
          <w:color w:val="000000"/>
        </w:rPr>
        <w:t>(подбегая к столу)</w:t>
      </w:r>
      <w:r w:rsidRPr="00D44420">
        <w:rPr>
          <w:i/>
          <w:color w:val="000000"/>
        </w:rPr>
        <w:t>.</w:t>
      </w:r>
      <w:r w:rsidRPr="00D44420">
        <w:rPr>
          <w:color w:val="000000"/>
        </w:rPr>
        <w:t xml:space="preserve"> </w:t>
      </w:r>
      <w:r w:rsidR="009B0ECA" w:rsidRPr="00D44420">
        <w:rPr>
          <w:color w:val="000000"/>
        </w:rPr>
        <w:t xml:space="preserve">А чего это </w:t>
      </w:r>
      <w:r w:rsidR="009E7413" w:rsidRPr="00D44420">
        <w:rPr>
          <w:color w:val="000000"/>
        </w:rPr>
        <w:t>пирожки покусаны</w:t>
      </w:r>
      <w:r w:rsidR="009B0ECA" w:rsidRPr="00D44420">
        <w:rPr>
          <w:color w:val="000000"/>
        </w:rPr>
        <w:t>?</w:t>
      </w:r>
      <w:r w:rsidR="00664106" w:rsidRPr="00D44420">
        <w:rPr>
          <w:color w:val="000000"/>
        </w:rPr>
        <w:t xml:space="preserve"> </w:t>
      </w:r>
      <w:r w:rsidR="000C2EA1" w:rsidRPr="00D44420">
        <w:rPr>
          <w:color w:val="000000"/>
        </w:rPr>
        <w:t xml:space="preserve">Конфеты валяются? </w:t>
      </w:r>
      <w:r w:rsidR="00664106" w:rsidRPr="00D44420">
        <w:rPr>
          <w:color w:val="000000"/>
        </w:rPr>
        <w:t xml:space="preserve">Бабушка что ли разбросала? </w:t>
      </w:r>
      <w:r w:rsidR="00F36C83" w:rsidRPr="00D44420">
        <w:rPr>
          <w:color w:val="000000"/>
        </w:rPr>
        <w:t>А это что? Записка.</w:t>
      </w:r>
      <w:r w:rsidR="00F36C83" w:rsidRPr="00D44420">
        <w:rPr>
          <w:i/>
          <w:color w:val="000000"/>
        </w:rPr>
        <w:t xml:space="preserve"> </w:t>
      </w:r>
    </w:p>
    <w:p w:rsidR="00897A36" w:rsidRPr="00D44420" w:rsidRDefault="00897A36" w:rsidP="00F36C83">
      <w:pPr>
        <w:tabs>
          <w:tab w:val="left" w:pos="3855"/>
        </w:tabs>
        <w:jc w:val="both"/>
        <w:rPr>
          <w:i/>
          <w:color w:val="000000"/>
        </w:rPr>
      </w:pPr>
    </w:p>
    <w:p w:rsidR="00897A36" w:rsidRPr="00D44420" w:rsidRDefault="00897A36" w:rsidP="00897A36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  <w:color w:val="000000"/>
        </w:rPr>
        <w:t>В это время Гном</w:t>
      </w:r>
      <w:r w:rsidR="00EA4DF5" w:rsidRPr="00D44420">
        <w:rPr>
          <w:i/>
          <w:color w:val="000000"/>
        </w:rPr>
        <w:t>,</w:t>
      </w:r>
      <w:r w:rsidRPr="00D44420">
        <w:rPr>
          <w:i/>
          <w:color w:val="000000"/>
        </w:rPr>
        <w:t xml:space="preserve"> крадучись</w:t>
      </w:r>
      <w:r w:rsidR="00EA4DF5" w:rsidRPr="00D44420">
        <w:rPr>
          <w:i/>
          <w:color w:val="000000"/>
        </w:rPr>
        <w:t>,</w:t>
      </w:r>
      <w:r w:rsidRPr="00D44420">
        <w:rPr>
          <w:i/>
          <w:color w:val="000000"/>
        </w:rPr>
        <w:t xml:space="preserve"> выползает из-под стола,</w:t>
      </w:r>
      <w:r w:rsidR="00466693" w:rsidRPr="00D44420">
        <w:rPr>
          <w:i/>
          <w:color w:val="000000"/>
        </w:rPr>
        <w:t xml:space="preserve"> ворует пирожок,</w:t>
      </w:r>
      <w:r w:rsidRPr="00D44420">
        <w:rPr>
          <w:i/>
          <w:color w:val="000000"/>
        </w:rPr>
        <w:t xml:space="preserve"> так, чтобы Катя его не заметила</w:t>
      </w:r>
      <w:r w:rsidR="006E4705" w:rsidRPr="00D44420">
        <w:rPr>
          <w:i/>
          <w:color w:val="000000"/>
        </w:rPr>
        <w:t xml:space="preserve">, колдует на замок сундука  </w:t>
      </w:r>
      <w:r w:rsidRPr="00D44420">
        <w:rPr>
          <w:i/>
          <w:color w:val="000000"/>
        </w:rPr>
        <w:t xml:space="preserve">и перелезает </w:t>
      </w:r>
      <w:r w:rsidR="006E4705" w:rsidRPr="00D44420">
        <w:rPr>
          <w:i/>
          <w:color w:val="000000"/>
        </w:rPr>
        <w:t>внутрь</w:t>
      </w:r>
      <w:r w:rsidRPr="00D44420">
        <w:rPr>
          <w:i/>
          <w:color w:val="000000"/>
        </w:rPr>
        <w:t>.</w:t>
      </w:r>
    </w:p>
    <w:p w:rsidR="00897A36" w:rsidRPr="00D44420" w:rsidRDefault="00897A36" w:rsidP="00F36C83">
      <w:pPr>
        <w:tabs>
          <w:tab w:val="left" w:pos="3855"/>
        </w:tabs>
        <w:jc w:val="both"/>
        <w:rPr>
          <w:i/>
          <w:color w:val="000000"/>
        </w:rPr>
      </w:pPr>
    </w:p>
    <w:p w:rsidR="00D02853" w:rsidRPr="00D44420" w:rsidRDefault="00897A36" w:rsidP="00F36C83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 xml:space="preserve">КАТЯ </w:t>
      </w:r>
      <w:r w:rsidR="00F36C83" w:rsidRPr="00D44420">
        <w:rPr>
          <w:i/>
          <w:color w:val="000000"/>
        </w:rPr>
        <w:t>(</w:t>
      </w:r>
      <w:r w:rsidRPr="00D44420">
        <w:rPr>
          <w:i/>
          <w:color w:val="000000"/>
        </w:rPr>
        <w:t>с</w:t>
      </w:r>
      <w:r w:rsidR="00F36C83" w:rsidRPr="00D44420">
        <w:rPr>
          <w:i/>
          <w:color w:val="000000"/>
        </w:rPr>
        <w:t xml:space="preserve"> трудом чита</w:t>
      </w:r>
      <w:r w:rsidRPr="00D44420">
        <w:rPr>
          <w:i/>
          <w:color w:val="000000"/>
        </w:rPr>
        <w:t>я записку</w:t>
      </w:r>
      <w:r w:rsidR="00F36C83" w:rsidRPr="00D44420">
        <w:rPr>
          <w:i/>
          <w:color w:val="000000"/>
        </w:rPr>
        <w:t xml:space="preserve"> по слогам)</w:t>
      </w:r>
      <w:r w:rsidRPr="00D44420">
        <w:rPr>
          <w:i/>
          <w:color w:val="000000"/>
        </w:rPr>
        <w:t>.</w:t>
      </w:r>
      <w:r w:rsidR="00F36C83" w:rsidRPr="00D44420">
        <w:rPr>
          <w:color w:val="000000"/>
        </w:rPr>
        <w:t xml:space="preserve"> «Катя, помой руки. </w:t>
      </w:r>
      <w:r w:rsidR="00F36C83" w:rsidRPr="00D44420">
        <w:rPr>
          <w:i/>
          <w:color w:val="000000"/>
        </w:rPr>
        <w:t>(Плюёт на руки, вытирает об себя.)</w:t>
      </w:r>
      <w:r w:rsidR="00F36C83" w:rsidRPr="00D44420">
        <w:rPr>
          <w:color w:val="000000"/>
        </w:rPr>
        <w:t xml:space="preserve"> Съешь суп. </w:t>
      </w:r>
      <w:r w:rsidR="00F36C83" w:rsidRPr="00D44420">
        <w:rPr>
          <w:i/>
          <w:color w:val="000000"/>
        </w:rPr>
        <w:t>(Ест конфету.)</w:t>
      </w:r>
      <w:r w:rsidR="00F36C83" w:rsidRPr="00D44420">
        <w:rPr>
          <w:color w:val="000000"/>
        </w:rPr>
        <w:t xml:space="preserve"> Садись за уроки. Бабушка».</w:t>
      </w:r>
      <w:r w:rsidR="00F36C83" w:rsidRPr="00D44420">
        <w:rPr>
          <w:color w:val="FF0000"/>
        </w:rPr>
        <w:t xml:space="preserve"> </w:t>
      </w:r>
      <w:r w:rsidR="00F36C83" w:rsidRPr="00D44420">
        <w:rPr>
          <w:i/>
          <w:color w:val="000000"/>
        </w:rPr>
        <w:t xml:space="preserve">(Ворчливо.) </w:t>
      </w:r>
      <w:r w:rsidR="00F36C83" w:rsidRPr="00D44420">
        <w:rPr>
          <w:color w:val="000000"/>
        </w:rPr>
        <w:t>Надоела уже эта школа с уроками! Учишь, учишь эту таблицу умножения, а потом ещё и двойку получаешь!</w:t>
      </w:r>
    </w:p>
    <w:p w:rsidR="00D02853" w:rsidRPr="00D44420" w:rsidRDefault="00D02853" w:rsidP="00F36C83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 xml:space="preserve">ГНОМ </w:t>
      </w:r>
      <w:r w:rsidRPr="00D44420">
        <w:rPr>
          <w:i/>
          <w:color w:val="000000"/>
        </w:rPr>
        <w:t>(выглядывая, тихо зрителям)</w:t>
      </w:r>
      <w:r w:rsidRPr="00D44420">
        <w:rPr>
          <w:color w:val="000000"/>
        </w:rPr>
        <w:t>. О! Двоечница!</w:t>
      </w:r>
    </w:p>
    <w:p w:rsidR="007B0AE0" w:rsidRPr="00D44420" w:rsidRDefault="00C75F48" w:rsidP="001F672F">
      <w:pPr>
        <w:tabs>
          <w:tab w:val="left" w:pos="3855"/>
        </w:tabs>
        <w:jc w:val="both"/>
        <w:rPr>
          <w:i/>
          <w:color w:val="000000"/>
        </w:rPr>
      </w:pPr>
      <w:r w:rsidRPr="00D44420">
        <w:rPr>
          <w:color w:val="000000"/>
        </w:rPr>
        <w:t xml:space="preserve">КАТЯ. </w:t>
      </w:r>
      <w:r w:rsidR="00D50253" w:rsidRPr="00D44420">
        <w:rPr>
          <w:color w:val="000000"/>
        </w:rPr>
        <w:t xml:space="preserve">И вообще не для этого я с урока сбежала. </w:t>
      </w:r>
      <w:r w:rsidR="00D50253" w:rsidRPr="00D44420">
        <w:rPr>
          <w:i/>
          <w:color w:val="000000"/>
        </w:rPr>
        <w:t xml:space="preserve">(Достаёт из-за трюмо ключ.) </w:t>
      </w:r>
      <w:r w:rsidR="00D50253" w:rsidRPr="00D44420">
        <w:rPr>
          <w:color w:val="000000"/>
        </w:rPr>
        <w:t xml:space="preserve">Давно я хотела кое-куда заглянуть, пока нет бабушки… </w:t>
      </w:r>
      <w:r w:rsidR="00D50253" w:rsidRPr="00D44420">
        <w:rPr>
          <w:i/>
          <w:color w:val="000000"/>
        </w:rPr>
        <w:t>(</w:t>
      </w:r>
      <w:r w:rsidR="006E4705" w:rsidRPr="00D44420">
        <w:rPr>
          <w:i/>
          <w:color w:val="000000"/>
        </w:rPr>
        <w:t xml:space="preserve">Подходит к </w:t>
      </w:r>
      <w:r w:rsidR="00D50253" w:rsidRPr="00D44420">
        <w:rPr>
          <w:i/>
          <w:color w:val="000000"/>
        </w:rPr>
        <w:t>сундук</w:t>
      </w:r>
      <w:r w:rsidR="006E4705" w:rsidRPr="00D44420">
        <w:rPr>
          <w:i/>
          <w:color w:val="000000"/>
        </w:rPr>
        <w:t>у</w:t>
      </w:r>
      <w:r w:rsidR="00D50253" w:rsidRPr="00D44420">
        <w:rPr>
          <w:i/>
          <w:color w:val="000000"/>
        </w:rPr>
        <w:t xml:space="preserve">.) </w:t>
      </w:r>
      <w:r w:rsidR="006E4705" w:rsidRPr="00D44420">
        <w:rPr>
          <w:color w:val="000000"/>
        </w:rPr>
        <w:t>Ой! Замок открыт…</w:t>
      </w:r>
      <w:r w:rsidR="006036F0" w:rsidRPr="00D44420">
        <w:rPr>
          <w:color w:val="000000"/>
        </w:rPr>
        <w:t xml:space="preserve"> </w:t>
      </w:r>
      <w:r w:rsidR="001F672F" w:rsidRPr="00D44420">
        <w:rPr>
          <w:color w:val="000000"/>
        </w:rPr>
        <w:t>Кто там шуршит?</w:t>
      </w:r>
      <w:r w:rsidR="001F672F" w:rsidRPr="00D44420">
        <w:rPr>
          <w:i/>
          <w:color w:val="000000"/>
        </w:rPr>
        <w:t xml:space="preserve"> </w:t>
      </w:r>
      <w:r w:rsidR="006036F0" w:rsidRPr="00D44420">
        <w:rPr>
          <w:i/>
          <w:color w:val="000000"/>
        </w:rPr>
        <w:t>(Открывает крышку сундука.)</w:t>
      </w:r>
      <w:r w:rsidR="001F672F" w:rsidRPr="00D44420">
        <w:rPr>
          <w:i/>
          <w:color w:val="000000"/>
        </w:rPr>
        <w:t xml:space="preserve"> </w:t>
      </w:r>
    </w:p>
    <w:p w:rsidR="0059545D" w:rsidRPr="00D44420" w:rsidRDefault="0059545D" w:rsidP="001F672F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 xml:space="preserve">ГНОМ </w:t>
      </w:r>
      <w:r w:rsidR="00695B3A" w:rsidRPr="00D44420">
        <w:rPr>
          <w:i/>
          <w:color w:val="000000"/>
        </w:rPr>
        <w:t>(высовыва</w:t>
      </w:r>
      <w:r w:rsidR="003E3F82" w:rsidRPr="00D44420">
        <w:rPr>
          <w:i/>
          <w:color w:val="000000"/>
        </w:rPr>
        <w:t>ясь</w:t>
      </w:r>
      <w:r w:rsidR="00695B3A" w:rsidRPr="00D44420">
        <w:rPr>
          <w:i/>
          <w:color w:val="000000"/>
        </w:rPr>
        <w:t xml:space="preserve"> с бусами на шее</w:t>
      </w:r>
      <w:r w:rsidR="00466693" w:rsidRPr="00D44420">
        <w:rPr>
          <w:i/>
          <w:color w:val="000000"/>
        </w:rPr>
        <w:t xml:space="preserve">, </w:t>
      </w:r>
      <w:r w:rsidR="003E3F82" w:rsidRPr="00D44420">
        <w:rPr>
          <w:i/>
          <w:color w:val="000000"/>
        </w:rPr>
        <w:t>уплетая</w:t>
      </w:r>
      <w:r w:rsidR="00466693" w:rsidRPr="00D44420">
        <w:rPr>
          <w:i/>
          <w:color w:val="000000"/>
        </w:rPr>
        <w:t xml:space="preserve"> пирожок</w:t>
      </w:r>
      <w:r w:rsidRPr="00D44420">
        <w:rPr>
          <w:i/>
          <w:color w:val="000000"/>
        </w:rPr>
        <w:t>)</w:t>
      </w:r>
      <w:r w:rsidRPr="00D44420">
        <w:rPr>
          <w:color w:val="000000"/>
        </w:rPr>
        <w:t xml:space="preserve">. </w:t>
      </w:r>
      <w:r w:rsidR="00695B3A" w:rsidRPr="00D44420">
        <w:rPr>
          <w:color w:val="000000"/>
        </w:rPr>
        <w:t>Ам-ам…</w:t>
      </w:r>
    </w:p>
    <w:p w:rsidR="001F672F" w:rsidRPr="00D44420" w:rsidRDefault="0059545D" w:rsidP="001F672F">
      <w:pPr>
        <w:tabs>
          <w:tab w:val="left" w:pos="3855"/>
        </w:tabs>
        <w:jc w:val="both"/>
        <w:rPr>
          <w:i/>
          <w:color w:val="000000"/>
        </w:rPr>
      </w:pPr>
      <w:r w:rsidRPr="00D44420">
        <w:t xml:space="preserve">КАТЯ. </w:t>
      </w:r>
      <w:r w:rsidR="007B0AE0" w:rsidRPr="00D44420">
        <w:t xml:space="preserve">Ой! </w:t>
      </w:r>
      <w:r w:rsidR="001F672F" w:rsidRPr="00D44420">
        <w:t xml:space="preserve">Ты кто? </w:t>
      </w:r>
      <w:r w:rsidR="00E01FC5" w:rsidRPr="00D44420">
        <w:t>Ч</w:t>
      </w:r>
      <w:r w:rsidR="001F672F" w:rsidRPr="00D44420">
        <w:t xml:space="preserve">то здесь делаешь? </w:t>
      </w:r>
    </w:p>
    <w:p w:rsidR="00240083" w:rsidRPr="00D44420" w:rsidRDefault="001F672F" w:rsidP="00240083">
      <w:pPr>
        <w:tabs>
          <w:tab w:val="left" w:pos="3855"/>
        </w:tabs>
        <w:jc w:val="both"/>
        <w:rPr>
          <w:color w:val="000000"/>
        </w:rPr>
      </w:pPr>
      <w:r w:rsidRPr="00D44420">
        <w:t>ГНОМ. Я гном.</w:t>
      </w:r>
      <w:r w:rsidR="007B0AE0" w:rsidRPr="00D44420">
        <w:t xml:space="preserve"> </w:t>
      </w:r>
      <w:r w:rsidR="00F15175" w:rsidRPr="00D44420">
        <w:rPr>
          <w:color w:val="000000"/>
        </w:rPr>
        <w:t>Из сказки.</w:t>
      </w:r>
    </w:p>
    <w:p w:rsidR="00E01FC5" w:rsidRPr="00D44420" w:rsidRDefault="00E01FC5" w:rsidP="00E01FC5">
      <w:pPr>
        <w:tabs>
          <w:tab w:val="left" w:pos="3855"/>
        </w:tabs>
        <w:jc w:val="both"/>
      </w:pPr>
      <w:r w:rsidRPr="00D44420">
        <w:lastRenderedPageBreak/>
        <w:t xml:space="preserve">КАТЯ. Какой ещё гном? </w:t>
      </w:r>
      <w:r w:rsidR="007B0AE0" w:rsidRPr="00D44420">
        <w:t xml:space="preserve">Да ты вор! </w:t>
      </w:r>
      <w:r w:rsidRPr="00D44420">
        <w:t xml:space="preserve">А ну отдай! </w:t>
      </w:r>
    </w:p>
    <w:p w:rsidR="00F36C83" w:rsidRPr="00D44420" w:rsidRDefault="0052120B" w:rsidP="00240083">
      <w:pPr>
        <w:tabs>
          <w:tab w:val="left" w:pos="7875"/>
        </w:tabs>
        <w:jc w:val="both"/>
        <w:rPr>
          <w:i/>
          <w:color w:val="000000"/>
        </w:rPr>
      </w:pPr>
      <w:r w:rsidRPr="00D44420">
        <w:rPr>
          <w:color w:val="000000"/>
        </w:rPr>
        <w:t xml:space="preserve">ГНОМ. </w:t>
      </w:r>
      <w:r w:rsidR="00FC1437" w:rsidRPr="00D44420">
        <w:rPr>
          <w:color w:val="000000"/>
        </w:rPr>
        <w:t>Ух,</w:t>
      </w:r>
      <w:r w:rsidRPr="00D44420">
        <w:rPr>
          <w:color w:val="000000"/>
        </w:rPr>
        <w:t xml:space="preserve"> </w:t>
      </w:r>
      <w:r w:rsidR="00FC1437" w:rsidRPr="00D44420">
        <w:rPr>
          <w:color w:val="000000"/>
        </w:rPr>
        <w:t>вредина-ж</w:t>
      </w:r>
      <w:r w:rsidRPr="00D44420">
        <w:rPr>
          <w:color w:val="000000"/>
        </w:rPr>
        <w:t>адина!</w:t>
      </w:r>
      <w:r w:rsidR="00466693" w:rsidRPr="00D44420">
        <w:rPr>
          <w:color w:val="000000"/>
        </w:rPr>
        <w:t xml:space="preserve"> На! </w:t>
      </w:r>
      <w:r w:rsidR="00466693" w:rsidRPr="00D44420">
        <w:rPr>
          <w:i/>
          <w:color w:val="000000"/>
        </w:rPr>
        <w:t>(Протягивает надкусанный пирожок.)</w:t>
      </w:r>
    </w:p>
    <w:p w:rsidR="009D4D8F" w:rsidRPr="00D44420" w:rsidRDefault="0052120B" w:rsidP="00FC1437">
      <w:pPr>
        <w:tabs>
          <w:tab w:val="left" w:pos="3855"/>
        </w:tabs>
        <w:jc w:val="both"/>
      </w:pPr>
      <w:r w:rsidRPr="00D44420">
        <w:rPr>
          <w:color w:val="000000"/>
        </w:rPr>
        <w:t>КАТЯ. Ч</w:t>
      </w:r>
      <w:r w:rsidR="001C6D4B" w:rsidRPr="00D44420">
        <w:rPr>
          <w:color w:val="000000"/>
        </w:rPr>
        <w:t>его</w:t>
      </w:r>
      <w:r w:rsidRPr="00D44420">
        <w:rPr>
          <w:color w:val="000000"/>
        </w:rPr>
        <w:t>???</w:t>
      </w:r>
      <w:r w:rsidR="00FC1437" w:rsidRPr="00D44420">
        <w:rPr>
          <w:i/>
        </w:rPr>
        <w:t xml:space="preserve"> </w:t>
      </w:r>
      <w:r w:rsidR="00466693" w:rsidRPr="00D44420">
        <w:t>Бусы отдай!</w:t>
      </w:r>
      <w:r w:rsidR="00466693" w:rsidRPr="00D44420">
        <w:rPr>
          <w:i/>
        </w:rPr>
        <w:t xml:space="preserve"> </w:t>
      </w:r>
      <w:r w:rsidR="00FC1437" w:rsidRPr="00D44420">
        <w:rPr>
          <w:i/>
        </w:rPr>
        <w:t xml:space="preserve">(Тянет со всей силой бусы к себе, нить рвётся, бусины разлетаются во все стороны.) </w:t>
      </w:r>
      <w:r w:rsidR="009D4D8F" w:rsidRPr="00D44420">
        <w:t>Ты что наделал? Это же бабушкины бусы! Ей е</w:t>
      </w:r>
      <w:r w:rsidR="008E7F74" w:rsidRPr="00D44420">
        <w:t>ё</w:t>
      </w:r>
      <w:r w:rsidR="009D4D8F" w:rsidRPr="00D44420">
        <w:t xml:space="preserve"> бабушка подарила. </w:t>
      </w:r>
      <w:r w:rsidR="00C07C0D" w:rsidRPr="00D44420">
        <w:t>Теперь из-за тебя</w:t>
      </w:r>
      <w:r w:rsidR="009D4D8F" w:rsidRPr="00D44420">
        <w:t xml:space="preserve"> меня </w:t>
      </w:r>
      <w:r w:rsidR="00C07C0D" w:rsidRPr="00D44420">
        <w:t>заругают</w:t>
      </w:r>
      <w:r w:rsidR="00130D26" w:rsidRPr="00D44420">
        <w:t>. Накажут.</w:t>
      </w:r>
    </w:p>
    <w:p w:rsidR="008E7F74" w:rsidRPr="00D44420" w:rsidRDefault="00130D26" w:rsidP="00FC1437">
      <w:pPr>
        <w:tabs>
          <w:tab w:val="left" w:pos="3855"/>
        </w:tabs>
        <w:jc w:val="both"/>
      </w:pPr>
      <w:r w:rsidRPr="00D44420">
        <w:t xml:space="preserve">ГНОМ. А вот и не </w:t>
      </w:r>
      <w:r w:rsidR="0031792E" w:rsidRPr="00D44420">
        <w:t xml:space="preserve">заругают! А вот и не </w:t>
      </w:r>
      <w:r w:rsidRPr="00D44420">
        <w:t>накажут</w:t>
      </w:r>
      <w:r w:rsidR="0031792E" w:rsidRPr="00D44420">
        <w:t>!</w:t>
      </w:r>
      <w:r w:rsidR="008E7F74" w:rsidRPr="00D44420">
        <w:t xml:space="preserve"> Хочешь?</w:t>
      </w:r>
    </w:p>
    <w:p w:rsidR="008E7F74" w:rsidRPr="00D44420" w:rsidRDefault="008E7F74" w:rsidP="00FC1437">
      <w:pPr>
        <w:tabs>
          <w:tab w:val="left" w:pos="3855"/>
        </w:tabs>
        <w:jc w:val="both"/>
      </w:pPr>
      <w:r w:rsidRPr="00D44420">
        <w:t>КАТЯ. Это как?</w:t>
      </w:r>
    </w:p>
    <w:p w:rsidR="00130D26" w:rsidRPr="00D44420" w:rsidRDefault="008E7F74" w:rsidP="00FC1437">
      <w:pPr>
        <w:tabs>
          <w:tab w:val="left" w:pos="3855"/>
        </w:tabs>
        <w:jc w:val="both"/>
      </w:pPr>
      <w:r w:rsidRPr="00D44420">
        <w:t>ГНОМ. А вот так.</w:t>
      </w:r>
      <w:r w:rsidR="00917166" w:rsidRPr="00D44420">
        <w:t xml:space="preserve"> </w:t>
      </w:r>
      <w:r w:rsidR="00130D26" w:rsidRPr="00D44420">
        <w:t xml:space="preserve">Отправишься со мной в сказку. </w:t>
      </w:r>
      <w:r w:rsidR="008C1BF2" w:rsidRPr="00D44420">
        <w:t>Слышал я, как тебе тут тяж</w:t>
      </w:r>
      <w:r w:rsidR="00B33C0C" w:rsidRPr="00D44420">
        <w:t>ко</w:t>
      </w:r>
      <w:r w:rsidR="008C1BF2" w:rsidRPr="00D44420">
        <w:t xml:space="preserve"> приходится. А т</w:t>
      </w:r>
      <w:r w:rsidR="00130D26" w:rsidRPr="00D44420">
        <w:t>ам в школу не надо ходить, таблицу умножения учить, и суп есть…</w:t>
      </w:r>
      <w:r w:rsidR="0031792E" w:rsidRPr="00D44420">
        <w:t xml:space="preserve"> И бабушка у тебя другая будет. Всё будет разрешать.</w:t>
      </w:r>
    </w:p>
    <w:p w:rsidR="00917166" w:rsidRPr="00D44420" w:rsidRDefault="004102DB" w:rsidP="00FC1437">
      <w:pPr>
        <w:tabs>
          <w:tab w:val="left" w:pos="3855"/>
        </w:tabs>
        <w:jc w:val="both"/>
      </w:pPr>
      <w:r w:rsidRPr="00D44420">
        <w:t xml:space="preserve">КАТЯ. </w:t>
      </w:r>
      <w:r w:rsidR="00917166" w:rsidRPr="00D44420">
        <w:t xml:space="preserve">А мама с папой? </w:t>
      </w:r>
      <w:r w:rsidR="00CE117C" w:rsidRPr="00D44420">
        <w:t>Они мне запретили с незнакомыми ходить.</w:t>
      </w:r>
    </w:p>
    <w:p w:rsidR="00AE4B5F" w:rsidRPr="00D44420" w:rsidRDefault="00986DD9" w:rsidP="00FC1437">
      <w:pPr>
        <w:tabs>
          <w:tab w:val="left" w:pos="3855"/>
        </w:tabs>
        <w:jc w:val="both"/>
      </w:pPr>
      <w:r w:rsidRPr="00D44420">
        <w:t>ГНОМ.</w:t>
      </w:r>
      <w:r w:rsidR="00917166" w:rsidRPr="00D44420">
        <w:t xml:space="preserve"> </w:t>
      </w:r>
      <w:r w:rsidR="00CE117C" w:rsidRPr="00D44420">
        <w:t>А, ерунда всё это! М</w:t>
      </w:r>
      <w:r w:rsidR="00917166" w:rsidRPr="00D44420">
        <w:t>ама с папой</w:t>
      </w:r>
      <w:r w:rsidR="0031792E" w:rsidRPr="00D44420">
        <w:t xml:space="preserve"> тобой гордиться будут.</w:t>
      </w:r>
      <w:r w:rsidR="00917166" w:rsidRPr="00D44420">
        <w:t xml:space="preserve"> </w:t>
      </w:r>
      <w:r w:rsidR="00CE117C" w:rsidRPr="00D44420">
        <w:t xml:space="preserve">Хвалиться. </w:t>
      </w:r>
      <w:r w:rsidR="00AC0B09" w:rsidRPr="00D44420">
        <w:t xml:space="preserve">Ещё бы, их дочь в сказке живёт! </w:t>
      </w:r>
    </w:p>
    <w:p w:rsidR="00B158B8" w:rsidRPr="00D44420" w:rsidRDefault="00AE4B5F" w:rsidP="00FC1437">
      <w:pPr>
        <w:tabs>
          <w:tab w:val="left" w:pos="3855"/>
        </w:tabs>
        <w:jc w:val="both"/>
      </w:pPr>
      <w:r w:rsidRPr="00D44420">
        <w:t>КАТЯ.</w:t>
      </w:r>
      <w:r w:rsidR="0031792E" w:rsidRPr="00D44420">
        <w:t xml:space="preserve"> </w:t>
      </w:r>
      <w:r w:rsidRPr="00D44420">
        <w:t xml:space="preserve">Ой, да врёшь ты всё! Сказки рассказываешь. </w:t>
      </w:r>
    </w:p>
    <w:p w:rsidR="00D85E95" w:rsidRPr="00D44420" w:rsidRDefault="00AE4B5F" w:rsidP="00FC1437">
      <w:pPr>
        <w:tabs>
          <w:tab w:val="left" w:pos="3855"/>
        </w:tabs>
        <w:jc w:val="both"/>
      </w:pPr>
      <w:r w:rsidRPr="00D44420">
        <w:t xml:space="preserve">ГНОМ. </w:t>
      </w:r>
      <w:r w:rsidR="00CE1B09" w:rsidRPr="00D44420">
        <w:t xml:space="preserve">Не веришь? Тогда смотри. </w:t>
      </w:r>
      <w:r w:rsidR="00AC0B09" w:rsidRPr="00D44420">
        <w:t xml:space="preserve">Бзык-бзык! </w:t>
      </w:r>
      <w:r w:rsidR="00CE1B09" w:rsidRPr="00D44420">
        <w:rPr>
          <w:i/>
        </w:rPr>
        <w:t xml:space="preserve">(Колдует, конфета залетает к нему в рот.) </w:t>
      </w:r>
      <w:r w:rsidR="00CE1B09" w:rsidRPr="00D44420">
        <w:t xml:space="preserve">Хочешь так уметь? </w:t>
      </w:r>
      <w:r w:rsidR="00AC0B09" w:rsidRPr="00D44420">
        <w:t>Да тебя такому в школе никогда не научат!</w:t>
      </w:r>
    </w:p>
    <w:p w:rsidR="00D85E95" w:rsidRPr="00D44420" w:rsidRDefault="00D85E95" w:rsidP="00FC1437">
      <w:pPr>
        <w:tabs>
          <w:tab w:val="left" w:pos="3855"/>
        </w:tabs>
        <w:jc w:val="both"/>
      </w:pPr>
      <w:r w:rsidRPr="00D44420">
        <w:t xml:space="preserve">КАТЯ. Ой! Волшебство! </w:t>
      </w:r>
    </w:p>
    <w:p w:rsidR="00AC0B09" w:rsidRPr="00D44420" w:rsidRDefault="00D85E95" w:rsidP="00FC1437">
      <w:pPr>
        <w:tabs>
          <w:tab w:val="left" w:pos="3855"/>
        </w:tabs>
        <w:jc w:val="both"/>
      </w:pPr>
      <w:r w:rsidRPr="00D44420">
        <w:t xml:space="preserve">ГНОМ. </w:t>
      </w:r>
      <w:r w:rsidR="00B158B8" w:rsidRPr="00D44420">
        <w:t xml:space="preserve">А я что говорю? </w:t>
      </w:r>
      <w:r w:rsidR="009277EB" w:rsidRPr="00D44420">
        <w:t xml:space="preserve">Да я в сказке самый главный. Баба Яга у меня по струночке ходит. Хочешь, </w:t>
      </w:r>
      <w:r w:rsidR="006110F9" w:rsidRPr="00D44420">
        <w:t xml:space="preserve">я ей велю, и </w:t>
      </w:r>
      <w:r w:rsidR="009277EB" w:rsidRPr="00D44420">
        <w:t>она те</w:t>
      </w:r>
      <w:r w:rsidR="00CE1B09" w:rsidRPr="00D44420">
        <w:t xml:space="preserve">бя </w:t>
      </w:r>
      <w:r w:rsidR="009277EB" w:rsidRPr="00D44420">
        <w:t>всему научит?</w:t>
      </w:r>
      <w:r w:rsidR="00CE1B09" w:rsidRPr="00D44420">
        <w:t xml:space="preserve"> </w:t>
      </w:r>
    </w:p>
    <w:p w:rsidR="00CE1B09" w:rsidRPr="00D44420" w:rsidRDefault="00D85E95" w:rsidP="00FC1437">
      <w:pPr>
        <w:tabs>
          <w:tab w:val="left" w:pos="3855"/>
        </w:tabs>
        <w:jc w:val="both"/>
      </w:pPr>
      <w:r w:rsidRPr="00D44420">
        <w:t xml:space="preserve">КАТЯ. </w:t>
      </w:r>
      <w:r w:rsidR="00DC49DE" w:rsidRPr="00D44420">
        <w:t>Мне бабушка давно про неё рассказывала. Я уж не помню…</w:t>
      </w:r>
    </w:p>
    <w:p w:rsidR="00D85E95" w:rsidRPr="00D44420" w:rsidRDefault="00D85E95" w:rsidP="00D85E95">
      <w:pPr>
        <w:tabs>
          <w:tab w:val="left" w:pos="3855"/>
        </w:tabs>
        <w:jc w:val="both"/>
      </w:pPr>
      <w:r w:rsidRPr="00D44420">
        <w:t xml:space="preserve">ГНОМ. </w:t>
      </w:r>
      <w:r w:rsidR="00C07C0D" w:rsidRPr="00D44420">
        <w:t>Баба Яга тебя к</w:t>
      </w:r>
      <w:r w:rsidR="0041208D" w:rsidRPr="00D44420">
        <w:t xml:space="preserve">олдовать научит. </w:t>
      </w:r>
      <w:r w:rsidR="00C07C0D" w:rsidRPr="00D44420">
        <w:t xml:space="preserve">Ты ей вроде внучки будешь. </w:t>
      </w:r>
      <w:r w:rsidR="00E2096A" w:rsidRPr="00D44420">
        <w:t>Вс</w:t>
      </w:r>
      <w:r w:rsidR="00AC0B09" w:rsidRPr="00D44420">
        <w:t>ё</w:t>
      </w:r>
      <w:r w:rsidR="00C07C0D" w:rsidRPr="00D44420">
        <w:t xml:space="preserve"> тебе разрешать будет</w:t>
      </w:r>
      <w:r w:rsidR="00AC0B09" w:rsidRPr="00D44420">
        <w:t>.</w:t>
      </w:r>
      <w:r w:rsidR="0041208D" w:rsidRPr="00D44420">
        <w:t xml:space="preserve"> </w:t>
      </w:r>
    </w:p>
    <w:p w:rsidR="00917166" w:rsidRPr="00D44420" w:rsidRDefault="00917166" w:rsidP="00FC1437">
      <w:pPr>
        <w:tabs>
          <w:tab w:val="left" w:pos="3855"/>
        </w:tabs>
        <w:jc w:val="both"/>
      </w:pPr>
      <w:r w:rsidRPr="00D44420">
        <w:t>КАТЯ. Ну, если только попробовать. На чуть-чуть.</w:t>
      </w:r>
    </w:p>
    <w:p w:rsidR="00917166" w:rsidRPr="00D44420" w:rsidRDefault="00917166" w:rsidP="00FC1437">
      <w:pPr>
        <w:tabs>
          <w:tab w:val="left" w:pos="3855"/>
        </w:tabs>
        <w:jc w:val="both"/>
      </w:pPr>
      <w:r w:rsidRPr="00D44420">
        <w:t xml:space="preserve">ГНОМ. Конечно, на чуть-чуть. Да тебе так понравится, уходить не захочешь! </w:t>
      </w:r>
      <w:r w:rsidR="0041208D" w:rsidRPr="00D44420">
        <w:t>Ну, пойд</w:t>
      </w:r>
      <w:r w:rsidR="00AC0B09" w:rsidRPr="00D44420">
        <w:t>ё</w:t>
      </w:r>
      <w:r w:rsidRPr="00D44420">
        <w:t>шь со мной?</w:t>
      </w:r>
      <w:r w:rsidR="005E048A" w:rsidRPr="00D44420">
        <w:t xml:space="preserve"> А то за двойку с бусами ох как попад</w:t>
      </w:r>
      <w:r w:rsidR="00AC0B09" w:rsidRPr="00D44420">
        <w:t>ё</w:t>
      </w:r>
      <w:r w:rsidR="005E048A" w:rsidRPr="00D44420">
        <w:t>т!</w:t>
      </w:r>
    </w:p>
    <w:p w:rsidR="00E2096A" w:rsidRPr="00D44420" w:rsidRDefault="00E2096A" w:rsidP="00FC1437">
      <w:pPr>
        <w:tabs>
          <w:tab w:val="left" w:pos="3855"/>
        </w:tabs>
        <w:jc w:val="both"/>
      </w:pPr>
      <w:r w:rsidRPr="00D44420">
        <w:t xml:space="preserve">КАТЯ. </w:t>
      </w:r>
      <w:r w:rsidR="005E048A" w:rsidRPr="00D44420">
        <w:t>Ладно, уж. Только, чур, если не понравится, обратно вернусь.</w:t>
      </w:r>
    </w:p>
    <w:p w:rsidR="00E2096A" w:rsidRPr="00D44420" w:rsidRDefault="005E048A" w:rsidP="00FC1437">
      <w:pPr>
        <w:tabs>
          <w:tab w:val="left" w:pos="3855"/>
        </w:tabs>
        <w:jc w:val="both"/>
      </w:pPr>
      <w:r w:rsidRPr="00D44420">
        <w:t xml:space="preserve">ГНОМ. </w:t>
      </w:r>
      <w:r w:rsidR="009277EB" w:rsidRPr="00D44420">
        <w:t>Да конечно!</w:t>
      </w:r>
      <w:r w:rsidRPr="00D44420">
        <w:t xml:space="preserve"> </w:t>
      </w:r>
      <w:r w:rsidR="009277EB" w:rsidRPr="00D44420">
        <w:rPr>
          <w:i/>
        </w:rPr>
        <w:t>(Кидает клубочек.)</w:t>
      </w:r>
      <w:r w:rsidR="009277EB" w:rsidRPr="00D44420">
        <w:t xml:space="preserve"> </w:t>
      </w:r>
      <w:r w:rsidRPr="00D44420">
        <w:t>Ну, пошли.</w:t>
      </w:r>
    </w:p>
    <w:p w:rsidR="00A869FC" w:rsidRPr="00D44420" w:rsidRDefault="00A869FC" w:rsidP="00FC1437">
      <w:pPr>
        <w:tabs>
          <w:tab w:val="left" w:pos="3855"/>
        </w:tabs>
        <w:jc w:val="both"/>
      </w:pPr>
    </w:p>
    <w:p w:rsidR="00A869FC" w:rsidRPr="00D44420" w:rsidRDefault="00A869FC" w:rsidP="00A869FC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Клубочек укатывается за сцену. Гном и Катя убегают за ним следом.</w:t>
      </w:r>
    </w:p>
    <w:p w:rsidR="006110F9" w:rsidRPr="00D44420" w:rsidRDefault="006110F9" w:rsidP="00A869FC">
      <w:pPr>
        <w:tabs>
          <w:tab w:val="left" w:pos="3855"/>
        </w:tabs>
        <w:jc w:val="center"/>
        <w:rPr>
          <w:i/>
        </w:rPr>
      </w:pPr>
    </w:p>
    <w:p w:rsidR="006110F9" w:rsidRPr="00D44420" w:rsidRDefault="006110F9" w:rsidP="006110F9">
      <w:pPr>
        <w:tabs>
          <w:tab w:val="left" w:pos="3855"/>
        </w:tabs>
        <w:jc w:val="both"/>
      </w:pPr>
      <w:r w:rsidRPr="00D44420">
        <w:t>КАРТИНА 4</w:t>
      </w:r>
    </w:p>
    <w:p w:rsidR="006110F9" w:rsidRPr="00D44420" w:rsidRDefault="006110F9" w:rsidP="006110F9">
      <w:pPr>
        <w:tabs>
          <w:tab w:val="left" w:pos="3855"/>
        </w:tabs>
        <w:jc w:val="both"/>
      </w:pPr>
    </w:p>
    <w:p w:rsidR="006110F9" w:rsidRPr="00D44420" w:rsidRDefault="006110F9" w:rsidP="006110F9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Появляется Бабушка с тяж</w:t>
      </w:r>
      <w:r w:rsidR="00B33C0C" w:rsidRPr="00D44420">
        <w:rPr>
          <w:i/>
        </w:rPr>
        <w:t>ё</w:t>
      </w:r>
      <w:r w:rsidRPr="00D44420">
        <w:rPr>
          <w:i/>
        </w:rPr>
        <w:t>лыми пакетами продуктов в руках.</w:t>
      </w:r>
    </w:p>
    <w:p w:rsidR="006110F9" w:rsidRPr="00D44420" w:rsidRDefault="006110F9" w:rsidP="006110F9">
      <w:pPr>
        <w:tabs>
          <w:tab w:val="left" w:pos="3855"/>
        </w:tabs>
        <w:jc w:val="center"/>
        <w:rPr>
          <w:i/>
        </w:rPr>
      </w:pPr>
    </w:p>
    <w:p w:rsidR="006110F9" w:rsidRPr="00D44420" w:rsidRDefault="006110F9" w:rsidP="006110F9">
      <w:pPr>
        <w:tabs>
          <w:tab w:val="left" w:pos="3855"/>
        </w:tabs>
        <w:jc w:val="both"/>
      </w:pPr>
      <w:r w:rsidRPr="00D44420">
        <w:t xml:space="preserve">БАБУШКА. Катюша, ты дома? Катя! </w:t>
      </w:r>
      <w:r w:rsidRPr="00D44420">
        <w:rPr>
          <w:i/>
        </w:rPr>
        <w:t>(</w:t>
      </w:r>
      <w:r w:rsidR="000B6398" w:rsidRPr="00D44420">
        <w:rPr>
          <w:i/>
        </w:rPr>
        <w:t>При всей загруженности бер</w:t>
      </w:r>
      <w:r w:rsidR="00B33C0C" w:rsidRPr="00D44420">
        <w:rPr>
          <w:i/>
        </w:rPr>
        <w:t>ё</w:t>
      </w:r>
      <w:r w:rsidR="000B6398" w:rsidRPr="00D44420">
        <w:rPr>
          <w:i/>
        </w:rPr>
        <w:t>т ещ</w:t>
      </w:r>
      <w:r w:rsidR="00B33C0C" w:rsidRPr="00D44420">
        <w:rPr>
          <w:i/>
        </w:rPr>
        <w:t>ё</w:t>
      </w:r>
      <w:r w:rsidR="000B6398" w:rsidRPr="00D44420">
        <w:rPr>
          <w:i/>
        </w:rPr>
        <w:t xml:space="preserve"> на себя «ношу» Кати</w:t>
      </w:r>
      <w:r w:rsidR="00C66299" w:rsidRPr="00D44420">
        <w:rPr>
          <w:i/>
        </w:rPr>
        <w:t xml:space="preserve"> - портфель и ставит вместе с пакетами у стола.</w:t>
      </w:r>
      <w:r w:rsidR="000B6398" w:rsidRPr="00D44420">
        <w:rPr>
          <w:i/>
        </w:rPr>
        <w:t>)</w:t>
      </w:r>
      <w:r w:rsidR="000B6398" w:rsidRPr="00D44420">
        <w:t xml:space="preserve"> Опять </w:t>
      </w:r>
      <w:r w:rsidR="00A13705" w:rsidRPr="00D44420">
        <w:t>в</w:t>
      </w:r>
      <w:r w:rsidR="009A38DA" w:rsidRPr="00D44420">
        <w:t>с</w:t>
      </w:r>
      <w:r w:rsidR="00B33C0C" w:rsidRPr="00D44420">
        <w:t>ё</w:t>
      </w:r>
      <w:r w:rsidR="00A13705" w:rsidRPr="00D44420">
        <w:t xml:space="preserve"> раскидала</w:t>
      </w:r>
      <w:r w:rsidR="000B6398" w:rsidRPr="00D44420">
        <w:t xml:space="preserve">. </w:t>
      </w:r>
      <w:r w:rsidR="00A60593" w:rsidRPr="00D44420">
        <w:t xml:space="preserve">За уроки не бралась. </w:t>
      </w:r>
      <w:r w:rsidR="00B43D37" w:rsidRPr="00D44420">
        <w:t>Суп не поела</w:t>
      </w:r>
      <w:r w:rsidR="00C66299" w:rsidRPr="00D44420">
        <w:t>.</w:t>
      </w:r>
      <w:r w:rsidR="00A60593" w:rsidRPr="00D44420">
        <w:t xml:space="preserve"> </w:t>
      </w:r>
      <w:r w:rsidR="000B6398" w:rsidRPr="00D44420">
        <w:t>Батюшки! Сундук открыла. Ой</w:t>
      </w:r>
      <w:r w:rsidR="00123C29" w:rsidRPr="00D44420">
        <w:t>…</w:t>
      </w:r>
      <w:r w:rsidR="000B6398" w:rsidRPr="00D44420">
        <w:t xml:space="preserve"> Бусы порвала…</w:t>
      </w:r>
      <w:r w:rsidR="00C66299" w:rsidRPr="00D44420">
        <w:t xml:space="preserve"> </w:t>
      </w:r>
      <w:r w:rsidR="00A654EC" w:rsidRPr="00D44420">
        <w:t xml:space="preserve">А ведь такая память… </w:t>
      </w:r>
      <w:r w:rsidR="00A654EC" w:rsidRPr="00D44420">
        <w:rPr>
          <w:i/>
        </w:rPr>
        <w:t xml:space="preserve">(Плачет.) </w:t>
      </w:r>
      <w:r w:rsidR="00A654EC" w:rsidRPr="00D44420">
        <w:t xml:space="preserve">От бабушки достались… Я их так берегла. </w:t>
      </w:r>
      <w:r w:rsidR="00D73813" w:rsidRPr="00D44420">
        <w:t xml:space="preserve">Так хранила. А эта </w:t>
      </w:r>
      <w:r w:rsidR="00C95A5F" w:rsidRPr="00D44420">
        <w:rPr>
          <w:color w:val="000000"/>
        </w:rPr>
        <w:t>девчонка</w:t>
      </w:r>
      <w:r w:rsidR="00D73813" w:rsidRPr="00D44420">
        <w:t>… Вс</w:t>
      </w:r>
      <w:r w:rsidR="00B33C0C" w:rsidRPr="00D44420">
        <w:t>ё</w:t>
      </w:r>
      <w:r w:rsidR="00D73813" w:rsidRPr="00D44420">
        <w:t>, не могу больше. Ведь смотришь на людей, у вс</w:t>
      </w:r>
      <w:r w:rsidR="000E18ED" w:rsidRPr="00D44420">
        <w:t>ех внучки как внучки, помощницы. В</w:t>
      </w:r>
      <w:r w:rsidR="00D73813" w:rsidRPr="00D44420">
        <w:t xml:space="preserve"> магазин сбегают, сумки дотащат, пят</w:t>
      </w:r>
      <w:r w:rsidR="00B33C0C" w:rsidRPr="00D44420">
        <w:t>ё</w:t>
      </w:r>
      <w:r w:rsidR="00D73813" w:rsidRPr="00D44420">
        <w:t>рки приносят</w:t>
      </w:r>
      <w:r w:rsidR="000E18ED" w:rsidRPr="00D44420">
        <w:t xml:space="preserve">. </w:t>
      </w:r>
      <w:r w:rsidR="00D73813" w:rsidRPr="00D44420">
        <w:t xml:space="preserve">А Катя… </w:t>
      </w:r>
      <w:r w:rsidR="00B33C0C" w:rsidRPr="00D44420">
        <w:t xml:space="preserve"> </w:t>
      </w:r>
      <w:r w:rsidR="000E18ED" w:rsidRPr="00D44420">
        <w:t xml:space="preserve"> </w:t>
      </w:r>
      <w:r w:rsidR="00D73813" w:rsidRPr="00D44420">
        <w:rPr>
          <w:color w:val="FF0000"/>
        </w:rPr>
        <w:t>Вот</w:t>
      </w:r>
      <w:r w:rsidR="000E18ED" w:rsidRPr="00D44420">
        <w:rPr>
          <w:color w:val="FF0000"/>
        </w:rPr>
        <w:t>,</w:t>
      </w:r>
      <w:r w:rsidR="00D73813" w:rsidRPr="00D44420">
        <w:rPr>
          <w:color w:val="FF0000"/>
        </w:rPr>
        <w:t xml:space="preserve"> порой думаешь, лучше вообще такой внучки не иметь…</w:t>
      </w:r>
      <w:r w:rsidR="00D73813" w:rsidRPr="00D44420">
        <w:t xml:space="preserve"> </w:t>
      </w:r>
      <w:r w:rsidR="000E18ED" w:rsidRPr="00D44420">
        <w:t>Как мы е</w:t>
      </w:r>
      <w:r w:rsidR="00B33C0C" w:rsidRPr="00D44420">
        <w:t>ё</w:t>
      </w:r>
      <w:r w:rsidR="000E18ED" w:rsidRPr="00D44420">
        <w:t xml:space="preserve"> проглядели? Вс</w:t>
      </w:r>
      <w:r w:rsidR="00B33C0C" w:rsidRPr="00D44420">
        <w:t>ё</w:t>
      </w:r>
      <w:r w:rsidR="000E18ED" w:rsidRPr="00D44420">
        <w:t xml:space="preserve"> жалели. Вс</w:t>
      </w:r>
      <w:r w:rsidR="00B33C0C" w:rsidRPr="00D44420">
        <w:t>ё</w:t>
      </w:r>
      <w:r w:rsidR="000E18ED" w:rsidRPr="00D44420">
        <w:t xml:space="preserve"> сами делали. Вот и выросла лентяйка. </w:t>
      </w:r>
      <w:r w:rsidR="00A654EC" w:rsidRPr="00D44420">
        <w:t>Как е</w:t>
      </w:r>
      <w:r w:rsidR="00B33C0C" w:rsidRPr="00D44420">
        <w:t>ё</w:t>
      </w:r>
      <w:r w:rsidR="000E18ED" w:rsidRPr="00D44420">
        <w:t xml:space="preserve"> теперь</w:t>
      </w:r>
      <w:r w:rsidR="00A654EC" w:rsidRPr="00D44420">
        <w:t xml:space="preserve"> воспитать?</w:t>
      </w:r>
      <w:r w:rsidR="000E18ED" w:rsidRPr="00D44420">
        <w:t xml:space="preserve"> Ведь, только собак на улице и может гонять… И мне ещ</w:t>
      </w:r>
      <w:r w:rsidR="00B33C0C" w:rsidRPr="00D44420">
        <w:t>ё</w:t>
      </w:r>
      <w:r w:rsidR="000E18ED" w:rsidRPr="00D44420">
        <w:t xml:space="preserve"> за ней бегать приходиться…</w:t>
      </w:r>
    </w:p>
    <w:p w:rsidR="000E18ED" w:rsidRPr="00D44420" w:rsidRDefault="000E18ED" w:rsidP="006110F9">
      <w:pPr>
        <w:tabs>
          <w:tab w:val="left" w:pos="3855"/>
        </w:tabs>
        <w:jc w:val="both"/>
      </w:pPr>
    </w:p>
    <w:p w:rsidR="000E18ED" w:rsidRPr="00D44420" w:rsidRDefault="00B33C0C" w:rsidP="000E18ED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 xml:space="preserve">Недовольная </w:t>
      </w:r>
      <w:r w:rsidR="000E18ED" w:rsidRPr="00D44420">
        <w:rPr>
          <w:i/>
        </w:rPr>
        <w:t>Бабушка уходит.</w:t>
      </w:r>
    </w:p>
    <w:p w:rsidR="000E18ED" w:rsidRPr="00D44420" w:rsidRDefault="000E18ED" w:rsidP="000E18ED">
      <w:pPr>
        <w:tabs>
          <w:tab w:val="left" w:pos="3855"/>
        </w:tabs>
        <w:jc w:val="center"/>
        <w:rPr>
          <w:i/>
        </w:rPr>
      </w:pPr>
    </w:p>
    <w:p w:rsidR="000E18ED" w:rsidRPr="00D44420" w:rsidRDefault="000E18ED" w:rsidP="000E18ED">
      <w:pPr>
        <w:tabs>
          <w:tab w:val="left" w:pos="3855"/>
        </w:tabs>
        <w:jc w:val="both"/>
      </w:pPr>
      <w:r w:rsidRPr="00D44420">
        <w:t>КАРТИНА 5</w:t>
      </w:r>
    </w:p>
    <w:p w:rsidR="00190DDB" w:rsidRPr="00D44420" w:rsidRDefault="00190DDB" w:rsidP="000E18ED">
      <w:pPr>
        <w:tabs>
          <w:tab w:val="left" w:pos="3855"/>
        </w:tabs>
        <w:jc w:val="both"/>
      </w:pPr>
    </w:p>
    <w:p w:rsidR="00190DDB" w:rsidRPr="00D44420" w:rsidRDefault="00A00CAE" w:rsidP="00190DDB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Гнилая и</w:t>
      </w:r>
      <w:r w:rsidR="00190DDB" w:rsidRPr="00D44420">
        <w:rPr>
          <w:i/>
        </w:rPr>
        <w:t xml:space="preserve">збушка </w:t>
      </w:r>
      <w:r w:rsidR="00FC0F01" w:rsidRPr="00D44420">
        <w:rPr>
          <w:i/>
        </w:rPr>
        <w:t xml:space="preserve">на курьих ножках </w:t>
      </w:r>
      <w:r w:rsidR="00190DDB" w:rsidRPr="00D44420">
        <w:rPr>
          <w:i/>
        </w:rPr>
        <w:t>посреди леса.</w:t>
      </w:r>
      <w:r w:rsidR="008C2FB6" w:rsidRPr="00D44420">
        <w:rPr>
          <w:i/>
        </w:rPr>
        <w:t xml:space="preserve"> </w:t>
      </w:r>
    </w:p>
    <w:p w:rsidR="005F4CBA" w:rsidRPr="00D44420" w:rsidRDefault="005F4CBA" w:rsidP="00190DDB">
      <w:pPr>
        <w:tabs>
          <w:tab w:val="left" w:pos="3855"/>
        </w:tabs>
        <w:jc w:val="center"/>
        <w:rPr>
          <w:i/>
        </w:rPr>
      </w:pPr>
    </w:p>
    <w:p w:rsidR="00190DDB" w:rsidRPr="00D44420" w:rsidRDefault="00A33DD4" w:rsidP="00190DDB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  <w:color w:val="000000"/>
        </w:rPr>
        <w:t>Появляется Баба Яга</w:t>
      </w:r>
      <w:r w:rsidR="002A49CA" w:rsidRPr="00D44420">
        <w:rPr>
          <w:i/>
          <w:color w:val="000000"/>
        </w:rPr>
        <w:t xml:space="preserve"> с </w:t>
      </w:r>
      <w:r w:rsidR="00F82842" w:rsidRPr="00D44420">
        <w:rPr>
          <w:i/>
          <w:color w:val="000000"/>
        </w:rPr>
        <w:t xml:space="preserve">мешком </w:t>
      </w:r>
      <w:r w:rsidR="002A49CA" w:rsidRPr="00D44420">
        <w:rPr>
          <w:i/>
          <w:color w:val="000000"/>
        </w:rPr>
        <w:t>на плече</w:t>
      </w:r>
      <w:r w:rsidR="005F4CBA" w:rsidRPr="00D44420">
        <w:rPr>
          <w:i/>
          <w:color w:val="000000"/>
        </w:rPr>
        <w:t>, еле тащит ступ</w:t>
      </w:r>
      <w:r w:rsidR="00F82842" w:rsidRPr="00D44420">
        <w:rPr>
          <w:i/>
          <w:color w:val="000000"/>
        </w:rPr>
        <w:t>у с метлой</w:t>
      </w:r>
      <w:r w:rsidR="00D90EE4" w:rsidRPr="00D44420">
        <w:rPr>
          <w:i/>
          <w:color w:val="000000"/>
        </w:rPr>
        <w:t>.</w:t>
      </w:r>
    </w:p>
    <w:p w:rsidR="00190DDB" w:rsidRPr="00D44420" w:rsidRDefault="00190DDB" w:rsidP="00190DDB">
      <w:pPr>
        <w:tabs>
          <w:tab w:val="left" w:pos="3855"/>
        </w:tabs>
        <w:jc w:val="center"/>
        <w:rPr>
          <w:i/>
          <w:color w:val="000000"/>
        </w:rPr>
      </w:pPr>
    </w:p>
    <w:p w:rsidR="00190DDB" w:rsidRPr="00D44420" w:rsidRDefault="00190DDB" w:rsidP="00190DDB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lastRenderedPageBreak/>
        <w:t>БАБА ЯГА</w:t>
      </w:r>
      <w:r w:rsidR="00A33DD4" w:rsidRPr="00D44420">
        <w:rPr>
          <w:color w:val="000000"/>
        </w:rPr>
        <w:t>.</w:t>
      </w:r>
      <w:r w:rsidRPr="00D44420">
        <w:rPr>
          <w:color w:val="FF0000"/>
        </w:rPr>
        <w:t xml:space="preserve"> </w:t>
      </w:r>
      <w:r w:rsidR="008C2FB6" w:rsidRPr="00D44420">
        <w:rPr>
          <w:color w:val="000000"/>
        </w:rPr>
        <w:t>Тьфу! Еле дотащила.</w:t>
      </w:r>
      <w:r w:rsidR="008C2FB6" w:rsidRPr="00D44420">
        <w:rPr>
          <w:color w:val="FF0000"/>
        </w:rPr>
        <w:t xml:space="preserve"> </w:t>
      </w:r>
      <w:r w:rsidR="005F4CBA" w:rsidRPr="00D44420">
        <w:rPr>
          <w:color w:val="000000"/>
        </w:rPr>
        <w:t>А всё</w:t>
      </w:r>
      <w:r w:rsidR="008C2FB6" w:rsidRPr="00D44420">
        <w:rPr>
          <w:color w:val="000000"/>
        </w:rPr>
        <w:t xml:space="preserve"> гном</w:t>
      </w:r>
      <w:r w:rsidR="005F4CBA" w:rsidRPr="00D44420">
        <w:rPr>
          <w:color w:val="000000"/>
        </w:rPr>
        <w:t xml:space="preserve"> виноват</w:t>
      </w:r>
      <w:r w:rsidR="008C2FB6" w:rsidRPr="00D44420">
        <w:rPr>
          <w:color w:val="000000"/>
        </w:rPr>
        <w:t>!</w:t>
      </w:r>
      <w:r w:rsidR="008C2FB6" w:rsidRPr="00D44420">
        <w:rPr>
          <w:color w:val="FF0000"/>
        </w:rPr>
        <w:t xml:space="preserve"> </w:t>
      </w:r>
      <w:r w:rsidR="005F4CBA" w:rsidRPr="00D44420">
        <w:rPr>
          <w:color w:val="000000"/>
        </w:rPr>
        <w:t xml:space="preserve">Шастает </w:t>
      </w:r>
      <w:r w:rsidR="00C36DFF" w:rsidRPr="00D44420">
        <w:rPr>
          <w:color w:val="000000"/>
        </w:rPr>
        <w:t>везде</w:t>
      </w:r>
      <w:r w:rsidR="005F4CBA" w:rsidRPr="00D44420">
        <w:rPr>
          <w:color w:val="000000"/>
        </w:rPr>
        <w:t>.</w:t>
      </w:r>
      <w:r w:rsidR="005F4CBA" w:rsidRPr="00D44420">
        <w:rPr>
          <w:color w:val="FF0000"/>
        </w:rPr>
        <w:t xml:space="preserve"> </w:t>
      </w:r>
      <w:r w:rsidR="005F4CBA" w:rsidRPr="00D44420">
        <w:rPr>
          <w:color w:val="000000"/>
        </w:rPr>
        <w:t>Ух!</w:t>
      </w:r>
      <w:r w:rsidR="005F4CBA" w:rsidRPr="00D44420">
        <w:rPr>
          <w:color w:val="FF0000"/>
        </w:rPr>
        <w:t xml:space="preserve"> </w:t>
      </w:r>
      <w:r w:rsidR="008C2FB6" w:rsidRPr="00D44420">
        <w:rPr>
          <w:color w:val="000000"/>
        </w:rPr>
        <w:t xml:space="preserve">Перехитрить бы его как следует. </w:t>
      </w:r>
      <w:r w:rsidR="008C2FB6" w:rsidRPr="00D44420">
        <w:rPr>
          <w:i/>
          <w:color w:val="000000"/>
        </w:rPr>
        <w:t>(Чешет макушку</w:t>
      </w:r>
      <w:r w:rsidR="00D462A5" w:rsidRPr="00D44420">
        <w:rPr>
          <w:i/>
          <w:color w:val="000000"/>
        </w:rPr>
        <w:t>.</w:t>
      </w:r>
      <w:r w:rsidR="008C2FB6" w:rsidRPr="00D44420">
        <w:rPr>
          <w:i/>
          <w:color w:val="000000"/>
        </w:rPr>
        <w:t>)</w:t>
      </w:r>
      <w:r w:rsidR="00D462A5" w:rsidRPr="00D44420">
        <w:rPr>
          <w:color w:val="000000"/>
        </w:rPr>
        <w:t xml:space="preserve"> </w:t>
      </w:r>
      <w:r w:rsidR="008C2FB6" w:rsidRPr="00D44420">
        <w:rPr>
          <w:color w:val="000000"/>
        </w:rPr>
        <w:t xml:space="preserve">О! Придумала. </w:t>
      </w:r>
      <w:r w:rsidR="00D462A5" w:rsidRPr="00D44420">
        <w:rPr>
          <w:color w:val="000000"/>
        </w:rPr>
        <w:t>Буду ему вс</w:t>
      </w:r>
      <w:r w:rsidR="007624D5" w:rsidRPr="00D44420">
        <w:rPr>
          <w:color w:val="000000"/>
        </w:rPr>
        <w:t>ё</w:t>
      </w:r>
      <w:r w:rsidR="00D462A5" w:rsidRPr="00D44420">
        <w:rPr>
          <w:color w:val="000000"/>
        </w:rPr>
        <w:t xml:space="preserve"> врёмя поручения давать. Так он </w:t>
      </w:r>
      <w:r w:rsidR="005F4CBA" w:rsidRPr="00D44420">
        <w:rPr>
          <w:color w:val="000000"/>
        </w:rPr>
        <w:t>ступу</w:t>
      </w:r>
      <w:r w:rsidR="00D462A5" w:rsidRPr="00D44420">
        <w:rPr>
          <w:color w:val="000000"/>
        </w:rPr>
        <w:t xml:space="preserve"> никогда не починит. А што? Так же проще. Мне же лучше!</w:t>
      </w:r>
      <w:r w:rsidR="00D462A5" w:rsidRPr="00D44420">
        <w:rPr>
          <w:color w:val="FF0000"/>
        </w:rPr>
        <w:t xml:space="preserve"> </w:t>
      </w:r>
      <w:r w:rsidR="00A33DD4" w:rsidRPr="00D44420">
        <w:rPr>
          <w:i/>
          <w:color w:val="000000"/>
        </w:rPr>
        <w:t>(</w:t>
      </w:r>
      <w:r w:rsidR="00D462A5" w:rsidRPr="00D44420">
        <w:rPr>
          <w:i/>
          <w:color w:val="000000"/>
        </w:rPr>
        <w:t>П</w:t>
      </w:r>
      <w:r w:rsidR="00A33DD4" w:rsidRPr="00D44420">
        <w:rPr>
          <w:i/>
          <w:color w:val="000000"/>
        </w:rPr>
        <w:t>ринюхиваясь)</w:t>
      </w:r>
      <w:r w:rsidR="00A33DD4" w:rsidRPr="00D44420">
        <w:rPr>
          <w:color w:val="000000"/>
        </w:rPr>
        <w:t xml:space="preserve">. </w:t>
      </w:r>
      <w:r w:rsidRPr="00D44420">
        <w:rPr>
          <w:color w:val="000000"/>
        </w:rPr>
        <w:t xml:space="preserve">О! Чую-чую! </w:t>
      </w:r>
      <w:r w:rsidR="00D462A5" w:rsidRPr="00D44420">
        <w:rPr>
          <w:color w:val="000000"/>
        </w:rPr>
        <w:t>Идут</w:t>
      </w:r>
      <w:r w:rsidRPr="00D44420">
        <w:rPr>
          <w:color w:val="000000"/>
        </w:rPr>
        <w:t xml:space="preserve">. </w:t>
      </w:r>
      <w:r w:rsidRPr="00D44420">
        <w:rPr>
          <w:i/>
          <w:color w:val="000000"/>
        </w:rPr>
        <w:t>(Противненько хихикает</w:t>
      </w:r>
      <w:r w:rsidR="00886769" w:rsidRPr="00D44420">
        <w:rPr>
          <w:i/>
          <w:color w:val="000000"/>
        </w:rPr>
        <w:t xml:space="preserve">, </w:t>
      </w:r>
      <w:r w:rsidR="008145A4" w:rsidRPr="00D44420">
        <w:rPr>
          <w:i/>
          <w:color w:val="000000"/>
        </w:rPr>
        <w:t>закидывает</w:t>
      </w:r>
      <w:r w:rsidR="002A49CA" w:rsidRPr="00D44420">
        <w:rPr>
          <w:i/>
          <w:color w:val="000000"/>
        </w:rPr>
        <w:t xml:space="preserve"> </w:t>
      </w:r>
      <w:r w:rsidR="008145A4" w:rsidRPr="00D44420">
        <w:rPr>
          <w:i/>
          <w:color w:val="000000"/>
        </w:rPr>
        <w:t>мешок</w:t>
      </w:r>
      <w:r w:rsidR="00C36DFF" w:rsidRPr="00D44420">
        <w:rPr>
          <w:i/>
          <w:color w:val="000000"/>
        </w:rPr>
        <w:t xml:space="preserve"> со ступой </w:t>
      </w:r>
      <w:r w:rsidR="008145A4" w:rsidRPr="00D44420">
        <w:rPr>
          <w:i/>
          <w:color w:val="000000"/>
        </w:rPr>
        <w:t xml:space="preserve"> в избушку</w:t>
      </w:r>
      <w:r w:rsidRPr="00D44420">
        <w:rPr>
          <w:i/>
          <w:color w:val="000000"/>
        </w:rPr>
        <w:t>.)</w:t>
      </w:r>
    </w:p>
    <w:p w:rsidR="00190DDB" w:rsidRPr="00D44420" w:rsidRDefault="00190DDB" w:rsidP="00190DDB">
      <w:pPr>
        <w:tabs>
          <w:tab w:val="left" w:pos="3855"/>
        </w:tabs>
        <w:jc w:val="both"/>
        <w:rPr>
          <w:i/>
          <w:color w:val="000000"/>
        </w:rPr>
      </w:pPr>
    </w:p>
    <w:p w:rsidR="00190DDB" w:rsidRPr="00D44420" w:rsidRDefault="00190DDB" w:rsidP="00190DDB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Клубочек подкатывается к ногам Бабы Яги.</w:t>
      </w:r>
    </w:p>
    <w:p w:rsidR="002A413A" w:rsidRPr="00D44420" w:rsidRDefault="002A413A" w:rsidP="00190DDB">
      <w:pPr>
        <w:tabs>
          <w:tab w:val="left" w:pos="3855"/>
        </w:tabs>
        <w:jc w:val="center"/>
        <w:rPr>
          <w:i/>
        </w:rPr>
      </w:pPr>
    </w:p>
    <w:p w:rsidR="00190DDB" w:rsidRPr="00D44420" w:rsidRDefault="00190DDB" w:rsidP="00190DDB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Появляются Гном и Катя.</w:t>
      </w:r>
    </w:p>
    <w:p w:rsidR="00190DDB" w:rsidRPr="00D44420" w:rsidRDefault="00190DDB" w:rsidP="00190DDB">
      <w:pPr>
        <w:tabs>
          <w:tab w:val="left" w:pos="3855"/>
        </w:tabs>
        <w:jc w:val="center"/>
        <w:rPr>
          <w:i/>
        </w:rPr>
      </w:pPr>
    </w:p>
    <w:p w:rsidR="00190DDB" w:rsidRPr="00D44420" w:rsidRDefault="00190DDB" w:rsidP="00190DDB">
      <w:pPr>
        <w:tabs>
          <w:tab w:val="left" w:pos="3855"/>
        </w:tabs>
        <w:jc w:val="both"/>
        <w:rPr>
          <w:i/>
        </w:rPr>
      </w:pPr>
      <w:r w:rsidRPr="00D44420">
        <w:t>КАТЯ. Эй, бабуля, это наш клубок. Отдай!</w:t>
      </w:r>
      <w:r w:rsidR="00CB41A8" w:rsidRPr="00D44420">
        <w:t xml:space="preserve"> </w:t>
      </w:r>
      <w:r w:rsidR="00CB41A8" w:rsidRPr="00D44420">
        <w:rPr>
          <w:i/>
        </w:rPr>
        <w:t>(Выхватывает клубок.)</w:t>
      </w:r>
    </w:p>
    <w:p w:rsidR="003F499A" w:rsidRPr="00D44420" w:rsidRDefault="003F499A" w:rsidP="00190DDB">
      <w:pPr>
        <w:tabs>
          <w:tab w:val="left" w:pos="3855"/>
        </w:tabs>
        <w:jc w:val="both"/>
        <w:rPr>
          <w:i/>
        </w:rPr>
      </w:pPr>
      <w:r w:rsidRPr="00D44420">
        <w:t xml:space="preserve">БАБА ЯГА. Ну-ну… </w:t>
      </w:r>
      <w:r w:rsidRPr="00D44420">
        <w:rPr>
          <w:i/>
        </w:rPr>
        <w:t>(Осматривая Катю с головы до ног.)</w:t>
      </w:r>
    </w:p>
    <w:p w:rsidR="003F499A" w:rsidRPr="00D44420" w:rsidRDefault="003F499A" w:rsidP="00190DDB">
      <w:pPr>
        <w:tabs>
          <w:tab w:val="left" w:pos="3855"/>
        </w:tabs>
        <w:jc w:val="both"/>
      </w:pPr>
      <w:r w:rsidRPr="00D44420">
        <w:t xml:space="preserve">КАТЯ. Да чего </w:t>
      </w:r>
      <w:r w:rsidR="00886769" w:rsidRPr="00D44420">
        <w:t>ты нукаешь? Лучше скажи</w:t>
      </w:r>
      <w:r w:rsidRPr="00D44420">
        <w:t>, где Баба Яга живёт. Она меня колдовству должна научить.</w:t>
      </w:r>
    </w:p>
    <w:p w:rsidR="003F499A" w:rsidRPr="00D44420" w:rsidRDefault="003F499A" w:rsidP="00190DDB">
      <w:pPr>
        <w:tabs>
          <w:tab w:val="left" w:pos="3855"/>
        </w:tabs>
        <w:jc w:val="both"/>
      </w:pPr>
      <w:r w:rsidRPr="00D44420">
        <w:t>ГНОМ. Ну-у, так вот!</w:t>
      </w:r>
    </w:p>
    <w:p w:rsidR="003F499A" w:rsidRPr="00D44420" w:rsidRDefault="003F499A" w:rsidP="00190DDB">
      <w:pPr>
        <w:tabs>
          <w:tab w:val="left" w:pos="3855"/>
        </w:tabs>
        <w:jc w:val="both"/>
      </w:pPr>
      <w:r w:rsidRPr="00D44420">
        <w:t xml:space="preserve">КАТЯ. Вы чего сговорились? </w:t>
      </w:r>
      <w:r w:rsidR="00551963" w:rsidRPr="00D44420">
        <w:t>Нукаете</w:t>
      </w:r>
      <w:r w:rsidR="00CE1989" w:rsidRPr="00D44420">
        <w:t xml:space="preserve"> тут</w:t>
      </w:r>
      <w:r w:rsidR="00551963" w:rsidRPr="00D44420">
        <w:t>.</w:t>
      </w:r>
    </w:p>
    <w:p w:rsidR="003F499A" w:rsidRPr="00D44420" w:rsidRDefault="003F499A" w:rsidP="00190DDB">
      <w:pPr>
        <w:tabs>
          <w:tab w:val="left" w:pos="3855"/>
        </w:tabs>
        <w:jc w:val="both"/>
      </w:pPr>
      <w:r w:rsidRPr="00D44420">
        <w:t xml:space="preserve">ГНОМ. Да ты что </w:t>
      </w:r>
      <w:r w:rsidR="00977DB6" w:rsidRPr="00D44420">
        <w:t>с</w:t>
      </w:r>
      <w:r w:rsidRPr="00D44420">
        <w:t>казки не читала?</w:t>
      </w:r>
      <w:r w:rsidR="00977DB6" w:rsidRPr="00D44420">
        <w:t xml:space="preserve"> Перед тобой же Баба Яга стоит.</w:t>
      </w:r>
    </w:p>
    <w:p w:rsidR="009F530D" w:rsidRPr="00D44420" w:rsidRDefault="003F499A" w:rsidP="00190DDB">
      <w:pPr>
        <w:tabs>
          <w:tab w:val="left" w:pos="3855"/>
        </w:tabs>
        <w:jc w:val="both"/>
      </w:pPr>
      <w:r w:rsidRPr="00D44420">
        <w:t xml:space="preserve">КАТЯ. Ну… Тьфу! </w:t>
      </w:r>
      <w:r w:rsidR="00886769" w:rsidRPr="00D44420">
        <w:t xml:space="preserve">Я </w:t>
      </w:r>
      <w:r w:rsidRPr="00D44420">
        <w:t>вообще</w:t>
      </w:r>
      <w:r w:rsidR="00886769" w:rsidRPr="00D44420">
        <w:t>-то</w:t>
      </w:r>
      <w:r w:rsidRPr="00D44420">
        <w:t xml:space="preserve"> только мультики смотрю. Иностранные. Там про Бабу Ягу ничего не говорится. Ну, если хотите</w:t>
      </w:r>
      <w:r w:rsidR="0085451D" w:rsidRPr="00D44420">
        <w:t>,</w:t>
      </w:r>
      <w:r w:rsidRPr="00D44420">
        <w:t xml:space="preserve"> я</w:t>
      </w:r>
      <w:r w:rsidR="00C95A5F" w:rsidRPr="00D44420">
        <w:t>,</w:t>
      </w:r>
      <w:r w:rsidRPr="00D44420">
        <w:t xml:space="preserve"> когда обратно вернусь, в </w:t>
      </w:r>
      <w:r w:rsidR="00497ADF" w:rsidRPr="00D44420">
        <w:t>И</w:t>
      </w:r>
      <w:r w:rsidRPr="00D44420">
        <w:t>нтернете посмотрю.</w:t>
      </w:r>
      <w:r w:rsidR="009F530D" w:rsidRPr="00D44420">
        <w:t xml:space="preserve"> </w:t>
      </w:r>
    </w:p>
    <w:p w:rsidR="003F499A" w:rsidRPr="00D44420" w:rsidRDefault="003F499A" w:rsidP="00190DDB">
      <w:pPr>
        <w:tabs>
          <w:tab w:val="left" w:pos="3855"/>
        </w:tabs>
        <w:jc w:val="both"/>
      </w:pPr>
      <w:r w:rsidRPr="00D44420">
        <w:t xml:space="preserve">БАБА ЯГА. </w:t>
      </w:r>
      <w:r w:rsidR="00492B2C" w:rsidRPr="00D44420">
        <w:t>Чаво?</w:t>
      </w:r>
      <w:r w:rsidRPr="00D44420">
        <w:t xml:space="preserve"> В каком ещ</w:t>
      </w:r>
      <w:r w:rsidR="007624D5" w:rsidRPr="00D44420">
        <w:t>ё</w:t>
      </w:r>
      <w:r w:rsidRPr="00D44420">
        <w:t xml:space="preserve"> интернате ты меня посмотришь? </w:t>
      </w:r>
      <w:r w:rsidR="006E399E" w:rsidRPr="00D44420">
        <w:t>Я о</w:t>
      </w:r>
      <w:r w:rsidRPr="00D44420">
        <w:t xml:space="preserve">дна! Самая злая, </w:t>
      </w:r>
      <w:r w:rsidR="006E399E" w:rsidRPr="00D44420">
        <w:t>са</w:t>
      </w:r>
      <w:r w:rsidRPr="00D44420">
        <w:t>мая главная ведьма на свете!</w:t>
      </w:r>
    </w:p>
    <w:p w:rsidR="003F499A" w:rsidRPr="00D44420" w:rsidRDefault="003F499A" w:rsidP="00190DDB">
      <w:pPr>
        <w:tabs>
          <w:tab w:val="left" w:pos="3855"/>
        </w:tabs>
        <w:jc w:val="both"/>
      </w:pPr>
      <w:r w:rsidRPr="00D44420">
        <w:t>КАТЯ. А вот и нет!</w:t>
      </w:r>
      <w:r w:rsidR="006E399E" w:rsidRPr="00D44420">
        <w:t xml:space="preserve"> Гном сказал, что он тут главный. </w:t>
      </w:r>
      <w:r w:rsidR="00492B2C" w:rsidRPr="00D44420">
        <w:t>И что ты у него по струночке ходишь.</w:t>
      </w:r>
    </w:p>
    <w:p w:rsidR="006E399E" w:rsidRPr="00D44420" w:rsidRDefault="006E399E" w:rsidP="00190DDB">
      <w:pPr>
        <w:tabs>
          <w:tab w:val="left" w:pos="3855"/>
        </w:tabs>
        <w:jc w:val="both"/>
      </w:pPr>
      <w:r w:rsidRPr="00D44420">
        <w:t>ГНОМ. Ну, я пош</w:t>
      </w:r>
      <w:r w:rsidR="0085451D" w:rsidRPr="00D44420">
        <w:t>ё</w:t>
      </w:r>
      <w:r w:rsidRPr="00D44420">
        <w:t>л ступу чинить…</w:t>
      </w:r>
    </w:p>
    <w:p w:rsidR="006E399E" w:rsidRPr="00D44420" w:rsidRDefault="006E399E" w:rsidP="00190DDB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 xml:space="preserve">БАБА ЯГА. А ну стоять! Пустомеля. Главный. </w:t>
      </w:r>
      <w:r w:rsidR="00492B2C" w:rsidRPr="00D44420">
        <w:rPr>
          <w:color w:val="000000"/>
        </w:rPr>
        <w:t xml:space="preserve">По </w:t>
      </w:r>
      <w:r w:rsidR="009972E1" w:rsidRPr="00D44420">
        <w:rPr>
          <w:color w:val="000000"/>
        </w:rPr>
        <w:t xml:space="preserve">какой </w:t>
      </w:r>
      <w:r w:rsidR="00F125D2" w:rsidRPr="00D44420">
        <w:rPr>
          <w:color w:val="000000"/>
        </w:rPr>
        <w:t xml:space="preserve">такой </w:t>
      </w:r>
      <w:r w:rsidR="00492B2C" w:rsidRPr="00D44420">
        <w:rPr>
          <w:color w:val="000000"/>
        </w:rPr>
        <w:t>струночке хожу?</w:t>
      </w:r>
      <w:r w:rsidR="009972E1" w:rsidRPr="00D44420">
        <w:rPr>
          <w:color w:val="000000"/>
        </w:rPr>
        <w:t xml:space="preserve"> Вот по этой? </w:t>
      </w:r>
      <w:r w:rsidR="009972E1" w:rsidRPr="00D44420">
        <w:rPr>
          <w:i/>
          <w:color w:val="000000"/>
        </w:rPr>
        <w:t>(</w:t>
      </w:r>
      <w:r w:rsidR="00182DBA" w:rsidRPr="00D44420">
        <w:rPr>
          <w:i/>
          <w:color w:val="000000"/>
        </w:rPr>
        <w:t>Вырывает волос, к</w:t>
      </w:r>
      <w:r w:rsidR="009972E1" w:rsidRPr="00D44420">
        <w:rPr>
          <w:i/>
          <w:color w:val="000000"/>
        </w:rPr>
        <w:t>олдует на гнома.)</w:t>
      </w:r>
      <w:r w:rsidR="009972E1" w:rsidRPr="00D44420">
        <w:rPr>
          <w:color w:val="000000"/>
        </w:rPr>
        <w:t xml:space="preserve"> Чуфырь-пуфырь ходи, по струночке броди!</w:t>
      </w:r>
    </w:p>
    <w:p w:rsidR="009972E1" w:rsidRPr="00D44420" w:rsidRDefault="009972E1" w:rsidP="00190DDB">
      <w:pPr>
        <w:tabs>
          <w:tab w:val="left" w:pos="3855"/>
        </w:tabs>
        <w:jc w:val="both"/>
        <w:rPr>
          <w:color w:val="000000"/>
        </w:rPr>
      </w:pPr>
    </w:p>
    <w:p w:rsidR="00D949C8" w:rsidRPr="00D44420" w:rsidRDefault="005921EF" w:rsidP="00CE1989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  <w:color w:val="000000"/>
        </w:rPr>
        <w:t xml:space="preserve">Звучит песенка. </w:t>
      </w:r>
      <w:r w:rsidR="00CE1989" w:rsidRPr="00D44420">
        <w:rPr>
          <w:i/>
          <w:color w:val="000000"/>
        </w:rPr>
        <w:t>Баба Яга</w:t>
      </w:r>
      <w:r w:rsidR="00BB7D73" w:rsidRPr="00D44420">
        <w:rPr>
          <w:i/>
          <w:color w:val="000000"/>
        </w:rPr>
        <w:t xml:space="preserve">, скрипит, </w:t>
      </w:r>
      <w:r w:rsidR="00CE1989" w:rsidRPr="00D44420">
        <w:rPr>
          <w:i/>
          <w:color w:val="000000"/>
        </w:rPr>
        <w:t xml:space="preserve"> </w:t>
      </w:r>
      <w:r w:rsidR="00D949C8" w:rsidRPr="00D44420">
        <w:rPr>
          <w:i/>
          <w:color w:val="000000"/>
        </w:rPr>
        <w:t>вытягивается в струнку и нелепо начинает ходить.</w:t>
      </w:r>
    </w:p>
    <w:p w:rsidR="00540850" w:rsidRPr="00D44420" w:rsidRDefault="00540850" w:rsidP="00CE1989">
      <w:pPr>
        <w:tabs>
          <w:tab w:val="left" w:pos="3855"/>
        </w:tabs>
        <w:jc w:val="center"/>
        <w:rPr>
          <w:i/>
          <w:color w:val="000000"/>
        </w:rPr>
      </w:pPr>
    </w:p>
    <w:p w:rsidR="00540850" w:rsidRPr="00D44420" w:rsidRDefault="00540850" w:rsidP="00540850">
      <w:pPr>
        <w:tabs>
          <w:tab w:val="left" w:pos="3855"/>
        </w:tabs>
        <w:jc w:val="both"/>
      </w:pPr>
      <w:r w:rsidRPr="00D44420">
        <w:t>Как бы ты, да как бы я расписал бы кренделя,</w:t>
      </w:r>
    </w:p>
    <w:p w:rsidR="00540850" w:rsidRPr="00D44420" w:rsidRDefault="00540850" w:rsidP="00540850">
      <w:pPr>
        <w:tabs>
          <w:tab w:val="left" w:pos="3855"/>
        </w:tabs>
        <w:jc w:val="both"/>
      </w:pPr>
      <w:r w:rsidRPr="00D44420">
        <w:t xml:space="preserve">Золотые, да с узором - вот такие вензеля! </w:t>
      </w:r>
    </w:p>
    <w:p w:rsidR="00D949C8" w:rsidRPr="00D44420" w:rsidRDefault="00D949C8" w:rsidP="009972E1">
      <w:pPr>
        <w:tabs>
          <w:tab w:val="left" w:pos="3855"/>
        </w:tabs>
        <w:jc w:val="center"/>
        <w:rPr>
          <w:i/>
          <w:color w:val="000000"/>
        </w:rPr>
      </w:pPr>
    </w:p>
    <w:p w:rsidR="009972E1" w:rsidRPr="00D44420" w:rsidRDefault="009972E1" w:rsidP="009972E1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>КАТЯ.  Ого!</w:t>
      </w:r>
      <w:r w:rsidR="00D949C8" w:rsidRPr="00D44420">
        <w:rPr>
          <w:color w:val="000000"/>
        </w:rPr>
        <w:t xml:space="preserve"> Колдовство!</w:t>
      </w:r>
    </w:p>
    <w:p w:rsidR="00540850" w:rsidRPr="00D44420" w:rsidRDefault="00540850" w:rsidP="009972E1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 xml:space="preserve">БАБА ЯГА. Да не я, тьфу! Гном! </w:t>
      </w:r>
      <w:r w:rsidRPr="00D44420">
        <w:rPr>
          <w:i/>
          <w:color w:val="000000"/>
        </w:rPr>
        <w:t>(Колдует.)</w:t>
      </w:r>
      <w:r w:rsidRPr="00D44420">
        <w:rPr>
          <w:color w:val="000000"/>
        </w:rPr>
        <w:t xml:space="preserve"> Чуфырь! Пляши!</w:t>
      </w:r>
    </w:p>
    <w:p w:rsidR="00540850" w:rsidRPr="00D44420" w:rsidRDefault="00540850" w:rsidP="009972E1">
      <w:pPr>
        <w:tabs>
          <w:tab w:val="left" w:pos="3855"/>
        </w:tabs>
        <w:jc w:val="center"/>
        <w:rPr>
          <w:i/>
          <w:color w:val="000000"/>
        </w:rPr>
      </w:pPr>
    </w:p>
    <w:p w:rsidR="009972E1" w:rsidRPr="00D44420" w:rsidRDefault="00163E5F" w:rsidP="009972E1">
      <w:pPr>
        <w:tabs>
          <w:tab w:val="left" w:pos="3855"/>
        </w:tabs>
        <w:jc w:val="center"/>
        <w:rPr>
          <w:i/>
          <w:color w:val="000000"/>
        </w:rPr>
      </w:pPr>
      <w:r w:rsidRPr="00D44420">
        <w:rPr>
          <w:i/>
          <w:color w:val="000000"/>
        </w:rPr>
        <w:t xml:space="preserve">Звучит песенка. </w:t>
      </w:r>
      <w:r w:rsidR="009972E1" w:rsidRPr="00D44420">
        <w:rPr>
          <w:i/>
          <w:color w:val="000000"/>
        </w:rPr>
        <w:t>Гном начинает</w:t>
      </w:r>
      <w:r w:rsidR="0099419A" w:rsidRPr="00D44420">
        <w:rPr>
          <w:i/>
          <w:color w:val="000000"/>
        </w:rPr>
        <w:t xml:space="preserve"> </w:t>
      </w:r>
      <w:r w:rsidR="009972E1" w:rsidRPr="00D44420">
        <w:rPr>
          <w:i/>
          <w:color w:val="000000"/>
        </w:rPr>
        <w:t>плясать.</w:t>
      </w:r>
    </w:p>
    <w:p w:rsidR="0099419A" w:rsidRPr="00D44420" w:rsidRDefault="0099419A" w:rsidP="009972E1">
      <w:pPr>
        <w:tabs>
          <w:tab w:val="left" w:pos="3855"/>
        </w:tabs>
        <w:jc w:val="center"/>
        <w:rPr>
          <w:i/>
          <w:color w:val="000000"/>
        </w:rPr>
      </w:pPr>
    </w:p>
    <w:p w:rsidR="0099419A" w:rsidRPr="00D44420" w:rsidRDefault="0099419A" w:rsidP="0099419A">
      <w:pPr>
        <w:tabs>
          <w:tab w:val="left" w:pos="3855"/>
        </w:tabs>
        <w:jc w:val="both"/>
      </w:pPr>
      <w:r w:rsidRPr="00D44420">
        <w:t>Не удержат, не поймают ни какие вентиля,</w:t>
      </w:r>
    </w:p>
    <w:p w:rsidR="0099419A" w:rsidRPr="00D44420" w:rsidRDefault="0099419A" w:rsidP="0099419A">
      <w:pPr>
        <w:tabs>
          <w:tab w:val="left" w:pos="3855"/>
        </w:tabs>
        <w:jc w:val="both"/>
      </w:pPr>
      <w:r w:rsidRPr="00D44420">
        <w:t xml:space="preserve">Развесёлые, с задором - вот такие фортеля! </w:t>
      </w:r>
    </w:p>
    <w:p w:rsidR="00540850" w:rsidRPr="00D44420" w:rsidRDefault="00540850" w:rsidP="00540850">
      <w:pPr>
        <w:tabs>
          <w:tab w:val="left" w:pos="3855"/>
        </w:tabs>
        <w:jc w:val="center"/>
        <w:rPr>
          <w:i/>
          <w:color w:val="000000"/>
        </w:rPr>
      </w:pPr>
    </w:p>
    <w:p w:rsidR="00540850" w:rsidRPr="00D44420" w:rsidRDefault="00540850" w:rsidP="00540850">
      <w:pPr>
        <w:tabs>
          <w:tab w:val="left" w:pos="3855"/>
        </w:tabs>
        <w:jc w:val="both"/>
        <w:rPr>
          <w:color w:val="000000"/>
        </w:rPr>
      </w:pPr>
      <w:r w:rsidRPr="00D44420">
        <w:rPr>
          <w:color w:val="000000"/>
        </w:rPr>
        <w:t xml:space="preserve">КАТЯ. </w:t>
      </w:r>
      <w:r w:rsidR="00616F29" w:rsidRPr="00D44420">
        <w:rPr>
          <w:color w:val="000000"/>
        </w:rPr>
        <w:t xml:space="preserve">Я тоже хочу! </w:t>
      </w:r>
      <w:r w:rsidR="00BB7D73" w:rsidRPr="00D44420">
        <w:rPr>
          <w:color w:val="000000"/>
        </w:rPr>
        <w:t>Чефир-кефир!</w:t>
      </w:r>
      <w:r w:rsidR="00BB7D73" w:rsidRPr="00D44420">
        <w:rPr>
          <w:i/>
          <w:color w:val="000000"/>
        </w:rPr>
        <w:t xml:space="preserve"> </w:t>
      </w:r>
      <w:r w:rsidRPr="00D44420">
        <w:rPr>
          <w:i/>
          <w:color w:val="000000"/>
        </w:rPr>
        <w:t>(Снимает заколку, вырывает волос, колдует.)</w:t>
      </w:r>
      <w:r w:rsidRPr="00D44420">
        <w:rPr>
          <w:color w:val="000000"/>
        </w:rPr>
        <w:t xml:space="preserve"> </w:t>
      </w:r>
    </w:p>
    <w:p w:rsidR="0099419A" w:rsidRPr="00D44420" w:rsidRDefault="0099419A" w:rsidP="0099419A">
      <w:pPr>
        <w:tabs>
          <w:tab w:val="left" w:pos="3855"/>
        </w:tabs>
        <w:jc w:val="both"/>
        <w:rPr>
          <w:i/>
        </w:rPr>
      </w:pPr>
      <w:r w:rsidRPr="00D44420">
        <w:t xml:space="preserve">ГНОМ. </w:t>
      </w:r>
      <w:r w:rsidR="006C4CDE" w:rsidRPr="00D44420">
        <w:t xml:space="preserve">А ну стоп! Пляши сама! </w:t>
      </w:r>
      <w:r w:rsidRPr="00D44420">
        <w:t>Бзык-бзык!</w:t>
      </w:r>
      <w:r w:rsidR="006C4CDE" w:rsidRPr="00D44420">
        <w:t xml:space="preserve"> </w:t>
      </w:r>
      <w:r w:rsidR="006C4CDE" w:rsidRPr="00D44420">
        <w:rPr>
          <w:i/>
        </w:rPr>
        <w:t xml:space="preserve">(Колдует на Бабу Ягу и Катю.) </w:t>
      </w:r>
    </w:p>
    <w:p w:rsidR="006C4CDE" w:rsidRPr="00D44420" w:rsidRDefault="006C4CDE" w:rsidP="0099419A">
      <w:pPr>
        <w:tabs>
          <w:tab w:val="left" w:pos="3855"/>
        </w:tabs>
        <w:jc w:val="both"/>
        <w:rPr>
          <w:i/>
        </w:rPr>
      </w:pPr>
    </w:p>
    <w:p w:rsidR="006C4CDE" w:rsidRPr="00D44420" w:rsidRDefault="006C4CDE" w:rsidP="006C4CDE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Звучит песенка. Баба Яга и Катя начинают притоптывать сначала одной ногой, потом другой</w:t>
      </w:r>
      <w:r w:rsidR="00945852" w:rsidRPr="00D44420">
        <w:rPr>
          <w:i/>
        </w:rPr>
        <w:t xml:space="preserve">, </w:t>
      </w:r>
      <w:r w:rsidRPr="00D44420">
        <w:rPr>
          <w:i/>
        </w:rPr>
        <w:t xml:space="preserve"> против воли</w:t>
      </w:r>
      <w:r w:rsidR="00945852" w:rsidRPr="00D44420">
        <w:rPr>
          <w:i/>
        </w:rPr>
        <w:t xml:space="preserve"> </w:t>
      </w:r>
      <w:r w:rsidRPr="00D44420">
        <w:rPr>
          <w:i/>
        </w:rPr>
        <w:t xml:space="preserve"> идут в пляс</w:t>
      </w:r>
      <w:r w:rsidR="00A520CB" w:rsidRPr="00D44420">
        <w:rPr>
          <w:i/>
        </w:rPr>
        <w:t>, перебрасывая метлу друг другу.</w:t>
      </w:r>
      <w:r w:rsidR="00182DBA" w:rsidRPr="00D44420">
        <w:rPr>
          <w:i/>
        </w:rPr>
        <w:t xml:space="preserve"> Обе похожи друг на друга,  растрёпанные, с лохмами волос.</w:t>
      </w:r>
    </w:p>
    <w:p w:rsidR="00821F90" w:rsidRPr="00D44420" w:rsidRDefault="00821F90" w:rsidP="006C4CDE">
      <w:pPr>
        <w:tabs>
          <w:tab w:val="left" w:pos="3855"/>
        </w:tabs>
        <w:jc w:val="center"/>
        <w:rPr>
          <w:i/>
        </w:rPr>
      </w:pPr>
    </w:p>
    <w:p w:rsidR="00821F90" w:rsidRPr="00D44420" w:rsidRDefault="00821F90" w:rsidP="00821F90">
      <w:pPr>
        <w:tabs>
          <w:tab w:val="left" w:pos="3855"/>
        </w:tabs>
        <w:jc w:val="both"/>
      </w:pPr>
      <w:r w:rsidRPr="00D44420">
        <w:t xml:space="preserve">Так спляшу, да так станцую, </w:t>
      </w:r>
      <w:r w:rsidR="00616F29" w:rsidRPr="00D44420">
        <w:t xml:space="preserve">из-под ног </w:t>
      </w:r>
      <w:r w:rsidR="00616F29" w:rsidRPr="00D44420">
        <w:rPr>
          <w:color w:val="000000"/>
        </w:rPr>
        <w:t xml:space="preserve">уйдёт </w:t>
      </w:r>
      <w:r w:rsidR="00616F29" w:rsidRPr="00D44420">
        <w:t>земля,</w:t>
      </w:r>
    </w:p>
    <w:p w:rsidR="00821F90" w:rsidRPr="00D44420" w:rsidRDefault="004C6BB6" w:rsidP="00821F90">
      <w:pPr>
        <w:tabs>
          <w:tab w:val="left" w:pos="3855"/>
        </w:tabs>
        <w:jc w:val="both"/>
        <w:rPr>
          <w:color w:val="FF0000"/>
        </w:rPr>
      </w:pPr>
      <w:r w:rsidRPr="00D44420">
        <w:rPr>
          <w:color w:val="000000"/>
        </w:rPr>
        <w:t>Руки, ноги завязались, получилась петля!</w:t>
      </w:r>
    </w:p>
    <w:p w:rsidR="00B42614" w:rsidRPr="00D44420" w:rsidRDefault="00B42614" w:rsidP="00945852">
      <w:pPr>
        <w:tabs>
          <w:tab w:val="left" w:pos="3855"/>
        </w:tabs>
        <w:jc w:val="center"/>
        <w:rPr>
          <w:i/>
        </w:rPr>
      </w:pPr>
    </w:p>
    <w:p w:rsidR="00945852" w:rsidRPr="00D44420" w:rsidRDefault="00945852" w:rsidP="00945852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Недовольный Гном быстренько убегает.</w:t>
      </w:r>
    </w:p>
    <w:p w:rsidR="006C4CDE" w:rsidRPr="00D44420" w:rsidRDefault="006C4CDE" w:rsidP="006C4CDE">
      <w:pPr>
        <w:tabs>
          <w:tab w:val="left" w:pos="3855"/>
        </w:tabs>
        <w:jc w:val="center"/>
        <w:rPr>
          <w:i/>
        </w:rPr>
      </w:pPr>
    </w:p>
    <w:p w:rsidR="003B5AFF" w:rsidRPr="00D44420" w:rsidRDefault="006C4CDE" w:rsidP="006C4CDE">
      <w:pPr>
        <w:tabs>
          <w:tab w:val="left" w:pos="3855"/>
        </w:tabs>
        <w:jc w:val="both"/>
      </w:pPr>
      <w:r w:rsidRPr="00D44420">
        <w:lastRenderedPageBreak/>
        <w:t>БАБА ЯГА</w:t>
      </w:r>
      <w:r w:rsidR="00945852" w:rsidRPr="00D44420">
        <w:t xml:space="preserve"> </w:t>
      </w:r>
      <w:r w:rsidR="00945852" w:rsidRPr="00D44420">
        <w:rPr>
          <w:i/>
        </w:rPr>
        <w:t>(тяжело дыша)</w:t>
      </w:r>
      <w:r w:rsidRPr="00D44420">
        <w:t xml:space="preserve">. </w:t>
      </w:r>
      <w:r w:rsidR="00886769" w:rsidRPr="00D44420">
        <w:t xml:space="preserve">Стоп! </w:t>
      </w:r>
      <w:r w:rsidR="00886769" w:rsidRPr="00D44420">
        <w:rPr>
          <w:i/>
        </w:rPr>
        <w:t>(Колдует.)</w:t>
      </w:r>
      <w:r w:rsidR="00886769" w:rsidRPr="00D44420">
        <w:t xml:space="preserve"> Чуфырь-пуфырь! </w:t>
      </w:r>
    </w:p>
    <w:p w:rsidR="003B5AFF" w:rsidRPr="00D44420" w:rsidRDefault="003B5AFF" w:rsidP="006C4CDE">
      <w:pPr>
        <w:tabs>
          <w:tab w:val="left" w:pos="3855"/>
        </w:tabs>
        <w:jc w:val="both"/>
      </w:pPr>
    </w:p>
    <w:p w:rsidR="003B5AFF" w:rsidRPr="00D44420" w:rsidRDefault="003B5AFF" w:rsidP="003B5AFF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Баба Яга и Катя останавливаются,  падают на пол без сил.</w:t>
      </w:r>
    </w:p>
    <w:p w:rsidR="003B5AFF" w:rsidRPr="00D44420" w:rsidRDefault="003B5AFF" w:rsidP="006C4CDE">
      <w:pPr>
        <w:tabs>
          <w:tab w:val="left" w:pos="3855"/>
        </w:tabs>
        <w:jc w:val="both"/>
      </w:pPr>
    </w:p>
    <w:p w:rsidR="006C4CDE" w:rsidRPr="00D44420" w:rsidRDefault="003B5AFF" w:rsidP="006C4CDE">
      <w:pPr>
        <w:tabs>
          <w:tab w:val="left" w:pos="3855"/>
        </w:tabs>
        <w:jc w:val="both"/>
      </w:pPr>
      <w:r w:rsidRPr="00D44420">
        <w:t xml:space="preserve">БАБА ЯГА. </w:t>
      </w:r>
      <w:r w:rsidR="006C4CDE" w:rsidRPr="00D44420">
        <w:t xml:space="preserve">Вот супостат! </w:t>
      </w:r>
      <w:r w:rsidR="00E016A6" w:rsidRPr="00D44420">
        <w:t xml:space="preserve">Уморил. </w:t>
      </w:r>
      <w:r w:rsidR="006C4CDE" w:rsidRPr="00D44420">
        <w:t>Против меня же наколдовал. Ух, попадись мне только!</w:t>
      </w:r>
    </w:p>
    <w:p w:rsidR="00945852" w:rsidRPr="00D44420" w:rsidRDefault="00945852" w:rsidP="006C4CDE">
      <w:pPr>
        <w:tabs>
          <w:tab w:val="left" w:pos="3855"/>
        </w:tabs>
        <w:jc w:val="both"/>
      </w:pPr>
      <w:r w:rsidRPr="00D44420">
        <w:t xml:space="preserve">КАТЯ. </w:t>
      </w:r>
      <w:r w:rsidR="00525B09" w:rsidRPr="00D44420">
        <w:t>Ух ты! Оказывается</w:t>
      </w:r>
      <w:r w:rsidRPr="00D44420">
        <w:t>, колдовство может и против себя сработать…</w:t>
      </w:r>
    </w:p>
    <w:p w:rsidR="007A0C50" w:rsidRPr="00D44420" w:rsidRDefault="00945852" w:rsidP="00945852">
      <w:pPr>
        <w:tabs>
          <w:tab w:val="left" w:pos="3855"/>
        </w:tabs>
        <w:jc w:val="both"/>
      </w:pPr>
      <w:r w:rsidRPr="00D44420">
        <w:t>БАБА ЯГА. Тьфу! Идём в избу.</w:t>
      </w:r>
    </w:p>
    <w:p w:rsidR="00BA7E52" w:rsidRPr="00D44420" w:rsidRDefault="00BA7E52" w:rsidP="00945852">
      <w:pPr>
        <w:tabs>
          <w:tab w:val="left" w:pos="3855"/>
        </w:tabs>
        <w:jc w:val="both"/>
        <w:rPr>
          <w:i/>
        </w:rPr>
      </w:pPr>
      <w:r w:rsidRPr="00D44420">
        <w:t>КАТЯ. Тьфу!</w:t>
      </w:r>
    </w:p>
    <w:p w:rsidR="00FC0F01" w:rsidRPr="00D44420" w:rsidRDefault="00FC0F01" w:rsidP="007A0C50">
      <w:pPr>
        <w:tabs>
          <w:tab w:val="left" w:pos="3855"/>
        </w:tabs>
        <w:jc w:val="both"/>
      </w:pPr>
    </w:p>
    <w:p w:rsidR="00FC0F01" w:rsidRPr="00D44420" w:rsidRDefault="00FC0F01" w:rsidP="00FC0F01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Баба Яга и Катя заходят в избушку.</w:t>
      </w:r>
    </w:p>
    <w:p w:rsidR="0099419A" w:rsidRPr="00D44420" w:rsidRDefault="0099419A" w:rsidP="00FC0F01">
      <w:pPr>
        <w:tabs>
          <w:tab w:val="left" w:pos="3855"/>
        </w:tabs>
        <w:jc w:val="center"/>
        <w:rPr>
          <w:i/>
        </w:rPr>
      </w:pPr>
    </w:p>
    <w:p w:rsidR="00FC0F01" w:rsidRPr="00D44420" w:rsidRDefault="00FC0F01" w:rsidP="00FC0F01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ЗАТЕМНЕНИЕ.</w:t>
      </w:r>
    </w:p>
    <w:p w:rsidR="00A00CAE" w:rsidRPr="00D44420" w:rsidRDefault="00A00CAE" w:rsidP="007A0C50">
      <w:pPr>
        <w:tabs>
          <w:tab w:val="left" w:pos="3855"/>
        </w:tabs>
        <w:jc w:val="both"/>
      </w:pPr>
    </w:p>
    <w:p w:rsidR="00FC0F01" w:rsidRPr="00D44420" w:rsidRDefault="00FC0F01" w:rsidP="00FC0F01">
      <w:pPr>
        <w:jc w:val="both"/>
        <w:rPr>
          <w:i/>
        </w:rPr>
      </w:pPr>
    </w:p>
    <w:p w:rsidR="00FC0F01" w:rsidRPr="00D44420" w:rsidRDefault="00FC0F01" w:rsidP="00FC0F01">
      <w:pPr>
        <w:jc w:val="both"/>
      </w:pPr>
      <w:r w:rsidRPr="00D44420">
        <w:t>КАРТИНА 6</w:t>
      </w:r>
    </w:p>
    <w:p w:rsidR="00FC0F01" w:rsidRPr="00D44420" w:rsidRDefault="00FC0F01" w:rsidP="00FC0F01">
      <w:pPr>
        <w:jc w:val="both"/>
        <w:rPr>
          <w:i/>
        </w:rPr>
      </w:pPr>
    </w:p>
    <w:p w:rsidR="00FC0F01" w:rsidRPr="00D44420" w:rsidRDefault="00FC0F01" w:rsidP="00F1660E">
      <w:pPr>
        <w:jc w:val="center"/>
        <w:rPr>
          <w:i/>
        </w:rPr>
      </w:pPr>
      <w:r w:rsidRPr="00D44420">
        <w:rPr>
          <w:i/>
        </w:rPr>
        <w:t xml:space="preserve">Внутри избушки свеча еле освещает грязную большую печь, </w:t>
      </w:r>
      <w:r w:rsidR="00FA28A2" w:rsidRPr="00D44420">
        <w:rPr>
          <w:i/>
        </w:rPr>
        <w:t xml:space="preserve">внутри которой спрятан мешок гнома, </w:t>
      </w:r>
      <w:r w:rsidR="0056788E" w:rsidRPr="00D44420">
        <w:rPr>
          <w:i/>
        </w:rPr>
        <w:t xml:space="preserve">ступу, </w:t>
      </w:r>
      <w:r w:rsidRPr="00D44420">
        <w:rPr>
          <w:i/>
        </w:rPr>
        <w:t xml:space="preserve">паутину, повсюду развешенные пучки сушёных трав, корней, </w:t>
      </w:r>
      <w:r w:rsidR="00A520CB" w:rsidRPr="00D44420">
        <w:rPr>
          <w:i/>
        </w:rPr>
        <w:t>грибов,</w:t>
      </w:r>
      <w:r w:rsidRPr="00D44420">
        <w:rPr>
          <w:i/>
        </w:rPr>
        <w:t xml:space="preserve"> на полу валяются рыбьи кости. Над дверью висит верх ногами подкова.</w:t>
      </w:r>
    </w:p>
    <w:p w:rsidR="00A33DD4" w:rsidRPr="00D44420" w:rsidRDefault="00A33DD4" w:rsidP="00F1660E">
      <w:pPr>
        <w:jc w:val="center"/>
        <w:rPr>
          <w:i/>
        </w:rPr>
      </w:pPr>
    </w:p>
    <w:p w:rsidR="00A33DD4" w:rsidRPr="00D44420" w:rsidRDefault="00A33DD4" w:rsidP="00A33DD4">
      <w:pPr>
        <w:jc w:val="center"/>
        <w:rPr>
          <w:i/>
        </w:rPr>
      </w:pPr>
      <w:r w:rsidRPr="00D44420">
        <w:rPr>
          <w:i/>
        </w:rPr>
        <w:t xml:space="preserve">На печи под одеялом примостился </w:t>
      </w:r>
      <w:r w:rsidR="00063590" w:rsidRPr="00D44420">
        <w:rPr>
          <w:i/>
        </w:rPr>
        <w:t>К</w:t>
      </w:r>
      <w:r w:rsidRPr="00D44420">
        <w:rPr>
          <w:i/>
        </w:rPr>
        <w:t>от, его не видно.</w:t>
      </w:r>
    </w:p>
    <w:p w:rsidR="00FC0F01" w:rsidRPr="00D44420" w:rsidRDefault="00FC0F01" w:rsidP="00FC0F01">
      <w:pPr>
        <w:jc w:val="both"/>
        <w:rPr>
          <w:i/>
        </w:rPr>
      </w:pPr>
    </w:p>
    <w:p w:rsidR="00FC0F01" w:rsidRPr="00D44420" w:rsidRDefault="00FC0F01" w:rsidP="00FC0F01">
      <w:pPr>
        <w:jc w:val="both"/>
      </w:pPr>
      <w:r w:rsidRPr="00D44420">
        <w:t>БАБА ЯГА</w:t>
      </w:r>
      <w:r w:rsidR="00A33DD4" w:rsidRPr="00D44420">
        <w:t xml:space="preserve"> </w:t>
      </w:r>
      <w:r w:rsidR="00A33DD4" w:rsidRPr="00D44420">
        <w:rPr>
          <w:i/>
        </w:rPr>
        <w:t>(снимает с себя платок, лапти и раскидывает во все стороны)</w:t>
      </w:r>
      <w:r w:rsidR="00A33DD4" w:rsidRPr="00D44420">
        <w:t>. Красотиша!</w:t>
      </w:r>
    </w:p>
    <w:p w:rsidR="00EA43AA" w:rsidRPr="00D44420" w:rsidRDefault="00EA43AA" w:rsidP="00FC0F01">
      <w:pPr>
        <w:jc w:val="both"/>
      </w:pPr>
      <w:r w:rsidRPr="00D44420">
        <w:t>КАТЯ. Ой… И я так делаю.</w:t>
      </w:r>
    </w:p>
    <w:p w:rsidR="00EA43AA" w:rsidRPr="00D44420" w:rsidRDefault="00EA43AA" w:rsidP="00FC0F01">
      <w:pPr>
        <w:jc w:val="both"/>
      </w:pPr>
      <w:r w:rsidRPr="00D44420">
        <w:t>БАБА ЯГА. Ну и правильно. Так же проще!</w:t>
      </w:r>
    </w:p>
    <w:p w:rsidR="00EA43AA" w:rsidRPr="00D44420" w:rsidRDefault="00EA43AA" w:rsidP="00FC0F01">
      <w:pPr>
        <w:jc w:val="both"/>
      </w:pPr>
      <w:r w:rsidRPr="00D44420">
        <w:t xml:space="preserve">КАТЯ. Ага! </w:t>
      </w:r>
      <w:r w:rsidRPr="00D44420">
        <w:rPr>
          <w:i/>
        </w:rPr>
        <w:t xml:space="preserve">(Раскидывает свою обувь.) </w:t>
      </w:r>
      <w:r w:rsidRPr="00D44420">
        <w:t>Красотиша!</w:t>
      </w:r>
    </w:p>
    <w:p w:rsidR="00940AF4" w:rsidRPr="00D44420" w:rsidRDefault="00EA43AA" w:rsidP="00FC0F01">
      <w:pPr>
        <w:jc w:val="both"/>
      </w:pPr>
      <w:r w:rsidRPr="00D44420">
        <w:t>БАБА ЯГА. Хороша! То, что надо.</w:t>
      </w:r>
      <w:r w:rsidR="00AA32AF" w:rsidRPr="00D44420">
        <w:t xml:space="preserve"> </w:t>
      </w:r>
      <w:r w:rsidR="00AA32AF" w:rsidRPr="00D44420">
        <w:rPr>
          <w:i/>
        </w:rPr>
        <w:t>(</w:t>
      </w:r>
      <w:r w:rsidR="00CE1F9B" w:rsidRPr="00D44420">
        <w:rPr>
          <w:i/>
        </w:rPr>
        <w:t>Д</w:t>
      </w:r>
      <w:r w:rsidR="00AA32AF" w:rsidRPr="00D44420">
        <w:rPr>
          <w:i/>
        </w:rPr>
        <w:t>оста</w:t>
      </w:r>
      <w:r w:rsidR="00FA28A2" w:rsidRPr="00D44420">
        <w:rPr>
          <w:i/>
        </w:rPr>
        <w:t>ё</w:t>
      </w:r>
      <w:r w:rsidR="00AA32AF" w:rsidRPr="00D44420">
        <w:rPr>
          <w:i/>
        </w:rPr>
        <w:t xml:space="preserve">т из-под печи старый мухомор, откусывает). </w:t>
      </w:r>
      <w:r w:rsidR="00940AF4" w:rsidRPr="00D44420">
        <w:t xml:space="preserve">Хочешь мухомор? </w:t>
      </w:r>
      <w:r w:rsidR="00AA32AF" w:rsidRPr="00D44420">
        <w:t xml:space="preserve">С плесенью. </w:t>
      </w:r>
      <w:r w:rsidR="00C1021C" w:rsidRPr="00D44420">
        <w:t>Сто лет</w:t>
      </w:r>
      <w:r w:rsidR="00AA32AF" w:rsidRPr="00D44420">
        <w:t xml:space="preserve"> под печью лежал.</w:t>
      </w:r>
      <w:r w:rsidR="008C5738" w:rsidRPr="00D44420">
        <w:t xml:space="preserve"> </w:t>
      </w:r>
      <w:r w:rsidR="00940AF4" w:rsidRPr="00D44420">
        <w:t>Вкуснотиша!</w:t>
      </w:r>
    </w:p>
    <w:p w:rsidR="00940AF4" w:rsidRPr="00D44420" w:rsidRDefault="00940AF4" w:rsidP="00FC0F01">
      <w:pPr>
        <w:jc w:val="both"/>
      </w:pPr>
      <w:r w:rsidRPr="00D44420">
        <w:t xml:space="preserve">КАТЯ </w:t>
      </w:r>
      <w:r w:rsidRPr="00D44420">
        <w:rPr>
          <w:i/>
        </w:rPr>
        <w:t>(</w:t>
      </w:r>
      <w:r w:rsidR="00A520CB" w:rsidRPr="00D44420">
        <w:rPr>
          <w:i/>
        </w:rPr>
        <w:t>п</w:t>
      </w:r>
      <w:r w:rsidRPr="00D44420">
        <w:rPr>
          <w:i/>
        </w:rPr>
        <w:t>робует, кашляет, голос становится хриплым</w:t>
      </w:r>
      <w:r w:rsidR="00A520CB" w:rsidRPr="00D44420">
        <w:rPr>
          <w:i/>
        </w:rPr>
        <w:t xml:space="preserve"> как у Бабы Яги</w:t>
      </w:r>
      <w:r w:rsidRPr="00D44420">
        <w:rPr>
          <w:i/>
        </w:rPr>
        <w:t>)</w:t>
      </w:r>
      <w:r w:rsidRPr="00D44420">
        <w:t>. Вкусн</w:t>
      </w:r>
      <w:r w:rsidR="00B86DAE" w:rsidRPr="00D44420">
        <w:t>отиша…</w:t>
      </w:r>
      <w:r w:rsidRPr="00D44420">
        <w:t xml:space="preserve"> </w:t>
      </w:r>
    </w:p>
    <w:p w:rsidR="00940AF4" w:rsidRPr="00D44420" w:rsidRDefault="00940AF4" w:rsidP="00940AF4">
      <w:pPr>
        <w:jc w:val="both"/>
      </w:pPr>
      <w:r w:rsidRPr="00D44420">
        <w:t xml:space="preserve">БАБА ЯГА. Молодец! </w:t>
      </w:r>
      <w:r w:rsidR="00A520CB" w:rsidRPr="00D44420">
        <w:t>Я же хорошая бабушка. С</w:t>
      </w:r>
      <w:r w:rsidRPr="00D44420">
        <w:t xml:space="preserve">уп есть не заставлю. </w:t>
      </w:r>
    </w:p>
    <w:p w:rsidR="001F4343" w:rsidRPr="00D44420" w:rsidRDefault="00940AF4" w:rsidP="00FC0F01">
      <w:pPr>
        <w:jc w:val="both"/>
      </w:pPr>
      <w:r w:rsidRPr="00D44420">
        <w:t>КАТЯ.</w:t>
      </w:r>
      <w:r w:rsidR="00F65376" w:rsidRPr="00D44420">
        <w:t xml:space="preserve"> Чего-то у меня с голосом не то.</w:t>
      </w:r>
    </w:p>
    <w:p w:rsidR="00BA703F" w:rsidRPr="00D44420" w:rsidRDefault="00F65376" w:rsidP="00FC0F01">
      <w:pPr>
        <w:jc w:val="both"/>
      </w:pPr>
      <w:r w:rsidRPr="00D44420">
        <w:t xml:space="preserve">БАБА ЯГА. А, ерунда! Скоро привыкнешь. </w:t>
      </w:r>
    </w:p>
    <w:p w:rsidR="00BA703F" w:rsidRPr="00D44420" w:rsidRDefault="00BA703F" w:rsidP="00FC0F01">
      <w:pPr>
        <w:jc w:val="both"/>
      </w:pPr>
      <w:r w:rsidRPr="00D44420">
        <w:t xml:space="preserve">КАТЯ. </w:t>
      </w:r>
      <w:r w:rsidR="00675886" w:rsidRPr="00D44420">
        <w:t>А зачем тебе печка, если не готовишь?</w:t>
      </w:r>
      <w:r w:rsidRPr="00D44420">
        <w:t xml:space="preserve"> А там что? Мешок какой-то… </w:t>
      </w:r>
      <w:r w:rsidRPr="00D44420">
        <w:rPr>
          <w:i/>
        </w:rPr>
        <w:t xml:space="preserve">(Засовывается в печку, </w:t>
      </w:r>
      <w:r w:rsidR="00FA28A2" w:rsidRPr="00D44420">
        <w:rPr>
          <w:i/>
        </w:rPr>
        <w:t>ковыряется, оттуда облаком вылетает зола</w:t>
      </w:r>
      <w:r w:rsidRPr="00D44420">
        <w:rPr>
          <w:i/>
        </w:rPr>
        <w:t>.)</w:t>
      </w:r>
      <w:r w:rsidR="00FA28A2" w:rsidRPr="00D44420">
        <w:rPr>
          <w:i/>
        </w:rPr>
        <w:t xml:space="preserve"> </w:t>
      </w:r>
    </w:p>
    <w:p w:rsidR="00BA703F" w:rsidRPr="00D44420" w:rsidRDefault="00BA703F" w:rsidP="00FC0F01">
      <w:pPr>
        <w:jc w:val="both"/>
      </w:pPr>
      <w:r w:rsidRPr="00D44420">
        <w:t>БАБА ЯГА. Ну, прямо как я! Везде свой нос засунет</w:t>
      </w:r>
      <w:r w:rsidR="00FA28A2" w:rsidRPr="00D44420">
        <w:t>. Не в сундук, так в печку!</w:t>
      </w:r>
    </w:p>
    <w:p w:rsidR="00FA28A2" w:rsidRPr="00D44420" w:rsidRDefault="00FA28A2" w:rsidP="00BA703F">
      <w:pPr>
        <w:jc w:val="center"/>
      </w:pPr>
    </w:p>
    <w:p w:rsidR="0090360F" w:rsidRPr="00D44420" w:rsidRDefault="00E37709" w:rsidP="00BA703F">
      <w:pPr>
        <w:jc w:val="center"/>
        <w:rPr>
          <w:i/>
        </w:rPr>
      </w:pPr>
      <w:r w:rsidRPr="00D44420">
        <w:rPr>
          <w:i/>
        </w:rPr>
        <w:t>Слышатся храп, причмокивание Кота.</w:t>
      </w:r>
    </w:p>
    <w:p w:rsidR="00BA703F" w:rsidRPr="00D44420" w:rsidRDefault="00BA703F" w:rsidP="00FC0F01">
      <w:pPr>
        <w:jc w:val="both"/>
      </w:pPr>
    </w:p>
    <w:p w:rsidR="00F65376" w:rsidRPr="00D44420" w:rsidRDefault="00F65376" w:rsidP="00F65376">
      <w:pPr>
        <w:jc w:val="both"/>
        <w:rPr>
          <w:i/>
        </w:rPr>
      </w:pPr>
      <w:r w:rsidRPr="00D44420">
        <w:t>КАТЯ</w:t>
      </w:r>
      <w:r w:rsidR="00B86DAE" w:rsidRPr="00D44420">
        <w:t xml:space="preserve"> </w:t>
      </w:r>
      <w:r w:rsidR="00B86DAE" w:rsidRPr="00D44420">
        <w:rPr>
          <w:i/>
        </w:rPr>
        <w:t>(вылезая из печки</w:t>
      </w:r>
      <w:r w:rsidR="00FA28A2" w:rsidRPr="00D44420">
        <w:rPr>
          <w:i/>
        </w:rPr>
        <w:t xml:space="preserve"> с мешком</w:t>
      </w:r>
      <w:r w:rsidR="00675886" w:rsidRPr="00D44420">
        <w:rPr>
          <w:i/>
        </w:rPr>
        <w:t>,</w:t>
      </w:r>
      <w:r w:rsidR="00B86DAE" w:rsidRPr="00D44420">
        <w:rPr>
          <w:i/>
        </w:rPr>
        <w:t xml:space="preserve"> </w:t>
      </w:r>
      <w:r w:rsidR="001D3AF3" w:rsidRPr="00D44420">
        <w:rPr>
          <w:i/>
        </w:rPr>
        <w:t xml:space="preserve">грязная, </w:t>
      </w:r>
      <w:r w:rsidR="00B86DAE" w:rsidRPr="00D44420">
        <w:rPr>
          <w:i/>
        </w:rPr>
        <w:t>с огромным носом)</w:t>
      </w:r>
      <w:r w:rsidRPr="00D44420">
        <w:t xml:space="preserve">. Ой! А это кто? </w:t>
      </w:r>
      <w:r w:rsidR="00447D8A" w:rsidRPr="00D44420">
        <w:rPr>
          <w:i/>
        </w:rPr>
        <w:t>(Приподнимает кончик одеяла, у кота показывается хвост, но его самого не видно.)</w:t>
      </w:r>
    </w:p>
    <w:p w:rsidR="00F65376" w:rsidRPr="00D44420" w:rsidRDefault="00F65376" w:rsidP="00F65376">
      <w:pPr>
        <w:jc w:val="both"/>
      </w:pPr>
      <w:r w:rsidRPr="00D44420">
        <w:t>БАБА ЯГА. Дармоед один.</w:t>
      </w:r>
    </w:p>
    <w:p w:rsidR="00F65376" w:rsidRPr="00D44420" w:rsidRDefault="00F65376" w:rsidP="00F65376">
      <w:pPr>
        <w:jc w:val="both"/>
        <w:rPr>
          <w:i/>
        </w:rPr>
      </w:pPr>
      <w:r w:rsidRPr="00D44420">
        <w:t xml:space="preserve">КАТЯ. Ну-ка! </w:t>
      </w:r>
      <w:r w:rsidRPr="00D44420">
        <w:rPr>
          <w:i/>
        </w:rPr>
        <w:t>(</w:t>
      </w:r>
      <w:r w:rsidR="00447D8A" w:rsidRPr="00D44420">
        <w:rPr>
          <w:i/>
        </w:rPr>
        <w:t>Хихикает, д</w:t>
      </w:r>
      <w:r w:rsidR="00675886" w:rsidRPr="00D44420">
        <w:rPr>
          <w:i/>
        </w:rPr>
        <w:t>ё</w:t>
      </w:r>
      <w:r w:rsidRPr="00D44420">
        <w:rPr>
          <w:i/>
        </w:rPr>
        <w:t>ргает за хвост.)</w:t>
      </w:r>
    </w:p>
    <w:p w:rsidR="00A41E47" w:rsidRPr="00D44420" w:rsidRDefault="00A41E47" w:rsidP="00F65376">
      <w:pPr>
        <w:jc w:val="both"/>
        <w:rPr>
          <w:i/>
        </w:rPr>
      </w:pPr>
      <w:r w:rsidRPr="00D44420">
        <w:t>КОТ. Мя-я-я-у!</w:t>
      </w:r>
      <w:r w:rsidR="00447D8A" w:rsidRPr="00D44420">
        <w:t xml:space="preserve"> </w:t>
      </w:r>
      <w:r w:rsidR="00447D8A" w:rsidRPr="00D44420">
        <w:rPr>
          <w:i/>
        </w:rPr>
        <w:t>(Вскакивает.)</w:t>
      </w:r>
    </w:p>
    <w:p w:rsidR="00A41E47" w:rsidRPr="00D44420" w:rsidRDefault="00A41E47" w:rsidP="00F65376">
      <w:pPr>
        <w:jc w:val="both"/>
      </w:pPr>
      <w:r w:rsidRPr="00D44420">
        <w:t>КАТЯ. Кот!</w:t>
      </w:r>
    </w:p>
    <w:p w:rsidR="00447D8A" w:rsidRPr="00D44420" w:rsidRDefault="00447D8A" w:rsidP="00F65376">
      <w:pPr>
        <w:jc w:val="both"/>
      </w:pPr>
      <w:r w:rsidRPr="00D44420">
        <w:t>КОТ. Фррр! Ща</w:t>
      </w:r>
      <w:r w:rsidR="00A73D2A" w:rsidRPr="00D44420">
        <w:t xml:space="preserve">с </w:t>
      </w:r>
      <w:r w:rsidRPr="00D44420">
        <w:t xml:space="preserve"> ка-</w:t>
      </w:r>
      <w:r w:rsidR="0056788E" w:rsidRPr="00D44420">
        <w:t>а</w:t>
      </w:r>
      <w:r w:rsidRPr="00D44420">
        <w:t>к зацарапаю! К</w:t>
      </w:r>
      <w:r w:rsidR="00A73D2A" w:rsidRPr="00D44420">
        <w:t>а-</w:t>
      </w:r>
      <w:r w:rsidR="0056788E" w:rsidRPr="00D44420">
        <w:t>а</w:t>
      </w:r>
      <w:r w:rsidRPr="00D44420">
        <w:t>к закусаю!</w:t>
      </w:r>
    </w:p>
    <w:p w:rsidR="00A73D2A" w:rsidRPr="00D44420" w:rsidRDefault="00447D8A" w:rsidP="00F65376">
      <w:pPr>
        <w:jc w:val="both"/>
      </w:pPr>
      <w:r w:rsidRPr="00D44420">
        <w:t xml:space="preserve">БАБА ЯГА. Ну-ка цыц! </w:t>
      </w:r>
      <w:r w:rsidR="00FA28A2" w:rsidRPr="00D44420">
        <w:t>Это же моя внучка.</w:t>
      </w:r>
    </w:p>
    <w:p w:rsidR="007216B7" w:rsidRPr="00D44420" w:rsidRDefault="007216B7" w:rsidP="007216B7">
      <w:pPr>
        <w:jc w:val="both"/>
      </w:pPr>
      <w:r w:rsidRPr="00D44420">
        <w:t>КОТ. Похо-о-жа!</w:t>
      </w:r>
    </w:p>
    <w:p w:rsidR="007216B7" w:rsidRPr="00D44420" w:rsidRDefault="007216B7" w:rsidP="007216B7">
      <w:pPr>
        <w:jc w:val="both"/>
        <w:rPr>
          <w:i/>
        </w:rPr>
      </w:pPr>
      <w:r w:rsidRPr="00D44420">
        <w:t xml:space="preserve">КАТЯ. </w:t>
      </w:r>
      <w:r w:rsidR="00CA75D5" w:rsidRPr="00D44420">
        <w:t>Ничего не похожа!</w:t>
      </w:r>
      <w:r w:rsidRPr="00D44420">
        <w:t xml:space="preserve"> </w:t>
      </w:r>
      <w:r w:rsidR="00CA75D5" w:rsidRPr="00D44420">
        <w:t>Совсем разные.</w:t>
      </w:r>
      <w:r w:rsidR="001638B9" w:rsidRPr="00D44420">
        <w:t xml:space="preserve"> </w:t>
      </w:r>
      <w:r w:rsidR="001638B9" w:rsidRPr="00D44420">
        <w:rPr>
          <w:i/>
        </w:rPr>
        <w:t xml:space="preserve">(Пытается отряхнуться.) </w:t>
      </w:r>
    </w:p>
    <w:p w:rsidR="00CA75D5" w:rsidRPr="00D44420" w:rsidRDefault="00FE306F" w:rsidP="007216B7">
      <w:pPr>
        <w:jc w:val="both"/>
      </w:pPr>
      <w:r w:rsidRPr="00D44420">
        <w:t>БАБА ЯГА. Один в один!</w:t>
      </w:r>
      <w:r w:rsidR="001638B9" w:rsidRPr="00D44420">
        <w:t xml:space="preserve"> </w:t>
      </w:r>
      <w:r w:rsidR="00675886" w:rsidRPr="00D44420">
        <w:rPr>
          <w:i/>
        </w:rPr>
        <w:t>(Вынимает из мешка зеркальце</w:t>
      </w:r>
      <w:r w:rsidR="006534A7" w:rsidRPr="00D44420">
        <w:rPr>
          <w:i/>
        </w:rPr>
        <w:t>, прихорашивается</w:t>
      </w:r>
      <w:r w:rsidR="00675886" w:rsidRPr="00D44420">
        <w:rPr>
          <w:i/>
        </w:rPr>
        <w:t>.)</w:t>
      </w:r>
      <w:r w:rsidR="00675886" w:rsidRPr="00D44420">
        <w:t xml:space="preserve"> Ну, гляди! Вылитая я.</w:t>
      </w:r>
      <w:r w:rsidR="0087524C" w:rsidRPr="00D44420">
        <w:t xml:space="preserve"> </w:t>
      </w:r>
      <w:r w:rsidR="00185CEC" w:rsidRPr="00D44420">
        <w:t>Красавица!</w:t>
      </w:r>
    </w:p>
    <w:p w:rsidR="008A4E16" w:rsidRPr="00D44420" w:rsidRDefault="008A4E16" w:rsidP="008A4E16">
      <w:pPr>
        <w:tabs>
          <w:tab w:val="left" w:pos="3855"/>
        </w:tabs>
        <w:jc w:val="both"/>
      </w:pPr>
      <w:r w:rsidRPr="00D44420">
        <w:t xml:space="preserve">КАТЯ </w:t>
      </w:r>
      <w:r w:rsidRPr="00D44420">
        <w:rPr>
          <w:i/>
        </w:rPr>
        <w:t>(смотрит, в ужасе отскакивает.)</w:t>
      </w:r>
      <w:r w:rsidRPr="00D44420">
        <w:t xml:space="preserve"> Это кто?</w:t>
      </w:r>
      <w:r w:rsidRPr="00D44420">
        <w:rPr>
          <w:i/>
        </w:rPr>
        <w:t xml:space="preserve"> (Трёт </w:t>
      </w:r>
      <w:r w:rsidR="00BD6F8C" w:rsidRPr="00D44420">
        <w:rPr>
          <w:i/>
        </w:rPr>
        <w:t>зеркальце</w:t>
      </w:r>
      <w:r w:rsidRPr="00D44420">
        <w:rPr>
          <w:i/>
        </w:rPr>
        <w:t>.)</w:t>
      </w:r>
      <w:r w:rsidRPr="00D44420">
        <w:t xml:space="preserve"> Что за бабка? </w:t>
      </w:r>
      <w:r w:rsidRPr="00D44420">
        <w:rPr>
          <w:i/>
        </w:rPr>
        <w:t xml:space="preserve">(Прыгает, кривляется, показывает язык, но видит, что отражение не меняется, тогда </w:t>
      </w:r>
      <w:r w:rsidRPr="00D44420">
        <w:rPr>
          <w:i/>
        </w:rPr>
        <w:lastRenderedPageBreak/>
        <w:t xml:space="preserve">ощупывает себя.) </w:t>
      </w:r>
      <w:r w:rsidRPr="00D44420">
        <w:t xml:space="preserve">Какая старая кожа! Волосы седые… </w:t>
      </w:r>
      <w:r w:rsidR="0087524C" w:rsidRPr="00D44420">
        <w:t>А нос-то какой! Нос! Ужас! И моя ш</w:t>
      </w:r>
      <w:r w:rsidRPr="00D44420">
        <w:t>кольная форма… Неуж</w:t>
      </w:r>
      <w:r w:rsidR="0087524C" w:rsidRPr="00D44420">
        <w:t>ели</w:t>
      </w:r>
      <w:r w:rsidRPr="00D44420">
        <w:t xml:space="preserve"> это я? </w:t>
      </w:r>
      <w:r w:rsidR="0087524C" w:rsidRPr="00D44420">
        <w:t>Точь-в-точь как Баба Яга? Нет, б</w:t>
      </w:r>
      <w:r w:rsidRPr="00D44420">
        <w:t xml:space="preserve">ыть этого не может! </w:t>
      </w:r>
      <w:r w:rsidRPr="00D44420">
        <w:rPr>
          <w:i/>
        </w:rPr>
        <w:t xml:space="preserve">(Смеётся, не верит.) </w:t>
      </w:r>
      <w:r w:rsidRPr="00D44420">
        <w:t xml:space="preserve">Это сон! Вот сейчас я себя ущипну, и всё пройдёт. </w:t>
      </w:r>
      <w:r w:rsidRPr="00D44420">
        <w:rPr>
          <w:i/>
        </w:rPr>
        <w:t>(Жмурится, щипает себя сначала один раз, открывает глаза, ничего не происходит, снова щипает – снова ничего не меняется.)</w:t>
      </w:r>
      <w:r w:rsidRPr="00D44420">
        <w:t xml:space="preserve"> Может, я заболела? Как же это вышло? </w:t>
      </w:r>
    </w:p>
    <w:p w:rsidR="008A4E16" w:rsidRPr="00D44420" w:rsidRDefault="008B56E5" w:rsidP="008A4E16">
      <w:pPr>
        <w:tabs>
          <w:tab w:val="left" w:pos="3855"/>
        </w:tabs>
        <w:jc w:val="both"/>
      </w:pPr>
      <w:r w:rsidRPr="00D44420">
        <w:t>БАБА ЯГА. Ну</w:t>
      </w:r>
      <w:r w:rsidR="00791B07" w:rsidRPr="00D44420">
        <w:t>,</w:t>
      </w:r>
      <w:r w:rsidRPr="00D44420">
        <w:t xml:space="preserve"> ты же хотела стать моей внучкой? Вот и стала.</w:t>
      </w:r>
    </w:p>
    <w:p w:rsidR="00BD6F8C" w:rsidRPr="00D44420" w:rsidRDefault="00BD6F8C" w:rsidP="008A4E16">
      <w:pPr>
        <w:tabs>
          <w:tab w:val="left" w:pos="3855"/>
        </w:tabs>
        <w:jc w:val="both"/>
      </w:pPr>
      <w:r w:rsidRPr="00D44420">
        <w:t>КОТ. Ста-а-ла…</w:t>
      </w:r>
    </w:p>
    <w:p w:rsidR="00791B07" w:rsidRPr="00D44420" w:rsidRDefault="00791B07" w:rsidP="008A4E16">
      <w:pPr>
        <w:tabs>
          <w:tab w:val="left" w:pos="3855"/>
        </w:tabs>
        <w:jc w:val="both"/>
        <w:rPr>
          <w:i/>
        </w:rPr>
      </w:pPr>
      <w:r w:rsidRPr="00D44420">
        <w:t xml:space="preserve">КАТЯ. А сейчас я хочу домой, к своей бабушке! </w:t>
      </w:r>
      <w:r w:rsidRPr="00D44420">
        <w:rPr>
          <w:i/>
        </w:rPr>
        <w:t>(Хнычет.)</w:t>
      </w:r>
    </w:p>
    <w:p w:rsidR="00791B07" w:rsidRPr="00D44420" w:rsidRDefault="00791B07" w:rsidP="008A4E16">
      <w:pPr>
        <w:tabs>
          <w:tab w:val="left" w:pos="3855"/>
        </w:tabs>
        <w:jc w:val="both"/>
        <w:rPr>
          <w:i/>
        </w:rPr>
      </w:pPr>
      <w:r w:rsidRPr="00D44420">
        <w:t xml:space="preserve">БАБА ЯГА. Ну, ты же хотела колдовать, а за колдовство платить надо. Вот ты и расплатилась. </w:t>
      </w:r>
      <w:r w:rsidR="00512DCE" w:rsidRPr="00D44420">
        <w:t>Да ты не п</w:t>
      </w:r>
      <w:r w:rsidR="0056788E" w:rsidRPr="00D44420">
        <w:t>е</w:t>
      </w:r>
      <w:r w:rsidR="00512DCE" w:rsidRPr="00D44420">
        <w:t xml:space="preserve">реживай! Мы с тобой столько </w:t>
      </w:r>
      <w:r w:rsidR="00DA29B8" w:rsidRPr="00D44420">
        <w:t xml:space="preserve">вредных </w:t>
      </w:r>
      <w:r w:rsidR="00512DCE" w:rsidRPr="00D44420">
        <w:t>дел наделаем.</w:t>
      </w:r>
      <w:r w:rsidRPr="00D44420">
        <w:t xml:space="preserve"> Горы сверн</w:t>
      </w:r>
      <w:r w:rsidR="00063590" w:rsidRPr="00D44420">
        <w:t>ё</w:t>
      </w:r>
      <w:r w:rsidRPr="00D44420">
        <w:t>м!</w:t>
      </w:r>
      <w:r w:rsidR="00DA29B8" w:rsidRPr="00D44420">
        <w:t xml:space="preserve"> Ты же вся в меня.</w:t>
      </w:r>
      <w:r w:rsidR="006534A7" w:rsidRPr="00D44420">
        <w:t xml:space="preserve"> </w:t>
      </w:r>
      <w:r w:rsidR="006534A7" w:rsidRPr="00D44420">
        <w:rPr>
          <w:i/>
        </w:rPr>
        <w:t>(Убирает зеркальце в мешок.)</w:t>
      </w:r>
    </w:p>
    <w:p w:rsidR="0053017B" w:rsidRPr="00D44420" w:rsidRDefault="0053017B" w:rsidP="008A4E16">
      <w:pPr>
        <w:tabs>
          <w:tab w:val="left" w:pos="3855"/>
        </w:tabs>
        <w:jc w:val="both"/>
      </w:pPr>
      <w:r w:rsidRPr="00D44420">
        <w:t>КОТ. То-о-чно!</w:t>
      </w:r>
    </w:p>
    <w:p w:rsidR="0053017B" w:rsidRPr="00D44420" w:rsidRDefault="00DB104F" w:rsidP="008A4E16">
      <w:pPr>
        <w:tabs>
          <w:tab w:val="left" w:pos="3855"/>
        </w:tabs>
        <w:jc w:val="both"/>
      </w:pPr>
      <w:r w:rsidRPr="00D44420">
        <w:t>КАТЯ. Не хочу быть Бабой Ягой! Не хочу быть твоей внучкой!</w:t>
      </w:r>
    </w:p>
    <w:p w:rsidR="00DB104F" w:rsidRPr="00D44420" w:rsidRDefault="00DB104F" w:rsidP="008A4E16">
      <w:pPr>
        <w:tabs>
          <w:tab w:val="left" w:pos="3855"/>
        </w:tabs>
        <w:jc w:val="both"/>
      </w:pPr>
      <w:r w:rsidRPr="00D44420">
        <w:t xml:space="preserve">БАБА ЯГА. А кем же ты хочешь быть? Брынцессой? Так </w:t>
      </w:r>
      <w:r w:rsidR="00FB67B0" w:rsidRPr="00D44420">
        <w:t>ш</w:t>
      </w:r>
      <w:r w:rsidRPr="00D44420">
        <w:t>тобы брынцессой быть, надо характер другой иметь. Не зря тебя клубочек выбрал. Знал!</w:t>
      </w:r>
    </w:p>
    <w:p w:rsidR="008A4E16" w:rsidRPr="00D44420" w:rsidRDefault="00DB104F" w:rsidP="008A4E16">
      <w:pPr>
        <w:tabs>
          <w:tab w:val="left" w:pos="3855"/>
        </w:tabs>
        <w:jc w:val="both"/>
      </w:pPr>
      <w:r w:rsidRPr="00D44420">
        <w:t>КАТЯ. А я щас, тьфу, сейчас его пока</w:t>
      </w:r>
      <w:r w:rsidR="005D5461" w:rsidRPr="00D44420">
        <w:t>ч</w:t>
      </w:r>
      <w:r w:rsidRPr="00D44420">
        <w:t>у и домой приду.</w:t>
      </w:r>
      <w:r w:rsidR="00B16BB4" w:rsidRPr="00D44420">
        <w:t xml:space="preserve"> И вс</w:t>
      </w:r>
      <w:r w:rsidR="00BF71E1" w:rsidRPr="00D44420">
        <w:t>ё</w:t>
      </w:r>
      <w:r w:rsidR="00B16BB4" w:rsidRPr="00D44420">
        <w:t xml:space="preserve"> про вас Б</w:t>
      </w:r>
      <w:r w:rsidR="005D5461" w:rsidRPr="00D44420">
        <w:t>абушке расскажу!</w:t>
      </w:r>
    </w:p>
    <w:p w:rsidR="00DB104F" w:rsidRPr="00D44420" w:rsidRDefault="00B16BB4" w:rsidP="008A4E16">
      <w:pPr>
        <w:tabs>
          <w:tab w:val="left" w:pos="3855"/>
        </w:tabs>
        <w:jc w:val="both"/>
      </w:pPr>
      <w:r w:rsidRPr="00D44420">
        <w:t>БАБА ЯГА. Правильно. Если тебя Б</w:t>
      </w:r>
      <w:r w:rsidR="005D5461" w:rsidRPr="00D44420">
        <w:t>абушка узнает.</w:t>
      </w:r>
    </w:p>
    <w:p w:rsidR="005D5461" w:rsidRPr="00D44420" w:rsidRDefault="005D5461" w:rsidP="008A4E16">
      <w:pPr>
        <w:tabs>
          <w:tab w:val="left" w:pos="3855"/>
        </w:tabs>
        <w:jc w:val="both"/>
      </w:pPr>
      <w:r w:rsidRPr="00D44420">
        <w:t>КОТ. Не узна-а-ет!</w:t>
      </w:r>
      <w:r w:rsidR="00063590" w:rsidRPr="00D44420">
        <w:t xml:space="preserve"> Вы-гонит!</w:t>
      </w:r>
    </w:p>
    <w:p w:rsidR="008152EE" w:rsidRPr="00D44420" w:rsidRDefault="005D5461" w:rsidP="00151FC7">
      <w:pPr>
        <w:tabs>
          <w:tab w:val="left" w:pos="3855"/>
        </w:tabs>
        <w:jc w:val="both"/>
        <w:rPr>
          <w:i/>
        </w:rPr>
      </w:pPr>
      <w:r w:rsidRPr="00D44420">
        <w:t>КАТЯ.</w:t>
      </w:r>
      <w:r w:rsidR="008A4E16" w:rsidRPr="00D44420">
        <w:t xml:space="preserve"> </w:t>
      </w:r>
      <w:r w:rsidR="002849A7" w:rsidRPr="00D44420">
        <w:t>Хочу домой…</w:t>
      </w:r>
      <w:r w:rsidR="008A4E16" w:rsidRPr="00D44420">
        <w:t xml:space="preserve"> </w:t>
      </w:r>
      <w:r w:rsidR="008A4E16" w:rsidRPr="00D44420">
        <w:rPr>
          <w:i/>
        </w:rPr>
        <w:t>(</w:t>
      </w:r>
      <w:r w:rsidRPr="00D44420">
        <w:rPr>
          <w:i/>
        </w:rPr>
        <w:t>Рев</w:t>
      </w:r>
      <w:r w:rsidR="004B0EBD" w:rsidRPr="00D44420">
        <w:rPr>
          <w:i/>
        </w:rPr>
        <w:t>ё</w:t>
      </w:r>
      <w:r w:rsidRPr="00D44420">
        <w:rPr>
          <w:i/>
        </w:rPr>
        <w:t>т</w:t>
      </w:r>
      <w:r w:rsidR="008A4E16" w:rsidRPr="00D44420">
        <w:rPr>
          <w:i/>
        </w:rPr>
        <w:t>.)</w:t>
      </w:r>
    </w:p>
    <w:p w:rsidR="002849A7" w:rsidRPr="00D44420" w:rsidRDefault="002849A7" w:rsidP="00151FC7">
      <w:pPr>
        <w:tabs>
          <w:tab w:val="left" w:pos="3855"/>
        </w:tabs>
        <w:jc w:val="both"/>
      </w:pPr>
      <w:r w:rsidRPr="00D44420">
        <w:t xml:space="preserve">БАБА ЯГА. А ну цыц! Много будешь выть – сожру! </w:t>
      </w:r>
      <w:r w:rsidRPr="00D44420">
        <w:rPr>
          <w:i/>
        </w:rPr>
        <w:t>(Зевает, скрипит, потягивается.)</w:t>
      </w:r>
      <w:r w:rsidRPr="00D44420">
        <w:t xml:space="preserve"> Уморилася тут с вами… </w:t>
      </w:r>
      <w:r w:rsidR="00180BA5" w:rsidRPr="00D44420">
        <w:t xml:space="preserve">С супостатами. </w:t>
      </w:r>
      <w:r w:rsidRPr="00D44420">
        <w:t xml:space="preserve">Вздремнуть надо. </w:t>
      </w:r>
      <w:r w:rsidRPr="00D44420">
        <w:rPr>
          <w:i/>
        </w:rPr>
        <w:t>(Ложится на печку, кладёт мешок Гнома под голову.)</w:t>
      </w:r>
      <w:r w:rsidR="00712041" w:rsidRPr="00D44420">
        <w:t xml:space="preserve"> </w:t>
      </w:r>
      <w:r w:rsidR="00063590" w:rsidRPr="00D44420">
        <w:t>Е</w:t>
      </w:r>
      <w:r w:rsidR="00712041" w:rsidRPr="00D44420">
        <w:t>жели</w:t>
      </w:r>
      <w:r w:rsidR="00063590" w:rsidRPr="00D44420">
        <w:t xml:space="preserve"> Гном заявится</w:t>
      </w:r>
      <w:r w:rsidR="00F111B2" w:rsidRPr="00D44420">
        <w:t xml:space="preserve"> или пенсию принесут</w:t>
      </w:r>
      <w:r w:rsidR="00063590" w:rsidRPr="00D44420">
        <w:t xml:space="preserve">, </w:t>
      </w:r>
      <w:r w:rsidR="00F111B2" w:rsidRPr="00D44420">
        <w:t>разбудите</w:t>
      </w:r>
      <w:r w:rsidR="00063590" w:rsidRPr="00D44420">
        <w:t>…</w:t>
      </w:r>
    </w:p>
    <w:p w:rsidR="00063590" w:rsidRPr="00D44420" w:rsidRDefault="00063590" w:rsidP="00151FC7">
      <w:pPr>
        <w:tabs>
          <w:tab w:val="left" w:pos="3855"/>
        </w:tabs>
        <w:jc w:val="both"/>
      </w:pPr>
    </w:p>
    <w:p w:rsidR="00063590" w:rsidRPr="00D44420" w:rsidRDefault="0025591F" w:rsidP="0025591F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Баба Яга засыпает, храпит на всю избу.</w:t>
      </w:r>
    </w:p>
    <w:p w:rsidR="00063590" w:rsidRPr="00D44420" w:rsidRDefault="00063590" w:rsidP="0025591F">
      <w:pPr>
        <w:tabs>
          <w:tab w:val="left" w:pos="3855"/>
        </w:tabs>
        <w:jc w:val="center"/>
        <w:rPr>
          <w:i/>
        </w:rPr>
      </w:pPr>
    </w:p>
    <w:p w:rsidR="00063590" w:rsidRPr="00D44420" w:rsidRDefault="00063590" w:rsidP="0025591F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 xml:space="preserve">Дверь скрипит, </w:t>
      </w:r>
      <w:r w:rsidR="00AC4194" w:rsidRPr="00D44420">
        <w:rPr>
          <w:i/>
        </w:rPr>
        <w:t>еле</w:t>
      </w:r>
      <w:r w:rsidRPr="00D44420">
        <w:rPr>
          <w:i/>
        </w:rPr>
        <w:t xml:space="preserve"> приотворяется,</w:t>
      </w:r>
      <w:r w:rsidR="00AC4194" w:rsidRPr="00D44420">
        <w:rPr>
          <w:i/>
        </w:rPr>
        <w:t xml:space="preserve"> осторожно заглядывает Гном. </w:t>
      </w:r>
    </w:p>
    <w:p w:rsidR="00AC4194" w:rsidRPr="00D44420" w:rsidRDefault="00AC4194" w:rsidP="0025591F">
      <w:pPr>
        <w:tabs>
          <w:tab w:val="left" w:pos="3855"/>
        </w:tabs>
        <w:jc w:val="center"/>
        <w:rPr>
          <w:i/>
        </w:rPr>
      </w:pPr>
    </w:p>
    <w:p w:rsidR="00063590" w:rsidRPr="00D44420" w:rsidRDefault="00063590" w:rsidP="00063590">
      <w:pPr>
        <w:tabs>
          <w:tab w:val="left" w:pos="3855"/>
        </w:tabs>
        <w:jc w:val="both"/>
      </w:pPr>
      <w:r w:rsidRPr="00D44420">
        <w:t>КАТЯ. Ну, вот что теперь делать? Как быть?</w:t>
      </w:r>
    </w:p>
    <w:p w:rsidR="00063590" w:rsidRPr="00D44420" w:rsidRDefault="00063590" w:rsidP="00063590">
      <w:pPr>
        <w:tabs>
          <w:tab w:val="left" w:pos="3855"/>
        </w:tabs>
        <w:jc w:val="both"/>
      </w:pPr>
      <w:r w:rsidRPr="00D44420">
        <w:t xml:space="preserve">КОТ. </w:t>
      </w:r>
      <w:r w:rsidR="00AC4194" w:rsidRPr="00D44420">
        <w:t>Я спа-ать. А ты</w:t>
      </w:r>
      <w:r w:rsidRPr="00D44420">
        <w:t xml:space="preserve"> </w:t>
      </w:r>
      <w:r w:rsidR="00AC4194" w:rsidRPr="00D44420">
        <w:t>бога-атство стеречь.</w:t>
      </w:r>
    </w:p>
    <w:p w:rsidR="00712041" w:rsidRPr="00D44420" w:rsidRDefault="00063590" w:rsidP="00063590">
      <w:pPr>
        <w:tabs>
          <w:tab w:val="left" w:pos="3855"/>
        </w:tabs>
        <w:jc w:val="both"/>
      </w:pPr>
      <w:r w:rsidRPr="00D44420">
        <w:t xml:space="preserve">КАТЯ. </w:t>
      </w:r>
      <w:r w:rsidR="00712041" w:rsidRPr="00D44420">
        <w:t>Какое ещё богатство?</w:t>
      </w:r>
    </w:p>
    <w:p w:rsidR="00712041" w:rsidRPr="00D44420" w:rsidRDefault="00712041" w:rsidP="00063590">
      <w:pPr>
        <w:tabs>
          <w:tab w:val="left" w:pos="3855"/>
        </w:tabs>
        <w:jc w:val="both"/>
      </w:pPr>
      <w:r w:rsidRPr="00D44420">
        <w:t xml:space="preserve">КОТ. То са-амое. На пе-ечке. </w:t>
      </w:r>
      <w:r w:rsidR="003140B7" w:rsidRPr="00D44420">
        <w:t xml:space="preserve">Гно-ома. Он Бабе Яге сту-упу сломал и тепе-ерь по её про-осьбам бегает. </w:t>
      </w:r>
      <w:r w:rsidR="00F111B2" w:rsidRPr="00D44420">
        <w:t>Т</w:t>
      </w:r>
      <w:r w:rsidR="003140B7" w:rsidRPr="00D44420">
        <w:t>ебя</w:t>
      </w:r>
      <w:r w:rsidR="00F111B2" w:rsidRPr="00D44420">
        <w:t>-я</w:t>
      </w:r>
      <w:r w:rsidR="003140B7" w:rsidRPr="00D44420">
        <w:t xml:space="preserve"> привёл.</w:t>
      </w:r>
      <w:r w:rsidR="00C90E97" w:rsidRPr="00D44420">
        <w:t xml:space="preserve"> </w:t>
      </w:r>
    </w:p>
    <w:p w:rsidR="00063590" w:rsidRPr="00D44420" w:rsidRDefault="003140B7" w:rsidP="00063590">
      <w:pPr>
        <w:tabs>
          <w:tab w:val="left" w:pos="3855"/>
        </w:tabs>
        <w:jc w:val="both"/>
      </w:pPr>
      <w:r w:rsidRPr="00D44420">
        <w:t>КАТЯ.</w:t>
      </w:r>
      <w:r w:rsidR="00F111B2" w:rsidRPr="00D44420">
        <w:t xml:space="preserve"> Так, значит, он заранее знал.</w:t>
      </w:r>
      <w:r w:rsidRPr="00D44420">
        <w:t xml:space="preserve"> </w:t>
      </w:r>
      <w:r w:rsidR="00063590" w:rsidRPr="00D44420">
        <w:t>Меня заманил. Сказку обещал.</w:t>
      </w:r>
      <w:r w:rsidR="00F161D7" w:rsidRPr="00D44420">
        <w:t xml:space="preserve"> </w:t>
      </w:r>
      <w:r w:rsidR="00F111B2" w:rsidRPr="00D44420">
        <w:t>А сам наврал!</w:t>
      </w:r>
    </w:p>
    <w:p w:rsidR="005C3040" w:rsidRPr="00D44420" w:rsidRDefault="005C3040" w:rsidP="00063590">
      <w:pPr>
        <w:tabs>
          <w:tab w:val="left" w:pos="3855"/>
        </w:tabs>
        <w:jc w:val="both"/>
      </w:pPr>
      <w:r w:rsidRPr="00D44420">
        <w:t>КОТ. Навра-ал!</w:t>
      </w:r>
    </w:p>
    <w:p w:rsidR="00F161D7" w:rsidRPr="00D44420" w:rsidRDefault="00F161D7" w:rsidP="00063590">
      <w:pPr>
        <w:tabs>
          <w:tab w:val="left" w:pos="3855"/>
        </w:tabs>
        <w:jc w:val="both"/>
      </w:pPr>
      <w:r w:rsidRPr="00D44420">
        <w:t xml:space="preserve">ГНОМ </w:t>
      </w:r>
      <w:r w:rsidRPr="00D44420">
        <w:rPr>
          <w:i/>
        </w:rPr>
        <w:t>(с возмущением</w:t>
      </w:r>
      <w:r w:rsidR="00236E33" w:rsidRPr="00D44420">
        <w:rPr>
          <w:i/>
        </w:rPr>
        <w:t xml:space="preserve"> влезая внутрь</w:t>
      </w:r>
      <w:r w:rsidRPr="00D44420">
        <w:rPr>
          <w:i/>
        </w:rPr>
        <w:t>)</w:t>
      </w:r>
      <w:r w:rsidRPr="00D44420">
        <w:t>. Так-так. Ну-ка погоди</w:t>
      </w:r>
      <w:r w:rsidR="00E851A7" w:rsidRPr="00D44420">
        <w:t>те</w:t>
      </w:r>
      <w:r w:rsidR="00185CEC" w:rsidRPr="00D44420">
        <w:t>.</w:t>
      </w:r>
      <w:r w:rsidR="00236E33" w:rsidRPr="00D44420">
        <w:t xml:space="preserve"> </w:t>
      </w:r>
      <w:r w:rsidR="007C2CA9" w:rsidRPr="00D44420">
        <w:t xml:space="preserve">Кто это наврал? </w:t>
      </w:r>
      <w:r w:rsidR="00F111B2" w:rsidRPr="00D44420">
        <w:t>Ты в сказку попасть хотела? Попала. Бабушку другую хотела? Получила. Колдовать хотела? Научилась. Результат налицо. Так что я своё слово сдержал.</w:t>
      </w:r>
    </w:p>
    <w:p w:rsidR="00037FAE" w:rsidRPr="00D44420" w:rsidRDefault="00236E33" w:rsidP="00063590">
      <w:pPr>
        <w:tabs>
          <w:tab w:val="left" w:pos="3855"/>
        </w:tabs>
        <w:jc w:val="both"/>
      </w:pPr>
      <w:r w:rsidRPr="00D44420">
        <w:t>КОТ. Фррр!</w:t>
      </w:r>
      <w:r w:rsidR="00037FAE" w:rsidRPr="00D44420">
        <w:t xml:space="preserve"> </w:t>
      </w:r>
    </w:p>
    <w:p w:rsidR="00F111B2" w:rsidRPr="00D44420" w:rsidRDefault="00F111B2" w:rsidP="00063590">
      <w:pPr>
        <w:tabs>
          <w:tab w:val="left" w:pos="3855"/>
        </w:tabs>
        <w:jc w:val="both"/>
      </w:pPr>
      <w:r w:rsidRPr="00D44420">
        <w:t>КАТЯ. Да как же сдержал? Посмотри</w:t>
      </w:r>
      <w:r w:rsidR="007C2CA9" w:rsidRPr="00D44420">
        <w:t>,</w:t>
      </w:r>
      <w:r w:rsidRPr="00D44420">
        <w:t xml:space="preserve"> на кого я похожа. А я же девочка</w:t>
      </w:r>
      <w:r w:rsidR="007C2CA9" w:rsidRPr="00D44420">
        <w:t>!</w:t>
      </w:r>
      <w:r w:rsidRPr="00D44420">
        <w:t xml:space="preserve"> А ну расколдовывай и возвращай меня обратно, а не то я</w:t>
      </w:r>
      <w:r w:rsidR="007C2CA9" w:rsidRPr="00D44420">
        <w:t>…</w:t>
      </w:r>
    </w:p>
    <w:p w:rsidR="007C2CA9" w:rsidRPr="00D44420" w:rsidRDefault="00C90E97" w:rsidP="00063590">
      <w:pPr>
        <w:tabs>
          <w:tab w:val="left" w:pos="3855"/>
        </w:tabs>
        <w:jc w:val="both"/>
      </w:pPr>
      <w:r w:rsidRPr="00D44420">
        <w:t>ГНОМ.</w:t>
      </w:r>
      <w:r w:rsidR="007C2CA9" w:rsidRPr="00D44420">
        <w:t xml:space="preserve"> Что?</w:t>
      </w:r>
    </w:p>
    <w:p w:rsidR="007C2CA9" w:rsidRPr="00D44420" w:rsidRDefault="007C2CA9" w:rsidP="00063590">
      <w:pPr>
        <w:tabs>
          <w:tab w:val="left" w:pos="3855"/>
        </w:tabs>
        <w:jc w:val="both"/>
      </w:pPr>
      <w:r w:rsidRPr="00D44420">
        <w:t>КАТЯ. Бабу Ягу разбужу!</w:t>
      </w:r>
    </w:p>
    <w:p w:rsidR="000F10C4" w:rsidRPr="00D44420" w:rsidRDefault="000F10C4" w:rsidP="00063590">
      <w:pPr>
        <w:tabs>
          <w:tab w:val="left" w:pos="3855"/>
        </w:tabs>
        <w:jc w:val="both"/>
      </w:pPr>
      <w:r w:rsidRPr="00D44420">
        <w:t xml:space="preserve">КОТ. </w:t>
      </w:r>
      <w:r w:rsidR="00037FAE" w:rsidRPr="00D44420">
        <w:t>Мяу-у!</w:t>
      </w:r>
      <w:r w:rsidR="00AC4194" w:rsidRPr="00D44420">
        <w:t xml:space="preserve"> Фш-ш…</w:t>
      </w:r>
    </w:p>
    <w:p w:rsidR="007C2CA9" w:rsidRPr="00D44420" w:rsidRDefault="007C2CA9" w:rsidP="00063590">
      <w:pPr>
        <w:tabs>
          <w:tab w:val="left" w:pos="3855"/>
        </w:tabs>
        <w:jc w:val="both"/>
      </w:pPr>
    </w:p>
    <w:p w:rsidR="007C2CA9" w:rsidRPr="00D44420" w:rsidRDefault="007C2CA9" w:rsidP="007C2CA9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Баба Яга переворачивается на другой бок, продолжает храпеть</w:t>
      </w:r>
      <w:r w:rsidR="00CE755E" w:rsidRPr="00D44420">
        <w:rPr>
          <w:i/>
        </w:rPr>
        <w:t>, приговаривая сквозь сон</w:t>
      </w:r>
      <w:r w:rsidR="00AC4194" w:rsidRPr="00D44420">
        <w:rPr>
          <w:i/>
        </w:rPr>
        <w:t>: «Щас сожру!»</w:t>
      </w:r>
      <w:r w:rsidR="002679D4" w:rsidRPr="00D44420">
        <w:rPr>
          <w:i/>
        </w:rPr>
        <w:t>.</w:t>
      </w:r>
    </w:p>
    <w:p w:rsidR="007C2CA9" w:rsidRPr="00D44420" w:rsidRDefault="007C2CA9" w:rsidP="007C2CA9">
      <w:pPr>
        <w:tabs>
          <w:tab w:val="left" w:pos="3855"/>
        </w:tabs>
        <w:jc w:val="center"/>
        <w:rPr>
          <w:i/>
        </w:rPr>
      </w:pPr>
    </w:p>
    <w:p w:rsidR="007C2CA9" w:rsidRPr="00D44420" w:rsidRDefault="007C2CA9" w:rsidP="007C2CA9">
      <w:pPr>
        <w:tabs>
          <w:tab w:val="left" w:pos="3855"/>
        </w:tabs>
        <w:jc w:val="both"/>
      </w:pPr>
      <w:r w:rsidRPr="00D44420">
        <w:t>ГНОМ</w:t>
      </w:r>
      <w:r w:rsidR="00AC4194" w:rsidRPr="00D44420">
        <w:t xml:space="preserve"> </w:t>
      </w:r>
      <w:r w:rsidR="00AC4194" w:rsidRPr="00D44420">
        <w:rPr>
          <w:i/>
        </w:rPr>
        <w:t>(шёпотом)</w:t>
      </w:r>
      <w:r w:rsidRPr="00D44420">
        <w:t xml:space="preserve">. </w:t>
      </w:r>
      <w:r w:rsidR="00AC4194" w:rsidRPr="00D44420">
        <w:t>И сожрёт. А</w:t>
      </w:r>
      <w:r w:rsidR="000F10C4" w:rsidRPr="00D44420">
        <w:t xml:space="preserve"> вот я бы </w:t>
      </w:r>
      <w:r w:rsidR="00AC4194" w:rsidRPr="00D44420">
        <w:t xml:space="preserve">тебе </w:t>
      </w:r>
      <w:r w:rsidR="000F10C4" w:rsidRPr="00D44420">
        <w:t>помог. Если ты мне поможешь.</w:t>
      </w:r>
      <w:r w:rsidR="00037FAE" w:rsidRPr="00D44420">
        <w:t xml:space="preserve"> Мешок забрать.</w:t>
      </w:r>
    </w:p>
    <w:p w:rsidR="00AC4194" w:rsidRPr="00D44420" w:rsidRDefault="00AC4194" w:rsidP="007C2CA9">
      <w:pPr>
        <w:tabs>
          <w:tab w:val="left" w:pos="3855"/>
        </w:tabs>
        <w:jc w:val="both"/>
      </w:pPr>
      <w:r w:rsidRPr="00D44420">
        <w:t xml:space="preserve">КАТЯ. </w:t>
      </w:r>
      <w:r w:rsidR="00EE1321" w:rsidRPr="00D44420">
        <w:t>Нет уж, вначале ты мне помоги,</w:t>
      </w:r>
      <w:r w:rsidRPr="00D44420">
        <w:t xml:space="preserve"> </w:t>
      </w:r>
      <w:r w:rsidR="00EE1321" w:rsidRPr="00D44420">
        <w:t>а потом я тебя выручу</w:t>
      </w:r>
      <w:r w:rsidRPr="00D44420">
        <w:t>.</w:t>
      </w:r>
      <w:r w:rsidR="00EE1321" w:rsidRPr="00D44420">
        <w:t xml:space="preserve"> А то один раз ты меня уже обманул.</w:t>
      </w:r>
    </w:p>
    <w:p w:rsidR="00EE1321" w:rsidRPr="00D44420" w:rsidRDefault="00EE1321" w:rsidP="007C2CA9">
      <w:pPr>
        <w:tabs>
          <w:tab w:val="left" w:pos="3855"/>
        </w:tabs>
        <w:jc w:val="both"/>
      </w:pPr>
      <w:r w:rsidRPr="00D44420">
        <w:t xml:space="preserve">КОТ. Фрр! А я вам не меша-аю? Щас </w:t>
      </w:r>
      <w:r w:rsidR="0031218A" w:rsidRPr="00D44420">
        <w:t>с</w:t>
      </w:r>
      <w:r w:rsidR="00E92C94" w:rsidRPr="00D44420">
        <w:t>а-а</w:t>
      </w:r>
      <w:r w:rsidRPr="00D44420">
        <w:t>м Бабу Ягу разбужу</w:t>
      </w:r>
      <w:r w:rsidR="00D2250E" w:rsidRPr="00D44420">
        <w:t>-у</w:t>
      </w:r>
      <w:r w:rsidRPr="00D44420">
        <w:t>!</w:t>
      </w:r>
    </w:p>
    <w:p w:rsidR="00EE1321" w:rsidRPr="00D44420" w:rsidRDefault="00EE1321" w:rsidP="007C2CA9">
      <w:pPr>
        <w:tabs>
          <w:tab w:val="left" w:pos="3855"/>
        </w:tabs>
        <w:jc w:val="both"/>
      </w:pPr>
      <w:r w:rsidRPr="00D44420">
        <w:lastRenderedPageBreak/>
        <w:t>ГНОМ. Ну что ты! Что ты! Тебе-то что надобно?</w:t>
      </w:r>
    </w:p>
    <w:p w:rsidR="00EE1321" w:rsidRPr="00D44420" w:rsidRDefault="00EE1321" w:rsidP="007C2CA9">
      <w:pPr>
        <w:tabs>
          <w:tab w:val="left" w:pos="3855"/>
        </w:tabs>
        <w:jc w:val="both"/>
      </w:pPr>
      <w:r w:rsidRPr="00D44420">
        <w:t xml:space="preserve">КОТ. Смета-аны! </w:t>
      </w:r>
    </w:p>
    <w:p w:rsidR="00EE1321" w:rsidRPr="00D44420" w:rsidRDefault="00EE1321" w:rsidP="007C2CA9">
      <w:pPr>
        <w:tabs>
          <w:tab w:val="left" w:pos="3855"/>
        </w:tabs>
        <w:jc w:val="both"/>
      </w:pPr>
      <w:r w:rsidRPr="00D44420">
        <w:t>ГНОМ. Будет тебе сметана. Только тихо. А ты, Катя, подумай, когда начала в Бабу Ягу превращаться? Помнишь?</w:t>
      </w:r>
    </w:p>
    <w:p w:rsidR="00EE1321" w:rsidRPr="00D44420" w:rsidRDefault="00EE1321" w:rsidP="007C2CA9">
      <w:pPr>
        <w:tabs>
          <w:tab w:val="left" w:pos="3855"/>
        </w:tabs>
        <w:jc w:val="both"/>
      </w:pPr>
      <w:r w:rsidRPr="00D44420">
        <w:t>КАТЯ. Когда, когда? Когда тебя встретила!</w:t>
      </w:r>
    </w:p>
    <w:p w:rsidR="00EE1321" w:rsidRPr="00D44420" w:rsidRDefault="00EE1321" w:rsidP="007C2CA9">
      <w:pPr>
        <w:tabs>
          <w:tab w:val="left" w:pos="3855"/>
        </w:tabs>
        <w:jc w:val="both"/>
      </w:pPr>
      <w:r w:rsidRPr="00D44420">
        <w:t>ГНОМ. Точно! У тебя уже тогда задатки были.</w:t>
      </w:r>
    </w:p>
    <w:p w:rsidR="00E92C94" w:rsidRPr="00D44420" w:rsidRDefault="00271B7B" w:rsidP="007C2CA9">
      <w:pPr>
        <w:tabs>
          <w:tab w:val="left" w:pos="3855"/>
        </w:tabs>
        <w:jc w:val="both"/>
      </w:pPr>
      <w:r w:rsidRPr="00D44420">
        <w:t xml:space="preserve">КАТЯ. Что ты этим хочешь сказать? </w:t>
      </w:r>
      <w:r w:rsidR="00E92C94" w:rsidRPr="00D44420">
        <w:t>Что когда я была девочкой, я уже походила на Бабу Ягу?</w:t>
      </w:r>
    </w:p>
    <w:p w:rsidR="00E92C94" w:rsidRPr="00D44420" w:rsidRDefault="00E92C94" w:rsidP="007C2CA9">
      <w:pPr>
        <w:tabs>
          <w:tab w:val="left" w:pos="3855"/>
        </w:tabs>
        <w:jc w:val="both"/>
      </w:pPr>
      <w:r w:rsidRPr="00D44420">
        <w:t>КОТ. То-очно!</w:t>
      </w:r>
    </w:p>
    <w:p w:rsidR="00E92C94" w:rsidRPr="00D44420" w:rsidRDefault="00E92C94" w:rsidP="007C2CA9">
      <w:pPr>
        <w:tabs>
          <w:tab w:val="left" w:pos="3855"/>
        </w:tabs>
        <w:jc w:val="both"/>
      </w:pPr>
      <w:r w:rsidRPr="00D44420">
        <w:t>КАТЯ. Значит, если я хочу стать прежней Катей, то и не расколдуюсь, потому что прежняя Катя похожа на Бабу Ягу?</w:t>
      </w:r>
    </w:p>
    <w:p w:rsidR="00E92C94" w:rsidRPr="00D44420" w:rsidRDefault="00E92C94" w:rsidP="007C2CA9">
      <w:pPr>
        <w:tabs>
          <w:tab w:val="left" w:pos="3855"/>
        </w:tabs>
        <w:jc w:val="both"/>
      </w:pPr>
      <w:r w:rsidRPr="00D44420">
        <w:t>ГНОМ. Да!</w:t>
      </w:r>
    </w:p>
    <w:p w:rsidR="00CF0F80" w:rsidRPr="00D44420" w:rsidRDefault="00E92C94" w:rsidP="007C2CA9">
      <w:pPr>
        <w:tabs>
          <w:tab w:val="left" w:pos="3855"/>
        </w:tabs>
        <w:jc w:val="both"/>
        <w:rPr>
          <w:color w:val="FF0000"/>
        </w:rPr>
      </w:pPr>
      <w:r w:rsidRPr="00D44420">
        <w:t>КАТЯ. Значит, я должна стать другой, новой Катей, не походить на Бабу Ягу и тогда колдовство само спад</w:t>
      </w:r>
      <w:r w:rsidR="00257EC7" w:rsidRPr="00D44420">
        <w:t>ё</w:t>
      </w:r>
      <w:r w:rsidR="00CF0F80" w:rsidRPr="00D44420">
        <w:t>т?</w:t>
      </w:r>
      <w:r w:rsidRPr="00D44420">
        <w:t xml:space="preserve"> </w:t>
      </w:r>
    </w:p>
    <w:p w:rsidR="00271B7B" w:rsidRPr="00D44420" w:rsidRDefault="00271B7B" w:rsidP="007C2CA9">
      <w:pPr>
        <w:tabs>
          <w:tab w:val="left" w:pos="3855"/>
        </w:tabs>
        <w:jc w:val="both"/>
      </w:pPr>
      <w:r w:rsidRPr="00D44420">
        <w:t>КОТ. Спад</w:t>
      </w:r>
      <w:r w:rsidR="00257EC7" w:rsidRPr="00D44420">
        <w:t>ё</w:t>
      </w:r>
      <w:r w:rsidRPr="00D44420">
        <w:t>-</w:t>
      </w:r>
      <w:r w:rsidR="00257EC7" w:rsidRPr="00D44420">
        <w:t>ё</w:t>
      </w:r>
      <w:r w:rsidRPr="00D44420">
        <w:t>т!</w:t>
      </w:r>
    </w:p>
    <w:p w:rsidR="00271B7B" w:rsidRPr="00D44420" w:rsidRDefault="00271B7B" w:rsidP="007C2CA9">
      <w:pPr>
        <w:tabs>
          <w:tab w:val="left" w:pos="3855"/>
        </w:tabs>
        <w:jc w:val="both"/>
      </w:pPr>
      <w:r w:rsidRPr="00D44420">
        <w:t xml:space="preserve">ГНОМ. Ну, вот видишь, я тебе помог. Теперь ты </w:t>
      </w:r>
      <w:r w:rsidR="00257EC7" w:rsidRPr="00D44420">
        <w:t>меня выручай</w:t>
      </w:r>
      <w:r w:rsidRPr="00D44420">
        <w:t>.</w:t>
      </w:r>
      <w:r w:rsidR="00257EC7" w:rsidRPr="00D44420">
        <w:t xml:space="preserve"> Неси мешок!</w:t>
      </w:r>
    </w:p>
    <w:p w:rsidR="00257EC7" w:rsidRPr="00D44420" w:rsidRDefault="00257EC7" w:rsidP="007C2CA9">
      <w:pPr>
        <w:tabs>
          <w:tab w:val="left" w:pos="3855"/>
        </w:tabs>
        <w:jc w:val="both"/>
      </w:pPr>
      <w:r w:rsidRPr="00D44420">
        <w:t>КАТЯ. Но если я принесу мешок тайно, то поступ</w:t>
      </w:r>
      <w:r w:rsidR="004360DD" w:rsidRPr="00D44420">
        <w:t>лю</w:t>
      </w:r>
      <w:r w:rsidRPr="00D44420">
        <w:t xml:space="preserve"> как Баба Яга. Не чем не лучше. А я не хочу быть такой! И потом ступу ты не починил. </w:t>
      </w:r>
      <w:r w:rsidR="004360DD" w:rsidRPr="00D44420">
        <w:t>Мешок тебе не за что возвращать.</w:t>
      </w:r>
    </w:p>
    <w:p w:rsidR="00257EC7" w:rsidRPr="00D44420" w:rsidRDefault="00257EC7" w:rsidP="007C2CA9">
      <w:pPr>
        <w:tabs>
          <w:tab w:val="left" w:pos="3855"/>
        </w:tabs>
        <w:jc w:val="both"/>
      </w:pPr>
      <w:r w:rsidRPr="00D44420">
        <w:t>ГНОМ.</w:t>
      </w:r>
      <w:r w:rsidR="004360DD" w:rsidRPr="00D44420">
        <w:t xml:space="preserve"> Тьфу ты! Научил на свою голову.</w:t>
      </w:r>
    </w:p>
    <w:p w:rsidR="00257EC7" w:rsidRPr="00D44420" w:rsidRDefault="00257EC7" w:rsidP="007C2CA9">
      <w:pPr>
        <w:tabs>
          <w:tab w:val="left" w:pos="3855"/>
        </w:tabs>
        <w:jc w:val="both"/>
      </w:pPr>
      <w:r w:rsidRPr="00D44420">
        <w:t>КОТ. Научи-ил!</w:t>
      </w:r>
    </w:p>
    <w:p w:rsidR="00EE1321" w:rsidRPr="00D44420" w:rsidRDefault="00257EC7" w:rsidP="007C2CA9">
      <w:pPr>
        <w:tabs>
          <w:tab w:val="left" w:pos="3855"/>
        </w:tabs>
        <w:jc w:val="both"/>
      </w:pPr>
      <w:r w:rsidRPr="00D44420">
        <w:t xml:space="preserve">КАТЯ. </w:t>
      </w:r>
      <w:r w:rsidR="00782B8E" w:rsidRPr="00D44420">
        <w:t>Хочешь мешок, почини ступу! Вон она лежит. Тебя дожидается.</w:t>
      </w:r>
    </w:p>
    <w:p w:rsidR="00782B8E" w:rsidRPr="00D44420" w:rsidRDefault="00782B8E" w:rsidP="007C2CA9">
      <w:pPr>
        <w:tabs>
          <w:tab w:val="left" w:pos="3855"/>
        </w:tabs>
        <w:jc w:val="both"/>
      </w:pPr>
      <w:r w:rsidRPr="00D44420">
        <w:t>КОТ. Дожида-ается!</w:t>
      </w:r>
    </w:p>
    <w:p w:rsidR="00782B8E" w:rsidRPr="00D44420" w:rsidRDefault="00782B8E" w:rsidP="007C2CA9">
      <w:pPr>
        <w:tabs>
          <w:tab w:val="left" w:pos="3855"/>
        </w:tabs>
        <w:jc w:val="both"/>
      </w:pPr>
      <w:r w:rsidRPr="00D44420">
        <w:t xml:space="preserve">ГНОМ. А ты не поддакивай! </w:t>
      </w:r>
      <w:r w:rsidRPr="00D44420">
        <w:rPr>
          <w:i/>
        </w:rPr>
        <w:t xml:space="preserve">(Показывает Коту язык, ворчит.) </w:t>
      </w:r>
      <w:r w:rsidRPr="00D44420">
        <w:t>Ладно уж, починю. За вс</w:t>
      </w:r>
      <w:r w:rsidR="00C50B17" w:rsidRPr="00D44420">
        <w:t>ё</w:t>
      </w:r>
      <w:r w:rsidRPr="00D44420">
        <w:t xml:space="preserve"> хорошее…</w:t>
      </w:r>
    </w:p>
    <w:p w:rsidR="00782B8E" w:rsidRPr="00D44420" w:rsidRDefault="00782B8E" w:rsidP="007C2CA9">
      <w:pPr>
        <w:tabs>
          <w:tab w:val="left" w:pos="3855"/>
        </w:tabs>
        <w:jc w:val="both"/>
      </w:pPr>
    </w:p>
    <w:p w:rsidR="00782B8E" w:rsidRPr="00D44420" w:rsidRDefault="00782B8E" w:rsidP="00782B8E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 xml:space="preserve">Гном уходит </w:t>
      </w:r>
      <w:r w:rsidR="009F3B56" w:rsidRPr="00D44420">
        <w:rPr>
          <w:i/>
        </w:rPr>
        <w:t xml:space="preserve">в угол </w:t>
      </w:r>
      <w:r w:rsidR="006534A7" w:rsidRPr="00D44420">
        <w:rPr>
          <w:i/>
        </w:rPr>
        <w:t xml:space="preserve">избы </w:t>
      </w:r>
      <w:r w:rsidRPr="00D44420">
        <w:rPr>
          <w:i/>
        </w:rPr>
        <w:t>чинить ступу.</w:t>
      </w:r>
    </w:p>
    <w:p w:rsidR="00782B8E" w:rsidRPr="00D44420" w:rsidRDefault="00782B8E" w:rsidP="00782B8E">
      <w:pPr>
        <w:tabs>
          <w:tab w:val="left" w:pos="3855"/>
        </w:tabs>
        <w:jc w:val="center"/>
        <w:rPr>
          <w:i/>
        </w:rPr>
      </w:pPr>
    </w:p>
    <w:p w:rsidR="00782B8E" w:rsidRPr="00D44420" w:rsidRDefault="00782B8E" w:rsidP="00782B8E">
      <w:pPr>
        <w:tabs>
          <w:tab w:val="left" w:pos="3855"/>
        </w:tabs>
        <w:jc w:val="both"/>
      </w:pPr>
      <w:r w:rsidRPr="00D44420">
        <w:t>КАТЯ. Надо ещё вспомнить, что я делаю не так. Хотя вот же! Вс</w:t>
      </w:r>
      <w:r w:rsidR="00C50B17" w:rsidRPr="00D44420">
        <w:t>ё</w:t>
      </w:r>
      <w:r w:rsidRPr="00D44420">
        <w:t xml:space="preserve"> что у Бабы Яги</w:t>
      </w:r>
      <w:r w:rsidR="00C50B17" w:rsidRPr="00D44420">
        <w:t>,</w:t>
      </w:r>
      <w:r w:rsidRPr="00D44420">
        <w:t xml:space="preserve"> надо всё делать наоборот! Вот, например, какая грязища! Паутина, пыль… А я вот возьму и сделаю наоборот. Уберусь. </w:t>
      </w:r>
      <w:r w:rsidR="00FE1A64" w:rsidRPr="00D44420">
        <w:rPr>
          <w:i/>
        </w:rPr>
        <w:t xml:space="preserve">(Закалывает на волосы заколку, чтобы не быть растрепанной.) </w:t>
      </w:r>
      <w:r w:rsidRPr="00D44420">
        <w:t xml:space="preserve">Ну-ка, где тут веник? </w:t>
      </w:r>
    </w:p>
    <w:p w:rsidR="00782B8E" w:rsidRPr="00D44420" w:rsidRDefault="00782B8E" w:rsidP="00782B8E">
      <w:pPr>
        <w:tabs>
          <w:tab w:val="left" w:pos="3855"/>
        </w:tabs>
        <w:jc w:val="both"/>
        <w:rPr>
          <w:i/>
        </w:rPr>
      </w:pPr>
      <w:r w:rsidRPr="00D44420">
        <w:t xml:space="preserve">КОТ. В углу-у-у. </w:t>
      </w:r>
      <w:r w:rsidRPr="00D44420">
        <w:rPr>
          <w:i/>
        </w:rPr>
        <w:t>(Пода</w:t>
      </w:r>
      <w:r w:rsidR="00591E88" w:rsidRPr="00D44420">
        <w:rPr>
          <w:i/>
        </w:rPr>
        <w:t>ё</w:t>
      </w:r>
      <w:r w:rsidRPr="00D44420">
        <w:rPr>
          <w:i/>
        </w:rPr>
        <w:t xml:space="preserve">т Кате </w:t>
      </w:r>
      <w:r w:rsidR="00BA7E52" w:rsidRPr="00D44420">
        <w:rPr>
          <w:i/>
        </w:rPr>
        <w:t>метлу.</w:t>
      </w:r>
      <w:r w:rsidRPr="00D44420">
        <w:rPr>
          <w:i/>
        </w:rPr>
        <w:t>)</w:t>
      </w:r>
    </w:p>
    <w:p w:rsidR="00C50B17" w:rsidRPr="00D44420" w:rsidRDefault="00782B8E" w:rsidP="00782B8E">
      <w:pPr>
        <w:tabs>
          <w:tab w:val="left" w:pos="3855"/>
        </w:tabs>
        <w:jc w:val="both"/>
      </w:pPr>
      <w:r w:rsidRPr="00D44420">
        <w:t xml:space="preserve">КАТЯ. </w:t>
      </w:r>
      <w:r w:rsidR="00C50B17" w:rsidRPr="00D44420">
        <w:t>А ну-ка эту паутину!</w:t>
      </w:r>
      <w:r w:rsidRPr="00D44420">
        <w:t xml:space="preserve"> </w:t>
      </w:r>
      <w:r w:rsidRPr="00D44420">
        <w:rPr>
          <w:i/>
        </w:rPr>
        <w:t xml:space="preserve">(Начинает </w:t>
      </w:r>
      <w:r w:rsidR="00C50B17" w:rsidRPr="00D44420">
        <w:rPr>
          <w:i/>
        </w:rPr>
        <w:t>убирать метлой паутину, запутывается сама</w:t>
      </w:r>
      <w:r w:rsidRPr="00D44420">
        <w:rPr>
          <w:i/>
        </w:rPr>
        <w:t>.)</w:t>
      </w:r>
      <w:r w:rsidRPr="00D44420">
        <w:t xml:space="preserve"> </w:t>
      </w:r>
      <w:r w:rsidR="00C50B17" w:rsidRPr="00D44420">
        <w:t xml:space="preserve">Ой! Запуталась! </w:t>
      </w:r>
      <w:r w:rsidR="009F3B56" w:rsidRPr="00D44420">
        <w:t>Помогите</w:t>
      </w:r>
      <w:r w:rsidR="00C50B17" w:rsidRPr="00D44420">
        <w:t>!</w:t>
      </w:r>
    </w:p>
    <w:p w:rsidR="00782B8E" w:rsidRPr="00D44420" w:rsidRDefault="00C50B17" w:rsidP="00782B8E">
      <w:pPr>
        <w:tabs>
          <w:tab w:val="left" w:pos="3855"/>
        </w:tabs>
        <w:jc w:val="both"/>
        <w:rPr>
          <w:i/>
        </w:rPr>
      </w:pPr>
      <w:r w:rsidRPr="00D44420">
        <w:t xml:space="preserve">КОТ. Мяу! </w:t>
      </w:r>
      <w:r w:rsidR="006608E6" w:rsidRPr="00D44420">
        <w:t xml:space="preserve">Она волше-ебная! </w:t>
      </w:r>
      <w:r w:rsidR="00185CEC" w:rsidRPr="00D44420">
        <w:t>Из неё Быба Яга сети плетёт.</w:t>
      </w:r>
      <w:r w:rsidR="00C82203" w:rsidRPr="00D44420">
        <w:t xml:space="preserve"> </w:t>
      </w:r>
      <w:r w:rsidRPr="00D44420">
        <w:rPr>
          <w:i/>
        </w:rPr>
        <w:t>(Царапает паутину, помогает Кате высвободиться.)</w:t>
      </w:r>
    </w:p>
    <w:p w:rsidR="009F3B56" w:rsidRPr="00D44420" w:rsidRDefault="009F3B56" w:rsidP="00782B8E">
      <w:pPr>
        <w:tabs>
          <w:tab w:val="left" w:pos="3855"/>
        </w:tabs>
        <w:jc w:val="both"/>
        <w:rPr>
          <w:i/>
        </w:rPr>
      </w:pPr>
      <w:r w:rsidRPr="00D44420">
        <w:t xml:space="preserve">ГНОМ. Бзык-бзык! </w:t>
      </w:r>
      <w:r w:rsidRPr="00D44420">
        <w:rPr>
          <w:i/>
        </w:rPr>
        <w:t>(</w:t>
      </w:r>
      <w:r w:rsidR="004E19F5" w:rsidRPr="00D44420">
        <w:rPr>
          <w:i/>
        </w:rPr>
        <w:t>Колдует, с</w:t>
      </w:r>
      <w:r w:rsidRPr="00D44420">
        <w:rPr>
          <w:i/>
        </w:rPr>
        <w:t>нимает паутину.)</w:t>
      </w:r>
    </w:p>
    <w:p w:rsidR="009F3B56" w:rsidRPr="00D44420" w:rsidRDefault="00954C45" w:rsidP="00782B8E">
      <w:pPr>
        <w:tabs>
          <w:tab w:val="left" w:pos="3855"/>
        </w:tabs>
        <w:jc w:val="both"/>
      </w:pPr>
      <w:r w:rsidRPr="00D44420">
        <w:t xml:space="preserve">КАТЯ. Спасибо </w:t>
      </w:r>
      <w:r w:rsidR="009F3B56" w:rsidRPr="00D44420">
        <w:t>вам</w:t>
      </w:r>
      <w:r w:rsidRPr="00D44420">
        <w:t>! Выручил</w:t>
      </w:r>
      <w:r w:rsidR="009F3B56" w:rsidRPr="00D44420">
        <w:t>и</w:t>
      </w:r>
      <w:r w:rsidR="00FE1A64" w:rsidRPr="00D44420">
        <w:t>.</w:t>
      </w:r>
      <w:r w:rsidRPr="00D44420">
        <w:t xml:space="preserve"> </w:t>
      </w:r>
    </w:p>
    <w:p w:rsidR="00954C45" w:rsidRPr="00D44420" w:rsidRDefault="00954C45" w:rsidP="00782B8E">
      <w:pPr>
        <w:tabs>
          <w:tab w:val="left" w:pos="3855"/>
        </w:tabs>
        <w:jc w:val="both"/>
      </w:pPr>
      <w:r w:rsidRPr="00D44420">
        <w:t>КОТ. Мне ещё спаси-ибо никто не говори</w:t>
      </w:r>
      <w:r w:rsidR="00FE1A64" w:rsidRPr="00D44420">
        <w:t>л.</w:t>
      </w:r>
      <w:r w:rsidRPr="00D44420">
        <w:t xml:space="preserve"> А Баба Яга ла-аптем </w:t>
      </w:r>
      <w:r w:rsidR="00591E88" w:rsidRPr="00D44420">
        <w:t>би</w:t>
      </w:r>
      <w:r w:rsidRPr="00D44420">
        <w:t>ла…</w:t>
      </w:r>
    </w:p>
    <w:p w:rsidR="009F3B56" w:rsidRPr="00D44420" w:rsidRDefault="009F3B56" w:rsidP="00782B8E">
      <w:pPr>
        <w:tabs>
          <w:tab w:val="left" w:pos="3855"/>
        </w:tabs>
        <w:jc w:val="both"/>
      </w:pPr>
      <w:r w:rsidRPr="00D44420">
        <w:t xml:space="preserve">ГНОМ. </w:t>
      </w:r>
      <w:r w:rsidR="00591E88" w:rsidRPr="00D44420">
        <w:t>Опять меня от починки отвлекают.</w:t>
      </w:r>
      <w:r w:rsidRPr="00D44420">
        <w:t xml:space="preserve"> </w:t>
      </w:r>
      <w:r w:rsidR="00591E88" w:rsidRPr="00D44420">
        <w:t>Ну, вас!</w:t>
      </w:r>
    </w:p>
    <w:p w:rsidR="00954C45" w:rsidRPr="00D44420" w:rsidRDefault="00954C45" w:rsidP="00782B8E">
      <w:pPr>
        <w:tabs>
          <w:tab w:val="left" w:pos="3855"/>
        </w:tabs>
        <w:jc w:val="both"/>
        <w:rPr>
          <w:i/>
        </w:rPr>
      </w:pPr>
      <w:r w:rsidRPr="00D44420">
        <w:t xml:space="preserve">КАТЯ. </w:t>
      </w:r>
      <w:r w:rsidR="009F3B56" w:rsidRPr="00D44420">
        <w:t>Зато с</w:t>
      </w:r>
      <w:r w:rsidRPr="00D44420">
        <w:t>ейчас мы такую чистоту навед</w:t>
      </w:r>
      <w:r w:rsidR="006608E6" w:rsidRPr="00D44420">
        <w:t>ё</w:t>
      </w:r>
      <w:r w:rsidRPr="00D44420">
        <w:t>м!</w:t>
      </w:r>
      <w:r w:rsidRPr="00D44420">
        <w:rPr>
          <w:i/>
        </w:rPr>
        <w:t xml:space="preserve"> (Метёт пол</w:t>
      </w:r>
      <w:r w:rsidR="009632F9" w:rsidRPr="00D44420">
        <w:rPr>
          <w:i/>
        </w:rPr>
        <w:t>, пыль стоит столбом</w:t>
      </w:r>
      <w:r w:rsidRPr="00D44420">
        <w:rPr>
          <w:i/>
        </w:rPr>
        <w:t>.)</w:t>
      </w:r>
    </w:p>
    <w:p w:rsidR="009632F9" w:rsidRPr="00D44420" w:rsidRDefault="009632F9" w:rsidP="00782B8E">
      <w:pPr>
        <w:tabs>
          <w:tab w:val="left" w:pos="3855"/>
        </w:tabs>
        <w:jc w:val="both"/>
      </w:pPr>
    </w:p>
    <w:p w:rsidR="009632F9" w:rsidRPr="00D44420" w:rsidRDefault="009632F9" w:rsidP="009632F9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Баба Яга сквозь сон чихает на печке, храпит.</w:t>
      </w:r>
    </w:p>
    <w:p w:rsidR="00954C45" w:rsidRPr="00D44420" w:rsidRDefault="00954C45" w:rsidP="00782B8E">
      <w:pPr>
        <w:tabs>
          <w:tab w:val="left" w:pos="3855"/>
        </w:tabs>
        <w:jc w:val="both"/>
      </w:pPr>
    </w:p>
    <w:p w:rsidR="00096944" w:rsidRPr="00D44420" w:rsidRDefault="00096944" w:rsidP="003D4D6D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Звучит песенка</w:t>
      </w:r>
      <w:r w:rsidR="001D56EB" w:rsidRPr="00D44420">
        <w:rPr>
          <w:i/>
        </w:rPr>
        <w:t>.</w:t>
      </w:r>
      <w:r w:rsidR="005776BA" w:rsidRPr="00D44420">
        <w:rPr>
          <w:i/>
        </w:rPr>
        <w:t xml:space="preserve"> Катя, Кот, Гном </w:t>
      </w:r>
      <w:r w:rsidR="00FE1A64" w:rsidRPr="00D44420">
        <w:rPr>
          <w:i/>
        </w:rPr>
        <w:t xml:space="preserve">негромко </w:t>
      </w:r>
      <w:r w:rsidR="005776BA" w:rsidRPr="00D44420">
        <w:rPr>
          <w:i/>
        </w:rPr>
        <w:t>напевают</w:t>
      </w:r>
      <w:r w:rsidRPr="00D44420">
        <w:rPr>
          <w:i/>
        </w:rPr>
        <w:t>.</w:t>
      </w:r>
      <w:r w:rsidR="00477A59" w:rsidRPr="00D44420">
        <w:rPr>
          <w:i/>
        </w:rPr>
        <w:t xml:space="preserve"> </w:t>
      </w:r>
    </w:p>
    <w:p w:rsidR="003D4D6D" w:rsidRPr="00D44420" w:rsidRDefault="003D4D6D" w:rsidP="00782B8E">
      <w:pPr>
        <w:tabs>
          <w:tab w:val="left" w:pos="3855"/>
        </w:tabs>
        <w:jc w:val="both"/>
        <w:rPr>
          <w:i/>
        </w:rPr>
      </w:pPr>
    </w:p>
    <w:p w:rsidR="00096944" w:rsidRPr="00D44420" w:rsidRDefault="00477A59" w:rsidP="00782B8E">
      <w:pPr>
        <w:tabs>
          <w:tab w:val="left" w:pos="3855"/>
        </w:tabs>
        <w:jc w:val="both"/>
      </w:pPr>
      <w:r w:rsidRPr="00D44420">
        <w:t xml:space="preserve">КАТЯ. </w:t>
      </w:r>
      <w:r w:rsidR="003D4D6D" w:rsidRPr="00D44420">
        <w:t>Надо очень постараться</w:t>
      </w:r>
      <w:r w:rsidR="009632F9" w:rsidRPr="00D44420">
        <w:t>, чтобы</w:t>
      </w:r>
      <w:r w:rsidR="003D4D6D" w:rsidRPr="00D44420">
        <w:t xml:space="preserve"> порядок навести,</w:t>
      </w:r>
    </w:p>
    <w:p w:rsidR="003D4D6D" w:rsidRPr="00D44420" w:rsidRDefault="00477A59" w:rsidP="00782B8E">
      <w:pPr>
        <w:tabs>
          <w:tab w:val="left" w:pos="3855"/>
        </w:tabs>
        <w:jc w:val="both"/>
      </w:pPr>
      <w:r w:rsidRPr="00D44420">
        <w:t xml:space="preserve">КОТ. </w:t>
      </w:r>
      <w:r w:rsidR="009632F9" w:rsidRPr="00D44420">
        <w:t>Надо в доме убира</w:t>
      </w:r>
      <w:r w:rsidR="005D64FB" w:rsidRPr="00D44420">
        <w:t>-а</w:t>
      </w:r>
      <w:r w:rsidR="009632F9" w:rsidRPr="00D44420">
        <w:t>ться</w:t>
      </w:r>
      <w:r w:rsidR="003D4D6D" w:rsidRPr="00D44420">
        <w:t xml:space="preserve"> </w:t>
      </w:r>
      <w:r w:rsidR="009632F9" w:rsidRPr="00D44420">
        <w:t>и</w:t>
      </w:r>
      <w:r w:rsidR="005776BA" w:rsidRPr="00D44420">
        <w:t xml:space="preserve"> хозяйство завести!</w:t>
      </w:r>
    </w:p>
    <w:p w:rsidR="009632F9" w:rsidRPr="00D44420" w:rsidRDefault="005776BA" w:rsidP="00782B8E">
      <w:pPr>
        <w:tabs>
          <w:tab w:val="left" w:pos="3855"/>
        </w:tabs>
        <w:jc w:val="both"/>
        <w:rPr>
          <w:i/>
        </w:rPr>
      </w:pPr>
      <w:r w:rsidRPr="00D44420">
        <w:t>ГНОМ</w:t>
      </w:r>
      <w:r w:rsidR="005D64FB" w:rsidRPr="00D44420">
        <w:t xml:space="preserve">. </w:t>
      </w:r>
      <w:r w:rsidR="009632F9" w:rsidRPr="00D44420">
        <w:t xml:space="preserve">Надо </w:t>
      </w:r>
      <w:r w:rsidR="00477A59" w:rsidRPr="00D44420">
        <w:t>только</w:t>
      </w:r>
      <w:r w:rsidR="009632F9" w:rsidRPr="00D44420">
        <w:t xml:space="preserve"> </w:t>
      </w:r>
      <w:r w:rsidR="00477A59" w:rsidRPr="00D44420">
        <w:t>настроенье</w:t>
      </w:r>
      <w:r w:rsidR="009632F9" w:rsidRPr="00D44420">
        <w:t>,</w:t>
      </w:r>
      <w:r w:rsidR="00477A59" w:rsidRPr="00D44420">
        <w:t xml:space="preserve"> </w:t>
      </w:r>
      <w:r w:rsidR="009632F9" w:rsidRPr="00D44420">
        <w:t>чтобы уют создать вокруг</w:t>
      </w:r>
      <w:r w:rsidR="00B527EA" w:rsidRPr="00D44420">
        <w:t>,</w:t>
      </w:r>
    </w:p>
    <w:p w:rsidR="0039490D" w:rsidRPr="00D44420" w:rsidRDefault="005776BA" w:rsidP="00782B8E">
      <w:pPr>
        <w:tabs>
          <w:tab w:val="left" w:pos="3855"/>
        </w:tabs>
        <w:jc w:val="both"/>
      </w:pPr>
      <w:r w:rsidRPr="00D44420">
        <w:t xml:space="preserve">КАТЯ, </w:t>
      </w:r>
      <w:r w:rsidR="005D64FB" w:rsidRPr="00D44420">
        <w:t>КОТ</w:t>
      </w:r>
      <w:r w:rsidRPr="00D44420">
        <w:t>, ГНОМ</w:t>
      </w:r>
      <w:r w:rsidR="005D64FB" w:rsidRPr="00D44420">
        <w:t xml:space="preserve">. </w:t>
      </w:r>
      <w:r w:rsidR="009632F9" w:rsidRPr="00D44420">
        <w:t xml:space="preserve">Надо </w:t>
      </w:r>
      <w:r w:rsidR="00C82203" w:rsidRPr="00D44420">
        <w:t>чуточку терпенья - всё получится, мой друг!</w:t>
      </w:r>
    </w:p>
    <w:p w:rsidR="001D56EB" w:rsidRPr="00D44420" w:rsidRDefault="001D56EB" w:rsidP="00782B8E">
      <w:pPr>
        <w:tabs>
          <w:tab w:val="left" w:pos="3855"/>
        </w:tabs>
        <w:jc w:val="both"/>
      </w:pPr>
    </w:p>
    <w:p w:rsidR="001D56EB" w:rsidRPr="00D44420" w:rsidRDefault="001D56EB" w:rsidP="00782B8E">
      <w:pPr>
        <w:tabs>
          <w:tab w:val="left" w:pos="3855"/>
        </w:tabs>
        <w:jc w:val="both"/>
      </w:pPr>
      <w:r w:rsidRPr="00D44420">
        <w:t>КАТЯ. Вот и убрались!</w:t>
      </w:r>
    </w:p>
    <w:p w:rsidR="001D56EB" w:rsidRPr="00D44420" w:rsidRDefault="001D56EB" w:rsidP="001D56EB">
      <w:pPr>
        <w:tabs>
          <w:tab w:val="left" w:pos="3855"/>
        </w:tabs>
        <w:jc w:val="center"/>
        <w:rPr>
          <w:i/>
        </w:rPr>
      </w:pPr>
    </w:p>
    <w:p w:rsidR="001D56EB" w:rsidRPr="00D44420" w:rsidRDefault="001D56EB" w:rsidP="001D56EB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Крючковатый нос у Кати отваливается.</w:t>
      </w:r>
    </w:p>
    <w:p w:rsidR="001D56EB" w:rsidRPr="00D44420" w:rsidRDefault="001D56EB" w:rsidP="001D56EB">
      <w:pPr>
        <w:tabs>
          <w:tab w:val="left" w:pos="3855"/>
        </w:tabs>
        <w:jc w:val="center"/>
        <w:rPr>
          <w:i/>
        </w:rPr>
      </w:pPr>
    </w:p>
    <w:p w:rsidR="001D56EB" w:rsidRPr="00D44420" w:rsidRDefault="001D56EB" w:rsidP="001D56EB">
      <w:pPr>
        <w:tabs>
          <w:tab w:val="left" w:pos="3855"/>
        </w:tabs>
        <w:jc w:val="both"/>
      </w:pPr>
      <w:r w:rsidRPr="00D44420">
        <w:t xml:space="preserve">КАТЯ. Ой! </w:t>
      </w:r>
      <w:r w:rsidRPr="00D44420">
        <w:rPr>
          <w:i/>
        </w:rPr>
        <w:t>(Ощупывает лицо.)</w:t>
      </w:r>
    </w:p>
    <w:p w:rsidR="001D56EB" w:rsidRPr="00D44420" w:rsidRDefault="001D56EB" w:rsidP="001D56EB">
      <w:pPr>
        <w:tabs>
          <w:tab w:val="left" w:pos="3855"/>
        </w:tabs>
        <w:jc w:val="both"/>
      </w:pPr>
      <w:r w:rsidRPr="00D44420">
        <w:t>КОТ. Но-ос отвали</w:t>
      </w:r>
      <w:r w:rsidR="00CE755E" w:rsidRPr="00D44420">
        <w:t>-и</w:t>
      </w:r>
      <w:r w:rsidRPr="00D44420">
        <w:t>лся!</w:t>
      </w:r>
    </w:p>
    <w:p w:rsidR="001D56EB" w:rsidRPr="00D44420" w:rsidRDefault="001D56EB" w:rsidP="001D56EB">
      <w:pPr>
        <w:tabs>
          <w:tab w:val="left" w:pos="3855"/>
        </w:tabs>
        <w:jc w:val="both"/>
      </w:pPr>
      <w:r w:rsidRPr="00D44420">
        <w:t>ГНОМ.</w:t>
      </w:r>
      <w:r w:rsidRPr="00D44420">
        <w:rPr>
          <w:i/>
        </w:rPr>
        <w:t xml:space="preserve"> </w:t>
      </w:r>
      <w:r w:rsidR="00A2706A" w:rsidRPr="00D44420">
        <w:t>Зато свой на месте.</w:t>
      </w:r>
      <w:r w:rsidRPr="00D44420">
        <w:t xml:space="preserve"> </w:t>
      </w:r>
      <w:r w:rsidR="00A2706A" w:rsidRPr="00D44420">
        <w:t>И в чужие дела его больше не суй! А сейчас г</w:t>
      </w:r>
      <w:r w:rsidRPr="00D44420">
        <w:t>ляди, ступа готова!</w:t>
      </w:r>
    </w:p>
    <w:p w:rsidR="004E19F5" w:rsidRPr="00D44420" w:rsidRDefault="004E19F5" w:rsidP="00782B8E">
      <w:pPr>
        <w:tabs>
          <w:tab w:val="left" w:pos="3855"/>
        </w:tabs>
        <w:jc w:val="both"/>
      </w:pPr>
      <w:r w:rsidRPr="00D44420">
        <w:t xml:space="preserve">КАТЯ </w:t>
      </w:r>
      <w:r w:rsidRPr="00D44420">
        <w:rPr>
          <w:i/>
        </w:rPr>
        <w:t>(чистит печку, натирает)</w:t>
      </w:r>
      <w:r w:rsidRPr="00D44420">
        <w:t xml:space="preserve">. </w:t>
      </w:r>
      <w:r w:rsidR="00A2706A" w:rsidRPr="00D44420">
        <w:t xml:space="preserve">Здорово! </w:t>
      </w:r>
      <w:r w:rsidR="002B66F9" w:rsidRPr="00D44420">
        <w:t xml:space="preserve">А у меня </w:t>
      </w:r>
      <w:r w:rsidRPr="00D44420">
        <w:t xml:space="preserve">какая </w:t>
      </w:r>
      <w:r w:rsidR="006534A7" w:rsidRPr="00D44420">
        <w:t xml:space="preserve">чистая </w:t>
      </w:r>
      <w:r w:rsidRPr="00D44420">
        <w:t xml:space="preserve">печка стала! </w:t>
      </w:r>
      <w:r w:rsidR="00EB1808" w:rsidRPr="00D44420">
        <w:t>Эх, испечь бы пирог…</w:t>
      </w:r>
    </w:p>
    <w:p w:rsidR="00EB1808" w:rsidRPr="00D44420" w:rsidRDefault="00EB1808" w:rsidP="004E19F5">
      <w:pPr>
        <w:tabs>
          <w:tab w:val="left" w:pos="3855"/>
        </w:tabs>
        <w:jc w:val="center"/>
        <w:rPr>
          <w:i/>
        </w:rPr>
      </w:pPr>
    </w:p>
    <w:p w:rsidR="004E19F5" w:rsidRPr="00D44420" w:rsidRDefault="004E19F5" w:rsidP="004E19F5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Печка разгорается. Выходим дым.</w:t>
      </w:r>
    </w:p>
    <w:p w:rsidR="00F349CE" w:rsidRPr="00D44420" w:rsidRDefault="00F349CE" w:rsidP="004E19F5">
      <w:pPr>
        <w:tabs>
          <w:tab w:val="left" w:pos="3855"/>
        </w:tabs>
        <w:jc w:val="center"/>
        <w:rPr>
          <w:i/>
        </w:rPr>
      </w:pPr>
    </w:p>
    <w:p w:rsidR="00F349CE" w:rsidRPr="00D44420" w:rsidRDefault="00F349CE" w:rsidP="00F349CE">
      <w:pPr>
        <w:tabs>
          <w:tab w:val="left" w:pos="3855"/>
        </w:tabs>
        <w:jc w:val="both"/>
      </w:pPr>
      <w:r w:rsidRPr="00D44420">
        <w:t xml:space="preserve">ГНОМ. Чего это с ней? </w:t>
      </w:r>
      <w:r w:rsidRPr="00D44420">
        <w:rPr>
          <w:i/>
        </w:rPr>
        <w:t>(</w:t>
      </w:r>
      <w:r w:rsidR="00FE1A64" w:rsidRPr="00D44420">
        <w:rPr>
          <w:i/>
        </w:rPr>
        <w:t>Бросает ступу, бежит к печке, з</w:t>
      </w:r>
      <w:r w:rsidRPr="00D44420">
        <w:rPr>
          <w:i/>
        </w:rPr>
        <w:t>аглядывает внутрь.)</w:t>
      </w:r>
      <w:r w:rsidRPr="00D44420">
        <w:t xml:space="preserve"> Батюшки!</w:t>
      </w:r>
    </w:p>
    <w:p w:rsidR="00F349CE" w:rsidRPr="00D44420" w:rsidRDefault="00F349CE" w:rsidP="00F349CE">
      <w:pPr>
        <w:tabs>
          <w:tab w:val="left" w:pos="3855"/>
        </w:tabs>
        <w:jc w:val="both"/>
      </w:pPr>
      <w:r w:rsidRPr="00D44420">
        <w:t xml:space="preserve">КАТЯ </w:t>
      </w:r>
      <w:r w:rsidRPr="00D44420">
        <w:rPr>
          <w:i/>
        </w:rPr>
        <w:t>(подбегает, заглядывает внутрь печки)</w:t>
      </w:r>
      <w:r w:rsidRPr="00D44420">
        <w:t xml:space="preserve">. Ой! Пирог. </w:t>
      </w:r>
      <w:r w:rsidR="00117E72" w:rsidRPr="00D44420">
        <w:t xml:space="preserve">С яблоками. </w:t>
      </w:r>
      <w:r w:rsidRPr="00D44420">
        <w:t>Это как?</w:t>
      </w:r>
    </w:p>
    <w:p w:rsidR="00F349CE" w:rsidRPr="00D44420" w:rsidRDefault="00F349CE" w:rsidP="00F349CE">
      <w:pPr>
        <w:tabs>
          <w:tab w:val="left" w:pos="3855"/>
        </w:tabs>
        <w:jc w:val="both"/>
      </w:pPr>
      <w:r w:rsidRPr="00D44420">
        <w:t xml:space="preserve">КОТ. </w:t>
      </w:r>
      <w:r w:rsidR="00EB1808" w:rsidRPr="00D44420">
        <w:t xml:space="preserve">А та-ак. </w:t>
      </w:r>
      <w:r w:rsidR="00FE1A64" w:rsidRPr="00D44420">
        <w:t xml:space="preserve">Пе-ечка. </w:t>
      </w:r>
      <w:r w:rsidR="00EB1808" w:rsidRPr="00D44420">
        <w:t>Волше-ебная</w:t>
      </w:r>
      <w:r w:rsidR="00FE1A64" w:rsidRPr="00D44420">
        <w:t>.</w:t>
      </w:r>
      <w:r w:rsidR="00117E72" w:rsidRPr="00D44420">
        <w:t xml:space="preserve"> </w:t>
      </w:r>
    </w:p>
    <w:p w:rsidR="00EB1808" w:rsidRPr="00D44420" w:rsidRDefault="00EB1808" w:rsidP="00F349CE">
      <w:pPr>
        <w:tabs>
          <w:tab w:val="left" w:pos="3855"/>
        </w:tabs>
        <w:jc w:val="both"/>
      </w:pPr>
      <w:r w:rsidRPr="00D44420">
        <w:t xml:space="preserve">ГНОМ. Вот ещё! Раньше стояла себе без толку, а тут волшебная! Да это Баба Яга, небось, пирог где-то свистнула. И забыла про него. </w:t>
      </w:r>
    </w:p>
    <w:p w:rsidR="00117E72" w:rsidRPr="00D44420" w:rsidRDefault="00117E72" w:rsidP="00F349CE">
      <w:pPr>
        <w:tabs>
          <w:tab w:val="left" w:pos="3855"/>
        </w:tabs>
        <w:jc w:val="both"/>
      </w:pPr>
      <w:r w:rsidRPr="00D44420">
        <w:t>КАТЯ. Нет. Я в печку заглядывала. Никакого пирога там не было.</w:t>
      </w:r>
    </w:p>
    <w:p w:rsidR="00EB1808" w:rsidRPr="00D44420" w:rsidRDefault="00117E72" w:rsidP="00F349CE">
      <w:pPr>
        <w:tabs>
          <w:tab w:val="left" w:pos="3855"/>
        </w:tabs>
        <w:jc w:val="both"/>
      </w:pPr>
      <w:r w:rsidRPr="00D44420">
        <w:t xml:space="preserve">КОТ. </w:t>
      </w:r>
      <w:r w:rsidR="00FE1A64" w:rsidRPr="00D44420">
        <w:t>Не-</w:t>
      </w:r>
      <w:r w:rsidRPr="00D44420">
        <w:t>е было!</w:t>
      </w:r>
    </w:p>
    <w:p w:rsidR="00117E72" w:rsidRPr="00D44420" w:rsidRDefault="00117E72" w:rsidP="00F349CE">
      <w:pPr>
        <w:tabs>
          <w:tab w:val="left" w:pos="3855"/>
        </w:tabs>
        <w:jc w:val="both"/>
      </w:pPr>
      <w:r w:rsidRPr="00D44420">
        <w:t xml:space="preserve">ГНОМ. А откуда же пирог? Печка что ли выпекла? Может, ты что-то </w:t>
      </w:r>
      <w:r w:rsidR="002B66F9" w:rsidRPr="00D44420">
        <w:t xml:space="preserve">не так </w:t>
      </w:r>
      <w:r w:rsidRPr="00D44420">
        <w:t>сделала? Наколдовала?</w:t>
      </w:r>
    </w:p>
    <w:p w:rsidR="00117E72" w:rsidRPr="00D44420" w:rsidRDefault="00117E72" w:rsidP="00117E72">
      <w:pPr>
        <w:tabs>
          <w:tab w:val="left" w:pos="3855"/>
        </w:tabs>
        <w:jc w:val="both"/>
      </w:pPr>
      <w:r w:rsidRPr="00D44420">
        <w:t>КАТЯ. Не знаю. Я вот так её потерла и сказала: «Эх, испечь бы пирог…»</w:t>
      </w:r>
    </w:p>
    <w:p w:rsidR="00117E72" w:rsidRPr="00D44420" w:rsidRDefault="00117E72" w:rsidP="00117E72">
      <w:pPr>
        <w:tabs>
          <w:tab w:val="left" w:pos="3855"/>
        </w:tabs>
        <w:jc w:val="both"/>
      </w:pPr>
    </w:p>
    <w:p w:rsidR="00117E72" w:rsidRPr="00D44420" w:rsidRDefault="00117E72" w:rsidP="00117E72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Печка разгорается. Выходим дым.</w:t>
      </w:r>
    </w:p>
    <w:p w:rsidR="00117E72" w:rsidRPr="00D44420" w:rsidRDefault="00117E72" w:rsidP="00117E72">
      <w:pPr>
        <w:tabs>
          <w:tab w:val="left" w:pos="3855"/>
        </w:tabs>
        <w:jc w:val="center"/>
        <w:rPr>
          <w:i/>
        </w:rPr>
      </w:pPr>
    </w:p>
    <w:p w:rsidR="00117E72" w:rsidRPr="00D44420" w:rsidRDefault="00117E72" w:rsidP="00117E72">
      <w:pPr>
        <w:tabs>
          <w:tab w:val="left" w:pos="3855"/>
        </w:tabs>
        <w:jc w:val="both"/>
      </w:pPr>
      <w:r w:rsidRPr="00D44420">
        <w:t xml:space="preserve">ГНОМ. Ну, вот опять! </w:t>
      </w:r>
      <w:r w:rsidRPr="00D44420">
        <w:rPr>
          <w:i/>
        </w:rPr>
        <w:t>(Заглядывает в печку.)</w:t>
      </w:r>
      <w:r w:rsidRPr="00D44420">
        <w:t xml:space="preserve"> Только теперь со сметаной!</w:t>
      </w:r>
    </w:p>
    <w:p w:rsidR="00117E72" w:rsidRPr="00D44420" w:rsidRDefault="00117E72" w:rsidP="00117E72">
      <w:pPr>
        <w:tabs>
          <w:tab w:val="left" w:pos="3855"/>
        </w:tabs>
        <w:jc w:val="both"/>
        <w:rPr>
          <w:i/>
        </w:rPr>
      </w:pPr>
      <w:r w:rsidRPr="00D44420">
        <w:t xml:space="preserve">КОТ. Со смета-аной! </w:t>
      </w:r>
      <w:r w:rsidRPr="00D44420">
        <w:rPr>
          <w:i/>
        </w:rPr>
        <w:t xml:space="preserve">(Облизывается, </w:t>
      </w:r>
      <w:r w:rsidR="00FE1A64" w:rsidRPr="00D44420">
        <w:rPr>
          <w:i/>
        </w:rPr>
        <w:t>лакомится</w:t>
      </w:r>
      <w:r w:rsidRPr="00D44420">
        <w:rPr>
          <w:i/>
        </w:rPr>
        <w:t>.)</w:t>
      </w:r>
    </w:p>
    <w:p w:rsidR="00117E72" w:rsidRPr="00D44420" w:rsidRDefault="00117E72" w:rsidP="00117E72">
      <w:pPr>
        <w:tabs>
          <w:tab w:val="left" w:pos="3855"/>
        </w:tabs>
        <w:jc w:val="both"/>
        <w:rPr>
          <w:i/>
        </w:rPr>
      </w:pPr>
      <w:r w:rsidRPr="00D44420">
        <w:t xml:space="preserve">ГНОМ. </w:t>
      </w:r>
      <w:r w:rsidR="0025784D" w:rsidRPr="00D44420">
        <w:t>Тогда мне</w:t>
      </w:r>
      <w:r w:rsidRPr="00D44420">
        <w:t xml:space="preserve"> блины! </w:t>
      </w:r>
      <w:r w:rsidRPr="00D44420">
        <w:rPr>
          <w:i/>
        </w:rPr>
        <w:t>(Трёт печку.)</w:t>
      </w:r>
    </w:p>
    <w:p w:rsidR="00117E72" w:rsidRPr="00D44420" w:rsidRDefault="00117E72" w:rsidP="00117E72">
      <w:pPr>
        <w:tabs>
          <w:tab w:val="left" w:pos="3855"/>
        </w:tabs>
        <w:jc w:val="both"/>
      </w:pPr>
    </w:p>
    <w:p w:rsidR="00117E72" w:rsidRPr="00D44420" w:rsidRDefault="00117E72" w:rsidP="00117E72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Печка разгорается. Выходи</w:t>
      </w:r>
      <w:r w:rsidR="00C95907" w:rsidRPr="00D44420">
        <w:rPr>
          <w:i/>
        </w:rPr>
        <w:t>т</w:t>
      </w:r>
      <w:r w:rsidRPr="00D44420">
        <w:rPr>
          <w:i/>
        </w:rPr>
        <w:t xml:space="preserve"> дым.</w:t>
      </w:r>
    </w:p>
    <w:p w:rsidR="00117E72" w:rsidRPr="00D44420" w:rsidRDefault="00117E72" w:rsidP="00117E72">
      <w:pPr>
        <w:tabs>
          <w:tab w:val="left" w:pos="3855"/>
        </w:tabs>
        <w:jc w:val="center"/>
        <w:rPr>
          <w:i/>
        </w:rPr>
      </w:pPr>
    </w:p>
    <w:p w:rsidR="00117E72" w:rsidRPr="00D44420" w:rsidRDefault="00117E72" w:rsidP="00117E72">
      <w:pPr>
        <w:tabs>
          <w:tab w:val="left" w:pos="3855"/>
        </w:tabs>
        <w:jc w:val="both"/>
      </w:pPr>
      <w:r w:rsidRPr="00D44420">
        <w:t xml:space="preserve">ГНОМ </w:t>
      </w:r>
      <w:r w:rsidRPr="00D44420">
        <w:rPr>
          <w:i/>
        </w:rPr>
        <w:t>(заглядывает в печку)</w:t>
      </w:r>
      <w:r w:rsidRPr="00D44420">
        <w:t xml:space="preserve">. Блины! </w:t>
      </w:r>
      <w:r w:rsidR="0025784D" w:rsidRPr="00D44420">
        <w:t>Ура!</w:t>
      </w:r>
      <w:r w:rsidRPr="00D44420">
        <w:t xml:space="preserve"> </w:t>
      </w:r>
      <w:r w:rsidRPr="00D44420">
        <w:rPr>
          <w:i/>
        </w:rPr>
        <w:t>(</w:t>
      </w:r>
      <w:r w:rsidR="0025784D" w:rsidRPr="00D44420">
        <w:rPr>
          <w:i/>
        </w:rPr>
        <w:t>Л</w:t>
      </w:r>
      <w:r w:rsidRPr="00D44420">
        <w:rPr>
          <w:i/>
        </w:rPr>
        <w:t>акомится</w:t>
      </w:r>
      <w:r w:rsidR="0025784D" w:rsidRPr="00D44420">
        <w:rPr>
          <w:i/>
        </w:rPr>
        <w:t>, чавкает</w:t>
      </w:r>
      <w:r w:rsidRPr="00D44420">
        <w:rPr>
          <w:i/>
        </w:rPr>
        <w:t>.)</w:t>
      </w:r>
      <w:r w:rsidR="0025784D" w:rsidRPr="00D44420">
        <w:rPr>
          <w:i/>
        </w:rPr>
        <w:t xml:space="preserve"> </w:t>
      </w:r>
      <w:r w:rsidRPr="00D44420">
        <w:t>Румяные!</w:t>
      </w:r>
      <w:r w:rsidR="00FE1A64" w:rsidRPr="00D44420">
        <w:t xml:space="preserve"> С пылу с жару!</w:t>
      </w:r>
    </w:p>
    <w:p w:rsidR="00B4640C" w:rsidRPr="00D44420" w:rsidRDefault="00292083" w:rsidP="00117E72">
      <w:pPr>
        <w:tabs>
          <w:tab w:val="left" w:pos="3855"/>
        </w:tabs>
        <w:jc w:val="both"/>
      </w:pPr>
      <w:r w:rsidRPr="00D44420">
        <w:t xml:space="preserve">КАТЯ. </w:t>
      </w:r>
      <w:r w:rsidR="00FE1A64" w:rsidRPr="00D44420">
        <w:t xml:space="preserve">Значит и правда печка волшебная. </w:t>
      </w:r>
      <w:r w:rsidR="00FE1A64" w:rsidRPr="00D44420">
        <w:rPr>
          <w:i/>
        </w:rPr>
        <w:t>(</w:t>
      </w:r>
      <w:r w:rsidR="0025784D" w:rsidRPr="00D44420">
        <w:rPr>
          <w:i/>
        </w:rPr>
        <w:t>Пробует</w:t>
      </w:r>
      <w:r w:rsidR="00FE1A64" w:rsidRPr="00D44420">
        <w:rPr>
          <w:i/>
        </w:rPr>
        <w:t xml:space="preserve"> пирог.)</w:t>
      </w:r>
      <w:r w:rsidR="00FE1A64" w:rsidRPr="00D44420">
        <w:t xml:space="preserve"> Вкусно! </w:t>
      </w:r>
      <w:r w:rsidR="00ED32BC" w:rsidRPr="00D44420">
        <w:t>Только Бабушка всё же вкуснее печ</w:t>
      </w:r>
      <w:r w:rsidR="0025784D" w:rsidRPr="00D44420">
        <w:t>ё</w:t>
      </w:r>
      <w:r w:rsidR="00ED32BC" w:rsidRPr="00D44420">
        <w:t xml:space="preserve">т… </w:t>
      </w:r>
      <w:r w:rsidR="0025784D" w:rsidRPr="00D44420">
        <w:t>Эх, к</w:t>
      </w:r>
      <w:r w:rsidR="00ED32BC" w:rsidRPr="00D44420">
        <w:t>ак жалко, что я е</w:t>
      </w:r>
      <w:r w:rsidR="0025784D" w:rsidRPr="00D44420">
        <w:t>ё</w:t>
      </w:r>
      <w:r w:rsidR="00ED32BC" w:rsidRPr="00D44420">
        <w:t xml:space="preserve"> </w:t>
      </w:r>
      <w:r w:rsidR="0025784D" w:rsidRPr="00D44420">
        <w:t>угощения не ела</w:t>
      </w:r>
      <w:r w:rsidR="001142D6" w:rsidRPr="00D44420">
        <w:t>.</w:t>
      </w:r>
      <w:r w:rsidR="00ED32BC" w:rsidRPr="00D44420">
        <w:t xml:space="preserve"> </w:t>
      </w:r>
      <w:r w:rsidR="00235109" w:rsidRPr="00D44420">
        <w:t xml:space="preserve">А она, ведь, так старалась! </w:t>
      </w:r>
    </w:p>
    <w:p w:rsidR="00B4640C" w:rsidRPr="00D44420" w:rsidRDefault="00B4640C" w:rsidP="00117E72">
      <w:pPr>
        <w:tabs>
          <w:tab w:val="left" w:pos="3855"/>
        </w:tabs>
        <w:jc w:val="both"/>
      </w:pPr>
      <w:r w:rsidRPr="00D44420">
        <w:t>КОТ. Вкуснее пе-ечки?</w:t>
      </w:r>
    </w:p>
    <w:p w:rsidR="005B55FD" w:rsidRPr="00D44420" w:rsidRDefault="00B4640C" w:rsidP="00117E72">
      <w:pPr>
        <w:tabs>
          <w:tab w:val="left" w:pos="3855"/>
        </w:tabs>
        <w:jc w:val="both"/>
      </w:pPr>
      <w:r w:rsidRPr="00D44420">
        <w:t xml:space="preserve">КАТЯ. </w:t>
      </w:r>
      <w:r w:rsidR="00235109" w:rsidRPr="00D44420">
        <w:t>Да и</w:t>
      </w:r>
      <w:r w:rsidR="0025784D" w:rsidRPr="00D44420">
        <w:t xml:space="preserve"> по дому </w:t>
      </w:r>
      <w:r w:rsidRPr="00D44420">
        <w:t xml:space="preserve">я Бабушке </w:t>
      </w:r>
      <w:r w:rsidR="0025784D" w:rsidRPr="00D44420">
        <w:t>не помогала</w:t>
      </w:r>
      <w:r w:rsidR="001142D6" w:rsidRPr="00D44420">
        <w:t>.</w:t>
      </w:r>
      <w:r w:rsidR="0025784D" w:rsidRPr="00D44420">
        <w:t xml:space="preserve"> </w:t>
      </w:r>
      <w:r w:rsidR="00235109" w:rsidRPr="00D44420">
        <w:t xml:space="preserve">Эх, плохая </w:t>
      </w:r>
      <w:r w:rsidR="00AE7F96" w:rsidRPr="00D44420">
        <w:t xml:space="preserve">я </w:t>
      </w:r>
      <w:r w:rsidR="00235109" w:rsidRPr="00D44420">
        <w:t>внучка была…</w:t>
      </w:r>
      <w:r w:rsidR="0025784D" w:rsidRPr="00D44420">
        <w:t>Ведь только сейчас понимаю, как ей тяжело приходилось</w:t>
      </w:r>
      <w:r w:rsidR="001142D6" w:rsidRPr="00D44420">
        <w:t>.</w:t>
      </w:r>
      <w:r w:rsidR="0025784D" w:rsidRPr="00D44420">
        <w:t xml:space="preserve"> </w:t>
      </w:r>
      <w:r w:rsidR="00AE7F96" w:rsidRPr="00D44420">
        <w:t xml:space="preserve">Дом убрать, кушать приготовить, меня накормить, уроки проверить, в магазин сбегать… </w:t>
      </w:r>
      <w:r w:rsidR="001142D6" w:rsidRPr="00D44420">
        <w:t xml:space="preserve">Бедная моя Бабушка… </w:t>
      </w:r>
      <w:r w:rsidR="00AE7F96" w:rsidRPr="00D44420">
        <w:rPr>
          <w:i/>
        </w:rPr>
        <w:t>(Всхлипывает</w:t>
      </w:r>
      <w:r w:rsidR="005B7BF3" w:rsidRPr="00D44420">
        <w:rPr>
          <w:i/>
        </w:rPr>
        <w:t>, голос становится как у девочки</w:t>
      </w:r>
      <w:r w:rsidR="00AE7F96" w:rsidRPr="00D44420">
        <w:rPr>
          <w:i/>
        </w:rPr>
        <w:t>.)</w:t>
      </w:r>
      <w:r w:rsidR="005B7BF3" w:rsidRPr="00D44420">
        <w:rPr>
          <w:i/>
        </w:rPr>
        <w:t xml:space="preserve"> </w:t>
      </w:r>
      <w:r w:rsidR="005B7BF3" w:rsidRPr="00D44420">
        <w:t>Ой! Голос стал прежним!</w:t>
      </w:r>
    </w:p>
    <w:p w:rsidR="007A4BF1" w:rsidRPr="00D44420" w:rsidRDefault="007A4BF1" w:rsidP="00117E72">
      <w:pPr>
        <w:tabs>
          <w:tab w:val="left" w:pos="3855"/>
        </w:tabs>
        <w:jc w:val="both"/>
      </w:pPr>
      <w:r w:rsidRPr="00D44420">
        <w:t xml:space="preserve">КОТ. </w:t>
      </w:r>
      <w:r w:rsidR="005B7BF3" w:rsidRPr="00D44420">
        <w:t xml:space="preserve">Пре-ежним! Вот только </w:t>
      </w:r>
      <w:r w:rsidRPr="00D44420">
        <w:t xml:space="preserve">меня-я </w:t>
      </w:r>
      <w:r w:rsidR="005B7BF3" w:rsidRPr="00D44420">
        <w:t xml:space="preserve">пре-ежде </w:t>
      </w:r>
      <w:r w:rsidRPr="00D44420">
        <w:t xml:space="preserve">Баба Яга-а ни разу молоко-ом не угости-ила. Ласкового сло-ова не сказала... </w:t>
      </w:r>
      <w:r w:rsidRPr="00D44420">
        <w:rPr>
          <w:i/>
        </w:rPr>
        <w:t>(Всхлипывает.)</w:t>
      </w:r>
      <w:r w:rsidRPr="00D44420">
        <w:t xml:space="preserve"> </w:t>
      </w:r>
    </w:p>
    <w:p w:rsidR="001061A4" w:rsidRPr="00D44420" w:rsidRDefault="005B55FD" w:rsidP="00117E72">
      <w:pPr>
        <w:tabs>
          <w:tab w:val="left" w:pos="3855"/>
        </w:tabs>
        <w:jc w:val="both"/>
        <w:rPr>
          <w:i/>
        </w:rPr>
      </w:pPr>
      <w:r w:rsidRPr="00D44420">
        <w:t>ГНОМ.</w:t>
      </w:r>
      <w:r w:rsidR="007A4BF1" w:rsidRPr="00D44420">
        <w:t xml:space="preserve"> </w:t>
      </w:r>
      <w:r w:rsidRPr="00D44420">
        <w:t xml:space="preserve"> </w:t>
      </w:r>
      <w:r w:rsidR="009A1326" w:rsidRPr="00D44420">
        <w:t xml:space="preserve">Ну-ну! Развели тут болото! </w:t>
      </w:r>
      <w:r w:rsidR="007A4BF1" w:rsidRPr="00D44420">
        <w:t>С</w:t>
      </w:r>
      <w:r w:rsidRPr="00D44420">
        <w:t>лезами горю не поможешь.</w:t>
      </w:r>
      <w:r w:rsidR="00C13F4C" w:rsidRPr="00D44420">
        <w:t xml:space="preserve"> </w:t>
      </w:r>
      <w:r w:rsidR="007A4BF1" w:rsidRPr="00D44420">
        <w:t>Тут действовать надо.</w:t>
      </w:r>
      <w:r w:rsidR="009A1326" w:rsidRPr="00D44420">
        <w:t xml:space="preserve"> </w:t>
      </w:r>
      <w:r w:rsidR="007A4BF1" w:rsidRPr="00D44420">
        <w:t xml:space="preserve">Я свой уговор выполнил. </w:t>
      </w:r>
      <w:r w:rsidR="007A4BF1" w:rsidRPr="00D44420">
        <w:rPr>
          <w:i/>
        </w:rPr>
        <w:t>(Показывает ступу.)</w:t>
      </w:r>
    </w:p>
    <w:p w:rsidR="001061A4" w:rsidRPr="00D44420" w:rsidRDefault="001061A4" w:rsidP="00117E72">
      <w:pPr>
        <w:tabs>
          <w:tab w:val="left" w:pos="3855"/>
        </w:tabs>
        <w:jc w:val="both"/>
      </w:pPr>
      <w:r w:rsidRPr="00D44420">
        <w:t xml:space="preserve">БАБА ЯГА </w:t>
      </w:r>
      <w:r w:rsidRPr="00D44420">
        <w:rPr>
          <w:i/>
        </w:rPr>
        <w:t>(</w:t>
      </w:r>
      <w:r w:rsidR="00377D5B" w:rsidRPr="00D44420">
        <w:rPr>
          <w:i/>
        </w:rPr>
        <w:t xml:space="preserve">переворачиваясь, </w:t>
      </w:r>
      <w:r w:rsidRPr="00D44420">
        <w:rPr>
          <w:i/>
        </w:rPr>
        <w:t>сквозь сон)</w:t>
      </w:r>
      <w:r w:rsidRPr="00D44420">
        <w:t>. Чую-чую! Чем-то пахнить…</w:t>
      </w:r>
      <w:r w:rsidR="009A6A7B" w:rsidRPr="00D44420">
        <w:rPr>
          <w:i/>
        </w:rPr>
        <w:t xml:space="preserve"> (Принюхивается.)</w:t>
      </w:r>
    </w:p>
    <w:p w:rsidR="001061A4" w:rsidRPr="00D44420" w:rsidRDefault="001061A4" w:rsidP="00117E72">
      <w:pPr>
        <w:tabs>
          <w:tab w:val="left" w:pos="3855"/>
        </w:tabs>
        <w:jc w:val="both"/>
      </w:pPr>
    </w:p>
    <w:p w:rsidR="001061A4" w:rsidRPr="00D44420" w:rsidRDefault="001061A4" w:rsidP="001061A4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Гном подаёт Кате и Коту знак «молчать»  и показывает на пироги</w:t>
      </w:r>
      <w:r w:rsidR="00377D5B" w:rsidRPr="00D44420">
        <w:rPr>
          <w:i/>
        </w:rPr>
        <w:t xml:space="preserve">, </w:t>
      </w:r>
      <w:r w:rsidR="00143BA9" w:rsidRPr="00D44420">
        <w:rPr>
          <w:i/>
        </w:rPr>
        <w:t xml:space="preserve">от которых идёт аромат, </w:t>
      </w:r>
      <w:r w:rsidR="00377D5B" w:rsidRPr="00D44420">
        <w:rPr>
          <w:i/>
        </w:rPr>
        <w:t>хочет спрятать</w:t>
      </w:r>
      <w:r w:rsidR="009A6A7B" w:rsidRPr="00D44420">
        <w:rPr>
          <w:i/>
        </w:rPr>
        <w:t xml:space="preserve"> </w:t>
      </w:r>
      <w:r w:rsidR="00143BA9" w:rsidRPr="00D44420">
        <w:rPr>
          <w:i/>
        </w:rPr>
        <w:t xml:space="preserve">их </w:t>
      </w:r>
      <w:r w:rsidR="009A6A7B" w:rsidRPr="00D44420">
        <w:rPr>
          <w:i/>
        </w:rPr>
        <w:t>за печь, крад</w:t>
      </w:r>
      <w:r w:rsidR="00420EA1" w:rsidRPr="00D44420">
        <w:rPr>
          <w:i/>
        </w:rPr>
        <w:t>учи</w:t>
      </w:r>
      <w:r w:rsidR="009A6A7B" w:rsidRPr="00D44420">
        <w:rPr>
          <w:i/>
        </w:rPr>
        <w:t>сь  на цыпочках</w:t>
      </w:r>
      <w:r w:rsidR="00377D5B" w:rsidRPr="00D44420">
        <w:rPr>
          <w:i/>
        </w:rPr>
        <w:t xml:space="preserve">, но </w:t>
      </w:r>
      <w:r w:rsidR="009A6A7B" w:rsidRPr="00D44420">
        <w:rPr>
          <w:i/>
        </w:rPr>
        <w:t>спотыкается об метлу,</w:t>
      </w:r>
      <w:r w:rsidR="00377D5B" w:rsidRPr="00D44420">
        <w:rPr>
          <w:i/>
        </w:rPr>
        <w:t xml:space="preserve"> </w:t>
      </w:r>
      <w:r w:rsidR="00CF0F80" w:rsidRPr="00D44420">
        <w:rPr>
          <w:i/>
        </w:rPr>
        <w:t>раздаётся шум</w:t>
      </w:r>
      <w:r w:rsidRPr="00D44420">
        <w:rPr>
          <w:i/>
        </w:rPr>
        <w:t>.</w:t>
      </w:r>
    </w:p>
    <w:p w:rsidR="001061A4" w:rsidRPr="00D44420" w:rsidRDefault="001061A4" w:rsidP="00117E72">
      <w:pPr>
        <w:tabs>
          <w:tab w:val="left" w:pos="3855"/>
        </w:tabs>
        <w:jc w:val="both"/>
      </w:pPr>
    </w:p>
    <w:p w:rsidR="001061A4" w:rsidRPr="00D44420" w:rsidRDefault="001061A4" w:rsidP="00117E72">
      <w:pPr>
        <w:tabs>
          <w:tab w:val="left" w:pos="3855"/>
        </w:tabs>
        <w:jc w:val="both"/>
      </w:pPr>
      <w:r w:rsidRPr="00D44420">
        <w:t>БАБА ЯГА</w:t>
      </w:r>
      <w:r w:rsidRPr="00D44420">
        <w:rPr>
          <w:i/>
        </w:rPr>
        <w:t xml:space="preserve"> (вскакивая)</w:t>
      </w:r>
      <w:r w:rsidRPr="00D44420">
        <w:t xml:space="preserve">. Бррр! Шо такое? Шо </w:t>
      </w:r>
      <w:r w:rsidR="009A6A7B" w:rsidRPr="00D44420">
        <w:t>за шум</w:t>
      </w:r>
      <w:r w:rsidRPr="00D44420">
        <w:t>? Где я?</w:t>
      </w:r>
    </w:p>
    <w:p w:rsidR="00230CC8" w:rsidRPr="00D44420" w:rsidRDefault="00230CC8" w:rsidP="00117E72">
      <w:pPr>
        <w:tabs>
          <w:tab w:val="left" w:pos="3855"/>
        </w:tabs>
        <w:jc w:val="both"/>
      </w:pPr>
    </w:p>
    <w:p w:rsidR="00230CC8" w:rsidRPr="00D44420" w:rsidRDefault="00230CC8" w:rsidP="00230CC8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lastRenderedPageBreak/>
        <w:t>Гном прячется за печку.</w:t>
      </w:r>
    </w:p>
    <w:p w:rsidR="00230CC8" w:rsidRPr="00D44420" w:rsidRDefault="00230CC8" w:rsidP="00230CC8">
      <w:pPr>
        <w:tabs>
          <w:tab w:val="left" w:pos="3855"/>
        </w:tabs>
        <w:jc w:val="center"/>
        <w:rPr>
          <w:i/>
        </w:rPr>
      </w:pPr>
    </w:p>
    <w:p w:rsidR="001061A4" w:rsidRPr="00D44420" w:rsidRDefault="001061A4" w:rsidP="001061A4">
      <w:pPr>
        <w:tabs>
          <w:tab w:val="left" w:pos="3855"/>
        </w:tabs>
        <w:jc w:val="both"/>
      </w:pPr>
      <w:r w:rsidRPr="00D44420">
        <w:t xml:space="preserve">КАТЯ. В своей избушке. </w:t>
      </w:r>
    </w:p>
    <w:p w:rsidR="001061A4" w:rsidRPr="00D44420" w:rsidRDefault="001061A4" w:rsidP="001061A4">
      <w:pPr>
        <w:tabs>
          <w:tab w:val="left" w:pos="3855"/>
        </w:tabs>
        <w:jc w:val="both"/>
      </w:pPr>
      <w:r w:rsidRPr="00D44420">
        <w:t>КОТ. До-ома.</w:t>
      </w:r>
    </w:p>
    <w:p w:rsidR="001061A4" w:rsidRPr="00D44420" w:rsidRDefault="001061A4" w:rsidP="001061A4">
      <w:pPr>
        <w:tabs>
          <w:tab w:val="left" w:pos="3855"/>
        </w:tabs>
        <w:jc w:val="both"/>
      </w:pPr>
      <w:r w:rsidRPr="00D44420">
        <w:t>БАБА ЯГА. Как в избушке? Где же моя пылища? Паутина? Где грязь? Я же её веками собирала. Берегла! Лелеяла!</w:t>
      </w:r>
    </w:p>
    <w:p w:rsidR="001061A4" w:rsidRPr="00D44420" w:rsidRDefault="001061A4" w:rsidP="001061A4">
      <w:pPr>
        <w:tabs>
          <w:tab w:val="left" w:pos="3855"/>
        </w:tabs>
        <w:jc w:val="both"/>
        <w:rPr>
          <w:i/>
        </w:rPr>
      </w:pPr>
      <w:r w:rsidRPr="00D44420">
        <w:t>КАТЯ. А мы всё убрали. Вычистили!</w:t>
      </w:r>
      <w:r w:rsidR="00FC2F73" w:rsidRPr="00D44420">
        <w:t xml:space="preserve"> </w:t>
      </w:r>
    </w:p>
    <w:p w:rsidR="001061A4" w:rsidRPr="00D44420" w:rsidRDefault="001061A4" w:rsidP="001061A4">
      <w:pPr>
        <w:tabs>
          <w:tab w:val="left" w:pos="3855"/>
        </w:tabs>
        <w:jc w:val="both"/>
      </w:pPr>
      <w:r w:rsidRPr="00D44420">
        <w:t xml:space="preserve">КОТ. Вы-ымыли! </w:t>
      </w:r>
    </w:p>
    <w:p w:rsidR="001061A4" w:rsidRPr="00D44420" w:rsidRDefault="001061A4" w:rsidP="001061A4">
      <w:pPr>
        <w:tabs>
          <w:tab w:val="left" w:pos="3855"/>
        </w:tabs>
        <w:jc w:val="both"/>
      </w:pPr>
      <w:r w:rsidRPr="00D44420">
        <w:t>ГНОМ</w:t>
      </w:r>
      <w:r w:rsidR="00230CC8" w:rsidRPr="00D44420">
        <w:t xml:space="preserve"> </w:t>
      </w:r>
      <w:r w:rsidR="00230CC8" w:rsidRPr="00D44420">
        <w:rPr>
          <w:i/>
        </w:rPr>
        <w:t>(высовываясь из-за печки)</w:t>
      </w:r>
      <w:r w:rsidRPr="00D44420">
        <w:t xml:space="preserve">. </w:t>
      </w:r>
      <w:r w:rsidR="00420EA1" w:rsidRPr="00D44420">
        <w:t>А я</w:t>
      </w:r>
      <w:r w:rsidRPr="00D44420">
        <w:t xml:space="preserve"> тут ни при чём. Они сами. Я только ступу починил. </w:t>
      </w:r>
    </w:p>
    <w:p w:rsidR="00FC2F73" w:rsidRPr="00D44420" w:rsidRDefault="001061A4" w:rsidP="001061A4">
      <w:pPr>
        <w:tabs>
          <w:tab w:val="left" w:pos="3855"/>
        </w:tabs>
        <w:jc w:val="both"/>
      </w:pPr>
      <w:r w:rsidRPr="00D44420">
        <w:t xml:space="preserve">БАБА ЯГА. </w:t>
      </w:r>
      <w:r w:rsidRPr="00D44420">
        <w:rPr>
          <w:color w:val="000000"/>
        </w:rPr>
        <w:t>Как починил? Кто велел?</w:t>
      </w:r>
      <w:r w:rsidRPr="00D44420">
        <w:rPr>
          <w:color w:val="FF0000"/>
        </w:rPr>
        <w:t xml:space="preserve"> </w:t>
      </w:r>
      <w:r w:rsidR="00377D5B" w:rsidRPr="00D44420">
        <w:rPr>
          <w:color w:val="000000"/>
        </w:rPr>
        <w:t>Зачем явился?</w:t>
      </w:r>
      <w:r w:rsidR="00377D5B" w:rsidRPr="00D44420">
        <w:rPr>
          <w:color w:val="FF0000"/>
        </w:rPr>
        <w:t xml:space="preserve"> </w:t>
      </w:r>
      <w:r w:rsidRPr="00D44420">
        <w:t xml:space="preserve">Вот супостаты! Шо наделали-то? А? Шо </w:t>
      </w:r>
      <w:r w:rsidR="00AE32A8" w:rsidRPr="00D44420">
        <w:t>натворили</w:t>
      </w:r>
      <w:r w:rsidRPr="00D44420">
        <w:t xml:space="preserve">? Как я теперь жить-то буду? Я же не привыкла к чистоте-то… А? </w:t>
      </w:r>
    </w:p>
    <w:p w:rsidR="00FC2F73" w:rsidRPr="00D44420" w:rsidRDefault="00FC2F73" w:rsidP="001061A4">
      <w:pPr>
        <w:tabs>
          <w:tab w:val="left" w:pos="3855"/>
        </w:tabs>
        <w:jc w:val="both"/>
        <w:rPr>
          <w:i/>
        </w:rPr>
      </w:pPr>
      <w:r w:rsidRPr="00D44420">
        <w:t>КАТЯ. Раз Гном ступу починил, меня прив</w:t>
      </w:r>
      <w:r w:rsidR="009A6A7B" w:rsidRPr="00D44420">
        <w:t>ё</w:t>
      </w:r>
      <w:r w:rsidRPr="00D44420">
        <w:t xml:space="preserve">л, то вот ему мешок. </w:t>
      </w:r>
      <w:r w:rsidRPr="00D44420">
        <w:rPr>
          <w:i/>
        </w:rPr>
        <w:t>(Отдаёт мешок Гному.)</w:t>
      </w:r>
    </w:p>
    <w:p w:rsidR="009A6A7B" w:rsidRPr="00D44420" w:rsidRDefault="00FC2F73" w:rsidP="001061A4">
      <w:pPr>
        <w:tabs>
          <w:tab w:val="left" w:pos="3855"/>
        </w:tabs>
        <w:jc w:val="both"/>
      </w:pPr>
      <w:r w:rsidRPr="00D44420">
        <w:t>БАБА ЯГА</w:t>
      </w:r>
      <w:r w:rsidRPr="00D44420">
        <w:rPr>
          <w:i/>
        </w:rPr>
        <w:t xml:space="preserve"> </w:t>
      </w:r>
      <w:r w:rsidR="001061A4" w:rsidRPr="00D44420">
        <w:rPr>
          <w:i/>
        </w:rPr>
        <w:t>(</w:t>
      </w:r>
      <w:r w:rsidRPr="00D44420">
        <w:rPr>
          <w:i/>
        </w:rPr>
        <w:t>з</w:t>
      </w:r>
      <w:r w:rsidR="001061A4" w:rsidRPr="00D44420">
        <w:rPr>
          <w:i/>
        </w:rPr>
        <w:t>лится)</w:t>
      </w:r>
      <w:r w:rsidRPr="00D44420">
        <w:rPr>
          <w:i/>
        </w:rPr>
        <w:t>.</w:t>
      </w:r>
      <w:r w:rsidR="001061A4" w:rsidRPr="00D44420">
        <w:t xml:space="preserve"> </w:t>
      </w:r>
      <w:r w:rsidR="009A6A7B" w:rsidRPr="00D44420">
        <w:t>Зачем ему мешок? А ну верни! Он и без мешка не пропадёт.</w:t>
      </w:r>
    </w:p>
    <w:p w:rsidR="009A6A7B" w:rsidRPr="00D44420" w:rsidRDefault="009A6A7B" w:rsidP="001061A4">
      <w:pPr>
        <w:tabs>
          <w:tab w:val="left" w:pos="3855"/>
        </w:tabs>
        <w:jc w:val="both"/>
      </w:pPr>
      <w:r w:rsidRPr="00D44420">
        <w:t>ГНОМ. Мо</w:t>
      </w:r>
      <w:r w:rsidR="00AE32A8" w:rsidRPr="00D44420">
        <w:t>ё</w:t>
      </w:r>
      <w:r w:rsidRPr="00D44420">
        <w:t xml:space="preserve"> это добро! </w:t>
      </w:r>
      <w:r w:rsidR="00B0425F" w:rsidRPr="00D44420">
        <w:t>По праву. По традиции.</w:t>
      </w:r>
    </w:p>
    <w:p w:rsidR="00B0425F" w:rsidRPr="00D44420" w:rsidRDefault="00B0425F" w:rsidP="00B0425F">
      <w:pPr>
        <w:tabs>
          <w:tab w:val="left" w:pos="3855"/>
        </w:tabs>
        <w:jc w:val="both"/>
        <w:rPr>
          <w:i/>
        </w:rPr>
      </w:pPr>
      <w:r w:rsidRPr="00D44420">
        <w:t xml:space="preserve">БАБА ЯГА. </w:t>
      </w:r>
      <w:r w:rsidR="00230CC8" w:rsidRPr="00D44420">
        <w:t>А я тебе сейчас такую традицию покажу!</w:t>
      </w:r>
      <w:r w:rsidRPr="00D44420">
        <w:t xml:space="preserve"> </w:t>
      </w:r>
      <w:r w:rsidRPr="00D44420">
        <w:rPr>
          <w:i/>
        </w:rPr>
        <w:t>(</w:t>
      </w:r>
      <w:r w:rsidR="00230CC8" w:rsidRPr="00D44420">
        <w:rPr>
          <w:i/>
        </w:rPr>
        <w:t>Целится в Гнома за печкой, к</w:t>
      </w:r>
      <w:r w:rsidRPr="00D44420">
        <w:rPr>
          <w:i/>
        </w:rPr>
        <w:t>идает со всей силой ступу</w:t>
      </w:r>
      <w:r w:rsidR="00230CC8" w:rsidRPr="00D44420">
        <w:rPr>
          <w:i/>
        </w:rPr>
        <w:t xml:space="preserve"> об печку</w:t>
      </w:r>
      <w:r w:rsidRPr="00D44420">
        <w:rPr>
          <w:i/>
        </w:rPr>
        <w:t>.)</w:t>
      </w:r>
    </w:p>
    <w:p w:rsidR="00B0425F" w:rsidRPr="00D44420" w:rsidRDefault="00B0425F" w:rsidP="00230CC8">
      <w:pPr>
        <w:tabs>
          <w:tab w:val="left" w:pos="3855"/>
        </w:tabs>
        <w:rPr>
          <w:i/>
        </w:rPr>
      </w:pPr>
    </w:p>
    <w:p w:rsidR="00BB0829" w:rsidRPr="00D44420" w:rsidRDefault="00BB0829" w:rsidP="00BB0829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Из печки вырывается чёрное облако дыма.</w:t>
      </w:r>
    </w:p>
    <w:p w:rsidR="00BB0829" w:rsidRPr="00D44420" w:rsidRDefault="00BB0829" w:rsidP="00BB0829">
      <w:pPr>
        <w:tabs>
          <w:tab w:val="left" w:pos="3855"/>
        </w:tabs>
        <w:jc w:val="center"/>
        <w:rPr>
          <w:i/>
        </w:rPr>
      </w:pPr>
    </w:p>
    <w:p w:rsidR="00B0425F" w:rsidRPr="00D44420" w:rsidRDefault="00BB0829" w:rsidP="00BB0829">
      <w:pPr>
        <w:tabs>
          <w:tab w:val="left" w:pos="3855"/>
        </w:tabs>
        <w:jc w:val="both"/>
      </w:pPr>
      <w:r w:rsidRPr="00D44420">
        <w:t xml:space="preserve">БАБА ЯГА </w:t>
      </w:r>
      <w:r w:rsidRPr="00D44420">
        <w:rPr>
          <w:i/>
        </w:rPr>
        <w:t>(печке)</w:t>
      </w:r>
      <w:r w:rsidRPr="00D44420">
        <w:t>. Чаво? Бунт? Тыщу лет не работала. А тут нате вам! Разошлась!</w:t>
      </w:r>
      <w:r w:rsidR="00B0425F" w:rsidRPr="00D44420">
        <w:t xml:space="preserve"> </w:t>
      </w:r>
      <w:r w:rsidR="00AE32A8" w:rsidRPr="00D44420">
        <w:t>А всё эта Катька виновата!</w:t>
      </w:r>
    </w:p>
    <w:p w:rsidR="00AE32A8" w:rsidRPr="00D44420" w:rsidRDefault="00AE32A8" w:rsidP="00BB0829">
      <w:pPr>
        <w:tabs>
          <w:tab w:val="left" w:pos="3855"/>
        </w:tabs>
        <w:jc w:val="center"/>
        <w:rPr>
          <w:i/>
        </w:rPr>
      </w:pPr>
    </w:p>
    <w:p w:rsidR="00BB0829" w:rsidRPr="00D44420" w:rsidRDefault="00BB0829" w:rsidP="00BB0829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 xml:space="preserve">Слышится </w:t>
      </w:r>
      <w:r w:rsidR="002F7C74" w:rsidRPr="00D44420">
        <w:rPr>
          <w:i/>
        </w:rPr>
        <w:t xml:space="preserve">гулкий </w:t>
      </w:r>
      <w:r w:rsidRPr="00D44420">
        <w:rPr>
          <w:i/>
        </w:rPr>
        <w:t>голос печки: «А Катя меня вычистила, вымыла, в порядок привела. Я е</w:t>
      </w:r>
      <w:r w:rsidR="007A314C" w:rsidRPr="00D44420">
        <w:rPr>
          <w:i/>
        </w:rPr>
        <w:t>ё</w:t>
      </w:r>
      <w:r w:rsidRPr="00D44420">
        <w:rPr>
          <w:i/>
        </w:rPr>
        <w:t xml:space="preserve"> в обиду не дам!»</w:t>
      </w:r>
    </w:p>
    <w:p w:rsidR="001061A4" w:rsidRPr="00D44420" w:rsidRDefault="001061A4" w:rsidP="00BB0829">
      <w:pPr>
        <w:tabs>
          <w:tab w:val="left" w:pos="3855"/>
        </w:tabs>
        <w:jc w:val="center"/>
        <w:rPr>
          <w:i/>
        </w:rPr>
      </w:pPr>
    </w:p>
    <w:p w:rsidR="00E851A7" w:rsidRPr="00D44420" w:rsidRDefault="001061A4" w:rsidP="001061A4">
      <w:pPr>
        <w:tabs>
          <w:tab w:val="left" w:pos="3855"/>
        </w:tabs>
        <w:jc w:val="both"/>
      </w:pPr>
      <w:r w:rsidRPr="00D44420">
        <w:t xml:space="preserve">БАБА ЯГА. </w:t>
      </w:r>
      <w:r w:rsidR="00377D5B" w:rsidRPr="00D44420">
        <w:t xml:space="preserve">Ага, буду я тебя спрашивать! </w:t>
      </w:r>
      <w:r w:rsidRPr="00D44420">
        <w:t xml:space="preserve">Да эта Катька сама хотела моей внучкой стать. Такой как я! </w:t>
      </w:r>
      <w:r w:rsidR="00FC2F73" w:rsidRPr="00D44420">
        <w:t>Вон, гляди!</w:t>
      </w:r>
      <w:r w:rsidR="00853F4A" w:rsidRPr="00D44420">
        <w:t xml:space="preserve"> </w:t>
      </w:r>
      <w:r w:rsidR="00230CC8" w:rsidRPr="00D44420">
        <w:t>У неё горб растёт!</w:t>
      </w:r>
    </w:p>
    <w:p w:rsidR="00E851A7" w:rsidRPr="00D44420" w:rsidRDefault="00E851A7" w:rsidP="001061A4">
      <w:pPr>
        <w:tabs>
          <w:tab w:val="left" w:pos="3855"/>
        </w:tabs>
        <w:jc w:val="both"/>
      </w:pPr>
      <w:r w:rsidRPr="00D44420">
        <w:t>КАТЯ. Где?</w:t>
      </w:r>
    </w:p>
    <w:p w:rsidR="001061A4" w:rsidRPr="00D44420" w:rsidRDefault="00E851A7" w:rsidP="001061A4">
      <w:pPr>
        <w:tabs>
          <w:tab w:val="left" w:pos="3855"/>
        </w:tabs>
        <w:jc w:val="both"/>
      </w:pPr>
      <w:r w:rsidRPr="00D44420">
        <w:t xml:space="preserve">БАБА ЯГА </w:t>
      </w:r>
      <w:r w:rsidR="00FC2F73" w:rsidRPr="00D44420">
        <w:rPr>
          <w:i/>
        </w:rPr>
        <w:t>(</w:t>
      </w:r>
      <w:r w:rsidRPr="00D44420">
        <w:rPr>
          <w:i/>
        </w:rPr>
        <w:t>п</w:t>
      </w:r>
      <w:r w:rsidR="00FC2F73" w:rsidRPr="00D44420">
        <w:rPr>
          <w:i/>
        </w:rPr>
        <w:t>оказывает Кате в сторону</w:t>
      </w:r>
      <w:r w:rsidR="001D4D47" w:rsidRPr="00D44420">
        <w:rPr>
          <w:i/>
        </w:rPr>
        <w:t xml:space="preserve"> спины</w:t>
      </w:r>
      <w:r w:rsidR="00FC2F73" w:rsidRPr="00D44420">
        <w:rPr>
          <w:i/>
        </w:rPr>
        <w:t>, а сама заталкивает е</w:t>
      </w:r>
      <w:r w:rsidR="001D4D47" w:rsidRPr="00D44420">
        <w:rPr>
          <w:i/>
        </w:rPr>
        <w:t>ё</w:t>
      </w:r>
      <w:r w:rsidR="00FC2F73" w:rsidRPr="00D44420">
        <w:rPr>
          <w:i/>
        </w:rPr>
        <w:t xml:space="preserve"> в печь, колдует.) </w:t>
      </w:r>
      <w:r w:rsidR="00FC2F73" w:rsidRPr="00D44420">
        <w:t xml:space="preserve"> </w:t>
      </w:r>
      <w:r w:rsidR="00143BA9" w:rsidRPr="00D44420">
        <w:t xml:space="preserve">А ну! </w:t>
      </w:r>
      <w:r w:rsidR="00A665F4" w:rsidRPr="00D44420">
        <w:t>Сделай из Катьки запеканку!</w:t>
      </w:r>
      <w:r w:rsidR="00E32181" w:rsidRPr="00D44420">
        <w:t xml:space="preserve"> Чуфырь-пу</w:t>
      </w:r>
      <w:r w:rsidR="001D4D47" w:rsidRPr="00D44420">
        <w:t>фырь!</w:t>
      </w:r>
    </w:p>
    <w:p w:rsidR="00FC2F73" w:rsidRPr="00D44420" w:rsidRDefault="00FC2F73" w:rsidP="001061A4">
      <w:pPr>
        <w:tabs>
          <w:tab w:val="left" w:pos="3855"/>
        </w:tabs>
        <w:jc w:val="both"/>
        <w:rPr>
          <w:i/>
        </w:rPr>
      </w:pPr>
      <w:r w:rsidRPr="00D44420">
        <w:t xml:space="preserve">КОТ. О-йй! Бе-едная Катя! Мя-ууу! </w:t>
      </w:r>
      <w:r w:rsidRPr="00D44420">
        <w:rPr>
          <w:i/>
        </w:rPr>
        <w:t>(Царапает Бабу Ягу, шипит.)</w:t>
      </w:r>
    </w:p>
    <w:p w:rsidR="00AE32A8" w:rsidRPr="00D44420" w:rsidRDefault="00FC2F73" w:rsidP="001061A4">
      <w:pPr>
        <w:tabs>
          <w:tab w:val="left" w:pos="3855"/>
        </w:tabs>
        <w:jc w:val="both"/>
        <w:rPr>
          <w:i/>
        </w:rPr>
      </w:pPr>
      <w:r w:rsidRPr="00D44420">
        <w:t>ГНОМ.</w:t>
      </w:r>
      <w:r w:rsidR="00AE32A8" w:rsidRPr="00D44420">
        <w:t xml:space="preserve"> А ну пусти Катю!</w:t>
      </w:r>
      <w:r w:rsidR="00A665F4" w:rsidRPr="00D44420">
        <w:t xml:space="preserve"> </w:t>
      </w:r>
      <w:r w:rsidR="00A665F4" w:rsidRPr="00D44420">
        <w:rPr>
          <w:i/>
        </w:rPr>
        <w:t>(Размахивает мешком в воздухе.)</w:t>
      </w:r>
    </w:p>
    <w:p w:rsidR="00AE32A8" w:rsidRPr="00D44420" w:rsidRDefault="00AE32A8" w:rsidP="001061A4">
      <w:pPr>
        <w:tabs>
          <w:tab w:val="left" w:pos="3855"/>
        </w:tabs>
        <w:jc w:val="both"/>
      </w:pPr>
    </w:p>
    <w:p w:rsidR="00FC2F73" w:rsidRPr="00D44420" w:rsidRDefault="00AE32A8" w:rsidP="00AE32A8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Из печи вылетает пар.</w:t>
      </w:r>
    </w:p>
    <w:p w:rsidR="00AE32A8" w:rsidRPr="00D44420" w:rsidRDefault="00AE32A8" w:rsidP="00AE32A8">
      <w:pPr>
        <w:tabs>
          <w:tab w:val="left" w:pos="3855"/>
        </w:tabs>
        <w:jc w:val="center"/>
        <w:rPr>
          <w:i/>
        </w:rPr>
      </w:pPr>
    </w:p>
    <w:p w:rsidR="00AE32A8" w:rsidRPr="00D44420" w:rsidRDefault="00AE32A8" w:rsidP="00AE32A8">
      <w:pPr>
        <w:tabs>
          <w:tab w:val="left" w:pos="3855"/>
        </w:tabs>
        <w:jc w:val="both"/>
      </w:pPr>
      <w:r w:rsidRPr="00D44420">
        <w:t xml:space="preserve">БАБА ЯГА. Во! Спеклася ваша Катька! Да штоб меня, ведьму, да кто-нибудь провёл? </w:t>
      </w:r>
      <w:r w:rsidRPr="00D44420">
        <w:rPr>
          <w:i/>
        </w:rPr>
        <w:t xml:space="preserve">(Гному.) </w:t>
      </w:r>
      <w:r w:rsidRPr="00D44420">
        <w:t>А ну гони мешок обратно!</w:t>
      </w:r>
      <w:r w:rsidR="00A665F4" w:rsidRPr="00D44420">
        <w:rPr>
          <w:i/>
        </w:rPr>
        <w:t xml:space="preserve"> (Напирает на Кота и Гнома, загоняя их в угол.</w:t>
      </w:r>
      <w:r w:rsidR="00CF0F80" w:rsidRPr="00D44420">
        <w:rPr>
          <w:i/>
        </w:rPr>
        <w:t>)</w:t>
      </w:r>
    </w:p>
    <w:p w:rsidR="00AE32A8" w:rsidRPr="00D44420" w:rsidRDefault="00AE32A8" w:rsidP="00AE32A8">
      <w:pPr>
        <w:tabs>
          <w:tab w:val="left" w:pos="3855"/>
        </w:tabs>
        <w:jc w:val="both"/>
      </w:pPr>
    </w:p>
    <w:p w:rsidR="00AE32A8" w:rsidRPr="00D44420" w:rsidRDefault="00AE32A8" w:rsidP="00AE32A8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Позади не</w:t>
      </w:r>
      <w:r w:rsidR="00A665F4" w:rsidRPr="00D44420">
        <w:rPr>
          <w:i/>
        </w:rPr>
        <w:t>ё</w:t>
      </w:r>
      <w:r w:rsidRPr="00D44420">
        <w:rPr>
          <w:i/>
        </w:rPr>
        <w:t xml:space="preserve"> из печи выходит преобразившаяся девочка Катя.</w:t>
      </w:r>
    </w:p>
    <w:p w:rsidR="00AE32A8" w:rsidRPr="00D44420" w:rsidRDefault="00AE32A8" w:rsidP="00AE32A8">
      <w:pPr>
        <w:tabs>
          <w:tab w:val="left" w:pos="3855"/>
        </w:tabs>
        <w:jc w:val="center"/>
        <w:rPr>
          <w:i/>
        </w:rPr>
      </w:pPr>
    </w:p>
    <w:p w:rsidR="00AE32A8" w:rsidRPr="00D44420" w:rsidRDefault="00AE32A8" w:rsidP="00AE32A8">
      <w:pPr>
        <w:tabs>
          <w:tab w:val="left" w:pos="3855"/>
        </w:tabs>
        <w:jc w:val="both"/>
      </w:pPr>
      <w:r w:rsidRPr="00D44420">
        <w:t xml:space="preserve">КАТЯ. А ну пусти их, Баба Яга! А то мы сейчас сами тебя в печку </w:t>
      </w:r>
      <w:r w:rsidR="00A665F4" w:rsidRPr="00D44420">
        <w:t>засунем</w:t>
      </w:r>
      <w:r w:rsidRPr="00D44420">
        <w:t>!</w:t>
      </w:r>
      <w:r w:rsidR="00A665F4" w:rsidRPr="00D44420">
        <w:t xml:space="preserve"> </w:t>
      </w:r>
    </w:p>
    <w:p w:rsidR="00377D5B" w:rsidRPr="00D44420" w:rsidRDefault="00AE32A8" w:rsidP="001061A4">
      <w:pPr>
        <w:tabs>
          <w:tab w:val="left" w:pos="3855"/>
        </w:tabs>
        <w:jc w:val="both"/>
      </w:pPr>
      <w:r w:rsidRPr="00D44420">
        <w:t>ГНОМ. Ура! Катя!</w:t>
      </w:r>
    </w:p>
    <w:p w:rsidR="00AE32A8" w:rsidRPr="00D44420" w:rsidRDefault="00AE32A8" w:rsidP="001061A4">
      <w:pPr>
        <w:tabs>
          <w:tab w:val="left" w:pos="3855"/>
        </w:tabs>
        <w:jc w:val="both"/>
      </w:pPr>
      <w:r w:rsidRPr="00D44420">
        <w:t xml:space="preserve">КОТ. </w:t>
      </w:r>
      <w:r w:rsidR="00A665F4" w:rsidRPr="00D44420">
        <w:t>Жива-ая! Волше-ебная!</w:t>
      </w:r>
    </w:p>
    <w:p w:rsidR="00BB0829" w:rsidRPr="00D44420" w:rsidRDefault="00A665F4" w:rsidP="00BB0829">
      <w:pPr>
        <w:tabs>
          <w:tab w:val="left" w:pos="3855"/>
        </w:tabs>
        <w:jc w:val="both"/>
      </w:pPr>
      <w:r w:rsidRPr="00D44420">
        <w:t xml:space="preserve">БАБА ЯГА. </w:t>
      </w:r>
      <w:r w:rsidR="00AC3F9B" w:rsidRPr="00D44420">
        <w:t>Чаво это? Как это? П</w:t>
      </w:r>
      <w:r w:rsidR="00143BA9" w:rsidRPr="00D44420">
        <w:t>очему не спеклася</w:t>
      </w:r>
      <w:r w:rsidR="00AC3F9B" w:rsidRPr="00D44420">
        <w:t>?</w:t>
      </w:r>
    </w:p>
    <w:p w:rsidR="00AC3F9B" w:rsidRPr="00D44420" w:rsidRDefault="00A665F4" w:rsidP="00AC3F9B">
      <w:pPr>
        <w:tabs>
          <w:tab w:val="left" w:pos="3855"/>
        </w:tabs>
        <w:jc w:val="both"/>
      </w:pPr>
      <w:r w:rsidRPr="00D44420">
        <w:t xml:space="preserve">КАТЯ. </w:t>
      </w:r>
      <w:r w:rsidR="00AC3F9B" w:rsidRPr="00D44420">
        <w:t xml:space="preserve"> Да потому что т</w:t>
      </w:r>
      <w:r w:rsidR="00FB1064" w:rsidRPr="00D44420">
        <w:t xml:space="preserve">ы даже колдовать не умеешь! </w:t>
      </w:r>
      <w:r w:rsidR="00AC3F9B" w:rsidRPr="00D44420">
        <w:t>И печкой пользоваться тоже. А я, глядя на тебя, не хочу быть такой. Хочу всему учиться, не быть лентяйкой! Хочу в школу ходить! Хочу к своей Бабушке! Хочу таблицу умножения учить! Даже дома прибираться хочу! Хочу!</w:t>
      </w:r>
    </w:p>
    <w:p w:rsidR="00853F4A" w:rsidRPr="00D44420" w:rsidRDefault="00853F4A" w:rsidP="00AC3F9B">
      <w:pPr>
        <w:tabs>
          <w:tab w:val="left" w:pos="3855"/>
        </w:tabs>
        <w:jc w:val="both"/>
      </w:pPr>
      <w:r w:rsidRPr="00D44420">
        <w:t>БАБА ЯГА. Ой, замолчи! Замолчи! Не хочешь ты ничего этого.</w:t>
      </w:r>
    </w:p>
    <w:p w:rsidR="00853F4A" w:rsidRPr="00D44420" w:rsidRDefault="00853F4A" w:rsidP="00AC3F9B">
      <w:pPr>
        <w:tabs>
          <w:tab w:val="left" w:pos="3855"/>
        </w:tabs>
        <w:jc w:val="both"/>
      </w:pPr>
      <w:r w:rsidRPr="00D44420">
        <w:t>КАТЯ. Хочу! Хочу! Пусти!</w:t>
      </w:r>
    </w:p>
    <w:p w:rsidR="00853F4A" w:rsidRPr="00D44420" w:rsidRDefault="00853F4A" w:rsidP="00AC3F9B">
      <w:pPr>
        <w:tabs>
          <w:tab w:val="left" w:pos="3855"/>
        </w:tabs>
        <w:jc w:val="both"/>
      </w:pPr>
      <w:r w:rsidRPr="00D44420">
        <w:t>КОТ. Пусти-и!</w:t>
      </w:r>
    </w:p>
    <w:p w:rsidR="00853F4A" w:rsidRPr="00D44420" w:rsidRDefault="00853F4A" w:rsidP="00AC3F9B">
      <w:pPr>
        <w:tabs>
          <w:tab w:val="left" w:pos="3855"/>
        </w:tabs>
        <w:jc w:val="both"/>
      </w:pPr>
      <w:r w:rsidRPr="00D44420">
        <w:t>ГНОМ. Пусти!</w:t>
      </w:r>
    </w:p>
    <w:p w:rsidR="00420EA1" w:rsidRPr="00D44420" w:rsidRDefault="00853F4A" w:rsidP="00FD1BA1">
      <w:pPr>
        <w:tabs>
          <w:tab w:val="left" w:pos="3855"/>
        </w:tabs>
        <w:jc w:val="both"/>
      </w:pPr>
      <w:r w:rsidRPr="00D44420">
        <w:lastRenderedPageBreak/>
        <w:t xml:space="preserve">БАБА ЯГА. А ну цыц! Голова у меня от вас разболелася. Ни сожрать не смогла, ни </w:t>
      </w:r>
      <w:r w:rsidR="00420EA1" w:rsidRPr="00D44420">
        <w:t>о</w:t>
      </w:r>
      <w:r w:rsidRPr="00D44420">
        <w:t xml:space="preserve">колдовать не смогла… Ух! </w:t>
      </w:r>
      <w:r w:rsidR="00CF0F80" w:rsidRPr="00D44420">
        <w:t xml:space="preserve">Чёртова девчонка! </w:t>
      </w:r>
      <w:r w:rsidR="00FD1BA1" w:rsidRPr="00D44420">
        <w:tab/>
        <w:t xml:space="preserve">Порядок навела,  сама расколдовалась, всех на свою сторону переманила. </w:t>
      </w:r>
      <w:r w:rsidR="008D1BC4" w:rsidRPr="00D44420">
        <w:t>Тьфу</w:t>
      </w:r>
      <w:r w:rsidR="00FD1BA1" w:rsidRPr="00D44420">
        <w:t xml:space="preserve">! Меня переплюнула. Ух! </w:t>
      </w:r>
      <w:r w:rsidR="00B22C17" w:rsidRPr="00D44420">
        <w:t xml:space="preserve">Человечье отродье. </w:t>
      </w:r>
      <w:r w:rsidR="00FD1BA1" w:rsidRPr="00D44420">
        <w:t xml:space="preserve">Нечего тебе тут делать. </w:t>
      </w:r>
      <w:r w:rsidRPr="00D44420">
        <w:t>Иди отс</w:t>
      </w:r>
      <w:r w:rsidR="00143BA9" w:rsidRPr="00D44420">
        <w:t>едова</w:t>
      </w:r>
      <w:r w:rsidRPr="00D44420">
        <w:t>!</w:t>
      </w:r>
      <w:r w:rsidR="00420EA1" w:rsidRPr="00D44420">
        <w:t xml:space="preserve"> </w:t>
      </w:r>
    </w:p>
    <w:p w:rsidR="00FB2ABB" w:rsidRPr="00D44420" w:rsidRDefault="00FB2ABB" w:rsidP="00BB0829">
      <w:pPr>
        <w:tabs>
          <w:tab w:val="left" w:pos="3855"/>
        </w:tabs>
        <w:jc w:val="both"/>
      </w:pPr>
      <w:r w:rsidRPr="00D44420">
        <w:t xml:space="preserve">КОТ. </w:t>
      </w:r>
      <w:r w:rsidR="00420EA1" w:rsidRPr="00D44420">
        <w:t>И я</w:t>
      </w:r>
      <w:r w:rsidRPr="00D44420">
        <w:t xml:space="preserve"> с Ка-атей </w:t>
      </w:r>
      <w:r w:rsidR="00B22C17" w:rsidRPr="00D44420">
        <w:t>у</w:t>
      </w:r>
      <w:r w:rsidRPr="00D44420">
        <w:t>йду.</w:t>
      </w:r>
      <w:r w:rsidR="00420EA1" w:rsidRPr="00D44420">
        <w:t xml:space="preserve"> Ты меня всё равно-о не лю-юбишь.</w:t>
      </w:r>
    </w:p>
    <w:p w:rsidR="00420EA1" w:rsidRPr="00D44420" w:rsidRDefault="00FB2ABB" w:rsidP="00BB0829">
      <w:pPr>
        <w:tabs>
          <w:tab w:val="left" w:pos="3855"/>
        </w:tabs>
        <w:jc w:val="both"/>
      </w:pPr>
      <w:r w:rsidRPr="00D44420">
        <w:t xml:space="preserve">БАБА ЯГА. </w:t>
      </w:r>
      <w:r w:rsidR="00143BA9" w:rsidRPr="00D44420">
        <w:t xml:space="preserve">Ух! </w:t>
      </w:r>
      <w:r w:rsidRPr="00D44420">
        <w:t>Оглоед!</w:t>
      </w:r>
      <w:r w:rsidR="00420EA1" w:rsidRPr="00D44420">
        <w:t xml:space="preserve"> </w:t>
      </w:r>
      <w:r w:rsidR="00CF0F80" w:rsidRPr="00D44420">
        <w:t>Подлиза.</w:t>
      </w:r>
      <w:r w:rsidR="00BA6DE2" w:rsidRPr="00D44420">
        <w:t xml:space="preserve"> Предатель…</w:t>
      </w:r>
    </w:p>
    <w:p w:rsidR="00B22C17" w:rsidRPr="00D44420" w:rsidRDefault="008D1BC4" w:rsidP="00BB0829">
      <w:pPr>
        <w:tabs>
          <w:tab w:val="left" w:pos="3855"/>
        </w:tabs>
        <w:jc w:val="both"/>
      </w:pPr>
      <w:r w:rsidRPr="00D44420">
        <w:t xml:space="preserve">ГНОМ. </w:t>
      </w:r>
      <w:r w:rsidR="00B22C17" w:rsidRPr="00D44420">
        <w:t>Идём скорей.</w:t>
      </w:r>
      <w:r w:rsidR="00FB2ABB" w:rsidRPr="00D44420">
        <w:t xml:space="preserve"> </w:t>
      </w:r>
    </w:p>
    <w:p w:rsidR="00337030" w:rsidRPr="00D44420" w:rsidRDefault="008D1BC4" w:rsidP="00BB0829">
      <w:pPr>
        <w:tabs>
          <w:tab w:val="left" w:pos="3855"/>
        </w:tabs>
        <w:jc w:val="both"/>
      </w:pPr>
      <w:r w:rsidRPr="00D44420">
        <w:t>БАБА ЯГА. Ух, бандиты! Стару женчину обманули</w:t>
      </w:r>
      <w:r w:rsidR="00B22C17" w:rsidRPr="00D44420">
        <w:t>. Объегорили. Надули.</w:t>
      </w:r>
      <w:r w:rsidRPr="00D44420">
        <w:t xml:space="preserve"> </w:t>
      </w:r>
    </w:p>
    <w:p w:rsidR="00B22C17" w:rsidRPr="00D44420" w:rsidRDefault="00B22C17" w:rsidP="00BB0829">
      <w:pPr>
        <w:tabs>
          <w:tab w:val="left" w:pos="3855"/>
        </w:tabs>
        <w:jc w:val="both"/>
        <w:rPr>
          <w:i/>
        </w:rPr>
      </w:pPr>
    </w:p>
    <w:p w:rsidR="00DE05E0" w:rsidRPr="00D44420" w:rsidRDefault="00DE05E0" w:rsidP="00DE05E0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Катя</w:t>
      </w:r>
      <w:r w:rsidR="00853F4A" w:rsidRPr="00D44420">
        <w:rPr>
          <w:i/>
        </w:rPr>
        <w:t>,</w:t>
      </w:r>
      <w:r w:rsidRPr="00D44420">
        <w:rPr>
          <w:i/>
        </w:rPr>
        <w:t xml:space="preserve"> Гном</w:t>
      </w:r>
      <w:r w:rsidR="00853F4A" w:rsidRPr="00D44420">
        <w:rPr>
          <w:i/>
        </w:rPr>
        <w:t>, Кот</w:t>
      </w:r>
      <w:r w:rsidRPr="00D44420">
        <w:rPr>
          <w:i/>
        </w:rPr>
        <w:t xml:space="preserve"> уходят.</w:t>
      </w:r>
    </w:p>
    <w:p w:rsidR="00420EA1" w:rsidRPr="00D44420" w:rsidRDefault="00420EA1" w:rsidP="00DE05E0">
      <w:pPr>
        <w:tabs>
          <w:tab w:val="left" w:pos="3855"/>
        </w:tabs>
        <w:jc w:val="center"/>
        <w:rPr>
          <w:i/>
        </w:rPr>
      </w:pPr>
    </w:p>
    <w:p w:rsidR="00420EA1" w:rsidRPr="00D44420" w:rsidRDefault="00420EA1" w:rsidP="00420EA1">
      <w:pPr>
        <w:tabs>
          <w:tab w:val="left" w:pos="3855"/>
        </w:tabs>
        <w:jc w:val="both"/>
      </w:pPr>
      <w:r w:rsidRPr="00D44420">
        <w:t xml:space="preserve">БАБА ЯГА. </w:t>
      </w:r>
      <w:r w:rsidR="00B22C17" w:rsidRPr="00D44420">
        <w:t xml:space="preserve">Тьфу! </w:t>
      </w:r>
      <w:r w:rsidRPr="00D44420">
        <w:t xml:space="preserve">Сдалася я как же! Да я себе такую вреднющую внучку найду. </w:t>
      </w:r>
      <w:r w:rsidRPr="00D44420">
        <w:rPr>
          <w:i/>
        </w:rPr>
        <w:t xml:space="preserve">(Потирает ручища.) </w:t>
      </w:r>
      <w:r w:rsidRPr="00D44420">
        <w:t>Прямо щас искать пойду.</w:t>
      </w:r>
      <w:r w:rsidR="00CF0F80" w:rsidRPr="00D44420">
        <w:t xml:space="preserve"> Сама лично.</w:t>
      </w:r>
    </w:p>
    <w:p w:rsidR="00CF0F80" w:rsidRPr="00D44420" w:rsidRDefault="00CF0F80" w:rsidP="00420EA1">
      <w:pPr>
        <w:tabs>
          <w:tab w:val="left" w:pos="3855"/>
        </w:tabs>
        <w:jc w:val="both"/>
      </w:pPr>
    </w:p>
    <w:p w:rsidR="00CF0F80" w:rsidRPr="00D44420" w:rsidRDefault="00CF0F80" w:rsidP="00CF0F80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Баба Яга уходит.</w:t>
      </w:r>
    </w:p>
    <w:p w:rsidR="00787874" w:rsidRPr="00D44420" w:rsidRDefault="00787874" w:rsidP="00420EA1">
      <w:pPr>
        <w:tabs>
          <w:tab w:val="left" w:pos="3855"/>
        </w:tabs>
        <w:jc w:val="both"/>
      </w:pPr>
    </w:p>
    <w:p w:rsidR="00787874" w:rsidRPr="00D44420" w:rsidRDefault="00787874" w:rsidP="00787874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ЗАТЕМНЕНИЕ.</w:t>
      </w:r>
    </w:p>
    <w:p w:rsidR="00420EA1" w:rsidRPr="00D44420" w:rsidRDefault="00420EA1" w:rsidP="00787874">
      <w:pPr>
        <w:tabs>
          <w:tab w:val="left" w:pos="3855"/>
        </w:tabs>
        <w:jc w:val="center"/>
        <w:rPr>
          <w:i/>
        </w:rPr>
      </w:pPr>
    </w:p>
    <w:p w:rsidR="00060727" w:rsidRPr="00D44420" w:rsidRDefault="00DE05E0" w:rsidP="00117E72">
      <w:pPr>
        <w:tabs>
          <w:tab w:val="left" w:pos="3855"/>
        </w:tabs>
        <w:jc w:val="both"/>
      </w:pPr>
      <w:r w:rsidRPr="00D44420">
        <w:t>КАРТИНА 7</w:t>
      </w:r>
    </w:p>
    <w:p w:rsidR="00060727" w:rsidRPr="00D44420" w:rsidRDefault="00060727" w:rsidP="00060727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Лес.</w:t>
      </w:r>
    </w:p>
    <w:p w:rsidR="00060727" w:rsidRPr="00D44420" w:rsidRDefault="00060727" w:rsidP="00060727">
      <w:pPr>
        <w:tabs>
          <w:tab w:val="left" w:pos="3855"/>
        </w:tabs>
        <w:jc w:val="center"/>
        <w:rPr>
          <w:i/>
        </w:rPr>
      </w:pPr>
    </w:p>
    <w:p w:rsidR="00060727" w:rsidRPr="00D44420" w:rsidRDefault="00060727" w:rsidP="00060727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Появляются Катя, Кот, Гном.</w:t>
      </w:r>
    </w:p>
    <w:p w:rsidR="008F7D1C" w:rsidRPr="00D44420" w:rsidRDefault="008F7D1C" w:rsidP="00060727">
      <w:pPr>
        <w:tabs>
          <w:tab w:val="left" w:pos="3855"/>
        </w:tabs>
        <w:jc w:val="center"/>
        <w:rPr>
          <w:i/>
        </w:rPr>
      </w:pPr>
    </w:p>
    <w:p w:rsidR="0037158D" w:rsidRPr="00D44420" w:rsidRDefault="008F7D1C" w:rsidP="008F7D1C">
      <w:pPr>
        <w:tabs>
          <w:tab w:val="left" w:pos="3855"/>
        </w:tabs>
        <w:jc w:val="both"/>
      </w:pPr>
      <w:r w:rsidRPr="00D44420">
        <w:t>ГНОМ</w:t>
      </w:r>
      <w:r w:rsidR="00066DA7" w:rsidRPr="00D44420">
        <w:t xml:space="preserve"> </w:t>
      </w:r>
      <w:r w:rsidR="00066DA7" w:rsidRPr="00D44420">
        <w:rPr>
          <w:i/>
        </w:rPr>
        <w:t>(принюхиваясь)</w:t>
      </w:r>
      <w:r w:rsidRPr="00D44420">
        <w:t xml:space="preserve">. Ну, вот и пришли. </w:t>
      </w:r>
    </w:p>
    <w:p w:rsidR="008F7D1C" w:rsidRPr="00D44420" w:rsidRDefault="008F7D1C" w:rsidP="008F7D1C">
      <w:pPr>
        <w:tabs>
          <w:tab w:val="left" w:pos="3855"/>
        </w:tabs>
        <w:jc w:val="both"/>
      </w:pPr>
      <w:r w:rsidRPr="00D44420">
        <w:t>КАТЯ. Спасибо, тебе Гном.</w:t>
      </w:r>
      <w:r w:rsidR="00066DA7" w:rsidRPr="00D44420">
        <w:t xml:space="preserve"> Вывел нас.</w:t>
      </w:r>
    </w:p>
    <w:p w:rsidR="008F7D1C" w:rsidRPr="00D44420" w:rsidRDefault="008F7D1C" w:rsidP="008F7D1C">
      <w:pPr>
        <w:tabs>
          <w:tab w:val="left" w:pos="3855"/>
        </w:tabs>
        <w:jc w:val="both"/>
      </w:pPr>
      <w:r w:rsidRPr="00D44420">
        <w:t>КОТ. Спаси-ибо!</w:t>
      </w:r>
    </w:p>
    <w:p w:rsidR="00066DA7" w:rsidRPr="00D44420" w:rsidRDefault="00066DA7" w:rsidP="00066DA7">
      <w:pPr>
        <w:tabs>
          <w:tab w:val="left" w:pos="3855"/>
        </w:tabs>
        <w:jc w:val="both"/>
      </w:pPr>
      <w:r w:rsidRPr="00D44420">
        <w:t xml:space="preserve">ГНОМ. Да вот ещё что. </w:t>
      </w:r>
      <w:r w:rsidRPr="00D44420">
        <w:rPr>
          <w:i/>
        </w:rPr>
        <w:t>(Достаёт бусы.)</w:t>
      </w:r>
      <w:r w:rsidRPr="00D44420">
        <w:t xml:space="preserve"> Вот подарок твоей Бабушке. На память. Пусть будет доброй традицией. Ну, прощайте! Не поминайте лихом. Ау-у!</w:t>
      </w:r>
    </w:p>
    <w:p w:rsidR="00060727" w:rsidRPr="00D44420" w:rsidRDefault="00060727" w:rsidP="00060727">
      <w:pPr>
        <w:tabs>
          <w:tab w:val="left" w:pos="3855"/>
        </w:tabs>
        <w:jc w:val="center"/>
        <w:rPr>
          <w:i/>
        </w:rPr>
      </w:pPr>
    </w:p>
    <w:p w:rsidR="00060727" w:rsidRPr="00D44420" w:rsidRDefault="00060727" w:rsidP="00060727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 xml:space="preserve">Слышится издали голос Бабушки: «Катя, ау! </w:t>
      </w:r>
      <w:r w:rsidR="00787874" w:rsidRPr="00D44420">
        <w:rPr>
          <w:i/>
        </w:rPr>
        <w:t>Катя, т</w:t>
      </w:r>
      <w:r w:rsidRPr="00D44420">
        <w:rPr>
          <w:i/>
        </w:rPr>
        <w:t>ы здесь?».</w:t>
      </w:r>
    </w:p>
    <w:p w:rsidR="00CF0F80" w:rsidRPr="00D44420" w:rsidRDefault="00CF0F80" w:rsidP="00060727">
      <w:pPr>
        <w:tabs>
          <w:tab w:val="left" w:pos="3855"/>
        </w:tabs>
        <w:jc w:val="center"/>
        <w:rPr>
          <w:i/>
        </w:rPr>
      </w:pPr>
    </w:p>
    <w:p w:rsidR="00337030" w:rsidRPr="00D44420" w:rsidRDefault="00337030" w:rsidP="00337030">
      <w:pPr>
        <w:tabs>
          <w:tab w:val="left" w:pos="3855"/>
        </w:tabs>
        <w:jc w:val="both"/>
      </w:pPr>
      <w:r w:rsidRPr="00D44420">
        <w:t>КАТЯ. Ау! Бабушка!</w:t>
      </w:r>
      <w:r w:rsidR="0037158D" w:rsidRPr="00D44420">
        <w:t xml:space="preserve"> Я здесь! Ау!</w:t>
      </w:r>
    </w:p>
    <w:p w:rsidR="000B2070" w:rsidRPr="00D44420" w:rsidRDefault="000B2070" w:rsidP="00337030">
      <w:pPr>
        <w:tabs>
          <w:tab w:val="left" w:pos="3855"/>
        </w:tabs>
        <w:jc w:val="both"/>
      </w:pPr>
    </w:p>
    <w:p w:rsidR="000B2070" w:rsidRPr="00D44420" w:rsidRDefault="000B2070" w:rsidP="000B2070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Гном машет рукой вслед.</w:t>
      </w:r>
    </w:p>
    <w:p w:rsidR="000B2070" w:rsidRPr="00D44420" w:rsidRDefault="000B2070" w:rsidP="000B2070">
      <w:pPr>
        <w:tabs>
          <w:tab w:val="left" w:pos="3855"/>
        </w:tabs>
        <w:jc w:val="center"/>
        <w:rPr>
          <w:i/>
        </w:rPr>
      </w:pPr>
    </w:p>
    <w:p w:rsidR="00337030" w:rsidRPr="00D44420" w:rsidRDefault="00BA6DE2" w:rsidP="00337030">
      <w:pPr>
        <w:tabs>
          <w:tab w:val="left" w:pos="3855"/>
        </w:tabs>
        <w:jc w:val="both"/>
      </w:pPr>
      <w:r w:rsidRPr="00D44420">
        <w:t>КАТЯ</w:t>
      </w:r>
      <w:r w:rsidR="00337030" w:rsidRPr="00D44420">
        <w:t>. Прощай, Гном!</w:t>
      </w:r>
    </w:p>
    <w:p w:rsidR="00BA6DE2" w:rsidRPr="00D44420" w:rsidRDefault="00BA6DE2" w:rsidP="00CD4C1E">
      <w:pPr>
        <w:tabs>
          <w:tab w:val="left" w:pos="3855"/>
        </w:tabs>
        <w:jc w:val="both"/>
      </w:pPr>
      <w:r w:rsidRPr="00D44420">
        <w:t>КОТ. Проща-й!</w:t>
      </w:r>
    </w:p>
    <w:p w:rsidR="008F7D1C" w:rsidRPr="00D44420" w:rsidRDefault="008F7D1C" w:rsidP="00CD4C1E">
      <w:pPr>
        <w:tabs>
          <w:tab w:val="left" w:pos="3855"/>
        </w:tabs>
        <w:jc w:val="both"/>
        <w:rPr>
          <w:i/>
        </w:rPr>
      </w:pPr>
    </w:p>
    <w:p w:rsidR="00466CC6" w:rsidRPr="00D44420" w:rsidRDefault="00466CC6" w:rsidP="00466CC6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Гном уходит.</w:t>
      </w:r>
    </w:p>
    <w:p w:rsidR="00337030" w:rsidRPr="00D44420" w:rsidRDefault="00337030" w:rsidP="00466CC6">
      <w:pPr>
        <w:tabs>
          <w:tab w:val="left" w:pos="3855"/>
        </w:tabs>
        <w:jc w:val="center"/>
        <w:rPr>
          <w:i/>
        </w:rPr>
      </w:pPr>
    </w:p>
    <w:p w:rsidR="00337030" w:rsidRPr="00D44420" w:rsidRDefault="00337030" w:rsidP="00337030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Слышатся шаги. Появляется Бабушка.</w:t>
      </w:r>
    </w:p>
    <w:p w:rsidR="00337030" w:rsidRPr="00D44420" w:rsidRDefault="00337030" w:rsidP="00337030">
      <w:pPr>
        <w:tabs>
          <w:tab w:val="left" w:pos="3855"/>
        </w:tabs>
        <w:jc w:val="center"/>
        <w:rPr>
          <w:i/>
        </w:rPr>
      </w:pPr>
    </w:p>
    <w:p w:rsidR="00337030" w:rsidRPr="00D44420" w:rsidRDefault="00337030" w:rsidP="00337030">
      <w:pPr>
        <w:tabs>
          <w:tab w:val="left" w:pos="3855"/>
        </w:tabs>
        <w:jc w:val="both"/>
      </w:pPr>
      <w:r w:rsidRPr="00D44420">
        <w:t xml:space="preserve">БАБУШКА. Катенька, ты ли это? </w:t>
      </w:r>
    </w:p>
    <w:p w:rsidR="00337030" w:rsidRPr="00D44420" w:rsidRDefault="00337030" w:rsidP="00337030">
      <w:pPr>
        <w:tabs>
          <w:tab w:val="left" w:pos="3855"/>
        </w:tabs>
        <w:jc w:val="both"/>
      </w:pPr>
      <w:r w:rsidRPr="00D44420">
        <w:t xml:space="preserve">КАТЯ </w:t>
      </w:r>
      <w:r w:rsidRPr="00D44420">
        <w:rPr>
          <w:i/>
        </w:rPr>
        <w:t>(бросаясь навстречу)</w:t>
      </w:r>
      <w:r w:rsidRPr="00D44420">
        <w:t>. Бабушка, милая, дорогая моя! Как же я соскучилась</w:t>
      </w:r>
      <w:r w:rsidR="00BC137D" w:rsidRPr="00D44420">
        <w:t>!</w:t>
      </w:r>
      <w:r w:rsidR="00066DA7" w:rsidRPr="00D44420">
        <w:t xml:space="preserve"> Будто целый год не видела.</w:t>
      </w:r>
    </w:p>
    <w:p w:rsidR="00337030" w:rsidRPr="00D44420" w:rsidRDefault="00337030" w:rsidP="00337030">
      <w:pPr>
        <w:tabs>
          <w:tab w:val="left" w:pos="3855"/>
        </w:tabs>
        <w:jc w:val="both"/>
      </w:pPr>
      <w:r w:rsidRPr="00D44420">
        <w:t xml:space="preserve">БАБУШКА. </w:t>
      </w:r>
      <w:r w:rsidR="00066DA7" w:rsidRPr="00D44420">
        <w:t xml:space="preserve">Два часа как ты пропала. </w:t>
      </w:r>
      <w:r w:rsidR="00BC137D" w:rsidRPr="00D44420">
        <w:t>Где же ты была?</w:t>
      </w:r>
      <w:r w:rsidR="00787874" w:rsidRPr="00D44420">
        <w:t xml:space="preserve"> </w:t>
      </w:r>
      <w:r w:rsidR="008D1BC4" w:rsidRPr="00D44420">
        <w:t xml:space="preserve">Я все глаза проглядела. </w:t>
      </w:r>
      <w:r w:rsidR="00066DA7" w:rsidRPr="00D44420">
        <w:t xml:space="preserve">Уж в лес пошла искать. </w:t>
      </w:r>
      <w:r w:rsidR="00787874" w:rsidRPr="00D44420">
        <w:t xml:space="preserve">Чего </w:t>
      </w:r>
      <w:r w:rsidR="00D16B5E" w:rsidRPr="00D44420">
        <w:t>т</w:t>
      </w:r>
      <w:r w:rsidR="00787874" w:rsidRPr="00D44420">
        <w:t>олько не передумала…</w:t>
      </w:r>
    </w:p>
    <w:p w:rsidR="00BC137D" w:rsidRPr="00D44420" w:rsidRDefault="00BC137D" w:rsidP="00337030">
      <w:pPr>
        <w:tabs>
          <w:tab w:val="left" w:pos="3855"/>
        </w:tabs>
        <w:jc w:val="both"/>
      </w:pPr>
      <w:r w:rsidRPr="00D44420">
        <w:t xml:space="preserve">КАТЯ. Бабушка, ты не поверишь </w:t>
      </w:r>
      <w:r w:rsidR="00066DA7" w:rsidRPr="00D44420">
        <w:t>–</w:t>
      </w:r>
      <w:r w:rsidR="00787874" w:rsidRPr="00D44420">
        <w:t xml:space="preserve"> </w:t>
      </w:r>
      <w:r w:rsidR="00066DA7" w:rsidRPr="00D44420">
        <w:t xml:space="preserve">я была </w:t>
      </w:r>
      <w:r w:rsidRPr="00D44420">
        <w:t xml:space="preserve">в сказке! А вот и Кот со мной. </w:t>
      </w:r>
      <w:r w:rsidR="00066DA7" w:rsidRPr="00D44420">
        <w:t>Говорящий.</w:t>
      </w:r>
    </w:p>
    <w:p w:rsidR="00BC137D" w:rsidRPr="00D44420" w:rsidRDefault="00BC137D" w:rsidP="00337030">
      <w:pPr>
        <w:tabs>
          <w:tab w:val="left" w:pos="3855"/>
        </w:tabs>
        <w:jc w:val="both"/>
      </w:pPr>
      <w:r w:rsidRPr="00D44420">
        <w:t>КОТ. Мя-яу! Ко-от.</w:t>
      </w:r>
    </w:p>
    <w:p w:rsidR="00BC137D" w:rsidRPr="00D44420" w:rsidRDefault="00BA6DE2" w:rsidP="00337030">
      <w:pPr>
        <w:tabs>
          <w:tab w:val="left" w:pos="3855"/>
        </w:tabs>
        <w:jc w:val="both"/>
      </w:pPr>
      <w:r w:rsidRPr="00D44420">
        <w:t xml:space="preserve">БАБУШКА. Батюшки, </w:t>
      </w:r>
      <w:r w:rsidR="00066DA7" w:rsidRPr="00D44420">
        <w:t>нам</w:t>
      </w:r>
      <w:r w:rsidRPr="00D44420">
        <w:t xml:space="preserve"> </w:t>
      </w:r>
      <w:r w:rsidR="00D16B5E" w:rsidRPr="00D44420">
        <w:t>только этого не хватало!</w:t>
      </w:r>
    </w:p>
    <w:p w:rsidR="00BC137D" w:rsidRPr="00D44420" w:rsidRDefault="00BC137D" w:rsidP="00337030">
      <w:pPr>
        <w:tabs>
          <w:tab w:val="left" w:pos="3855"/>
        </w:tabs>
        <w:jc w:val="both"/>
      </w:pPr>
      <w:r w:rsidRPr="00D44420">
        <w:t>КАТЯ. А ещ</w:t>
      </w:r>
      <w:r w:rsidR="00787874" w:rsidRPr="00D44420">
        <w:t>ё</w:t>
      </w:r>
      <w:r w:rsidRPr="00D44420">
        <w:t xml:space="preserve"> Гном велел тебе подарок передать. </w:t>
      </w:r>
      <w:r w:rsidRPr="00D44420">
        <w:rPr>
          <w:i/>
        </w:rPr>
        <w:t>(Достаёт бусы.)</w:t>
      </w:r>
      <w:r w:rsidR="00066DA7" w:rsidRPr="00D44420">
        <w:rPr>
          <w:i/>
        </w:rPr>
        <w:t xml:space="preserve"> </w:t>
      </w:r>
      <w:r w:rsidR="00066DA7" w:rsidRPr="00D44420">
        <w:t>Он нас от Бабы Яги сюда привёл.</w:t>
      </w:r>
      <w:r w:rsidR="00012577" w:rsidRPr="00D44420">
        <w:t xml:space="preserve"> К тебе.</w:t>
      </w:r>
    </w:p>
    <w:p w:rsidR="00BC137D" w:rsidRPr="00D44420" w:rsidRDefault="00BC137D" w:rsidP="00337030">
      <w:pPr>
        <w:tabs>
          <w:tab w:val="left" w:pos="3855"/>
        </w:tabs>
        <w:jc w:val="both"/>
      </w:pPr>
      <w:r w:rsidRPr="00D44420">
        <w:lastRenderedPageBreak/>
        <w:t xml:space="preserve">КОТ. </w:t>
      </w:r>
      <w:r w:rsidR="0047773B" w:rsidRPr="00D44420">
        <w:t>Привё-ел.</w:t>
      </w:r>
    </w:p>
    <w:p w:rsidR="0047773B" w:rsidRPr="00D44420" w:rsidRDefault="00BC137D" w:rsidP="00337030">
      <w:pPr>
        <w:tabs>
          <w:tab w:val="left" w:pos="3855"/>
        </w:tabs>
        <w:jc w:val="both"/>
      </w:pPr>
      <w:r w:rsidRPr="00D44420">
        <w:t xml:space="preserve">БАБУШКА. </w:t>
      </w:r>
      <w:r w:rsidR="00BA6DE2" w:rsidRPr="00D44420">
        <w:t xml:space="preserve">Какой </w:t>
      </w:r>
      <w:r w:rsidR="00787874" w:rsidRPr="00D44420">
        <w:t xml:space="preserve">Гном? </w:t>
      </w:r>
      <w:r w:rsidR="00066DA7" w:rsidRPr="00D44420">
        <w:t>Какая Баба Яга?</w:t>
      </w:r>
      <w:r w:rsidR="0047773B" w:rsidRPr="00D44420">
        <w:t xml:space="preserve"> Ой, что-то у меня голова разболелась…</w:t>
      </w:r>
    </w:p>
    <w:p w:rsidR="00BC137D" w:rsidRPr="00D44420" w:rsidRDefault="00D16B5E" w:rsidP="00337030">
      <w:pPr>
        <w:tabs>
          <w:tab w:val="left" w:pos="3855"/>
        </w:tabs>
        <w:jc w:val="both"/>
      </w:pPr>
      <w:r w:rsidRPr="00D44420">
        <w:t>КАТЯ.</w:t>
      </w:r>
      <w:r w:rsidR="00F53ABA" w:rsidRPr="00D44420">
        <w:t xml:space="preserve"> Ты прости меня, Бабушка, что я была такой плохой внучкой. Бусы твои порвала. </w:t>
      </w:r>
      <w:r w:rsidR="0034016E" w:rsidRPr="00D44420">
        <w:t xml:space="preserve">Только </w:t>
      </w:r>
      <w:r w:rsidR="00BC137D" w:rsidRPr="00D44420">
        <w:t xml:space="preserve">теперь </w:t>
      </w:r>
      <w:r w:rsidR="0034016E" w:rsidRPr="00D44420">
        <w:t xml:space="preserve">я </w:t>
      </w:r>
      <w:r w:rsidR="00BC137D" w:rsidRPr="00D44420">
        <w:t>тебя</w:t>
      </w:r>
      <w:r w:rsidR="0034016E" w:rsidRPr="00D44420">
        <w:t xml:space="preserve"> во </w:t>
      </w:r>
      <w:r w:rsidR="00BC137D" w:rsidRPr="00D44420">
        <w:t>вс</w:t>
      </w:r>
      <w:r w:rsidR="0034016E" w:rsidRPr="00D44420">
        <w:t>ё</w:t>
      </w:r>
      <w:r w:rsidR="00BC137D" w:rsidRPr="00D44420">
        <w:t>м слушаться буду. Помогать тебе буду.</w:t>
      </w:r>
      <w:r w:rsidR="00556DD5" w:rsidRPr="00D44420">
        <w:t xml:space="preserve"> </w:t>
      </w:r>
      <w:r w:rsidR="0047773B" w:rsidRPr="00D44420">
        <w:t>И Кот будет помогать. Д</w:t>
      </w:r>
      <w:r w:rsidR="00787874" w:rsidRPr="00D44420">
        <w:t xml:space="preserve">авай </w:t>
      </w:r>
      <w:r w:rsidR="0047773B" w:rsidRPr="00D44420">
        <w:t xml:space="preserve">его </w:t>
      </w:r>
      <w:r w:rsidR="00787874" w:rsidRPr="00D44420">
        <w:t>с собой жить возьм</w:t>
      </w:r>
      <w:r w:rsidR="00466CC6" w:rsidRPr="00D44420">
        <w:t>ё</w:t>
      </w:r>
      <w:r w:rsidR="00787874" w:rsidRPr="00D44420">
        <w:t>м?</w:t>
      </w:r>
    </w:p>
    <w:p w:rsidR="00787874" w:rsidRPr="00D44420" w:rsidRDefault="00787874" w:rsidP="00337030">
      <w:pPr>
        <w:tabs>
          <w:tab w:val="left" w:pos="3855"/>
        </w:tabs>
        <w:jc w:val="both"/>
      </w:pPr>
      <w:r w:rsidRPr="00D44420">
        <w:t>БАБУШКА. Что же</w:t>
      </w:r>
      <w:r w:rsidR="0035761D" w:rsidRPr="00D44420">
        <w:t>,</w:t>
      </w:r>
      <w:r w:rsidRPr="00D44420">
        <w:t xml:space="preserve"> возьм</w:t>
      </w:r>
      <w:r w:rsidR="00466CC6" w:rsidRPr="00D44420">
        <w:t>ё</w:t>
      </w:r>
      <w:r w:rsidRPr="00D44420">
        <w:t>м</w:t>
      </w:r>
      <w:r w:rsidR="00CD4C1E" w:rsidRPr="00D44420">
        <w:t>, к</w:t>
      </w:r>
      <w:r w:rsidR="00466CC6" w:rsidRPr="00D44420">
        <w:t>оль</w:t>
      </w:r>
      <w:r w:rsidRPr="00D44420">
        <w:t xml:space="preserve"> такие перемены. Ну, а теперь ид</w:t>
      </w:r>
      <w:r w:rsidR="00466CC6" w:rsidRPr="00D44420">
        <w:t>ё</w:t>
      </w:r>
      <w:r w:rsidRPr="00D44420">
        <w:t xml:space="preserve">мте домой. </w:t>
      </w:r>
      <w:r w:rsidR="00466CC6" w:rsidRPr="00D44420">
        <w:t xml:space="preserve">Да и завтра </w:t>
      </w:r>
      <w:r w:rsidR="00CD4C1E" w:rsidRPr="00D44420">
        <w:t xml:space="preserve">тебе </w:t>
      </w:r>
      <w:r w:rsidR="00466CC6" w:rsidRPr="00D44420">
        <w:t>в школу, на уроки.</w:t>
      </w:r>
    </w:p>
    <w:p w:rsidR="00CD4C1E" w:rsidRPr="00D44420" w:rsidRDefault="00CD4C1E" w:rsidP="00337030">
      <w:pPr>
        <w:tabs>
          <w:tab w:val="left" w:pos="3855"/>
        </w:tabs>
        <w:jc w:val="both"/>
      </w:pPr>
      <w:r w:rsidRPr="00D44420">
        <w:t>КАТЯ. Как же я соскучилась по школе! А ещ</w:t>
      </w:r>
      <w:r w:rsidR="00E32181" w:rsidRPr="00D44420">
        <w:t>ё</w:t>
      </w:r>
      <w:r w:rsidRPr="00D44420">
        <w:t xml:space="preserve"> хочу </w:t>
      </w:r>
      <w:r w:rsidR="00707F3B" w:rsidRPr="00D44420">
        <w:t xml:space="preserve">суп есть и чай </w:t>
      </w:r>
      <w:r w:rsidRPr="00D44420">
        <w:t>пить</w:t>
      </w:r>
      <w:r w:rsidR="00707F3B" w:rsidRPr="00D44420">
        <w:t xml:space="preserve"> с твоими пирогами</w:t>
      </w:r>
      <w:r w:rsidRPr="00D44420">
        <w:t>.</w:t>
      </w:r>
    </w:p>
    <w:p w:rsidR="00787874" w:rsidRPr="00D44420" w:rsidRDefault="00787874" w:rsidP="00337030">
      <w:pPr>
        <w:tabs>
          <w:tab w:val="left" w:pos="3855"/>
        </w:tabs>
        <w:jc w:val="both"/>
      </w:pPr>
      <w:r w:rsidRPr="00D44420">
        <w:t xml:space="preserve">КОТ. </w:t>
      </w:r>
      <w:r w:rsidR="00466CC6" w:rsidRPr="00D44420">
        <w:t>Со смета-аной…</w:t>
      </w:r>
    </w:p>
    <w:p w:rsidR="00012577" w:rsidRPr="00D44420" w:rsidRDefault="00012577" w:rsidP="00337030">
      <w:pPr>
        <w:tabs>
          <w:tab w:val="left" w:pos="3855"/>
        </w:tabs>
        <w:jc w:val="both"/>
      </w:pPr>
      <w:r w:rsidRPr="00D44420">
        <w:t>БАБУШКА. Батюшки! Чудеса да и то</w:t>
      </w:r>
      <w:r w:rsidR="00676447" w:rsidRPr="00D44420">
        <w:t>л</w:t>
      </w:r>
      <w:r w:rsidRPr="00D44420">
        <w:t>ько!</w:t>
      </w:r>
      <w:r w:rsidR="00817809" w:rsidRPr="00D44420">
        <w:t xml:space="preserve"> А я уж думала, не дождусь такого счастья…</w:t>
      </w:r>
    </w:p>
    <w:p w:rsidR="00012577" w:rsidRPr="00D44420" w:rsidRDefault="00012577" w:rsidP="00337030">
      <w:pPr>
        <w:tabs>
          <w:tab w:val="left" w:pos="3855"/>
        </w:tabs>
        <w:jc w:val="both"/>
      </w:pPr>
    </w:p>
    <w:p w:rsidR="00787874" w:rsidRPr="00D44420" w:rsidRDefault="00CD4C1E" w:rsidP="00787874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Бабушка, Катя, Кот уходят.</w:t>
      </w:r>
    </w:p>
    <w:p w:rsidR="00CD4C1E" w:rsidRPr="00D44420" w:rsidRDefault="00CD4C1E" w:rsidP="007C2CA9">
      <w:pPr>
        <w:tabs>
          <w:tab w:val="left" w:pos="3855"/>
        </w:tabs>
        <w:jc w:val="center"/>
        <w:rPr>
          <w:i/>
        </w:rPr>
      </w:pPr>
    </w:p>
    <w:p w:rsidR="00063590" w:rsidRPr="00D44420" w:rsidRDefault="00787874" w:rsidP="007C2CA9">
      <w:pPr>
        <w:tabs>
          <w:tab w:val="left" w:pos="3855"/>
        </w:tabs>
        <w:jc w:val="center"/>
        <w:rPr>
          <w:i/>
        </w:rPr>
      </w:pPr>
      <w:r w:rsidRPr="00D44420">
        <w:rPr>
          <w:i/>
        </w:rPr>
        <w:t>ЗАНАВЕС.</w:t>
      </w:r>
    </w:p>
    <w:sectPr w:rsidR="00063590" w:rsidRPr="00D44420" w:rsidSect="008152E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C4A" w:rsidRDefault="00C36C4A">
      <w:r>
        <w:separator/>
      </w:r>
    </w:p>
  </w:endnote>
  <w:endnote w:type="continuationSeparator" w:id="1">
    <w:p w:rsidR="00C36C4A" w:rsidRDefault="00C36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B1" w:rsidRDefault="00EE4DB1" w:rsidP="00297F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E4DB1" w:rsidRDefault="00EE4DB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B1" w:rsidRDefault="00EE4DB1" w:rsidP="00297F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29C0">
      <w:rPr>
        <w:rStyle w:val="a4"/>
        <w:noProof/>
      </w:rPr>
      <w:t>2</w:t>
    </w:r>
    <w:r>
      <w:rPr>
        <w:rStyle w:val="a4"/>
      </w:rPr>
      <w:fldChar w:fldCharType="end"/>
    </w:r>
  </w:p>
  <w:p w:rsidR="00EE4DB1" w:rsidRDefault="00EE4DB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C4A" w:rsidRDefault="00C36C4A">
      <w:r>
        <w:separator/>
      </w:r>
    </w:p>
  </w:footnote>
  <w:footnote w:type="continuationSeparator" w:id="1">
    <w:p w:rsidR="00C36C4A" w:rsidRDefault="00C36C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2100"/>
    <w:rsid w:val="00002C60"/>
    <w:rsid w:val="00012577"/>
    <w:rsid w:val="000315E9"/>
    <w:rsid w:val="00037FAE"/>
    <w:rsid w:val="00055923"/>
    <w:rsid w:val="00060727"/>
    <w:rsid w:val="00063590"/>
    <w:rsid w:val="00066DA7"/>
    <w:rsid w:val="00072100"/>
    <w:rsid w:val="00076D36"/>
    <w:rsid w:val="00080E55"/>
    <w:rsid w:val="000916A8"/>
    <w:rsid w:val="00096944"/>
    <w:rsid w:val="000A39E0"/>
    <w:rsid w:val="000A4D81"/>
    <w:rsid w:val="000B2070"/>
    <w:rsid w:val="000B2AF2"/>
    <w:rsid w:val="000B6398"/>
    <w:rsid w:val="000C2EA1"/>
    <w:rsid w:val="000C2F56"/>
    <w:rsid w:val="000D0FE3"/>
    <w:rsid w:val="000D5FA8"/>
    <w:rsid w:val="000D60B1"/>
    <w:rsid w:val="000E18ED"/>
    <w:rsid w:val="000E1F15"/>
    <w:rsid w:val="000F10C4"/>
    <w:rsid w:val="00101179"/>
    <w:rsid w:val="001061A4"/>
    <w:rsid w:val="00111401"/>
    <w:rsid w:val="001142D6"/>
    <w:rsid w:val="001146CB"/>
    <w:rsid w:val="00114B39"/>
    <w:rsid w:val="00117E72"/>
    <w:rsid w:val="00123C29"/>
    <w:rsid w:val="00130D26"/>
    <w:rsid w:val="00140B51"/>
    <w:rsid w:val="00143BA9"/>
    <w:rsid w:val="00144A41"/>
    <w:rsid w:val="00145193"/>
    <w:rsid w:val="00151FC7"/>
    <w:rsid w:val="00153D27"/>
    <w:rsid w:val="001567A3"/>
    <w:rsid w:val="00161B51"/>
    <w:rsid w:val="001638B9"/>
    <w:rsid w:val="00163E5F"/>
    <w:rsid w:val="0016725D"/>
    <w:rsid w:val="001672B0"/>
    <w:rsid w:val="00177577"/>
    <w:rsid w:val="00180421"/>
    <w:rsid w:val="00180BA5"/>
    <w:rsid w:val="00182597"/>
    <w:rsid w:val="00182DBA"/>
    <w:rsid w:val="00185CEC"/>
    <w:rsid w:val="00190DDB"/>
    <w:rsid w:val="0019607C"/>
    <w:rsid w:val="001974D2"/>
    <w:rsid w:val="001B0AD2"/>
    <w:rsid w:val="001B102A"/>
    <w:rsid w:val="001B330B"/>
    <w:rsid w:val="001C4CB9"/>
    <w:rsid w:val="001C58AA"/>
    <w:rsid w:val="001C6D4B"/>
    <w:rsid w:val="001D3AF3"/>
    <w:rsid w:val="001D4365"/>
    <w:rsid w:val="001D4D47"/>
    <w:rsid w:val="001D56EB"/>
    <w:rsid w:val="001D760B"/>
    <w:rsid w:val="001E0BC7"/>
    <w:rsid w:val="001E5335"/>
    <w:rsid w:val="001F116E"/>
    <w:rsid w:val="001F1CD1"/>
    <w:rsid w:val="001F22E9"/>
    <w:rsid w:val="001F3B0F"/>
    <w:rsid w:val="001F4343"/>
    <w:rsid w:val="001F58FB"/>
    <w:rsid w:val="001F672F"/>
    <w:rsid w:val="00203B5D"/>
    <w:rsid w:val="002102F4"/>
    <w:rsid w:val="00222F43"/>
    <w:rsid w:val="00224D6D"/>
    <w:rsid w:val="002257D8"/>
    <w:rsid w:val="00227673"/>
    <w:rsid w:val="00230CC8"/>
    <w:rsid w:val="00231FD1"/>
    <w:rsid w:val="00235109"/>
    <w:rsid w:val="00236E33"/>
    <w:rsid w:val="00240083"/>
    <w:rsid w:val="00243084"/>
    <w:rsid w:val="00243815"/>
    <w:rsid w:val="002444D6"/>
    <w:rsid w:val="0024645B"/>
    <w:rsid w:val="002474FA"/>
    <w:rsid w:val="00252FC9"/>
    <w:rsid w:val="0025591F"/>
    <w:rsid w:val="0025784D"/>
    <w:rsid w:val="00257EC7"/>
    <w:rsid w:val="00264AF3"/>
    <w:rsid w:val="002679D4"/>
    <w:rsid w:val="00271B7B"/>
    <w:rsid w:val="0028034B"/>
    <w:rsid w:val="00280D97"/>
    <w:rsid w:val="002849A7"/>
    <w:rsid w:val="00285E67"/>
    <w:rsid w:val="00292083"/>
    <w:rsid w:val="00292304"/>
    <w:rsid w:val="00297FBD"/>
    <w:rsid w:val="002A09A1"/>
    <w:rsid w:val="002A2E45"/>
    <w:rsid w:val="002A413A"/>
    <w:rsid w:val="002A49CA"/>
    <w:rsid w:val="002B66F9"/>
    <w:rsid w:val="002D43E2"/>
    <w:rsid w:val="002F2D3F"/>
    <w:rsid w:val="002F57DD"/>
    <w:rsid w:val="002F7C74"/>
    <w:rsid w:val="0031007C"/>
    <w:rsid w:val="0031218A"/>
    <w:rsid w:val="003140B7"/>
    <w:rsid w:val="003144CC"/>
    <w:rsid w:val="00315ADC"/>
    <w:rsid w:val="0031792E"/>
    <w:rsid w:val="003238E7"/>
    <w:rsid w:val="003249C2"/>
    <w:rsid w:val="00337030"/>
    <w:rsid w:val="0034016E"/>
    <w:rsid w:val="0035761D"/>
    <w:rsid w:val="0036025E"/>
    <w:rsid w:val="00361449"/>
    <w:rsid w:val="00362B6E"/>
    <w:rsid w:val="00363B73"/>
    <w:rsid w:val="0037158D"/>
    <w:rsid w:val="00375736"/>
    <w:rsid w:val="00377D5B"/>
    <w:rsid w:val="00385F5F"/>
    <w:rsid w:val="0039076B"/>
    <w:rsid w:val="00392471"/>
    <w:rsid w:val="0039490D"/>
    <w:rsid w:val="0039495E"/>
    <w:rsid w:val="003A321C"/>
    <w:rsid w:val="003A585E"/>
    <w:rsid w:val="003A5F4E"/>
    <w:rsid w:val="003A7319"/>
    <w:rsid w:val="003B5AFF"/>
    <w:rsid w:val="003B6DE4"/>
    <w:rsid w:val="003C10F2"/>
    <w:rsid w:val="003C758E"/>
    <w:rsid w:val="003D1A78"/>
    <w:rsid w:val="003D4D6D"/>
    <w:rsid w:val="003D5867"/>
    <w:rsid w:val="003E3F82"/>
    <w:rsid w:val="003F499A"/>
    <w:rsid w:val="003F54E2"/>
    <w:rsid w:val="0040192E"/>
    <w:rsid w:val="004102DB"/>
    <w:rsid w:val="0041208D"/>
    <w:rsid w:val="00416233"/>
    <w:rsid w:val="00420EA1"/>
    <w:rsid w:val="00430264"/>
    <w:rsid w:val="00431C10"/>
    <w:rsid w:val="004360DD"/>
    <w:rsid w:val="00444188"/>
    <w:rsid w:val="00445D6B"/>
    <w:rsid w:val="00446D7B"/>
    <w:rsid w:val="00447D8A"/>
    <w:rsid w:val="004506E9"/>
    <w:rsid w:val="00452E54"/>
    <w:rsid w:val="00466693"/>
    <w:rsid w:val="00466CC6"/>
    <w:rsid w:val="00472D85"/>
    <w:rsid w:val="0047773B"/>
    <w:rsid w:val="00477A59"/>
    <w:rsid w:val="0048173B"/>
    <w:rsid w:val="00490C45"/>
    <w:rsid w:val="00492B2C"/>
    <w:rsid w:val="00497ADF"/>
    <w:rsid w:val="004A4F90"/>
    <w:rsid w:val="004B0EBD"/>
    <w:rsid w:val="004C6BB6"/>
    <w:rsid w:val="004D54E9"/>
    <w:rsid w:val="004E19F5"/>
    <w:rsid w:val="005051B0"/>
    <w:rsid w:val="00512DCE"/>
    <w:rsid w:val="0052120B"/>
    <w:rsid w:val="00525B09"/>
    <w:rsid w:val="00527A3A"/>
    <w:rsid w:val="0053017B"/>
    <w:rsid w:val="00540850"/>
    <w:rsid w:val="00542D7C"/>
    <w:rsid w:val="00542EA6"/>
    <w:rsid w:val="0055035C"/>
    <w:rsid w:val="00551963"/>
    <w:rsid w:val="00556DD5"/>
    <w:rsid w:val="005674F9"/>
    <w:rsid w:val="0056788E"/>
    <w:rsid w:val="005710D1"/>
    <w:rsid w:val="005728DC"/>
    <w:rsid w:val="00572970"/>
    <w:rsid w:val="005776BA"/>
    <w:rsid w:val="0058164B"/>
    <w:rsid w:val="00586484"/>
    <w:rsid w:val="00586E23"/>
    <w:rsid w:val="00591E88"/>
    <w:rsid w:val="005921EF"/>
    <w:rsid w:val="0059545D"/>
    <w:rsid w:val="0059636E"/>
    <w:rsid w:val="005A7DA4"/>
    <w:rsid w:val="005B0439"/>
    <w:rsid w:val="005B2107"/>
    <w:rsid w:val="005B25CA"/>
    <w:rsid w:val="005B55FD"/>
    <w:rsid w:val="005B7BF3"/>
    <w:rsid w:val="005C3040"/>
    <w:rsid w:val="005C6397"/>
    <w:rsid w:val="005D5461"/>
    <w:rsid w:val="005D59B0"/>
    <w:rsid w:val="005D64FB"/>
    <w:rsid w:val="005E048A"/>
    <w:rsid w:val="005E27AD"/>
    <w:rsid w:val="005E2E9C"/>
    <w:rsid w:val="005E5F2C"/>
    <w:rsid w:val="005E72E9"/>
    <w:rsid w:val="005F4CBA"/>
    <w:rsid w:val="006036F0"/>
    <w:rsid w:val="00604694"/>
    <w:rsid w:val="0060582A"/>
    <w:rsid w:val="00610D5E"/>
    <w:rsid w:val="006110F9"/>
    <w:rsid w:val="00613305"/>
    <w:rsid w:val="00614705"/>
    <w:rsid w:val="00614D1A"/>
    <w:rsid w:val="00616F29"/>
    <w:rsid w:val="00623616"/>
    <w:rsid w:val="0062411D"/>
    <w:rsid w:val="00637E53"/>
    <w:rsid w:val="00637FB2"/>
    <w:rsid w:val="00644059"/>
    <w:rsid w:val="006478EA"/>
    <w:rsid w:val="006534A7"/>
    <w:rsid w:val="00654892"/>
    <w:rsid w:val="00657F52"/>
    <w:rsid w:val="006608E6"/>
    <w:rsid w:val="00664106"/>
    <w:rsid w:val="00675886"/>
    <w:rsid w:val="00676447"/>
    <w:rsid w:val="00683E79"/>
    <w:rsid w:val="0068462C"/>
    <w:rsid w:val="00695B3A"/>
    <w:rsid w:val="00695D78"/>
    <w:rsid w:val="006A29C0"/>
    <w:rsid w:val="006B0419"/>
    <w:rsid w:val="006B68F6"/>
    <w:rsid w:val="006C4CDE"/>
    <w:rsid w:val="006D3200"/>
    <w:rsid w:val="006D5786"/>
    <w:rsid w:val="006D7E8C"/>
    <w:rsid w:val="006E110E"/>
    <w:rsid w:val="006E1437"/>
    <w:rsid w:val="006E2CB9"/>
    <w:rsid w:val="006E399E"/>
    <w:rsid w:val="006E4705"/>
    <w:rsid w:val="00707F3B"/>
    <w:rsid w:val="00712041"/>
    <w:rsid w:val="00713ACB"/>
    <w:rsid w:val="0071650D"/>
    <w:rsid w:val="007216B7"/>
    <w:rsid w:val="00726FFA"/>
    <w:rsid w:val="00742E8D"/>
    <w:rsid w:val="00746F9E"/>
    <w:rsid w:val="00755C32"/>
    <w:rsid w:val="0075637B"/>
    <w:rsid w:val="00756B1F"/>
    <w:rsid w:val="007624D5"/>
    <w:rsid w:val="0077232C"/>
    <w:rsid w:val="00781D60"/>
    <w:rsid w:val="00782B8E"/>
    <w:rsid w:val="00787874"/>
    <w:rsid w:val="00791B07"/>
    <w:rsid w:val="00795F42"/>
    <w:rsid w:val="007A0B5C"/>
    <w:rsid w:val="007A0C50"/>
    <w:rsid w:val="007A314C"/>
    <w:rsid w:val="007A34D2"/>
    <w:rsid w:val="007A4BF1"/>
    <w:rsid w:val="007A7DF9"/>
    <w:rsid w:val="007B0AE0"/>
    <w:rsid w:val="007B1F6D"/>
    <w:rsid w:val="007B258C"/>
    <w:rsid w:val="007C2CA9"/>
    <w:rsid w:val="008034F9"/>
    <w:rsid w:val="00805055"/>
    <w:rsid w:val="00806C17"/>
    <w:rsid w:val="008100F4"/>
    <w:rsid w:val="008145A4"/>
    <w:rsid w:val="008152EE"/>
    <w:rsid w:val="00817809"/>
    <w:rsid w:val="00817E3F"/>
    <w:rsid w:val="00821F90"/>
    <w:rsid w:val="00826C73"/>
    <w:rsid w:val="00844008"/>
    <w:rsid w:val="0084431E"/>
    <w:rsid w:val="00853F4A"/>
    <w:rsid w:val="0085451D"/>
    <w:rsid w:val="008634B1"/>
    <w:rsid w:val="0087524C"/>
    <w:rsid w:val="008758B5"/>
    <w:rsid w:val="00876D75"/>
    <w:rsid w:val="00883B51"/>
    <w:rsid w:val="00886769"/>
    <w:rsid w:val="00887E65"/>
    <w:rsid w:val="00897A36"/>
    <w:rsid w:val="008A4E16"/>
    <w:rsid w:val="008A59B6"/>
    <w:rsid w:val="008B56E5"/>
    <w:rsid w:val="008C1BF2"/>
    <w:rsid w:val="008C2D50"/>
    <w:rsid w:val="008C2FB6"/>
    <w:rsid w:val="008C5181"/>
    <w:rsid w:val="008C5738"/>
    <w:rsid w:val="008D1BC4"/>
    <w:rsid w:val="008D74DD"/>
    <w:rsid w:val="008E18D0"/>
    <w:rsid w:val="008E3388"/>
    <w:rsid w:val="008E435C"/>
    <w:rsid w:val="008E7F74"/>
    <w:rsid w:val="008F21E4"/>
    <w:rsid w:val="008F595B"/>
    <w:rsid w:val="008F686F"/>
    <w:rsid w:val="008F7D1C"/>
    <w:rsid w:val="0090360F"/>
    <w:rsid w:val="00904ECD"/>
    <w:rsid w:val="009052CF"/>
    <w:rsid w:val="009141F5"/>
    <w:rsid w:val="00917166"/>
    <w:rsid w:val="00917F5F"/>
    <w:rsid w:val="00924D92"/>
    <w:rsid w:val="009277EB"/>
    <w:rsid w:val="009303D4"/>
    <w:rsid w:val="00935862"/>
    <w:rsid w:val="00940AF4"/>
    <w:rsid w:val="00945852"/>
    <w:rsid w:val="00954AE2"/>
    <w:rsid w:val="00954C45"/>
    <w:rsid w:val="0096183E"/>
    <w:rsid w:val="009632F9"/>
    <w:rsid w:val="00970451"/>
    <w:rsid w:val="00970DE0"/>
    <w:rsid w:val="00977DB6"/>
    <w:rsid w:val="009814E0"/>
    <w:rsid w:val="00986DD9"/>
    <w:rsid w:val="0099419A"/>
    <w:rsid w:val="009972E1"/>
    <w:rsid w:val="009A1326"/>
    <w:rsid w:val="009A1A6C"/>
    <w:rsid w:val="009A38DA"/>
    <w:rsid w:val="009A4463"/>
    <w:rsid w:val="009A6A7B"/>
    <w:rsid w:val="009B0ECA"/>
    <w:rsid w:val="009C2A53"/>
    <w:rsid w:val="009D182A"/>
    <w:rsid w:val="009D2A41"/>
    <w:rsid w:val="009D4D8F"/>
    <w:rsid w:val="009E7413"/>
    <w:rsid w:val="009F1ED5"/>
    <w:rsid w:val="009F3B56"/>
    <w:rsid w:val="009F530D"/>
    <w:rsid w:val="00A00CAE"/>
    <w:rsid w:val="00A0121E"/>
    <w:rsid w:val="00A01CBB"/>
    <w:rsid w:val="00A07F3B"/>
    <w:rsid w:val="00A107BB"/>
    <w:rsid w:val="00A13705"/>
    <w:rsid w:val="00A22194"/>
    <w:rsid w:val="00A2706A"/>
    <w:rsid w:val="00A33DD4"/>
    <w:rsid w:val="00A41E47"/>
    <w:rsid w:val="00A520CB"/>
    <w:rsid w:val="00A54BA0"/>
    <w:rsid w:val="00A56A60"/>
    <w:rsid w:val="00A5789D"/>
    <w:rsid w:val="00A57EF4"/>
    <w:rsid w:val="00A60593"/>
    <w:rsid w:val="00A609A6"/>
    <w:rsid w:val="00A654EC"/>
    <w:rsid w:val="00A665F4"/>
    <w:rsid w:val="00A73D2A"/>
    <w:rsid w:val="00A84D8C"/>
    <w:rsid w:val="00A869FC"/>
    <w:rsid w:val="00A914C5"/>
    <w:rsid w:val="00AA32AF"/>
    <w:rsid w:val="00AC0B09"/>
    <w:rsid w:val="00AC3F9B"/>
    <w:rsid w:val="00AC4194"/>
    <w:rsid w:val="00AC4259"/>
    <w:rsid w:val="00AC7057"/>
    <w:rsid w:val="00AC7E6F"/>
    <w:rsid w:val="00AD4B07"/>
    <w:rsid w:val="00AE32A8"/>
    <w:rsid w:val="00AE4699"/>
    <w:rsid w:val="00AE4B5F"/>
    <w:rsid w:val="00AE7F96"/>
    <w:rsid w:val="00AF39BD"/>
    <w:rsid w:val="00B001CB"/>
    <w:rsid w:val="00B0425F"/>
    <w:rsid w:val="00B05486"/>
    <w:rsid w:val="00B1029D"/>
    <w:rsid w:val="00B11D0F"/>
    <w:rsid w:val="00B158B8"/>
    <w:rsid w:val="00B16BB4"/>
    <w:rsid w:val="00B21AB6"/>
    <w:rsid w:val="00B22C17"/>
    <w:rsid w:val="00B33C0C"/>
    <w:rsid w:val="00B42614"/>
    <w:rsid w:val="00B43D37"/>
    <w:rsid w:val="00B4640C"/>
    <w:rsid w:val="00B46F05"/>
    <w:rsid w:val="00B527EA"/>
    <w:rsid w:val="00B54829"/>
    <w:rsid w:val="00B62DD3"/>
    <w:rsid w:val="00B76F42"/>
    <w:rsid w:val="00B84535"/>
    <w:rsid w:val="00B852EA"/>
    <w:rsid w:val="00B86DAE"/>
    <w:rsid w:val="00B95614"/>
    <w:rsid w:val="00BA59FE"/>
    <w:rsid w:val="00BA6DE2"/>
    <w:rsid w:val="00BA703F"/>
    <w:rsid w:val="00BA7E52"/>
    <w:rsid w:val="00BB0829"/>
    <w:rsid w:val="00BB7D73"/>
    <w:rsid w:val="00BC137D"/>
    <w:rsid w:val="00BD00FD"/>
    <w:rsid w:val="00BD6F8C"/>
    <w:rsid w:val="00BF71E1"/>
    <w:rsid w:val="00C00AFC"/>
    <w:rsid w:val="00C04A95"/>
    <w:rsid w:val="00C07C0D"/>
    <w:rsid w:val="00C1021C"/>
    <w:rsid w:val="00C10C8E"/>
    <w:rsid w:val="00C13F4C"/>
    <w:rsid w:val="00C14AE5"/>
    <w:rsid w:val="00C14F67"/>
    <w:rsid w:val="00C27AAD"/>
    <w:rsid w:val="00C36C4A"/>
    <w:rsid w:val="00C36DFF"/>
    <w:rsid w:val="00C44142"/>
    <w:rsid w:val="00C46A94"/>
    <w:rsid w:val="00C50B17"/>
    <w:rsid w:val="00C534BF"/>
    <w:rsid w:val="00C64A96"/>
    <w:rsid w:val="00C66299"/>
    <w:rsid w:val="00C747D0"/>
    <w:rsid w:val="00C75F48"/>
    <w:rsid w:val="00C82203"/>
    <w:rsid w:val="00C84FD6"/>
    <w:rsid w:val="00C86300"/>
    <w:rsid w:val="00C90E97"/>
    <w:rsid w:val="00C95907"/>
    <w:rsid w:val="00C95A5F"/>
    <w:rsid w:val="00C968E2"/>
    <w:rsid w:val="00CA203F"/>
    <w:rsid w:val="00CA2B77"/>
    <w:rsid w:val="00CA66CB"/>
    <w:rsid w:val="00CA75D5"/>
    <w:rsid w:val="00CB09F9"/>
    <w:rsid w:val="00CB20B6"/>
    <w:rsid w:val="00CB41A8"/>
    <w:rsid w:val="00CB51D5"/>
    <w:rsid w:val="00CB7701"/>
    <w:rsid w:val="00CC6C35"/>
    <w:rsid w:val="00CD4C1E"/>
    <w:rsid w:val="00CE117C"/>
    <w:rsid w:val="00CE17CB"/>
    <w:rsid w:val="00CE1989"/>
    <w:rsid w:val="00CE1B09"/>
    <w:rsid w:val="00CE1F9B"/>
    <w:rsid w:val="00CE6FB7"/>
    <w:rsid w:val="00CE755E"/>
    <w:rsid w:val="00CF0F80"/>
    <w:rsid w:val="00CF4FFC"/>
    <w:rsid w:val="00CF6FFF"/>
    <w:rsid w:val="00D020B2"/>
    <w:rsid w:val="00D0259F"/>
    <w:rsid w:val="00D02853"/>
    <w:rsid w:val="00D16B5E"/>
    <w:rsid w:val="00D2250E"/>
    <w:rsid w:val="00D33861"/>
    <w:rsid w:val="00D44420"/>
    <w:rsid w:val="00D45331"/>
    <w:rsid w:val="00D462A5"/>
    <w:rsid w:val="00D50253"/>
    <w:rsid w:val="00D53681"/>
    <w:rsid w:val="00D55A65"/>
    <w:rsid w:val="00D6321F"/>
    <w:rsid w:val="00D658A1"/>
    <w:rsid w:val="00D6621C"/>
    <w:rsid w:val="00D73813"/>
    <w:rsid w:val="00D73B8A"/>
    <w:rsid w:val="00D83A7D"/>
    <w:rsid w:val="00D85E95"/>
    <w:rsid w:val="00D90EE4"/>
    <w:rsid w:val="00D93041"/>
    <w:rsid w:val="00D9448E"/>
    <w:rsid w:val="00D949C8"/>
    <w:rsid w:val="00DA29B8"/>
    <w:rsid w:val="00DA51E4"/>
    <w:rsid w:val="00DB104F"/>
    <w:rsid w:val="00DB41DF"/>
    <w:rsid w:val="00DB47BE"/>
    <w:rsid w:val="00DC207E"/>
    <w:rsid w:val="00DC245D"/>
    <w:rsid w:val="00DC3295"/>
    <w:rsid w:val="00DC49DE"/>
    <w:rsid w:val="00DC5423"/>
    <w:rsid w:val="00DD3B6A"/>
    <w:rsid w:val="00DE05E0"/>
    <w:rsid w:val="00DE0FE8"/>
    <w:rsid w:val="00DE48DF"/>
    <w:rsid w:val="00E0109D"/>
    <w:rsid w:val="00E016A6"/>
    <w:rsid w:val="00E01FC5"/>
    <w:rsid w:val="00E12099"/>
    <w:rsid w:val="00E2096A"/>
    <w:rsid w:val="00E257BE"/>
    <w:rsid w:val="00E275CD"/>
    <w:rsid w:val="00E32181"/>
    <w:rsid w:val="00E37709"/>
    <w:rsid w:val="00E546C6"/>
    <w:rsid w:val="00E837DD"/>
    <w:rsid w:val="00E851A7"/>
    <w:rsid w:val="00E86B10"/>
    <w:rsid w:val="00E92C94"/>
    <w:rsid w:val="00E94751"/>
    <w:rsid w:val="00E9609D"/>
    <w:rsid w:val="00EA43AA"/>
    <w:rsid w:val="00EA4DF5"/>
    <w:rsid w:val="00EA68EA"/>
    <w:rsid w:val="00EA7760"/>
    <w:rsid w:val="00EB053F"/>
    <w:rsid w:val="00EB1808"/>
    <w:rsid w:val="00EB3CCB"/>
    <w:rsid w:val="00EB48B7"/>
    <w:rsid w:val="00ED04EF"/>
    <w:rsid w:val="00ED32BC"/>
    <w:rsid w:val="00ED4BE1"/>
    <w:rsid w:val="00ED541E"/>
    <w:rsid w:val="00EE1321"/>
    <w:rsid w:val="00EE4DB1"/>
    <w:rsid w:val="00EE6346"/>
    <w:rsid w:val="00EF1745"/>
    <w:rsid w:val="00EF3E1A"/>
    <w:rsid w:val="00EF5981"/>
    <w:rsid w:val="00EF61D8"/>
    <w:rsid w:val="00F00080"/>
    <w:rsid w:val="00F0763D"/>
    <w:rsid w:val="00F111B2"/>
    <w:rsid w:val="00F125D2"/>
    <w:rsid w:val="00F15175"/>
    <w:rsid w:val="00F161D7"/>
    <w:rsid w:val="00F1660E"/>
    <w:rsid w:val="00F21410"/>
    <w:rsid w:val="00F349CE"/>
    <w:rsid w:val="00F36C83"/>
    <w:rsid w:val="00F53ABA"/>
    <w:rsid w:val="00F65376"/>
    <w:rsid w:val="00F6770D"/>
    <w:rsid w:val="00F67A9E"/>
    <w:rsid w:val="00F82842"/>
    <w:rsid w:val="00FA28A2"/>
    <w:rsid w:val="00FA5FD9"/>
    <w:rsid w:val="00FA7355"/>
    <w:rsid w:val="00FB07AA"/>
    <w:rsid w:val="00FB1064"/>
    <w:rsid w:val="00FB2ABB"/>
    <w:rsid w:val="00FB4DDC"/>
    <w:rsid w:val="00FB67B0"/>
    <w:rsid w:val="00FC0F01"/>
    <w:rsid w:val="00FC1437"/>
    <w:rsid w:val="00FC2F73"/>
    <w:rsid w:val="00FC517A"/>
    <w:rsid w:val="00FD1BA1"/>
    <w:rsid w:val="00FD6D8D"/>
    <w:rsid w:val="00FD7A9C"/>
    <w:rsid w:val="00FD7D4B"/>
    <w:rsid w:val="00FE1A64"/>
    <w:rsid w:val="00FE306F"/>
    <w:rsid w:val="00FE594E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2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152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5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3912</Words>
  <Characters>22302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ВНУЧКА ДЛЯ БАБЫ ЯГИ</vt:lpstr>
    </vt:vector>
  </TitlesOfParts>
  <Company>Министерство экономического развития РБ</Company>
  <LinksUpToDate>false</LinksUpToDate>
  <CharactersWithSpaces>26162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ВНУЧКА ДЛЯ БАБЫ ЯГИ</dc:title>
  <dc:creator>Гилязова Д.</dc:creator>
  <cp:keywords>Гилязова Д. ВНУЧКА ДЛЯ БАБЫ ЯГИ</cp:keywords>
  <cp:lastModifiedBy>Санек</cp:lastModifiedBy>
  <cp:revision>2</cp:revision>
  <dcterms:created xsi:type="dcterms:W3CDTF">2017-07-07T08:46:00Z</dcterms:created>
  <dcterms:modified xsi:type="dcterms:W3CDTF">2017-07-07T08:46:00Z</dcterms:modified>
</cp:coreProperties>
</file>