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AF" w:rsidRPr="00195CB2" w:rsidRDefault="00560DAF" w:rsidP="00195CB2">
      <w:pPr>
        <w:jc w:val="right"/>
      </w:pPr>
      <w:r w:rsidRPr="00195CB2">
        <w:t>А. И. Гессе</w:t>
      </w:r>
    </w:p>
    <w:p w:rsidR="003A0CD4" w:rsidRDefault="003A0CD4" w:rsidP="00560DAF">
      <w:pPr>
        <w:jc w:val="center"/>
        <w:rPr>
          <w:b/>
        </w:rPr>
      </w:pPr>
    </w:p>
    <w:p w:rsidR="00560DAF" w:rsidRDefault="00560DAF" w:rsidP="00560DAF">
      <w:pPr>
        <w:jc w:val="center"/>
        <w:rPr>
          <w:b/>
        </w:rPr>
      </w:pPr>
      <w:r>
        <w:rPr>
          <w:b/>
        </w:rPr>
        <w:t>ГОЛЫЕ КОРОЛИ</w:t>
      </w:r>
    </w:p>
    <w:p w:rsidR="00560DAF" w:rsidRPr="00195CB2" w:rsidRDefault="00560DAF" w:rsidP="00560DAF">
      <w:pPr>
        <w:jc w:val="center"/>
        <w:rPr>
          <w:i/>
        </w:rPr>
      </w:pPr>
      <w:r w:rsidRPr="00195CB2">
        <w:rPr>
          <w:i/>
        </w:rPr>
        <w:t>(технология цветных революций)</w:t>
      </w:r>
    </w:p>
    <w:p w:rsidR="00560DAF" w:rsidRPr="00195CB2" w:rsidRDefault="00560DAF" w:rsidP="00560DAF">
      <w:pPr>
        <w:jc w:val="center"/>
        <w:rPr>
          <w:i/>
        </w:rPr>
      </w:pPr>
      <w:r w:rsidRPr="00195CB2">
        <w:rPr>
          <w:i/>
        </w:rPr>
        <w:t>Романтическая комедия по</w:t>
      </w:r>
      <w:r w:rsidR="00C142CF" w:rsidRPr="00195CB2">
        <w:rPr>
          <w:i/>
        </w:rPr>
        <w:t xml:space="preserve"> мотивам сказки</w:t>
      </w:r>
      <w:r w:rsidRPr="00195CB2">
        <w:rPr>
          <w:i/>
        </w:rPr>
        <w:t xml:space="preserve"> Г. Х. Андерсена</w:t>
      </w:r>
    </w:p>
    <w:p w:rsidR="00560DAF" w:rsidRDefault="00560DAF" w:rsidP="00560DAF">
      <w:pPr>
        <w:jc w:val="center"/>
        <w:rPr>
          <w:b/>
        </w:rPr>
      </w:pPr>
    </w:p>
    <w:p w:rsidR="00560DAF" w:rsidRDefault="00560DAF" w:rsidP="00560DAF">
      <w:pPr>
        <w:jc w:val="both"/>
      </w:pPr>
      <w:r w:rsidRPr="00560DAF">
        <w:rPr>
          <w:u w:val="single"/>
        </w:rPr>
        <w:t>Место действия</w:t>
      </w:r>
      <w:r>
        <w:t>: королевство Урия</w:t>
      </w:r>
    </w:p>
    <w:p w:rsidR="00560DAF" w:rsidRDefault="00560DAF" w:rsidP="00560DAF">
      <w:pPr>
        <w:jc w:val="both"/>
      </w:pPr>
      <w:r w:rsidRPr="00560DAF">
        <w:rPr>
          <w:u w:val="single"/>
        </w:rPr>
        <w:t>Время действия</w:t>
      </w:r>
      <w:r>
        <w:t>: наши дни.</w:t>
      </w:r>
    </w:p>
    <w:p w:rsidR="00560DAF" w:rsidRPr="00560DAF" w:rsidRDefault="00560DAF" w:rsidP="00560DAF">
      <w:pPr>
        <w:jc w:val="both"/>
        <w:rPr>
          <w:u w:val="single"/>
        </w:rPr>
      </w:pPr>
      <w:r w:rsidRPr="00560DAF">
        <w:rPr>
          <w:u w:val="single"/>
        </w:rPr>
        <w:t>Действующие лица:</w:t>
      </w:r>
    </w:p>
    <w:p w:rsidR="00560DAF" w:rsidRDefault="00560DAF" w:rsidP="00560DAF">
      <w:pPr>
        <w:jc w:val="both"/>
      </w:pPr>
      <w:r>
        <w:t xml:space="preserve">Эдуард </w:t>
      </w:r>
      <w:r>
        <w:rPr>
          <w:lang w:val="en-US"/>
        </w:rPr>
        <w:t>VIII</w:t>
      </w:r>
      <w:r w:rsidRPr="00560DAF">
        <w:t xml:space="preserve"> –</w:t>
      </w:r>
      <w:r>
        <w:t xml:space="preserve"> принц Урии.</w:t>
      </w:r>
    </w:p>
    <w:p w:rsidR="00560DAF" w:rsidRDefault="00560DAF" w:rsidP="00560DAF">
      <w:pPr>
        <w:jc w:val="both"/>
      </w:pPr>
      <w:r>
        <w:t>Миссис Оливия – юная фрейлина.</w:t>
      </w:r>
    </w:p>
    <w:p w:rsidR="00560DAF" w:rsidRDefault="00560DAF" w:rsidP="00560DAF">
      <w:pPr>
        <w:jc w:val="both"/>
      </w:pPr>
      <w:r>
        <w:t>Господин Ваневский – начальник службы охраны дворца.</w:t>
      </w:r>
    </w:p>
    <w:p w:rsidR="00560DAF" w:rsidRDefault="00560DAF" w:rsidP="00560DAF">
      <w:pPr>
        <w:jc w:val="both"/>
      </w:pPr>
      <w:r>
        <w:t>Мистер Браун – регент, премьер-министр.</w:t>
      </w:r>
    </w:p>
    <w:p w:rsidR="00560DAF" w:rsidRDefault="00560DAF" w:rsidP="00560DAF">
      <w:pPr>
        <w:jc w:val="both"/>
      </w:pPr>
      <w:r>
        <w:t>Мистер Локк – министр иностранных дел.</w:t>
      </w:r>
    </w:p>
    <w:p w:rsidR="00560DAF" w:rsidRDefault="00560DAF" w:rsidP="00560DAF">
      <w:pPr>
        <w:jc w:val="both"/>
      </w:pPr>
      <w:r>
        <w:t>Мистер Сван – министр внутренних дел.</w:t>
      </w:r>
    </w:p>
    <w:p w:rsidR="00560DAF" w:rsidRDefault="00560DAF" w:rsidP="00560DAF">
      <w:pPr>
        <w:jc w:val="both"/>
      </w:pPr>
      <w:r>
        <w:t>Мистер Вайсман – министр финансов.</w:t>
      </w:r>
    </w:p>
    <w:p w:rsidR="00560DAF" w:rsidRDefault="00560DAF" w:rsidP="00560DAF">
      <w:pPr>
        <w:jc w:val="both"/>
      </w:pPr>
      <w:r>
        <w:t>Миссис Тамм – министр культуры.</w:t>
      </w:r>
    </w:p>
    <w:p w:rsidR="00560DAF" w:rsidRDefault="00560DAF" w:rsidP="00560DAF">
      <w:pPr>
        <w:jc w:val="both"/>
      </w:pPr>
      <w:r>
        <w:t>Мичо и Личо – модельеры из Милана.</w:t>
      </w:r>
    </w:p>
    <w:p w:rsidR="003A0CD4" w:rsidRDefault="003A0CD4" w:rsidP="00560DA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1"/>
        <w:gridCol w:w="8280"/>
      </w:tblGrid>
      <w:tr w:rsidR="003A0CD4" w:rsidRPr="00AE0956" w:rsidTr="00195CB2">
        <w:tblPrEx>
          <w:tblCellMar>
            <w:top w:w="0" w:type="dxa"/>
            <w:bottom w:w="0" w:type="dxa"/>
          </w:tblCellMar>
        </w:tblPrEx>
        <w:trPr>
          <w:trHeight w:val="180"/>
        </w:trPr>
        <w:tc>
          <w:tcPr>
            <w:tcW w:w="1131" w:type="dxa"/>
          </w:tcPr>
          <w:p w:rsidR="003A0CD4" w:rsidRDefault="003A0CD4"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Браун</w:t>
            </w:r>
          </w:p>
          <w:p w:rsidR="00A7755A" w:rsidRDefault="00A7755A" w:rsidP="003A0CD4">
            <w:pPr>
              <w:jc w:val="both"/>
            </w:pPr>
          </w:p>
          <w:p w:rsidR="00A7755A" w:rsidRDefault="006E2BCA" w:rsidP="003A0CD4">
            <w:pPr>
              <w:jc w:val="both"/>
            </w:pPr>
            <w:r>
              <w:t>В</w:t>
            </w:r>
            <w:r w:rsidR="00A7755A">
              <w:t>се</w:t>
            </w:r>
          </w:p>
          <w:p w:rsidR="00A7755A" w:rsidRDefault="00A7755A" w:rsidP="003A0CD4">
            <w:pPr>
              <w:jc w:val="both"/>
            </w:pPr>
            <w:r>
              <w:t>Браун</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6E2BCA" w:rsidP="003A0CD4">
            <w:pPr>
              <w:jc w:val="both"/>
            </w:pPr>
            <w:r>
              <w:t>В</w:t>
            </w:r>
            <w:r w:rsidR="00A7755A">
              <w:t>се</w:t>
            </w:r>
          </w:p>
          <w:p w:rsidR="00A7755A" w:rsidRDefault="00A7755A" w:rsidP="003A0CD4">
            <w:pPr>
              <w:jc w:val="both"/>
            </w:pPr>
            <w:r>
              <w:t>Браун</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Сван</w:t>
            </w:r>
          </w:p>
          <w:p w:rsidR="00A7755A" w:rsidRDefault="00A7755A" w:rsidP="003A0CD4">
            <w:pPr>
              <w:jc w:val="both"/>
            </w:pPr>
          </w:p>
          <w:p w:rsidR="00A7755A" w:rsidRDefault="00A7755A" w:rsidP="003A0CD4">
            <w:pPr>
              <w:jc w:val="both"/>
            </w:pPr>
            <w:r>
              <w:t>Локк</w:t>
            </w:r>
          </w:p>
          <w:p w:rsidR="00A7755A" w:rsidRDefault="00A7755A" w:rsidP="003A0CD4">
            <w:pPr>
              <w:jc w:val="both"/>
            </w:pPr>
          </w:p>
          <w:p w:rsidR="00A7755A" w:rsidRDefault="00A7755A" w:rsidP="003A0CD4">
            <w:pPr>
              <w:jc w:val="both"/>
            </w:pPr>
          </w:p>
          <w:p w:rsidR="00A7755A" w:rsidRDefault="00A7755A" w:rsidP="003A0CD4">
            <w:pPr>
              <w:jc w:val="both"/>
            </w:pPr>
            <w:r>
              <w:t>Тамм</w:t>
            </w:r>
          </w:p>
          <w:p w:rsidR="00A7755A" w:rsidRDefault="00A7755A" w:rsidP="003A0CD4">
            <w:pPr>
              <w:jc w:val="both"/>
            </w:pPr>
          </w:p>
          <w:p w:rsidR="00A7755A" w:rsidRDefault="00A7755A" w:rsidP="003A0CD4">
            <w:pPr>
              <w:jc w:val="both"/>
            </w:pPr>
          </w:p>
          <w:p w:rsidR="00A7755A" w:rsidRDefault="00A7755A" w:rsidP="003A0CD4">
            <w:pPr>
              <w:jc w:val="both"/>
            </w:pPr>
            <w:r>
              <w:t>Браун</w:t>
            </w:r>
          </w:p>
          <w:p w:rsidR="00A7755A" w:rsidRDefault="00A7755A" w:rsidP="003A0CD4">
            <w:pPr>
              <w:jc w:val="both"/>
            </w:pPr>
          </w:p>
          <w:p w:rsidR="00A7755A" w:rsidRDefault="00A7755A" w:rsidP="003A0CD4">
            <w:pPr>
              <w:jc w:val="both"/>
            </w:pPr>
            <w:r>
              <w:t>Вайсман</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Браун</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Тамм</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Браун</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B6894" w:rsidP="003A0CD4">
            <w:pPr>
              <w:jc w:val="both"/>
            </w:pPr>
            <w:r>
              <w:t>П</w:t>
            </w:r>
            <w:r w:rsidR="00A7755A">
              <w:t>ринц</w:t>
            </w:r>
          </w:p>
          <w:p w:rsidR="00A7755A" w:rsidRDefault="00A7755A" w:rsidP="003A0CD4">
            <w:pPr>
              <w:jc w:val="both"/>
            </w:pPr>
            <w:r>
              <w:t>Ван-й</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Принц</w:t>
            </w:r>
          </w:p>
          <w:p w:rsidR="00A7755A" w:rsidRDefault="00A7755A" w:rsidP="003A0CD4">
            <w:pPr>
              <w:jc w:val="both"/>
            </w:pPr>
            <w:r>
              <w:t>Ван-й</w:t>
            </w:r>
          </w:p>
          <w:p w:rsidR="00A7755A" w:rsidRDefault="00A7755A" w:rsidP="003A0CD4">
            <w:pPr>
              <w:jc w:val="both"/>
            </w:pPr>
            <w:r>
              <w:t>Принц</w:t>
            </w: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Принц</w:t>
            </w:r>
          </w:p>
          <w:p w:rsidR="00A7755A" w:rsidRDefault="00A7755A" w:rsidP="003A0CD4">
            <w:pPr>
              <w:jc w:val="both"/>
            </w:pPr>
            <w:r>
              <w:t>Ван-й</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Принц</w:t>
            </w: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r>
              <w:t>Ванн-й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Ванн-й</w:t>
            </w:r>
          </w:p>
          <w:p w:rsidR="00A7755A" w:rsidRDefault="00A7755A" w:rsidP="003A0CD4">
            <w:pPr>
              <w:jc w:val="both"/>
            </w:pPr>
          </w:p>
          <w:p w:rsidR="00A7755A" w:rsidRDefault="00A7755A" w:rsidP="003A0CD4">
            <w:pPr>
              <w:jc w:val="both"/>
            </w:pPr>
            <w:r>
              <w:t>Принц</w:t>
            </w:r>
          </w:p>
          <w:p w:rsidR="00A7755A" w:rsidRDefault="00A7755A" w:rsidP="003A0CD4">
            <w:pPr>
              <w:jc w:val="both"/>
            </w:pPr>
            <w:r>
              <w:t>Ванн-й</w:t>
            </w:r>
          </w:p>
          <w:p w:rsidR="00A7755A" w:rsidRDefault="00A7755A" w:rsidP="003A0CD4">
            <w:pPr>
              <w:jc w:val="both"/>
            </w:pPr>
          </w:p>
          <w:p w:rsidR="00A7755A" w:rsidRDefault="00A7755A" w:rsidP="003A0CD4">
            <w:pPr>
              <w:jc w:val="both"/>
            </w:pPr>
          </w:p>
          <w:p w:rsidR="00A7755A" w:rsidRDefault="00A7755A" w:rsidP="003A0CD4">
            <w:pPr>
              <w:jc w:val="both"/>
            </w:pPr>
            <w:r>
              <w:t>Принц</w:t>
            </w:r>
          </w:p>
          <w:p w:rsidR="00A7755A" w:rsidRDefault="00A7755A" w:rsidP="003A0CD4">
            <w:pPr>
              <w:jc w:val="both"/>
            </w:pPr>
            <w:r>
              <w:lastRenderedPageBreak/>
              <w:t>Ван-й</w:t>
            </w:r>
          </w:p>
          <w:p w:rsidR="00A7755A" w:rsidRDefault="00A7755A" w:rsidP="003A0CD4">
            <w:pPr>
              <w:jc w:val="both"/>
            </w:pPr>
            <w:r>
              <w:t>Принц</w:t>
            </w: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Ван-й</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p>
          <w:p w:rsidR="00A7755A" w:rsidRDefault="00A7755A" w:rsidP="003A0CD4">
            <w:pPr>
              <w:jc w:val="both"/>
            </w:pPr>
            <w:r>
              <w:t>В</w:t>
            </w:r>
            <w:r w:rsidR="004153B3">
              <w:t>а</w:t>
            </w:r>
            <w:r>
              <w:t>н-й</w:t>
            </w:r>
          </w:p>
          <w:p w:rsidR="00A7755A" w:rsidRDefault="00A7755A" w:rsidP="003A0CD4">
            <w:pPr>
              <w:jc w:val="both"/>
            </w:pPr>
          </w:p>
          <w:p w:rsidR="00A7755A" w:rsidRDefault="00A7755A" w:rsidP="003A0CD4">
            <w:pPr>
              <w:jc w:val="both"/>
            </w:pPr>
            <w:r>
              <w:t>Принц</w:t>
            </w:r>
          </w:p>
          <w:p w:rsidR="00A7755A" w:rsidRDefault="00A7755A" w:rsidP="003A0CD4">
            <w:pPr>
              <w:jc w:val="both"/>
            </w:pPr>
          </w:p>
          <w:p w:rsidR="00A7755A" w:rsidRDefault="00A7755A" w:rsidP="003A0CD4">
            <w:pPr>
              <w:jc w:val="both"/>
            </w:pPr>
          </w:p>
          <w:p w:rsidR="00A7755A" w:rsidRDefault="004153B3" w:rsidP="003A0CD4">
            <w:pPr>
              <w:jc w:val="both"/>
            </w:pPr>
            <w:r>
              <w:t>Принц</w:t>
            </w:r>
          </w:p>
          <w:p w:rsidR="004153B3" w:rsidRDefault="004153B3" w:rsidP="003A0CD4">
            <w:pPr>
              <w:jc w:val="both"/>
            </w:pPr>
          </w:p>
          <w:p w:rsidR="004153B3" w:rsidRDefault="004153B3" w:rsidP="003A0CD4">
            <w:pPr>
              <w:jc w:val="both"/>
            </w:pPr>
            <w:r>
              <w:t>Ван-й</w:t>
            </w: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r>
              <w:t>Ван-й</w:t>
            </w:r>
          </w:p>
          <w:p w:rsidR="004153B3" w:rsidRDefault="004153B3" w:rsidP="003A0CD4">
            <w:pPr>
              <w:jc w:val="both"/>
            </w:pPr>
          </w:p>
          <w:p w:rsidR="004153B3" w:rsidRDefault="004153B3" w:rsidP="003A0CD4">
            <w:pPr>
              <w:jc w:val="both"/>
            </w:pPr>
          </w:p>
          <w:p w:rsidR="004153B3" w:rsidRDefault="004153B3" w:rsidP="003A0CD4">
            <w:pPr>
              <w:jc w:val="both"/>
            </w:pPr>
            <w:r>
              <w:t>Принц</w:t>
            </w:r>
          </w:p>
          <w:p w:rsidR="004153B3" w:rsidRDefault="004153B3" w:rsidP="003A0CD4">
            <w:pPr>
              <w:jc w:val="both"/>
            </w:pPr>
            <w:r>
              <w:t>Ванн-й</w:t>
            </w:r>
          </w:p>
          <w:p w:rsidR="00A7755A"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Браун</w:t>
            </w:r>
          </w:p>
          <w:p w:rsidR="004153B3" w:rsidRDefault="004153B3" w:rsidP="003A0CD4">
            <w:pPr>
              <w:jc w:val="both"/>
            </w:pPr>
            <w:r>
              <w:t>Все</w:t>
            </w: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r>
              <w:t>Браун</w:t>
            </w: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Браун</w:t>
            </w: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Браун</w:t>
            </w:r>
          </w:p>
          <w:p w:rsidR="004153B3" w:rsidRDefault="004153B3" w:rsidP="003A0CD4">
            <w:pPr>
              <w:jc w:val="both"/>
            </w:pPr>
          </w:p>
          <w:p w:rsidR="00A7755A" w:rsidRDefault="004153B3" w:rsidP="003A0CD4">
            <w:pPr>
              <w:jc w:val="both"/>
            </w:pPr>
            <w:r>
              <w:t>Вайсман</w:t>
            </w:r>
          </w:p>
          <w:p w:rsidR="004153B3" w:rsidRDefault="004153B3" w:rsidP="003A0CD4">
            <w:pPr>
              <w:jc w:val="both"/>
            </w:pPr>
          </w:p>
          <w:p w:rsidR="004153B3" w:rsidRDefault="004153B3" w:rsidP="003A0CD4">
            <w:pPr>
              <w:jc w:val="both"/>
            </w:pPr>
            <w:r>
              <w:t>Локк</w:t>
            </w:r>
          </w:p>
          <w:p w:rsidR="004153B3" w:rsidRDefault="004153B3" w:rsidP="003A0CD4">
            <w:pPr>
              <w:jc w:val="both"/>
            </w:pPr>
            <w:r>
              <w:t>Вайсман</w:t>
            </w:r>
          </w:p>
          <w:p w:rsidR="004153B3" w:rsidRDefault="004153B3" w:rsidP="003A0CD4">
            <w:pPr>
              <w:jc w:val="both"/>
            </w:pPr>
            <w:r>
              <w:t>Локк</w:t>
            </w:r>
          </w:p>
          <w:p w:rsidR="004153B3" w:rsidRDefault="004153B3" w:rsidP="003A0CD4">
            <w:pPr>
              <w:jc w:val="both"/>
            </w:pPr>
          </w:p>
          <w:p w:rsidR="004153B3" w:rsidRDefault="004153B3" w:rsidP="003A0CD4">
            <w:pPr>
              <w:jc w:val="both"/>
            </w:pPr>
            <w:r>
              <w:t>Браун</w:t>
            </w:r>
          </w:p>
          <w:p w:rsidR="004153B3" w:rsidRDefault="004153B3" w:rsidP="003A0CD4">
            <w:pPr>
              <w:jc w:val="both"/>
            </w:pPr>
          </w:p>
          <w:p w:rsidR="004153B3" w:rsidRDefault="004153B3" w:rsidP="003A0CD4">
            <w:pPr>
              <w:jc w:val="both"/>
            </w:pPr>
          </w:p>
          <w:p w:rsidR="004153B3" w:rsidRDefault="004153B3" w:rsidP="003A0CD4">
            <w:pPr>
              <w:jc w:val="both"/>
            </w:pPr>
            <w:r>
              <w:t>Локк</w:t>
            </w:r>
          </w:p>
          <w:p w:rsidR="004153B3" w:rsidRDefault="004153B3" w:rsidP="003A0CD4">
            <w:pPr>
              <w:jc w:val="both"/>
            </w:pPr>
          </w:p>
          <w:p w:rsidR="004153B3" w:rsidRDefault="004153B3" w:rsidP="003A0CD4">
            <w:pPr>
              <w:jc w:val="both"/>
            </w:pPr>
            <w:r>
              <w:t>Браун</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Оливия</w:t>
            </w:r>
          </w:p>
          <w:p w:rsidR="004153B3" w:rsidRDefault="004153B3" w:rsidP="003A0CD4">
            <w:pPr>
              <w:jc w:val="both"/>
            </w:pPr>
            <w:r>
              <w:t>Принц</w:t>
            </w:r>
          </w:p>
          <w:p w:rsidR="004153B3" w:rsidRDefault="004153B3" w:rsidP="003A0CD4">
            <w:pPr>
              <w:jc w:val="both"/>
            </w:pPr>
            <w:r>
              <w:t>Оливия</w:t>
            </w: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r>
              <w:t>Оливия</w:t>
            </w:r>
          </w:p>
          <w:p w:rsidR="004153B3" w:rsidRDefault="004153B3" w:rsidP="003A0CD4">
            <w:pPr>
              <w:jc w:val="both"/>
            </w:pP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r>
              <w:t>Оливия</w:t>
            </w: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Оливия</w:t>
            </w: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r>
              <w:t>Оливия</w:t>
            </w:r>
          </w:p>
          <w:p w:rsidR="004153B3" w:rsidRDefault="004153B3" w:rsidP="003A0CD4">
            <w:pPr>
              <w:jc w:val="both"/>
            </w:pPr>
          </w:p>
          <w:p w:rsidR="004153B3" w:rsidRDefault="004153B3" w:rsidP="003A0CD4">
            <w:pPr>
              <w:jc w:val="both"/>
            </w:pPr>
          </w:p>
          <w:p w:rsidR="004153B3" w:rsidRDefault="004153B3" w:rsidP="003A0CD4">
            <w:pPr>
              <w:jc w:val="both"/>
            </w:pPr>
            <w:r>
              <w:t>Принц</w:t>
            </w:r>
          </w:p>
          <w:p w:rsidR="004153B3" w:rsidRDefault="004153B3" w:rsidP="003A0CD4">
            <w:pPr>
              <w:jc w:val="both"/>
            </w:pPr>
            <w:r>
              <w:t>Оливия</w:t>
            </w: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Оливия</w:t>
            </w:r>
          </w:p>
          <w:p w:rsidR="004153B3" w:rsidRDefault="004153B3" w:rsidP="003A0CD4">
            <w:pPr>
              <w:jc w:val="both"/>
            </w:pPr>
          </w:p>
          <w:p w:rsidR="004153B3" w:rsidRDefault="004153B3" w:rsidP="003A0CD4">
            <w:pPr>
              <w:jc w:val="both"/>
            </w:pPr>
            <w:r>
              <w:t>Принц</w:t>
            </w:r>
          </w:p>
          <w:p w:rsidR="004153B3" w:rsidRDefault="004153B3" w:rsidP="003A0CD4">
            <w:pPr>
              <w:jc w:val="both"/>
            </w:pPr>
            <w:r>
              <w:t>Оливия</w:t>
            </w: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Браун</w:t>
            </w:r>
          </w:p>
          <w:p w:rsidR="004153B3" w:rsidRDefault="004153B3" w:rsidP="003A0CD4">
            <w:pPr>
              <w:jc w:val="both"/>
            </w:pPr>
            <w:r>
              <w:t>Принц</w:t>
            </w:r>
          </w:p>
          <w:p w:rsidR="004153B3" w:rsidRDefault="004153B3" w:rsidP="003A0CD4">
            <w:pPr>
              <w:jc w:val="both"/>
            </w:pPr>
          </w:p>
          <w:p w:rsidR="004153B3" w:rsidRDefault="004153B3" w:rsidP="003A0CD4">
            <w:pPr>
              <w:jc w:val="both"/>
            </w:pPr>
            <w:r>
              <w:t>Браун</w:t>
            </w:r>
          </w:p>
          <w:p w:rsidR="004153B3" w:rsidRDefault="004153B3" w:rsidP="003A0CD4">
            <w:pPr>
              <w:jc w:val="both"/>
            </w:pPr>
            <w:r>
              <w:t>Тамм</w:t>
            </w:r>
          </w:p>
          <w:p w:rsidR="004153B3" w:rsidRDefault="004153B3" w:rsidP="003A0CD4">
            <w:pPr>
              <w:jc w:val="both"/>
            </w:pPr>
          </w:p>
          <w:p w:rsidR="004153B3" w:rsidRDefault="004153B3" w:rsidP="003A0CD4">
            <w:pPr>
              <w:jc w:val="both"/>
            </w:pPr>
            <w:r>
              <w:t>Мичо и</w:t>
            </w:r>
          </w:p>
          <w:p w:rsidR="004153B3" w:rsidRDefault="004153B3" w:rsidP="003A0CD4">
            <w:pPr>
              <w:jc w:val="both"/>
            </w:pPr>
            <w:r>
              <w:t>Личо</w:t>
            </w: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Мичо и</w:t>
            </w:r>
          </w:p>
          <w:p w:rsidR="004153B3" w:rsidRDefault="004153B3" w:rsidP="003A0CD4">
            <w:pPr>
              <w:jc w:val="both"/>
            </w:pPr>
            <w:r>
              <w:t>Личо</w:t>
            </w:r>
          </w:p>
          <w:p w:rsidR="004153B3" w:rsidRDefault="004153B3" w:rsidP="003A0CD4">
            <w:pPr>
              <w:jc w:val="both"/>
            </w:pP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Мичо и</w:t>
            </w:r>
          </w:p>
          <w:p w:rsidR="004153B3" w:rsidRDefault="004153B3" w:rsidP="003A0CD4">
            <w:pPr>
              <w:jc w:val="both"/>
            </w:pPr>
            <w:r>
              <w:t>Личо</w:t>
            </w:r>
          </w:p>
          <w:p w:rsidR="004153B3" w:rsidRDefault="004153B3" w:rsidP="003A0CD4">
            <w:pPr>
              <w:jc w:val="both"/>
            </w:pPr>
            <w:r>
              <w:t>Принц</w:t>
            </w:r>
          </w:p>
          <w:p w:rsidR="004153B3" w:rsidRDefault="004153B3" w:rsidP="003A0CD4">
            <w:pPr>
              <w:jc w:val="both"/>
            </w:pPr>
          </w:p>
          <w:p w:rsidR="004153B3" w:rsidRDefault="004153B3" w:rsidP="003A0CD4">
            <w:pPr>
              <w:jc w:val="both"/>
            </w:pPr>
            <w:r>
              <w:t>Тамм</w:t>
            </w:r>
          </w:p>
          <w:p w:rsidR="004153B3" w:rsidRDefault="004153B3" w:rsidP="003A0CD4">
            <w:pPr>
              <w:jc w:val="both"/>
            </w:pPr>
          </w:p>
          <w:p w:rsidR="004153B3" w:rsidRDefault="004153B3" w:rsidP="003A0CD4">
            <w:pPr>
              <w:jc w:val="both"/>
            </w:pPr>
          </w:p>
          <w:p w:rsidR="004153B3" w:rsidRDefault="004153B3" w:rsidP="003A0CD4">
            <w:pPr>
              <w:jc w:val="both"/>
            </w:pPr>
            <w:r>
              <w:t>Мичо</w:t>
            </w:r>
          </w:p>
          <w:p w:rsidR="004153B3" w:rsidRDefault="004153B3" w:rsidP="003A0CD4">
            <w:pPr>
              <w:jc w:val="both"/>
            </w:pPr>
            <w:r>
              <w:t>Принц</w:t>
            </w: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p>
          <w:p w:rsidR="004153B3" w:rsidRDefault="004153B3" w:rsidP="003A0CD4">
            <w:pPr>
              <w:jc w:val="both"/>
            </w:pPr>
            <w:r>
              <w:t>Мичо</w:t>
            </w:r>
          </w:p>
          <w:p w:rsidR="004153B3" w:rsidRDefault="004153B3" w:rsidP="003A0CD4">
            <w:pPr>
              <w:jc w:val="both"/>
            </w:pPr>
          </w:p>
          <w:p w:rsidR="004153B3" w:rsidRDefault="004153B3" w:rsidP="003A0CD4">
            <w:pPr>
              <w:jc w:val="both"/>
            </w:pPr>
          </w:p>
          <w:p w:rsidR="004153B3" w:rsidRDefault="004153B3" w:rsidP="003A0CD4">
            <w:pPr>
              <w:jc w:val="both"/>
            </w:pPr>
            <w:r>
              <w:t>Личо</w:t>
            </w:r>
          </w:p>
          <w:p w:rsidR="004153B3" w:rsidRDefault="004153B3" w:rsidP="003A0CD4">
            <w:pPr>
              <w:jc w:val="both"/>
            </w:pPr>
            <w:r>
              <w:t>Мичо</w:t>
            </w:r>
          </w:p>
          <w:p w:rsidR="004153B3" w:rsidRDefault="004153B3" w:rsidP="003A0CD4">
            <w:pPr>
              <w:jc w:val="both"/>
            </w:pPr>
            <w:r>
              <w:t>Личо</w:t>
            </w:r>
          </w:p>
          <w:p w:rsidR="004153B3" w:rsidRDefault="004153B3" w:rsidP="003A0CD4">
            <w:pPr>
              <w:jc w:val="both"/>
            </w:pPr>
            <w:r>
              <w:t>Мичо</w:t>
            </w:r>
          </w:p>
          <w:p w:rsidR="004153B3" w:rsidRDefault="004153B3" w:rsidP="003A0CD4">
            <w:pPr>
              <w:jc w:val="both"/>
            </w:pPr>
            <w:r>
              <w:t>Личо</w:t>
            </w:r>
          </w:p>
          <w:p w:rsidR="004153B3" w:rsidRDefault="004153B3" w:rsidP="003A0CD4">
            <w:pPr>
              <w:jc w:val="both"/>
            </w:pPr>
          </w:p>
          <w:p w:rsidR="004153B3" w:rsidRDefault="004153B3" w:rsidP="003A0CD4">
            <w:pPr>
              <w:jc w:val="both"/>
            </w:pPr>
          </w:p>
          <w:p w:rsidR="004153B3" w:rsidRDefault="00B95AB9" w:rsidP="003A0CD4">
            <w:pPr>
              <w:jc w:val="both"/>
            </w:pPr>
            <w:r>
              <w:t>М</w:t>
            </w:r>
            <w:r w:rsidR="004153B3">
              <w:t>ичо</w:t>
            </w:r>
          </w:p>
          <w:p w:rsidR="00B95AB9" w:rsidRDefault="00B95AB9" w:rsidP="003A0CD4">
            <w:pPr>
              <w:jc w:val="both"/>
            </w:pPr>
          </w:p>
          <w:p w:rsidR="00B95AB9" w:rsidRDefault="00B95AB9" w:rsidP="003A0CD4">
            <w:pPr>
              <w:jc w:val="both"/>
            </w:pPr>
            <w:r>
              <w:t>Принц</w:t>
            </w:r>
          </w:p>
          <w:p w:rsidR="00B95AB9" w:rsidRDefault="00B95AB9" w:rsidP="003A0CD4">
            <w:pPr>
              <w:jc w:val="both"/>
            </w:pPr>
          </w:p>
          <w:p w:rsidR="00B95AB9" w:rsidRDefault="00B95AB9" w:rsidP="003A0CD4">
            <w:pPr>
              <w:jc w:val="both"/>
            </w:pPr>
            <w:r>
              <w:t>Мичо и</w:t>
            </w:r>
          </w:p>
          <w:p w:rsidR="00B95AB9" w:rsidRDefault="00B95AB9" w:rsidP="003A0CD4">
            <w:pPr>
              <w:jc w:val="both"/>
            </w:pPr>
            <w:r>
              <w:t>Личо</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Принц</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Мичо и</w:t>
            </w:r>
          </w:p>
          <w:p w:rsidR="00B95AB9" w:rsidRDefault="00B95AB9" w:rsidP="003A0CD4">
            <w:pPr>
              <w:jc w:val="both"/>
            </w:pPr>
            <w:r>
              <w:t>Личо</w:t>
            </w:r>
          </w:p>
          <w:p w:rsidR="00B95AB9" w:rsidRDefault="00B95AB9" w:rsidP="003A0CD4">
            <w:pPr>
              <w:jc w:val="both"/>
            </w:pPr>
          </w:p>
          <w:p w:rsidR="00B95AB9" w:rsidRDefault="00B95AB9" w:rsidP="003A0CD4">
            <w:pPr>
              <w:jc w:val="both"/>
            </w:pPr>
          </w:p>
          <w:p w:rsidR="00B95AB9" w:rsidRDefault="00B95AB9" w:rsidP="003A0CD4">
            <w:pPr>
              <w:jc w:val="both"/>
            </w:pPr>
            <w:r>
              <w:t>Все</w:t>
            </w:r>
          </w:p>
          <w:p w:rsidR="00B95AB9" w:rsidRDefault="00B95AB9" w:rsidP="003A0CD4">
            <w:pPr>
              <w:jc w:val="both"/>
            </w:pPr>
            <w:r>
              <w:t>Принц</w:t>
            </w:r>
          </w:p>
          <w:p w:rsidR="00B95AB9" w:rsidRDefault="00B95AB9" w:rsidP="003A0CD4">
            <w:pPr>
              <w:jc w:val="both"/>
            </w:pPr>
          </w:p>
          <w:p w:rsidR="00B95AB9" w:rsidRDefault="00B95AB9" w:rsidP="003A0CD4">
            <w:pPr>
              <w:jc w:val="both"/>
            </w:pPr>
          </w:p>
          <w:p w:rsidR="00B95AB9" w:rsidRDefault="00B95AB9" w:rsidP="003A0CD4">
            <w:pPr>
              <w:jc w:val="both"/>
            </w:pPr>
            <w:r>
              <w:t>Браун</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Принц</w:t>
            </w:r>
          </w:p>
          <w:p w:rsidR="00B95AB9" w:rsidRDefault="00B95AB9" w:rsidP="003A0CD4">
            <w:pPr>
              <w:jc w:val="both"/>
            </w:pPr>
            <w:r>
              <w:t>Оливия</w:t>
            </w:r>
          </w:p>
          <w:p w:rsidR="00B95AB9" w:rsidRDefault="00B95AB9" w:rsidP="003A0CD4">
            <w:pPr>
              <w:jc w:val="both"/>
            </w:pPr>
          </w:p>
          <w:p w:rsidR="00B95AB9" w:rsidRDefault="00B95AB9" w:rsidP="003A0CD4">
            <w:pPr>
              <w:jc w:val="both"/>
            </w:pPr>
            <w:r>
              <w:t>Принц</w:t>
            </w:r>
          </w:p>
          <w:p w:rsidR="00B95AB9" w:rsidRDefault="00B95AB9" w:rsidP="003A0CD4">
            <w:pPr>
              <w:jc w:val="both"/>
            </w:pPr>
            <w:r>
              <w:t>Оливия</w:t>
            </w:r>
          </w:p>
          <w:p w:rsidR="00B95AB9" w:rsidRDefault="00B95AB9" w:rsidP="003A0CD4">
            <w:pPr>
              <w:jc w:val="both"/>
            </w:pPr>
          </w:p>
          <w:p w:rsidR="00B95AB9" w:rsidRDefault="00B95AB9" w:rsidP="003A0CD4">
            <w:pPr>
              <w:jc w:val="both"/>
            </w:pPr>
          </w:p>
          <w:p w:rsidR="00B95AB9" w:rsidRDefault="00B95AB9" w:rsidP="003A0CD4">
            <w:pPr>
              <w:jc w:val="both"/>
            </w:pPr>
            <w:r>
              <w:t>Принц</w:t>
            </w:r>
          </w:p>
          <w:p w:rsidR="00B95AB9" w:rsidRDefault="00B95AB9" w:rsidP="003A0CD4">
            <w:pPr>
              <w:jc w:val="both"/>
            </w:pPr>
            <w:r>
              <w:t>Оливия</w:t>
            </w:r>
          </w:p>
          <w:p w:rsidR="00B95AB9" w:rsidRDefault="00B95AB9" w:rsidP="003A0CD4">
            <w:pPr>
              <w:jc w:val="both"/>
            </w:pPr>
          </w:p>
          <w:p w:rsidR="00B95AB9" w:rsidRDefault="00B95AB9" w:rsidP="003A0CD4">
            <w:pPr>
              <w:jc w:val="both"/>
            </w:pPr>
            <w:r>
              <w:t>Принц</w:t>
            </w:r>
          </w:p>
          <w:p w:rsidR="00B95AB9" w:rsidRDefault="00B95AB9" w:rsidP="003A0CD4">
            <w:pPr>
              <w:jc w:val="both"/>
            </w:pPr>
            <w:r>
              <w:t>Оливия</w:t>
            </w:r>
          </w:p>
          <w:p w:rsidR="00B95AB9" w:rsidRDefault="00B95AB9" w:rsidP="003A0CD4">
            <w:pPr>
              <w:jc w:val="both"/>
            </w:pPr>
            <w:r>
              <w:t>Принц</w:t>
            </w:r>
          </w:p>
          <w:p w:rsidR="00B95AB9" w:rsidRDefault="00B95AB9" w:rsidP="003A0CD4">
            <w:pPr>
              <w:jc w:val="both"/>
            </w:pPr>
          </w:p>
          <w:p w:rsidR="00B95AB9" w:rsidRDefault="00B95AB9" w:rsidP="003A0CD4">
            <w:pPr>
              <w:jc w:val="both"/>
            </w:pPr>
          </w:p>
          <w:p w:rsidR="00B95AB9" w:rsidRDefault="00B95AB9" w:rsidP="003A0CD4">
            <w:pPr>
              <w:jc w:val="both"/>
            </w:pPr>
            <w:r>
              <w:t>Оливия</w:t>
            </w:r>
          </w:p>
          <w:p w:rsidR="00B95AB9" w:rsidRDefault="00B95AB9" w:rsidP="003A0CD4">
            <w:pPr>
              <w:jc w:val="both"/>
            </w:pPr>
            <w:r>
              <w:t>Принц</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Оливия</w:t>
            </w:r>
          </w:p>
          <w:p w:rsidR="00B95AB9" w:rsidRDefault="00B95AB9" w:rsidP="003A0CD4">
            <w:pPr>
              <w:jc w:val="both"/>
            </w:pPr>
          </w:p>
          <w:p w:rsidR="00B95AB9" w:rsidRDefault="00B95AB9" w:rsidP="003A0CD4">
            <w:pPr>
              <w:jc w:val="both"/>
            </w:pPr>
            <w:r>
              <w:t>Принц</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Оливия</w:t>
            </w:r>
          </w:p>
          <w:p w:rsidR="00B95AB9" w:rsidRDefault="00B95AB9" w:rsidP="003A0CD4">
            <w:pPr>
              <w:jc w:val="both"/>
            </w:pPr>
          </w:p>
          <w:p w:rsidR="00B95AB9" w:rsidRDefault="00B95AB9" w:rsidP="003A0CD4">
            <w:pPr>
              <w:jc w:val="both"/>
            </w:pPr>
            <w:r>
              <w:t>Принц</w:t>
            </w:r>
          </w:p>
          <w:p w:rsidR="00B95AB9" w:rsidRDefault="00B95AB9" w:rsidP="003A0CD4">
            <w:pPr>
              <w:jc w:val="both"/>
            </w:pPr>
          </w:p>
          <w:p w:rsidR="00B95AB9" w:rsidRDefault="00B95AB9" w:rsidP="003A0CD4">
            <w:pPr>
              <w:jc w:val="both"/>
            </w:pPr>
            <w:r>
              <w:t>Оливия</w:t>
            </w:r>
          </w:p>
          <w:p w:rsidR="00B95AB9" w:rsidRDefault="00B95AB9" w:rsidP="003A0CD4">
            <w:pPr>
              <w:jc w:val="both"/>
            </w:pPr>
            <w:r>
              <w:t>принц</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Принц</w:t>
            </w:r>
          </w:p>
          <w:p w:rsidR="00B95AB9" w:rsidRDefault="00B95AB9" w:rsidP="003A0CD4">
            <w:pPr>
              <w:jc w:val="both"/>
            </w:pPr>
            <w:r>
              <w:t>Оливия</w:t>
            </w:r>
          </w:p>
          <w:p w:rsidR="00B95AB9" w:rsidRDefault="00B95AB9" w:rsidP="003A0CD4">
            <w:pPr>
              <w:jc w:val="both"/>
            </w:pPr>
          </w:p>
          <w:p w:rsidR="00B95AB9" w:rsidRDefault="00B95AB9" w:rsidP="003A0CD4">
            <w:pPr>
              <w:jc w:val="both"/>
            </w:pPr>
            <w:r>
              <w:t>Принц</w:t>
            </w:r>
          </w:p>
          <w:p w:rsidR="00B95AB9" w:rsidRDefault="00B95AB9" w:rsidP="003A0CD4">
            <w:pPr>
              <w:jc w:val="both"/>
            </w:pPr>
          </w:p>
          <w:p w:rsidR="00B95AB9" w:rsidRDefault="00B95AB9" w:rsidP="003A0CD4">
            <w:pPr>
              <w:jc w:val="both"/>
            </w:pPr>
            <w:r>
              <w:t>Оливия</w:t>
            </w:r>
          </w:p>
          <w:p w:rsidR="00B95AB9" w:rsidRDefault="00B95AB9" w:rsidP="003A0CD4">
            <w:pPr>
              <w:jc w:val="both"/>
            </w:pPr>
          </w:p>
          <w:p w:rsidR="00B95AB9" w:rsidRDefault="00B95AB9" w:rsidP="003A0CD4">
            <w:pPr>
              <w:jc w:val="both"/>
            </w:pPr>
          </w:p>
          <w:p w:rsidR="00B95AB9" w:rsidRDefault="00B95AB9" w:rsidP="003A0CD4">
            <w:pPr>
              <w:jc w:val="both"/>
            </w:pPr>
            <w:r>
              <w:t>Принц</w:t>
            </w:r>
          </w:p>
          <w:p w:rsidR="00B95AB9" w:rsidRDefault="00B95AB9" w:rsidP="003A0CD4">
            <w:pPr>
              <w:jc w:val="both"/>
            </w:pPr>
            <w:r>
              <w:t>Оливия</w:t>
            </w:r>
          </w:p>
          <w:p w:rsidR="00B95AB9" w:rsidRDefault="00B95AB9" w:rsidP="003A0CD4">
            <w:pPr>
              <w:jc w:val="both"/>
            </w:pPr>
            <w:r>
              <w:t>Принц</w:t>
            </w:r>
          </w:p>
          <w:p w:rsidR="00B95AB9" w:rsidRDefault="00B95AB9" w:rsidP="003A0CD4">
            <w:pPr>
              <w:jc w:val="both"/>
            </w:pPr>
          </w:p>
          <w:p w:rsidR="00B95AB9" w:rsidRDefault="00B95AB9" w:rsidP="003A0CD4">
            <w:pPr>
              <w:jc w:val="both"/>
            </w:pPr>
            <w:r>
              <w:t>Оливия</w:t>
            </w:r>
          </w:p>
          <w:p w:rsidR="00B95AB9" w:rsidRDefault="00B95AB9" w:rsidP="003A0CD4">
            <w:pPr>
              <w:jc w:val="both"/>
            </w:pPr>
          </w:p>
          <w:p w:rsidR="00B95AB9" w:rsidRDefault="00B95AB9" w:rsidP="003A0CD4">
            <w:pPr>
              <w:jc w:val="both"/>
            </w:pPr>
            <w:r>
              <w:t>Принц</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Браун</w:t>
            </w:r>
          </w:p>
          <w:p w:rsidR="00B95AB9" w:rsidRDefault="00B95AB9" w:rsidP="003A0CD4">
            <w:pPr>
              <w:jc w:val="both"/>
            </w:pPr>
          </w:p>
          <w:p w:rsidR="00B95AB9" w:rsidRDefault="00B95AB9" w:rsidP="003A0CD4">
            <w:pPr>
              <w:jc w:val="both"/>
            </w:pPr>
          </w:p>
          <w:p w:rsidR="00B95AB9" w:rsidRDefault="00B95AB9" w:rsidP="003A0CD4">
            <w:pPr>
              <w:jc w:val="both"/>
            </w:pPr>
            <w:r>
              <w:t>Локк</w:t>
            </w:r>
          </w:p>
          <w:p w:rsidR="00B95AB9" w:rsidRDefault="00B95AB9" w:rsidP="003A0CD4">
            <w:pPr>
              <w:jc w:val="both"/>
            </w:pPr>
          </w:p>
          <w:p w:rsidR="00B95AB9" w:rsidRDefault="00B95AB9" w:rsidP="003A0CD4">
            <w:pPr>
              <w:jc w:val="both"/>
            </w:pPr>
            <w:r>
              <w:t>Сван</w:t>
            </w:r>
          </w:p>
          <w:p w:rsidR="00B95AB9" w:rsidRDefault="00B95AB9" w:rsidP="003A0CD4">
            <w:pPr>
              <w:jc w:val="both"/>
            </w:pPr>
            <w:r>
              <w:t>Локк</w:t>
            </w:r>
          </w:p>
          <w:p w:rsidR="00B95AB9" w:rsidRDefault="00B95AB9" w:rsidP="003A0CD4">
            <w:pPr>
              <w:jc w:val="both"/>
            </w:pPr>
          </w:p>
          <w:p w:rsidR="004153B3" w:rsidRDefault="00B95AB9" w:rsidP="003A0CD4">
            <w:pPr>
              <w:jc w:val="both"/>
            </w:pPr>
            <w:r>
              <w:t>Браун</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Вайсман</w:t>
            </w:r>
          </w:p>
          <w:p w:rsidR="00B95AB9" w:rsidRDefault="00B95AB9" w:rsidP="003A0CD4">
            <w:pPr>
              <w:jc w:val="both"/>
            </w:pPr>
          </w:p>
          <w:p w:rsidR="00B95AB9" w:rsidRDefault="00B95AB9" w:rsidP="003A0CD4">
            <w:pPr>
              <w:jc w:val="both"/>
            </w:pPr>
            <w:r>
              <w:t>Браун</w:t>
            </w:r>
          </w:p>
          <w:p w:rsidR="00B95AB9" w:rsidRDefault="00B95AB9" w:rsidP="003A0CD4">
            <w:pPr>
              <w:jc w:val="both"/>
            </w:pPr>
            <w:r>
              <w:t>Тамм</w:t>
            </w:r>
          </w:p>
          <w:p w:rsidR="00B95AB9" w:rsidRDefault="00B95AB9" w:rsidP="003A0CD4">
            <w:pPr>
              <w:jc w:val="both"/>
            </w:pPr>
          </w:p>
          <w:p w:rsidR="00B95AB9" w:rsidRDefault="00B95AB9" w:rsidP="003A0CD4">
            <w:pPr>
              <w:jc w:val="both"/>
            </w:pPr>
            <w:r>
              <w:t>Сван</w:t>
            </w:r>
          </w:p>
          <w:p w:rsidR="00B95AB9" w:rsidRDefault="00B95AB9" w:rsidP="003A0CD4">
            <w:pPr>
              <w:jc w:val="both"/>
            </w:pPr>
          </w:p>
          <w:p w:rsidR="00B95AB9" w:rsidRDefault="00B95AB9" w:rsidP="003A0CD4">
            <w:pPr>
              <w:jc w:val="both"/>
            </w:pPr>
            <w:r>
              <w:t>Браун</w:t>
            </w:r>
          </w:p>
          <w:p w:rsidR="00B95AB9" w:rsidRDefault="00B95AB9" w:rsidP="003A0CD4">
            <w:pPr>
              <w:jc w:val="both"/>
            </w:pPr>
          </w:p>
          <w:p w:rsidR="00B95AB9" w:rsidRDefault="00B95AB9" w:rsidP="003A0CD4">
            <w:pPr>
              <w:jc w:val="both"/>
            </w:pPr>
          </w:p>
          <w:p w:rsidR="00B95AB9" w:rsidRDefault="00B95AB9" w:rsidP="003A0CD4">
            <w:pPr>
              <w:jc w:val="both"/>
            </w:pPr>
            <w:r>
              <w:t>Локк</w:t>
            </w:r>
          </w:p>
          <w:p w:rsidR="00B95AB9" w:rsidRDefault="00B95AB9" w:rsidP="003A0CD4">
            <w:pPr>
              <w:jc w:val="both"/>
            </w:pPr>
            <w:r>
              <w:t>Вайсман</w:t>
            </w:r>
          </w:p>
          <w:p w:rsidR="00B95AB9" w:rsidRDefault="00B95AB9" w:rsidP="003A0CD4">
            <w:pPr>
              <w:jc w:val="both"/>
            </w:pPr>
            <w:r>
              <w:t>Браун</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Локк</w:t>
            </w:r>
          </w:p>
          <w:p w:rsidR="00B95AB9" w:rsidRDefault="00B95AB9" w:rsidP="003A0CD4">
            <w:pPr>
              <w:jc w:val="both"/>
            </w:pPr>
            <w:r>
              <w:t>Все</w:t>
            </w:r>
          </w:p>
          <w:p w:rsidR="00B95AB9" w:rsidRDefault="00B95AB9" w:rsidP="003A0CD4">
            <w:pPr>
              <w:jc w:val="both"/>
            </w:pPr>
            <w:r>
              <w:t>Локк</w:t>
            </w:r>
          </w:p>
          <w:p w:rsidR="00B95AB9" w:rsidRDefault="00B95AB9" w:rsidP="003A0CD4">
            <w:pPr>
              <w:jc w:val="both"/>
            </w:pPr>
          </w:p>
          <w:p w:rsidR="00B95AB9" w:rsidRDefault="00B95AB9" w:rsidP="003A0CD4">
            <w:pPr>
              <w:jc w:val="both"/>
            </w:pPr>
            <w:r>
              <w:t>Все</w:t>
            </w:r>
          </w:p>
          <w:p w:rsidR="00B95AB9" w:rsidRDefault="00B95AB9" w:rsidP="003A0CD4">
            <w:pPr>
              <w:jc w:val="both"/>
            </w:pPr>
            <w:r>
              <w:t>Локк</w:t>
            </w:r>
          </w:p>
          <w:p w:rsidR="00B95AB9" w:rsidRDefault="00B95AB9" w:rsidP="003A0CD4">
            <w:pPr>
              <w:jc w:val="both"/>
            </w:pPr>
          </w:p>
          <w:p w:rsidR="00B95AB9" w:rsidRDefault="00B95AB9" w:rsidP="003A0CD4">
            <w:pPr>
              <w:jc w:val="both"/>
            </w:pPr>
          </w:p>
          <w:p w:rsidR="00B95AB9" w:rsidRDefault="00B95AB9" w:rsidP="003A0CD4">
            <w:pPr>
              <w:jc w:val="both"/>
            </w:pPr>
          </w:p>
          <w:p w:rsidR="00B95AB9" w:rsidRDefault="00B95AB9" w:rsidP="003A0CD4">
            <w:pPr>
              <w:jc w:val="both"/>
            </w:pPr>
            <w:r>
              <w:t>Сван</w:t>
            </w:r>
          </w:p>
          <w:p w:rsidR="00B95AB9" w:rsidRDefault="00B95AB9" w:rsidP="003A0CD4">
            <w:pPr>
              <w:jc w:val="both"/>
            </w:pPr>
          </w:p>
          <w:p w:rsidR="00B95AB9" w:rsidRDefault="00B95AB9" w:rsidP="003A0CD4">
            <w:pPr>
              <w:jc w:val="both"/>
            </w:pPr>
            <w:r>
              <w:t>Тамм</w:t>
            </w:r>
          </w:p>
          <w:p w:rsidR="00B95AB9" w:rsidRDefault="00B95AB9" w:rsidP="003A0CD4">
            <w:pPr>
              <w:jc w:val="both"/>
            </w:pPr>
            <w:r>
              <w:t>Локк</w:t>
            </w:r>
          </w:p>
          <w:p w:rsidR="00B95AB9" w:rsidRDefault="00B95AB9" w:rsidP="003A0CD4">
            <w:pPr>
              <w:jc w:val="both"/>
            </w:pPr>
          </w:p>
          <w:p w:rsidR="00B95AB9" w:rsidRDefault="00B95AB9" w:rsidP="003A0CD4">
            <w:pPr>
              <w:jc w:val="both"/>
            </w:pPr>
            <w:r>
              <w:t>Браун</w:t>
            </w:r>
          </w:p>
          <w:p w:rsidR="00B95AB9" w:rsidRDefault="00B95AB9" w:rsidP="003A0CD4">
            <w:pPr>
              <w:jc w:val="both"/>
            </w:pPr>
            <w:r>
              <w:t>Локк</w:t>
            </w:r>
          </w:p>
          <w:p w:rsidR="00B95AB9" w:rsidRDefault="00B95AB9" w:rsidP="003A0CD4">
            <w:pPr>
              <w:jc w:val="both"/>
            </w:pPr>
          </w:p>
          <w:p w:rsidR="00B95AB9" w:rsidRDefault="00B95AB9" w:rsidP="003A0CD4">
            <w:pPr>
              <w:jc w:val="both"/>
            </w:pPr>
            <w:r>
              <w:t>Тамм</w:t>
            </w:r>
          </w:p>
          <w:p w:rsidR="00B95AB9" w:rsidRDefault="00B95AB9" w:rsidP="003A0CD4">
            <w:pPr>
              <w:jc w:val="both"/>
            </w:pPr>
            <w:r>
              <w:t>Браун</w:t>
            </w:r>
          </w:p>
          <w:p w:rsidR="00B95AB9" w:rsidRDefault="00B95AB9" w:rsidP="003A0CD4">
            <w:pPr>
              <w:jc w:val="both"/>
            </w:pPr>
          </w:p>
          <w:p w:rsidR="00B95AB9" w:rsidRDefault="00B95AB9" w:rsidP="003A0CD4">
            <w:pPr>
              <w:jc w:val="both"/>
            </w:pPr>
            <w:r>
              <w:t>Локк</w:t>
            </w:r>
          </w:p>
          <w:p w:rsidR="00B95AB9" w:rsidRDefault="00B95AB9" w:rsidP="003A0CD4">
            <w:pPr>
              <w:jc w:val="both"/>
            </w:pPr>
          </w:p>
          <w:p w:rsidR="00B95AB9" w:rsidRDefault="00B95AB9" w:rsidP="003A0CD4">
            <w:pPr>
              <w:jc w:val="both"/>
            </w:pPr>
          </w:p>
          <w:p w:rsidR="00B95AB9" w:rsidRDefault="00B95AB9" w:rsidP="003A0CD4">
            <w:pPr>
              <w:jc w:val="both"/>
            </w:pPr>
            <w:r>
              <w:t>Браун</w:t>
            </w:r>
          </w:p>
          <w:p w:rsidR="00B95AB9" w:rsidRDefault="00B95AB9" w:rsidP="003A0CD4">
            <w:pPr>
              <w:jc w:val="both"/>
            </w:pPr>
          </w:p>
          <w:p w:rsidR="00B95AB9" w:rsidRDefault="00B95AB9" w:rsidP="003A0CD4">
            <w:pPr>
              <w:jc w:val="both"/>
            </w:pPr>
            <w:r>
              <w:t>Тамм</w:t>
            </w:r>
          </w:p>
          <w:p w:rsidR="00B95AB9" w:rsidRDefault="00B95AB9" w:rsidP="003A0CD4">
            <w:pPr>
              <w:jc w:val="both"/>
            </w:pPr>
          </w:p>
          <w:p w:rsidR="00B95AB9" w:rsidRDefault="00C52C91" w:rsidP="003A0CD4">
            <w:pPr>
              <w:jc w:val="both"/>
            </w:pPr>
            <w:r>
              <w:t>Браун</w:t>
            </w:r>
          </w:p>
          <w:p w:rsidR="00C52C91" w:rsidRDefault="00C52C91" w:rsidP="003A0CD4">
            <w:pPr>
              <w:jc w:val="both"/>
            </w:pPr>
          </w:p>
          <w:p w:rsidR="00C52C91" w:rsidRDefault="00C52C91" w:rsidP="003A0CD4">
            <w:pPr>
              <w:jc w:val="both"/>
            </w:pPr>
          </w:p>
          <w:p w:rsidR="00C52C91" w:rsidRDefault="00C52C91" w:rsidP="003A0CD4">
            <w:pPr>
              <w:jc w:val="both"/>
            </w:pPr>
            <w:r>
              <w:t>Тамм</w:t>
            </w:r>
          </w:p>
          <w:p w:rsidR="00C52C91" w:rsidRDefault="00C52C91" w:rsidP="003A0CD4">
            <w:pPr>
              <w:jc w:val="both"/>
            </w:pPr>
          </w:p>
          <w:p w:rsidR="00C52C91" w:rsidRDefault="00C52C91" w:rsidP="003A0CD4">
            <w:pPr>
              <w:jc w:val="both"/>
            </w:pPr>
            <w:r>
              <w:t>Браун</w:t>
            </w:r>
          </w:p>
          <w:p w:rsidR="00B95AB9" w:rsidRDefault="00B95AB9"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Все</w:t>
            </w:r>
          </w:p>
          <w:p w:rsidR="00C52C91" w:rsidRDefault="00C52C91" w:rsidP="003A0CD4">
            <w:pPr>
              <w:jc w:val="both"/>
            </w:pPr>
            <w:r>
              <w:t>Браун</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Оливия</w:t>
            </w:r>
          </w:p>
          <w:p w:rsidR="00C52C91" w:rsidRDefault="00C52C91" w:rsidP="003A0CD4">
            <w:pPr>
              <w:jc w:val="both"/>
            </w:pPr>
            <w:r>
              <w:t>Принц</w:t>
            </w:r>
          </w:p>
          <w:p w:rsidR="00C52C91" w:rsidRDefault="00C52C91" w:rsidP="003A0CD4">
            <w:pPr>
              <w:jc w:val="both"/>
            </w:pPr>
            <w:r>
              <w:t>Оливия</w:t>
            </w:r>
          </w:p>
          <w:p w:rsidR="00C52C91" w:rsidRDefault="00C52C91" w:rsidP="003A0CD4">
            <w:pPr>
              <w:jc w:val="both"/>
            </w:pPr>
          </w:p>
          <w:p w:rsidR="00C52C91" w:rsidRDefault="00C52C91" w:rsidP="003A0CD4">
            <w:pPr>
              <w:jc w:val="both"/>
            </w:pPr>
          </w:p>
          <w:p w:rsidR="00C52C91" w:rsidRDefault="00C52C91" w:rsidP="003A0CD4">
            <w:pPr>
              <w:jc w:val="both"/>
            </w:pPr>
            <w:r>
              <w:t>Принц</w:t>
            </w:r>
          </w:p>
          <w:p w:rsidR="00C52C91" w:rsidRDefault="00C52C91" w:rsidP="003A0CD4">
            <w:pPr>
              <w:jc w:val="both"/>
            </w:pPr>
            <w:r>
              <w:t>Оливия</w:t>
            </w:r>
          </w:p>
          <w:p w:rsidR="00C52C91" w:rsidRDefault="00C52C91" w:rsidP="003A0CD4">
            <w:pPr>
              <w:jc w:val="both"/>
            </w:pPr>
          </w:p>
          <w:p w:rsidR="00C52C91" w:rsidRDefault="00C52C91" w:rsidP="003A0CD4">
            <w:pPr>
              <w:jc w:val="both"/>
            </w:pPr>
          </w:p>
          <w:p w:rsidR="00C52C91" w:rsidRDefault="00C52C91" w:rsidP="003A0CD4">
            <w:pPr>
              <w:jc w:val="both"/>
            </w:pPr>
            <w:r>
              <w:t>Принц</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Оливия</w:t>
            </w:r>
          </w:p>
          <w:p w:rsidR="00C52C91" w:rsidRDefault="00C52C91" w:rsidP="003A0CD4">
            <w:pPr>
              <w:jc w:val="both"/>
            </w:pPr>
          </w:p>
          <w:p w:rsidR="00C52C91" w:rsidRDefault="00C52C91" w:rsidP="003A0CD4">
            <w:pPr>
              <w:jc w:val="both"/>
            </w:pPr>
            <w:r>
              <w:t>Принц</w:t>
            </w:r>
          </w:p>
          <w:p w:rsidR="00C52C91" w:rsidRDefault="00C52C91" w:rsidP="003A0CD4">
            <w:pPr>
              <w:jc w:val="both"/>
            </w:pPr>
          </w:p>
          <w:p w:rsidR="00C52C91" w:rsidRDefault="00C52C91" w:rsidP="003A0CD4">
            <w:pPr>
              <w:jc w:val="both"/>
            </w:pPr>
            <w:r>
              <w:t>Оливия</w:t>
            </w:r>
          </w:p>
          <w:p w:rsidR="00C52C91" w:rsidRDefault="00C52C91" w:rsidP="003A0CD4">
            <w:pPr>
              <w:jc w:val="both"/>
            </w:pPr>
          </w:p>
          <w:p w:rsidR="00C52C91" w:rsidRDefault="00C52C91" w:rsidP="003A0CD4">
            <w:pPr>
              <w:jc w:val="both"/>
            </w:pPr>
          </w:p>
          <w:p w:rsidR="00C52C91" w:rsidRDefault="00C52C91" w:rsidP="003A0CD4">
            <w:pPr>
              <w:jc w:val="both"/>
            </w:pPr>
            <w:r>
              <w:t>Принц</w:t>
            </w:r>
          </w:p>
          <w:p w:rsidR="00C52C91" w:rsidRDefault="00C52C91" w:rsidP="003A0CD4">
            <w:pPr>
              <w:jc w:val="both"/>
            </w:pPr>
          </w:p>
          <w:p w:rsidR="00C52C91" w:rsidRDefault="00C52C91" w:rsidP="003A0CD4">
            <w:pPr>
              <w:jc w:val="both"/>
            </w:pPr>
            <w:r>
              <w:t>Оливия</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lastRenderedPageBreak/>
              <w:t>Принц</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Принц</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Оливия</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Принц</w:t>
            </w:r>
          </w:p>
          <w:p w:rsidR="00C52C91" w:rsidRDefault="00C52C91" w:rsidP="003A0CD4">
            <w:pPr>
              <w:jc w:val="both"/>
            </w:pPr>
          </w:p>
          <w:p w:rsidR="00C52C91" w:rsidRDefault="00C52C91" w:rsidP="003A0CD4">
            <w:pPr>
              <w:jc w:val="both"/>
            </w:pPr>
          </w:p>
          <w:p w:rsidR="00C52C91" w:rsidRDefault="00C52C91" w:rsidP="003A0CD4">
            <w:pPr>
              <w:jc w:val="both"/>
            </w:pPr>
            <w:r>
              <w:t>Оливия</w:t>
            </w:r>
          </w:p>
          <w:p w:rsidR="00C52C91" w:rsidRDefault="00C52C91" w:rsidP="003A0CD4">
            <w:pPr>
              <w:jc w:val="both"/>
            </w:pPr>
          </w:p>
          <w:p w:rsidR="00C52C91" w:rsidRDefault="00C52C91" w:rsidP="003A0CD4">
            <w:pPr>
              <w:jc w:val="both"/>
            </w:pPr>
            <w:r>
              <w:t>Принц</w:t>
            </w:r>
          </w:p>
          <w:p w:rsidR="00C52C91" w:rsidRDefault="00C52C91" w:rsidP="003A0CD4">
            <w:pPr>
              <w:jc w:val="both"/>
            </w:pPr>
          </w:p>
          <w:p w:rsidR="00C52C91" w:rsidRDefault="00C52C91" w:rsidP="003A0CD4">
            <w:pPr>
              <w:jc w:val="both"/>
            </w:pPr>
            <w:r>
              <w:t>Оливия</w:t>
            </w:r>
          </w:p>
          <w:p w:rsidR="00C52C91" w:rsidRDefault="00C52C91" w:rsidP="003A0CD4">
            <w:pPr>
              <w:jc w:val="both"/>
            </w:pPr>
          </w:p>
          <w:p w:rsidR="00C52C91" w:rsidRDefault="00C52C91" w:rsidP="003A0CD4">
            <w:pPr>
              <w:jc w:val="both"/>
            </w:pPr>
            <w:r>
              <w:t>Принц</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Браун</w:t>
            </w:r>
          </w:p>
          <w:p w:rsidR="00C52C91" w:rsidRDefault="00C52C91" w:rsidP="003A0CD4">
            <w:pPr>
              <w:jc w:val="both"/>
            </w:pPr>
          </w:p>
          <w:p w:rsidR="00C52C91" w:rsidRDefault="00C52C91" w:rsidP="003A0CD4">
            <w:pPr>
              <w:jc w:val="both"/>
            </w:pPr>
          </w:p>
          <w:p w:rsidR="00C52C91" w:rsidRDefault="00C52C91" w:rsidP="003A0CD4">
            <w:pPr>
              <w:jc w:val="both"/>
            </w:pPr>
            <w:r>
              <w:t>Тамм</w:t>
            </w:r>
          </w:p>
          <w:p w:rsidR="00C52C91" w:rsidRDefault="00C52C91" w:rsidP="003A0CD4">
            <w:pPr>
              <w:jc w:val="both"/>
            </w:pPr>
          </w:p>
          <w:p w:rsidR="00C52C91" w:rsidRDefault="00C52C91" w:rsidP="003A0CD4">
            <w:pPr>
              <w:jc w:val="both"/>
            </w:pPr>
            <w:r>
              <w:t>Вайсман</w:t>
            </w:r>
          </w:p>
          <w:p w:rsidR="00C52C91" w:rsidRDefault="00C52C91" w:rsidP="003A0CD4">
            <w:pPr>
              <w:jc w:val="both"/>
            </w:pPr>
            <w:r>
              <w:t>Тамм</w:t>
            </w:r>
          </w:p>
          <w:p w:rsidR="00C52C91" w:rsidRDefault="00C52C91" w:rsidP="003A0CD4">
            <w:pPr>
              <w:jc w:val="both"/>
            </w:pPr>
          </w:p>
          <w:p w:rsidR="00C52C91" w:rsidRDefault="00C52C91" w:rsidP="003A0CD4">
            <w:pPr>
              <w:jc w:val="both"/>
            </w:pPr>
          </w:p>
          <w:p w:rsidR="00C52C91" w:rsidRDefault="00C52C91" w:rsidP="003A0CD4">
            <w:pPr>
              <w:jc w:val="both"/>
            </w:pPr>
            <w:r>
              <w:lastRenderedPageBreak/>
              <w:t>Браун</w:t>
            </w:r>
          </w:p>
          <w:p w:rsidR="00C52C91" w:rsidRDefault="00C52C91" w:rsidP="003A0CD4">
            <w:pPr>
              <w:jc w:val="both"/>
            </w:pPr>
            <w:r>
              <w:t>Тамм</w:t>
            </w:r>
          </w:p>
          <w:p w:rsidR="00C52C91" w:rsidRDefault="00C52C91" w:rsidP="003A0CD4">
            <w:pPr>
              <w:jc w:val="both"/>
            </w:pPr>
            <w:r>
              <w:t>Браун</w:t>
            </w:r>
          </w:p>
          <w:p w:rsidR="00C52C91" w:rsidRDefault="00C52C91" w:rsidP="003A0CD4">
            <w:pPr>
              <w:jc w:val="both"/>
            </w:pPr>
          </w:p>
          <w:p w:rsidR="00C52C91" w:rsidRDefault="00C52C91" w:rsidP="003A0CD4">
            <w:pPr>
              <w:jc w:val="both"/>
            </w:pPr>
            <w:r>
              <w:t>Сван</w:t>
            </w:r>
          </w:p>
          <w:p w:rsidR="00C52C91" w:rsidRDefault="00C52C91" w:rsidP="003A0CD4">
            <w:pPr>
              <w:jc w:val="both"/>
            </w:pPr>
            <w:r>
              <w:t>Вайсман</w:t>
            </w:r>
          </w:p>
          <w:p w:rsidR="00C52C91" w:rsidRDefault="00C52C91" w:rsidP="003A0CD4">
            <w:pPr>
              <w:jc w:val="both"/>
            </w:pPr>
          </w:p>
          <w:p w:rsidR="00C52C91" w:rsidRDefault="00C52C91" w:rsidP="003A0CD4">
            <w:pPr>
              <w:jc w:val="both"/>
            </w:pPr>
            <w:r>
              <w:t>Сван</w:t>
            </w:r>
          </w:p>
          <w:p w:rsidR="00C52C91" w:rsidRDefault="00C52C91" w:rsidP="003A0CD4">
            <w:pPr>
              <w:jc w:val="both"/>
            </w:pPr>
          </w:p>
          <w:p w:rsidR="00C52C91" w:rsidRDefault="00C52C91" w:rsidP="003A0CD4">
            <w:pPr>
              <w:jc w:val="both"/>
            </w:pPr>
          </w:p>
          <w:p w:rsidR="00C52C91" w:rsidRDefault="00C52C91" w:rsidP="003A0CD4">
            <w:pPr>
              <w:jc w:val="both"/>
            </w:pPr>
            <w:r>
              <w:t>Браун</w:t>
            </w:r>
          </w:p>
          <w:p w:rsidR="00C52C91" w:rsidRDefault="00C52C91" w:rsidP="003A0CD4">
            <w:pPr>
              <w:jc w:val="both"/>
            </w:pPr>
            <w:r>
              <w:t>Вайсман</w:t>
            </w:r>
          </w:p>
          <w:p w:rsidR="00C52C91" w:rsidRDefault="00C52C91" w:rsidP="003A0CD4">
            <w:pPr>
              <w:jc w:val="both"/>
            </w:pPr>
          </w:p>
          <w:p w:rsidR="00C52C91" w:rsidRDefault="00C52C91" w:rsidP="003A0CD4">
            <w:pPr>
              <w:jc w:val="both"/>
            </w:pPr>
          </w:p>
          <w:p w:rsidR="00C52C91" w:rsidRDefault="00C52C91" w:rsidP="003A0CD4">
            <w:pPr>
              <w:jc w:val="both"/>
            </w:pPr>
            <w:r>
              <w:t>Браун</w:t>
            </w:r>
          </w:p>
          <w:p w:rsidR="00C52C91" w:rsidRDefault="00C52C91" w:rsidP="003A0CD4">
            <w:pPr>
              <w:jc w:val="both"/>
            </w:pPr>
            <w:r>
              <w:t>Вайсман</w:t>
            </w:r>
          </w:p>
          <w:p w:rsidR="00C52C91" w:rsidRDefault="00C52C91" w:rsidP="003A0CD4">
            <w:pPr>
              <w:jc w:val="both"/>
            </w:pPr>
            <w:r>
              <w:t>Браун</w:t>
            </w:r>
          </w:p>
          <w:p w:rsidR="00C52C91" w:rsidRDefault="00C52C91" w:rsidP="003A0CD4">
            <w:pPr>
              <w:jc w:val="both"/>
            </w:pPr>
          </w:p>
          <w:p w:rsidR="00C52C91" w:rsidRDefault="00C52C91" w:rsidP="003A0CD4">
            <w:pPr>
              <w:jc w:val="both"/>
            </w:pPr>
            <w:r>
              <w:t>Локк</w:t>
            </w:r>
          </w:p>
          <w:p w:rsidR="00C52C91" w:rsidRDefault="00C52C91" w:rsidP="003A0CD4">
            <w:pPr>
              <w:jc w:val="both"/>
            </w:pPr>
          </w:p>
          <w:p w:rsidR="00C52C91" w:rsidRDefault="00C52C91" w:rsidP="003A0CD4">
            <w:pPr>
              <w:jc w:val="both"/>
            </w:pPr>
          </w:p>
          <w:p w:rsidR="00C52C91" w:rsidRDefault="00C52C91" w:rsidP="003A0CD4">
            <w:pPr>
              <w:jc w:val="both"/>
            </w:pPr>
          </w:p>
          <w:p w:rsidR="00C52C91" w:rsidRDefault="00C52C91" w:rsidP="003A0CD4">
            <w:pPr>
              <w:jc w:val="both"/>
            </w:pPr>
            <w:r>
              <w:t>Браун</w:t>
            </w:r>
          </w:p>
          <w:p w:rsidR="00C52C91" w:rsidRDefault="00C52C91" w:rsidP="003A0CD4">
            <w:pPr>
              <w:jc w:val="both"/>
            </w:pPr>
          </w:p>
          <w:p w:rsidR="00C52C91" w:rsidRDefault="00C52C91" w:rsidP="003A0CD4">
            <w:pPr>
              <w:jc w:val="both"/>
            </w:pPr>
            <w:r>
              <w:t>Вайсман</w:t>
            </w:r>
          </w:p>
          <w:p w:rsidR="00C52C91" w:rsidRDefault="00C52C91" w:rsidP="003A0CD4">
            <w:pPr>
              <w:jc w:val="both"/>
            </w:pPr>
            <w:r>
              <w:t>Браун</w:t>
            </w:r>
          </w:p>
          <w:p w:rsidR="00C52C91" w:rsidRDefault="007654FB" w:rsidP="003A0CD4">
            <w:pPr>
              <w:jc w:val="both"/>
            </w:pPr>
            <w:r>
              <w:t>В</w:t>
            </w:r>
            <w:r w:rsidR="00C52C91">
              <w:t>се</w:t>
            </w:r>
          </w:p>
          <w:p w:rsidR="00C52C91" w:rsidRDefault="00C52C91" w:rsidP="003A0CD4">
            <w:pPr>
              <w:jc w:val="both"/>
            </w:pPr>
          </w:p>
          <w:p w:rsidR="007654FB" w:rsidRDefault="007654FB" w:rsidP="003A0CD4">
            <w:pPr>
              <w:jc w:val="both"/>
            </w:pPr>
            <w:r>
              <w:t>Принц</w:t>
            </w:r>
          </w:p>
          <w:p w:rsidR="007654FB" w:rsidRDefault="007654FB" w:rsidP="003A0CD4">
            <w:pPr>
              <w:jc w:val="both"/>
            </w:pPr>
            <w:r>
              <w:t>Все</w:t>
            </w:r>
          </w:p>
          <w:p w:rsidR="007654FB" w:rsidRDefault="007654FB" w:rsidP="003A0CD4">
            <w:pPr>
              <w:jc w:val="both"/>
            </w:pPr>
          </w:p>
          <w:p w:rsidR="007654FB" w:rsidRDefault="007654FB" w:rsidP="003A0CD4">
            <w:pPr>
              <w:jc w:val="both"/>
            </w:pPr>
            <w:r>
              <w:t>Вайсман</w:t>
            </w:r>
          </w:p>
          <w:p w:rsidR="007654FB" w:rsidRDefault="007654FB" w:rsidP="003A0CD4">
            <w:pPr>
              <w:jc w:val="both"/>
            </w:pPr>
          </w:p>
          <w:p w:rsidR="007654FB" w:rsidRDefault="007654FB" w:rsidP="003A0CD4">
            <w:pPr>
              <w:jc w:val="both"/>
            </w:pPr>
            <w:r>
              <w:t>Мальчик</w:t>
            </w:r>
          </w:p>
          <w:p w:rsidR="007654FB" w:rsidRDefault="007654FB" w:rsidP="003A0CD4">
            <w:pPr>
              <w:jc w:val="both"/>
            </w:pPr>
            <w:r>
              <w:t>Мальчик</w:t>
            </w:r>
          </w:p>
          <w:p w:rsidR="007654FB" w:rsidRDefault="007654FB" w:rsidP="003A0CD4">
            <w:pPr>
              <w:jc w:val="both"/>
            </w:pPr>
            <w:r>
              <w:t>Народ</w:t>
            </w:r>
          </w:p>
          <w:p w:rsidR="007654FB" w:rsidRDefault="007654FB" w:rsidP="003A0CD4">
            <w:pPr>
              <w:jc w:val="both"/>
            </w:pPr>
            <w:r>
              <w:t>Сван</w:t>
            </w:r>
          </w:p>
          <w:p w:rsidR="007654FB" w:rsidRDefault="007654FB" w:rsidP="003A0CD4">
            <w:pPr>
              <w:jc w:val="both"/>
            </w:pPr>
          </w:p>
          <w:p w:rsidR="007654FB" w:rsidRDefault="007654FB" w:rsidP="003A0CD4">
            <w:pPr>
              <w:jc w:val="both"/>
            </w:pPr>
            <w:r>
              <w:t>Народ</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Вайсман</w:t>
            </w:r>
          </w:p>
          <w:p w:rsidR="007654FB" w:rsidRDefault="007654FB" w:rsidP="003A0CD4">
            <w:pPr>
              <w:jc w:val="both"/>
            </w:pPr>
            <w:r>
              <w:t>Локк</w:t>
            </w:r>
          </w:p>
          <w:p w:rsidR="007654FB" w:rsidRDefault="007654FB" w:rsidP="003A0CD4">
            <w:pPr>
              <w:jc w:val="both"/>
            </w:pPr>
          </w:p>
          <w:p w:rsidR="007654FB" w:rsidRDefault="007654FB" w:rsidP="003A0CD4">
            <w:pPr>
              <w:jc w:val="both"/>
            </w:pPr>
            <w:r>
              <w:t>Браун</w:t>
            </w:r>
          </w:p>
          <w:p w:rsidR="007654FB" w:rsidRDefault="007654FB" w:rsidP="003A0CD4">
            <w:pPr>
              <w:jc w:val="both"/>
            </w:pPr>
            <w:r>
              <w:t>Сван</w:t>
            </w:r>
          </w:p>
          <w:p w:rsidR="007654FB" w:rsidRDefault="007654FB" w:rsidP="003A0CD4">
            <w:pPr>
              <w:jc w:val="both"/>
            </w:pPr>
            <w:r>
              <w:t>Браун</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r>
              <w:t>Оливия</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r>
              <w:t>Принц</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r>
              <w:t>Оливия</w:t>
            </w: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Ван-й</w:t>
            </w: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r>
              <w:t>Ванн-й</w:t>
            </w:r>
          </w:p>
          <w:p w:rsidR="007654FB" w:rsidRDefault="007654FB" w:rsidP="003A0CD4">
            <w:pPr>
              <w:jc w:val="both"/>
            </w:pPr>
            <w:r>
              <w:t>Принц</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r>
              <w:t>Принц</w:t>
            </w:r>
          </w:p>
          <w:p w:rsidR="007654FB" w:rsidRDefault="007654FB" w:rsidP="003A0CD4">
            <w:pPr>
              <w:jc w:val="both"/>
            </w:pPr>
            <w:r>
              <w:t>Браун</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r>
              <w:lastRenderedPageBreak/>
              <w:t>Оливия</w:t>
            </w:r>
          </w:p>
          <w:p w:rsidR="007654FB" w:rsidRDefault="007654FB" w:rsidP="003A0CD4">
            <w:pPr>
              <w:jc w:val="both"/>
            </w:pP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r>
              <w:t>Ван-й</w:t>
            </w:r>
          </w:p>
          <w:p w:rsidR="007654FB" w:rsidRDefault="007654FB" w:rsidP="003A0CD4">
            <w:pPr>
              <w:jc w:val="both"/>
            </w:pPr>
          </w:p>
          <w:p w:rsidR="007654FB" w:rsidRDefault="007654FB" w:rsidP="003A0CD4">
            <w:pPr>
              <w:jc w:val="both"/>
            </w:pPr>
            <w:r>
              <w:t>Принц</w:t>
            </w:r>
          </w:p>
          <w:p w:rsidR="007654FB" w:rsidRDefault="007654FB" w:rsidP="003A0CD4">
            <w:pPr>
              <w:jc w:val="both"/>
            </w:pPr>
            <w:r>
              <w:t>Ван-й</w:t>
            </w:r>
          </w:p>
          <w:p w:rsidR="007654FB" w:rsidRDefault="007654FB" w:rsidP="003A0CD4">
            <w:pPr>
              <w:jc w:val="both"/>
            </w:pPr>
            <w:r>
              <w:t>Принц</w:t>
            </w: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p>
          <w:p w:rsidR="007654FB" w:rsidRDefault="007654FB" w:rsidP="003A0CD4">
            <w:pPr>
              <w:jc w:val="both"/>
            </w:pPr>
          </w:p>
          <w:p w:rsidR="007654FB" w:rsidRDefault="007654FB" w:rsidP="003A0CD4">
            <w:pPr>
              <w:jc w:val="both"/>
            </w:pPr>
            <w:r>
              <w:t>Принц</w:t>
            </w:r>
          </w:p>
          <w:p w:rsidR="007654FB" w:rsidRDefault="007654FB" w:rsidP="003A0CD4">
            <w:pPr>
              <w:jc w:val="both"/>
            </w:pPr>
          </w:p>
          <w:p w:rsidR="007654FB" w:rsidRDefault="007654FB" w:rsidP="003A0CD4">
            <w:pPr>
              <w:jc w:val="both"/>
            </w:pPr>
            <w:r>
              <w:t>Ван-й</w:t>
            </w:r>
          </w:p>
          <w:p w:rsidR="007654FB" w:rsidRDefault="007654FB" w:rsidP="003A0CD4">
            <w:pPr>
              <w:jc w:val="both"/>
            </w:pPr>
          </w:p>
          <w:p w:rsidR="007654FB" w:rsidRDefault="007654FB" w:rsidP="003A0CD4">
            <w:pPr>
              <w:jc w:val="both"/>
            </w:pPr>
          </w:p>
          <w:p w:rsidR="007654FB" w:rsidRDefault="007654FB" w:rsidP="003A0CD4">
            <w:pPr>
              <w:jc w:val="both"/>
            </w:pPr>
            <w:r>
              <w:t>Оливия</w:t>
            </w:r>
          </w:p>
          <w:p w:rsidR="007654FB" w:rsidRDefault="007654FB" w:rsidP="003A0CD4">
            <w:pPr>
              <w:jc w:val="both"/>
            </w:pPr>
            <w:r>
              <w:t>Принц</w:t>
            </w:r>
          </w:p>
          <w:p w:rsidR="007654FB" w:rsidRDefault="007654FB" w:rsidP="003A0CD4">
            <w:pPr>
              <w:jc w:val="both"/>
            </w:pPr>
          </w:p>
        </w:tc>
        <w:tc>
          <w:tcPr>
            <w:tcW w:w="8280" w:type="dxa"/>
          </w:tcPr>
          <w:p w:rsidR="003A0CD4" w:rsidRDefault="003A0CD4" w:rsidP="003A0CD4">
            <w:pPr>
              <w:jc w:val="center"/>
              <w:rPr>
                <w:b/>
              </w:rPr>
            </w:pPr>
            <w:r>
              <w:rPr>
                <w:b/>
              </w:rPr>
              <w:lastRenderedPageBreak/>
              <w:t>ПРОЛОГ</w:t>
            </w:r>
          </w:p>
          <w:p w:rsidR="003A0CD4" w:rsidRDefault="003A0CD4" w:rsidP="003A0CD4">
            <w:pPr>
              <w:jc w:val="center"/>
              <w:rPr>
                <w:b/>
              </w:rPr>
            </w:pPr>
          </w:p>
          <w:p w:rsidR="003A0CD4" w:rsidRDefault="003A0CD4" w:rsidP="003A0CD4">
            <w:pPr>
              <w:jc w:val="both"/>
            </w:pPr>
            <w:r>
              <w:t>Испорчен властью род людской,</w:t>
            </w:r>
          </w:p>
          <w:p w:rsidR="003A0CD4" w:rsidRDefault="003A0CD4" w:rsidP="003A0CD4">
            <w:pPr>
              <w:jc w:val="both"/>
            </w:pPr>
            <w:r>
              <w:t>Слепой слепых ведёт на грабли.</w:t>
            </w:r>
          </w:p>
          <w:p w:rsidR="003A0CD4" w:rsidRDefault="003A0CD4" w:rsidP="003A0CD4">
            <w:pPr>
              <w:jc w:val="both"/>
            </w:pPr>
            <w:r>
              <w:t>Никто не верит голой правде,</w:t>
            </w:r>
          </w:p>
          <w:p w:rsidR="003A0CD4" w:rsidRDefault="003A0CD4" w:rsidP="003A0CD4">
            <w:pPr>
              <w:jc w:val="both"/>
            </w:pPr>
            <w:r>
              <w:t>И хочется поддеть строкой</w:t>
            </w:r>
          </w:p>
          <w:p w:rsidR="003A0CD4" w:rsidRDefault="003A0CD4" w:rsidP="003A0CD4">
            <w:pPr>
              <w:jc w:val="both"/>
            </w:pPr>
            <w:r>
              <w:t>Персон напыщенных и важных.</w:t>
            </w:r>
          </w:p>
          <w:p w:rsidR="003A0CD4" w:rsidRDefault="003A0CD4" w:rsidP="003A0CD4">
            <w:pPr>
              <w:jc w:val="both"/>
            </w:pPr>
            <w:r>
              <w:t>Жизнь, словно старый анекдот,</w:t>
            </w:r>
          </w:p>
          <w:p w:rsidR="003A0CD4" w:rsidRDefault="003A0CD4" w:rsidP="003A0CD4">
            <w:pPr>
              <w:jc w:val="both"/>
            </w:pPr>
            <w:r>
              <w:t>И борода на пользу смеху.</w:t>
            </w:r>
          </w:p>
          <w:p w:rsidR="003A0CD4" w:rsidRDefault="003A0CD4" w:rsidP="003A0CD4">
            <w:pPr>
              <w:jc w:val="both"/>
            </w:pPr>
            <w:r>
              <w:t>Сюжеты классики, как вехи,</w:t>
            </w:r>
          </w:p>
          <w:p w:rsidR="003A0CD4" w:rsidRDefault="003A0CD4" w:rsidP="003A0CD4">
            <w:pPr>
              <w:jc w:val="both"/>
            </w:pPr>
            <w:r>
              <w:t>Инверсия – переворот –</w:t>
            </w:r>
          </w:p>
          <w:p w:rsidR="003A0CD4" w:rsidRDefault="003A0CD4" w:rsidP="003A0CD4">
            <w:pPr>
              <w:jc w:val="both"/>
            </w:pPr>
            <w:r>
              <w:t>Сюжетный ход драматургии.</w:t>
            </w:r>
          </w:p>
          <w:p w:rsidR="003A0CD4" w:rsidRDefault="003A0CD4" w:rsidP="003A0CD4">
            <w:pPr>
              <w:jc w:val="both"/>
            </w:pPr>
            <w:r>
              <w:t>Ломать мозги – моя стихия.</w:t>
            </w:r>
          </w:p>
          <w:p w:rsidR="003A0CD4" w:rsidRDefault="003A0CD4" w:rsidP="003A0CD4">
            <w:pPr>
              <w:jc w:val="both"/>
            </w:pPr>
            <w:r>
              <w:t>Разбив привычные клише,</w:t>
            </w:r>
          </w:p>
          <w:p w:rsidR="003A0CD4" w:rsidRDefault="003A0CD4" w:rsidP="003A0CD4">
            <w:pPr>
              <w:jc w:val="both"/>
            </w:pPr>
            <w:r>
              <w:t>Пишу спектакль о душе,</w:t>
            </w:r>
          </w:p>
          <w:p w:rsidR="003A0CD4" w:rsidRDefault="003A0CD4" w:rsidP="003A0CD4">
            <w:pPr>
              <w:jc w:val="both"/>
            </w:pPr>
            <w:r>
              <w:t>И о любви во дни смятенны,</w:t>
            </w:r>
          </w:p>
          <w:p w:rsidR="003A0CD4" w:rsidRDefault="003A0CD4" w:rsidP="003A0CD4">
            <w:pPr>
              <w:jc w:val="both"/>
            </w:pPr>
            <w:r>
              <w:t>Когда из глубины Вселенной</w:t>
            </w:r>
          </w:p>
          <w:p w:rsidR="003A0CD4" w:rsidRDefault="003A0CD4" w:rsidP="003A0CD4">
            <w:pPr>
              <w:jc w:val="both"/>
            </w:pPr>
            <w:r>
              <w:t>Нас извещают – Час настал!</w:t>
            </w:r>
          </w:p>
          <w:p w:rsidR="003A0CD4" w:rsidRDefault="003A0CD4" w:rsidP="003A0CD4">
            <w:pPr>
              <w:jc w:val="both"/>
            </w:pPr>
            <w:r>
              <w:t>Пред Сущим, как нагой предстал,</w:t>
            </w:r>
          </w:p>
          <w:p w:rsidR="003A0CD4" w:rsidRDefault="003A0CD4" w:rsidP="003A0CD4">
            <w:pPr>
              <w:jc w:val="both"/>
            </w:pPr>
            <w:r>
              <w:t>Души не прикрывая язвы.</w:t>
            </w:r>
          </w:p>
          <w:p w:rsidR="003A0CD4" w:rsidRDefault="003A0CD4" w:rsidP="003A0CD4">
            <w:pPr>
              <w:jc w:val="both"/>
            </w:pPr>
            <w:r>
              <w:t>Как чистый свет, одежды правды!</w:t>
            </w:r>
          </w:p>
          <w:p w:rsidR="003A0CD4" w:rsidRDefault="003A0CD4" w:rsidP="003A0CD4">
            <w:pPr>
              <w:jc w:val="both"/>
            </w:pPr>
            <w:r>
              <w:t>И будь, хоть знатен, хоть богат –</w:t>
            </w:r>
          </w:p>
          <w:p w:rsidR="003A0CD4" w:rsidRDefault="003A0CD4" w:rsidP="003A0CD4">
            <w:pPr>
              <w:jc w:val="both"/>
            </w:pPr>
            <w:r>
              <w:t>Лжи омерзителен наряд!</w:t>
            </w:r>
          </w:p>
          <w:p w:rsidR="003A0CD4" w:rsidRDefault="003A0CD4" w:rsidP="003A0CD4">
            <w:pPr>
              <w:jc w:val="both"/>
            </w:pPr>
            <w:r>
              <w:t>Мы здесь не в церкви, добрый зритель.</w:t>
            </w:r>
          </w:p>
          <w:p w:rsidR="003A0CD4" w:rsidRDefault="003A0CD4" w:rsidP="003A0CD4">
            <w:pPr>
              <w:jc w:val="both"/>
            </w:pPr>
            <w:r>
              <w:t>Наш крест – актёрская игра.</w:t>
            </w:r>
          </w:p>
          <w:p w:rsidR="003A0CD4" w:rsidRDefault="003A0CD4" w:rsidP="003A0CD4">
            <w:pPr>
              <w:jc w:val="both"/>
            </w:pPr>
            <w:r>
              <w:t>Весь мессадж сцены оцените,</w:t>
            </w:r>
          </w:p>
          <w:p w:rsidR="003A0CD4" w:rsidRDefault="003A0CD4" w:rsidP="003A0CD4">
            <w:pPr>
              <w:jc w:val="both"/>
            </w:pPr>
            <w:r>
              <w:t>Вот, действию пришла пора!</w:t>
            </w:r>
          </w:p>
          <w:p w:rsidR="003A0CD4" w:rsidRDefault="003A0CD4" w:rsidP="003A0CD4">
            <w:pPr>
              <w:jc w:val="both"/>
            </w:pPr>
            <w:r>
              <w:t>(все исполняют «Политический цирк»)</w:t>
            </w:r>
          </w:p>
          <w:p w:rsidR="003A0CD4" w:rsidRDefault="003A0CD4" w:rsidP="003A0CD4">
            <w:pPr>
              <w:jc w:val="both"/>
            </w:pPr>
          </w:p>
          <w:p w:rsidR="003A0CD4" w:rsidRDefault="003A0CD4" w:rsidP="003A0CD4">
            <w:pPr>
              <w:jc w:val="both"/>
            </w:pPr>
            <w:r>
              <w:t>С нашими советами – в цирке шапито!</w:t>
            </w:r>
          </w:p>
          <w:p w:rsidR="003A0CD4" w:rsidRDefault="003A0CD4" w:rsidP="003A0CD4">
            <w:pPr>
              <w:jc w:val="both"/>
            </w:pPr>
            <w:r>
              <w:t>Цезари раздетые, лошади в пальто!</w:t>
            </w:r>
          </w:p>
          <w:p w:rsidR="003A0CD4" w:rsidRDefault="003A0CD4" w:rsidP="003A0CD4">
            <w:pPr>
              <w:jc w:val="both"/>
            </w:pPr>
            <w:r>
              <w:t>Клоуны печальные, боссы – хохмачи,</w:t>
            </w:r>
          </w:p>
          <w:p w:rsidR="003A0CD4" w:rsidRDefault="003A0CD4" w:rsidP="003A0CD4">
            <w:pPr>
              <w:jc w:val="both"/>
            </w:pPr>
            <w:r>
              <w:t>Раздают по чайнику дырки – калачи!</w:t>
            </w:r>
          </w:p>
          <w:p w:rsidR="003A0CD4" w:rsidRDefault="003A0CD4" w:rsidP="003A0CD4">
            <w:pPr>
              <w:jc w:val="both"/>
            </w:pPr>
            <w:r>
              <w:lastRenderedPageBreak/>
              <w:tab/>
              <w:t>Цирк, цирк! Это – политический цирк!</w:t>
            </w:r>
          </w:p>
          <w:p w:rsidR="003A0CD4" w:rsidRDefault="003A0CD4" w:rsidP="003A0CD4">
            <w:pPr>
              <w:jc w:val="both"/>
            </w:pPr>
            <w:r>
              <w:tab/>
              <w:t>Цирк, цирк! В смехе гомерическом</w:t>
            </w:r>
          </w:p>
          <w:p w:rsidR="003A0CD4" w:rsidRDefault="003A0CD4" w:rsidP="003A0CD4">
            <w:pPr>
              <w:jc w:val="both"/>
            </w:pPr>
            <w:r>
              <w:t xml:space="preserve"> </w:t>
            </w:r>
            <w:r>
              <w:tab/>
              <w:t>Цирк, цирк! Это наш, это наш цирк!</w:t>
            </w:r>
          </w:p>
          <w:p w:rsidR="003A0CD4" w:rsidRDefault="003A0CD4" w:rsidP="003A0CD4">
            <w:pPr>
              <w:jc w:val="both"/>
            </w:pPr>
          </w:p>
          <w:p w:rsidR="003A0CD4" w:rsidRDefault="003A0CD4" w:rsidP="003A0CD4">
            <w:pPr>
              <w:jc w:val="both"/>
            </w:pPr>
            <w:r>
              <w:t>Всё у нас неправильно, наперекосяк;</w:t>
            </w:r>
          </w:p>
          <w:p w:rsidR="003A0CD4" w:rsidRDefault="003A0CD4" w:rsidP="003A0CD4">
            <w:pPr>
              <w:jc w:val="both"/>
            </w:pPr>
            <w:r>
              <w:t>Отвернулись ангелы, кормим поросят.</w:t>
            </w:r>
          </w:p>
          <w:p w:rsidR="003A0CD4" w:rsidRDefault="003A0CD4" w:rsidP="003A0CD4">
            <w:pPr>
              <w:jc w:val="both"/>
            </w:pPr>
            <w:r>
              <w:t>Мерзость под одеждами не скрывает лоск,</w:t>
            </w:r>
          </w:p>
          <w:p w:rsidR="003A0CD4" w:rsidRDefault="003A0CD4" w:rsidP="003A0CD4">
            <w:pPr>
              <w:jc w:val="both"/>
            </w:pPr>
            <w:r>
              <w:t>Лишь с одной надеждою крепкий задний мозг!</w:t>
            </w:r>
          </w:p>
          <w:p w:rsidR="00BF419E" w:rsidRDefault="00BF419E" w:rsidP="003A0CD4">
            <w:pPr>
              <w:jc w:val="both"/>
            </w:pPr>
          </w:p>
          <w:p w:rsidR="00BF419E" w:rsidRPr="00BF419E" w:rsidRDefault="00BF419E" w:rsidP="00BF419E">
            <w:pPr>
              <w:jc w:val="center"/>
              <w:rPr>
                <w:b/>
              </w:rPr>
            </w:pPr>
            <w:r w:rsidRPr="00BF419E">
              <w:rPr>
                <w:b/>
              </w:rPr>
              <w:t>ЧАСТЬ 1</w:t>
            </w:r>
          </w:p>
          <w:p w:rsidR="00BF419E" w:rsidRPr="00BF419E" w:rsidRDefault="00BF419E" w:rsidP="00BF419E">
            <w:pPr>
              <w:jc w:val="center"/>
              <w:rPr>
                <w:b/>
              </w:rPr>
            </w:pPr>
            <w:r w:rsidRPr="00BF419E">
              <w:rPr>
                <w:b/>
              </w:rPr>
              <w:t>Сцена 1</w:t>
            </w:r>
          </w:p>
          <w:p w:rsidR="003A0CD4" w:rsidRDefault="003A0CD4" w:rsidP="003A0CD4">
            <w:pPr>
              <w:jc w:val="both"/>
            </w:pPr>
          </w:p>
          <w:p w:rsidR="00BF419E" w:rsidRDefault="00BF419E" w:rsidP="003A0CD4">
            <w:pPr>
              <w:jc w:val="both"/>
            </w:pPr>
            <w:r>
              <w:t>(В кабинете министров проходит совещание)</w:t>
            </w:r>
          </w:p>
          <w:p w:rsidR="00BF419E" w:rsidRDefault="00BF419E" w:rsidP="003A0CD4">
            <w:pPr>
              <w:jc w:val="both"/>
            </w:pPr>
            <w:r>
              <w:t>Господа! Я собрал Вас для того, чтобы сделать чрезвычайно</w:t>
            </w:r>
            <w:r w:rsidR="00C142CF">
              <w:t>е</w:t>
            </w:r>
            <w:r>
              <w:t xml:space="preserve"> объявление – Наш принц станет королём!</w:t>
            </w:r>
          </w:p>
          <w:p w:rsidR="00BF419E" w:rsidRDefault="00BF419E" w:rsidP="003A0CD4">
            <w:pPr>
              <w:jc w:val="both"/>
            </w:pPr>
            <w:r>
              <w:t>Да здравствует король! Ура-ура-ура! (аплодисменты)</w:t>
            </w:r>
          </w:p>
          <w:p w:rsidR="00BF419E" w:rsidRDefault="00BF419E" w:rsidP="003A0CD4">
            <w:pPr>
              <w:jc w:val="both"/>
            </w:pPr>
            <w:r>
              <w:t>(грозно) А пока обязанности монарха возложены на меня – его регента.! Ровно через 3 месяца нашему величеству принцу Эдуарду исполнится 16 лет. Он становится совершеннолетним и коронуется, как новый законный  правитель – король Урии – Эдуард</w:t>
            </w:r>
            <w:r w:rsidRPr="00BF419E">
              <w:t xml:space="preserve"> </w:t>
            </w:r>
            <w:r>
              <w:rPr>
                <w:lang w:val="en-US"/>
              </w:rPr>
              <w:t>VIII</w:t>
            </w:r>
          </w:p>
          <w:p w:rsidR="00BF419E" w:rsidRDefault="00BF419E" w:rsidP="003A0CD4">
            <w:pPr>
              <w:jc w:val="both"/>
            </w:pPr>
            <w:r>
              <w:t>Да здравствует король!</w:t>
            </w:r>
          </w:p>
          <w:p w:rsidR="00BF419E" w:rsidRDefault="00BF419E" w:rsidP="003A0CD4">
            <w:pPr>
              <w:jc w:val="both"/>
            </w:pPr>
            <w:r>
              <w:t>Все мы должны достойно подготовиться к этому событию, чтобы не ударить в грязь лицом перед всем мировым сообществом и показать, что в королевстве Урия твёрдо придерживаются принципов демократии и конституционной монархии. Господа министры, жду ваших докладов о подготовке к торжественному событию.</w:t>
            </w:r>
          </w:p>
          <w:p w:rsidR="00BF419E" w:rsidRDefault="00BF419E" w:rsidP="003A0CD4">
            <w:pPr>
              <w:jc w:val="both"/>
            </w:pPr>
            <w:r>
              <w:t>В городе дежурят усиленные наряды полиции. Установлена современная система видеонаблюдения</w:t>
            </w:r>
            <w:r w:rsidR="00E65A84">
              <w:t>.</w:t>
            </w:r>
          </w:p>
          <w:p w:rsidR="00E65A84" w:rsidRDefault="00E65A84" w:rsidP="003A0CD4">
            <w:pPr>
              <w:jc w:val="both"/>
            </w:pPr>
            <w:r>
              <w:t>Разосланы приглашения во все страны, с которыми мы поддерживаем дипломатические отношения. Ожидается приезд коронованных особ, правительственных делегаций, послов и прессы.</w:t>
            </w:r>
          </w:p>
          <w:p w:rsidR="00E65A84" w:rsidRDefault="00E65A84" w:rsidP="003A0CD4">
            <w:pPr>
              <w:jc w:val="both"/>
            </w:pPr>
            <w:r>
              <w:t>Подготовка к празднествам идёт ускоренными темпами, согласно сценарию. Есть проблема – не укладываемся в смету. Требуются дополнительные расходы. Вот подсчёты. (подаёт листок)</w:t>
            </w:r>
          </w:p>
          <w:p w:rsidR="00E65A84" w:rsidRDefault="00E65A84" w:rsidP="003A0CD4">
            <w:pPr>
              <w:jc w:val="both"/>
            </w:pPr>
            <w:r>
              <w:t>Ну, ни фига себе! Да на эти деньги можно до луны долететь и обратно вернуться! Что скажет министр финансов?</w:t>
            </w:r>
          </w:p>
          <w:p w:rsidR="00E65A84" w:rsidRDefault="00E65A84" w:rsidP="003A0CD4">
            <w:pPr>
              <w:jc w:val="both"/>
            </w:pPr>
            <w:r>
              <w:t>Боже мой! Мы разорены! У нас и так кредиты, госдолг, инфляция, падение курса. Инфраструктура разрушена, предприятия закрываются, цены растут, рабочие бастуют, все воруют. Проведём праздник и можно объявлять дефолт, полное банкротство!</w:t>
            </w:r>
          </w:p>
          <w:p w:rsidR="00E65A84" w:rsidRDefault="00E65A84" w:rsidP="003A0CD4">
            <w:pPr>
              <w:jc w:val="both"/>
            </w:pPr>
            <w:r>
              <w:t xml:space="preserve">Не надо паники, мистер Вайсман. Все мы знаем – в каком состоянии экономика Урии, но мы должны достойно провести коронацию принца, чтобы привлечь в страну зарубежных инвесторов. Поэтому согласуйте с министрами смету и изыщите где угодно резервы! Праздник должен быть проведён на мировом уровне! Я сказал! Мисс Тамм, </w:t>
            </w:r>
            <w:r w:rsidR="00DE0145">
              <w:t>Вы обещали презентовать песню на совершеннолетие принца.</w:t>
            </w:r>
          </w:p>
          <w:p w:rsidR="00DE0145" w:rsidRDefault="00DE0145" w:rsidP="003A0CD4">
            <w:pPr>
              <w:jc w:val="both"/>
            </w:pPr>
            <w:r>
              <w:t>Она готова (исполняется «Совершенные лета»)</w:t>
            </w:r>
          </w:p>
          <w:p w:rsidR="00DE0145" w:rsidRDefault="00DE0145" w:rsidP="003A0CD4">
            <w:pPr>
              <w:jc w:val="both"/>
            </w:pPr>
          </w:p>
          <w:p w:rsidR="00DE0145" w:rsidRDefault="00E3478A" w:rsidP="003A0CD4">
            <w:pPr>
              <w:jc w:val="both"/>
            </w:pPr>
            <w:r>
              <w:t>Милый мальчик, ты уже мужчина!</w:t>
            </w:r>
          </w:p>
          <w:p w:rsidR="00E3478A" w:rsidRDefault="00E3478A" w:rsidP="003A0CD4">
            <w:pPr>
              <w:jc w:val="both"/>
            </w:pPr>
            <w:r>
              <w:t>И уже не скажешь: «Мал, не знал!»</w:t>
            </w:r>
          </w:p>
          <w:p w:rsidR="00E3478A" w:rsidRDefault="00E3478A" w:rsidP="003A0CD4">
            <w:pPr>
              <w:jc w:val="both"/>
            </w:pPr>
            <w:r>
              <w:t>Мудрым будь и сознавай причины,</w:t>
            </w:r>
          </w:p>
          <w:p w:rsidR="00E3478A" w:rsidRDefault="00E3478A" w:rsidP="003A0CD4">
            <w:pPr>
              <w:jc w:val="both"/>
            </w:pPr>
            <w:r>
              <w:t>Воплощай прекрасный идеал!</w:t>
            </w:r>
          </w:p>
          <w:p w:rsidR="00E3478A" w:rsidRDefault="00E3478A" w:rsidP="003A0CD4">
            <w:pPr>
              <w:jc w:val="both"/>
            </w:pPr>
          </w:p>
          <w:p w:rsidR="00E3478A" w:rsidRDefault="00E3478A" w:rsidP="003A0CD4">
            <w:pPr>
              <w:jc w:val="both"/>
            </w:pPr>
            <w:r>
              <w:t xml:space="preserve">   Совершенные лета,</w:t>
            </w:r>
          </w:p>
          <w:p w:rsidR="00E3478A" w:rsidRDefault="00E3478A" w:rsidP="003A0CD4">
            <w:pPr>
              <w:jc w:val="both"/>
            </w:pPr>
            <w:r>
              <w:t xml:space="preserve">   Жизнь, как с белого листа,</w:t>
            </w:r>
          </w:p>
          <w:p w:rsidR="00E3478A" w:rsidRDefault="00E3478A" w:rsidP="003A0CD4">
            <w:pPr>
              <w:jc w:val="both"/>
            </w:pPr>
            <w:r>
              <w:t xml:space="preserve">   Словно воин вышел в чисто поле!</w:t>
            </w:r>
          </w:p>
          <w:p w:rsidR="00E3478A" w:rsidRDefault="00E3478A" w:rsidP="003A0CD4">
            <w:pPr>
              <w:jc w:val="both"/>
            </w:pPr>
            <w:r>
              <w:t xml:space="preserve">   Совершенные лета,</w:t>
            </w:r>
          </w:p>
          <w:p w:rsidR="00E3478A" w:rsidRDefault="00E3478A" w:rsidP="003A0CD4">
            <w:pPr>
              <w:jc w:val="both"/>
            </w:pPr>
            <w:r>
              <w:t xml:space="preserve">   Мир спасает красота.</w:t>
            </w:r>
          </w:p>
          <w:p w:rsidR="00E3478A" w:rsidRDefault="00E3478A" w:rsidP="003A0CD4">
            <w:pPr>
              <w:jc w:val="both"/>
            </w:pPr>
            <w:r>
              <w:t xml:space="preserve">   Верный путь, где разум, сердце, воля!</w:t>
            </w:r>
          </w:p>
          <w:p w:rsidR="00E3478A" w:rsidRDefault="00E3478A" w:rsidP="003A0CD4">
            <w:pPr>
              <w:jc w:val="both"/>
            </w:pPr>
          </w:p>
          <w:p w:rsidR="00E3478A" w:rsidRDefault="00E3478A" w:rsidP="003A0CD4">
            <w:pPr>
              <w:jc w:val="both"/>
            </w:pPr>
            <w:r>
              <w:t>Добрый мальчик, ты уже мужчина!</w:t>
            </w:r>
          </w:p>
          <w:p w:rsidR="00E3478A" w:rsidRDefault="00E3478A" w:rsidP="003A0CD4">
            <w:pPr>
              <w:jc w:val="both"/>
            </w:pPr>
            <w:r>
              <w:t>Пред тобой открыт широкий путь.</w:t>
            </w:r>
          </w:p>
          <w:p w:rsidR="00E3478A" w:rsidRDefault="00E3478A" w:rsidP="003A0CD4">
            <w:pPr>
              <w:jc w:val="both"/>
            </w:pPr>
            <w:r>
              <w:t>Отличай, где лики, где личины,</w:t>
            </w:r>
          </w:p>
          <w:p w:rsidR="00E3478A" w:rsidRDefault="00E3478A" w:rsidP="003A0CD4">
            <w:pPr>
              <w:jc w:val="both"/>
            </w:pPr>
            <w:r>
              <w:t>Юниоров просто обмануть.</w:t>
            </w:r>
          </w:p>
          <w:p w:rsidR="00E3478A" w:rsidRDefault="00E3478A" w:rsidP="003A0CD4">
            <w:pPr>
              <w:jc w:val="both"/>
            </w:pPr>
          </w:p>
          <w:p w:rsidR="00E3478A" w:rsidRDefault="00E3478A" w:rsidP="003A0CD4">
            <w:pPr>
              <w:jc w:val="both"/>
            </w:pPr>
            <w:r>
              <w:t>Славный мальчик, ты уже мужчина!</w:t>
            </w:r>
          </w:p>
          <w:p w:rsidR="00E3478A" w:rsidRDefault="00E3478A" w:rsidP="003A0CD4">
            <w:pPr>
              <w:jc w:val="both"/>
            </w:pPr>
            <w:r>
              <w:t>Ставь смелее цели и дерзай!</w:t>
            </w:r>
          </w:p>
          <w:p w:rsidR="00E3478A" w:rsidRDefault="00E3478A" w:rsidP="003A0CD4">
            <w:pPr>
              <w:jc w:val="both"/>
            </w:pPr>
            <w:r>
              <w:t>Ждут тебя великие вершины,</w:t>
            </w:r>
          </w:p>
          <w:p w:rsidR="00E3478A" w:rsidRDefault="00E3478A" w:rsidP="003A0CD4">
            <w:pPr>
              <w:jc w:val="both"/>
            </w:pPr>
            <w:r>
              <w:t>Поприще по сердцу выбирай!</w:t>
            </w:r>
          </w:p>
          <w:p w:rsidR="00E3478A" w:rsidRDefault="00E3478A" w:rsidP="003A0CD4">
            <w:pPr>
              <w:jc w:val="both"/>
            </w:pPr>
          </w:p>
          <w:p w:rsidR="00E3478A" w:rsidRDefault="00E3478A" w:rsidP="003A0CD4">
            <w:pPr>
              <w:jc w:val="both"/>
            </w:pPr>
            <w:r>
              <w:t>Спасибо за песню. На завтра намечен показ праздничного костюма короля от лучших кутюрье нашего королевства. Заседание кабинета министров объявляю закрытым. Всем до завтра.</w:t>
            </w:r>
          </w:p>
          <w:p w:rsidR="00E3478A" w:rsidRDefault="00E3478A" w:rsidP="003A0CD4">
            <w:pPr>
              <w:jc w:val="both"/>
            </w:pPr>
          </w:p>
          <w:p w:rsidR="00E3478A" w:rsidRDefault="00E3478A" w:rsidP="00E3478A">
            <w:pPr>
              <w:jc w:val="center"/>
              <w:rPr>
                <w:b/>
              </w:rPr>
            </w:pPr>
            <w:r>
              <w:rPr>
                <w:b/>
              </w:rPr>
              <w:t>Сцена 2</w:t>
            </w:r>
          </w:p>
          <w:p w:rsidR="00E3478A" w:rsidRDefault="00E3478A" w:rsidP="00E3478A">
            <w:pPr>
              <w:jc w:val="center"/>
              <w:rPr>
                <w:b/>
              </w:rPr>
            </w:pPr>
          </w:p>
          <w:p w:rsidR="00F7058F" w:rsidRDefault="00F7058F" w:rsidP="00E3478A">
            <w:pPr>
              <w:jc w:val="both"/>
            </w:pPr>
            <w:r>
              <w:t>(покои принца. В полумраке принц готовится ко сну. Открывается скрытая дверь) Тс-с! Это я – господин Ваневский – начальник службы безопасности дворца. Говорим тихо, нас не должны услышать.</w:t>
            </w:r>
          </w:p>
          <w:p w:rsidR="00F7058F" w:rsidRDefault="00C142CF" w:rsidP="00E3478A">
            <w:pPr>
              <w:jc w:val="both"/>
            </w:pPr>
            <w:r>
              <w:t>А система прослушки, виде</w:t>
            </w:r>
            <w:r w:rsidR="00F7058F">
              <w:t>онаблюдения?</w:t>
            </w:r>
          </w:p>
          <w:p w:rsidR="00F7058F" w:rsidRDefault="00F7058F" w:rsidP="00E3478A">
            <w:pPr>
              <w:jc w:val="both"/>
            </w:pPr>
            <w:r>
              <w:t>После большого скандала с прослушкой первых лиц, в ваших покоях был проведён капитальный ремонт, и я могу гарантировать, что нет ни одного жучка. Более того, я включил систему полного экранирования помещения, и теперь сюда не проникают даже сигналы сотовой связи.</w:t>
            </w:r>
          </w:p>
          <w:p w:rsidR="00F7058F" w:rsidRDefault="00F7058F" w:rsidP="00E3478A">
            <w:pPr>
              <w:jc w:val="both"/>
            </w:pPr>
            <w:r>
              <w:t>А если что?</w:t>
            </w:r>
          </w:p>
          <w:p w:rsidR="00F7058F" w:rsidRDefault="00F7058F" w:rsidP="00E3478A">
            <w:pPr>
              <w:jc w:val="both"/>
            </w:pPr>
            <w:r>
              <w:t>Для этого существует специальный терминал (показывает)</w:t>
            </w:r>
          </w:p>
          <w:p w:rsidR="00F7058F" w:rsidRDefault="00F7058F" w:rsidP="00E3478A">
            <w:pPr>
              <w:jc w:val="both"/>
            </w:pPr>
            <w:r>
              <w:t>Контролируя все эти системы, Вы, господин Ваневский</w:t>
            </w:r>
            <w:r w:rsidR="00C142CF">
              <w:t>,</w:t>
            </w:r>
            <w:r>
              <w:t xml:space="preserve"> сумели явиться в мои покои совершенно незаметно, но для чего?</w:t>
            </w:r>
          </w:p>
          <w:p w:rsidR="00F7058F" w:rsidRDefault="00F7058F" w:rsidP="00E3478A">
            <w:pPr>
              <w:jc w:val="both"/>
            </w:pPr>
            <w:r>
              <w:t>Прошу меня простить, Ваше Величество, за столь дерзкое проникновение в Ваши покои, но ситуация чрезвычайная и требует экстренных мер.</w:t>
            </w:r>
          </w:p>
          <w:p w:rsidR="00E3478A" w:rsidRDefault="00F7058F" w:rsidP="00E3478A">
            <w:pPr>
              <w:jc w:val="both"/>
            </w:pPr>
            <w:r>
              <w:t>Это связано с моим совершеннолетием и коронацией?</w:t>
            </w:r>
          </w:p>
          <w:p w:rsidR="00F7058F" w:rsidRDefault="00F7058F" w:rsidP="00E3478A">
            <w:pPr>
              <w:jc w:val="both"/>
            </w:pPr>
            <w:r>
              <w:t>Да, Ваше Величество. Регент – премьер вкусил яство неограниченной власти, и не собирается делиться своими полномочиями.</w:t>
            </w:r>
          </w:p>
          <w:p w:rsidR="00F7058F" w:rsidRDefault="00F7058F" w:rsidP="00E3478A">
            <w:pPr>
              <w:jc w:val="both"/>
            </w:pPr>
            <w:r>
              <w:t>Он, наверно, предпочёл бы и дальше править от имени короля, а я был бы только представительной фигурой?</w:t>
            </w:r>
          </w:p>
          <w:p w:rsidR="00F7058F" w:rsidRDefault="000773CC" w:rsidP="00E3478A">
            <w:pPr>
              <w:jc w:val="both"/>
            </w:pPr>
            <w:r>
              <w:t>Многие монархи в наше время и так лишь символы, а реальная власть у олигархов, простите, у демократического правительства.</w:t>
            </w:r>
          </w:p>
          <w:p w:rsidR="000773CC" w:rsidRDefault="000773CC" w:rsidP="00E3478A">
            <w:pPr>
              <w:jc w:val="both"/>
            </w:pPr>
            <w:r>
              <w:t>Но в Урии авторитет короля традиционно держался на народной любви, и демократы всегда считались со словом монарха.</w:t>
            </w:r>
          </w:p>
          <w:p w:rsidR="000773CC" w:rsidRDefault="000773CC" w:rsidP="00E3478A">
            <w:pPr>
              <w:jc w:val="both"/>
            </w:pPr>
            <w:r>
              <w:t>Это – благо, и это делает Вас особенно уязвимым. Регент и его покровители из Забугорья привыкли управлять Урией так, как считают нужным и выгодным для себя, и если король будет помехой, они не перед чем не остановятся.</w:t>
            </w:r>
          </w:p>
          <w:p w:rsidR="000773CC" w:rsidRDefault="000773CC" w:rsidP="00E3478A">
            <w:pPr>
              <w:jc w:val="both"/>
            </w:pPr>
            <w:r>
              <w:t xml:space="preserve">Вижу я, как им нравится управлять: из страны вывозят ресурсы и заваливают </w:t>
            </w:r>
            <w:r>
              <w:lastRenderedPageBreak/>
              <w:t>рынки и магазины забугорным ширпотребом. Местная промышленность разваливается и скупается за бесценок, люди уезжают на заработки, а те, кто остались – продаются за бесценок. Везде воровство, коррупция, разврат, ложь и разруха.</w:t>
            </w:r>
          </w:p>
          <w:p w:rsidR="000773CC" w:rsidRDefault="000773CC" w:rsidP="00E3478A">
            <w:pPr>
              <w:jc w:val="both"/>
            </w:pPr>
            <w:r>
              <w:t>Таков закон казнокрадства – чтобы незаметно украсть 1 доллар, следует навредить на 10 долларов. Хаос нужен для коррупции и воровства, а воровство только усугубляет хаос.</w:t>
            </w:r>
          </w:p>
          <w:p w:rsidR="000773CC" w:rsidRDefault="000773CC" w:rsidP="00E3478A">
            <w:pPr>
              <w:jc w:val="both"/>
            </w:pPr>
            <w:r>
              <w:t>Чтобы прикрыть и не видеть хаос – повсюду наглая ложь, типа патриотизм, национализм, разврат, Содом и Гоморра.</w:t>
            </w:r>
          </w:p>
          <w:p w:rsidR="000773CC" w:rsidRDefault="000773CC" w:rsidP="00E3478A">
            <w:pPr>
              <w:jc w:val="both"/>
            </w:pPr>
            <w:r>
              <w:t>Вы, Ваше Величество, всё понимаете</w:t>
            </w:r>
            <w:r w:rsidR="003E0200">
              <w:t>, но способны ли вы принять ответственные решения, чтобы как-то исправить ситуацию?</w:t>
            </w:r>
          </w:p>
          <w:p w:rsidR="003E0200" w:rsidRDefault="003E0200" w:rsidP="00E3478A">
            <w:pPr>
              <w:jc w:val="both"/>
            </w:pPr>
            <w:r>
              <w:t>Для начала надо покончить с ложью и самохвальством и опираться в реформах не на прогнивших насквозь коррумпированных чиновников, а на новых лидеров нации.</w:t>
            </w:r>
          </w:p>
          <w:p w:rsidR="003E0200" w:rsidRDefault="003E0200" w:rsidP="00E3478A">
            <w:pPr>
              <w:jc w:val="both"/>
            </w:pPr>
            <w:r>
              <w:t>Ваше Величества, это – правильные мысли, но, во-первых, в реальной демократии выбраться из болота гораздо сложнее, чем в него попасть, а, во-вторых, те, кто прилип к кормушке, зело сопротивляются, и уже сейчас зреет заговор на случай, если король дерзнёт изменить существующие порядки.</w:t>
            </w:r>
          </w:p>
          <w:p w:rsidR="003E0200" w:rsidRDefault="003E0200" w:rsidP="00E3478A">
            <w:pPr>
              <w:jc w:val="both"/>
            </w:pPr>
            <w:r>
              <w:t>Вот как? И что происходит?</w:t>
            </w:r>
          </w:p>
          <w:p w:rsidR="003E0200" w:rsidRDefault="003E0200" w:rsidP="00E3478A">
            <w:pPr>
              <w:jc w:val="both"/>
            </w:pPr>
            <w:r>
              <w:t>Идёт планомерная подрывная работа. Везде агенты Забугории. Везде, так называемые, правозащитники. Недовольная молодёжь, вооружённые боевики. Журналисты подбрасывают негатив, чтобы народ ополчился против власти. Разжигается национальная</w:t>
            </w:r>
            <w:r w:rsidR="00C142CF">
              <w:t xml:space="preserve"> рознь. Дико извращается история: У</w:t>
            </w:r>
            <w:r>
              <w:t>рия, де, великая нация, которую все желают обидеть, так что надо искать новых «друзей» и предавать старых.</w:t>
            </w:r>
          </w:p>
          <w:p w:rsidR="003E0200" w:rsidRDefault="003E0200" w:rsidP="00E3478A">
            <w:pPr>
              <w:jc w:val="both"/>
            </w:pPr>
            <w:r>
              <w:t>Что за бред! А чем, собственно говоря, занимается правительство?</w:t>
            </w:r>
          </w:p>
          <w:p w:rsidR="00F7058F" w:rsidRDefault="00BF340D" w:rsidP="00E3478A">
            <w:pPr>
              <w:jc w:val="both"/>
            </w:pPr>
            <w:r>
              <w:t>Известно чем – воруют! Свои воруют. Чужие воруют. Народ смотрит, ругается и тоже ворует!</w:t>
            </w:r>
          </w:p>
          <w:p w:rsidR="00BF340D" w:rsidRDefault="00BF340D" w:rsidP="00E3478A">
            <w:pPr>
              <w:jc w:val="both"/>
            </w:pPr>
            <w:r>
              <w:t>Так, ведь, садят воров, меняют министров.</w:t>
            </w:r>
          </w:p>
          <w:p w:rsidR="00BF340D" w:rsidRDefault="00BF340D" w:rsidP="00E3478A">
            <w:pPr>
              <w:jc w:val="both"/>
            </w:pPr>
            <w:r>
              <w:t>Приходят новые и воруют ещё больше. Чем больше хаоса, тем легче воровать, и тем легче управлять извне.</w:t>
            </w:r>
          </w:p>
          <w:p w:rsidR="00BF340D" w:rsidRDefault="00BF340D" w:rsidP="00E3478A">
            <w:pPr>
              <w:jc w:val="both"/>
            </w:pPr>
            <w:r>
              <w:t>Зато мы стали самою свободною страной для всякого рода разврата. На любом канале голые люди и физически и морально. Во что превратилась Урия? Вавилон – великая блудница.</w:t>
            </w:r>
          </w:p>
          <w:p w:rsidR="00BF340D" w:rsidRDefault="00BF340D" w:rsidP="00E3478A">
            <w:pPr>
              <w:jc w:val="both"/>
            </w:pPr>
            <w:r>
              <w:t>Да, Ваше Величество, в политике, как на постели – если верхи не могут, а низы не хотят…</w:t>
            </w:r>
          </w:p>
          <w:p w:rsidR="00BF340D" w:rsidRDefault="00BF340D" w:rsidP="00E3478A">
            <w:pPr>
              <w:jc w:val="both"/>
            </w:pPr>
            <w:r>
              <w:t>Наступает революционная ситуация! Но кому это надо? Вот Вы говорите, что агенты Забугории раскачивают лодку. А зачем?</w:t>
            </w:r>
          </w:p>
          <w:p w:rsidR="00BF340D" w:rsidRDefault="00BF340D" w:rsidP="00E3478A">
            <w:pPr>
              <w:jc w:val="both"/>
            </w:pPr>
            <w:r>
              <w:t>Своровать, закабалить, разместить военные базы. Они то своей выгоды не упустят!</w:t>
            </w:r>
          </w:p>
          <w:p w:rsidR="002947CA" w:rsidRDefault="00BF340D" w:rsidP="00E3478A">
            <w:pPr>
              <w:jc w:val="both"/>
            </w:pPr>
            <w:r>
              <w:t xml:space="preserve">Да они не видят дальше собственного носа! Все эти имперские манёвры приносили дивиденды в прошлом, а сейчас совсем другой мир. Эпоха откатов. Создал террор, разврат, болезни, смерть – тебе в ответ и куда больше! Сейчас </w:t>
            </w:r>
            <w:r w:rsidR="002947CA">
              <w:t xml:space="preserve">дивиденды </w:t>
            </w:r>
            <w:r>
              <w:t>от мира и честного партнёрства</w:t>
            </w:r>
            <w:r w:rsidR="002947CA">
              <w:t>, но никак от обмана и насилия!</w:t>
            </w:r>
          </w:p>
          <w:p w:rsidR="002947CA" w:rsidRDefault="002947CA" w:rsidP="00E3478A">
            <w:pPr>
              <w:jc w:val="both"/>
            </w:pPr>
            <w:r>
              <w:t>Не подумайте, что у меня парано</w:t>
            </w:r>
            <w:r w:rsidR="00C142CF">
              <w:t>й</w:t>
            </w:r>
            <w:r>
              <w:t>я, но из этого безумия проступают фрагменты сценария всеобщего контроля.</w:t>
            </w:r>
          </w:p>
          <w:p w:rsidR="002947CA" w:rsidRDefault="002947CA" w:rsidP="00E3478A">
            <w:pPr>
              <w:jc w:val="both"/>
            </w:pPr>
            <w:r>
              <w:t>Это что – теория мирового заговора и большого брата?</w:t>
            </w:r>
          </w:p>
          <w:p w:rsidR="002947CA" w:rsidRDefault="002947CA" w:rsidP="00E3478A">
            <w:pPr>
              <w:jc w:val="both"/>
            </w:pPr>
            <w:r>
              <w:t>Ваше Величество, моя профессия – системы контроля и безопасности. Они везде, и внедряются новые психотронные технологии. Те, кто в страхе</w:t>
            </w:r>
            <w:r w:rsidR="00C142CF">
              <w:t xml:space="preserve"> от насилия, от вандализма скаже</w:t>
            </w:r>
            <w:r>
              <w:t>т – добро пожаловать тотальному контролю!</w:t>
            </w:r>
          </w:p>
          <w:p w:rsidR="002947CA" w:rsidRDefault="002947CA" w:rsidP="00E3478A">
            <w:pPr>
              <w:jc w:val="both"/>
            </w:pPr>
            <w:r>
              <w:t>И все мы окажемся в большой… матрице!</w:t>
            </w:r>
          </w:p>
          <w:p w:rsidR="002947CA" w:rsidRDefault="002947CA" w:rsidP="00E3478A">
            <w:pPr>
              <w:jc w:val="both"/>
            </w:pPr>
            <w:r>
              <w:lastRenderedPageBreak/>
              <w:t>Да, типа того.</w:t>
            </w:r>
          </w:p>
          <w:p w:rsidR="002947CA" w:rsidRDefault="002947CA" w:rsidP="00E3478A">
            <w:pPr>
              <w:jc w:val="both"/>
            </w:pPr>
            <w:r>
              <w:t>Но отвлечёмся от глобальных идей. Вы, господин Ваневский, для чего решили предупредить меня о заговоре?</w:t>
            </w:r>
          </w:p>
          <w:p w:rsidR="002947CA" w:rsidRDefault="002947CA" w:rsidP="00E3478A">
            <w:pPr>
              <w:jc w:val="both"/>
            </w:pPr>
            <w:r>
              <w:t>Я, Ваше Величество, с давних пор ненавижу мистера Брауна, и я бы не хотел, чтобы Урия вверглась в хаос великой смуты.</w:t>
            </w:r>
          </w:p>
          <w:p w:rsidR="00BF340D" w:rsidRDefault="002947CA" w:rsidP="00E3478A">
            <w:pPr>
              <w:jc w:val="both"/>
            </w:pPr>
            <w:r>
              <w:t>Кто бы этого хотел?</w:t>
            </w:r>
            <w:r w:rsidR="00C142CF">
              <w:t xml:space="preserve"> Но будь я даже Наполеоном, вряд </w:t>
            </w:r>
            <w:r>
              <w:t>ли смог бы развернуть ход истории. В смутах и революциях зло, но когда нацию разъедает коррупция, когда люди впадают в блуд и поклоняются ложным богам,</w:t>
            </w:r>
            <w:r w:rsidR="00C142CF">
              <w:t xml:space="preserve"> </w:t>
            </w:r>
            <w:r w:rsidR="00F0650D">
              <w:t>неизбежен гнев Небес, и исход</w:t>
            </w:r>
            <w:r>
              <w:t xml:space="preserve"> – мерзость запустения.</w:t>
            </w:r>
          </w:p>
          <w:p w:rsidR="002947CA" w:rsidRDefault="002947CA" w:rsidP="00E3478A">
            <w:pPr>
              <w:jc w:val="both"/>
            </w:pPr>
            <w:r>
              <w:t xml:space="preserve">Только через покаяние, возвращаясь к истинным ценностям бытия, люди </w:t>
            </w:r>
            <w:r w:rsidR="00EE07E7">
              <w:t>обретают благословение, а с ним – мир, процветание, достаток. Пока снова не впадут в искушение, и не вернутся к мерзостям, ввергающим души и народы в пучину хаоса и лихолетий.</w:t>
            </w:r>
          </w:p>
          <w:p w:rsidR="00EE07E7" w:rsidRDefault="00EE07E7" w:rsidP="00E3478A">
            <w:pPr>
              <w:jc w:val="both"/>
            </w:pPr>
            <w:r>
              <w:t xml:space="preserve">Так это – азбучные истины! </w:t>
            </w:r>
          </w:p>
          <w:p w:rsidR="00EE07E7" w:rsidRDefault="00EE07E7" w:rsidP="00E3478A">
            <w:pPr>
              <w:jc w:val="both"/>
            </w:pPr>
            <w:r>
              <w:t>Грабли брошены на грядку,</w:t>
            </w:r>
          </w:p>
          <w:p w:rsidR="00EE07E7" w:rsidRDefault="00EE07E7" w:rsidP="00E3478A">
            <w:pPr>
              <w:jc w:val="both"/>
            </w:pPr>
            <w:r>
              <w:t>Смысла нет – идти к гадалке!</w:t>
            </w:r>
          </w:p>
          <w:p w:rsidR="00EE07E7" w:rsidRDefault="00EE07E7" w:rsidP="00E3478A">
            <w:pPr>
              <w:jc w:val="both"/>
            </w:pPr>
            <w:r>
              <w:t>Если ты на грабли ступишь –</w:t>
            </w:r>
          </w:p>
          <w:p w:rsidR="00EE07E7" w:rsidRDefault="00EE07E7" w:rsidP="00E3478A">
            <w:pPr>
              <w:jc w:val="both"/>
            </w:pPr>
            <w:r>
              <w:t>По лбу граблями получишь!</w:t>
            </w:r>
          </w:p>
          <w:p w:rsidR="00EE07E7" w:rsidRDefault="00EE07E7" w:rsidP="00E3478A">
            <w:pPr>
              <w:jc w:val="both"/>
            </w:pPr>
            <w:r>
              <w:t>У Вашего Величества большое чувство юмора. Но что Вы собираетесь делать в ситуации смертельных угроз?</w:t>
            </w:r>
          </w:p>
          <w:p w:rsidR="00EE07E7" w:rsidRDefault="00EE07E7" w:rsidP="00E3478A">
            <w:pPr>
              <w:jc w:val="both"/>
            </w:pPr>
            <w:r>
              <w:t>Буду действовать по обстоятельствам. Я могу рассчитывать на Вашу помощь?</w:t>
            </w:r>
          </w:p>
          <w:p w:rsidR="00EE07E7" w:rsidRDefault="00EE07E7" w:rsidP="00E3478A">
            <w:pPr>
              <w:jc w:val="both"/>
            </w:pPr>
            <w:r>
              <w:t>Ваше Величество, на меня Вы можете рассчитывать всегда и в любых обстоятельствах.</w:t>
            </w:r>
          </w:p>
          <w:p w:rsidR="00EE07E7" w:rsidRDefault="00EE07E7" w:rsidP="00E3478A">
            <w:pPr>
              <w:jc w:val="both"/>
            </w:pPr>
            <w:r>
              <w:t>Спасибо, господин Ваневский. Я Вам очень признателен. У меня есть ещё одна маленькая просьба.</w:t>
            </w:r>
          </w:p>
          <w:p w:rsidR="00EE07E7" w:rsidRDefault="00EE07E7" w:rsidP="00E3478A">
            <w:pPr>
              <w:jc w:val="both"/>
            </w:pPr>
            <w:r>
              <w:t>Я весь во внимании, Ваше Величество.</w:t>
            </w:r>
          </w:p>
          <w:p w:rsidR="00EE07E7" w:rsidRDefault="00EE07E7" w:rsidP="00E3478A">
            <w:pPr>
              <w:jc w:val="both"/>
            </w:pPr>
            <w:r>
              <w:t>Недавно во дворце появилась новая юная фрейлина миссис Оливия. Я бы хотел с ней познакомиться, но скрытно от посторонних глаз, чтоб</w:t>
            </w:r>
            <w:r w:rsidR="00F0650D">
              <w:t>ы ни</w:t>
            </w:r>
            <w:r>
              <w:t>каких сплетен в жёлтой прессе.</w:t>
            </w:r>
          </w:p>
          <w:p w:rsidR="00EE07E7" w:rsidRDefault="00EE07E7" w:rsidP="00E3478A">
            <w:pPr>
              <w:jc w:val="both"/>
            </w:pPr>
            <w:r>
              <w:t>Всё ясно, Ваше Величество. На днях также незаметно я проведу её в Ваши покои</w:t>
            </w:r>
            <w:r w:rsidR="00AA76F2">
              <w:t>. Согласно моих данных, она – девушка честная и не заинтересована в огласке.</w:t>
            </w:r>
          </w:p>
          <w:p w:rsidR="00AA76F2" w:rsidRDefault="00AA76F2" w:rsidP="00E3478A">
            <w:pPr>
              <w:jc w:val="both"/>
            </w:pPr>
            <w:r>
              <w:t>Спасибо. Я жду и надеюсь на Вашу помощь.</w:t>
            </w:r>
          </w:p>
          <w:p w:rsidR="00AA76F2" w:rsidRDefault="00AA76F2" w:rsidP="00E3478A">
            <w:pPr>
              <w:jc w:val="both"/>
            </w:pPr>
            <w:r>
              <w:t>Я – Ваш покорный слуга, Ваше Величество.</w:t>
            </w:r>
          </w:p>
          <w:p w:rsidR="00AA76F2" w:rsidRDefault="00AA76F2" w:rsidP="00E3478A">
            <w:pPr>
              <w:jc w:val="both"/>
            </w:pPr>
            <w:r>
              <w:t>Да, полно. Вы – мой друг и партнёр, и давайте об этом споём!</w:t>
            </w:r>
          </w:p>
          <w:p w:rsidR="00AA76F2" w:rsidRDefault="00AA76F2" w:rsidP="00E3478A">
            <w:pPr>
              <w:jc w:val="both"/>
            </w:pPr>
            <w:r>
              <w:t>(исполняют «Друзья – партнёры»).</w:t>
            </w:r>
          </w:p>
          <w:p w:rsidR="00AA76F2" w:rsidRDefault="00AA76F2" w:rsidP="00E3478A">
            <w:pPr>
              <w:jc w:val="both"/>
            </w:pPr>
          </w:p>
          <w:p w:rsidR="00AA76F2" w:rsidRDefault="00AA76F2" w:rsidP="00E3478A">
            <w:pPr>
              <w:jc w:val="both"/>
            </w:pPr>
            <w:r>
              <w:t>Если верен жизни путь,</w:t>
            </w:r>
          </w:p>
          <w:p w:rsidR="00AA76F2" w:rsidRDefault="00AA76F2" w:rsidP="00E3478A">
            <w:pPr>
              <w:jc w:val="both"/>
            </w:pPr>
            <w:r>
              <w:t>Не беда, свернём и горы!</w:t>
            </w:r>
          </w:p>
          <w:p w:rsidR="00AA76F2" w:rsidRDefault="00AA76F2" w:rsidP="00E3478A">
            <w:pPr>
              <w:jc w:val="both"/>
            </w:pPr>
            <w:r>
              <w:t>В небе ангелы поют,</w:t>
            </w:r>
          </w:p>
          <w:p w:rsidR="00AA76F2" w:rsidRDefault="00AA76F2" w:rsidP="00E3478A">
            <w:pPr>
              <w:jc w:val="both"/>
            </w:pPr>
            <w:r>
              <w:t>Мы теперь друзья – партнёры!</w:t>
            </w:r>
          </w:p>
          <w:p w:rsidR="00AA76F2" w:rsidRDefault="00AA76F2" w:rsidP="00E3478A">
            <w:pPr>
              <w:jc w:val="both"/>
            </w:pPr>
          </w:p>
          <w:p w:rsidR="00AA76F2" w:rsidRDefault="00AA76F2" w:rsidP="00E3478A">
            <w:pPr>
              <w:jc w:val="both"/>
            </w:pPr>
            <w:r>
              <w:t xml:space="preserve">   Мы друзья, и мы сумеем</w:t>
            </w:r>
          </w:p>
          <w:p w:rsidR="00AA76F2" w:rsidRDefault="00AA76F2" w:rsidP="00E3478A">
            <w:pPr>
              <w:jc w:val="both"/>
            </w:pPr>
            <w:r>
              <w:t xml:space="preserve">   Путь пройти к желанной цели!</w:t>
            </w:r>
          </w:p>
          <w:p w:rsidR="00AA76F2" w:rsidRDefault="00AA76F2" w:rsidP="00E3478A">
            <w:pPr>
              <w:jc w:val="both"/>
            </w:pPr>
            <w:r>
              <w:t xml:space="preserve">   Есть доверье, есть задача.</w:t>
            </w:r>
          </w:p>
          <w:p w:rsidR="00AA76F2" w:rsidRDefault="00AA76F2" w:rsidP="00E3478A">
            <w:pPr>
              <w:jc w:val="both"/>
            </w:pPr>
            <w:r>
              <w:t xml:space="preserve">   Ангел нам даруй удачу!</w:t>
            </w:r>
          </w:p>
          <w:p w:rsidR="00AA76F2" w:rsidRDefault="00AA76F2" w:rsidP="00E3478A">
            <w:pPr>
              <w:jc w:val="both"/>
            </w:pPr>
          </w:p>
          <w:p w:rsidR="00AA76F2" w:rsidRDefault="00AA76F2" w:rsidP="00E3478A">
            <w:pPr>
              <w:jc w:val="both"/>
            </w:pPr>
            <w:r>
              <w:t>В наших жилах кровь бурлит,</w:t>
            </w:r>
          </w:p>
          <w:p w:rsidR="00AA76F2" w:rsidRDefault="00AA76F2" w:rsidP="00E3478A">
            <w:pPr>
              <w:jc w:val="both"/>
            </w:pPr>
            <w:r>
              <w:t>И не даст противник спуску.</w:t>
            </w:r>
          </w:p>
          <w:p w:rsidR="00AA76F2" w:rsidRDefault="00AA76F2" w:rsidP="00E3478A">
            <w:pPr>
              <w:jc w:val="both"/>
            </w:pPr>
            <w:r>
              <w:t>Друг поможет, ободрит,</w:t>
            </w:r>
          </w:p>
          <w:p w:rsidR="00AA76F2" w:rsidRDefault="00AA76F2" w:rsidP="00E3478A">
            <w:pPr>
              <w:jc w:val="both"/>
            </w:pPr>
            <w:r>
              <w:t>Распознает злобных скунсов!</w:t>
            </w:r>
          </w:p>
          <w:p w:rsidR="00AA76F2" w:rsidRDefault="00AA76F2" w:rsidP="00E3478A">
            <w:pPr>
              <w:jc w:val="both"/>
            </w:pPr>
          </w:p>
          <w:p w:rsidR="00AA76F2" w:rsidRDefault="00AA76F2" w:rsidP="00E3478A">
            <w:pPr>
              <w:jc w:val="both"/>
            </w:pPr>
            <w:r>
              <w:lastRenderedPageBreak/>
              <w:t>Одиночка уязвим.</w:t>
            </w:r>
          </w:p>
          <w:p w:rsidR="00AA76F2" w:rsidRDefault="00AA76F2" w:rsidP="00E3478A">
            <w:pPr>
              <w:jc w:val="both"/>
            </w:pPr>
            <w:r>
              <w:t>Рядом друг – иное дело!</w:t>
            </w:r>
          </w:p>
          <w:p w:rsidR="00AA76F2" w:rsidRDefault="00AA76F2" w:rsidP="00E3478A">
            <w:pPr>
              <w:jc w:val="both"/>
            </w:pPr>
            <w:r>
              <w:t>Всё сумеем, всё свершим!</w:t>
            </w:r>
          </w:p>
          <w:p w:rsidR="00AA76F2" w:rsidRDefault="00AA76F2" w:rsidP="00E3478A">
            <w:pPr>
              <w:jc w:val="both"/>
            </w:pPr>
            <w:r>
              <w:t>В новый день шагаем смело!</w:t>
            </w:r>
          </w:p>
          <w:p w:rsidR="00EE07E7" w:rsidRDefault="00EE07E7" w:rsidP="00E3478A">
            <w:pPr>
              <w:jc w:val="both"/>
            </w:pPr>
          </w:p>
          <w:p w:rsidR="00215D4F" w:rsidRDefault="00215D4F" w:rsidP="00215D4F">
            <w:pPr>
              <w:jc w:val="center"/>
              <w:rPr>
                <w:b/>
              </w:rPr>
            </w:pPr>
            <w:r>
              <w:rPr>
                <w:b/>
              </w:rPr>
              <w:t>Сцена 3</w:t>
            </w:r>
          </w:p>
          <w:p w:rsidR="00215D4F" w:rsidRDefault="00215D4F" w:rsidP="00215D4F">
            <w:pPr>
              <w:jc w:val="center"/>
              <w:rPr>
                <w:b/>
              </w:rPr>
            </w:pPr>
          </w:p>
          <w:p w:rsidR="00215D4F" w:rsidRDefault="00215D4F" w:rsidP="00215D4F">
            <w:pPr>
              <w:jc w:val="both"/>
            </w:pPr>
            <w:r>
              <w:t>(министры приветствуют принца)</w:t>
            </w:r>
          </w:p>
          <w:p w:rsidR="00215D4F" w:rsidRPr="00215D4F" w:rsidRDefault="00215D4F" w:rsidP="00215D4F">
            <w:pPr>
              <w:jc w:val="both"/>
            </w:pPr>
            <w:r>
              <w:t xml:space="preserve">Его величество Принц королевства Урия – Эдуард </w:t>
            </w:r>
            <w:r>
              <w:rPr>
                <w:lang w:val="en-US"/>
              </w:rPr>
              <w:t>VIII</w:t>
            </w:r>
            <w:r w:rsidRPr="00215D4F">
              <w:t>!</w:t>
            </w:r>
          </w:p>
          <w:p w:rsidR="00215D4F" w:rsidRDefault="00215D4F" w:rsidP="00215D4F">
            <w:pPr>
              <w:jc w:val="both"/>
            </w:pPr>
            <w:r>
              <w:t>Да здравствует принц! Ура!</w:t>
            </w:r>
          </w:p>
          <w:p w:rsidR="00215D4F" w:rsidRDefault="00215D4F" w:rsidP="00215D4F">
            <w:pPr>
              <w:jc w:val="both"/>
            </w:pPr>
            <w:r>
              <w:t>Здравствуйте. Не надо пышных церемоний. Вы, как я понимаю, пригласили меня на презентацию дизайнерских разработок моего нового костюма для грядущих торжеств</w:t>
            </w:r>
          </w:p>
          <w:p w:rsidR="00215D4F" w:rsidRDefault="00215D4F" w:rsidP="00215D4F">
            <w:pPr>
              <w:jc w:val="both"/>
            </w:pPr>
            <w:r>
              <w:t>Да, Ваше Величество, всё готово для проведения презентации.</w:t>
            </w:r>
          </w:p>
          <w:p w:rsidR="00215D4F" w:rsidRDefault="00215D4F" w:rsidP="00215D4F">
            <w:pPr>
              <w:jc w:val="both"/>
            </w:pPr>
            <w:r>
              <w:t>Спасибо. Начинайте.</w:t>
            </w:r>
          </w:p>
          <w:p w:rsidR="00215D4F" w:rsidRDefault="00215D4F" w:rsidP="00215D4F">
            <w:pPr>
              <w:jc w:val="both"/>
            </w:pPr>
            <w:r>
              <w:t>(звучит музыка «Сияет звезда» Идёт показ моделей. Все аплодируют)</w:t>
            </w:r>
          </w:p>
          <w:p w:rsidR="00215D4F" w:rsidRDefault="00215D4F" w:rsidP="00215D4F">
            <w:pPr>
              <w:jc w:val="both"/>
            </w:pPr>
          </w:p>
          <w:p w:rsidR="00215D4F" w:rsidRDefault="00215D4F" w:rsidP="00215D4F">
            <w:pPr>
              <w:jc w:val="both"/>
            </w:pPr>
            <w:r>
              <w:t>Радуйся, сердце, небесной мечтой!</w:t>
            </w:r>
          </w:p>
          <w:p w:rsidR="00215D4F" w:rsidRDefault="00215D4F" w:rsidP="00215D4F">
            <w:pPr>
              <w:jc w:val="both"/>
            </w:pPr>
            <w:r>
              <w:t>Жребий желанный яркой звездой!</w:t>
            </w:r>
          </w:p>
          <w:p w:rsidR="00215D4F" w:rsidRDefault="00215D4F" w:rsidP="00215D4F">
            <w:pPr>
              <w:jc w:val="both"/>
            </w:pPr>
            <w:r>
              <w:t>Немощен был, прозябал, как микроб,</w:t>
            </w:r>
          </w:p>
          <w:p w:rsidR="00215D4F" w:rsidRDefault="00215D4F" w:rsidP="00215D4F">
            <w:pPr>
              <w:jc w:val="both"/>
            </w:pPr>
            <w:r>
              <w:t>Мне небожители дали добро!</w:t>
            </w:r>
          </w:p>
          <w:p w:rsidR="00215D4F" w:rsidRDefault="00215D4F" w:rsidP="00215D4F">
            <w:pPr>
              <w:jc w:val="both"/>
            </w:pPr>
          </w:p>
          <w:p w:rsidR="00215D4F" w:rsidRDefault="00215D4F" w:rsidP="00215D4F">
            <w:pPr>
              <w:jc w:val="both"/>
            </w:pPr>
            <w:r>
              <w:t xml:space="preserve">   Сияет звезда – моя мечта!</w:t>
            </w:r>
          </w:p>
          <w:p w:rsidR="00215D4F" w:rsidRDefault="00215D4F" w:rsidP="00215D4F">
            <w:pPr>
              <w:jc w:val="both"/>
            </w:pPr>
            <w:r>
              <w:t xml:space="preserve">   Небес красота! Любовь чиста!</w:t>
            </w:r>
          </w:p>
          <w:p w:rsidR="00DB462D" w:rsidRDefault="00DB462D" w:rsidP="00215D4F">
            <w:pPr>
              <w:jc w:val="both"/>
            </w:pPr>
            <w:r>
              <w:t xml:space="preserve">   Открыты врата!</w:t>
            </w:r>
          </w:p>
          <w:p w:rsidR="00DB462D" w:rsidRDefault="00DB462D" w:rsidP="00215D4F">
            <w:pPr>
              <w:jc w:val="both"/>
            </w:pPr>
            <w:r>
              <w:t xml:space="preserve">   Желанных небес открыты врата!</w:t>
            </w:r>
          </w:p>
          <w:p w:rsidR="00DB462D" w:rsidRDefault="00DB462D" w:rsidP="00215D4F">
            <w:pPr>
              <w:jc w:val="both"/>
            </w:pPr>
          </w:p>
          <w:p w:rsidR="00DB462D" w:rsidRDefault="00DB462D" w:rsidP="00215D4F">
            <w:pPr>
              <w:jc w:val="both"/>
            </w:pPr>
            <w:r>
              <w:t>Судьбами боги на небе шалят,</w:t>
            </w:r>
          </w:p>
          <w:p w:rsidR="00DB462D" w:rsidRDefault="00DB462D" w:rsidP="00215D4F">
            <w:pPr>
              <w:jc w:val="both"/>
            </w:pPr>
            <w:r>
              <w:t>В космосе ярко звёзды горят!</w:t>
            </w:r>
          </w:p>
          <w:p w:rsidR="00DB462D" w:rsidRDefault="00DB462D" w:rsidP="00215D4F">
            <w:pPr>
              <w:jc w:val="both"/>
            </w:pPr>
            <w:r>
              <w:t>Я прицеплюсь к золотому лучу,</w:t>
            </w:r>
          </w:p>
          <w:p w:rsidR="00DB462D" w:rsidRDefault="00DB462D" w:rsidP="00215D4F">
            <w:pPr>
              <w:jc w:val="both"/>
            </w:pPr>
            <w:r>
              <w:t>В звёздные дали с ним улечу!</w:t>
            </w:r>
          </w:p>
          <w:p w:rsidR="00DB462D" w:rsidRDefault="00DB462D" w:rsidP="00215D4F">
            <w:pPr>
              <w:jc w:val="both"/>
            </w:pPr>
          </w:p>
          <w:p w:rsidR="00DB462D" w:rsidRDefault="00DB462D" w:rsidP="00215D4F">
            <w:pPr>
              <w:jc w:val="both"/>
            </w:pPr>
            <w:r>
              <w:t>Ваше величество, как вам понравилась демонстрация? Вы что-нибудь выбрали?</w:t>
            </w:r>
          </w:p>
          <w:p w:rsidR="00DB462D" w:rsidRDefault="00DB462D" w:rsidP="00215D4F">
            <w:pPr>
              <w:jc w:val="both"/>
            </w:pPr>
            <w:r>
              <w:t>Спасибо. Модельеры хорошо потрудились. Все модели эффектны, но я ничего не выбрал. Всё как-то банально, и это – не моё. Не забывайте, что на торжества приедут гости со всего света, будут телетрансляции, интернет; и должно быть такое, чтобы вз</w:t>
            </w:r>
            <w:r w:rsidR="00F0650D">
              <w:t>г</w:t>
            </w:r>
            <w:r>
              <w:t>лянув на принца</w:t>
            </w:r>
            <w:r w:rsidR="00F0650D">
              <w:t>,</w:t>
            </w:r>
            <w:r>
              <w:t xml:space="preserve"> они бы сказали: вот она – настоящая Урия, вот её будущее! Есть в нашей стране такие кутюрье? Ищите! Найдите мастера. Хоть весь свет обыщите. А я удаляюсь (уходит)</w:t>
            </w:r>
          </w:p>
          <w:p w:rsidR="00DB462D" w:rsidRDefault="0010243D" w:rsidP="00215D4F">
            <w:pPr>
              <w:jc w:val="both"/>
            </w:pPr>
            <w:r>
              <w:t>Что это значит, мистер Вайсман? Чем занимается</w:t>
            </w:r>
            <w:r w:rsidR="00F0650D">
              <w:t xml:space="preserve"> наша лёгкая промышленность – шь</w:t>
            </w:r>
            <w:r>
              <w:t>ёт ватники и телогрейки? Где высокая мода?</w:t>
            </w:r>
          </w:p>
          <w:p w:rsidR="0010243D" w:rsidRDefault="0010243D" w:rsidP="00215D4F">
            <w:pPr>
              <w:jc w:val="both"/>
            </w:pPr>
            <w:r>
              <w:t>Высокая мода это – искусство, а за искусство у нас отвечает министр культуры мисс Тамм</w:t>
            </w:r>
            <w:r w:rsidR="006B37CA">
              <w:t>!</w:t>
            </w:r>
          </w:p>
          <w:p w:rsidR="006B37CA" w:rsidRDefault="006B37CA" w:rsidP="00215D4F">
            <w:pPr>
              <w:jc w:val="both"/>
            </w:pPr>
            <w:r>
              <w:t>А не послать ли нам министра культуры…</w:t>
            </w:r>
          </w:p>
          <w:p w:rsidR="006B37CA" w:rsidRDefault="006B37CA" w:rsidP="00215D4F">
            <w:pPr>
              <w:jc w:val="both"/>
            </w:pPr>
            <w:r>
              <w:t>Вот, вот, давно пора послать…</w:t>
            </w:r>
          </w:p>
          <w:p w:rsidR="006B37CA" w:rsidRDefault="006B37CA" w:rsidP="00215D4F">
            <w:pPr>
              <w:jc w:val="both"/>
            </w:pPr>
            <w:r>
              <w:t>Простите, я хотел предложить послать мисс Тамм в Милан и пригласить известных кутюрье Мичо и Личо.</w:t>
            </w:r>
          </w:p>
          <w:p w:rsidR="006B37CA" w:rsidRDefault="006B37CA" w:rsidP="00215D4F">
            <w:pPr>
              <w:jc w:val="both"/>
            </w:pPr>
            <w:r>
              <w:t>Замечательная идея! Срочно оформите командировку мисс Тамм. Мичо и Личо это – волшебники дизайна, и если даже они не справятся, проще будет… Нет они должны справиться.</w:t>
            </w:r>
          </w:p>
          <w:p w:rsidR="006B37CA" w:rsidRDefault="006B37CA" w:rsidP="00215D4F">
            <w:pPr>
              <w:jc w:val="both"/>
            </w:pPr>
            <w:r>
              <w:t xml:space="preserve">Мичо и Личо – уникальные модельеры, и они наверняка сумеют одеть принца </w:t>
            </w:r>
            <w:r>
              <w:lastRenderedPageBreak/>
              <w:t>так, как он желает!</w:t>
            </w:r>
          </w:p>
          <w:p w:rsidR="006B37CA" w:rsidRDefault="006B37CA" w:rsidP="00215D4F">
            <w:pPr>
              <w:jc w:val="both"/>
            </w:pPr>
            <w:r>
              <w:t>В таком случае, заседание правительства закрыто. Следующее заседание по поводу предстоящих торжеств состоится через неделю, когда возвратится наша мисс Тамм с Мичо и Личо. До свидания (расходятся)</w:t>
            </w:r>
          </w:p>
          <w:p w:rsidR="006B37CA" w:rsidRDefault="006B37CA" w:rsidP="00215D4F">
            <w:pPr>
              <w:jc w:val="both"/>
            </w:pPr>
          </w:p>
          <w:p w:rsidR="006B37CA" w:rsidRDefault="006B37CA" w:rsidP="006B37CA">
            <w:pPr>
              <w:jc w:val="center"/>
              <w:rPr>
                <w:b/>
              </w:rPr>
            </w:pPr>
            <w:r>
              <w:rPr>
                <w:b/>
              </w:rPr>
              <w:t>Сцена 4</w:t>
            </w:r>
          </w:p>
          <w:p w:rsidR="006B37CA" w:rsidRDefault="006B37CA" w:rsidP="006B37CA">
            <w:pPr>
              <w:jc w:val="center"/>
              <w:rPr>
                <w:b/>
              </w:rPr>
            </w:pPr>
          </w:p>
          <w:p w:rsidR="006B37CA" w:rsidRDefault="006B37CA" w:rsidP="006B37CA">
            <w:pPr>
              <w:jc w:val="both"/>
            </w:pPr>
            <w:r>
              <w:t>(Покои принца, в полумраке открывается скрытая дверь)</w:t>
            </w:r>
          </w:p>
          <w:p w:rsidR="006B37CA" w:rsidRDefault="006B37CA" w:rsidP="006B37CA">
            <w:pPr>
              <w:jc w:val="both"/>
            </w:pPr>
            <w:r>
              <w:t>Здравствуйте, Ваше Величество, Вы просили, чтобы я подошла?</w:t>
            </w:r>
          </w:p>
          <w:p w:rsidR="006B37CA" w:rsidRDefault="006B37CA" w:rsidP="006B37CA">
            <w:pPr>
              <w:jc w:val="both"/>
            </w:pPr>
            <w:r>
              <w:t>Здравствуйте, миссис Оливия, надеюсь, Ваш визит останется в тайне.</w:t>
            </w:r>
          </w:p>
          <w:p w:rsidR="006B37CA" w:rsidRDefault="006B37CA" w:rsidP="006B37CA">
            <w:pPr>
              <w:jc w:val="both"/>
            </w:pPr>
            <w:r>
              <w:t>Господин Ваневский позаботился о конфиденциальности. Я тоже не хочу не нужной публичности.</w:t>
            </w:r>
          </w:p>
          <w:p w:rsidR="006B37CA" w:rsidRDefault="006B37CA" w:rsidP="006B37CA">
            <w:pPr>
              <w:jc w:val="both"/>
            </w:pPr>
            <w:r>
              <w:t>Отлично</w:t>
            </w:r>
            <w:r w:rsidR="001C24A0">
              <w:t>. Время, Вы понимаете, не простое, и мы можем встречаться только тайно и редко, поэтому перехожу к главному. Вы, миссис Оливия, мне сразу понравились, как только появились во дворце.</w:t>
            </w:r>
          </w:p>
          <w:p w:rsidR="001C24A0" w:rsidRDefault="001C24A0" w:rsidP="006B37CA">
            <w:pPr>
              <w:jc w:val="both"/>
            </w:pPr>
            <w:r>
              <w:t>Я помню, Ваше Величество, когда в первый раз я была представлена во дворец и ещё несколько девиц, Вы, Ваше Величество, пришли со свитой, и, хотя и вели себя очень сдержано, но сердцем смотрели только на меня.</w:t>
            </w:r>
          </w:p>
          <w:p w:rsidR="001C24A0" w:rsidRDefault="001C24A0" w:rsidP="006B37CA">
            <w:pPr>
              <w:jc w:val="both"/>
            </w:pPr>
            <w:r>
              <w:t>Вы это заметили? Я готов был оставить все церемонии и не задавая формальных вопросов беседовать только с Вами!</w:t>
            </w:r>
          </w:p>
          <w:p w:rsidR="001C24A0" w:rsidRDefault="001C24A0" w:rsidP="006B37CA">
            <w:pPr>
              <w:jc w:val="both"/>
            </w:pPr>
            <w:r>
              <w:t>Признаюсь, Ваше Величество, я была сильно смущена и путалась в словах, отвечая на эти формальные вопросы. Но Вы же меня простили?</w:t>
            </w:r>
          </w:p>
          <w:p w:rsidR="001C24A0" w:rsidRDefault="001C24A0" w:rsidP="006B37CA">
            <w:pPr>
              <w:jc w:val="both"/>
            </w:pPr>
            <w:r>
              <w:t>Что за вопрос?! На этой презентации только у Вас было живое чувствующее сердце. И вообще, давайте между нами оставим ненужные правила этикета. Можете обращаться ко мне на ты, и не Ваше Величество, а просто – Эдуард, Эдик. Хорошо?</w:t>
            </w:r>
          </w:p>
          <w:p w:rsidR="001C24A0" w:rsidRDefault="001C24A0" w:rsidP="006B37CA">
            <w:pPr>
              <w:jc w:val="both"/>
            </w:pPr>
            <w:r>
              <w:t>Спасибо, Эдуард, мне как-то неловко, но с Вами, с тобой, я чувствую себя в безопасности.</w:t>
            </w:r>
          </w:p>
          <w:p w:rsidR="001C24A0" w:rsidRDefault="001C24A0" w:rsidP="006B37CA">
            <w:pPr>
              <w:jc w:val="both"/>
            </w:pPr>
            <w:r>
              <w:t>Только в безопасности? С тобой, Оливия, я как-то забываю о знатности, о короне, о политических буднях, о празднествах и церемониях. Хочется, как</w:t>
            </w:r>
            <w:r w:rsidR="006C4DC8">
              <w:t xml:space="preserve"> свободные птицы взлететь с тобой в бескрайние небеса высоко, высоко над дворцами, над странами, над всей землёй, и закружиться в звёздном танце.</w:t>
            </w:r>
          </w:p>
          <w:p w:rsidR="006C4DC8" w:rsidRDefault="006C4DC8" w:rsidP="006B37CA">
            <w:pPr>
              <w:jc w:val="both"/>
            </w:pPr>
            <w:r>
              <w:t>(танцуют «Первая любовь»)</w:t>
            </w:r>
          </w:p>
          <w:p w:rsidR="006C4DC8" w:rsidRDefault="006C4DC8" w:rsidP="006B37CA">
            <w:pPr>
              <w:jc w:val="both"/>
            </w:pPr>
          </w:p>
          <w:p w:rsidR="006C4DC8" w:rsidRDefault="006C4DC8" w:rsidP="006B37CA">
            <w:pPr>
              <w:jc w:val="both"/>
            </w:pPr>
            <w:r>
              <w:t>Первая любовь подобна яркой вспышке,</w:t>
            </w:r>
          </w:p>
          <w:p w:rsidR="006C4DC8" w:rsidRDefault="006C4DC8" w:rsidP="006B37CA">
            <w:pPr>
              <w:jc w:val="both"/>
            </w:pPr>
            <w:r>
              <w:t>Первая любовь, играем в кошки – мышки.</w:t>
            </w:r>
          </w:p>
          <w:p w:rsidR="006C4DC8" w:rsidRDefault="006C4DC8" w:rsidP="006B37CA">
            <w:pPr>
              <w:jc w:val="both"/>
            </w:pPr>
            <w:r>
              <w:t>Я тебя люблю, а ты всё убегаешь,</w:t>
            </w:r>
          </w:p>
          <w:p w:rsidR="006C4DC8" w:rsidRDefault="006C4DC8" w:rsidP="006B37CA">
            <w:pPr>
              <w:jc w:val="both"/>
            </w:pPr>
            <w:r>
              <w:t>Я тебя люблю, и ты моею станешь!</w:t>
            </w:r>
          </w:p>
          <w:p w:rsidR="006C4DC8" w:rsidRDefault="006C4DC8" w:rsidP="006B37CA">
            <w:pPr>
              <w:jc w:val="both"/>
            </w:pPr>
          </w:p>
          <w:p w:rsidR="006C4DC8" w:rsidRDefault="006C4DC8" w:rsidP="006B37CA">
            <w:pPr>
              <w:jc w:val="both"/>
            </w:pPr>
            <w:r>
              <w:t xml:space="preserve">   Первая любовь – сказка для двоих!</w:t>
            </w:r>
          </w:p>
          <w:p w:rsidR="006C4DC8" w:rsidRDefault="006C4DC8" w:rsidP="006B37CA">
            <w:pPr>
              <w:jc w:val="both"/>
            </w:pPr>
            <w:r>
              <w:t xml:space="preserve">   Первая любовь – светел каждый миг!</w:t>
            </w:r>
          </w:p>
          <w:p w:rsidR="006C4DC8" w:rsidRPr="006B37CA" w:rsidRDefault="006C4DC8" w:rsidP="006B37CA">
            <w:pPr>
              <w:jc w:val="both"/>
            </w:pPr>
            <w:r>
              <w:t xml:space="preserve">   Первая любовь – принцесса, принц!</w:t>
            </w:r>
          </w:p>
          <w:p w:rsidR="00BF419E" w:rsidRDefault="006C4DC8" w:rsidP="003A0CD4">
            <w:pPr>
              <w:jc w:val="both"/>
            </w:pPr>
            <w:r>
              <w:t xml:space="preserve">   Первая любовь – счастье наших лиц!</w:t>
            </w:r>
          </w:p>
          <w:p w:rsidR="006C4DC8" w:rsidRDefault="006C4DC8" w:rsidP="003A0CD4">
            <w:pPr>
              <w:jc w:val="both"/>
            </w:pPr>
          </w:p>
          <w:p w:rsidR="006C4DC8" w:rsidRDefault="006C4DC8" w:rsidP="003A0CD4">
            <w:pPr>
              <w:jc w:val="both"/>
            </w:pPr>
            <w:r>
              <w:t>Первая любовь, Фортуна шлёт подарки.</w:t>
            </w:r>
          </w:p>
          <w:p w:rsidR="006C4DC8" w:rsidRDefault="006C4DC8" w:rsidP="003A0CD4">
            <w:pPr>
              <w:jc w:val="both"/>
            </w:pPr>
            <w:r>
              <w:t>Первая любовь, я мы играем в салки!</w:t>
            </w:r>
          </w:p>
          <w:p w:rsidR="006C4DC8" w:rsidRDefault="006C4DC8" w:rsidP="003A0CD4">
            <w:pPr>
              <w:jc w:val="both"/>
            </w:pPr>
            <w:r>
              <w:t>Я тебя коснусь, и словно оробела,</w:t>
            </w:r>
          </w:p>
          <w:p w:rsidR="006C4DC8" w:rsidRDefault="006C4DC8" w:rsidP="003A0CD4">
            <w:pPr>
              <w:jc w:val="both"/>
            </w:pPr>
            <w:r>
              <w:t>Я тебя коснусь, и в космос улетели!</w:t>
            </w:r>
          </w:p>
          <w:p w:rsidR="006C4DC8" w:rsidRDefault="006C4DC8" w:rsidP="003A0CD4">
            <w:pPr>
              <w:jc w:val="both"/>
            </w:pPr>
          </w:p>
          <w:p w:rsidR="006C4DC8" w:rsidRDefault="00CD4564" w:rsidP="003A0CD4">
            <w:pPr>
              <w:jc w:val="both"/>
            </w:pPr>
            <w:r>
              <w:t>Вы прекрасно танцуете, Оливия, я с Вами готов танцевать хоть сутки напролёт.</w:t>
            </w:r>
          </w:p>
          <w:p w:rsidR="00CD4564" w:rsidRDefault="00CD4564" w:rsidP="003A0CD4">
            <w:pPr>
              <w:jc w:val="both"/>
            </w:pPr>
            <w:r>
              <w:t>Вы замечательный кавалер, Эдуард, но, увы, я</w:t>
            </w:r>
            <w:r w:rsidR="00F0650D">
              <w:t>,</w:t>
            </w:r>
            <w:r>
              <w:t xml:space="preserve"> как Золушка</w:t>
            </w:r>
            <w:r w:rsidR="00F0650D">
              <w:t>,</w:t>
            </w:r>
            <w:r>
              <w:t xml:space="preserve"> ограничена во </w:t>
            </w:r>
            <w:r>
              <w:lastRenderedPageBreak/>
              <w:t>времени. Если задержус</w:t>
            </w:r>
            <w:r w:rsidR="00F0650D">
              <w:t>ь хоть на мгновение, моя золочё</w:t>
            </w:r>
            <w:r>
              <w:t>ная карета на мониторах видеонаблюдения превратится в большую тыкву.</w:t>
            </w:r>
          </w:p>
          <w:p w:rsidR="00CD4564" w:rsidRDefault="00CD4564" w:rsidP="003A0CD4">
            <w:pPr>
              <w:jc w:val="both"/>
            </w:pPr>
            <w:r>
              <w:t>Как жаль. Но, ведь, мы будем встречаться?</w:t>
            </w:r>
          </w:p>
          <w:p w:rsidR="00CD4564" w:rsidRDefault="00CD4564" w:rsidP="003A0CD4">
            <w:pPr>
              <w:jc w:val="both"/>
            </w:pPr>
            <w:r>
              <w:t>Н</w:t>
            </w:r>
            <w:r w:rsidR="00955BCF">
              <w:t>епре</w:t>
            </w:r>
            <w:r>
              <w:t>менно! Однако безопасность сейчас важнее всего. Кстати</w:t>
            </w:r>
            <w:r w:rsidR="00955BCF">
              <w:t>, почему вы отвергли всех местных кутюрье? Некоторые модели были весьма недурны.</w:t>
            </w:r>
          </w:p>
          <w:p w:rsidR="00955BCF" w:rsidRDefault="00955BCF" w:rsidP="003A0CD4">
            <w:pPr>
              <w:jc w:val="both"/>
            </w:pPr>
            <w:r>
              <w:t>Зная, какие дела происходят в Урии, меня не очень радует предстоящий праздник. Пусть эти министры понервничают, посуетятся. Нравятся понты? Так я им подыграю и доведу понты до абсурда. Как ты думаешь, это будет забавно?</w:t>
            </w:r>
          </w:p>
          <w:p w:rsidR="00955BCF" w:rsidRDefault="00955BCF" w:rsidP="003A0CD4">
            <w:pPr>
              <w:jc w:val="both"/>
            </w:pPr>
            <w:r>
              <w:t xml:space="preserve">Вы уже взрослый, принц, а играете, как пацан, но мне тоже </w:t>
            </w:r>
            <w:r w:rsidR="00F0650D">
              <w:t xml:space="preserve">так </w:t>
            </w:r>
            <w:r>
              <w:t>тошно от серьёзных и напыщенных министров, что хочется их как-то разыграть.</w:t>
            </w:r>
          </w:p>
          <w:p w:rsidR="00955BCF" w:rsidRDefault="00955BCF" w:rsidP="003A0CD4">
            <w:pPr>
              <w:jc w:val="both"/>
            </w:pPr>
            <w:r>
              <w:t>Отлично! Через недельку продолжим развлечения!</w:t>
            </w:r>
          </w:p>
          <w:p w:rsidR="00955BCF" w:rsidRDefault="00955BCF" w:rsidP="003A0CD4">
            <w:pPr>
              <w:jc w:val="both"/>
            </w:pPr>
            <w:r>
              <w:t>Удачной игры! Мне пора бежать! До свидания. (уходит)</w:t>
            </w:r>
          </w:p>
          <w:p w:rsidR="00955BCF" w:rsidRDefault="00955BCF" w:rsidP="003A0CD4">
            <w:pPr>
              <w:jc w:val="both"/>
            </w:pPr>
            <w:r>
              <w:t>До свидания, Оливия, я буду ждать Вас!</w:t>
            </w:r>
          </w:p>
          <w:p w:rsidR="006B70C3" w:rsidRDefault="006B70C3" w:rsidP="003A0CD4">
            <w:pPr>
              <w:jc w:val="both"/>
            </w:pPr>
          </w:p>
          <w:p w:rsidR="006B70C3" w:rsidRDefault="006B70C3" w:rsidP="006B70C3">
            <w:pPr>
              <w:jc w:val="center"/>
              <w:rPr>
                <w:b/>
              </w:rPr>
            </w:pPr>
            <w:r>
              <w:rPr>
                <w:b/>
              </w:rPr>
              <w:t>Сцена 5</w:t>
            </w:r>
          </w:p>
          <w:p w:rsidR="006B70C3" w:rsidRDefault="006B70C3" w:rsidP="006B70C3">
            <w:pPr>
              <w:jc w:val="center"/>
              <w:rPr>
                <w:b/>
              </w:rPr>
            </w:pPr>
          </w:p>
          <w:p w:rsidR="006B70C3" w:rsidRDefault="006B70C3" w:rsidP="006B70C3">
            <w:pPr>
              <w:jc w:val="both"/>
            </w:pPr>
            <w:r>
              <w:t>(министры приветствуют принца)</w:t>
            </w:r>
          </w:p>
          <w:p w:rsidR="006B70C3" w:rsidRDefault="006B70C3" w:rsidP="006B70C3">
            <w:pPr>
              <w:jc w:val="both"/>
            </w:pPr>
            <w:r>
              <w:t>Его Величество, принц!</w:t>
            </w:r>
          </w:p>
          <w:p w:rsidR="006B70C3" w:rsidRDefault="006B70C3" w:rsidP="006B70C3">
            <w:pPr>
              <w:jc w:val="both"/>
            </w:pPr>
            <w:r>
              <w:t>Здравствуйте. Вы мистер Браун, сообщили мне , что из Милана привезли знаменитых кутюрье Мичо и Личо. Я желаю с ними познакомиться</w:t>
            </w:r>
          </w:p>
          <w:p w:rsidR="006B70C3" w:rsidRDefault="006B70C3" w:rsidP="006B70C3">
            <w:pPr>
              <w:jc w:val="both"/>
            </w:pPr>
            <w:r>
              <w:t>Мисс Тамм, где наши итальянцы?</w:t>
            </w:r>
          </w:p>
          <w:p w:rsidR="006B70C3" w:rsidRDefault="006B70C3" w:rsidP="006B70C3">
            <w:pPr>
              <w:jc w:val="both"/>
            </w:pPr>
            <w:r>
              <w:t>Сейчас я их приглашу (удаляется и выходит вновь) Извольте представить – Мичо и Личо! (входят с чемоданами)</w:t>
            </w:r>
          </w:p>
          <w:p w:rsidR="006B70C3" w:rsidRDefault="006B70C3" w:rsidP="006B70C3">
            <w:pPr>
              <w:jc w:val="both"/>
            </w:pPr>
            <w:r>
              <w:t xml:space="preserve">Грацио, синьоры и синьориты! Мы благодарим Вас за приглашение, и готовы пошить его величеству принцу Эдуарду </w:t>
            </w:r>
            <w:r>
              <w:rPr>
                <w:lang w:val="en-US"/>
              </w:rPr>
              <w:t>VIII</w:t>
            </w:r>
            <w:r>
              <w:t xml:space="preserve"> самый модный, самый эксклюзивный костюм, поистине королевское одеяние!</w:t>
            </w:r>
          </w:p>
          <w:p w:rsidR="006B70C3" w:rsidRDefault="006B70C3" w:rsidP="006B70C3">
            <w:pPr>
              <w:jc w:val="both"/>
            </w:pPr>
            <w:r>
              <w:t>От имени всех жителей королевства Урия, и от себя лично рад приветствовать именитых модельеров, и выражаю вам признательность за желание внести свой посильный вклад в наши общие торжества. Я слышал, что вы привезли с собой образцы тканей, и мне хотелось бы ознакомиться с новыми технологиями и модными трендами.</w:t>
            </w:r>
          </w:p>
          <w:p w:rsidR="006B70C3" w:rsidRDefault="006B70C3" w:rsidP="006B70C3">
            <w:pPr>
              <w:jc w:val="both"/>
            </w:pPr>
            <w:r>
              <w:t>Уно моменто, Ваше Величество</w:t>
            </w:r>
            <w:r w:rsidR="00DD4BD0">
              <w:t>! Всё самое модное, эксклюзивное. Фантастико, мама мия! (открывают чемодан и показывают образцы различных тканей)</w:t>
            </w:r>
          </w:p>
          <w:p w:rsidR="00DD4BD0" w:rsidRDefault="00DD4BD0" w:rsidP="006B70C3">
            <w:pPr>
              <w:jc w:val="both"/>
            </w:pPr>
            <w:r>
              <w:t>Спасибо, Мичо и Личо. Я увидел отличные современные ткани. Все они соответствуют критериям высокой моды, но мне бы хотелось, чтобы мой костюм был бы пошит из такой ткани, которая опережает сегодняшную моду. Чтобы своим выходом на публику создать новый тренд.Чтобы это была и традиционная, и современная одежда, и нечто из будущего. У Вас такое есть? Вы можете предложить ткань по суперсовременным технологиям?</w:t>
            </w:r>
          </w:p>
          <w:p w:rsidR="00DD4BD0" w:rsidRDefault="00DD4BD0" w:rsidP="006B70C3">
            <w:pPr>
              <w:jc w:val="both"/>
            </w:pPr>
            <w:r>
              <w:t>Ваше Величество, Вы задали нам очень непростую задачу. Позвольте нам взять небольшую паузу, чтобы проконсультироваться.</w:t>
            </w:r>
          </w:p>
          <w:p w:rsidR="00DD4BD0" w:rsidRDefault="00DD4BD0" w:rsidP="006B70C3">
            <w:pPr>
              <w:jc w:val="both"/>
            </w:pPr>
            <w:r>
              <w:t>Я не возражаю. Объявляю в заседании правительства музыкальную паузу! Мисс Тамм, Вы ведь хорошо поёте. Исполните для нас песню.</w:t>
            </w:r>
          </w:p>
          <w:p w:rsidR="00DD4BD0" w:rsidRDefault="00DD4BD0" w:rsidP="006B70C3">
            <w:pPr>
              <w:jc w:val="both"/>
            </w:pPr>
            <w:r>
              <w:t>Простите, Ваше Величество. Но это так неожиданно. Я как-то не репетировала, и у меня нет ни концертного платья, ни микрофона</w:t>
            </w:r>
            <w:r w:rsidR="006E2E63">
              <w:t>, ни инструмента.</w:t>
            </w:r>
          </w:p>
          <w:p w:rsidR="006E2E63" w:rsidRDefault="006E2E63" w:rsidP="006B70C3">
            <w:pPr>
              <w:jc w:val="both"/>
            </w:pPr>
            <w:r>
              <w:t>Уно моменто! У нас есть концертное платье!</w:t>
            </w:r>
          </w:p>
          <w:p w:rsidR="006E2E63" w:rsidRDefault="006E2E63" w:rsidP="006B70C3">
            <w:pPr>
              <w:jc w:val="both"/>
            </w:pPr>
            <w:r>
              <w:t xml:space="preserve">А у нас в кустах – рояль с микрофоном. Пожалуйста, доставте инструмент на сцену, а вы уважаемые гости, пожалуйста приоденьте мисс Тамм для музыкального номера (на сцену доставляют инструмент. Мичо и Личо с мисс </w:t>
            </w:r>
            <w:r>
              <w:lastRenderedPageBreak/>
              <w:t>Тамм заходят за ширму для переодевания. Через некоторое время выходит мисс Тамм в концертном платье и исполняет «Прекрасная»</w:t>
            </w:r>
            <w:r w:rsidR="00173EFC">
              <w:t>.)</w:t>
            </w:r>
          </w:p>
          <w:p w:rsidR="006E2E63" w:rsidRDefault="006E2E63" w:rsidP="006B70C3">
            <w:pPr>
              <w:jc w:val="both"/>
            </w:pPr>
            <w:r>
              <w:t>Звёздною пылью зал заколдован,</w:t>
            </w:r>
          </w:p>
          <w:p w:rsidR="006E2E63" w:rsidRDefault="006E2E63" w:rsidP="006B70C3">
            <w:pPr>
              <w:jc w:val="both"/>
            </w:pPr>
            <w:r>
              <w:t>В облаке света по лунной тропе;</w:t>
            </w:r>
          </w:p>
          <w:p w:rsidR="006E2E63" w:rsidRDefault="006E2E63" w:rsidP="006B70C3">
            <w:pPr>
              <w:jc w:val="both"/>
            </w:pPr>
            <w:r>
              <w:t>Жесты отточены в яркое слово,</w:t>
            </w:r>
          </w:p>
          <w:p w:rsidR="006E2E63" w:rsidRDefault="006E2E63" w:rsidP="006B70C3">
            <w:pPr>
              <w:jc w:val="both"/>
            </w:pPr>
            <w:r>
              <w:t>Плавность походки, как песни распев.</w:t>
            </w:r>
          </w:p>
          <w:p w:rsidR="006E2E63" w:rsidRDefault="006E2E63" w:rsidP="006B70C3">
            <w:pPr>
              <w:jc w:val="both"/>
            </w:pPr>
          </w:p>
          <w:p w:rsidR="006E2E63" w:rsidRDefault="006E2E63" w:rsidP="006B70C3">
            <w:pPr>
              <w:jc w:val="both"/>
            </w:pPr>
            <w:r>
              <w:t>Это не просто – идти словно фея,</w:t>
            </w:r>
          </w:p>
          <w:p w:rsidR="006E2E63" w:rsidRDefault="006E2E63" w:rsidP="006B70C3">
            <w:pPr>
              <w:jc w:val="both"/>
            </w:pPr>
            <w:r>
              <w:t>Я каблуками листаю роман;</w:t>
            </w:r>
          </w:p>
          <w:p w:rsidR="006E2E63" w:rsidRDefault="006E2E63" w:rsidP="006B70C3">
            <w:pPr>
              <w:jc w:val="both"/>
            </w:pPr>
            <w:r>
              <w:t>Зал раскаляется, как батарея,</w:t>
            </w:r>
          </w:p>
          <w:p w:rsidR="006E2E63" w:rsidRDefault="006E2E63" w:rsidP="006B70C3">
            <w:pPr>
              <w:jc w:val="both"/>
            </w:pPr>
            <w:r>
              <w:t>Сдержан мой взор и эмоций вулкан.</w:t>
            </w:r>
          </w:p>
          <w:p w:rsidR="006E2E63" w:rsidRDefault="006E2E63" w:rsidP="006B70C3">
            <w:pPr>
              <w:jc w:val="both"/>
            </w:pPr>
          </w:p>
          <w:p w:rsidR="006E2E63" w:rsidRDefault="006E2E63" w:rsidP="006B70C3">
            <w:pPr>
              <w:jc w:val="both"/>
            </w:pPr>
            <w:r>
              <w:t>Падают искры с волос на одежды,</w:t>
            </w:r>
          </w:p>
          <w:p w:rsidR="006E2E63" w:rsidRDefault="006E2E63" w:rsidP="006B70C3">
            <w:pPr>
              <w:jc w:val="both"/>
            </w:pPr>
            <w:r>
              <w:t>Я – королева, укравшая взор;</w:t>
            </w:r>
          </w:p>
          <w:p w:rsidR="006E2E63" w:rsidRDefault="006E2E63" w:rsidP="006B70C3">
            <w:pPr>
              <w:jc w:val="both"/>
            </w:pPr>
            <w:r>
              <w:t>Души горят, их пленили надежды,</w:t>
            </w:r>
          </w:p>
          <w:p w:rsidR="006E2E63" w:rsidRDefault="006E2E63" w:rsidP="006B70C3">
            <w:pPr>
              <w:jc w:val="both"/>
            </w:pPr>
            <w:r>
              <w:t>Взгляды и вспышки стреляют в упор.</w:t>
            </w:r>
          </w:p>
          <w:p w:rsidR="006E2E63" w:rsidRDefault="006E2E63" w:rsidP="006B70C3">
            <w:pPr>
              <w:jc w:val="both"/>
            </w:pPr>
          </w:p>
          <w:p w:rsidR="006E2E63" w:rsidRDefault="006E2E63" w:rsidP="006B70C3">
            <w:pPr>
              <w:jc w:val="both"/>
            </w:pPr>
            <w:r>
              <w:t xml:space="preserve">Я – воплощение грёз </w:t>
            </w:r>
            <w:r w:rsidR="00173EFC">
              <w:t>и желаний,</w:t>
            </w:r>
          </w:p>
          <w:p w:rsidR="00173EFC" w:rsidRDefault="00173EFC" w:rsidP="006B70C3">
            <w:pPr>
              <w:jc w:val="both"/>
            </w:pPr>
            <w:r>
              <w:t>Мной оживают куски полотна;</w:t>
            </w:r>
          </w:p>
          <w:p w:rsidR="00173EFC" w:rsidRDefault="00173EFC" w:rsidP="006B70C3">
            <w:pPr>
              <w:jc w:val="both"/>
            </w:pPr>
            <w:r>
              <w:t>Замерли зрители все в ожиданье,</w:t>
            </w:r>
          </w:p>
          <w:p w:rsidR="00173EFC" w:rsidRDefault="00173EFC" w:rsidP="006B70C3">
            <w:pPr>
              <w:jc w:val="both"/>
            </w:pPr>
            <w:r>
              <w:t>Кадры цветного волшебного сна!</w:t>
            </w:r>
          </w:p>
          <w:p w:rsidR="00173EFC" w:rsidRDefault="00173EFC" w:rsidP="006B70C3">
            <w:pPr>
              <w:jc w:val="both"/>
            </w:pPr>
          </w:p>
          <w:p w:rsidR="00173EFC" w:rsidRDefault="00173EFC" w:rsidP="006B70C3">
            <w:pPr>
              <w:jc w:val="both"/>
            </w:pPr>
            <w:r>
              <w:t>Праздник пройдёт… Как принцесса из сказки –</w:t>
            </w:r>
          </w:p>
          <w:p w:rsidR="00173EFC" w:rsidRDefault="00173EFC" w:rsidP="006B70C3">
            <w:pPr>
              <w:jc w:val="both"/>
            </w:pPr>
            <w:r>
              <w:t>Тщетно искать, не найдёте меня!</w:t>
            </w:r>
          </w:p>
          <w:p w:rsidR="00173EFC" w:rsidRDefault="00173EFC" w:rsidP="006B70C3">
            <w:pPr>
              <w:jc w:val="both"/>
            </w:pPr>
            <w:r>
              <w:t>Не зачем знать королеву без маски,</w:t>
            </w:r>
          </w:p>
          <w:p w:rsidR="00173EFC" w:rsidRDefault="00173EFC" w:rsidP="006B70C3">
            <w:pPr>
              <w:jc w:val="both"/>
            </w:pPr>
            <w:r>
              <w:t>Женскую тайну хранит тишина.</w:t>
            </w:r>
          </w:p>
          <w:p w:rsidR="00173EFC" w:rsidRDefault="00173EFC" w:rsidP="006B70C3">
            <w:pPr>
              <w:jc w:val="both"/>
            </w:pPr>
          </w:p>
          <w:p w:rsidR="00173EFC" w:rsidRDefault="00173EFC" w:rsidP="00173EFC">
            <w:pPr>
              <w:jc w:val="both"/>
            </w:pPr>
            <w:r>
              <w:t>(Мичо и Личо спорят в углу сцены между куплетами песни)</w:t>
            </w:r>
          </w:p>
          <w:p w:rsidR="00173EFC" w:rsidRDefault="00173EFC" w:rsidP="006B70C3">
            <w:pPr>
              <w:jc w:val="both"/>
            </w:pPr>
            <w:r>
              <w:t xml:space="preserve">Мама мия! Что делать? Мы привезли самые лучшие, самые модные, самые дорогие ткани. Дьяболо! У нас нет ничего лучшего. То, что желает принц это – фантастико, с ума можно сойти! Где взять ткань? Может, отказаться? Кретино, идиото! Это королевский заказ! Нас обойдут конкуренты! </w:t>
            </w:r>
          </w:p>
          <w:p w:rsidR="00173EFC" w:rsidRDefault="00173EFC" w:rsidP="006B70C3">
            <w:pPr>
              <w:jc w:val="both"/>
            </w:pPr>
            <w:r>
              <w:t>А где ты возьмёшь ткань</w:t>
            </w:r>
            <w:r w:rsidR="00B95AB9">
              <w:t>,</w:t>
            </w:r>
            <w:r>
              <w:t xml:space="preserve"> которой нет?</w:t>
            </w:r>
          </w:p>
          <w:p w:rsidR="006E2E63" w:rsidRDefault="00173EFC" w:rsidP="006B70C3">
            <w:pPr>
              <w:jc w:val="both"/>
            </w:pPr>
            <w:r>
              <w:t>Вот ту ткань, которой нет</w:t>
            </w:r>
            <w:r w:rsidR="00F0650D">
              <w:t>,</w:t>
            </w:r>
            <w:r>
              <w:t xml:space="preserve"> мы и предложим принцу.</w:t>
            </w:r>
          </w:p>
          <w:p w:rsidR="00173EFC" w:rsidRDefault="00B95AB9" w:rsidP="006B70C3">
            <w:pPr>
              <w:jc w:val="both"/>
            </w:pPr>
            <w:r>
              <w:t>О, М</w:t>
            </w:r>
            <w:r w:rsidR="00173EFC">
              <w:t>адонна! это же блеф!</w:t>
            </w:r>
            <w:r w:rsidR="003B4979">
              <w:t xml:space="preserve"> А если не прокатит?</w:t>
            </w:r>
          </w:p>
          <w:p w:rsidR="003B4979" w:rsidRDefault="003B4979" w:rsidP="006B70C3">
            <w:pPr>
              <w:jc w:val="both"/>
            </w:pPr>
            <w:r>
              <w:t>Тогда мы, типа, пошутили, и сошлёмся на некие секретные разработки. А там уже что-нибудь придумаем. В конце концов</w:t>
            </w:r>
            <w:r w:rsidR="00B95AB9">
              <w:t>,</w:t>
            </w:r>
            <w:r>
              <w:t xml:space="preserve"> у нас репутация самых экстравагантных модельеров, можно попробовать.</w:t>
            </w:r>
          </w:p>
          <w:p w:rsidR="003B4979" w:rsidRDefault="003B4979" w:rsidP="006B70C3">
            <w:pPr>
              <w:jc w:val="both"/>
            </w:pPr>
            <w:r>
              <w:t>Но если будет чик-чик, то это на твоей совести!</w:t>
            </w:r>
          </w:p>
          <w:p w:rsidR="003B4979" w:rsidRDefault="003B4979" w:rsidP="006B70C3">
            <w:pPr>
              <w:jc w:val="both"/>
            </w:pPr>
            <w:r>
              <w:t>(Выступление мисс Тамм заканчивается. Все аплодируют.)</w:t>
            </w:r>
          </w:p>
          <w:p w:rsidR="003B4979" w:rsidRDefault="003B4979" w:rsidP="006B70C3">
            <w:pPr>
              <w:jc w:val="both"/>
            </w:pPr>
            <w:r>
              <w:t>А теперь мы ждём очередного сюрприза от наших прославленных модельеров Мичо и Личо. (все аплодируют, Мичо и Личо с чемоданом выходят к центру)</w:t>
            </w:r>
          </w:p>
          <w:p w:rsidR="003B4979" w:rsidRDefault="003B4979" w:rsidP="006B70C3">
            <w:pPr>
              <w:jc w:val="both"/>
            </w:pPr>
            <w:r>
              <w:t xml:space="preserve">Ваше Величество, принц, уважаемые господа министры, у нас действительно имеются эксклюзивные экспериментальные разработки. Это будет революция в мире одежды. Мы назвали её психосензитивной тканью, ибо то, как мы её воспринимаем, зависит от того, как мы мыслим и чувствуем. Тот, кто кретино – идиото увидит, в лучшем случае, грубое рубище, но тот, у кого богатый внутренний </w:t>
            </w:r>
            <w:r w:rsidR="00D56F8E">
              <w:t>мир, у кого высокий интеллект, увидит удивительную ткань, словно сплетённую из солнечных нитей. Это феноменально!</w:t>
            </w:r>
          </w:p>
          <w:p w:rsidR="00D56F8E" w:rsidRDefault="00D56F8E" w:rsidP="006B70C3">
            <w:pPr>
              <w:jc w:val="both"/>
            </w:pPr>
            <w:r>
              <w:t xml:space="preserve">Человечество вступает в новый психотронный век, и я не удивляюсь, что уже создана психосензитивная ткань. Я не, какие для этого использованы технологии, возможно, она как-то люминисцирует в естественном биополе </w:t>
            </w:r>
            <w:r>
              <w:lastRenderedPageBreak/>
              <w:t>человека. Прошу Вас показать эту ткань. Мне интересно – кто что увидит в соответствии с тем – кто он есть, и что он излучает?</w:t>
            </w:r>
          </w:p>
          <w:p w:rsidR="00D56F8E" w:rsidRDefault="00D56F8E" w:rsidP="006B70C3">
            <w:pPr>
              <w:jc w:val="both"/>
            </w:pPr>
            <w:r>
              <w:t>Уно моменто! Смотрите! (Демонстрируют виртуальную ткань. Все переглядываются, не решаясь вымолвить ни слова).</w:t>
            </w:r>
          </w:p>
          <w:p w:rsidR="00D56F8E" w:rsidRDefault="00D56F8E" w:rsidP="006B70C3">
            <w:pPr>
              <w:jc w:val="both"/>
            </w:pPr>
            <w:r>
              <w:t>(улыбаясь) А что? Мне нравится! Господа министры, что Вы видите</w:t>
            </w:r>
            <w:r w:rsidR="0059659B">
              <w:t>, правда, великолепная ткань?</w:t>
            </w:r>
          </w:p>
          <w:p w:rsidR="0059659B" w:rsidRDefault="0059659B" w:rsidP="006B70C3">
            <w:pPr>
              <w:jc w:val="both"/>
            </w:pPr>
            <w:r>
              <w:t>Это чудесная ткань! Просто фантастика! Невозможно даже представить!</w:t>
            </w:r>
          </w:p>
          <w:p w:rsidR="0059659B" w:rsidRDefault="0059659B" w:rsidP="006B70C3">
            <w:pPr>
              <w:jc w:val="both"/>
            </w:pPr>
            <w:r>
              <w:t>Решено. Из этой ткани вы и пошьёте мой праздничный наряд. Мисс Тамм, проконтролируйте выполнение заказа. А Вы, мистер Вайсман, должны оплатить труд кутюрье. Всем спасибо (уходит)</w:t>
            </w:r>
          </w:p>
          <w:p w:rsidR="0059659B" w:rsidRDefault="0059659B" w:rsidP="006B70C3">
            <w:pPr>
              <w:jc w:val="both"/>
            </w:pPr>
            <w:r>
              <w:t>Господа министры, мне больше сказать нечего. Свершилось! (Немая сцена. Занавес)</w:t>
            </w:r>
          </w:p>
          <w:p w:rsidR="00AC4D46" w:rsidRDefault="00AC4D46" w:rsidP="006B70C3">
            <w:pPr>
              <w:jc w:val="both"/>
            </w:pPr>
          </w:p>
          <w:p w:rsidR="00AC4D46" w:rsidRDefault="00C8016C" w:rsidP="00AC4D46">
            <w:pPr>
              <w:jc w:val="center"/>
              <w:rPr>
                <w:b/>
              </w:rPr>
            </w:pPr>
            <w:r>
              <w:rPr>
                <w:b/>
              </w:rPr>
              <w:t>ЧАСТЬ 2</w:t>
            </w:r>
          </w:p>
          <w:p w:rsidR="00C8016C" w:rsidRDefault="00C8016C" w:rsidP="00AC4D46">
            <w:pPr>
              <w:jc w:val="center"/>
              <w:rPr>
                <w:b/>
              </w:rPr>
            </w:pPr>
            <w:r>
              <w:rPr>
                <w:b/>
              </w:rPr>
              <w:t>Сцена 6</w:t>
            </w:r>
          </w:p>
          <w:p w:rsidR="00C8016C" w:rsidRDefault="00C8016C" w:rsidP="00AC4D46">
            <w:pPr>
              <w:jc w:val="center"/>
              <w:rPr>
                <w:b/>
              </w:rPr>
            </w:pPr>
          </w:p>
          <w:p w:rsidR="00C8016C" w:rsidRDefault="00C8016C" w:rsidP="00C8016C">
            <w:pPr>
              <w:jc w:val="both"/>
            </w:pPr>
            <w:r>
              <w:t>(В покои принца вбегает Оливия)</w:t>
            </w:r>
          </w:p>
          <w:p w:rsidR="00C8016C" w:rsidRDefault="00C8016C" w:rsidP="00C8016C">
            <w:pPr>
              <w:jc w:val="both"/>
            </w:pPr>
            <w:r>
              <w:t>Оливия, здравствуй!</w:t>
            </w:r>
          </w:p>
          <w:p w:rsidR="00C8016C" w:rsidRDefault="00C8016C" w:rsidP="00C8016C">
            <w:pPr>
              <w:jc w:val="both"/>
            </w:pPr>
            <w:r>
              <w:t>Здравствуй, Эдуард! Что случилось? Во дворце шепчутся про какую-то психосензитивную ткань, но, ведь, это – бред сивой кобылы!</w:t>
            </w:r>
          </w:p>
          <w:p w:rsidR="00C8016C" w:rsidRDefault="00C8016C" w:rsidP="00C8016C">
            <w:pPr>
              <w:jc w:val="both"/>
            </w:pPr>
            <w:r>
              <w:t>Что вы знаете о моём выборе? Это – государственная тайна.</w:t>
            </w:r>
          </w:p>
          <w:p w:rsidR="00C8016C" w:rsidRDefault="00C8016C" w:rsidP="00C8016C">
            <w:pPr>
              <w:jc w:val="both"/>
            </w:pPr>
            <w:r>
              <w:t>Может, что и тайна, но слухами земля полнится. Недавно над замком заметили неопознанные объекты, так теперь ходят слухи, что вы предстанете перед народом в космическом скафандре!</w:t>
            </w:r>
          </w:p>
          <w:p w:rsidR="00C8016C" w:rsidRPr="00C8016C" w:rsidRDefault="00C8016C" w:rsidP="00C8016C">
            <w:pPr>
              <w:jc w:val="both"/>
            </w:pPr>
            <w:r>
              <w:t>(смеётся) Кто-то наверняка увидит и космический скафандр!</w:t>
            </w:r>
          </w:p>
          <w:p w:rsidR="006B70C3" w:rsidRDefault="009A6133" w:rsidP="006B70C3">
            <w:pPr>
              <w:jc w:val="both"/>
            </w:pPr>
            <w:r>
              <w:t>Ох, Эдуард, сильно же ты невзлюбил регента и министров! Розыгрыш хорош на эстраде, а в большой политике – сегодня на вершине, а завтра – в пучине.</w:t>
            </w:r>
          </w:p>
          <w:p w:rsidR="009A6133" w:rsidRDefault="009A6133" w:rsidP="006B70C3">
            <w:pPr>
              <w:jc w:val="both"/>
            </w:pPr>
            <w:r>
              <w:t>Пучина от слова путч?</w:t>
            </w:r>
          </w:p>
          <w:p w:rsidR="009A6133" w:rsidRDefault="009A6133" w:rsidP="006B70C3">
            <w:pPr>
              <w:jc w:val="both"/>
            </w:pPr>
            <w:r>
              <w:t>Всё вам смешно. А каково народу: паны дерутся, а у холопов чубы трещат!</w:t>
            </w:r>
          </w:p>
          <w:p w:rsidR="009A6133" w:rsidRDefault="009A6133" w:rsidP="006B70C3">
            <w:pPr>
              <w:jc w:val="both"/>
            </w:pPr>
            <w:r>
              <w:t>В народе ходит анекдот,</w:t>
            </w:r>
          </w:p>
          <w:p w:rsidR="009A6133" w:rsidRDefault="009A6133" w:rsidP="006B70C3">
            <w:pPr>
              <w:jc w:val="both"/>
            </w:pPr>
            <w:r>
              <w:t>Что принц, наверное, не тот?</w:t>
            </w:r>
          </w:p>
          <w:p w:rsidR="009A6133" w:rsidRDefault="009A6133" w:rsidP="006B70C3">
            <w:pPr>
              <w:jc w:val="both"/>
            </w:pPr>
            <w:r>
              <w:t>Котёл терпения прорвёт…</w:t>
            </w:r>
          </w:p>
          <w:p w:rsidR="009A6133" w:rsidRDefault="009A6133" w:rsidP="006B70C3">
            <w:pPr>
              <w:jc w:val="both"/>
            </w:pPr>
            <w:r>
              <w:t>И что тогда? Переворот?</w:t>
            </w:r>
          </w:p>
          <w:p w:rsidR="009A6133" w:rsidRDefault="00E26326" w:rsidP="006B70C3">
            <w:pPr>
              <w:jc w:val="both"/>
            </w:pPr>
            <w:r>
              <w:t>Милая</w:t>
            </w:r>
            <w:r w:rsidR="009A6133">
              <w:t xml:space="preserve"> Оливия, мы уже много лет живём, как на пороховой бочке. Ты помнишь сколько раз менялся кабинет министров? Монархию не трогают только потому, что она никому не нужна. Для каких-то пустых символов, и чтобы было о чём потолковать в жёлтой прессе.</w:t>
            </w:r>
          </w:p>
          <w:p w:rsidR="009A6133" w:rsidRDefault="009A6133" w:rsidP="006B70C3">
            <w:pPr>
              <w:jc w:val="both"/>
            </w:pPr>
            <w:r>
              <w:t>И Вы</w:t>
            </w:r>
            <w:r w:rsidR="00E26326">
              <w:t>,</w:t>
            </w:r>
            <w:r>
              <w:t xml:space="preserve"> Эдуард</w:t>
            </w:r>
            <w:r w:rsidR="00E26326">
              <w:t>,</w:t>
            </w:r>
            <w:r>
              <w:t xml:space="preserve"> желаете собственноручно поднести зажжённый фитиль к этой бочке?</w:t>
            </w:r>
          </w:p>
          <w:p w:rsidR="009A6133" w:rsidRDefault="009A6133" w:rsidP="006B70C3">
            <w:pPr>
              <w:jc w:val="both"/>
            </w:pPr>
            <w:r>
              <w:t>Ах, Оливия, ты, наверно, права. Я, действительно, заигрался. Я – не безум</w:t>
            </w:r>
            <w:r w:rsidR="00E26326">
              <w:t>ец, чтобы искать суицид, и не ме</w:t>
            </w:r>
            <w:r>
              <w:t>ссия, чтобы стать мучеником за веру. Процесс запущен. Игра началась, и я с увлечением наблюдаю за ходом этой безумной партии.</w:t>
            </w:r>
          </w:p>
          <w:p w:rsidR="00371164" w:rsidRDefault="00371164" w:rsidP="006B70C3">
            <w:pPr>
              <w:jc w:val="both"/>
            </w:pPr>
            <w:r>
              <w:t>Гроссмейстер Бендер делал ходы не задумываясь, и его партнёры обхватывали руками головы и погружались в глубокие раздумия.</w:t>
            </w:r>
          </w:p>
          <w:p w:rsidR="00371164" w:rsidRDefault="00371164" w:rsidP="006B70C3">
            <w:pPr>
              <w:jc w:val="both"/>
            </w:pPr>
            <w:r>
              <w:t>Одноглазому любителю он пожертвовал даже ферзя, и тот хотел сразу сдаться.</w:t>
            </w:r>
          </w:p>
          <w:p w:rsidR="00371164" w:rsidRDefault="00371164" w:rsidP="006B70C3">
            <w:pPr>
              <w:jc w:val="both"/>
            </w:pPr>
            <w:r>
              <w:t>Это я – белая королева? В Вашей партии Вы готовы мною пожертвовать?</w:t>
            </w:r>
          </w:p>
          <w:p w:rsidR="00371164" w:rsidRDefault="00371164" w:rsidP="006B70C3">
            <w:pPr>
              <w:jc w:val="both"/>
            </w:pPr>
            <w:r>
              <w:t xml:space="preserve">Ну, что Вы, Оливия, прости. Я заигрался, заговорился. Ты для меня дороже, чем все алмазы королевской короны! Власть, титулы, деньги, слава – всё преходяще. Вечной может быть только любовь. Все партии пустые. Только любовь наполняет сердца, и можно потерять всё на свете, но нельзя упустить </w:t>
            </w:r>
            <w:r>
              <w:lastRenderedPageBreak/>
              <w:t>любовь – величайшее сокровище нашей Вселенной! (Танцуют «Не упусти!»)</w:t>
            </w:r>
          </w:p>
          <w:p w:rsidR="00371164" w:rsidRDefault="00371164" w:rsidP="006B70C3">
            <w:pPr>
              <w:jc w:val="both"/>
            </w:pPr>
          </w:p>
          <w:p w:rsidR="00371164" w:rsidRDefault="00371164" w:rsidP="006B70C3">
            <w:pPr>
              <w:jc w:val="both"/>
            </w:pPr>
            <w:r>
              <w:t>В ядрах скручены спирали ДНК.</w:t>
            </w:r>
          </w:p>
          <w:p w:rsidR="00371164" w:rsidRDefault="00371164" w:rsidP="006B70C3">
            <w:pPr>
              <w:jc w:val="both"/>
            </w:pPr>
            <w:r>
              <w:t>Души ищут половинки на века!</w:t>
            </w:r>
          </w:p>
          <w:p w:rsidR="00371164" w:rsidRDefault="00371164" w:rsidP="006B70C3">
            <w:pPr>
              <w:jc w:val="both"/>
            </w:pPr>
            <w:r>
              <w:t>Ходят люди, как антенны, ждут сигнал,</w:t>
            </w:r>
          </w:p>
          <w:p w:rsidR="00371164" w:rsidRDefault="00371164" w:rsidP="006B70C3">
            <w:pPr>
              <w:jc w:val="both"/>
            </w:pPr>
            <w:r>
              <w:t>И приводит Бог однажды идеал!</w:t>
            </w:r>
          </w:p>
          <w:p w:rsidR="00371164" w:rsidRDefault="00371164" w:rsidP="006B70C3">
            <w:pPr>
              <w:jc w:val="both"/>
            </w:pPr>
          </w:p>
          <w:p w:rsidR="00371164" w:rsidRDefault="00371164" w:rsidP="006B70C3">
            <w:pPr>
              <w:jc w:val="both"/>
            </w:pPr>
            <w:r>
              <w:t xml:space="preserve">   Не упусти, узнай любовь при встрече!</w:t>
            </w:r>
          </w:p>
          <w:p w:rsidR="00371164" w:rsidRDefault="00371164" w:rsidP="006B70C3">
            <w:pPr>
              <w:jc w:val="both"/>
            </w:pPr>
            <w:r>
              <w:t xml:space="preserve">   Не упусти, звездою путь отмечен!</w:t>
            </w:r>
          </w:p>
          <w:p w:rsidR="00371164" w:rsidRDefault="00371164" w:rsidP="006B70C3">
            <w:pPr>
              <w:jc w:val="both"/>
            </w:pPr>
            <w:r>
              <w:t xml:space="preserve">   Не упусти сердечных резонансов!</w:t>
            </w:r>
          </w:p>
          <w:p w:rsidR="00371164" w:rsidRDefault="00371164" w:rsidP="006B70C3">
            <w:pPr>
              <w:jc w:val="both"/>
            </w:pPr>
            <w:r>
              <w:t xml:space="preserve">   Соединись с душою в звёздном танце!</w:t>
            </w:r>
          </w:p>
          <w:p w:rsidR="00371164" w:rsidRDefault="00371164" w:rsidP="006B70C3">
            <w:pPr>
              <w:jc w:val="both"/>
            </w:pPr>
          </w:p>
          <w:p w:rsidR="00371164" w:rsidRDefault="00371164" w:rsidP="006B70C3">
            <w:pPr>
              <w:jc w:val="both"/>
            </w:pPr>
            <w:r>
              <w:t>Может, тайный ген включился, подсказал?</w:t>
            </w:r>
          </w:p>
          <w:p w:rsidR="00371164" w:rsidRDefault="00371164" w:rsidP="006B70C3">
            <w:pPr>
              <w:jc w:val="both"/>
            </w:pPr>
            <w:r>
              <w:t>Сердце радостно забилось, я узнал!</w:t>
            </w:r>
          </w:p>
          <w:p w:rsidR="00371164" w:rsidRDefault="00371164" w:rsidP="006B70C3">
            <w:pPr>
              <w:jc w:val="both"/>
            </w:pPr>
            <w:r>
              <w:t>Ты – одна на целом свете, ясный лик!</w:t>
            </w:r>
          </w:p>
          <w:p w:rsidR="00371164" w:rsidRDefault="00371164" w:rsidP="006B70C3">
            <w:pPr>
              <w:jc w:val="both"/>
            </w:pPr>
            <w:r>
              <w:t>Пробил час, и я влюбился в тот же миг!</w:t>
            </w:r>
          </w:p>
          <w:p w:rsidR="00371164" w:rsidRDefault="00371164" w:rsidP="006B70C3">
            <w:pPr>
              <w:jc w:val="both"/>
            </w:pPr>
          </w:p>
          <w:p w:rsidR="00371164" w:rsidRDefault="00F747D2" w:rsidP="006B70C3">
            <w:pPr>
              <w:jc w:val="both"/>
            </w:pPr>
            <w:r>
              <w:t>Золушка снова огладывается на часы?</w:t>
            </w:r>
          </w:p>
          <w:p w:rsidR="00F747D2" w:rsidRDefault="00F747D2" w:rsidP="006B70C3">
            <w:pPr>
              <w:jc w:val="both"/>
            </w:pPr>
            <w:r>
              <w:t>Увы, охрана не дремлет, и лишь на краткий миг возможно вводить её в заблуждение.</w:t>
            </w:r>
          </w:p>
          <w:p w:rsidR="00F747D2" w:rsidRDefault="00F747D2" w:rsidP="006B70C3">
            <w:pPr>
              <w:jc w:val="both"/>
            </w:pPr>
            <w:r>
              <w:t xml:space="preserve">Когда же наступит время, когда </w:t>
            </w:r>
            <w:r w:rsidR="00E26326">
              <w:t>мы сможем встречаться открыто</w:t>
            </w:r>
            <w:r>
              <w:t xml:space="preserve"> и не смотреть на часы?</w:t>
            </w:r>
          </w:p>
          <w:p w:rsidR="00F747D2" w:rsidRDefault="00F747D2" w:rsidP="006B70C3">
            <w:pPr>
              <w:jc w:val="both"/>
            </w:pPr>
            <w:r>
              <w:t>Уже скоро, если не проиграешь все партии. По</w:t>
            </w:r>
            <w:r w:rsidR="00E26326">
              <w:t>думай, Эдуард, может не надо эпа</w:t>
            </w:r>
            <w:r>
              <w:t>тажа. Вернись на</w:t>
            </w:r>
            <w:r w:rsidR="00E26326">
              <w:t>зад. Согласись на что-нибудь по</w:t>
            </w:r>
            <w:r>
              <w:t>проще. Довольно министрам стрессов от торжеств, пусть хоть что-нибудь для народа сделают.</w:t>
            </w:r>
          </w:p>
          <w:p w:rsidR="00F747D2" w:rsidRDefault="00F747D2" w:rsidP="006B70C3">
            <w:pPr>
              <w:jc w:val="both"/>
            </w:pPr>
            <w:r>
              <w:t>Они и так дают народу хлеба без масла и зрелищ для пагубной страсти.</w:t>
            </w:r>
          </w:p>
          <w:p w:rsidR="00F747D2" w:rsidRDefault="00F747D2" w:rsidP="006B70C3">
            <w:pPr>
              <w:jc w:val="both"/>
            </w:pPr>
            <w:r>
              <w:t>И всё бессмысленно…</w:t>
            </w:r>
          </w:p>
          <w:p w:rsidR="00F747D2" w:rsidRDefault="00E26326" w:rsidP="006B70C3">
            <w:pPr>
              <w:jc w:val="both"/>
            </w:pPr>
            <w:r>
              <w:t>А, значит, не имеет значение</w:t>
            </w:r>
            <w:r w:rsidR="00F747D2">
              <w:t>: будет большой розыгрыш со стороны правительства или со стороны народа. Всё равно будет шах и мат.</w:t>
            </w:r>
          </w:p>
          <w:p w:rsidR="00F747D2" w:rsidRDefault="00F747D2" w:rsidP="006B70C3">
            <w:pPr>
              <w:jc w:val="both"/>
            </w:pPr>
            <w:r>
              <w:t>Удачи, Вам, мой любимый гроссмейстер! А мне пора. Пока! (Целует принца и убегает)</w:t>
            </w:r>
          </w:p>
          <w:p w:rsidR="00F747D2" w:rsidRDefault="00F747D2" w:rsidP="006B70C3">
            <w:pPr>
              <w:jc w:val="both"/>
            </w:pPr>
            <w:r>
              <w:t>Пока, Оливия, до встречи!</w:t>
            </w:r>
          </w:p>
          <w:p w:rsidR="00F747D2" w:rsidRDefault="00F747D2" w:rsidP="006B70C3">
            <w:pPr>
              <w:jc w:val="both"/>
            </w:pPr>
          </w:p>
          <w:p w:rsidR="00F747D2" w:rsidRDefault="00F747D2" w:rsidP="00F747D2">
            <w:pPr>
              <w:jc w:val="center"/>
              <w:rPr>
                <w:b/>
              </w:rPr>
            </w:pPr>
            <w:r>
              <w:rPr>
                <w:b/>
              </w:rPr>
              <w:t>Сцена 7</w:t>
            </w:r>
          </w:p>
          <w:p w:rsidR="00F747D2" w:rsidRDefault="00F747D2" w:rsidP="00F747D2">
            <w:pPr>
              <w:jc w:val="center"/>
              <w:rPr>
                <w:b/>
              </w:rPr>
            </w:pPr>
          </w:p>
          <w:p w:rsidR="00F747D2" w:rsidRDefault="00F747D2" w:rsidP="00F747D2">
            <w:pPr>
              <w:jc w:val="both"/>
            </w:pPr>
            <w:r w:rsidRPr="00F747D2">
              <w:t>(на сцене министры)</w:t>
            </w:r>
          </w:p>
          <w:p w:rsidR="00F747D2" w:rsidRDefault="00F747D2" w:rsidP="00F747D2">
            <w:pPr>
              <w:jc w:val="both"/>
            </w:pPr>
            <w:r>
              <w:t>Господа министры, я собрал вас на чрезвычайное заседание</w:t>
            </w:r>
            <w:r w:rsidR="006C27C1">
              <w:t>. Главная повестка дня – что делать? Как нам теперь проводить торжества или вообще отказаться от всяких торжеств?</w:t>
            </w:r>
          </w:p>
          <w:p w:rsidR="006C27C1" w:rsidRDefault="006C27C1" w:rsidP="00F747D2">
            <w:pPr>
              <w:jc w:val="both"/>
            </w:pPr>
            <w:r>
              <w:t>Чтобы отказаться от торжеств требуются некие чрезвычайные обстоятельства, например, авария, катастрофа, политическая нестабильность.</w:t>
            </w:r>
          </w:p>
          <w:p w:rsidR="006C27C1" w:rsidRDefault="006C27C1" w:rsidP="00F747D2">
            <w:pPr>
              <w:jc w:val="both"/>
            </w:pPr>
            <w:r>
              <w:t>Или отсутствие виновника торжеств.</w:t>
            </w:r>
          </w:p>
          <w:p w:rsidR="006C27C1" w:rsidRDefault="006C27C1" w:rsidP="00F747D2">
            <w:pPr>
              <w:jc w:val="both"/>
            </w:pPr>
            <w:r>
              <w:t>Поосторожнее со словами, мистер Сван. Давайте подумаем о том, как сохранить монархию, а не о том, как её угробить.</w:t>
            </w:r>
          </w:p>
          <w:p w:rsidR="006C27C1" w:rsidRDefault="006C27C1" w:rsidP="00F747D2">
            <w:pPr>
              <w:jc w:val="both"/>
            </w:pPr>
            <w:r>
              <w:t>У меня есть комплекс предложений по ограничению и фильтрации участников торжеств, чтобы, во-первых, как можно меньше было бы свидетелей; во-вторых, чтобы свидетели были адекватными; и в третьих, чтобы ничего лишнего не просочилось в прессу.</w:t>
            </w:r>
          </w:p>
          <w:p w:rsidR="006C27C1" w:rsidRDefault="006C27C1" w:rsidP="00F747D2">
            <w:pPr>
              <w:jc w:val="both"/>
            </w:pPr>
            <w:r>
              <w:t xml:space="preserve">И как Вы себе это представляете? Принц надевает новый костюм, выходит к народу, и все видят, что он го… </w:t>
            </w:r>
            <w:r w:rsidR="0080795B">
              <w:rPr>
                <w:lang w:val="en-US"/>
              </w:rPr>
              <w:t>GOLD</w:t>
            </w:r>
            <w:r w:rsidR="0080795B">
              <w:t>!</w:t>
            </w:r>
          </w:p>
          <w:p w:rsidR="0080795B" w:rsidRDefault="0080795B" w:rsidP="00F747D2">
            <w:pPr>
              <w:jc w:val="both"/>
            </w:pPr>
            <w:r>
              <w:t xml:space="preserve">Ну, конечно, наш принц – </w:t>
            </w:r>
            <w:r>
              <w:rPr>
                <w:lang w:val="en-US"/>
              </w:rPr>
              <w:t>gold</w:t>
            </w:r>
            <w:r>
              <w:t xml:space="preserve"> – он чистое золото, и все его таким видят.</w:t>
            </w:r>
          </w:p>
          <w:p w:rsidR="0080795B" w:rsidRDefault="0080795B" w:rsidP="00F747D2">
            <w:pPr>
              <w:jc w:val="both"/>
            </w:pPr>
            <w:r>
              <w:t xml:space="preserve">А у меня вопрос по прессе. Уже сейчас заявки на освещение событий со всего </w:t>
            </w:r>
            <w:r>
              <w:lastRenderedPageBreak/>
              <w:t xml:space="preserve">мира. Дата известна. Сейчас </w:t>
            </w:r>
            <w:r>
              <w:rPr>
                <w:lang w:val="en-US"/>
              </w:rPr>
              <w:t>XXI</w:t>
            </w:r>
            <w:r>
              <w:t xml:space="preserve"> век. Как Вы можете остановить прессу?</w:t>
            </w:r>
          </w:p>
          <w:p w:rsidR="0080795B" w:rsidRDefault="0080795B" w:rsidP="00F747D2">
            <w:pPr>
              <w:jc w:val="both"/>
            </w:pPr>
            <w:r>
              <w:t>Остановить нельзя. Но можно провести основные торжества раньше, а журналистам сообщить другую дату.</w:t>
            </w:r>
          </w:p>
          <w:p w:rsidR="0080795B" w:rsidRDefault="0080795B" w:rsidP="00F747D2">
            <w:pPr>
              <w:jc w:val="both"/>
            </w:pPr>
            <w:r>
              <w:t>Мне нравится Ваша идея, мистер Сван, но как можно отмечать совершеннолетие до дня рождения? Может, у мистера Локка есть какие-то идеи? Вы всегда подсказываете что-то неожиданное.</w:t>
            </w:r>
          </w:p>
          <w:p w:rsidR="0080795B" w:rsidRDefault="0080795B" w:rsidP="00F747D2">
            <w:pPr>
              <w:jc w:val="both"/>
            </w:pPr>
            <w:r>
              <w:t>Я сейчас копаюсь в анналах отечественной истории. Может, что и найду…</w:t>
            </w:r>
          </w:p>
          <w:p w:rsidR="0080795B" w:rsidRDefault="0080795B" w:rsidP="00F747D2">
            <w:pPr>
              <w:jc w:val="both"/>
            </w:pPr>
            <w:r>
              <w:t>Есть предложение – объявить музыкальную паузу.</w:t>
            </w:r>
          </w:p>
          <w:p w:rsidR="0080795B" w:rsidRDefault="0080795B" w:rsidP="00F747D2">
            <w:pPr>
              <w:jc w:val="both"/>
            </w:pPr>
            <w:r>
              <w:t>Господа министры, музыкальная пауза! (К мистеру Локку) А Вы – мыслитель наш, копайте, глубже копайте! (Все поют «Копай, негр, копай!»)</w:t>
            </w:r>
          </w:p>
          <w:p w:rsidR="00523ADA" w:rsidRDefault="00523ADA" w:rsidP="00F747D2">
            <w:pPr>
              <w:jc w:val="both"/>
            </w:pPr>
          </w:p>
          <w:p w:rsidR="00523ADA" w:rsidRDefault="00523ADA" w:rsidP="00F747D2">
            <w:pPr>
              <w:jc w:val="both"/>
            </w:pPr>
            <w:r>
              <w:t>Мечтай о халяве и веруй в судьбу,</w:t>
            </w:r>
          </w:p>
          <w:p w:rsidR="00523ADA" w:rsidRDefault="00523ADA" w:rsidP="00F747D2">
            <w:pPr>
              <w:jc w:val="both"/>
            </w:pPr>
            <w:r>
              <w:t>Трудись и деньгу зашибай;</w:t>
            </w:r>
          </w:p>
          <w:p w:rsidR="00523ADA" w:rsidRDefault="00523ADA" w:rsidP="00F747D2">
            <w:pPr>
              <w:jc w:val="both"/>
            </w:pPr>
            <w:r>
              <w:t>Начальство твердит, как плантатор рабу;</w:t>
            </w:r>
          </w:p>
          <w:p w:rsidR="00523ADA" w:rsidRDefault="00523ADA" w:rsidP="00F747D2">
            <w:pPr>
              <w:jc w:val="both"/>
            </w:pPr>
            <w:r>
              <w:t>«Копай, негр, копай!»</w:t>
            </w:r>
          </w:p>
          <w:p w:rsidR="003A0A63" w:rsidRDefault="003A0A63" w:rsidP="00F747D2">
            <w:pPr>
              <w:jc w:val="both"/>
            </w:pPr>
          </w:p>
          <w:p w:rsidR="003A0A63" w:rsidRDefault="003A0A63" w:rsidP="00F747D2">
            <w:pPr>
              <w:jc w:val="both"/>
            </w:pPr>
            <w:r>
              <w:t>Трудись, негр, трудись,</w:t>
            </w:r>
          </w:p>
          <w:p w:rsidR="003A0A63" w:rsidRDefault="003A0A63" w:rsidP="00F747D2">
            <w:pPr>
              <w:jc w:val="both"/>
            </w:pPr>
            <w:r>
              <w:t>Солнце ещё высоко!</w:t>
            </w:r>
          </w:p>
          <w:p w:rsidR="003A0A63" w:rsidRDefault="003A0A63" w:rsidP="00F747D2">
            <w:pPr>
              <w:jc w:val="both"/>
            </w:pPr>
            <w:r>
              <w:t>Я знаю – тебе нелегко,</w:t>
            </w:r>
          </w:p>
          <w:p w:rsidR="003A0A63" w:rsidRDefault="003A0A63" w:rsidP="00F747D2">
            <w:pPr>
              <w:jc w:val="both"/>
            </w:pPr>
            <w:r>
              <w:t>Копай, негр, копай!</w:t>
            </w:r>
          </w:p>
          <w:p w:rsidR="003A0A63" w:rsidRDefault="003A0A63" w:rsidP="00F747D2">
            <w:pPr>
              <w:jc w:val="both"/>
            </w:pPr>
            <w:r>
              <w:t>Бедному – хлеб, работнику – рай,</w:t>
            </w:r>
          </w:p>
          <w:p w:rsidR="003A0A63" w:rsidRDefault="003A0A63" w:rsidP="00F747D2">
            <w:pPr>
              <w:jc w:val="both"/>
            </w:pPr>
            <w:r>
              <w:t>Копай, негр, копай!</w:t>
            </w:r>
          </w:p>
          <w:p w:rsidR="003A0A63" w:rsidRDefault="003A0A63" w:rsidP="00F747D2">
            <w:pPr>
              <w:jc w:val="both"/>
            </w:pPr>
          </w:p>
          <w:p w:rsidR="003A0A63" w:rsidRDefault="003A0A63" w:rsidP="00F747D2">
            <w:pPr>
              <w:jc w:val="both"/>
            </w:pPr>
            <w:r>
              <w:t>Как хочется взвыть и на дело забить.</w:t>
            </w:r>
          </w:p>
          <w:p w:rsidR="003A0A63" w:rsidRDefault="003A0A63" w:rsidP="00F747D2">
            <w:pPr>
              <w:jc w:val="both"/>
            </w:pPr>
            <w:r>
              <w:t>Свобода – лежи, отдыхай!</w:t>
            </w:r>
          </w:p>
          <w:p w:rsidR="003A0A63" w:rsidRDefault="003A0A63" w:rsidP="00F747D2">
            <w:pPr>
              <w:jc w:val="both"/>
            </w:pPr>
            <w:r>
              <w:t>Но внутренний голос упрямо твердит:</w:t>
            </w:r>
          </w:p>
          <w:p w:rsidR="003A0A63" w:rsidRDefault="003A0A63" w:rsidP="00F747D2">
            <w:pPr>
              <w:jc w:val="both"/>
            </w:pPr>
            <w:r>
              <w:t>«Копай, негр, копай!»</w:t>
            </w:r>
          </w:p>
          <w:p w:rsidR="003A0A63" w:rsidRDefault="003A0A63" w:rsidP="00F747D2">
            <w:pPr>
              <w:jc w:val="both"/>
            </w:pPr>
          </w:p>
          <w:p w:rsidR="003A0A63" w:rsidRDefault="003A0A63" w:rsidP="00F747D2">
            <w:pPr>
              <w:jc w:val="both"/>
            </w:pPr>
            <w:r>
              <w:t>Я буду в счастливую верить звезду,</w:t>
            </w:r>
          </w:p>
          <w:p w:rsidR="003A0A63" w:rsidRDefault="003A0A63" w:rsidP="00F747D2">
            <w:pPr>
              <w:jc w:val="both"/>
            </w:pPr>
            <w:r>
              <w:t>Командую телу: «Давай!»</w:t>
            </w:r>
          </w:p>
          <w:p w:rsidR="003A0A63" w:rsidRDefault="003A0A63" w:rsidP="00F747D2">
            <w:pPr>
              <w:jc w:val="both"/>
            </w:pPr>
            <w:r>
              <w:t>Душа получает своё по труду –</w:t>
            </w:r>
          </w:p>
          <w:p w:rsidR="003A0A63" w:rsidRDefault="003A0A63" w:rsidP="00F747D2">
            <w:pPr>
              <w:jc w:val="both"/>
            </w:pPr>
            <w:r>
              <w:t>Копай, негр, копай!</w:t>
            </w:r>
          </w:p>
          <w:p w:rsidR="003A0A63" w:rsidRDefault="003A0A63" w:rsidP="00F747D2">
            <w:pPr>
              <w:jc w:val="both"/>
            </w:pPr>
          </w:p>
          <w:p w:rsidR="003A0A63" w:rsidRDefault="003A0A63" w:rsidP="00F747D2">
            <w:pPr>
              <w:jc w:val="both"/>
            </w:pPr>
            <w:r>
              <w:t>Эврика! Нашёл!</w:t>
            </w:r>
          </w:p>
          <w:p w:rsidR="003A0A63" w:rsidRDefault="003A0A63" w:rsidP="00F747D2">
            <w:pPr>
              <w:jc w:val="both"/>
            </w:pPr>
            <w:r>
              <w:t>Не может быть! Что именно?</w:t>
            </w:r>
          </w:p>
          <w:p w:rsidR="003A0A63" w:rsidRDefault="003A0A63" w:rsidP="00F747D2">
            <w:pPr>
              <w:jc w:val="both"/>
            </w:pPr>
            <w:r>
              <w:t>Наш принц родился на 3 дня раньше официальной даты рождения, и вот – документальные подтверждения!</w:t>
            </w:r>
          </w:p>
          <w:p w:rsidR="003A0A63" w:rsidRDefault="003A0A63" w:rsidP="00F747D2">
            <w:pPr>
              <w:jc w:val="both"/>
            </w:pPr>
            <w:r>
              <w:t>Не может быть! Но как так получилось?</w:t>
            </w:r>
          </w:p>
          <w:p w:rsidR="003A0A63" w:rsidRDefault="003A0A63" w:rsidP="00F747D2">
            <w:pPr>
              <w:jc w:val="both"/>
            </w:pPr>
            <w:r>
              <w:t>16 лет назад, через 40 дней после рождения принца дворец ломился от гостей. Все хотели увидеть новорожденного и сказать какое</w:t>
            </w:r>
            <w:r w:rsidR="007D4EA8">
              <w:t>-то</w:t>
            </w:r>
            <w:r>
              <w:t xml:space="preserve"> доброе слово. Среди множества приглашённых были представите</w:t>
            </w:r>
            <w:r w:rsidR="00B95AB9">
              <w:t>ли различных религиозных конфесс</w:t>
            </w:r>
            <w:r>
              <w:t>ий, но не было известной пророчицы.</w:t>
            </w:r>
          </w:p>
          <w:p w:rsidR="003A0A63" w:rsidRDefault="003A0A63" w:rsidP="00F747D2">
            <w:pPr>
              <w:jc w:val="both"/>
            </w:pPr>
            <w:r>
              <w:t>Той самой, которую никто не любил, поскольку она всегда предрекала недоброе.</w:t>
            </w:r>
          </w:p>
          <w:p w:rsidR="003A0A63" w:rsidRDefault="003A0A63" w:rsidP="00F747D2">
            <w:pPr>
              <w:jc w:val="both"/>
            </w:pPr>
            <w:r>
              <w:t>И это недоброе сбывалось с завидной регулярностью!</w:t>
            </w:r>
          </w:p>
          <w:p w:rsidR="003A0A63" w:rsidRDefault="003A0A63" w:rsidP="00F747D2">
            <w:pPr>
              <w:jc w:val="both"/>
            </w:pPr>
            <w:r>
              <w:t>Так вот, этой пророчицы не было в списке приглашённых, но внезапно она появилась во дворце и подошла к кроватке с маленьким принцем.</w:t>
            </w:r>
          </w:p>
          <w:p w:rsidR="000560D8" w:rsidRDefault="000560D8" w:rsidP="00F747D2">
            <w:pPr>
              <w:jc w:val="both"/>
            </w:pPr>
            <w:r>
              <w:t xml:space="preserve">И что же сказала пророчица? </w:t>
            </w:r>
          </w:p>
          <w:p w:rsidR="000560D8" w:rsidRDefault="000560D8" w:rsidP="00F747D2">
            <w:pPr>
              <w:jc w:val="both"/>
            </w:pPr>
            <w:r>
              <w:t>Она сказала, что принц будет умным, мужественным, добрым, но в день его совершеннолетия начнётся великая смута, которая погубит монархию.</w:t>
            </w:r>
          </w:p>
          <w:p w:rsidR="000560D8" w:rsidRDefault="000560D8" w:rsidP="00F747D2">
            <w:pPr>
              <w:jc w:val="both"/>
            </w:pPr>
            <w:r>
              <w:t>О ужас! Нас ждёт беда!</w:t>
            </w:r>
          </w:p>
          <w:p w:rsidR="000560D8" w:rsidRDefault="000560D8" w:rsidP="00F747D2">
            <w:pPr>
              <w:jc w:val="both"/>
            </w:pPr>
            <w:r>
              <w:t xml:space="preserve">Не паникуйте, мисс Тамм, нельзя принимать судьбу за рок. Что было </w:t>
            </w:r>
            <w:r>
              <w:lastRenderedPageBreak/>
              <w:t>сделано?</w:t>
            </w:r>
          </w:p>
          <w:p w:rsidR="000560D8" w:rsidRDefault="000560D8" w:rsidP="00F747D2">
            <w:pPr>
              <w:jc w:val="both"/>
            </w:pPr>
            <w:r>
              <w:t>О пророчестве постарались забыть, а чтобы защитить принца от ударов слепой судьбы исправили дату его рождения, чтобы совершеннолетие пришлось на 3 дня раньше даты официальных торжеств.</w:t>
            </w:r>
          </w:p>
          <w:p w:rsidR="000560D8" w:rsidRDefault="000560D8" w:rsidP="00F747D2">
            <w:pPr>
              <w:jc w:val="both"/>
            </w:pPr>
            <w:r>
              <w:t>Мудрено задумано. Важно, что теперь мы легко перенесём праздник на 3 дня раньше, и присутствовать будет лишь минимум свидетелей.</w:t>
            </w:r>
          </w:p>
          <w:p w:rsidR="000560D8" w:rsidRDefault="007D4EA8" w:rsidP="00F747D2">
            <w:pPr>
              <w:jc w:val="both"/>
            </w:pPr>
            <w:r>
              <w:t>И что же получится – весь ма</w:t>
            </w:r>
            <w:r w:rsidR="000560D8">
              <w:t>нёвр по нейтрализации пророчества отменяем, и оно готово совершиться точно в указанную дату?</w:t>
            </w:r>
          </w:p>
          <w:p w:rsidR="000560D8" w:rsidRDefault="000560D8" w:rsidP="00F747D2">
            <w:pPr>
              <w:jc w:val="both"/>
            </w:pPr>
            <w:r>
              <w:t>Давайте без старых суеверий. Вы хотите, чтобы весь мир увидел новый наряд короля? Может, и Вы пр</w:t>
            </w:r>
            <w:r w:rsidR="00C52C91">
              <w:t xml:space="preserve">едстанете на торжествах в таком </w:t>
            </w:r>
            <w:r>
              <w:t>же наряде? (все смеются)</w:t>
            </w:r>
          </w:p>
          <w:p w:rsidR="000560D8" w:rsidRDefault="000560D8" w:rsidP="00F747D2">
            <w:pPr>
              <w:jc w:val="both"/>
            </w:pPr>
            <w:r>
              <w:t>(смущённо) Простите, мистер Браун, Я перепишу сценарий торжеств на 3 дня раньше.</w:t>
            </w:r>
          </w:p>
          <w:p w:rsidR="000560D8" w:rsidRDefault="000560D8" w:rsidP="00F747D2">
            <w:pPr>
              <w:jc w:val="both"/>
            </w:pPr>
            <w:r>
              <w:t>И не забывайте</w:t>
            </w:r>
            <w:r w:rsidR="006E6FA2">
              <w:t xml:space="preserve"> – всё, что мы сейчас обсуждаем</w:t>
            </w:r>
            <w:r w:rsidR="00C52C91">
              <w:t>,</w:t>
            </w:r>
            <w:r w:rsidR="006E6FA2">
              <w:t xml:space="preserve"> есть – государственная тайна. Я, господа министры, жду от вас конкретных предложений, что Вы сделаете, для того, чтобы торжества прошли достойно, и чтобы никто не сказал, что принц одет как-то странно и неподобающим образом. Наш принц – </w:t>
            </w:r>
            <w:r w:rsidR="006E6FA2">
              <w:rPr>
                <w:lang w:val="en-US"/>
              </w:rPr>
              <w:t>gold</w:t>
            </w:r>
            <w:r w:rsidR="006E6FA2">
              <w:t xml:space="preserve">, и все должны видеть и верить, что он – </w:t>
            </w:r>
            <w:r w:rsidR="006E6FA2">
              <w:rPr>
                <w:lang w:val="en-US"/>
              </w:rPr>
              <w:t>gold</w:t>
            </w:r>
            <w:r w:rsidR="006E6FA2">
              <w:t xml:space="preserve">! </w:t>
            </w:r>
          </w:p>
          <w:p w:rsidR="006E6FA2" w:rsidRDefault="006E6FA2" w:rsidP="00F747D2">
            <w:pPr>
              <w:jc w:val="both"/>
              <w:rPr>
                <w:lang w:val="en-US"/>
              </w:rPr>
            </w:pPr>
            <w:r>
              <w:t>Наш</w:t>
            </w:r>
            <w:r w:rsidRPr="006E6FA2">
              <w:rPr>
                <w:lang w:val="en-US"/>
              </w:rPr>
              <w:t xml:space="preserve"> </w:t>
            </w:r>
            <w:r>
              <w:t>принц</w:t>
            </w:r>
            <w:r w:rsidRPr="006E6FA2">
              <w:rPr>
                <w:lang w:val="en-US"/>
              </w:rPr>
              <w:t xml:space="preserve"> </w:t>
            </w:r>
            <w:r>
              <w:rPr>
                <w:lang w:val="en-US"/>
              </w:rPr>
              <w:t>gold, gold, gold!</w:t>
            </w:r>
          </w:p>
          <w:p w:rsidR="006E6FA2" w:rsidRDefault="006E6FA2" w:rsidP="00F747D2">
            <w:pPr>
              <w:jc w:val="both"/>
            </w:pPr>
            <w:r>
              <w:t>Спасибо. До свидания (расходятся)</w:t>
            </w:r>
          </w:p>
          <w:p w:rsidR="006E6FA2" w:rsidRDefault="006E6FA2" w:rsidP="00F747D2">
            <w:pPr>
              <w:jc w:val="both"/>
            </w:pPr>
          </w:p>
          <w:p w:rsidR="006E6FA2" w:rsidRDefault="00AE0956" w:rsidP="00AE0956">
            <w:pPr>
              <w:jc w:val="center"/>
              <w:rPr>
                <w:b/>
              </w:rPr>
            </w:pPr>
            <w:r>
              <w:rPr>
                <w:b/>
              </w:rPr>
              <w:t>Сцена 8</w:t>
            </w:r>
          </w:p>
          <w:p w:rsidR="00AE0956" w:rsidRDefault="00AE0956" w:rsidP="00AE0956">
            <w:pPr>
              <w:jc w:val="center"/>
              <w:rPr>
                <w:b/>
              </w:rPr>
            </w:pPr>
          </w:p>
          <w:p w:rsidR="00AE0956" w:rsidRDefault="00AE0956" w:rsidP="00AE0956">
            <w:pPr>
              <w:jc w:val="both"/>
            </w:pPr>
            <w:r>
              <w:t>(в покои принца входит Оливия)</w:t>
            </w:r>
          </w:p>
          <w:p w:rsidR="00AE0956" w:rsidRDefault="00AE0956" w:rsidP="00AE0956">
            <w:pPr>
              <w:jc w:val="both"/>
            </w:pPr>
            <w:r>
              <w:t>Здравствуй, Эдуард!</w:t>
            </w:r>
          </w:p>
          <w:p w:rsidR="00AE0956" w:rsidRDefault="00AE0956" w:rsidP="00AE0956">
            <w:pPr>
              <w:jc w:val="both"/>
            </w:pPr>
            <w:r>
              <w:t>Здравствуй, Оливия! Я так истомился, ожидая тебя.</w:t>
            </w:r>
          </w:p>
          <w:p w:rsidR="00AE0956" w:rsidRDefault="00AE0956" w:rsidP="00AE0956">
            <w:pPr>
              <w:jc w:val="both"/>
            </w:pPr>
            <w:r>
              <w:t>Я тоже, мой милый принц.</w:t>
            </w:r>
          </w:p>
          <w:p w:rsidR="00AE0956" w:rsidRDefault="00AE0956" w:rsidP="00AE0956">
            <w:pPr>
              <w:jc w:val="both"/>
            </w:pPr>
            <w:r>
              <w:t>Но мне приходится быть вдвойне осторожной. Всюду предпраздничная суета. Охрана усилена, и уди</w:t>
            </w:r>
            <w:r w:rsidR="007D4EA8">
              <w:t>вительно, что сейчас появилось в</w:t>
            </w:r>
            <w:r>
              <w:t>ремя для встречи.</w:t>
            </w:r>
          </w:p>
          <w:p w:rsidR="00AE0956" w:rsidRDefault="00AE0956" w:rsidP="00AE0956">
            <w:pPr>
              <w:jc w:val="both"/>
            </w:pPr>
            <w:r>
              <w:t>Даже неусыпные стражи не остановят полёт моего ангела!</w:t>
            </w:r>
          </w:p>
          <w:p w:rsidR="00AE0956" w:rsidRDefault="00AE0956" w:rsidP="00AE0956">
            <w:pPr>
              <w:jc w:val="both"/>
            </w:pPr>
            <w:r>
              <w:t xml:space="preserve">Ангелы сводят любящие сердца, но демоны не перестают устраивать козни. </w:t>
            </w:r>
            <w:r w:rsidR="006E6A81">
              <w:t>Я вижу</w:t>
            </w:r>
            <w:r>
              <w:t xml:space="preserve"> – по всей стране идёт подготовка к праздничным мероприятиям</w:t>
            </w:r>
            <w:r w:rsidR="006E6A81">
              <w:t>, и министры в приподнятом настроении. Они что – разрешили твои загадки?</w:t>
            </w:r>
          </w:p>
          <w:p w:rsidR="00AE0956" w:rsidRDefault="005C4EFF" w:rsidP="00AE0956">
            <w:pPr>
              <w:jc w:val="both"/>
            </w:pPr>
            <w:r>
              <w:t>По мне, так лучше бы министры были расстроены и рас</w:t>
            </w:r>
            <w:r w:rsidR="00C52C91">
              <w:t>теряны. Если всё, типа, хорошо -</w:t>
            </w:r>
            <w:r>
              <w:t xml:space="preserve"> следует ждать подвоха. Я сам ещё не знаю – в чём этот подвох, но на душе тревожное предчувствие. Знаешь, Оливия, мне часто снится один сон, словно земля поколебалась</w:t>
            </w:r>
            <w:r w:rsidR="00C52C91">
              <w:t>,</w:t>
            </w:r>
            <w:r>
              <w:t xml:space="preserve"> и даже звёзды попадали с небес. Мы накануне великих потрясений, и я даже не уверен, что смогу спастись в надвигающейся катастрофе.</w:t>
            </w:r>
          </w:p>
          <w:p w:rsidR="005C4EFF" w:rsidRDefault="005C4EFF" w:rsidP="00AE0956">
            <w:pPr>
              <w:jc w:val="both"/>
            </w:pPr>
            <w:r>
              <w:t>Когда на землю обрушивается всё сметающая волна цунами, безопаснее всего находит</w:t>
            </w:r>
            <w:r w:rsidR="007D4EA8">
              <w:t>ь</w:t>
            </w:r>
            <w:r>
              <w:t>ся далеко в море.</w:t>
            </w:r>
          </w:p>
          <w:p w:rsidR="005C4EFF" w:rsidRDefault="00C52C91" w:rsidP="00AE0956">
            <w:pPr>
              <w:jc w:val="both"/>
            </w:pPr>
            <w:r>
              <w:t>Но я – не крыса, чтобы беж</w:t>
            </w:r>
            <w:r w:rsidR="005C4EFF">
              <w:t>ать в первых рядах. Я – капитан этого корабля, и мне сражаться до последнего.</w:t>
            </w:r>
          </w:p>
          <w:p w:rsidR="005C4EFF" w:rsidRDefault="005C4EFF" w:rsidP="00AE0956">
            <w:pPr>
              <w:jc w:val="both"/>
            </w:pPr>
            <w:r>
              <w:t>Мой, Эдуард, Вы умны не по летам, но Ваше сердце с идеями рыцарства. В наше прагматичное время Вы, словно Дон Кихот, пытаетесь бросить вызов всей цивилизации, но её жернова безжалостно перемалывают живые души.</w:t>
            </w:r>
          </w:p>
          <w:p w:rsidR="005C4EFF" w:rsidRDefault="005C4EFF" w:rsidP="00AE0956">
            <w:pPr>
              <w:jc w:val="both"/>
            </w:pPr>
            <w:r>
              <w:t>Мы можем погибнуть в схватке с безжалостным миром, но что может погубить нашу бессмертную душу?</w:t>
            </w:r>
          </w:p>
          <w:p w:rsidR="00606D6E" w:rsidRDefault="00606D6E" w:rsidP="00AE0956">
            <w:pPr>
              <w:jc w:val="both"/>
            </w:pPr>
            <w:r>
              <w:t>Душу губит принятие демонических программ этого безумного мира. Любовь – естество души. Только в любви мы осознаём себя, как ангелы света, и только в любви спасаем души свои, следуя за путеводными звёздами истинной судьбы!</w:t>
            </w:r>
          </w:p>
          <w:p w:rsidR="00606D6E" w:rsidRDefault="00606D6E" w:rsidP="00AE0956">
            <w:pPr>
              <w:jc w:val="both"/>
            </w:pPr>
            <w:r>
              <w:lastRenderedPageBreak/>
              <w:t>И тогда язык умолкает, и слагаются песни (танцуют «Рождение ангела»)</w:t>
            </w:r>
          </w:p>
          <w:p w:rsidR="00606D6E" w:rsidRDefault="00606D6E" w:rsidP="00AE0956">
            <w:pPr>
              <w:jc w:val="both"/>
            </w:pPr>
          </w:p>
          <w:p w:rsidR="00606D6E" w:rsidRDefault="00606D6E" w:rsidP="00AE0956">
            <w:pPr>
              <w:jc w:val="both"/>
            </w:pPr>
            <w:r>
              <w:t>Люди рождаются - звёздные ангелы,</w:t>
            </w:r>
          </w:p>
          <w:p w:rsidR="00606D6E" w:rsidRDefault="007D4EA8" w:rsidP="00AE0956">
            <w:pPr>
              <w:jc w:val="both"/>
            </w:pPr>
            <w:r>
              <w:t>Но позабыли в хлопо</w:t>
            </w:r>
            <w:r w:rsidR="00606D6E">
              <w:t>тах дней.</w:t>
            </w:r>
          </w:p>
          <w:p w:rsidR="00606D6E" w:rsidRDefault="00606D6E" w:rsidP="00AE0956">
            <w:pPr>
              <w:jc w:val="both"/>
            </w:pPr>
            <w:r>
              <w:t>Давят помехи небесное «радио»,</w:t>
            </w:r>
          </w:p>
          <w:p w:rsidR="00606D6E" w:rsidRDefault="00606D6E" w:rsidP="00AE0956">
            <w:pPr>
              <w:jc w:val="both"/>
            </w:pPr>
            <w:r>
              <w:t>Сумерки духа, пляски теней.</w:t>
            </w:r>
          </w:p>
          <w:p w:rsidR="00606D6E" w:rsidRDefault="00606D6E" w:rsidP="00AE0956">
            <w:pPr>
              <w:jc w:val="both"/>
            </w:pPr>
          </w:p>
          <w:p w:rsidR="00606D6E" w:rsidRDefault="00606D6E" w:rsidP="00AE0956">
            <w:pPr>
              <w:jc w:val="both"/>
            </w:pPr>
            <w:r>
              <w:t xml:space="preserve">   Любовь – ты одна прогоняешь тени.</w:t>
            </w:r>
          </w:p>
          <w:p w:rsidR="00606D6E" w:rsidRDefault="00606D6E" w:rsidP="00AE0956">
            <w:pPr>
              <w:jc w:val="both"/>
            </w:pPr>
            <w:r>
              <w:t xml:space="preserve">   Любовь – световой океан Вселенной.</w:t>
            </w:r>
          </w:p>
          <w:p w:rsidR="00606D6E" w:rsidRDefault="00606D6E" w:rsidP="00AE0956">
            <w:pPr>
              <w:jc w:val="both"/>
            </w:pPr>
            <w:r>
              <w:t xml:space="preserve">   Любовь, словно пыль убрала с экрана.</w:t>
            </w:r>
          </w:p>
          <w:p w:rsidR="00606D6E" w:rsidRDefault="00606D6E" w:rsidP="00AE0956">
            <w:pPr>
              <w:jc w:val="both"/>
            </w:pPr>
            <w:r>
              <w:t xml:space="preserve">   Любовь – мы друг друга нашли, мой ангел!</w:t>
            </w:r>
          </w:p>
          <w:p w:rsidR="00606D6E" w:rsidRDefault="00606D6E" w:rsidP="00AE0956">
            <w:pPr>
              <w:jc w:val="both"/>
            </w:pPr>
          </w:p>
          <w:p w:rsidR="00606D6E" w:rsidRDefault="00606D6E" w:rsidP="00AE0956">
            <w:pPr>
              <w:jc w:val="both"/>
            </w:pPr>
            <w:r>
              <w:t>Я вспоминаю рождение ангела,</w:t>
            </w:r>
          </w:p>
          <w:p w:rsidR="00606D6E" w:rsidRDefault="00606D6E" w:rsidP="00AE0956">
            <w:pPr>
              <w:jc w:val="both"/>
            </w:pPr>
            <w:r>
              <w:t>Неисчерпаемо свет изливать.</w:t>
            </w:r>
          </w:p>
          <w:p w:rsidR="00606D6E" w:rsidRDefault="00606D6E" w:rsidP="00AE0956">
            <w:pPr>
              <w:jc w:val="both"/>
            </w:pPr>
            <w:r>
              <w:t>Нет для любви ни лимита, ни правила,</w:t>
            </w:r>
          </w:p>
          <w:p w:rsidR="00606D6E" w:rsidRDefault="00606D6E" w:rsidP="00AE0956">
            <w:pPr>
              <w:jc w:val="both"/>
            </w:pPr>
            <w:r>
              <w:t>Мир совершенный души создавать!</w:t>
            </w:r>
          </w:p>
          <w:p w:rsidR="00606D6E" w:rsidRDefault="00606D6E" w:rsidP="00AE0956">
            <w:pPr>
              <w:jc w:val="both"/>
            </w:pPr>
          </w:p>
          <w:p w:rsidR="00606D6E" w:rsidRDefault="00606D6E" w:rsidP="00AE0956">
            <w:pPr>
              <w:jc w:val="both"/>
            </w:pPr>
            <w:r>
              <w:t xml:space="preserve">Оливия, мой ангел, в эти непростые времена я более всего переживаю за тебя – моя любимая. Я сделал свой выбор. Мне нельзя отступать. Я принимаю неравный бой и готов ко всему. В эти дни я боюсь только одного – потерять любовь, потерять тебя, моя Оливия. И я прошу тебя – уезжай. Уезжай из замка, из королевства. Чтобы не случилось, ты обязательно должна выжить, и пока ты </w:t>
            </w:r>
            <w:r w:rsidR="006929B7">
              <w:t>жи</w:t>
            </w:r>
            <w:r w:rsidR="00C52C91">
              <w:t>ва – моя надежда, моё сердце</w:t>
            </w:r>
            <w:r w:rsidR="006929B7">
              <w:t xml:space="preserve"> всегда будет вести меня к тебе, моя драгоценная Оливия!</w:t>
            </w:r>
          </w:p>
          <w:p w:rsidR="006929B7" w:rsidRDefault="006929B7" w:rsidP="00AE0956">
            <w:pPr>
              <w:jc w:val="both"/>
            </w:pPr>
            <w:r>
              <w:t>Мой милый принц. Но как же я могу оставить тебя? В эти грозные дни я могу спасать свою душу только спасая душу моего любимого. Чтобы не случилось, я всегда буду с тобой, мой принц. Я сделаю всё, я пойду на любые жертвы ради Вашего спасения!</w:t>
            </w:r>
          </w:p>
          <w:p w:rsidR="00F747D2" w:rsidRDefault="006929B7" w:rsidP="006B70C3">
            <w:pPr>
              <w:jc w:val="both"/>
            </w:pPr>
            <w:r>
              <w:t>Боже мой! Не надо никаких жертв! Сохрани себя! Ради Бога сохрани! Ты должна выжить в этом катаклизме. Я верю, что любящие сердца</w:t>
            </w:r>
            <w:r w:rsidR="00C52C91">
              <w:t xml:space="preserve"> с</w:t>
            </w:r>
            <w:r>
              <w:t>пасаются ангелами, и это – наш единственный путь спасения!</w:t>
            </w:r>
          </w:p>
          <w:p w:rsidR="00D82288" w:rsidRDefault="00D82288" w:rsidP="006B70C3">
            <w:pPr>
              <w:jc w:val="both"/>
            </w:pPr>
            <w:r>
              <w:t>Храни нас Бог! Но мне уже пора. Неумолимо время, и оно так скоротечно. Часы свидания кажутся мгновеньем.</w:t>
            </w:r>
          </w:p>
          <w:p w:rsidR="00D82288" w:rsidRDefault="00D82288" w:rsidP="006B70C3">
            <w:pPr>
              <w:jc w:val="both"/>
            </w:pPr>
            <w:r>
              <w:t>У нас, тем более, безжалостный лимит. День каждый – стресс, но близок час спасенья!</w:t>
            </w:r>
          </w:p>
          <w:p w:rsidR="00D82288" w:rsidRDefault="00D82288" w:rsidP="006B70C3">
            <w:pPr>
              <w:jc w:val="both"/>
            </w:pPr>
            <w:r>
              <w:t>О том мы будем верить и молиться. Сейчас, увы, пора скорей бежать! До скорой встречи, милый Эдуард! (обнимаются, целуются)</w:t>
            </w:r>
          </w:p>
          <w:p w:rsidR="00D82288" w:rsidRDefault="00C52C91" w:rsidP="006B70C3">
            <w:pPr>
              <w:jc w:val="both"/>
            </w:pPr>
            <w:r>
              <w:t>Я</w:t>
            </w:r>
            <w:r w:rsidR="00D82288">
              <w:t xml:space="preserve"> буду ждать тебя, любовь моя. Храни себя, и ангел божий в помощь! До скорой встречи! Чао, милый ангел! (расходятся.).</w:t>
            </w:r>
          </w:p>
          <w:p w:rsidR="00D82288" w:rsidRDefault="00D82288" w:rsidP="006B70C3">
            <w:pPr>
              <w:jc w:val="both"/>
            </w:pPr>
          </w:p>
          <w:p w:rsidR="00D82288" w:rsidRDefault="00D82288" w:rsidP="00D82288">
            <w:pPr>
              <w:jc w:val="center"/>
              <w:rPr>
                <w:b/>
              </w:rPr>
            </w:pPr>
            <w:r>
              <w:rPr>
                <w:b/>
              </w:rPr>
              <w:t>Сцена 9</w:t>
            </w:r>
          </w:p>
          <w:p w:rsidR="00D82288" w:rsidRDefault="00D82288" w:rsidP="00D82288">
            <w:pPr>
              <w:jc w:val="center"/>
              <w:rPr>
                <w:b/>
              </w:rPr>
            </w:pPr>
          </w:p>
          <w:p w:rsidR="00D82288" w:rsidRDefault="00D82288" w:rsidP="00D82288">
            <w:pPr>
              <w:jc w:val="both"/>
            </w:pPr>
            <w:r>
              <w:t>(совет министров)</w:t>
            </w:r>
          </w:p>
          <w:p w:rsidR="00D82288" w:rsidRDefault="00D82288" w:rsidP="00D82288">
            <w:pPr>
              <w:jc w:val="both"/>
            </w:pPr>
            <w:r>
              <w:t>Итак, господа министры, мы долгих 16 лет ждали этого часа, и вот он настал – момент истины. Прошу всех вас доложить о степени подготовки к предстоящим празднествам.</w:t>
            </w:r>
          </w:p>
          <w:p w:rsidR="00D82288" w:rsidRDefault="00D82288" w:rsidP="00D82288">
            <w:pPr>
              <w:jc w:val="both"/>
            </w:pPr>
            <w:r>
              <w:t>Все культурно-массовые мероприятия – 100% готовность! Принц извещён и сейчас готовится к торжественному выходу.</w:t>
            </w:r>
          </w:p>
          <w:p w:rsidR="00D82288" w:rsidRDefault="00D82288" w:rsidP="00D82288">
            <w:pPr>
              <w:jc w:val="both"/>
            </w:pPr>
            <w:r>
              <w:t>Я, полагаю, в новом костюме?</w:t>
            </w:r>
          </w:p>
          <w:p w:rsidR="00D82288" w:rsidRDefault="00D82288" w:rsidP="00D82288">
            <w:pPr>
              <w:jc w:val="both"/>
            </w:pPr>
            <w:r>
              <w:t>Таково желание принца. Все, кто будет присутствовать на церемонии</w:t>
            </w:r>
            <w:r w:rsidR="007D4EA8">
              <w:t>,</w:t>
            </w:r>
            <w:r>
              <w:t xml:space="preserve"> проинструктированы должным образом. А все технические средства в нужный момент будут отключены или смотреть в другую сторону.</w:t>
            </w:r>
          </w:p>
          <w:p w:rsidR="00730608" w:rsidRDefault="00730608" w:rsidP="00D82288">
            <w:pPr>
              <w:jc w:val="both"/>
            </w:pPr>
            <w:r>
              <w:lastRenderedPageBreak/>
              <w:t>А телевидение, прямой эфир?</w:t>
            </w:r>
          </w:p>
          <w:p w:rsidR="00730608" w:rsidRDefault="00730608" w:rsidP="00D82288">
            <w:pPr>
              <w:jc w:val="both"/>
            </w:pPr>
            <w:r>
              <w:t>Будет представлена заставка с репетиции принца.</w:t>
            </w:r>
          </w:p>
          <w:p w:rsidR="00730608" w:rsidRDefault="00730608" w:rsidP="00D82288">
            <w:pPr>
              <w:jc w:val="both"/>
            </w:pPr>
            <w:r>
              <w:t>Спасибо, мисс Тамм, а теперь – мистер Сван. Как готовы силовые структуры к предстоящим празднествам?</w:t>
            </w:r>
          </w:p>
          <w:p w:rsidR="00730608" w:rsidRDefault="00730608" w:rsidP="00D82288">
            <w:pPr>
              <w:jc w:val="both"/>
            </w:pPr>
            <w:r>
              <w:t>На церемонию допущены только надёжные, проверенные граждане Урии.</w:t>
            </w:r>
          </w:p>
          <w:p w:rsidR="00730608" w:rsidRDefault="00730608" w:rsidP="00D82288">
            <w:pPr>
              <w:jc w:val="both"/>
            </w:pPr>
            <w:r>
              <w:t>Законопослушные, самодовольные идиоты, которые увидят только то, что следует увидеть!</w:t>
            </w:r>
          </w:p>
          <w:p w:rsidR="00730608" w:rsidRDefault="00730608" w:rsidP="00D82288">
            <w:pPr>
              <w:jc w:val="both"/>
            </w:pPr>
            <w:r>
              <w:t>На случай развития чрезвычайной ситуации мобилизованы дополнительные наряды полиции, патрули, установлены блокпосты на дорогах, ведётся круглосуточное наблюдение.</w:t>
            </w:r>
          </w:p>
          <w:p w:rsidR="00730608" w:rsidRDefault="00730608" w:rsidP="00D82288">
            <w:pPr>
              <w:jc w:val="both"/>
            </w:pPr>
            <w:r>
              <w:t>Спасибо, мистер Сван. Теперь Вы, мистер Вайсман</w:t>
            </w:r>
          </w:p>
          <w:p w:rsidR="00730608" w:rsidRDefault="00730608" w:rsidP="00D82288">
            <w:pPr>
              <w:jc w:val="both"/>
            </w:pPr>
            <w:r>
              <w:t>На проведение празднеств потрачен весь госрезерв и взяты кредиты. Если не произойдёт экономического чуда, уже завтра можно объявлять дефолт и полное банкротство!</w:t>
            </w:r>
          </w:p>
          <w:p w:rsidR="00730608" w:rsidRDefault="00730608" w:rsidP="00D82288">
            <w:pPr>
              <w:jc w:val="both"/>
            </w:pPr>
            <w:r>
              <w:t>Спасибо, мистер Вайсман.</w:t>
            </w:r>
          </w:p>
          <w:p w:rsidR="00730608" w:rsidRDefault="00730608" w:rsidP="00D82288">
            <w:pPr>
              <w:jc w:val="both"/>
            </w:pPr>
            <w:r>
              <w:t>Не за что, мистер Браун.</w:t>
            </w:r>
          </w:p>
          <w:p w:rsidR="00730608" w:rsidRDefault="00730608" w:rsidP="00D82288">
            <w:pPr>
              <w:jc w:val="both"/>
            </w:pPr>
            <w:r>
              <w:t>А что нам скажет мистер Локк о международном положении, и как в мире реагируют на перенос даты торжеств на 3 дня раньше?</w:t>
            </w:r>
          </w:p>
          <w:p w:rsidR="00730608" w:rsidRDefault="00730608" w:rsidP="00D82288">
            <w:pPr>
              <w:jc w:val="both"/>
            </w:pPr>
            <w:r>
              <w:t>С дипломатической учтивостью все поздравляют принца, что он рождён раньше, и выражают сочув</w:t>
            </w:r>
            <w:r w:rsidR="00C52C91">
              <w:t>с</w:t>
            </w:r>
            <w:r>
              <w:t>твие, что не смогут присутствовать на основных торжествах, но изъявляют желание участвовать в продолжающихся мероприятиях.</w:t>
            </w:r>
          </w:p>
          <w:p w:rsidR="001E3E4B" w:rsidRDefault="001E3E4B" w:rsidP="00D82288">
            <w:pPr>
              <w:jc w:val="both"/>
            </w:pPr>
            <w:r>
              <w:t>Уф! Кажется, всё предусмотрели. Были непредвиденные стрессы, расходы, но мы, кажется, справились с непростыми задачами.</w:t>
            </w:r>
          </w:p>
          <w:p w:rsidR="001E3E4B" w:rsidRDefault="001E3E4B" w:rsidP="00D82288">
            <w:pPr>
              <w:jc w:val="both"/>
            </w:pPr>
            <w:r>
              <w:t>Так уж и справились? Может, дождёмся окончания торжеств?</w:t>
            </w:r>
          </w:p>
          <w:p w:rsidR="001E3E4B" w:rsidRDefault="001E3E4B" w:rsidP="00D82288">
            <w:pPr>
              <w:jc w:val="both"/>
            </w:pPr>
            <w:r>
              <w:t>Кто-то чего-то точно дождётся. Открываем празднества. Раз, два, три!</w:t>
            </w:r>
          </w:p>
          <w:p w:rsidR="001E3E4B" w:rsidRDefault="001E3E4B" w:rsidP="00D82288">
            <w:pPr>
              <w:jc w:val="both"/>
            </w:pPr>
            <w:r>
              <w:t>Принц идёт! (Принц без костюма проходит по задрапированному коридору и заступает на трибуну. Виден его голый торс.</w:t>
            </w:r>
            <w:r w:rsidR="00C52C91">
              <w:t>)</w:t>
            </w:r>
            <w:r>
              <w:t xml:space="preserve"> </w:t>
            </w:r>
          </w:p>
          <w:p w:rsidR="001E3E4B" w:rsidRDefault="001E3E4B" w:rsidP="00D82288">
            <w:pPr>
              <w:jc w:val="both"/>
            </w:pPr>
            <w:r>
              <w:t>Здравствуйте, дорогие сограждане королевства Урия!</w:t>
            </w:r>
          </w:p>
          <w:p w:rsidR="00FF1DC9" w:rsidRDefault="001E3E4B" w:rsidP="00D82288">
            <w:pPr>
              <w:jc w:val="both"/>
            </w:pPr>
            <w:r>
              <w:t xml:space="preserve">Ура! Да здравствует король! Эдуард </w:t>
            </w:r>
            <w:r>
              <w:rPr>
                <w:lang w:val="en-US"/>
              </w:rPr>
              <w:t>VIII</w:t>
            </w:r>
            <w:r>
              <w:t xml:space="preserve"> краше всех! (нескончаемые аплодисменты. </w:t>
            </w:r>
          </w:p>
          <w:p w:rsidR="00FF1DC9" w:rsidRDefault="00FF1DC9" w:rsidP="00D82288">
            <w:pPr>
              <w:jc w:val="both"/>
            </w:pPr>
            <w:r>
              <w:t>Можно</w:t>
            </w:r>
            <w:r w:rsidR="00C52C91">
              <w:t xml:space="preserve"> </w:t>
            </w:r>
            <w:r>
              <w:t>только домысливать продолжение великолепного костюма снизу!</w:t>
            </w:r>
          </w:p>
          <w:p w:rsidR="001E3E4B" w:rsidRDefault="001E3E4B" w:rsidP="00D82288">
            <w:pPr>
              <w:jc w:val="both"/>
            </w:pPr>
            <w:r>
              <w:t xml:space="preserve">Неожиданно появляется маленький мальчик и, указывая на принца) – </w:t>
            </w:r>
          </w:p>
          <w:p w:rsidR="001E3E4B" w:rsidRDefault="001E3E4B" w:rsidP="00D82288">
            <w:pPr>
              <w:jc w:val="both"/>
            </w:pPr>
            <w:r>
              <w:t>А король, то – голый! (мёртвая сцена)</w:t>
            </w:r>
          </w:p>
          <w:p w:rsidR="001E3E4B" w:rsidRDefault="001E3E4B" w:rsidP="00D82288">
            <w:pPr>
              <w:jc w:val="both"/>
            </w:pPr>
            <w:r>
              <w:t>А король, то – голый!</w:t>
            </w:r>
          </w:p>
          <w:p w:rsidR="001E3E4B" w:rsidRDefault="001E3E4B" w:rsidP="00D82288">
            <w:pPr>
              <w:jc w:val="both"/>
            </w:pPr>
            <w:r>
              <w:t>Король голый, король голый! Нас обманывают! Воры, предатели, бандиты!</w:t>
            </w:r>
          </w:p>
          <w:p w:rsidR="001E3E4B" w:rsidRDefault="001E3E4B" w:rsidP="00D82288">
            <w:pPr>
              <w:jc w:val="both"/>
            </w:pPr>
            <w:r>
              <w:t>Ваше Величество, вам надо немедленно уйти. Здесь небезопасно.</w:t>
            </w:r>
          </w:p>
          <w:p w:rsidR="001E3E4B" w:rsidRDefault="001E3E4B" w:rsidP="00D82288">
            <w:pPr>
              <w:jc w:val="both"/>
            </w:pPr>
            <w:r>
              <w:t>(принц уходит, народ бунтует)</w:t>
            </w:r>
          </w:p>
          <w:p w:rsidR="001E3E4B" w:rsidRDefault="001E3E4B" w:rsidP="00D82288">
            <w:pPr>
              <w:jc w:val="both"/>
            </w:pPr>
            <w:r>
              <w:t xml:space="preserve">Долой самодержавие! Вся власть народу! </w:t>
            </w:r>
            <w:r w:rsidR="00FF1DC9">
              <w:t>(поют «</w:t>
            </w:r>
            <w:r>
              <w:t>Свиней на сало!</w:t>
            </w:r>
            <w:r w:rsidR="00FF1DC9">
              <w:t>»)</w:t>
            </w:r>
          </w:p>
          <w:p w:rsidR="00FF1DC9" w:rsidRDefault="00FF1DC9" w:rsidP="00D82288">
            <w:pPr>
              <w:jc w:val="both"/>
            </w:pPr>
          </w:p>
          <w:p w:rsidR="00FF1DC9" w:rsidRDefault="00FF1DC9" w:rsidP="00D82288">
            <w:pPr>
              <w:jc w:val="both"/>
            </w:pPr>
            <w:r>
              <w:t>Снова свиньи пайку делят,</w:t>
            </w:r>
          </w:p>
          <w:p w:rsidR="00FF1DC9" w:rsidRDefault="00FF1DC9" w:rsidP="00D82288">
            <w:pPr>
              <w:jc w:val="both"/>
            </w:pPr>
            <w:r>
              <w:t>Псы в натуре оборзели,</w:t>
            </w:r>
          </w:p>
          <w:p w:rsidR="00FF1DC9" w:rsidRDefault="00FF1DC9" w:rsidP="00D82288">
            <w:pPr>
              <w:jc w:val="both"/>
            </w:pPr>
            <w:r>
              <w:t>Гады выбрались в тираны,</w:t>
            </w:r>
          </w:p>
          <w:p w:rsidR="00FF1DC9" w:rsidRDefault="00FF1DC9" w:rsidP="00D82288">
            <w:pPr>
              <w:jc w:val="both"/>
            </w:pPr>
            <w:r>
              <w:t>Нас же держат за баранов!</w:t>
            </w:r>
          </w:p>
          <w:p w:rsidR="00FF1DC9" w:rsidRDefault="00FF1DC9" w:rsidP="00D82288">
            <w:pPr>
              <w:jc w:val="both"/>
            </w:pPr>
          </w:p>
          <w:p w:rsidR="00FF1DC9" w:rsidRDefault="00FF1DC9" w:rsidP="00D82288">
            <w:pPr>
              <w:jc w:val="both"/>
            </w:pPr>
            <w:r>
              <w:t xml:space="preserve">   Свиней на сало! Свиней на сало!</w:t>
            </w:r>
          </w:p>
          <w:p w:rsidR="00FF1DC9" w:rsidRDefault="00FF1DC9" w:rsidP="00D82288">
            <w:pPr>
              <w:jc w:val="both"/>
            </w:pPr>
            <w:r>
              <w:t xml:space="preserve">   Довольно чванства и вранья!</w:t>
            </w:r>
          </w:p>
          <w:p w:rsidR="00FF1DC9" w:rsidRDefault="00FF1DC9" w:rsidP="00D82288">
            <w:pPr>
              <w:jc w:val="both"/>
            </w:pPr>
            <w:r>
              <w:t xml:space="preserve">   Свиней на сало! Свиней на сало!</w:t>
            </w:r>
          </w:p>
          <w:p w:rsidR="00FF1DC9" w:rsidRDefault="00FF1DC9" w:rsidP="00D82288">
            <w:pPr>
              <w:jc w:val="both"/>
            </w:pPr>
            <w:r>
              <w:t xml:space="preserve">   Геть с кресла, жирная свинья!</w:t>
            </w:r>
          </w:p>
          <w:p w:rsidR="00FF1DC9" w:rsidRDefault="00FF1DC9" w:rsidP="00D82288">
            <w:pPr>
              <w:jc w:val="both"/>
            </w:pPr>
          </w:p>
          <w:p w:rsidR="00FF1DC9" w:rsidRDefault="00FF1DC9" w:rsidP="00D82288">
            <w:pPr>
              <w:jc w:val="both"/>
            </w:pPr>
            <w:r>
              <w:t>Хряки в хаки, свинки в джинсах,</w:t>
            </w:r>
          </w:p>
          <w:p w:rsidR="00FF1DC9" w:rsidRDefault="00FF1DC9" w:rsidP="00D82288">
            <w:pPr>
              <w:jc w:val="both"/>
            </w:pPr>
            <w:r>
              <w:t>И кругом большое свинство.</w:t>
            </w:r>
          </w:p>
          <w:p w:rsidR="00FF1DC9" w:rsidRDefault="00FF1DC9" w:rsidP="00D82288">
            <w:pPr>
              <w:jc w:val="both"/>
            </w:pPr>
            <w:r>
              <w:lastRenderedPageBreak/>
              <w:t>Род свиней живёт не тужит,</w:t>
            </w:r>
          </w:p>
          <w:p w:rsidR="00FF1DC9" w:rsidRDefault="00FF1DC9" w:rsidP="00D82288">
            <w:pPr>
              <w:jc w:val="both"/>
            </w:pPr>
            <w:r>
              <w:t>Нас же держит в грязной луже!</w:t>
            </w:r>
          </w:p>
          <w:p w:rsidR="00FF1DC9" w:rsidRDefault="00FF1DC9" w:rsidP="00D82288">
            <w:pPr>
              <w:jc w:val="both"/>
            </w:pPr>
          </w:p>
          <w:p w:rsidR="00FF1DC9" w:rsidRDefault="00FF1DC9" w:rsidP="00D82288">
            <w:pPr>
              <w:jc w:val="both"/>
            </w:pPr>
            <w:r>
              <w:t>Вы слышите? И кого они хотят на сало?</w:t>
            </w:r>
          </w:p>
          <w:p w:rsidR="00FF1DC9" w:rsidRDefault="00FF1DC9" w:rsidP="00D82288">
            <w:pPr>
              <w:jc w:val="both"/>
            </w:pPr>
            <w:r>
              <w:t>Вам, мистер Вайсман, это не понять, а Вам, мистер Браун надо решиться: или вы будете с восстанием, или о Вас будут вытирать ноги!</w:t>
            </w:r>
          </w:p>
          <w:p w:rsidR="00FF1DC9" w:rsidRDefault="00FF1DC9" w:rsidP="00D82288">
            <w:pPr>
              <w:jc w:val="both"/>
            </w:pPr>
            <w:r>
              <w:t>А где же полиция? Почему она бездействует?</w:t>
            </w:r>
          </w:p>
          <w:p w:rsidR="00FF1DC9" w:rsidRDefault="00FF1DC9" w:rsidP="00D82288">
            <w:pPr>
              <w:jc w:val="both"/>
            </w:pPr>
            <w:r>
              <w:t>Полиция со своим народом. И мы готовы сопроводить Вас к трибуне</w:t>
            </w:r>
          </w:p>
          <w:p w:rsidR="00FF1DC9" w:rsidRDefault="00FF1DC9" w:rsidP="00D82288">
            <w:pPr>
              <w:jc w:val="both"/>
            </w:pPr>
            <w:r>
              <w:t>(поднимаясь на трибуну) Долой самодержавие! Да здравствует демократическая республика Урия! Долой тиранов! Да здравствует свобода! (</w:t>
            </w:r>
            <w:r w:rsidR="0036483A">
              <w:t>М</w:t>
            </w:r>
            <w:r>
              <w:t>инистры аплодируют, по очереди заход</w:t>
            </w:r>
            <w:r w:rsidR="0036483A">
              <w:t>ят на трибуну и жестикулируют. Народ поёт</w:t>
            </w:r>
            <w:r w:rsidR="00A26237">
              <w:t>,</w:t>
            </w:r>
            <w:r w:rsidR="0036483A">
              <w:t xml:space="preserve"> размахивают руками, флажками, лозунгам</w:t>
            </w:r>
            <w:r w:rsidR="00A26237">
              <w:t>и, аплодирую</w:t>
            </w:r>
            <w:r w:rsidR="0036483A">
              <w:t>т – всё это в углу сцены</w:t>
            </w:r>
            <w:r w:rsidR="00A26237">
              <w:t>; вокруг трибуны все в безмолвии</w:t>
            </w:r>
            <w:r w:rsidR="0036483A">
              <w:t xml:space="preserve"> – одни жесты)</w:t>
            </w:r>
          </w:p>
          <w:p w:rsidR="0036483A" w:rsidRDefault="0036483A" w:rsidP="00D82288">
            <w:pPr>
              <w:jc w:val="both"/>
            </w:pPr>
          </w:p>
          <w:p w:rsidR="0036483A" w:rsidRDefault="0036483A" w:rsidP="0036483A">
            <w:pPr>
              <w:jc w:val="center"/>
              <w:rPr>
                <w:b/>
              </w:rPr>
            </w:pPr>
            <w:r>
              <w:rPr>
                <w:b/>
              </w:rPr>
              <w:t>Сцена 10</w:t>
            </w:r>
          </w:p>
          <w:p w:rsidR="0036483A" w:rsidRDefault="0036483A" w:rsidP="0036483A">
            <w:pPr>
              <w:jc w:val="center"/>
              <w:rPr>
                <w:b/>
              </w:rPr>
            </w:pPr>
          </w:p>
          <w:p w:rsidR="0036483A" w:rsidRDefault="0036483A" w:rsidP="0036483A">
            <w:pPr>
              <w:jc w:val="both"/>
            </w:pPr>
            <w:r>
              <w:t>(В покоях сидит принц в носках и домашнем халате, тупо нажимая на планшет. Вбегает Оливия.)</w:t>
            </w:r>
          </w:p>
          <w:p w:rsidR="0036483A" w:rsidRDefault="0036483A" w:rsidP="0036483A">
            <w:pPr>
              <w:jc w:val="both"/>
            </w:pPr>
            <w:r>
              <w:t>О бо</w:t>
            </w:r>
            <w:r w:rsidR="00A26237">
              <w:t>же, принц. Какие игры? Здесь так</w:t>
            </w:r>
            <w:r>
              <w:t>ой тетрис! От королевства не останется камня на камне. А к Вам в покои в любой момент могут вломиться либо солдаты, либо пьяные анархисты.</w:t>
            </w:r>
          </w:p>
          <w:p w:rsidR="0036483A" w:rsidRDefault="0036483A" w:rsidP="0036483A">
            <w:pPr>
              <w:jc w:val="both"/>
            </w:pPr>
            <w:r>
              <w:t>Что ж. Я достойно и смиренно приму свою судьбу. Я не сумел одеть и накормить свой народ; и вот теперь я – голый король нищего королевства. Чем я смогу оправдаться перед н</w:t>
            </w:r>
            <w:r w:rsidR="007654FB">
              <w:t>ародом и перед историей? Я – ка</w:t>
            </w:r>
            <w:r>
              <w:t>питан этого «Титаника», и вместе с ним иду на дно. А ты, любимая моя, бери шлюпку и скорее спасайся. Никто не знает, что ты любила опального принца, и этот принц сохранит любовь Оливии до последних дней своей жизни.</w:t>
            </w:r>
          </w:p>
          <w:p w:rsidR="0036483A" w:rsidRDefault="0036483A" w:rsidP="0036483A">
            <w:pPr>
              <w:jc w:val="both"/>
            </w:pPr>
            <w:r>
              <w:t>Довольно меланхолии, Эдуард. Революционный суд жесток и несправедлив.</w:t>
            </w:r>
            <w:r w:rsidR="00BB41B9">
              <w:t xml:space="preserve"> Да и кому надо, чтобы ты дожил до суда? Кому нужна правда, когда на кону власть, жизнь и деньги?</w:t>
            </w:r>
          </w:p>
          <w:p w:rsidR="00BB41B9" w:rsidRDefault="00BB41B9" w:rsidP="0036483A">
            <w:pPr>
              <w:jc w:val="both"/>
            </w:pPr>
            <w:r>
              <w:t>Помнишь историю? Когда в Риме было восстание</w:t>
            </w:r>
            <w:r w:rsidR="007654FB">
              <w:t>,</w:t>
            </w:r>
            <w:r>
              <w:t xml:space="preserve"> Нерон сказал: «Какой актёр умирает!»</w:t>
            </w:r>
          </w:p>
          <w:p w:rsidR="00BB41B9" w:rsidRDefault="00BB41B9" w:rsidP="0036483A">
            <w:pPr>
              <w:jc w:val="both"/>
            </w:pPr>
            <w:r>
              <w:t>Нерон был жестоким тираном, антихристом. А тебе надо жить! Жить ради новой Урии, но, прежде всего, ради меня, любимый. Мне не надо ни замков, ни новых земель, только быть с тобой, только слышать твой голос, чувствовать прикосновенье твоих рук, дышать в такт твоему дыханию и вместе с тобой жить одной печалью и одной радостью.</w:t>
            </w:r>
          </w:p>
          <w:p w:rsidR="00BB41B9" w:rsidRDefault="00BB41B9" w:rsidP="0036483A">
            <w:pPr>
              <w:jc w:val="both"/>
            </w:pPr>
            <w:r>
              <w:t>Оливия, мой ангел, спасайся сама. Ты убежишь, и никто не заметит. Меня же знает в лицо каждая собака в королевстве. Поймают меня, з</w:t>
            </w:r>
            <w:r w:rsidR="007654FB">
              <w:t>адержат и тебя, и моя душа не пере</w:t>
            </w:r>
            <w:r>
              <w:t>нес</w:t>
            </w:r>
            <w:r w:rsidR="007654FB">
              <w:t>ё</w:t>
            </w:r>
            <w:r>
              <w:t>т если с тобой что-либо случится.</w:t>
            </w:r>
          </w:p>
          <w:p w:rsidR="00BB41B9" w:rsidRDefault="00BB41B9" w:rsidP="0036483A">
            <w:pPr>
              <w:jc w:val="both"/>
            </w:pPr>
            <w:r>
              <w:t>Вот, поэтому, дорогой Эдуард, я так и спешу. Вот тебе плащ. Надень его поскорей. Сейчас подойдёт Ваневский, и он проводит нас через чёрный ход мимо всех пунктов охраны из дворца на волю.</w:t>
            </w:r>
          </w:p>
          <w:p w:rsidR="00BB41B9" w:rsidRDefault="00BB41B9" w:rsidP="0036483A">
            <w:pPr>
              <w:jc w:val="both"/>
            </w:pPr>
            <w:r>
              <w:t>И это ваш план? Хорошо. Положим, мы выбрались из замка. А дальше? Господин Ваневский только здесь – начальник охраны, а там – везде патрули, блокпосты, бандиты и партизаны.</w:t>
            </w:r>
          </w:p>
          <w:p w:rsidR="00BB41B9" w:rsidRDefault="00BB41B9" w:rsidP="0036483A">
            <w:pPr>
              <w:jc w:val="both"/>
            </w:pPr>
            <w:r>
              <w:t xml:space="preserve">Ты мне не веришь? </w:t>
            </w:r>
          </w:p>
          <w:p w:rsidR="00BB41B9" w:rsidRDefault="00BB41B9" w:rsidP="0036483A">
            <w:pPr>
              <w:jc w:val="both"/>
            </w:pPr>
            <w:r>
              <w:t>Я верю тебе, любимая, но жизнь – не кинолента, и любой случай может обернуться катастрофой. Куда и как нам бежать? Пешком по лесу? На машине, поездом? Самолётом? Везде опасно. Мы слишком заметны, и нас все знают.</w:t>
            </w:r>
          </w:p>
          <w:p w:rsidR="007654FB" w:rsidRDefault="00BB41B9" w:rsidP="0036483A">
            <w:pPr>
              <w:jc w:val="both"/>
            </w:pPr>
            <w:r>
              <w:t>Вы одевайтесь, принц</w:t>
            </w:r>
            <w:r w:rsidR="00E13D74">
              <w:t xml:space="preserve">. В любой системе безопасности есть свои слабые </w:t>
            </w:r>
            <w:r w:rsidR="00E13D74">
              <w:lastRenderedPageBreak/>
              <w:t xml:space="preserve">места. Тот потайной ход, которым мы воспользуемся, выводит как раз к берегу моря, и там нас ждёт быстроходный катер. </w:t>
            </w:r>
          </w:p>
          <w:p w:rsidR="00BB41B9" w:rsidRDefault="00E13D74" w:rsidP="0036483A">
            <w:pPr>
              <w:jc w:val="both"/>
            </w:pPr>
            <w:r>
              <w:t>Ну, как же я забыл?! Ведь, господин Ваневский в прошлом – морской офицер, и водный путь для него – главная дорога!</w:t>
            </w:r>
          </w:p>
          <w:p w:rsidR="00E13D74" w:rsidRDefault="00E13D74" w:rsidP="0036483A">
            <w:pPr>
              <w:jc w:val="both"/>
            </w:pPr>
            <w:r>
              <w:t>Ну, слава Богу! Вы стали шевелиться и думать о спасении. Одеваемся и собираемся в путь. Это будет наше первое романтическое путешествие.</w:t>
            </w:r>
          </w:p>
          <w:p w:rsidR="00E13D74" w:rsidRDefault="00E13D74" w:rsidP="0036483A">
            <w:pPr>
              <w:jc w:val="both"/>
            </w:pPr>
            <w:r>
              <w:t>Да, романтики, хоть отбавляй! Похоже, у нас ещё есть несколько минут на прощание с замком. Но я не хочу ностальгировать по старым вещам, и предлагаю Вам танец на руинах империи (танцуют «Любовь в последние дни»)</w:t>
            </w:r>
          </w:p>
          <w:p w:rsidR="00E13D74" w:rsidRDefault="00E13D74" w:rsidP="0036483A">
            <w:pPr>
              <w:jc w:val="both"/>
            </w:pPr>
          </w:p>
          <w:p w:rsidR="00E13D74" w:rsidRDefault="00E13D74" w:rsidP="0036483A">
            <w:pPr>
              <w:jc w:val="both"/>
            </w:pPr>
            <w:r>
              <w:t>Земля, прочёл пророчества твои.</w:t>
            </w:r>
          </w:p>
          <w:p w:rsidR="00E13D74" w:rsidRDefault="00E13D74" w:rsidP="0036483A">
            <w:pPr>
              <w:jc w:val="both"/>
            </w:pPr>
            <w:r>
              <w:t>Мы все на свете учимся любви.</w:t>
            </w:r>
          </w:p>
          <w:p w:rsidR="00E13D74" w:rsidRDefault="00E13D74" w:rsidP="0036483A">
            <w:pPr>
              <w:jc w:val="both"/>
            </w:pPr>
            <w:r>
              <w:t>Упал дракон, последние бои;</w:t>
            </w:r>
          </w:p>
          <w:p w:rsidR="00E13D74" w:rsidRDefault="00E13D74" w:rsidP="0036483A">
            <w:pPr>
              <w:jc w:val="both"/>
            </w:pPr>
            <w:r>
              <w:t>А нас сердца соединят в любви,</w:t>
            </w:r>
          </w:p>
          <w:p w:rsidR="00E13D74" w:rsidRDefault="00E13D74" w:rsidP="0036483A">
            <w:pPr>
              <w:jc w:val="both"/>
            </w:pPr>
            <w:r>
              <w:t>Как путников Вселенной.</w:t>
            </w:r>
          </w:p>
          <w:p w:rsidR="00E13D74" w:rsidRDefault="00E13D74" w:rsidP="0036483A">
            <w:pPr>
              <w:jc w:val="both"/>
            </w:pPr>
          </w:p>
          <w:p w:rsidR="00E13D74" w:rsidRDefault="00E13D74" w:rsidP="0036483A">
            <w:pPr>
              <w:jc w:val="both"/>
            </w:pPr>
            <w:r>
              <w:t xml:space="preserve">   Любовь, любовь в последние дни.</w:t>
            </w:r>
          </w:p>
          <w:p w:rsidR="00E13D74" w:rsidRDefault="00E13D74" w:rsidP="0036483A">
            <w:pPr>
              <w:jc w:val="both"/>
            </w:pPr>
            <w:r>
              <w:t xml:space="preserve">   Ещё горят «Титаника» огни.</w:t>
            </w:r>
          </w:p>
          <w:p w:rsidR="00E13D74" w:rsidRDefault="00E13D74" w:rsidP="0036483A">
            <w:pPr>
              <w:jc w:val="both"/>
            </w:pPr>
            <w:r>
              <w:t xml:space="preserve">   Не меркнет в небе яркая звезда.</w:t>
            </w:r>
          </w:p>
          <w:p w:rsidR="00E13D74" w:rsidRDefault="00E13D74" w:rsidP="0036483A">
            <w:pPr>
              <w:jc w:val="both"/>
            </w:pPr>
            <w:r>
              <w:t xml:space="preserve">   Мы связаны вдвоём любовью навсегда!</w:t>
            </w:r>
          </w:p>
          <w:p w:rsidR="00E13D74" w:rsidRDefault="00E13D74" w:rsidP="0036483A">
            <w:pPr>
              <w:jc w:val="both"/>
            </w:pPr>
          </w:p>
          <w:p w:rsidR="00E13D74" w:rsidRDefault="00E13D74" w:rsidP="0036483A">
            <w:pPr>
              <w:jc w:val="both"/>
            </w:pPr>
            <w:r>
              <w:t>Мы не желаем думать о худом,</w:t>
            </w:r>
          </w:p>
          <w:p w:rsidR="00E13D74" w:rsidRDefault="00E13D74" w:rsidP="0036483A">
            <w:pPr>
              <w:jc w:val="both"/>
            </w:pPr>
            <w:r>
              <w:t>И верим в жизнь, в планету – добрый дом.</w:t>
            </w:r>
          </w:p>
          <w:p w:rsidR="00E13D74" w:rsidRDefault="00A26237" w:rsidP="0036483A">
            <w:pPr>
              <w:jc w:val="both"/>
            </w:pPr>
            <w:r>
              <w:t>Когда вокруг Г</w:t>
            </w:r>
            <w:r w:rsidR="00E13D74">
              <w:t>оморра и Содом,</w:t>
            </w:r>
          </w:p>
          <w:p w:rsidR="00E13D74" w:rsidRDefault="00E13D74" w:rsidP="0036483A">
            <w:pPr>
              <w:jc w:val="both"/>
            </w:pPr>
            <w:r>
              <w:t>Любовью чистой будет дух ведом,</w:t>
            </w:r>
          </w:p>
          <w:p w:rsidR="00E13D74" w:rsidRDefault="00E13D74" w:rsidP="0036483A">
            <w:pPr>
              <w:jc w:val="both"/>
            </w:pPr>
            <w:r>
              <w:t>Чтоб воспарить над бездной!</w:t>
            </w:r>
          </w:p>
          <w:p w:rsidR="00E13D74" w:rsidRDefault="00E13D74" w:rsidP="0036483A">
            <w:pPr>
              <w:jc w:val="both"/>
            </w:pPr>
          </w:p>
          <w:p w:rsidR="00E13D74" w:rsidRDefault="00E13D74" w:rsidP="0036483A">
            <w:pPr>
              <w:jc w:val="both"/>
            </w:pPr>
            <w:r>
              <w:t>Здравствуйте, Ваше Величество. Вам пора поторопиться, восставшие уже во дворце</w:t>
            </w:r>
            <w:r w:rsidR="00D70172">
              <w:t>, и скоро д</w:t>
            </w:r>
            <w:r w:rsidR="007654FB">
              <w:t>оберут</w:t>
            </w:r>
            <w:r w:rsidR="00D70172">
              <w:t>ся до Ваших покоев.</w:t>
            </w:r>
          </w:p>
          <w:p w:rsidR="00D70172" w:rsidRDefault="00D70172" w:rsidP="0036483A">
            <w:pPr>
              <w:jc w:val="both"/>
            </w:pPr>
            <w:r>
              <w:t>Я принимаю свою судьбу, и ради моей любви, ради моих друзей готов отправиться в далёкое изгнание.</w:t>
            </w:r>
          </w:p>
          <w:p w:rsidR="00D70172" w:rsidRDefault="00D70172" w:rsidP="0036483A">
            <w:pPr>
              <w:jc w:val="both"/>
            </w:pPr>
            <w:r>
              <w:t>Пора, друзья, матросы нас ждут!</w:t>
            </w:r>
          </w:p>
          <w:p w:rsidR="00D70172" w:rsidRDefault="00D70172" w:rsidP="0036483A">
            <w:pPr>
              <w:jc w:val="both"/>
            </w:pPr>
            <w:r>
              <w:t>Господин Ваневский</w:t>
            </w:r>
            <w:r w:rsidR="007654FB">
              <w:t>,</w:t>
            </w:r>
            <w:r>
              <w:t xml:space="preserve"> возьмите чемодан (передаёт), Я, право, рассчитывал на лучшее, но на всякий случай собрал всё самое ценное в дальнюю дорогу. Прощай старинный замок. Быть может, ты станешь роскошным музеем.</w:t>
            </w:r>
          </w:p>
          <w:p w:rsidR="00D70172" w:rsidRDefault="00D70172" w:rsidP="0036483A">
            <w:pPr>
              <w:jc w:val="both"/>
            </w:pPr>
            <w:r>
              <w:t>В добрый путь, друзья! Прощай королевство!</w:t>
            </w:r>
          </w:p>
          <w:p w:rsidR="00D70172" w:rsidRDefault="00D70172" w:rsidP="0036483A">
            <w:pPr>
              <w:jc w:val="both"/>
            </w:pPr>
          </w:p>
          <w:p w:rsidR="00D70172" w:rsidRDefault="00D70172" w:rsidP="00D70172">
            <w:pPr>
              <w:jc w:val="center"/>
              <w:rPr>
                <w:b/>
              </w:rPr>
            </w:pPr>
            <w:r>
              <w:rPr>
                <w:b/>
              </w:rPr>
              <w:t>ЭПИЛОГ</w:t>
            </w:r>
          </w:p>
          <w:p w:rsidR="00D70172" w:rsidRDefault="00D70172" w:rsidP="00D70172">
            <w:pPr>
              <w:jc w:val="center"/>
              <w:rPr>
                <w:b/>
              </w:rPr>
            </w:pPr>
          </w:p>
          <w:p w:rsidR="00D70172" w:rsidRDefault="00D70172" w:rsidP="00D70172">
            <w:pPr>
              <w:jc w:val="both"/>
            </w:pPr>
            <w:r>
              <w:t>(Где-то на южных морях.. сидят за столиком Принц, Оливия и Ваневский. Их обслуживают сотрудники отеля. Смотрят газеты, планшет. Оливия раскладывает пасьянс)</w:t>
            </w:r>
          </w:p>
          <w:p w:rsidR="00D70172" w:rsidRDefault="00D70172" w:rsidP="00D70172">
            <w:pPr>
              <w:jc w:val="both"/>
            </w:pPr>
            <w:r>
              <w:t>Делаю расклад на Урию, одна чёрная масть сыпется.</w:t>
            </w:r>
          </w:p>
          <w:p w:rsidR="00D70172" w:rsidRDefault="00D70172" w:rsidP="00D70172">
            <w:pPr>
              <w:jc w:val="both"/>
            </w:pPr>
            <w:r>
              <w:t>Не удивительно. Бунт перерос в большую смуту, и нет радостных известий.</w:t>
            </w:r>
          </w:p>
          <w:p w:rsidR="00D70172" w:rsidRDefault="00D70172" w:rsidP="00D70172">
            <w:pPr>
              <w:jc w:val="both"/>
            </w:pPr>
            <w:r>
              <w:t xml:space="preserve">Вот лента новостей: вспышки национализма, гражданская война против нелояльных к </w:t>
            </w:r>
            <w:r w:rsidR="00871BDC">
              <w:t>власти провинций, инфляция, дева</w:t>
            </w:r>
            <w:r>
              <w:t>львация национальной валюты, коррупция, закрытие предприятий, экспансия иностранного капитала и такой политический цирк, что конфуз на коронации покажется детс</w:t>
            </w:r>
            <w:r w:rsidR="005033D3">
              <w:t>кой шалостью.</w:t>
            </w:r>
          </w:p>
          <w:p w:rsidR="005033D3" w:rsidRDefault="005033D3" w:rsidP="00D70172">
            <w:pPr>
              <w:jc w:val="both"/>
            </w:pPr>
            <w:r>
              <w:t>Народ желал свободы, ему дали свободу национал – фашизма и полную свободу нравов.</w:t>
            </w:r>
          </w:p>
          <w:p w:rsidR="005033D3" w:rsidRDefault="005033D3" w:rsidP="00D70172">
            <w:pPr>
              <w:jc w:val="both"/>
            </w:pPr>
            <w:r>
              <w:lastRenderedPageBreak/>
              <w:t>Если раньше был голый король, то теперь голяки везде. Содом и Гоморра. Чем больше бедствие, тем больше разврата и глупого самолюбования. Все низшие энергии выплёскиваются из души, и в этой безумной вакханалии общество движется к полному краху.</w:t>
            </w:r>
          </w:p>
          <w:p w:rsidR="005033D3" w:rsidRDefault="005033D3" w:rsidP="00D70172">
            <w:pPr>
              <w:jc w:val="both"/>
            </w:pPr>
            <w:r>
              <w:t>А как же нынешная власть? Я помню</w:t>
            </w:r>
            <w:r w:rsidR="00871BDC">
              <w:t>,</w:t>
            </w:r>
            <w:r>
              <w:t xml:space="preserve"> среди прежних министров были неглупые люди.</w:t>
            </w:r>
          </w:p>
          <w:p w:rsidR="005033D3" w:rsidRDefault="005033D3" w:rsidP="00D70172">
            <w:pPr>
              <w:jc w:val="both"/>
            </w:pPr>
            <w:r>
              <w:t>Власть живёт одним днём, желает сохранить себя и послушна зарубежным спонсорам.</w:t>
            </w:r>
          </w:p>
          <w:p w:rsidR="005033D3" w:rsidRDefault="005033D3" w:rsidP="00D70172">
            <w:pPr>
              <w:jc w:val="both"/>
            </w:pPr>
            <w:r>
              <w:t>Везде ротации, приходят новые люди с большими обещаниями.</w:t>
            </w:r>
          </w:p>
          <w:p w:rsidR="005033D3" w:rsidRDefault="005033D3" w:rsidP="00D70172">
            <w:pPr>
              <w:jc w:val="both"/>
            </w:pPr>
            <w:r>
              <w:t>Ну, это – сплошной пиар, пустая болтовня, да и только!</w:t>
            </w:r>
          </w:p>
          <w:p w:rsidR="005033D3" w:rsidRDefault="005033D3" w:rsidP="00D70172">
            <w:pPr>
              <w:jc w:val="both"/>
            </w:pPr>
            <w:r>
              <w:t>Уходят профи, приходят демагоги, воры и бандиты. Как они могут вывести страну из кризиса? У них у всех один интерес – побольше наворовать и вовремя свалить!</w:t>
            </w:r>
          </w:p>
          <w:p w:rsidR="005033D3" w:rsidRDefault="005033D3" w:rsidP="00D70172">
            <w:pPr>
              <w:jc w:val="both"/>
            </w:pPr>
            <w:r>
              <w:t>(продолжая раскладывать карты) Но, вот, вскоре должны произойти большие перемены. В революциях – хаос и разрушение. Но в обществе всегда есть здоровые силы. Анархия пьянит, но вскоре начинает воротить, как от отравы.</w:t>
            </w:r>
          </w:p>
          <w:p w:rsidR="005033D3" w:rsidRDefault="005033D3" w:rsidP="00D70172">
            <w:pPr>
              <w:jc w:val="both"/>
            </w:pPr>
            <w:r>
              <w:t>И есть надежда, что здоровые силы будут пробуждаться, народ протрезвеет и осознает</w:t>
            </w:r>
            <w:r w:rsidR="00635296">
              <w:t xml:space="preserve"> степень своего помешательства.</w:t>
            </w:r>
          </w:p>
          <w:p w:rsidR="00635296" w:rsidRDefault="00635296" w:rsidP="00D70172">
            <w:pPr>
              <w:jc w:val="both"/>
            </w:pPr>
            <w:r>
              <w:t>И найдутся новые здоровые лидеры, которые обратятся к истинным ценностям нации и человеческой души, и за ними пойдут миллионы, чтобы строить новый мир, новую Урию.</w:t>
            </w:r>
          </w:p>
          <w:p w:rsidR="00635296" w:rsidRDefault="00635296" w:rsidP="00D70172">
            <w:pPr>
              <w:jc w:val="both"/>
            </w:pPr>
            <w:r>
              <w:t>А что будет с нами?</w:t>
            </w:r>
          </w:p>
          <w:p w:rsidR="00635296" w:rsidRDefault="00635296" w:rsidP="00D70172">
            <w:pPr>
              <w:jc w:val="both"/>
            </w:pPr>
            <w:r>
              <w:t xml:space="preserve">Мы тоже не будем сидеть без дела. Я решил созвать пресс-конференцию и высказать всё  о том, что сейчас происходит на родине. Довольно зла и насилия! Я предлагаю объявить вечный мораторий анархии, </w:t>
            </w:r>
            <w:r w:rsidR="00A21426">
              <w:t xml:space="preserve">утверждая </w:t>
            </w:r>
            <w:r>
              <w:t>люб</w:t>
            </w:r>
            <w:r w:rsidR="00A21426">
              <w:t>о</w:t>
            </w:r>
            <w:r>
              <w:t>в</w:t>
            </w:r>
            <w:r w:rsidR="00A21426">
              <w:t>ь</w:t>
            </w:r>
            <w:r>
              <w:t>. Ибо только любовь – истинная созидающая сила, и только в любви – мудрость, счастье и пр</w:t>
            </w:r>
            <w:r w:rsidR="00A21426">
              <w:t>оцветание! (исполняют песню «Грабли истории</w:t>
            </w:r>
            <w:r>
              <w:t>»)</w:t>
            </w:r>
          </w:p>
          <w:p w:rsidR="00635296" w:rsidRDefault="00635296" w:rsidP="00D70172">
            <w:pPr>
              <w:jc w:val="both"/>
            </w:pPr>
          </w:p>
          <w:p w:rsidR="00635296" w:rsidRDefault="00635296" w:rsidP="00D70172">
            <w:pPr>
              <w:jc w:val="both"/>
            </w:pPr>
            <w:r>
              <w:t>Словно заклятие, чёрная масть,</w:t>
            </w:r>
          </w:p>
          <w:p w:rsidR="00635296" w:rsidRDefault="00635296" w:rsidP="00D70172">
            <w:pPr>
              <w:jc w:val="both"/>
            </w:pPr>
            <w:r>
              <w:t>Карточным домиком падает власть.</w:t>
            </w:r>
          </w:p>
          <w:p w:rsidR="00635296" w:rsidRDefault="00635296" w:rsidP="00D70172">
            <w:pPr>
              <w:jc w:val="both"/>
            </w:pPr>
            <w:r>
              <w:t>Снова шестёрки лупят тузов,</w:t>
            </w:r>
          </w:p>
          <w:p w:rsidR="00635296" w:rsidRDefault="00635296" w:rsidP="00D70172">
            <w:pPr>
              <w:jc w:val="both"/>
            </w:pPr>
            <w:r>
              <w:t>И торжествует святая любовь!</w:t>
            </w:r>
          </w:p>
          <w:p w:rsidR="00635296" w:rsidRDefault="00635296" w:rsidP="00D70172">
            <w:pPr>
              <w:jc w:val="both"/>
            </w:pPr>
          </w:p>
          <w:p w:rsidR="00635296" w:rsidRDefault="00635296" w:rsidP="00D70172">
            <w:pPr>
              <w:jc w:val="both"/>
            </w:pPr>
            <w:r>
              <w:t xml:space="preserve">   Мы – творцы своих историй,</w:t>
            </w:r>
          </w:p>
          <w:p w:rsidR="00635296" w:rsidRDefault="00635296" w:rsidP="00D70172">
            <w:pPr>
              <w:jc w:val="both"/>
            </w:pPr>
            <w:r>
              <w:t xml:space="preserve">   Грабли по лбу вновь и вновь!</w:t>
            </w:r>
          </w:p>
          <w:p w:rsidR="00635296" w:rsidRDefault="00635296" w:rsidP="00D70172">
            <w:pPr>
              <w:jc w:val="both"/>
            </w:pPr>
            <w:r>
              <w:t xml:space="preserve">   Смутам – вечный мораторий!</w:t>
            </w:r>
          </w:p>
          <w:p w:rsidR="00635296" w:rsidRDefault="00635296" w:rsidP="00D70172">
            <w:pPr>
              <w:jc w:val="both"/>
            </w:pPr>
            <w:r>
              <w:t xml:space="preserve">   Сердцу – чистую любовь!</w:t>
            </w:r>
          </w:p>
          <w:p w:rsidR="00635296" w:rsidRDefault="00635296" w:rsidP="00D70172">
            <w:pPr>
              <w:jc w:val="both"/>
            </w:pPr>
          </w:p>
          <w:p w:rsidR="00635296" w:rsidRDefault="00635296" w:rsidP="00D70172">
            <w:pPr>
              <w:jc w:val="both"/>
            </w:pPr>
            <w:r>
              <w:t>Сеются в зависти тернии смут.</w:t>
            </w:r>
          </w:p>
          <w:p w:rsidR="00635296" w:rsidRDefault="00635296" w:rsidP="00D70172">
            <w:pPr>
              <w:jc w:val="both"/>
            </w:pPr>
            <w:r>
              <w:t>Веришь – не веришь, пророки не лгут!</w:t>
            </w:r>
          </w:p>
          <w:p w:rsidR="00635296" w:rsidRDefault="00635296" w:rsidP="00D70172">
            <w:pPr>
              <w:jc w:val="both"/>
            </w:pPr>
            <w:r>
              <w:t>Углями станут алмазы венца.</w:t>
            </w:r>
          </w:p>
          <w:p w:rsidR="00635296" w:rsidRDefault="00635296" w:rsidP="00D70172">
            <w:pPr>
              <w:jc w:val="both"/>
            </w:pPr>
            <w:r>
              <w:t>Мир исцеляют святые сердца!</w:t>
            </w:r>
          </w:p>
          <w:p w:rsidR="00635296" w:rsidRDefault="00635296" w:rsidP="00D70172">
            <w:pPr>
              <w:jc w:val="both"/>
            </w:pPr>
          </w:p>
          <w:p w:rsidR="00635296" w:rsidRDefault="00635296" w:rsidP="00D70172">
            <w:pPr>
              <w:jc w:val="both"/>
            </w:pPr>
            <w:r>
              <w:t>Хватит, безумцы, на картах гадать,</w:t>
            </w:r>
          </w:p>
          <w:p w:rsidR="00635296" w:rsidRDefault="00635296" w:rsidP="00D70172">
            <w:pPr>
              <w:jc w:val="both"/>
            </w:pPr>
            <w:r>
              <w:t>Чтобы на грабли опять наступать!</w:t>
            </w:r>
          </w:p>
          <w:p w:rsidR="00635296" w:rsidRDefault="00635296" w:rsidP="00D70172">
            <w:pPr>
              <w:jc w:val="both"/>
            </w:pPr>
            <w:r>
              <w:t>В космосе вечном – основа основ,</w:t>
            </w:r>
          </w:p>
          <w:p w:rsidR="00635296" w:rsidRPr="00D70172" w:rsidRDefault="00635296" w:rsidP="00D70172">
            <w:pPr>
              <w:jc w:val="both"/>
            </w:pPr>
            <w:r>
              <w:t>Наше спасенье – святая любовь!</w:t>
            </w:r>
          </w:p>
        </w:tc>
      </w:tr>
    </w:tbl>
    <w:p w:rsidR="00195CB2" w:rsidRDefault="00195CB2" w:rsidP="00195CB2">
      <w:pPr>
        <w:jc w:val="right"/>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Гессе Алексей Игоревич</w:t>
      </w:r>
      <w:r>
        <w:rPr>
          <w:rFonts w:ascii="Arial" w:hAnsi="Arial" w:cs="Arial"/>
          <w:color w:val="000000"/>
          <w:sz w:val="23"/>
          <w:szCs w:val="23"/>
        </w:rPr>
        <w:br/>
      </w:r>
      <w:r>
        <w:rPr>
          <w:rFonts w:ascii="Arial" w:hAnsi="Arial" w:cs="Arial"/>
          <w:color w:val="000000"/>
          <w:sz w:val="23"/>
          <w:szCs w:val="23"/>
          <w:shd w:val="clear" w:color="auto" w:fill="FFFFFF"/>
        </w:rPr>
        <w:t>г. Хабаровск</w:t>
      </w:r>
      <w:r>
        <w:rPr>
          <w:rFonts w:ascii="Arial" w:hAnsi="Arial" w:cs="Arial"/>
          <w:color w:val="000000"/>
          <w:sz w:val="23"/>
          <w:szCs w:val="23"/>
        </w:rPr>
        <w:br/>
      </w:r>
      <w:r>
        <w:rPr>
          <w:rFonts w:ascii="Arial" w:hAnsi="Arial" w:cs="Arial"/>
          <w:color w:val="000000"/>
          <w:sz w:val="23"/>
          <w:szCs w:val="23"/>
          <w:shd w:val="clear" w:color="auto" w:fill="FFFFFF"/>
        </w:rPr>
        <w:t>тел: 8908729220 / 89997940125</w:t>
      </w:r>
    </w:p>
    <w:p w:rsidR="00F6618D" w:rsidRPr="00AE0956" w:rsidRDefault="00195CB2" w:rsidP="00195CB2">
      <w:pPr>
        <w:jc w:val="right"/>
      </w:pPr>
      <w:r>
        <w:t>hesse1@mail.ru</w:t>
      </w:r>
    </w:p>
    <w:sectPr w:rsidR="00F6618D" w:rsidRPr="00AE0956">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1C5" w:rsidRDefault="00F351C5">
      <w:r>
        <w:separator/>
      </w:r>
    </w:p>
  </w:endnote>
  <w:endnote w:type="continuationSeparator" w:id="1">
    <w:p w:rsidR="00F351C5" w:rsidRDefault="00F35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FB" w:rsidRDefault="007654FB" w:rsidP="004616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54FB" w:rsidRDefault="007654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FB" w:rsidRDefault="007654FB" w:rsidP="004616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50DCB">
      <w:rPr>
        <w:rStyle w:val="a4"/>
        <w:noProof/>
      </w:rPr>
      <w:t>1</w:t>
    </w:r>
    <w:r>
      <w:rPr>
        <w:rStyle w:val="a4"/>
      </w:rPr>
      <w:fldChar w:fldCharType="end"/>
    </w:r>
  </w:p>
  <w:p w:rsidR="007654FB" w:rsidRDefault="007654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1C5" w:rsidRDefault="00F351C5">
      <w:r>
        <w:separator/>
      </w:r>
    </w:p>
  </w:footnote>
  <w:footnote w:type="continuationSeparator" w:id="1">
    <w:p w:rsidR="00F351C5" w:rsidRDefault="00F35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0DAF"/>
    <w:rsid w:val="000560D8"/>
    <w:rsid w:val="000773CC"/>
    <w:rsid w:val="0010243D"/>
    <w:rsid w:val="00173EFC"/>
    <w:rsid w:val="00195CB2"/>
    <w:rsid w:val="001C24A0"/>
    <w:rsid w:val="001E3E4B"/>
    <w:rsid w:val="00206E89"/>
    <w:rsid w:val="00215D4F"/>
    <w:rsid w:val="00266BA5"/>
    <w:rsid w:val="002947CA"/>
    <w:rsid w:val="00335C21"/>
    <w:rsid w:val="00350DCB"/>
    <w:rsid w:val="0036483A"/>
    <w:rsid w:val="00371164"/>
    <w:rsid w:val="003A0A63"/>
    <w:rsid w:val="003A0CD4"/>
    <w:rsid w:val="003B4979"/>
    <w:rsid w:val="003E0200"/>
    <w:rsid w:val="004153B3"/>
    <w:rsid w:val="00461624"/>
    <w:rsid w:val="005033D3"/>
    <w:rsid w:val="00523ADA"/>
    <w:rsid w:val="00560DAF"/>
    <w:rsid w:val="0059659B"/>
    <w:rsid w:val="005C4EFF"/>
    <w:rsid w:val="005D7B40"/>
    <w:rsid w:val="00606D6E"/>
    <w:rsid w:val="00635296"/>
    <w:rsid w:val="006929B7"/>
    <w:rsid w:val="006B37CA"/>
    <w:rsid w:val="006B70C3"/>
    <w:rsid w:val="006C27C1"/>
    <w:rsid w:val="006C4DC8"/>
    <w:rsid w:val="006E2BCA"/>
    <w:rsid w:val="006E2E63"/>
    <w:rsid w:val="006E6A81"/>
    <w:rsid w:val="006E6FA2"/>
    <w:rsid w:val="00730608"/>
    <w:rsid w:val="007654FB"/>
    <w:rsid w:val="007D4EA8"/>
    <w:rsid w:val="0080795B"/>
    <w:rsid w:val="00871BDC"/>
    <w:rsid w:val="00955BCF"/>
    <w:rsid w:val="009A6133"/>
    <w:rsid w:val="009B7534"/>
    <w:rsid w:val="00A21426"/>
    <w:rsid w:val="00A26237"/>
    <w:rsid w:val="00A7755A"/>
    <w:rsid w:val="00AA76F2"/>
    <w:rsid w:val="00AB6894"/>
    <w:rsid w:val="00AC4D46"/>
    <w:rsid w:val="00AE0956"/>
    <w:rsid w:val="00B95AB9"/>
    <w:rsid w:val="00BB41B9"/>
    <w:rsid w:val="00BF340D"/>
    <w:rsid w:val="00BF419E"/>
    <w:rsid w:val="00C01843"/>
    <w:rsid w:val="00C03BF7"/>
    <w:rsid w:val="00C142CF"/>
    <w:rsid w:val="00C52C91"/>
    <w:rsid w:val="00C8016C"/>
    <w:rsid w:val="00CD4564"/>
    <w:rsid w:val="00D32589"/>
    <w:rsid w:val="00D56F8E"/>
    <w:rsid w:val="00D70172"/>
    <w:rsid w:val="00D82288"/>
    <w:rsid w:val="00DA2C66"/>
    <w:rsid w:val="00DB462D"/>
    <w:rsid w:val="00DD4BD0"/>
    <w:rsid w:val="00DE0145"/>
    <w:rsid w:val="00E13D74"/>
    <w:rsid w:val="00E26326"/>
    <w:rsid w:val="00E3478A"/>
    <w:rsid w:val="00E65A84"/>
    <w:rsid w:val="00EE07E7"/>
    <w:rsid w:val="00F0650D"/>
    <w:rsid w:val="00F351C5"/>
    <w:rsid w:val="00F6618D"/>
    <w:rsid w:val="00F7058F"/>
    <w:rsid w:val="00F747D2"/>
    <w:rsid w:val="00FF1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A0CD4"/>
    <w:pPr>
      <w:tabs>
        <w:tab w:val="center" w:pos="4677"/>
        <w:tab w:val="right" w:pos="9355"/>
      </w:tabs>
    </w:pPr>
  </w:style>
  <w:style w:type="character" w:styleId="a4">
    <w:name w:val="page number"/>
    <w:basedOn w:val="a0"/>
    <w:rsid w:val="003A0C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А</vt:lpstr>
    </vt:vector>
  </TitlesOfParts>
  <Company>дом</Company>
  <LinksUpToDate>false</LinksUpToDate>
  <CharactersWithSpaces>44032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Гессе А. Голые короли (по мотивам сказки Г. Х. Андерсена)</dc:title>
  <dc:creator>Гессе А. Голые короли (по мотивам сказки Г. Х. Андерсена)</dc:creator>
  <cp:keywords>Гессе А. Голые короли (по мотивам сказки Г. Х. Андерсена)</cp:keywords>
  <cp:lastModifiedBy>Санек</cp:lastModifiedBy>
  <cp:revision>2</cp:revision>
  <dcterms:created xsi:type="dcterms:W3CDTF">2019-09-29T05:41:00Z</dcterms:created>
  <dcterms:modified xsi:type="dcterms:W3CDTF">2019-09-29T05:41:00Z</dcterms:modified>
</cp:coreProperties>
</file>