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09" w:rsidRDefault="008C6C09" w:rsidP="001D43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 И. Гессе</w:t>
      </w:r>
    </w:p>
    <w:p w:rsidR="008C6C09" w:rsidRDefault="008C6C09" w:rsidP="008C6C09">
      <w:pPr>
        <w:jc w:val="center"/>
        <w:rPr>
          <w:b/>
          <w:sz w:val="28"/>
          <w:szCs w:val="28"/>
        </w:rPr>
      </w:pPr>
    </w:p>
    <w:p w:rsidR="008C6C09" w:rsidRPr="001D437B" w:rsidRDefault="008C6C09" w:rsidP="008C6C09">
      <w:pPr>
        <w:jc w:val="center"/>
        <w:rPr>
          <w:i/>
          <w:sz w:val="28"/>
          <w:szCs w:val="28"/>
        </w:rPr>
      </w:pPr>
      <w:r w:rsidRPr="001D437B">
        <w:rPr>
          <w:i/>
          <w:sz w:val="28"/>
          <w:szCs w:val="28"/>
        </w:rPr>
        <w:t>Музыкальный спектакль</w:t>
      </w:r>
    </w:p>
    <w:p w:rsidR="008C6C09" w:rsidRDefault="008C6C09" w:rsidP="008C6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SOS</w:t>
      </w:r>
      <w:r>
        <w:rPr>
          <w:b/>
          <w:sz w:val="28"/>
          <w:szCs w:val="28"/>
        </w:rPr>
        <w:t>: безумный экипаж фрегата «Орёл»</w:t>
      </w:r>
    </w:p>
    <w:p w:rsidR="008C6C09" w:rsidRDefault="008C6C09" w:rsidP="008C6C09">
      <w:pPr>
        <w:jc w:val="center"/>
        <w:rPr>
          <w:b/>
          <w:sz w:val="28"/>
          <w:szCs w:val="28"/>
        </w:rPr>
      </w:pPr>
    </w:p>
    <w:p w:rsidR="008C6C09" w:rsidRDefault="008C6C09" w:rsidP="008C6C09">
      <w:pPr>
        <w:jc w:val="both"/>
        <w:rPr>
          <w:b/>
        </w:rPr>
      </w:pPr>
      <w:r>
        <w:rPr>
          <w:b/>
        </w:rPr>
        <w:t xml:space="preserve">Время действия – </w:t>
      </w:r>
      <w:r w:rsidRPr="008C6C09">
        <w:t>наши дни.</w:t>
      </w:r>
    </w:p>
    <w:p w:rsidR="008C6C09" w:rsidRDefault="008C6C09" w:rsidP="008C6C09">
      <w:pPr>
        <w:jc w:val="both"/>
        <w:rPr>
          <w:b/>
        </w:rPr>
      </w:pPr>
      <w:r>
        <w:rPr>
          <w:b/>
        </w:rPr>
        <w:t xml:space="preserve">Место действия – </w:t>
      </w:r>
      <w:r w:rsidRPr="008C6C09">
        <w:t>фрегат «Орёл» где-то в океане, вдали от родных берегов</w:t>
      </w:r>
    </w:p>
    <w:p w:rsidR="008C6C09" w:rsidRDefault="008C6C09" w:rsidP="008C6C09">
      <w:pPr>
        <w:jc w:val="both"/>
        <w:rPr>
          <w:b/>
        </w:rPr>
      </w:pPr>
      <w:r>
        <w:rPr>
          <w:b/>
        </w:rPr>
        <w:t>Действующие лица:</w:t>
      </w:r>
    </w:p>
    <w:p w:rsidR="008C6C09" w:rsidRPr="008C6C09" w:rsidRDefault="008C6C09" w:rsidP="008C6C09">
      <w:pPr>
        <w:jc w:val="both"/>
      </w:pPr>
      <w:r w:rsidRPr="008C6C09">
        <w:t>Матрос сидоров</w:t>
      </w:r>
    </w:p>
    <w:p w:rsidR="008C6C09" w:rsidRPr="008C6C09" w:rsidRDefault="008C6C09" w:rsidP="008C6C09">
      <w:pPr>
        <w:jc w:val="both"/>
      </w:pPr>
      <w:r w:rsidRPr="008C6C09">
        <w:t>Попугай Вова</w:t>
      </w:r>
    </w:p>
    <w:p w:rsidR="008C6C09" w:rsidRPr="008C6C09" w:rsidRDefault="008C6C09" w:rsidP="008C6C09">
      <w:pPr>
        <w:jc w:val="both"/>
      </w:pPr>
      <w:r w:rsidRPr="008C6C09">
        <w:t>Обезьяна Маруся</w:t>
      </w:r>
    </w:p>
    <w:p w:rsidR="008C6C09" w:rsidRPr="008C6C09" w:rsidRDefault="008C6C09" w:rsidP="008C6C09">
      <w:pPr>
        <w:jc w:val="both"/>
      </w:pPr>
      <w:r w:rsidRPr="008C6C09">
        <w:t>Кот Василий</w:t>
      </w:r>
    </w:p>
    <w:p w:rsidR="008C6C09" w:rsidRPr="008C6C09" w:rsidRDefault="008C6C09" w:rsidP="008C6C09">
      <w:pPr>
        <w:jc w:val="both"/>
      </w:pPr>
      <w:r w:rsidRPr="008C6C09">
        <w:t>Кот Жорик</w:t>
      </w:r>
    </w:p>
    <w:p w:rsidR="008C6C09" w:rsidRPr="008C6C09" w:rsidRDefault="008C6C09" w:rsidP="008C6C09">
      <w:pPr>
        <w:jc w:val="both"/>
      </w:pPr>
      <w:r w:rsidRPr="008C6C09">
        <w:t>Кошка Агнесса</w:t>
      </w:r>
    </w:p>
    <w:p w:rsidR="008C6C09" w:rsidRPr="008C6C09" w:rsidRDefault="008C6C09" w:rsidP="008C6C09">
      <w:pPr>
        <w:jc w:val="both"/>
      </w:pPr>
      <w:r w:rsidRPr="008C6C09">
        <w:t>Чёрная крыса Кали</w:t>
      </w:r>
    </w:p>
    <w:p w:rsidR="008C6C09" w:rsidRPr="008C6C09" w:rsidRDefault="009D02B4" w:rsidP="008C6C09">
      <w:pPr>
        <w:jc w:val="both"/>
      </w:pPr>
      <w:r>
        <w:t>Крысиный император Бона</w:t>
      </w:r>
      <w:r w:rsidR="008C6C09" w:rsidRPr="008C6C09">
        <w:t>парт</w:t>
      </w:r>
    </w:p>
    <w:p w:rsidR="008C6C09" w:rsidRPr="008C6C09" w:rsidRDefault="008C6C09" w:rsidP="008C6C09">
      <w:pPr>
        <w:jc w:val="both"/>
      </w:pPr>
      <w:r w:rsidRPr="008C6C09">
        <w:t>Крыса Фридрих</w:t>
      </w:r>
    </w:p>
    <w:p w:rsidR="008C6C09" w:rsidRPr="008C6C09" w:rsidRDefault="008C6C09" w:rsidP="008C6C09">
      <w:pPr>
        <w:jc w:val="both"/>
      </w:pPr>
      <w:r w:rsidRPr="008C6C09">
        <w:t>Крыса Спартак</w:t>
      </w:r>
    </w:p>
    <w:p w:rsidR="008C6C09" w:rsidRDefault="008C6C09" w:rsidP="008C6C09">
      <w:pPr>
        <w:jc w:val="both"/>
        <w:rPr>
          <w:b/>
        </w:rPr>
      </w:pPr>
    </w:p>
    <w:p w:rsidR="008C6C09" w:rsidRDefault="008C6C09" w:rsidP="008C6C09">
      <w:pPr>
        <w:jc w:val="center"/>
        <w:rPr>
          <w:b/>
        </w:rPr>
      </w:pPr>
      <w:r>
        <w:rPr>
          <w:b/>
        </w:rPr>
        <w:t>ПРОЛОГ</w:t>
      </w:r>
    </w:p>
    <w:p w:rsidR="008C6C09" w:rsidRDefault="008C6C09" w:rsidP="008C6C09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8460"/>
      </w:tblGrid>
      <w:tr w:rsidR="008C6C09" w:rsidTr="008C6C0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</w:tcPr>
          <w:p w:rsidR="008C6C09" w:rsidRDefault="008C6C09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  <w:r>
              <w:t>Сидоров</w:t>
            </w: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  <w:r>
              <w:t>Боцман</w:t>
            </w:r>
          </w:p>
          <w:p w:rsidR="003801FB" w:rsidRDefault="003801FB" w:rsidP="008C6C09">
            <w:pPr>
              <w:jc w:val="both"/>
            </w:pPr>
            <w:r>
              <w:t>Сидоров</w:t>
            </w:r>
          </w:p>
          <w:p w:rsidR="003801FB" w:rsidRDefault="003801FB" w:rsidP="008C6C09">
            <w:pPr>
              <w:jc w:val="both"/>
            </w:pPr>
            <w:r>
              <w:t>Боцман</w:t>
            </w: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  <w:r>
              <w:t>Сидоров</w:t>
            </w:r>
          </w:p>
          <w:p w:rsidR="003801FB" w:rsidRDefault="003801FB" w:rsidP="008C6C09">
            <w:pPr>
              <w:jc w:val="both"/>
            </w:pPr>
            <w:r>
              <w:t>Боцман</w:t>
            </w:r>
          </w:p>
          <w:p w:rsidR="003801FB" w:rsidRDefault="003801FB" w:rsidP="008C6C09">
            <w:pPr>
              <w:jc w:val="both"/>
            </w:pPr>
            <w:r>
              <w:t>Сидоров</w:t>
            </w:r>
          </w:p>
          <w:p w:rsidR="003801FB" w:rsidRDefault="003801FB" w:rsidP="008C6C09">
            <w:pPr>
              <w:jc w:val="both"/>
            </w:pPr>
            <w:r>
              <w:t>Боцман</w:t>
            </w:r>
          </w:p>
          <w:p w:rsidR="003801FB" w:rsidRDefault="003801FB" w:rsidP="008C6C09">
            <w:pPr>
              <w:jc w:val="both"/>
            </w:pPr>
            <w:r>
              <w:t>Сидоров</w:t>
            </w: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  <w:r>
              <w:t>Сидоров</w:t>
            </w: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BD169C" w:rsidP="008C6C09">
            <w:pPr>
              <w:jc w:val="both"/>
            </w:pPr>
            <w:r>
              <w:t>Обезьяна</w:t>
            </w: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3801FB" w:rsidP="008C6C09">
            <w:pPr>
              <w:jc w:val="both"/>
            </w:pPr>
          </w:p>
          <w:p w:rsidR="003801FB" w:rsidRDefault="00BD169C" w:rsidP="008C6C09">
            <w:pPr>
              <w:jc w:val="both"/>
            </w:pPr>
            <w:r>
              <w:t>Попугай</w:t>
            </w:r>
          </w:p>
          <w:p w:rsidR="003801FB" w:rsidRDefault="003801FB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t>Кошки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lastRenderedPageBreak/>
              <w:t>Обезьяна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Кошки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t>Кошки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Кошки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Кошки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Сидоров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Кали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Крысы</w:t>
            </w:r>
          </w:p>
          <w:p w:rsidR="00BD169C" w:rsidRDefault="00BD169C" w:rsidP="008C6C09">
            <w:pPr>
              <w:jc w:val="both"/>
            </w:pPr>
            <w:r>
              <w:t>Кали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Спартак</w:t>
            </w:r>
          </w:p>
          <w:p w:rsidR="00BD169C" w:rsidRDefault="00BD169C" w:rsidP="008C6C09">
            <w:pPr>
              <w:jc w:val="both"/>
            </w:pPr>
            <w:r>
              <w:t>Фридрих</w:t>
            </w:r>
          </w:p>
          <w:p w:rsidR="00BD169C" w:rsidRDefault="00BD169C" w:rsidP="008C6C09">
            <w:pPr>
              <w:jc w:val="both"/>
            </w:pPr>
            <w:r>
              <w:t>Кали</w:t>
            </w:r>
          </w:p>
          <w:p w:rsidR="00BD169C" w:rsidRDefault="00BD169C" w:rsidP="008C6C09">
            <w:pPr>
              <w:jc w:val="both"/>
            </w:pPr>
            <w:r>
              <w:t>Бонапарт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Кали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Бонапарт</w:t>
            </w:r>
          </w:p>
          <w:p w:rsidR="00BD169C" w:rsidRDefault="00BD169C" w:rsidP="008C6C09">
            <w:pPr>
              <w:jc w:val="both"/>
            </w:pPr>
            <w:r>
              <w:t>Спартак</w:t>
            </w:r>
          </w:p>
          <w:p w:rsidR="00BD169C" w:rsidRDefault="00BD169C" w:rsidP="008C6C09">
            <w:pPr>
              <w:jc w:val="both"/>
            </w:pPr>
            <w:r>
              <w:t>Фридрих</w:t>
            </w:r>
          </w:p>
          <w:p w:rsidR="00BD169C" w:rsidRDefault="00BD169C" w:rsidP="008C6C09">
            <w:pPr>
              <w:jc w:val="both"/>
            </w:pPr>
            <w:r>
              <w:t>Кали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Кали</w:t>
            </w:r>
          </w:p>
          <w:p w:rsidR="00BD169C" w:rsidRDefault="00BD169C" w:rsidP="008C6C09">
            <w:pPr>
              <w:jc w:val="both"/>
            </w:pPr>
            <w:r>
              <w:lastRenderedPageBreak/>
              <w:t>Фридрих</w:t>
            </w:r>
          </w:p>
          <w:p w:rsidR="00BD169C" w:rsidRDefault="00BD169C" w:rsidP="008C6C09">
            <w:pPr>
              <w:jc w:val="both"/>
            </w:pPr>
            <w:r>
              <w:t>Бонапарт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Сидоров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Агнесса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  <w:r>
              <w:t>Обезьяна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Попугай</w:t>
            </w:r>
          </w:p>
          <w:p w:rsidR="00BD169C" w:rsidRDefault="00BD169C" w:rsidP="008C6C09">
            <w:pPr>
              <w:jc w:val="both"/>
            </w:pPr>
          </w:p>
          <w:p w:rsidR="00BD169C" w:rsidRDefault="00BD169C" w:rsidP="008C6C09">
            <w:pPr>
              <w:jc w:val="both"/>
            </w:pPr>
            <w:r>
              <w:t>Кошки</w:t>
            </w:r>
          </w:p>
          <w:p w:rsidR="00BD169C" w:rsidRDefault="00FC2B4E" w:rsidP="008C6C09">
            <w:pPr>
              <w:jc w:val="both"/>
            </w:pPr>
            <w:r>
              <w:t>Обезьяна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Попугай</w:t>
            </w:r>
          </w:p>
          <w:p w:rsidR="00FC2B4E" w:rsidRDefault="00FC2B4E" w:rsidP="008C6C09">
            <w:pPr>
              <w:jc w:val="both"/>
            </w:pPr>
            <w:r>
              <w:t>Жорик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lastRenderedPageBreak/>
              <w:t>Васька</w:t>
            </w:r>
          </w:p>
          <w:p w:rsidR="00FC2B4E" w:rsidRDefault="00FC2B4E" w:rsidP="008C6C09">
            <w:pPr>
              <w:jc w:val="both"/>
            </w:pPr>
            <w:r>
              <w:t>Агнесса</w:t>
            </w:r>
          </w:p>
          <w:p w:rsidR="00FC2B4E" w:rsidRDefault="00FC2B4E" w:rsidP="008C6C09">
            <w:pPr>
              <w:jc w:val="both"/>
            </w:pPr>
            <w:r>
              <w:t>Васька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Жорик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Васька</w:t>
            </w:r>
          </w:p>
          <w:p w:rsidR="003801FB" w:rsidRDefault="003801FB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Жорик</w:t>
            </w:r>
          </w:p>
          <w:p w:rsidR="00FC2B4E" w:rsidRDefault="00FC2B4E" w:rsidP="008C6C09">
            <w:pPr>
              <w:jc w:val="both"/>
            </w:pPr>
            <w:r>
              <w:t>Кошки</w:t>
            </w:r>
          </w:p>
          <w:p w:rsidR="00FC2B4E" w:rsidRDefault="00FC2B4E" w:rsidP="008C6C09">
            <w:pPr>
              <w:jc w:val="both"/>
            </w:pPr>
            <w:r>
              <w:t>Васька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Бонапарт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Спартак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Фридрих</w:t>
            </w:r>
          </w:p>
          <w:p w:rsidR="00FC2B4E" w:rsidRDefault="00FC2B4E" w:rsidP="008C6C09">
            <w:pPr>
              <w:jc w:val="both"/>
            </w:pPr>
            <w:r>
              <w:t>Бонапарт</w:t>
            </w:r>
          </w:p>
          <w:p w:rsidR="00FC2B4E" w:rsidRDefault="00FC2B4E" w:rsidP="008C6C09">
            <w:pPr>
              <w:jc w:val="both"/>
            </w:pPr>
            <w:r>
              <w:t>Фридрих</w:t>
            </w:r>
          </w:p>
          <w:p w:rsidR="00FC2B4E" w:rsidRDefault="00FC2B4E" w:rsidP="008C6C09">
            <w:pPr>
              <w:jc w:val="both"/>
            </w:pPr>
            <w:r>
              <w:t>Спартак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Спартак</w:t>
            </w:r>
          </w:p>
          <w:p w:rsidR="00FC2B4E" w:rsidRDefault="00FC2B4E" w:rsidP="008C6C09">
            <w:pPr>
              <w:jc w:val="both"/>
            </w:pPr>
            <w:r>
              <w:t>Бонапарт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Бонапарт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  <w:r>
              <w:t>Фридрих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Фридрих</w:t>
            </w:r>
          </w:p>
          <w:p w:rsidR="00FC2B4E" w:rsidRDefault="00FC2B4E" w:rsidP="008C6C09">
            <w:pPr>
              <w:jc w:val="both"/>
            </w:pPr>
            <w:r>
              <w:t>Спартак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  <w:r>
              <w:t>Бонапарт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Спартак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  <w:r>
              <w:t>Бонапарт</w:t>
            </w:r>
          </w:p>
          <w:p w:rsidR="00FC2B4E" w:rsidRDefault="00FC2B4E" w:rsidP="008C6C09">
            <w:pPr>
              <w:jc w:val="both"/>
            </w:pPr>
            <w:r>
              <w:t>Сидоров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Сидоров</w:t>
            </w:r>
          </w:p>
          <w:p w:rsidR="00FC2B4E" w:rsidRDefault="00FC2B4E" w:rsidP="008C6C09">
            <w:pPr>
              <w:jc w:val="both"/>
            </w:pPr>
            <w:r>
              <w:t>Васька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Жорик</w:t>
            </w:r>
          </w:p>
          <w:p w:rsidR="00FC2B4E" w:rsidRDefault="00FC2B4E" w:rsidP="008C6C09">
            <w:pPr>
              <w:jc w:val="both"/>
            </w:pPr>
            <w:r>
              <w:t>Агнесса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Васька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Жорик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Васька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Фридрих</w:t>
            </w:r>
          </w:p>
          <w:p w:rsidR="00FC2B4E" w:rsidRDefault="00FC2B4E" w:rsidP="008C6C09">
            <w:pPr>
              <w:jc w:val="both"/>
            </w:pPr>
            <w:r>
              <w:t>Спартак</w:t>
            </w:r>
          </w:p>
          <w:p w:rsidR="00FC2B4E" w:rsidRDefault="00FC2B4E" w:rsidP="008C6C09">
            <w:pPr>
              <w:jc w:val="both"/>
            </w:pPr>
            <w:r>
              <w:t>Кали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Обезьяна</w:t>
            </w:r>
          </w:p>
          <w:p w:rsidR="00FC2B4E" w:rsidRDefault="00FC2B4E" w:rsidP="008C6C09">
            <w:pPr>
              <w:jc w:val="both"/>
            </w:pPr>
            <w:r>
              <w:t>Крысы</w:t>
            </w:r>
          </w:p>
          <w:p w:rsidR="00FC2B4E" w:rsidRDefault="00FC2B4E" w:rsidP="008C6C09">
            <w:pPr>
              <w:jc w:val="both"/>
            </w:pPr>
            <w:r>
              <w:t>Попугай</w:t>
            </w:r>
          </w:p>
          <w:p w:rsidR="00FC2B4E" w:rsidRDefault="00FC2B4E" w:rsidP="008C6C09">
            <w:pPr>
              <w:jc w:val="both"/>
            </w:pPr>
            <w:r>
              <w:t>Обезьяна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Бонапарт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  <w:r>
              <w:t>Обезьяна</w:t>
            </w:r>
          </w:p>
          <w:p w:rsidR="00FC2B4E" w:rsidRDefault="00FC2B4E" w:rsidP="008C6C09">
            <w:pPr>
              <w:jc w:val="both"/>
            </w:pPr>
          </w:p>
          <w:p w:rsidR="00FC2B4E" w:rsidRDefault="00FC2B4E" w:rsidP="008C6C09">
            <w:pPr>
              <w:jc w:val="both"/>
            </w:pPr>
          </w:p>
          <w:p w:rsidR="00FC2B4E" w:rsidRDefault="004E2414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Обезьяна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  <w:r>
              <w:t>Бонапарт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Фридрих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FC2B4E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  <w:r>
              <w:lastRenderedPageBreak/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  <w:r>
              <w:t>Сидоров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  <w:r>
              <w:t>Сидоров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  <w:r>
              <w:t>Сидоров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  <w:r>
              <w:t>Сидоров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Жорик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Агнесса</w:t>
            </w:r>
          </w:p>
          <w:p w:rsidR="004E2414" w:rsidRDefault="004E2414" w:rsidP="008C6C09">
            <w:pPr>
              <w:jc w:val="both"/>
            </w:pPr>
            <w:r>
              <w:t>Васька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Сидоров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lastRenderedPageBreak/>
              <w:t>Жорик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Кошки</w:t>
            </w:r>
          </w:p>
          <w:p w:rsidR="004E2414" w:rsidRDefault="004E2414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  <w:r>
              <w:t>Попугай</w:t>
            </w:r>
          </w:p>
          <w:p w:rsidR="004E2414" w:rsidRDefault="004E2414" w:rsidP="008C6C09">
            <w:pPr>
              <w:jc w:val="both"/>
            </w:pPr>
            <w:r>
              <w:t>Крысы</w:t>
            </w:r>
          </w:p>
          <w:p w:rsidR="004E2414" w:rsidRDefault="004E2414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Крысы</w:t>
            </w:r>
          </w:p>
          <w:p w:rsidR="004E2414" w:rsidRDefault="004E2414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Бонапарт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Сидоров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  <w:r>
              <w:t>Спартак</w:t>
            </w:r>
          </w:p>
          <w:p w:rsidR="00742CB6" w:rsidRDefault="00742CB6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  <w:r>
              <w:t>Спартак</w:t>
            </w:r>
          </w:p>
          <w:p w:rsidR="004E2414" w:rsidRDefault="00742CB6" w:rsidP="008C6C09">
            <w:pPr>
              <w:jc w:val="both"/>
            </w:pPr>
            <w:r>
              <w:t>Кали</w:t>
            </w:r>
          </w:p>
          <w:p w:rsidR="004E2414" w:rsidRDefault="004E2414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4E2414" w:rsidRDefault="00742CB6" w:rsidP="008C6C09">
            <w:pPr>
              <w:jc w:val="both"/>
            </w:pPr>
            <w:r>
              <w:t>Спартак</w:t>
            </w:r>
          </w:p>
          <w:p w:rsidR="00742CB6" w:rsidRDefault="00742CB6" w:rsidP="008C6C09">
            <w:pPr>
              <w:jc w:val="both"/>
            </w:pPr>
            <w:r>
              <w:t>Кали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Бонапарт</w:t>
            </w:r>
          </w:p>
          <w:p w:rsidR="00742CB6" w:rsidRDefault="00742CB6" w:rsidP="008C6C09">
            <w:pPr>
              <w:jc w:val="both"/>
            </w:pPr>
            <w:r>
              <w:t>Фридрих</w:t>
            </w:r>
          </w:p>
          <w:p w:rsidR="00742CB6" w:rsidRDefault="00742CB6" w:rsidP="008C6C09">
            <w:pPr>
              <w:jc w:val="both"/>
            </w:pPr>
            <w:r>
              <w:t>Бонапарт</w:t>
            </w:r>
          </w:p>
          <w:p w:rsidR="00742CB6" w:rsidRDefault="00742CB6" w:rsidP="008C6C09">
            <w:pPr>
              <w:jc w:val="both"/>
            </w:pPr>
            <w:r>
              <w:t>Кали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Бонапарт</w:t>
            </w:r>
          </w:p>
          <w:p w:rsidR="00742CB6" w:rsidRDefault="00742CB6" w:rsidP="008C6C09">
            <w:pPr>
              <w:jc w:val="both"/>
            </w:pPr>
            <w:r>
              <w:t>Обезьяна</w:t>
            </w:r>
          </w:p>
          <w:p w:rsidR="00742CB6" w:rsidRDefault="00742CB6" w:rsidP="008C6C09">
            <w:pPr>
              <w:jc w:val="both"/>
            </w:pPr>
            <w:r>
              <w:t>Попугай</w:t>
            </w:r>
          </w:p>
          <w:p w:rsidR="00742CB6" w:rsidRDefault="00742CB6" w:rsidP="008C6C09">
            <w:pPr>
              <w:jc w:val="both"/>
            </w:pPr>
            <w:r>
              <w:t>Кали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Попугай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Кали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Сидоров</w:t>
            </w:r>
          </w:p>
          <w:p w:rsidR="00742CB6" w:rsidRDefault="00742CB6" w:rsidP="008C6C09">
            <w:pPr>
              <w:jc w:val="both"/>
            </w:pPr>
            <w:r>
              <w:t>Васька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Сидоров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Агнесса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Васька</w:t>
            </w:r>
          </w:p>
          <w:p w:rsidR="00742CB6" w:rsidRDefault="00742CB6" w:rsidP="008C6C09">
            <w:pPr>
              <w:jc w:val="both"/>
            </w:pPr>
            <w:r>
              <w:t>Сидоров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Агнесса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Сидоров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Васька</w:t>
            </w:r>
          </w:p>
          <w:p w:rsidR="00742CB6" w:rsidRDefault="00742CB6" w:rsidP="008C6C09">
            <w:pPr>
              <w:jc w:val="both"/>
            </w:pPr>
            <w:r>
              <w:t>Жорик</w:t>
            </w:r>
          </w:p>
          <w:p w:rsidR="00742CB6" w:rsidRDefault="00742CB6" w:rsidP="008C6C09">
            <w:pPr>
              <w:jc w:val="both"/>
            </w:pPr>
            <w:r>
              <w:lastRenderedPageBreak/>
              <w:t>Агнесса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Сидоров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Васька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Сидоров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Агнесса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Васька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  <w:r>
              <w:t>Коты</w:t>
            </w: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742CB6" w:rsidRDefault="00742CB6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Бонапарт</w:t>
            </w:r>
          </w:p>
          <w:p w:rsidR="0096428E" w:rsidRDefault="0096428E" w:rsidP="008C6C09">
            <w:pPr>
              <w:jc w:val="both"/>
            </w:pPr>
            <w:r>
              <w:t>Крысы</w:t>
            </w:r>
          </w:p>
          <w:p w:rsidR="0096428E" w:rsidRDefault="0096428E" w:rsidP="008C6C09">
            <w:pPr>
              <w:jc w:val="both"/>
            </w:pPr>
            <w:r>
              <w:t>Спартак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Бонапарт</w:t>
            </w:r>
          </w:p>
          <w:p w:rsidR="0096428E" w:rsidRDefault="0096428E" w:rsidP="008C6C09">
            <w:pPr>
              <w:jc w:val="both"/>
            </w:pPr>
            <w:r>
              <w:lastRenderedPageBreak/>
              <w:t>Спартак</w:t>
            </w:r>
          </w:p>
          <w:p w:rsidR="0096428E" w:rsidRDefault="0096428E" w:rsidP="008C6C09">
            <w:pPr>
              <w:jc w:val="both"/>
            </w:pPr>
            <w:r>
              <w:t>Бонапарт</w:t>
            </w: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Кали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  <w:r>
              <w:t>Бонапарт</w:t>
            </w: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  <w:r>
              <w:t>Бонапарт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Кали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Бонапарт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Обезьяна</w:t>
            </w:r>
          </w:p>
          <w:p w:rsidR="0096428E" w:rsidRDefault="0096428E" w:rsidP="008C6C09">
            <w:pPr>
              <w:jc w:val="both"/>
            </w:pPr>
          </w:p>
          <w:p w:rsidR="004E2414" w:rsidRDefault="004E2414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Кали</w:t>
            </w:r>
          </w:p>
          <w:p w:rsidR="0096428E" w:rsidRDefault="0096428E" w:rsidP="008C6C09">
            <w:pPr>
              <w:jc w:val="both"/>
            </w:pPr>
            <w:r>
              <w:t>Обезьяна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Бонапарт</w:t>
            </w:r>
          </w:p>
          <w:p w:rsidR="0096428E" w:rsidRDefault="0096428E" w:rsidP="008C6C09">
            <w:pPr>
              <w:jc w:val="both"/>
            </w:pPr>
            <w:r>
              <w:t>Кали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Крысы</w:t>
            </w:r>
          </w:p>
          <w:p w:rsidR="0096428E" w:rsidRDefault="0096428E" w:rsidP="008C6C09">
            <w:pPr>
              <w:jc w:val="both"/>
            </w:pPr>
            <w:r>
              <w:t>Кали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Крысы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Обезьяна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  <w:r>
              <w:t>Обезьяна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Спартак</w:t>
            </w:r>
          </w:p>
          <w:p w:rsidR="0096428E" w:rsidRDefault="0096428E" w:rsidP="008C6C09">
            <w:pPr>
              <w:jc w:val="both"/>
            </w:pPr>
            <w:r>
              <w:t>Обезьяна</w:t>
            </w:r>
          </w:p>
          <w:p w:rsidR="0096428E" w:rsidRDefault="0096428E" w:rsidP="008C6C09">
            <w:pPr>
              <w:jc w:val="both"/>
            </w:pPr>
            <w:r>
              <w:t>Спартак</w:t>
            </w: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  <w:r>
              <w:t>Спартак</w:t>
            </w: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  <w:r>
              <w:t>Спартак</w:t>
            </w: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  <w:r>
              <w:t>Крысы</w:t>
            </w: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  <w:r>
              <w:t>Спартак</w:t>
            </w: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  <w:r>
              <w:t>Обезьяна</w:t>
            </w:r>
          </w:p>
          <w:p w:rsidR="0096428E" w:rsidRDefault="0096428E" w:rsidP="008C6C09">
            <w:pPr>
              <w:jc w:val="both"/>
            </w:pPr>
            <w:r>
              <w:t>Фридрих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Попугай</w:t>
            </w:r>
          </w:p>
          <w:p w:rsidR="0096428E" w:rsidRDefault="0096428E" w:rsidP="008C6C09">
            <w:pPr>
              <w:jc w:val="both"/>
            </w:pPr>
            <w:r>
              <w:t>Крысы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Попугай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Боцман</w:t>
            </w: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  <w:r>
              <w:t>Боцман</w:t>
            </w: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  <w:r>
              <w:t>Боцман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  <w:r>
              <w:t>Боцман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  <w:r>
              <w:lastRenderedPageBreak/>
              <w:t>Боцман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  <w:r>
              <w:t>Сидоров</w:t>
            </w: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  <w:p w:rsidR="009D26DF" w:rsidRDefault="009D26DF" w:rsidP="008C6C09">
            <w:pPr>
              <w:jc w:val="both"/>
            </w:pPr>
          </w:p>
          <w:p w:rsidR="009D26DF" w:rsidRDefault="009D26DF" w:rsidP="008C6C09">
            <w:pPr>
              <w:jc w:val="both"/>
            </w:pPr>
          </w:p>
          <w:p w:rsidR="009D26DF" w:rsidRDefault="009D26DF" w:rsidP="008C6C09">
            <w:pPr>
              <w:jc w:val="both"/>
            </w:pPr>
          </w:p>
          <w:p w:rsidR="009D26DF" w:rsidRDefault="009D26DF" w:rsidP="008C6C09">
            <w:pPr>
              <w:jc w:val="both"/>
            </w:pPr>
          </w:p>
          <w:p w:rsidR="009D26DF" w:rsidRDefault="009D26DF" w:rsidP="008C6C09">
            <w:pPr>
              <w:jc w:val="both"/>
            </w:pPr>
          </w:p>
          <w:p w:rsidR="0096428E" w:rsidRDefault="0096428E" w:rsidP="008C6C09">
            <w:pPr>
              <w:jc w:val="both"/>
            </w:pPr>
          </w:p>
        </w:tc>
        <w:tc>
          <w:tcPr>
            <w:tcW w:w="8460" w:type="dxa"/>
          </w:tcPr>
          <w:p w:rsidR="008C6C09" w:rsidRDefault="008C6C09" w:rsidP="008C6C09">
            <w:pPr>
              <w:jc w:val="both"/>
            </w:pPr>
            <w:r>
              <w:lastRenderedPageBreak/>
              <w:t>(Где-то в каюте фрегата «Орёл» матрос Сидоров ведёт дневник)</w:t>
            </w:r>
          </w:p>
          <w:p w:rsidR="008C6C09" w:rsidRDefault="008C6C09" w:rsidP="008C6C09">
            <w:pPr>
              <w:jc w:val="both"/>
            </w:pPr>
            <w:r>
              <w:t>Наш фрегат курсирует в Тихом океане, вдали от родных берегов. Служба идёт нормально. Погода хорошая. Полный штиль.</w:t>
            </w:r>
            <w:r w:rsidR="00D05E42">
              <w:t xml:space="preserve"> (появляется боцман)</w:t>
            </w:r>
          </w:p>
          <w:p w:rsidR="00D05E42" w:rsidRDefault="00D05E42" w:rsidP="008C6C09">
            <w:pPr>
              <w:jc w:val="both"/>
            </w:pPr>
            <w:r>
              <w:t>Свиста</w:t>
            </w:r>
            <w:r w:rsidR="003801FB">
              <w:t>ть всех наверх! Стройся! (матрос</w:t>
            </w:r>
            <w:r>
              <w:t xml:space="preserve">ы строятся на палубе) Иванов? Я! Петров? Я! Сидоров!? (задерживается) Сидоров? (встаёт в строй! </w:t>
            </w:r>
          </w:p>
          <w:p w:rsidR="00D05E42" w:rsidRDefault="00D05E42" w:rsidP="008C6C09">
            <w:pPr>
              <w:jc w:val="both"/>
            </w:pPr>
            <w:r>
              <w:t xml:space="preserve">Здесь я! Расчёт окончен! </w:t>
            </w:r>
          </w:p>
          <w:p w:rsidR="00D05E42" w:rsidRDefault="003801FB" w:rsidP="008C6C09">
            <w:pPr>
              <w:jc w:val="both"/>
            </w:pPr>
            <w:r>
              <w:t>Куда ж ты денеш</w:t>
            </w:r>
            <w:r w:rsidR="009D02B4">
              <w:t>ь</w:t>
            </w:r>
            <w:r>
              <w:t>ся</w:t>
            </w:r>
            <w:r w:rsidR="00D05E42">
              <w:t>, Сидоров, посреди океана? Сидоров, выйти из строя на два шага! (выходит!</w:t>
            </w:r>
            <w:r w:rsidR="009D02B4">
              <w:t>)</w:t>
            </w:r>
            <w:r w:rsidR="00D05E42">
              <w:t xml:space="preserve"> Сидоров, сегодня Вы заступаете  на вахту!</w:t>
            </w:r>
          </w:p>
          <w:p w:rsidR="00D05E42" w:rsidRDefault="00D05E42" w:rsidP="008C6C09">
            <w:pPr>
              <w:jc w:val="both"/>
            </w:pPr>
            <w:r>
              <w:t>Так точно!</w:t>
            </w:r>
          </w:p>
          <w:p w:rsidR="00D05E42" w:rsidRDefault="00D05E42" w:rsidP="008C6C09">
            <w:pPr>
              <w:jc w:val="both"/>
            </w:pPr>
            <w:r>
              <w:t>Возьмите бинокль и отправляйтесь на мостик И не спать!</w:t>
            </w:r>
          </w:p>
          <w:p w:rsidR="00D05E42" w:rsidRDefault="00D05E42" w:rsidP="008C6C09">
            <w:pPr>
              <w:jc w:val="both"/>
            </w:pPr>
            <w:r>
              <w:t>Так точно!</w:t>
            </w:r>
          </w:p>
          <w:p w:rsidR="00D05E42" w:rsidRDefault="00D05E42" w:rsidP="008C6C09">
            <w:pPr>
              <w:jc w:val="both"/>
            </w:pPr>
            <w:r>
              <w:t>Остальным, разойдись! (расходятся)</w:t>
            </w:r>
          </w:p>
          <w:p w:rsidR="00D05E42" w:rsidRDefault="00D05E42" w:rsidP="008C6C09">
            <w:pPr>
              <w:jc w:val="both"/>
            </w:pPr>
            <w:r>
              <w:t>(на мостике) с биноклем. Солнце заходит. Появляется полная луна. Сияют звезды</w:t>
            </w:r>
            <w:r w:rsidR="002C16E3">
              <w:t xml:space="preserve">. Зевает) </w:t>
            </w:r>
            <w:r w:rsidR="00865AAA">
              <w:t>Противно стоять на вахте, когда штормит. Ветер, волны, тошнит и бросает из стороны в сторону. Но это – обычные тяготы службы. Я вот, когда штиль, тишина и не души, и вокруг всё та же безбрежная даль океана – такая скука! Валит в сон. Но нельзя, ведь я на вахте! (борется со сном, исполняет «Галактический год»)</w:t>
            </w:r>
          </w:p>
          <w:p w:rsidR="00FE1275" w:rsidRDefault="00FE1275" w:rsidP="008C6C09">
            <w:pPr>
              <w:jc w:val="both"/>
            </w:pPr>
          </w:p>
          <w:p w:rsidR="00FE1275" w:rsidRDefault="00FE1275" w:rsidP="00FE1275">
            <w:r>
              <w:t>Диск холодной луны</w:t>
            </w:r>
          </w:p>
          <w:p w:rsidR="00FE1275" w:rsidRDefault="00FE1275" w:rsidP="00FE1275">
            <w:r>
              <w:t>Светит прямо в окно</w:t>
            </w:r>
          </w:p>
          <w:p w:rsidR="00FE1275" w:rsidRDefault="00FE1275" w:rsidP="00FE1275">
            <w:r>
              <w:t>И фантазии яркие будит.</w:t>
            </w:r>
          </w:p>
          <w:p w:rsidR="00FE1275" w:rsidRDefault="00FE1275" w:rsidP="00FE1275">
            <w:r>
              <w:t>Сладкий час тишины,</w:t>
            </w:r>
          </w:p>
          <w:p w:rsidR="00FE1275" w:rsidRDefault="00FE1275" w:rsidP="00FE1275">
            <w:r>
              <w:t>Сновидений кино,</w:t>
            </w:r>
          </w:p>
          <w:p w:rsidR="00FE1275" w:rsidRDefault="00FE1275" w:rsidP="00FE1275">
            <w:r>
              <w:t>Где гостят странноватые люди.</w:t>
            </w:r>
          </w:p>
          <w:p w:rsidR="00FE1275" w:rsidRDefault="00FE1275" w:rsidP="00FE1275"/>
          <w:p w:rsidR="00FE1275" w:rsidRDefault="00FE1275" w:rsidP="00FE1275">
            <w:r>
              <w:t xml:space="preserve">   А на луне где-то там</w:t>
            </w:r>
          </w:p>
          <w:p w:rsidR="00FE1275" w:rsidRDefault="00FE1275" w:rsidP="00FE1275">
            <w:r>
              <w:t xml:space="preserve">   База инопланетян,</w:t>
            </w:r>
          </w:p>
          <w:p w:rsidR="00FE1275" w:rsidRDefault="00FE1275" w:rsidP="00FE1275">
            <w:r>
              <w:t xml:space="preserve">   И на Землю взирают радары.</w:t>
            </w:r>
          </w:p>
          <w:p w:rsidR="00FE1275" w:rsidRDefault="00FE1275" w:rsidP="00FE1275">
            <w:r>
              <w:t xml:space="preserve">   Людям хочется спать,</w:t>
            </w:r>
          </w:p>
          <w:p w:rsidR="00FE1275" w:rsidRDefault="00FE1275" w:rsidP="00FE1275">
            <w:r>
              <w:lastRenderedPageBreak/>
              <w:t xml:space="preserve">   Но пришельцы летят,</w:t>
            </w:r>
          </w:p>
          <w:p w:rsidR="00FE1275" w:rsidRDefault="00FE1275" w:rsidP="00FE1275">
            <w:r>
              <w:t xml:space="preserve">   И сбегают ночные кошмары.</w:t>
            </w:r>
          </w:p>
          <w:p w:rsidR="00FE1275" w:rsidRDefault="00FE1275" w:rsidP="00FE1275"/>
          <w:p w:rsidR="00FE1275" w:rsidRDefault="00FE1275" w:rsidP="00FE1275">
            <w:r>
              <w:t>Кто на звёздах живёт?</w:t>
            </w:r>
          </w:p>
          <w:p w:rsidR="00FE1275" w:rsidRDefault="00FE1275" w:rsidP="00FE1275">
            <w:r>
              <w:t>Где-то спит луноход,</w:t>
            </w:r>
          </w:p>
          <w:p w:rsidR="00FE1275" w:rsidRDefault="00FE1275" w:rsidP="00FE1275">
            <w:r>
              <w:t>И тарелки вскрывают порталы.</w:t>
            </w:r>
          </w:p>
          <w:p w:rsidR="00FE1275" w:rsidRDefault="00FE1275" w:rsidP="00FE1275">
            <w:r>
              <w:t>Говорят, он грядёт –</w:t>
            </w:r>
          </w:p>
          <w:p w:rsidR="00FE1275" w:rsidRDefault="00FE1275" w:rsidP="00FE1275">
            <w:r>
              <w:t>Галактический год,</w:t>
            </w:r>
          </w:p>
          <w:p w:rsidR="00FE1275" w:rsidRDefault="00FE1275" w:rsidP="00FE1275">
            <w:r>
              <w:t>Я проснусь, только сон не растает.</w:t>
            </w:r>
          </w:p>
          <w:p w:rsidR="00FE1275" w:rsidRDefault="00FE1275" w:rsidP="00FE1275"/>
          <w:p w:rsidR="00FE1275" w:rsidRDefault="00FE1275" w:rsidP="00FE1275">
            <w:r>
              <w:t>Я проснулся во сне,</w:t>
            </w:r>
          </w:p>
          <w:p w:rsidR="00FE1275" w:rsidRDefault="00FE1275" w:rsidP="00FE1275">
            <w:r>
              <w:t>Может, быть на луне,</w:t>
            </w:r>
          </w:p>
          <w:p w:rsidR="00FE1275" w:rsidRDefault="00FE1275" w:rsidP="00FE1275">
            <w:r>
              <w:t>На какой-то далёкой планете.</w:t>
            </w:r>
          </w:p>
          <w:p w:rsidR="00FE1275" w:rsidRDefault="00FE1275" w:rsidP="00FE1275">
            <w:r>
              <w:t xml:space="preserve">Я отныне – не я, </w:t>
            </w:r>
          </w:p>
          <w:p w:rsidR="00FE1275" w:rsidRDefault="00FE1275" w:rsidP="00FE1275">
            <w:r>
              <w:t>Здесь иная земля,</w:t>
            </w:r>
          </w:p>
          <w:p w:rsidR="00FE1275" w:rsidRDefault="00FE1275" w:rsidP="00FE1275">
            <w:r>
              <w:t>И народы смеются, как дети.</w:t>
            </w:r>
          </w:p>
          <w:p w:rsidR="00FE1275" w:rsidRDefault="00FE1275" w:rsidP="00FE1275"/>
          <w:p w:rsidR="00FE1275" w:rsidRDefault="00FE1275" w:rsidP="00FE1275">
            <w:r>
              <w:t>Не восторг, не испуг,</w:t>
            </w:r>
          </w:p>
          <w:p w:rsidR="00FE1275" w:rsidRDefault="00FE1275" w:rsidP="00FE1275">
            <w:r>
              <w:t>Может, в будущем дух?</w:t>
            </w:r>
          </w:p>
          <w:p w:rsidR="00FE1275" w:rsidRDefault="00FE1275" w:rsidP="00FE1275">
            <w:r>
              <w:t>Я прекрасную землю узрею.</w:t>
            </w:r>
          </w:p>
          <w:p w:rsidR="00FE1275" w:rsidRDefault="00FE1275" w:rsidP="00FE1275">
            <w:r>
              <w:t>Так решил демиург –</w:t>
            </w:r>
          </w:p>
          <w:p w:rsidR="00FE1275" w:rsidRDefault="00FE1275" w:rsidP="00FE1275">
            <w:r>
              <w:t>Всё случится не вдруг,</w:t>
            </w:r>
          </w:p>
          <w:p w:rsidR="00FE1275" w:rsidRDefault="00FE1275" w:rsidP="00FE1275">
            <w:r>
              <w:t>И в счастливое завтра я верю!</w:t>
            </w:r>
          </w:p>
          <w:p w:rsidR="00865AAA" w:rsidRDefault="00865AAA" w:rsidP="008C6C09">
            <w:pPr>
              <w:jc w:val="both"/>
            </w:pPr>
          </w:p>
          <w:p w:rsidR="00865AAA" w:rsidRDefault="00FE1275" w:rsidP="008C6C09">
            <w:pPr>
              <w:jc w:val="both"/>
            </w:pPr>
            <w:r>
              <w:t>О, Боже! Что это? (на горизонте появляется свечение, затем, некий серебристый объект подлетает к кораблю, и над ним зависает УФО, который издаёт странные звуки и освещает лучами корабль. Матрос падает без сознания. Экипаж корабля в смятении, Все выскакивают из кубриков, бегают по кораблю и выпрыгивают за борт</w:t>
            </w:r>
            <w:r w:rsidR="008836B4">
              <w:t>. Наконец УФО улетает. Ночь. Тишина. Пустой корабль.)</w:t>
            </w:r>
          </w:p>
          <w:p w:rsidR="008836B4" w:rsidRDefault="008836B4" w:rsidP="008C6C09">
            <w:pPr>
              <w:jc w:val="both"/>
            </w:pPr>
          </w:p>
          <w:p w:rsidR="008836B4" w:rsidRDefault="008836B4" w:rsidP="008836B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ЧАСТЬ</w:t>
            </w:r>
            <w:r>
              <w:rPr>
                <w:b/>
                <w:lang w:val="en-US"/>
              </w:rPr>
              <w:t xml:space="preserve"> I</w:t>
            </w:r>
          </w:p>
          <w:p w:rsidR="008836B4" w:rsidRDefault="008836B4" w:rsidP="008836B4">
            <w:pPr>
              <w:jc w:val="center"/>
              <w:rPr>
                <w:b/>
                <w:lang w:val="en-US"/>
              </w:rPr>
            </w:pPr>
          </w:p>
          <w:p w:rsidR="00B41103" w:rsidRDefault="00B41103" w:rsidP="008836B4">
            <w:pPr>
              <w:jc w:val="both"/>
            </w:pPr>
            <w:r>
              <w:t>(Медленно восходит солнце. Появляется обезьяна. Осматривает корабль, саму себя. Удивляется)</w:t>
            </w:r>
            <w:r w:rsidR="003801FB">
              <w:t xml:space="preserve"> </w:t>
            </w:r>
            <w:r>
              <w:t>Что это? Что со мной? Почему я такая умная? Почему я разговариваю? Я даже знаю, что у меня в голове мозги! (ощупывает голову) Они так и пухнут от интеллекта. А, вспомнила! Прилетела тарелка и они что-то сделали с моим мозгом. (оглядывается) А почему я одна? Где экипаж корабля? Знаю! Со всеми вопросами следует обращаться к капитану! Вот его рубка. (забегает в рубку, выходит с попугаем)</w:t>
            </w:r>
          </w:p>
          <w:p w:rsidR="00B41103" w:rsidRPr="00B41103" w:rsidRDefault="00B41103" w:rsidP="008836B4">
            <w:pPr>
              <w:jc w:val="both"/>
            </w:pPr>
            <w:r>
              <w:t xml:space="preserve">Караул! Палундра! Неопознанный объект по правому борту! Катастрофа! </w:t>
            </w:r>
            <w:r w:rsidRPr="00B41103">
              <w:t xml:space="preserve"> </w:t>
            </w:r>
            <w:r>
              <w:rPr>
                <w:lang w:val="en-US"/>
              </w:rPr>
              <w:t>SOS</w:t>
            </w:r>
            <w:r w:rsidRPr="00B41103">
              <w:t xml:space="preserve">! </w:t>
            </w:r>
            <w:r>
              <w:rPr>
                <w:lang w:val="en-US"/>
              </w:rPr>
              <w:t>SOS</w:t>
            </w:r>
            <w:r w:rsidRPr="00B41103">
              <w:t xml:space="preserve">! </w:t>
            </w:r>
            <w:r>
              <w:rPr>
                <w:lang w:val="en-US"/>
              </w:rPr>
              <w:t>SOS</w:t>
            </w:r>
            <w:r w:rsidRPr="00B41103">
              <w:t>!</w:t>
            </w:r>
          </w:p>
          <w:p w:rsidR="00B41103" w:rsidRDefault="00B41103" w:rsidP="008836B4">
            <w:pPr>
              <w:jc w:val="both"/>
            </w:pPr>
            <w:r>
              <w:t xml:space="preserve">Да, заткнись ты! (к зрителям) Вот, как был попугаем, так попугаем и остался! </w:t>
            </w:r>
            <w:r w:rsidR="00722B96">
              <w:t>Хоть какие лучи направляй, птичьи мозги таковыми и останутся!</w:t>
            </w:r>
          </w:p>
          <w:p w:rsidR="00722B96" w:rsidRDefault="00722B96" w:rsidP="008836B4">
            <w:pPr>
              <w:jc w:val="both"/>
            </w:pPr>
            <w:r>
              <w:t>Вова – капитан! Вова знает правильный курс!</w:t>
            </w:r>
          </w:p>
          <w:p w:rsidR="00722B96" w:rsidRDefault="00722B96" w:rsidP="008836B4">
            <w:pPr>
              <w:jc w:val="both"/>
            </w:pPr>
            <w:r>
              <w:t>Капитан, Вова, капитан. А где твоя команда?</w:t>
            </w:r>
          </w:p>
          <w:p w:rsidR="00722B96" w:rsidRDefault="00722B96" w:rsidP="008836B4">
            <w:pPr>
              <w:jc w:val="both"/>
            </w:pPr>
            <w:r>
              <w:t>Свистать всех наверх! Экипаж стройся! Равнение на флаг! (выбегают кошки, строятся)</w:t>
            </w:r>
          </w:p>
          <w:p w:rsidR="00722B96" w:rsidRDefault="00722B96" w:rsidP="008836B4">
            <w:pPr>
              <w:jc w:val="both"/>
            </w:pPr>
            <w:r>
              <w:t>Здравие желаю, товарищи матросы!</w:t>
            </w:r>
          </w:p>
          <w:p w:rsidR="00722B96" w:rsidRDefault="00722B96" w:rsidP="008836B4">
            <w:pPr>
              <w:jc w:val="both"/>
            </w:pPr>
            <w:r>
              <w:t>Здравие желаем, товарищ, капитан! Ура! Ура! Ура!</w:t>
            </w:r>
          </w:p>
          <w:p w:rsidR="00722B96" w:rsidRDefault="00722B96" w:rsidP="008836B4">
            <w:pPr>
              <w:jc w:val="both"/>
            </w:pPr>
            <w:r>
              <w:t>Товарищ, капитан, разрешите доложить обстановку!</w:t>
            </w:r>
          </w:p>
          <w:p w:rsidR="00722B96" w:rsidRDefault="00722B96" w:rsidP="008836B4">
            <w:pPr>
              <w:jc w:val="both"/>
            </w:pPr>
            <w:r>
              <w:t>Разрешаю, старший помощник …</w:t>
            </w:r>
          </w:p>
          <w:p w:rsidR="00722B96" w:rsidRDefault="00722B96" w:rsidP="008836B4">
            <w:pPr>
              <w:jc w:val="both"/>
            </w:pPr>
            <w:r>
              <w:lastRenderedPageBreak/>
              <w:t>(подсказывает) Маруся</w:t>
            </w:r>
          </w:p>
          <w:p w:rsidR="00722B96" w:rsidRDefault="00722B96" w:rsidP="008836B4">
            <w:pPr>
              <w:jc w:val="both"/>
            </w:pPr>
            <w:r>
              <w:t>Маруся!</w:t>
            </w:r>
          </w:p>
          <w:p w:rsidR="00722B96" w:rsidRDefault="00722B96" w:rsidP="008836B4">
            <w:pPr>
              <w:jc w:val="both"/>
            </w:pPr>
            <w:r>
              <w:t>Слушайте все внимательно. Этой ночью над нашим фрегатом пролетело нечто, и оно каким-то образом воздействовало на экипаж и всех нас. Люди, по видимому, не выдержали этих излучений, посходили с ума и выпрыгнули за борт, а мы – звери</w:t>
            </w:r>
            <w:r w:rsidR="009D02B4">
              <w:t>,</w:t>
            </w:r>
            <w:r>
              <w:t xml:space="preserve"> резко поумнели, и теперь – единственный мыслящий экипаж фрегата «Орёл» Вопросы есть?</w:t>
            </w:r>
          </w:p>
          <w:p w:rsidR="00722B96" w:rsidRDefault="00722B96" w:rsidP="008836B4">
            <w:pPr>
              <w:jc w:val="both"/>
            </w:pPr>
            <w:r>
              <w:t>А что нам делать? Куда идём?</w:t>
            </w:r>
          </w:p>
          <w:p w:rsidR="00722B96" w:rsidRDefault="00722B96" w:rsidP="008836B4">
            <w:pPr>
              <w:jc w:val="both"/>
            </w:pPr>
            <w:r>
              <w:t>Курс норд-норд-вест! Порт Владивосток! Полный вперёд!</w:t>
            </w:r>
          </w:p>
          <w:p w:rsidR="00F74C96" w:rsidRDefault="00F74C96" w:rsidP="008836B4">
            <w:pPr>
              <w:jc w:val="both"/>
            </w:pPr>
            <w:r>
              <w:t>Есть, полный вперёд! Служим России!</w:t>
            </w:r>
          </w:p>
          <w:p w:rsidR="00865AAA" w:rsidRDefault="00F74C96" w:rsidP="008C6C09">
            <w:pPr>
              <w:jc w:val="both"/>
            </w:pPr>
            <w:r>
              <w:t>Матросы, вы – славный экипаж фрегата «Орёл». Высшие силы доверили нам довести боевой корабль до родных берегов, до порта приписки. Будьте мужественны и бесстрашны!</w:t>
            </w:r>
          </w:p>
          <w:p w:rsidR="00F74C96" w:rsidRDefault="00F74C96" w:rsidP="008C6C09">
            <w:pPr>
              <w:jc w:val="both"/>
            </w:pPr>
            <w:r>
              <w:t>Да здравствует Россия! Ура! Ура! Ура!</w:t>
            </w:r>
          </w:p>
          <w:p w:rsidR="00F74C96" w:rsidRDefault="00F74C96" w:rsidP="008C6C09">
            <w:pPr>
              <w:jc w:val="both"/>
            </w:pPr>
            <w:r>
              <w:t>Экипажу, занять свои места! Матрос Василий. Я! В машинное отделение! Есть! Матрос, Жорик. Я! На камбуз, готовьте на весь экипаж. Есть! Матрос Агнесса Я! На боевое дежирство Есть! А мы идём в рубку и управляем фрегатом. Вопросы есть?</w:t>
            </w:r>
          </w:p>
          <w:p w:rsidR="00F74C96" w:rsidRDefault="00F74C96" w:rsidP="008C6C09">
            <w:pPr>
              <w:jc w:val="both"/>
            </w:pPr>
            <w:r>
              <w:t>Никак нет!</w:t>
            </w:r>
          </w:p>
          <w:p w:rsidR="00F74C96" w:rsidRDefault="00F74C96" w:rsidP="008C6C09">
            <w:pPr>
              <w:jc w:val="both"/>
            </w:pPr>
            <w:r>
              <w:t>Разойдись! (коты разбегаются, попугай и обезьяна заходят в рубку)</w:t>
            </w:r>
          </w:p>
          <w:p w:rsidR="00F74C96" w:rsidRDefault="00F74C96" w:rsidP="008C6C09">
            <w:pPr>
              <w:jc w:val="both"/>
            </w:pPr>
            <w:r>
              <w:t>Курс Владивосток! Полный вперёд!</w:t>
            </w:r>
          </w:p>
          <w:p w:rsidR="00F74C96" w:rsidRDefault="00F74C96" w:rsidP="008C6C09">
            <w:pPr>
              <w:jc w:val="both"/>
            </w:pPr>
            <w:r>
              <w:t xml:space="preserve">Слушай, Вова, здесь кругом электроника, автопилот. Ты, самое главное, не шуми и ничего не </w:t>
            </w:r>
            <w:r w:rsidR="009D02B4">
              <w:t>трогай</w:t>
            </w:r>
            <w:r>
              <w:t>. Давай лучше я для тебя исполню песню.</w:t>
            </w:r>
          </w:p>
          <w:p w:rsidR="00F74C96" w:rsidRDefault="00F74C96" w:rsidP="008C6C09">
            <w:pPr>
              <w:jc w:val="both"/>
            </w:pPr>
            <w:r>
              <w:t>Гитару мне, гитару! (поют «Одиссей»)</w:t>
            </w:r>
          </w:p>
          <w:p w:rsidR="00F74C96" w:rsidRDefault="00F74C96" w:rsidP="008C6C09">
            <w:pPr>
              <w:jc w:val="both"/>
            </w:pPr>
          </w:p>
          <w:p w:rsidR="00F74C96" w:rsidRDefault="00F74C96" w:rsidP="008C6C09">
            <w:pPr>
              <w:jc w:val="both"/>
            </w:pPr>
            <w:r>
              <w:t>Я узнал – корабли затонули,</w:t>
            </w:r>
          </w:p>
          <w:p w:rsidR="00F74C96" w:rsidRDefault="009D02B4" w:rsidP="008C6C09">
            <w:pPr>
              <w:jc w:val="both"/>
            </w:pPr>
            <w:r>
              <w:t>Вижу свиток в зелё</w:t>
            </w:r>
            <w:r w:rsidR="00F74C96">
              <w:t>ном стекле.</w:t>
            </w:r>
          </w:p>
          <w:p w:rsidR="00F74C96" w:rsidRDefault="00F74C96" w:rsidP="008C6C09">
            <w:pPr>
              <w:jc w:val="both"/>
            </w:pPr>
            <w:r>
              <w:t>Мысли буйные вызвали бурю,</w:t>
            </w:r>
          </w:p>
          <w:p w:rsidR="00F74C96" w:rsidRDefault="00F74C96" w:rsidP="008C6C09">
            <w:pPr>
              <w:jc w:val="both"/>
            </w:pPr>
            <w:r>
              <w:t>И безумье на сером челе.</w:t>
            </w:r>
          </w:p>
          <w:p w:rsidR="00F74C96" w:rsidRDefault="00F74C96" w:rsidP="008C6C09">
            <w:pPr>
              <w:jc w:val="both"/>
            </w:pPr>
          </w:p>
          <w:p w:rsidR="00F74C96" w:rsidRDefault="00F74C96" w:rsidP="008C6C09">
            <w:pPr>
              <w:jc w:val="both"/>
            </w:pPr>
            <w:r>
              <w:t>Вы отправились в море надежды,</w:t>
            </w:r>
          </w:p>
          <w:p w:rsidR="00F74C96" w:rsidRDefault="00F74C96" w:rsidP="008C6C09">
            <w:pPr>
              <w:jc w:val="both"/>
            </w:pPr>
            <w:r>
              <w:t>Капитаны сердечной волны;</w:t>
            </w:r>
          </w:p>
          <w:p w:rsidR="00F74C96" w:rsidRDefault="00F74C96" w:rsidP="008C6C09">
            <w:pPr>
              <w:jc w:val="both"/>
            </w:pPr>
            <w:r>
              <w:t>Там в люб</w:t>
            </w:r>
            <w:r w:rsidR="00864732">
              <w:t>ви раскрываются вежды,</w:t>
            </w:r>
          </w:p>
          <w:p w:rsidR="00864732" w:rsidRDefault="00864732" w:rsidP="008C6C09">
            <w:pPr>
              <w:jc w:val="both"/>
            </w:pPr>
            <w:r>
              <w:t>И загадки идут с глубины.</w:t>
            </w:r>
          </w:p>
          <w:p w:rsidR="00864732" w:rsidRDefault="00864732" w:rsidP="008C6C09">
            <w:pPr>
              <w:jc w:val="both"/>
            </w:pPr>
          </w:p>
          <w:p w:rsidR="00864732" w:rsidRDefault="00864732" w:rsidP="008C6C09">
            <w:pPr>
              <w:jc w:val="both"/>
            </w:pPr>
            <w:r>
              <w:t>Плыли долго навстречу восходу,</w:t>
            </w:r>
          </w:p>
          <w:p w:rsidR="00864732" w:rsidRDefault="00864732" w:rsidP="008C6C09">
            <w:pPr>
              <w:jc w:val="both"/>
            </w:pPr>
            <w:r>
              <w:t>Но зачем изменили маршрут?</w:t>
            </w:r>
          </w:p>
          <w:p w:rsidR="00864732" w:rsidRDefault="00864732" w:rsidP="008C6C09">
            <w:pPr>
              <w:jc w:val="both"/>
            </w:pPr>
            <w:r>
              <w:t>Карты древние бросили в воду,</w:t>
            </w:r>
          </w:p>
          <w:p w:rsidR="00864732" w:rsidRDefault="00864732" w:rsidP="008C6C09">
            <w:pPr>
              <w:jc w:val="both"/>
            </w:pPr>
            <w:r>
              <w:t>Лишь заслышав – сирены поют.</w:t>
            </w:r>
          </w:p>
          <w:p w:rsidR="00BD169C" w:rsidRDefault="00BD169C" w:rsidP="008C6C09">
            <w:pPr>
              <w:jc w:val="both"/>
            </w:pPr>
          </w:p>
          <w:p w:rsidR="00864732" w:rsidRDefault="00864732" w:rsidP="008C6C09">
            <w:pPr>
              <w:jc w:val="both"/>
            </w:pPr>
            <w:r>
              <w:t>А другие погибли в проливе,</w:t>
            </w:r>
          </w:p>
          <w:p w:rsidR="00864732" w:rsidRDefault="00864732" w:rsidP="008C6C09">
            <w:pPr>
              <w:jc w:val="both"/>
            </w:pPr>
            <w:r>
              <w:t>На мгновенье узрев океан,</w:t>
            </w:r>
          </w:p>
          <w:p w:rsidR="00864732" w:rsidRDefault="00864732" w:rsidP="008C6C09">
            <w:pPr>
              <w:jc w:val="both"/>
            </w:pPr>
            <w:r>
              <w:t>В испытаниях были ленивы,</w:t>
            </w:r>
          </w:p>
          <w:p w:rsidR="00864732" w:rsidRDefault="00864732" w:rsidP="008C6C09">
            <w:pPr>
              <w:jc w:val="both"/>
            </w:pPr>
            <w:r>
              <w:t>Не доплыли до сказочных стран.</w:t>
            </w:r>
          </w:p>
          <w:p w:rsidR="00864732" w:rsidRDefault="00864732" w:rsidP="008C6C09">
            <w:pPr>
              <w:jc w:val="both"/>
            </w:pPr>
          </w:p>
          <w:p w:rsidR="00864732" w:rsidRDefault="00864732" w:rsidP="008C6C09">
            <w:pPr>
              <w:jc w:val="both"/>
            </w:pPr>
            <w:r>
              <w:t>Одиссей возвращается снова,</w:t>
            </w:r>
          </w:p>
          <w:p w:rsidR="00864732" w:rsidRDefault="00864732" w:rsidP="008C6C09">
            <w:pPr>
              <w:jc w:val="both"/>
            </w:pPr>
            <w:r>
              <w:t>Нам приносит весло на плече.</w:t>
            </w:r>
          </w:p>
          <w:p w:rsidR="00864732" w:rsidRDefault="00864732" w:rsidP="008C6C09">
            <w:pPr>
              <w:jc w:val="both"/>
            </w:pPr>
            <w:r>
              <w:t>Стройте флот, отдавайте швартовы,</w:t>
            </w:r>
          </w:p>
          <w:p w:rsidR="00864732" w:rsidRDefault="00864732" w:rsidP="008C6C09">
            <w:pPr>
              <w:jc w:val="both"/>
            </w:pPr>
            <w:r>
              <w:t>Дайте парус заветной мечте!</w:t>
            </w:r>
          </w:p>
          <w:p w:rsidR="00864732" w:rsidRDefault="00864732" w:rsidP="008C6C09">
            <w:pPr>
              <w:jc w:val="both"/>
            </w:pPr>
          </w:p>
          <w:p w:rsidR="00864732" w:rsidRDefault="00864732" w:rsidP="008C6C09">
            <w:pPr>
              <w:jc w:val="both"/>
            </w:pPr>
            <w:r>
              <w:t xml:space="preserve">(проснувшись комментирует) Обезьяна на ракетном крейсере это опаснее, чем блондинка за рулём! Надеюсь, что НЛО продвинул её мозг куда следует, и эта </w:t>
            </w:r>
            <w:r>
              <w:lastRenderedPageBreak/>
              <w:t>обезьяна справится с управлением (Прислушивается. Я слышу какие-то шорохи в трюме. Неужели и там разумные существа? Скрывается)</w:t>
            </w:r>
          </w:p>
          <w:p w:rsidR="00864732" w:rsidRDefault="00864732" w:rsidP="008C6C09">
            <w:pPr>
              <w:jc w:val="both"/>
            </w:pPr>
            <w:r>
              <w:t xml:space="preserve">Ха-ха-ха! Я всегда знала, что </w:t>
            </w:r>
            <w:r w:rsidR="00BD169C">
              <w:t>м</w:t>
            </w:r>
            <w:r>
              <w:t>ы – крысы неистребимы! Нас даже УФО не берёт! Хвала небесам! Я чувствую в себе силу и разум! О! Наконец то приблизился наш час мести! Мы – крысы захватим этот корабль. Мы захватим весь мир! А где моя армия</w:t>
            </w:r>
            <w:r w:rsidR="00595363">
              <w:t>? Крысы, пробудитесь! (свистит) Наш звёздный час пробил!</w:t>
            </w:r>
          </w:p>
          <w:p w:rsidR="00595363" w:rsidRDefault="00595363" w:rsidP="008C6C09">
            <w:pPr>
              <w:jc w:val="both"/>
            </w:pPr>
            <w:r>
              <w:t>(сбегаются) Кто? Кто нас звал?</w:t>
            </w:r>
          </w:p>
          <w:p w:rsidR="00595363" w:rsidRDefault="00595363" w:rsidP="008C6C09">
            <w:pPr>
              <w:jc w:val="both"/>
            </w:pPr>
            <w:r>
              <w:t>Пробудитесь, крысы! Мы долго прятались по грязным трюмам, боялись котов, мышеловок и довольствовались объедками с чужого стола. Теперь мы – разумные существа. Мы – пираты. Мы хотим свободы, золота и власти!</w:t>
            </w:r>
          </w:p>
          <w:p w:rsidR="00595363" w:rsidRDefault="00595363" w:rsidP="008C6C09">
            <w:pPr>
              <w:jc w:val="both"/>
            </w:pPr>
            <w:r>
              <w:t>А, может, лучше кусочек сыра?</w:t>
            </w:r>
          </w:p>
          <w:p w:rsidR="00595363" w:rsidRDefault="00595363" w:rsidP="008C6C09">
            <w:pPr>
              <w:jc w:val="both"/>
            </w:pPr>
            <w:r>
              <w:t>Или колбаски?</w:t>
            </w:r>
          </w:p>
          <w:p w:rsidR="00595363" w:rsidRDefault="00595363" w:rsidP="008C6C09">
            <w:pPr>
              <w:jc w:val="both"/>
            </w:pPr>
            <w:r>
              <w:t>Позор! Никто из Вас не хочет власти.</w:t>
            </w:r>
          </w:p>
          <w:p w:rsidR="00595363" w:rsidRDefault="00595363" w:rsidP="008C6C09">
            <w:pPr>
              <w:jc w:val="both"/>
            </w:pPr>
            <w:r>
              <w:t>Я, я хочу! Я – Бонапарт – первый крысиный император! И я повелеваю, я я повелеваю… на абордаж! (крысы бросаются за ним)</w:t>
            </w:r>
          </w:p>
          <w:p w:rsidR="00595363" w:rsidRDefault="00595363" w:rsidP="008C6C09">
            <w:pPr>
              <w:jc w:val="both"/>
            </w:pPr>
            <w:r>
              <w:t>Стойте! Бонапарт, ты чего наглотался – с голым хвостом, да против котов? (крысы возвращаются) Наша сила – внезапность и точный расчет. Чтобы захватить судно, мы должны действовать, как одна команда, а для начала познакомимся друг с другом. Я – Кали – самая хитрая и коварная крыса на флоте!</w:t>
            </w:r>
          </w:p>
          <w:p w:rsidR="00595363" w:rsidRDefault="00595363" w:rsidP="008C6C09">
            <w:pPr>
              <w:jc w:val="both"/>
            </w:pPr>
            <w:r>
              <w:t>Я – Бонапарт – прирождённый император и командир!</w:t>
            </w:r>
          </w:p>
          <w:p w:rsidR="00595363" w:rsidRDefault="001A0105" w:rsidP="008C6C09">
            <w:pPr>
              <w:jc w:val="both"/>
            </w:pPr>
            <w:r>
              <w:t>Я – Спартак – самая сильна крыса! Оле-оле-оле, Спартак – чемпион!</w:t>
            </w:r>
          </w:p>
          <w:p w:rsidR="001A0105" w:rsidRDefault="001A0105" w:rsidP="008C6C09">
            <w:pPr>
              <w:jc w:val="both"/>
            </w:pPr>
            <w:r>
              <w:t>Я – Фридрих – учёный и очень пунктуальный крыс, я-я!</w:t>
            </w:r>
          </w:p>
          <w:p w:rsidR="001A0105" w:rsidRDefault="001A0105" w:rsidP="008C6C09">
            <w:pPr>
              <w:jc w:val="both"/>
            </w:pPr>
            <w:r>
              <w:t>А теперь все вместе споём нашу пиратскую (поют «Корабельные крысы»)</w:t>
            </w:r>
          </w:p>
          <w:p w:rsidR="00595363" w:rsidRDefault="00595363" w:rsidP="008C6C09">
            <w:pPr>
              <w:jc w:val="both"/>
            </w:pPr>
          </w:p>
          <w:p w:rsidR="00F74C96" w:rsidRDefault="00B161CB" w:rsidP="008C6C09">
            <w:pPr>
              <w:jc w:val="both"/>
            </w:pPr>
            <w:r>
              <w:t>В корабельных трюмах много снеди,</w:t>
            </w:r>
          </w:p>
          <w:p w:rsidR="00B161CB" w:rsidRDefault="00B161CB" w:rsidP="008C6C09">
            <w:pPr>
              <w:jc w:val="both"/>
            </w:pPr>
            <w:r>
              <w:t>Много там укромных уголков.</w:t>
            </w:r>
          </w:p>
          <w:p w:rsidR="00B161CB" w:rsidRDefault="00B161CB" w:rsidP="008C6C09">
            <w:pPr>
              <w:jc w:val="both"/>
            </w:pPr>
            <w:r>
              <w:t>У матросов серые соседи</w:t>
            </w:r>
            <w:r w:rsidR="002461D2">
              <w:t>,</w:t>
            </w:r>
          </w:p>
          <w:p w:rsidR="002461D2" w:rsidRDefault="002461D2" w:rsidP="008C6C09">
            <w:pPr>
              <w:jc w:val="both"/>
            </w:pPr>
            <w:r>
              <w:t>Нет управ на этих чужаков.</w:t>
            </w:r>
          </w:p>
          <w:p w:rsidR="002461D2" w:rsidRDefault="002461D2" w:rsidP="008C6C09">
            <w:pPr>
              <w:jc w:val="both"/>
            </w:pPr>
          </w:p>
          <w:p w:rsidR="002461D2" w:rsidRDefault="002461D2" w:rsidP="008C6C09">
            <w:pPr>
              <w:jc w:val="both"/>
            </w:pPr>
            <w:r>
              <w:t xml:space="preserve">   Пусть дураки живут с зарплаты до зарплаты!</w:t>
            </w:r>
          </w:p>
          <w:p w:rsidR="002461D2" w:rsidRDefault="002461D2" w:rsidP="008C6C09">
            <w:pPr>
              <w:jc w:val="both"/>
            </w:pPr>
            <w:r>
              <w:t xml:space="preserve">   Мы – крысы, мы – разбойники, пираты.</w:t>
            </w:r>
          </w:p>
          <w:p w:rsidR="002461D2" w:rsidRDefault="002461D2" w:rsidP="008C6C09">
            <w:pPr>
              <w:jc w:val="both"/>
            </w:pPr>
            <w:r>
              <w:t xml:space="preserve">   Мы крысы (рэтс), несметны наши рати.</w:t>
            </w:r>
          </w:p>
          <w:p w:rsidR="002461D2" w:rsidRDefault="002461D2" w:rsidP="008C6C09">
            <w:pPr>
              <w:jc w:val="both"/>
            </w:pPr>
            <w:r>
              <w:t xml:space="preserve">   Мы хитрый и отчаянный народ. Е-е!</w:t>
            </w:r>
          </w:p>
          <w:p w:rsidR="002461D2" w:rsidRDefault="002461D2" w:rsidP="008C6C09">
            <w:pPr>
              <w:jc w:val="both"/>
            </w:pPr>
          </w:p>
          <w:p w:rsidR="002461D2" w:rsidRDefault="002461D2" w:rsidP="008C6C09">
            <w:pPr>
              <w:jc w:val="both"/>
            </w:pPr>
            <w:r>
              <w:t>Мы давно забили фрахт на трюмы,</w:t>
            </w:r>
          </w:p>
          <w:p w:rsidR="002461D2" w:rsidRDefault="002461D2" w:rsidP="008C6C09">
            <w:pPr>
              <w:jc w:val="both"/>
            </w:pPr>
            <w:r>
              <w:t>По пиратски захватили флот.</w:t>
            </w:r>
          </w:p>
          <w:p w:rsidR="002461D2" w:rsidRDefault="002461D2" w:rsidP="008C6C09">
            <w:pPr>
              <w:jc w:val="both"/>
            </w:pPr>
            <w:r>
              <w:t>Грызуны живут на каждой шхуне,</w:t>
            </w:r>
          </w:p>
          <w:p w:rsidR="002461D2" w:rsidRDefault="002461D2" w:rsidP="008C6C09">
            <w:pPr>
              <w:jc w:val="both"/>
            </w:pPr>
            <w:r>
              <w:t>И поют всё тот же анекдот…</w:t>
            </w:r>
          </w:p>
          <w:p w:rsidR="002461D2" w:rsidRDefault="002461D2" w:rsidP="008C6C09">
            <w:pPr>
              <w:jc w:val="both"/>
            </w:pPr>
          </w:p>
          <w:p w:rsidR="002461D2" w:rsidRDefault="002461D2" w:rsidP="008C6C09">
            <w:pPr>
              <w:jc w:val="both"/>
            </w:pPr>
            <w:r>
              <w:t>Не берут нас яды, мышеловки,</w:t>
            </w:r>
          </w:p>
          <w:p w:rsidR="002461D2" w:rsidRDefault="002461D2" w:rsidP="008C6C09">
            <w:pPr>
              <w:jc w:val="both"/>
            </w:pPr>
            <w:r>
              <w:t>И коты бегут, задравши хвост.</w:t>
            </w:r>
          </w:p>
          <w:p w:rsidR="002461D2" w:rsidRDefault="002461D2" w:rsidP="008C6C09">
            <w:pPr>
              <w:jc w:val="both"/>
            </w:pPr>
            <w:r>
              <w:t>От авианосца до подлодки</w:t>
            </w:r>
          </w:p>
          <w:p w:rsidR="002461D2" w:rsidRDefault="002461D2" w:rsidP="008C6C09">
            <w:pPr>
              <w:jc w:val="both"/>
            </w:pPr>
            <w:r>
              <w:t>Процветает серый наш народ!</w:t>
            </w:r>
          </w:p>
          <w:p w:rsidR="002461D2" w:rsidRDefault="002461D2" w:rsidP="008C6C09">
            <w:pPr>
              <w:jc w:val="both"/>
            </w:pPr>
          </w:p>
          <w:p w:rsidR="002461D2" w:rsidRDefault="002461D2" w:rsidP="008C6C09">
            <w:pPr>
              <w:jc w:val="both"/>
            </w:pPr>
            <w:r>
              <w:t>Знает даже юнга безбородый:</w:t>
            </w:r>
          </w:p>
          <w:p w:rsidR="002461D2" w:rsidRDefault="002461D2" w:rsidP="008C6C09">
            <w:pPr>
              <w:jc w:val="both"/>
            </w:pPr>
            <w:r>
              <w:t>Крысы с корабля – ему кранты!</w:t>
            </w:r>
          </w:p>
          <w:p w:rsidR="002461D2" w:rsidRDefault="002461D2" w:rsidP="008C6C09">
            <w:pPr>
              <w:jc w:val="both"/>
            </w:pPr>
            <w:r>
              <w:t>Нас ничто, ни как не остановит,</w:t>
            </w:r>
          </w:p>
          <w:p w:rsidR="002461D2" w:rsidRDefault="002461D2" w:rsidP="008C6C09">
            <w:pPr>
              <w:jc w:val="both"/>
            </w:pPr>
            <w:r>
              <w:t>В крысах жаркий дух морской мечты!</w:t>
            </w:r>
          </w:p>
          <w:p w:rsidR="002461D2" w:rsidRDefault="002461D2" w:rsidP="008C6C09">
            <w:pPr>
              <w:jc w:val="both"/>
            </w:pPr>
          </w:p>
          <w:p w:rsidR="002461D2" w:rsidRDefault="002461D2" w:rsidP="008C6C09">
            <w:pPr>
              <w:jc w:val="both"/>
            </w:pPr>
            <w:r>
              <w:t>Вы чувствуете, крысы (принюхивается) погода меняется!</w:t>
            </w:r>
          </w:p>
          <w:p w:rsidR="002461D2" w:rsidRDefault="002461D2" w:rsidP="008C6C09">
            <w:pPr>
              <w:jc w:val="both"/>
            </w:pPr>
            <w:r>
              <w:lastRenderedPageBreak/>
              <w:t>Нас ждёт хороший шторм.</w:t>
            </w:r>
            <w:r w:rsidR="00BD169C">
              <w:t xml:space="preserve"> Я-я!</w:t>
            </w:r>
          </w:p>
          <w:p w:rsidR="002461D2" w:rsidRDefault="002461D2" w:rsidP="008C6C09">
            <w:pPr>
              <w:jc w:val="both"/>
            </w:pPr>
            <w:r>
              <w:t>Пираты! Слушай мою команду! Забиться в трюмы, подготовиться к возможной эвакуации! (прячутся)</w:t>
            </w:r>
          </w:p>
          <w:p w:rsidR="002461D2" w:rsidRDefault="003E579E" w:rsidP="008C6C09">
            <w:pPr>
              <w:jc w:val="both"/>
            </w:pPr>
            <w:r>
              <w:t>Странно, что пираты меня не заметили? И как я вообще добрался до трюма? Попробую разобраться. Я стоял на вахте. Вдруг прилетело УФО и стало шарить энергетическими лучами. Я выключился, а потом стал бродить как в каком-то светящемся тумане. А я ли это брожу? (ощупывает себя) Странные ощущения: тело и не тело. Вспомнил. Это тело сновидений, и в этом теле я всё вижу, всё вспоминаю, и даже на что-то способен. Так иногда происходит после визита УФО. Дру</w:t>
            </w:r>
            <w:r w:rsidR="009D02B4">
              <w:t>гие, члены экипажа, что были по</w:t>
            </w:r>
            <w:r>
              <w:t>умнее – сошли с ума и выпрыгнули за борт. А я, как был чокнутым, так и хожу, как привидение. И что же я могу сделать? Ах, да! Предупредить команду, что надвигается шторм!</w:t>
            </w:r>
          </w:p>
          <w:p w:rsidR="00D36CD1" w:rsidRDefault="00D36CD1" w:rsidP="008C6C09">
            <w:pPr>
              <w:jc w:val="both"/>
            </w:pPr>
            <w:r>
              <w:t>Вижу на горизонте грозовые тучи!</w:t>
            </w:r>
          </w:p>
          <w:p w:rsidR="00D36CD1" w:rsidRDefault="00D36CD1" w:rsidP="008C6C09">
            <w:pPr>
              <w:jc w:val="both"/>
            </w:pPr>
            <w:r>
              <w:t>Карамба! Буря! Пусть сильнее грянет буря!</w:t>
            </w:r>
          </w:p>
          <w:p w:rsidR="00D36CD1" w:rsidRDefault="00D36CD1" w:rsidP="008C6C09">
            <w:pPr>
              <w:jc w:val="both"/>
            </w:pPr>
            <w:r>
              <w:t>Типун тебе на язык! Вспомни лучше, какие команды отдавал капитан.</w:t>
            </w:r>
          </w:p>
          <w:p w:rsidR="00D36CD1" w:rsidRDefault="00707978" w:rsidP="008C6C09">
            <w:pPr>
              <w:jc w:val="both"/>
            </w:pPr>
            <w:r>
              <w:t>Задравить люки! Держать курс! Полный вперёд! Русские не сдаются! Ура! (кошки суетятся на корабле)</w:t>
            </w:r>
          </w:p>
          <w:p w:rsidR="00707978" w:rsidRDefault="00707978" w:rsidP="008C6C09">
            <w:pPr>
              <w:jc w:val="both"/>
            </w:pPr>
            <w:r>
              <w:t>Чтобы  не было страшно в бою и в штормах, споёмте друзья</w:t>
            </w:r>
            <w:r w:rsidR="00BD169C">
              <w:t>,</w:t>
            </w:r>
            <w:r>
              <w:t xml:space="preserve"> и откатится страх!</w:t>
            </w:r>
          </w:p>
          <w:p w:rsidR="00707978" w:rsidRDefault="00707978" w:rsidP="008C6C09">
            <w:pPr>
              <w:jc w:val="both"/>
            </w:pPr>
            <w:r>
              <w:t>(исполняют «Маяк». Бушует шторм, и через некоторое время стихает)</w:t>
            </w:r>
          </w:p>
          <w:p w:rsidR="00707978" w:rsidRDefault="00707978" w:rsidP="008C6C09">
            <w:pPr>
              <w:jc w:val="both"/>
            </w:pPr>
          </w:p>
          <w:p w:rsidR="00707978" w:rsidRDefault="00707978" w:rsidP="008C6C09">
            <w:pPr>
              <w:jc w:val="both"/>
            </w:pPr>
            <w:r>
              <w:t>Нас ждёт надежды дальний порт,</w:t>
            </w:r>
          </w:p>
          <w:p w:rsidR="00707978" w:rsidRDefault="00707978" w:rsidP="008C6C09">
            <w:pPr>
              <w:jc w:val="both"/>
            </w:pPr>
            <w:r>
              <w:t>Укажет путь маяк,</w:t>
            </w:r>
          </w:p>
          <w:p w:rsidR="00707978" w:rsidRDefault="00707978" w:rsidP="008C6C09">
            <w:pPr>
              <w:jc w:val="both"/>
            </w:pPr>
            <w:r>
              <w:t>В ком дух романтики живёт –</w:t>
            </w:r>
          </w:p>
          <w:p w:rsidR="00707978" w:rsidRDefault="00707978" w:rsidP="008C6C09">
            <w:pPr>
              <w:jc w:val="both"/>
            </w:pPr>
            <w:r>
              <w:t>Творец, поэт, моряк!</w:t>
            </w:r>
          </w:p>
          <w:p w:rsidR="00707978" w:rsidRDefault="00707978" w:rsidP="008C6C09">
            <w:pPr>
              <w:jc w:val="both"/>
            </w:pPr>
          </w:p>
          <w:p w:rsidR="00707978" w:rsidRDefault="00707978" w:rsidP="008C6C09">
            <w:pPr>
              <w:jc w:val="both"/>
            </w:pPr>
            <w:r>
              <w:t>Ветра нам рвали паруса,</w:t>
            </w:r>
          </w:p>
          <w:p w:rsidR="00707978" w:rsidRDefault="00707978" w:rsidP="008C6C09">
            <w:pPr>
              <w:jc w:val="both"/>
            </w:pPr>
            <w:r>
              <w:t>Сирены пряли сеть.</w:t>
            </w:r>
          </w:p>
          <w:p w:rsidR="00707978" w:rsidRDefault="00707978" w:rsidP="008C6C09">
            <w:pPr>
              <w:jc w:val="both"/>
            </w:pPr>
            <w:r>
              <w:t>Манили духов голоса,</w:t>
            </w:r>
          </w:p>
          <w:p w:rsidR="00707978" w:rsidRDefault="00707978" w:rsidP="008C6C09">
            <w:pPr>
              <w:jc w:val="both"/>
            </w:pPr>
            <w:r>
              <w:t>Подстерегала смерть.</w:t>
            </w:r>
          </w:p>
          <w:p w:rsidR="00707978" w:rsidRDefault="00707978" w:rsidP="008C6C09">
            <w:pPr>
              <w:jc w:val="both"/>
            </w:pPr>
          </w:p>
          <w:p w:rsidR="00707978" w:rsidRDefault="00707978" w:rsidP="008C6C09">
            <w:pPr>
              <w:jc w:val="both"/>
            </w:pPr>
            <w:r>
              <w:t>Нам прожигала соль лицо,</w:t>
            </w:r>
          </w:p>
          <w:p w:rsidR="00707978" w:rsidRDefault="00707978" w:rsidP="008C6C09">
            <w:pPr>
              <w:jc w:val="both"/>
            </w:pPr>
            <w:r>
              <w:t>Кончался провиант,</w:t>
            </w:r>
          </w:p>
          <w:p w:rsidR="00707978" w:rsidRDefault="00707978" w:rsidP="008C6C09">
            <w:pPr>
              <w:jc w:val="both"/>
            </w:pPr>
            <w:r>
              <w:t>И тьма, как вечное яйцо,</w:t>
            </w:r>
          </w:p>
          <w:p w:rsidR="00707978" w:rsidRDefault="00707978" w:rsidP="008C6C09">
            <w:pPr>
              <w:jc w:val="both"/>
            </w:pPr>
            <w:r>
              <w:t>Скрывала бриллиант.</w:t>
            </w:r>
          </w:p>
          <w:p w:rsidR="00707978" w:rsidRDefault="00707978" w:rsidP="008C6C09">
            <w:pPr>
              <w:jc w:val="both"/>
            </w:pPr>
          </w:p>
          <w:p w:rsidR="00707978" w:rsidRDefault="00707978" w:rsidP="008C6C09">
            <w:pPr>
              <w:jc w:val="both"/>
            </w:pPr>
            <w:r>
              <w:t>А каждый челн – ковчег мечты.</w:t>
            </w:r>
          </w:p>
          <w:p w:rsidR="00707978" w:rsidRDefault="00707978" w:rsidP="008C6C09">
            <w:pPr>
              <w:jc w:val="both"/>
            </w:pPr>
            <w:r>
              <w:t>Кто верен – духом свят!</w:t>
            </w:r>
          </w:p>
          <w:p w:rsidR="00707978" w:rsidRDefault="00707978" w:rsidP="008C6C09">
            <w:pPr>
              <w:jc w:val="both"/>
            </w:pPr>
            <w:r>
              <w:t>Луч маяка домой зови,</w:t>
            </w:r>
          </w:p>
          <w:p w:rsidR="00707978" w:rsidRDefault="00707978" w:rsidP="008C6C09">
            <w:pPr>
              <w:jc w:val="both"/>
            </w:pPr>
            <w:r>
              <w:t>Счастливый путь, фрегат!</w:t>
            </w:r>
          </w:p>
          <w:p w:rsidR="00707978" w:rsidRDefault="00707978" w:rsidP="008C6C09">
            <w:pPr>
              <w:jc w:val="both"/>
            </w:pPr>
          </w:p>
          <w:p w:rsidR="00707978" w:rsidRDefault="00707978" w:rsidP="008C6C09">
            <w:pPr>
              <w:jc w:val="both"/>
            </w:pPr>
            <w:r>
              <w:t>Слава Нептуну – владыке морей!</w:t>
            </w:r>
            <w:r w:rsidR="00BD169C">
              <w:t xml:space="preserve"> Буря утихла.</w:t>
            </w:r>
          </w:p>
          <w:p w:rsidR="00707978" w:rsidRDefault="00707978" w:rsidP="008C6C09">
            <w:pPr>
              <w:jc w:val="both"/>
            </w:pPr>
            <w:r>
              <w:t>Слава России! Слава корабелам!</w:t>
            </w:r>
          </w:p>
          <w:p w:rsidR="00707978" w:rsidRDefault="00707978" w:rsidP="008C6C09">
            <w:pPr>
              <w:jc w:val="both"/>
            </w:pPr>
            <w:r>
              <w:t xml:space="preserve">Надо бы поблагодарить экипаж. Они заслужили </w:t>
            </w:r>
            <w:r w:rsidR="00E27BEB">
              <w:t>гордое звание морских котиков!</w:t>
            </w:r>
          </w:p>
          <w:p w:rsidR="00E27BEB" w:rsidRDefault="00E27BEB" w:rsidP="008C6C09">
            <w:pPr>
              <w:jc w:val="both"/>
            </w:pPr>
            <w:r>
              <w:t>Свистать всех наверх! Экипаж, стройся! За отвагу во время шторма объявляю всем благодарность!</w:t>
            </w:r>
          </w:p>
          <w:p w:rsidR="00E27BEB" w:rsidRDefault="00E27BEB" w:rsidP="008C6C09">
            <w:pPr>
              <w:jc w:val="both"/>
            </w:pPr>
            <w:r>
              <w:t>Служим России! Ура!</w:t>
            </w:r>
          </w:p>
          <w:p w:rsidR="00E27BEB" w:rsidRDefault="00E27BEB" w:rsidP="008C6C09">
            <w:pPr>
              <w:jc w:val="both"/>
            </w:pPr>
            <w:r>
              <w:t>Самое страшное, вроде, позади. Навигационные системы работают безупречно. Пусть экипаж немного отдохнёт. Они этого заслужили.</w:t>
            </w:r>
          </w:p>
          <w:p w:rsidR="00E27BEB" w:rsidRDefault="00E27BEB" w:rsidP="008C6C09">
            <w:pPr>
              <w:jc w:val="both"/>
            </w:pPr>
            <w:r>
              <w:t>Экипаж! Слушай мою команду. На отдых разойдись! (расходятся)</w:t>
            </w:r>
          </w:p>
          <w:p w:rsidR="00E27BEB" w:rsidRDefault="00E27BEB" w:rsidP="008C6C09">
            <w:pPr>
              <w:jc w:val="both"/>
            </w:pPr>
            <w:r>
              <w:t>Айда на камбуз, самое время подкрепиться! Я там такого наготовил – коготки оближешь!</w:t>
            </w:r>
          </w:p>
          <w:p w:rsidR="00E27BEB" w:rsidRDefault="00E27BEB" w:rsidP="008C6C09">
            <w:pPr>
              <w:jc w:val="both"/>
            </w:pPr>
            <w:r>
              <w:lastRenderedPageBreak/>
              <w:t>Ну, да. Ты же был любимым котом нашего кока.</w:t>
            </w:r>
          </w:p>
          <w:p w:rsidR="00E27BEB" w:rsidRDefault="00E27BEB" w:rsidP="008C6C09">
            <w:pPr>
              <w:jc w:val="both"/>
            </w:pPr>
            <w:r>
              <w:t>А я жила в офицерской каюте.</w:t>
            </w:r>
          </w:p>
          <w:p w:rsidR="00E27BEB" w:rsidRDefault="00E27BEB" w:rsidP="008C6C09">
            <w:pPr>
              <w:jc w:val="both"/>
            </w:pPr>
            <w:r>
              <w:t>А я – простой матросский кот, дружил со всем экипажем и гонял крыс в трюмах. Кстати, а что случилось с этими крысами после УФО? Во время шторма никто даже не прошуршал.</w:t>
            </w:r>
          </w:p>
          <w:p w:rsidR="00E27BEB" w:rsidRDefault="00E27BEB" w:rsidP="008C6C09">
            <w:pPr>
              <w:jc w:val="both"/>
            </w:pPr>
            <w:r>
              <w:t>Да сдохли, наверно. А камбуз я закрыл надёжно, никакая крысиная морда не доберётся!</w:t>
            </w:r>
          </w:p>
          <w:p w:rsidR="00E27BEB" w:rsidRDefault="00FC2B4E" w:rsidP="008C6C09">
            <w:pPr>
              <w:jc w:val="both"/>
            </w:pPr>
            <w:r>
              <w:t>Как я</w:t>
            </w:r>
            <w:r w:rsidR="00E27BEB">
              <w:t xml:space="preserve"> ненавижу этих корабельных крыс! </w:t>
            </w:r>
            <w:r w:rsidR="00B6671A">
              <w:t>Не верю, что УФО их погубил, уж очень живучие твари!</w:t>
            </w:r>
          </w:p>
          <w:p w:rsidR="00B6671A" w:rsidRDefault="00B6671A" w:rsidP="008C6C09">
            <w:pPr>
              <w:jc w:val="both"/>
            </w:pPr>
            <w:r>
              <w:t>Довольно параноидных страхов! Пошли уже на обед.</w:t>
            </w:r>
          </w:p>
          <w:p w:rsidR="00B6671A" w:rsidRDefault="00B6671A" w:rsidP="008C6C09">
            <w:pPr>
              <w:jc w:val="both"/>
            </w:pPr>
            <w:r>
              <w:t>Пошли, пошли. (уходят на камбуз)</w:t>
            </w:r>
          </w:p>
          <w:p w:rsidR="00B6671A" w:rsidRDefault="00B6671A" w:rsidP="008C6C09">
            <w:pPr>
              <w:jc w:val="both"/>
            </w:pPr>
            <w:r>
              <w:t>Нельзя недооценивать своих врагов. И, самое тревожное, когда они вроде как перестали тебя беспокоить. Молчат, значит, что-то замышляют. Держи ухо востро! А я в трюм, понаблюдаю за крысами.</w:t>
            </w:r>
          </w:p>
          <w:p w:rsidR="00B6671A" w:rsidRDefault="00B6671A" w:rsidP="008C6C09">
            <w:pPr>
              <w:jc w:val="both"/>
            </w:pPr>
            <w:r>
              <w:t>Спартак! Я! Фридрих! Я! Вы были отправлены проследить за новым экипажем фрегата. Доложите разведданные!</w:t>
            </w:r>
          </w:p>
          <w:p w:rsidR="00B6671A" w:rsidRDefault="00B6671A" w:rsidP="008C6C09">
            <w:pPr>
              <w:jc w:val="both"/>
            </w:pPr>
            <w:r>
              <w:t>Разведчик Спартак! Обезьяна с попугаем на палубе нежатся под южным солнцем.</w:t>
            </w:r>
          </w:p>
          <w:p w:rsidR="00B6671A" w:rsidRDefault="00B6671A" w:rsidP="008C6C09">
            <w:pPr>
              <w:jc w:val="both"/>
            </w:pPr>
            <w:r>
              <w:t>Разведчик Фридрих! Все кошки на камбузе празднуют окончание шторма.</w:t>
            </w:r>
          </w:p>
          <w:p w:rsidR="00B6671A" w:rsidRDefault="00B6671A" w:rsidP="008C6C09">
            <w:pPr>
              <w:jc w:val="both"/>
            </w:pPr>
            <w:r>
              <w:t>Благодарю за службу!</w:t>
            </w:r>
          </w:p>
          <w:p w:rsidR="00B6671A" w:rsidRDefault="00B6671A" w:rsidP="008C6C09">
            <w:pPr>
              <w:jc w:val="both"/>
            </w:pPr>
            <w:r>
              <w:t>Яволь, мой император!</w:t>
            </w:r>
          </w:p>
          <w:p w:rsidR="00B6671A" w:rsidRDefault="00B6671A" w:rsidP="008C6C09">
            <w:pPr>
              <w:jc w:val="both"/>
            </w:pPr>
            <w:r>
              <w:t>Оле-оле-оле! Крысы, вперёд!</w:t>
            </w:r>
          </w:p>
          <w:p w:rsidR="0077287E" w:rsidRDefault="00B6671A" w:rsidP="008C6C09">
            <w:pPr>
              <w:jc w:val="both"/>
            </w:pPr>
            <w:r>
              <w:t>Отлично! Вот и наступил наш час мести. Слушайте мой коварный замысел</w:t>
            </w:r>
            <w:r w:rsidR="0077287E">
              <w:t>. Вы трое скрытно проникаете в капитанскую рубку. Там расположен щит с ключами. Вы должны дотянуться до ключа от кубрика. Взять его и стремглав бежать, чтобы закрыть этих проклятых котов, чтобы они от туда больше не выбрались!</w:t>
            </w:r>
          </w:p>
          <w:p w:rsidR="0077287E" w:rsidRDefault="0077287E" w:rsidP="008C6C09">
            <w:pPr>
              <w:jc w:val="both"/>
            </w:pPr>
            <w:r>
              <w:t>Оле-оле-оле, кошкам – капут!</w:t>
            </w:r>
          </w:p>
          <w:p w:rsidR="0077287E" w:rsidRDefault="0077287E" w:rsidP="008C6C09">
            <w:pPr>
              <w:jc w:val="both"/>
            </w:pPr>
            <w:r>
              <w:t>А ты, Кали, что будешь делать?</w:t>
            </w:r>
          </w:p>
          <w:p w:rsidR="00B6671A" w:rsidRDefault="0077287E" w:rsidP="008C6C09">
            <w:pPr>
              <w:jc w:val="both"/>
            </w:pPr>
            <w:r>
              <w:t>А я буду Шушерой на шухере! Тихо подкрадусь к двери кубрика, и буду следить за тем, чтобы коты не покинули помещения, пока мы их не закроем.</w:t>
            </w:r>
          </w:p>
          <w:p w:rsidR="0077287E" w:rsidRDefault="0077287E" w:rsidP="008C6C09">
            <w:pPr>
              <w:jc w:val="both"/>
            </w:pPr>
            <w:r>
              <w:t>А если кто-то из котов выбежит из кубрика?</w:t>
            </w:r>
          </w:p>
          <w:p w:rsidR="0077287E" w:rsidRDefault="0077287E" w:rsidP="008C6C09">
            <w:pPr>
              <w:jc w:val="both"/>
            </w:pPr>
            <w:r>
              <w:t>Тогда я вбегу в кубрик, и пусть эти кошки попробуют меня поймать?!</w:t>
            </w:r>
          </w:p>
          <w:p w:rsidR="0077287E" w:rsidRDefault="0077287E" w:rsidP="008C6C09">
            <w:pPr>
              <w:jc w:val="both"/>
            </w:pPr>
            <w:r>
              <w:t>А мы что?</w:t>
            </w:r>
          </w:p>
          <w:p w:rsidR="0077287E" w:rsidRDefault="00FC2B4E" w:rsidP="008C6C09">
            <w:pPr>
              <w:jc w:val="both"/>
            </w:pPr>
            <w:r>
              <w:t>В</w:t>
            </w:r>
            <w:r w:rsidR="0077287E">
              <w:t>ы когда подбежите с ключом, зашуршите и приоткройте дверь, и я в тот же час выбегу к вам.</w:t>
            </w:r>
          </w:p>
          <w:p w:rsidR="0077287E" w:rsidRDefault="0077287E" w:rsidP="008C6C09">
            <w:pPr>
              <w:jc w:val="both"/>
            </w:pPr>
            <w:r>
              <w:t xml:space="preserve">А мы сразу же </w:t>
            </w:r>
            <w:r w:rsidR="0044183C">
              <w:t>закроем дверь, и коты окажутся в ловушке!</w:t>
            </w:r>
          </w:p>
          <w:p w:rsidR="0044183C" w:rsidRDefault="0044183C" w:rsidP="008C6C09">
            <w:pPr>
              <w:jc w:val="both"/>
            </w:pPr>
            <w:r>
              <w:t>Оле-оле-оле! Крысы, вперёд!</w:t>
            </w:r>
          </w:p>
          <w:p w:rsidR="0044183C" w:rsidRDefault="0044183C" w:rsidP="008C6C09">
            <w:pPr>
              <w:jc w:val="both"/>
            </w:pPr>
            <w:r>
              <w:t>Не спешите радоваться. Мы ещё не закрыли котов на камбузе!</w:t>
            </w:r>
          </w:p>
          <w:p w:rsidR="0044183C" w:rsidRDefault="0044183C" w:rsidP="008C6C09">
            <w:pPr>
              <w:jc w:val="both"/>
            </w:pPr>
            <w:r>
              <w:t>А как же обезьяна с попугаем? Как их поймать?</w:t>
            </w:r>
          </w:p>
          <w:p w:rsidR="0044183C" w:rsidRDefault="0044183C" w:rsidP="008C6C09">
            <w:pPr>
              <w:jc w:val="both"/>
            </w:pPr>
            <w:r>
              <w:t>Наши самые опасные враги это – кошки. А обезьяна с попугаем нас сами боятся. Запрём котов, а с ними потом решим!</w:t>
            </w:r>
          </w:p>
          <w:p w:rsidR="0044183C" w:rsidRDefault="0044183C" w:rsidP="008C6C09">
            <w:pPr>
              <w:jc w:val="both"/>
            </w:pPr>
            <w:r>
              <w:t>Оле-оле-оле! Крысы, вперёд!</w:t>
            </w:r>
          </w:p>
          <w:p w:rsidR="0044183C" w:rsidRDefault="0044183C" w:rsidP="008C6C09">
            <w:pPr>
              <w:jc w:val="both"/>
            </w:pPr>
            <w:r>
              <w:t>Вперёд, крысы, дорога каждая минута!</w:t>
            </w:r>
          </w:p>
          <w:p w:rsidR="0044183C" w:rsidRDefault="0044183C" w:rsidP="008C6C09">
            <w:pPr>
              <w:jc w:val="both"/>
            </w:pPr>
            <w:r>
              <w:t>Пираты, в бой! (разбегаются)</w:t>
            </w:r>
          </w:p>
          <w:p w:rsidR="0044183C" w:rsidRDefault="0044183C" w:rsidP="008C6C09">
            <w:pPr>
              <w:jc w:val="both"/>
            </w:pPr>
            <w:r>
              <w:t>Воистину, тихушник – худший враг. Ты зазеваешься, нож в спину, полный крах.</w:t>
            </w:r>
            <w:r w:rsidR="00FC2B4E">
              <w:t xml:space="preserve"> </w:t>
            </w:r>
            <w:r>
              <w:t>О если б мог я сообщить котам о крысах, о пиратах, об угрозах.</w:t>
            </w:r>
          </w:p>
          <w:p w:rsidR="0044183C" w:rsidRDefault="0044183C" w:rsidP="008C6C09">
            <w:pPr>
              <w:jc w:val="both"/>
            </w:pPr>
            <w:r>
              <w:t>(обезьяна и попугай греются на солнце. Крысы осторожно пытаются достать ключ, а коты резвятся в кубрике; Сидоров не может до них «достучаться»</w:t>
            </w:r>
            <w:r w:rsidR="009D02B4">
              <w:t>. (Танцуют «Кошачья ла</w:t>
            </w:r>
            <w:r w:rsidR="00A1131F">
              <w:t>мбада»)</w:t>
            </w:r>
          </w:p>
          <w:p w:rsidR="00A1131F" w:rsidRDefault="00A1131F" w:rsidP="008C6C09">
            <w:pPr>
              <w:jc w:val="both"/>
            </w:pPr>
          </w:p>
          <w:p w:rsidR="00A1131F" w:rsidRDefault="00A1131F" w:rsidP="008C6C09">
            <w:pPr>
              <w:jc w:val="both"/>
            </w:pPr>
            <w:r>
              <w:t>В мартовские дни напевают коты</w:t>
            </w:r>
          </w:p>
          <w:p w:rsidR="00A1131F" w:rsidRDefault="00A1131F" w:rsidP="008C6C09">
            <w:pPr>
              <w:jc w:val="both"/>
            </w:pPr>
            <w:r>
              <w:lastRenderedPageBreak/>
              <w:t>Свои ламбады, свои ламбады!</w:t>
            </w:r>
          </w:p>
          <w:p w:rsidR="00A1131F" w:rsidRDefault="00A1131F" w:rsidP="008C6C09">
            <w:pPr>
              <w:jc w:val="both"/>
            </w:pPr>
            <w:r>
              <w:t>И звучит Мур-мур из ночной темноты,</w:t>
            </w:r>
          </w:p>
          <w:p w:rsidR="00A1131F" w:rsidRDefault="00A1131F" w:rsidP="008C6C09">
            <w:pPr>
              <w:jc w:val="both"/>
            </w:pPr>
            <w:r>
              <w:t>Им кошки рады, им кошки рады!</w:t>
            </w:r>
          </w:p>
          <w:p w:rsidR="00A1131F" w:rsidRDefault="00A1131F" w:rsidP="008C6C09">
            <w:pPr>
              <w:jc w:val="both"/>
            </w:pPr>
          </w:p>
          <w:p w:rsidR="00A1131F" w:rsidRDefault="00FC2B4E" w:rsidP="008C6C09">
            <w:pPr>
              <w:jc w:val="both"/>
            </w:pPr>
            <w:r>
              <w:t>Вам, жильцы, пардон! Потревожил</w:t>
            </w:r>
            <w:r w:rsidR="00A1131F">
              <w:t>и сон,</w:t>
            </w:r>
          </w:p>
          <w:p w:rsidR="00A1131F" w:rsidRDefault="00A1131F" w:rsidP="008C6C09">
            <w:pPr>
              <w:jc w:val="both"/>
            </w:pPr>
            <w:r>
              <w:t>Но кошкам надо играть ламбаду!</w:t>
            </w:r>
          </w:p>
          <w:p w:rsidR="00A1131F" w:rsidRDefault="00A1131F" w:rsidP="008C6C09">
            <w:pPr>
              <w:jc w:val="both"/>
            </w:pPr>
            <w:r>
              <w:t>Пусть любви сезон осуждает пижон,</w:t>
            </w:r>
          </w:p>
          <w:p w:rsidR="00A1131F" w:rsidRDefault="00A1131F" w:rsidP="008C6C09">
            <w:pPr>
              <w:jc w:val="both"/>
            </w:pPr>
            <w:r>
              <w:t>А нам услада, а нам услада!</w:t>
            </w:r>
          </w:p>
          <w:p w:rsidR="00A1131F" w:rsidRDefault="00A1131F" w:rsidP="008C6C09">
            <w:pPr>
              <w:jc w:val="both"/>
            </w:pPr>
          </w:p>
          <w:p w:rsidR="00A1131F" w:rsidRDefault="00FC2B4E" w:rsidP="008C6C09">
            <w:pPr>
              <w:jc w:val="both"/>
            </w:pPr>
            <w:r>
              <w:t xml:space="preserve">Не </w:t>
            </w:r>
            <w:r w:rsidR="00A1131F">
              <w:t>стихающий мяв до утра, до утра,</w:t>
            </w:r>
          </w:p>
          <w:p w:rsidR="00A1131F" w:rsidRDefault="00A1131F" w:rsidP="008C6C09">
            <w:pPr>
              <w:jc w:val="both"/>
            </w:pPr>
            <w:r>
              <w:t>Как серенада, как серенада!</w:t>
            </w:r>
          </w:p>
          <w:p w:rsidR="00A1131F" w:rsidRDefault="00A1131F" w:rsidP="008C6C09">
            <w:pPr>
              <w:jc w:val="both"/>
            </w:pPr>
            <w:r>
              <w:t>Видите котят, детвора, детвора –</w:t>
            </w:r>
          </w:p>
          <w:p w:rsidR="00A1131F" w:rsidRDefault="00A1131F" w:rsidP="008C6C09">
            <w:pPr>
              <w:jc w:val="both"/>
            </w:pPr>
            <w:r>
              <w:t>То наши чада, идёт ламбада!</w:t>
            </w:r>
          </w:p>
          <w:p w:rsidR="00A1131F" w:rsidRDefault="00A1131F" w:rsidP="008C6C09">
            <w:pPr>
              <w:jc w:val="both"/>
            </w:pPr>
          </w:p>
          <w:p w:rsidR="00A1131F" w:rsidRDefault="00A1131F" w:rsidP="008C6C09">
            <w:pPr>
              <w:jc w:val="both"/>
            </w:pPr>
            <w:r>
              <w:t>Кис-кис, Васька! Крысы!</w:t>
            </w:r>
          </w:p>
          <w:p w:rsidR="00A1131F" w:rsidRDefault="00A1131F" w:rsidP="008C6C09">
            <w:pPr>
              <w:jc w:val="both"/>
            </w:pPr>
            <w:r>
              <w:t>(встрепенувшись) Вы как хотите, а я в тревоге.</w:t>
            </w:r>
            <w:r w:rsidR="00FC2B4E">
              <w:t xml:space="preserve"> </w:t>
            </w:r>
            <w:r>
              <w:t>Я знаю крыс. Они на корабле, и если затихли, значит, затаились.</w:t>
            </w:r>
          </w:p>
          <w:p w:rsidR="00A1131F" w:rsidRDefault="00A1131F" w:rsidP="008C6C09">
            <w:pPr>
              <w:jc w:val="both"/>
            </w:pPr>
            <w:r>
              <w:t>Да, что нам крысы! Мы – коты! Они нас должны бояться!</w:t>
            </w:r>
          </w:p>
          <w:p w:rsidR="00A1131F" w:rsidRDefault="00A1131F" w:rsidP="008C6C09">
            <w:pPr>
              <w:jc w:val="both"/>
            </w:pPr>
            <w:r>
              <w:t>Тебе ли, Жорик, хвастать? Ты же всё время на камбузе. Крыса хвостом махнёт, ты её, поди сам испугаешься?!</w:t>
            </w:r>
          </w:p>
          <w:p w:rsidR="00A1131F" w:rsidRDefault="00A1131F" w:rsidP="008C6C09">
            <w:pPr>
              <w:jc w:val="both"/>
            </w:pPr>
            <w:r>
              <w:t>Ребята, не будем сориться. Мы на военном корабле, и враг может быть у нас под ногами, в трюме. Мы прямо сейчас должны обшарить весь корабль, и пока не найдём крыс живых или мёртвых, не вернёмся в каюты!</w:t>
            </w:r>
          </w:p>
          <w:p w:rsidR="00A1131F" w:rsidRDefault="00A1131F" w:rsidP="008C6C09">
            <w:pPr>
              <w:jc w:val="both"/>
            </w:pPr>
            <w:r>
              <w:t>Да куда ты спешишь, Васька? Обед только начался, а я лично брезгую жрать крыс, особенно дохлых.</w:t>
            </w:r>
          </w:p>
          <w:p w:rsidR="00A1131F" w:rsidRDefault="00A1131F" w:rsidP="008C6C09">
            <w:pPr>
              <w:jc w:val="both"/>
            </w:pPr>
            <w:r>
              <w:t>Охота на крыс не для того, чтобы их сожрать. Они наши враги, а врагов надо поймать и уничтожить. Пошли</w:t>
            </w:r>
            <w:r w:rsidR="00402208">
              <w:t>. Агнесса, Жорик, за мной! (Выходит за дверь и наталкивается на Кали. Она уклоняется от кота и пробегает на камбуз)</w:t>
            </w:r>
          </w:p>
          <w:p w:rsidR="00402208" w:rsidRDefault="00402208" w:rsidP="008C6C09">
            <w:pPr>
              <w:jc w:val="both"/>
            </w:pPr>
            <w:r>
              <w:t>Вот она! Лови, лови! (Крыса уворачивается от котов. К камбузу подбегают другие крысы с ключами, приоткрывают дверь. Кали успевает прошмыгнуть, дверь захлопывается и запирается на ключ. Коты заперты на камбузе.)</w:t>
            </w:r>
          </w:p>
          <w:p w:rsidR="00402208" w:rsidRDefault="00402208" w:rsidP="008C6C09">
            <w:pPr>
              <w:jc w:val="both"/>
            </w:pPr>
            <w:r>
              <w:t>Яволь, мой император, коты заперты.</w:t>
            </w:r>
          </w:p>
          <w:p w:rsidR="00402208" w:rsidRDefault="00402208" w:rsidP="008C6C09">
            <w:pPr>
              <w:jc w:val="both"/>
            </w:pPr>
            <w:r>
              <w:t>Оле-оле-оле, крысы – вперёд!</w:t>
            </w:r>
          </w:p>
          <w:p w:rsidR="00402208" w:rsidRDefault="00402208" w:rsidP="008C6C09">
            <w:pPr>
              <w:jc w:val="both"/>
            </w:pPr>
            <w:r>
              <w:t>Не потеряйте ключ, нам ещё следует разобраться с обезьяной и попугаем. (Крысы бегут в рубку, туда же возвращаются обезьяна с попугаем)</w:t>
            </w:r>
          </w:p>
          <w:p w:rsidR="00402208" w:rsidRDefault="00402208" w:rsidP="008C6C09">
            <w:pPr>
              <w:jc w:val="both"/>
            </w:pPr>
            <w:r>
              <w:t>Что случилось? Откуда это шуршание?</w:t>
            </w:r>
          </w:p>
          <w:p w:rsidR="00402208" w:rsidRDefault="00402208" w:rsidP="008C6C09">
            <w:pPr>
              <w:jc w:val="both"/>
            </w:pPr>
            <w:r>
              <w:t>Сдавайтесь! Вы окружены! Сопротивление бесполезно!</w:t>
            </w:r>
          </w:p>
          <w:p w:rsidR="00402208" w:rsidRDefault="00402208" w:rsidP="008C6C09">
            <w:pPr>
              <w:jc w:val="both"/>
            </w:pPr>
            <w:r>
              <w:t>Русские не сдаются! Карамба! Тысяча чертей!</w:t>
            </w:r>
          </w:p>
          <w:p w:rsidR="00402208" w:rsidRDefault="00402208" w:rsidP="008C6C09">
            <w:pPr>
              <w:jc w:val="both"/>
            </w:pPr>
            <w:r>
              <w:t>Заткнись, Вова! Сейчас не время для пантов. Кругом враги, и коты нам, кажется, не помогут. Здесь надо действовать иначе…</w:t>
            </w:r>
          </w:p>
          <w:p w:rsidR="00421D8B" w:rsidRDefault="00402208" w:rsidP="008C6C09">
            <w:pPr>
              <w:jc w:val="both"/>
            </w:pPr>
            <w:r>
              <w:t>Добро пожаловать из тесных трюмов! Мы не ждали вашего появления на борту. После УФО я сама не понимаю, что я вообще понимаю. Располагайтесь, где вам угодно</w:t>
            </w:r>
            <w:r w:rsidR="00421D8B">
              <w:t>. А хотите, на палубе есть удобные шезлонги (Спартак и Фридрих пытаются выйти из рубки)</w:t>
            </w:r>
          </w:p>
          <w:p w:rsidR="00421D8B" w:rsidRDefault="00421D8B" w:rsidP="008C6C09">
            <w:pPr>
              <w:jc w:val="both"/>
            </w:pPr>
            <w:r>
              <w:t>Вы куда? Вернуться немедленно! Вы что, пузо греть захотели? Мы ещё с этими (указывает) должны разобраться.</w:t>
            </w:r>
          </w:p>
          <w:p w:rsidR="00421D8B" w:rsidRDefault="00421D8B" w:rsidP="008C6C09">
            <w:pPr>
              <w:jc w:val="both"/>
            </w:pPr>
            <w:r>
              <w:t>Ну, что вы, что вы – обезьянам крысы не враги. Вы на земле живёте, я на деревьях. Бананы грызу, кожуру вам скидываю. А дикие коты – такие разбойники! Всё норовят за хвост цапнуть!</w:t>
            </w:r>
          </w:p>
          <w:p w:rsidR="00421D8B" w:rsidRDefault="00421D8B" w:rsidP="008C6C09">
            <w:pPr>
              <w:jc w:val="both"/>
            </w:pPr>
            <w:r>
              <w:t>Ладно, обезьяна. Ты хорошо поёшь. Будешь нас развлекать и разные там фокусы показывать. А вот эту птичку я хочу ощипать.</w:t>
            </w:r>
          </w:p>
          <w:p w:rsidR="00402208" w:rsidRDefault="00421D8B" w:rsidP="008C6C09">
            <w:pPr>
              <w:jc w:val="both"/>
            </w:pPr>
            <w:r>
              <w:t xml:space="preserve">Стойте! Это не простой попугай, а попугай нашего капитана. Вы видите, на </w:t>
            </w:r>
            <w:r>
              <w:lastRenderedPageBreak/>
              <w:t>фрегате самая современная электронная аппаратура, которая настроена на человеческий голос, и только попугай способен отдавать команды голосом капитана.</w:t>
            </w:r>
          </w:p>
          <w:p w:rsidR="00421D8B" w:rsidRDefault="00421D8B" w:rsidP="008C6C09">
            <w:pPr>
              <w:jc w:val="both"/>
            </w:pPr>
            <w:r>
              <w:t>Ладно, оставим птичку. Потом с ним разберёмся.</w:t>
            </w:r>
          </w:p>
          <w:p w:rsidR="00421D8B" w:rsidRDefault="00421D8B" w:rsidP="008C6C09">
            <w:pPr>
              <w:jc w:val="both"/>
            </w:pPr>
            <w:r>
              <w:t>А сейчас я желаю отпраз</w:t>
            </w:r>
            <w:r w:rsidR="004E2414">
              <w:t>д</w:t>
            </w:r>
            <w:r>
              <w:t>новать нашу победу большим салютом. Фриц! Я-я! Твоя задача – красочный фейерверк</w:t>
            </w:r>
          </w:p>
          <w:p w:rsidR="00421D8B" w:rsidRDefault="00421D8B" w:rsidP="008C6C09">
            <w:pPr>
              <w:jc w:val="both"/>
            </w:pPr>
            <w:r>
              <w:t>Яволь, мой император</w:t>
            </w:r>
            <w:r w:rsidR="005515A4">
              <w:t>! А</w:t>
            </w:r>
            <w:r w:rsidR="009D02B4">
              <w:t>йн – цвай</w:t>
            </w:r>
            <w:r w:rsidR="005515A4">
              <w:t xml:space="preserve"> – драй! Ба-бах! Ура!</w:t>
            </w:r>
          </w:p>
          <w:p w:rsidR="005515A4" w:rsidRDefault="005515A4" w:rsidP="008C6C09">
            <w:pPr>
              <w:jc w:val="both"/>
            </w:pPr>
            <w:r>
              <w:t>(в вечернем небе сверкает салют. Солнце садится. Салюты смолкают. Тишина. Занавес.)</w:t>
            </w:r>
          </w:p>
          <w:p w:rsidR="005515A4" w:rsidRDefault="005515A4" w:rsidP="008C6C09">
            <w:pPr>
              <w:jc w:val="both"/>
            </w:pPr>
          </w:p>
          <w:p w:rsidR="005515A4" w:rsidRDefault="005515A4" w:rsidP="005515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Часть </w:t>
            </w:r>
            <w:r>
              <w:rPr>
                <w:b/>
                <w:lang w:val="en-US"/>
              </w:rPr>
              <w:t>II</w:t>
            </w:r>
          </w:p>
          <w:p w:rsidR="005515A4" w:rsidRDefault="005515A4" w:rsidP="005515A4">
            <w:pPr>
              <w:jc w:val="center"/>
              <w:rPr>
                <w:b/>
                <w:lang w:val="en-US"/>
              </w:rPr>
            </w:pPr>
          </w:p>
          <w:p w:rsidR="005515A4" w:rsidRDefault="007E5A0B" w:rsidP="005515A4">
            <w:pPr>
              <w:jc w:val="both"/>
            </w:pPr>
            <w:r w:rsidRPr="007E5A0B">
              <w:t>(</w:t>
            </w:r>
            <w:r>
              <w:t>Ночь. Тишина. На фрегате выключен свет. Вдруг включается освещение на камбузе)</w:t>
            </w:r>
          </w:p>
          <w:p w:rsidR="007E5A0B" w:rsidRDefault="007E5A0B" w:rsidP="005515A4">
            <w:pPr>
              <w:jc w:val="both"/>
            </w:pPr>
            <w:r>
              <w:t>Напрягитесь, коты, попробуйте выломать дверь (бьются о дверь)</w:t>
            </w:r>
          </w:p>
          <w:p w:rsidR="007E5A0B" w:rsidRDefault="007E5A0B" w:rsidP="005515A4">
            <w:pPr>
              <w:jc w:val="both"/>
            </w:pPr>
            <w:r>
              <w:t>Бесполезно. Здесь крепкие двери, такие, что любые шторма могут выдержать.</w:t>
            </w:r>
          </w:p>
          <w:p w:rsidR="007E5A0B" w:rsidRDefault="007E5A0B" w:rsidP="005515A4">
            <w:pPr>
              <w:jc w:val="both"/>
            </w:pPr>
            <w:r>
              <w:t>И что? Мы так и будем торчать на камбузе, а эти крысы неизвестно что будут вытворять на фрегате?</w:t>
            </w:r>
          </w:p>
          <w:p w:rsidR="007E5A0B" w:rsidRDefault="007E5A0B" w:rsidP="005515A4">
            <w:pPr>
              <w:jc w:val="both"/>
            </w:pPr>
            <w:r>
              <w:t>Знаю я это крысиное племя. Наверняка замышляют что-то очень плохое. Ведь знал же я, что в первую очередь надо душить крыс, а уже потом пировать и развлекаться!</w:t>
            </w:r>
          </w:p>
          <w:p w:rsidR="007E5A0B" w:rsidRDefault="007E5A0B" w:rsidP="005515A4">
            <w:pPr>
              <w:jc w:val="both"/>
            </w:pPr>
            <w:r>
              <w:t>Ах, Вася. Ты сре</w:t>
            </w:r>
            <w:r w:rsidR="004E2414">
              <w:t>ди нас единственный опытный крыс</w:t>
            </w:r>
            <w:r>
              <w:t>олов. Как жаль, что мы тебя вовремя не послушались.</w:t>
            </w:r>
          </w:p>
          <w:p w:rsidR="007E5A0B" w:rsidRDefault="007E5A0B" w:rsidP="005515A4">
            <w:pPr>
              <w:jc w:val="both"/>
            </w:pPr>
            <w:r>
              <w:t>Нет, это я во всём виноват. Ведь я лучше вас знал о возможной опасности, по как-то повёлся: кошачий экипаж, сквозь шторм и бурю! А о том, что враг в трюмах – пренебрёг угрозой. И вот – результат!</w:t>
            </w:r>
          </w:p>
          <w:p w:rsidR="007E5A0B" w:rsidRDefault="007E5A0B" w:rsidP="005515A4">
            <w:pPr>
              <w:jc w:val="both"/>
            </w:pPr>
            <w:r>
              <w:t xml:space="preserve">Не надо укорять себя, Вася, ведь и мы виноваты, когда ты </w:t>
            </w:r>
            <w:r w:rsidR="00630E2E">
              <w:t>вспомнил про крыс</w:t>
            </w:r>
            <w:r w:rsidR="004E2414">
              <w:t>,</w:t>
            </w:r>
            <w:r w:rsidR="00630E2E">
              <w:t xml:space="preserve"> надо было сразу обшарить корабль. Но уже поздно.</w:t>
            </w:r>
          </w:p>
          <w:p w:rsidR="00630E2E" w:rsidRDefault="00630E2E" w:rsidP="005515A4">
            <w:pPr>
              <w:jc w:val="both"/>
            </w:pPr>
            <w:r>
              <w:t>Уже поздно. Жорик, ты лучше всех знаешь камбуз. Подумай, как нам выйти? Может, здесь есть запасные ключи или какие-нибудь железки в качестве отмычки?</w:t>
            </w:r>
          </w:p>
          <w:p w:rsidR="00630E2E" w:rsidRDefault="00630E2E" w:rsidP="005515A4">
            <w:pPr>
              <w:jc w:val="both"/>
            </w:pPr>
            <w:r>
              <w:t>(вспоминая) Ключи от камбуза обычно кок носил с собой и вместе с ними ушёл в пучину вод. Железяк здесь мно</w:t>
            </w:r>
            <w:r w:rsidR="004E2414">
              <w:t xml:space="preserve">го разных, но врят </w:t>
            </w:r>
            <w:r>
              <w:t>ли что подойдёт. Современные замки шпилькой не откроешь!</w:t>
            </w:r>
          </w:p>
          <w:p w:rsidR="00630E2E" w:rsidRDefault="00630E2E" w:rsidP="005515A4">
            <w:pPr>
              <w:jc w:val="both"/>
            </w:pPr>
            <w:r>
              <w:t>Неужели нет никакого выхода (плачет)</w:t>
            </w:r>
          </w:p>
          <w:p w:rsidR="00630E2E" w:rsidRDefault="00630E2E" w:rsidP="005515A4">
            <w:pPr>
              <w:jc w:val="both"/>
            </w:pPr>
            <w:r>
              <w:t>(успокаивая Агнессу) Не плачь, Агнесса. Ведь, мы же кошки, у нас 9 жизней. И я готов положить каждую свою жизнь за друзей!</w:t>
            </w:r>
          </w:p>
          <w:p w:rsidR="00630E2E" w:rsidRDefault="00630E2E" w:rsidP="005515A4">
            <w:pPr>
              <w:jc w:val="both"/>
            </w:pPr>
            <w:r>
              <w:t>Нет, Вася, не надо жертвовать собой! Сам видишь: Жорик не мышелов, и я – изнеженная киска, привыкшая к офицерской еде и не знающая грязных и тёмных трюмов.</w:t>
            </w:r>
          </w:p>
          <w:p w:rsidR="00BE6F87" w:rsidRDefault="00630E2E" w:rsidP="005515A4">
            <w:pPr>
              <w:jc w:val="both"/>
            </w:pPr>
            <w:r>
              <w:t>Поверь в себя, Агнесса. Ты же – сиамка. В тебе кровь воинов Востока</w:t>
            </w:r>
            <w:r w:rsidR="00BE6F87">
              <w:t>! Пусть крысы боятся тебя! Ты для была всегда самой прекрасной кошечкой, и я вижу в тебе острый ум и смелое сердце.</w:t>
            </w:r>
          </w:p>
          <w:p w:rsidR="00BE6F87" w:rsidRDefault="00BE6F87" w:rsidP="005515A4">
            <w:pPr>
              <w:jc w:val="both"/>
            </w:pPr>
            <w:r>
              <w:t>Так ты, Васька, сохнешь по Агнессе?</w:t>
            </w:r>
          </w:p>
          <w:p w:rsidR="00BE6F87" w:rsidRDefault="00BE6F87" w:rsidP="005515A4">
            <w:pPr>
              <w:jc w:val="both"/>
            </w:pPr>
            <w:r>
              <w:t>Морскому коту сложно усохнуть, но с того времени, как ты появилась, на корабле, я забыл всех береговых кисок.</w:t>
            </w:r>
          </w:p>
          <w:p w:rsidR="00BE6F87" w:rsidRDefault="00BE6F87" w:rsidP="005515A4">
            <w:pPr>
              <w:jc w:val="both"/>
            </w:pPr>
            <w:r>
              <w:t>Я тоже остерегаюсь этих бродячих кошек. От них одни блохи! Кок – хозяин всегда водил меня к домашним, дородным, ухоженным кошкам. Вот это – жизнь! Не то, что бегать от собак и лазить по помойкам!</w:t>
            </w:r>
          </w:p>
          <w:p w:rsidR="00BE6F87" w:rsidRDefault="00BE6F87" w:rsidP="005515A4">
            <w:pPr>
              <w:jc w:val="both"/>
            </w:pPr>
            <w:r>
              <w:t>Я, хоть и матросский кот, но на берегу с кем попало не блудил, и нет на мне блох или какой другой заразы.</w:t>
            </w:r>
          </w:p>
          <w:p w:rsidR="00BE6F87" w:rsidRDefault="00BE6F87" w:rsidP="005515A4">
            <w:pPr>
              <w:jc w:val="both"/>
            </w:pPr>
            <w:r>
              <w:t>Мальчики, не ссорьтесь. У нас общий враг, и мы должны быть вместе, за одно.</w:t>
            </w:r>
          </w:p>
          <w:p w:rsidR="00BE6F87" w:rsidRDefault="00BE6F87" w:rsidP="005515A4">
            <w:pPr>
              <w:jc w:val="both"/>
            </w:pPr>
            <w:r>
              <w:lastRenderedPageBreak/>
              <w:t>Вы правы, Агнесса – тайская принцесса, и я, как рыцарь, готов разорвать этих проклятых крыс, только бы мне выбраться с камбуза.</w:t>
            </w:r>
          </w:p>
          <w:p w:rsidR="00BE6F87" w:rsidRDefault="00BE6F87" w:rsidP="005515A4">
            <w:pPr>
              <w:jc w:val="both"/>
            </w:pPr>
            <w:r>
              <w:t>Мы обязательно выберемся и сразимся с крысами, а обезьяна и попугай помогут нам одолеть этих пиратов.</w:t>
            </w:r>
          </w:p>
          <w:p w:rsidR="00990EA3" w:rsidRDefault="00BE6F87" w:rsidP="005515A4">
            <w:pPr>
              <w:jc w:val="both"/>
            </w:pPr>
            <w:r>
              <w:t xml:space="preserve">Кстати, где они? </w:t>
            </w:r>
            <w:r w:rsidR="00990EA3">
              <w:t>Может, где-то спрятались, или их уже загрызли крысы?</w:t>
            </w:r>
          </w:p>
          <w:p w:rsidR="00990EA3" w:rsidRDefault="00990EA3" w:rsidP="005515A4">
            <w:pPr>
              <w:jc w:val="both"/>
            </w:pPr>
            <w:r>
              <w:t>Они живы! Они в плену у пиратов.</w:t>
            </w:r>
          </w:p>
          <w:p w:rsidR="00990EA3" w:rsidRDefault="00990EA3" w:rsidP="005515A4">
            <w:pPr>
              <w:jc w:val="both"/>
            </w:pPr>
            <w:r>
              <w:t>Мне что-то послышалось? Кто-то сказал, что они живы и в плену у пиратов?</w:t>
            </w:r>
          </w:p>
          <w:p w:rsidR="00990EA3" w:rsidRDefault="00990EA3" w:rsidP="005515A4">
            <w:pPr>
              <w:jc w:val="both"/>
            </w:pPr>
            <w:r>
              <w:t>Я не слышала.</w:t>
            </w:r>
          </w:p>
          <w:p w:rsidR="00990EA3" w:rsidRDefault="00990EA3" w:rsidP="005515A4">
            <w:pPr>
              <w:jc w:val="both"/>
            </w:pPr>
            <w:r>
              <w:t>И я тоже не слышал.</w:t>
            </w:r>
          </w:p>
          <w:p w:rsidR="00990EA3" w:rsidRDefault="00990EA3" w:rsidP="005515A4">
            <w:pPr>
              <w:jc w:val="both"/>
            </w:pPr>
            <w:r>
              <w:t>Может, галлюцинация(к Жорику) Ты меня ничем таким не накормил?</w:t>
            </w:r>
          </w:p>
          <w:p w:rsidR="00990EA3" w:rsidRDefault="00990EA3" w:rsidP="005515A4">
            <w:pPr>
              <w:jc w:val="both"/>
            </w:pPr>
            <w:r>
              <w:t>Боже упаси! У нас военное судно. Порошок, уходи!</w:t>
            </w:r>
          </w:p>
          <w:p w:rsidR="00990EA3" w:rsidRDefault="00990EA3" w:rsidP="005515A4">
            <w:pPr>
              <w:jc w:val="both"/>
            </w:pPr>
            <w:r>
              <w:t>Ну, я же ясно слышал чей-то голос!</w:t>
            </w:r>
          </w:p>
          <w:p w:rsidR="00990EA3" w:rsidRDefault="00990EA3" w:rsidP="005515A4">
            <w:pPr>
              <w:jc w:val="both"/>
            </w:pPr>
            <w:r>
              <w:t>Василий, Васька!</w:t>
            </w:r>
          </w:p>
          <w:p w:rsidR="00990EA3" w:rsidRDefault="00990EA3" w:rsidP="005515A4">
            <w:pPr>
              <w:jc w:val="both"/>
            </w:pPr>
            <w:r>
              <w:t>Вот, опять меня зовёт. Я узнаю, это голос матроса Сидорова. Но где же он сам?</w:t>
            </w:r>
          </w:p>
          <w:p w:rsidR="00990EA3" w:rsidRDefault="00990EA3" w:rsidP="005515A4">
            <w:pPr>
              <w:jc w:val="both"/>
            </w:pPr>
            <w:r>
              <w:t>Я здесь, Васька. Ты меня видишь?</w:t>
            </w:r>
          </w:p>
          <w:p w:rsidR="00990EA3" w:rsidRDefault="00990EA3" w:rsidP="005515A4">
            <w:pPr>
              <w:jc w:val="both"/>
            </w:pPr>
            <w:r>
              <w:t>Какое-то смутное ощущение присутствия. Ты – призрак?</w:t>
            </w:r>
          </w:p>
          <w:p w:rsidR="00990EA3" w:rsidRDefault="00990EA3" w:rsidP="005515A4">
            <w:pPr>
              <w:jc w:val="both"/>
            </w:pPr>
            <w:r>
              <w:t>Исходя из того, что моё тело не утонуло, а находится на корабле, я – не призрак, но мой дух в теле сновидений, и ты – матросский кот можешь со мной общаться..</w:t>
            </w:r>
          </w:p>
          <w:p w:rsidR="00990EA3" w:rsidRDefault="00990EA3" w:rsidP="005515A4">
            <w:pPr>
              <w:jc w:val="both"/>
            </w:pPr>
            <w:r>
              <w:t>Час от часу не легче! Сначала – НЛО, затем, крысы – пираты, а теперь ещё какая-то мистика.</w:t>
            </w:r>
          </w:p>
          <w:p w:rsidR="00990EA3" w:rsidRDefault="00990EA3" w:rsidP="005515A4">
            <w:pPr>
              <w:jc w:val="both"/>
            </w:pPr>
            <w:r>
              <w:t>Неважно, что мистика. У нас появился ещё один шанс на спасение и победу.</w:t>
            </w:r>
          </w:p>
          <w:p w:rsidR="00990EA3" w:rsidRDefault="00990EA3" w:rsidP="005515A4">
            <w:pPr>
              <w:jc w:val="both"/>
            </w:pPr>
            <w:r>
              <w:t>А я, как знаешь, по-прежнему чувствую тревогу. К</w:t>
            </w:r>
            <w:r w:rsidR="009D02B4">
              <w:t>рысы – слуги тёмных сил, и приви</w:t>
            </w:r>
            <w:r>
              <w:t>дением их не напугаешь!</w:t>
            </w:r>
          </w:p>
          <w:p w:rsidR="00630E2E" w:rsidRDefault="00990EA3" w:rsidP="005515A4">
            <w:pPr>
              <w:jc w:val="both"/>
            </w:pPr>
            <w:r>
              <w:t>Давайте, кошки, разгоним мрачные настроения песней. У меня, к случаю есть одна. (исполняет «Полосатые мысли»)</w:t>
            </w:r>
          </w:p>
          <w:p w:rsidR="0050257F" w:rsidRDefault="0050257F" w:rsidP="005515A4">
            <w:pPr>
              <w:jc w:val="both"/>
            </w:pPr>
          </w:p>
          <w:p w:rsidR="0050257F" w:rsidRDefault="0050257F" w:rsidP="005515A4">
            <w:pPr>
              <w:jc w:val="both"/>
            </w:pPr>
            <w:r>
              <w:t>Как крики мартовских котов</w:t>
            </w:r>
          </w:p>
          <w:p w:rsidR="0050257F" w:rsidRDefault="0050257F" w:rsidP="005515A4">
            <w:pPr>
              <w:jc w:val="both"/>
            </w:pPr>
            <w:r>
              <w:t>Рождают дикие причуды?</w:t>
            </w:r>
          </w:p>
          <w:p w:rsidR="0050257F" w:rsidRDefault="0050257F" w:rsidP="005515A4">
            <w:pPr>
              <w:jc w:val="both"/>
            </w:pPr>
            <w:r>
              <w:t>Приходит первая любовь</w:t>
            </w:r>
          </w:p>
          <w:p w:rsidR="0050257F" w:rsidRDefault="0050257F" w:rsidP="005515A4">
            <w:pPr>
              <w:jc w:val="both"/>
            </w:pPr>
            <w:r>
              <w:t>Из неоткуда.</w:t>
            </w:r>
          </w:p>
          <w:p w:rsidR="0050257F" w:rsidRDefault="0050257F" w:rsidP="005515A4">
            <w:pPr>
              <w:jc w:val="both"/>
            </w:pPr>
          </w:p>
          <w:p w:rsidR="0050257F" w:rsidRDefault="0050257F" w:rsidP="005515A4">
            <w:pPr>
              <w:jc w:val="both"/>
            </w:pPr>
            <w:r>
              <w:t>Избыток чувств, желаешь петь,</w:t>
            </w:r>
          </w:p>
          <w:p w:rsidR="0050257F" w:rsidRDefault="0050257F" w:rsidP="005515A4">
            <w:pPr>
              <w:jc w:val="both"/>
            </w:pPr>
            <w:r>
              <w:t>Пускай с домов слетают крыши!</w:t>
            </w:r>
          </w:p>
          <w:p w:rsidR="0050257F" w:rsidRDefault="0050257F" w:rsidP="005515A4">
            <w:pPr>
              <w:jc w:val="both"/>
            </w:pPr>
            <w:r>
              <w:t>Зачем рассудок ставит клеть,</w:t>
            </w:r>
          </w:p>
          <w:p w:rsidR="0050257F" w:rsidRDefault="0050257F" w:rsidP="005515A4">
            <w:pPr>
              <w:jc w:val="both"/>
            </w:pPr>
            <w:r>
              <w:t>И люди – мыши!</w:t>
            </w:r>
          </w:p>
          <w:p w:rsidR="0050257F" w:rsidRDefault="0050257F" w:rsidP="005515A4">
            <w:pPr>
              <w:jc w:val="both"/>
            </w:pPr>
          </w:p>
          <w:p w:rsidR="0050257F" w:rsidRDefault="0050257F" w:rsidP="005515A4">
            <w:pPr>
              <w:jc w:val="both"/>
            </w:pPr>
            <w:r>
              <w:t>Хочу раздвинуть небосклон,</w:t>
            </w:r>
          </w:p>
          <w:p w:rsidR="0050257F" w:rsidRDefault="0050257F" w:rsidP="005515A4">
            <w:pPr>
              <w:jc w:val="both"/>
            </w:pPr>
            <w:r>
              <w:t>И мы пойдём путём знакомым.</w:t>
            </w:r>
          </w:p>
          <w:p w:rsidR="0050257F" w:rsidRDefault="0050257F" w:rsidP="005515A4">
            <w:pPr>
              <w:jc w:val="both"/>
            </w:pPr>
            <w:r>
              <w:t>Безумец, разума лишён,</w:t>
            </w:r>
          </w:p>
          <w:p w:rsidR="0050257F" w:rsidRDefault="0050257F" w:rsidP="005515A4">
            <w:pPr>
              <w:jc w:val="both"/>
            </w:pPr>
            <w:r>
              <w:t>Впадаю в кому.</w:t>
            </w:r>
          </w:p>
          <w:p w:rsidR="0050257F" w:rsidRDefault="0050257F" w:rsidP="005515A4">
            <w:pPr>
              <w:jc w:val="both"/>
            </w:pPr>
          </w:p>
          <w:p w:rsidR="0050257F" w:rsidRDefault="0050257F" w:rsidP="005515A4">
            <w:pPr>
              <w:jc w:val="both"/>
            </w:pPr>
            <w:r>
              <w:t>Очнусь и верю в твой Мур-мур,</w:t>
            </w:r>
          </w:p>
          <w:p w:rsidR="0050257F" w:rsidRDefault="0050257F" w:rsidP="005515A4">
            <w:pPr>
              <w:jc w:val="both"/>
            </w:pPr>
            <w:r>
              <w:t>Мой полосатый гений, Васька.</w:t>
            </w:r>
          </w:p>
          <w:p w:rsidR="0050257F" w:rsidRDefault="0050257F" w:rsidP="005515A4">
            <w:pPr>
              <w:jc w:val="both"/>
            </w:pPr>
            <w:r>
              <w:t>В начале, здравствуйте, бонжур,</w:t>
            </w:r>
          </w:p>
          <w:p w:rsidR="0050257F" w:rsidRDefault="0050257F" w:rsidP="005515A4">
            <w:pPr>
              <w:jc w:val="both"/>
            </w:pPr>
            <w:r>
              <w:t>А дальше – ласка!</w:t>
            </w:r>
          </w:p>
          <w:p w:rsidR="0050257F" w:rsidRDefault="0050257F" w:rsidP="005515A4">
            <w:pPr>
              <w:jc w:val="both"/>
            </w:pPr>
          </w:p>
          <w:p w:rsidR="0050257F" w:rsidRDefault="0050257F" w:rsidP="005515A4">
            <w:pPr>
              <w:jc w:val="both"/>
            </w:pPr>
            <w:r>
              <w:t>Мы ниже сердца, как коты,</w:t>
            </w:r>
          </w:p>
          <w:p w:rsidR="0050257F" w:rsidRDefault="0050257F" w:rsidP="005515A4">
            <w:pPr>
              <w:jc w:val="both"/>
            </w:pPr>
            <w:r>
              <w:t>Открыта вечность людям.</w:t>
            </w:r>
          </w:p>
          <w:p w:rsidR="0050257F" w:rsidRDefault="0050257F" w:rsidP="005515A4">
            <w:pPr>
              <w:jc w:val="both"/>
            </w:pPr>
            <w:r>
              <w:t xml:space="preserve">Как совместить сии мечты? </w:t>
            </w:r>
          </w:p>
          <w:p w:rsidR="0050257F" w:rsidRDefault="0050257F" w:rsidP="005515A4">
            <w:pPr>
              <w:jc w:val="both"/>
            </w:pPr>
            <w:r>
              <w:t>Бывает чудо!</w:t>
            </w:r>
          </w:p>
          <w:p w:rsidR="0050257F" w:rsidRDefault="0050257F" w:rsidP="005515A4">
            <w:pPr>
              <w:jc w:val="both"/>
            </w:pPr>
          </w:p>
          <w:p w:rsidR="0050257F" w:rsidRDefault="0050257F" w:rsidP="005515A4">
            <w:pPr>
              <w:jc w:val="both"/>
            </w:pPr>
            <w:r>
              <w:lastRenderedPageBreak/>
              <w:t>За то чудо, которое нам непременно должно помочь, предлагаю по капле валерьянки (разливает)</w:t>
            </w:r>
          </w:p>
          <w:p w:rsidR="0050257F" w:rsidRDefault="0050257F" w:rsidP="005515A4">
            <w:pPr>
              <w:jc w:val="both"/>
            </w:pPr>
            <w:r>
              <w:t>За нашу победу! (гаснет свет)</w:t>
            </w:r>
          </w:p>
          <w:p w:rsidR="0050257F" w:rsidRDefault="0050257F" w:rsidP="005515A4">
            <w:pPr>
              <w:jc w:val="both"/>
            </w:pPr>
            <w:r>
              <w:t>(Включается свет в рубке) Попугай, проверь, мы идём правильным курсом?</w:t>
            </w:r>
          </w:p>
          <w:p w:rsidR="0050257F" w:rsidRDefault="0050257F" w:rsidP="005515A4">
            <w:pPr>
              <w:jc w:val="both"/>
            </w:pPr>
            <w:r>
              <w:t>Курс – Владивосток! Полный вперёд! Системы работают нормально!</w:t>
            </w:r>
          </w:p>
          <w:p w:rsidR="0050257F" w:rsidRDefault="0050257F" w:rsidP="005515A4">
            <w:pPr>
              <w:jc w:val="both"/>
            </w:pPr>
            <w:r>
              <w:t>Скоро порт, скоро порт!</w:t>
            </w:r>
          </w:p>
          <w:p w:rsidR="0050257F" w:rsidRDefault="0050257F" w:rsidP="005515A4">
            <w:pPr>
              <w:jc w:val="both"/>
            </w:pPr>
            <w:r>
              <w:t>Заткнитесь, придурки! Вы что, после прибытия в порт хотите сбежать на берег и там жрать всякие отбросы?</w:t>
            </w:r>
          </w:p>
          <w:p w:rsidR="0050257F" w:rsidRDefault="0050257F" w:rsidP="005515A4">
            <w:pPr>
              <w:jc w:val="both"/>
            </w:pPr>
            <w:r>
              <w:t>Ну, мы теперь умные крысы, и что попало есть не будем.</w:t>
            </w:r>
          </w:p>
          <w:p w:rsidR="0050257F" w:rsidRDefault="007E4DFC" w:rsidP="005515A4">
            <w:pPr>
              <w:jc w:val="both"/>
            </w:pPr>
            <w:r>
              <w:t>Стыдитесь, крысы! Мы – гордое племя пиратов, а нам приходится трусливо прятаться от людей и котов, жить воровством и отбросами. Вы – крысы забыли о своей высокой миссии – быть наказанием для мира, и наказываете себя сами, унижено побираясь в тёмных трюмах и подвалах.</w:t>
            </w:r>
          </w:p>
          <w:p w:rsidR="007E4DFC" w:rsidRDefault="007E4DFC" w:rsidP="005515A4">
            <w:pPr>
              <w:jc w:val="both"/>
            </w:pPr>
            <w:r>
              <w:t>Напомни нам, мудрая Кали, о гордости древнего крысиного народа, и мы пойдём на великую битву. Неважно на какую, но это будет великая битва!</w:t>
            </w:r>
          </w:p>
          <w:p w:rsidR="007E4DFC" w:rsidRDefault="007E4DFC" w:rsidP="005515A4">
            <w:pPr>
              <w:jc w:val="both"/>
            </w:pPr>
            <w:r>
              <w:t>Слушайте, крысы, древний миф о ящике Пандоры и о миссии крысиного народа. (исполняет «Ящик Пандоры»)</w:t>
            </w:r>
          </w:p>
          <w:p w:rsidR="0050257F" w:rsidRDefault="0050257F" w:rsidP="005515A4">
            <w:pPr>
              <w:jc w:val="both"/>
            </w:pPr>
          </w:p>
          <w:p w:rsidR="007E4DFC" w:rsidRDefault="007E4DFC" w:rsidP="005515A4">
            <w:pPr>
              <w:jc w:val="both"/>
            </w:pPr>
            <w:r>
              <w:t>Детство прекрасное – век золотой,</w:t>
            </w:r>
          </w:p>
          <w:p w:rsidR="007E4DFC" w:rsidRDefault="007E4DFC" w:rsidP="005515A4">
            <w:pPr>
              <w:jc w:val="both"/>
            </w:pPr>
            <w:r>
              <w:t>В райском саду умываться росой.</w:t>
            </w:r>
          </w:p>
          <w:p w:rsidR="007E4DFC" w:rsidRDefault="007E4DFC" w:rsidP="005515A4">
            <w:pPr>
              <w:jc w:val="both"/>
            </w:pPr>
            <w:r>
              <w:t>Создали Боги из праха людей,</w:t>
            </w:r>
          </w:p>
          <w:p w:rsidR="007E4DFC" w:rsidRDefault="007E4DFC" w:rsidP="005515A4">
            <w:pPr>
              <w:jc w:val="both"/>
            </w:pPr>
            <w:r>
              <w:t>Но совратил их с пути лиходей!</w:t>
            </w:r>
          </w:p>
          <w:p w:rsidR="007E4DFC" w:rsidRDefault="007E4DFC" w:rsidP="005515A4">
            <w:pPr>
              <w:jc w:val="both"/>
            </w:pPr>
          </w:p>
          <w:p w:rsidR="007E4DFC" w:rsidRDefault="007E4DFC" w:rsidP="005515A4">
            <w:pPr>
              <w:jc w:val="both"/>
            </w:pPr>
            <w:r>
              <w:t>Знаем теперь про добро и про зло,</w:t>
            </w:r>
          </w:p>
          <w:p w:rsidR="007E4DFC" w:rsidRDefault="007E4DFC" w:rsidP="005515A4">
            <w:pPr>
              <w:jc w:val="both"/>
            </w:pPr>
            <w:r>
              <w:t>Вместо халявы растим мастерство.</w:t>
            </w:r>
          </w:p>
          <w:p w:rsidR="007E4DFC" w:rsidRDefault="007E4DFC" w:rsidP="005515A4">
            <w:pPr>
              <w:jc w:val="both"/>
            </w:pPr>
            <w:r>
              <w:t>Дар Прометея – небесный огонь,</w:t>
            </w:r>
          </w:p>
          <w:p w:rsidR="007E4DFC" w:rsidRDefault="007E4DFC" w:rsidP="005515A4">
            <w:pPr>
              <w:jc w:val="both"/>
            </w:pPr>
            <w:r>
              <w:t>Разум пытливый, искусна ладонь!</w:t>
            </w:r>
          </w:p>
          <w:p w:rsidR="007E4DFC" w:rsidRDefault="007E4DFC" w:rsidP="005515A4">
            <w:pPr>
              <w:jc w:val="both"/>
            </w:pPr>
          </w:p>
          <w:p w:rsidR="007E4DFC" w:rsidRDefault="007E4DFC" w:rsidP="005515A4">
            <w:pPr>
              <w:jc w:val="both"/>
            </w:pPr>
            <w:r>
              <w:t>Мудрость до звёзд простирает любовь,</w:t>
            </w:r>
          </w:p>
          <w:p w:rsidR="007E4DFC" w:rsidRDefault="007E4DFC" w:rsidP="005515A4">
            <w:pPr>
              <w:jc w:val="both"/>
            </w:pPr>
            <w:r>
              <w:t>Душ дерзновенье – бессмертье богов;</w:t>
            </w:r>
          </w:p>
          <w:p w:rsidR="007E4DFC" w:rsidRDefault="007E4DFC" w:rsidP="005515A4">
            <w:pPr>
              <w:jc w:val="both"/>
            </w:pPr>
            <w:r>
              <w:t>Но бунтарям утотован сюрприз –</w:t>
            </w:r>
          </w:p>
          <w:p w:rsidR="007E4DFC" w:rsidRDefault="007E4DFC" w:rsidP="005515A4">
            <w:pPr>
              <w:jc w:val="both"/>
            </w:pPr>
            <w:r>
              <w:t>Ящик Пандоры, Сезам, отворись!</w:t>
            </w:r>
          </w:p>
          <w:p w:rsidR="007E4DFC" w:rsidRDefault="007E4DFC" w:rsidP="005515A4">
            <w:pPr>
              <w:jc w:val="both"/>
            </w:pPr>
          </w:p>
          <w:p w:rsidR="007E4DFC" w:rsidRDefault="007E4DFC" w:rsidP="005515A4">
            <w:pPr>
              <w:jc w:val="both"/>
            </w:pPr>
            <w:r>
              <w:t>Вышел из бокса вирусов рой.</w:t>
            </w:r>
          </w:p>
          <w:p w:rsidR="007E4DFC" w:rsidRDefault="007E4DFC" w:rsidP="005515A4">
            <w:pPr>
              <w:jc w:val="both"/>
            </w:pPr>
            <w:r>
              <w:t>Чахнет и гибнет смерд и герой.</w:t>
            </w:r>
          </w:p>
          <w:p w:rsidR="007E4DFC" w:rsidRDefault="007E4DFC" w:rsidP="005515A4">
            <w:pPr>
              <w:jc w:val="both"/>
            </w:pPr>
            <w:r>
              <w:t>Чтобы зараза дошла до людей,</w:t>
            </w:r>
          </w:p>
          <w:p w:rsidR="007E4DFC" w:rsidRDefault="007E4DFC" w:rsidP="005515A4">
            <w:pPr>
              <w:jc w:val="both"/>
            </w:pPr>
            <w:r>
              <w:t>Создали боги крыс и мышей!</w:t>
            </w:r>
          </w:p>
          <w:p w:rsidR="007E4DFC" w:rsidRDefault="007E4DFC" w:rsidP="005515A4">
            <w:pPr>
              <w:jc w:val="both"/>
            </w:pPr>
          </w:p>
          <w:p w:rsidR="007E4DFC" w:rsidRDefault="007E4DFC" w:rsidP="005515A4">
            <w:pPr>
              <w:jc w:val="both"/>
            </w:pPr>
            <w:r>
              <w:t>Орды носителей – тёмные тьмы</w:t>
            </w:r>
            <w:r w:rsidR="00284EF2">
              <w:t>,</w:t>
            </w:r>
          </w:p>
          <w:p w:rsidR="00284EF2" w:rsidRDefault="00284EF2" w:rsidP="005515A4">
            <w:pPr>
              <w:jc w:val="both"/>
            </w:pPr>
            <w:r>
              <w:t>Вирусы лезут в тела и умы.</w:t>
            </w:r>
          </w:p>
          <w:p w:rsidR="00284EF2" w:rsidRDefault="00284EF2" w:rsidP="005515A4">
            <w:pPr>
              <w:jc w:val="both"/>
            </w:pPr>
            <w:r>
              <w:t>Серое племя проникло в дома.</w:t>
            </w:r>
          </w:p>
          <w:p w:rsidR="00284EF2" w:rsidRDefault="00284EF2" w:rsidP="005515A4">
            <w:pPr>
              <w:jc w:val="both"/>
            </w:pPr>
            <w:r>
              <w:t>Косит противников Бога чума.</w:t>
            </w:r>
          </w:p>
          <w:p w:rsidR="00284EF2" w:rsidRDefault="00284EF2" w:rsidP="005515A4">
            <w:pPr>
              <w:jc w:val="both"/>
            </w:pPr>
          </w:p>
          <w:p w:rsidR="00284EF2" w:rsidRDefault="00284EF2" w:rsidP="005515A4">
            <w:pPr>
              <w:jc w:val="both"/>
            </w:pPr>
            <w:r>
              <w:t>Редкие пяди священной земли.</w:t>
            </w:r>
          </w:p>
          <w:p w:rsidR="00284EF2" w:rsidRDefault="00284EF2" w:rsidP="005515A4">
            <w:pPr>
              <w:jc w:val="both"/>
            </w:pPr>
            <w:r>
              <w:t>В трюмах развозят чуму корабли.</w:t>
            </w:r>
          </w:p>
          <w:p w:rsidR="00284EF2" w:rsidRDefault="00284EF2" w:rsidP="005515A4">
            <w:pPr>
              <w:jc w:val="both"/>
            </w:pPr>
            <w:r>
              <w:t>Станет иллюзией мир и уют,</w:t>
            </w:r>
          </w:p>
          <w:p w:rsidR="00284EF2" w:rsidRDefault="00284EF2" w:rsidP="005515A4">
            <w:pPr>
              <w:jc w:val="both"/>
            </w:pPr>
            <w:r>
              <w:t>Крысы, как призраки нас стерегут!</w:t>
            </w:r>
          </w:p>
          <w:p w:rsidR="00284EF2" w:rsidRDefault="00284EF2" w:rsidP="005515A4">
            <w:pPr>
              <w:jc w:val="both"/>
            </w:pPr>
          </w:p>
          <w:p w:rsidR="00284EF2" w:rsidRDefault="00284EF2" w:rsidP="005515A4">
            <w:pPr>
              <w:jc w:val="both"/>
            </w:pPr>
            <w:r>
              <w:t>Подлая крыса! Пропела все куплеты, кроме последнего. Хорошо. Я спою от имени всех воинов – дератизаторов! (допевает куплет)</w:t>
            </w:r>
          </w:p>
          <w:p w:rsidR="00284EF2" w:rsidRDefault="00284EF2" w:rsidP="005515A4">
            <w:pPr>
              <w:jc w:val="both"/>
            </w:pPr>
          </w:p>
          <w:p w:rsidR="00284EF2" w:rsidRDefault="00284EF2" w:rsidP="005515A4">
            <w:pPr>
              <w:jc w:val="both"/>
            </w:pPr>
            <w:r>
              <w:t>Нам не помогут ни яд, ни коты.</w:t>
            </w:r>
          </w:p>
          <w:p w:rsidR="00284EF2" w:rsidRDefault="00284EF2" w:rsidP="005515A4">
            <w:pPr>
              <w:jc w:val="both"/>
            </w:pPr>
            <w:r>
              <w:lastRenderedPageBreak/>
              <w:t>Мужество сердца для светлой мечты!</w:t>
            </w:r>
          </w:p>
          <w:p w:rsidR="00284EF2" w:rsidRDefault="00284EF2" w:rsidP="005515A4">
            <w:pPr>
              <w:jc w:val="both"/>
            </w:pPr>
            <w:r>
              <w:t>Ангелы в страх обратят племена,</w:t>
            </w:r>
          </w:p>
          <w:p w:rsidR="00284EF2" w:rsidRDefault="00284EF2" w:rsidP="005515A4">
            <w:pPr>
              <w:jc w:val="both"/>
            </w:pPr>
            <w:r>
              <w:t>Духа вакцина на все времена!</w:t>
            </w:r>
          </w:p>
          <w:p w:rsidR="00284EF2" w:rsidRDefault="00284EF2" w:rsidP="005515A4">
            <w:pPr>
              <w:jc w:val="both"/>
            </w:pPr>
          </w:p>
          <w:p w:rsidR="00284EF2" w:rsidRDefault="00284EF2" w:rsidP="005515A4">
            <w:pPr>
              <w:jc w:val="both"/>
            </w:pPr>
            <w:r>
              <w:t>Оле-оле-оле, крысы, вперёд!</w:t>
            </w:r>
          </w:p>
          <w:p w:rsidR="00284EF2" w:rsidRDefault="00284EF2" w:rsidP="005515A4">
            <w:pPr>
              <w:jc w:val="both"/>
            </w:pPr>
            <w:r>
              <w:t>Спартак, ты, ведь, воин?</w:t>
            </w:r>
          </w:p>
          <w:p w:rsidR="00284EF2" w:rsidRDefault="00284EF2" w:rsidP="005515A4">
            <w:pPr>
              <w:jc w:val="both"/>
            </w:pPr>
            <w:r>
              <w:t>Я – великий воин. Спартак - чемпион, Спартак – чемпион!</w:t>
            </w:r>
          </w:p>
          <w:p w:rsidR="00284EF2" w:rsidRDefault="00284EF2" w:rsidP="005515A4">
            <w:pPr>
              <w:jc w:val="both"/>
            </w:pPr>
            <w:r>
              <w:t>Твоя задача, Спартак, выяснить – какими системами вооружения располагает фрегат. Мы должны быть готовы к обороне. Океан великий, но нельзя долго оставаться незамеченными, мы идём не на гнилой барже, а на военном судне.</w:t>
            </w:r>
          </w:p>
          <w:p w:rsidR="00284EF2" w:rsidRDefault="00284EF2" w:rsidP="005515A4">
            <w:pPr>
              <w:jc w:val="both"/>
            </w:pPr>
            <w:r>
              <w:t xml:space="preserve">Спартак! </w:t>
            </w:r>
            <w:r w:rsidR="00F57385">
              <w:t xml:space="preserve">Я! </w:t>
            </w:r>
            <w:r>
              <w:t xml:space="preserve">Слушай мою команду – обследовать системы вооружения корабля! </w:t>
            </w:r>
            <w:r w:rsidR="00F57385">
              <w:t>Есть! (уходит)</w:t>
            </w:r>
          </w:p>
          <w:p w:rsidR="00F57385" w:rsidRDefault="00F57385" w:rsidP="005515A4">
            <w:pPr>
              <w:jc w:val="both"/>
            </w:pPr>
            <w:r>
              <w:t>Фридрих, ты хвалился, что у тебя ума палата? Я-я! Ты почувствовал – какую силу имеют лучи УФО? Я-я! Они сводят людей с ума, а нас крыс, наоборот, сделали разумными существами. Твоя задача, Фриц, разобраться с электроникой корабля. Что с ней случилось после визита пришельцев? Поэкспериментируй с разными излучателями. Возможно, мы создадим некое психотронное оружие, которое будет смертельным для людей и разовьёт интеллект крыс.</w:t>
            </w:r>
          </w:p>
          <w:p w:rsidR="00F57385" w:rsidRDefault="00F57385" w:rsidP="005515A4">
            <w:pPr>
              <w:jc w:val="both"/>
            </w:pPr>
            <w:r>
              <w:t>И тогда у нас будет целая армия разумных крыс, и мы завоюем весь мир!</w:t>
            </w:r>
          </w:p>
          <w:p w:rsidR="00F57385" w:rsidRDefault="00F57385" w:rsidP="005515A4">
            <w:pPr>
              <w:jc w:val="both"/>
            </w:pPr>
            <w:r>
              <w:t>Людям – капут! Крысам, дер, новый порядок!</w:t>
            </w:r>
          </w:p>
          <w:p w:rsidR="00F57385" w:rsidRDefault="00F57385" w:rsidP="005515A4">
            <w:pPr>
              <w:jc w:val="both"/>
            </w:pPr>
            <w:r>
              <w:t>Фриц, приступайте к работе! Я-я! (уходит)</w:t>
            </w:r>
          </w:p>
          <w:p w:rsidR="00F57385" w:rsidRDefault="00F57385" w:rsidP="005515A4">
            <w:pPr>
              <w:jc w:val="both"/>
            </w:pPr>
            <w:r>
              <w:t>Я буду в командирской рубке (в зал) без меня эти серые идиоты завалят любое дело. За всем надо следить!</w:t>
            </w:r>
          </w:p>
          <w:p w:rsidR="00F57385" w:rsidRDefault="00F57385" w:rsidP="005515A4">
            <w:pPr>
              <w:jc w:val="both"/>
            </w:pPr>
            <w:r>
              <w:t>А я буду вынашивать наполеоновские планы по завоеванию всего мира.</w:t>
            </w:r>
          </w:p>
          <w:p w:rsidR="00F57385" w:rsidRDefault="00F57385" w:rsidP="005515A4">
            <w:pPr>
              <w:jc w:val="both"/>
            </w:pPr>
            <w:r>
              <w:t>Мы с попугаем тоже могли бы быть полезны.</w:t>
            </w:r>
          </w:p>
          <w:p w:rsidR="00F57385" w:rsidRDefault="00F57385" w:rsidP="005515A4">
            <w:pPr>
              <w:jc w:val="both"/>
            </w:pPr>
            <w:r>
              <w:t>Вова – капитан! Вова – бравый капитан!</w:t>
            </w:r>
          </w:p>
          <w:p w:rsidR="00F57385" w:rsidRDefault="00F57385" w:rsidP="005515A4">
            <w:pPr>
              <w:jc w:val="both"/>
            </w:pPr>
            <w:r>
              <w:t xml:space="preserve">А вы – будете рыпаться – загрызём в шерсть и в перья! Из рубки не выходить! </w:t>
            </w:r>
            <w:r w:rsidR="00AC06C1">
              <w:t>А если вызовут на связь капитана – отвечать бодро и без запинки. На фрегате без происшествий, двигаемся намеченным курсом. Докладывал капитан второго ранга Воронов (а не Попугаев) Повторить!</w:t>
            </w:r>
          </w:p>
          <w:p w:rsidR="00AC06C1" w:rsidRDefault="00AC06C1" w:rsidP="005515A4">
            <w:pPr>
              <w:jc w:val="both"/>
            </w:pPr>
            <w:r>
              <w:t>На фрегате без происшествий, двигаемся намеченным курсом. Докладывал капитан второго ранга Воронов! Служу России! Ура!</w:t>
            </w:r>
          </w:p>
          <w:p w:rsidR="00AC06C1" w:rsidRDefault="00AC06C1" w:rsidP="005515A4">
            <w:pPr>
              <w:jc w:val="both"/>
            </w:pPr>
            <w:r>
              <w:t>Молодец, капитан Воронов – Попугаев, но смотри, не завирайся, а то будешь – цыплёнок жаренный! (смеётся)</w:t>
            </w:r>
          </w:p>
          <w:p w:rsidR="00AC06C1" w:rsidRDefault="00AC06C1" w:rsidP="005515A4">
            <w:pPr>
              <w:jc w:val="both"/>
            </w:pPr>
            <w:r>
              <w:t>Надо выключить свет, нам не нужна демаскировка. (выключается свет)</w:t>
            </w:r>
          </w:p>
          <w:p w:rsidR="00AC06C1" w:rsidRDefault="00AC06C1" w:rsidP="005515A4">
            <w:pPr>
              <w:jc w:val="both"/>
            </w:pPr>
            <w:r>
              <w:t xml:space="preserve">(Через несколько секунд) Василий! </w:t>
            </w:r>
          </w:p>
          <w:p w:rsidR="00AC06C1" w:rsidRDefault="00AC06C1" w:rsidP="005515A4">
            <w:pPr>
              <w:jc w:val="both"/>
            </w:pPr>
            <w:r>
              <w:t>Я здесь. (включается свет на камбузе)</w:t>
            </w:r>
          </w:p>
          <w:p w:rsidR="00AC06C1" w:rsidRDefault="00AC06C1" w:rsidP="005515A4">
            <w:pPr>
              <w:jc w:val="both"/>
            </w:pPr>
            <w:r>
              <w:t>Ну, как там наш капитан с Марусей, и что опять замышляют крысы?</w:t>
            </w:r>
          </w:p>
          <w:p w:rsidR="00AC06C1" w:rsidRDefault="00AC06C1" w:rsidP="005515A4">
            <w:pPr>
              <w:jc w:val="both"/>
            </w:pPr>
            <w:r>
              <w:t>Обезьяна и попугай в капитанской рубке в плену у пиратов, боятся сдвинуться с места. Им угрожают и держат как заложников.</w:t>
            </w:r>
          </w:p>
          <w:p w:rsidR="00AC06C1" w:rsidRDefault="00AC06C1" w:rsidP="005515A4">
            <w:pPr>
              <w:jc w:val="both"/>
            </w:pPr>
            <w:r>
              <w:t>Заложники должны вести себя тихо, выполнять команды террористов, не пререкаться…</w:t>
            </w:r>
          </w:p>
          <w:p w:rsidR="00AC06C1" w:rsidRDefault="00AC06C1" w:rsidP="005515A4">
            <w:pPr>
              <w:jc w:val="both"/>
            </w:pPr>
            <w:r>
              <w:t>Но всегда быть на стрёме, чтобы сбежать и обезвредить террористов!</w:t>
            </w:r>
          </w:p>
          <w:p w:rsidR="00AC06C1" w:rsidRDefault="00893A54" w:rsidP="005515A4">
            <w:pPr>
              <w:jc w:val="both"/>
            </w:pPr>
            <w:r>
              <w:t>Пока этого не получается. Их лично стережёт чёрная крыса кали. Эта бестия слишком умна, чтобы её примитивно обмануть.</w:t>
            </w:r>
          </w:p>
          <w:p w:rsidR="00893A54" w:rsidRDefault="00893A54" w:rsidP="005515A4">
            <w:pPr>
              <w:jc w:val="both"/>
            </w:pPr>
            <w:r>
              <w:t>Но, ведь, есть же наверняка способы, чтобы выманить её из рубки, и тогда мудрая обезьяна сумеет обхитрить серых идиотов!</w:t>
            </w:r>
          </w:p>
          <w:p w:rsidR="00893A54" w:rsidRDefault="00893A54" w:rsidP="005515A4">
            <w:pPr>
              <w:jc w:val="both"/>
            </w:pPr>
            <w:r>
              <w:t>Подожди немного. Сейчас крысы слишком осторожны. Скоро они расслабятся, потеряют бдительность, и тогда у нас будут шансы на освобождение.</w:t>
            </w:r>
          </w:p>
          <w:p w:rsidR="00893A54" w:rsidRDefault="00893A54" w:rsidP="005515A4">
            <w:pPr>
              <w:jc w:val="both"/>
            </w:pPr>
            <w:r>
              <w:t>А пока нам надо подготовиться к схватке, вооружиться.</w:t>
            </w:r>
          </w:p>
          <w:p w:rsidR="00893A54" w:rsidRDefault="00893A54" w:rsidP="005515A4">
            <w:pPr>
              <w:jc w:val="both"/>
            </w:pPr>
            <w:r>
              <w:t>И подкрепиться!</w:t>
            </w:r>
          </w:p>
          <w:p w:rsidR="00893A54" w:rsidRDefault="00893A54" w:rsidP="005515A4">
            <w:pPr>
              <w:jc w:val="both"/>
            </w:pPr>
            <w:r>
              <w:lastRenderedPageBreak/>
              <w:t>Тебе бы только подкрепляться. А что ещё говорили крысы, что они замышляют?</w:t>
            </w:r>
          </w:p>
          <w:p w:rsidR="00893A54" w:rsidRDefault="00893A54" w:rsidP="005515A4">
            <w:pPr>
              <w:jc w:val="both"/>
            </w:pPr>
            <w:r>
              <w:t>Крысы они и есть – крысы, серые грязные грызуны; а замыслы, как у наполеона. Вот, сейчас одна крыса – Спартак проводит ревизию вооружения фрегата, а другая – Фриц изучает электронные системы.</w:t>
            </w:r>
          </w:p>
          <w:p w:rsidR="00893A54" w:rsidRDefault="00893A54" w:rsidP="005515A4">
            <w:pPr>
              <w:jc w:val="both"/>
            </w:pPr>
            <w:r>
              <w:t>Они что – хотят взломать навигационные системы корабля, чтобы изменить его курс? Зачем им это надо?</w:t>
            </w:r>
          </w:p>
          <w:p w:rsidR="004C0708" w:rsidRDefault="00893A54" w:rsidP="005515A4">
            <w:pPr>
              <w:jc w:val="both"/>
            </w:pPr>
            <w:r>
              <w:t>У этих чертей сумасшедший замысел, сильно видимо, их УФО облучил. Они хотят создать психотронное оружие, как у пришельцев, чтобы люди сошли с ума, а крысы обрели разум и стали царствовать над миром.</w:t>
            </w:r>
          </w:p>
          <w:p w:rsidR="004C0708" w:rsidRDefault="004C0708" w:rsidP="005515A4">
            <w:pPr>
              <w:jc w:val="both"/>
            </w:pPr>
            <w:r>
              <w:t>Этих безумцев, этих фашистов следует остановить. Я не знаю – смогут крысы освоить технологии пришельцев, но создать волны смерти возможно, и это – ни какая не фантастика.</w:t>
            </w:r>
          </w:p>
          <w:p w:rsidR="004C0708" w:rsidRDefault="004C0708" w:rsidP="005515A4">
            <w:pPr>
              <w:jc w:val="both"/>
            </w:pPr>
            <w:r>
              <w:t>Мы – коты усатый-полосатый экипаж фрегата «Орёл» должны остановить этих крыс. Смерть пиратам! Смерть фашистам! (поют «Бей фашистов!»)</w:t>
            </w:r>
          </w:p>
          <w:p w:rsidR="004C0708" w:rsidRDefault="004C0708" w:rsidP="005515A4">
            <w:pPr>
              <w:jc w:val="both"/>
            </w:pPr>
          </w:p>
          <w:p w:rsidR="003C3A78" w:rsidRDefault="003C3A78" w:rsidP="005515A4">
            <w:pPr>
              <w:jc w:val="both"/>
            </w:pPr>
            <w:r>
              <w:t>Дед на фронте был танкистом,</w:t>
            </w:r>
          </w:p>
          <w:p w:rsidR="003C3A78" w:rsidRDefault="003C3A78" w:rsidP="005515A4">
            <w:pPr>
              <w:jc w:val="both"/>
            </w:pPr>
            <w:r>
              <w:t>Он отважно бил фашистов.</w:t>
            </w:r>
          </w:p>
          <w:p w:rsidR="003C3A78" w:rsidRDefault="003C3A78" w:rsidP="005515A4">
            <w:pPr>
              <w:jc w:val="both"/>
            </w:pPr>
            <w:r>
              <w:t>Вновь замкнулся жизни круг,</w:t>
            </w:r>
          </w:p>
          <w:p w:rsidR="003C3A78" w:rsidRDefault="003C3A78" w:rsidP="005515A4">
            <w:pPr>
              <w:jc w:val="both"/>
            </w:pPr>
            <w:r>
              <w:t>Я его прилежный внук!</w:t>
            </w:r>
          </w:p>
          <w:p w:rsidR="003C3A78" w:rsidRDefault="003C3A78" w:rsidP="005515A4">
            <w:pPr>
              <w:jc w:val="both"/>
            </w:pPr>
          </w:p>
          <w:p w:rsidR="003C3A78" w:rsidRDefault="003C3A78" w:rsidP="005515A4">
            <w:pPr>
              <w:jc w:val="both"/>
            </w:pPr>
            <w:r>
              <w:t xml:space="preserve">   Бей фашистов, бей фашистов!</w:t>
            </w:r>
          </w:p>
          <w:p w:rsidR="003C3A78" w:rsidRDefault="003C3A78" w:rsidP="005515A4">
            <w:pPr>
              <w:jc w:val="both"/>
            </w:pPr>
            <w:r>
              <w:t xml:space="preserve">   Бей уродов и садистов!</w:t>
            </w:r>
          </w:p>
          <w:p w:rsidR="003C3A78" w:rsidRDefault="003C3A78" w:rsidP="005515A4">
            <w:pPr>
              <w:jc w:val="both"/>
            </w:pPr>
            <w:r>
              <w:t xml:space="preserve">   Гадов бей всегда, везде,</w:t>
            </w:r>
          </w:p>
          <w:p w:rsidR="003C3A78" w:rsidRDefault="003C3A78" w:rsidP="005515A4">
            <w:pPr>
              <w:jc w:val="both"/>
            </w:pPr>
            <w:r>
              <w:t xml:space="preserve">   Бей фашизм в самом себе!</w:t>
            </w:r>
          </w:p>
          <w:p w:rsidR="003C3A78" w:rsidRDefault="003C3A78" w:rsidP="005515A4">
            <w:pPr>
              <w:jc w:val="both"/>
            </w:pPr>
          </w:p>
          <w:p w:rsidR="003C3A78" w:rsidRDefault="003C3A78" w:rsidP="005515A4">
            <w:pPr>
              <w:jc w:val="both"/>
            </w:pPr>
            <w:r>
              <w:t>Реет знамя над рейхстагом,</w:t>
            </w:r>
          </w:p>
          <w:p w:rsidR="003C3A78" w:rsidRDefault="003C3A78" w:rsidP="005515A4">
            <w:pPr>
              <w:jc w:val="both"/>
            </w:pPr>
            <w:r>
              <w:t>Из тартара лезут гады.</w:t>
            </w:r>
          </w:p>
          <w:p w:rsidR="003C3A78" w:rsidRDefault="003C3A78" w:rsidP="005515A4">
            <w:pPr>
              <w:jc w:val="both"/>
            </w:pPr>
            <w:r>
              <w:t>Против мира войско тьмы,</w:t>
            </w:r>
          </w:p>
          <w:p w:rsidR="003C3A78" w:rsidRDefault="003C3A78" w:rsidP="005515A4">
            <w:pPr>
              <w:jc w:val="both"/>
            </w:pPr>
            <w:r>
              <w:t>Недобитки рвут умы.</w:t>
            </w:r>
          </w:p>
          <w:p w:rsidR="003C3A78" w:rsidRDefault="003C3A78" w:rsidP="005515A4">
            <w:pPr>
              <w:jc w:val="both"/>
            </w:pPr>
          </w:p>
          <w:p w:rsidR="003C3A78" w:rsidRDefault="003C3A78" w:rsidP="005515A4">
            <w:pPr>
              <w:jc w:val="both"/>
            </w:pPr>
            <w:r>
              <w:t>Грохнет колокол набата,</w:t>
            </w:r>
          </w:p>
          <w:p w:rsidR="003C3A78" w:rsidRDefault="003C3A78" w:rsidP="005515A4">
            <w:pPr>
              <w:jc w:val="both"/>
            </w:pPr>
            <w:r>
              <w:t>Будем биться как солдаты!</w:t>
            </w:r>
          </w:p>
          <w:p w:rsidR="003C3A78" w:rsidRDefault="003C3A78" w:rsidP="005515A4">
            <w:pPr>
              <w:jc w:val="both"/>
            </w:pPr>
            <w:r>
              <w:t>Поле жизни, путь добра.</w:t>
            </w:r>
          </w:p>
          <w:p w:rsidR="003C3A78" w:rsidRDefault="003C3A78" w:rsidP="005515A4">
            <w:pPr>
              <w:jc w:val="both"/>
            </w:pPr>
            <w:r>
              <w:t>Грянем громкое – Ура!</w:t>
            </w:r>
          </w:p>
          <w:p w:rsidR="003C3A78" w:rsidRDefault="003C3A78" w:rsidP="005515A4">
            <w:pPr>
              <w:jc w:val="both"/>
            </w:pPr>
          </w:p>
          <w:p w:rsidR="00F83EDD" w:rsidRDefault="003C3A78" w:rsidP="005515A4">
            <w:pPr>
              <w:jc w:val="both"/>
            </w:pPr>
            <w:r>
              <w:t>(взявшись за лапы) Клянёмся сражаться насмерть</w:t>
            </w:r>
            <w:r w:rsidR="00F83EDD">
              <w:t xml:space="preserve"> с крысиным народом. Клянёмся хранить верность нашей родине и Андреевскому флагу. Клянёмся защищать своих друзей, всех людей и добрых животных! Клянёмся! Клянёмся! Клянёмся!</w:t>
            </w:r>
            <w:r w:rsidR="00742CB6">
              <w:t xml:space="preserve"> </w:t>
            </w:r>
            <w:r w:rsidR="00F83EDD">
              <w:t>А теперь выключим свет. Мы кошки и так отлично всё видим. Не надо лишнего шума. Мы должны подготовиться к решающей битве (гасят свет)</w:t>
            </w:r>
          </w:p>
          <w:p w:rsidR="00F83EDD" w:rsidRDefault="00F83EDD" w:rsidP="005515A4">
            <w:pPr>
              <w:jc w:val="both"/>
            </w:pPr>
            <w:r>
              <w:t>(через некоторое в</w:t>
            </w:r>
            <w:r w:rsidR="00742CB6">
              <w:t>ремя в капитанской рубке зажига</w:t>
            </w:r>
            <w:r>
              <w:t xml:space="preserve">ется </w:t>
            </w:r>
            <w:r w:rsidR="00742CB6">
              <w:t>св</w:t>
            </w:r>
            <w:r>
              <w:t>ет)</w:t>
            </w:r>
          </w:p>
          <w:p w:rsidR="00740872" w:rsidRDefault="00F83EDD" w:rsidP="005515A4">
            <w:pPr>
              <w:jc w:val="both"/>
            </w:pPr>
            <w:r>
              <w:t>Уж скоро рассвет. Пора вызвать наших разведчиков для доклада.</w:t>
            </w:r>
          </w:p>
          <w:p w:rsidR="00740872" w:rsidRDefault="00740872" w:rsidP="005515A4">
            <w:pPr>
              <w:jc w:val="both"/>
            </w:pPr>
            <w:r>
              <w:t>Спартак, Фридрих, срочно в капитанскую рубку для доклада.</w:t>
            </w:r>
          </w:p>
          <w:p w:rsidR="00740872" w:rsidRDefault="00740872" w:rsidP="005515A4">
            <w:pPr>
              <w:jc w:val="both"/>
            </w:pPr>
            <w:r>
              <w:t>Крыс Спартак для доклада явился!</w:t>
            </w:r>
          </w:p>
          <w:p w:rsidR="00740872" w:rsidRDefault="00740872" w:rsidP="005515A4">
            <w:pPr>
              <w:jc w:val="both"/>
            </w:pPr>
            <w:r>
              <w:t>Крыс Фридрих для доклада явился!</w:t>
            </w:r>
          </w:p>
          <w:p w:rsidR="00740872" w:rsidRDefault="00740872" w:rsidP="005515A4">
            <w:pPr>
              <w:jc w:val="both"/>
            </w:pPr>
            <w:r>
              <w:t>Рапартуйте!</w:t>
            </w:r>
          </w:p>
          <w:p w:rsidR="00740872" w:rsidRDefault="00740872" w:rsidP="005515A4">
            <w:pPr>
              <w:jc w:val="both"/>
            </w:pPr>
            <w:r>
              <w:t>Есть!</w:t>
            </w:r>
          </w:p>
          <w:p w:rsidR="000A7EBF" w:rsidRDefault="00740872" w:rsidP="005515A4">
            <w:pPr>
              <w:jc w:val="both"/>
            </w:pPr>
            <w:r>
              <w:t>Виват, император! Крыс Спартак обследовал системы вооружений фрегата «Орёл». Фрегат оснащён самыми современными системами вооружения для поражения морских воздушных и подводных целей</w:t>
            </w:r>
            <w:r w:rsidR="000A7EBF">
              <w:t>.</w:t>
            </w:r>
          </w:p>
          <w:p w:rsidR="000A7EBF" w:rsidRDefault="000A7EBF" w:rsidP="005515A4">
            <w:pPr>
              <w:jc w:val="both"/>
            </w:pPr>
            <w:r>
              <w:t>Спасибо, Спартак! Благодарю за службу!</w:t>
            </w:r>
          </w:p>
          <w:p w:rsidR="000A7EBF" w:rsidRDefault="000A7EBF" w:rsidP="005515A4">
            <w:pPr>
              <w:jc w:val="both"/>
            </w:pPr>
            <w:r>
              <w:lastRenderedPageBreak/>
              <w:t>Виват, император! Рапорт сдан!</w:t>
            </w:r>
          </w:p>
          <w:p w:rsidR="000A7EBF" w:rsidRDefault="000A7EBF" w:rsidP="005515A4">
            <w:pPr>
              <w:jc w:val="both"/>
            </w:pPr>
            <w:r>
              <w:t>Рапорт принят! Крыс Фридрих, слушаю ваш рапорт.</w:t>
            </w:r>
          </w:p>
          <w:p w:rsidR="000A7EBF" w:rsidRDefault="000A7EBF" w:rsidP="005515A4">
            <w:pPr>
              <w:jc w:val="both"/>
            </w:pPr>
            <w:r>
              <w:t>Хай, мой фюрер! Крыс Фридрих обследовал электронные системы фрегата «Орёл». Обнаружены мощные радарные и другие системы, которые могут стать прототипами для генератора психотронного излучения. Работа по созданию устройства находится в начальной стадии. Для испытания потребуются экспериментальные объекты, лабораторные животные.</w:t>
            </w:r>
          </w:p>
          <w:p w:rsidR="000A7EBF" w:rsidRDefault="000A7EBF" w:rsidP="005515A4">
            <w:pPr>
              <w:jc w:val="both"/>
            </w:pPr>
            <w:r>
              <w:t>Вот – два экземпляра (указывает). На камбузе ещё три. Ты давай проектируй, а на ком испытывать – это уже мы как-нибудь придумаем.</w:t>
            </w:r>
          </w:p>
          <w:p w:rsidR="000A7EBF" w:rsidRDefault="000A7EBF" w:rsidP="005515A4">
            <w:pPr>
              <w:jc w:val="both"/>
            </w:pPr>
            <w:r>
              <w:t>Рад стараться, Ваше крысячество!</w:t>
            </w:r>
          </w:p>
          <w:p w:rsidR="000A7EBF" w:rsidRDefault="000A7EBF" w:rsidP="005515A4">
            <w:pPr>
              <w:jc w:val="both"/>
            </w:pPr>
            <w:r>
              <w:t>Спасибо, Фриц! Благодарю за службу!</w:t>
            </w:r>
          </w:p>
          <w:p w:rsidR="000A7EBF" w:rsidRDefault="000A7EBF" w:rsidP="005515A4">
            <w:pPr>
              <w:jc w:val="both"/>
            </w:pPr>
            <w:r>
              <w:t>Хай, май фюрер! Рапорт сдан!</w:t>
            </w:r>
          </w:p>
          <w:p w:rsidR="000A7EBF" w:rsidRDefault="000A7EBF" w:rsidP="005515A4">
            <w:pPr>
              <w:jc w:val="both"/>
            </w:pPr>
            <w:r>
              <w:t>Рапорт принят. Все свободны. Немного отдохните, а затем, снова на службу. Мы – крысы находимся в состоянии войны со всем миром, и вы – авангард новой крысиной армии!</w:t>
            </w:r>
          </w:p>
          <w:p w:rsidR="00192B71" w:rsidRDefault="000A7EBF" w:rsidP="005515A4">
            <w:pPr>
              <w:jc w:val="both"/>
            </w:pPr>
            <w:r>
              <w:t>Ты хорошо сказал, Бонопартик, немного отдохнуть. А обезьяна путь нам исполнит хорошую песню</w:t>
            </w:r>
            <w:r w:rsidR="00192B71">
              <w:t>, душевную, лирическую.</w:t>
            </w:r>
          </w:p>
          <w:p w:rsidR="00192B71" w:rsidRDefault="00192B71" w:rsidP="005515A4">
            <w:pPr>
              <w:jc w:val="both"/>
            </w:pPr>
            <w:r>
              <w:t>И чтобы это была морская песня. Ведь мы – корабельные крысы, и страсть как любим морские песни!</w:t>
            </w:r>
          </w:p>
          <w:p w:rsidR="00192B71" w:rsidRDefault="00192B71" w:rsidP="005515A4">
            <w:pPr>
              <w:jc w:val="both"/>
            </w:pPr>
            <w:r>
              <w:t>Сейчас уж близится восход, а я спою вам песню про</w:t>
            </w:r>
            <w:r w:rsidR="0096428E">
              <w:t xml:space="preserve"> закат, про море и белые паруса</w:t>
            </w:r>
            <w:r>
              <w:t xml:space="preserve"> (поёт «Закат»)</w:t>
            </w:r>
          </w:p>
          <w:p w:rsidR="00192B71" w:rsidRDefault="00192B71" w:rsidP="005515A4">
            <w:pPr>
              <w:jc w:val="both"/>
            </w:pPr>
          </w:p>
          <w:p w:rsidR="00192B71" w:rsidRDefault="00192B71" w:rsidP="005515A4">
            <w:pPr>
              <w:jc w:val="both"/>
            </w:pPr>
            <w:r>
              <w:t>Парусник плыл на закат,</w:t>
            </w:r>
          </w:p>
          <w:p w:rsidR="00192B71" w:rsidRDefault="00192B71" w:rsidP="005515A4">
            <w:pPr>
              <w:jc w:val="both"/>
            </w:pPr>
            <w:r>
              <w:t>И нескончаемо долго</w:t>
            </w:r>
          </w:p>
          <w:p w:rsidR="00192B71" w:rsidRDefault="00192B71" w:rsidP="005515A4">
            <w:pPr>
              <w:jc w:val="both"/>
            </w:pPr>
            <w:r>
              <w:t>Резал контраст облака</w:t>
            </w:r>
          </w:p>
          <w:p w:rsidR="00192B71" w:rsidRDefault="00192B71" w:rsidP="005515A4">
            <w:pPr>
              <w:jc w:val="both"/>
            </w:pPr>
            <w:r>
              <w:t>На чёрно-жёлтые дольки.</w:t>
            </w:r>
          </w:p>
          <w:p w:rsidR="00192B71" w:rsidRDefault="00192B71" w:rsidP="005515A4">
            <w:pPr>
              <w:jc w:val="both"/>
            </w:pPr>
          </w:p>
          <w:p w:rsidR="00192B71" w:rsidRDefault="00192B71" w:rsidP="005515A4">
            <w:pPr>
              <w:jc w:val="both"/>
            </w:pPr>
            <w:r>
              <w:t>Срок наступающей мгле,</w:t>
            </w:r>
          </w:p>
          <w:p w:rsidR="00192B71" w:rsidRDefault="00192B71" w:rsidP="005515A4">
            <w:pPr>
              <w:jc w:val="both"/>
            </w:pPr>
            <w:r>
              <w:t>Море сливалось за солнце,</w:t>
            </w:r>
          </w:p>
          <w:p w:rsidR="00192B71" w:rsidRDefault="00192B71" w:rsidP="005515A4">
            <w:pPr>
              <w:jc w:val="both"/>
            </w:pPr>
            <w:r>
              <w:t>Гасли лучи на челе –</w:t>
            </w:r>
          </w:p>
          <w:p w:rsidR="00192B71" w:rsidRDefault="00192B71" w:rsidP="005515A4">
            <w:pPr>
              <w:jc w:val="both"/>
            </w:pPr>
            <w:r>
              <w:t>В странную ночь веретёнца.</w:t>
            </w:r>
          </w:p>
          <w:p w:rsidR="00192B71" w:rsidRDefault="00192B71" w:rsidP="005515A4">
            <w:pPr>
              <w:jc w:val="both"/>
            </w:pPr>
          </w:p>
          <w:p w:rsidR="00192B71" w:rsidRDefault="00192B71" w:rsidP="005515A4">
            <w:pPr>
              <w:jc w:val="both"/>
            </w:pPr>
            <w:r>
              <w:t>Звёзды блестят за кормой,</w:t>
            </w:r>
          </w:p>
          <w:p w:rsidR="00192B71" w:rsidRDefault="00192B71" w:rsidP="005515A4">
            <w:pPr>
              <w:jc w:val="both"/>
            </w:pPr>
            <w:r>
              <w:t>Путь горизонтом одетый,</w:t>
            </w:r>
          </w:p>
          <w:p w:rsidR="00192B71" w:rsidRDefault="00192B71" w:rsidP="005515A4">
            <w:pPr>
              <w:jc w:val="both"/>
            </w:pPr>
            <w:r>
              <w:t>Таяла яхта со мной</w:t>
            </w:r>
          </w:p>
          <w:p w:rsidR="00192B71" w:rsidRDefault="00192B71" w:rsidP="005515A4">
            <w:pPr>
              <w:jc w:val="both"/>
            </w:pPr>
            <w:r>
              <w:t>В рыжести сонного света.</w:t>
            </w:r>
          </w:p>
          <w:p w:rsidR="00192B71" w:rsidRDefault="00192B71" w:rsidP="005515A4">
            <w:pPr>
              <w:jc w:val="both"/>
            </w:pPr>
          </w:p>
          <w:p w:rsidR="00192B71" w:rsidRDefault="00192B71" w:rsidP="005515A4">
            <w:pPr>
              <w:jc w:val="both"/>
            </w:pPr>
            <w:r>
              <w:t>Вот – долгожданный покой!</w:t>
            </w:r>
          </w:p>
          <w:p w:rsidR="00192B71" w:rsidRDefault="00192B71" w:rsidP="005515A4">
            <w:pPr>
              <w:jc w:val="both"/>
            </w:pPr>
            <w:r>
              <w:t>С крайнею точкой светила.</w:t>
            </w:r>
          </w:p>
          <w:p w:rsidR="00192B71" w:rsidRDefault="00192B71" w:rsidP="005515A4">
            <w:pPr>
              <w:jc w:val="both"/>
            </w:pPr>
            <w:r>
              <w:t>Темень вздохнула легко</w:t>
            </w:r>
          </w:p>
          <w:p w:rsidR="00192B71" w:rsidRDefault="00192B71" w:rsidP="005515A4">
            <w:pPr>
              <w:jc w:val="both"/>
            </w:pPr>
            <w:r>
              <w:t>И небосвод поглотила…</w:t>
            </w:r>
          </w:p>
          <w:p w:rsidR="00192B71" w:rsidRDefault="00192B71" w:rsidP="005515A4">
            <w:pPr>
              <w:jc w:val="both"/>
            </w:pPr>
          </w:p>
          <w:p w:rsidR="00192B71" w:rsidRDefault="00192B71" w:rsidP="005515A4">
            <w:pPr>
              <w:jc w:val="both"/>
            </w:pPr>
            <w:r>
              <w:t>(зевая) Ты что нас усыпить решила грустной песней?</w:t>
            </w:r>
          </w:p>
          <w:p w:rsidR="00192B71" w:rsidRDefault="00192B71" w:rsidP="005515A4">
            <w:pPr>
              <w:jc w:val="both"/>
            </w:pPr>
            <w:r>
              <w:t>Ну, спать, не спать… Вы же, наверно, думаете о размножении разумного крысиного народа?</w:t>
            </w:r>
          </w:p>
          <w:p w:rsidR="00192B71" w:rsidRDefault="00192B71" w:rsidP="005515A4">
            <w:pPr>
              <w:jc w:val="both"/>
            </w:pPr>
            <w:r>
              <w:t>А что? Я об этом тоже задумался.</w:t>
            </w:r>
          </w:p>
          <w:p w:rsidR="001458F4" w:rsidRDefault="00192B71" w:rsidP="005515A4">
            <w:pPr>
              <w:jc w:val="both"/>
            </w:pPr>
            <w:r>
              <w:t>Ты, Бонопартик, умеешь уговаривать самок. Побежали в каюту</w:t>
            </w:r>
            <w:r w:rsidR="001458F4">
              <w:t xml:space="preserve"> (к Фрицу и Спартаку) А вы будьте бдительны. Никого и никуда не выпускать!</w:t>
            </w:r>
          </w:p>
          <w:p w:rsidR="001458F4" w:rsidRDefault="001458F4" w:rsidP="005515A4">
            <w:pPr>
              <w:jc w:val="both"/>
            </w:pPr>
            <w:r>
              <w:t>Так точно, ваше крысячество!</w:t>
            </w:r>
          </w:p>
          <w:p w:rsidR="001458F4" w:rsidRDefault="001458F4" w:rsidP="005515A4">
            <w:pPr>
              <w:jc w:val="both"/>
            </w:pPr>
            <w:r>
              <w:t>Тревожно как-то доверять охрану заложников этим болванам, но они, всё-таки крысы, а не какие-то там мышки или хомячки.</w:t>
            </w:r>
          </w:p>
          <w:p w:rsidR="001458F4" w:rsidRDefault="001458F4" w:rsidP="005515A4">
            <w:pPr>
              <w:jc w:val="both"/>
            </w:pPr>
            <w:r>
              <w:t xml:space="preserve">Спартак! Я! Фриц! Я-я! Останетесь в капитанской рубке на дежурство. Глаз не </w:t>
            </w:r>
            <w:r>
              <w:lastRenderedPageBreak/>
              <w:t>спускать! Узнаю, хвосты оторву! Всё ясно? Так точно! Мы скоро вернёмся! (уходят)</w:t>
            </w:r>
          </w:p>
          <w:p w:rsidR="001458F4" w:rsidRDefault="001458F4" w:rsidP="005515A4">
            <w:pPr>
              <w:jc w:val="both"/>
            </w:pPr>
            <w:r>
              <w:t>(к зрителям) Кали и Бонапарт ушли, а этих идиотов я уж как-нибудь обхитрю. Для начала попробую их чем-то отвлечь. (к крысам) Здесь, вот, капитанские карты.</w:t>
            </w:r>
          </w:p>
          <w:p w:rsidR="001458F4" w:rsidRDefault="001458F4" w:rsidP="005515A4">
            <w:pPr>
              <w:jc w:val="both"/>
            </w:pPr>
            <w:r>
              <w:t>Морские?</w:t>
            </w:r>
          </w:p>
          <w:p w:rsidR="00893A54" w:rsidRDefault="001458F4" w:rsidP="005515A4">
            <w:pPr>
              <w:jc w:val="both"/>
            </w:pPr>
            <w:r>
              <w:t>Нет, игральные. Можете развлечься (Подаёт колоду. Крысы садятся играть в карты. Обезьяна подходит к окну рубки)</w:t>
            </w:r>
          </w:p>
          <w:p w:rsidR="001458F4" w:rsidRDefault="001458F4" w:rsidP="005515A4">
            <w:pPr>
              <w:jc w:val="both"/>
            </w:pPr>
            <w:r>
              <w:t>(шепчет) Обезьяна, (оборачивается) я сейчас попробую напугать крыс, будто кошки сбежали с камбуза, а ты как-нибудь вымани у них ключ от камбуза</w:t>
            </w:r>
            <w:r w:rsidR="00477BBA">
              <w:t>, и надо освободить кошек.</w:t>
            </w:r>
          </w:p>
          <w:p w:rsidR="00477BBA" w:rsidRDefault="00477BBA" w:rsidP="005515A4">
            <w:pPr>
              <w:jc w:val="both"/>
            </w:pPr>
            <w:r>
              <w:t>Эй, обезьяна, с кем ты разговариваешь?</w:t>
            </w:r>
          </w:p>
          <w:p w:rsidR="00477BBA" w:rsidRDefault="00477BBA" w:rsidP="005515A4">
            <w:pPr>
              <w:jc w:val="both"/>
            </w:pPr>
            <w:r>
              <w:t>Да сама с собой. С кем ещё разговаривать? Одни крысы. А я такая рассеянная.</w:t>
            </w:r>
          </w:p>
          <w:p w:rsidR="00477BBA" w:rsidRDefault="00477BBA" w:rsidP="005515A4">
            <w:pPr>
              <w:jc w:val="both"/>
            </w:pPr>
            <w:r>
              <w:t>Блин, из-за твоей рассеянности я опять в дураках остался.</w:t>
            </w:r>
          </w:p>
          <w:p w:rsidR="00477BBA" w:rsidRDefault="00477BBA" w:rsidP="005515A4">
            <w:pPr>
              <w:jc w:val="both"/>
            </w:pPr>
            <w:r>
              <w:t>Я-я! Полный дурак!</w:t>
            </w:r>
          </w:p>
          <w:p w:rsidR="00477BBA" w:rsidRDefault="00477BBA" w:rsidP="005515A4">
            <w:pPr>
              <w:jc w:val="both"/>
            </w:pPr>
            <w:r>
              <w:t>Ах, ты – шулер, кота на тебя нет!</w:t>
            </w:r>
          </w:p>
          <w:p w:rsidR="00477BBA" w:rsidRDefault="00477BBA" w:rsidP="005515A4">
            <w:pPr>
              <w:jc w:val="both"/>
            </w:pPr>
            <w:r>
              <w:t>(мяукает как кошка) Мяу!</w:t>
            </w:r>
          </w:p>
          <w:p w:rsidR="00477BBA" w:rsidRDefault="00477BBA" w:rsidP="005515A4">
            <w:pPr>
              <w:jc w:val="both"/>
            </w:pPr>
            <w:r>
              <w:t>Кошка?</w:t>
            </w:r>
          </w:p>
          <w:p w:rsidR="00477BBA" w:rsidRDefault="00477BBA" w:rsidP="005515A4">
            <w:pPr>
              <w:jc w:val="both"/>
            </w:pPr>
            <w:r>
              <w:t>Не может быть! Кто сказал: «Мяу?»</w:t>
            </w:r>
          </w:p>
          <w:p w:rsidR="00477BBA" w:rsidRDefault="00477BBA" w:rsidP="005515A4">
            <w:pPr>
              <w:jc w:val="both"/>
            </w:pPr>
            <w:r>
              <w:t>Мяу! Мяу! Мяу!</w:t>
            </w:r>
          </w:p>
          <w:p w:rsidR="00477BBA" w:rsidRDefault="00477BBA" w:rsidP="005515A4">
            <w:pPr>
              <w:jc w:val="both"/>
            </w:pPr>
            <w:r>
              <w:t>Полундра! Кошки сбежали! Что делать? Что делать?</w:t>
            </w:r>
          </w:p>
          <w:p w:rsidR="00477BBA" w:rsidRDefault="00477BBA" w:rsidP="005515A4">
            <w:pPr>
              <w:jc w:val="both"/>
            </w:pPr>
            <w:r>
              <w:t>Но я же лично закрыл кошек на ключ.</w:t>
            </w:r>
          </w:p>
          <w:p w:rsidR="00477BBA" w:rsidRDefault="00477BBA" w:rsidP="005515A4">
            <w:pPr>
              <w:jc w:val="both"/>
            </w:pPr>
            <w:r>
              <w:t>Этот ключ у тебя?</w:t>
            </w:r>
          </w:p>
          <w:p w:rsidR="00477BBA" w:rsidRDefault="00477BBA" w:rsidP="005515A4">
            <w:pPr>
              <w:jc w:val="both"/>
            </w:pPr>
            <w:r>
              <w:t>У меня (достаёт)</w:t>
            </w:r>
          </w:p>
          <w:p w:rsidR="00477BBA" w:rsidRDefault="00477BBA" w:rsidP="005515A4">
            <w:pPr>
              <w:jc w:val="both"/>
            </w:pPr>
            <w:r>
              <w:t>(крутит под носом у крыс другим ключом) А, вот, он ключ от камбуза.</w:t>
            </w:r>
          </w:p>
          <w:p w:rsidR="00477BBA" w:rsidRDefault="00477BBA" w:rsidP="005515A4">
            <w:pPr>
              <w:jc w:val="both"/>
            </w:pPr>
            <w:r>
              <w:t>Не может быть. (растеряно кладёт ключ от камбуза на стол, и обезьяна его подбирает) Вова, лети!</w:t>
            </w:r>
          </w:p>
          <w:p w:rsidR="00F43FE0" w:rsidRDefault="00F43FE0" w:rsidP="005515A4">
            <w:pPr>
              <w:jc w:val="both"/>
            </w:pPr>
            <w:r>
              <w:t>Свободу узникам террора! (улетает)</w:t>
            </w:r>
          </w:p>
          <w:p w:rsidR="00F43FE0" w:rsidRDefault="00F43FE0" w:rsidP="005515A4">
            <w:pPr>
              <w:jc w:val="both"/>
            </w:pPr>
            <w:r>
              <w:t>Держи, держи попугая! (безуспешно пытаются его поймать. Попугай улетает и открывает дверь камбуза. От туда выскакивают кошки, вооружённые кухонной утварью и различными продуктами. На фоне рассвета включается иллюминация на корабле. Начинается большая шуточная патасовка между кошками и обезьяной с одной стороны и крысами – с другой. Сидоров пропадает с обзора в районе мостика. Попугай выкрикивает боевые лозунги)</w:t>
            </w:r>
          </w:p>
          <w:p w:rsidR="00F43FE0" w:rsidRDefault="00F43FE0" w:rsidP="005515A4">
            <w:pPr>
              <w:jc w:val="both"/>
              <w:rPr>
                <w:lang w:val="en-US"/>
              </w:rPr>
            </w:pPr>
            <w:r>
              <w:t xml:space="preserve">Полундра! Караул! Бей фашистов! Смерт крысам! Русские не сдаются! Вперёд за родину! Карамба! Тысяча чертей! Смерть пиратам! Ура! Матросы! Спасите наши души! </w:t>
            </w:r>
            <w:r>
              <w:rPr>
                <w:lang w:val="en-US"/>
              </w:rPr>
              <w:t>SOS! SOS! SOS!</w:t>
            </w:r>
          </w:p>
          <w:p w:rsidR="00F43FE0" w:rsidRDefault="00F43FE0" w:rsidP="005515A4">
            <w:pPr>
              <w:jc w:val="both"/>
              <w:rPr>
                <w:lang w:val="en-US"/>
              </w:rPr>
            </w:pPr>
          </w:p>
          <w:p w:rsidR="00F43FE0" w:rsidRDefault="00F43FE0" w:rsidP="00F43FE0">
            <w:pPr>
              <w:jc w:val="center"/>
              <w:rPr>
                <w:b/>
              </w:rPr>
            </w:pPr>
            <w:r>
              <w:rPr>
                <w:b/>
              </w:rPr>
              <w:t>ЭПИЛОГ</w:t>
            </w:r>
          </w:p>
          <w:p w:rsidR="00F43FE0" w:rsidRDefault="00F43FE0" w:rsidP="00F43FE0">
            <w:pPr>
              <w:jc w:val="center"/>
              <w:rPr>
                <w:b/>
              </w:rPr>
            </w:pPr>
          </w:p>
          <w:p w:rsidR="00F43FE0" w:rsidRDefault="00F43FE0" w:rsidP="00F43FE0">
            <w:pPr>
              <w:jc w:val="both"/>
            </w:pPr>
            <w:r>
              <w:t>(В разгар драки звучит: «Аврал!» Все замирают и разбегаются. На мостике разгневанный боцман и проснувшийся Сидоров.</w:t>
            </w:r>
          </w:p>
          <w:p w:rsidR="00F43FE0" w:rsidRDefault="00F43FE0" w:rsidP="00F43FE0">
            <w:pPr>
              <w:jc w:val="both"/>
            </w:pPr>
            <w:r>
              <w:t>Аврал!</w:t>
            </w:r>
          </w:p>
          <w:p w:rsidR="00F43FE0" w:rsidRDefault="00F43FE0" w:rsidP="00F43FE0">
            <w:pPr>
              <w:jc w:val="both"/>
            </w:pPr>
            <w:r>
              <w:t>Слушаюсь!</w:t>
            </w:r>
          </w:p>
          <w:p w:rsidR="00F43FE0" w:rsidRDefault="00F43FE0" w:rsidP="00F43FE0">
            <w:pPr>
              <w:jc w:val="both"/>
            </w:pPr>
            <w:r>
              <w:t>За сон во время вахты – три наряда вне очереди!</w:t>
            </w:r>
          </w:p>
          <w:p w:rsidR="00F43FE0" w:rsidRDefault="00F43FE0" w:rsidP="00F43FE0">
            <w:pPr>
              <w:jc w:val="both"/>
            </w:pPr>
            <w:r>
              <w:t>Так точно!</w:t>
            </w:r>
          </w:p>
          <w:p w:rsidR="00F43FE0" w:rsidRDefault="00F43FE0" w:rsidP="00F43FE0">
            <w:pPr>
              <w:jc w:val="both"/>
            </w:pPr>
            <w:r>
              <w:t>Ох, Сидоров, Сидоров. Лупил бы я тебя, как сидорову козу! Почему</w:t>
            </w:r>
            <w:r w:rsidR="00521138">
              <w:t xml:space="preserve"> спал во время вахты?</w:t>
            </w:r>
          </w:p>
          <w:p w:rsidR="00521138" w:rsidRDefault="00521138" w:rsidP="00F43FE0">
            <w:pPr>
              <w:jc w:val="both"/>
            </w:pPr>
            <w:r>
              <w:t>Так точно. Виноват. Ночь. Тишина. Штиль. Луна. Звёзды.</w:t>
            </w:r>
          </w:p>
          <w:p w:rsidR="00521138" w:rsidRDefault="00521138" w:rsidP="00F43FE0">
            <w:pPr>
              <w:jc w:val="both"/>
            </w:pPr>
            <w:r>
              <w:t xml:space="preserve">А вдруг </w:t>
            </w:r>
            <w:r w:rsidR="0096428E">
              <w:t>в</w:t>
            </w:r>
            <w:r>
              <w:t>ражеский корабль или самолёт, или НЛО и заберёт с мостика матроса Сидорова?</w:t>
            </w:r>
          </w:p>
          <w:p w:rsidR="00521138" w:rsidRDefault="00521138" w:rsidP="00F43FE0">
            <w:pPr>
              <w:jc w:val="both"/>
            </w:pPr>
            <w:r>
              <w:t>А что, пролетало?</w:t>
            </w:r>
          </w:p>
          <w:p w:rsidR="0096428E" w:rsidRDefault="00521138" w:rsidP="00F43FE0">
            <w:pPr>
              <w:jc w:val="both"/>
            </w:pPr>
            <w:r>
              <w:lastRenderedPageBreak/>
              <w:t>Отставить разговорчики, а то счас точно что-нибудь пролетит! Сл</w:t>
            </w:r>
            <w:r w:rsidR="0096428E">
              <w:t xml:space="preserve">ава Нептуну, ничего не случилось. </w:t>
            </w:r>
            <w:r>
              <w:t xml:space="preserve">Будешь ещё спать на дежурстве – так легко не </w:t>
            </w:r>
            <w:r w:rsidR="0096428E">
              <w:t>отделаешься (Уходит)</w:t>
            </w:r>
          </w:p>
          <w:p w:rsidR="00521138" w:rsidRDefault="0096428E" w:rsidP="00F43FE0">
            <w:pPr>
              <w:jc w:val="both"/>
            </w:pPr>
            <w:r>
              <w:t>(</w:t>
            </w:r>
            <w:r w:rsidR="00521138">
              <w:t>размышляет)</w:t>
            </w:r>
            <w:r>
              <w:t xml:space="preserve"> </w:t>
            </w:r>
            <w:r w:rsidR="00521138">
              <w:t>Неужели, всё, что я видел: НЛО, коты – матросы, мудрая обезьяна и капитан Попугаев, крысы – пираты, и я сам, бродящий, как призрак – всего лишь сон? А может тогда всё было настоящее, а сейчас я сплю, и во сне словно призрак ко мне приходит боцман? Нет! Это какой-то бред. Надо не думать, а петь о морских приключениях, ведь то, что происходит на самом деле, часто удивительнее, самых буйных фантазий и самых замысловатых сновидений! (исполняется «</w:t>
            </w:r>
            <w:r w:rsidR="00521138">
              <w:rPr>
                <w:lang w:val="en-US"/>
              </w:rPr>
              <w:t>SOS</w:t>
            </w:r>
            <w:r w:rsidR="00521138">
              <w:t>: спасите наши души!» Выходят все актёры, исполняя песню. Спускается НЛО, и пришельцы радостно размахивают руками. Поют все)</w:t>
            </w:r>
          </w:p>
          <w:p w:rsidR="00521138" w:rsidRDefault="00521138" w:rsidP="00F43FE0">
            <w:pPr>
              <w:jc w:val="both"/>
            </w:pPr>
          </w:p>
          <w:p w:rsidR="00521138" w:rsidRDefault="00C83F80" w:rsidP="00F43FE0">
            <w:pPr>
              <w:jc w:val="both"/>
            </w:pPr>
            <w:r>
              <w:t>Обманчив штиль, бермудило команду,</w:t>
            </w:r>
          </w:p>
          <w:p w:rsidR="00C83F80" w:rsidRDefault="00C83F80" w:rsidP="00F43FE0">
            <w:pPr>
              <w:jc w:val="both"/>
            </w:pPr>
            <w:r>
              <w:t>Морские чудища раскачивали борт,</w:t>
            </w:r>
          </w:p>
          <w:p w:rsidR="00C83F80" w:rsidRDefault="00C83F80" w:rsidP="00F43FE0">
            <w:pPr>
              <w:jc w:val="both"/>
            </w:pPr>
            <w:r>
              <w:t>Нависла тень летучего голландца,</w:t>
            </w:r>
          </w:p>
          <w:p w:rsidR="00C83F80" w:rsidRDefault="00C83F80" w:rsidP="00F43FE0">
            <w:pPr>
              <w:jc w:val="both"/>
            </w:pPr>
            <w:r>
              <w:t>И с неба ангелы тянули свой аккорд:</w:t>
            </w:r>
          </w:p>
          <w:p w:rsidR="00C83F80" w:rsidRDefault="00C83F80" w:rsidP="00F43FE0">
            <w:pPr>
              <w:jc w:val="both"/>
            </w:pPr>
          </w:p>
          <w:p w:rsidR="00C83F80" w:rsidRDefault="00C83F80" w:rsidP="00F43FE0">
            <w:pPr>
              <w:jc w:val="both"/>
            </w:pPr>
            <w:r>
              <w:t xml:space="preserve">   О, Пресвятая дева, спасите наши душу!</w:t>
            </w:r>
          </w:p>
          <w:p w:rsidR="00C83F80" w:rsidRDefault="00C83F80" w:rsidP="00F43FE0">
            <w:pPr>
              <w:jc w:val="both"/>
            </w:pPr>
            <w:r>
              <w:t xml:space="preserve">   Спасите наши души, яви нам милость Спас!</w:t>
            </w:r>
          </w:p>
          <w:p w:rsidR="00C83F80" w:rsidRDefault="00C83F80" w:rsidP="00F43FE0">
            <w:pPr>
              <w:jc w:val="both"/>
            </w:pPr>
            <w:r>
              <w:t xml:space="preserve">   Не погружай в пучину, не торопи на небо!</w:t>
            </w:r>
          </w:p>
          <w:p w:rsidR="00C83F80" w:rsidRDefault="00C83F80" w:rsidP="00F43FE0">
            <w:pPr>
              <w:jc w:val="both"/>
            </w:pPr>
            <w:r>
              <w:t xml:space="preserve">   Спасите наши души сегодня и сейчас!</w:t>
            </w:r>
          </w:p>
          <w:p w:rsidR="00C83F80" w:rsidRDefault="00C83F80" w:rsidP="00F43FE0">
            <w:pPr>
              <w:jc w:val="both"/>
            </w:pPr>
          </w:p>
          <w:p w:rsidR="00C83F80" w:rsidRDefault="00C83F80" w:rsidP="00F43FE0">
            <w:pPr>
              <w:jc w:val="both"/>
            </w:pPr>
            <w:r>
              <w:t>А что и как? Возникли волны смерти?</w:t>
            </w:r>
          </w:p>
          <w:p w:rsidR="00C83F80" w:rsidRDefault="00C83F80" w:rsidP="00F43FE0">
            <w:pPr>
              <w:jc w:val="both"/>
            </w:pPr>
            <w:r>
              <w:t>Или в порту попутали бадью?</w:t>
            </w:r>
          </w:p>
          <w:p w:rsidR="00C83F80" w:rsidRDefault="00C83F80" w:rsidP="00F43FE0">
            <w:pPr>
              <w:jc w:val="both"/>
            </w:pPr>
            <w:r>
              <w:t>Вмешалось колдовство, полезли черти?</w:t>
            </w:r>
          </w:p>
          <w:p w:rsidR="00C83F80" w:rsidRDefault="00C83F80" w:rsidP="00F43FE0">
            <w:pPr>
              <w:jc w:val="both"/>
            </w:pPr>
            <w:r>
              <w:t>Пришельцы космоса сказали нам: «Адью!»</w:t>
            </w:r>
          </w:p>
          <w:p w:rsidR="00C83F80" w:rsidRDefault="00C83F80" w:rsidP="00F43FE0">
            <w:pPr>
              <w:jc w:val="both"/>
            </w:pPr>
          </w:p>
          <w:p w:rsidR="00C83F80" w:rsidRDefault="00C83F80" w:rsidP="00F43FE0">
            <w:pPr>
              <w:jc w:val="both"/>
            </w:pPr>
            <w:r>
              <w:t>Какая скука – ночью в штиль дежурство!</w:t>
            </w:r>
          </w:p>
          <w:p w:rsidR="00C83F80" w:rsidRDefault="00C83F80" w:rsidP="00F43FE0">
            <w:pPr>
              <w:jc w:val="both"/>
            </w:pPr>
            <w:r>
              <w:t>Под ухо боцман заорёт: «Аврал!»</w:t>
            </w:r>
          </w:p>
          <w:p w:rsidR="00C83F80" w:rsidRDefault="00C83F80" w:rsidP="00F43FE0">
            <w:pPr>
              <w:jc w:val="both"/>
            </w:pPr>
            <w:r>
              <w:t>Сбегают призраки, уже совсем под утро.</w:t>
            </w:r>
          </w:p>
          <w:p w:rsidR="00C83F80" w:rsidRDefault="00C83F80" w:rsidP="00F43FE0">
            <w:pPr>
              <w:jc w:val="both"/>
            </w:pPr>
            <w:r>
              <w:t>Случилось страшное. Я, кажется, проспал…</w:t>
            </w:r>
          </w:p>
          <w:p w:rsidR="00C83F80" w:rsidRPr="00521138" w:rsidRDefault="00C83F80" w:rsidP="00F43FE0">
            <w:pPr>
              <w:jc w:val="both"/>
            </w:pPr>
          </w:p>
        </w:tc>
      </w:tr>
    </w:tbl>
    <w:p w:rsidR="00BA6CBF" w:rsidRDefault="00BA6CBF" w:rsidP="00BA6CBF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C6C09" w:rsidRDefault="00BA6CBF" w:rsidP="00BA6CBF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Гессе Алексей Игоревич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Хабаровск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 8908729220 / 89997940125</w:t>
      </w:r>
    </w:p>
    <w:p w:rsidR="00BA6CBF" w:rsidRPr="008C6C09" w:rsidRDefault="00BA6CBF" w:rsidP="00BA6CBF">
      <w:pPr>
        <w:jc w:val="right"/>
      </w:pPr>
      <w:r>
        <w:t>hesse1@mail.ru</w:t>
      </w:r>
    </w:p>
    <w:sectPr w:rsidR="00BA6CBF" w:rsidRPr="008C6C0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7C" w:rsidRDefault="00AC6A7C">
      <w:r>
        <w:separator/>
      </w:r>
    </w:p>
  </w:endnote>
  <w:endnote w:type="continuationSeparator" w:id="1">
    <w:p w:rsidR="00AC6A7C" w:rsidRDefault="00AC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BF" w:rsidRDefault="00D15EBF" w:rsidP="000B58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5EBF" w:rsidRDefault="00D15E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BF" w:rsidRDefault="00D15EBF" w:rsidP="000B58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5040">
      <w:rPr>
        <w:rStyle w:val="a4"/>
        <w:noProof/>
      </w:rPr>
      <w:t>1</w:t>
    </w:r>
    <w:r>
      <w:rPr>
        <w:rStyle w:val="a4"/>
      </w:rPr>
      <w:fldChar w:fldCharType="end"/>
    </w:r>
  </w:p>
  <w:p w:rsidR="00D15EBF" w:rsidRDefault="00D15E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7C" w:rsidRDefault="00AC6A7C">
      <w:r>
        <w:separator/>
      </w:r>
    </w:p>
  </w:footnote>
  <w:footnote w:type="continuationSeparator" w:id="1">
    <w:p w:rsidR="00AC6A7C" w:rsidRDefault="00AC6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C09"/>
    <w:rsid w:val="000A7EBF"/>
    <w:rsid w:val="000B5827"/>
    <w:rsid w:val="001117EC"/>
    <w:rsid w:val="001458F4"/>
    <w:rsid w:val="00192B71"/>
    <w:rsid w:val="001A0105"/>
    <w:rsid w:val="001D437B"/>
    <w:rsid w:val="002461D2"/>
    <w:rsid w:val="00284EF2"/>
    <w:rsid w:val="002C16E3"/>
    <w:rsid w:val="003801FB"/>
    <w:rsid w:val="003C3A78"/>
    <w:rsid w:val="003E579E"/>
    <w:rsid w:val="00402208"/>
    <w:rsid w:val="00421D8B"/>
    <w:rsid w:val="0044183C"/>
    <w:rsid w:val="00471408"/>
    <w:rsid w:val="004721E6"/>
    <w:rsid w:val="00477BBA"/>
    <w:rsid w:val="004C0708"/>
    <w:rsid w:val="004E2414"/>
    <w:rsid w:val="0050257F"/>
    <w:rsid w:val="00521138"/>
    <w:rsid w:val="005515A4"/>
    <w:rsid w:val="00595363"/>
    <w:rsid w:val="005D6E8E"/>
    <w:rsid w:val="00630E2E"/>
    <w:rsid w:val="00707978"/>
    <w:rsid w:val="00722B96"/>
    <w:rsid w:val="00740872"/>
    <w:rsid w:val="00742CB6"/>
    <w:rsid w:val="0077287E"/>
    <w:rsid w:val="007E4DFC"/>
    <w:rsid w:val="007E5A0B"/>
    <w:rsid w:val="00864732"/>
    <w:rsid w:val="00865AAA"/>
    <w:rsid w:val="008836B4"/>
    <w:rsid w:val="00893A54"/>
    <w:rsid w:val="008C6C09"/>
    <w:rsid w:val="0096428E"/>
    <w:rsid w:val="00990EA3"/>
    <w:rsid w:val="009D02B4"/>
    <w:rsid w:val="009D26DF"/>
    <w:rsid w:val="00A1131F"/>
    <w:rsid w:val="00AC06C1"/>
    <w:rsid w:val="00AC6A7C"/>
    <w:rsid w:val="00B161CB"/>
    <w:rsid w:val="00B41103"/>
    <w:rsid w:val="00B6671A"/>
    <w:rsid w:val="00BA6CBF"/>
    <w:rsid w:val="00BD169C"/>
    <w:rsid w:val="00BE6F87"/>
    <w:rsid w:val="00C83F80"/>
    <w:rsid w:val="00D05E42"/>
    <w:rsid w:val="00D15040"/>
    <w:rsid w:val="00D15EBF"/>
    <w:rsid w:val="00D36CD1"/>
    <w:rsid w:val="00D739B1"/>
    <w:rsid w:val="00E27BEB"/>
    <w:rsid w:val="00F43FE0"/>
    <w:rsid w:val="00F57385"/>
    <w:rsid w:val="00F74C96"/>
    <w:rsid w:val="00F83EDD"/>
    <w:rsid w:val="00FC2B4E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C2B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дом</Company>
  <LinksUpToDate>false</LinksUpToDate>
  <CharactersWithSpaces>33693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Гессе А. SOS: безумный экипаж фрегата "Орёл"</dc:title>
  <dc:creator>Гессе А. SOS: безумный экипаж фрегата "Орёл"</dc:creator>
  <cp:keywords>Гессе А. SOS: безумный экипаж фрегата "Орёл"</cp:keywords>
  <cp:lastModifiedBy>Санек</cp:lastModifiedBy>
  <cp:revision>2</cp:revision>
  <dcterms:created xsi:type="dcterms:W3CDTF">2019-09-29T05:40:00Z</dcterms:created>
  <dcterms:modified xsi:type="dcterms:W3CDTF">2019-09-29T05:40:00Z</dcterms:modified>
</cp:coreProperties>
</file>