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4C" w:rsidRDefault="00A0394C" w:rsidP="00A0394C">
      <w:pPr>
        <w:jc w:val="both"/>
        <w:rPr>
          <w:bCs/>
          <w:sz w:val="32"/>
          <w:szCs w:val="32"/>
          <w:lang w:val="ru-RU"/>
        </w:rPr>
      </w:pPr>
    </w:p>
    <w:p w:rsidR="00A0394C" w:rsidRPr="00BE65F2" w:rsidRDefault="00A0394C" w:rsidP="006745AC">
      <w:pPr>
        <w:jc w:val="right"/>
        <w:rPr>
          <w:bCs/>
          <w:sz w:val="32"/>
          <w:szCs w:val="32"/>
          <w:lang w:val="ru-RU"/>
        </w:rPr>
      </w:pPr>
      <w:r w:rsidRPr="00F66E92">
        <w:rPr>
          <w:bCs/>
          <w:sz w:val="32"/>
          <w:szCs w:val="32"/>
          <w:lang w:val="ru-RU"/>
        </w:rPr>
        <w:t xml:space="preserve">                                     </w:t>
      </w:r>
      <w:r>
        <w:rPr>
          <w:bCs/>
          <w:sz w:val="32"/>
          <w:szCs w:val="32"/>
          <w:lang w:val="ru-RU"/>
        </w:rPr>
        <w:t xml:space="preserve">   </w:t>
      </w:r>
      <w:r w:rsidRPr="00F66E92">
        <w:rPr>
          <w:bCs/>
          <w:sz w:val="32"/>
          <w:szCs w:val="32"/>
          <w:lang w:val="ru-RU"/>
        </w:rPr>
        <w:t xml:space="preserve">   Александр </w:t>
      </w:r>
      <w:r w:rsidR="006745AC">
        <w:rPr>
          <w:bCs/>
          <w:sz w:val="32"/>
          <w:szCs w:val="32"/>
          <w:lang w:val="ru-RU"/>
        </w:rPr>
        <w:t>Галин</w:t>
      </w:r>
    </w:p>
    <w:p w:rsidR="00A0394C" w:rsidRDefault="00A0394C" w:rsidP="00A0394C">
      <w:pPr>
        <w:jc w:val="both"/>
        <w:rPr>
          <w:bCs/>
          <w:sz w:val="32"/>
          <w:szCs w:val="32"/>
          <w:lang w:val="ru-RU"/>
        </w:rPr>
      </w:pPr>
    </w:p>
    <w:p w:rsidR="00A0394C" w:rsidRDefault="00A0394C" w:rsidP="00A0394C">
      <w:pPr>
        <w:jc w:val="both"/>
        <w:rPr>
          <w:bCs/>
          <w:sz w:val="32"/>
          <w:szCs w:val="32"/>
          <w:lang w:val="ru-RU"/>
        </w:rPr>
      </w:pPr>
    </w:p>
    <w:p w:rsidR="00A0394C" w:rsidRPr="006745AC" w:rsidRDefault="00A0394C" w:rsidP="00A0394C">
      <w:pPr>
        <w:jc w:val="center"/>
        <w:rPr>
          <w:b/>
          <w:bCs/>
          <w:sz w:val="32"/>
          <w:szCs w:val="32"/>
          <w:lang w:val="ru-RU"/>
        </w:rPr>
      </w:pPr>
      <w:r w:rsidRPr="006745AC">
        <w:rPr>
          <w:b/>
          <w:bCs/>
          <w:sz w:val="32"/>
          <w:szCs w:val="32"/>
          <w:lang w:val="ru-RU"/>
        </w:rPr>
        <w:t>СОН ГЕРОИНИ</w:t>
      </w:r>
    </w:p>
    <w:p w:rsidR="00A0394C" w:rsidRDefault="00A0394C" w:rsidP="00A0394C">
      <w:pPr>
        <w:jc w:val="center"/>
        <w:rPr>
          <w:lang w:val="ru-RU"/>
        </w:rPr>
      </w:pPr>
    </w:p>
    <w:p w:rsidR="00A0394C" w:rsidRDefault="00A0394C" w:rsidP="00A0394C">
      <w:pPr>
        <w:jc w:val="center"/>
        <w:rPr>
          <w:lang w:val="ru-RU"/>
        </w:rPr>
      </w:pPr>
    </w:p>
    <w:p w:rsidR="00A0394C" w:rsidRDefault="00A0394C" w:rsidP="00A0394C">
      <w:pPr>
        <w:jc w:val="center"/>
        <w:rPr>
          <w:lang w:val="ru-RU"/>
        </w:rPr>
      </w:pPr>
    </w:p>
    <w:p w:rsidR="00A0394C" w:rsidRDefault="00A0394C" w:rsidP="00A0394C">
      <w:pPr>
        <w:jc w:val="center"/>
        <w:rPr>
          <w:lang w:val="ru-RU"/>
        </w:rPr>
      </w:pPr>
    </w:p>
    <w:p w:rsidR="00A0394C" w:rsidRDefault="00A0394C" w:rsidP="00A0394C">
      <w:pPr>
        <w:jc w:val="center"/>
        <w:rPr>
          <w:lang w:val="ru-RU"/>
        </w:rPr>
      </w:pPr>
    </w:p>
    <w:p w:rsidR="00A0394C" w:rsidRDefault="00A0394C" w:rsidP="00A0394C">
      <w:pPr>
        <w:jc w:val="center"/>
        <w:rPr>
          <w:lang w:val="ru-RU"/>
        </w:rPr>
      </w:pPr>
    </w:p>
    <w:p w:rsidR="00A0394C" w:rsidRDefault="00A0394C" w:rsidP="00A0394C">
      <w:pPr>
        <w:jc w:val="center"/>
        <w:rPr>
          <w:bCs/>
          <w:lang w:val="ru-RU"/>
        </w:rPr>
      </w:pPr>
      <w:r>
        <w:rPr>
          <w:bCs/>
          <w:lang w:val="ru-RU"/>
        </w:rPr>
        <w:t>ШУБИН – актёр</w:t>
      </w:r>
    </w:p>
    <w:p w:rsidR="00A0394C" w:rsidRDefault="00A0394C" w:rsidP="00A0394C">
      <w:pPr>
        <w:jc w:val="center"/>
        <w:rPr>
          <w:bCs/>
          <w:lang w:val="ru-RU"/>
        </w:rPr>
      </w:pPr>
      <w:r>
        <w:rPr>
          <w:bCs/>
          <w:lang w:val="ru-RU"/>
        </w:rPr>
        <w:t>ГОРЯЧЕВ – гримёр</w:t>
      </w:r>
    </w:p>
    <w:p w:rsidR="00A0394C" w:rsidRDefault="00A0394C" w:rsidP="00A0394C">
      <w:pPr>
        <w:jc w:val="center"/>
        <w:rPr>
          <w:bCs/>
          <w:lang w:val="ru-RU"/>
        </w:rPr>
      </w:pPr>
      <w:r>
        <w:rPr>
          <w:bCs/>
          <w:lang w:val="ru-RU"/>
        </w:rPr>
        <w:t>АНЯ – ассистент</w:t>
      </w:r>
      <w:r>
        <w:rPr>
          <w:bCs/>
          <w:lang w:val="ru-RU"/>
        </w:rPr>
        <w:tab/>
      </w:r>
      <w:r>
        <w:rPr>
          <w:bCs/>
          <w:lang w:val="ru-RU"/>
        </w:rPr>
        <w:br/>
      </w:r>
    </w:p>
    <w:p w:rsidR="00A0394C" w:rsidRDefault="00A0394C" w:rsidP="00A0394C">
      <w:pPr>
        <w:jc w:val="center"/>
        <w:rPr>
          <w:bCs/>
          <w:lang w:val="ru-RU"/>
        </w:rPr>
      </w:pPr>
    </w:p>
    <w:p w:rsidR="00A0394C" w:rsidRDefault="00A0394C" w:rsidP="00A0394C">
      <w:pPr>
        <w:jc w:val="center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В павильоне киностудии темно, только через открытую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дверь проникает свет из коридора. </w:t>
      </w:r>
      <w:r>
        <w:rPr>
          <w:i/>
          <w:iCs/>
        </w:rPr>
        <w:t>C</w:t>
      </w:r>
      <w:r>
        <w:rPr>
          <w:i/>
          <w:iCs/>
          <w:lang w:val="ru-RU"/>
        </w:rPr>
        <w:t>мутно темнеет декорация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напоминающая пьедестал, но без памятника.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Неподалеку от двери стоит ассистент Аня, говорит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по крохотному телефону.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                        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АНЯ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(по телефону)</w:t>
      </w:r>
      <w:r>
        <w:rPr>
          <w:lang w:val="ru-RU"/>
        </w:rPr>
        <w:t xml:space="preserve">. Зоя Ивановна, вы режиссёр, вы должны были вообще здесь развалиться в кресле и ждать пока продюсер разрулит ситуацию. Я считаю, что вы уже и так перед этими “светиками” унизились. Почему вы должны были их просить?! Пусть продюсер приедет и сам уговаривает их… Я пришла – в павильоне не души… Нет здесь никого… 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Входит Горячев. Он явно взволнован.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ГОРЯЧЕВ</w:t>
      </w:r>
      <w:r>
        <w:rPr>
          <w:lang w:val="ru-RU"/>
        </w:rPr>
        <w:t xml:space="preserve">. А что это так темно у вас? 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АНЯ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(по телефону).</w:t>
      </w:r>
      <w:r>
        <w:rPr>
          <w:lang w:val="ru-RU"/>
        </w:rPr>
        <w:t xml:space="preserve"> Зоя Ивановна, я перезвоню сейчас. </w:t>
      </w:r>
      <w:r>
        <w:rPr>
          <w:i/>
          <w:iCs/>
          <w:lang w:val="ru-RU"/>
        </w:rPr>
        <w:t>(Горячеву.)</w:t>
      </w:r>
      <w:r>
        <w:rPr>
          <w:lang w:val="ru-RU"/>
        </w:rPr>
        <w:t xml:space="preserve"> Дед! Ты не видишь, я с режиссёром говорю? Чего ты прибежал?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ГОРЯЧЕВ</w:t>
      </w:r>
      <w:r>
        <w:rPr>
          <w:lang w:val="ru-RU"/>
        </w:rPr>
        <w:t>. Что у вас тут? Почему темно?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АНЯ</w:t>
      </w:r>
      <w:r>
        <w:rPr>
          <w:lang w:val="ru-RU"/>
        </w:rPr>
        <w:t>. Да ничего особенного. Светики бастуют.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ГОРЯЧЕВ</w:t>
      </w:r>
      <w:r>
        <w:rPr>
          <w:lang w:val="ru-RU"/>
        </w:rPr>
        <w:t>. Опять?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АНЯ</w:t>
      </w:r>
      <w:r>
        <w:rPr>
          <w:lang w:val="ru-RU"/>
        </w:rPr>
        <w:t>. Продюсер должен был деньги ещё вчера привести и до сих пор не появился.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ГОРЯЧЕВ</w:t>
      </w:r>
      <w:r>
        <w:rPr>
          <w:lang w:val="ru-RU"/>
        </w:rPr>
        <w:t>. Съёмка у вас когда?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АНЯ</w:t>
      </w:r>
      <w:r>
        <w:rPr>
          <w:lang w:val="ru-RU"/>
        </w:rPr>
        <w:t>. Светики сказали – если живых денег не будет, то они в павильон не войдут.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ГОРЯЧЕВ</w:t>
      </w:r>
      <w:r>
        <w:rPr>
          <w:lang w:val="ru-RU"/>
        </w:rPr>
        <w:t>. Правильно! Людям надо платить!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АНЯ</w:t>
      </w:r>
      <w:r>
        <w:rPr>
          <w:lang w:val="ru-RU"/>
        </w:rPr>
        <w:t xml:space="preserve">. Может, вообще никакой съёмки не будет. Сколько уже сидим без денег! 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ГОРЯЧЕВ</w:t>
      </w:r>
      <w:r>
        <w:rPr>
          <w:lang w:val="ru-RU"/>
        </w:rPr>
        <w:t>. Продюсер у вас скотина!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lastRenderedPageBreak/>
        <w:t xml:space="preserve">  АНЯ</w:t>
      </w:r>
      <w:r>
        <w:rPr>
          <w:lang w:val="ru-RU"/>
        </w:rPr>
        <w:t xml:space="preserve">. Дедуля, а ты чего прибежал? 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ГОРЯЧЕВ</w:t>
      </w:r>
      <w:r>
        <w:rPr>
          <w:lang w:val="ru-RU"/>
        </w:rPr>
        <w:t>. Прибежал! На кого ты похожа стала! Просто плеть!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АНЯ</w:t>
      </w:r>
      <w:r>
        <w:rPr>
          <w:lang w:val="ru-RU"/>
        </w:rPr>
        <w:t>. Дед, мне надо группу собирать. Я пошла.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ГОРЯЧЕВ</w:t>
      </w:r>
      <w:r>
        <w:rPr>
          <w:lang w:val="ru-RU"/>
        </w:rPr>
        <w:t>. Подожди.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АНЯ</w:t>
      </w:r>
      <w:r>
        <w:rPr>
          <w:lang w:val="ru-RU"/>
        </w:rPr>
        <w:t>. Я, может быть, сегодня забегу к вам. Как бабуля?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ГОРЯЧЕВ</w:t>
      </w:r>
      <w:r>
        <w:rPr>
          <w:lang w:val="ru-RU"/>
        </w:rPr>
        <w:t>. Уже который день всё “забегаешь”! Трудно дорогу найти в производственный корпус?! Не далеко работаем друг от друга!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АНЯ</w:t>
      </w:r>
      <w:r>
        <w:rPr>
          <w:lang w:val="ru-RU"/>
        </w:rPr>
        <w:t>. Дед! Когда мне заходить?! Я же сказала: будет время, забегу!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ГОРЯЧЕВ</w:t>
      </w:r>
      <w:r>
        <w:rPr>
          <w:lang w:val="ru-RU"/>
        </w:rPr>
        <w:t>. Мне сказали, что у вас Шубин Павел Сергеевич будет сниматься, это правда?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АНЯ</w:t>
      </w:r>
      <w:r>
        <w:rPr>
          <w:lang w:val="ru-RU"/>
        </w:rPr>
        <w:t>. Там привезли какого-то старика. Может, он и Шубин.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ГОРЯЧЕВ</w:t>
      </w:r>
      <w:r>
        <w:rPr>
          <w:lang w:val="ru-RU"/>
        </w:rPr>
        <w:t>. Сопля! Знала бы, о ком так говоришь! Было время – перед этим актёром режиссёры тут бежали, чтобы дверь открыть в павильон! Он где?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АНЯ</w:t>
      </w:r>
      <w:r>
        <w:rPr>
          <w:lang w:val="ru-RU"/>
        </w:rPr>
        <w:t>. У костюмеров.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ГОРЯЧЕВ</w:t>
      </w:r>
      <w:r>
        <w:rPr>
          <w:lang w:val="ru-RU"/>
        </w:rPr>
        <w:t>. Кто гримёр у вас?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АНЯ</w:t>
      </w:r>
      <w:r>
        <w:rPr>
          <w:lang w:val="ru-RU"/>
        </w:rPr>
        <w:t>. Дед! Мне надо группу собирать.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ГОРЧЕВ</w:t>
      </w:r>
      <w:r>
        <w:rPr>
          <w:lang w:val="ru-RU"/>
        </w:rPr>
        <w:t>. Гримёр кто?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АНЯ</w:t>
      </w:r>
      <w:r>
        <w:rPr>
          <w:lang w:val="ru-RU"/>
        </w:rPr>
        <w:t>. Алла.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ГОРЯЧЕВ</w:t>
      </w:r>
      <w:r>
        <w:rPr>
          <w:lang w:val="ru-RU"/>
        </w:rPr>
        <w:t>. Алла? Эта та, что у меня на париках сидела?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АНЯ</w:t>
      </w:r>
      <w:r>
        <w:rPr>
          <w:lang w:val="ru-RU"/>
        </w:rPr>
        <w:t xml:space="preserve">. Она номер один сейчас на всех клипах.  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ГОРЯЧЕВ</w:t>
      </w:r>
      <w:r>
        <w:rPr>
          <w:lang w:val="ru-RU"/>
        </w:rPr>
        <w:t>. “Клипах!” Где твоя режиссёрша?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АНЯ</w:t>
      </w:r>
      <w:r>
        <w:rPr>
          <w:lang w:val="ru-RU"/>
        </w:rPr>
        <w:t>. Поехала выбивать деньги из продюсера.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ГОРЯЧЕВ</w:t>
      </w:r>
      <w:r>
        <w:rPr>
          <w:lang w:val="ru-RU"/>
        </w:rPr>
        <w:t>. Ты актёру ничего не говори, что у вас тут забастовка. Он на гриме был?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>. Был, кажется.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Я пойду попрошу светиков хоть лампочку здесь включить.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 xml:space="preserve">. Дед, а чего ты прибежал?                     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Горячев уходит. Аня набирает номер телефона.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(по телефону).</w:t>
      </w:r>
      <w:r>
        <w:rPr>
          <w:lang w:val="ru-RU"/>
        </w:rPr>
        <w:t xml:space="preserve"> Зоя Ивановна, это я опять… Ну естественно, группа наша сразу вся расползлась: “звук” во второй тон студии в шахматы играет, операторы в кафе. Сразу никому ничего не нужно… </w:t>
      </w:r>
    </w:p>
    <w:p w:rsidR="00A0394C" w:rsidRDefault="00A0394C" w:rsidP="00A0394C">
      <w:pPr>
        <w:jc w:val="center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Заметила медленно идущего среди декораций Шубина.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Он загримирован и в  костюме вождя. Внешнее сходство с Лениным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довольно большое, но артист значительно превышает вождя в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размерах. Шубин нетороплив, кругл. Явно чем-то озабочен.</w:t>
      </w:r>
    </w:p>
    <w:p w:rsidR="00A0394C" w:rsidRDefault="00A0394C" w:rsidP="00A0394C">
      <w:pPr>
        <w:rPr>
          <w:lang w:val="ru-RU"/>
        </w:rPr>
      </w:pPr>
      <w:r>
        <w:rPr>
          <w:lang w:val="ru-RU"/>
        </w:rPr>
        <w:t xml:space="preserve">                           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Для того, чтобы утвердить костюм, артисту пришлось двадцать километров идти по коридорам! А режиссёр что, не может подняться к артисту в костюмерную?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(в трубку).</w:t>
      </w:r>
      <w:r>
        <w:rPr>
          <w:lang w:val="ru-RU"/>
        </w:rPr>
        <w:t xml:space="preserve"> Зоя Ивановна, я здесь… Сейчас… </w:t>
      </w:r>
      <w:r>
        <w:rPr>
          <w:i/>
          <w:iCs/>
          <w:lang w:val="ru-RU"/>
        </w:rPr>
        <w:t>(Шубину.)</w:t>
      </w:r>
      <w:r>
        <w:rPr>
          <w:lang w:val="ru-RU"/>
        </w:rPr>
        <w:t xml:space="preserve"> Извините, я по телефону говорю.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В актёрской комнате даже воды не поставили. Минералку, связки смочить.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lastRenderedPageBreak/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 xml:space="preserve">. Вы извините, я по телефону говорю с режиссёром картины. </w:t>
      </w:r>
      <w:r>
        <w:rPr>
          <w:i/>
          <w:iCs/>
          <w:lang w:val="ru-RU"/>
        </w:rPr>
        <w:t>(В трубку.)</w:t>
      </w:r>
      <w:r>
        <w:rPr>
          <w:lang w:val="ru-RU"/>
        </w:rPr>
        <w:t xml:space="preserve"> Сейчас, Зоя Ивановна…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Раньше бывало и коньячок режиссёр предложит.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>. Извините, я как раз по телефону говорю с режиссёром картины.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Так спросите его насчёт коньячка. Шучу.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Аня на шутку не отреагировала. Горячев продолжает прогуливаться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по площадке, пытаясь рассмотреть декорации.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 xml:space="preserve"> (по телефону). Зоя Ивановна, ну, тут уже актёры. Я в павильоне… Я поняла – жду от вас звонка.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Выключила телефон. Смотрит по сторонам.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Увидела Шубина, подошла.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Между прочим, у артиста к режиссёру масса вопросов.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>. Забыла ваше имя-отчество…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Владимир Ильич.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(холодно и озабоченно).</w:t>
      </w:r>
      <w:r>
        <w:rPr>
          <w:lang w:val="ru-RU"/>
        </w:rPr>
        <w:t xml:space="preserve"> Я ваше забыла.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В миру Павел Сергеевич. А что так темно и пусто в этом храме  “важнейшего из искусств”?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 xml:space="preserve">. Павел Сергеевич, вы рано сюда пришли. Съёмка будет позже. Мы вас пораньше привезли, потому что из-за этих пробок Зоя Ивановна решила:  актёрам приезжать на студию с запасом времени.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Разумное решение.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>. А то, знаете, тут все готовы – а актёр в пробке.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ШУБИН</w:t>
      </w:r>
      <w:r>
        <w:rPr>
          <w:lang w:val="ru-RU"/>
        </w:rPr>
        <w:t xml:space="preserve">. Актёр всегда “в пробке”. </w:t>
      </w:r>
      <w:r>
        <w:rPr>
          <w:i/>
          <w:iCs/>
          <w:lang w:val="ru-RU"/>
        </w:rPr>
        <w:t>(Смеётся.)</w:t>
      </w:r>
      <w:r>
        <w:rPr>
          <w:lang w:val="ru-RU"/>
        </w:rPr>
        <w:t xml:space="preserve"> Про-обка, знаете ли, прежде всего принадлежность виноделия, а потом уже этот автомобильный “Содом и Гоморра”.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>. Вы извините, мне надо срочно “эсэмэску” послать. Я вам советую всё-таки пока у костюмеров посидеть, там теплее. Вас позовут, когда актёры понадобятся.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Артист хотел обжить площадку – а здесь темно. Экономится электричество?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>. Экономится.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Раньше жгли – не жалели.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>. Раньше не из своего кармана жгли.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“Развитие капитализма в России”! Позвольте, девушка, спросить, как вас зовут?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>. Анна меня зовут.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Анечка, нельзя ли всё-таки до съёмки пролистать сценарий? Артисту в костюмерную принесли вот эту страничку. Вы, видимо, и  на бумаге экономите?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 xml:space="preserve">. Сейчас я как раз об этом пишу: чтобы вами кто-то занимался из группы. Спросите у них сценарий.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Ваша режиссёрша хоть репетирует… или сразу гонит на плёнку?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lastRenderedPageBreak/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>. Извините. Я должна “эсэмэску” отправить.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ГОРЯЧЕВ.</w:t>
      </w:r>
      <w:r>
        <w:rPr>
          <w:lang w:val="ru-RU"/>
        </w:rPr>
        <w:t xml:space="preserve"> Не знаю вашу режиссёршу, не знаю, кого Бог послал… но думаю, что артист попросит репетицию.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>. Просто Зоя Ивановна должна срочно встретиться с продюсером.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Продюсер… это фигура поважнее нашего брата артиста. Понимаю.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 xml:space="preserve">. Там, на третьем, буфет уже работает. Там теплее, можно кофе попить. 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“Мы артисты – наше место в буфете”. Артист последний раз был на студии давненько и не помнит уже, где эти буфеты.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Вдруг загорелась наверху одна маленькая лампочка.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Ага! Ну вот и “луч света в тёмном царстве”! А как же нам понять,  где у вас действие происходит? По этим декорациям всё что угодно предположить можно. Ага, а вон там, кажется, и пьедестал…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В глубине павильона слышится голос Горячева.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Слышу голос любимого артиста. Вы где, Павел Сергеевич?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Мы здесь. Это кто? 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>. Это гримёр. Он с другой картины.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Я же был у гримёров!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>. Да он не наш. Просто пришёл на вас посмотреть.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Ну, пожалуйста – пусть смотрит.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Резко звучит телефонный звонок.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Аня быстро направляется к выходу.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АНЯ</w:t>
      </w:r>
      <w:r>
        <w:rPr>
          <w:lang w:val="ru-RU"/>
        </w:rPr>
        <w:t>. Ой, извините, у меня звонок. Да, Зоя Ивановна… Ленина уже одели и загримировали… Героиню отвели в кафе… Хорошо, её пока не будем трогать… Я поняла: не трогать… Передам… Ну как там у вас?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Горячев тем временем подошёл к Шубину.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А я прибежал в костюмерную, мне сказали – ушёл в павильон. Здравствуйте, дорогой мой… Пашенька Сергеевич!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Это кто? Не вижу… не узнаю… </w:t>
      </w:r>
      <w:r>
        <w:rPr>
          <w:i/>
          <w:iCs/>
          <w:lang w:val="ru-RU"/>
        </w:rPr>
        <w:t>(Смотрит на Горячева.)</w:t>
      </w:r>
      <w:r>
        <w:rPr>
          <w:lang w:val="ru-RU"/>
        </w:rPr>
        <w:t xml:space="preserve"> Это кто же? Что-то знакомо мне  в вашем лице…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Семён. Гримёр ваш.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Гримёр?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Работал с вами кода-то на ленинской картине.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Семён! Боже мой! Семё-о-он! 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Здравствуйте, Пашенька Сергеевич! Милый мой Влади-мир Ильич!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Обнимают друг друга.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Вот видите, даже расплакался – так рад… что вас увидел…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Жив, жив ещё! Семён, а ты всё здесь, на студии?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А где же мне быть! Здесь.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Всё гримируешь? 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Да кого тут теперь гримировать-то?! Павел Сергеевич! Кто сейчас герои?! Так – всякая рвань… бандиты – менты, менты – бандиты! Разве это люди?! Разве это герои?! Ну, нарисуешь им наколку – режиссёры и рады. На студии теперь такой кошмар! Пашенька Сергеевич, ужас! Ужас! Что снимают! Волосы дыбом! Реклама, игры телевизионные!.. Эстрада клипы свои печатает!.. И только и слышишь: баксы, баксы, баксы! Просто какой-то… Голливуд без штанов устроили на Ленинских горах!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Развитие капитализма в России! 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Он всё это предвидел! Всё! А можно чуть-чуть повер-нуться лицом к свету, Пашенька Сергеевич? Дайте ваш грим по-смотреть…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Подожди с гримом! </w:t>
      </w:r>
      <w:r>
        <w:rPr>
          <w:i/>
          <w:iCs/>
          <w:lang w:val="ru-RU"/>
        </w:rPr>
        <w:t>(Живо.)</w:t>
      </w:r>
      <w:r>
        <w:rPr>
          <w:lang w:val="ru-RU"/>
        </w:rPr>
        <w:t xml:space="preserve"> Семён, тебе я верю, скажи, костюм ужасен? В какой лапсердак они вождя одели! Ты посмотри! 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Бог ты мой! А где же жилеточка?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Сказали – не нужна жилеточка. Пальто должно быть застёгнуто…и всё в один цвет…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Не ходил Ленин в застёгнутом пальто.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Я им то же самое сказал! 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 xml:space="preserve">. Владимир Ильич всегда был  распахнут. 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Говорят: ходить не будете – будете стоять.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Сказали – главное, чтобы была кепка в руке.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А кто костюмеры-то?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Не знаю никого. Какие-то девицы… пьяные, по-моему… Сидят в костюмерной и даже вино не убрали со стола. Одеваюсь и слышу за спиной разговор. Одна другую спрашивает: “Что опять про Вовца начали снимать? Соскучились, что ли”? Так что я, оказывается,  приглашён на  роль Вовца! 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 xml:space="preserve">. О господи! Да дуры необразованные! Не обращайте на них  внимания, Пашенька Сергеевич!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Вроде фильм у них из современной эпохи. Мне сценария не дают. Гадаю, кто я и зачем.</w:t>
      </w:r>
    </w:p>
    <w:p w:rsidR="00A0394C" w:rsidRDefault="00A0394C" w:rsidP="00A0394C">
      <w:pPr>
        <w:jc w:val="both"/>
        <w:rPr>
          <w:lang w:val="ru-RU"/>
        </w:rPr>
      </w:pPr>
      <w:r>
        <w:rPr>
          <w:bCs/>
          <w:lang w:val="ru-RU"/>
        </w:rPr>
        <w:t xml:space="preserve">   ГОРЯЧЕВ</w:t>
      </w:r>
      <w:r>
        <w:rPr>
          <w:lang w:val="ru-RU"/>
        </w:rPr>
        <w:t>. А чего гадать-то? Вы – Ленин! Дайте на грим-то хоть по-смотреть…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Смотрит.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Что художник скажет?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Это что за бороду они вам приклеили?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Я им говорил – бородку надо… острее.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А брови зачем такие?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Брови мои.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Так прибрать их надо, подстричь.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lastRenderedPageBreak/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Подожди ты  морщиться? Ну, говори! Что ещё? 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Да хулиганство это, а не грим!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Мне позвонила со студии женщина, сказала – она режиссёр…  ну и приглашаем, значит, вас сыграть Владимира Ильича. Сказала: “Как режиссёр я вижу только вас”. Сердце артиста забилось: понимаешь… я уж думал, что забыли меня… похоронили… оказывается, есть ещё такой артист! Жив ещё! Хорошо, сказал, снимайте. А потом всю ночью не спал – думал над ролью. И засомневался: ну какой, к лешему, теперь я Ленин? 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Вы ещё будете сомневаться! Пашенька Сергеевич! Да что вы?!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Ты думаешь? 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Ну кому ещё, скажите мне, у нас Ленина играть? После вас-то?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Ты думаешь? Мне, брат, уже за семьдесят. До моих лет Владимир Ильич ведь не дожил. И потом, он же щуплый был… быстрый – ртуть! А посмотри на меня – из меня теперь три Ленина можно скроить.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Смотрят друг на друга.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Эта самая режиссёрша мне по телефону сказала – мол, идея у неё, что Ленин вроде бы приснился… девушке…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Ну и значит – очень она хорошая девушка, если видит такие сны.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ШУБИН.</w:t>
      </w:r>
      <w:r>
        <w:rPr>
          <w:lang w:val="ru-RU"/>
        </w:rPr>
        <w:t xml:space="preserve"> Ты знаешь… но приснился не совсем… Ленин…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А кто?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Памятник.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 xml:space="preserve">. Кто?! 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Эта режиссёрша сказала… Она хочет, чтобы памятник у неё в фильме ожил, памятник Ленину, и голосом заговорил Владимира Ильича. 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Памятник?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Ну да. Идея с памятником, конечно, стара как мир. Но смотря куда режиссёр  повернёт, как подаст...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ГОРЯЧЕВ. Да какой она режиссёр? Деньги достала…и уже режиссёр…Сейчас так!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ШУБИН. Подожди –подожди…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ГОРЯЧЕВ. А зачем памятник? А живой Ленин не может уже присниться, что ли?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ШУБИН. Всё это меня, конечно, тоже очень смущает… С другой стороны, я памятников никогда не играл. Это мне интересно. Я спросил костюмеров: “Если я памятник, то, что же, я на пьедестале стою?”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Вон там что-то темнеет… Похоже на пьедестал…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 xml:space="preserve">. Не-ет, брат! Ответили девушки так: “Он у нас с постамента уже спрыгнул”. 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Это комедия, что ли, у них будет?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Мне костюмеры сказали – фильм-триллер.</w:t>
      </w: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ГОРЯЧЕВ</w:t>
      </w:r>
      <w:r>
        <w:rPr>
          <w:lang w:val="ru-RU"/>
        </w:rPr>
        <w:t>. А-а-а! Это теперь модно у них, модно. Это пришло с запада. Теперь триллеры эти для молодых снимают… Дети любят их. Детям будут показывать, как Ленин с постамента сигает, вместо сказки на ночь.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Шубин достаёт листки с текстом.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 w:rsidRPr="00F66E92">
        <w:rPr>
          <w:lang w:val="ru-RU"/>
        </w:rPr>
        <w:t xml:space="preserve">   </w:t>
      </w:r>
      <w:r>
        <w:rPr>
          <w:bCs/>
          <w:lang w:val="ru-RU"/>
        </w:rPr>
        <w:t>ШУБИН</w:t>
      </w:r>
      <w:r>
        <w:rPr>
          <w:lang w:val="ru-RU"/>
        </w:rPr>
        <w:t>. Дали артисту вот этот листок с текстом. Попробовал почитать сцену – ни черта не понятно. Помнишь, ты мне текст за партнёров подавал… в гримёрной…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ГОРЯЧЕВ.. Подавал, подавал! И за Свердлова читал и за  Троцкого… За Надежду Константиновну… За сестрицу вашу, Марию Ильиничну... Да кем я только не был!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Я уж кое-как расчухал, кто что говорит в сцене, но есть вопросы. Как я понимаю, в этом эпизоде во сне героини происходит какое-то  оживление теней прошлого – мне так сказали костюмеры. Вот послушай: первая ремарка. </w:t>
      </w:r>
      <w:r>
        <w:rPr>
          <w:i/>
          <w:iCs/>
          <w:lang w:val="ru-RU"/>
        </w:rPr>
        <w:t>(Читает.)</w:t>
      </w:r>
      <w:r>
        <w:rPr>
          <w:lang w:val="ru-RU"/>
        </w:rPr>
        <w:t xml:space="preserve"> “Тяжело ступая, Ленин подходит к Верке…” Походка памятника… Это что такое?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Пробует походку. Горячев следит.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А кто эта Верка?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Верка? Героиня, я думаю.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Значит, тогда предположим – я Верка. И что, я лежу сплю?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Тут не сказано, спит она – не спит. Здесь написано, в ремарке: “Тяжело ступая, Ленин подходит к Верке и опускает свою тяжёлую чугунную руку на голову”.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Опускает? Это как?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 Подожди. Дай понять их отношения. Да-а-а… действительно, как же это он опускает ей чугун на голову? Как же это сыграть прикажете? Ремарка, я надеюсь, не бытовая… Может, он только чуть погладил её… чтобы не разбудить?..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Пробует. Горячев покорно подставляет голову.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А почему чугунную руку? Наверно, всё-таки бронзовую?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Уж на Ленина бронзы не жалели.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Подожди. Дай ты мне с текстом разобраться. Сначала идут слова героини: “О боже! Боже!” Она, как я понимаю, испугана.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Испугана! </w:t>
      </w:r>
      <w:r>
        <w:rPr>
          <w:i/>
          <w:iCs/>
          <w:lang w:val="ru-RU"/>
        </w:rPr>
        <w:t>(Повторяет.)</w:t>
      </w:r>
      <w:r>
        <w:rPr>
          <w:lang w:val="ru-RU"/>
        </w:rPr>
        <w:t xml:space="preserve"> О Боже! Боже!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Потом моя первая реплика “А-а!” и после её следующего текста “На кого похоже” опять: “А-а!” Давай разбираться с этими “А-а”. Со вторым  мне всё более-менее ясно, а вот что с первым прикажете делать? Это восклицание! “А-а-а!” Ленин видит что-то! Узнал что-то. “ А-а-а!”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Вопрос…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Вопрос. Видимо, всё-таки поначалу увидел героиню!.. Ну, предположим. Видит эту Верку и, допустим, восклицает: “А-а!” Опять же – как восклицает?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Вопрос.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lastRenderedPageBreak/>
        <w:t xml:space="preserve">ШУБИН. За этим, что скрыто? Это “А-а” можно ведь на разные лады и так произнести и по-другому! Понимаешь, если не сам Ленин входит, а его памятник! Это, конечно, интересно может быть… Как же он ходит? </w:t>
      </w:r>
    </w:p>
    <w:p w:rsidR="00A0394C" w:rsidRDefault="00A0394C" w:rsidP="00A0394C">
      <w:pPr>
        <w:jc w:val="both"/>
        <w:rPr>
          <w:lang w:val="ru-RU"/>
        </w:rPr>
      </w:pPr>
      <w:r>
        <w:rPr>
          <w:i/>
          <w:iCs/>
          <w:lang w:val="ru-RU"/>
        </w:rPr>
        <w:t>(Вновь пробует походку памятника.)</w:t>
      </w:r>
      <w:r>
        <w:rPr>
          <w:lang w:val="ru-RU"/>
        </w:rPr>
        <w:t xml:space="preserve"> Может, он застоялся… на пьедестале? Может, не выдержал?! Нет сил ему больше на всё это смотреть! И просто, знаешь, вот я вижу… просто – сорвало его с постамента! Вот он ступил на землю… Стоит! Смотрит на этот, понимаете, новый этот мир вокруг…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Проехал мимо один гад на “Мерседесе”, другой…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И вот он  пошёл… И город аж весь загудел! Асфальт под ногами лопается, вздыбился весь! Чувствуешь?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Чувствую!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Тут сразу вопрос! Какой город? Надо решить, откуда я? С площади Финляндского вокзала я сбежал в Питере или с Октябрьской площади в Москве. </w:t>
      </w:r>
    </w:p>
    <w:p w:rsidR="00A0394C" w:rsidRDefault="00A0394C" w:rsidP="00A0394C">
      <w:pPr>
        <w:tabs>
          <w:tab w:val="left" w:pos="6876"/>
        </w:tabs>
        <w:jc w:val="both"/>
        <w:rPr>
          <w:lang w:val="ru-RU"/>
        </w:rPr>
      </w:pPr>
      <w:r>
        <w:rPr>
          <w:lang w:val="ru-RU"/>
        </w:rPr>
        <w:t>ГОРЯЧЕВ. Питер!</w:t>
      </w:r>
      <w:r>
        <w:rPr>
          <w:lang w:val="ru-RU"/>
        </w:rPr>
        <w:tab/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Нет! Москва! Москва-а-а!.. Народ ко мне сбегается. Все, кто был на улице, окружили… орут. Я вижу, из домов все высовываются!..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Ну, ну!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Потому что как быть-то, если памятник пошёл?! А-а!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Памятник Ленину!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Все кричат! Все друг-друга спрашивают: “Куда он?”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 </w:t>
      </w:r>
      <w:r>
        <w:rPr>
          <w:i/>
          <w:iCs/>
          <w:lang w:val="ru-RU"/>
        </w:rPr>
        <w:t>(восторженно).</w:t>
      </w:r>
      <w:r>
        <w:rPr>
          <w:lang w:val="ru-RU"/>
        </w:rPr>
        <w:t xml:space="preserve"> Куда? Да все знают куда! В Кремль! Конечно! Он стоял-стоял, смотрел, какие вокруг ужасы творятся. Мимо него буржуи туда-сюда на “Мерседесах”… Этот вокруг страшный содом: бордели, вперемежку с казино, нищета да уродство…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Молодец… Сенечка Горячев! Молодец! Мыслишь в правильном направлении!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Так ведь, чья школа?! Я же чувствую, куда вас потянуло! У вас ведь так всегда было: что ни жест – то обобщение! Что ни слово – то раскалённая мысль. Ленин!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Давай посмотрим текст… И  куда он у них прибежал?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К героине…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А-а! Вы, смотрите, как привязалось это восклицание! Впрочем, здесь к месту! “А-а!” А чего он к ней прибежал?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А может, фамилия у неё Каплан! Прибежал – и чугунную руку на голову!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Это слишком в лоб.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Может, решил попугать? Это же триллер.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Семён, ты мне объясни старому: “триллер” – это что значит?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В триллере главное, чтобы страшно было. Ну, давайте дальше пойдём.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Да куда дальше идти, если в начале темно?! Не могли роль распечатать! Бумагу они, что ли, экономят?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Раньше, когда про вождей снимали, бумагу не экономили.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Тут вопрос, понимаешь, был правильно тобой поставлен: куда он идёт? Потому что у них он приходит к Верке.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lastRenderedPageBreak/>
        <w:t xml:space="preserve">ГОРЯЧЕВ </w:t>
      </w:r>
      <w:r>
        <w:rPr>
          <w:i/>
          <w:iCs/>
          <w:lang w:val="ru-RU"/>
        </w:rPr>
        <w:t>(подыгрывает).</w:t>
      </w:r>
      <w:r>
        <w:rPr>
          <w:lang w:val="ru-RU"/>
        </w:rPr>
        <w:t xml:space="preserve"> О боже! Боже!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Подожди, подожди. Главное, я внутренне уже понимаю, что стоять у себя на постаменте больше нет сил. Во-от! С этим накоплением, уж вы извините меня, можно и войти в картину. Тут я чувствую – Ленин! Как тебе?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ГОРЧЕВ. Уже мурашки по спине… Мурашки…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Ну, допустим: вот я вхожу, в руках кепка… Стою! Предположим, Верка его пытается узнать. </w:t>
      </w:r>
      <w:r>
        <w:rPr>
          <w:i/>
          <w:iCs/>
          <w:lang w:val="ru-RU"/>
        </w:rPr>
        <w:t>(Играет удивление.)</w:t>
      </w:r>
      <w:r>
        <w:rPr>
          <w:lang w:val="ru-RU"/>
        </w:rPr>
        <w:t xml:space="preserve"> “О Боже!” Значит… что она там дальше говорит?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ГОРЧЕВ. “На кого похоже!”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На кого похоже?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Да-да! “О Боже!” значит… “На кого похоже!”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И я тут второй раз это “А-а”. К чему? Не понимаю!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Тоже не понимаю.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Может, мне спросить, как будто он не расслышал? Она прошептала: “Боже! Боже!” Попробуем. Дай-ка мне реплику…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Значит… </w:t>
      </w:r>
      <w:r>
        <w:rPr>
          <w:i/>
          <w:iCs/>
          <w:lang w:val="ru-RU"/>
        </w:rPr>
        <w:t>(Шепчет в ужасе.)</w:t>
      </w:r>
      <w:r>
        <w:rPr>
          <w:lang w:val="ru-RU"/>
        </w:rPr>
        <w:t xml:space="preserve"> “Боже! Боже!”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 (пробует глухоту). “А-а?” Ну, тут девицу родимчик и хватил! Господи прости!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Дальше в скобках: “кричит”.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Я кричу?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Это вы, наверно, кричите своё “А-а”.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Опять “А-а”?! К чему? Это восклицание по какому поводу?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Ну, увидели Верку и восклицаете.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Не говорил так Ленин никогда: “А-а!” Он мог сказать: “Ага, батенька!”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Как же “батенька”, если перед вами девица? Может: “Ага, девушка”?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Ты думаешь? Ну, может быть!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 (читает). “О Боже! Боже! На кого похоже?”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Подожди, а она про что это?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“На кого похоже”?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Да. Может, “на кого по-хо-жа-а”?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Написано: “похоже-е”…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Если это обо мне, то почему “по-хо-же-е”? Увидела – замерла и сама себе, тихо-тихо: “О Боже! На кого это он похож?” Похож!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Тут написано: “похоже”?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Семён! Если это она про меня спрашивает, значит, “на кого похож”. В мужском роде, а не в среднем.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Пашенька Сергеевич, вы же не совсем… живой. Они хотят, что бы вы появились… в виде памятника.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Ну хорошо. Это не моё дело. Пускай актриса говорит, что хочет: “на кого похоже”. Вообще, чёрт те что: написали от руки… текст какой-то… То ли он в стихах, то ли… – не пойму!.. Да нет! Конечно, по-хо-жа! Героиня смотрит в зеркало, сама себе не нравится, не в духе…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Там есть у них зеркало?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lastRenderedPageBreak/>
        <w:t xml:space="preserve">ШУБИН. Поставят. Я другого не понимаю! Не понимаю, что это она: “Боже! Боже!”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Так это она вас испугалась.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Во-о-т! Пра-виль-но, милый! Правильно! Конечно, сидит Верка у зеркала, может быть, ждёт жениха и вдруг видит: входит Вовец с постамента. И говорит: “Ага, батенька!” Конечно, без специальной подготовки, если она, например, не директор завода “Монумент скульптура”, тут девушку и кондратий может хватить!.. Нет! Не могу всё-таки этого понять! Почему она ему в ответ: “На кого похоже”? Ну что за детский сад! Как “на кого”? Что она не знает Ленина?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Они, молодые, Ленина не знают.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Ленина не знают?!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Я своего младшего внука спросил: “Кто такой Ленин”? Ответил – мумия.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Мумия?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Ну это ему так родители внушили. Он ребёнок – что он понимает?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А не сделают они из меня здесь мумию, по имени Вовец?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Пашенька Сергеевич! Не переживайте! Сейчас режиссёр придёт объяснит, что она хочет.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Может, действительно, нам в буфет пойти?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Это у памятника текст такой?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Это я про себя. Голодный чертовски просто! Они меня увезли, я уже обед пропустил. Привык есть по часам. У нас строгий порядок: не успел к обеду – терпи до ужина.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Ну да, ну да… А до буфета… я тут захватил на радостях шкалик!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Ша-ка-лик захватил!..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На смородинных почках настоечка. Смена-то долгая у вас. Вы же когда-то любили это дело.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Любил это дело, любил.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И меня всегда угощали. Без меня просто не хотели. А мы с тех пор тоже любим, чего скрывать! С утра, с моей Танюшей, потихонечку, по- семейному, по крохотуле… Так день за днём… Так и жизнь веселее бежит… Вы Таню-то помните?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Таню? Какую Таню?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“Таня, Таня, Танечка… С ней случай был такой…” Ну ладно… Тогда можно тостик?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Можно! 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Хочу выпить, Пашенька Сергеевич, за вас… за вашего Владимира Ильича…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За нашего! За нашего! Сенька! Ты же великий гримёр!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Ну спасибо, спасибо.    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Выпили.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Я вот всё думаю: что же нам с гримом-то вашим делать?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lastRenderedPageBreak/>
        <w:t>ШУБИН. Я спросил гримёршу: вы мне лицо под памятник будете гримировать? А как же глаза? Как же ямочки?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Вот именно?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Как же мне играть,</w:t>
      </w:r>
      <w:r w:rsidRPr="00ED290C">
        <w:rPr>
          <w:lang w:val="ru-RU"/>
        </w:rPr>
        <w:t xml:space="preserve"> </w:t>
      </w:r>
      <w:r>
        <w:rPr>
          <w:lang w:val="ru-RU"/>
        </w:rPr>
        <w:t>спрашиваю? Без лица!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Кто об этом думает сейчас!?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Сказала: мы вас перед самой съёмкой бронзовой пулькой покроем…Что за пулька? 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Баллончик.. Сейчас всё в баллончиках…Это мы полутона по пол ночи вытягивали…Если вы памятник – тогда всё по-другому надо. Тон полностью менять, бронзу… я бы её подстарил… я бы зелёненькую патину дал по краям… Это очень можно выигрышно сделать. Что бы я ещё не побоялся – чуть-чуть… несколько пятнышек от птичек… на кепочку, но уже чтобы почти всё это было дождём смыто… Чуть-чуть… Потому что памятник же не всё время кепочку в руках держит, он её надевает… если он ожил…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Что же ты раньше не пришёл, когда меня гримировали?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Только что услышал, что вы здесь. Узнала вас Таня. Неужели не помните её? </w:t>
      </w:r>
      <w:r>
        <w:rPr>
          <w:i/>
          <w:iCs/>
          <w:lang w:val="ru-RU"/>
        </w:rPr>
        <w:t>(Пауза.)</w:t>
      </w:r>
      <w:r>
        <w:rPr>
          <w:lang w:val="ru-RU"/>
        </w:rPr>
        <w:t xml:space="preserve"> Таня… моя жена… Неужели не помните? Таня –помощница моя, ассистентка…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Таня? </w:t>
      </w:r>
      <w:r>
        <w:rPr>
          <w:i/>
          <w:iCs/>
          <w:lang w:val="ru-RU"/>
        </w:rPr>
        <w:t>(Чуть смущён.)</w:t>
      </w:r>
      <w:r>
        <w:rPr>
          <w:lang w:val="ru-RU"/>
        </w:rPr>
        <w:t xml:space="preserve"> Да… помню…помню…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Прибежала и говорит: “Семён, там твой Ленин… в коридоре…”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Да-да-да! Меня женщина остановила в коридоре и спрашивает: “Это вы, Павел Сергеевич?”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Наверно, это была она.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Я не узнал её… Таню…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Не мудрено – столько лет прошло… А она вас сразу узнала, хоть вы и без грима были... Давайте по капельке. Как вы говорили: по граммулечке.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Горячев налил. Выпили. Некоторое время смущённо молчат.</w:t>
      </w:r>
    </w:p>
    <w:p w:rsidR="00A0394C" w:rsidRDefault="00A0394C" w:rsidP="00A0394C">
      <w:pPr>
        <w:jc w:val="both"/>
        <w:rPr>
          <w:i/>
          <w:iCs/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Она постарела, конечно… и болеет теперь… Да-а-а, чего только не было за эти годы…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Года достались нам лихие.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Пролетели – не заметили. У нас с Таней уже внуки выросли…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У тебя внуки? Похвались.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Двое внуков и внучка… Дочь нам с Танюшей трёх родила…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Дочь?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Да… дочь… дочь зовут Светланой… А вы про неё… что-то  хотите спросить? Спросите…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Шубин какое-то время смущённо молчит. Горячев улыбается.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Да нет… Что теперь спрашивать – столько лет прошло!.. Светлана… зовут?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Светлана…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lastRenderedPageBreak/>
        <w:t>ШУБИН. Мы с Таней и не узнали друг-друга…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Таня вас узнала… значит, крепко любила…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Семён… про что ты?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Про любовь… Павел Сергеевич…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 </w:t>
      </w:r>
      <w:r>
        <w:rPr>
          <w:i/>
          <w:iCs/>
          <w:lang w:val="ru-RU"/>
        </w:rPr>
        <w:t>(с трудом)</w:t>
      </w:r>
      <w:r>
        <w:rPr>
          <w:lang w:val="ru-RU"/>
        </w:rPr>
        <w:t>. Что такие слова нам, старикам, теперь говорить…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Она-то ведь не старая ещё Таня… моложе нас с вами… Муж у  дочери нашей… у Светы, священник. У нас зять Отец Василий. Приход их под Рязанью. Дочь у нас матушка, значит. Внуки младшие с ними, а старшая, Анюта, сейчас с нами. Сбежала в Москву, не захотела в деревне. Я её привёл на студию… Она же на этой картине, на вашей!.. Анечка, ассистент…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Анечка? Да-да… я спросил, как её звать… и забыл.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Молчат.</w:t>
      </w:r>
    </w:p>
    <w:p w:rsidR="00A0394C" w:rsidRDefault="00A0394C" w:rsidP="00A0394C">
      <w:pPr>
        <w:jc w:val="both"/>
        <w:rPr>
          <w:i/>
          <w:iCs/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А можно и так сказать… что внучку вашу зовут Анна…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Что ты, Семён? Ерунда-то какая… Нет у меня ни внуков… ни внучек!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Я от них не отказываюсь! Не дай Бог, как говорится… Просто, если в корень смотреть… я в том смысле, что от какого корня всё идёт…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Молчат.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Да-а, вот такой выбор дочь сделала – матушка теперь. Я ведь в церковь никогда не ходил и не хожу. Мне зачем? Я не хожу. Не верю я во всё это. Раньше не верил, а сейчас я им ещё больше не верю. Но дочь, как говорится, за отца не отвечает… Она и внешне на вас похожа… Ямочки ваши на щеках… в улыбке… Но ничего про вас, конечно… не знает… Может, это наш с Таней грех… но мы про вас не сказали ей… что вы отец…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Семён… ты дай-то мне передохнуть, переварить… подожди… Не вали всё сразу… И памятник… и дочь… и отец…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Я вот так всё выложил… сразу, чтобы всё сказать и забыть. Я думал: говорить – не говорить? Да вот так всё и выложил. Потому что это мой грех, что я вашу дочь вроде как от вас скрывал. Не нашёл вас, не сказал… что Таня тогда родила… от вас… Но вы и не искали… ни её, ни меня…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Семён… Я про дочь… не знал ничего…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Ну вы-то что-то знали… Пашенька Сергеевич! Знали… Таня ко мне от вас вернулась…ведь уже был у неё животик большой… От вас…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Почему обязательно от меня? Всё-таки ты её муж… А мы с ней и не жили вместе… никогда.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Она когда от меня ушла, жила она тогда у матери… а к вам бегала… Вы тогда ещё получили большую квартиру… огромную… за роль Владимира Ильича. Она мне потом всё рассказывала, Таня… и про вас и про вашу квартиру. Мне же интересно было… Я сейчас Таню спросил: говорить Павлу Сергеевичу про Свету – не говорить? Сказала: спросит – скажи. Вы, Пашенька Сергеевич, спросили…Таня ведь мучается до сих пор, что дочь не </w:t>
      </w:r>
      <w:r>
        <w:rPr>
          <w:lang w:val="ru-RU"/>
        </w:rPr>
        <w:lastRenderedPageBreak/>
        <w:t>знает, кто её настоящий отец. Мне внучка сейчас вот говорит: “Дед”, – а какой я ей дед? Дед у неё – Владимир Ильич Ленин!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Запутал ты меня… совсем.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Да никакой нет путаницы. Просто Таня, она до сих считает, что на ней грех! И она до сих пор мучается. И вдруг вы сами идёте ей навстречу в коридоре…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 </w:t>
      </w:r>
      <w:r>
        <w:rPr>
          <w:i/>
          <w:iCs/>
          <w:lang w:val="ru-RU"/>
        </w:rPr>
        <w:t>(предельно смущён).</w:t>
      </w:r>
      <w:r>
        <w:rPr>
          <w:lang w:val="ru-RU"/>
        </w:rPr>
        <w:t xml:space="preserve"> Ты знаешь, я последние годы… в церковь постоянно хожу… Замаливаю грехи… Про это тоже надо… будет… Что мне тебе ещё сказать? Не знаю… 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Я не к тому про дочь сказал, чтобы вы передо мной каялись, Павел Сергеевич! Что вы! Хотите – забудьте этот разговор. Давайте дальше текст ваш разбирать…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Какой теперь текст!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Ничего, ничего, давайте читать! Значит, Верка спит и видит сон. “Боже! Боже!” Это мы уже читали?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Читали, читали…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Вот ваше второе “А-а, девушка!” И Верка говорит: “Я ведь сплю, и ты мне снишься”… Чего это она на ты с вами? Дальше ваши слова…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Подожди, Семён! Чёрте что!.. У меня голова кружится… Дай мне лекарства принять…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Воды вам?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Да… запить…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Ну где же тут воды взять?! Может, вам прилечь?! Может быть, к нам, в нашу гримёрную? Там Таня…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Нет! Нет! Не надо никой Тани! Семён, не трещи ты… над ухом…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Уйди куда-нибудь…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Ухожу, ухожу… Сейчас воды принесу. Присядьте… Господи… Ну вот хотя бы сюда… прислонитесь… Это что? Постамент?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Упали!..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Что?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Таблетки упали!.. Не вижу, где они… Помру без них… Таблетки!.. Мне надо… принять… Где они?!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ГОЯРЧЕВ. Не наклоняйтесь, Пашенька Сергеевич! Не наклоняйтесь!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Шубин опустился на колени, ищет. Горячев рядом.</w:t>
      </w:r>
    </w:p>
    <w:p w:rsidR="00A0394C" w:rsidRDefault="00A0394C" w:rsidP="00A0394C">
      <w:pPr>
        <w:jc w:val="center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Поднимитесь, поднимитесь! Дайте я найду… Вы только не волнуйтесь! Это я, дурак, вас так расстроил! Вы забудьте! Забудьте всё!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Быстрее!..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Не вижу… не вижу… Темно! </w:t>
      </w:r>
      <w:r>
        <w:rPr>
          <w:i/>
          <w:iCs/>
          <w:lang w:val="ru-RU"/>
        </w:rPr>
        <w:t>(Кричит.)</w:t>
      </w:r>
      <w:r>
        <w:rPr>
          <w:lang w:val="ru-RU"/>
        </w:rPr>
        <w:t xml:space="preserve"> Светики! Э-эй! Светики! Гады!.. Включите же вы свет!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Семён… чёрт с ними, с таблетками! Не ползай тут!.. Иди сюда!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Сейчас я пойду свет попрошу, свет!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Подожди! Если помру тут… прости меня ради Бога! И Таня… пусть простит…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lastRenderedPageBreak/>
        <w:t>ГОРЯЧЕВ. Да что вы! Что вы! Родной! Все эти страсти-мордасти давно позабыты! Милый Пашенька Сергеевич! Мы с Таней даже смеёмся иногда. Считается, что у Ленина с Надеждой Константиновной детей не было, а на самом деле у него есть дочь Света… два внука, Костя и Петя, и внучка Анюта.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Прости, Семён…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Да за что, дорогой мой человечище! Дорогой мой Владимир Ильич! </w:t>
      </w:r>
      <w:r>
        <w:rPr>
          <w:i/>
          <w:iCs/>
          <w:lang w:val="ru-RU"/>
        </w:rPr>
        <w:t>(Смеётся.)</w:t>
      </w:r>
      <w:r>
        <w:rPr>
          <w:lang w:val="ru-RU"/>
        </w:rPr>
        <w:t xml:space="preserve">  Обиды эти, страсти всякие… – всё позабыто. Таня, когда ко мне вернулась, сказала: “Семён, я беременна!” Ну, я тогда сгоряча и брякнул: “От кого? От Ленина Владимира Ильича?” Она плачет, кивает… и говорит: “От Ленина”. Ну, как водится, она волосы рвёт нас себе, воет! Промеж нас бутылка. Я стакан – она стакан… “Не от человека я, от Владимира Ильича залетела!” – такие были её слова! Как сейчас вижу:  плачет… и смеётся! Прошло время – я понял её! И мне жалко её стало! Нас ведь с детства учили любить нашего вождя. И мы его любили. Так что я её простил. Я её понял. И мы с ней так и решили: это была и не измена… это… была любовь, народная любовь.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А я её… не узнал, Танечку… Видишь, какая я свинья…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Таня вас тоже с трудом узнала. А для меня вы, можно сказать, моя главная жизненная радость! Что было в моей жизни, если вспомнить, кроме Ильича?! Я тогда на студию летел! Ведь до сих пор вспоминаю! На нашей картине у меня в мужской гримёрной сидели: Сталин Иосиф Виссарионович, Феликс Эдмундович Дзержинский! Ведь подумать только: я к таким колоссам даже и не прикасался. Свердлова Якова Михайловича Таня моя делала. Свердлова! А я только вас, только Ленина Владимира Ильича! Пойду… побегу!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Подожди, Семён! Если помру здесь... Скажи им: хотите снимать Ленина? – снимайте его мёртвого! Как он лежит у вас под ногами.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Ленин живой! Живой! И эта Верка должна от радости вскричать: “Боже! Боже!” Увидела – и мысленно, себе: неужели это он к ней спустился с постамента?.. И тогда вы скажете ей… но тихо скажете, по-ленински, с вашей улыбкой… чтобы ямочки, чтобы бородка легонько затряслась: “Ага! милые!.. Вспомнили Владимира Ильича, узнали?!” И пусть эта Верка вас любит!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Кого? Я для неё мумия… по имени Вовец…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Вы – Ленин! Вы Ленин! Ленин! Там Таня сейчас, как будто ожила! Я её таких глаз не видел с тех самых пор! Горят – и ничего она с собой поделать не может! Она вас до сих пор любит! Потому что нельзя Ленина не любить. Он же был нашим Богом! Это не просто так сказано: “Ленин и теперь живее всех живых!”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Нет! Не надо так говорить! Грех это, Семён! Большой грех!.. Я верую в Бога! Они правы: мумия! Мумия!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Пашенька Сергеевич! Не надо так!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Хорошо! Не мумия. Памятник… Был человек… Владимир Ульянов. Прожил пятьдесят с лишним лет. За что он мою душу сгубил!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lastRenderedPageBreak/>
        <w:t>ГОРЯЧЕВ. За то, что вы его так играли… За то, что мы поверили в такого… каким вы его создали, вам триста памятников надо поставить! Вам, Павел Сергеевич! Не кайтесь! Не смейте, Павел Сергеевич!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Я перед собой каюсь, и мне пред Богом стыдно. Прокартавил всю жизнь, вместо того, чтобы хорошие роли играть! Бог меня наказал. Я вот поэтому теперь один… Один. Жизнь моя кончилась вместе с той страной. Я же стал… всеобщим посмешищем. Мне прямо в лицо бросали проклятья… а за спиной кто только меня  не проклял! А ведь я за всех ходил! За всех просил… Квартиры, машины… больницы. Все знали, что они  не могли Ленину отказать. И Ленин за всех их просил… Они хитрее меня оказались. Они мною пользовались! А я ещё в этом своём ленинском ореоле под самый-то развал союза женился сдуру на молодой. Дочь большого партийного начальника… очень большого! И в этом тоже был разврат! Разврат… страшный… Они же меня заставляли голым в бане тосты для них  картавить… </w:t>
      </w:r>
      <w:r>
        <w:rPr>
          <w:i/>
          <w:iCs/>
          <w:lang w:val="ru-RU"/>
        </w:rPr>
        <w:t>(Голосом вождя.)</w:t>
      </w:r>
      <w:r>
        <w:rPr>
          <w:lang w:val="ru-RU"/>
        </w:rPr>
        <w:t xml:space="preserve"> “А теперь, товарищи, предлагаю по баночке, пивка… и в баньку…” Ну она, как ветер исторический поменялся, меня быстро обобрала. Квартиру ту, что мне за Ленина дали, продала и на эти деньги уехала. Жила в Германии, потом осела во Франции. По ленинским местам, сучка, поехала… А я, Сенечка, в Доме ветеранов кино живу. Там меня ваши киношники и нашли… А-а! Сердце давит… опять… А-а! Не продохнуть!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Господи! Пашенька Сергеевич! Да что же это такое! И никого нет! </w:t>
      </w:r>
      <w:r>
        <w:rPr>
          <w:i/>
          <w:iCs/>
          <w:lang w:val="ru-RU"/>
        </w:rPr>
        <w:t xml:space="preserve">(Кричит.) </w:t>
      </w:r>
      <w:r>
        <w:rPr>
          <w:lang w:val="ru-RU"/>
        </w:rPr>
        <w:t>Да кто-нибудь! Помогите! Дайте же свет! Собаки! Свет!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Никто мне не поможет. Кому он нужен теперь – Вовец!..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Я быстро! Я сейчас!.. Свет! Надо, чтобы свет сюда дали… и врача… скорую… Господи! Что же я натворил! Сейчас, сейчас… </w:t>
      </w:r>
    </w:p>
    <w:p w:rsidR="00A0394C" w:rsidRDefault="00A0394C" w:rsidP="00A0394C">
      <w:pPr>
        <w:jc w:val="center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Горячев быстро уходит. Тихо.  Шубин один в огромном павильоне.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 С трудом поднимается. Долго стоит у постамента,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потом, собрав силы, отрывается от него.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 А-а! Не помереть бы мне здесь… Умру в этой личине проклятой… Семён! Ты где? Семён… Не пойдёт Ленин в Кремль! Он к храму пойдёт, и тексты эти – “Боже! Боже!” Это не Верка… это он сам говорит… А зачем  ему храм?! (Пауза.) Он стоит ночью на площади один… над ним только небо…С кем ему ещё говорить кроме Бога?!  А-а… и лесенка тут есть. Значит, хотят его снимать на пьедестале… Снимайте – мы сумеем ещё подняться…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ind w:left="708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Медленно поднимается. Некоторое время стоит на пьедестале,</w:t>
      </w:r>
    </w:p>
    <w:p w:rsidR="00A0394C" w:rsidRDefault="00A0394C" w:rsidP="00A0394C">
      <w:pPr>
        <w:ind w:left="708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как памятник, потом с трудом садится, свесив ноги.</w:t>
      </w:r>
    </w:p>
    <w:p w:rsidR="00A0394C" w:rsidRDefault="00A0394C" w:rsidP="00A0394C">
      <w:pPr>
        <w:jc w:val="center"/>
        <w:rPr>
          <w:i/>
          <w:iCs/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Нету сил… нету… Ушла жизнь… Боже… Боже… Я не Ленин… Господи… Зачем его имя ко мне приклеилось? Я – Паша Шубин… Боже! Боже! Это ведь не я перед тобой виноват, это он грешил. Он тебя ненавидел… А я тебя люблю… Господи… не дай мне умереть сейчас… в его проклятой личине, в </w:t>
      </w:r>
      <w:r>
        <w:rPr>
          <w:lang w:val="ru-RU"/>
        </w:rPr>
        <w:lastRenderedPageBreak/>
        <w:t xml:space="preserve">этой бороде приклеенной… </w:t>
      </w:r>
      <w:r>
        <w:rPr>
          <w:i/>
          <w:iCs/>
          <w:lang w:val="ru-RU"/>
        </w:rPr>
        <w:t>(Плачет.)</w:t>
      </w:r>
      <w:r>
        <w:rPr>
          <w:lang w:val="ru-RU"/>
        </w:rPr>
        <w:t xml:space="preserve"> Я же только артист… Господи… я же раб твой… Пашка Шубин… Артист... любимец женщин, весельчак… пьяница. За что они смеялась надо мной? За что все плевали в меня, топтали?.. Ведь вся душа теперь сплошной синяк. За что вы так меня? Вы же все мною пользовались… и вот… опять подступились ко мне… демоны проклятые… опять, опять соблазнили… Знают демоны, что я артист, и нет сил отказать, если мне говорят, что я ещё нужен…</w:t>
      </w:r>
    </w:p>
    <w:p w:rsidR="00A0394C" w:rsidRDefault="00A0394C" w:rsidP="00A0394C">
      <w:pPr>
        <w:tabs>
          <w:tab w:val="left" w:pos="6192"/>
        </w:tabs>
        <w:ind w:left="1416" w:firstLine="708"/>
        <w:jc w:val="both"/>
        <w:rPr>
          <w:lang w:val="ru-RU"/>
        </w:rPr>
      </w:pPr>
    </w:p>
    <w:p w:rsidR="00A0394C" w:rsidRDefault="00A0394C" w:rsidP="00A0394C">
      <w:pPr>
        <w:ind w:left="1416" w:firstLine="708"/>
        <w:rPr>
          <w:i/>
          <w:iCs/>
          <w:lang w:val="ru-RU"/>
        </w:rPr>
      </w:pPr>
      <w:r w:rsidRPr="00F66E92">
        <w:rPr>
          <w:i/>
          <w:iCs/>
          <w:lang w:val="ru-RU"/>
        </w:rPr>
        <w:t xml:space="preserve">       </w:t>
      </w:r>
      <w:r>
        <w:rPr>
          <w:i/>
          <w:iCs/>
          <w:lang w:val="ru-RU"/>
        </w:rPr>
        <w:t>Затих. Входит Аня.</w:t>
      </w:r>
    </w:p>
    <w:p w:rsidR="00A0394C" w:rsidRDefault="00A0394C" w:rsidP="00A0394C">
      <w:pPr>
        <w:ind w:left="1416" w:firstLine="708"/>
        <w:jc w:val="both"/>
        <w:rPr>
          <w:lang w:val="ru-RU"/>
        </w:rPr>
      </w:pPr>
      <w:r>
        <w:rPr>
          <w:lang w:val="ru-RU"/>
        </w:rPr>
        <w:t xml:space="preserve">                           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АНЯ (по телефону). Зоя Ивановна, я так рада, что вы вытрясли из него деньги! Что мы снимаем? Я считаю – нам надо отпускать этого Ленина. Смотрите: пока площадку обживём, это минимум два часа уйдёт – это к бабке не ходи… Что там от смены останется? Вы этого Ленина не видели? Это монстрила какой-то! Ну ужас! Руки трясутся, не слышит ничего… Ужас… Ну я рада… Конечно, я извинюсь перед ним… Я уже спросила бухгалтера: есть у неё на актёров деньги? Да там ему за эпизод – копейки. Снимите памятник в живую, любой пародист вам закадровый голос сделает… Конечно! Лучше сегодня успеть снять героиню, тогда хоть смена не пропадёт… Я зову группу! 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ind w:left="708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Вдруг нестерпимо ярко, из всех софитов, загорается свет.</w:t>
      </w:r>
    </w:p>
    <w:p w:rsidR="00A0394C" w:rsidRDefault="00A0394C" w:rsidP="00A0394C">
      <w:pPr>
        <w:ind w:left="708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Аня видит Шубина на пьедестале.</w:t>
      </w:r>
    </w:p>
    <w:p w:rsidR="00A0394C" w:rsidRDefault="00A0394C" w:rsidP="00A0394C">
      <w:pPr>
        <w:jc w:val="both"/>
        <w:rPr>
          <w:i/>
          <w:iCs/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АНЯ </w:t>
      </w:r>
      <w:r>
        <w:rPr>
          <w:i/>
          <w:iCs/>
          <w:lang w:val="ru-RU"/>
        </w:rPr>
        <w:t>(в ужасе).</w:t>
      </w:r>
      <w:r>
        <w:rPr>
          <w:lang w:val="ru-RU"/>
        </w:rPr>
        <w:t xml:space="preserve"> О Боже!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 </w:t>
      </w:r>
      <w:r>
        <w:rPr>
          <w:i/>
          <w:iCs/>
          <w:lang w:val="ru-RU"/>
        </w:rPr>
        <w:t xml:space="preserve">(тихо). </w:t>
      </w:r>
      <w:r>
        <w:rPr>
          <w:lang w:val="ru-RU"/>
        </w:rPr>
        <w:t>А-а…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АНЯ. Это вы?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А-а…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А где дедушка?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 </w:t>
      </w:r>
      <w:r>
        <w:rPr>
          <w:i/>
          <w:iCs/>
          <w:lang w:val="ru-RU"/>
        </w:rPr>
        <w:t>(плачет, светло улыбаясь).</w:t>
      </w:r>
      <w:r>
        <w:rPr>
          <w:lang w:val="ru-RU"/>
        </w:rPr>
        <w:t xml:space="preserve"> Дедушка? А вот он перед тобой твой… дедушка…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Семён Григорьевич… Он тут с вами был….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Анечка… Анечка… Прости меня…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О Боже! Что с вами?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Я твой дедушка… Владимир Ильич…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Семён Григорьевич его зовут…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Господи! Имя своё выговорить не могу… Зовут твоего дедушку Павел… Павел…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Не поняла вас… Что с вами?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А-а! Это я… Анечка… тут репетирую…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Я испугалась.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Так ведь триллер у вас. Я, Анечка, свою главную роль в жизни всё репетирую и репетирую…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Вы знаете… я боюсь, что вы напрасно свои силы тратите…У нас ситуация в любую минуту может поменяться. Мне просто вас жалко.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 Правда… Анечка? Жалко тебе меня?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lastRenderedPageBreak/>
        <w:t>АНЯ. Ну, конечно. Я же вижу, как вы волнуетесь. А у нас в группе… проблемы. В общем… я должна вам сказать… Мне только что позвонила Зоя Ивановна… и просила вас на всякий случай в группу к бухгалтеру отвести, чтобы с вами рассчитались… Потому что… может быть, мы вас не будем снимать…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Ты прости меня… Анечка…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Да что вы! Это вы нас простите!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Господь тебя мне послал… ангел мой… спасибо… Помоги мне! Там лежат таблеточки… подними… Там где-то коробочка лежит…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Аня поднимает коробочку. Шубин принимает таблетки.</w:t>
      </w:r>
    </w:p>
    <w:p w:rsidR="00A0394C" w:rsidRDefault="00A0394C" w:rsidP="00A0394C">
      <w:pPr>
        <w:jc w:val="both"/>
        <w:rPr>
          <w:i/>
          <w:iCs/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АНЯ </w:t>
      </w:r>
      <w:r>
        <w:rPr>
          <w:i/>
          <w:iCs/>
          <w:lang w:val="ru-RU"/>
        </w:rPr>
        <w:t>(испуганно).</w:t>
      </w:r>
      <w:r>
        <w:rPr>
          <w:lang w:val="ru-RU"/>
        </w:rPr>
        <w:t xml:space="preserve"> Вам что, плохо?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Мне уже хорошо</w:t>
      </w:r>
      <w:r>
        <w:rPr>
          <w:i/>
          <w:iCs/>
          <w:lang w:val="ru-RU"/>
        </w:rPr>
        <w:t>… (Глубоко вздохнул.)</w:t>
      </w:r>
      <w:r>
        <w:rPr>
          <w:lang w:val="ru-RU"/>
        </w:rPr>
        <w:t xml:space="preserve"> Отпустило… Ты простила меня, Анечка… сказала, что тебе меня жалко, – вот и всё, что старику надо… Человеку нужно, чтобы его простили. Человек же не памятник…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АНЯ. Я вам про нашего бухгалтера сказала?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Не надо. Не до денег мне сейчас.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Бухгалтер вас ждёт. Мы вас потом отвезём, не волнуйтесь.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Уходит. Шубин один недолго. Стремительно входит Горячев.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Некоторое время ищет Шубина. Находит.</w:t>
      </w:r>
    </w:p>
    <w:p w:rsidR="00A0394C" w:rsidRDefault="00A0394C" w:rsidP="00A0394C">
      <w:pPr>
        <w:jc w:val="center"/>
        <w:rPr>
          <w:i/>
          <w:iCs/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 </w:t>
      </w:r>
      <w:r>
        <w:rPr>
          <w:i/>
          <w:iCs/>
          <w:lang w:val="ru-RU"/>
        </w:rPr>
        <w:t>(поражён).</w:t>
      </w:r>
      <w:r>
        <w:rPr>
          <w:lang w:val="ru-RU"/>
        </w:rPr>
        <w:t xml:space="preserve"> Пашенька Сергеевич! Почему вы там? Зачем?!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А где же памятнику быть?! А-а? Свет дали, скоро будут снимать, а мы с тобой сцену так и не прошли.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Не волнуйтесь! Где таблетки вы уронили?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Вот они. Мне Анечка помогла. Какая она хорошая!..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Хорошая…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Семён, не знаешь, скоро они снимать начнут?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ГОРЯЧЕ. Не волнуйтесь вы. Время есть у нас. Я рассказал ребятам, осветителям, кто находится в павильоне – они  сразу свет дали! Митрофанов Лёва, оказывается, бригадиром у них. Вы не помните Лёвку Митрофанова?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Митрофанова?..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Ну да, он такой усатый… огромный, богатырь… таскал эти штативы – по три в каждой руке. Я сказал ему, что вы во мгле кромешной Ленина репетируете… Он-то вас сразу вспомнил! Я говорю: “Митрофанов, там же Павел Сергеевич!”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Правда? Вспомнили меня?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Да что вы такое спрашиваете?! С ним помощник до сих пор его, Ренат… такой маленький, скалозубый… тоже был на нашей картине. Помните?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Ренат? Нет, не помню никого…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Они вас как ещё помнят! Ребята любят вас. Митрофанов сразу хотел придти вас поприветствовать, но я сказал – вы репетируете. Он боится вам помешать.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lastRenderedPageBreak/>
        <w:t xml:space="preserve">ШУБИН </w:t>
      </w:r>
      <w:r>
        <w:rPr>
          <w:i/>
          <w:iCs/>
          <w:lang w:val="ru-RU"/>
        </w:rPr>
        <w:t>(плача).</w:t>
      </w:r>
      <w:r>
        <w:rPr>
          <w:lang w:val="ru-RU"/>
        </w:rPr>
        <w:t xml:space="preserve"> Врёшь ты всё, Семён? Меня жалеешь, придумываешь…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Не придумываю, Пашенька Сергеевич! Не придумываю!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Ну, Бог с тобой. Я о чём подумал, Семён. Может, всё это ему отсюда, с постамента, говорить? Она, Верка, стоит внизу, вот где ты сейчас, а он вниз ей всё это говорит, отсюда…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ГОРЯЧЕ. Ой! А мне понравилось, как он пошёл по Москве.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Он пойдёт! Но после, может быть, в конце. По дороге… вдаль от них от всех… А сначала Верка прислушалась… смотрит по сторонам… и что она там спрашивает?..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На кого похоже?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Потому что вдруг услышала, что памятник дышит… Ну как?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Мурашки!..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И что у них дальше? Где текст?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Текст? У меня.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И какой там текст у Ленина?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У вас опять… это “А-а”…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Опять? А дальше.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А дальше мои слова. Вот, после вашего “А-а” Верка испуганно спрашивает: “Дедушка, а почему ты живой”?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Так и назвала, дедушка?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Так написано…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 </w:t>
      </w:r>
      <w:r>
        <w:rPr>
          <w:i/>
          <w:iCs/>
          <w:lang w:val="ru-RU"/>
        </w:rPr>
        <w:t>(плачет).</w:t>
      </w:r>
      <w:r>
        <w:rPr>
          <w:lang w:val="ru-RU"/>
        </w:rPr>
        <w:t xml:space="preserve"> Семён… знаешь… тогда она забралась к нему, села рядом…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Горячев поднимается. Садится рядом, так же свесив ноги.</w:t>
      </w:r>
    </w:p>
    <w:p w:rsidR="00A0394C" w:rsidRDefault="00A0394C" w:rsidP="00A0394C">
      <w:pPr>
        <w:jc w:val="both"/>
        <w:rPr>
          <w:i/>
          <w:iCs/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А я что на это?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А вы “А-а”…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Текстом не побаловали</w:t>
      </w:r>
      <w:r w:rsidRPr="00F66E92">
        <w:rPr>
          <w:lang w:val="ru-RU"/>
        </w:rPr>
        <w:t>..</w:t>
      </w:r>
      <w:r>
        <w:rPr>
          <w:lang w:val="ru-RU"/>
        </w:rPr>
        <w:t>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Да тут в сцене она в основном говорит.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Может, это и правильно: она-то живая.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Деловито и быстро входит Аня.</w:t>
      </w:r>
    </w:p>
    <w:p w:rsidR="00A0394C" w:rsidRDefault="00A0394C" w:rsidP="00A0394C">
      <w:pPr>
        <w:jc w:val="center"/>
        <w:rPr>
          <w:i/>
          <w:iCs/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АНЯ. О Боже! Дед! Что ты там делаешь?!                     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Деды работают.</w:t>
      </w:r>
    </w:p>
    <w:p w:rsidR="00A0394C" w:rsidRDefault="00A0394C" w:rsidP="00A0394C">
      <w:pPr>
        <w:rPr>
          <w:lang w:val="ru-RU"/>
        </w:rPr>
      </w:pPr>
      <w:r>
        <w:rPr>
          <w:lang w:val="ru-RU"/>
        </w:rPr>
        <w:t xml:space="preserve">АНЯ </w:t>
      </w:r>
      <w:r>
        <w:rPr>
          <w:i/>
          <w:iCs/>
          <w:lang w:val="ru-RU"/>
        </w:rPr>
        <w:t>(нетерпеливо).</w:t>
      </w:r>
      <w:r>
        <w:rPr>
          <w:lang w:val="ru-RU"/>
        </w:rPr>
        <w:t xml:space="preserve"> Павел Сергеевич, наш бухгалтер попросила...передать вам…(</w:t>
      </w:r>
      <w:r>
        <w:rPr>
          <w:i/>
          <w:lang w:val="ru-RU"/>
        </w:rPr>
        <w:t xml:space="preserve">достаёт конверт) </w:t>
      </w:r>
      <w:r>
        <w:rPr>
          <w:lang w:val="ru-RU"/>
        </w:rPr>
        <w:t xml:space="preserve">Мы хотим вам заплатить… </w:t>
      </w:r>
    </w:p>
    <w:p w:rsidR="00A0394C" w:rsidRDefault="00A0394C" w:rsidP="00A0394C">
      <w:pPr>
        <w:rPr>
          <w:lang w:val="ru-RU"/>
        </w:rPr>
      </w:pPr>
      <w:r>
        <w:rPr>
          <w:lang w:val="ru-RU"/>
        </w:rPr>
        <w:t>ШУБИН. За что мне платить? Рано платить. Я ещё не сделал ничего.</w:t>
      </w:r>
    </w:p>
    <w:p w:rsidR="00A0394C" w:rsidRDefault="00A0394C" w:rsidP="00A0394C">
      <w:pPr>
        <w:rPr>
          <w:lang w:val="ru-RU"/>
        </w:rPr>
      </w:pPr>
      <w:r>
        <w:rPr>
          <w:lang w:val="ru-RU"/>
        </w:rPr>
        <w:t>АНЯ. Бухгалтер придти сама не может, ей надо с платёжкой разбираться…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Какая платёжка? Зачем ты артисту про платёжку говоришь?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Дед! Циндлер не хочет задним числом платёжку принимать. Ей надо идти объяснять…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Анечка, можно я лучше здесь порепетирую, пока у меня время есть?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lastRenderedPageBreak/>
        <w:t>АНЯ. Времени как раз нет. Меня режиссёр просила передать, что мы Ваш эпизод снимать не будем. Извините.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Не будете?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Что “не будете”?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Мы сегодня не будем эпизод с Лениным снимать.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Это кто решил?!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Дед! Ты что?! Ну не я же! Режиссёр картины.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Так пусть она сюда придёт и скажет сама!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Она не может. Там готовят героиню, она с ней работает. Она меня просила от её имени извиниться.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Кого же Верка во сне увидит?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Дед! Что ты у меня это спрашиваешь?! Режиссёр решила этот эпизод не снимать.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Как это не снимать?!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У нас на Ленина уже времени нет. Мы полсмены потеряли из-за осветлителей.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Это правда, Семён?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ГОРЯЧЕВ. Правда, это всё так и есть. У них забастовка была… 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Ты слышал Семён? На Ленина у них нет времени… Может, это и хорошо?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Им же хуже! Пускай они свои триллеры смотрят!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Жаль. Жаль, Семён… Артист понял, про что надо сегодня Ленина играть. Правда, никто этого не увидит…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Я видел! Пашенька Сергеевич! У меня до сих пор мурашки по коже!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ШУБИН. Жаль… Она, ты знаешь, Верка должна неожиданно услышать, как Ленин вздохнул…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Вы говорили.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Да-да, говорил. Тяжело вздохнул… Стоит она у пьедестала… свидание у неё… и вдруг слышит… “А-а-а…”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О боже! Боже…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Правильно, Семён! Я знаешь, дорогой мой, книгу пишу. Название  – “Моя главная роль”.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Хорошее название, Пашенька Сергеевич! Правильное! Хорошее…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Всё последнее время думал, чем книгу закончить. Какое-то послесловие нужно было. Знаешь, меня сейчас так и осенило! Как тебе, если заключение назвать “Памятник”?! Это даже хорошо, что я тут… памятник не сыграл! Лучше я об этом напишу!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Вы сыграли, сыграли! Я то видел! Это видение передо мной так и осталось! А вы напишите обязательно! Ленин много писал. Это хорошо, что и вы напишите!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Я напишу, как он с постамента сошёл, как пошёл по Москве…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Напишите! (</w:t>
      </w:r>
      <w:r>
        <w:rPr>
          <w:i/>
          <w:iCs/>
          <w:lang w:val="ru-RU"/>
        </w:rPr>
        <w:t xml:space="preserve">Живо и смеясь.) </w:t>
      </w:r>
      <w:r>
        <w:rPr>
          <w:lang w:val="ru-RU"/>
        </w:rPr>
        <w:t xml:space="preserve">А вокруг бегут и кричат: “На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кого похоже! На кого похоже!”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lastRenderedPageBreak/>
        <w:t>АНЯ. Наш режиссёр Зоя Ивановна просила меня вам передать, что она очень огорчена, что так получилась…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Да слышали мы уже! Сейчас уйдём!..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Дед! Там в коридоре группа, операторы… Все стоят ждут. Нам надо площадку осваивать: другой совсем эпизод снимаем.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Уйдём, уйдём сейчас!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Спускается вниз первым. Помогает Шубину.</w:t>
      </w:r>
    </w:p>
    <w:p w:rsidR="00A0394C" w:rsidRDefault="00A0394C" w:rsidP="00A0394C">
      <w:pPr>
        <w:jc w:val="center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</w:t>
      </w:r>
      <w:r w:rsidRPr="00F66E92">
        <w:rPr>
          <w:lang w:val="ru-RU"/>
        </w:rPr>
        <w:t>Я</w:t>
      </w:r>
      <w:r>
        <w:rPr>
          <w:lang w:val="ru-RU"/>
        </w:rPr>
        <w:t>ЧЕВ. А режиссёр могла бы придти и сама извиниться!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Я же сказала – она с актрисой.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Жаль, что ваш режиссёр так и не увидела мои предложения. Она бы своё решение поменяла.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Режиссёры теперь появляются на площадке последними. Это уже закон. Это раньше великие приходили первыми. А эти теперь, бывает, вообще не появляются. Позвонит из дома скажет: “А снимайте, как получится – всё равно сожрут”.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АНЯ. Пойдёмте, я провожу вас, Павел Сергеевич.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Я провожу, провожу. Иди своей героиней занимайся!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АНЯ. До свидания, Владимир… ой, простите…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Павел Сергеевич.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АНЯ. Павел Сергеевич, машина у павильона стоит. Водитель знает, куда вас везти. Это тот же, что вас сюда привёз. 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Спасибо, доченька.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Внученька.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Да-да, ты прав…Анечка…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i/>
          <w:lang w:val="ru-RU"/>
        </w:rPr>
      </w:pPr>
      <w:r>
        <w:rPr>
          <w:i/>
          <w:lang w:val="ru-RU"/>
        </w:rPr>
        <w:t xml:space="preserve">                          Долго смотрит на Аню,не в силах сдержать слёз.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Бог тебя мне послал…Простил он меня…Анечка милая моя…Прости и ты меня…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Не надо Пашенька Сергеевич…Родной вы мой…</w:t>
      </w:r>
    </w:p>
    <w:p w:rsidR="00A0394C" w:rsidRDefault="00A0394C" w:rsidP="00A0394C">
      <w:pPr>
        <w:rPr>
          <w:lang w:val="ru-RU"/>
        </w:rPr>
      </w:pPr>
      <w:r>
        <w:rPr>
          <w:lang w:val="ru-RU"/>
        </w:rPr>
        <w:t>АНЯ.</w:t>
      </w:r>
      <w:r>
        <w:rPr>
          <w:i/>
          <w:lang w:val="ru-RU"/>
        </w:rPr>
        <w:t xml:space="preserve">(предельно смущена) </w:t>
      </w:r>
      <w:r>
        <w:rPr>
          <w:lang w:val="ru-RU"/>
        </w:rPr>
        <w:t>Пожалуйста, возьмите…деньги…я специально бегала в  группу, к бухгалтеру…Ничего что в долларах?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Анечка…я ведь не работал…За что мне?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Да почему не надо? Не по вашей же вине…не снимают…Сейчас куда без этих баксов? Возьмите…</w:t>
      </w:r>
    </w:p>
    <w:p w:rsidR="00A0394C" w:rsidRDefault="00A0394C" w:rsidP="00A0394C">
      <w:pPr>
        <w:rPr>
          <w:lang w:val="ru-RU"/>
        </w:rPr>
      </w:pPr>
      <w:r>
        <w:rPr>
          <w:lang w:val="ru-RU"/>
        </w:rPr>
        <w:t>АНЯ. Бухгалтер просила расписаться в ведомости…</w:t>
      </w:r>
    </w:p>
    <w:p w:rsidR="00A0394C" w:rsidRDefault="00A0394C" w:rsidP="00A0394C">
      <w:pPr>
        <w:rPr>
          <w:lang w:val="ru-RU"/>
        </w:rPr>
      </w:pPr>
      <w:r>
        <w:rPr>
          <w:lang w:val="ru-RU"/>
        </w:rPr>
        <w:t>ШУБИН.</w:t>
      </w:r>
      <w:r>
        <w:rPr>
          <w:i/>
          <w:lang w:val="ru-RU"/>
        </w:rPr>
        <w:t>(принимает конверт,расписывается)</w:t>
      </w:r>
      <w:r>
        <w:rPr>
          <w:lang w:val="ru-RU"/>
        </w:rPr>
        <w:t>Ну, спасибо…</w:t>
      </w:r>
    </w:p>
    <w:p w:rsidR="00A0394C" w:rsidRDefault="00A0394C" w:rsidP="00A0394C">
      <w:pPr>
        <w:rPr>
          <w:lang w:val="ru-RU"/>
        </w:rPr>
      </w:pPr>
      <w:r>
        <w:rPr>
          <w:lang w:val="ru-RU"/>
        </w:rPr>
        <w:t>Прощайте… дети-внуки... (Горячеву.) Что, проводишь меня, Семён?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ГОРЯЧЕВ. Провожу, провожу! Пойдёмте.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Горячев поддерживает Шубина. У самой двери, тот неожиданно</w:t>
      </w: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Останавливается.</w:t>
      </w:r>
    </w:p>
    <w:p w:rsidR="00A0394C" w:rsidRDefault="00A0394C" w:rsidP="00A0394C">
      <w:pPr>
        <w:jc w:val="both"/>
        <w:rPr>
          <w:i/>
          <w:iCs/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А знаешь, Семён, что это “А-а” означает?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lastRenderedPageBreak/>
        <w:t>ГОРЯЧЕВ. Что?</w:t>
      </w: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>ШУБИН. Это вздох сожаления. Это вздох раскаяния. Вот он смотрит на молодёжь – ему сказать хочется, а слов у него нет… немота, он – памятник. И поэтому: “а-а-а-а-а-а…”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Уходят.</w:t>
      </w:r>
    </w:p>
    <w:p w:rsidR="00A0394C" w:rsidRDefault="00A0394C" w:rsidP="00A0394C">
      <w:pPr>
        <w:jc w:val="both"/>
        <w:rPr>
          <w:lang w:val="ru-RU"/>
        </w:rPr>
      </w:pPr>
    </w:p>
    <w:p w:rsidR="00A0394C" w:rsidRDefault="00A0394C" w:rsidP="00A0394C">
      <w:pPr>
        <w:jc w:val="both"/>
        <w:rPr>
          <w:lang w:val="ru-RU"/>
        </w:rPr>
      </w:pPr>
      <w:r>
        <w:rPr>
          <w:lang w:val="ru-RU"/>
        </w:rPr>
        <w:t xml:space="preserve">АНЯ </w:t>
      </w:r>
      <w:r>
        <w:rPr>
          <w:i/>
          <w:iCs/>
          <w:lang w:val="ru-RU"/>
        </w:rPr>
        <w:t>(по телефону</w:t>
      </w:r>
      <w:r>
        <w:rPr>
          <w:lang w:val="ru-RU"/>
        </w:rPr>
        <w:t xml:space="preserve">). Зоя Ивановна, вы где?.. Ну всё! Я Ленина отпустила… Ну, конечно, я от вашего имени извинилась перед артистом… Мне его самой так жалко стало! Честное слово. Он такой дед смурной! Пришёл в павильон раньше всех, начал  репетировать, залез на постамент! Я увидела – чуть со страху не умерла. А вообще, если честно, я вам не хотела говорить: никому эта туфта сейчас уже не нужна. Ленин – не Ленин. Было и проехало… Ну что, я зову всех в павильон?  </w:t>
      </w:r>
    </w:p>
    <w:p w:rsidR="00A0394C" w:rsidRDefault="00A0394C" w:rsidP="00A0394C">
      <w:pPr>
        <w:rPr>
          <w:lang w:val="ru-RU"/>
        </w:rPr>
      </w:pPr>
    </w:p>
    <w:p w:rsidR="00A0394C" w:rsidRPr="005C7154" w:rsidRDefault="00A0394C" w:rsidP="00A0394C">
      <w:pPr>
        <w:spacing w:line="360" w:lineRule="auto"/>
        <w:jc w:val="both"/>
        <w:rPr>
          <w:bCs/>
          <w:lang w:val="ru-RU"/>
        </w:rPr>
      </w:pPr>
      <w:r w:rsidRPr="005C7154">
        <w:rPr>
          <w:bCs/>
          <w:lang w:val="ru-RU"/>
        </w:rPr>
        <w:t xml:space="preserve">© Александр Галин . 2006 </w:t>
      </w:r>
    </w:p>
    <w:p w:rsidR="00A0394C" w:rsidRPr="005C7154" w:rsidRDefault="00A0394C" w:rsidP="00A0394C">
      <w:pPr>
        <w:spacing w:line="360" w:lineRule="auto"/>
        <w:jc w:val="both"/>
        <w:rPr>
          <w:lang w:val="ru-RU"/>
        </w:rPr>
      </w:pPr>
      <w:r w:rsidRPr="005C7154">
        <w:rPr>
          <w:lang w:val="ru-RU"/>
        </w:rPr>
        <w:t>103064</w:t>
      </w:r>
    </w:p>
    <w:p w:rsidR="00A0394C" w:rsidRPr="005C7154" w:rsidRDefault="00A0394C" w:rsidP="00A0394C">
      <w:pPr>
        <w:spacing w:line="360" w:lineRule="auto"/>
        <w:jc w:val="both"/>
        <w:rPr>
          <w:lang w:val="ru-RU"/>
        </w:rPr>
      </w:pPr>
      <w:r w:rsidRPr="005C7154">
        <w:rPr>
          <w:lang w:val="ru-RU"/>
        </w:rPr>
        <w:t>Москва, Гороховский п-к 15, кв.11.</w:t>
      </w:r>
    </w:p>
    <w:p w:rsidR="00A0394C" w:rsidRDefault="00A0394C" w:rsidP="00A0394C">
      <w:pPr>
        <w:spacing w:line="360" w:lineRule="auto"/>
        <w:jc w:val="both"/>
      </w:pPr>
      <w:r>
        <w:t>Т. 499. 267-70-21</w:t>
      </w:r>
    </w:p>
    <w:p w:rsidR="00A0394C" w:rsidRDefault="00A0394C" w:rsidP="00A0394C">
      <w:pPr>
        <w:spacing w:line="360" w:lineRule="auto"/>
        <w:jc w:val="both"/>
      </w:pPr>
      <w:r>
        <w:t>agalin@online.ru</w:t>
      </w:r>
    </w:p>
    <w:p w:rsidR="00A0394C" w:rsidRDefault="00A0394C" w:rsidP="00A0394C"/>
    <w:p w:rsidR="00A0394C" w:rsidRDefault="00A0394C" w:rsidP="00A0394C">
      <w:pPr>
        <w:rPr>
          <w:lang w:val="ru-RU"/>
        </w:rPr>
      </w:pPr>
    </w:p>
    <w:p w:rsidR="00A0394C" w:rsidRPr="00F66E92" w:rsidRDefault="00A0394C" w:rsidP="00A0394C">
      <w:pPr>
        <w:rPr>
          <w:lang w:val="ru-RU"/>
        </w:rPr>
      </w:pPr>
    </w:p>
    <w:p w:rsidR="00A0394C" w:rsidRDefault="00A0394C"/>
    <w:sectPr w:rsidR="00A0394C" w:rsidSect="00A0394C">
      <w:headerReference w:type="even" r:id="rId6"/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9A" w:rsidRDefault="0096129A">
      <w:r>
        <w:separator/>
      </w:r>
    </w:p>
  </w:endnote>
  <w:endnote w:type="continuationSeparator" w:id="1">
    <w:p w:rsidR="0096129A" w:rsidRDefault="0096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9A" w:rsidRDefault="0096129A">
      <w:r>
        <w:separator/>
      </w:r>
    </w:p>
  </w:footnote>
  <w:footnote w:type="continuationSeparator" w:id="1">
    <w:p w:rsidR="0096129A" w:rsidRDefault="00961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4C" w:rsidRDefault="00A0394C" w:rsidP="00A039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394C" w:rsidRDefault="00A0394C" w:rsidP="00A0394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4C" w:rsidRDefault="00A0394C" w:rsidP="00A039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7F64">
      <w:rPr>
        <w:rStyle w:val="a4"/>
        <w:noProof/>
      </w:rPr>
      <w:t>21</w:t>
    </w:r>
    <w:r>
      <w:rPr>
        <w:rStyle w:val="a4"/>
      </w:rPr>
      <w:fldChar w:fldCharType="end"/>
    </w:r>
  </w:p>
  <w:p w:rsidR="00A0394C" w:rsidRDefault="00A0394C" w:rsidP="00A0394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94C"/>
    <w:rsid w:val="00295E54"/>
    <w:rsid w:val="006745AC"/>
    <w:rsid w:val="006E6556"/>
    <w:rsid w:val="007545B7"/>
    <w:rsid w:val="008F7F64"/>
    <w:rsid w:val="0096129A"/>
    <w:rsid w:val="00A0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94C"/>
    <w:rPr>
      <w:sz w:val="28"/>
      <w:szCs w:val="28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0394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3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6405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Александр Галин</vt:lpstr>
    </vt:vector>
  </TitlesOfParts>
  <Company>Krokoz™</Company>
  <LinksUpToDate>false</LinksUpToDate>
  <CharactersWithSpaces>42829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Галин А. Сон героини</dc:title>
  <dc:creator>Галин А. Сон героини</dc:creator>
  <cp:keywords>Галин А. Сон героини</cp:keywords>
  <cp:lastModifiedBy>Санек</cp:lastModifiedBy>
  <cp:revision>2</cp:revision>
  <dcterms:created xsi:type="dcterms:W3CDTF">2019-11-07T16:09:00Z</dcterms:created>
  <dcterms:modified xsi:type="dcterms:W3CDTF">2019-11-07T16:09:00Z</dcterms:modified>
</cp:coreProperties>
</file>