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415AE" w:rsidRDefault="0019715B" w:rsidP="00C415AE">
      <w:pPr>
        <w:jc w:val="right"/>
        <w:rPr>
          <w:sz w:val="24"/>
        </w:rPr>
      </w:pPr>
      <w:r w:rsidRPr="00C415AE">
        <w:rPr>
          <w:sz w:val="24"/>
        </w:rPr>
        <w:t>Гагаринов Игорь</w:t>
      </w:r>
    </w:p>
    <w:p w:rsidR="00000000" w:rsidRDefault="0019715B">
      <w:pPr>
        <w:rPr>
          <w:b/>
          <w:sz w:val="24"/>
        </w:rPr>
      </w:pPr>
    </w:p>
    <w:p w:rsidR="00000000" w:rsidRPr="005842A2" w:rsidRDefault="005842A2" w:rsidP="005842A2">
      <w:pPr>
        <w:jc w:val="center"/>
        <w:rPr>
          <w:b/>
          <w:sz w:val="36"/>
          <w:lang w:val="ru-RU"/>
        </w:rPr>
      </w:pPr>
      <w:r>
        <w:rPr>
          <w:b/>
          <w:sz w:val="36"/>
        </w:rPr>
        <w:t>Белые ночи</w:t>
      </w:r>
    </w:p>
    <w:p w:rsidR="00000000" w:rsidRDefault="0019715B">
      <w:pPr>
        <w:rPr>
          <w:b/>
          <w:sz w:val="24"/>
        </w:rPr>
      </w:pPr>
    </w:p>
    <w:p w:rsidR="00000000" w:rsidRPr="00C415AE" w:rsidRDefault="0019715B" w:rsidP="005842A2">
      <w:pPr>
        <w:jc w:val="center"/>
        <w:rPr>
          <w:i/>
          <w:sz w:val="24"/>
        </w:rPr>
      </w:pPr>
      <w:r w:rsidRPr="00C415AE">
        <w:rPr>
          <w:i/>
          <w:sz w:val="24"/>
        </w:rPr>
        <w:t>(Одноактная пьеса´по роману Ф.М. Достоевского «Белые но</w:t>
      </w:r>
      <w:r w:rsidRPr="00C415AE">
        <w:rPr>
          <w:i/>
          <w:sz w:val="24"/>
        </w:rPr>
        <w:t>чи»)</w:t>
      </w:r>
    </w:p>
    <w:p w:rsidR="00000000" w:rsidRDefault="0019715B">
      <w:pPr>
        <w:rPr>
          <w:b/>
          <w:sz w:val="24"/>
        </w:rPr>
      </w:pPr>
    </w:p>
    <w:p w:rsidR="00000000" w:rsidRPr="005842A2" w:rsidRDefault="0019715B">
      <w:pPr>
        <w:rPr>
          <w:sz w:val="28"/>
          <w:u w:val="single"/>
          <w:lang w:val="ru-RU"/>
        </w:rPr>
      </w:pPr>
      <w:r w:rsidRPr="005842A2">
        <w:rPr>
          <w:sz w:val="28"/>
          <w:u w:val="single"/>
          <w:lang w:val="ru-RU"/>
        </w:rPr>
        <w:t>Действующие лица: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Настя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                                  </w:t>
      </w:r>
      <w:r>
        <w:rPr>
          <w:b/>
          <w:sz w:val="24"/>
        </w:rPr>
        <w:t>Первая ночь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  </w:t>
      </w:r>
      <w:r>
        <w:rPr>
          <w:b/>
          <w:sz w:val="24"/>
        </w:rPr>
        <w:t>Бьют часы, сколько часов – непонятно.</w:t>
      </w:r>
    </w:p>
    <w:p w:rsidR="00000000" w:rsidRDefault="0019715B">
      <w:pPr>
        <w:rPr>
          <w:b/>
          <w:sz w:val="24"/>
          <w:lang w:val="ru-RU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МЕЧТАТЕЛЬ идёт вдоль набережной. Навстречу, оглядываясь, </w:t>
      </w:r>
      <w:r>
        <w:rPr>
          <w:b/>
          <w:sz w:val="24"/>
        </w:rPr>
        <w:t>выбегает НАСТЕНЬКА. Сталкиваются.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Женщина?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Девушка!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Вас обидели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Теперь вы со мной, и он не посмеет…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плакали</w:t>
      </w:r>
      <w:proofErr w:type="gramStart"/>
      <w:r>
        <w:rPr>
          <w:b/>
          <w:sz w:val="24"/>
        </w:rPr>
        <w:t>?..</w:t>
      </w:r>
      <w:proofErr w:type="gramEnd"/>
      <w:r>
        <w:rPr>
          <w:b/>
          <w:sz w:val="24"/>
        </w:rPr>
        <w:t xml:space="preserve"> Там, у ограды</w:t>
      </w:r>
      <w:proofErr w:type="gramStart"/>
      <w:r>
        <w:rPr>
          <w:b/>
          <w:sz w:val="24"/>
        </w:rPr>
        <w:t>?..</w:t>
      </w:r>
      <w:proofErr w:type="gramEnd"/>
      <w:r>
        <w:rPr>
          <w:b/>
          <w:sz w:val="24"/>
        </w:rPr>
        <w:t xml:space="preserve"> Как бедная Лиза…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Лиза?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О, это из книги… Если</w:t>
      </w:r>
      <w:r>
        <w:rPr>
          <w:b/>
          <w:sz w:val="24"/>
        </w:rPr>
        <w:t xml:space="preserve"> б я был с вами, ничего бы не случилось...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Но я вас не знала: я думала, что вы тоже...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 разве вы теперь меня знаете?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Немножко. Вот, например…вы дрожите...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МЕЧТАТЕЛЬ. Вы угадали. Точно, я робок с женщинами. Вот и теперь не </w:t>
      </w:r>
      <w:r>
        <w:rPr>
          <w:b/>
          <w:sz w:val="24"/>
        </w:rPr>
        <w:t>знаю - не сказал ли вам какой-нибудь глупости? Скажите, я не обидчив...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Вот вы уже и требуете… Но я вам скажу, что женщинам нравится такая робость; а если вы хотите знать больше, то и мне она тоже нравится.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Прощай все мои средства...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Средства?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так со мной откровенны, что я перестану робеть, и - прощай все мои средства.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Вот это уж дурно.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Но как же вы хотите, чтоб в такую минуту не было желания...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Понравиться, что ли?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</w:t>
      </w:r>
      <w:r>
        <w:rPr>
          <w:b/>
          <w:sz w:val="24"/>
        </w:rPr>
        <w:t>ударыня!.. Когда я увидел вас там, у перил…  я непременно бы произнес: "Сударыня!», если б только не знал, что это восклицание уже тысячу раз произносилось во всех романах... И тут вдруг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«Вдруг!» - это восклицание уже тысячу раз произносилос</w:t>
      </w:r>
      <w:r>
        <w:rPr>
          <w:b/>
          <w:sz w:val="24"/>
        </w:rPr>
        <w:t>ь во всех романах...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Именно! И я благословляю судьбу за превосходную сучковатую палку, которая случилась на этот раз в моей правой руке!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(смеётся) О! Это неотразимый резон, который следует немедленно принимать в соображение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Какое </w:t>
      </w:r>
      <w:r>
        <w:rPr>
          <w:b/>
          <w:sz w:val="24"/>
        </w:rPr>
        <w:t>светлое небо…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…Какое светлое, и одновременно звёздное небо!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Что это вы говорите? На светлом небе не видно звёзд, господин мечтатель…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Мне вдруг показалось, что меня все покидают…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рада: вас есть, кому покидать…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</w:t>
      </w:r>
      <w:r>
        <w:rPr>
          <w:b/>
          <w:sz w:val="24"/>
        </w:rPr>
        <w:t>ЕЧТАТЕЛЬ. О! Мне знаком весь Петербург! Но весь Петербург поднялся и вдруг разом уехал на дачу. И я вам могу сказать, Каменный остров – это совсем не Парголово…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А Охта, уж конечно, не Чёрная речка…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 мне в Петербурге и дома знакомы! (</w:t>
      </w:r>
      <w:r>
        <w:rPr>
          <w:b/>
          <w:sz w:val="24"/>
        </w:rPr>
        <w:t>кланяется дому) Здравствуйте; как ваше здоровье? и я, слава богу, здоров, а ко мне в мае месяце прибавят этаж…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А я недавно чуть не сгорел и притом испугался…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 меня красят в желтую краску! Злодеи! варвары!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Они не пощадили н</w:t>
      </w:r>
      <w:r>
        <w:rPr>
          <w:b/>
          <w:sz w:val="24"/>
        </w:rPr>
        <w:t>ичего: ни колонн, ни карнизов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намерен лечиться это лето у архитектора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Смотрите же, как бы вас залечили как-нибудь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Да! Архитекторы – известное дело… Поверите ли, ни одной женщины, никогда, никогда! Никакого знако</w:t>
      </w:r>
      <w:r>
        <w:rPr>
          <w:b/>
          <w:sz w:val="24"/>
        </w:rPr>
        <w:t>мства! и только мечтаю каждый день, что когда-нибудь встречу кого-нибудь. А сколько раз я был влюблен таким образом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 кого же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 ту, которая приснится во сне!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Вы недооцениваете свой опыт!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Но я вас ещё насмеш</w:t>
      </w:r>
      <w:r>
        <w:rPr>
          <w:b/>
          <w:sz w:val="24"/>
        </w:rPr>
        <w:t>у: несколько раз думал заговорить с кем-нибудь на улице, разумеется, когда она одна…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Конечно – робко…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…робко, почтительно, страстно; сказать, что погибаю один…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Погибаете?...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Чтоб она… чтоб вы не отгоняли меня, чт</w:t>
      </w:r>
      <w:r>
        <w:rPr>
          <w:b/>
          <w:sz w:val="24"/>
        </w:rPr>
        <w:t>о нет решимости узнать хоть какую-нибудь женщину, что мне нужно два братских слова; внушить ей… вам, что это даже в обязанностях женщины…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(смеётся) Братских!..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…два братских слова, …не отвергнуть робкой мольбы такого несчастного челов</w:t>
      </w:r>
      <w:r>
        <w:rPr>
          <w:b/>
          <w:sz w:val="24"/>
        </w:rPr>
        <w:t>ека, как я… Но вы смеетесь... Впрочем, я для того и говорю...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(смеётся) Если б вы попробовали, то вам бы и удалось, хоть бы и на улице; чем проще, тем лучше... Впрочем, что я! конечно, приняли бы вас за сумасшедшего…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Конечно!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</w:t>
      </w:r>
      <w:r>
        <w:rPr>
          <w:b/>
          <w:sz w:val="24"/>
        </w:rPr>
        <w:t>А. …Но я ведь судила по себе.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О, благодарю вас! Вы не знаете, что вы для меня теперь сделали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Оставьте, довольно, не говорите... Я рада, что не ошиблась... но вот уже я дома.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Дома!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Дома. Тут два шага... Прощайт</w:t>
      </w:r>
      <w:r>
        <w:rPr>
          <w:b/>
          <w:sz w:val="24"/>
        </w:rPr>
        <w:t>е... Благодарю вас.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Неужели мы больше никогда не увидимся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Вы хотели сначала только двух слов, а теперь... Но, впрочем... Может быть, встретимся...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приду сюда завтра! О, простите, я опять требую...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Вы опять т</w:t>
      </w:r>
      <w:r>
        <w:rPr>
          <w:b/>
          <w:sz w:val="24"/>
        </w:rPr>
        <w:t>ребуете... Мечтатель…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промечтаю об вас целую ночь, целую неделю, весь год, и буду счастлив…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Счастлив… Хорошо, я, пожалуй, приду сюда завтра, тоже в десять часов.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 бросается целовать ей руку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Мне нужно быть здесь</w:t>
      </w:r>
      <w:r>
        <w:rPr>
          <w:b/>
          <w:sz w:val="24"/>
        </w:rPr>
        <w:t>; не подумайте, чтоб я вам назначала свидание…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Мечтатель…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Это будет хорошо, если и вы придете… но это в сторону... мне просто хотелось бы вас видеть... чтоб сказать вам два слова.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Счастлив…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Только вперед уговор!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Уговор! Я на всё готов... вы меня знаете...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Именно оттого, что знаю вас… Так с условием, я говорю откровенно, не влюбляйтесь в меня... На дружбу я готова…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Клянусь вам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Полноте, не клянитесь... Не правда ли, вы</w:t>
      </w:r>
      <w:r>
        <w:rPr>
          <w:b/>
          <w:sz w:val="24"/>
        </w:rPr>
        <w:t xml:space="preserve"> не измените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Увидите... только я не знаю, как уж я доживу хотя сутки.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Тем лучше для вас; хоть издали будет на роман похоже.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Согласен… До завтра!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До свиданья!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До свиданья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Вторая ночь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</w:t>
      </w:r>
      <w:r>
        <w:rPr>
          <w:b/>
          <w:sz w:val="24"/>
        </w:rPr>
        <w:t xml:space="preserve"> Ну, вот и дожили!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здесь уже два часа; вы не знаете, что было со мной целый день!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Знаю, знаю... но к делу. Во-первых, прошу вас, не жмите так моих рук; во-вторых, я поступила как девочка, и всему виной мое доброе сердце…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МЕЧТАТЕЛЬ. </w:t>
      </w:r>
      <w:r>
        <w:rPr>
          <w:b/>
          <w:sz w:val="24"/>
        </w:rPr>
        <w:t>Ваше доброе сердце…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похвалила себя, как и всегда кончается (смеётся). Ну, расскажите мне.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Что?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Всё!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Всё? О чём?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 себе, конечно!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А!.. Но мне нечего рассказывать.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У всех есть сво</w:t>
      </w:r>
      <w:r>
        <w:rPr>
          <w:b/>
          <w:sz w:val="24"/>
        </w:rPr>
        <w:t>я история.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У меня нет.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Полно. У вас, верно, есть бабушка, как и у меня. Я нашалила тому назад года два, так она взяла да и пришпилила булавкой мое платье к своему. Уже два года пришпиленная...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Да что же вы такое сделали?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</w:rPr>
        <w:t>СТЕНЬКА. Ну, этого я вам совсем не скажу, это незачем...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Нет, у меня нет такой бабушки.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А коль нет, так как это вы можете дома сидеть?..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Иногда по праздникам я хожу в четвертом часу на Невский…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С вами превесело</w:t>
      </w:r>
      <w:proofErr w:type="gramStart"/>
      <w:r>
        <w:rPr>
          <w:b/>
          <w:sz w:val="24"/>
        </w:rPr>
        <w:t>!.</w:t>
      </w:r>
      <w:r>
        <w:rPr>
          <w:b/>
          <w:sz w:val="24"/>
        </w:rPr>
        <w:t>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Хорошо. Знаете вы, что такое мечтатель?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Как не знать? Иной раз так размечтаюсь - ну, просто за китайского принца выхожу...  (спохватившись) Нет, впрочем, есть и без этого о чем думать…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МЕЧТАТЕЛЬ. Раз вы выходили за китайского принц</w:t>
      </w:r>
      <w:r>
        <w:rPr>
          <w:b/>
          <w:sz w:val="24"/>
        </w:rPr>
        <w:t>а… Но я еще не знаю, как вас зовут!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Наконец-то! вот рано вспомнили! Настенька.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Настенька! И только?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 неужели вам мало, ненасытный вы какой!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Есть, Настенька, если вы того не знаете, есть в Петербурге довольно ст</w:t>
      </w:r>
      <w:r>
        <w:rPr>
          <w:b/>
          <w:sz w:val="24"/>
        </w:rPr>
        <w:t>ранные уголки… В этих углах проживают странные люди – мечтатели. Мечтатель - не человек, а, знаете, какое-то существо среднего рода… Но странное чувство удовольствия играет на его бледном, как будто несколько измятом лице…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Что это вы…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ПОДПОЛЬНЫЙ</w:t>
      </w:r>
      <w:r>
        <w:rPr>
          <w:b/>
          <w:sz w:val="24"/>
        </w:rPr>
        <w:t>: Что?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Что это вы точно по книге?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По книге</w:t>
      </w:r>
      <w:proofErr w:type="gramStart"/>
      <w:r>
        <w:rPr>
          <w:b/>
          <w:sz w:val="24"/>
        </w:rPr>
        <w:t>?..</w:t>
      </w:r>
      <w:proofErr w:type="gramEnd"/>
      <w:r>
        <w:rPr>
          <w:b/>
          <w:sz w:val="24"/>
        </w:rPr>
        <w:t xml:space="preserve"> Какую бессмертную / Венчать предпочтительно  / Пред всеми богинями / Олимпа надзвездного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Да, пожалуй, тогда было ещё не по книге… Продолжайте, я больше ни-ни-ни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</w:t>
      </w:r>
      <w:r>
        <w:rPr>
          <w:b/>
          <w:sz w:val="24"/>
        </w:rPr>
        <w:t xml:space="preserve">. Но свежей гирляндою / Венчаю веселую, / Крылатую, милую… Теперь эта самая «богиня фантазия», если вы читали Жуковского, милая Настенька, уже перенесла мечтателя прихотливой рукою на седьмое хрустальное небо, где «Они любили друг друга так долго и нежно, </w:t>
      </w:r>
      <w:r>
        <w:rPr>
          <w:b/>
          <w:sz w:val="24"/>
        </w:rPr>
        <w:t>/ С тоской глубокой и страстью безумно-мятежной!», если вы читали Лермонтова. «Прошло два года…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НАСТЕЛЬКА: Год!...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Прошёл год после того, как Лиза…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Лиза?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Лиза, если вы читали Карамзина, осталась одна с бабушкой.  Луга покры</w:t>
      </w:r>
      <w:r>
        <w:rPr>
          <w:b/>
          <w:sz w:val="24"/>
        </w:rPr>
        <w:t>лись цветами, и Лиза пришла в Москву с ландышами. "Ты продаешь их, девушка?" - спросил человек с улыбкою…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Продаю…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Продаю - отвечала она! …И для тебя свой запах чистый, свой первый запах сберегал... А что тебе надобно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Пят</w:t>
      </w:r>
      <w:r>
        <w:rPr>
          <w:b/>
          <w:sz w:val="24"/>
        </w:rPr>
        <w:t>ь копеек…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Пять копеек! Это слишком дешево! Вот тебе  рубль… И ты срываешь стебель зыбкой… Вдеваешь, с медленной улыбкой, цветок, погубленный тобой...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Если вы читали Пушкина?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Тургенева, милая Настенька, Тургенева! Но! четыре</w:t>
      </w:r>
      <w:r>
        <w:rPr>
          <w:b/>
          <w:sz w:val="24"/>
        </w:rPr>
        <w:t>хстопный ямб мне уж надоел: им пишет всякий, ручки в рукава, под лавку ножки!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Под лавку</w:t>
      </w:r>
      <w:proofErr w:type="gramStart"/>
      <w:r>
        <w:rPr>
          <w:b/>
          <w:sz w:val="24"/>
        </w:rPr>
        <w:t>?...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Под лавку ножки, и не вертись, резвушка! Если вы читали Пушкина, милая Настенька…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Пушкина! Да! Пиковая Дама!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Домик в Кол</w:t>
      </w:r>
      <w:r>
        <w:rPr>
          <w:b/>
          <w:sz w:val="24"/>
        </w:rPr>
        <w:t>омне, Египетские ночи…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Руслан и Людмила…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МЕЧТАТЕЛЬ. О, согласитесь, подпрыгнешь, смутишься и покраснеешь, как мальчик, только что запихавший в карман украденное яблоко, когда какой-нибудь длинный, здоровый парень, ваш незваный приятель, отворит </w:t>
      </w:r>
      <w:r>
        <w:rPr>
          <w:b/>
          <w:sz w:val="24"/>
        </w:rPr>
        <w:t>дверь и крикнет, как будто ничего не бывало: «А я, брат, сию минуту из Павловска!» Боже мой! Домик в Коломне, Египетские ночи - а тут люди приезжают из Павловска!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И в самом деле вы так прожили всю свою жизнь?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Всю жизнь.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Эта</w:t>
      </w:r>
      <w:r>
        <w:rPr>
          <w:b/>
          <w:sz w:val="24"/>
        </w:rPr>
        <w:t>к, пожалуй, и я проживу всю жизнь подле бабушки…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Появляется БАБУШКА, теперь мы в «домике в Коломне», с мезонином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Всю жизнь.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Ох, нет, нет! Мы так не расстанемся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Теперь мы будем вдвоем… Руку вашу!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Вот она!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НАСТЕНЬКА. Я </w:t>
      </w:r>
      <w:r>
        <w:rPr>
          <w:b/>
          <w:sz w:val="24"/>
        </w:rPr>
        <w:t>простая девушка, я мало училась…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…Теперь начнем. - Жила-была вдова, / Тому лет восемь, бедная старушка, / С одною дочерью…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Но я очень рада, что вы совершенно открылись мне. Теперь я вас знаю, совсем, всего знаю…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Старушечка, б</w:t>
      </w:r>
      <w:r>
        <w:rPr>
          <w:b/>
          <w:sz w:val="24"/>
        </w:rPr>
        <w:t>ывало, под окном / Сидела; днем она чулок вязала…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Половину истории вы уже знаете, то есть вы знаете что у меня есть старая бабушка...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Дочь между тем весь обегала дом, / То у окна, то на дворе мелькала…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И кто бы ни проехал иль</w:t>
      </w:r>
      <w:r>
        <w:rPr>
          <w:b/>
          <w:sz w:val="24"/>
        </w:rPr>
        <w:t xml:space="preserve"> ни шел, / Всех успевала видеть - зоркий пол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 перебивайте</w:t>
      </w:r>
      <w:proofErr w:type="gramStart"/>
      <w:r>
        <w:rPr>
          <w:b/>
          <w:sz w:val="24"/>
        </w:rPr>
        <w:t>!..</w:t>
      </w:r>
      <w:proofErr w:type="gramEnd"/>
      <w:r>
        <w:rPr>
          <w:b/>
          <w:sz w:val="24"/>
        </w:rPr>
        <w:t xml:space="preserve"> Переехал к нам в мезонин новый жилец...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Стало быть, был и старый жилец?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Нам без жильца нельзя…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Нам без жильца нельзя…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Что, внученька, наш ж</w:t>
      </w:r>
      <w:r>
        <w:rPr>
          <w:b/>
          <w:sz w:val="24"/>
        </w:rPr>
        <w:t>илец молодой или нет?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Так, не то чтоб совсем молодой, а так, не старик.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Ну, и приятной наружности?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Приятной…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Ах! наказанье, наказанье!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Что же это ты, бабушка сама меня надоумливаешь, спрашиваешь, хорош ли,</w:t>
      </w:r>
      <w:r>
        <w:rPr>
          <w:b/>
          <w:sz w:val="24"/>
        </w:rPr>
        <w:t xml:space="preserve"> молод ли жилец?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Я это, внучка, тебе для того говорю, чтоб ты на него не засматривалась.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(от лица ЖИЛЬЦА) У меня книг много. Всё хорошие книги…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Нравственные книги-то? Или нет?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«Домик в Коломне», «Пиковая дама», «Егип</w:t>
      </w:r>
      <w:r>
        <w:rPr>
          <w:b/>
          <w:sz w:val="24"/>
        </w:rPr>
        <w:t>етские ночи»… Не хотите ли чтоб Настенька вам почитала?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Безнравственные, так тебе, Настенька, читать никак нельзя, ты дурному научишься…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А чему ж научусь, бабушка? Что там написано?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А! Описано в них, как молодые люди соблазняют</w:t>
      </w:r>
      <w:r>
        <w:rPr>
          <w:b/>
          <w:sz w:val="24"/>
        </w:rPr>
        <w:t xml:space="preserve"> благонравных девиц.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Соблазняют?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И слушала мяуканье котов / По чердакам…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…свиданий знак нескромный… Я много таких книжек знаю. Всё так прекрасно описано…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Тут Пушкин, бабушка.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Если вы читали Пушкина…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</w:t>
      </w:r>
      <w:r>
        <w:rPr>
          <w:b/>
          <w:sz w:val="24"/>
        </w:rPr>
        <w:t>ШКА. Пушкин! А полно, нет ли тут каких шашней?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Нет, бабушка.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Да ты записочку под переплетом посмотри…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И под переплетом нет.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Ну, то-то же!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 хотите со мною в театр поехать? "Севильского цирюльника" дают…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</w:rPr>
        <w:t>СТЕНЬКА. (замерев) Бабушка…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"Севильского цирюльника"! Я сама в старину на домашнем театре Розину играла!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Так не хотите ли ехать?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Бабушка!..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Да, пожалуй, поедем, отчего же не поехать</w:t>
      </w:r>
      <w:proofErr w:type="gramStart"/>
      <w:r>
        <w:rPr>
          <w:b/>
          <w:sz w:val="24"/>
        </w:rPr>
        <w:t>?...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Едем!...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</w:t>
      </w:r>
      <w:r>
        <w:rPr>
          <w:b/>
          <w:sz w:val="24"/>
        </w:rPr>
        <w:t xml:space="preserve"> Что-то вы будто похудели…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А что это жилец перестал к нам заходить?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Оперный сезон прошел…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Уж полночь близится…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Сударыня. Дело я здесь своё совсем выхлопотал… Должен уехать на год в Москву…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Уехать?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</w:t>
      </w:r>
      <w:r>
        <w:rPr>
          <w:b/>
          <w:sz w:val="24"/>
        </w:rPr>
        <w:t xml:space="preserve"> На год!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В Москву?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 Москву!...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(собирает НАСТЕНЬКЕ узелок, благословляет сразу обоих) Ну, с богом, с богом…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 идёт с узелком к МЕЧТАТЕЛЮ, вешается ему на шею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БАБУШКА. Коса змией на гребне роговом, / Из-за ушей змиею </w:t>
      </w:r>
      <w:r>
        <w:rPr>
          <w:b/>
          <w:sz w:val="24"/>
        </w:rPr>
        <w:t>кудри русы…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Послушайте… послушайте, Настенька, я ничего не могу; я человек бедный…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 начинает снимать с МЕЧТАТЕЛЯ одежду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На тонкой шее восковые бусы - / Наряд простой…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У меня покамест нет ничего, даже места порядочн</w:t>
      </w:r>
      <w:r>
        <w:rPr>
          <w:b/>
          <w:sz w:val="24"/>
        </w:rPr>
        <w:t>ого; как же мы будем жить, если б я и женился на вас?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 начинает расстёгивать свою одежду, МЕЧТАТЕЛЬ целует её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(поцелуй, после паузы к МЕЧТАТЕЛЮ, требуя) Я не могу жить у бабушки!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Да что ты! Ай-ай-ай!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убегу от нее</w:t>
      </w:r>
      <w:r>
        <w:rPr>
          <w:b/>
          <w:sz w:val="24"/>
        </w:rPr>
        <w:t>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…Где взять кухарку? Сведай у соседки, / Не знает ли. Дешевые так редки…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Как уж ты себе хочешь, а я поеду с тобой в Москву! (нежно, ласково) Потому что без тебя жить не могу.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Если за год вы меня не разлюбите, клянусь вам, мы</w:t>
      </w:r>
      <w:r>
        <w:rPr>
          <w:b/>
          <w:sz w:val="24"/>
        </w:rPr>
        <w:t xml:space="preserve"> будем счастливы!..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Молодец какой!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Бабушке не скажем об этом ни слова.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(качая головой) Нравственные-то книги!...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Прошел ровно год. Он приехал, он уж здесь целых три дня и, и...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И что же?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И до си</w:t>
      </w:r>
      <w:r>
        <w:rPr>
          <w:b/>
          <w:sz w:val="24"/>
        </w:rPr>
        <w:t>х пор не являлся!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Напишите письмо.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Нет, это невозможно, это нельзя!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Как нельзя? отчего ж нельзя?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Совсем нельзя…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Почему же нельзя? Письмо письму рознь и...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Нельзя, нельзя! Тогда я как будто н</w:t>
      </w:r>
      <w:r>
        <w:rPr>
          <w:b/>
          <w:sz w:val="24"/>
        </w:rPr>
        <w:t>авязываюсь...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 Нет же, нет; вы, наконец, вправе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 праве?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Потому что он вам обещал!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Обещал!..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 В таком случае вы можете сделать первый шаг….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Послушайте, вы как бы написали?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Что?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z w:val="24"/>
        </w:rPr>
        <w:t>СТЕНЬКА. Да это письмо.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бы</w:t>
      </w:r>
      <w:proofErr w:type="gramStart"/>
      <w:r>
        <w:rPr>
          <w:b/>
          <w:sz w:val="24"/>
        </w:rPr>
        <w:t>?..</w:t>
      </w:r>
      <w:proofErr w:type="gramEnd"/>
      <w:r>
        <w:rPr>
          <w:b/>
          <w:sz w:val="24"/>
        </w:rPr>
        <w:t xml:space="preserve"> «Милостивый государь...»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Это так непременно нужно - милостивый государь?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 МЕЧТАТЕЛЬ. Непременно! Впрочем, отчего ж? я думаю...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Ну, ну! дальше!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…затем, что ветру и орлу, и сердцу де</w:t>
      </w:r>
      <w:r>
        <w:rPr>
          <w:b/>
          <w:sz w:val="24"/>
        </w:rPr>
        <w:t>вы нет закона…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Да, да! это точно так, как я думала! Благодарю, благодарю вас!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напишете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(начинает петь партию РОЗИНЫ из «Сивильского…»)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Нет, мне трудно...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Ну, смелее!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Безрассудно...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Два</w:t>
      </w:r>
      <w:r>
        <w:rPr>
          <w:b/>
          <w:sz w:val="24"/>
        </w:rPr>
        <w:t>-три слова!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Нет, мне стыдно!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Где у вас бумага, перья?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(вынимая письмо из кармана) Перьев нет, но есть письмо.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Уж готово! / Вот так штука! / Дело так пойдёт у нас!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Долго случая ждала я, / наконец-то час</w:t>
      </w:r>
      <w:r>
        <w:rPr>
          <w:b/>
          <w:sz w:val="24"/>
        </w:rPr>
        <w:t xml:space="preserve"> настал.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Rosina! Rosina!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 с НАСТЕНЬКОЙ: Rosina! (смеются)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Ну, довольно, довольно! Прощайте теперь! Вот вам письмо, вот и адрес. Прощайте! До завтра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До завтра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Уж готово (вертит письмо). Вот так штука.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</w:t>
      </w:r>
      <w:r>
        <w:rPr>
          <w:b/>
          <w:sz w:val="24"/>
        </w:rPr>
        <w:t>КА. (уходя) Дело так пойдёт у нас!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Ночь третья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Знаете ли, отчего я так рада? Так рада на вас смотреть? Так люблю вас сегодня</w:t>
      </w:r>
      <w:proofErr w:type="gramStart"/>
      <w:r>
        <w:rPr>
          <w:b/>
          <w:sz w:val="24"/>
        </w:rPr>
        <w:t>?...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Отчего же?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оттого люблю вас, что вы не влюбились в меня. Ведь вот иной, на вашем месте, ст</w:t>
      </w:r>
      <w:r>
        <w:rPr>
          <w:b/>
          <w:sz w:val="24"/>
        </w:rPr>
        <w:t>ал бы беспокоить, приставать, а вы такой милый! (сильно жмёт ему руку).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Боже! Какой вы друг! Да вас бог мне послал! Ну, что бы со мной было, если б вас со мной теперь не было?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МЕЧТАТЕЛЬ. Настенька…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Какой вы… бескорыстный! Как хорошо вы меня люби</w:t>
      </w:r>
      <w:r>
        <w:rPr>
          <w:b/>
          <w:sz w:val="24"/>
        </w:rPr>
        <w:t>те! Когда я выйду замуж, мы будем очень дружны… больше чем как братья.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Настенька!..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буду вас любить почти так, как его...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дрожите. Вы трусите; вы думаете, что он не придет.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Бог с вами! Если б я была меньше с</w:t>
      </w:r>
      <w:r>
        <w:rPr>
          <w:b/>
          <w:sz w:val="24"/>
        </w:rPr>
        <w:t>частлива, я бы, кажется, заплакала. Впрочем, да! я как-то сама не своя; я как-то вся в ожидании… Да полноте, оставим...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Бьют часы. МЕЧТАТЕЛЬ вздрагивает и отстраняется от НАСТЕНЬКИ. Она, напротив, прижимается к нему.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Ну, чего вы боитесь? Зачем</w:t>
      </w:r>
      <w:r>
        <w:rPr>
          <w:b/>
          <w:sz w:val="24"/>
        </w:rPr>
        <w:t xml:space="preserve"> вы бросили мою руку? Ну, что же? Что? Мы встретим его вместе. Я хочу, чтоб он видел, как мы любим друг друга. Если вы читали Карамзина…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Как мы любим друг друга! О Настенька… Послушайте! Знаете ли, что со мной было весь день?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НАСТЕНЬКА. Ну что, </w:t>
      </w:r>
      <w:r>
        <w:rPr>
          <w:b/>
          <w:sz w:val="24"/>
        </w:rPr>
        <w:t>что такое? Рассказывайте скорее! Что ж вы до сих пор всё молчали!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исполнил все поручения, отдал письмо, потом... потом я пришел домой и лег спать.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И только-то?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Да, почти только-то. Не знаю, что было со мною. Как будто вре</w:t>
      </w:r>
      <w:r>
        <w:rPr>
          <w:b/>
          <w:sz w:val="24"/>
        </w:rPr>
        <w:t>мя остановилось… какой-то музыкальный мотив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Мотив?!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Мотив, давно знакомый, вспомнился мне. Мне казалось, что он всю жизнь просился из души моей, и только теперь...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Боже мой, боже мой! Как же это всё так? Что это?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</w:t>
      </w:r>
      <w:r>
        <w:rPr>
          <w:b/>
          <w:sz w:val="24"/>
        </w:rPr>
        <w:t xml:space="preserve"> Ах, Настенька! мне хотелось как-нибудь передать вам это странное впечатление...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Ну, полноте, перестаньте, полноте! (смеётся) Я не понимаю ни слова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МЕЧТАТЕЛЬ. Тебе случалось - в роще </w:t>
      </w:r>
      <w:proofErr w:type="gramStart"/>
      <w:r>
        <w:rPr>
          <w:b/>
          <w:sz w:val="24"/>
        </w:rPr>
        <w:t>темной,..</w:t>
      </w:r>
      <w:proofErr w:type="gramEnd"/>
      <w:r>
        <w:rPr>
          <w:b/>
          <w:sz w:val="24"/>
        </w:rPr>
        <w:t xml:space="preserve"> (НАСТЕНЬКА смеётся громче) В траве весенней, моло</w:t>
      </w:r>
      <w:r>
        <w:rPr>
          <w:b/>
          <w:sz w:val="24"/>
        </w:rPr>
        <w:t>дой… Найти цветок…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Тебе случалось</w:t>
      </w:r>
      <w:proofErr w:type="gramStart"/>
      <w:r>
        <w:rPr>
          <w:b/>
          <w:sz w:val="24"/>
        </w:rPr>
        <w:t>?...</w:t>
      </w:r>
      <w:proofErr w:type="gramEnd"/>
      <w:r>
        <w:rPr>
          <w:b/>
          <w:sz w:val="24"/>
        </w:rPr>
        <w:t xml:space="preserve"> Как скоро мы уже на ты!  Цветок? Если вы читали Тургенева…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..Цветок простой и скромный…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А ведь мне немножко досадно, что вы не влюбились в меня. Но все-таки, господин непреклонный, вы н</w:t>
      </w:r>
      <w:r>
        <w:rPr>
          <w:b/>
          <w:sz w:val="24"/>
        </w:rPr>
        <w:t>е можете не похвалить меня за то, что я такая простая. Я вам всё говорю, всё говорю, какая бы глупость ни промелькнула у меня в голове.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Бьют часы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Слушайте! Это одиннадцать часов, кажется?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(досчитав) Да, одиннадцать.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МЕЧТАТЕЛЬ. Да и </w:t>
      </w:r>
      <w:r>
        <w:rPr>
          <w:b/>
          <w:sz w:val="24"/>
        </w:rPr>
        <w:t>смешное дело! И не мог он прийти…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 мог…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 мог! Вы и меня обманули и завлекли, так что я и времени счет потерял...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Как это всё…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только подумайте: он едва мог получить письмо… Предположите тысячу вероятностей</w:t>
      </w:r>
      <w:r>
        <w:rPr>
          <w:b/>
          <w:sz w:val="24"/>
        </w:rPr>
        <w:t>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Всё может случиться. Вот что вы сделайте… вы идите завтра как можно раньше… и, если получите что-нибудь… (заплакала)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Ну, можно ли, можно ли?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Вы так добры, что я была бы каменная, если б не чувствовала этого…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ПОДПОЛЬНЫЙ: Н</w:t>
      </w:r>
      <w:r>
        <w:rPr>
          <w:b/>
          <w:sz w:val="24"/>
        </w:rPr>
        <w:t>у, можно ли! Полноте!..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Знаете ли, что мне пришло теперь в голову? Я вас обоих сравнила. Зачем он - не вы? Он хуже вас, хоть я и люблю его больше вас.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Ждёт одобрения или признания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Конечно, я, может быть, не совсем еще его понимаю. Я</w:t>
      </w:r>
      <w:r>
        <w:rPr>
          <w:b/>
          <w:sz w:val="24"/>
        </w:rPr>
        <w:t xml:space="preserve"> как будто всегда боялась его; он всегда был такой как будто гордый... Я помню, как я пришла к нему с узелком… но все-таки я его как-то слишком уважаю, а ведь это как будто бы мы и неровня?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Это значит, что вы его больше всего на свете любите...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Нет, нет! Вот вы, например, не таков, как другие! Вы вот, например... хоть бы теперь... мне кажется, вы чем-то для меня жертвуете.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Это всё ничего…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Нет, вы меня простите: я ведь простая девушка... Я желаю вам счастья! Я знаю</w:t>
      </w:r>
      <w:r>
        <w:rPr>
          <w:b/>
          <w:sz w:val="24"/>
        </w:rPr>
        <w:t>, я сама женщина и вы должны мне верить, если я вам так говорю…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Молчание, пауза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Да, видно, что он не придет сегодня! Поздно!..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Он придет завтра.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Да, он придет только завтра. Ну, так до свиданья! До завтра! Если будет дожд</w:t>
      </w:r>
      <w:r>
        <w:rPr>
          <w:b/>
          <w:sz w:val="24"/>
        </w:rPr>
        <w:t>ь, я, может быть, не приду.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Как же это, если он придёт завтра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Ведь мы теперь навсегда вместе, не правда ли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Конечно, он знает, где вас искать…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Коли будет дождь, мы не увидимся! Я не приду.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 уходит.</w:t>
      </w:r>
      <w:r>
        <w:rPr>
          <w:b/>
          <w:sz w:val="24"/>
        </w:rPr>
        <w:t xml:space="preserve"> Начинается дождь.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Четвёртая ночь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Весь день шёл дождь, и мы не видались. Но я не мог усидеть дома, я сидел на нашей скамейке, я пошел в ваш переулок, мне очень стыдно, стыдно, я вернулся, не взглянув на ваши окна, не дойдя двух шагов до вашего</w:t>
      </w:r>
      <w:r>
        <w:rPr>
          <w:b/>
          <w:sz w:val="24"/>
        </w:rPr>
        <w:t xml:space="preserve"> дома. Какая удивительная тоска! В такой тоске я никогда не бывал…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Ну! Ну! Поскорее! Ну, где же письмо? Вы принесли письмо?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Нет, у меня нет письма, разве он еще не был?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 утешайте меня, не говорите про него, не говорите, ч</w:t>
      </w:r>
      <w:r>
        <w:rPr>
          <w:b/>
          <w:sz w:val="24"/>
        </w:rPr>
        <w:t>то он придет…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не говорю…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…что он не бросил меня так жестоко… За что, за что? Хоть бы отвечал, что я не нужна ему, что он отвергает меня; а то ни одной строчки в целые три дня! Нет, четыре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Три!... Как легко обидеть бедную, беззащ</w:t>
      </w:r>
      <w:r>
        <w:rPr>
          <w:b/>
          <w:sz w:val="24"/>
        </w:rPr>
        <w:t>итную девушку!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Главное, сейчас не вспоминайте, Настенька!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 Как вспомню, что я пришла к нему с узелком, что я перед ним унижалась, плакала, что я вымаливала у него хоть каплю любви... И после этого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Возможно…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(н</w:t>
      </w:r>
      <w:r>
        <w:rPr>
          <w:b/>
          <w:sz w:val="24"/>
        </w:rPr>
        <w:t>е даёт договорить) Это невозможно, судите сами! Скажите мне, ради бога! Объясните мне! Я этого не могу понять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Слушайте, Настенька, я пойду завтра к нему от вашего имени.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спрошу его обо всем, расскажу ему всё.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</w:t>
      </w:r>
      <w:r>
        <w:rPr>
          <w:b/>
          <w:sz w:val="24"/>
        </w:rPr>
        <w:t>ЕНЬКА. Ну, ну!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напишите письмо…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Нет! Нет! Довольно! Больше ни слова, ни одного слова от меня, ни строчки - довольно! Я его не знаю, я не люблю его больше, я его по...за...буду...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Усаживает НАСТЕНЬКУ на скамейку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Успокой</w:t>
      </w:r>
      <w:r>
        <w:rPr>
          <w:b/>
          <w:sz w:val="24"/>
        </w:rPr>
        <w:t>тесь, успокойтесь!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 я спокойна. Полноте! Это так! Это слезы - просохнет! Что вы думаете, что я сгублю себя, что я утоплюсь?..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Как бедная Лиза…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Какая Лиза?...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Если вы читали…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Глупость!.. Скажите: вы б</w:t>
      </w:r>
      <w:r>
        <w:rPr>
          <w:b/>
          <w:sz w:val="24"/>
        </w:rPr>
        <w:t>ы не так поступили? Вы бы не бросили той, которая бы сама к вам пришла… Вы бы поняли, что она не умела усмотреть за собой, что она не умела себя уберечь от любви к вам, что она не виновата…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Она не виновата…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Она, наконец, не виновата..</w:t>
      </w:r>
      <w:r>
        <w:rPr>
          <w:b/>
          <w:sz w:val="24"/>
        </w:rPr>
        <w:t>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…Тебе случалось - в роще темной, / В траве весенней, молодой / Найти цветок простой и скромный</w:t>
      </w:r>
      <w:proofErr w:type="gramStart"/>
      <w:r>
        <w:rPr>
          <w:b/>
          <w:sz w:val="24"/>
        </w:rPr>
        <w:t>?...</w:t>
      </w:r>
      <w:proofErr w:type="gramEnd"/>
      <w:r>
        <w:rPr>
          <w:b/>
          <w:sz w:val="24"/>
        </w:rPr>
        <w:t xml:space="preserve"> Настенька! Я не могу молчать! Я должен, наконец, говорить, высказать…   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Что опять с вами?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Буду говорить</w:t>
      </w:r>
      <w:proofErr w:type="gramStart"/>
      <w:r>
        <w:rPr>
          <w:b/>
          <w:sz w:val="24"/>
        </w:rPr>
        <w:t>!...</w:t>
      </w:r>
      <w:proofErr w:type="gramEnd"/>
      <w:r>
        <w:rPr>
          <w:b/>
          <w:sz w:val="24"/>
        </w:rPr>
        <w:t xml:space="preserve"> Да! Говорить…</w:t>
      </w:r>
      <w:r>
        <w:rPr>
          <w:b/>
          <w:sz w:val="24"/>
        </w:rPr>
        <w:t xml:space="preserve"> Он одиноко расцветал... / И для тебя свой запах чистый, / Свой первый запах сберегал… Всё вздор, всё несбыточно, всё глупо!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Ну, что, ну?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Именем того, чем вы теперь страдаете, заранее молю вас, простите меня!.. Я вас люблю, Настенька!</w:t>
      </w:r>
      <w:r>
        <w:rPr>
          <w:b/>
          <w:sz w:val="24"/>
        </w:rPr>
        <w:t xml:space="preserve"> вот что! Ну, теперь всё сказано!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Ну, что ж, что же? Что ж из этого? Ну, я давно знала, что вы меня любите.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Как?...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НАСТЕНЬКА. Ну, только мне всё казалось, что вы меня так, просто, как-нибудь... 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Сначала было просто, Настен</w:t>
      </w:r>
      <w:r>
        <w:rPr>
          <w:b/>
          <w:sz w:val="24"/>
        </w:rPr>
        <w:t>ька, а теперь, теперь... всё сложно.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Как это?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точно так же, как вы, когда вы пришли к нему тогда с вашим узелком. Хуже, чем как вы!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(почти обиженно) Хуже, чем я?!...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Хуже! Потому что он тогда никого не любил, а</w:t>
      </w:r>
      <w:r>
        <w:rPr>
          <w:b/>
          <w:sz w:val="24"/>
        </w:rPr>
        <w:t xml:space="preserve"> вы любите.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>НАСТЕНЬКА. Всё сложно… Что это вы мне говорите! Я, наконец, вас совсем не понимаю.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Что ж делать, Настенька, что ж мне делать? …И ты срываешь стебель зыбкой. / В петлицу…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 вставляет в причёску цветок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 причёску б</w:t>
      </w:r>
      <w:r>
        <w:rPr>
          <w:b/>
          <w:sz w:val="24"/>
        </w:rPr>
        <w:t>ережной рукой / Вдеваешь, с медленной улыбкой…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 сядьте же, сядьте! Ох, боже мой!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Нет! Настенька, я не сяду; я уже более не могу… вы уже более не можете… Я всё скажу и уйду! Вы бы никогда не узнали, что я вас люблю. Нет! Но вы сами з</w:t>
      </w:r>
      <w:r>
        <w:rPr>
          <w:b/>
          <w:sz w:val="24"/>
        </w:rPr>
        <w:t>аговорили об этом, вы виноваты…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виновата?!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во всем виноваты, а я не виноват. Вы не можете прогнать меня от себя...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 нет же, нет, я не отгоняю вас, нет!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Вы меня не гоните?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Никто вас не гонит…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</w:t>
      </w:r>
      <w:r>
        <w:rPr>
          <w:b/>
          <w:sz w:val="24"/>
        </w:rPr>
        <w:t>ТАТЕЛЬ. Я уйду! Только я всё скажу сначала… В моем сердце столько любви для вас, Настенька, столько любви!..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Да, да! Говорите мне, говорите со мною так!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Ну, вот почти и всё…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 плачьте же, я не хочу, чтоб вы плакали.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Быстр</w:t>
      </w:r>
      <w:r>
        <w:rPr>
          <w:b/>
          <w:sz w:val="24"/>
        </w:rPr>
        <w:t>о встаёт со скамейки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НАСТЕНЬКА. Встаньте со мной! Я вам, может быть, скажу что-нибудь... Уж если теперь он оставил меня, если теперь-то он меня позабыл… Хотя я еще и люблю его, не хочу вас обманывать ... но, послушайте, отвечайте мне. Если б я, например, </w:t>
      </w:r>
      <w:r>
        <w:rPr>
          <w:b/>
          <w:sz w:val="24"/>
        </w:rPr>
        <w:t>вас полюбила, то есть если б я только...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Послушайте, Настенька, знаете что? я уйду от вас, вот что! Просто я вас только мучаю… прощайте!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Стойте же! Стойте… выслушайте меня: вы можете ждать?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Чего ждать, как?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его</w:t>
      </w:r>
      <w:r>
        <w:rPr>
          <w:b/>
          <w:sz w:val="24"/>
        </w:rPr>
        <w:t xml:space="preserve"> люблю; но это пройдет, это должно пройти, это не может не пройти; уж проходит, я слышу...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Оба слушают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Почем знать, может быть, сегодня же кончится, потому что я его ненавижу… Потому что он надо мной насмеялся, потому что вы не отвергли бы мен</w:t>
      </w:r>
      <w:r>
        <w:rPr>
          <w:b/>
          <w:sz w:val="24"/>
        </w:rPr>
        <w:t>я, как он… Потому что вы любите, а он не любил меня, потому что я вас, наконец, люблю сама... да, люблю! (кладёт голову на плечо, затем на грудь МЕЧТАТЕЛЮ, плачет)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(тушуется) …Настенька…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Подождите, подождите; вот я сейчас перестану! Я</w:t>
      </w:r>
      <w:r>
        <w:rPr>
          <w:b/>
          <w:sz w:val="24"/>
        </w:rPr>
        <w:t xml:space="preserve"> вам хочу сказать... вы не думайте… (пауза, успокаивается)  Вот что, не думайте, что я так непостоянна и ветрена!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Нет!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целый год его любила и богом клянусь...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Нет!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lastRenderedPageBreak/>
        <w:t xml:space="preserve">НАСТЕНЬКА. …что никогда, никогда даже мыслью не была ему </w:t>
      </w:r>
      <w:r>
        <w:rPr>
          <w:b/>
          <w:sz w:val="24"/>
        </w:rPr>
        <w:t>неверна. Я - я не люблю его, потому что я могу любить… только то, что великодушно, что понимает меня, что благородно; потому что я сама такова… если вы захотите сжалиться надо мною, если вы не захотите меня оставить одну в моей судьбе, без утешения, без на</w:t>
      </w:r>
      <w:r>
        <w:rPr>
          <w:b/>
          <w:sz w:val="24"/>
        </w:rPr>
        <w:t>дежды… клянусь, что благодарность...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Благодарность?..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…что любовь моя будет, наконец, достойна вашей любви...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Пауза, МЕЧТАТЕЛЬ остолбеневший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Ну, и вы счастливы, и я счастлива; ни слова же об этом больше; (тормошит его) по</w:t>
      </w:r>
      <w:r>
        <w:rPr>
          <w:b/>
          <w:sz w:val="24"/>
        </w:rPr>
        <w:t>щадите же меня!.. Говорите о чем-нибудь другом, ради бога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О другом</w:t>
      </w:r>
      <w:proofErr w:type="gramStart"/>
      <w:r>
        <w:rPr>
          <w:b/>
          <w:sz w:val="24"/>
        </w:rPr>
        <w:t>?..</w:t>
      </w:r>
      <w:proofErr w:type="gramEnd"/>
      <w:r>
        <w:rPr>
          <w:b/>
          <w:sz w:val="24"/>
        </w:rPr>
        <w:t xml:space="preserve"> (отрешённо) А мне в Петербурге все дома знакомы. Здравствуйте; как ваше здоровье? И я, слава богу, здоров, а ко мне в мае месяце прибавят этаж…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НАСТЕНЬКА. А я недавно чуть </w:t>
      </w:r>
      <w:r>
        <w:rPr>
          <w:b/>
          <w:sz w:val="24"/>
        </w:rPr>
        <w:t>не сгорел и притом испугался…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 я намерен лечиться это лето у архитектора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Смотрите же, как бы вас залечили как-нибудь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теперь живу один, Настенька... Ну, конечно, я, знаете, Настенька, беден…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НАСТЕНЬКА. Разумеется, </w:t>
      </w:r>
      <w:r>
        <w:rPr>
          <w:b/>
          <w:sz w:val="24"/>
        </w:rPr>
        <w:t>нужно взять бабушку! У бабушки пенсион, она нас не стеснит. Вы завтра к нам переезжайте.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Как это? К вам? Завтра?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А вы наймите у нас!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Как?..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Да! Вы наймите у нас! Нам без жильца нельзя… (щебечет) У нас там, наверх</w:t>
      </w:r>
      <w:r>
        <w:rPr>
          <w:b/>
          <w:sz w:val="24"/>
        </w:rPr>
        <w:t>у, мезонин; он как раз пустой; бабушка, я знаю, хочет молодого человека пустить…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 меня красят в желтую краску…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 xml:space="preserve">НАСТЕНЬКА. …я говорю: "Зачем же молодого человека?" А она говорит: "Да так, я уже стара, а только ты не подумай, Настенька, что я за </w:t>
      </w:r>
      <w:r>
        <w:rPr>
          <w:b/>
          <w:sz w:val="24"/>
        </w:rPr>
        <w:t>него тебя хочу замуж сосватать". Я и догадалась, что это для того...(Смеётся.)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(потерян) Завтра…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А знаете, я, может быть, буду уроки давать; сама выучусь и буду давать уроки...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Да... а я скоро награждение получу...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</w:t>
      </w:r>
      <w:r>
        <w:rPr>
          <w:b/>
          <w:sz w:val="24"/>
        </w:rPr>
        <w:t>А. Ой, правда? Так вот вы завтра и будете мой жилец...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Жилец?...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Если вы читали Пушкина…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не жилец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Жилец…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Не жилец</w:t>
      </w:r>
      <w:proofErr w:type="gramStart"/>
      <w:r>
        <w:rPr>
          <w:b/>
          <w:sz w:val="24"/>
        </w:rPr>
        <w:t>!..</w:t>
      </w:r>
      <w:proofErr w:type="gramEnd"/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До завтра!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До завтра.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 отходит от МЕЧТАТЕЛЯ. Во</w:t>
      </w:r>
      <w:r>
        <w:rPr>
          <w:b/>
          <w:sz w:val="24"/>
        </w:rPr>
        <w:t>звращается, целует его, вынимает цветок из своей причёски, отдаёт ему в руку. Убегает.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А я, брат, сию минуту из Павловска</w:t>
      </w:r>
      <w:proofErr w:type="gramStart"/>
      <w:r>
        <w:rPr>
          <w:b/>
          <w:sz w:val="24"/>
        </w:rPr>
        <w:t>!...</w:t>
      </w:r>
      <w:proofErr w:type="gramEnd"/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Письмо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Мезонин, идёт дождь. МЕЧТАТЕЛЬ смотрит на цветок.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Письмо к тебе, батюшка, по городской почте.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</w:t>
      </w:r>
      <w:r>
        <w:rPr>
          <w:b/>
          <w:sz w:val="24"/>
        </w:rPr>
        <w:t xml:space="preserve">ТЕЛЬ. От кого? 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А не ведаю, батюшка, посмотри...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(берёт письмо) Это от нее.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БАБУШКА. От неё! Ой, Настенька-то моя… (плачет)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Появляется НАСТЕНЬКА</w:t>
      </w:r>
    </w:p>
    <w:p w:rsidR="00000000" w:rsidRDefault="0019715B">
      <w:pPr>
        <w:rPr>
          <w:b/>
          <w:sz w:val="24"/>
        </w:rPr>
      </w:pP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Он пришёл. Он вернулся… О, простите, простите меня! На коленях умоляю вас! Я о</w:t>
      </w:r>
      <w:r>
        <w:rPr>
          <w:b/>
          <w:sz w:val="24"/>
        </w:rPr>
        <w:t>бманула и вас и себя. Я ни в чем не изменилась пред вами…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Он выгнал тебя? Он любит другую? Ты погибла</w:t>
      </w:r>
      <w:proofErr w:type="gramStart"/>
      <w:r>
        <w:rPr>
          <w:b/>
          <w:sz w:val="24"/>
        </w:rPr>
        <w:t>?..</w:t>
      </w:r>
      <w:proofErr w:type="gramEnd"/>
      <w:r>
        <w:rPr>
          <w:b/>
          <w:sz w:val="24"/>
        </w:rPr>
        <w:t xml:space="preserve"> НАСТЕНЬКА. Я сказала, что буду любить вас, я и теперь вас люблю, больше чем люблю. О боже! Если б я могла любить вас обоих разом!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</w:t>
      </w:r>
      <w:r>
        <w:rPr>
          <w:b/>
          <w:sz w:val="24"/>
        </w:rPr>
        <w:t xml:space="preserve"> Пять копеек - это слишком дешево. Вот тебе  рубль…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Я буду хранить эту память, не изменю своему сердцу: оно слишком постоянно…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думаю, что прекрасные цветы, сорванные руками прекрасной девушки, стоят рубля 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Мы встретимся,</w:t>
      </w:r>
      <w:r>
        <w:rPr>
          <w:b/>
          <w:sz w:val="24"/>
        </w:rPr>
        <w:t xml:space="preserve"> вы нас не оставите, вы будете вечно братом моим... Мы будем любить друг друга как братья, больше, чем братья!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Я хотел бы всегда… хотел бы, чтоб ты рвала цветы только для меня…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Он воротился влюбленный, он правда влюблённый… он никогда</w:t>
      </w:r>
      <w:r>
        <w:rPr>
          <w:b/>
          <w:sz w:val="24"/>
        </w:rPr>
        <w:t xml:space="preserve"> не забывал обо мне...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И ты идёшь дорогой пыльной, кругом всё поле сожжено…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О, любите меня, потому что я достойна любви вашей, потому что я заслужу ее...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Да будет ясно твое небо, да будет светла и безмятежна милая улыбка тв</w:t>
      </w:r>
      <w:r>
        <w:rPr>
          <w:b/>
          <w:sz w:val="24"/>
        </w:rPr>
        <w:t>оя…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Не оставляйте меня, потому что я вас так люблю в эту минуту…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МЕЧТАТЕЛЬ. Минута! Целая минута блаженства! Да разве этого не довольно хоть бы и на всю жизнь человеческую?..</w:t>
      </w:r>
    </w:p>
    <w:p w:rsidR="00000000" w:rsidRDefault="0019715B">
      <w:pPr>
        <w:rPr>
          <w:b/>
          <w:sz w:val="24"/>
        </w:rPr>
      </w:pPr>
      <w:r>
        <w:rPr>
          <w:b/>
          <w:sz w:val="24"/>
        </w:rPr>
        <w:t>НАСТЕНЬКА. На всю жизнь человеческую…</w:t>
      </w:r>
    </w:p>
    <w:p w:rsidR="00000000" w:rsidRDefault="0019715B">
      <w:pPr>
        <w:rPr>
          <w:b/>
          <w:sz w:val="24"/>
        </w:rPr>
      </w:pPr>
    </w:p>
    <w:p w:rsidR="00000000" w:rsidRDefault="0019715B" w:rsidP="005842A2">
      <w:pPr>
        <w:jc w:val="right"/>
        <w:rPr>
          <w:b/>
          <w:sz w:val="24"/>
        </w:rPr>
      </w:pPr>
      <w:r>
        <w:rPr>
          <w:b/>
          <w:sz w:val="24"/>
        </w:rPr>
        <w:t>Гагаринов Игорь, Санкт-Петербур</w:t>
      </w:r>
      <w:r>
        <w:rPr>
          <w:b/>
          <w:sz w:val="24"/>
        </w:rPr>
        <w:t>г, 2012 г.</w:t>
      </w:r>
    </w:p>
    <w:p w:rsidR="0019715B" w:rsidRDefault="0019715B">
      <w:pPr>
        <w:rPr>
          <w:b/>
          <w:sz w:val="24"/>
        </w:rPr>
      </w:pPr>
    </w:p>
    <w:sectPr w:rsidR="0019715B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A2"/>
    <w:rsid w:val="0019715B"/>
    <w:rsid w:val="005842A2"/>
    <w:rsid w:val="00C4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Гагаринов Игорь</vt:lpstr>
    </vt:vector>
  </TitlesOfParts>
  <Company>Grizli777</Company>
  <LinksUpToDate>false</LinksUpToDate>
  <CharactersWithSpaces>28456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Гагаринов И. Белые ночи (по роману Ф.М.Достоевского)</dc:title>
  <dc:creator>Гагаринов И. Белые ночи (по роману Ф.М.Достоевского)</dc:creator>
  <cp:keywords>Гагаринов И. Белые ночи (по роману Ф.М.Достоевского)</cp:keywords>
  <cp:lastModifiedBy>Санек</cp:lastModifiedBy>
  <cp:revision>4</cp:revision>
  <dcterms:created xsi:type="dcterms:W3CDTF">2020-01-07T05:13:00Z</dcterms:created>
  <dcterms:modified xsi:type="dcterms:W3CDTF">2020-01-07T05:13:00Z</dcterms:modified>
</cp:coreProperties>
</file>