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6" w:rsidRPr="00333AA5" w:rsidRDefault="00416286" w:rsidP="00333AA5">
      <w:pPr>
        <w:ind w:right="-2" w:firstLine="0"/>
        <w:jc w:val="right"/>
      </w:pPr>
      <w:r w:rsidRPr="00333AA5">
        <w:t>Леонардо Франкини</w:t>
      </w:r>
    </w:p>
    <w:p w:rsidR="00797391" w:rsidRDefault="00416286" w:rsidP="00416286">
      <w:pPr>
        <w:ind w:right="-2" w:firstLine="0"/>
        <w:jc w:val="center"/>
      </w:pPr>
      <w:r>
        <w:rPr>
          <w:b/>
          <w:sz w:val="28"/>
        </w:rPr>
        <w:t>ЦВЕТ</w:t>
      </w:r>
      <w:r w:rsidR="00797391">
        <w:rPr>
          <w:b/>
          <w:sz w:val="28"/>
        </w:rPr>
        <w:t>Ы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Перевод с итальянского языка</w:t>
      </w:r>
      <w:r w:rsidR="00416286">
        <w:rPr>
          <w:i/>
          <w:sz w:val="20"/>
        </w:rPr>
        <w:t xml:space="preserve"> -</w:t>
      </w:r>
      <w:r w:rsidR="00416286" w:rsidRPr="00416286">
        <w:rPr>
          <w:i/>
          <w:sz w:val="20"/>
        </w:rPr>
        <w:t xml:space="preserve"> </w:t>
      </w:r>
      <w:r w:rsidRPr="00416286">
        <w:rPr>
          <w:i/>
          <w:sz w:val="20"/>
        </w:rPr>
        <w:t>Кульчинская Лилия Владимировна</w:t>
      </w:r>
    </w:p>
    <w:p w:rsidR="00416286" w:rsidRDefault="00416286" w:rsidP="00416286">
      <w:pPr>
        <w:ind w:right="-2" w:firstLine="0"/>
        <w:jc w:val="center"/>
        <w:rPr>
          <w:b/>
        </w:rPr>
      </w:pPr>
    </w:p>
    <w:p w:rsidR="00416286" w:rsidRPr="00416286" w:rsidRDefault="00416286" w:rsidP="00416286">
      <w:pPr>
        <w:ind w:right="-2" w:firstLine="0"/>
        <w:jc w:val="center"/>
        <w:rPr>
          <w:b/>
        </w:rPr>
      </w:pPr>
      <w:r>
        <w:rPr>
          <w:b/>
        </w:rPr>
        <w:t>А К Т   П Е Р В Ы</w:t>
      </w:r>
      <w:r w:rsidRPr="00416286">
        <w:rPr>
          <w:b/>
        </w:rPr>
        <w:t xml:space="preserve"> Й</w:t>
      </w:r>
    </w:p>
    <w:p w:rsidR="00797391" w:rsidRDefault="00797391" w:rsidP="00416286">
      <w:pPr>
        <w:ind w:right="-2" w:firstLine="0"/>
      </w:pP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Прежде чем поднимется занавес, включают прожектор. Он освещает большую картину (она должна быть хорошо видна во всех частях зрительного зала). Это - натюрморт с цветами, заключенный в слегка обработанную рамку. Слева на картине изображен букет, собранный из следующих цветов: тюльпан (прибывший издалека, чужеземец...), нарцисс, лилия, роза, петуния, ирис (представьте - сорт называется «Ирис Кемпфера», в самом названии видна его суть – слияние мужского и женского начала; поэтому ему не всегда можно доверять…) и пара анютиных глазок. Цветы занимают больше половины пространства. Слева от них - пепельница из терракоты, а сверху на нее опирается немного старомодная трубка. Фоном является какая-то ткань мрачного цвета, то ли синего, то ли зеленого. Угадывается, что вся композиция должна быть установлена на одном из предметов мебели - может, на трюмо или на столе. В глубине, кроме трубки - статуэтка Дианы.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Картина должна быть установлена так, чтобы ее можно было поднять над занавесом и убрать из поля зрения зрителей. В начале она подвешена довольно низко - чтобы человек, используя лишь табуретку, смог вытереть с нее пыль.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В тишине зала, при включенном свете, прожектор освещает уже весь занавес. Мы видим женщину, направляющуюся к картине. В руке у нее кисточка из перьев для вытирания пыли (возможно, она несет и табуретку). Возле картины женщина поворачивается спиной к зрителям и начинает смахивать пыль.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(занавес все еще опущен)</w:t>
      </w:r>
      <w:r>
        <w:t xml:space="preserve"> Апчхи!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(занавес закрыт; заметен сильный голландский акцент)</w:t>
      </w:r>
      <w:r>
        <w:t xml:space="preserve"> Будьте здоровы...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</w:t>
      </w:r>
      <w:r w:rsidRPr="00416286">
        <w:rPr>
          <w:i/>
          <w:sz w:val="20"/>
        </w:rPr>
        <w:t xml:space="preserve">(из-за сцены, как и выше) </w:t>
      </w:r>
      <w:r>
        <w:t>Шшшшш, тише, тише - бога ради ...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Женщина, услышав этот шум, ошеломленно оглядывается вокруг, смотрит в зрительный зал: тишина. Она стоит еще несколько мгновений смущенная, потом пожимает плечами, в последний раз проводит пуховкой по картине, забирает табуретку и направляется к выходу. Прожектор гаснет, картину поднимают. Наконец, поднимается занавес и медленно освещается сцена.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Огромная рамка, увеличенная копия той, что мы видели раньше (вот почему необходимо иметь слегка обработанную рамку - тогда она будет немедленно узнана зрителями) занимает большую часть подмостков - пропорции с картиной должны быть соблюдены. В глубине - персонажи в костюмах, имитирующих перечисленные выше цветы. Трубка сделана из картона или полистирола - пока что, так как впоследствии и она станет персонажем. То же и для статуэтки. Все остальное - как на картине, показанной ранее.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Ушла?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(угрюмо)</w:t>
      </w:r>
      <w:r>
        <w:t xml:space="preserve"> Все же Вы, госпожа Петуния, могли и сдержаться...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(строптиво)</w:t>
      </w:r>
      <w:r>
        <w:t xml:space="preserve"> А что если пыль вызывает у меня аллергию... А что если...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(вместе)</w:t>
      </w:r>
      <w:r>
        <w:t xml:space="preserve"> Аллергию... </w:t>
      </w:r>
      <w:r w:rsidRPr="00416286">
        <w:rPr>
          <w:i/>
          <w:sz w:val="20"/>
        </w:rPr>
        <w:t>(смеются как гусыни “гогочут”)</w:t>
      </w:r>
      <w:r>
        <w:t xml:space="preserve"> Неслыханно, просто неслыханно...</w:t>
      </w:r>
    </w:p>
    <w:p w:rsidR="00797391" w:rsidRDefault="00797391" w:rsidP="00416286">
      <w:pPr>
        <w:ind w:right="-2" w:firstLine="0"/>
      </w:pPr>
      <w:r>
        <w:rPr>
          <w:b/>
        </w:rPr>
        <w:t xml:space="preserve">Тюльпан </w:t>
      </w:r>
      <w:r w:rsidRPr="00416286">
        <w:rPr>
          <w:i/>
          <w:sz w:val="20"/>
        </w:rPr>
        <w:t>(все время с акцентом)</w:t>
      </w:r>
      <w:r>
        <w:t xml:space="preserve"> Ох, да помолчите вы, двое. Что здесь неслыханного? В той стране, откуда я родом...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Опять! Вы только послушайте этого господина, который прибыл издалека! Он что же думает, что он...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(робко)</w:t>
      </w:r>
      <w:r>
        <w:t xml:space="preserve"> Ну дайте ему сказать, нет, окажите любезность, пусть скажет он, у которого...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Остановитесь. Довольно. В общем, она ведь может вернуться в любой момент...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 А... А Вам бы этого не хотелось?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Все это пустая болтовня. Не стоит это обсуждать... И потом, я был бы даже рад, если бы она вернулась. Ведь свою работу она как следует не сделала...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(нагло)</w:t>
      </w:r>
      <w:r>
        <w:t xml:space="preserve"> Она плохо вытерла пыль с Вашей мордашки?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Мордашки!  Морды - у зверей... А мы - цветы! И потом... Я не имею в виду только себя, но немного вежливости... Мне надоела пыль на лепестках...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(вкрадчиво)</w:t>
      </w:r>
      <w:r>
        <w:t xml:space="preserve"> Если бы она потом протерла и зеркало, вон там, напротив...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Да ... Вот, и мне кажется, что в комнате такого уровня, в комнате вроде этой, недопустимо оставлять грязные или, того хуже, пыльные зеркала...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(продолжает игру)</w:t>
      </w:r>
      <w:r>
        <w:t xml:space="preserve"> Неплохо бы и сместить его немного к центру, напротив нас...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Нарцисс</w:t>
      </w:r>
      <w:r>
        <w:t xml:space="preserve"> Вот-вот, и это тоже... </w:t>
      </w:r>
      <w:r w:rsidRPr="00416286">
        <w:rPr>
          <w:i/>
          <w:sz w:val="20"/>
        </w:rPr>
        <w:t>(делает движение как будто хочет посмотреться в зеркало, вытягивая шею и гримасничая)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Посмотрите на эту кривошейку! Впрочем... На кривоножку...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Нарцисс</w:t>
      </w:r>
      <w:r>
        <w:t xml:space="preserve"> </w:t>
      </w:r>
      <w:r w:rsidRPr="00416286">
        <w:rPr>
          <w:i/>
          <w:sz w:val="20"/>
        </w:rPr>
        <w:t>(поворачивается к Розе, негодуя)</w:t>
      </w:r>
      <w:r>
        <w:t xml:space="preserve"> Что до Вас, госпожа Роза...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 xml:space="preserve">(важничая) </w:t>
      </w:r>
      <w:r>
        <w:t>Вы можете вытягивать Вашу шею, ах, извините - Вашу ногу сколько угодно, хоть задохнитесь... Но Вам никогда не достичь той красоты, которой обладает роза, дорогой господин Нарцисс.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(фыркая)</w:t>
      </w:r>
      <w:r>
        <w:t xml:space="preserve"> Увядшая красота, старая красота...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(обиженно)</w:t>
      </w:r>
      <w:r>
        <w:t xml:space="preserve"> Живая красота. Смотрите - ни один стебель не завял, шипы тоже на месте...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(иронично)</w:t>
      </w:r>
      <w:r>
        <w:t xml:space="preserve"> Да будет так, ради бога...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(утверждающе)</w:t>
      </w:r>
      <w:r>
        <w:t xml:space="preserve"> Мне кажется, что немного вежливости...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(Вместе со смехом)</w:t>
      </w:r>
      <w:r>
        <w:t xml:space="preserve"> Попросим об этом господина Ириса...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 w:rsidRPr="00416286">
        <w:rPr>
          <w:i/>
          <w:sz w:val="20"/>
        </w:rPr>
        <w:t xml:space="preserve">(вкрадчиво)  </w:t>
      </w:r>
      <w:r>
        <w:t>Лучше оставить это, не смущать ЕГО... Или... Не смущать ЕЕ? Потому что, знаете ли, его иногда называют “госпожа Кемпфера”.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До этого момента композиция картины оставалась прежней, как в оригинале. Заметны лишь легкие движения голов и лепестков, а позы персонажей неизменны. Сейчас группа раскалывается.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(сердито)</w:t>
      </w:r>
      <w:r>
        <w:t xml:space="preserve"> Ох, как надоело, меня прямо-таки мутит. Я думаю обо всех тех годах, когда мы не могли разговаривать, когда мы и не представляли этого, даже в шутку </w:t>
      </w:r>
      <w:r w:rsidRPr="00416286">
        <w:rPr>
          <w:i/>
          <w:sz w:val="20"/>
        </w:rPr>
        <w:t>(он отходит от группы цветов и направляется к заднику сцены)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Эй, уходит... из-за пары острых словечек... А что потом?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(еще более сердитый)</w:t>
      </w:r>
      <w:r>
        <w:t xml:space="preserve"> Из-за двух слов. Вы говорите? Но если это не колкости, то просто сплетни...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(она тоже отделяется от группы, направляется к Тюльпану, тихо)</w:t>
      </w:r>
      <w:r>
        <w:t xml:space="preserve"> Он говорит совершенно правильно... Абсолютно правильно. А подумать только... Подумать только, что мы начали 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(вздыхает и тоже начинает двигаться)</w:t>
      </w:r>
      <w:r>
        <w:t xml:space="preserve"> Мы начали...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(хором, немного грустно)</w:t>
      </w:r>
      <w:r>
        <w:t xml:space="preserve"> Мы начали... </w:t>
      </w:r>
      <w:r w:rsidRPr="00416286">
        <w:rPr>
          <w:i/>
          <w:sz w:val="20"/>
        </w:rPr>
        <w:t>(Присоединяются к Розе, образуя новую группу)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(в заключение)</w:t>
      </w:r>
      <w:r>
        <w:t xml:space="preserve"> С громкого “апчхи!” Как сегодня вечером...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</w:t>
      </w:r>
      <w:r w:rsidRPr="00416286">
        <w:rPr>
          <w:i/>
          <w:sz w:val="20"/>
        </w:rPr>
        <w:t>(говорит и потом, развинченной походкой, присоединяется к группе Тюльпан/Лилия)</w:t>
      </w:r>
      <w:r>
        <w:t xml:space="preserve"> ...С громкого “АПЧХИ!” и с пожелания...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(добродушно)</w:t>
      </w:r>
      <w:r>
        <w:t xml:space="preserve"> Я сказал только “Будьте здоровы!”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(Тюльпану, кокетливо)</w:t>
      </w:r>
      <w:r>
        <w:t xml:space="preserve"> Вы всегда были примером хороших манер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Гм, и тот, от кого не ожидаешь, может “сыграть на руку”...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Покончим с этим, прошу вас. Тут говорили об этом вечере...</w:t>
      </w:r>
    </w:p>
    <w:p w:rsidR="00797391" w:rsidRDefault="00797391" w:rsidP="00416286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right="-2" w:firstLine="0"/>
      </w:pPr>
      <w:r>
        <w:rPr>
          <w:b/>
        </w:rPr>
        <w:t>Анютины глазки</w:t>
      </w:r>
      <w:r>
        <w:t xml:space="preserve"> Когда мы открыли СЛОВО...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Великая вещь, Слово. Долгие годы мы прожили здесь вместе, составляя пучок, столько передумано... И считать, что ты одинок </w:t>
      </w:r>
      <w:r w:rsidRPr="00416286">
        <w:rPr>
          <w:i/>
          <w:sz w:val="20"/>
        </w:rPr>
        <w:t>(Нарциссу),</w:t>
      </w:r>
      <w:r>
        <w:t xml:space="preserve"> вы одиноки </w:t>
      </w:r>
      <w:r w:rsidRPr="00416286">
        <w:rPr>
          <w:i/>
          <w:sz w:val="20"/>
        </w:rPr>
        <w:t>(Анютиным глазкам)</w:t>
      </w:r>
      <w:r>
        <w:t>, и размышлять о мире, и отвечать на все “почему?”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А потом, благодаря одному единственному “Апчхи!” понять, что мы не были всего лишь пучком грубой травы...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 xml:space="preserve">(лирически) </w:t>
      </w:r>
      <w:r>
        <w:t>И у нас были души... Мысли... Чувства...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Как плохо было в одиночестве... Конечно, даже сейчас...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(твердо)</w:t>
      </w:r>
      <w:r>
        <w:t xml:space="preserve"> Нет, мы больше не пучок... Я назвал бы это букет.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(насмешливо)</w:t>
      </w:r>
      <w:r>
        <w:t xml:space="preserve"> Буке-е-е-тичек...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(сердито)</w:t>
      </w:r>
      <w:r>
        <w:t xml:space="preserve"> Да тише вы, строптивые невежи... Я хотел сказать “Букет”, как это делается в приличном обществе, чтобы передать не только единство красок, но и запахов. ... Единство красоты </w:t>
      </w:r>
      <w:r w:rsidRPr="00416286">
        <w:rPr>
          <w:i/>
          <w:sz w:val="20"/>
        </w:rPr>
        <w:t>(нерешительно оглядывается вокруг, ища одобрения)</w:t>
      </w:r>
      <w:r>
        <w:t xml:space="preserve"> поскольку, разумеется, если внешность не благоприятствует...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(прерывая его)</w:t>
      </w:r>
      <w:r>
        <w:t xml:space="preserve"> Так-так, беседовать... Рассказывать истории... На чем мы остановились?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Передвижения между одной группой и другой происходит понемногу, легкими танцевальными движениями. По ходу реплик образуются и распадаются сочетания цветов, иногда даже закрывая собой трубку и статуэтку, которые с увеличением всей “картины” на подмостках приобрели размеры, пропорциональные величине цветов. Таким образом, во втором акте они будут тоже одушевлены.</w:t>
      </w:r>
    </w:p>
    <w:p w:rsidR="00797391" w:rsidRDefault="00797391" w:rsidP="00416286">
      <w:pPr>
        <w:ind w:right="-2" w:firstLine="0"/>
      </w:pPr>
      <w:r>
        <w:rPr>
          <w:b/>
        </w:rPr>
        <w:t xml:space="preserve">Тюльпан </w:t>
      </w:r>
      <w:r>
        <w:t xml:space="preserve"> </w:t>
      </w:r>
      <w:r w:rsidRPr="00416286">
        <w:rPr>
          <w:i/>
          <w:sz w:val="20"/>
        </w:rPr>
        <w:t>(берет на себя руководство группой)</w:t>
      </w:r>
      <w:r>
        <w:t xml:space="preserve"> Хватит, занимайте свои места, мы снова начинаем...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(Все садятся в различных позах, создав новые букеты. Ирис разместился возле Тюльпана и смотрит на него с обожанием)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 Вот Вы - настоящая личность... Из тех, которые знают, что следует делать...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Тюльпан</w:t>
      </w:r>
      <w:r>
        <w:t xml:space="preserve"> </w:t>
      </w:r>
      <w:r w:rsidRPr="00416286">
        <w:rPr>
          <w:i/>
          <w:sz w:val="20"/>
        </w:rPr>
        <w:t>(с сомнением)</w:t>
      </w:r>
      <w:r>
        <w:t xml:space="preserve"> Мммм... Ну, хорошо... Не будем растрачивать себя по пустякам... Я предлагаю еще раз послушать - причем спрашиваю разрешения у каждого - красивую историю нашей прекрасной госпожи Розы...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Да-да, точно, она не все еще рассказала.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Какая замечательная длинная история, полная приключений...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(как обычно, в один голос)</w:t>
      </w:r>
      <w:r>
        <w:t xml:space="preserve"> Она заставила нас плакать... Да здравствует Роза...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Спокойно, спокойно. Итак: мы начинаем снова?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 xml:space="preserve">(скромно склоняя голову) </w:t>
      </w:r>
      <w:r>
        <w:t>О том, как я попала на эту картину? Ах, жизнь... Вы уже знаете, что я родилась... В парке замка Шёнбрунн...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Да, именно так. Прекрасно, как прекрасно; праздники, кареты...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Тише, вы двое. Учитесь сдерживаться. Закройте свои нахальные рты... </w:t>
      </w:r>
      <w:r w:rsidRPr="00416286">
        <w:rPr>
          <w:i/>
          <w:sz w:val="20"/>
        </w:rPr>
        <w:t>(Розе)</w:t>
      </w:r>
      <w:r>
        <w:t xml:space="preserve"> Продолжайте, госпожа Роза, продолжайте, прошу Вас...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Какие дни, какие праздники, какие ароматы... А кое-кто говаривал, что «внутри» есть вещи еще красивее, и что там можно услышать музыку, звуки...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Ох-ох-ох!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Было во мне нечто... Я сгорала от безумного желания бежать. Моя мать и сестры, более мудрые, говорили мне: “Розочка, потерпи... Придет и твой час... Если сочтут, что ты достаточно красива... Но тогда - тогда закончится и твоя жизнь... Два-три дня в вазе, а потом ты увянешь...”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</w:t>
      </w:r>
      <w:r w:rsidRPr="00416286">
        <w:rPr>
          <w:i/>
          <w:sz w:val="20"/>
        </w:rPr>
        <w:t>(вздыхая)</w:t>
      </w:r>
      <w:r>
        <w:t xml:space="preserve"> Ах, да...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Два-три дня? Два часа, вот о чем я мечтала! Два часа в центре эрцгерцогства... обед, ужин, бал господ, наряды столь изысканные и красочные, что могут соперничать с самыми красивыми цветами...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Да, сейчас, а потом...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Вы преувеличиваете, моя госпожа, поверьте мне...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Тише, тише, как вы самонадеянны!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Но всем известно, что именно цветы...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...являются самыми прекрасными творениями создателя! Я знаю, знаю. Дайте мне продолжить. Я была молода, ну и легкомысленна... Роса, приходя каждое утро... Бормотала мне, что я самая красивая. Красивая? Да, я была красива, и каждая капелька на моих лепестках сверкала и лучилась, словно она пленила само солнце... Ах, солнце... Оно согревало меня и наполняло мои формы, оно заставляло петь даже мое сердце! </w:t>
      </w:r>
      <w:r w:rsidRPr="00416286">
        <w:rPr>
          <w:i/>
          <w:sz w:val="20"/>
        </w:rPr>
        <w:t>(успокаиваясь)</w:t>
      </w:r>
      <w:r>
        <w:t xml:space="preserve"> Потому что сердце - а сейчас мы знаем это - есть и у цветов... Не так ли?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Мы знаем это... Знаем. Но продолжайте.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Ирис</w:t>
      </w:r>
      <w:r>
        <w:t xml:space="preserve"> Если бы не сердце... Если бы не сердце... </w:t>
      </w:r>
      <w:r w:rsidRPr="00416286">
        <w:rPr>
          <w:i/>
          <w:sz w:val="20"/>
        </w:rPr>
        <w:t>(задумчиво)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Поменяемся местами? А то мне уже надоело... Подумать только - все эти годы... Мы полагали, что обречены всегда оставаться на месте, определенном для нас художником...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(с энтузиазмом)</w:t>
      </w:r>
      <w:r>
        <w:t xml:space="preserve"> Меняемся, меняемся </w:t>
      </w:r>
      <w:r w:rsidRPr="00416286">
        <w:rPr>
          <w:i/>
          <w:sz w:val="20"/>
        </w:rPr>
        <w:t>(обращаются к Ирису)</w:t>
      </w:r>
      <w:r>
        <w:t xml:space="preserve"> Давай-давай отсюда, теперь наша очередь... </w:t>
      </w:r>
      <w:r w:rsidRPr="00416286">
        <w:rPr>
          <w:i/>
          <w:sz w:val="20"/>
        </w:rPr>
        <w:t>(Ирис обижается, другие цветы смеются, среди них и Нарцисс, который кажется немного недовольным)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Наша очередь, моя очередь... Да что они найдут там, безвкусные жеманницы... С другой стороны... Что взять с двух луговых цветков, которые не видели ничего, кроме сорняков, и, может быть, нескольких кустиков фасоли?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(Все снова смеются, танцуют, меняются местами. Желательно, чтобы эти движения сопровождались легкой музыкой)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 наконец этот час пришел!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Ох-ох-ох!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Час? Вы хотите сказать, садовник...</w:t>
      </w:r>
    </w:p>
    <w:p w:rsidR="00797391" w:rsidRDefault="00797391" w:rsidP="00416286">
      <w:pPr>
        <w:ind w:right="-2" w:firstLine="0"/>
      </w:pPr>
      <w:r>
        <w:rPr>
          <w:b/>
        </w:rPr>
        <w:t xml:space="preserve">Роза </w:t>
      </w:r>
      <w:r>
        <w:t>Говорю Вам, настал этот час! Как-то утром из аллеи, посыпанной светлыми мелкими камушками, которые были между клубами и везде вокруг, прогуливаясь, вышел...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Анютины глазки </w:t>
      </w:r>
      <w:r>
        <w:t>Герцог!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>
        <w:t>Герцогиня!</w:t>
      </w:r>
    </w:p>
    <w:p w:rsidR="00797391" w:rsidRDefault="00797391" w:rsidP="00416286">
      <w:pPr>
        <w:ind w:right="-2" w:firstLine="0"/>
      </w:pPr>
      <w:r>
        <w:rPr>
          <w:b/>
        </w:rPr>
        <w:t xml:space="preserve">Петуния </w:t>
      </w:r>
      <w:r>
        <w:t>Придворный!</w:t>
      </w:r>
    </w:p>
    <w:p w:rsidR="00797391" w:rsidRDefault="00797391" w:rsidP="00416286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right="-2" w:firstLine="0"/>
      </w:pPr>
      <w:r>
        <w:rPr>
          <w:b/>
        </w:rPr>
        <w:t xml:space="preserve">Ирис </w:t>
      </w:r>
      <w:r>
        <w:t>Егерь!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 xml:space="preserve">Тюльпан </w:t>
      </w:r>
      <w:r>
        <w:t>Дорогие друзья, дайте же ей закончить: неужели это был сам Император?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(Кокетка, говорит немного грустно)</w:t>
      </w:r>
      <w:r>
        <w:t xml:space="preserve"> Император... Да, был...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Был?!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Но позади, в трех шагах, с задумчивым видом... А впереди...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А впереди?..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А впереди прогуливалась его супруга...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Императрица? Сисси?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Елизавета. Лизбет - так нужно говорить из уважения!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Для нас она - Сисси! Какая замечательная история! Дальше!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Императрица, блондинка с золотыми волосами... и зубы - словно жемчуг, подошла ко мне очень близко: я взглянула на нее - какие грустные глаза...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Грустные? Но если она была со своим Францем...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Была... И не была... Он, погруженный в заботы об империи... Всем известно, что если кто-то - Император, но у него не остается времени на страсть...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Господин Тюльпан, вот уж не ожидала! От такого образованного человека...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Но что Вы поняли, милая госпожа: я имел в виду, что не остается времени на любовь...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Ах, да. И никто ничего не говорил... Об остальном не следует сплетничать, о том, что касается Короны...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Конечно, в определенных рамках... Я был в Тироле, и помню, что моя хозяйка - которая заботилась обо мне словно о драгоценности...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 Принося Вам каждое утро зеркальце?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Позвольте мне закончить, болтушка! Я хотел сказать, что намеревался сказать...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(насмешливо)</w:t>
      </w:r>
      <w:r>
        <w:t xml:space="preserve"> Сказать, чтобы сказать...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Замолчите и вы, интриганки! Я только хотел сказать, дайте мне закончить, что однажды моя хозяйка, которая была дамой дамы одной дамы…</w:t>
      </w:r>
    </w:p>
    <w:p w:rsidR="00797391" w:rsidRDefault="00797391" w:rsidP="00416286">
      <w:pPr>
        <w:ind w:right="-2" w:firstLine="0"/>
        <w:rPr>
          <w:b/>
        </w:rPr>
      </w:pPr>
      <w:r>
        <w:rPr>
          <w:b/>
        </w:rPr>
        <w:t>Анютины глазк</w:t>
      </w:r>
      <w:r>
        <w:t>и  Давайте еще поиграем этой дамой и проведем ее «в дамки»…</w:t>
      </w:r>
      <w:r>
        <w:rPr>
          <w:b/>
        </w:rPr>
        <w:t xml:space="preserve"> 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 xml:space="preserve">(игнорируя) </w:t>
      </w:r>
      <w:r>
        <w:t>Которая пользовалась доверием людей, бывавших при Дворе, рассказывала одной близкой подруге...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Даме дамы одной дамы, даме дамской...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Милые дети, дайте же ему договорить!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Короче говоря, мы знали обо всем, то есть даже о том, что готовил королевский повар... И исходя из того, что поговаривали...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Что королевская чета не ладила...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Не ладила?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Ну да, что между ними не было согласия... Он был слишком поглощен выполнением долга перед Империей...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Вы намекаете на поиск удовольствий?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Мне все-таки кажется, что немного почтительности...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Может, дадим закончить госпоже Розе?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Спасибо, девочки, сейчас мы продолжим... Как я уже говорила, Сисси сделала знак одному из садовников...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О-о-ох!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...</w:t>
      </w:r>
      <w:r>
        <w:rPr>
          <w:b/>
        </w:rPr>
        <w:t xml:space="preserve"> </w:t>
      </w:r>
      <w:r>
        <w:t xml:space="preserve"> И велела подать ей ножницы...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А-а-ах! Ай-я-яй!</w:t>
      </w:r>
    </w:p>
    <w:p w:rsidR="00416286" w:rsidRDefault="00797391" w:rsidP="00416286">
      <w:pPr>
        <w:ind w:right="-2" w:firstLine="0"/>
      </w:pPr>
      <w:r>
        <w:rPr>
          <w:b/>
        </w:rPr>
        <w:t>Роза</w:t>
      </w:r>
      <w:r>
        <w:t xml:space="preserve"> Да-а... Боль, такая печаль... Оставить место, где мы родились… Оставить жизнь свою настоящую… Оставить корни, сестер, и друзей, и полянку… И зачем? Чтобы в вазе чуть-чу</w:t>
      </w:r>
      <w:r w:rsidR="00416286">
        <w:t>ть постоять, а потом…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Увядать. Вот такая подлянка!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Что ты говоришь?..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Ничего, просто в рифму…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(Все смеются)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Итак, она меня срезала: я была в руках Сисси, у самого ее сердца! А вслед за ней шествовал Император!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Лилия</w:t>
      </w:r>
      <w:r>
        <w:t xml:space="preserve"> </w:t>
      </w:r>
      <w:r w:rsidRPr="00416286">
        <w:rPr>
          <w:i/>
          <w:sz w:val="20"/>
        </w:rPr>
        <w:t>(тихо, краснея)</w:t>
      </w:r>
      <w:r>
        <w:t xml:space="preserve"> А Вы... Она Вас ему подарила?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Да нет, совсем нет. Он остановился на мгновение... </w:t>
      </w:r>
      <w:r w:rsidRPr="00416286">
        <w:rPr>
          <w:i/>
          <w:sz w:val="20"/>
        </w:rPr>
        <w:t xml:space="preserve">(склоняя голову) </w:t>
      </w:r>
      <w:r>
        <w:t>Если я правильно помню... он сделал мне комплимент... А потом все пошли дальше, оказались во Дворце. Едва мы попали внутрь, как он попрощался, немного официально, и стал подниматься по лестнице...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>
        <w:rPr>
          <w:b/>
        </w:rPr>
        <w:t xml:space="preserve"> </w:t>
      </w:r>
      <w:r>
        <w:t>А Сисси?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Сисси, прижимая меня к груди, отправилась в зимний сад, в другой большой дворец, как вы знаете...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(явно важничая)</w:t>
      </w:r>
      <w:r>
        <w:t xml:space="preserve"> Да знаем мы, знаем... Именно там мы с Вами </w:t>
      </w:r>
      <w:r w:rsidRPr="00416286">
        <w:rPr>
          <w:i/>
          <w:sz w:val="20"/>
        </w:rPr>
        <w:t>(Розе)</w:t>
      </w:r>
      <w:r>
        <w:t xml:space="preserve"> потом и оказались... Меня совсем маленьким, чуть ли не новорожденным, привезли туда из Роттердама...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(поддразнивая его)</w:t>
      </w:r>
      <w:r>
        <w:t xml:space="preserve"> Да знаем мы, знаем... Ты нам уже рассказывал... о твоем благородном происхождении, о твоих родственниках, рассеянных по всему миру...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 О своем рождении в нижней части </w:t>
      </w:r>
      <w:r>
        <w:rPr>
          <w:lang w:val="en-US"/>
        </w:rPr>
        <w:t>Holland</w:t>
      </w:r>
      <w:r>
        <w:t xml:space="preserve">… 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 </w:t>
      </w:r>
      <w:r w:rsidRPr="00416286">
        <w:rPr>
          <w:i/>
          <w:sz w:val="20"/>
        </w:rPr>
        <w:t>(напевают, дразнясь)</w:t>
      </w:r>
      <w:r>
        <w:t xml:space="preserve"> В нижней части голых, в нижней части голых...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Осторожнее, здесь же дети...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 вот, в зимнем саду... Там уже ожидал Малер. И чем ближе она подходила к нему, тем сильнее билось ее сердце, я чувствовала это.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Малер, художник... Как он был красив... А какая улыбка...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(вздыхая)</w:t>
      </w:r>
      <w:r>
        <w:t xml:space="preserve"> А его руки, дорогая Лилия, какая в них была нежность. Поверите ли Вы, что парой ласковых прикосновений он превратил мои шипы в пушинки?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Ах, что и говорить! Когда он посмотрел на меня, я семь раз поменяла цвета</w:t>
      </w:r>
      <w:r w:rsidRPr="00416286">
        <w:t xml:space="preserve">... </w:t>
      </w:r>
      <w:r>
        <w:t>«шиллерн», говорил он по-немецки, «шиллерн», имея в виду «переливающаяся», и раздумывал о том, как лучше написать меня... И я, как я могла не полюбить его...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А эти усики, как у благородного разбойника? Ах, какие усики...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 </w:t>
      </w:r>
      <w:r w:rsidRPr="00416286">
        <w:rPr>
          <w:i/>
          <w:sz w:val="20"/>
        </w:rPr>
        <w:t>(сердито и кисло)</w:t>
      </w:r>
      <w:r>
        <w:t xml:space="preserve"> Нет нужды перечислять все детали. Все мы знаем этого типа... Мы все его видели... Красивый мужчина, верно... Но настолько же и небрежный...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Не потому ли, что не смотрелся постоянно в зеркало?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>
        <w:t>Сударыни!</w:t>
      </w:r>
    </w:p>
    <w:p w:rsidR="00797391" w:rsidRDefault="00797391" w:rsidP="00416286">
      <w:pPr>
        <w:ind w:right="-2" w:firstLine="0"/>
      </w:pPr>
      <w:r>
        <w:rPr>
          <w:b/>
        </w:rPr>
        <w:t xml:space="preserve">Роза </w:t>
      </w:r>
      <w:r>
        <w:t>В общем, в двух словах... Он был там, чтобы написать портрет... Долгие часы позирования. Самый сложный портрет в истории...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А модель...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(улыбаясь)</w:t>
      </w:r>
      <w:r>
        <w:t xml:space="preserve"> Ах, да, и Вы там были, господин Тюльпан...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Тюльпан</w:t>
      </w:r>
      <w:r>
        <w:t xml:space="preserve"> Именно там мы с Вами познакомились, госпожа Роза </w:t>
      </w:r>
      <w:r w:rsidRPr="00416286">
        <w:rPr>
          <w:i/>
          <w:sz w:val="20"/>
        </w:rPr>
        <w:t>(кланяется)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Казалось, что модель никогда не устает... Ее терпение было неисчерпаемо...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Иногда - едва заметный вздох, и даже он...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Он... Художник, если я правильно понимаю...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Конечно, именно художник, он пожирал ее глазами, и вздыхал, вздыхал так глубоко...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…что в парке Пратер ощущался недостаток кислорода. Может быть потому, что, сжалившись...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...и чтобы сохранить воздух в окрестностях…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Она попрощалась с ним в Тироле, но голос ее был едва слышен, почти бормотание...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Он же все понял - и изменился в лице...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Какая замечательная история... Вот это и есть любовь!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А потом, чтобы подтвердить свое намерение, она меня подарила ему, слегка кивнув...</w:t>
      </w:r>
    </w:p>
    <w:p w:rsidR="00797391" w:rsidRDefault="00797391" w:rsidP="00416286">
      <w:pPr>
        <w:ind w:right="-2" w:firstLine="0"/>
      </w:pPr>
      <w:r>
        <w:rPr>
          <w:b/>
        </w:rPr>
        <w:t xml:space="preserve">Тюльпан </w:t>
      </w:r>
      <w:r>
        <w:t>И он схватил ее проворно...</w:t>
      </w:r>
    </w:p>
    <w:p w:rsidR="00797391" w:rsidRDefault="00797391" w:rsidP="00416286">
      <w:pPr>
        <w:ind w:right="-2" w:firstLine="0"/>
      </w:pPr>
      <w:r>
        <w:rPr>
          <w:b/>
        </w:rPr>
        <w:t xml:space="preserve"> Ирис </w:t>
      </w:r>
      <w:r>
        <w:t xml:space="preserve">Там должен был бы находится Ирис скромный... 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(обиженно и подозрительно)</w:t>
      </w:r>
      <w:r>
        <w:t xml:space="preserve"> Зачем это?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Ну, хотя бы для рифмы...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Больше ни слова: я был там. Казалось, что все сделано нарочно: представился случай, чтобы подтвердить ей свою преданность... Он вытянул меня из вазы...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Растрепав немного, честно говоря...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Да, по правде, он со мной тогда неважно обращался... Чего же вы хотите, в такие-то минуты... Невозможно рассчитывать на любезности...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Роза</w:t>
      </w:r>
      <w:r>
        <w:t xml:space="preserve"> Вот так, стоя перед ней на одном колене, держа прекрасный цветок, как свечу, он возносил мольбу к небесам. Какие мгновения... Друзья...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У меня слезы наворачиваются на глаза...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>
        <w:rPr>
          <w:b/>
        </w:rPr>
        <w:t xml:space="preserve"> </w:t>
      </w:r>
      <w:r>
        <w:t xml:space="preserve"> И я вот-вот заплачу...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Ах, какая история любви...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И я... И я растроган... 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Меняемся местами?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Уже? Ну вы никак не успокоитесь!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(смущенно)</w:t>
      </w:r>
      <w:r>
        <w:t xml:space="preserve"> Это только потому, что мы не хотим плакать в трубку.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(Легкая музыка и танцы, перемена композиции. Можно испробовать две-три комбинации, пока не получится наилучший вариант)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 мы уехали, все трое, в Тироль.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Все трое? И кто же?</w:t>
      </w:r>
    </w:p>
    <w:p w:rsidR="00797391" w:rsidRDefault="00797391" w:rsidP="00416286">
      <w:pPr>
        <w:ind w:right="-2" w:firstLine="0"/>
      </w:pPr>
      <w:r>
        <w:rPr>
          <w:b/>
        </w:rPr>
        <w:t xml:space="preserve">Роза </w:t>
      </w:r>
      <w:r>
        <w:t xml:space="preserve">Художник... Его роза </w:t>
      </w:r>
      <w:r w:rsidRPr="00416286">
        <w:rPr>
          <w:i/>
          <w:sz w:val="20"/>
        </w:rPr>
        <w:t>(скромно склоняет голову)</w:t>
      </w:r>
      <w:r>
        <w:t>... И тюльпан. Сисси велела ему сохранить его, как и Розу - в знак любви.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Действительно, вскоре я почувствовал, как изменился воздух вокруг меня.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Из-за вздохов?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>
        <w:t>Может быть... В саду моей дамы, которая содержала, должен  заметить, маленький изящный пансион, роскошный дом для утонченных людей... было маленькое озерцо с небесно-голубой водой... Красивое и далекое, немного в стороне от дороги... Там не было никого, кроме меня...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Сосредоточенного на лицезрении своего отражения в чистой воде...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(важно)</w:t>
      </w:r>
      <w:r>
        <w:t xml:space="preserve"> Гм, ну да... Чтобы всегда быть в порядке... Я не выношу грязи и беспорядка... А вдруг кто-нибудь придет?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Да Вы же только что говорили, будто там никогда никого не было!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Ну, это так говорится... Несколько раз было видно... Моя хозяйка с кем-то из знакомых...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(лукаво)</w:t>
      </w:r>
      <w:r>
        <w:t xml:space="preserve"> … Знакомой или знакомым?..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О-о, вы все знаете, что я не вмешиваюсь... Я просто хотел сказать, что иногда и мне наносили визиты... И в один прекрасный день...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Там появилась Сисси!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Какие невежи!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Нет, она приехала позднее... Сначала художник... Часами он любовался картиной, всегда одной и той же - которую носил с собой... Время от времени он прикасался к ней своей кистью, словно хотел освежить в памяти все краски...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И наконец, она появилась...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>
        <w:t>Появилась... Она страстно любила цветы!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Правда... Правда...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И вот я оказался... Возле ее благоухающих волос... Как раз над ее устами </w:t>
      </w:r>
      <w:r w:rsidRPr="00416286">
        <w:rPr>
          <w:i/>
          <w:sz w:val="20"/>
        </w:rPr>
        <w:t>(мечтательно)</w:t>
      </w:r>
      <w:r>
        <w:t>. Устами, сомкнутыми в поцелуе, когда я их увидел... И в лучах солнца я видел его страстное и пылкое лицо... И ощущал едва уловимый запах красок и скипидара…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Как красиво и изысканно... Браво, господин Нарцисс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Довольно... Я не заслуживаю... Поверьте, сударыня... Я был так растерян... И почти не заметил, когда ее нежная ручка, лаская мой стебель у самой земли, сорвала меня с лужайки, с берега маленького озера - чтобы подарить меня как знак сердца...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Вот достойная судьба для цветов!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Браво! Браво!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>
        <w:t>И неожиданно я оказался в темной тишине шкатулки у камина...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И в ней уже лежала веточка жасмина...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А-а, опять для рифмы? Нет-нет, там были Роза и Тюльпан... Все еще блистательные, словно их только что срезали...</w:t>
      </w:r>
    </w:p>
    <w:p w:rsidR="00797391" w:rsidRDefault="00797391" w:rsidP="00416286">
      <w:pPr>
        <w:ind w:right="-2" w:firstLine="0"/>
      </w:pPr>
      <w:r>
        <w:rPr>
          <w:b/>
        </w:rPr>
        <w:t>Роза и Тюльпан</w:t>
      </w:r>
      <w:r>
        <w:t xml:space="preserve"> Нас омывали слезы... Нас питала любовь...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Лучшее удобрение для цветка!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Все</w:t>
      </w:r>
      <w:r>
        <w:t xml:space="preserve"> Да хватит тебе! Не видишь - ты мешаешь?..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Но почему? Вот и Лилия совсем недавно...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Будь так любезен, помолчи! Есть подходящие моменты и неподходящие моменты... Есть слова... И слова...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А потом мы уехали, все вместе...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Эту часть истории мы знаем лучше, и будет лучше, если мы расскажем ее вдвоем, по очереди, разумеется...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Мы росли у дверей приюта...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Это так говорится - приют... Казалось, это был прекрасный отель...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Тише, теперь моя очередь... Да, это было большое здание...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Два каменных этажа и один - деревянный...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Может, помолчишь, сплетница? Он располагался... Словом, рай - в самом сердце Трентино - с одной стороны была панорама Бренты…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А с другой - вид на долину озер...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Помолчи, глупышка, ты совсем не то поешь...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Короче, это было место очередного свидания...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Рандеву. Наверное, не знаешь, как это говорят? Ты что, не слышала, что рассказывала госпожа Роза?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Именно там они должны были встретиться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Каждый день он выходил через дверь, в двух шагах от нас, глядя на долину...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Придержи язык, всезнайка... Я не умею красиво говорить, но вот видеть - вижу я лучше тебя... На долину он едва бросал взгляд... Скорее, он работал над картиной.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Говорю тебе, что и на долину он смотрел тоже... И на горы вокруг... Ты разве не помнишь, он потом написал их, как фон для волос своей девчонки...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«Своей девчонки...» Вы точно, как две простушки...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Господин Тюльпан, пощадите нас... Мы просто горные цветы, без всякой изысканности... Но мы уверены, что когда есть Любовь, то титул, происхождение и знаки отличия ничего не стоят. Есть только глаза, которые ищут другие глаза... И блестят слезы радости. И даже речь одинаковая: говорят о “моем парне” и “моей девчонке”.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Браво, Глазки. Вы абсолютно правы...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 Присоединяюсь и заявляю об этом всему миру!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Браво! Ну, а дальше-то что? А то она может вернуться.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Конечно, о ком же еще? Вперед, дорогие Анютины Глазки!</w:t>
      </w:r>
    </w:p>
    <w:p w:rsidR="00797391" w:rsidRDefault="00797391" w:rsidP="00416286">
      <w:pPr>
        <w:ind w:right="-2" w:firstLine="0"/>
      </w:pPr>
      <w:r>
        <w:rPr>
          <w:b/>
        </w:rPr>
        <w:t xml:space="preserve">А. г. Вторая </w:t>
      </w:r>
      <w:r>
        <w:t xml:space="preserve"> Да ничего, она не приезжала. Пока не появился гонец... Кавалер в военном мундире... Он передал художнику один-единственный  цветок...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Это был я! А тот кавалер, какой красавец!..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 w:rsidRPr="00416286">
        <w:rPr>
          <w:i/>
          <w:sz w:val="20"/>
        </w:rPr>
        <w:t>(Ирису)</w:t>
      </w:r>
      <w:r>
        <w:rPr>
          <w:b/>
        </w:rPr>
        <w:t xml:space="preserve"> </w:t>
      </w:r>
      <w:r>
        <w:t>Да помолчите Вы, госпожа Кемпфера... Ах, боже мой, простите меня...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 Нет-нет, не за что. У каждого своя участь...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О, бедный Ирис... Такой женственно-прихотливый... У него даже в названии по латыни мужское и женское имя – Ирис Кемпфера. Но разве так уж необходимо всем вешать ярлычок на шею: это - мужчина, это - женщина? А если кто-то еще не решил? Неужели так мешает эта “неопределенность”?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Госпожа Петуния права, и мне стыдно за мою ужасную оплошность... Итак, я извиняюсь, Ирис или Кемпфера, кем бы Вы ни были: добро пожаловать в нашу компанию!</w:t>
      </w:r>
    </w:p>
    <w:p w:rsidR="00797391" w:rsidRDefault="00797391" w:rsidP="00416286">
      <w:pPr>
        <w:ind w:right="-2" w:firstLine="0"/>
      </w:pPr>
      <w:r>
        <w:rPr>
          <w:b/>
        </w:rPr>
        <w:t xml:space="preserve">Анютины Глазки </w:t>
      </w:r>
      <w:r>
        <w:t>Ну, ладно, ведь пора продолжить! У всех вас есть свое мнение!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Итак, прибыл Ирис... Это означало: я здесь, я рядом - и наш художник возился с цветком, словно с младенцем...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О да, да-да, какие сладкие прикосновения...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А. г. Вторая </w:t>
      </w:r>
      <w:r>
        <w:t xml:space="preserve"> Но вскоре, ближе к вечеру, прискакал отряд драгун... а  вслед за ними черная карета... Из нее вышел высокий старик с огромными усами...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Герцог?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Солдат? Мы ничего не видели...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А. г. Первая</w:t>
      </w:r>
      <w:r>
        <w:t xml:space="preserve"> Посол, я бы сказала, посол в мундире... Он не снизошел до того, чтобы войти в дом, поэтому они разговаривали с полчаса у входа.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Лицо художника бледнело и бледнело...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Но в конце они пожали друг другу руки... Старик уже не казался таким злым... Из кареты он достал изящную шкатулку...</w:t>
      </w:r>
    </w:p>
    <w:p w:rsidR="00797391" w:rsidRDefault="00797391" w:rsidP="00416286">
      <w:pPr>
        <w:ind w:right="-2" w:firstLine="0"/>
      </w:pPr>
      <w:r>
        <w:rPr>
          <w:b/>
        </w:rPr>
        <w:t>Лилия и Петуния</w:t>
      </w:r>
      <w:r>
        <w:t xml:space="preserve"> Там были мы, лежали рядом...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Как бы говоря: «Любимый мой, должна сказать я «до свиданья» - неотвратимо было наше расставанье»…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Она еще и поэтесса: ей можно сделать комплимент </w:t>
      </w:r>
      <w:r w:rsidRPr="00416286">
        <w:rPr>
          <w:i/>
          <w:sz w:val="20"/>
        </w:rPr>
        <w:t>(понизив голос)</w:t>
      </w:r>
      <w:r>
        <w:t xml:space="preserve"> Но вот история, проклятье...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Но это еще не все: старик попросил вернуть картину... но художник сопротивлялся и умолял, пока, наконец, старик, сжалившись, не оставил его в покое...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И художник, чтобы тоже послать какой-нибудь знак, стал оглядываться вокруг в поисках цветка... там были мы, в самом расцвете... Хватило дуновения, чтобы сорвать нас...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И вот, мы едем! Мы уже чувствовали, что находимся во Дворце... И несем весточку надежды: «Сегодня все кончено, но может начаться вновь...”</w:t>
      </w:r>
    </w:p>
    <w:p w:rsidR="00797391" w:rsidRDefault="00797391" w:rsidP="00416286">
      <w:pPr>
        <w:ind w:right="-2" w:firstLine="0"/>
      </w:pPr>
      <w:r>
        <w:rPr>
          <w:b/>
        </w:rPr>
        <w:t>А. г. Первая,</w:t>
      </w:r>
      <w:r>
        <w:t xml:space="preserve"> Но старик еще продолжал говорить, покачивая головой. Он уехал без нас, сказав художнику: «Добавь их к тем цветам, что у Вас уже есть, это твои цветы - «ваши» цветы...»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Он так и сделал, вечером, на закате... Он смотрел на нас и понимал, что мы чувствовали: часто перекладывал нас...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И мы ведь оставались свежими, вот чудо! Полными жизни и красок...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Точно, это и мы заметили... Только не понимали, почему, но сейчас...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Сейчас все понятно, мы знаем всю историю...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Красивую, грустную и ...уже оконченную...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Да, если бы еще не то, что приходится терпеть соседство этой вонючей трубки...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И картина... вот как нас сюда поместили, все мы здесь позируем, в полной неподвижности... Ведь именно он позаимствовал у нас наши цвета...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 формы... И немножко запаха...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Так, шаг за шагом, он перенес нас из жизни на полотно... Почти не зная...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Единственное, о чем я все еще спрашиваю себя - это трубка...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Петуния </w:t>
      </w:r>
      <w:r>
        <w:t>Вонючая трубка…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Трубка и ... та странная статуя... На столе ее не было...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Тихо, тревога, все по своим местам!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(Гомон прекращается, а все цветы пытаются занять изначальное положение)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(вполголоса)</w:t>
      </w:r>
      <w:r>
        <w:t xml:space="preserve"> Хозяйка идет!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(вместе, но говорят тихо)</w:t>
      </w:r>
      <w:r>
        <w:t xml:space="preserve"> Какая прекрасная история... Мы сможем запомнить ее наизусть...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Лилия </w:t>
      </w:r>
      <w:r w:rsidRPr="00416286">
        <w:rPr>
          <w:i/>
          <w:sz w:val="20"/>
        </w:rPr>
        <w:t>(еще тише, пока опускается занавес и снова поднимается  картина)</w:t>
      </w:r>
      <w:r>
        <w:t xml:space="preserve"> Но эта трубка...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Петуния </w:t>
      </w:r>
      <w:r w:rsidRPr="00416286">
        <w:rPr>
          <w:i/>
          <w:sz w:val="20"/>
        </w:rPr>
        <w:t>(очень тихо)</w:t>
      </w:r>
      <w:r>
        <w:t xml:space="preserve"> ...А статуя?..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(Занавес, пока он движется справа налево - или наоборот, как удобнее для театра - все время освещается прожектором. Все та же женщина пересекает подмостки, остановившись напротив картины, чтобы взглянуть на нее. Потом уходит под затихающие звуки музыки)</w:t>
      </w:r>
    </w:p>
    <w:p w:rsidR="00797391" w:rsidRDefault="00797391" w:rsidP="00416286">
      <w:pPr>
        <w:ind w:right="-2" w:firstLine="0"/>
        <w:jc w:val="center"/>
      </w:pPr>
      <w:r>
        <w:t>К О Н Е Ц   П Е Р В О Г О   А К Т А</w:t>
      </w:r>
    </w:p>
    <w:p w:rsidR="00416286" w:rsidRDefault="00416286" w:rsidP="00416286">
      <w:pPr>
        <w:ind w:right="-2" w:firstLine="0"/>
        <w:jc w:val="center"/>
      </w:pPr>
    </w:p>
    <w:p w:rsidR="00797391" w:rsidRDefault="00797391" w:rsidP="00416286">
      <w:pPr>
        <w:ind w:right="-2" w:firstLine="0"/>
        <w:jc w:val="center"/>
        <w:rPr>
          <w:b/>
        </w:rPr>
      </w:pPr>
      <w:r w:rsidRPr="00416286">
        <w:rPr>
          <w:b/>
        </w:rPr>
        <w:t>А К Т   В Т О Р О Й</w:t>
      </w:r>
    </w:p>
    <w:p w:rsidR="00797391" w:rsidRDefault="00797391" w:rsidP="00416286">
      <w:pPr>
        <w:ind w:right="-2" w:firstLine="0"/>
        <w:rPr>
          <w:b/>
        </w:rPr>
      </w:pP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Сцена выглядит, как и в первом акте. Единственное изменение - появление трубки и статуи в качестве персонажей в соответственно сымитированных костюмах. Статуэтка – девушка, одетая в короткую тунику, не закрывающую ноги, застегнутую над правым плечом. В руках у нее лук, как и в первом акте. Ее костюм совершенно белый, так как имитирует мрамор, из которого сделана статуя. Девушка стоит на маленьком пьедестале - квадратном или шестиугольном.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Все это в начале второго акта скрыто от глаз зрителей, поскольку первые реплики произносятся при опущенном занавесе (только картина висит в центре - причем она может оставаться там в течение всего антракта, хорошо видимая, возможно, кто-то из зрителей подойдет рассмотреть ее повнимательней).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Ушла?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Петуния</w:t>
      </w:r>
      <w:r>
        <w:t xml:space="preserve"> Вроде бы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 Наконец-то можно начать снова.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Картину убирают, занавес поднимается. Первым двигается Нарцисс, он вытягивает шею, словно хочет посмотреться в зеркало, якобы установленное в партере.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(нахально)</w:t>
      </w:r>
      <w:r>
        <w:t xml:space="preserve"> А что хочет увидеть господин Нарцисс?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Увидеть... То, что нравится господину Нарциссу... Ему бы надо иметь глаза, как у улитки...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</w:t>
      </w:r>
      <w:r w:rsidRPr="00416286">
        <w:rPr>
          <w:i/>
          <w:sz w:val="20"/>
        </w:rPr>
        <w:t>(наивно)</w:t>
      </w:r>
      <w:r>
        <w:t xml:space="preserve"> Почему как у улитки?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Потому что они удлиняются, удлиняются и могут сдвинуться с места...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(смеясь)</w:t>
      </w:r>
      <w:r>
        <w:t xml:space="preserve"> ...А потом повернуться и любоваться сами собой!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Да ладно вам... Я просто рассматривал то большое зеркало в глубине...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(растерянно)</w:t>
      </w:r>
      <w:r>
        <w:t xml:space="preserve"> Какое?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(указывает на публику)</w:t>
      </w:r>
      <w:r>
        <w:t xml:space="preserve"> Да вот же оно, вот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Все начинают двигаться, кроме трубки и статуи, и выстраиваются в шеренгу перед публикой, потом садятся на край скамеечки, установленной на подмостках, смотрят в зал.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Вот, видите, все еще пыльно. Тем не менее, можно разглядеть то, что в нем отражается. Это - мы...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И мы...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И я...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И я, и я там?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Боюсь, что да... Это зеркало перед нами несколько особенное... В нем каждый может полюбоваться собой... Но это еще не все...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(вздыхая)</w:t>
      </w:r>
      <w:r>
        <w:t xml:space="preserve"> Ах, да... В нем видно и то, что не хотелось бы видеть...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Морщины, дефекты, уже поблекшие краски...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Злобные мысли и чувства...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Коррупция, зависть, тщеславие...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Все виды коварства и подлости...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(нахально)</w:t>
      </w:r>
      <w:r>
        <w:t xml:space="preserve"> В конце концов, мы цветы или люди?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(сердито)</w:t>
      </w:r>
      <w:r>
        <w:t xml:space="preserve"> Вы можете закрыть рот?!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Вот видите, мы уже снова начали...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У меня есть идея, но мне не хотелось бы говорить...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Говорите-говорите, дорогая, мы слушаем.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(смущенно и тихо)</w:t>
      </w:r>
      <w:r>
        <w:t xml:space="preserve"> Ну, я, не знаю... Однако мне кажется, иногда, но я говорю, что не совсем уверена...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Говорите сейчас же, Вы не должны бояться...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Я, это, хотела бы сказать... Что если мне представляется случай посмотреть в то зеркало... То мне кажется, словно отражение - это я, а реальность - там.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(растерянно)</w:t>
      </w:r>
      <w:r>
        <w:t xml:space="preserve"> Но позвольте... Что это Вы такое говорите?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А почему бы нет? Может быть даже... Ну-ка дайте-ка мне взглянуть... Вот там, в самом уголочке, есть одна, которая могла бы быть мною... лет через двадцать, или даже тридцать... Она вся - страсть, гордость и деспотизм, и сидит с видом королевы сада...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(по-прежнему нахально)</w:t>
      </w:r>
      <w:r>
        <w:t xml:space="preserve"> Смотрите, смотрите, и он там...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Но кто?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Как кто? Господин Нарцисс, разумеется... В самом центре, поглощенный самолюбованием... Он разрывается на части, чтобы увидеть, любуются ли им другие...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Что за болтливая порода! Однако... Похоже на правду... Конечно, я не утверждаю, что у меня нет кое-каких привычек и недостатков... </w:t>
      </w:r>
      <w:r w:rsidRPr="00416286">
        <w:rPr>
          <w:i/>
          <w:sz w:val="20"/>
        </w:rPr>
        <w:t>(тоже глядя в зал, как будто на зрителя, который приходит в театр, чтобы себя показать)</w:t>
      </w:r>
      <w:r>
        <w:t xml:space="preserve"> Честно говоря, я уже достаточно наблюдаю за этим красавчиком... Можно сказать, он не теряет ни минуты... Такой холеный, и щегольской воротничок, и шарфик накинут сверху на пиджак... Он внимательно смотрит на всё, что происходит вокруг него... Только не на сцену… Конечно, это же он у нас артист... </w:t>
      </w:r>
    </w:p>
    <w:p w:rsidR="00797391" w:rsidRDefault="00797391" w:rsidP="00416286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right="-2" w:firstLine="0"/>
        <w:rPr>
          <w:color w:val="FF00FF"/>
        </w:rPr>
      </w:pPr>
      <w:r>
        <w:rPr>
          <w:b/>
        </w:rPr>
        <w:t>Тюльпан</w:t>
      </w:r>
      <w:r>
        <w:t xml:space="preserve"> Да перестаньте же, на</w:t>
      </w:r>
      <w:r w:rsidR="00416286">
        <w:t xml:space="preserve">конец! Давайте продолжим… пока </w:t>
      </w:r>
      <w:r>
        <w:t>нас не забросали тухлыми яйцами!</w:t>
      </w:r>
      <w:r>
        <w:rPr>
          <w:color w:val="FF00FF"/>
        </w:rPr>
        <w:t xml:space="preserve"> 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Анютины Глазки</w:t>
      </w:r>
      <w:r>
        <w:t xml:space="preserve"> Ну нет, ну нет, отличная игра... И сейчас все бросить на самом интересном...</w:t>
      </w:r>
    </w:p>
    <w:p w:rsidR="00797391" w:rsidRDefault="00797391" w:rsidP="00416286">
      <w:pPr>
        <w:ind w:right="-2" w:firstLine="0"/>
      </w:pPr>
      <w:r>
        <w:rPr>
          <w:b/>
        </w:rPr>
        <w:t xml:space="preserve">Тюльпан </w:t>
      </w:r>
      <w:r>
        <w:t xml:space="preserve"> И вам это кажется интересным? Да вы совсем потеряли голову! Мы - картина, зеркало жизни... Зеркало другого зеркала? Оставим это...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Пришла очередь Петунии... Вот, мы ее уже нашли: немного сноб, нахальна, легкомысленна...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Хватит, говорю я вам!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Как и Нарцисс, я не о себе говорю... Хотелось бы только попросить всех держать себя в руках, насколько возможно...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Прекратите, прошу вас... Лучше бы вернуться... Вновь вернуться туда, в рамку... Подумайте немного, что случилось бы, если бы мы дошли в своей игре, в соответствии со списком, до Ириса - пришлось бы его искать...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О, да. Как здорово, представьте, я уже вижу его...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(закрывает ей рот рукой)</w:t>
      </w:r>
      <w:r>
        <w:t xml:space="preserve"> Вы что, с ума сошли? Уши заложило? Крыша поехала? Хотите, чтобы сожгли нашу рамку? Ну, всё, всё, довольно! Возвращайтесь на свои места!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Туда, рядышком с вонючей трубкой?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Трубка... Если художник ее туда поместил, должна быть веская причина...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Вы можете с уверенностью сказать, что она была...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Ах-ах! Она говорит! Хоть и не цветок!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Ну и? Где это написано? Вот уж в самом деле, каждый считает себя самым хорошим, самым красивым, самым великим, самым сведущим... И так во всей природе!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Госпожа Трубка... Вы правы! Простите нас, если мы слепы в нашем самомнении...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(всё еще удивляется)</w:t>
      </w:r>
      <w:r>
        <w:t xml:space="preserve"> Чтобы Трубка – и говорила?.. Где это видано?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(поддевая его)</w:t>
      </w:r>
      <w:r>
        <w:t xml:space="preserve"> Может быть, у Вас дома?.. В нижней части </w:t>
      </w:r>
      <w:r>
        <w:rPr>
          <w:lang w:val="en-US"/>
        </w:rPr>
        <w:t>Holland</w:t>
      </w:r>
      <w:r>
        <w:t>?..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Итак... Если вы согласны выслушать меня, я объяснюсь... После того, как я долгие годы слушала вас...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Слушали... Но в таком случае...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Значит, Вы уже слышали мою историю...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Я знаю ее наизусть... Я слышала ее и видела... И пережила... Позвольте вам сказать...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Пережила?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Пережила?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Каждому своя доля... Каждому свое место... Мы все оказались на этой картине... Принеся с собой дыхание жизни... Несколько слезинок... Проблески, пустяки... Хлопья и искры... Мало или совсем ничего.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И правда... Каждый из нас - это память об одном мгновении...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Анютины Глазки </w:t>
      </w:r>
      <w:r>
        <w:t>Еще одна история? Неужели? Как замечательно! Потому что, честно говоря... Мы уже пресытились рассказами Розы... Они стали казаться немного скучными...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(обиженно)</w:t>
      </w:r>
      <w:r>
        <w:t xml:space="preserve"> Но вы ведь сами всегда меня просили...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Конечно, мы не должны ссориться... Но должна сказать, что и я уже наслушалась... И мне не удавалось оставаться внимательной в течение всего рассказа... Я начинала думать про себя, что история Розы немного монотонна...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(с энтузиазмом)</w:t>
      </w:r>
      <w:r>
        <w:t xml:space="preserve"> Расскажите нам, расскажите, госпожа Трубка... Мы больше не замыкаемся в себя... Мы хотим знать... О художнике, о том, как Вы его узнали, как Вы оказались в его руках? Вы - покупка или подарок?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Я, как и вы, подарена. И тоже в знак любви...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Сисси! Вот это поворот!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Мне так не кажется!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Сисси... Она здесь ни при чем...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Да что Вы? Тогда он... Бабник, коварный и лживый Дон Жуан...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</w:t>
      </w:r>
      <w:r w:rsidRPr="00416286">
        <w:rPr>
          <w:i/>
          <w:sz w:val="20"/>
        </w:rPr>
        <w:t>(улыбаясь)</w:t>
      </w:r>
      <w:r>
        <w:t xml:space="preserve"> Ну, немножко, если Вам так угодно... В молодости... Все ведь хороши... Может быть и он...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Но подарок... Скажите нам, от кого?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 xml:space="preserve"> От женщины... Как-то утром она пришла в мастерскую на улице Картнер-Ринг... Далеко от центра Вены, чуть ли не в захолустье... Там работал лучший в своем деле мастер...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Нарцисс</w:t>
      </w:r>
      <w:r>
        <w:t xml:space="preserve"> Хозяин лавки?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Хозяин... Я бы не сказала... Скорее, создатель, если это слово вас устроит, но не хозяин... Он с нами обращался, как с родными дочерьми.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С «вами»?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Да, я ведь была не одна. Нас было </w:t>
      </w:r>
      <w:smartTag w:uri="urn:schemas-microsoft-com:office:smarttags" w:element="time">
        <w:smartTagPr>
          <w:attr w:name="Hour" w:val="10"/>
          <w:attr w:name="Minute" w:val="12"/>
        </w:smartTagPr>
        <w:r>
          <w:t>10-12,</w:t>
        </w:r>
      </w:smartTag>
      <w:r>
        <w:t xml:space="preserve"> не знаю точно... Мы все лежали очень аккуратно в витрине, на таком красивом бархате, который используют разве что для драгоценностей...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(обиженно)</w:t>
      </w:r>
      <w:r>
        <w:t xml:space="preserve"> Для драгоценностей?.. И это... для какой-то трубки.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</w:t>
      </w:r>
      <w:r w:rsidRPr="00416286">
        <w:rPr>
          <w:i/>
          <w:sz w:val="20"/>
        </w:rPr>
        <w:t>(мягко, не обижаясь)</w:t>
      </w:r>
      <w:r>
        <w:t xml:space="preserve"> Вы правы. Однако и у меня есть основание быть тщеславной, ведь не зря говорят: хорошая трубка стоит жены – её не предлагают даже брату.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Ах, замечательно! Я тоже слышал такое. Это знаменитая пословица.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</w:t>
      </w:r>
      <w:r w:rsidRPr="00416286">
        <w:rPr>
          <w:i/>
          <w:sz w:val="20"/>
        </w:rPr>
        <w:t>(нахально)</w:t>
      </w:r>
      <w:r>
        <w:t xml:space="preserve"> Господин Тюльпан, не мешайте рассказывать, мы все очень внимательно слушаем.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Дорогие Анютины Глазки! Горные цветы... Снег и прозрачный воздух придают вам свежесть... Совсем как той красивой барышне, которая однажды приехала купить меня...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…в начале дня!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Снова рифма! Просто мания какая-то!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Эта история из тех, что навевают грусть...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Это верно. Сначала я узнала о художнике... Он - красивый, мужественный, плутоватый... Он кружил головы всем женщинам! Она - скромная, нежная и образованная... Вздыхала, полная любовного чувства...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Ах, чувство любви! Это как мужчина... Что оно с нами делает!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Чувство любви – как мужчина? Но разве любовь не возникает из-за мальчика с луком и стрелами?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Любовь - это мужчина, это женщина, и все остальные... Она была вчера и будет завтра, в каждое мгновение... Это свет воспоминания, тень переживания, любовь – это всё. Поверьте мне... Любовь есть жизнь!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Браво, господин Ирис! Отлично сказано! Прекрасно спето! Ах, какие слова!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Да, конечно, мне тоже нравится, как он говорит… Но поймите, мною управляет любопытство… И хотелось бы услышать от сестры Трубки...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Да, дальше, дальше. Мы все внимание... Так сказать, раскрыли наши венчики!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Она была прекрасной молодой девушкой, воспитанной без капризов, добрыми и боязливыми родителями.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А чем они занимались?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Они владели большой гостиницей! Именно с этого все и началось... Художник в поисках вдохновения, путешествовал по горам и долинам, отыскивая новые панорамы и перспективы. Имея кое-какие деньги, он вел себя как принц...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Представляю себе... Роскошные гостиницы в престижных районах... 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Да... Он ведь намеревался приударить за молодыми красавицами, пожить жизнью богемы...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Мошенник! Но симпатичный...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Верно... Могу и это подтвердить. Ну, двигаемся дальше... В один прекрасный вечер, когда он прибыл в карете...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(с иронией)</w:t>
      </w:r>
      <w:r>
        <w:t xml:space="preserve"> Да ладно вам шутить! Он, наверное, приехал на трамвае!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 карете, сударь, можете мне поверить... Это была большая повозка с занавесками на окнах. Две пары великолепных лошадей были в нее запряжены: тех красивых</w:t>
      </w:r>
      <w:r w:rsidRPr="00416286">
        <w:t xml:space="preserve"> </w:t>
      </w:r>
      <w:r>
        <w:t>и сильных липицианских скакунов, что так нравятся солдатам...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(недоверчиво)</w:t>
      </w:r>
      <w:r>
        <w:t xml:space="preserve"> Ну уж “карета”...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Почтовая карета, если точнее... Но оставим все вопросы. В те времена это было единственное средство передвижения для путешественника, не имеющего своей лошади или выезда...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Лилия </w:t>
      </w:r>
      <w:r>
        <w:t>Сударыня, продолжайте по сути...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Трубка</w:t>
      </w:r>
      <w:r>
        <w:t xml:space="preserve"> Должна заметить, что этого я сама не видела: все еще была в Вене, лежала на бархатной подстилке... Но я много раз слышала об этом... И, в конце концов, я смогла побывать там.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Слышала? От кого?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Прежде всего от моей Маргариты...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Маргаритки? Кто бы это мог быть? Вот это новость!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</w:t>
      </w:r>
      <w:r w:rsidRPr="00416286">
        <w:rPr>
          <w:i/>
          <w:sz w:val="20"/>
        </w:rPr>
        <w:t>(улыбаясь)</w:t>
      </w:r>
      <w:r>
        <w:t xml:space="preserve"> Нет-нет, не подумайте, малышки, что в этой истории найдется место еще для одного цветка...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Наша кузина!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Не слишком ли?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И я о том же!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Вы, случайно, не расисты?</w:t>
      </w:r>
    </w:p>
    <w:p w:rsidR="00797391" w:rsidRDefault="00797391" w:rsidP="00416286">
      <w:pPr>
        <w:ind w:right="-2" w:firstLine="0"/>
        <w:rPr>
          <w:b/>
        </w:rPr>
      </w:pPr>
      <w:r>
        <w:rPr>
          <w:b/>
        </w:rPr>
        <w:t xml:space="preserve">Анютины Глазки </w:t>
      </w:r>
      <w:r>
        <w:t xml:space="preserve"> Маргаритка... Она именно из нашего семейства</w:t>
      </w:r>
      <w:r>
        <w:rPr>
          <w:b/>
        </w:rPr>
        <w:t xml:space="preserve"> 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Ну ладно, успокойтесь... Я предлагаю отдохнуть...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Отдых, господа!.. Но мы и так сидим все время!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Вот именно. Отдыхать надо в движении...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Куда отправимся?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 Здесь, вокруг походим, не выходя за рамку...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Петуния</w:t>
      </w:r>
      <w:r>
        <w:t xml:space="preserve"> Хороша прогулка </w:t>
      </w:r>
      <w:r w:rsidRPr="00416286">
        <w:rPr>
          <w:i/>
          <w:sz w:val="20"/>
        </w:rPr>
        <w:t>(разочарованно)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А что если устроить бал?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Бал? Ура! Ура!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Бал? Я не ослышалась? Однако...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Мне кажется, что это прекрасная идея... Разрешите пригласить Вас, господин Тюльпан?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Послушайте, великосветская дама!.. Где ваше воспитание?! Вспомните же об иерархии! Я первая должна танцевать с тюльпаном! По праву первого знакомства! И потом... Если позволите, хотя бы из уважения к моему происхождению: я родилась в замке Шёнбрунн...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Поду-у-маешь! Пойдемте, господин Нарцисс!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(Играет легкая музыка - вальс. Его с изяществом танцуют все цветы, кружась внутри рамки. Трубка стоит в стороне, улыбаясь, старается не мешать. Даже статуэтка в глубине сцены делает несколько едва заметных движений, но цветы и трубка не замечают этого)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(Музыка заканчивается, все рассаживаются в беспорядке, а трубка занимает прежнее место, так как она должна продолжить рассказ.)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(изображая важную даму)</w:t>
      </w:r>
      <w:r>
        <w:t xml:space="preserve"> Ах, бал! Праздник в декольтированных платьях! В объятиях кавалера комильфо…</w:t>
      </w:r>
    </w:p>
    <w:p w:rsidR="00797391" w:rsidRDefault="00797391" w:rsidP="00416286">
      <w:pPr>
        <w:ind w:right="-2" w:firstLine="0"/>
      </w:pPr>
      <w:r>
        <w:rPr>
          <w:b/>
        </w:rPr>
        <w:t xml:space="preserve">Тюльпан </w:t>
      </w:r>
      <w:r w:rsidRPr="00416286">
        <w:rPr>
          <w:i/>
          <w:sz w:val="20"/>
        </w:rPr>
        <w:t>(любезно кланяется)</w:t>
      </w:r>
      <w:r>
        <w:t xml:space="preserve"> Благодарю, мадам.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Я не только Вас имею в виду. Мне все видится Шёнбрунн, какие прекрасные воспоминания... Какая музыка, какой свет и какие краски! </w:t>
      </w:r>
      <w:r w:rsidRPr="00416286">
        <w:rPr>
          <w:i/>
          <w:sz w:val="20"/>
        </w:rPr>
        <w:t>(смотрит на остальных с сожалением)</w:t>
      </w:r>
      <w:r>
        <w:t xml:space="preserve"> Конечно, в высшем обществе  меня бы поняли...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Вы только послушайте ее! Какая спесь! Словно мы вовсе никчемные людишки! Ой, что я говорю - “людишки” - мы же цветы! Но мы все шутим! А у меня родственники при дворе великого Хана! И одна моя тетка, выращенная в оранжерее, сейчас живет в саду английской королевы!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А мне что сказать? Чем я хуже?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(удивленно)</w:t>
      </w:r>
      <w:r>
        <w:t xml:space="preserve"> А разве вы не выросли на лужайке около озера?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И только потому, что у меня нет броской внешности?! Э нет, дорогие подруги по картине... И посреди дикой природы было искусство! А как насчет концертов, которые устраивались на моей лужайке? Играли на виолончелях и скрипках; там были дамы в роскошных нарядах и великолепные танцоры...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Ну а мы? Что с того, что мы родились в горах. Зато там были Тони  с кларнетом, Пьетро с гармоникой и Бепи с гитарой...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Вот-вот, молодец! Я то же самое хотела сказать. Кто бы мог подумать, что и она догадается...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Тише, тише, успокойтесь... </w:t>
      </w:r>
      <w:r>
        <w:rPr>
          <w:b/>
        </w:rPr>
        <w:t xml:space="preserve"> </w:t>
      </w:r>
      <w:r>
        <w:t xml:space="preserve"> И потом, ведь госпожа Трубка нам рассказывала историю, которую никто никогда не слышал...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Ирис</w:t>
      </w:r>
      <w:r>
        <w:t xml:space="preserve"> И которую я бы с удовольствием послушал... С вашего позволения... Потому что эта история касается цветов...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Да, в некотором роде... Ее звали, как я уже сказала - Маргарита...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</w:t>
      </w:r>
      <w:r w:rsidRPr="00416286">
        <w:rPr>
          <w:i/>
          <w:sz w:val="20"/>
        </w:rPr>
        <w:t>(обращается ко Второй)</w:t>
      </w:r>
      <w:r>
        <w:t xml:space="preserve"> Слушай, слушай, сейчас будет интересно...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Дальше! Дальше! Хотим услышать, чем закончится!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 w:rsidRPr="00416286">
        <w:rPr>
          <w:i/>
          <w:sz w:val="20"/>
        </w:rPr>
        <w:t>(явно довольная своим успехом)</w:t>
      </w:r>
      <w:r>
        <w:t xml:space="preserve"> Так вот, опять про художника...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Так что произошло-то, госпожа Трубка? Не мучьте нас!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Короче говоря, он признался ей в любви!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В любви!..  Что за безобразие! Вот разбойник!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А она-то, Маргарита, была еще совсем цветочек!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tab/>
      </w:r>
      <w:r>
        <w:tab/>
      </w:r>
      <w:r w:rsidRPr="00416286">
        <w:rPr>
          <w:i/>
          <w:sz w:val="20"/>
        </w:rPr>
        <w:t>(делает эффектную паузу)</w:t>
      </w:r>
    </w:p>
    <w:p w:rsidR="00797391" w:rsidRDefault="00797391" w:rsidP="00416286">
      <w:pPr>
        <w:ind w:right="-2" w:firstLine="0"/>
      </w:pPr>
      <w:r>
        <w:tab/>
      </w:r>
      <w:r>
        <w:tab/>
        <w:t>«Она свою любовь нашла» -</w:t>
      </w:r>
    </w:p>
    <w:p w:rsidR="00797391" w:rsidRDefault="00797391" w:rsidP="00416286">
      <w:pPr>
        <w:ind w:right="-2" w:firstLine="0"/>
      </w:pPr>
      <w:r>
        <w:tab/>
      </w:r>
      <w:r>
        <w:tab/>
        <w:t>шептали все, завидев Маргариту.</w:t>
      </w:r>
    </w:p>
    <w:p w:rsidR="00797391" w:rsidRDefault="00797391" w:rsidP="00416286">
      <w:pPr>
        <w:ind w:right="-2" w:firstLine="0"/>
      </w:pPr>
      <w:r>
        <w:tab/>
      </w:r>
      <w:r>
        <w:tab/>
        <w:t xml:space="preserve">Хоть тайною любовь ее была,  </w:t>
      </w:r>
    </w:p>
    <w:p w:rsidR="00797391" w:rsidRDefault="00797391" w:rsidP="00416286">
      <w:pPr>
        <w:ind w:right="-2" w:firstLine="0"/>
      </w:pPr>
      <w:r>
        <w:tab/>
      </w:r>
      <w:r>
        <w:tab/>
        <w:t>но тайна сразу же была раскрыта.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Какие красивые стихи!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А что же он, этот нечестивец?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 глубине души он не был негодяем. Он тоже дорожил ею, по крайней мере, я в это верю... Все мне сказали, что с того мгновения на его небосклоне светила лишь одна звезда!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А Сисси?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Да, кстати... Ведь ее он уже видел!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Нет, это случилось позднее... А до тех пор, пока они оставались в горах, каждый день цвела любовь и страсть... Были поцелуи и обещания на всю жизнь...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Он рисовал?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Вот в этом вся загвоздка: в живописи. Он писал в день по картине... Так мне рассказывали... Одну за другой, и каждая красивей прежней!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</w:t>
      </w:r>
      <w:r w:rsidRPr="00416286">
        <w:rPr>
          <w:i/>
          <w:sz w:val="20"/>
        </w:rPr>
        <w:t>(жеманно)</w:t>
      </w:r>
      <w:r>
        <w:t xml:space="preserve"> Порой это зависит от натурщиков...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Вот именно. Грустно говорить, но это правда. Потому что история закончилась так, как она закончилась, именно из-за натурщицы...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Ах, жестокий рок!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Конечно, на подъеме такой великой любви он не испытывал недостатка вдохновения... Одна картина была прекрасней другой: свет, формы, краски... И чуть-чуть... чувствовались запахи!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(недоверчиво)</w:t>
      </w:r>
      <w:r>
        <w:t xml:space="preserve"> Запахи?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Да, иногда в самом деле казалось, что вы чувствуете их: запах смолы от горного пейзажа, или фруктов - от натюрморта... От некоторых полотен, изображающих горные вершины, исходил аромат прозрачного воздуха, пронизывающе холодного льда и колючего снега, а белый цвет сменялся красным камнем...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Это Доломитские горы!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А на портретах - кожи аромат! Молодой и восхитительной, полной света, почти прозрачной и едва достигшей расцвета: так пахла кожа прекрасной Маргариты!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(с сомнением)</w:t>
      </w:r>
      <w:r>
        <w:t xml:space="preserve"> Только ее?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Только ее! Ее одной! Единственной и цветущей... розовой в свете заката! Королевы всех его картин!</w:t>
      </w:r>
    </w:p>
    <w:p w:rsidR="00797391" w:rsidRDefault="00797391" w:rsidP="00416286">
      <w:pPr>
        <w:ind w:right="-2" w:firstLine="0"/>
      </w:pPr>
      <w:r>
        <w:rPr>
          <w:b/>
        </w:rPr>
        <w:t xml:space="preserve">Роза </w:t>
      </w:r>
      <w:r>
        <w:t xml:space="preserve"> </w:t>
      </w:r>
      <w:r w:rsidRPr="00416286">
        <w:rPr>
          <w:i/>
          <w:sz w:val="20"/>
        </w:rPr>
        <w:t>(с показной скромностью)</w:t>
      </w:r>
      <w:r>
        <w:t xml:space="preserve"> У каждого народа - своя королева...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Настал день, когда картин стало так много, что невозможно было найти место, чтобы повесить их все! А сколько восхищения! Гости, среди которых было много знатных господ - бароны, графы, виконты и кавалеры, знаменитые врачи и великие профессора - не переставали восхищаться, спрашивать цены, аплодировать художнику. В Вене, куда он мог поехать, был целый хор! Выставка на Ринге, в самом центре города! И слава, и богатство, и большая честь!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</w:t>
      </w:r>
      <w:r w:rsidRPr="00416286">
        <w:rPr>
          <w:i/>
          <w:sz w:val="20"/>
        </w:rPr>
        <w:t>(вздыхая)</w:t>
      </w:r>
      <w:r>
        <w:t xml:space="preserve"> Но что может сравниться с радостью любви?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Это верно. И он тоже был в этом уверен. Но после длительных уговоров он сдался...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Он уехал?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Трубка</w:t>
      </w:r>
      <w:r>
        <w:t xml:space="preserve"> Да, и прибыл в Вену вместе со своими картинами!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А наша кузина Маргарита?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Да, а с ней что?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Ну что сказать... Вы и сами знаете, как это бывает: сначала она ничего не хотела слышать... Но потом: Вена! Ринг! В конце концов, ее муж был художником... Ну и, будучи его половиной, она не была лишена своих амбиций: в Вене, на выставке ее возлюбленного, будет висеть ее портрет. Она и только она, на разный лад... Для юной девушки, которая о столице читала только в газетах, не могло быть большего искушения!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Так что же, так они и расстались?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И в мыслях не было! Долгие клятвы! Навеки! Я вернусь! Я твоя! Подари мне что-нибудь в знак любви! Вот, возьми! Ты разбиваешь мне сердце! Ах, сладкая любовь! В общем, всё в таком роде. И потом, ведь это только на три месяца... Достаточное время, чтобы поездить... Найти заинтересованных покупателей... По словам его поклонников, это было делом нескольких часов, а не месяцев...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Итак, мы в Вене!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Вот мы и в Вене, прибыли. Проходит месяц, потом два, еще один... Прибавилось же работы на почте! Сначала шли письма в оба направления. Прошло время... и на каждые три отправленных письма приходил лишь один ответ от художника...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Какая бестия!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Каков мошенник!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Вот разбойник!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Вы все опережаете события! В конце концов, он был в Вене, ослепленный лучами славы: и что же вы хотите, чтобы он был святым?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Святым? Конечно, нет: хотя бы человеком чести!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Нам эта история нравится все меньше! Ведь Маргарита нам почти сестра!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И потом, если кто-то дал обещание, поклялся в любви, это как  если бы он высек на сердце каждое слово! И всякий раз, когда он нарушает клятву, данную им без всякого принуждения, он изменяет всему человеческому роду!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Эй, да что вы! Что за мелодрама! Вы прямо как люди! Не следует забывать, барышни и сударыни, что мы пока еще принадлежим к сословию цветов!</w:t>
      </w:r>
    </w:p>
    <w:p w:rsidR="00797391" w:rsidRDefault="00797391" w:rsidP="00416286">
      <w:pPr>
        <w:ind w:right="-2" w:firstLine="0"/>
      </w:pPr>
      <w:r>
        <w:rPr>
          <w:b/>
        </w:rPr>
        <w:t xml:space="preserve">Тюльпан </w:t>
      </w:r>
      <w:r>
        <w:t>И потом, никто еще не сказал, что дело дошло до измены!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Верно, такого не было. Один лишь взгляд украдкой! Тень кареты. Но наш художник вплоть до этого момента еще не совершал измены!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Как Вы хорошо рассказываете, госпожа Трубка!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</w:t>
      </w:r>
      <w:r w:rsidRPr="00416286">
        <w:rPr>
          <w:i/>
          <w:sz w:val="20"/>
        </w:rPr>
        <w:t>(скромно)</w:t>
      </w:r>
      <w:r>
        <w:t xml:space="preserve"> Стараюсь. Но вернемся к моей истории. Если меня не подводит память, мы говорили о переписке... Рассеянность, лень и просто хорошая погода охладили пыл влюбленного - но он не изменял своей любви! Он не писал, это правда... Ну и что? Одно письмо, два письма, три строчки... Вскоре обо всем уже переговорено...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Вы его защищаете, госпожа Трубка?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>Помолчите и, с Вашего позволения, я продолжаю... Он не был  плохим в глубине души... Но в горах, среди лугов плакала Маргарита... Ждала и сокрушалась... Наконец, ее родители, хоть и были добрыми и умными людьми, боялись потерять клиентов...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</w:t>
      </w:r>
      <w:r w:rsidRPr="00416286">
        <w:rPr>
          <w:i/>
          <w:sz w:val="20"/>
        </w:rPr>
        <w:t>(с любопытством)</w:t>
      </w:r>
      <w:r>
        <w:t xml:space="preserve"> Ну и?..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И тогда они решили. Чтобы не заставлять съезжать постояльцев, надо отправить девушку в Вену вместе с теткой! Поскольку мы люди робкие и порядочные, всегда ходим на мессу и на исповедь, то должны остаться дома, да и за хозяйством нужно присмотреть!</w:t>
      </w:r>
    </w:p>
    <w:p w:rsidR="00797391" w:rsidRDefault="00797391" w:rsidP="00416286">
      <w:pPr>
        <w:ind w:right="-2" w:firstLine="0"/>
      </w:pPr>
      <w:r>
        <w:rPr>
          <w:b/>
        </w:rPr>
        <w:t xml:space="preserve"> Нарцисс</w:t>
      </w:r>
      <w:r>
        <w:t xml:space="preserve"> </w:t>
      </w:r>
      <w:r w:rsidRPr="00416286">
        <w:rPr>
          <w:i/>
          <w:sz w:val="20"/>
        </w:rPr>
        <w:t>(саркастически)</w:t>
      </w:r>
      <w:r>
        <w:t xml:space="preserve"> Вот слова, продиктованные любовью! Ясно теперь, как глубоко они ценили художника!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Вы правы, господин Нарцисс, светлая голова! Чтобы удержать клиентов и счет в банке... Они посылают свою дочь на гибель!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>Гибель?  Я бы не сказала. По крайней мере, не сейчас. Едва  она приехала в гостиницу «Адлерхоф», или «Орлиная Усадьба» по-нашему, то увидела бегущего ей навстречу художника, преисполненного любви...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Лилия</w:t>
      </w:r>
      <w:r>
        <w:t xml:space="preserve"> Но тогда...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Что “тогда”? Я же вам говорила. Он ее любил. Этот парень не был так уж плох. Немного сумасшедший, это да, но он художник. Всем известно, что искусство - Госпожа...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…не всегда щедрая, что правда то правда... но если есть достоинства, если ты неординарен, все оплатится, все должно идти нормально...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Точно. Так вот, она приехала. Несколько дней всё ей казалось осуществлением мечты. Он представлял ее в своем кругу: «Моя королева». И все ей аплодировали. Можете себе представить, что Маргарита вдруг попала в этот мир? В котором все вокруг ей говорила: «Какая красавица!» и узнавали ее на улицах... И делали комплименты знаменитой модели?..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(изображая скромность)</w:t>
      </w:r>
      <w:r>
        <w:t xml:space="preserve"> И что тут скажешь, она не знала высшего общества, была неопытна!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Вот почему в ее глазах художник был самым великим из всех великих императоров!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Прошу вас!.. Будьте более сдержанны и почтительны! С некоторыми вещами лучше не шутить!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И через три дня она была совершенно порабощена. Она была готова пожертвовать даже собственной жизнью!.. Любым состоянием, своей гордостью и непокорным нравом... О ревности она и не вспоминала... Искала любую возможность, чтобы показать ему свою признательность. Каждый день она делала ему маленькие подарки... И будьте уверены - он их возвращал с лихвой... Однажды я ей на глаза попалась... и оказалась здесь. Вот и причина.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Но он, потом...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“Но он, потом”... Вот именно - но он потом - так в жизни говорится... Потом, дорогие Анютины Глазки - их поджидал удар судьбы!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Сисси!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Ах, да! Да-да!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 xml:space="preserve"> Был совершенно серый дождливый день... Я была в руках художника, он набивал меня табаком - хорошим, терпким, ароматным, без всяких примесей. Как раз после обеда, пока Маргарита ушла к себе с тетей - немного отдохнуть... Может быть, на часок...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(тревожно)</w:t>
      </w:r>
      <w:r>
        <w:t xml:space="preserve"> Ну и что дальше?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>Что дальше! Прибыл гонец, бегом и задыхаясь! Звал господина художника. Господин художник, скорее, это срочно. Срочно? Но почему?  Вас ожидает важный визит! Известие из Дворца: сказал об этом сведущий человек! Быстрее собирайтесь, времени нет!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(Несколько мгновений паузы. Вальс, после нескольких колебаний, поднимаются все; словно ведомые невидимым кукольником, цветы начинают танцевать. Вальс - медленный и немного грустный. Через несколько минут, пока музыка затихает, все снова рассаживаются, меняясь местами. Сейчас трубка села в уголке, рядом с пепельницей, словно грусть, навеянная рассказом, помешала ей занять прежнее престижное место)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А музыка! Такая грустная! Но продолжайте, госпожа Трубка!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Дальше! Дальше!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Да больше и нечего сказать. Остальное вы сами знаете... Как Сисси посетила галерею: для нее это был просто каприз, времяпрепровождение, еще один день, похожий на другие... А для него - судьба!..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И он влюбился с первого взгляда?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Может быть и нет, не знаю... Но вскоре... Она бродила среди полотен и, еле слышно бормоча, комментировала увиденное: зер шён, зер шён, ди Берген, - то есть «горы»… Лишь на портреты она ни разу не взглянула, как будто они ее раздражали...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Из-за красоты Маргариты?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Быть может... Но вскоре она сказала, с провоцирующей усмешкой, мог ли он написать и других девушек или у него была только одна кисть?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</w:t>
      </w:r>
      <w:r w:rsidRPr="00416286">
        <w:rPr>
          <w:i/>
          <w:sz w:val="20"/>
        </w:rPr>
        <w:t>(поторапливая)</w:t>
      </w:r>
      <w:r>
        <w:t xml:space="preserve"> А он?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А он - красный, смущенный, пристыженный... Он заявил, что портрет - его сильная сторона... Но при условии, если будет натурщица, затмевающая красотой даже звезду...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Вот так? Так напрямик? А что она сказала?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>Сказано - сделано. Сисси его пригласила во Дворец. Предлог формальный - написать ее портрет. Но в глубине души лелеяла надежду добавить его в свою коллекцию.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Да чтоб она была такой! Не верю!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Роза</w:t>
      </w:r>
      <w:r>
        <w:t xml:space="preserve"> И я... Не может быть... Такая красивая...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Я заявляю всем категорично! Могу поклясться - она его любила!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Конечно! Ах, если его вспомнить!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Однако, даже в высшем свете..!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Какая грустная история, правда это или нет - неважно.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Только плющ вот так цепляется и лезет. И, может быть, еще какой-нибудь цветок... Но человеческие существа... Великие, большие, весомые, всесильные... Которые заставляют вас считать, что верховодят миром и природой... Но довольно ветерка, да что там, легкого волнения воздуха, которое едва ли качнет венчик... И вот они - падают, теряют себя, разлетаются... Как осенние листья, слегка пожухлые... Из тех, что падают на воду горного потока, и ничего не остается от прошлого...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Это точно... Не могу не согласиться...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</w:t>
      </w:r>
      <w:r w:rsidRPr="00416286">
        <w:rPr>
          <w:i/>
          <w:sz w:val="20"/>
        </w:rPr>
        <w:t>(грустно)</w:t>
      </w:r>
      <w:r>
        <w:t xml:space="preserve"> А что с нашей Маргариткой?</w:t>
      </w:r>
    </w:p>
    <w:p w:rsidR="00797391" w:rsidRDefault="00797391" w:rsidP="00416286">
      <w:pPr>
        <w:ind w:right="-2" w:firstLine="0"/>
      </w:pPr>
      <w:r>
        <w:rPr>
          <w:b/>
        </w:rPr>
        <w:t xml:space="preserve">А. г. Вторая </w:t>
      </w:r>
      <w:r w:rsidRPr="00416286">
        <w:rPr>
          <w:i/>
          <w:sz w:val="20"/>
        </w:rPr>
        <w:t xml:space="preserve">(грустно) </w:t>
      </w:r>
      <w:r>
        <w:t>Что с нашей кузиной?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</w:t>
      </w:r>
      <w:r w:rsidRPr="00416286">
        <w:rPr>
          <w:i/>
          <w:sz w:val="20"/>
        </w:rPr>
        <w:t xml:space="preserve">(всхлипнув) </w:t>
      </w:r>
      <w:r>
        <w:t>Она умерла... От разрыва сердца.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</w:t>
      </w:r>
      <w:r w:rsidRPr="00416286">
        <w:rPr>
          <w:i/>
          <w:sz w:val="20"/>
        </w:rPr>
        <w:t>(резко)</w:t>
      </w:r>
      <w:r>
        <w:t xml:space="preserve"> НЕТ! От любви!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(Все в ужасе, на сцене начинается замешательство, цветы начинают искать защиты от этого нового, неожиданного вторжения. Формируются маленькие группы защиты вокруг наиболее сильных персонажей. Напряженная музыка. Статуя начинает медленно спускаться с пьедестала, словно она оцепенела от длительной неподвижности - что в конце концов вполне возможно, поскольку актер простоял довольно долго во втором акте - и направляется к центру сцены, но ни к кому из персонажей в особенности. И тем не менее группы стараются отойти подальше  от ее предполагаемого пути. Все же в конце концов анютины глазки, менее впечатлительные, чем остальные, смелые горные цветы, делают на собой усилие и относительно издалека, обращаются к статуе)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А Вы? Вы кто?..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Да, кто Вы? На столе Вас не было!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(Статуя продолжает медленно двигаться, как будто разминается. В  ней - странная гармония, тревожная красота, причина такого впечатления едва понятна. Кажется, что она не обращает внимания на Анютины Глазки, с другой стороны, не похоже, чтобы у нее были агрессивные намерения. Анютины Глазки подходят чуть ближе)</w:t>
      </w:r>
    </w:p>
    <w:p w:rsidR="00797391" w:rsidRDefault="00797391" w:rsidP="00416286">
      <w:pPr>
        <w:ind w:right="-2" w:firstLine="0"/>
      </w:pPr>
      <w:r>
        <w:rPr>
          <w:b/>
        </w:rPr>
        <w:t>А. г. Первая</w:t>
      </w:r>
      <w:r>
        <w:t xml:space="preserve"> Это непрошенная гостья, говорю тебе.</w:t>
      </w:r>
    </w:p>
    <w:p w:rsidR="00797391" w:rsidRDefault="00797391" w:rsidP="00416286">
      <w:pPr>
        <w:ind w:right="-2" w:firstLine="0"/>
      </w:pPr>
      <w:r>
        <w:rPr>
          <w:b/>
        </w:rPr>
        <w:t xml:space="preserve">А. г. Вторая </w:t>
      </w:r>
      <w:r>
        <w:t xml:space="preserve"> Она из гипса. И такой должна остаться.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(тоже набирается смелости)</w:t>
      </w:r>
      <w:r>
        <w:t xml:space="preserve"> Остаться в гипсе. И не вмешиваться в уже рассказанные истории.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Осторожно, госпожа Роза, осторожно! Потому что даже разговаривая с Трубкой в первый раз...</w:t>
      </w:r>
    </w:p>
    <w:p w:rsidR="00797391" w:rsidRDefault="00797391" w:rsidP="00416286">
      <w:pPr>
        <w:widowControl w:val="0"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3"/>
        </w:tabs>
        <w:ind w:right="-2" w:firstLine="0"/>
      </w:pPr>
      <w:r>
        <w:rPr>
          <w:b/>
        </w:rPr>
        <w:t>Петуния</w:t>
      </w:r>
      <w:r>
        <w:t xml:space="preserve"> Это правда... Но, позвольте, ведь Трубка... Мы ее и раньше </w:t>
      </w:r>
      <w:r>
        <w:tab/>
        <w:t xml:space="preserve">видели постоянно... И чувствовали </w:t>
      </w:r>
      <w:r w:rsidRPr="00416286">
        <w:rPr>
          <w:i/>
          <w:sz w:val="20"/>
        </w:rPr>
        <w:t>(морщится, зажимает нос)</w:t>
      </w:r>
      <w:r>
        <w:t xml:space="preserve"> Но это... Что </w:t>
      </w:r>
      <w:r>
        <w:tab/>
        <w:t>это за бледное создание, этот кусок глины, засохший на солнце...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Не надо ее обижать. Это всего лишь статуя. Произведение искусства, так же, как и картина... Я говорю так, поскольку в глубине моего сада...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Ах, помолчите... Нет смысла продолжать... А если я скажу Вам, что в парке замка Шёнбрунн... Однако статуи, а их там было бесчисленное множество, имели хорошую привычку стоять на месте... Напротив, если  посмотреть на эту, я сказала бы, что...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Что это статуя Дианы, я уверен!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(раздраженно)</w:t>
      </w:r>
      <w:r>
        <w:t xml:space="preserve"> Откуда Вы знаете?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Да потому, что в моем саду стояла почти такая же... Поверьте мне, сударыня!</w:t>
      </w:r>
    </w:p>
    <w:p w:rsidR="00797391" w:rsidRDefault="00797391" w:rsidP="00416286">
      <w:pPr>
        <w:ind w:right="-2" w:firstLine="0"/>
      </w:pPr>
      <w:r>
        <w:rPr>
          <w:b/>
        </w:rPr>
        <w:t xml:space="preserve"> А. г. Первая</w:t>
      </w:r>
      <w:r>
        <w:t xml:space="preserve"> Ну, Диана это или нет, мне всё равно. А вот что она здесь делает и чего хочет? И с чего вдруг она вмешивается?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Браво, сестричка! И я повторяю перед всеми, что статуи не было с нами вместе на столе, когда художник писал натюрморт!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Я была там. </w:t>
      </w:r>
      <w:r w:rsidRPr="00416286">
        <w:rPr>
          <w:i/>
          <w:sz w:val="20"/>
        </w:rPr>
        <w:t>(Ни на кого не глядя)</w:t>
      </w:r>
      <w:r>
        <w:t xml:space="preserve"> Я тоже там была. С самого начала.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(Все снова отходят в глубину сцены, напуганные. Но потом возвращаются на свои места, еще более агрессивные. Тем не менее, Лилия с обычной для нее вежливостью, предвосхищает реплики)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Госпожа статуя, нам очень жаль. Но Вас мы не видели...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Вы - нет. А он видел. Ведь я была в его глазах.</w:t>
      </w:r>
    </w:p>
    <w:p w:rsidR="00797391" w:rsidRDefault="00797391" w:rsidP="00416286">
      <w:pPr>
        <w:ind w:right="-2" w:firstLine="0"/>
      </w:pPr>
      <w:r>
        <w:rPr>
          <w:b/>
        </w:rPr>
        <w:t>Ирис</w:t>
      </w:r>
      <w:r>
        <w:t xml:space="preserve"> В глазах? Что еще за чудеса?</w:t>
      </w:r>
    </w:p>
    <w:p w:rsidR="00797391" w:rsidRDefault="00797391" w:rsidP="00416286">
      <w:pPr>
        <w:ind w:right="-2" w:firstLine="0"/>
      </w:pPr>
      <w:r>
        <w:rPr>
          <w:b/>
        </w:rPr>
        <w:lastRenderedPageBreak/>
        <w:t>Статуя</w:t>
      </w:r>
      <w:r>
        <w:t xml:space="preserve"> </w:t>
      </w:r>
      <w:r w:rsidRPr="00416286">
        <w:rPr>
          <w:i/>
          <w:sz w:val="20"/>
        </w:rPr>
        <w:t>(грустно улыбается)</w:t>
      </w:r>
      <w:r>
        <w:t xml:space="preserve"> Чудеса? Нет. Каждый видит так, как может.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</w:t>
      </w:r>
      <w:r w:rsidRPr="00416286">
        <w:rPr>
          <w:i/>
          <w:sz w:val="20"/>
        </w:rPr>
        <w:t>(более вежливо)</w:t>
      </w:r>
      <w:r>
        <w:t xml:space="preserve"> Ну, если Вы нам объясните...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(Все приближаются к статуе, заинтригованные, и образуют вокруг нее подобие короны, оттеняя своими яркими красками ее белизну. Статуя, немного поколебавшись, начинает говорить нежным голосом)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Вы помните, как он вернулся назад?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Назад? Куда?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В свою комнату. После того как уехал посол, тот старик с большими усами...</w:t>
      </w:r>
    </w:p>
    <w:p w:rsidR="00797391" w:rsidRDefault="00797391" w:rsidP="00416286">
      <w:pPr>
        <w:ind w:right="-2" w:firstLine="0"/>
      </w:pPr>
      <w:r>
        <w:rPr>
          <w:b/>
        </w:rPr>
        <w:t>Анютины Глазки</w:t>
      </w:r>
      <w:r>
        <w:t xml:space="preserve"> Ах да, в нашем приюте, там, в горах...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Да, именно там, как раз напротив сосновой рощи... Он взял все цветы и разложил их в ряд... Туда же положил и трубку...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</w:t>
      </w:r>
      <w:r w:rsidRPr="00416286">
        <w:rPr>
          <w:i/>
          <w:sz w:val="20"/>
        </w:rPr>
        <w:t>(грустно)</w:t>
      </w:r>
      <w:r>
        <w:t xml:space="preserve"> Меня положил к цветам...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На том большом столе, перед окном...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Да, все мы были там, все рядом, не ведающие своей судьбы...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И вот его позвали, снизу, от консьержа... Получено послание...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Маргарита...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Именно Маргарита... Ее последнее письмо...</w:t>
      </w:r>
    </w:p>
    <w:p w:rsidR="00797391" w:rsidRDefault="00797391" w:rsidP="00416286">
      <w:pPr>
        <w:ind w:right="-2" w:firstLine="0"/>
      </w:pPr>
      <w:r>
        <w:rPr>
          <w:b/>
        </w:rPr>
        <w:t xml:space="preserve">Трубка </w:t>
      </w:r>
      <w:r>
        <w:t>Он схватил меня... Держал во рту... Сжимал меня зубами, и слишком сильно... во мне не было табака... И даже оставил на мне отметину.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В письме говорилось: «Любимый мой... Вот уже два месяца, как я каждый день прихожу к твоей двери. Но она всегда закрыта. Я написала тебе столько писем с просьбой написать ответ. Но от тебя - ни весточки. Мне говорят, что ты слишком занят. Занят с императрицей. Бог ее храни. Но как же я? Мне нет больше места в твоем сердце. Если любовь - это костер, то догорел ли он? А если любовь - вода, ты не испытываешь больше жажды?</w:t>
      </w:r>
    </w:p>
    <w:p w:rsidR="00797391" w:rsidRDefault="00797391" w:rsidP="00416286">
      <w:pPr>
        <w:ind w:right="-2" w:firstLine="0"/>
      </w:pPr>
      <w:r>
        <w:t>Любовь моя, любимый, весь мой, жизнь моя... Без тебя жизнь ничего не значит... Постепенно стираются воспоминания, все более серые, поблекшие и запылившиеся... Но в мои годы... Я не могу сделать этого... Я не могу позволить ускользать, день за днем, без единой жалобы, воспоминаниям о тех бурях, прекрасных бурях и сверкающих молниях, которые  мне довелось пережить за те немногие дни вместе с тобой...</w:t>
      </w:r>
    </w:p>
    <w:p w:rsidR="00797391" w:rsidRDefault="00797391" w:rsidP="00416286">
      <w:pPr>
        <w:ind w:right="-2" w:firstLine="0"/>
      </w:pPr>
      <w:r>
        <w:t>А теперь я умираю, любовь моя... Я умираю... Я умираю, любимый, вслушайся в эти слова, как они любят друг друга и как они близки... Любовь... и Смерть... Почти ничего не меняет... Но умирать с огнем любви, все еще пылающим в груди, таким прекрасным, таким сильным... Это все равно что совсем не умирать... В сердце вонзается стрела... И остаешься жить в центре Вселенной...</w:t>
      </w:r>
    </w:p>
    <w:p w:rsidR="00797391" w:rsidRPr="00416286" w:rsidRDefault="00797391" w:rsidP="00416286">
      <w:pPr>
        <w:ind w:right="-2" w:firstLine="0"/>
      </w:pPr>
      <w:r>
        <w:t>Я еще люблю тебя, навеки, любимый, любимый...”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Любовь... Навеки...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Все</w:t>
      </w:r>
      <w:r>
        <w:t xml:space="preserve"> </w:t>
      </w:r>
      <w:r w:rsidRPr="00416286">
        <w:rPr>
          <w:i/>
          <w:sz w:val="20"/>
        </w:rPr>
        <w:t>(плачут, растроганы)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(сквозь слезы)</w:t>
      </w:r>
      <w:r>
        <w:t xml:space="preserve"> Что за жизнь...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(жалобно и растроганно)</w:t>
      </w:r>
      <w:r>
        <w:t xml:space="preserve"> Какая любовь...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Но она, госпожа Статуя... Тогда она - 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СМЕРТЬ!</w:t>
      </w:r>
    </w:p>
    <w:p w:rsidR="00797391" w:rsidRDefault="00797391" w:rsidP="00416286">
      <w:pPr>
        <w:ind w:right="-2" w:firstLine="0"/>
      </w:pPr>
      <w:r>
        <w:rPr>
          <w:b/>
        </w:rPr>
        <w:t>Все</w:t>
      </w:r>
      <w:r>
        <w:t xml:space="preserve"> Ужас! Катастрофа! Какой удар! Как страшно!</w:t>
      </w:r>
    </w:p>
    <w:p w:rsidR="00797391" w:rsidRDefault="00797391" w:rsidP="00416286">
      <w:pPr>
        <w:ind w:right="-2" w:firstLine="0"/>
      </w:pPr>
      <w:r>
        <w:rPr>
          <w:b/>
        </w:rPr>
        <w:t>Нарцисс</w:t>
      </w:r>
      <w:r>
        <w:t xml:space="preserve"> Но разве смерть не должна быть уродливой?</w:t>
      </w:r>
    </w:p>
    <w:p w:rsidR="00797391" w:rsidRDefault="00797391" w:rsidP="00416286">
      <w:pPr>
        <w:ind w:right="-2" w:firstLine="0"/>
      </w:pPr>
      <w:r>
        <w:rPr>
          <w:b/>
        </w:rPr>
        <w:t xml:space="preserve"> А. г. Первая</w:t>
      </w:r>
      <w:r>
        <w:t xml:space="preserve"> И старой?..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С косой в руках, а не с луком.</w:t>
      </w:r>
    </w:p>
    <w:p w:rsidR="00797391" w:rsidRDefault="00797391" w:rsidP="00416286">
      <w:pPr>
        <w:ind w:right="-2" w:firstLine="0"/>
      </w:pPr>
      <w:r>
        <w:rPr>
          <w:b/>
        </w:rPr>
        <w:t>А. г. Вторая</w:t>
      </w:r>
      <w:r>
        <w:t xml:space="preserve"> </w:t>
      </w:r>
      <w:r w:rsidRPr="00416286">
        <w:rPr>
          <w:i/>
          <w:sz w:val="20"/>
        </w:rPr>
        <w:t>(немного удивленная)</w:t>
      </w:r>
      <w:r>
        <w:t xml:space="preserve"> Верно... Об этом много раз нам говорила еще одна кузина - Хризантема, а опыт по этой части у нее богатый...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rPr>
          <w:b/>
        </w:rPr>
        <w:t>Статуя</w:t>
      </w:r>
      <w:r>
        <w:t xml:space="preserve"> </w:t>
      </w:r>
      <w:r w:rsidRPr="00416286">
        <w:rPr>
          <w:i/>
          <w:sz w:val="20"/>
        </w:rPr>
        <w:t>(почти пританцовывая, пересекает подмостки - элегантная, немного мечтательная, перед изумленными цветами, которые все еще изображают ужас. Пауза, тишина. И вот, она устраивается так, чтобы ее было хорошо видно отовсюду).</w:t>
      </w:r>
    </w:p>
    <w:p w:rsidR="00797391" w:rsidRDefault="00797391" w:rsidP="00416286">
      <w:pPr>
        <w:ind w:right="-2" w:firstLine="0"/>
      </w:pPr>
      <w:r>
        <w:tab/>
      </w:r>
      <w:r>
        <w:tab/>
        <w:t>У Смерти много разных лиц -</w:t>
      </w:r>
    </w:p>
    <w:p w:rsidR="00797391" w:rsidRDefault="00797391" w:rsidP="00416286">
      <w:pPr>
        <w:ind w:right="-2" w:firstLine="0"/>
      </w:pPr>
      <w:r>
        <w:tab/>
      </w:r>
      <w:r>
        <w:tab/>
        <w:t>свое придумал каждый.</w:t>
      </w:r>
    </w:p>
    <w:p w:rsidR="00797391" w:rsidRDefault="00797391" w:rsidP="00416286">
      <w:pPr>
        <w:ind w:right="-2" w:firstLine="0"/>
      </w:pPr>
      <w:r>
        <w:tab/>
      </w:r>
      <w:r>
        <w:tab/>
        <w:t>Иные жаждут жизнь начать,</w:t>
      </w:r>
    </w:p>
    <w:p w:rsidR="00797391" w:rsidRDefault="00797391" w:rsidP="00416286">
      <w:pPr>
        <w:ind w:right="-2" w:firstLine="0"/>
      </w:pPr>
      <w:r>
        <w:tab/>
      </w:r>
      <w:r>
        <w:tab/>
        <w:t>лишь умерев однажды.</w:t>
      </w:r>
    </w:p>
    <w:p w:rsidR="00797391" w:rsidRDefault="00797391" w:rsidP="00416286">
      <w:pPr>
        <w:ind w:right="-2" w:firstLine="0"/>
      </w:pPr>
      <w:r>
        <w:lastRenderedPageBreak/>
        <w:tab/>
      </w:r>
      <w:r>
        <w:tab/>
        <w:t>Но лишь всесильная Любовь,</w:t>
      </w:r>
    </w:p>
    <w:p w:rsidR="00797391" w:rsidRDefault="00797391" w:rsidP="00416286">
      <w:pPr>
        <w:ind w:right="-2" w:firstLine="0"/>
      </w:pPr>
      <w:r>
        <w:tab/>
      </w:r>
      <w:r>
        <w:tab/>
        <w:t>когда конец придет,</w:t>
      </w:r>
    </w:p>
    <w:p w:rsidR="00797391" w:rsidRDefault="00797391" w:rsidP="00416286">
      <w:pPr>
        <w:ind w:right="-2" w:firstLine="0"/>
      </w:pPr>
      <w:r>
        <w:tab/>
      </w:r>
      <w:r>
        <w:tab/>
        <w:t>во всем величии своем</w:t>
      </w:r>
    </w:p>
    <w:p w:rsidR="00797391" w:rsidRDefault="00797391" w:rsidP="00416286">
      <w:pPr>
        <w:ind w:right="-2" w:firstLine="0"/>
      </w:pPr>
      <w:r>
        <w:tab/>
      </w:r>
      <w:r>
        <w:tab/>
        <w:t>пред нами предстает.</w:t>
      </w:r>
    </w:p>
    <w:p w:rsidR="00797391" w:rsidRDefault="00797391" w:rsidP="00416286">
      <w:pPr>
        <w:ind w:right="-2" w:firstLine="0"/>
      </w:pPr>
      <w:r>
        <w:tab/>
      </w:r>
      <w:r>
        <w:tab/>
        <w:t>Так часто умирает день,</w:t>
      </w:r>
    </w:p>
    <w:p w:rsidR="00797391" w:rsidRDefault="00797391" w:rsidP="00416286">
      <w:pPr>
        <w:ind w:right="-2" w:firstLine="0"/>
      </w:pPr>
      <w:r>
        <w:tab/>
      </w:r>
      <w:r>
        <w:tab/>
        <w:t>в закате догорая:</w:t>
      </w:r>
    </w:p>
    <w:p w:rsidR="00797391" w:rsidRDefault="00797391" w:rsidP="00416286">
      <w:pPr>
        <w:ind w:right="-2" w:firstLine="0"/>
      </w:pPr>
      <w:r>
        <w:tab/>
      </w:r>
      <w:r>
        <w:tab/>
        <w:t>вдруг ярко вспыхнет в небесах -</w:t>
      </w:r>
    </w:p>
    <w:p w:rsidR="00797391" w:rsidRDefault="00797391" w:rsidP="00416286">
      <w:pPr>
        <w:overflowPunct/>
        <w:ind w:right="-2" w:firstLine="0"/>
        <w:jc w:val="left"/>
        <w:textAlignment w:val="auto"/>
      </w:pPr>
      <w:r>
        <w:tab/>
      </w:r>
      <w:r>
        <w:tab/>
      </w:r>
      <w:r>
        <w:tab/>
        <w:t>и в темноте растает.</w:t>
      </w:r>
    </w:p>
    <w:p w:rsidR="00797391" w:rsidRPr="00416286" w:rsidRDefault="00797391" w:rsidP="00416286">
      <w:pPr>
        <w:ind w:right="-2" w:firstLine="0"/>
        <w:jc w:val="center"/>
        <w:rPr>
          <w:i/>
          <w:sz w:val="20"/>
        </w:rPr>
      </w:pPr>
      <w:r w:rsidRPr="00416286">
        <w:rPr>
          <w:i/>
          <w:sz w:val="20"/>
        </w:rPr>
        <w:t>(поворачивается вокруг, возвращаясь в свое изначальное положение, все время стоит тишина)</w:t>
      </w:r>
    </w:p>
    <w:p w:rsidR="00797391" w:rsidRDefault="00797391" w:rsidP="00416286">
      <w:pPr>
        <w:ind w:right="-2" w:firstLine="0"/>
      </w:pPr>
      <w:r>
        <w:tab/>
      </w:r>
      <w:r>
        <w:tab/>
        <w:t>И обретешь свободу, лишь</w:t>
      </w:r>
    </w:p>
    <w:p w:rsidR="00797391" w:rsidRDefault="00797391" w:rsidP="00416286">
      <w:pPr>
        <w:ind w:right="-2" w:firstLine="0"/>
      </w:pPr>
      <w:r>
        <w:tab/>
      </w:r>
      <w:r>
        <w:tab/>
        <w:t xml:space="preserve">когда себя ты победишь. 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>
        <w:t xml:space="preserve">               </w:t>
      </w:r>
      <w:r w:rsidRPr="00416286">
        <w:rPr>
          <w:i/>
          <w:sz w:val="20"/>
        </w:rPr>
        <w:t>(вариант последнего двустишия:</w:t>
      </w:r>
    </w:p>
    <w:p w:rsidR="00797391" w:rsidRDefault="00797391" w:rsidP="00416286">
      <w:pPr>
        <w:ind w:right="-2" w:firstLine="0"/>
        <w:rPr>
          <w:sz w:val="22"/>
        </w:rPr>
      </w:pPr>
      <w:r w:rsidRPr="00416286">
        <w:rPr>
          <w:i/>
          <w:sz w:val="20"/>
        </w:rPr>
        <w:t xml:space="preserve">             </w:t>
      </w:r>
      <w:r w:rsidRPr="00416286">
        <w:rPr>
          <w:i/>
          <w:sz w:val="20"/>
        </w:rPr>
        <w:tab/>
      </w:r>
      <w:r>
        <w:rPr>
          <w:i/>
          <w:sz w:val="22"/>
        </w:rPr>
        <w:t xml:space="preserve"> </w:t>
      </w:r>
      <w:r>
        <w:rPr>
          <w:sz w:val="22"/>
        </w:rPr>
        <w:t>И нет свободы для тебя,</w:t>
      </w:r>
    </w:p>
    <w:p w:rsidR="00797391" w:rsidRPr="00416286" w:rsidRDefault="00797391" w:rsidP="00416286">
      <w:pPr>
        <w:ind w:right="-2" w:firstLine="0"/>
        <w:rPr>
          <w:i/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ab/>
        <w:t xml:space="preserve"> пока не победишь себя.</w:t>
      </w:r>
      <w:r>
        <w:rPr>
          <w:i/>
          <w:sz w:val="22"/>
        </w:rPr>
        <w:t>)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</w:t>
      </w:r>
      <w:r w:rsidRPr="00416286">
        <w:rPr>
          <w:i/>
          <w:sz w:val="20"/>
        </w:rPr>
        <w:t>(ошеломленно)</w:t>
      </w:r>
      <w:r>
        <w:t xml:space="preserve"> Он этого не говорил... Он не хотел раскрыться...</w:t>
      </w:r>
    </w:p>
    <w:p w:rsidR="00797391" w:rsidRDefault="00797391" w:rsidP="00416286">
      <w:pPr>
        <w:ind w:right="-2" w:firstLine="0"/>
      </w:pPr>
      <w:r>
        <w:rPr>
          <w:b/>
        </w:rPr>
        <w:t>Жигало</w:t>
      </w:r>
      <w:r>
        <w:t xml:space="preserve"> Поэзия... И мы, живущие в картине...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</w:t>
      </w:r>
      <w:r w:rsidRPr="00416286">
        <w:rPr>
          <w:i/>
          <w:sz w:val="20"/>
        </w:rPr>
        <w:t>(с живостью)</w:t>
      </w:r>
      <w:r>
        <w:t xml:space="preserve"> Вот именно: а наш художник?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А он... он понял Маргариту. Любви, любви, еще любви... Маргарита, он и Императрица... И он решился... Он хотел только оставить что-нибудь на память... Что-то, вмещающее всю его жизнь...</w:t>
      </w:r>
    </w:p>
    <w:p w:rsidR="00797391" w:rsidRDefault="00797391" w:rsidP="00416286">
      <w:pPr>
        <w:ind w:right="-2" w:firstLine="0"/>
      </w:pPr>
      <w:r>
        <w:rPr>
          <w:b/>
        </w:rPr>
        <w:t>Жигало</w:t>
      </w:r>
      <w:r>
        <w:t xml:space="preserve"> Картина! Мы!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Точно! Этот рисунок!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Цветы... Трубка... И я, которая жила в его глазах... Его способ рассказать всем тем, кто мог его понять... свою историю... Историю многих других людей...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Но после написания картины его никто уже не видел!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Нет, видели, видели... Но не понимали, что наш художник нас оставил...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Что он пришел ко мне, в мои объятия...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Вот так... Да-а-а... Когда его нашли, сидящим перед нами, перед своей картиной, с кистью, все еще зажатой в руке... то казалось, он просто отдыхает - так каждый говорил... Он был как живой... Словно в душе его горел огонь...</w:t>
      </w:r>
    </w:p>
    <w:p w:rsidR="00797391" w:rsidRDefault="00797391" w:rsidP="00416286">
      <w:pPr>
        <w:ind w:right="-2" w:firstLine="0"/>
      </w:pPr>
      <w:r>
        <w:rPr>
          <w:b/>
        </w:rPr>
        <w:t>Лилия</w:t>
      </w:r>
      <w:r>
        <w:t xml:space="preserve"> Как у Маргариты...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Картина потом была продана с аукциона.</w:t>
      </w:r>
    </w:p>
    <w:p w:rsidR="00797391" w:rsidRDefault="00797391" w:rsidP="00416286">
      <w:pPr>
        <w:ind w:right="-2" w:firstLine="0"/>
      </w:pPr>
      <w:r>
        <w:rPr>
          <w:b/>
        </w:rPr>
        <w:t>Роза</w:t>
      </w:r>
      <w:r>
        <w:t xml:space="preserve"> Потом - еще раз...</w:t>
      </w:r>
    </w:p>
    <w:p w:rsidR="00797391" w:rsidRDefault="00797391" w:rsidP="00416286">
      <w:pPr>
        <w:ind w:right="-2" w:firstLine="0"/>
      </w:pPr>
      <w:r>
        <w:rPr>
          <w:b/>
        </w:rPr>
        <w:t>Петуния</w:t>
      </w:r>
      <w:r>
        <w:t xml:space="preserve"> Потом получена в наследство...</w:t>
      </w:r>
    </w:p>
    <w:p w:rsidR="00797391" w:rsidRDefault="00797391" w:rsidP="00416286">
      <w:pPr>
        <w:ind w:right="-2" w:firstLine="0"/>
      </w:pPr>
      <w:r>
        <w:rPr>
          <w:b/>
        </w:rPr>
        <w:t>Статуя</w:t>
      </w:r>
      <w:r>
        <w:t xml:space="preserve"> И так, шаг за шагом... она потеряла свою историю... Выцветали краски...</w:t>
      </w:r>
    </w:p>
    <w:p w:rsidR="00797391" w:rsidRDefault="00797391" w:rsidP="00416286">
      <w:pPr>
        <w:ind w:right="-2" w:firstLine="0"/>
      </w:pPr>
      <w:r>
        <w:rPr>
          <w:b/>
        </w:rPr>
        <w:t xml:space="preserve">Нарцисс </w:t>
      </w:r>
      <w:r w:rsidRPr="00416286">
        <w:rPr>
          <w:i/>
          <w:sz w:val="20"/>
        </w:rPr>
        <w:t>(дерзко)</w:t>
      </w:r>
      <w:r>
        <w:t xml:space="preserve"> И пыль не вытирали!</w:t>
      </w:r>
    </w:p>
    <w:p w:rsidR="00797391" w:rsidRDefault="00797391" w:rsidP="00416286">
      <w:pPr>
        <w:ind w:right="-2" w:firstLine="0"/>
      </w:pPr>
      <w:r>
        <w:rPr>
          <w:b/>
        </w:rPr>
        <w:t>Тюльпан</w:t>
      </w:r>
      <w:r>
        <w:t xml:space="preserve"> Внимание! Внимание! Кто-то идет!</w:t>
      </w:r>
    </w:p>
    <w:p w:rsidR="00797391" w:rsidRDefault="00797391" w:rsidP="00416286">
      <w:pPr>
        <w:ind w:right="-2" w:firstLine="0"/>
      </w:pPr>
      <w:r>
        <w:rPr>
          <w:b/>
        </w:rPr>
        <w:t>Трубка</w:t>
      </w:r>
      <w:r>
        <w:t xml:space="preserve"> Все по местам, быстрее - нет времени!</w:t>
      </w:r>
    </w:p>
    <w:p w:rsidR="00797391" w:rsidRPr="00416286" w:rsidRDefault="00797391" w:rsidP="00416286">
      <w:pPr>
        <w:ind w:right="-2" w:firstLine="0"/>
        <w:rPr>
          <w:i/>
          <w:sz w:val="20"/>
        </w:rPr>
      </w:pPr>
      <w:r w:rsidRPr="00416286">
        <w:rPr>
          <w:i/>
          <w:sz w:val="20"/>
        </w:rPr>
        <w:t xml:space="preserve">(Замешательство, все пытаются занять прежнее положение, но беспорядок настолько велик, что это не удается сделать, все рассыпаны по пространству внутри рамки, и даже статуя стоит посередине, вдалеке  от пьедестала. Начинает играть нежная музыка, и хозяйка снова появляется на сцене. Цветы застыли неподвижно в позах, которые им удалось занять до ее прихода. Хозяйка прикрывает рот ладонью, словно она изумлена и напугана. Она оборачивается к публике в поисках подтверждения произошедшей перемены. Тем временем закрывается занавес, а музыка плавно нарастает. Сверху опускается большая картина, которая висела вначале. </w:t>
      </w:r>
      <w:r>
        <w:rPr>
          <w:i/>
          <w:u w:val="single"/>
        </w:rPr>
        <w:t>Но: Расположение цветов и вся композиция картины в целом точно соответствуют положению персонажей в момент перед закрытием занавеса.</w:t>
      </w:r>
      <w:r w:rsidRPr="00416286">
        <w:rPr>
          <w:i/>
          <w:sz w:val="20"/>
        </w:rPr>
        <w:t xml:space="preserve"> Женщина снова поворачивается, теперь в сторону картины. Качает головой, успокоенная. Музыка становится еще громче. Женщина снова берет метелочку из перьев, начинает медленно и тщательно смахивать пыль с картины.)</w:t>
      </w:r>
    </w:p>
    <w:sectPr w:rsidR="00797391" w:rsidRPr="00416286" w:rsidSect="00641048">
      <w:footerReference w:type="even" r:id="rId6"/>
      <w:footerReference w:type="default" r:id="rId7"/>
      <w:footnotePr>
        <w:pos w:val="beneathText"/>
      </w:footnotePr>
      <w:pgSz w:w="11905" w:h="16837"/>
      <w:pgMar w:top="851" w:right="848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35" w:rsidRDefault="00300C35">
      <w:r>
        <w:separator/>
      </w:r>
    </w:p>
  </w:endnote>
  <w:endnote w:type="continuationSeparator" w:id="1">
    <w:p w:rsidR="00300C35" w:rsidRDefault="0030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8" w:rsidRDefault="00641048" w:rsidP="00732209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1048" w:rsidRDefault="006410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48" w:rsidRDefault="00641048" w:rsidP="00732209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3AA5">
      <w:rPr>
        <w:rStyle w:val="a3"/>
        <w:noProof/>
      </w:rPr>
      <w:t>1</w:t>
    </w:r>
    <w:r>
      <w:rPr>
        <w:rStyle w:val="a3"/>
      </w:rPr>
      <w:fldChar w:fldCharType="end"/>
    </w:r>
  </w:p>
  <w:p w:rsidR="00641048" w:rsidRDefault="00641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35" w:rsidRDefault="00300C35">
      <w:r>
        <w:separator/>
      </w:r>
    </w:p>
  </w:footnote>
  <w:footnote w:type="continuationSeparator" w:id="1">
    <w:p w:rsidR="00300C35" w:rsidRDefault="00300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24"/>
    <w:rsid w:val="00300C35"/>
    <w:rsid w:val="00333AA5"/>
    <w:rsid w:val="00416286"/>
    <w:rsid w:val="00641048"/>
    <w:rsid w:val="00732209"/>
    <w:rsid w:val="00797391"/>
    <w:rsid w:val="00A0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ab">
    <w:name w:val="Содержимое рам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ч е ф щ</vt:lpstr>
    </vt:vector>
  </TitlesOfParts>
  <Company>Tycoon</Company>
  <LinksUpToDate>false</LinksUpToDate>
  <CharactersWithSpaces>60237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Франкини Л. Цветы (Пер. Л.Кульчинской)</dc:title>
  <dc:subject>пьеса в 2-ух действиях</dc:subject>
  <dc:creator>Франкини Л. Цветы (Пер. Л.Кульчинской)</dc:creator>
  <cp:keywords>Цветы;Франкини Л. Цветы (Пер. Л.Кульчинской)</cp:keywords>
  <cp:lastModifiedBy>Санек</cp:lastModifiedBy>
  <cp:revision>2</cp:revision>
  <cp:lastPrinted>1601-01-01T00:05:28Z</cp:lastPrinted>
  <dcterms:created xsi:type="dcterms:W3CDTF">2020-04-04T05:38:00Z</dcterms:created>
  <dcterms:modified xsi:type="dcterms:W3CDTF">2020-04-04T05:38:00Z</dcterms:modified>
  <cp:category>драматургия</cp:category>
</cp:coreProperties>
</file>