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9A" w:rsidRPr="00BB6CB1" w:rsidRDefault="00CD4C9A" w:rsidP="00CD4C9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B6CB1">
        <w:rPr>
          <w:rFonts w:ascii="Times New Roman" w:hAnsi="Times New Roman" w:cs="Times New Roman"/>
          <w:b w:val="0"/>
          <w:sz w:val="24"/>
          <w:szCs w:val="24"/>
        </w:rPr>
        <w:t>Юн</w:t>
      </w:r>
      <w:proofErr w:type="gramEnd"/>
      <w:r w:rsidRPr="00BB6CB1">
        <w:rPr>
          <w:rFonts w:ascii="Times New Roman" w:hAnsi="Times New Roman" w:cs="Times New Roman"/>
          <w:b w:val="0"/>
          <w:sz w:val="24"/>
          <w:szCs w:val="24"/>
        </w:rPr>
        <w:t xml:space="preserve"> Фоссе</w:t>
      </w:r>
    </w:p>
    <w:p w:rsidR="00CD4C9A" w:rsidRPr="00BB6CB1" w:rsidRDefault="00CD4C9A" w:rsidP="00CD4C9A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Жить тайно</w:t>
      </w:r>
    </w:p>
    <w:p w:rsidR="00CD4C9A" w:rsidRPr="00BB6CB1" w:rsidRDefault="00CD4C9A" w:rsidP="00CD4C9A">
      <w:pPr>
        <w:jc w:val="left"/>
      </w:pPr>
    </w:p>
    <w:p w:rsidR="00CD4C9A" w:rsidRPr="00BB6CB1" w:rsidRDefault="00CD4C9A" w:rsidP="00CD4C9A">
      <w:r w:rsidRPr="00BB6CB1">
        <w:t>Монолог</w:t>
      </w:r>
    </w:p>
    <w:p w:rsidR="00CD4C9A" w:rsidRPr="00BB6CB1" w:rsidRDefault="00CD4C9A" w:rsidP="00CD4C9A">
      <w:r w:rsidRPr="00BB6CB1">
        <w:t>Написан: 1999 г.</w:t>
      </w:r>
    </w:p>
    <w:p w:rsidR="00CD4C9A" w:rsidRPr="00BB6CB1" w:rsidRDefault="00CD4C9A" w:rsidP="00CD4C9A">
      <w:r w:rsidRPr="00BB6CB1">
        <w:t>Опубликован: 2011 г.</w:t>
      </w:r>
    </w:p>
    <w:p w:rsidR="00CD4C9A" w:rsidRPr="00BB6CB1" w:rsidRDefault="00CD4C9A" w:rsidP="00CD4C9A">
      <w:r w:rsidRPr="00BB6CB1">
        <w:t>Первая постановка: 2000 г. – Театр «</w:t>
      </w:r>
      <w:proofErr w:type="spellStart"/>
      <w:r w:rsidRPr="00BB6CB1">
        <w:t>Шаубюне</w:t>
      </w:r>
      <w:proofErr w:type="spellEnd"/>
      <w:r w:rsidRPr="00BB6CB1">
        <w:t xml:space="preserve">», Берлин, Германия, режиссёр Томас </w:t>
      </w:r>
      <w:proofErr w:type="spellStart"/>
      <w:r w:rsidRPr="00BB6CB1">
        <w:t>Остермайер</w:t>
      </w:r>
      <w:proofErr w:type="spellEnd"/>
      <w:r w:rsidRPr="00BB6CB1">
        <w:t>.</w:t>
      </w:r>
    </w:p>
    <w:p w:rsidR="00CD4C9A" w:rsidRPr="00BB6CB1" w:rsidRDefault="00CD4C9A" w:rsidP="00CD4C9A">
      <w:r w:rsidRPr="00BB6CB1">
        <w:t>Премьера в Норвегии: 24 октября 2012 г. – Театр «</w:t>
      </w:r>
      <w:proofErr w:type="spellStart"/>
      <w:r w:rsidRPr="00BB6CB1">
        <w:t>Samovarteateret</w:t>
      </w:r>
      <w:proofErr w:type="spellEnd"/>
      <w:r w:rsidRPr="00BB6CB1">
        <w:t xml:space="preserve">», </w:t>
      </w:r>
      <w:proofErr w:type="spellStart"/>
      <w:r w:rsidRPr="00BB6CB1">
        <w:t>Киркенес</w:t>
      </w:r>
      <w:proofErr w:type="spellEnd"/>
      <w:r w:rsidRPr="00BB6CB1">
        <w:t xml:space="preserve">, режиссёр </w:t>
      </w:r>
      <w:proofErr w:type="spellStart"/>
      <w:r w:rsidRPr="00BB6CB1">
        <w:t>Франсиска</w:t>
      </w:r>
      <w:proofErr w:type="spellEnd"/>
      <w:r w:rsidRPr="00BB6CB1">
        <w:t xml:space="preserve"> </w:t>
      </w:r>
      <w:proofErr w:type="spellStart"/>
      <w:r w:rsidRPr="00BB6CB1">
        <w:t>Орфлот</w:t>
      </w:r>
      <w:proofErr w:type="spellEnd"/>
      <w:r w:rsidRPr="00BB6CB1">
        <w:t>.</w:t>
      </w:r>
    </w:p>
    <w:p w:rsidR="00CD4C9A" w:rsidRPr="00BB6CB1" w:rsidRDefault="00CD4C9A" w:rsidP="00CD4C9A">
      <w:r w:rsidRPr="00BB6CB1">
        <w:t>Премьера в России: 3 марта 2017 г. – Театр «Школа Драматического Искусства» в рамках программы «Норвежские читки», режиссёр Александр Огарёв.</w:t>
      </w:r>
    </w:p>
    <w:p w:rsidR="00CD4C9A" w:rsidRPr="00BB6CB1" w:rsidRDefault="00CD4C9A" w:rsidP="00CD4C9A">
      <w:r w:rsidRPr="00BB6CB1">
        <w:t>Перевод с </w:t>
      </w:r>
      <w:proofErr w:type="gramStart"/>
      <w:r w:rsidRPr="00BB6CB1">
        <w:t>норвежского</w:t>
      </w:r>
      <w:proofErr w:type="gramEnd"/>
      <w:r w:rsidRPr="00BB6CB1">
        <w:t xml:space="preserve"> Елены Рачинской</w:t>
      </w:r>
    </w:p>
    <w:p w:rsidR="00CD4C9A" w:rsidRPr="00BB6CB1" w:rsidRDefault="00CD4C9A" w:rsidP="00CD4C9A">
      <w:r w:rsidRPr="00BB6CB1">
        <w:t>Перевод осуществлен при поддержке Союза драматургов Норвегии</w:t>
      </w:r>
    </w:p>
    <w:p w:rsidR="00CD4C9A" w:rsidRPr="00BB6CB1" w:rsidRDefault="00CD4C9A" w:rsidP="00CD4C9A">
      <w:r w:rsidRPr="00BB6CB1">
        <w:t>важнее всего – не помнить</w:t>
      </w:r>
    </w:p>
    <w:p w:rsidR="00CD4C9A" w:rsidRPr="00BB6CB1" w:rsidRDefault="00CD4C9A" w:rsidP="00CD4C9A">
      <w:r w:rsidRPr="00BB6CB1">
        <w:t>а забыть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ведь когда забываешь</w:t>
      </w:r>
    </w:p>
    <w:p w:rsidR="00CD4C9A" w:rsidRPr="00BB6CB1" w:rsidRDefault="00CD4C9A" w:rsidP="00CD4C9A">
      <w:r w:rsidRPr="00BB6CB1">
        <w:t>и вспоминаешь тоже</w:t>
      </w:r>
    </w:p>
    <w:p w:rsidR="00CD4C9A" w:rsidRPr="00BB6CB1" w:rsidRDefault="00CD4C9A" w:rsidP="00CD4C9A">
      <w:r w:rsidRPr="00BB6CB1">
        <w:t>но что-то другое</w:t>
      </w:r>
    </w:p>
    <w:p w:rsidR="00CD4C9A" w:rsidRPr="00BB6CB1" w:rsidRDefault="00CD4C9A" w:rsidP="00CD4C9A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CD4C9A" w:rsidRPr="00BB6CB1" w:rsidRDefault="00CD4C9A" w:rsidP="00CD4C9A">
      <w:r w:rsidRPr="00BB6CB1">
        <w:t>а ведь другое всегда</w:t>
      </w:r>
    </w:p>
    <w:p w:rsidR="00CD4C9A" w:rsidRPr="00BB6CB1" w:rsidRDefault="00CD4C9A" w:rsidP="00CD4C9A">
      <w:r w:rsidRPr="00BB6CB1">
        <w:t>лучше</w:t>
      </w:r>
    </w:p>
    <w:p w:rsidR="00CD4C9A" w:rsidRPr="00BB6CB1" w:rsidRDefault="00CD4C9A" w:rsidP="00CD4C9A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>да потому как</w:t>
      </w:r>
    </w:p>
    <w:p w:rsidR="00CD4C9A" w:rsidRPr="00BB6CB1" w:rsidRDefault="00CD4C9A" w:rsidP="00CD4C9A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CD4C9A" w:rsidRPr="00BB6CB1" w:rsidRDefault="00CD4C9A" w:rsidP="00CD4C9A">
      <w:r w:rsidRPr="00BB6CB1">
        <w:t>и может так же важно</w:t>
      </w:r>
    </w:p>
    <w:p w:rsidR="00CD4C9A" w:rsidRPr="00BB6CB1" w:rsidRDefault="00CD4C9A" w:rsidP="00CD4C9A">
      <w:r w:rsidRPr="00BB6CB1">
        <w:t>не замечать</w:t>
      </w:r>
    </w:p>
    <w:p w:rsidR="00CD4C9A" w:rsidRPr="00BB6CB1" w:rsidRDefault="00CD4C9A" w:rsidP="00CD4C9A">
      <w:r w:rsidRPr="00BB6CB1">
        <w:t>как и замечать</w:t>
      </w:r>
    </w:p>
    <w:p w:rsidR="00CD4C9A" w:rsidRPr="00BB6CB1" w:rsidRDefault="00CD4C9A" w:rsidP="00CD4C9A">
      <w:r w:rsidRPr="00BB6CB1">
        <w:t>разумеется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>да когда тебя не замечают</w:t>
      </w:r>
    </w:p>
    <w:p w:rsidR="00CD4C9A" w:rsidRPr="00BB6CB1" w:rsidRDefault="00CD4C9A" w:rsidP="00CD4C9A">
      <w:r w:rsidRPr="00BB6CB1">
        <w:t>это не менее важно</w:t>
      </w:r>
    </w:p>
    <w:p w:rsidR="00CD4C9A" w:rsidRPr="00BB6CB1" w:rsidRDefault="00CD4C9A" w:rsidP="00CD4C9A">
      <w:r w:rsidRPr="00BB6CB1">
        <w:t>чем когда замечают</w:t>
      </w:r>
    </w:p>
    <w:p w:rsidR="00CD4C9A" w:rsidRPr="00BB6CB1" w:rsidRDefault="00CD4C9A" w:rsidP="00CD4C9A">
      <w:r w:rsidRPr="00BB6CB1">
        <w:t>не знать</w:t>
      </w:r>
    </w:p>
    <w:p w:rsidR="00CD4C9A" w:rsidRPr="00BB6CB1" w:rsidRDefault="00CD4C9A" w:rsidP="00CD4C9A">
      <w:r w:rsidRPr="00BB6CB1">
        <w:t>не менее важно</w:t>
      </w:r>
    </w:p>
    <w:p w:rsidR="00CD4C9A" w:rsidRPr="00BB6CB1" w:rsidRDefault="00CD4C9A" w:rsidP="00CD4C9A">
      <w:r w:rsidRPr="00BB6CB1">
        <w:t>чем знать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ведь первое</w:t>
      </w:r>
    </w:p>
    <w:p w:rsidR="00CD4C9A" w:rsidRPr="00BB6CB1" w:rsidRDefault="00CD4C9A" w:rsidP="00CD4C9A">
      <w:r w:rsidRPr="00BB6CB1">
        <w:t>по-своему</w:t>
      </w:r>
    </w:p>
    <w:p w:rsidR="00CD4C9A" w:rsidRPr="00BB6CB1" w:rsidRDefault="00CD4C9A" w:rsidP="00CD4C9A">
      <w:r w:rsidRPr="00BB6CB1">
        <w:t>так же верно</w:t>
      </w:r>
    </w:p>
    <w:p w:rsidR="00CD4C9A" w:rsidRPr="00BB6CB1" w:rsidRDefault="00CD4C9A" w:rsidP="00CD4C9A">
      <w:r w:rsidRPr="00BB6CB1">
        <w:t>как и второе</w:t>
      </w:r>
    </w:p>
    <w:p w:rsidR="00CD4C9A" w:rsidRPr="00BB6CB1" w:rsidRDefault="00CD4C9A" w:rsidP="00CD4C9A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CD4C9A" w:rsidRPr="00BB6CB1" w:rsidRDefault="00CD4C9A" w:rsidP="00CD4C9A">
      <w:r w:rsidRPr="00BB6CB1">
        <w:t>и я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>нет</w:t>
      </w:r>
    </w:p>
    <w:p w:rsidR="00CD4C9A" w:rsidRPr="00BB6CB1" w:rsidRDefault="00CD4C9A" w:rsidP="00CD4C9A">
      <w:proofErr w:type="gramStart"/>
      <w:r w:rsidRPr="00BB6CB1">
        <w:t>нет</w:t>
      </w:r>
      <w:proofErr w:type="gramEnd"/>
      <w:r w:rsidRPr="00BB6CB1">
        <w:t xml:space="preserve"> я ведь хочу чтоб меня замечали</w:t>
      </w:r>
    </w:p>
    <w:p w:rsidR="00CD4C9A" w:rsidRPr="00BB6CB1" w:rsidRDefault="00CD4C9A" w:rsidP="00CD4C9A">
      <w:r w:rsidRPr="00BB6CB1">
        <w:t>но</w:t>
      </w:r>
    </w:p>
    <w:p w:rsidR="00CD4C9A" w:rsidRPr="00BB6CB1" w:rsidRDefault="00CD4C9A" w:rsidP="00CD4C9A">
      <w:r w:rsidRPr="00BB6CB1">
        <w:t xml:space="preserve">я так же </w:t>
      </w:r>
      <w:proofErr w:type="gramStart"/>
      <w:r w:rsidRPr="00BB6CB1">
        <w:t>хочу</w:t>
      </w:r>
      <w:proofErr w:type="gramEnd"/>
      <w:r w:rsidRPr="00BB6CB1">
        <w:t xml:space="preserve"> чтоб не замечали</w:t>
      </w:r>
    </w:p>
    <w:p w:rsidR="00CD4C9A" w:rsidRPr="00BB6CB1" w:rsidRDefault="00CD4C9A" w:rsidP="00CD4C9A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CD4C9A" w:rsidRPr="00BB6CB1" w:rsidRDefault="00CD4C9A" w:rsidP="00CD4C9A">
      <w:r w:rsidRPr="00BB6CB1">
        <w:t>разумеется</w:t>
      </w:r>
    </w:p>
    <w:p w:rsidR="00CD4C9A" w:rsidRPr="00BB6CB1" w:rsidRDefault="00CD4C9A" w:rsidP="00CD4C9A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CD4C9A" w:rsidRPr="00BB6CB1" w:rsidRDefault="00CD4C9A" w:rsidP="00CD4C9A">
      <w:r w:rsidRPr="00BB6CB1">
        <w:t>ну да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 xml:space="preserve">да говорят людям </w:t>
      </w:r>
      <w:proofErr w:type="gramStart"/>
      <w:r w:rsidRPr="00BB6CB1">
        <w:t>хочется</w:t>
      </w:r>
      <w:proofErr w:type="gramEnd"/>
      <w:r w:rsidRPr="00BB6CB1">
        <w:t xml:space="preserve"> чтоб их замечали</w:t>
      </w:r>
    </w:p>
    <w:p w:rsidR="00CD4C9A" w:rsidRPr="00BB6CB1" w:rsidRDefault="00CD4C9A" w:rsidP="00CD4C9A">
      <w:r w:rsidRPr="00BB6CB1">
        <w:t>или они ведут себя так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да, что молодые девушки</w:t>
      </w:r>
    </w:p>
    <w:p w:rsidR="00CD4C9A" w:rsidRPr="00BB6CB1" w:rsidRDefault="00CD4C9A" w:rsidP="00CD4C9A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CD4C9A" w:rsidRPr="00BB6CB1" w:rsidRDefault="00CD4C9A" w:rsidP="00CD4C9A">
      <w:r w:rsidRPr="00BB6CB1">
        <w:t xml:space="preserve">да </w:t>
      </w:r>
      <w:proofErr w:type="spellStart"/>
      <w:proofErr w:type="gramStart"/>
      <w:r w:rsidRPr="00BB6CB1">
        <w:t>да</w:t>
      </w:r>
      <w:proofErr w:type="spellEnd"/>
      <w:proofErr w:type="gramEnd"/>
    </w:p>
    <w:p w:rsidR="00CD4C9A" w:rsidRPr="00BB6CB1" w:rsidRDefault="00CD4C9A" w:rsidP="00CD4C9A">
      <w:r w:rsidRPr="00BB6CB1">
        <w:t>да это вроде бы так</w:t>
      </w:r>
    </w:p>
    <w:p w:rsidR="00CD4C9A" w:rsidRPr="00BB6CB1" w:rsidRDefault="00CD4C9A" w:rsidP="00CD4C9A">
      <w:r w:rsidRPr="00BB6CB1">
        <w:t>но на самом деле не так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CD4C9A" w:rsidRPr="00BB6CB1" w:rsidRDefault="00CD4C9A" w:rsidP="00CD4C9A">
      <w:r w:rsidRPr="00BB6CB1">
        <w:t>для меня</w:t>
      </w:r>
    </w:p>
    <w:p w:rsidR="00CD4C9A" w:rsidRPr="00BB6CB1" w:rsidRDefault="00CD4C9A" w:rsidP="00CD4C9A">
      <w:r w:rsidRPr="00BB6CB1">
        <w:t>во всяком случае</w:t>
      </w:r>
    </w:p>
    <w:p w:rsidR="00CD4C9A" w:rsidRPr="00BB6CB1" w:rsidRDefault="00CD4C9A" w:rsidP="00CD4C9A">
      <w:r w:rsidRPr="00BB6CB1">
        <w:t>чтоб замечали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 xml:space="preserve">да </w:t>
      </w:r>
      <w:proofErr w:type="gramStart"/>
      <w:r w:rsidRPr="00BB6CB1">
        <w:t>я</w:t>
      </w:r>
      <w:proofErr w:type="gramEnd"/>
      <w:r w:rsidRPr="00BB6CB1">
        <w:t> пожалуй хочу чтоб меня замечали</w:t>
      </w:r>
    </w:p>
    <w:p w:rsidR="00CD4C9A" w:rsidRPr="00BB6CB1" w:rsidRDefault="00CD4C9A" w:rsidP="00CD4C9A">
      <w:r w:rsidRPr="00BB6CB1">
        <w:t>а понимали</w:t>
      </w:r>
    </w:p>
    <w:p w:rsidR="00CD4C9A" w:rsidRPr="00BB6CB1" w:rsidRDefault="00CD4C9A" w:rsidP="00CD4C9A">
      <w:r w:rsidRPr="00BB6CB1">
        <w:rPr>
          <w:i/>
          <w:iCs/>
        </w:rPr>
        <w:t>вопросительно</w:t>
      </w:r>
      <w:r w:rsidRPr="00BB6CB1">
        <w:t xml:space="preserve"> </w:t>
      </w:r>
    </w:p>
    <w:p w:rsidR="00CD4C9A" w:rsidRPr="00BB6CB1" w:rsidRDefault="00CD4C9A" w:rsidP="00CD4C9A">
      <w:r w:rsidRPr="00BB6CB1">
        <w:t xml:space="preserve">хочу </w:t>
      </w:r>
      <w:proofErr w:type="gramStart"/>
      <w:r w:rsidRPr="00BB6CB1">
        <w:t>я</w:t>
      </w:r>
      <w:proofErr w:type="gramEnd"/>
      <w:r w:rsidRPr="00BB6CB1">
        <w:t> чтоб меня понимали</w:t>
      </w:r>
    </w:p>
    <w:p w:rsidR="00CD4C9A" w:rsidRPr="00BB6CB1" w:rsidRDefault="00CD4C9A" w:rsidP="00CD4C9A">
      <w:r w:rsidRPr="00BB6CB1">
        <w:t>Вовсе нет</w:t>
      </w:r>
    </w:p>
    <w:p w:rsidR="00CD4C9A" w:rsidRPr="00BB6CB1" w:rsidRDefault="00CD4C9A" w:rsidP="00CD4C9A">
      <w:r w:rsidRPr="00BB6CB1">
        <w:t>Понятное ведь</w:t>
      </w:r>
    </w:p>
    <w:p w:rsidR="00CD4C9A" w:rsidRPr="00BB6CB1" w:rsidRDefault="00CD4C9A" w:rsidP="00CD4C9A">
      <w:r w:rsidRPr="00BB6CB1">
        <w:t>больше ни на что</w:t>
      </w:r>
    </w:p>
    <w:p w:rsidR="00CD4C9A" w:rsidRPr="00BB6CB1" w:rsidRDefault="00CD4C9A" w:rsidP="00CD4C9A">
      <w:r w:rsidRPr="00BB6CB1">
        <w:t>не годится</w:t>
      </w:r>
    </w:p>
    <w:p w:rsidR="00CD4C9A" w:rsidRPr="00BB6CB1" w:rsidRDefault="00CD4C9A" w:rsidP="00CD4C9A">
      <w:r w:rsidRPr="00BB6CB1">
        <w:t>ни на что иное</w:t>
      </w:r>
    </w:p>
    <w:p w:rsidR="00CD4C9A" w:rsidRPr="00BB6CB1" w:rsidRDefault="00CD4C9A" w:rsidP="00CD4C9A">
      <w:r w:rsidRPr="00BB6CB1">
        <w:t>ведь всё и так уже понятно</w:t>
      </w:r>
    </w:p>
    <w:p w:rsidR="00CD4C9A" w:rsidRPr="00BB6CB1" w:rsidRDefault="00CD4C9A" w:rsidP="00CD4C9A">
      <w:r w:rsidRPr="00BB6CB1">
        <w:rPr>
          <w:i/>
          <w:iCs/>
        </w:rPr>
        <w:t>Пауза</w:t>
      </w:r>
      <w:r w:rsidRPr="00BB6CB1">
        <w:t xml:space="preserve"> </w:t>
      </w:r>
    </w:p>
    <w:p w:rsidR="00CD4C9A" w:rsidRPr="00BB6CB1" w:rsidRDefault="00CD4C9A" w:rsidP="00CD4C9A">
      <w:r w:rsidRPr="00BB6CB1">
        <w:t>Я так думаю</w:t>
      </w:r>
    </w:p>
    <w:p w:rsidR="00CD4C9A" w:rsidRPr="00BB6CB1" w:rsidRDefault="00CD4C9A" w:rsidP="00CD4C9A">
      <w:r w:rsidRPr="00BB6CB1">
        <w:rPr>
          <w:i/>
          <w:iCs/>
        </w:rPr>
        <w:t>Пауза.</w:t>
      </w:r>
      <w:r w:rsidRPr="00BB6CB1">
        <w:t xml:space="preserve"> </w:t>
      </w:r>
    </w:p>
    <w:p w:rsidR="00CD4C9A" w:rsidRPr="00BB6CB1" w:rsidRDefault="00CD4C9A" w:rsidP="00CD4C9A">
      <w:r w:rsidRPr="00BB6CB1">
        <w:t>Потому как главное – жить тайно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Людям и невдомёк</w:t>
      </w:r>
    </w:p>
    <w:p w:rsidR="00CD4C9A" w:rsidRPr="00BB6CB1" w:rsidRDefault="00CD4C9A" w:rsidP="00CD4C9A">
      <w:r w:rsidRPr="00BB6CB1">
        <w:t>они думают</w:t>
      </w:r>
    </w:p>
    <w:p w:rsidR="00CD4C9A" w:rsidRPr="00BB6CB1" w:rsidRDefault="00CD4C9A" w:rsidP="00CD4C9A">
      <w:r w:rsidRPr="00BB6CB1">
        <w:t>если сказать высказать показать что-то</w:t>
      </w:r>
    </w:p>
    <w:p w:rsidR="00CD4C9A" w:rsidRPr="00BB6CB1" w:rsidRDefault="00CD4C9A" w:rsidP="00CD4C9A">
      <w:r w:rsidRPr="00BB6CB1">
        <w:t>то оно превратится во что-то</w:t>
      </w:r>
    </w:p>
    <w:p w:rsidR="00CD4C9A" w:rsidRPr="00BB6CB1" w:rsidRDefault="00CD4C9A" w:rsidP="00CD4C9A">
      <w:r w:rsidRPr="00BB6CB1">
        <w:t>хорошее</w:t>
      </w:r>
    </w:p>
    <w:p w:rsidR="00CD4C9A" w:rsidRPr="00BB6CB1" w:rsidRDefault="00CD4C9A" w:rsidP="00CD4C9A">
      <w:r w:rsidRPr="00BB6CB1">
        <w:t>во благо</w:t>
      </w:r>
    </w:p>
    <w:p w:rsidR="00CD4C9A" w:rsidRPr="00BB6CB1" w:rsidRDefault="00CD4C9A" w:rsidP="00CD4C9A">
      <w:r w:rsidRPr="00BB6CB1">
        <w:t>и самому человеку</w:t>
      </w:r>
    </w:p>
    <w:p w:rsidR="00CD4C9A" w:rsidRPr="00BB6CB1" w:rsidRDefault="00CD4C9A" w:rsidP="00CD4C9A">
      <w:r w:rsidRPr="00BB6CB1">
        <w:t>и остальным</w:t>
      </w:r>
    </w:p>
    <w:p w:rsidR="00CD4C9A" w:rsidRPr="00BB6CB1" w:rsidRDefault="00CD4C9A" w:rsidP="00CD4C9A">
      <w:r w:rsidRPr="00BB6CB1">
        <w:t>так они думают</w:t>
      </w:r>
    </w:p>
    <w:p w:rsidR="00CD4C9A" w:rsidRPr="00BB6CB1" w:rsidRDefault="00CD4C9A" w:rsidP="00CD4C9A">
      <w:r w:rsidRPr="00BB6CB1">
        <w:rPr>
          <w:i/>
          <w:iCs/>
        </w:rPr>
        <w:t>небольшая пауза, вопросительно</w:t>
      </w:r>
      <w:r w:rsidRPr="00BB6CB1">
        <w:t xml:space="preserve"> </w:t>
      </w:r>
    </w:p>
    <w:p w:rsidR="00CD4C9A" w:rsidRPr="00BB6CB1" w:rsidRDefault="00CD4C9A" w:rsidP="00CD4C9A">
      <w:r w:rsidRPr="00BB6CB1">
        <w:t>люди</w:t>
      </w:r>
    </w:p>
    <w:p w:rsidR="00CD4C9A" w:rsidRPr="00BB6CB1" w:rsidRDefault="00CD4C9A" w:rsidP="00CD4C9A">
      <w:r w:rsidRPr="00BB6CB1">
        <w:t>а кто такие – люди</w:t>
      </w:r>
    </w:p>
    <w:p w:rsidR="00CD4C9A" w:rsidRPr="00BB6CB1" w:rsidRDefault="00CD4C9A" w:rsidP="00CD4C9A">
      <w:r w:rsidRPr="00BB6CB1">
        <w:t>о ком это я</w:t>
      </w:r>
    </w:p>
    <w:p w:rsidR="00CD4C9A" w:rsidRPr="00BB6CB1" w:rsidRDefault="00CD4C9A" w:rsidP="00CD4C9A">
      <w:r w:rsidRPr="00BB6CB1">
        <w:t>люди</w:t>
      </w:r>
    </w:p>
    <w:p w:rsidR="00CD4C9A" w:rsidRPr="00BB6CB1" w:rsidRDefault="00CD4C9A" w:rsidP="00CD4C9A">
      <w:r w:rsidRPr="00BB6CB1">
        <w:rPr>
          <w:i/>
          <w:iCs/>
        </w:rPr>
        <w:t>пауза, усмехается</w:t>
      </w:r>
      <w:r w:rsidRPr="00BB6CB1">
        <w:t xml:space="preserve"> </w:t>
      </w:r>
    </w:p>
    <w:p w:rsidR="00CD4C9A" w:rsidRPr="00BB6CB1" w:rsidRDefault="00CD4C9A" w:rsidP="00CD4C9A">
      <w:r w:rsidRPr="00BB6CB1">
        <w:t>Как они глупы</w:t>
      </w:r>
    </w:p>
    <w:p w:rsidR="00CD4C9A" w:rsidRPr="00BB6CB1" w:rsidRDefault="00CD4C9A" w:rsidP="00CD4C9A">
      <w:r w:rsidRPr="00BB6CB1">
        <w:rPr>
          <w:i/>
          <w:iCs/>
        </w:rPr>
        <w:t>Небольшая пауза.</w:t>
      </w:r>
      <w:r w:rsidRPr="00BB6CB1">
        <w:t xml:space="preserve"> </w:t>
      </w:r>
    </w:p>
    <w:p w:rsidR="00CD4C9A" w:rsidRPr="00BB6CB1" w:rsidRDefault="00CD4C9A" w:rsidP="00CD4C9A">
      <w:r w:rsidRPr="00BB6CB1">
        <w:lastRenderedPageBreak/>
        <w:t>Потому как суть в том</w:t>
      </w:r>
    </w:p>
    <w:p w:rsidR="00CD4C9A" w:rsidRPr="00BB6CB1" w:rsidRDefault="00CD4C9A" w:rsidP="00CD4C9A">
      <w:r w:rsidRPr="00BB6CB1">
        <w:t>чтобы жить тайно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Как бы глупы они ни были</w:t>
      </w:r>
    </w:p>
    <w:p w:rsidR="00CD4C9A" w:rsidRPr="00BB6CB1" w:rsidRDefault="00CD4C9A" w:rsidP="00CD4C9A">
      <w:r w:rsidRPr="00BB6CB1">
        <w:rPr>
          <w:i/>
          <w:iCs/>
        </w:rPr>
        <w:t>Пауза</w:t>
      </w:r>
      <w:r w:rsidRPr="00BB6CB1">
        <w:t xml:space="preserve"> </w:t>
      </w:r>
    </w:p>
    <w:p w:rsidR="00CD4C9A" w:rsidRPr="00BB6CB1" w:rsidRDefault="00CD4C9A" w:rsidP="00CD4C9A">
      <w:r w:rsidRPr="00BB6CB1">
        <w:t>И как бы глуп ни был я</w:t>
      </w:r>
    </w:p>
    <w:p w:rsidR="00CD4C9A" w:rsidRPr="00BB6CB1" w:rsidRDefault="00CD4C9A" w:rsidP="00CD4C9A">
      <w:r w:rsidRPr="00BB6CB1">
        <w:rPr>
          <w:i/>
          <w:iCs/>
        </w:rPr>
        <w:t>Пауза</w:t>
      </w:r>
      <w:r w:rsidRPr="00BB6CB1">
        <w:t xml:space="preserve"> </w:t>
      </w:r>
    </w:p>
    <w:p w:rsidR="00CD4C9A" w:rsidRPr="00BB6CB1" w:rsidRDefault="00CD4C9A" w:rsidP="00CD4C9A">
      <w:r w:rsidRPr="00BB6CB1">
        <w:t>Но</w:t>
      </w:r>
    </w:p>
    <w:p w:rsidR="00CD4C9A" w:rsidRPr="00BB6CB1" w:rsidRDefault="00CD4C9A" w:rsidP="00CD4C9A">
      <w:r w:rsidRPr="00BB6CB1">
        <w:t>да</w:t>
      </w:r>
    </w:p>
    <w:p w:rsidR="00CD4C9A" w:rsidRPr="00BB6CB1" w:rsidRDefault="00CD4C9A" w:rsidP="00CD4C9A">
      <w:r w:rsidRPr="00BB6CB1">
        <w:t>да не стремясь понять</w:t>
      </w:r>
    </w:p>
    <w:p w:rsidR="00CD4C9A" w:rsidRPr="00BB6CB1" w:rsidRDefault="00CD4C9A" w:rsidP="00CD4C9A">
      <w:r w:rsidRPr="00BB6CB1">
        <w:t xml:space="preserve">я </w:t>
      </w:r>
      <w:proofErr w:type="gramStart"/>
      <w:r w:rsidRPr="00BB6CB1">
        <w:t>пытаюсь</w:t>
      </w:r>
      <w:proofErr w:type="gramEnd"/>
      <w:r w:rsidRPr="00BB6CB1">
        <w:t xml:space="preserve"> как могу</w:t>
      </w:r>
    </w:p>
    <w:p w:rsidR="00CD4C9A" w:rsidRPr="00BB6CB1" w:rsidRDefault="00CD4C9A" w:rsidP="00CD4C9A">
      <w:r w:rsidRPr="00BB6CB1">
        <w:t>жить тайно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Но могу ли я всё забыть</w:t>
      </w:r>
    </w:p>
    <w:p w:rsidR="00CD4C9A" w:rsidRPr="00BB6CB1" w:rsidRDefault="00CD4C9A" w:rsidP="00CD4C9A">
      <w:r w:rsidRPr="00BB6CB1">
        <w:t>Разве я не помню всего</w:t>
      </w:r>
    </w:p>
    <w:p w:rsidR="00CD4C9A" w:rsidRPr="00BB6CB1" w:rsidRDefault="00CD4C9A" w:rsidP="00CD4C9A">
      <w:r w:rsidRPr="00BB6CB1">
        <w:t>всего что</w:t>
      </w:r>
    </w:p>
    <w:p w:rsidR="00CD4C9A" w:rsidRPr="00BB6CB1" w:rsidRDefault="00CD4C9A" w:rsidP="00CD4C9A">
      <w:r w:rsidRPr="00BB6CB1">
        <w:t>я</w:t>
      </w:r>
    </w:p>
    <w:p w:rsidR="00CD4C9A" w:rsidRPr="00BB6CB1" w:rsidRDefault="00CD4C9A" w:rsidP="00CD4C9A">
      <w:r w:rsidRPr="00BB6CB1">
        <w:rPr>
          <w:i/>
          <w:iCs/>
        </w:rPr>
        <w:t>обрывает себя. Пауза</w:t>
      </w:r>
      <w:r w:rsidRPr="00BB6CB1">
        <w:t xml:space="preserve"> </w:t>
      </w:r>
    </w:p>
    <w:p w:rsidR="00CD4C9A" w:rsidRPr="00BB6CB1" w:rsidRDefault="00CD4C9A" w:rsidP="00CD4C9A">
      <w:r w:rsidRPr="00BB6CB1">
        <w:t>Душу ведь нельзя увидеть</w:t>
      </w:r>
    </w:p>
    <w:p w:rsidR="00CD4C9A" w:rsidRPr="00BB6CB1" w:rsidRDefault="00CD4C9A" w:rsidP="00CD4C9A">
      <w:r w:rsidRPr="00BB6CB1">
        <w:t>не даёт она себя увидеть</w:t>
      </w:r>
    </w:p>
    <w:p w:rsidR="00CD4C9A" w:rsidRPr="00BB6CB1" w:rsidRDefault="00CD4C9A" w:rsidP="00CD4C9A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CD4C9A" w:rsidRPr="00BB6CB1" w:rsidRDefault="00CD4C9A" w:rsidP="00CD4C9A">
      <w:r w:rsidRPr="00BB6CB1">
        <w:t>вот так-то</w:t>
      </w:r>
    </w:p>
    <w:p w:rsidR="00CD4C9A" w:rsidRPr="00BB6CB1" w:rsidRDefault="00CD4C9A" w:rsidP="00CD4C9A">
      <w:r w:rsidRPr="00BB6CB1">
        <w:rPr>
          <w:i/>
          <w:iCs/>
        </w:rPr>
        <w:t>Пауза</w:t>
      </w:r>
      <w:r w:rsidRPr="00BB6CB1">
        <w:t xml:space="preserve"> </w:t>
      </w:r>
    </w:p>
    <w:p w:rsidR="00CD4C9A" w:rsidRPr="00BB6CB1" w:rsidRDefault="00CD4C9A" w:rsidP="00CD4C9A">
      <w:r w:rsidRPr="00BB6CB1">
        <w:t>Так дайте же всем</w:t>
      </w:r>
    </w:p>
    <w:p w:rsidR="00CD4C9A" w:rsidRPr="00BB6CB1" w:rsidRDefault="00CD4C9A" w:rsidP="00CD4C9A">
      <w:r w:rsidRPr="00BB6CB1">
        <w:t>каждому</w:t>
      </w:r>
    </w:p>
    <w:p w:rsidR="00CD4C9A" w:rsidRPr="00BB6CB1" w:rsidRDefault="00CD4C9A" w:rsidP="00CD4C9A">
      <w:r w:rsidRPr="00BB6CB1">
        <w:t>прожить жизнь</w:t>
      </w:r>
    </w:p>
    <w:p w:rsidR="00CD4C9A" w:rsidRPr="00BB6CB1" w:rsidRDefault="00CD4C9A" w:rsidP="00CD4C9A">
      <w:r w:rsidRPr="00BB6CB1">
        <w:t>сокровенно</w:t>
      </w:r>
    </w:p>
    <w:p w:rsidR="00CD4C9A" w:rsidRPr="00BB6CB1" w:rsidRDefault="00CD4C9A" w:rsidP="00CD4C9A">
      <w:r w:rsidRPr="00BB6CB1">
        <w:t>Дайте им жить тайно</w:t>
      </w:r>
    </w:p>
    <w:p w:rsidR="00CD4C9A" w:rsidRPr="00BB6CB1" w:rsidRDefault="00CD4C9A" w:rsidP="00CD4C9A">
      <w:r w:rsidRPr="00BB6CB1">
        <w:rPr>
          <w:i/>
          <w:iCs/>
        </w:rPr>
        <w:t>Пауза</w:t>
      </w:r>
      <w:r w:rsidRPr="00BB6CB1">
        <w:t xml:space="preserve"> </w:t>
      </w:r>
    </w:p>
    <w:p w:rsidR="00CD4C9A" w:rsidRPr="00BB6CB1" w:rsidRDefault="00CD4C9A" w:rsidP="00CD4C9A">
      <w:r w:rsidRPr="00BB6CB1">
        <w:t xml:space="preserve">Дайте мне </w:t>
      </w:r>
      <w:proofErr w:type="spellStart"/>
      <w:proofErr w:type="gramStart"/>
      <w:r w:rsidRPr="00BB6CB1">
        <w:t>мне</w:t>
      </w:r>
      <w:proofErr w:type="spellEnd"/>
      <w:proofErr w:type="gramEnd"/>
      <w:r w:rsidRPr="00BB6CB1">
        <w:t xml:space="preserve"> жить тайно</w:t>
      </w:r>
    </w:p>
    <w:p w:rsidR="00CD4C9A" w:rsidRPr="00BB6CB1" w:rsidRDefault="00CD4C9A" w:rsidP="00CD4C9A">
      <w:r w:rsidRPr="00BB6CB1">
        <w:rPr>
          <w:i/>
          <w:iCs/>
        </w:rPr>
        <w:t>Пауза</w:t>
      </w:r>
      <w:r w:rsidRPr="00BB6CB1">
        <w:t xml:space="preserve"> </w:t>
      </w:r>
    </w:p>
    <w:p w:rsidR="00CD4C9A" w:rsidRPr="00BB6CB1" w:rsidRDefault="00CD4C9A" w:rsidP="00CD4C9A">
      <w:r w:rsidRPr="00BB6CB1">
        <w:t>Да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9A"/>
    <w:rsid w:val="00CD4C9A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C9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D4C9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4C9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4C9A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Жить тайно (Пер. Рачинской Е.)</dc:title>
  <dc:creator>Фоссе Ю. Жить тайно (Пер. Рачинской Е.)</dc:creator>
  <cp:keywords>Фоссе Ю. Жить тайно (Пер. Рачинской Е.)</cp:keywords>
  <cp:lastModifiedBy>Санек</cp:lastModifiedBy>
  <cp:revision>1</cp:revision>
  <dcterms:created xsi:type="dcterms:W3CDTF">2022-05-25T11:46:00Z</dcterms:created>
  <dcterms:modified xsi:type="dcterms:W3CDTF">2022-05-25T11:47:00Z</dcterms:modified>
</cp:coreProperties>
</file>