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CD" w:rsidRDefault="00A66697">
      <w:pPr>
        <w:pStyle w:val="30"/>
        <w:shd w:val="clear" w:color="auto" w:fill="auto"/>
        <w:spacing w:after="214" w:line="200" w:lineRule="exact"/>
      </w:pPr>
      <w:r>
        <w:t>Пеппино Де Филиппо</w:t>
      </w:r>
    </w:p>
    <w:p w:rsidR="00A060CD" w:rsidRDefault="00A66697">
      <w:pPr>
        <w:pStyle w:val="10"/>
        <w:keepNext/>
        <w:keepLines/>
        <w:shd w:val="clear" w:color="auto" w:fill="auto"/>
        <w:spacing w:before="0" w:after="187" w:line="210" w:lineRule="exact"/>
        <w:ind w:left="700"/>
      </w:pPr>
      <w:bookmarkStart w:id="0" w:name="bookmark0"/>
      <w:r>
        <w:t>Дон Раффаэле — тромбонист</w:t>
      </w:r>
      <w:bookmarkEnd w:id="0"/>
    </w:p>
    <w:p w:rsidR="00A060CD" w:rsidRDefault="00A66697">
      <w:pPr>
        <w:pStyle w:val="40"/>
        <w:shd w:val="clear" w:color="auto" w:fill="auto"/>
        <w:spacing w:before="0" w:line="170" w:lineRule="exact"/>
        <w:ind w:left="700"/>
      </w:pPr>
      <w:r>
        <w:t>Комедия</w:t>
      </w:r>
    </w:p>
    <w:p w:rsidR="00A060CD" w:rsidRDefault="00A66697">
      <w:pPr>
        <w:pStyle w:val="40"/>
        <w:shd w:val="clear" w:color="auto" w:fill="auto"/>
        <w:spacing w:before="0" w:line="336" w:lineRule="exact"/>
        <w:ind w:left="700" w:right="1780"/>
      </w:pPr>
      <w:r>
        <w:t>в одном действии Действующие лица</w:t>
      </w:r>
    </w:p>
    <w:p w:rsidR="00A060CD" w:rsidRDefault="00A66697">
      <w:pPr>
        <w:pStyle w:val="40"/>
        <w:shd w:val="clear" w:color="auto" w:fill="auto"/>
        <w:spacing w:before="0" w:line="173" w:lineRule="exact"/>
        <w:ind w:left="2340"/>
      </w:pPr>
      <w:r>
        <w:rPr>
          <w:rStyle w:val="42pt"/>
        </w:rPr>
        <w:t>Раффаэле Кьянезе</w:t>
      </w:r>
      <w:r>
        <w:t xml:space="preserve"> — тромбонист.</w:t>
      </w:r>
    </w:p>
    <w:p w:rsidR="00A060CD" w:rsidRDefault="00A66697">
      <w:pPr>
        <w:pStyle w:val="40"/>
        <w:shd w:val="clear" w:color="auto" w:fill="auto"/>
        <w:spacing w:before="0" w:line="173" w:lineRule="exact"/>
        <w:ind w:left="2340"/>
      </w:pPr>
      <w:r>
        <w:rPr>
          <w:rStyle w:val="42pt"/>
        </w:rPr>
        <w:t>Никола Бельфьоре</w:t>
      </w:r>
      <w:r>
        <w:t xml:space="preserve"> — трубач.</w:t>
      </w:r>
    </w:p>
    <w:p w:rsidR="00A060CD" w:rsidRDefault="00A66697">
      <w:pPr>
        <w:pStyle w:val="40"/>
        <w:shd w:val="clear" w:color="auto" w:fill="auto"/>
        <w:spacing w:before="0" w:line="173" w:lineRule="exact"/>
        <w:ind w:left="2340"/>
      </w:pPr>
      <w:r>
        <w:rPr>
          <w:rStyle w:val="42pt"/>
        </w:rPr>
        <w:t>Амалия</w:t>
      </w:r>
      <w:r>
        <w:t xml:space="preserve"> — жена Раффаэле.</w:t>
      </w:r>
    </w:p>
    <w:p w:rsidR="00A060CD" w:rsidRDefault="00A66697">
      <w:pPr>
        <w:pStyle w:val="40"/>
        <w:shd w:val="clear" w:color="auto" w:fill="auto"/>
        <w:spacing w:before="0" w:line="173" w:lineRule="exact"/>
        <w:ind w:left="2340"/>
      </w:pPr>
      <w:r>
        <w:rPr>
          <w:rStyle w:val="42pt"/>
        </w:rPr>
        <w:t>Лиза</w:t>
      </w:r>
      <w:r>
        <w:t xml:space="preserve"> — дочь Раффаэле.</w:t>
      </w:r>
    </w:p>
    <w:p w:rsidR="00A060CD" w:rsidRDefault="00A66697">
      <w:pPr>
        <w:pStyle w:val="40"/>
        <w:shd w:val="clear" w:color="auto" w:fill="auto"/>
        <w:spacing w:before="0" w:line="173" w:lineRule="exact"/>
        <w:ind w:left="2340"/>
      </w:pPr>
      <w:r>
        <w:rPr>
          <w:rStyle w:val="42pt"/>
        </w:rPr>
        <w:t>Джованни.</w:t>
      </w:r>
    </w:p>
    <w:p w:rsidR="00A060CD" w:rsidRDefault="00A66697">
      <w:pPr>
        <w:pStyle w:val="40"/>
        <w:shd w:val="clear" w:color="auto" w:fill="auto"/>
        <w:spacing w:before="0" w:line="173" w:lineRule="exact"/>
        <w:ind w:left="2340"/>
      </w:pPr>
      <w:r>
        <w:rPr>
          <w:rStyle w:val="42pt"/>
        </w:rPr>
        <w:t>Альфредо Фьоретти.</w:t>
      </w:r>
    </w:p>
    <w:p w:rsidR="00A060CD" w:rsidRDefault="00A66697">
      <w:pPr>
        <w:pStyle w:val="50"/>
        <w:shd w:val="clear" w:color="auto" w:fill="auto"/>
        <w:ind w:left="2340"/>
      </w:pPr>
      <w:r>
        <w:t>Луиджи.</w:t>
      </w:r>
    </w:p>
    <w:p w:rsidR="00A060CD" w:rsidRDefault="00A66697">
      <w:pPr>
        <w:pStyle w:val="40"/>
        <w:shd w:val="clear" w:color="auto" w:fill="auto"/>
        <w:spacing w:before="0" w:after="124" w:line="173" w:lineRule="exact"/>
        <w:ind w:left="2340"/>
      </w:pPr>
      <w:r>
        <w:t>А т т и л и о.</w:t>
      </w:r>
    </w:p>
    <w:p w:rsidR="00A060CD" w:rsidRDefault="00A66697">
      <w:pPr>
        <w:pStyle w:val="40"/>
        <w:shd w:val="clear" w:color="auto" w:fill="auto"/>
        <w:spacing w:before="0" w:line="168" w:lineRule="exact"/>
        <w:jc w:val="both"/>
      </w:pPr>
      <w:r>
        <w:t>Запыленный и</w:t>
      </w:r>
      <w:r>
        <w:t xml:space="preserve"> запущенный музыкальный магазин. В углу, под над</w:t>
      </w:r>
      <w:r>
        <w:softHyphen/>
        <w:t>писью «Касса», — высокая табуретка. Слева, на столе, — в беспо</w:t>
      </w:r>
      <w:r>
        <w:softHyphen/>
        <w:t>рядке нотная бумага, конторская книга, чернильница, перо. С потол</w:t>
      </w:r>
      <w:r>
        <w:softHyphen/>
        <w:t>ка свисает лампа. На стуле — тромбон. Справа — стол и пять стуль</w:t>
      </w:r>
      <w:r>
        <w:softHyphen/>
        <w:t>ев. Еще праве</w:t>
      </w:r>
      <w:r>
        <w:t>е — дверь. В глубине — стеклянная дверь на улицу, снаружи — вывеска «Музыка».</w:t>
      </w:r>
    </w:p>
    <w:p w:rsidR="00A060CD" w:rsidRDefault="00A66697">
      <w:pPr>
        <w:pStyle w:val="40"/>
        <w:shd w:val="clear" w:color="auto" w:fill="auto"/>
        <w:spacing w:before="0" w:after="86" w:line="168" w:lineRule="exact"/>
        <w:jc w:val="center"/>
      </w:pPr>
      <w:r>
        <w:t xml:space="preserve">Вторая половина дня. </w:t>
      </w:r>
      <w:r>
        <w:rPr>
          <w:rStyle w:val="42pt"/>
        </w:rPr>
        <w:t>Амалия,</w:t>
      </w:r>
      <w:r>
        <w:t xml:space="preserve"> сидя у стола, пришивает пуговицы</w:t>
      </w:r>
      <w:r>
        <w:br/>
        <w:t>к поношенному черному пиджаку. Одета убого. Спустя некоторое</w:t>
      </w:r>
      <w:r>
        <w:br/>
        <w:t>время после открытия занавеса кричит в сторону правой д</w:t>
      </w:r>
      <w:r>
        <w:t>вери.</w:t>
      </w:r>
    </w:p>
    <w:p w:rsidR="00A060CD" w:rsidRDefault="00A66697">
      <w:pPr>
        <w:pStyle w:val="20"/>
        <w:shd w:val="clear" w:color="auto" w:fill="auto"/>
        <w:spacing w:before="0"/>
        <w:ind w:firstLine="340"/>
      </w:pPr>
      <w:r>
        <w:rPr>
          <w:rStyle w:val="22pt"/>
        </w:rPr>
        <w:t xml:space="preserve">Амалия. </w:t>
      </w:r>
      <w:r>
        <w:t xml:space="preserve">Лиза! </w:t>
      </w:r>
      <w:r>
        <w:rPr>
          <w:rStyle w:val="21"/>
        </w:rPr>
        <w:t>(Пауза.)</w:t>
      </w:r>
      <w:r>
        <w:t xml:space="preserve"> Лиза!..</w:t>
      </w:r>
    </w:p>
    <w:p w:rsidR="00A060CD" w:rsidRDefault="00A66697">
      <w:pPr>
        <w:pStyle w:val="20"/>
        <w:shd w:val="clear" w:color="auto" w:fill="auto"/>
        <w:spacing w:before="0"/>
        <w:ind w:firstLine="340"/>
      </w:pPr>
      <w:r>
        <w:rPr>
          <w:rStyle w:val="22pt"/>
        </w:rPr>
        <w:t>Лиза</w:t>
      </w:r>
      <w:r>
        <w:t xml:space="preserve"> </w:t>
      </w:r>
      <w:r>
        <w:rPr>
          <w:rStyle w:val="21"/>
        </w:rPr>
        <w:t>(за сценой).</w:t>
      </w:r>
      <w:r>
        <w:t xml:space="preserve"> Да, мама!</w:t>
      </w:r>
    </w:p>
    <w:p w:rsidR="00A060CD" w:rsidRDefault="00A66697">
      <w:pPr>
        <w:pStyle w:val="20"/>
        <w:shd w:val="clear" w:color="auto" w:fill="auto"/>
        <w:spacing w:before="0"/>
        <w:ind w:firstLine="340"/>
      </w:pPr>
      <w:r>
        <w:rPr>
          <w:rStyle w:val="22pt"/>
        </w:rPr>
        <w:t>Амалия.</w:t>
      </w:r>
      <w:r>
        <w:t xml:space="preserve"> Что ты делаешь?</w:t>
      </w:r>
    </w:p>
    <w:p w:rsidR="00A060CD" w:rsidRDefault="00A66697">
      <w:pPr>
        <w:pStyle w:val="60"/>
        <w:shd w:val="clear" w:color="auto" w:fill="auto"/>
        <w:ind w:firstLine="340"/>
      </w:pPr>
      <w:r>
        <w:rPr>
          <w:rStyle w:val="62pt"/>
        </w:rPr>
        <w:t>Лиза</w:t>
      </w:r>
      <w:r>
        <w:rPr>
          <w:rStyle w:val="61"/>
        </w:rPr>
        <w:t xml:space="preserve"> </w:t>
      </w:r>
      <w:r>
        <w:t>(входит с утюгом, ручка утюга обернута тряп</w:t>
      </w:r>
      <w:r>
        <w:softHyphen/>
        <w:t>кой).</w:t>
      </w:r>
      <w:r>
        <w:rPr>
          <w:rStyle w:val="61"/>
        </w:rPr>
        <w:t xml:space="preserve"> Раздуваю утюг, он остыл.</w:t>
      </w:r>
    </w:p>
    <w:p w:rsidR="00A060CD" w:rsidRDefault="00A66697">
      <w:pPr>
        <w:pStyle w:val="20"/>
        <w:shd w:val="clear" w:color="auto" w:fill="auto"/>
        <w:spacing w:before="0"/>
        <w:ind w:firstLine="340"/>
      </w:pPr>
      <w:r>
        <w:rPr>
          <w:rStyle w:val="22pt"/>
        </w:rPr>
        <w:t>Амалия.</w:t>
      </w:r>
      <w:r>
        <w:t xml:space="preserve"> Погладь отцовские брюки получше! Ты же знаешь, какой он придира!</w:t>
      </w:r>
    </w:p>
    <w:p w:rsidR="00A060CD" w:rsidRDefault="00A66697">
      <w:pPr>
        <w:pStyle w:val="20"/>
        <w:shd w:val="clear" w:color="auto" w:fill="auto"/>
        <w:spacing w:before="0"/>
        <w:ind w:firstLine="340"/>
      </w:pPr>
      <w:r>
        <w:rPr>
          <w:rStyle w:val="22pt"/>
        </w:rPr>
        <w:t>Лиза.</w:t>
      </w:r>
      <w:r>
        <w:t xml:space="preserve"> Куда он </w:t>
      </w:r>
      <w:r>
        <w:t xml:space="preserve">пошел? </w:t>
      </w:r>
      <w:r>
        <w:rPr>
          <w:rStyle w:val="21"/>
        </w:rPr>
        <w:t>(Гладит.)</w:t>
      </w:r>
    </w:p>
    <w:p w:rsidR="00A060CD" w:rsidRDefault="00A66697">
      <w:pPr>
        <w:pStyle w:val="20"/>
        <w:shd w:val="clear" w:color="auto" w:fill="auto"/>
        <w:spacing w:before="0"/>
        <w:ind w:firstLine="340"/>
      </w:pPr>
      <w:r>
        <w:rPr>
          <w:rStyle w:val="22pt"/>
        </w:rPr>
        <w:t>Амалия.</w:t>
      </w:r>
      <w:r>
        <w:t xml:space="preserve"> В Федерацию. Вот увидишь, сегодня опять не будет денег на еду, придется занимать.</w:t>
      </w:r>
    </w:p>
    <w:p w:rsidR="00A060CD" w:rsidRDefault="00A66697">
      <w:pPr>
        <w:pStyle w:val="20"/>
        <w:shd w:val="clear" w:color="auto" w:fill="auto"/>
        <w:spacing w:before="0"/>
        <w:ind w:firstLine="340"/>
      </w:pPr>
      <w:r>
        <w:rPr>
          <w:rStyle w:val="22pt"/>
        </w:rPr>
        <w:t>Лиза.</w:t>
      </w:r>
      <w:r>
        <w:t xml:space="preserve"> До чего же тошно! Когда мы наконец выкараб</w:t>
      </w:r>
      <w:r>
        <w:softHyphen/>
        <w:t>каемся из нужды?</w:t>
      </w:r>
    </w:p>
    <w:p w:rsidR="00A060CD" w:rsidRDefault="00A66697">
      <w:pPr>
        <w:pStyle w:val="20"/>
        <w:shd w:val="clear" w:color="auto" w:fill="auto"/>
        <w:spacing w:before="0"/>
        <w:ind w:firstLine="340"/>
      </w:pPr>
      <w:r>
        <w:rPr>
          <w:rStyle w:val="22pt"/>
        </w:rPr>
        <w:t>Амалия.</w:t>
      </w:r>
      <w:r>
        <w:t xml:space="preserve"> Когда твой отец возьмется за ум. Третий год болтается без дела! Чем жить? П</w:t>
      </w:r>
      <w:r>
        <w:t>родавать уже нечего! Все из-за его дурацкого характера! Будь он неладен!</w:t>
      </w:r>
    </w:p>
    <w:p w:rsidR="00A060CD" w:rsidRDefault="00A66697">
      <w:pPr>
        <w:pStyle w:val="20"/>
        <w:shd w:val="clear" w:color="auto" w:fill="auto"/>
        <w:spacing w:before="0"/>
        <w:ind w:firstLine="340"/>
      </w:pPr>
      <w:r>
        <w:rPr>
          <w:rStyle w:val="22pt"/>
        </w:rPr>
        <w:t>Лиза.</w:t>
      </w:r>
      <w:r>
        <w:t xml:space="preserve"> Мама, зачем ты так? Разве он виноват, что не может найти работу?</w:t>
      </w:r>
    </w:p>
    <w:p w:rsidR="00A060CD" w:rsidRDefault="00A66697">
      <w:pPr>
        <w:pStyle w:val="20"/>
        <w:shd w:val="clear" w:color="auto" w:fill="auto"/>
        <w:spacing w:before="0"/>
        <w:ind w:firstLine="340"/>
      </w:pPr>
      <w:r>
        <w:t xml:space="preserve">А м а л и я. А то нет! Мало у него, что ли, предложений было? </w:t>
      </w:r>
      <w:r>
        <w:rPr>
          <w:rStyle w:val="21"/>
        </w:rPr>
        <w:t>(Передразнивая мужа.)</w:t>
      </w:r>
      <w:r>
        <w:t xml:space="preserve"> «Эта работа мне не по си</w:t>
      </w:r>
      <w:r>
        <w:softHyphen/>
        <w:t>лам</w:t>
      </w:r>
      <w:r>
        <w:t>!» А та ему, видите ли, унизительна! Ничего не хочет делать! Вот и все!</w:t>
      </w:r>
    </w:p>
    <w:p w:rsidR="00A060CD" w:rsidRDefault="00A66697">
      <w:pPr>
        <w:pStyle w:val="20"/>
        <w:shd w:val="clear" w:color="auto" w:fill="auto"/>
        <w:spacing w:before="0"/>
        <w:ind w:firstLine="340"/>
      </w:pPr>
      <w:r>
        <w:rPr>
          <w:rStyle w:val="22pt"/>
        </w:rPr>
        <w:t>Лиза.</w:t>
      </w:r>
      <w:r>
        <w:t xml:space="preserve"> Хоть бы ему сегодня повезло!</w:t>
      </w:r>
    </w:p>
    <w:p w:rsidR="00A060CD" w:rsidRDefault="00A66697">
      <w:pPr>
        <w:pStyle w:val="40"/>
        <w:shd w:val="clear" w:color="auto" w:fill="auto"/>
        <w:spacing w:before="0" w:line="173" w:lineRule="exact"/>
        <w:jc w:val="both"/>
      </w:pPr>
      <w:r>
        <w:t xml:space="preserve">В центральную дверь входит </w:t>
      </w:r>
      <w:r>
        <w:rPr>
          <w:rStyle w:val="42pt"/>
        </w:rPr>
        <w:t>Раффаэле.</w:t>
      </w:r>
      <w:r>
        <w:t xml:space="preserve"> Ему под шестьдесят. Одет в черное поношенное пальто. На голове видавшая виды черная</w:t>
      </w:r>
    </w:p>
    <w:p w:rsidR="00A060CD" w:rsidRDefault="00A66697">
      <w:pPr>
        <w:pStyle w:val="40"/>
        <w:shd w:val="clear" w:color="auto" w:fill="auto"/>
        <w:spacing w:before="0" w:after="90" w:line="173" w:lineRule="exact"/>
        <w:ind w:left="20"/>
        <w:jc w:val="center"/>
      </w:pPr>
      <w:r>
        <w:t>фетровая шляпа.</w:t>
      </w:r>
    </w:p>
    <w:p w:rsidR="00A060CD" w:rsidRDefault="00A66697">
      <w:pPr>
        <w:pStyle w:val="60"/>
        <w:shd w:val="clear" w:color="auto" w:fill="auto"/>
        <w:ind w:firstLine="380"/>
      </w:pPr>
      <w:r>
        <w:rPr>
          <w:rStyle w:val="62pt"/>
        </w:rPr>
        <w:t xml:space="preserve">Раффаэле. Вот и я! </w:t>
      </w:r>
      <w:r>
        <w:t xml:space="preserve">(Понуро садится, снимает </w:t>
      </w:r>
      <w:r>
        <w:lastRenderedPageBreak/>
        <w:t>шляпу и кладет ее на другой стул.)</w:t>
      </w:r>
    </w:p>
    <w:p w:rsidR="00A060CD" w:rsidRDefault="00A66697">
      <w:pPr>
        <w:pStyle w:val="20"/>
        <w:shd w:val="clear" w:color="auto" w:fill="auto"/>
        <w:spacing w:before="0"/>
        <w:ind w:firstLine="380"/>
      </w:pPr>
      <w:r>
        <w:rPr>
          <w:rStyle w:val="22pt"/>
        </w:rPr>
        <w:t>Лиза.</w:t>
      </w:r>
      <w:r>
        <w:t xml:space="preserve"> Папа, ну что в Федерации?</w:t>
      </w:r>
    </w:p>
    <w:p w:rsidR="00A060CD" w:rsidRDefault="00A66697">
      <w:pPr>
        <w:pStyle w:val="20"/>
        <w:shd w:val="clear" w:color="auto" w:fill="auto"/>
        <w:spacing w:before="0"/>
        <w:ind w:firstLine="380"/>
      </w:pPr>
      <w:r>
        <w:rPr>
          <w:rStyle w:val="22pt"/>
        </w:rPr>
        <w:t>Раффаэле.</w:t>
      </w:r>
      <w:r>
        <w:t xml:space="preserve"> Обычные отговорки. «Сейчас ничего нет, загляните на днях!» Эту песенку я слышу уже два года... Федерация, профсоюзы, страховое общество</w:t>
      </w:r>
      <w:r>
        <w:t xml:space="preserve"> — сплошное надувательство! Только обирают людей! Ханжество, ци</w:t>
      </w:r>
      <w:r>
        <w:softHyphen/>
        <w:t>низм, узаконенный обман! Как мне опротивело человече</w:t>
      </w:r>
      <w:r>
        <w:softHyphen/>
        <w:t xml:space="preserve">ство! Как опротивело! </w:t>
      </w:r>
      <w:r>
        <w:rPr>
          <w:rStyle w:val="21"/>
        </w:rPr>
        <w:t>(Амалии.)</w:t>
      </w:r>
      <w:r>
        <w:t xml:space="preserve"> Нет ли у тебя денег? Хоть бы сигарету купить...</w:t>
      </w:r>
    </w:p>
    <w:p w:rsidR="00A060CD" w:rsidRDefault="00A66697">
      <w:pPr>
        <w:pStyle w:val="20"/>
        <w:shd w:val="clear" w:color="auto" w:fill="auto"/>
        <w:spacing w:before="0"/>
        <w:ind w:firstLine="380"/>
      </w:pPr>
      <w:r>
        <w:rPr>
          <w:rStyle w:val="22pt"/>
        </w:rPr>
        <w:t>Амалия</w:t>
      </w:r>
      <w:r>
        <w:t xml:space="preserve"> </w:t>
      </w:r>
      <w:r>
        <w:rPr>
          <w:rStyle w:val="21"/>
        </w:rPr>
        <w:t>(огрызаясь).</w:t>
      </w:r>
      <w:r>
        <w:t xml:space="preserve"> А ты мне утром разве оставлял?</w:t>
      </w:r>
    </w:p>
    <w:p w:rsidR="00A060CD" w:rsidRDefault="00A66697">
      <w:pPr>
        <w:pStyle w:val="20"/>
        <w:shd w:val="clear" w:color="auto" w:fill="auto"/>
        <w:spacing w:before="0"/>
        <w:ind w:firstLine="380"/>
      </w:pPr>
      <w:r>
        <w:rPr>
          <w:rStyle w:val="22pt"/>
        </w:rPr>
        <w:t>Раффаэле</w:t>
      </w:r>
      <w:r>
        <w:rPr>
          <w:rStyle w:val="22pt"/>
        </w:rPr>
        <w:t>.</w:t>
      </w:r>
      <w:r>
        <w:t xml:space="preserve"> Нет.</w:t>
      </w:r>
    </w:p>
    <w:p w:rsidR="00A060CD" w:rsidRDefault="00A66697">
      <w:pPr>
        <w:pStyle w:val="20"/>
        <w:shd w:val="clear" w:color="auto" w:fill="auto"/>
        <w:spacing w:before="0"/>
        <w:ind w:firstLine="380"/>
      </w:pPr>
      <w:r>
        <w:rPr>
          <w:rStyle w:val="22pt"/>
        </w:rPr>
        <w:t>Амалия.</w:t>
      </w:r>
      <w:r>
        <w:t xml:space="preserve"> Так чего же спрашивать!</w:t>
      </w:r>
    </w:p>
    <w:p w:rsidR="00A060CD" w:rsidRDefault="00A66697">
      <w:pPr>
        <w:pStyle w:val="20"/>
        <w:shd w:val="clear" w:color="auto" w:fill="auto"/>
        <w:spacing w:before="0"/>
        <w:ind w:firstLine="380"/>
      </w:pPr>
      <w:r>
        <w:rPr>
          <w:rStyle w:val="22pt"/>
        </w:rPr>
        <w:t>Раффаэле.</w:t>
      </w:r>
      <w:r>
        <w:t xml:space="preserve"> Зачем так грубо? Хорошая жена, Жена с большой буквы, тактично говорит: «Нет, дорогой». И сра</w:t>
      </w:r>
      <w:r>
        <w:softHyphen/>
        <w:t>зу же на душе становится легче и бедность не так страш</w:t>
      </w:r>
      <w:r>
        <w:softHyphen/>
        <w:t>на. Так нет ли у тебя деньжат?</w:t>
      </w:r>
    </w:p>
    <w:p w:rsidR="00A060CD" w:rsidRDefault="00A66697">
      <w:pPr>
        <w:pStyle w:val="20"/>
        <w:shd w:val="clear" w:color="auto" w:fill="auto"/>
        <w:spacing w:before="0"/>
        <w:ind w:firstLine="380"/>
      </w:pPr>
      <w:r>
        <w:rPr>
          <w:rStyle w:val="22pt"/>
        </w:rPr>
        <w:t>Амалия</w:t>
      </w:r>
      <w:r>
        <w:t xml:space="preserve"> </w:t>
      </w:r>
      <w:r>
        <w:rPr>
          <w:rStyle w:val="21"/>
        </w:rPr>
        <w:t>(снисходительно).</w:t>
      </w:r>
      <w:r>
        <w:t xml:space="preserve"> Нет</w:t>
      </w:r>
      <w:r>
        <w:t>, дорогой,</w:t>
      </w:r>
    </w:p>
    <w:p w:rsidR="00A060CD" w:rsidRDefault="00A66697">
      <w:pPr>
        <w:pStyle w:val="20"/>
        <w:shd w:val="clear" w:color="auto" w:fill="auto"/>
        <w:spacing w:before="0"/>
        <w:ind w:firstLine="380"/>
      </w:pPr>
      <w:r>
        <w:rPr>
          <w:rStyle w:val="22pt"/>
        </w:rPr>
        <w:t>Раффаэле.</w:t>
      </w:r>
      <w:r>
        <w:t xml:space="preserve"> «Не курить!» Как мне опротивели люди! Как опротивели! </w:t>
      </w:r>
      <w:r>
        <w:rPr>
          <w:rStyle w:val="21"/>
        </w:rPr>
        <w:t>(Лизе.)</w:t>
      </w:r>
      <w:r>
        <w:t xml:space="preserve"> Доглаживай скорее мои брюки да получше!</w:t>
      </w:r>
    </w:p>
    <w:p w:rsidR="00A060CD" w:rsidRDefault="00A66697">
      <w:pPr>
        <w:pStyle w:val="20"/>
        <w:shd w:val="clear" w:color="auto" w:fill="auto"/>
        <w:spacing w:before="0"/>
        <w:ind w:firstLine="380"/>
      </w:pPr>
      <w:r>
        <w:rPr>
          <w:rStyle w:val="22pt"/>
        </w:rPr>
        <w:t>Лиза.</w:t>
      </w:r>
      <w:r>
        <w:t xml:space="preserve"> Ты куда идешь, папа?</w:t>
      </w:r>
    </w:p>
    <w:p w:rsidR="00A060CD" w:rsidRDefault="00A66697">
      <w:pPr>
        <w:pStyle w:val="20"/>
        <w:shd w:val="clear" w:color="auto" w:fill="auto"/>
        <w:spacing w:before="0" w:after="153"/>
        <w:ind w:firstLine="380"/>
      </w:pPr>
      <w:r>
        <w:rPr>
          <w:rStyle w:val="22pt"/>
        </w:rPr>
        <w:t>Раффаэле.</w:t>
      </w:r>
      <w:r>
        <w:t xml:space="preserve"> На свадьбу. Есть еще такие чудаки, ко</w:t>
      </w:r>
      <w:r>
        <w:softHyphen/>
        <w:t>торые нынче женятся! Побыстрее! Уже полчетвертого, а в чет</w:t>
      </w:r>
      <w:r>
        <w:t xml:space="preserve">ыре я должен быть на месте. </w:t>
      </w:r>
      <w:r>
        <w:rPr>
          <w:rStyle w:val="21"/>
        </w:rPr>
        <w:t>(Вздыхает, затем про се</w:t>
      </w:r>
      <w:r>
        <w:rPr>
          <w:rStyle w:val="21"/>
        </w:rPr>
        <w:softHyphen/>
        <w:t>бя.)</w:t>
      </w:r>
      <w:r>
        <w:t xml:space="preserve"> Человечество мне опротивело! </w:t>
      </w:r>
      <w:r>
        <w:rPr>
          <w:rStyle w:val="21"/>
        </w:rPr>
        <w:t>(Женщинам.)</w:t>
      </w:r>
      <w:r>
        <w:t xml:space="preserve"> И вы мне опротивели!</w:t>
      </w:r>
    </w:p>
    <w:p w:rsidR="00A060CD" w:rsidRDefault="00A66697">
      <w:pPr>
        <w:pStyle w:val="40"/>
        <w:shd w:val="clear" w:color="auto" w:fill="auto"/>
        <w:spacing w:before="0" w:after="71" w:line="170" w:lineRule="exact"/>
        <w:ind w:left="20"/>
        <w:jc w:val="center"/>
      </w:pPr>
      <w:r>
        <w:t>Женщины встрепенулись.</w:t>
      </w:r>
    </w:p>
    <w:p w:rsidR="00A060CD" w:rsidRDefault="00A66697">
      <w:pPr>
        <w:pStyle w:val="20"/>
        <w:shd w:val="clear" w:color="auto" w:fill="auto"/>
        <w:spacing w:before="0"/>
      </w:pPr>
      <w:r>
        <w:t>Не как члены семьи, конечно! Семья совсем другое дело! Но как представители человечества вы мне исключитель</w:t>
      </w:r>
      <w:r>
        <w:softHyphen/>
        <w:t>но про</w:t>
      </w:r>
      <w:r>
        <w:t>тивны! Эх, кому бы я раньше поверил, что докачусь до такого... Я, Раффаэле Кьянезе, композитор, так обни</w:t>
      </w:r>
      <w:r>
        <w:softHyphen/>
        <w:t>щал, что переписываю ноты ради куска хлеба!</w:t>
      </w:r>
    </w:p>
    <w:p w:rsidR="00A060CD" w:rsidRDefault="00A66697">
      <w:pPr>
        <w:pStyle w:val="20"/>
        <w:shd w:val="clear" w:color="auto" w:fill="auto"/>
        <w:spacing w:before="0"/>
        <w:ind w:firstLine="380"/>
      </w:pPr>
      <w:r>
        <w:rPr>
          <w:rStyle w:val="22pt"/>
        </w:rPr>
        <w:t>Амалия.</w:t>
      </w:r>
      <w:r>
        <w:t xml:space="preserve"> Сам виноват! Нечего было привередничать, когда земляк месяц назад предложил тебе место приврат</w:t>
      </w:r>
      <w:r>
        <w:softHyphen/>
        <w:t>ника</w:t>
      </w:r>
      <w:r>
        <w:t>. Устроились бы раз и навсегда.</w:t>
      </w:r>
    </w:p>
    <w:p w:rsidR="00A060CD" w:rsidRDefault="00A66697">
      <w:pPr>
        <w:pStyle w:val="20"/>
        <w:shd w:val="clear" w:color="auto" w:fill="auto"/>
        <w:spacing w:before="0"/>
        <w:ind w:firstLine="380"/>
      </w:pPr>
      <w:r>
        <w:rPr>
          <w:rStyle w:val="22pt"/>
        </w:rPr>
        <w:t>Раффаэле</w:t>
      </w:r>
      <w:r>
        <w:t xml:space="preserve"> </w:t>
      </w:r>
      <w:r>
        <w:rPr>
          <w:rStyle w:val="21"/>
        </w:rPr>
        <w:t>(обиженно).</w:t>
      </w:r>
      <w:r>
        <w:t xml:space="preserve"> Ну конечно, тебе с твоими ку</w:t>
      </w:r>
      <w:r>
        <w:softHyphen/>
        <w:t xml:space="preserve">риными мозгами только и мечтать, что о привратницкой! Вот в чем моя трагедия! </w:t>
      </w:r>
      <w:r>
        <w:rPr>
          <w:rStyle w:val="21"/>
        </w:rPr>
        <w:t>(Дочери.)</w:t>
      </w:r>
      <w:r>
        <w:t xml:space="preserve"> Понимаешь? </w:t>
      </w:r>
      <w:r>
        <w:rPr>
          <w:rStyle w:val="21"/>
        </w:rPr>
        <w:t>(Показы</w:t>
      </w:r>
      <w:r>
        <w:rPr>
          <w:rStyle w:val="21"/>
        </w:rPr>
        <w:softHyphen/>
        <w:t>вая на жену.)</w:t>
      </w:r>
      <w:r>
        <w:t xml:space="preserve"> Она видит во мне не человека искусства, а привратника</w:t>
      </w:r>
      <w:r>
        <w:t xml:space="preserve"> за стеклянной дверью. Я, Раффаэле Кьяне- зе, — швейцар в ливрее! Каково? Я — композитор! Музы</w:t>
      </w:r>
      <w:r>
        <w:softHyphen/>
        <w:t>ка мне дороже жизни! Никто меня не понимает! Ничего, ничего, придет время — меня поймут! Я написал семь опер! Семь! Понятно? Они покрываются пылью в ящике письме</w:t>
      </w:r>
      <w:r>
        <w:t>нного стола. Как будто их не существует! Как буд</w:t>
      </w:r>
      <w:r>
        <w:softHyphen/>
        <w:t xml:space="preserve">то я их не выносил, не сочинил, не </w:t>
      </w:r>
      <w:r>
        <w:lastRenderedPageBreak/>
        <w:t>оркестровал! Никто их даже и не думает ставить! Разве не так?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Лиза.</w:t>
      </w:r>
      <w:r>
        <w:t xml:space="preserve"> Так.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Раффаэле.</w:t>
      </w:r>
      <w:r>
        <w:t xml:space="preserve"> А почему?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Амалия.</w:t>
      </w:r>
      <w:r>
        <w:t xml:space="preserve"> Грош им цена!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</w:t>
      </w:r>
      <w:r>
        <w:t xml:space="preserve"> </w:t>
      </w:r>
      <w:r>
        <w:rPr>
          <w:rStyle w:val="21"/>
        </w:rPr>
        <w:t>(оскорбленный).</w:t>
      </w:r>
      <w:r>
        <w:t xml:space="preserve"> Вы мне опротивели! И как человечество и как семья! Их не поставили из за</w:t>
      </w:r>
      <w:r>
        <w:softHyphen/>
        <w:t>висти!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Лиза.</w:t>
      </w:r>
      <w:r>
        <w:t xml:space="preserve"> Люди безжалостны!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Амалия.</w:t>
      </w:r>
      <w:r>
        <w:t xml:space="preserve"> Выброшенное зря время — вот что такое твои оперы!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Раффаэле.</w:t>
      </w:r>
      <w:r>
        <w:t xml:space="preserve"> Жестоко заблуждаешься! Придет день, когда по всему городу расклеят афиши и анонсы: сегодня в театрах «Ла Скала» и «Сан Карло» долгожданная опера в четырех действиях пятнадцати картинах великого маэ</w:t>
      </w:r>
      <w:r>
        <w:softHyphen/>
        <w:t>стро Раффаэле Кьянезе «Дочь честного и трудолюбивого рабо</w:t>
      </w:r>
      <w:r>
        <w:t>чего Чиччо», или «Господа, не лезьте к бедняжке, не видите, орешек вам не по зубам»!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Амалия</w:t>
      </w:r>
      <w:r>
        <w:t xml:space="preserve"> </w:t>
      </w:r>
      <w:r>
        <w:rPr>
          <w:rStyle w:val="21"/>
        </w:rPr>
        <w:t>(с иронией).</w:t>
      </w:r>
      <w:r>
        <w:t xml:space="preserve"> Что-то слишком длинно для на</w:t>
      </w:r>
      <w:r>
        <w:softHyphen/>
        <w:t>звания...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Раффаэле.</w:t>
      </w:r>
      <w:r>
        <w:t xml:space="preserve"> Так нужно. Теперь в моде многословные названия. Возврат к прошлому, дорогая моя! Я сегодня ночью встав</w:t>
      </w:r>
      <w:r>
        <w:t>ал, слышали? Часа в три на меня нашло ред</w:t>
      </w:r>
      <w:r>
        <w:softHyphen/>
        <w:t>кое вдохновение, и я, не откладывая, тут же все записал. Балет—«Желание». Место действия — бедняцкий при</w:t>
      </w:r>
      <w:r>
        <w:softHyphen/>
        <w:t>тон. Площадь. Справа — женщины, слева — мужчины. Все в лохмотьях. В центре — лестница, по ней спускается глав</w:t>
      </w:r>
      <w:r>
        <w:t xml:space="preserve">ный солист. Медленный «шаг голодного» переходит в бешеный галоп! Шедевр!.. </w:t>
      </w:r>
      <w:r>
        <w:rPr>
          <w:rStyle w:val="21"/>
        </w:rPr>
        <w:t>(Лизе.)</w:t>
      </w:r>
      <w:r>
        <w:t xml:space="preserve"> Кончила?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Лиза.</w:t>
      </w:r>
      <w:r>
        <w:t xml:space="preserve"> Да, папа.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t>Р а ф-ф а э л е. Закрой входную дверь, задвинь занавес</w:t>
      </w:r>
      <w:r>
        <w:softHyphen/>
        <w:t>ки и выйди, я переоденусь. Как самочувствие?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Лиза.</w:t>
      </w:r>
      <w:r>
        <w:t xml:space="preserve"> Вялость какая-то... По временам даже сердц</w:t>
      </w:r>
      <w:r>
        <w:t>а не слышно.</w:t>
      </w:r>
    </w:p>
    <w:p w:rsidR="00A060CD" w:rsidRDefault="00A66697">
      <w:pPr>
        <w:pStyle w:val="20"/>
        <w:shd w:val="clear" w:color="auto" w:fill="auto"/>
        <w:spacing w:before="0" w:after="213"/>
        <w:ind w:firstLine="360"/>
      </w:pPr>
      <w:r>
        <w:rPr>
          <w:rStyle w:val="22pt"/>
        </w:rPr>
        <w:t>Раффаэле.</w:t>
      </w:r>
      <w:r>
        <w:t xml:space="preserve"> Типичные симптомы анемии. Скудное питание, дочь моя. </w:t>
      </w:r>
      <w:r>
        <w:rPr>
          <w:rStyle w:val="21"/>
        </w:rPr>
        <w:t>(Жене.)</w:t>
      </w:r>
      <w:r>
        <w:t xml:space="preserve"> Этой девушке следовало уме</w:t>
      </w:r>
      <w:r>
        <w:softHyphen/>
        <w:t xml:space="preserve">реть! </w:t>
      </w:r>
      <w:r>
        <w:rPr>
          <w:rStyle w:val="21"/>
        </w:rPr>
        <w:t>(Утверждаясь в своей мысли.)</w:t>
      </w:r>
      <w:r>
        <w:t xml:space="preserve"> Вам обеим следовало умереть!</w:t>
      </w:r>
    </w:p>
    <w:p w:rsidR="00A060CD" w:rsidRDefault="00A66697">
      <w:pPr>
        <w:pStyle w:val="40"/>
        <w:shd w:val="clear" w:color="auto" w:fill="auto"/>
        <w:spacing w:before="0" w:line="170" w:lineRule="exact"/>
        <w:ind w:left="20"/>
        <w:jc w:val="center"/>
      </w:pPr>
      <w:r>
        <w:rPr>
          <w:rStyle w:val="42pt"/>
        </w:rPr>
        <w:t>Лиза</w:t>
      </w:r>
      <w:r>
        <w:t xml:space="preserve"> уходит.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Амалия.</w:t>
      </w:r>
      <w:r>
        <w:t xml:space="preserve"> Почему?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</w:t>
      </w:r>
      <w:r>
        <w:t xml:space="preserve"> </w:t>
      </w:r>
      <w:r>
        <w:rPr>
          <w:rStyle w:val="21"/>
        </w:rPr>
        <w:t>(наставительно).</w:t>
      </w:r>
      <w:r>
        <w:t xml:space="preserve"> Лучше умереть, чем всю жиз</w:t>
      </w:r>
      <w:r>
        <w:t xml:space="preserve">нь влачить бремя нищеты! </w:t>
      </w:r>
      <w:r>
        <w:rPr>
          <w:rStyle w:val="21"/>
        </w:rPr>
        <w:t>(Делает широкий неопре</w:t>
      </w:r>
      <w:r>
        <w:rPr>
          <w:rStyle w:val="21"/>
        </w:rPr>
        <w:softHyphen/>
        <w:t>деленный жест.)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Амалия.</w:t>
      </w:r>
      <w:r>
        <w:t xml:space="preserve"> Оставь нас в покое, умирай сам!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Раффаэле.</w:t>
      </w:r>
      <w:r>
        <w:t xml:space="preserve"> Я? Ничего подобного! Я не должен уми</w:t>
      </w:r>
      <w:r>
        <w:softHyphen/>
        <w:t>рать...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Амалия.</w:t>
      </w:r>
      <w:r>
        <w:t xml:space="preserve"> Бессмертный ты, что ли?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Раффаэле.</w:t>
      </w:r>
      <w:r>
        <w:t xml:space="preserve"> Я — избранный духом, а избранные веч</w:t>
      </w:r>
      <w:r>
        <w:softHyphen/>
        <w:t xml:space="preserve">но </w:t>
      </w:r>
      <w:r>
        <w:lastRenderedPageBreak/>
        <w:t>возвышаются над</w:t>
      </w:r>
      <w:r>
        <w:t xml:space="preserve"> невежественной толпой. Я сознаю, что мой удел страдать, и страдаю, но это возвышает меня.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Амалия.</w:t>
      </w:r>
      <w:r>
        <w:t xml:space="preserve"> Кто тебя поймет?</w:t>
      </w:r>
    </w:p>
    <w:p w:rsidR="00A060CD" w:rsidRDefault="00A66697">
      <w:pPr>
        <w:pStyle w:val="60"/>
        <w:shd w:val="clear" w:color="auto" w:fill="auto"/>
        <w:ind w:firstLine="360"/>
      </w:pPr>
      <w:r>
        <w:rPr>
          <w:rStyle w:val="62pt"/>
        </w:rPr>
        <w:t>Раффаэле.</w:t>
      </w:r>
      <w:r>
        <w:rPr>
          <w:rStyle w:val="61"/>
        </w:rPr>
        <w:t xml:space="preserve"> Я сам себя пойму. </w:t>
      </w:r>
      <w:r>
        <w:t>(Снимает пальто и ока</w:t>
      </w:r>
      <w:r>
        <w:softHyphen/>
        <w:t>зывается в рубашке с галстуком и длинных трусах, к ко</w:t>
      </w:r>
      <w:r>
        <w:softHyphen/>
        <w:t>торым тесемками привязаны две полови</w:t>
      </w:r>
      <w:r>
        <w:t>ны старых черных брюк, отрезанных по колено. Из-под пальто они смотрятся как брюки.)</w:t>
      </w:r>
      <w:r>
        <w:rPr>
          <w:rStyle w:val="61"/>
        </w:rPr>
        <w:t xml:space="preserve"> Дай стул!</w:t>
      </w:r>
    </w:p>
    <w:p w:rsidR="00A060CD" w:rsidRDefault="00A66697">
      <w:pPr>
        <w:pStyle w:val="40"/>
        <w:shd w:val="clear" w:color="auto" w:fill="auto"/>
        <w:spacing w:before="0" w:after="71" w:line="170" w:lineRule="exact"/>
        <w:ind w:left="20"/>
        <w:jc w:val="center"/>
      </w:pPr>
      <w:r>
        <w:t>Амалия пододвигает стул.</w:t>
      </w:r>
    </w:p>
    <w:p w:rsidR="00A060CD" w:rsidRDefault="00A66697">
      <w:pPr>
        <w:pStyle w:val="60"/>
        <w:shd w:val="clear" w:color="auto" w:fill="auto"/>
      </w:pPr>
      <w:r>
        <w:t>(Аккуратно снимает половинки брюк, тщательно склады</w:t>
      </w:r>
      <w:r>
        <w:softHyphen/>
        <w:t>вает их вместе с тесемками и передает Амалии.)</w:t>
      </w:r>
      <w:r>
        <w:rPr>
          <w:rStyle w:val="61"/>
        </w:rPr>
        <w:t xml:space="preserve"> Дай мне брюки!</w:t>
      </w:r>
    </w:p>
    <w:p w:rsidR="00A060CD" w:rsidRDefault="00A66697">
      <w:pPr>
        <w:pStyle w:val="40"/>
        <w:shd w:val="clear" w:color="auto" w:fill="auto"/>
        <w:spacing w:before="0" w:after="71" w:line="170" w:lineRule="exact"/>
        <w:ind w:left="20"/>
        <w:jc w:val="center"/>
      </w:pPr>
      <w:r>
        <w:t xml:space="preserve">Амалия протягивает </w:t>
      </w:r>
      <w:r>
        <w:t>брюки и помогает их надеть.</w:t>
      </w:r>
    </w:p>
    <w:p w:rsidR="00A060CD" w:rsidRDefault="00A66697">
      <w:pPr>
        <w:pStyle w:val="20"/>
        <w:shd w:val="clear" w:color="auto" w:fill="auto"/>
        <w:spacing w:before="0"/>
      </w:pPr>
      <w:r>
        <w:t>Осторожно, не тяни так сильно! Материя совсем прозрач</w:t>
      </w:r>
      <w:r>
        <w:softHyphen/>
        <w:t xml:space="preserve">ная, все из-за глажки... Такая прозрачная, что скоро ее и вовсе не будет видно. </w:t>
      </w:r>
      <w:r>
        <w:rPr>
          <w:rStyle w:val="21"/>
        </w:rPr>
        <w:t xml:space="preserve">(Надел брюки и взялся за жилет.) </w:t>
      </w:r>
      <w:r>
        <w:t>«Учись! — говорил мне отец. — Учись!» Кажется, я до сих пор с</w:t>
      </w:r>
      <w:r>
        <w:t xml:space="preserve">лышу его голос: «Учись, учись, а то придет день — и ты умрешь с голоду!» </w:t>
      </w:r>
      <w:r>
        <w:rPr>
          <w:rStyle w:val="21"/>
        </w:rPr>
        <w:t>(Тяжело вздыхает.)</w:t>
      </w:r>
      <w:r>
        <w:t xml:space="preserve"> Пред</w:t>
      </w:r>
      <w:r>
        <w:softHyphen/>
        <w:t xml:space="preserve">ставляю, что было бы, если бы я еще и не учился! </w:t>
      </w:r>
      <w:r>
        <w:rPr>
          <w:rStyle w:val="21"/>
        </w:rPr>
        <w:t>(Ама</w:t>
      </w:r>
      <w:r>
        <w:rPr>
          <w:rStyle w:val="21"/>
        </w:rPr>
        <w:softHyphen/>
        <w:t>лии.)</w:t>
      </w:r>
      <w:r>
        <w:t xml:space="preserve"> Дай пиджак!</w:t>
      </w:r>
    </w:p>
    <w:p w:rsidR="00A060CD" w:rsidRDefault="00A66697">
      <w:pPr>
        <w:pStyle w:val="40"/>
        <w:shd w:val="clear" w:color="auto" w:fill="auto"/>
        <w:spacing w:before="0" w:after="71" w:line="170" w:lineRule="exact"/>
        <w:ind w:left="20"/>
        <w:jc w:val="center"/>
      </w:pPr>
      <w:r>
        <w:t>Амалия подает пиджак.</w:t>
      </w:r>
    </w:p>
    <w:p w:rsidR="00A060CD" w:rsidRDefault="00A66697">
      <w:pPr>
        <w:pStyle w:val="60"/>
        <w:shd w:val="clear" w:color="auto" w:fill="auto"/>
      </w:pPr>
      <w:r>
        <w:t>(Внимательно рассматривает его.) А</w:t>
      </w:r>
      <w:r>
        <w:rPr>
          <w:rStyle w:val="61"/>
        </w:rPr>
        <w:t xml:space="preserve"> подкладка?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Амалия.</w:t>
      </w:r>
      <w:r>
        <w:t xml:space="preserve"> Пришлось от</w:t>
      </w:r>
      <w:r>
        <w:t>пороть, чтобы починить зонтик.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Раффаэле.</w:t>
      </w:r>
      <w:r>
        <w:t xml:space="preserve"> Что же мне ходить без подкладки?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Амалия.</w:t>
      </w:r>
      <w:r>
        <w:t xml:space="preserve"> Да кто на тебя смотрит!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</w:t>
      </w:r>
      <w:r>
        <w:t xml:space="preserve"> </w:t>
      </w:r>
      <w:r>
        <w:rPr>
          <w:rStyle w:val="21"/>
        </w:rPr>
        <w:t>(про себя, надевая пиджак).</w:t>
      </w:r>
      <w:r>
        <w:t xml:space="preserve"> «Дочь чест</w:t>
      </w:r>
      <w:r>
        <w:softHyphen/>
        <w:t>ного и трудолюбивого рабочего Чиччо», или «Бесценная честь», или «Не лезьте к бедняжке...».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Амалия^</w:t>
      </w:r>
      <w:r>
        <w:rPr>
          <w:rStyle w:val="21"/>
        </w:rPr>
        <w:t>передразнивая).</w:t>
      </w:r>
      <w:r>
        <w:t xml:space="preserve"> Не видите, у нее уже выпа</w:t>
      </w:r>
      <w:r>
        <w:softHyphen/>
        <w:t>ли зубы?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Раффаэле.</w:t>
      </w:r>
      <w:r>
        <w:t xml:space="preserve"> Убогая! Тебе ли быть спутницей моей жизни? Я заслужил лучшего! А к твоему сведению жен</w:t>
      </w:r>
      <w:r>
        <w:softHyphen/>
        <w:t>щина облагораживает мужчину!</w:t>
      </w:r>
    </w:p>
    <w:p w:rsidR="00A060CD" w:rsidRDefault="00A66697">
      <w:pPr>
        <w:pStyle w:val="20"/>
        <w:shd w:val="clear" w:color="auto" w:fill="auto"/>
        <w:spacing w:before="0"/>
        <w:ind w:firstLine="360"/>
        <w:jc w:val="left"/>
      </w:pPr>
      <w:r>
        <w:rPr>
          <w:rStyle w:val="22pt"/>
        </w:rPr>
        <w:t>Амалия.</w:t>
      </w:r>
      <w:r>
        <w:t xml:space="preserve"> Лучше одевайся, чем разглагольствовать! </w:t>
      </w:r>
      <w:r>
        <w:rPr>
          <w:rStyle w:val="22pt"/>
        </w:rPr>
        <w:t>Лиза</w:t>
      </w:r>
      <w:r>
        <w:t xml:space="preserve"> </w:t>
      </w:r>
      <w:r>
        <w:rPr>
          <w:rStyle w:val="21"/>
        </w:rPr>
        <w:t>(из-за дверей справа).</w:t>
      </w:r>
      <w:r>
        <w:t xml:space="preserve"> Пом</w:t>
      </w:r>
      <w:r>
        <w:t>очь тебе еще в чем- нибудь? А то я уйду.</w:t>
      </w:r>
    </w:p>
    <w:p w:rsidR="00A060CD" w:rsidRDefault="00A66697">
      <w:pPr>
        <w:pStyle w:val="20"/>
        <w:shd w:val="clear" w:color="auto" w:fill="auto"/>
        <w:spacing w:before="0"/>
        <w:ind w:firstLine="360"/>
        <w:jc w:val="left"/>
      </w:pPr>
      <w:r>
        <w:rPr>
          <w:rStyle w:val="22pt"/>
        </w:rPr>
        <w:t>Амалия.</w:t>
      </w:r>
      <w:r>
        <w:t xml:space="preserve"> Иди-иди!</w:t>
      </w:r>
    </w:p>
    <w:p w:rsidR="00A060CD" w:rsidRDefault="00A66697">
      <w:pPr>
        <w:pStyle w:val="20"/>
        <w:shd w:val="clear" w:color="auto" w:fill="auto"/>
        <w:spacing w:before="0"/>
        <w:ind w:firstLine="360"/>
        <w:jc w:val="left"/>
      </w:pPr>
      <w:r>
        <w:rPr>
          <w:rStyle w:val="22pt"/>
        </w:rPr>
        <w:t>Раффаэле</w:t>
      </w:r>
      <w:r>
        <w:t xml:space="preserve"> </w:t>
      </w:r>
      <w:r>
        <w:rPr>
          <w:rStyle w:val="21"/>
        </w:rPr>
        <w:t>(уже одетый).</w:t>
      </w:r>
      <w:r>
        <w:t xml:space="preserve"> Ты куда, Лиза?</w:t>
      </w:r>
    </w:p>
    <w:p w:rsidR="00A060CD" w:rsidRDefault="00A66697">
      <w:pPr>
        <w:pStyle w:val="20"/>
        <w:shd w:val="clear" w:color="auto" w:fill="auto"/>
        <w:spacing w:before="0"/>
        <w:ind w:firstLine="360"/>
        <w:jc w:val="left"/>
      </w:pPr>
      <w:r>
        <w:rPr>
          <w:rStyle w:val="22pt"/>
        </w:rPr>
        <w:t>Лиза.</w:t>
      </w:r>
      <w:r>
        <w:t xml:space="preserve"> К синьоре Рите, вышивальщице.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Раффаэле.</w:t>
      </w:r>
      <w:r>
        <w:t xml:space="preserve"> Не пойму, чем ты там занимаешься у синьоры Риты? Она тебе не платит. До сих пор ни гроша не заработала.</w:t>
      </w:r>
    </w:p>
    <w:p w:rsidR="00A060CD" w:rsidRDefault="00A66697">
      <w:pPr>
        <w:pStyle w:val="20"/>
        <w:shd w:val="clear" w:color="auto" w:fill="auto"/>
        <w:spacing w:before="0"/>
        <w:ind w:firstLine="360"/>
        <w:jc w:val="left"/>
      </w:pPr>
      <w:r>
        <w:rPr>
          <w:rStyle w:val="22pt"/>
        </w:rPr>
        <w:t>Лиза.</w:t>
      </w:r>
      <w:r>
        <w:t xml:space="preserve"> Я по</w:t>
      </w:r>
      <w:r>
        <w:t xml:space="preserve">ка учусь. </w:t>
      </w:r>
      <w:r>
        <w:rPr>
          <w:rStyle w:val="21"/>
        </w:rPr>
        <w:t>(Уходит.)</w:t>
      </w:r>
    </w:p>
    <w:p w:rsidR="00A060CD" w:rsidRDefault="00A66697">
      <w:pPr>
        <w:pStyle w:val="20"/>
        <w:shd w:val="clear" w:color="auto" w:fill="auto"/>
        <w:spacing w:before="0"/>
        <w:ind w:firstLine="360"/>
        <w:jc w:val="left"/>
      </w:pPr>
      <w:r>
        <w:rPr>
          <w:rStyle w:val="22pt"/>
        </w:rPr>
        <w:t>Амалия.</w:t>
      </w:r>
      <w:r>
        <w:t xml:space="preserve"> Когда вернешься?</w:t>
      </w:r>
    </w:p>
    <w:p w:rsidR="00A060CD" w:rsidRDefault="00A66697">
      <w:pPr>
        <w:pStyle w:val="20"/>
        <w:shd w:val="clear" w:color="auto" w:fill="auto"/>
        <w:spacing w:before="0"/>
        <w:ind w:firstLine="360"/>
        <w:jc w:val="left"/>
      </w:pPr>
      <w:r>
        <w:rPr>
          <w:rStyle w:val="22pt"/>
        </w:rPr>
        <w:t>Раффаэле.</w:t>
      </w:r>
      <w:r>
        <w:t xml:space="preserve"> Наверно, часов в восемь.</w:t>
      </w:r>
    </w:p>
    <w:p w:rsidR="00A060CD" w:rsidRDefault="00A66697">
      <w:pPr>
        <w:pStyle w:val="20"/>
        <w:shd w:val="clear" w:color="auto" w:fill="auto"/>
        <w:spacing w:before="0"/>
        <w:ind w:left="360"/>
        <w:jc w:val="left"/>
      </w:pPr>
      <w:r>
        <w:rPr>
          <w:rStyle w:val="22pt"/>
        </w:rPr>
        <w:lastRenderedPageBreak/>
        <w:t>Амалия.</w:t>
      </w:r>
      <w:r>
        <w:t xml:space="preserve"> Ужинать, значит, будем поздно. </w:t>
      </w:r>
      <w:r>
        <w:rPr>
          <w:rStyle w:val="22pt"/>
        </w:rPr>
        <w:t>Раффаэле.</w:t>
      </w:r>
      <w:r>
        <w:t xml:space="preserve"> Почему?</w:t>
      </w:r>
    </w:p>
    <w:p w:rsidR="00A060CD" w:rsidRDefault="00A66697">
      <w:pPr>
        <w:pStyle w:val="20"/>
        <w:shd w:val="clear" w:color="auto" w:fill="auto"/>
        <w:spacing w:before="0"/>
        <w:ind w:firstLine="360"/>
        <w:jc w:val="left"/>
      </w:pPr>
      <w:r>
        <w:rPr>
          <w:rStyle w:val="22pt"/>
        </w:rPr>
        <w:t>Амалия.</w:t>
      </w:r>
      <w:r>
        <w:t xml:space="preserve"> Пока дождемся, что ты принесешь деньги... </w:t>
      </w:r>
      <w:r>
        <w:rPr>
          <w:rStyle w:val="22pt"/>
        </w:rPr>
        <w:t>Раффаэле.</w:t>
      </w:r>
      <w:r>
        <w:t xml:space="preserve"> Я их пришлю пораньше. Как только при</w:t>
      </w:r>
      <w:r>
        <w:softHyphen/>
        <w:t xml:space="preserve">ду, возьму еще один </w:t>
      </w:r>
      <w:r>
        <w:t>аванс. Ты голодна?</w:t>
      </w:r>
    </w:p>
    <w:p w:rsidR="00A060CD" w:rsidRDefault="00A66697">
      <w:pPr>
        <w:pStyle w:val="20"/>
        <w:shd w:val="clear" w:color="auto" w:fill="auto"/>
        <w:spacing w:before="0"/>
        <w:ind w:firstLine="360"/>
        <w:jc w:val="left"/>
      </w:pPr>
      <w:r>
        <w:rPr>
          <w:rStyle w:val="22pt"/>
        </w:rPr>
        <w:t>Амалия.</w:t>
      </w:r>
      <w:r>
        <w:t xml:space="preserve"> А как ты думаешь?</w:t>
      </w:r>
    </w:p>
    <w:p w:rsidR="00A060CD" w:rsidRDefault="00A66697">
      <w:pPr>
        <w:pStyle w:val="20"/>
        <w:shd w:val="clear" w:color="auto" w:fill="auto"/>
        <w:spacing w:before="0" w:after="151"/>
        <w:ind w:firstLine="360"/>
      </w:pPr>
      <w:r>
        <w:rPr>
          <w:rStyle w:val="22pt"/>
        </w:rPr>
        <w:t>Раффаэле.</w:t>
      </w:r>
      <w:r>
        <w:t xml:space="preserve"> Потерпи! Сегодня вечером первый раз за две недели мы наконец-то поедим вдоволь! </w:t>
      </w:r>
      <w:r>
        <w:rPr>
          <w:rStyle w:val="21"/>
        </w:rPr>
        <w:t>(С неж</w:t>
      </w:r>
      <w:r>
        <w:rPr>
          <w:rStyle w:val="21"/>
        </w:rPr>
        <w:softHyphen/>
        <w:t>ностью.)</w:t>
      </w:r>
      <w:r>
        <w:t xml:space="preserve"> Я ведь тебя в общем люблю. Ты же подру</w:t>
      </w:r>
      <w:r>
        <w:softHyphen/>
        <w:t>га моей жизни! Трудная тебе выпала судьба, трудная! Со</w:t>
      </w:r>
      <w:r>
        <w:softHyphen/>
        <w:t>чувствую. Н</w:t>
      </w:r>
      <w:r>
        <w:t xml:space="preserve">елегко понять такого талантливого человека, как я! </w:t>
      </w:r>
      <w:r>
        <w:rPr>
          <w:rStyle w:val="21"/>
        </w:rPr>
        <w:t>(Берет тромбон и направляется к выходу.)</w:t>
      </w:r>
    </w:p>
    <w:p w:rsidR="00A060CD" w:rsidRDefault="00A66697">
      <w:pPr>
        <w:pStyle w:val="40"/>
        <w:shd w:val="clear" w:color="auto" w:fill="auto"/>
        <w:spacing w:before="0" w:after="90" w:line="173" w:lineRule="exact"/>
        <w:ind w:left="20"/>
        <w:jc w:val="center"/>
      </w:pPr>
      <w:r>
        <w:t xml:space="preserve">С улицы молча входит </w:t>
      </w:r>
      <w:r>
        <w:rPr>
          <w:rStyle w:val="42pt"/>
        </w:rPr>
        <w:t>Никола.</w:t>
      </w:r>
      <w:r>
        <w:t xml:space="preserve"> Под мышкой у него труба, обер-</w:t>
      </w:r>
      <w:r>
        <w:br/>
        <w:t>нутая в черную тряпку. Мрачный и сосредоточенный, он, ни слова</w:t>
      </w:r>
      <w:r>
        <w:br/>
        <w:t>не говоря, кладет инструмент на стул.</w:t>
      </w:r>
    </w:p>
    <w:p w:rsidR="00A060CD" w:rsidRDefault="00A66697">
      <w:pPr>
        <w:pStyle w:val="20"/>
        <w:shd w:val="clear" w:color="auto" w:fill="auto"/>
        <w:spacing w:before="0"/>
      </w:pPr>
      <w:r>
        <w:rPr>
          <w:rStyle w:val="21"/>
        </w:rPr>
        <w:t>(Не</w:t>
      </w:r>
      <w:r>
        <w:rPr>
          <w:rStyle w:val="21"/>
        </w:rPr>
        <w:t>сколько удивленный мрачностью Николы.)</w:t>
      </w:r>
      <w:r>
        <w:t xml:space="preserve"> Никола? Мы же договорились встретиться в доме жениха, а не здесь! Пойдем?</w:t>
      </w:r>
    </w:p>
    <w:p w:rsidR="00A060CD" w:rsidRDefault="00A66697">
      <w:pPr>
        <w:pStyle w:val="60"/>
        <w:shd w:val="clear" w:color="auto" w:fill="auto"/>
        <w:ind w:firstLine="360"/>
        <w:jc w:val="left"/>
      </w:pPr>
      <w:r>
        <w:rPr>
          <w:rStyle w:val="62pt"/>
        </w:rPr>
        <w:t>Никола</w:t>
      </w:r>
      <w:r>
        <w:rPr>
          <w:rStyle w:val="61"/>
        </w:rPr>
        <w:t xml:space="preserve"> </w:t>
      </w:r>
      <w:r>
        <w:t>(не глядя на него).</w:t>
      </w:r>
      <w:r>
        <w:rPr>
          <w:rStyle w:val="61"/>
        </w:rPr>
        <w:t xml:space="preserve"> Куда?</w:t>
      </w:r>
    </w:p>
    <w:p w:rsidR="00A060CD" w:rsidRDefault="00A66697">
      <w:pPr>
        <w:pStyle w:val="20"/>
        <w:shd w:val="clear" w:color="auto" w:fill="auto"/>
        <w:spacing w:before="0"/>
        <w:ind w:firstLine="360"/>
        <w:jc w:val="left"/>
      </w:pPr>
      <w:r>
        <w:rPr>
          <w:rStyle w:val="22pt"/>
        </w:rPr>
        <w:t>Раффаэле.</w:t>
      </w:r>
      <w:r>
        <w:t xml:space="preserve"> На свадьбу.</w:t>
      </w:r>
    </w:p>
    <w:p w:rsidR="00A060CD" w:rsidRDefault="00A66697">
      <w:pPr>
        <w:pStyle w:val="20"/>
        <w:shd w:val="clear" w:color="auto" w:fill="auto"/>
        <w:spacing w:before="0"/>
        <w:ind w:firstLine="360"/>
        <w:jc w:val="left"/>
      </w:pPr>
      <w:r>
        <w:rPr>
          <w:rStyle w:val="22pt"/>
        </w:rPr>
        <w:t>Никола</w:t>
      </w:r>
      <w:r>
        <w:t xml:space="preserve"> </w:t>
      </w:r>
      <w:r>
        <w:rPr>
          <w:rStyle w:val="21"/>
        </w:rPr>
        <w:t>(мрачно).</w:t>
      </w:r>
      <w:r>
        <w:t xml:space="preserve"> Жених умер!</w:t>
      </w:r>
    </w:p>
    <w:p w:rsidR="00A060CD" w:rsidRDefault="00A66697">
      <w:pPr>
        <w:pStyle w:val="20"/>
        <w:shd w:val="clear" w:color="auto" w:fill="auto"/>
        <w:spacing w:before="0"/>
        <w:ind w:firstLine="360"/>
        <w:jc w:val="left"/>
      </w:pPr>
      <w:r>
        <w:rPr>
          <w:rStyle w:val="22pt"/>
        </w:rPr>
        <w:t>Раффаэле.</w:t>
      </w:r>
      <w:r>
        <w:t xml:space="preserve"> Что?</w:t>
      </w:r>
    </w:p>
    <w:p w:rsidR="00A060CD" w:rsidRDefault="00A66697">
      <w:pPr>
        <w:pStyle w:val="20"/>
        <w:shd w:val="clear" w:color="auto" w:fill="auto"/>
        <w:spacing w:before="0"/>
        <w:ind w:firstLine="360"/>
        <w:jc w:val="left"/>
      </w:pPr>
      <w:r>
        <w:rPr>
          <w:rStyle w:val="22pt"/>
        </w:rPr>
        <w:t>Амалия.</w:t>
      </w:r>
      <w:r>
        <w:t xml:space="preserve"> Как вы сказали?</w:t>
      </w:r>
    </w:p>
    <w:p w:rsidR="00A060CD" w:rsidRDefault="00A66697">
      <w:pPr>
        <w:pStyle w:val="20"/>
        <w:shd w:val="clear" w:color="auto" w:fill="auto"/>
        <w:spacing w:before="0"/>
        <w:ind w:firstLine="360"/>
        <w:jc w:val="left"/>
      </w:pPr>
      <w:r>
        <w:t>Н и к о л а. Сказал,</w:t>
      </w:r>
      <w:r>
        <w:t xml:space="preserve"> что жених умер!</w:t>
      </w:r>
    </w:p>
    <w:p w:rsidR="00A060CD" w:rsidRDefault="00A66697">
      <w:pPr>
        <w:pStyle w:val="20"/>
        <w:shd w:val="clear" w:color="auto" w:fill="auto"/>
        <w:spacing w:before="0"/>
        <w:ind w:firstLine="360"/>
        <w:jc w:val="left"/>
      </w:pPr>
      <w:r>
        <w:rPr>
          <w:rStyle w:val="22pt"/>
        </w:rPr>
        <w:t>Амалия.</w:t>
      </w:r>
      <w:r>
        <w:t xml:space="preserve"> Боже мой!</w:t>
      </w:r>
    </w:p>
    <w:p w:rsidR="00A060CD" w:rsidRDefault="00A66697">
      <w:pPr>
        <w:pStyle w:val="20"/>
        <w:shd w:val="clear" w:color="auto" w:fill="auto"/>
        <w:spacing w:before="0"/>
        <w:ind w:firstLine="360"/>
        <w:jc w:val="left"/>
      </w:pPr>
      <w:r>
        <w:rPr>
          <w:rStyle w:val="22pt"/>
        </w:rPr>
        <w:t>Раффаэле.</w:t>
      </w:r>
      <w:r>
        <w:t xml:space="preserve"> Умер?</w:t>
      </w:r>
    </w:p>
    <w:p w:rsidR="00A060CD" w:rsidRDefault="00A66697">
      <w:pPr>
        <w:pStyle w:val="20"/>
        <w:shd w:val="clear" w:color="auto" w:fill="auto"/>
        <w:spacing w:before="0"/>
        <w:ind w:firstLine="360"/>
        <w:jc w:val="left"/>
      </w:pPr>
      <w:r>
        <w:rPr>
          <w:rStyle w:val="22pt"/>
        </w:rPr>
        <w:t>Никола.</w:t>
      </w:r>
      <w:r>
        <w:t xml:space="preserve"> Умер.</w:t>
      </w:r>
    </w:p>
    <w:p w:rsidR="00A060CD" w:rsidRDefault="00A66697">
      <w:pPr>
        <w:pStyle w:val="20"/>
        <w:shd w:val="clear" w:color="auto" w:fill="auto"/>
        <w:spacing w:before="0"/>
        <w:ind w:firstLine="360"/>
        <w:jc w:val="left"/>
      </w:pPr>
      <w:r>
        <w:rPr>
          <w:rStyle w:val="22pt"/>
        </w:rPr>
        <w:t>Раффаэле.</w:t>
      </w:r>
      <w:r>
        <w:t xml:space="preserve"> Совсем умер?</w:t>
      </w:r>
    </w:p>
    <w:p w:rsidR="00A060CD" w:rsidRDefault="00A66697">
      <w:pPr>
        <w:pStyle w:val="20"/>
        <w:shd w:val="clear" w:color="auto" w:fill="auto"/>
        <w:spacing w:before="0"/>
        <w:ind w:firstLine="360"/>
        <w:jc w:val="left"/>
      </w:pPr>
      <w:r>
        <w:rPr>
          <w:rStyle w:val="22pt"/>
        </w:rPr>
        <w:t>Никола.</w:t>
      </w:r>
      <w:r>
        <w:t xml:space="preserve"> Совсем, совсем.</w:t>
      </w:r>
    </w:p>
    <w:p w:rsidR="00A060CD" w:rsidRDefault="00A66697">
      <w:pPr>
        <w:pStyle w:val="20"/>
        <w:shd w:val="clear" w:color="auto" w:fill="auto"/>
        <w:spacing w:before="0"/>
        <w:ind w:firstLine="360"/>
        <w:jc w:val="left"/>
      </w:pPr>
      <w:r>
        <w:t>А м а л и я. И свадьбы не будет?</w:t>
      </w:r>
    </w:p>
    <w:p w:rsidR="00A060CD" w:rsidRDefault="00A66697">
      <w:pPr>
        <w:pStyle w:val="20"/>
        <w:shd w:val="clear" w:color="auto" w:fill="auto"/>
        <w:spacing w:before="0"/>
        <w:ind w:firstLine="360"/>
        <w:jc w:val="left"/>
      </w:pPr>
      <w:r>
        <w:rPr>
          <w:rStyle w:val="22pt"/>
        </w:rPr>
        <w:t>Раффаэле.</w:t>
      </w:r>
      <w:r>
        <w:t xml:space="preserve"> Конечно.</w:t>
      </w:r>
    </w:p>
    <w:p w:rsidR="00A060CD" w:rsidRDefault="00A66697">
      <w:pPr>
        <w:pStyle w:val="20"/>
        <w:shd w:val="clear" w:color="auto" w:fill="auto"/>
        <w:spacing w:before="0"/>
        <w:ind w:firstLine="360"/>
        <w:jc w:val="left"/>
      </w:pPr>
      <w:r>
        <w:rPr>
          <w:rStyle w:val="22pt"/>
        </w:rPr>
        <w:t>Амалия.</w:t>
      </w:r>
      <w:r>
        <w:t xml:space="preserve"> Боже мой, боже мой!</w:t>
      </w:r>
    </w:p>
    <w:p w:rsidR="00A060CD" w:rsidRDefault="00A66697">
      <w:pPr>
        <w:pStyle w:val="60"/>
        <w:shd w:val="clear" w:color="auto" w:fill="auto"/>
        <w:spacing w:after="97" w:line="216" w:lineRule="exact"/>
        <w:ind w:firstLine="360"/>
      </w:pPr>
      <w:r>
        <w:rPr>
          <w:rStyle w:val="62pt"/>
        </w:rPr>
        <w:t>Раффаэле</w:t>
      </w:r>
      <w:r>
        <w:rPr>
          <w:rStyle w:val="61"/>
        </w:rPr>
        <w:t xml:space="preserve"> </w:t>
      </w:r>
      <w:r>
        <w:t xml:space="preserve">(торопливо перекладывает трубу на стол и садится рядом </w:t>
      </w:r>
      <w:r>
        <w:t>с Николой).</w:t>
      </w:r>
      <w:r>
        <w:rPr>
          <w:rStyle w:val="61"/>
        </w:rPr>
        <w:t xml:space="preserve"> Как это случилось?</w:t>
      </w:r>
    </w:p>
    <w:p w:rsidR="00A060CD" w:rsidRDefault="00A66697">
      <w:pPr>
        <w:pStyle w:val="40"/>
        <w:shd w:val="clear" w:color="auto" w:fill="auto"/>
        <w:spacing w:before="0" w:after="71" w:line="170" w:lineRule="exact"/>
        <w:ind w:left="20"/>
        <w:jc w:val="center"/>
      </w:pPr>
      <w:r>
        <w:t>Амалия подсаживается к ним.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Никола.</w:t>
      </w:r>
      <w:r>
        <w:t xml:space="preserve"> Сейчас расскажу. Но я тебе категорически заявляю, что с сегодняшнего дня дела наши врозь! Я от</w:t>
      </w:r>
      <w:r>
        <w:softHyphen/>
        <w:t>деляюсь! Хватит!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Раффаэле.</w:t>
      </w:r>
      <w:r>
        <w:t xml:space="preserve"> Не понимаю, при чем здесь я?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Никола.</w:t>
      </w:r>
      <w:r>
        <w:t xml:space="preserve"> А при том! Отменяю нашу догово</w:t>
      </w:r>
      <w:r>
        <w:t>ренность! Каждый сам по себе! С меня довольно!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</w:t>
      </w:r>
      <w:r>
        <w:t xml:space="preserve"> </w:t>
      </w:r>
      <w:r>
        <w:rPr>
          <w:rStyle w:val="21"/>
        </w:rPr>
        <w:t>(обиженно).</w:t>
      </w:r>
      <w:r>
        <w:t xml:space="preserve"> Чего довольно?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Амалия.</w:t>
      </w:r>
      <w:r>
        <w:t xml:space="preserve"> Расскажите же наконец, в чем дело!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Никола.</w:t>
      </w:r>
      <w:r>
        <w:t xml:space="preserve"> А вот в чем: как было условлено, ровно в </w:t>
      </w:r>
      <w:r>
        <w:lastRenderedPageBreak/>
        <w:t>половине четвертого мы вместе со всеми коллегами собра</w:t>
      </w:r>
      <w:r>
        <w:softHyphen/>
        <w:t>лись в доме жениха. Не хва</w:t>
      </w:r>
      <w:r>
        <w:t xml:space="preserve">тало только его. </w:t>
      </w:r>
      <w:r>
        <w:rPr>
          <w:rStyle w:val="21"/>
        </w:rPr>
        <w:t>(Показывает на Раффаэле.)</w:t>
      </w:r>
      <w:r>
        <w:t xml:space="preserve"> К нам подошел жених. Поверите ли, донна Амалия, парень — кровь с молоком, высокий, белокурый, смуглый! Подошел и вежливо спросил, сколько нас. Я от</w:t>
      </w:r>
      <w:r>
        <w:softHyphen/>
        <w:t>ветил: пятеро. Тогда он заметил, что нас всего четверо. «Я, говор</w:t>
      </w:r>
      <w:r>
        <w:t>ит, вижу только четырех». Я ему объясняю: «Не хватает Раффаэле Кьянезе — тромбониста». И только я сказал «тромбониста», как на лбу у него выступил круп</w:t>
      </w:r>
      <w:r>
        <w:softHyphen/>
        <w:t>ный пот, как бывает при внезапном головокружении... «Что с вами? — спрашиваю. — Вам плохо?» — «Нет, го</w:t>
      </w:r>
      <w:r>
        <w:softHyphen/>
        <w:t>в</w:t>
      </w:r>
      <w:r>
        <w:t>орит, что-то я не разобрал фамилии... Так кого вы жде</w:t>
      </w:r>
      <w:r>
        <w:softHyphen/>
        <w:t>те?» «Раффаэле Кьянезе — тромбониста», — отвечаю. Не успел я закончить последнего слова, как он, бедняга, рухнул как подкошенный и больше уже не встал!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Амалия.</w:t>
      </w:r>
      <w:r>
        <w:t xml:space="preserve"> Господи боже!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Раффаэле.</w:t>
      </w:r>
      <w:r>
        <w:t xml:space="preserve"> Паралич сердца! Ил</w:t>
      </w:r>
      <w:r>
        <w:t>и обморок! А может, инфаркт!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Никола.</w:t>
      </w:r>
      <w:r>
        <w:t xml:space="preserve"> Представляете, как мы перепугались? По</w:t>
      </w:r>
      <w:r>
        <w:softHyphen/>
        <w:t>ложили его на кровать, думали просто обморок... Да какое там! Бросились за врачом, но тому ничего не осталось, как констатировать смерть.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</w:t>
      </w:r>
      <w:r>
        <w:t xml:space="preserve"> </w:t>
      </w:r>
      <w:r>
        <w:rPr>
          <w:rStyle w:val="21"/>
        </w:rPr>
        <w:t>(после короткой паузы).</w:t>
      </w:r>
      <w:r>
        <w:t xml:space="preserve"> Господи, </w:t>
      </w:r>
      <w:r>
        <w:t>господи! Что мы такое на этом свете?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Никола.</w:t>
      </w:r>
      <w:r>
        <w:t xml:space="preserve"> «Что мы такое?» </w:t>
      </w:r>
      <w:r>
        <w:rPr>
          <w:rStyle w:val="21"/>
        </w:rPr>
        <w:t>(С намеком.)</w:t>
      </w:r>
      <w:r>
        <w:t xml:space="preserve"> Что ты такое?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Раффаэле.</w:t>
      </w:r>
      <w:r>
        <w:t xml:space="preserve"> На что ты намекаешь? Говори яснее!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Никола.</w:t>
      </w:r>
      <w:r>
        <w:t xml:space="preserve"> Мы решили действовать всюду вместе...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Раффаэле.</w:t>
      </w:r>
      <w:r>
        <w:t xml:space="preserve"> Да, так было. Отделяйся, пожалуйста! Что мы, муж с женой? Я и сам обойдусь! Очень мне нуж</w:t>
      </w:r>
      <w:r>
        <w:softHyphen/>
        <w:t>на еще и твоя нищета!</w:t>
      </w:r>
    </w:p>
    <w:p w:rsidR="00A060CD" w:rsidRDefault="00A66697">
      <w:pPr>
        <w:pStyle w:val="60"/>
        <w:shd w:val="clear" w:color="auto" w:fill="auto"/>
        <w:ind w:firstLine="360"/>
      </w:pPr>
      <w:r>
        <w:rPr>
          <w:rStyle w:val="62pt"/>
        </w:rPr>
        <w:t>Никола.</w:t>
      </w:r>
      <w:r>
        <w:rPr>
          <w:rStyle w:val="61"/>
        </w:rPr>
        <w:t xml:space="preserve"> А мне — твоя! </w:t>
      </w:r>
      <w:r>
        <w:t>(Садится у правого стола.)</w:t>
      </w:r>
    </w:p>
    <w:p w:rsidR="00A060CD" w:rsidRDefault="00A66697">
      <w:pPr>
        <w:pStyle w:val="60"/>
        <w:shd w:val="clear" w:color="auto" w:fill="auto"/>
        <w:ind w:firstLine="360"/>
      </w:pPr>
      <w:r>
        <w:rPr>
          <w:rStyle w:val="62pt"/>
        </w:rPr>
        <w:t>Раффаэле</w:t>
      </w:r>
      <w:r>
        <w:rPr>
          <w:rStyle w:val="61"/>
        </w:rPr>
        <w:t xml:space="preserve"> </w:t>
      </w:r>
      <w:r>
        <w:t>(нервно шагает по комнате).</w:t>
      </w:r>
      <w:r>
        <w:rPr>
          <w:rStyle w:val="61"/>
        </w:rPr>
        <w:t xml:space="preserve"> Прекрасно!</w:t>
      </w:r>
    </w:p>
    <w:p w:rsidR="00A060CD" w:rsidRDefault="00A66697">
      <w:pPr>
        <w:pStyle w:val="20"/>
        <w:shd w:val="clear" w:color="auto" w:fill="auto"/>
        <w:spacing w:before="0"/>
      </w:pPr>
      <w:r>
        <w:t xml:space="preserve">Я, кстати, тоже хочу высказаться! С тех пор </w:t>
      </w:r>
      <w:r>
        <w:t>как мы сло</w:t>
      </w:r>
      <w:r>
        <w:softHyphen/>
        <w:t>няемся всюду вместе, я тоже ничего не выиграл, благо</w:t>
      </w:r>
      <w:r>
        <w:softHyphen/>
        <w:t>слови тебя бог, сын мой!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Никола.</w:t>
      </w:r>
      <w:r>
        <w:t xml:space="preserve"> Чья бы корова мычала... Это после твоей-то истории с кошкой!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Раффаэле.</w:t>
      </w:r>
      <w:r>
        <w:t xml:space="preserve"> Какой истории?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Никола</w:t>
      </w:r>
      <w:r>
        <w:t xml:space="preserve"> </w:t>
      </w:r>
      <w:r>
        <w:rPr>
          <w:rStyle w:val="21"/>
        </w:rPr>
        <w:t>(Амалии).</w:t>
      </w:r>
      <w:r>
        <w:t xml:space="preserve"> На днях мы шли в Федерацию труда мимо гастрономического </w:t>
      </w:r>
      <w:r>
        <w:t xml:space="preserve">магазина. Видим — сидит кошка и преспокойно уплетает рыбьи кости. Он </w:t>
      </w:r>
      <w:r>
        <w:rPr>
          <w:rStyle w:val="21"/>
        </w:rPr>
        <w:t>(показы</w:t>
      </w:r>
      <w:r>
        <w:rPr>
          <w:rStyle w:val="21"/>
        </w:rPr>
        <w:softHyphen/>
        <w:t>вает на Раффаэле)</w:t>
      </w:r>
      <w:r>
        <w:t xml:space="preserve"> проходит рядом со злосчастным живот</w:t>
      </w:r>
      <w:r>
        <w:softHyphen/>
        <w:t xml:space="preserve">ным и делает вот так. </w:t>
      </w:r>
      <w:r>
        <w:rPr>
          <w:rStyle w:val="21"/>
        </w:rPr>
        <w:t>(Протягивает руку к воображаемой кошке и беззвучно произносит «кис-кис», потом делает вид, что подавилс</w:t>
      </w:r>
      <w:r>
        <w:rPr>
          <w:rStyle w:val="21"/>
        </w:rPr>
        <w:t>я).</w:t>
      </w:r>
      <w:r>
        <w:t xml:space="preserve"> Кошка поперхнулась костью и тут же сдохла! Ясно?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Раффаэле.</w:t>
      </w:r>
      <w:r>
        <w:t xml:space="preserve"> Да ты спятил! Я хотел отвлечь ее именно </w:t>
      </w:r>
      <w:r>
        <w:lastRenderedPageBreak/>
        <w:t>потому, что она слишком жадно заглатывала.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Никола.</w:t>
      </w:r>
      <w:r>
        <w:t xml:space="preserve"> Может и так. Но я не хочу больше иметь с тобой дело.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Раффаэле.</w:t>
      </w:r>
      <w:r>
        <w:t xml:space="preserve"> Да это уж решено! Все равно дальше так </w:t>
      </w:r>
      <w:r>
        <w:t>продолжаться не может! Разве ты компаньон? Ты же кле</w:t>
      </w:r>
      <w:r>
        <w:softHyphen/>
        <w:t>вещешь, ты порочишь меня! Может, ты просто мелешь языком и не понимаешь, что мое здоровье подорвано бес</w:t>
      </w:r>
      <w:r>
        <w:softHyphen/>
        <w:t>конечными ударами судьбы? Я болен и подавлен. Спасти меня может только чуткость и заботливость. Ино</w:t>
      </w:r>
      <w:r>
        <w:t>гда мне хочется творить, сочинять музыку, оставить потомкам память по себе... но не хватает сил. Утром я зашел в апте</w:t>
      </w:r>
      <w:r>
        <w:softHyphen/>
        <w:t>ку, врач меня тщательно осмотрел и даже подарил бутыл</w:t>
      </w:r>
      <w:r>
        <w:softHyphen/>
        <w:t>ку тонизирующей микстуры.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Амалия.</w:t>
      </w:r>
      <w:r>
        <w:t xml:space="preserve"> Может, она пойдет тебе на пользу, прими!</w:t>
      </w:r>
    </w:p>
    <w:p w:rsidR="00A060CD" w:rsidRDefault="00A66697">
      <w:pPr>
        <w:pStyle w:val="20"/>
        <w:shd w:val="clear" w:color="auto" w:fill="auto"/>
        <w:spacing w:before="0" w:after="91"/>
        <w:ind w:firstLine="360"/>
      </w:pPr>
      <w:r>
        <w:rPr>
          <w:rStyle w:val="22pt"/>
        </w:rPr>
        <w:t>Раффаэле.</w:t>
      </w:r>
      <w:r>
        <w:t xml:space="preserve"> Как я ее приму, когда врач велел пить по две ложки три раза в день... после еды?</w:t>
      </w:r>
    </w:p>
    <w:p w:rsidR="00A060CD" w:rsidRDefault="00A66697">
      <w:pPr>
        <w:pStyle w:val="40"/>
        <w:shd w:val="clear" w:color="auto" w:fill="auto"/>
        <w:spacing w:before="0" w:after="150" w:line="173" w:lineRule="exact"/>
        <w:ind w:left="20"/>
        <w:jc w:val="center"/>
      </w:pPr>
      <w:r>
        <w:t xml:space="preserve">Видно, как на улице появляется </w:t>
      </w:r>
      <w:r>
        <w:rPr>
          <w:rStyle w:val="42pt"/>
        </w:rPr>
        <w:t>Джованни,</w:t>
      </w:r>
      <w:r>
        <w:t xml:space="preserve"> ведя за руль вело-</w:t>
      </w:r>
      <w:r>
        <w:br/>
        <w:t>сипед. Он прислоняет велосипед снаружи у дверей и входит.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Джованни.</w:t>
      </w:r>
      <w:r>
        <w:t xml:space="preserve"> Привет, дорогой земляк! </w:t>
      </w:r>
      <w:r>
        <w:rPr>
          <w:rStyle w:val="21"/>
        </w:rPr>
        <w:t>(Пожимает ру</w:t>
      </w:r>
      <w:r>
        <w:rPr>
          <w:rStyle w:val="21"/>
        </w:rPr>
        <w:softHyphen/>
        <w:t>ку Раффаэ</w:t>
      </w:r>
      <w:r>
        <w:rPr>
          <w:rStyle w:val="21"/>
        </w:rPr>
        <w:t>ле.)</w:t>
      </w:r>
      <w:r>
        <w:t xml:space="preserve"> Добрый день, донна Амалия!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Амалия.</w:t>
      </w:r>
      <w:r>
        <w:t xml:space="preserve"> Добрый день, дорогой земляк! Присаживай</w:t>
      </w:r>
      <w:r>
        <w:softHyphen/>
        <w:t>тесь!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ДжованниС</w:t>
      </w:r>
      <w:r>
        <w:rPr>
          <w:rStyle w:val="21"/>
        </w:rPr>
        <w:t>садится).</w:t>
      </w:r>
      <w:r>
        <w:t xml:space="preserve"> Спасибо. У меня для тебя, зем</w:t>
      </w:r>
      <w:r>
        <w:softHyphen/>
        <w:t>ляк, приятная новость!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Раффаэле.</w:t>
      </w:r>
      <w:r>
        <w:t xml:space="preserve"> Так... так... Для меня, оказывается, еще существуют приятные новости!</w:t>
      </w:r>
    </w:p>
    <w:p w:rsidR="00A060CD" w:rsidRDefault="00A66697">
      <w:pPr>
        <w:pStyle w:val="20"/>
        <w:shd w:val="clear" w:color="auto" w:fill="auto"/>
        <w:spacing w:before="0"/>
        <w:ind w:firstLine="360"/>
        <w:sectPr w:rsidR="00A060CD" w:rsidSect="007C6F0F">
          <w:footerReference w:type="even" r:id="rId6"/>
          <w:footerReference w:type="default" r:id="rId7"/>
          <w:pgSz w:w="6739" w:h="10800"/>
          <w:pgMar w:top="389" w:right="393" w:bottom="675" w:left="390" w:header="0" w:footer="3" w:gutter="0"/>
          <w:cols w:space="720"/>
          <w:noEndnote/>
          <w:docGrid w:linePitch="360"/>
        </w:sectPr>
      </w:pPr>
      <w:r>
        <w:rPr>
          <w:rStyle w:val="22pt"/>
        </w:rPr>
        <w:t>Джованни.</w:t>
      </w:r>
      <w:r>
        <w:t xml:space="preserve"> На этот раз исключительно достойное место. Ты знаешь, конечно, что я в дружеских отношениях с коммендаторе Семола, директором текстильной фабрики 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lastRenderedPageBreak/>
        <w:t>в Поджиореале. Так вот, после моих настойчивых просьб он решился нанять тебя надсмотрщиком над персоналом! Д</w:t>
      </w:r>
      <w:r>
        <w:t>оволен?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Амалия.</w:t>
      </w:r>
      <w:r>
        <w:t xml:space="preserve"> Какой вы молодец, земляк!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</w:t>
      </w:r>
      <w:r>
        <w:t xml:space="preserve"> </w:t>
      </w:r>
      <w:r>
        <w:rPr>
          <w:rStyle w:val="21"/>
        </w:rPr>
        <w:t>(с пренебрежением).</w:t>
      </w:r>
      <w:r>
        <w:t xml:space="preserve"> Надсмотрщиком... шпионом, значит?!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Джованни.</w:t>
      </w:r>
      <w:r>
        <w:t xml:space="preserve"> Почему шпионом? Я сказал надсмотр</w:t>
      </w:r>
      <w:r>
        <w:softHyphen/>
        <w:t>щиком.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Раффаэле.</w:t>
      </w:r>
      <w:r>
        <w:t xml:space="preserve"> А чем занимается надсмотрщик? Наблю</w:t>
      </w:r>
      <w:r>
        <w:softHyphen/>
        <w:t>дает за таким-то и таким-то, чтобы они работали, чтоб</w:t>
      </w:r>
      <w:r>
        <w:t>ы выполняли свой долг, а чуть что, докладывает начальству, шпионит, значит!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Джованни.</w:t>
      </w:r>
      <w:r>
        <w:t xml:space="preserve"> Да разве это — шпион? Скорее, инспек</w:t>
      </w:r>
      <w:r>
        <w:softHyphen/>
        <w:t>тор. Лучшего для тебя и не придумать!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Амалия.</w:t>
      </w:r>
      <w:r>
        <w:t xml:space="preserve"> Да что и говорить!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Джованни.</w:t>
      </w:r>
      <w:r>
        <w:t xml:space="preserve"> Семьдесят тысяч лир — месячный оклад, стопроцентная оплата</w:t>
      </w:r>
      <w:r>
        <w:t xml:space="preserve"> выходных, пятьдесят процентов оплата отпуска и аванс при поступлении. Отличные усло</w:t>
      </w:r>
      <w:r>
        <w:softHyphen/>
        <w:t>вия! Меня, старшего капрала полиции, за четыре года образцовой службы не удостоили такой оплаты.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Раффаэле.</w:t>
      </w:r>
      <w:r>
        <w:t xml:space="preserve"> А ты не поинтересовался насчет того, о чем я тебя так просил?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Дж</w:t>
      </w:r>
      <w:r>
        <w:rPr>
          <w:rStyle w:val="22pt"/>
        </w:rPr>
        <w:t>ованни.</w:t>
      </w:r>
      <w:r>
        <w:t xml:space="preserve"> О чем это?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</w:t>
      </w:r>
      <w:r>
        <w:t xml:space="preserve"> </w:t>
      </w:r>
      <w:r>
        <w:rPr>
          <w:rStyle w:val="21"/>
        </w:rPr>
        <w:t>(вздыхая).</w:t>
      </w:r>
      <w:r>
        <w:t xml:space="preserve"> Эх, отец был прав, когда гово</w:t>
      </w:r>
      <w:r>
        <w:softHyphen/>
        <w:t>рил: «Друзья познаются в беде!»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Джованни.</w:t>
      </w:r>
      <w:r>
        <w:t xml:space="preserve"> Не понял...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Раффаэле.</w:t>
      </w:r>
      <w:r>
        <w:t xml:space="preserve"> Я просил тебя поговорить о месте дири</w:t>
      </w:r>
      <w:r>
        <w:softHyphen/>
        <w:t>жера духового оркестра фабрики. У меня же столько но</w:t>
      </w:r>
      <w:r>
        <w:softHyphen/>
        <w:t>вых идей, столько оригинальных п</w:t>
      </w:r>
      <w:r>
        <w:t>роизведений...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Джованни.</w:t>
      </w:r>
      <w:r>
        <w:t xml:space="preserve"> Это невозможно, земляк... Ты не подхо</w:t>
      </w:r>
      <w:r>
        <w:softHyphen/>
        <w:t>дишь по возрасту.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Амалия.</w:t>
      </w:r>
      <w:r>
        <w:t xml:space="preserve"> Стар ты!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Раффаэле.</w:t>
      </w:r>
      <w:r>
        <w:t xml:space="preserve"> Стар? Я — талант! А талант никогда не стареет!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Амалия.</w:t>
      </w:r>
      <w:r>
        <w:t xml:space="preserve"> Не слушайте его, земляк! Вы нам как ангел- хранитель! Когда он должен приступить к работе?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</w:t>
      </w:r>
      <w:r>
        <w:t xml:space="preserve"> </w:t>
      </w:r>
      <w:r>
        <w:rPr>
          <w:rStyle w:val="21"/>
        </w:rPr>
        <w:t>(поправляет ее).</w:t>
      </w:r>
      <w:r>
        <w:t xml:space="preserve"> Когда меня примут?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t>Д ж о в а н н и. Надо зайти поговорить к директору фаб</w:t>
      </w:r>
      <w:r>
        <w:softHyphen/>
        <w:t>рики. Хочешь, он примет тебя завтра?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Раффаэле.</w:t>
      </w:r>
      <w:r>
        <w:t xml:space="preserve"> Ты ведь сказал, что, когда я зайду к ди</w:t>
      </w:r>
      <w:r>
        <w:softHyphen/>
        <w:t>ректору, мне тут же выдадут семьдесят тысяч лир?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Джованни. Тут же.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</w:t>
      </w:r>
      <w:r>
        <w:rPr>
          <w:rStyle w:val="22pt"/>
        </w:rPr>
        <w:t>ффаэле.</w:t>
      </w:r>
      <w:r>
        <w:t xml:space="preserve"> Сразу?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Джованни.</w:t>
      </w:r>
      <w:r>
        <w:t xml:space="preserve"> Сразу.</w:t>
      </w:r>
    </w:p>
    <w:p w:rsidR="00A060CD" w:rsidRDefault="00A66697">
      <w:pPr>
        <w:pStyle w:val="20"/>
        <w:shd w:val="clear" w:color="auto" w:fill="auto"/>
        <w:spacing w:before="0"/>
        <w:ind w:firstLine="360"/>
        <w:sectPr w:rsidR="00A060CD">
          <w:footerReference w:type="even" r:id="rId8"/>
          <w:footerReference w:type="default" r:id="rId9"/>
          <w:pgSz w:w="6739" w:h="10800"/>
          <w:pgMar w:top="389" w:right="393" w:bottom="675" w:left="390" w:header="0" w:footer="3" w:gutter="0"/>
          <w:pgNumType w:start="8"/>
          <w:cols w:space="720"/>
          <w:noEndnote/>
          <w:docGrid w:linePitch="360"/>
        </w:sectPr>
      </w:pPr>
      <w:r>
        <w:rPr>
          <w:rStyle w:val="22pt"/>
        </w:rPr>
        <w:t>Раффаэле.</w:t>
      </w:r>
      <w:r>
        <w:t xml:space="preserve"> Прекрасно! </w:t>
      </w:r>
      <w:r>
        <w:rPr>
          <w:rStyle w:val="21"/>
        </w:rPr>
        <w:t>(Вполголоса, Николе.)</w:t>
      </w:r>
      <w:r>
        <w:t xml:space="preserve"> Я схо</w:t>
      </w:r>
      <w:r>
        <w:softHyphen/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lastRenderedPageBreak/>
        <w:t xml:space="preserve">жу туда, возьму семьдесят тысяч лир, и только они меня и видели! </w:t>
      </w:r>
      <w:r>
        <w:rPr>
          <w:rStyle w:val="21"/>
        </w:rPr>
        <w:t>(К Джованни.)</w:t>
      </w:r>
      <w:r>
        <w:t xml:space="preserve"> Хорошо, я согласен.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Джованни.</w:t>
      </w:r>
      <w:r>
        <w:t xml:space="preserve"> Браво! </w:t>
      </w:r>
      <w:r>
        <w:rPr>
          <w:rStyle w:val="21"/>
        </w:rPr>
        <w:t xml:space="preserve">(Поднимается и </w:t>
      </w:r>
      <w:r>
        <w:rPr>
          <w:rStyle w:val="21"/>
        </w:rPr>
        <w:t>смотрит на ча</w:t>
      </w:r>
      <w:r>
        <w:rPr>
          <w:rStyle w:val="21"/>
        </w:rPr>
        <w:softHyphen/>
        <w:t>сы.)</w:t>
      </w:r>
      <w:r>
        <w:t xml:space="preserve"> Пойду, у меня срочное дело. Сейчас пять. В шесть я зайду за тобой, и мы пойдем к коммендаторе Семола. Идет?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Амалия.</w:t>
      </w:r>
      <w:r>
        <w:t xml:space="preserve"> Конечно. Возвращайтесь поскорее!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Джованни.</w:t>
      </w:r>
      <w:r>
        <w:t xml:space="preserve"> Не беспокойтесь! До скорой встречи! </w:t>
      </w:r>
      <w:r>
        <w:rPr>
          <w:rStyle w:val="21"/>
        </w:rPr>
        <w:t>(К Раффаэле.)</w:t>
      </w:r>
      <w:r>
        <w:t xml:space="preserve"> Ради бога, будь благоразумны</w:t>
      </w:r>
      <w:r>
        <w:t>м и не выки</w:t>
      </w:r>
      <w:r>
        <w:softHyphen/>
        <w:t>дывай никаких глупостей! Учти, если упустишь этот случай... я просто не знаю, кого еще просить.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Амалия.</w:t>
      </w:r>
      <w:r>
        <w:t xml:space="preserve"> Не сомневайтесь, земляк, муж очень до</w:t>
      </w:r>
      <w:r>
        <w:softHyphen/>
        <w:t>волен.</w:t>
      </w:r>
    </w:p>
    <w:p w:rsidR="00A060CD" w:rsidRDefault="00A66697">
      <w:pPr>
        <w:pStyle w:val="40"/>
        <w:shd w:val="clear" w:color="auto" w:fill="auto"/>
        <w:spacing w:before="0" w:line="336" w:lineRule="exact"/>
        <w:ind w:firstLine="1180"/>
      </w:pPr>
      <w:r>
        <w:rPr>
          <w:rStyle w:val="42pt"/>
        </w:rPr>
        <w:t>Джованни</w:t>
      </w:r>
      <w:r>
        <w:t xml:space="preserve"> берет велосипед и уезжает. </w:t>
      </w:r>
      <w:r>
        <w:rPr>
          <w:rStyle w:val="410pt"/>
        </w:rPr>
        <w:t>Благословенно небо!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Раффаэле.</w:t>
      </w:r>
      <w:r>
        <w:t xml:space="preserve"> И это предел твоих мечтаний? </w:t>
      </w:r>
      <w:r>
        <w:t>Несчаст</w:t>
      </w:r>
      <w:r>
        <w:softHyphen/>
        <w:t>ный я человек!</w:t>
      </w:r>
    </w:p>
    <w:p w:rsidR="00A060CD" w:rsidRDefault="00A66697">
      <w:pPr>
        <w:pStyle w:val="20"/>
        <w:shd w:val="clear" w:color="auto" w:fill="auto"/>
        <w:spacing w:before="0" w:after="215"/>
        <w:ind w:firstLine="360"/>
      </w:pPr>
      <w:r>
        <w:rPr>
          <w:rStyle w:val="22pt"/>
        </w:rPr>
        <w:t>Амалия.</w:t>
      </w:r>
      <w:r>
        <w:t xml:space="preserve"> Запомни, если бросишь на ветер такую воз</w:t>
      </w:r>
      <w:r>
        <w:softHyphen/>
        <w:t>можность, я уйду от тебя! Ты не талант, ты — жалкий, безвольный человек! Бездельник и прожектер! Горе своей семьи! У нас не осталось ни сольдо, мы все продали и за</w:t>
      </w:r>
      <w:r>
        <w:softHyphen/>
        <w:t xml:space="preserve">ложили... Хозяин </w:t>
      </w:r>
      <w:r>
        <w:t>дома выкинет нас на улицу... Мы задол</w:t>
      </w:r>
      <w:r>
        <w:softHyphen/>
        <w:t>жали ему за шесть месяцев... За шесть, ты понимаешь?</w:t>
      </w:r>
    </w:p>
    <w:p w:rsidR="00A060CD" w:rsidRDefault="00A66697">
      <w:pPr>
        <w:pStyle w:val="40"/>
        <w:shd w:val="clear" w:color="auto" w:fill="auto"/>
        <w:spacing w:before="0" w:after="146" w:line="168" w:lineRule="exact"/>
        <w:jc w:val="both"/>
      </w:pPr>
      <w:r>
        <w:t xml:space="preserve">На улице в глубине появляется </w:t>
      </w:r>
      <w:r>
        <w:rPr>
          <w:rStyle w:val="42pt"/>
        </w:rPr>
        <w:t>Альфредо Фьоретти</w:t>
      </w:r>
      <w:r>
        <w:t xml:space="preserve"> в со</w:t>
      </w:r>
      <w:r>
        <w:softHyphen/>
        <w:t xml:space="preserve">провождении </w:t>
      </w:r>
      <w:r>
        <w:rPr>
          <w:rStyle w:val="42pt"/>
        </w:rPr>
        <w:t>Луиджи и Аттилио.</w:t>
      </w:r>
      <w:r>
        <w:t xml:space="preserve"> Беседуя между собой, они заглядывают внутрь магазина. Раффаэле, встревоженный их зага</w:t>
      </w:r>
      <w:r>
        <w:softHyphen/>
        <w:t>дочным поведением, не решается обратиться к ним. Жестом подзы</w:t>
      </w:r>
      <w:r>
        <w:softHyphen/>
        <w:t>вает к себе Николу.</w:t>
      </w:r>
    </w:p>
    <w:p w:rsidR="00A060CD" w:rsidRDefault="00A66697">
      <w:pPr>
        <w:pStyle w:val="60"/>
        <w:shd w:val="clear" w:color="auto" w:fill="auto"/>
        <w:ind w:firstLine="360"/>
      </w:pPr>
      <w:r>
        <w:rPr>
          <w:rStyle w:val="62pt"/>
        </w:rPr>
        <w:t>Никола</w:t>
      </w:r>
      <w:r>
        <w:rPr>
          <w:rStyle w:val="61"/>
        </w:rPr>
        <w:t xml:space="preserve"> </w:t>
      </w:r>
      <w:r>
        <w:t>(испуганный подходит к Раффаэле).</w:t>
      </w:r>
      <w:r>
        <w:rPr>
          <w:rStyle w:val="61"/>
        </w:rPr>
        <w:t xml:space="preserve"> Кто они такие?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</w:t>
      </w:r>
      <w:r>
        <w:t xml:space="preserve"> </w:t>
      </w:r>
      <w:r>
        <w:rPr>
          <w:rStyle w:val="21"/>
        </w:rPr>
        <w:t>(со вздохом).</w:t>
      </w:r>
      <w:r>
        <w:t xml:space="preserve"> Налоговы</w:t>
      </w:r>
      <w:r>
        <w:t>е инспекторы! Фи</w:t>
      </w:r>
      <w:r>
        <w:softHyphen/>
        <w:t xml:space="preserve">нансовые ищейки! Проклятие! Разрази их гром! Ладно, предоставьте их мне! Затаитесь и не рыпайтесь! </w:t>
      </w:r>
      <w:r>
        <w:rPr>
          <w:rStyle w:val="21"/>
        </w:rPr>
        <w:t>(Трем вхо</w:t>
      </w:r>
      <w:r>
        <w:rPr>
          <w:rStyle w:val="21"/>
        </w:rPr>
        <w:softHyphen/>
        <w:t>дящим мужчинам.)</w:t>
      </w:r>
      <w:r>
        <w:t xml:space="preserve"> Что вам угодно?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Альфредо.</w:t>
      </w:r>
      <w:r>
        <w:t xml:space="preserve"> Это музыкальный магазин?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Раффаэле.</w:t>
      </w:r>
      <w:r>
        <w:t xml:space="preserve"> По правде говоря, не знаю...</w:t>
      </w:r>
    </w:p>
    <w:p w:rsidR="00A060CD" w:rsidRDefault="00A66697">
      <w:pPr>
        <w:pStyle w:val="60"/>
        <w:shd w:val="clear" w:color="auto" w:fill="auto"/>
        <w:ind w:firstLine="360"/>
      </w:pPr>
      <w:r>
        <w:rPr>
          <w:rStyle w:val="62pt"/>
        </w:rPr>
        <w:t>Альфредо</w:t>
      </w:r>
      <w:r>
        <w:rPr>
          <w:rStyle w:val="61"/>
        </w:rPr>
        <w:t xml:space="preserve"> </w:t>
      </w:r>
      <w:r>
        <w:t>(показывая над</w:t>
      </w:r>
      <w:r>
        <w:t>пись на дверях, которая изнутри читается наоборот).</w:t>
      </w:r>
      <w:r>
        <w:rPr>
          <w:rStyle w:val="61"/>
        </w:rPr>
        <w:t xml:space="preserve"> Здесь написано «Музыка»!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Раффаэле.</w:t>
      </w:r>
      <w:r>
        <w:t xml:space="preserve"> Где?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Альфредо.</w:t>
      </w:r>
      <w:r>
        <w:t xml:space="preserve"> Здесь!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Раффаэле.</w:t>
      </w:r>
      <w:r>
        <w:t xml:space="preserve"> Там написано «Акызум»!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Альфредо.</w:t>
      </w:r>
      <w:r>
        <w:t xml:space="preserve"> Это изнутри, а снаружи читается «Му</w:t>
      </w:r>
      <w:r>
        <w:softHyphen/>
        <w:t>зыка»!</w:t>
      </w:r>
    </w:p>
    <w:p w:rsidR="00A060CD" w:rsidRDefault="00A66697">
      <w:pPr>
        <w:pStyle w:val="20"/>
        <w:shd w:val="clear" w:color="auto" w:fill="auto"/>
        <w:spacing w:before="0" w:line="216" w:lineRule="exact"/>
        <w:ind w:firstLine="380"/>
      </w:pPr>
      <w:r>
        <w:rPr>
          <w:rStyle w:val="22pt"/>
        </w:rPr>
        <w:t>Раффаэле.</w:t>
      </w:r>
      <w:r>
        <w:t xml:space="preserve"> Я отвечаю за то, что изнутри, а что сна</w:t>
      </w:r>
      <w:r>
        <w:softHyphen/>
        <w:t>ружи меня н</w:t>
      </w:r>
      <w:r>
        <w:t>е касается!</w:t>
      </w:r>
    </w:p>
    <w:p w:rsidR="00A060CD" w:rsidRDefault="00A66697">
      <w:pPr>
        <w:pStyle w:val="20"/>
        <w:shd w:val="clear" w:color="auto" w:fill="auto"/>
        <w:spacing w:before="0" w:after="97" w:line="216" w:lineRule="exact"/>
        <w:ind w:firstLine="380"/>
      </w:pPr>
      <w:r>
        <w:rPr>
          <w:rStyle w:val="22pt"/>
        </w:rPr>
        <w:t>Амалия.</w:t>
      </w:r>
      <w:r>
        <w:t xml:space="preserve"> Что вам угодно?</w:t>
      </w:r>
    </w:p>
    <w:p w:rsidR="00A060CD" w:rsidRDefault="00A66697">
      <w:pPr>
        <w:pStyle w:val="40"/>
        <w:shd w:val="clear" w:color="auto" w:fill="auto"/>
        <w:spacing w:before="0" w:after="66" w:line="170" w:lineRule="exact"/>
      </w:pPr>
      <w:r>
        <w:lastRenderedPageBreak/>
        <w:t>Никола настороженно пересекает комнату и садится за стол слева.</w:t>
      </w:r>
    </w:p>
    <w:p w:rsidR="00A060CD" w:rsidRDefault="00A66697">
      <w:pPr>
        <w:pStyle w:val="20"/>
        <w:shd w:val="clear" w:color="auto" w:fill="auto"/>
        <w:spacing w:before="0"/>
        <w:ind w:firstLine="380"/>
      </w:pPr>
      <w:r>
        <w:rPr>
          <w:rStyle w:val="22pt"/>
        </w:rPr>
        <w:t>Альфредо.</w:t>
      </w:r>
      <w:r>
        <w:t xml:space="preserve"> Мне бы хотелось выяснить, музыкальный ли это магазин?</w:t>
      </w:r>
    </w:p>
    <w:p w:rsidR="00A060CD" w:rsidRDefault="00A66697">
      <w:pPr>
        <w:pStyle w:val="20"/>
        <w:shd w:val="clear" w:color="auto" w:fill="auto"/>
        <w:spacing w:before="0"/>
        <w:ind w:firstLine="380"/>
      </w:pPr>
      <w:r>
        <w:rPr>
          <w:rStyle w:val="22pt"/>
        </w:rPr>
        <w:t>Раффаэле.</w:t>
      </w:r>
      <w:r>
        <w:t xml:space="preserve"> Вы насчет налогов, синьоры? Учтите, магазин меня больше не касается, с завтрашнего дня я с ним окончательно расстаюсь.</w:t>
      </w:r>
    </w:p>
    <w:p w:rsidR="00A060CD" w:rsidRDefault="00A66697">
      <w:pPr>
        <w:pStyle w:val="20"/>
        <w:shd w:val="clear" w:color="auto" w:fill="auto"/>
        <w:spacing w:before="0"/>
        <w:ind w:firstLine="380"/>
      </w:pPr>
      <w:r>
        <w:rPr>
          <w:rStyle w:val="22pt"/>
        </w:rPr>
        <w:t>Никола.</w:t>
      </w:r>
      <w:r>
        <w:t xml:space="preserve"> Раффаэле!</w:t>
      </w:r>
    </w:p>
    <w:p w:rsidR="00A060CD" w:rsidRDefault="00A66697">
      <w:pPr>
        <w:pStyle w:val="20"/>
        <w:shd w:val="clear" w:color="auto" w:fill="auto"/>
        <w:spacing w:before="0"/>
        <w:ind w:firstLine="380"/>
      </w:pPr>
      <w:r>
        <w:rPr>
          <w:rStyle w:val="22pt"/>
        </w:rPr>
        <w:t>Раффаэле.</w:t>
      </w:r>
      <w:r>
        <w:t xml:space="preserve"> Меня наняли международным шпионом на текстильную фабрику в Поджиореале...</w:t>
      </w:r>
    </w:p>
    <w:p w:rsidR="00A060CD" w:rsidRDefault="00A66697">
      <w:pPr>
        <w:pStyle w:val="20"/>
        <w:shd w:val="clear" w:color="auto" w:fill="auto"/>
        <w:spacing w:before="0"/>
        <w:ind w:firstLine="380"/>
      </w:pPr>
      <w:r>
        <w:rPr>
          <w:rStyle w:val="22pt"/>
        </w:rPr>
        <w:t>Никола.</w:t>
      </w:r>
      <w:r>
        <w:t xml:space="preserve"> Раффаэле!</w:t>
      </w:r>
    </w:p>
    <w:p w:rsidR="00A060CD" w:rsidRDefault="00A66697">
      <w:pPr>
        <w:pStyle w:val="60"/>
        <w:shd w:val="clear" w:color="auto" w:fill="auto"/>
        <w:ind w:firstLine="380"/>
      </w:pPr>
      <w:r>
        <w:rPr>
          <w:rStyle w:val="62pt"/>
        </w:rPr>
        <w:t>Раффаэле</w:t>
      </w:r>
      <w:r>
        <w:rPr>
          <w:rStyle w:val="61"/>
        </w:rPr>
        <w:t xml:space="preserve"> </w:t>
      </w:r>
      <w:r>
        <w:t>(к Альф</w:t>
      </w:r>
      <w:r>
        <w:t>редо, Луиджи и Аттилио).</w:t>
      </w:r>
      <w:r>
        <w:rPr>
          <w:rStyle w:val="61"/>
        </w:rPr>
        <w:t xml:space="preserve"> Про</w:t>
      </w:r>
      <w:r>
        <w:rPr>
          <w:rStyle w:val="61"/>
        </w:rPr>
        <w:softHyphen/>
        <w:t xml:space="preserve">стите... </w:t>
      </w:r>
      <w:r>
        <w:t>(Подходит к Николе.)</w:t>
      </w:r>
      <w:r>
        <w:rPr>
          <w:rStyle w:val="61"/>
        </w:rPr>
        <w:t xml:space="preserve"> Чего тебе?</w:t>
      </w:r>
    </w:p>
    <w:p w:rsidR="00A060CD" w:rsidRDefault="00A66697">
      <w:pPr>
        <w:pStyle w:val="20"/>
        <w:shd w:val="clear" w:color="auto" w:fill="auto"/>
        <w:spacing w:before="0"/>
        <w:ind w:firstLine="380"/>
      </w:pPr>
      <w:r>
        <w:rPr>
          <w:rStyle w:val="22pt"/>
        </w:rPr>
        <w:t>Никола</w:t>
      </w:r>
      <w:r>
        <w:t xml:space="preserve"> </w:t>
      </w:r>
      <w:r>
        <w:rPr>
          <w:rStyle w:val="21"/>
        </w:rPr>
        <w:t>(тихо)._</w:t>
      </w:r>
      <w:r>
        <w:t xml:space="preserve"> Действуй решительно и беспощадно: убей их!</w:t>
      </w:r>
    </w:p>
    <w:p w:rsidR="00A060CD" w:rsidRDefault="00A66697">
      <w:pPr>
        <w:pStyle w:val="20"/>
        <w:shd w:val="clear" w:color="auto" w:fill="auto"/>
        <w:spacing w:before="0"/>
        <w:ind w:firstLine="380"/>
      </w:pPr>
      <w:r>
        <w:rPr>
          <w:rStyle w:val="22pt"/>
        </w:rPr>
        <w:t>Раффаэле</w:t>
      </w:r>
      <w:r>
        <w:t xml:space="preserve"> </w:t>
      </w:r>
      <w:r>
        <w:rPr>
          <w:rStyle w:val="21"/>
        </w:rPr>
        <w:t>(взрывается).</w:t>
      </w:r>
      <w:r>
        <w:t xml:space="preserve"> Брось наконец свои идиот</w:t>
      </w:r>
      <w:r>
        <w:softHyphen/>
        <w:t xml:space="preserve">ские шутки! Хватит! Понятно? </w:t>
      </w:r>
      <w:r>
        <w:rPr>
          <w:rStyle w:val="21"/>
        </w:rPr>
        <w:t>(К Альфредо, Луиджи и Аттилио.)</w:t>
      </w:r>
      <w:r>
        <w:t xml:space="preserve"> Извините, синьоры!</w:t>
      </w:r>
      <w:r>
        <w:t xml:space="preserve"> </w:t>
      </w:r>
      <w:r>
        <w:rPr>
          <w:rStyle w:val="21"/>
        </w:rPr>
        <w:t>(Николе.)</w:t>
      </w:r>
      <w:r>
        <w:t xml:space="preserve"> Кретин! Если бы у меня были силы, можешь ты наконец понять, если бы они у меня были... </w:t>
      </w:r>
      <w:r>
        <w:rPr>
          <w:rStyle w:val="21"/>
        </w:rPr>
        <w:t>(Показывает на Амалию.)</w:t>
      </w:r>
      <w:r>
        <w:t xml:space="preserve"> Смотри сю</w:t>
      </w:r>
      <w:r>
        <w:softHyphen/>
        <w:t xml:space="preserve">да! Она была бы первой! </w:t>
      </w:r>
      <w:r>
        <w:rPr>
          <w:rStyle w:val="21"/>
        </w:rPr>
        <w:t>(К Альфредо, Луиджи и Ат</w:t>
      </w:r>
      <w:r>
        <w:rPr>
          <w:rStyle w:val="21"/>
        </w:rPr>
        <w:softHyphen/>
        <w:t>тилио.)</w:t>
      </w:r>
      <w:r>
        <w:t xml:space="preserve"> Я — Раффаэле Кьянезе, музыкант! Будьте любез</w:t>
      </w:r>
      <w:r>
        <w:softHyphen/>
        <w:t xml:space="preserve">ны, что вам от меня </w:t>
      </w:r>
      <w:r>
        <w:t>угодно?</w:t>
      </w:r>
    </w:p>
    <w:p w:rsidR="00A060CD" w:rsidRDefault="00A66697">
      <w:pPr>
        <w:pStyle w:val="20"/>
        <w:shd w:val="clear" w:color="auto" w:fill="auto"/>
        <w:spacing w:before="0"/>
        <w:ind w:firstLine="380"/>
      </w:pPr>
      <w:r>
        <w:rPr>
          <w:rStyle w:val="22pt"/>
        </w:rPr>
        <w:t>Альфредо.</w:t>
      </w:r>
      <w:r>
        <w:t xml:space="preserve"> Вы музыкант?</w:t>
      </w:r>
    </w:p>
    <w:p w:rsidR="00A060CD" w:rsidRDefault="00A66697">
      <w:pPr>
        <w:pStyle w:val="20"/>
        <w:shd w:val="clear" w:color="auto" w:fill="auto"/>
        <w:spacing w:before="0"/>
        <w:ind w:firstLine="380"/>
      </w:pPr>
      <w:r>
        <w:rPr>
          <w:rStyle w:val="22pt"/>
        </w:rPr>
        <w:t>Раффаэле.</w:t>
      </w:r>
      <w:r>
        <w:t xml:space="preserve"> Пианист, скрипач, тромбонист и к тому же композитор! Главным образом композитор!</w:t>
      </w:r>
    </w:p>
    <w:p w:rsidR="00A060CD" w:rsidRDefault="00A66697">
      <w:pPr>
        <w:pStyle w:val="20"/>
        <w:shd w:val="clear" w:color="auto" w:fill="auto"/>
        <w:spacing w:before="0"/>
        <w:ind w:firstLine="380"/>
      </w:pPr>
      <w:r>
        <w:rPr>
          <w:rStyle w:val="22pt"/>
        </w:rPr>
        <w:t>Альфредо.</w:t>
      </w:r>
      <w:r>
        <w:t xml:space="preserve"> Вы — скрипач? Какая удача! Это имен</w:t>
      </w:r>
      <w:r>
        <w:softHyphen/>
        <w:t>но то, что мне нужно! Альфредо Фьоретти — концерти</w:t>
      </w:r>
      <w:r>
        <w:softHyphen/>
        <w:t>рующий пианист!</w:t>
      </w:r>
    </w:p>
    <w:p w:rsidR="00A060CD" w:rsidRDefault="00A66697">
      <w:pPr>
        <w:pStyle w:val="20"/>
        <w:shd w:val="clear" w:color="auto" w:fill="auto"/>
        <w:spacing w:before="0" w:after="93"/>
        <w:ind w:firstLine="380"/>
      </w:pPr>
      <w:r>
        <w:rPr>
          <w:rStyle w:val="22pt"/>
        </w:rPr>
        <w:t>Раффаэле.</w:t>
      </w:r>
      <w:r>
        <w:t xml:space="preserve"> Очень рад!</w:t>
      </w:r>
    </w:p>
    <w:p w:rsidR="00A060CD" w:rsidRDefault="00A66697">
      <w:pPr>
        <w:pStyle w:val="40"/>
        <w:shd w:val="clear" w:color="auto" w:fill="auto"/>
        <w:spacing w:before="0" w:after="80" w:line="170" w:lineRule="exact"/>
        <w:ind w:left="20"/>
        <w:jc w:val="center"/>
      </w:pPr>
      <w:r>
        <w:t>Пожимают друг другу руки.</w:t>
      </w:r>
    </w:p>
    <w:p w:rsidR="00A060CD" w:rsidRDefault="00A66697">
      <w:pPr>
        <w:pStyle w:val="20"/>
        <w:shd w:val="clear" w:color="auto" w:fill="auto"/>
        <w:spacing w:before="0"/>
        <w:ind w:firstLine="380"/>
      </w:pPr>
      <w:r>
        <w:rPr>
          <w:rStyle w:val="22pt"/>
        </w:rPr>
        <w:t>Альфредо.</w:t>
      </w:r>
      <w:r>
        <w:t xml:space="preserve"> Как мне повезло! Знакомьтесь, мой брат Луиджи, мой секретарь Аттилио.</w:t>
      </w:r>
    </w:p>
    <w:p w:rsidR="00A060CD" w:rsidRDefault="00A66697">
      <w:pPr>
        <w:pStyle w:val="20"/>
        <w:shd w:val="clear" w:color="auto" w:fill="auto"/>
        <w:spacing w:before="0"/>
        <w:ind w:firstLine="380"/>
      </w:pPr>
      <w:r>
        <w:rPr>
          <w:rStyle w:val="22pt"/>
        </w:rPr>
        <w:t>Раффаэле</w:t>
      </w:r>
      <w:r>
        <w:t xml:space="preserve"> </w:t>
      </w:r>
      <w:r>
        <w:rPr>
          <w:rStyle w:val="21"/>
        </w:rPr>
        <w:t>(пожимает им руки).</w:t>
      </w:r>
      <w:r>
        <w:t xml:space="preserve"> Очень приятно! Зна</w:t>
      </w:r>
      <w:r>
        <w:softHyphen/>
        <w:t xml:space="preserve">чит, коллега? Какая радость! </w:t>
      </w:r>
      <w:r>
        <w:rPr>
          <w:rStyle w:val="21"/>
        </w:rPr>
        <w:t xml:space="preserve">(Представляет Амалию.) </w:t>
      </w:r>
      <w:r>
        <w:t xml:space="preserve">Моя жена. </w:t>
      </w:r>
      <w:r>
        <w:rPr>
          <w:rStyle w:val="21"/>
        </w:rPr>
        <w:t>(Амалии, тихо.)</w:t>
      </w:r>
      <w:r>
        <w:t xml:space="preserve"> Встань! Скажи им что-ниб</w:t>
      </w:r>
      <w:r>
        <w:t>удь приятное! Это же музыканты...</w:t>
      </w:r>
    </w:p>
    <w:p w:rsidR="00A060CD" w:rsidRDefault="00A66697">
      <w:pPr>
        <w:pStyle w:val="20"/>
        <w:shd w:val="clear" w:color="auto" w:fill="auto"/>
        <w:spacing w:before="0"/>
        <w:ind w:firstLine="380"/>
      </w:pPr>
      <w:r>
        <w:rPr>
          <w:rStyle w:val="22pt"/>
        </w:rPr>
        <w:t>Амалия</w:t>
      </w:r>
      <w:r>
        <w:t xml:space="preserve"> </w:t>
      </w:r>
      <w:r>
        <w:rPr>
          <w:rStyle w:val="21"/>
        </w:rPr>
        <w:t>(сидя).</w:t>
      </w:r>
      <w:r>
        <w:t xml:space="preserve"> Очень рада.</w:t>
      </w:r>
    </w:p>
    <w:p w:rsidR="00A060CD" w:rsidRDefault="00A66697">
      <w:pPr>
        <w:pStyle w:val="20"/>
        <w:shd w:val="clear" w:color="auto" w:fill="auto"/>
        <w:spacing w:before="0"/>
        <w:ind w:firstLine="380"/>
      </w:pPr>
      <w:r>
        <w:rPr>
          <w:rStyle w:val="22pt"/>
        </w:rPr>
        <w:t>Раффаэле.</w:t>
      </w:r>
      <w:r>
        <w:t xml:space="preserve"> Извините, у нее паралич, она не может приподняться. Располагайтесь! </w:t>
      </w:r>
      <w:r>
        <w:rPr>
          <w:rStyle w:val="21"/>
        </w:rPr>
        <w:t>(Предлагает стулья и, по</w:t>
      </w:r>
      <w:r>
        <w:rPr>
          <w:rStyle w:val="21"/>
        </w:rPr>
        <w:softHyphen/>
        <w:t>ка Альфредо, Луиджи и Аттилио разговаривают между</w:t>
      </w:r>
    </w:p>
    <w:p w:rsidR="00A060CD" w:rsidRDefault="00A66697">
      <w:pPr>
        <w:pStyle w:val="60"/>
        <w:shd w:val="clear" w:color="auto" w:fill="auto"/>
        <w:ind w:left="20"/>
        <w:jc w:val="center"/>
      </w:pPr>
      <w:r>
        <w:t>собой, замечает, что ему самому не хватает</w:t>
      </w:r>
      <w:r>
        <w:t xml:space="preserve"> стула и впол-</w:t>
      </w:r>
      <w:r>
        <w:br/>
        <w:t>голоса обращается к Амалии.)</w:t>
      </w:r>
      <w:r>
        <w:rPr>
          <w:rStyle w:val="61"/>
        </w:rPr>
        <w:t xml:space="preserve"> Сходи на кухню за стулом!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Амалия.</w:t>
      </w:r>
      <w:r>
        <w:t xml:space="preserve"> Не пойду, я хочу остаться здесь.</w:t>
      </w:r>
    </w:p>
    <w:p w:rsidR="00A060CD" w:rsidRDefault="00A66697">
      <w:pPr>
        <w:pStyle w:val="40"/>
        <w:shd w:val="clear" w:color="auto" w:fill="auto"/>
        <w:spacing w:before="0" w:after="30" w:line="173" w:lineRule="exact"/>
        <w:ind w:left="20"/>
        <w:jc w:val="center"/>
      </w:pPr>
      <w:r>
        <w:t>Раффаэле после мгновенного замешательства приносит высокую та-</w:t>
      </w:r>
      <w:r>
        <w:br/>
        <w:t>буретку для кассы и с трудом взбирается на нее.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Альфредо</w:t>
      </w:r>
      <w:r>
        <w:t xml:space="preserve"> </w:t>
      </w:r>
      <w:r>
        <w:rPr>
          <w:rStyle w:val="21"/>
        </w:rPr>
        <w:t>(с удивлением наблюдая за</w:t>
      </w:r>
      <w:r>
        <w:rPr>
          <w:rStyle w:val="21"/>
        </w:rPr>
        <w:t xml:space="preserve"> ним).</w:t>
      </w:r>
      <w:r>
        <w:t xml:space="preserve"> Итак, вы — </w:t>
      </w:r>
      <w:r>
        <w:lastRenderedPageBreak/>
        <w:t>тромбонист?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Раффаэле.</w:t>
      </w:r>
      <w:r>
        <w:t xml:space="preserve"> Скрипач, пианист, знаток контрапункта и гармонии. Основательно разбираюсь в музыке.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Альфредо.</w:t>
      </w:r>
      <w:r>
        <w:t xml:space="preserve"> Концертируете?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Раффаэле.</w:t>
      </w:r>
      <w:r>
        <w:t xml:space="preserve"> Да, у меня было несколько концертов. Последний состоялся три года назад в кинотеатре «Диа</w:t>
      </w:r>
      <w:r>
        <w:softHyphen/>
        <w:t>на». Че</w:t>
      </w:r>
      <w:r>
        <w:t>тыре тысячи мест! Публика — исключительная! Зал заполнен до отказа! Галерка — битком! Прямо ломи</w:t>
      </w:r>
      <w:r>
        <w:softHyphen/>
        <w:t>лась от народа! Я еще тогда заметил директору: «Галерка слишком набита!» И в самом деле, не успел я встать за пульт, как галерка у меня за спиной рухнула! Наст</w:t>
      </w:r>
      <w:r>
        <w:t>оящее кровопролитие! Двести тридцать семь убитых и четыреста восемьдесят шесть легко и тяжело раненых. Директору кинотеатра вынесли приговор без предварительного след</w:t>
      </w:r>
      <w:r>
        <w:softHyphen/>
        <w:t>ствия. Владелец зала наложил на себя руки, его жена по</w:t>
      </w:r>
      <w:r>
        <w:softHyphen/>
        <w:t>мешалась, а старший сын лишился да</w:t>
      </w:r>
      <w:r>
        <w:t>ра речи. Кошмар! Теперь веду переговоры об организации нового концерта... Надеюсь — получится. Конечно, на этот раз будет...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Никола</w:t>
      </w:r>
      <w:r>
        <w:t xml:space="preserve"> </w:t>
      </w:r>
      <w:r>
        <w:rPr>
          <w:rStyle w:val="21"/>
        </w:rPr>
        <w:t>(про себя).</w:t>
      </w:r>
      <w:r>
        <w:t xml:space="preserve"> Бойня!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</w:t>
      </w:r>
      <w:r>
        <w:t xml:space="preserve"> </w:t>
      </w:r>
      <w:r>
        <w:rPr>
          <w:rStyle w:val="21"/>
        </w:rPr>
        <w:t>(расслышав).</w:t>
      </w:r>
      <w:r>
        <w:t xml:space="preserve"> Настоящий праздник искус</w:t>
      </w:r>
      <w:r>
        <w:softHyphen/>
        <w:t>ства. Но вернемся к настоящему. В чем цель вашего визита?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Альфредо.</w:t>
      </w:r>
      <w:r>
        <w:t xml:space="preserve"> Прежде чем перейти к этому, расскажу вкратце историю своей жизни. Дорогой маэстро, милый мой коллега, я очень несчастен!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</w:t>
      </w:r>
      <w:r>
        <w:t xml:space="preserve"> </w:t>
      </w:r>
      <w:r>
        <w:rPr>
          <w:rStyle w:val="21"/>
        </w:rPr>
        <w:t>(после краткой паузы).</w:t>
      </w:r>
      <w:r>
        <w:t xml:space="preserve"> Значит, сегодня собрание несчастных...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t>А л ь ф р е д о. И вы тоже?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Раффаэле.</w:t>
      </w:r>
      <w:r>
        <w:t xml:space="preserve"> Дорогой друг, мо</w:t>
      </w:r>
      <w:r>
        <w:t>гу вам сообщить... что, когда я появился на этот свет, а вас еще не было, не</w:t>
      </w:r>
      <w:r>
        <w:softHyphen/>
        <w:t>счастья родились со мной. Впрочем, все артисты несчаст</w:t>
      </w:r>
      <w:r>
        <w:softHyphen/>
        <w:t xml:space="preserve">ны! Это их удел! Да... раз уж речь зашла о несчастных, разрешите вам представить моего друга. </w:t>
      </w:r>
      <w:r>
        <w:rPr>
          <w:rStyle w:val="21"/>
        </w:rPr>
        <w:t>(Показывает на Николу.)</w:t>
      </w:r>
    </w:p>
    <w:p w:rsidR="00A060CD" w:rsidRDefault="00A66697">
      <w:pPr>
        <w:pStyle w:val="40"/>
        <w:shd w:val="clear" w:color="auto" w:fill="auto"/>
        <w:spacing w:before="0" w:after="7" w:line="170" w:lineRule="exact"/>
        <w:ind w:left="20"/>
        <w:jc w:val="center"/>
      </w:pPr>
      <w:r>
        <w:t>Никола</w:t>
      </w:r>
      <w:r>
        <w:t xml:space="preserve"> поднимается и протягивает Альфредо руку.</w:t>
      </w:r>
    </w:p>
    <w:p w:rsidR="00A060CD" w:rsidRDefault="00A66697">
      <w:pPr>
        <w:pStyle w:val="20"/>
        <w:shd w:val="clear" w:color="auto" w:fill="auto"/>
        <w:spacing w:before="0" w:line="216" w:lineRule="exact"/>
        <w:ind w:firstLine="360"/>
      </w:pPr>
      <w:r>
        <w:rPr>
          <w:rStyle w:val="22pt"/>
        </w:rPr>
        <w:t>Никола.</w:t>
      </w:r>
      <w:r>
        <w:t xml:space="preserve"> Никора Бельфьоре, концертирующий му</w:t>
      </w:r>
      <w:r>
        <w:softHyphen/>
        <w:t xml:space="preserve">зыкант. Очень рад. </w:t>
      </w:r>
      <w:r>
        <w:rPr>
          <w:rStyle w:val="21"/>
        </w:rPr>
        <w:t xml:space="preserve">(Пожимает руки Луиджи и Аттилио.) </w:t>
      </w:r>
      <w:r>
        <w:t xml:space="preserve">Очень приятно! </w:t>
      </w:r>
      <w:r>
        <w:rPr>
          <w:rStyle w:val="21"/>
        </w:rPr>
        <w:t>(Приносит свой стул и ставит его рядом с</w:t>
      </w:r>
    </w:p>
    <w:p w:rsidR="00A060CD" w:rsidRDefault="00A66697">
      <w:pPr>
        <w:pStyle w:val="60"/>
        <w:shd w:val="clear" w:color="auto" w:fill="auto"/>
      </w:pPr>
      <w:r>
        <w:t>Раффаэле. Его низенький стул резко контрастирует с вы</w:t>
      </w:r>
      <w:r>
        <w:softHyphen/>
        <w:t xml:space="preserve">соким </w:t>
      </w:r>
      <w:r>
        <w:t>стулом Раффаэле.)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Альфредо.</w:t>
      </w:r>
      <w:r>
        <w:t xml:space="preserve"> Так вот, в шестнадцать лет у меня был диплом по музыке, контрапункту и гармонии. В семнад</w:t>
      </w:r>
      <w:r>
        <w:softHyphen/>
        <w:t>цать я начал сочинять музыку, в восемнадцать — ко мне пришел первый успех, и я отправился за границу. Не буду описывать мой успех... Это б</w:t>
      </w:r>
      <w:r>
        <w:t>ыл настоящий триумф! В тур</w:t>
      </w:r>
      <w:r>
        <w:softHyphen/>
        <w:t>не я отправился со своим коллегой скрипачом, и он, бедня</w:t>
      </w:r>
      <w:r>
        <w:softHyphen/>
        <w:t>га, едва возвратившись в Италию, умер.</w:t>
      </w:r>
    </w:p>
    <w:p w:rsidR="00A060CD" w:rsidRDefault="00A66697">
      <w:pPr>
        <w:pStyle w:val="60"/>
        <w:shd w:val="clear" w:color="auto" w:fill="auto"/>
        <w:ind w:firstLine="360"/>
      </w:pPr>
      <w:r>
        <w:rPr>
          <w:rStyle w:val="62pt"/>
        </w:rPr>
        <w:t>Никола.</w:t>
      </w:r>
      <w:r>
        <w:rPr>
          <w:rStyle w:val="61"/>
        </w:rPr>
        <w:t xml:space="preserve"> Умер? </w:t>
      </w:r>
      <w:r>
        <w:t>(С вызовом смотрит на Раффаэле.)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lastRenderedPageBreak/>
        <w:t>Раффаэле</w:t>
      </w:r>
      <w:r>
        <w:t xml:space="preserve"> </w:t>
      </w:r>
      <w:r>
        <w:rPr>
          <w:rStyle w:val="21"/>
        </w:rPr>
        <w:t>(обижен).</w:t>
      </w:r>
      <w:r>
        <w:t xml:space="preserve"> Я его не знал, понимаешь? Не знал! </w:t>
      </w:r>
      <w:r>
        <w:rPr>
          <w:rStyle w:val="21"/>
        </w:rPr>
        <w:t>(К Альфредо.)</w:t>
      </w:r>
      <w:r>
        <w:t xml:space="preserve"> Итак, вы тоже концертируете? Очень приятно! А что вы ищете у меня?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Альфредо.</w:t>
      </w:r>
      <w:r>
        <w:t xml:space="preserve"> Коллега, уже третий год я бездействую в Италии, но бросить музыку не могу. Более того, на мой взгляд, было бы трусостью променять музыку на какую- нибудь низменную профессию.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</w:t>
      </w:r>
      <w:r>
        <w:rPr>
          <w:rStyle w:val="22pt"/>
        </w:rPr>
        <w:t>фаэле.</w:t>
      </w:r>
      <w:r>
        <w:t xml:space="preserve"> Вот именно! </w:t>
      </w:r>
      <w:r>
        <w:rPr>
          <w:rStyle w:val="21"/>
        </w:rPr>
        <w:t>(Амалии.)</w:t>
      </w:r>
      <w:r>
        <w:t xml:space="preserve"> На текстильную фабрику я не пойду! Нанимайся сама шпионкой... Матой Хари!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Альфредо.</w:t>
      </w:r>
      <w:r>
        <w:t xml:space="preserve"> Я решил возобновить турне за границу, и вот уже год ищу скрипача, склонного поехать со мной и разделить успех и деньги... У вас умные глаза... </w:t>
      </w:r>
      <w:r>
        <w:t>Я чувст</w:t>
      </w:r>
      <w:r>
        <w:softHyphen/>
        <w:t>вую с вами духовную близость... Вы не поехали бы со мной?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Раффаэле. Я?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Альфредо.</w:t>
      </w:r>
      <w:r>
        <w:t xml:space="preserve"> Отправимся в Америку, в Германию, во Францию... Что нам прозябать здесь? </w:t>
      </w:r>
      <w:r>
        <w:rPr>
          <w:rStyle w:val="21"/>
        </w:rPr>
        <w:t>(К Луиджи.)</w:t>
      </w:r>
      <w:r>
        <w:t xml:space="preserve"> Луид</w:t>
      </w:r>
      <w:r>
        <w:softHyphen/>
        <w:t>жи, объясни коллеге!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Луиджи.</w:t>
      </w:r>
      <w:r>
        <w:t xml:space="preserve"> В самом деле! Увидите, какие будут триум</w:t>
      </w:r>
      <w:r>
        <w:softHyphen/>
        <w:t>фальные</w:t>
      </w:r>
      <w:r>
        <w:t xml:space="preserve"> поездки! За границей любят и ценят итальян</w:t>
      </w:r>
      <w:r>
        <w:softHyphen/>
        <w:t>скую музыку!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Альфредо.</w:t>
      </w:r>
      <w:r>
        <w:t xml:space="preserve"> Видите ли, за границей меня знают луч</w:t>
      </w:r>
      <w:r>
        <w:softHyphen/>
        <w:t>ше Верди и Пуччини!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Никола.</w:t>
      </w:r>
      <w:r>
        <w:t xml:space="preserve"> Вы, должно быть, делали большие сборы?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Альфредо.</w:t>
      </w:r>
      <w:r>
        <w:t xml:space="preserve"> У меня были сказочные сборы! Правда, Луиджи?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Луиджи.</w:t>
      </w:r>
      <w:r>
        <w:t xml:space="preserve"> Сказочные!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Раффаэле.</w:t>
      </w:r>
      <w:r>
        <w:t xml:space="preserve"> </w:t>
      </w:r>
      <w:r>
        <w:t>За границу... Это моя мечта! Но как быть... у меня семья и прибыльный магазин...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Альфредо.</w:t>
      </w:r>
      <w:r>
        <w:t xml:space="preserve"> Коллега, вы пренебрегаете удачей? Я предлагаю вам выгоднейший контракт: переезды в тран</w:t>
      </w:r>
      <w:r>
        <w:softHyphen/>
        <w:t>спорте первого класса и реклама за мой счет, а вам пять</w:t>
      </w:r>
      <w:r>
        <w:softHyphen/>
        <w:t>десят процентов чисто</w:t>
      </w:r>
      <w:r>
        <w:t>го сбора.</w:t>
      </w:r>
    </w:p>
    <w:p w:rsidR="00A060CD" w:rsidRDefault="00A66697">
      <w:pPr>
        <w:pStyle w:val="20"/>
        <w:shd w:val="clear" w:color="auto" w:fill="auto"/>
        <w:spacing w:before="0"/>
        <w:ind w:firstLine="360"/>
        <w:sectPr w:rsidR="00A060CD">
          <w:footerReference w:type="even" r:id="rId10"/>
          <w:footerReference w:type="default" r:id="rId11"/>
          <w:pgSz w:w="6739" w:h="10800"/>
          <w:pgMar w:top="389" w:right="393" w:bottom="675" w:left="390" w:header="0" w:footer="3" w:gutter="0"/>
          <w:pgNumType w:start="36"/>
          <w:cols w:space="720"/>
          <w:noEndnote/>
          <w:docGrid w:linePitch="360"/>
        </w:sectPr>
      </w:pPr>
      <w:r>
        <w:rPr>
          <w:rStyle w:val="22pt"/>
        </w:rPr>
        <w:t>Раффаэле.</w:t>
      </w:r>
      <w:r>
        <w:t xml:space="preserve"> Пятьдесят?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lastRenderedPageBreak/>
        <w:t>Альфредо.</w:t>
      </w:r>
      <w:r>
        <w:t xml:space="preserve"> Это много! Как вы не понимаете!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Раффаэле.</w:t>
      </w:r>
      <w:r>
        <w:t xml:space="preserve"> Разумеется, разумеется, но...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Альфредо.</w:t>
      </w:r>
      <w:r>
        <w:t xml:space="preserve"> Вам нужен аванс? Хотите, берите его сразу.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Раффаэле.</w:t>
      </w:r>
      <w:r>
        <w:t xml:space="preserve"> Аванс?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Альфредо.</w:t>
      </w:r>
      <w:r>
        <w:t xml:space="preserve"> Аванс.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Раффаэле.</w:t>
      </w:r>
      <w:r>
        <w:t xml:space="preserve"> Наличными?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Альфредо.</w:t>
      </w:r>
      <w:r>
        <w:t xml:space="preserve"> Наличными.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Раффаэле.</w:t>
      </w:r>
      <w:r>
        <w:t xml:space="preserve"> В таком случае обсудим предложение! Мы добрались наконец до главного... Предупреждаю, меня не удовлетворяет ни сорок, ни пятьдесят тысяч лир, а только значительная сумма. Прежде всего мне нужно устроить в Италии семью: жену и дочь. Я не намерен везти их с</w:t>
      </w:r>
      <w:r>
        <w:t xml:space="preserve"> собой. Артист должен путешествовать один, как говорится, без обузы. Затем необходимо освежить мой гардероб, сшить фрак, дорожный костюм, пиджак.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Альфредо.</w:t>
      </w:r>
      <w:r>
        <w:t xml:space="preserve"> Естественно!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Раффаэле.</w:t>
      </w:r>
      <w:r>
        <w:t xml:space="preserve"> Кроме того, я должен уладить кое-какие дела... думаю, что меньше чем...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Альфр</w:t>
      </w:r>
      <w:r>
        <w:rPr>
          <w:rStyle w:val="22pt"/>
        </w:rPr>
        <w:t>едо.</w:t>
      </w:r>
      <w:r>
        <w:t xml:space="preserve"> Называйте сумму!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Раффаэле.</w:t>
      </w:r>
      <w:r>
        <w:t xml:space="preserve"> Рискую показаться чрезмерно требова</w:t>
      </w:r>
      <w:r>
        <w:softHyphen/>
        <w:t>тельным, но, поверьте, мои запросы обоснованны...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Альфредо.</w:t>
      </w:r>
      <w:r>
        <w:t xml:space="preserve"> Да говорите, говорите же, не стесняй</w:t>
      </w:r>
      <w:r>
        <w:softHyphen/>
        <w:t>тесь...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</w:t>
      </w:r>
      <w:r>
        <w:t xml:space="preserve"> </w:t>
      </w:r>
      <w:r>
        <w:rPr>
          <w:rStyle w:val="21"/>
        </w:rPr>
        <w:t>(решительно).</w:t>
      </w:r>
      <w:r>
        <w:t xml:space="preserve"> Полмиллиона!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Альфредо.</w:t>
      </w:r>
      <w:r>
        <w:t xml:space="preserve"> Хорошо! </w:t>
      </w:r>
      <w:r>
        <w:rPr>
          <w:rStyle w:val="21"/>
        </w:rPr>
        <w:t>(К Луиджи.)</w:t>
      </w:r>
      <w:r>
        <w:t xml:space="preserve"> Дай мне деньги!</w:t>
      </w:r>
    </w:p>
    <w:p w:rsidR="00A060CD" w:rsidRDefault="00A66697">
      <w:pPr>
        <w:pStyle w:val="60"/>
        <w:shd w:val="clear" w:color="auto" w:fill="auto"/>
        <w:ind w:firstLine="360"/>
      </w:pPr>
      <w:r>
        <w:rPr>
          <w:rStyle w:val="61"/>
        </w:rPr>
        <w:t>Л</w:t>
      </w:r>
      <w:r>
        <w:rPr>
          <w:rStyle w:val="61"/>
        </w:rPr>
        <w:t xml:space="preserve"> </w:t>
      </w:r>
      <w:r>
        <w:rPr>
          <w:rStyle w:val="62pt"/>
        </w:rPr>
        <w:t>уиджи</w:t>
      </w:r>
      <w:r>
        <w:rPr>
          <w:rStyle w:val="61"/>
        </w:rPr>
        <w:t xml:space="preserve"> </w:t>
      </w:r>
      <w:r>
        <w:t>(дает двадцать билетов по десять тысяч лир).</w:t>
      </w:r>
      <w:r>
        <w:rPr>
          <w:rStyle w:val="61"/>
        </w:rPr>
        <w:t xml:space="preserve"> Вот! Аванс!</w:t>
      </w:r>
    </w:p>
    <w:p w:rsidR="00A060CD" w:rsidRDefault="00A66697">
      <w:pPr>
        <w:pStyle w:val="60"/>
        <w:shd w:val="clear" w:color="auto" w:fill="auto"/>
        <w:ind w:firstLine="360"/>
      </w:pPr>
      <w:r>
        <w:rPr>
          <w:rStyle w:val="62pt"/>
        </w:rPr>
        <w:t>Альфредо</w:t>
      </w:r>
      <w:r>
        <w:rPr>
          <w:rStyle w:val="61"/>
        </w:rPr>
        <w:t xml:space="preserve"> </w:t>
      </w:r>
      <w:r>
        <w:t xml:space="preserve">(берет деньги и показывает Раффаэле). </w:t>
      </w:r>
      <w:r>
        <w:rPr>
          <w:rStyle w:val="61"/>
        </w:rPr>
        <w:t>Аванс!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</w:t>
      </w:r>
      <w:r>
        <w:t xml:space="preserve"> </w:t>
      </w:r>
      <w:r>
        <w:rPr>
          <w:rStyle w:val="21"/>
        </w:rPr>
        <w:t>(безразлично смотрит на деньги и про</w:t>
      </w:r>
      <w:r>
        <w:rPr>
          <w:rStyle w:val="21"/>
        </w:rPr>
        <w:softHyphen/>
        <w:t>должает прерванный разговор).</w:t>
      </w:r>
      <w:r>
        <w:t xml:space="preserve"> Дорогой коллега, я вовсе не хочу обижать вас недоверием, но опыт, подсказанный моим возрастом, учит действозать откровенно, чтобы не возникало недоразумений. Без денег я и пальцем не по</w:t>
      </w:r>
      <w:r>
        <w:softHyphen/>
        <w:t>шевельну, как будто и не было никакого предложения.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Альфредо.</w:t>
      </w:r>
      <w:r>
        <w:t xml:space="preserve"> Да вот </w:t>
      </w:r>
      <w:r>
        <w:t xml:space="preserve">они! </w:t>
      </w:r>
      <w:r>
        <w:rPr>
          <w:rStyle w:val="21"/>
        </w:rPr>
        <w:t>(Показывает еще раз день</w:t>
      </w:r>
      <w:r>
        <w:rPr>
          <w:rStyle w:val="21"/>
        </w:rPr>
        <w:softHyphen/>
        <w:t>ги.)</w:t>
      </w:r>
      <w:r>
        <w:t xml:space="preserve"> Двести тысяч лир. Двадцать билетов по десять тысяч лир! Аванс!</w:t>
      </w:r>
    </w:p>
    <w:p w:rsidR="00A060CD" w:rsidRDefault="00A66697">
      <w:pPr>
        <w:pStyle w:val="60"/>
        <w:shd w:val="clear" w:color="auto" w:fill="auto"/>
        <w:ind w:firstLine="360"/>
      </w:pPr>
      <w:r>
        <w:rPr>
          <w:rStyle w:val="62pt"/>
        </w:rPr>
        <w:t>Раффаэле</w:t>
      </w:r>
      <w:r>
        <w:rPr>
          <w:rStyle w:val="61"/>
        </w:rPr>
        <w:t xml:space="preserve"> </w:t>
      </w:r>
      <w:r>
        <w:t>(не веря собственным глазам).</w:t>
      </w:r>
      <w:r>
        <w:rPr>
          <w:rStyle w:val="61"/>
        </w:rPr>
        <w:t xml:space="preserve"> Эти?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Альфредо.</w:t>
      </w:r>
      <w:r>
        <w:t xml:space="preserve"> Конечно.</w:t>
      </w:r>
    </w:p>
    <w:p w:rsidR="00A060CD" w:rsidRDefault="00A66697">
      <w:pPr>
        <w:pStyle w:val="60"/>
        <w:shd w:val="clear" w:color="auto" w:fill="auto"/>
        <w:spacing w:after="69"/>
        <w:ind w:firstLine="360"/>
      </w:pPr>
      <w:r>
        <w:rPr>
          <w:rStyle w:val="62pt"/>
        </w:rPr>
        <w:t>Раффаэле</w:t>
      </w:r>
      <w:r>
        <w:rPr>
          <w:rStyle w:val="61"/>
        </w:rPr>
        <w:t xml:space="preserve"> </w:t>
      </w:r>
      <w:r>
        <w:t>(берет деньги и показывает Амалии).</w:t>
      </w:r>
      <w:r>
        <w:rPr>
          <w:rStyle w:val="61"/>
        </w:rPr>
        <w:t xml:space="preserve"> Вот они деньги, видишь? </w:t>
      </w:r>
      <w:r>
        <w:t>(Теряет сознание.)</w:t>
      </w:r>
    </w:p>
    <w:p w:rsidR="00A060CD" w:rsidRDefault="00A66697">
      <w:pPr>
        <w:pStyle w:val="40"/>
        <w:shd w:val="clear" w:color="auto" w:fill="auto"/>
        <w:spacing w:before="0" w:line="350" w:lineRule="exact"/>
        <w:jc w:val="both"/>
        <w:sectPr w:rsidR="00A060CD">
          <w:footerReference w:type="even" r:id="rId12"/>
          <w:footerReference w:type="default" r:id="rId13"/>
          <w:pgSz w:w="6739" w:h="10800"/>
          <w:pgMar w:top="393" w:right="432" w:bottom="393" w:left="422" w:header="0" w:footer="3" w:gutter="0"/>
          <w:pgNumType w:start="13"/>
          <w:cols w:space="720"/>
          <w:noEndnote/>
          <w:docGrid w:linePitch="360"/>
        </w:sectPr>
      </w:pPr>
      <w:r>
        <w:t xml:space="preserve">Окружающие бросаются к нему и оказывают необходимую помощь. </w:t>
      </w:r>
      <w:r>
        <w:rPr>
          <w:rStyle w:val="4CenturySchoolbook0pt"/>
          <w:b w:val="0"/>
          <w:bCs w:val="0"/>
        </w:rPr>
        <w:t>40</w:t>
      </w:r>
    </w:p>
    <w:p w:rsidR="00A060CD" w:rsidRDefault="00A66697">
      <w:pPr>
        <w:pStyle w:val="20"/>
        <w:shd w:val="clear" w:color="auto" w:fill="auto"/>
        <w:spacing w:before="0"/>
      </w:pPr>
      <w:r>
        <w:rPr>
          <w:rStyle w:val="21"/>
        </w:rPr>
        <w:lastRenderedPageBreak/>
        <w:t>(Приходит в себя.)</w:t>
      </w:r>
      <w:r>
        <w:t xml:space="preserve"> Прекрасно, прекрасно. Значит, едем за границу... В котором часу отъезд?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Альфредо.</w:t>
      </w:r>
      <w:r>
        <w:t xml:space="preserve"> Разумеется, не сию минуту... Я же пред</w:t>
      </w:r>
      <w:r>
        <w:softHyphen/>
        <w:t>лагаю контракт по крайней</w:t>
      </w:r>
      <w:r>
        <w:t xml:space="preserve"> мере на год.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Раффаэле.</w:t>
      </w:r>
      <w:r>
        <w:t xml:space="preserve"> На год...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Альфредо.</w:t>
      </w:r>
      <w:r>
        <w:t xml:space="preserve"> Завтра к вам зайдет мой секретарь. </w:t>
      </w:r>
      <w:r>
        <w:rPr>
          <w:rStyle w:val="21"/>
        </w:rPr>
        <w:t>(Показывает на Аттилио).</w:t>
      </w:r>
      <w:r>
        <w:t xml:space="preserve"> С ним все и согласуете.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Раффаэле.</w:t>
      </w:r>
      <w:r>
        <w:t xml:space="preserve"> Надо позаботиться о паспорте. У меня нет документов. Все потеряно, коллега.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Альфредо.</w:t>
      </w:r>
      <w:r>
        <w:t xml:space="preserve"> Мой секретарь все сделает.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</w:t>
      </w:r>
      <w:r>
        <w:rPr>
          <w:rStyle w:val="22pt"/>
        </w:rPr>
        <w:t>эле</w:t>
      </w:r>
      <w:r>
        <w:t xml:space="preserve"> </w:t>
      </w:r>
      <w:r>
        <w:rPr>
          <w:rStyle w:val="21"/>
        </w:rPr>
        <w:t>(к Аттилио).</w:t>
      </w:r>
      <w:r>
        <w:t xml:space="preserve"> Будьте любезны, органи</w:t>
      </w:r>
      <w:r>
        <w:softHyphen/>
        <w:t>зуйте это дело!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Аттилио.</w:t>
      </w:r>
      <w:r>
        <w:t xml:space="preserve"> Хорошо.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Раффаэле.</w:t>
      </w:r>
      <w:r>
        <w:t xml:space="preserve"> Когда примерно отъезд?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Альфредо.</w:t>
      </w:r>
      <w:r>
        <w:t xml:space="preserve"> Как только все приготовим. Максимум через пару месяцев. Пока мой секретарь будет занимать</w:t>
      </w:r>
      <w:r>
        <w:softHyphen/>
        <w:t>ся контрактом и необходимой рекламой, мы встретимс</w:t>
      </w:r>
      <w:r>
        <w:t>я и уточним репертуар: Бетховен, Шопен, Паганини... не</w:t>
      </w:r>
      <w:r>
        <w:softHyphen/>
        <w:t>сколько классиков и парочку модернистов.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Раффаэле.</w:t>
      </w:r>
      <w:r>
        <w:t xml:space="preserve"> Прекрасно! Среди моих композиций есть некоторые и в классическом духе, довольно интерес</w:t>
      </w:r>
      <w:r>
        <w:softHyphen/>
        <w:t>ные. Компетентные лица признали их высокохудожест</w:t>
      </w:r>
      <w:r>
        <w:softHyphen/>
        <w:t>венными прои</w:t>
      </w:r>
      <w:r>
        <w:t>зведениями. А теперь приготовим расписку на аванс.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Альфредо.</w:t>
      </w:r>
      <w:r>
        <w:t xml:space="preserve"> Как хотите...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Раффаэле.</w:t>
      </w:r>
      <w:r>
        <w:t xml:space="preserve"> Никола, приготовь расписку!</w:t>
      </w:r>
    </w:p>
    <w:p w:rsidR="00A060CD" w:rsidRDefault="00A66697">
      <w:pPr>
        <w:pStyle w:val="60"/>
        <w:shd w:val="clear" w:color="auto" w:fill="auto"/>
        <w:ind w:firstLine="360"/>
      </w:pPr>
      <w:r>
        <w:rPr>
          <w:rStyle w:val="62pt"/>
        </w:rPr>
        <w:t>Никола.</w:t>
      </w:r>
      <w:r>
        <w:rPr>
          <w:rStyle w:val="61"/>
        </w:rPr>
        <w:t xml:space="preserve"> Сейчас. </w:t>
      </w:r>
      <w:r>
        <w:t>(Идет к столу и пишет под наблюде</w:t>
      </w:r>
      <w:r>
        <w:softHyphen/>
        <w:t>нием Альфредо, Луиджи и Аттилио.)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Джованни</w:t>
      </w:r>
      <w:r>
        <w:t xml:space="preserve"> </w:t>
      </w:r>
      <w:r>
        <w:rPr>
          <w:rStyle w:val="21"/>
        </w:rPr>
        <w:t>(входя с улицы). А</w:t>
      </w:r>
      <w:r>
        <w:t xml:space="preserve"> вот и я! Ты готов?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Раффаэле.</w:t>
      </w:r>
      <w:r>
        <w:t xml:space="preserve"> Готов! Готов послать тебя вместе с твоим коммендаторе к дьяволу! </w:t>
      </w:r>
      <w:r>
        <w:rPr>
          <w:rStyle w:val="21"/>
        </w:rPr>
        <w:t>(Показывает деньги.)</w:t>
      </w:r>
      <w:r>
        <w:t xml:space="preserve"> Смотри, что я способен заработать музыкой! Уезжаю за границу!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Джованни.</w:t>
      </w:r>
      <w:r>
        <w:t xml:space="preserve"> Что ты мелешь?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Раффаэле.</w:t>
      </w:r>
      <w:r>
        <w:t xml:space="preserve"> Никаких разговоров о текстильной фаб</w:t>
      </w:r>
      <w:r>
        <w:softHyphen/>
        <w:t>рике! Фортуна наконец-то улыбнулась</w:t>
      </w:r>
      <w:r>
        <w:t xml:space="preserve"> мне! Я буду зна</w:t>
      </w:r>
      <w:r>
        <w:softHyphen/>
        <w:t>менит! Меня признает публика на всех континентах! Про</w:t>
      </w:r>
      <w:r>
        <w:softHyphen/>
        <w:t>валивай! Не хочу я больше на тебя смотреть!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Джованни.</w:t>
      </w:r>
      <w:r>
        <w:t xml:space="preserve"> Но коммендаторе...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Раффаэле.</w:t>
      </w:r>
      <w:r>
        <w:t xml:space="preserve"> Чихал я на него!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Амалия.</w:t>
      </w:r>
      <w:r>
        <w:t xml:space="preserve"> Дорогой земляк... извините, но...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Раффаэле.</w:t>
      </w:r>
      <w:r>
        <w:t xml:space="preserve"> Нечего оправдываться! Оставь меня</w:t>
      </w:r>
      <w:r>
        <w:t>, земляк, в покое!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Джованни</w:t>
      </w:r>
      <w:r>
        <w:t xml:space="preserve"> </w:t>
      </w:r>
      <w:r>
        <w:rPr>
          <w:rStyle w:val="21"/>
        </w:rPr>
        <w:t>(оскорбленно).</w:t>
      </w:r>
      <w:r>
        <w:t xml:space="preserve"> Знаешь, что я тебе ска</w:t>
      </w:r>
      <w:r>
        <w:softHyphen/>
        <w:t>жу? Ты — ненормальный! Просто больной! И нет мне больше дела до твоих несчастий, маньяк!</w:t>
      </w:r>
    </w:p>
    <w:p w:rsidR="00A060CD" w:rsidRDefault="00A66697">
      <w:pPr>
        <w:pStyle w:val="20"/>
        <w:shd w:val="clear" w:color="auto" w:fill="auto"/>
        <w:spacing w:before="0" w:after="93"/>
        <w:ind w:firstLine="360"/>
      </w:pPr>
      <w:r>
        <w:rPr>
          <w:rStyle w:val="22pt"/>
        </w:rPr>
        <w:t>Раффаэле.</w:t>
      </w:r>
      <w:r>
        <w:t xml:space="preserve"> Все что угодно, только убирайся поско</w:t>
      </w:r>
      <w:r>
        <w:softHyphen/>
        <w:t xml:space="preserve">рее! </w:t>
      </w:r>
      <w:r>
        <w:lastRenderedPageBreak/>
        <w:t>Работорговец! Крепостник!</w:t>
      </w:r>
    </w:p>
    <w:p w:rsidR="00A060CD" w:rsidRDefault="00A66697">
      <w:pPr>
        <w:pStyle w:val="40"/>
        <w:shd w:val="clear" w:color="auto" w:fill="auto"/>
        <w:spacing w:before="0" w:after="131" w:line="170" w:lineRule="exact"/>
        <w:jc w:val="center"/>
      </w:pPr>
      <w:r>
        <w:rPr>
          <w:rStyle w:val="42pt"/>
        </w:rPr>
        <w:t>Джованни</w:t>
      </w:r>
      <w:r>
        <w:t xml:space="preserve"> уходит, что-то выкрикивая.</w:t>
      </w:r>
    </w:p>
    <w:p w:rsidR="00A060CD" w:rsidRDefault="00A66697">
      <w:pPr>
        <w:pStyle w:val="20"/>
        <w:shd w:val="clear" w:color="auto" w:fill="auto"/>
        <w:spacing w:before="0"/>
      </w:pPr>
      <w:r>
        <w:t>Извините.,. Он — импрессарио, хотел заключить со мной контракт на турне по Северной Италии...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Альфредо.</w:t>
      </w:r>
      <w:r>
        <w:t xml:space="preserve"> Но вы же обещали мне...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Раффаэле.</w:t>
      </w:r>
      <w:r>
        <w:t xml:space="preserve"> Разумеется. Я от вас никуда, только смерть может разлучить нас. </w:t>
      </w:r>
      <w:r>
        <w:rPr>
          <w:rStyle w:val="21"/>
        </w:rPr>
        <w:t xml:space="preserve">(Отводит его в сторону.) </w:t>
      </w:r>
      <w:r>
        <w:t>К</w:t>
      </w:r>
      <w:r>
        <w:t>оллега, разрешите мне перейти с вами на «ты»?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Альфредо.</w:t>
      </w:r>
      <w:r>
        <w:t xml:space="preserve"> Конечно.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Раффаэле.</w:t>
      </w:r>
      <w:r>
        <w:t xml:space="preserve"> Спасибо. </w:t>
      </w:r>
      <w:r>
        <w:rPr>
          <w:rStyle w:val="21"/>
        </w:rPr>
        <w:t>(Берет его руку.)</w:t>
      </w:r>
      <w:r>
        <w:t xml:space="preserve"> Дай я поце</w:t>
      </w:r>
      <w:r>
        <w:softHyphen/>
        <w:t>лую тебе руку...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Альфредо.</w:t>
      </w:r>
      <w:r>
        <w:t xml:space="preserve"> Да нет, не надо...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Раффаэле.</w:t>
      </w:r>
      <w:r>
        <w:t xml:space="preserve"> Напротив, надо. Сегодня ты пролил луч света на мою серую жизнь! Ты пробудил во мне наде</w:t>
      </w:r>
      <w:r>
        <w:t xml:space="preserve">жду и веру в будущее. Спасибо. </w:t>
      </w:r>
      <w:r>
        <w:rPr>
          <w:rStyle w:val="21"/>
        </w:rPr>
        <w:t>(Громко.)</w:t>
      </w:r>
      <w:r>
        <w:t xml:space="preserve"> Оставайся со мной пообедать!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Альфредо.</w:t>
      </w:r>
      <w:r>
        <w:t xml:space="preserve"> Не могу.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Раффаэле.</w:t>
      </w:r>
      <w:r>
        <w:t xml:space="preserve"> Прошу тебя... пошлем за продуктами и состряпаем прекрасный обед!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Альфредо.</w:t>
      </w:r>
      <w:r>
        <w:t xml:space="preserve"> Не могу, дорогой... приглашен на обед к испанскому послу!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Раффаэле.</w:t>
      </w:r>
      <w:r>
        <w:t xml:space="preserve"> В таком случае</w:t>
      </w:r>
      <w:r>
        <w:t xml:space="preserve"> перенесем мое предло</w:t>
      </w:r>
      <w:r>
        <w:softHyphen/>
        <w:t>жение на другой раз. Привет послу! До скорой встречи!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Альфредо.</w:t>
      </w:r>
      <w:r>
        <w:t xml:space="preserve"> До скорой встречи, коллега!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</w:t>
      </w:r>
      <w:r>
        <w:t xml:space="preserve"> </w:t>
      </w:r>
      <w:r>
        <w:rPr>
          <w:rStyle w:val="21"/>
        </w:rPr>
        <w:t>(пожимая ему руку).</w:t>
      </w:r>
      <w:r>
        <w:t xml:space="preserve"> Жду указаний! Да здравствует музыка!</w:t>
      </w:r>
    </w:p>
    <w:p w:rsidR="00A060CD" w:rsidRDefault="00A66697">
      <w:pPr>
        <w:pStyle w:val="20"/>
        <w:shd w:val="clear" w:color="auto" w:fill="auto"/>
        <w:spacing w:before="0" w:after="93"/>
        <w:ind w:firstLine="360"/>
      </w:pPr>
      <w:r>
        <w:rPr>
          <w:rStyle w:val="22pt"/>
        </w:rPr>
        <w:t>Альфредо.</w:t>
      </w:r>
      <w:r>
        <w:t xml:space="preserve"> Да здравствует! До завтра! </w:t>
      </w:r>
      <w:r>
        <w:rPr>
          <w:rStyle w:val="21"/>
        </w:rPr>
        <w:t>(К Аттилио и Луиджи.)</w:t>
      </w:r>
      <w:r>
        <w:t xml:space="preserve"> Пошли!</w:t>
      </w:r>
    </w:p>
    <w:p w:rsidR="00A060CD" w:rsidRDefault="00A66697">
      <w:pPr>
        <w:pStyle w:val="40"/>
        <w:shd w:val="clear" w:color="auto" w:fill="auto"/>
        <w:spacing w:before="0" w:line="170" w:lineRule="exact"/>
        <w:jc w:val="both"/>
      </w:pPr>
      <w:r>
        <w:t xml:space="preserve">Прощание, рукопожатия. </w:t>
      </w:r>
      <w:r>
        <w:rPr>
          <w:rStyle w:val="42pt"/>
        </w:rPr>
        <w:t>Альфредо, Луиджи и Аттилио,</w:t>
      </w:r>
    </w:p>
    <w:p w:rsidR="00A060CD" w:rsidRDefault="00A66697">
      <w:pPr>
        <w:pStyle w:val="40"/>
        <w:shd w:val="clear" w:color="auto" w:fill="auto"/>
        <w:spacing w:before="0" w:after="135" w:line="170" w:lineRule="exact"/>
        <w:ind w:firstLine="360"/>
        <w:jc w:val="both"/>
      </w:pPr>
      <w:r>
        <w:t xml:space="preserve">сопровождаемые </w:t>
      </w:r>
      <w:r>
        <w:rPr>
          <w:rStyle w:val="42pt"/>
        </w:rPr>
        <w:t>Раффаэле,</w:t>
      </w:r>
      <w:r>
        <w:t xml:space="preserve"> уходят в центральную дверь.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</w:t>
      </w:r>
      <w:r>
        <w:t xml:space="preserve"> </w:t>
      </w:r>
      <w:r>
        <w:rPr>
          <w:rStyle w:val="21"/>
        </w:rPr>
        <w:t>(возвращаясь).</w:t>
      </w:r>
      <w:r>
        <w:t xml:space="preserve"> Начинается новая эра счастья!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Амалия.</w:t>
      </w:r>
      <w:r>
        <w:t xml:space="preserve"> Какая удача!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</w:t>
      </w:r>
      <w:r>
        <w:t xml:space="preserve"> </w:t>
      </w:r>
      <w:r>
        <w:rPr>
          <w:rStyle w:val="21"/>
        </w:rPr>
        <w:t>(Амалии).</w:t>
      </w:r>
      <w:r>
        <w:t xml:space="preserve"> Возьми в кухне на полке у очага пустую жестяную банку!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Амалия.</w:t>
      </w:r>
      <w:r>
        <w:t xml:space="preserve"> Какую банку?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Раффаэле.</w:t>
      </w:r>
      <w:r>
        <w:t xml:space="preserve"> Да ту, из-под печенья.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Амалия.</w:t>
      </w:r>
      <w:r>
        <w:t xml:space="preserve"> А... сейчас.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Раффаэле.</w:t>
      </w:r>
      <w:r>
        <w:t xml:space="preserve"> Отнесу ее к жестянщику, он сделает за</w:t>
      </w:r>
      <w:r>
        <w:softHyphen/>
        <w:t>мок и спрячем туда деньги. Ночью будем по очереди ка</w:t>
      </w:r>
      <w:r>
        <w:softHyphen/>
        <w:t>раулить!</w:t>
      </w:r>
    </w:p>
    <w:p w:rsidR="00A060CD" w:rsidRDefault="00A66697">
      <w:pPr>
        <w:pStyle w:val="40"/>
        <w:shd w:val="clear" w:color="auto" w:fill="auto"/>
        <w:spacing w:before="0" w:line="211" w:lineRule="exact"/>
        <w:jc w:val="center"/>
        <w:sectPr w:rsidR="00A060CD">
          <w:footerReference w:type="even" r:id="rId14"/>
          <w:footerReference w:type="default" r:id="rId15"/>
          <w:footerReference w:type="first" r:id="rId16"/>
          <w:pgSz w:w="6739" w:h="10800"/>
          <w:pgMar w:top="395" w:right="407" w:bottom="713" w:left="404" w:header="0" w:footer="3" w:gutter="0"/>
          <w:pgNumType w:start="41"/>
          <w:cols w:space="720"/>
          <w:noEndnote/>
          <w:titlePg/>
          <w:docGrid w:linePitch="360"/>
        </w:sectPr>
      </w:pPr>
      <w:r>
        <w:rPr>
          <w:rStyle w:val="42pt"/>
        </w:rPr>
        <w:t>Амалия</w:t>
      </w:r>
      <w:r>
        <w:t xml:space="preserve"> выходит в правую дверь.</w:t>
      </w:r>
    </w:p>
    <w:p w:rsidR="00A060CD" w:rsidRDefault="00A66697">
      <w:pPr>
        <w:pStyle w:val="20"/>
        <w:shd w:val="clear" w:color="auto" w:fill="auto"/>
        <w:spacing w:before="0"/>
      </w:pPr>
      <w:r>
        <w:rPr>
          <w:rStyle w:val="21"/>
        </w:rPr>
        <w:lastRenderedPageBreak/>
        <w:t>(Амалии вдогонку).</w:t>
      </w:r>
      <w:r>
        <w:t xml:space="preserve"> И поставь утюг разгладить купюры, а то они помяты. </w:t>
      </w:r>
      <w:r>
        <w:rPr>
          <w:rStyle w:val="21"/>
        </w:rPr>
        <w:t>(Считает деньги.)</w:t>
      </w:r>
    </w:p>
    <w:p w:rsidR="00A060CD" w:rsidRDefault="00A66697">
      <w:pPr>
        <w:pStyle w:val="60"/>
        <w:shd w:val="clear" w:color="auto" w:fill="auto"/>
        <w:ind w:firstLine="360"/>
      </w:pPr>
      <w:r>
        <w:rPr>
          <w:rStyle w:val="62pt"/>
        </w:rPr>
        <w:t>Луиджи^войдя</w:t>
      </w:r>
      <w:r>
        <w:rPr>
          <w:rStyle w:val="61"/>
        </w:rPr>
        <w:t xml:space="preserve"> </w:t>
      </w:r>
      <w:r>
        <w:t>в центральную дверь, обращается к тем, кто на улице).</w:t>
      </w:r>
      <w:r>
        <w:rPr>
          <w:rStyle w:val="61"/>
        </w:rPr>
        <w:t xml:space="preserve"> Одну минуточку, сейчас вернусь... </w:t>
      </w:r>
      <w:r>
        <w:t>(Подходит к Раффаэле.)</w:t>
      </w:r>
      <w:r>
        <w:rPr>
          <w:rStyle w:val="61"/>
        </w:rPr>
        <w:t xml:space="preserve"> Простите, маэстро...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 эле.</w:t>
      </w:r>
      <w:r>
        <w:t xml:space="preserve"> Что такое?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Луиджи.</w:t>
      </w:r>
      <w:r>
        <w:t xml:space="preserve"> Отдайте это мне, прошу вас. </w:t>
      </w:r>
      <w:r>
        <w:rPr>
          <w:rStyle w:val="21"/>
        </w:rPr>
        <w:t>(Берет день</w:t>
      </w:r>
      <w:r>
        <w:rPr>
          <w:rStyle w:val="21"/>
        </w:rPr>
        <w:softHyphen/>
        <w:t>ги.)</w:t>
      </w:r>
      <w:r>
        <w:t xml:space="preserve"> Этот синьор — сын очень богатых родителей... Мы са</w:t>
      </w:r>
      <w:r>
        <w:softHyphen/>
        <w:t xml:space="preserve">нитары и ежедневно сопровождаем его на прогулку... </w:t>
      </w:r>
      <w:r>
        <w:rPr>
          <w:rStyle w:val="21"/>
        </w:rPr>
        <w:t>(По</w:t>
      </w:r>
      <w:r>
        <w:rPr>
          <w:rStyle w:val="21"/>
        </w:rPr>
        <w:softHyphen/>
        <w:t xml:space="preserve">казывает заблаговременно приготовленный документ.) </w:t>
      </w:r>
      <w:r>
        <w:t>Синьор повторяет всегда одно и то же... он, бедняга, ду</w:t>
      </w:r>
      <w:r>
        <w:softHyphen/>
        <w:t>шевнобольной.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Раффаэле.</w:t>
      </w:r>
      <w:r>
        <w:t xml:space="preserve"> Душевнобольной?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Луиджи.</w:t>
      </w:r>
      <w:r>
        <w:t xml:space="preserve"> Душевнобольной. И воображает себя вели</w:t>
      </w:r>
      <w:r>
        <w:softHyphen/>
        <w:t>ким музыкантом.</w:t>
      </w:r>
    </w:p>
    <w:p w:rsidR="00A060CD" w:rsidRDefault="00A66697">
      <w:pPr>
        <w:pStyle w:val="20"/>
        <w:shd w:val="clear" w:color="auto" w:fill="auto"/>
        <w:spacing w:before="0"/>
        <w:ind w:firstLine="360"/>
      </w:pPr>
      <w:r>
        <w:rPr>
          <w:rStyle w:val="22pt"/>
        </w:rPr>
        <w:t>Раффа эле.</w:t>
      </w:r>
      <w:r>
        <w:t xml:space="preserve"> А... деньги?</w:t>
      </w:r>
    </w:p>
    <w:p w:rsidR="00A060CD" w:rsidRDefault="00A66697">
      <w:pPr>
        <w:pStyle w:val="20"/>
        <w:shd w:val="clear" w:color="auto" w:fill="auto"/>
        <w:spacing w:before="0" w:after="95"/>
        <w:ind w:firstLine="360"/>
      </w:pPr>
      <w:r>
        <w:rPr>
          <w:rStyle w:val="22pt"/>
        </w:rPr>
        <w:t>Луиджи.</w:t>
      </w:r>
      <w:r>
        <w:t xml:space="preserve"> Фальшивки.</w:t>
      </w:r>
      <w:r>
        <w:t>.. просто бумажки! Простите, маэстро! Простите еще раз!</w:t>
      </w:r>
    </w:p>
    <w:p w:rsidR="00A060CD" w:rsidRDefault="00A66697">
      <w:pPr>
        <w:pStyle w:val="40"/>
        <w:shd w:val="clear" w:color="auto" w:fill="auto"/>
        <w:spacing w:before="0" w:after="66" w:line="168" w:lineRule="exact"/>
        <w:jc w:val="both"/>
      </w:pPr>
      <w:r>
        <w:rPr>
          <w:rStyle w:val="42pt"/>
        </w:rPr>
        <w:t>Альфредо и Аттилио</w:t>
      </w:r>
      <w:r>
        <w:t xml:space="preserve"> проходят в глубине мимо дверей. </w:t>
      </w:r>
      <w:r>
        <w:rPr>
          <w:rStyle w:val="42pt"/>
        </w:rPr>
        <w:t>Альфредо</w:t>
      </w:r>
      <w:r>
        <w:t xml:space="preserve"> машет рукой Раффаэле. </w:t>
      </w:r>
      <w:r>
        <w:rPr>
          <w:rStyle w:val="42pt"/>
        </w:rPr>
        <w:t>Луиджи</w:t>
      </w:r>
      <w:r>
        <w:t xml:space="preserve"> выходит и при</w:t>
      </w:r>
      <w:r>
        <w:softHyphen/>
        <w:t>соединяется к ним. Раффаэле потрясен. Он поворачивается к Нико</w:t>
      </w:r>
      <w:r>
        <w:softHyphen/>
        <w:t xml:space="preserve">ле, и оба растерянно смотрят друг </w:t>
      </w:r>
      <w:r>
        <w:t xml:space="preserve">на друга. Стряхивая с передника пыль, входит </w:t>
      </w:r>
      <w:r>
        <w:rPr>
          <w:rStyle w:val="42pt"/>
        </w:rPr>
        <w:t>Амалия</w:t>
      </w:r>
      <w:r>
        <w:t xml:space="preserve"> с пустой жестяной банкой. Никола и Раф</w:t>
      </w:r>
      <w:r>
        <w:softHyphen/>
        <w:t>фаэле смотрят на нее.</w:t>
      </w:r>
    </w:p>
    <w:p w:rsidR="00A060CD" w:rsidRDefault="00A66697">
      <w:pPr>
        <w:pStyle w:val="70"/>
        <w:shd w:val="clear" w:color="auto" w:fill="auto"/>
        <w:spacing w:before="0" w:after="206" w:line="160" w:lineRule="exact"/>
        <w:ind w:left="20"/>
      </w:pPr>
      <w:r>
        <w:t>Занавес</w:t>
      </w:r>
    </w:p>
    <w:p w:rsidR="00A060CD" w:rsidRDefault="00A66697">
      <w:pPr>
        <w:pStyle w:val="60"/>
        <w:shd w:val="clear" w:color="auto" w:fill="auto"/>
        <w:spacing w:line="200" w:lineRule="exact"/>
        <w:jc w:val="right"/>
      </w:pPr>
      <w:r>
        <w:t>Перевод с итальянского Е. Молочковской</w:t>
      </w:r>
    </w:p>
    <w:sectPr w:rsidR="00A060CD" w:rsidSect="00A060CD">
      <w:footerReference w:type="even" r:id="rId17"/>
      <w:footerReference w:type="default" r:id="rId18"/>
      <w:footerReference w:type="first" r:id="rId19"/>
      <w:pgSz w:w="6739" w:h="10800"/>
      <w:pgMar w:top="395" w:right="407" w:bottom="713" w:left="404" w:header="0" w:footer="3" w:gutter="0"/>
      <w:pgNumType w:start="16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697" w:rsidRDefault="00A66697" w:rsidP="00A060CD">
      <w:r>
        <w:separator/>
      </w:r>
    </w:p>
  </w:endnote>
  <w:endnote w:type="continuationSeparator" w:id="1">
    <w:p w:rsidR="00A66697" w:rsidRDefault="00A66697" w:rsidP="00A06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0CD" w:rsidRDefault="00A060CD">
    <w:pPr>
      <w:rPr>
        <w:sz w:val="2"/>
        <w:szCs w:val="2"/>
      </w:rPr>
    </w:pPr>
    <w:r w:rsidRPr="00A060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2.7pt;margin-top:511.95pt;width:8.65pt;height:6.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060CD" w:rsidRPr="007C6F0F" w:rsidRDefault="00A060CD" w:rsidP="007C6F0F"/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0CD" w:rsidRDefault="00A060CD">
    <w:pPr>
      <w:rPr>
        <w:sz w:val="2"/>
        <w:szCs w:val="2"/>
      </w:rPr>
    </w:pPr>
    <w:r w:rsidRPr="00A060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2.7pt;margin-top:511.95pt;width:8.65pt;height:6.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060CD" w:rsidRDefault="00A060CD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A66697">
                    <w:rPr>
                      <w:rStyle w:val="a6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0CD" w:rsidRDefault="00A060CD">
    <w:pPr>
      <w:rPr>
        <w:sz w:val="2"/>
        <w:szCs w:val="2"/>
      </w:rPr>
    </w:pPr>
    <w:r w:rsidRPr="00A060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04.35pt;margin-top:512.7pt;width:8.4pt;height:6.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060CD" w:rsidRDefault="00A060CD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7C6F0F" w:rsidRPr="007C6F0F">
                    <w:rPr>
                      <w:rStyle w:val="a6"/>
                      <w:noProof/>
                    </w:rPr>
                    <w:t>41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0CD" w:rsidRDefault="00A060CD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0CD" w:rsidRDefault="00A060CD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0CD" w:rsidRDefault="00A060C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417"/>
      <w:docPartObj>
        <w:docPartGallery w:val="Page Numbers (Bottom of Page)"/>
        <w:docPartUnique/>
      </w:docPartObj>
    </w:sdtPr>
    <w:sdtContent>
      <w:p w:rsidR="007C6F0F" w:rsidRDefault="007C6F0F">
        <w:pPr>
          <w:pStyle w:val="a9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A060CD" w:rsidRDefault="00A060CD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0CD" w:rsidRDefault="00A060CD">
    <w:pPr>
      <w:rPr>
        <w:sz w:val="2"/>
        <w:szCs w:val="2"/>
      </w:rPr>
    </w:pPr>
    <w:r w:rsidRPr="00A060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2.1pt;margin-top:510.75pt;width:9.1pt;height:6.2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060CD" w:rsidRDefault="00A6669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38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0CD" w:rsidRDefault="00A060CD">
    <w:pPr>
      <w:rPr>
        <w:sz w:val="2"/>
        <w:szCs w:val="2"/>
      </w:rPr>
    </w:pPr>
    <w:r w:rsidRPr="00A060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02.1pt;margin-top:510.75pt;width:9.1pt;height:6.2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060CD" w:rsidRDefault="00A66697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38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0CD" w:rsidRDefault="00A060CD">
    <w:pPr>
      <w:rPr>
        <w:sz w:val="2"/>
        <w:szCs w:val="2"/>
      </w:rPr>
    </w:pPr>
    <w:r w:rsidRPr="00A060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2.7pt;margin-top:511.95pt;width:8.65pt;height:6.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060CD" w:rsidRDefault="00A060CD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7C6F0F" w:rsidRPr="007C6F0F">
                    <w:rPr>
                      <w:rStyle w:val="a6"/>
                      <w:noProof/>
                    </w:rPr>
                    <w:t>36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0CD" w:rsidRDefault="00A060CD">
    <w:pPr>
      <w:rPr>
        <w:sz w:val="2"/>
        <w:szCs w:val="2"/>
      </w:rPr>
    </w:pPr>
    <w:r w:rsidRPr="00A060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04.35pt;margin-top:512.7pt;width:8.4pt;height:6.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060CD" w:rsidRDefault="00A060CD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7C6F0F" w:rsidRPr="007C6F0F">
                    <w:rPr>
                      <w:rStyle w:val="a6"/>
                      <w:noProof/>
                    </w:rPr>
                    <w:t>39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0CD" w:rsidRDefault="00A060CD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0CD" w:rsidRDefault="00A060CD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0CD" w:rsidRDefault="00A060CD">
    <w:pPr>
      <w:rPr>
        <w:sz w:val="2"/>
        <w:szCs w:val="2"/>
      </w:rPr>
    </w:pPr>
    <w:r w:rsidRPr="00A060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2.7pt;margin-top:511.95pt;width:8.65pt;height:6.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060CD" w:rsidRDefault="00A060CD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7C6F0F" w:rsidRPr="007C6F0F">
                    <w:rPr>
                      <w:rStyle w:val="a6"/>
                      <w:noProof/>
                    </w:rPr>
                    <w:t>42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697" w:rsidRDefault="00A66697"/>
  </w:footnote>
  <w:footnote w:type="continuationSeparator" w:id="1">
    <w:p w:rsidR="00A66697" w:rsidRDefault="00A6669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A060CD"/>
    <w:rsid w:val="007C6F0F"/>
    <w:rsid w:val="00A060CD"/>
    <w:rsid w:val="00A6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60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60C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060CD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A060C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sid w:val="00A060C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A060CD"/>
    <w:rPr>
      <w:rFonts w:ascii="Georgia" w:eastAsia="Georgia" w:hAnsi="Georgia" w:cs="Georgi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A060CD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2pt">
    <w:name w:val="Основной текст (4) + Интервал 2 pt"/>
    <w:basedOn w:val="4"/>
    <w:rsid w:val="00A060CD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060CD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4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A060CD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pt">
    <w:name w:val="Основной текст (2) + Интервал 2 pt"/>
    <w:basedOn w:val="2"/>
    <w:rsid w:val="00A060CD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A060C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060CD"/>
    <w:rPr>
      <w:rFonts w:ascii="Georgia" w:eastAsia="Georgia" w:hAnsi="Georgia" w:cs="Georgi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2pt">
    <w:name w:val="Основной текст (6) + Не курсив;Интервал 2 pt"/>
    <w:basedOn w:val="6"/>
    <w:rsid w:val="00A060CD"/>
    <w:rPr>
      <w:i/>
      <w:iCs/>
      <w:color w:val="000000"/>
      <w:spacing w:val="40"/>
      <w:w w:val="100"/>
      <w:position w:val="0"/>
      <w:lang w:val="ru-RU" w:eastAsia="ru-RU" w:bidi="ru-RU"/>
    </w:rPr>
  </w:style>
  <w:style w:type="character" w:customStyle="1" w:styleId="61">
    <w:name w:val="Основной текст (6) + Не курсив"/>
    <w:basedOn w:val="6"/>
    <w:rsid w:val="00A060C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10pt">
    <w:name w:val="Основной текст (4) + 10 pt"/>
    <w:basedOn w:val="4"/>
    <w:rsid w:val="00A060CD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CenturySchoolbook0pt">
    <w:name w:val="Основной текст (4) + Century Schoolbook;Интервал 0 pt"/>
    <w:basedOn w:val="4"/>
    <w:rsid w:val="00A060CD"/>
    <w:rPr>
      <w:rFonts w:ascii="Century Schoolbook" w:eastAsia="Century Schoolbook" w:hAnsi="Century Schoolbook" w:cs="Century Schoolbook"/>
      <w:b/>
      <w:bCs/>
      <w:color w:val="000000"/>
      <w:spacing w:val="-1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060CD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4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rsid w:val="00A060CD"/>
    <w:pPr>
      <w:shd w:val="clear" w:color="auto" w:fill="FFFFFF"/>
      <w:spacing w:after="240" w:line="0" w:lineRule="atLeast"/>
      <w:jc w:val="both"/>
    </w:pPr>
    <w:rPr>
      <w:rFonts w:ascii="Georgia" w:eastAsia="Georgia" w:hAnsi="Georgia" w:cs="Georgia"/>
      <w:sz w:val="20"/>
      <w:szCs w:val="20"/>
    </w:rPr>
  </w:style>
  <w:style w:type="paragraph" w:customStyle="1" w:styleId="a5">
    <w:name w:val="Колонтитул"/>
    <w:basedOn w:val="a"/>
    <w:link w:val="a4"/>
    <w:rsid w:val="00A060CD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10">
    <w:name w:val="Заголовок №1"/>
    <w:basedOn w:val="a"/>
    <w:link w:val="1"/>
    <w:rsid w:val="00A060CD"/>
    <w:pPr>
      <w:shd w:val="clear" w:color="auto" w:fill="FFFFFF"/>
      <w:spacing w:before="240" w:after="240" w:line="0" w:lineRule="atLeast"/>
      <w:outlineLvl w:val="0"/>
    </w:pPr>
    <w:rPr>
      <w:rFonts w:ascii="Georgia" w:eastAsia="Georgia" w:hAnsi="Georgia" w:cs="Georgia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A060CD"/>
    <w:pPr>
      <w:shd w:val="clear" w:color="auto" w:fill="FFFFFF"/>
      <w:spacing w:before="240" w:line="0" w:lineRule="atLeast"/>
    </w:pPr>
    <w:rPr>
      <w:rFonts w:ascii="Georgia" w:eastAsia="Georgia" w:hAnsi="Georgia" w:cs="Georgia"/>
      <w:sz w:val="17"/>
      <w:szCs w:val="17"/>
    </w:rPr>
  </w:style>
  <w:style w:type="paragraph" w:customStyle="1" w:styleId="50">
    <w:name w:val="Основной текст (5)"/>
    <w:basedOn w:val="a"/>
    <w:link w:val="5"/>
    <w:rsid w:val="00A060CD"/>
    <w:pPr>
      <w:shd w:val="clear" w:color="auto" w:fill="FFFFFF"/>
      <w:spacing w:line="173" w:lineRule="exact"/>
    </w:pPr>
    <w:rPr>
      <w:rFonts w:ascii="Georgia" w:eastAsia="Georgia" w:hAnsi="Georgia" w:cs="Georgia"/>
      <w:spacing w:val="40"/>
      <w:sz w:val="16"/>
      <w:szCs w:val="16"/>
    </w:rPr>
  </w:style>
  <w:style w:type="paragraph" w:customStyle="1" w:styleId="20">
    <w:name w:val="Основной текст (2)"/>
    <w:basedOn w:val="a"/>
    <w:link w:val="2"/>
    <w:rsid w:val="00A060CD"/>
    <w:pPr>
      <w:shd w:val="clear" w:color="auto" w:fill="FFFFFF"/>
      <w:spacing w:before="120" w:line="211" w:lineRule="exact"/>
      <w:jc w:val="both"/>
    </w:pPr>
    <w:rPr>
      <w:rFonts w:ascii="Georgia" w:eastAsia="Georgia" w:hAnsi="Georgia" w:cs="Georgia"/>
      <w:sz w:val="20"/>
      <w:szCs w:val="20"/>
    </w:rPr>
  </w:style>
  <w:style w:type="paragraph" w:customStyle="1" w:styleId="60">
    <w:name w:val="Основной текст (6)"/>
    <w:basedOn w:val="a"/>
    <w:link w:val="6"/>
    <w:rsid w:val="00A060CD"/>
    <w:pPr>
      <w:shd w:val="clear" w:color="auto" w:fill="FFFFFF"/>
      <w:spacing w:line="211" w:lineRule="exact"/>
      <w:jc w:val="both"/>
    </w:pPr>
    <w:rPr>
      <w:rFonts w:ascii="Georgia" w:eastAsia="Georgia" w:hAnsi="Georgia" w:cs="Georgia"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rsid w:val="00A060CD"/>
    <w:pPr>
      <w:shd w:val="clear" w:color="auto" w:fill="FFFFFF"/>
      <w:spacing w:before="60" w:after="240" w:line="0" w:lineRule="atLeast"/>
      <w:jc w:val="center"/>
    </w:pPr>
    <w:rPr>
      <w:rFonts w:ascii="Georgia" w:eastAsia="Georgia" w:hAnsi="Georgia" w:cs="Georgia"/>
      <w:spacing w:val="40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C6F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6F0F"/>
    <w:rPr>
      <w:color w:val="000000"/>
    </w:rPr>
  </w:style>
  <w:style w:type="paragraph" w:styleId="a9">
    <w:name w:val="footer"/>
    <w:basedOn w:val="a"/>
    <w:link w:val="aa"/>
    <w:uiPriority w:val="99"/>
    <w:unhideWhenUsed/>
    <w:rsid w:val="007C6F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6F0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footer" Target="footer1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2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19" Type="http://schemas.openxmlformats.org/officeDocument/2006/relationships/footer" Target="footer14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4194</Words>
  <Characters>23910</Characters>
  <Application>Microsoft Office Word</Application>
  <DocSecurity>0</DocSecurity>
  <Lines>199</Lines>
  <Paragraphs>56</Paragraphs>
  <ScaleCrop>false</ScaleCrop>
  <Company/>
  <LinksUpToDate>false</LinksUpToDate>
  <CharactersWithSpaces>28048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2023-11-06T09:41:00Z</dcterms:created>
  <dcterms:modified xsi:type="dcterms:W3CDTF">2023-11-06T09:42:00Z</dcterms:modified>
</cp:coreProperties>
</file>