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3" w:rsidRPr="00DB0BE5" w:rsidRDefault="00C108A9" w:rsidP="00DB0BE5">
      <w:pPr>
        <w:spacing w:line="360" w:lineRule="auto"/>
        <w:jc w:val="right"/>
      </w:pPr>
      <w:r w:rsidRPr="00DB0BE5">
        <w:t>Эдуардо Де Филиппо</w:t>
      </w:r>
    </w:p>
    <w:p w:rsidR="00026473" w:rsidRPr="00DB0BE5" w:rsidRDefault="00C108A9" w:rsidP="00DB0BE5">
      <w:pPr>
        <w:spacing w:line="360" w:lineRule="auto"/>
        <w:jc w:val="center"/>
        <w:rPr>
          <w:b/>
        </w:rPr>
      </w:pPr>
      <w:r w:rsidRPr="00DB0BE5">
        <w:rPr>
          <w:b/>
        </w:rPr>
        <w:t>Дженнареньелло</w:t>
      </w:r>
    </w:p>
    <w:p w:rsidR="00026473" w:rsidRDefault="00C108A9" w:rsidP="00DB0BE5">
      <w:pPr>
        <w:spacing w:line="360" w:lineRule="auto"/>
        <w:jc w:val="center"/>
        <w:rPr>
          <w:i/>
        </w:rPr>
      </w:pPr>
      <w:r w:rsidRPr="00DB0BE5">
        <w:rPr>
          <w:i/>
        </w:rPr>
        <w:t>Пьеса в одном действии</w:t>
      </w:r>
    </w:p>
    <w:p w:rsidR="006D63DC" w:rsidRDefault="006D63DC" w:rsidP="006D63DC">
      <w:pPr>
        <w:spacing w:line="360" w:lineRule="auto"/>
        <w:jc w:val="center"/>
        <w:rPr>
          <w:i/>
        </w:rPr>
      </w:pPr>
      <w:r>
        <w:rPr>
          <w:i/>
        </w:rPr>
        <w:t>Перевод с итальянского Валерия Попова</w:t>
      </w:r>
    </w:p>
    <w:p w:rsidR="00026473" w:rsidRPr="00DB0BE5" w:rsidRDefault="00C108A9">
      <w:pPr>
        <w:spacing w:line="360" w:lineRule="auto"/>
        <w:rPr>
          <w:u w:val="single"/>
        </w:rPr>
      </w:pPr>
      <w:r w:rsidRPr="00DB0BE5">
        <w:rPr>
          <w:u w:val="single"/>
        </w:rPr>
        <w:t>Действующие лица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 xml:space="preserve">а, </w:t>
      </w:r>
      <w:r w:rsidRPr="00DB0BE5">
        <w:t>молодая девушка, живущая по соседству с Дженнаро.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Дженнар</w:t>
      </w:r>
      <w:r w:rsidRPr="00DB0BE5">
        <w:rPr>
          <w:b/>
        </w:rPr>
        <w:t xml:space="preserve">о, </w:t>
      </w:r>
      <w:r w:rsidRPr="00DB0BE5">
        <w:t>муж Кончетты, пенсионер.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Кончетт</w:t>
      </w:r>
      <w:r w:rsidRPr="00DB0BE5">
        <w:rPr>
          <w:b/>
        </w:rPr>
        <w:t xml:space="preserve">а, </w:t>
      </w:r>
      <w:r w:rsidRPr="00DB0BE5">
        <w:t>хозяйка дома.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Туммасин</w:t>
      </w:r>
      <w:r w:rsidRPr="00DB0BE5">
        <w:rPr>
          <w:b/>
        </w:rPr>
        <w:t xml:space="preserve">о, </w:t>
      </w:r>
      <w:r w:rsidRPr="00DB0BE5">
        <w:t>сын Кончетты.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 xml:space="preserve">а, </w:t>
      </w:r>
      <w:r w:rsidRPr="00DB0BE5">
        <w:t>художница, сестра Дженнаро.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Матте</w:t>
      </w:r>
      <w:r w:rsidRPr="00DB0BE5">
        <w:rPr>
          <w:b/>
        </w:rPr>
        <w:t xml:space="preserve">о, </w:t>
      </w:r>
      <w:r w:rsidRPr="00DB0BE5">
        <w:t>учитель рисования, квартирант.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Микел</w:t>
      </w:r>
      <w:r w:rsidRPr="00DB0BE5">
        <w:rPr>
          <w:b/>
        </w:rPr>
        <w:t xml:space="preserve">е, </w:t>
      </w:r>
      <w:r w:rsidRPr="00DB0BE5">
        <w:t>молодой человек, инвестор.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Русс</w:t>
      </w:r>
      <w:r w:rsidRPr="00DB0BE5">
        <w:rPr>
          <w:b/>
        </w:rPr>
        <w:t xml:space="preserve">о, </w:t>
      </w:r>
      <w:r w:rsidRPr="00DB0BE5">
        <w:t>скупщик подержанных вещей.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i/>
        </w:rPr>
        <w:t>Все события происходят на террасе, откуда открывается вид на крыши Неаполя, Везувий и Неаполитанский залив. Она располагается на последнем этаже дома. Это место, где семья Дженнаро может немного расслабиться и дать выход своим чувствам. Слева небольшая пристройка с окном, выходящим на террасу. Справа дверь на лестницу.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Cs/>
          <w:i/>
          <w:spacing w:val="50"/>
        </w:rPr>
        <w:t>Кончетта</w:t>
      </w:r>
      <w:r w:rsidRPr="00DB0BE5">
        <w:rPr>
          <w:i/>
        </w:rPr>
        <w:t xml:space="preserve"> занята стиркой белья.</w:t>
      </w:r>
      <w:r w:rsidRPr="00DB0BE5">
        <w:rPr>
          <w:b/>
        </w:rPr>
        <w:t xml:space="preserve">  </w:t>
      </w:r>
      <w:r w:rsidRPr="00DB0BE5">
        <w:rPr>
          <w:bCs/>
          <w:i/>
          <w:spacing w:val="50"/>
        </w:rPr>
        <w:t>Анна</w:t>
      </w:r>
      <w:r w:rsidRPr="00DB0BE5">
        <w:rPr>
          <w:i/>
        </w:rPr>
        <w:t xml:space="preserve"> открывает окно и выглядывает наружу.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</w:t>
      </w:r>
      <w:r w:rsidRPr="00DB0BE5">
        <w:rPr>
          <w:b/>
          <w:i/>
        </w:rPr>
        <w:t>е</w:t>
      </w:r>
      <w:r w:rsidRPr="00DB0BE5">
        <w:t>, вы все еще стираете?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как вы думали…... содержать дом в порядке — это нешуточное дело. Только закончишь стирку, как надо уже приниматься за обед, затем тебя ждет штопка одежды, вот и вертишься целый день словно белка в колесе.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Нет…... стирка — это не по мне…... вы ведь знаете, какими делаются от этого руки.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Когда я была синьориной, вроде вас, я тоже придавала этому большое значение и заявляла: чтобы я стирала, да пропади все пропадом…... Но стоит только взвалить себе на плечи заботы о семье, как разом все меняется.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Это верно.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на террасе с мольбертом, полотном и кисточками).</w:t>
      </w:r>
      <w:r w:rsidRPr="00DB0BE5">
        <w:rPr>
          <w:iCs/>
        </w:rPr>
        <w:t xml:space="preserve"> </w:t>
      </w:r>
      <w:r w:rsidRPr="00DB0BE5">
        <w:t>Я расположусь здесь, внутри не хватает света.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Простите, вы что там рисуете?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Гигантский цикламен. Натюрморт.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Анн</w:t>
      </w:r>
      <w:r w:rsidRPr="00DB0BE5">
        <w:rPr>
          <w:b/>
        </w:rPr>
        <w:t>а.</w:t>
      </w:r>
      <w:r w:rsidRPr="00DB0BE5">
        <w:t xml:space="preserve"> Как жаль, что Бог не дал мне таланта уметь рисовать.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Я вас понимаю…... Живопись доставляет людям огромное удовольствие! </w:t>
      </w:r>
      <w:r w:rsidRPr="00DB0BE5">
        <w:rPr>
          <w:i/>
        </w:rPr>
        <w:t>(Кончетте.)</w:t>
      </w:r>
      <w:r w:rsidRPr="00DB0BE5">
        <w:t xml:space="preserve"> Простыню ты найдешь в твоей комнате. Я пыталась спасти ее. Чего я только с ней не делала! </w:t>
      </w:r>
      <w:r w:rsidRPr="00DB0BE5">
        <w:rPr>
          <w:i/>
        </w:rPr>
        <w:t>(Анне.)</w:t>
      </w:r>
      <w:r w:rsidRPr="00DB0BE5">
        <w:t xml:space="preserve"> Моему брату Дженнарино прошлой ночью пришла охота писать прямо в постели, и поскольку он курил сигару, то прожег в простыне хорошенькую дыру.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rPr>
          <w:bCs/>
        </w:rPr>
        <w:t xml:space="preserve"> </w:t>
      </w:r>
      <w:r w:rsidRPr="00DB0BE5">
        <w:t>Как жаль! А что, дон Дженнаро по ночам что-то пишет?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Откуда мне знать...… Одно только могу сказать с уверенностью, что, если все будет идти так и дальше, скоро придется его отправить в сумасшедший дом. Сегодня утром он буквально закатил истерику из-за того, что не обнаружил тапочек у своей кровати. После чего хлопнул дверью и ушел из дома, бросив напоследок: “Ты меня никогда не понимала!”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Не удивляюсь этому. У моего брата всегда была тонкая душа.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Я была уверена, что она отреагирует на мои слова подобным образом.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Наш учитель поинтересовался у меня, что у нас будет на обед, и я ему ответила, что у нас будут макароны и тыква. На что он состроил кислое лицо…...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Как же, разбежался! Тут же бросимся готовить ему севрюгу! Вместо того чтобы строить кислое лицо, лучше бы подумал, как расплатиться ему за комнату, которую он снимает у нас. Здесь он и спит, и ест…... Но попробуй получить с него хотя бы одну лиру! А сдаем мы комнату, дорогая синьорина, только из-за нужды. Не надо строить иллюзии на этот счет. Здесь нет миллионеров! Сами знаете, в конце месяца лишние деньги никогда не помешают. Он же, наоборот, поселился в нашем доме и вот уже три месяца как не видать от него никаких денег.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Вы это о ком? Об учителе рисования?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Именно о нем. А моему мужу не хватает мужества взять и прогнать его прочь, поскольку, как он говорит, ему его жалко.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Дорогая моя золовка, мой брат Дженнарино абсолютно прав: как это можно взять и выгнать из дома бедного человека?!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если у нас нечего будет есть, кто нам тогда поможет? Бедный человек?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Конче, разрешите мне. Я тоже хотела бы постирать мое белье.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Федор</w:t>
      </w:r>
      <w:r w:rsidRPr="00DB0BE5">
        <w:rPr>
          <w:b/>
        </w:rPr>
        <w:t>а.</w:t>
      </w:r>
      <w:r w:rsidRPr="00DB0BE5">
        <w:t xml:space="preserve"> Вы собираетесь стирать?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Несколько кофточек и платочков. Порошком “Люкс”.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Я тоже никому не доверяю стирать мое белье.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Ясное дело. Это все деликатные вещи. Разрешите…... </w:t>
      </w:r>
      <w:r w:rsidRPr="00DB0BE5">
        <w:rPr>
          <w:i/>
        </w:rPr>
        <w:t>(Исчезает в окне.)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Стирайте...… стирайте...… Меня прямо тошнит от ее изысканных манер...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Какие еще там изысканные манеры! Она всего лишь самая обыкновенная машинистка. Работает...… или вернее работала…... ее прогнали с фирмы из-за какой-то истории. Не знаю, что там было... мой брат не стал посвящать меня в эту историю.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почему?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Кончетта, не забывайте о том, что я еще синьорина. О некоторых вещах мне еще рано знать.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Знаем, знаем, что ты собой представляешь на самом деле! Как же! Как же! Синьорина! </w:t>
      </w:r>
      <w:r w:rsidRPr="00DB0BE5">
        <w:rPr>
          <w:i/>
        </w:rPr>
        <w:t>(Замечает появившегося</w:t>
      </w:r>
      <w:r w:rsidRPr="00DB0BE5">
        <w:rPr>
          <w:i/>
          <w:spacing w:val="50"/>
        </w:rPr>
        <w:t xml:space="preserve"> Туммасин</w:t>
      </w:r>
      <w:r w:rsidRPr="00DB0BE5">
        <w:rPr>
          <w:i/>
        </w:rPr>
        <w:t>о.)</w:t>
      </w:r>
      <w:r w:rsidRPr="00DB0BE5">
        <w:t xml:space="preserve"> Что с тобой, Туммас</w:t>
      </w:r>
      <w:r w:rsidRPr="00DB0BE5">
        <w:rPr>
          <w:b/>
          <w:i/>
        </w:rPr>
        <w:t>и</w:t>
      </w:r>
      <w:r w:rsidRPr="00DB0BE5">
        <w:t>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Есть хочу…...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Ведь ты сегодня утром уже съел целую миску молочного супа...…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И все равно хочу есть…... ничего не могу поделать с собой.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Там в буфете со вчерашнего вечера остался омлет, возьми и съешь.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Я его уже давно съел…... мне этого мало.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Голубчик, да тебе надо непременно показаться врачу…... у тебя там никак прямая кишка…...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Лучше помолчи! Ты меня поняла? Никто мне не указчик, когда мне есть и сколько.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Ты грубый и ужасно невоспитанный...… а я, дура, еще с тобой разговариваю.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Есть хочу…...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Потерпи немного…... сейчас схожу на кухню и приготовлю тебе хлеб с помидором и сверху полью немного оливковым маслом.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Я уже съел один такой хлеб…... А сейчас хочу с оливковым маслом и уксусом…...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Федор</w:t>
      </w:r>
      <w:r w:rsidRPr="00DB0BE5">
        <w:rPr>
          <w:b/>
        </w:rPr>
        <w:t>а.</w:t>
      </w:r>
      <w:r w:rsidRPr="00DB0BE5">
        <w:t xml:space="preserve"> Смотрите не перекормите его. А то у него, чего доброго, вздуется живот.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Не лезь не в свои дела. Ты рисуешь? Вот и рисуй себе. Да поможет тебе Бог.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Это пусть тебе помогает Бог, поскольку ты уже в очках…...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Мама, вы сами видите, какая у нас тетя Федора…... Сказала, что у меня очки!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Не придавай особого значения ее словам. Иди сюда, я дам тебе еще немного шкварок…... </w:t>
      </w:r>
      <w:r w:rsidRPr="00DB0BE5">
        <w:rPr>
          <w:i/>
        </w:rPr>
        <w:t>(Федоре.)</w:t>
      </w:r>
      <w:r w:rsidRPr="00DB0BE5">
        <w:t xml:space="preserve"> Нехорошо говорить подобные слова прямо в лицо моему мальчику. Тем более что он действительно видит неважно.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(появляется на террасе).</w:t>
      </w:r>
      <w:r w:rsidRPr="00DB0BE5">
        <w:t xml:space="preserve"> Добрый день, донна Кончетта. Синьорина Федора…... Если вы не против, приготовьте мне, пожалуйста, макароны с перцем и сыром...… мой желудок не принимает тыквы…... она слишком сладкая.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Ладно, приготовлю вам с перцем и сыром. Пошли, Туммаси. Лучше бы подумал, как заплатить деньги хотя бы за один месяц. </w:t>
      </w:r>
      <w:r w:rsidRPr="00DB0BE5">
        <w:rPr>
          <w:i/>
        </w:rPr>
        <w:t>(Удаляется вместе с</w:t>
      </w:r>
      <w:r w:rsidRPr="00DB0BE5">
        <w:rPr>
          <w:i/>
          <w:spacing w:val="50"/>
        </w:rPr>
        <w:t xml:space="preserve"> Туммасин</w:t>
      </w:r>
      <w:r w:rsidRPr="00DB0BE5">
        <w:rPr>
          <w:i/>
        </w:rPr>
        <w:t>о.)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Жена вашего брата сегодня, никак, не в духе?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По всей видимости.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(разглядывая ее рисунок).</w:t>
      </w:r>
      <w:r w:rsidRPr="00DB0BE5">
        <w:t xml:space="preserve"> Великолепно…... Это у вас что? Колокольчики?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Сразу видно, что вы не очень сильны в ботанике. Это гигантские цикламены.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Это? Должен сказать, что они красивые на самом деле…...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Маэстро, как у вас обстоят дела с учениками?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Я бы сказал, все в порядке.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Представляю себе, как они вас мучают.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Не очень…... Хотел бы отметить, что я обращаюсь с ними хорошо, что они у меня рисуют без принуждения и что я их никогда не задерживаю на уроках.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</w:t>
      </w:r>
      <w:r w:rsidRPr="00DB0BE5">
        <w:rPr>
          <w:iCs/>
        </w:rPr>
        <w:t xml:space="preserve"> </w:t>
      </w:r>
      <w:r w:rsidRPr="00DB0BE5">
        <w:rPr>
          <w:i/>
        </w:rPr>
        <w:t xml:space="preserve">(появляется на террасе). </w:t>
      </w:r>
      <w:r w:rsidRPr="00DB0BE5">
        <w:t>Дон Матт</w:t>
      </w:r>
      <w:r w:rsidRPr="00DB0BE5">
        <w:rPr>
          <w:b/>
          <w:i/>
        </w:rPr>
        <w:t>е</w:t>
      </w:r>
      <w:r w:rsidRPr="00DB0BE5">
        <w:t>, а я как раз вас искал.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А я тут любуюсь живописью вашей сестры.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 подумайте, что это я говорю специально, но она у нас сама добродетель. У нее уже полно великолепных полотен, а сейчас она пишет маки…...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Федор</w:t>
      </w:r>
      <w:r w:rsidRPr="00DB0BE5">
        <w:rPr>
          <w:b/>
        </w:rPr>
        <w:t>а.</w:t>
      </w:r>
      <w:r w:rsidRPr="00DB0BE5">
        <w:t xml:space="preserve"> Нет...… Дженнар</w:t>
      </w:r>
      <w:r w:rsidRPr="00DB0BE5">
        <w:rPr>
          <w:b/>
          <w:i/>
        </w:rPr>
        <w:t>и</w:t>
      </w:r>
      <w:r w:rsidRPr="00DB0BE5">
        <w:t>…... это гигантские цикламены. Короче, натюрморт.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Итак, дон Матте, нам надо серьезнейшим образом обсудить мое изобретение. Я должен заработать на нем кучу денег…... да и вы при этом тоже не останетесь внакладе…... Как у нас с чертежом, вы его уже сделали?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Осталось внести только некоторые детали…...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Я даже уже нашел человека, готового вложить в это изобретение свои деньги. Это один симпатичный молодой человек. Дон Матте, мы наверняка станем с вами богачами! И вам больше не придется по утрам ходить в вашу муниципальную школу…... а мне не придется затягивать потуже пояс на животе из-за маленькой пенсии, которой уже ни на что не хватает…... У меня тут имеются некоторые изобретения, но они до сих пор не представляли никакого коммерческого интереса. Это всего лишь небольшие идеи, которые я сам же и внедрил у себя в доме. Так, например, я придумал новую систему, которая предотвращает порчу дынь в подвешенном состоянии…...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И в чем она заключается?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Дело в том, что подвешенная дыня там, где она касается стенки, размягчается и становится горькой. Я долго думал и наконец нашел решение. Нужен хороший длинный гвоздь. Дыня подвешивается, но на некотором удалении от стенки...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 xml:space="preserve">(заискивающе). </w:t>
      </w:r>
      <w:r w:rsidRPr="00DB0BE5">
        <w:t>Надо же! А вы не могли бы поподробнее рассказать о том, как работает ваша система?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Просто нужно будет взять хороший длинный гвоздь. И дыня подвешивается на некотором расстоянии от стенки.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(в сторону).</w:t>
      </w:r>
      <w:r w:rsidRPr="00DB0BE5">
        <w:t xml:space="preserve"> Мне бы его заботы…...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Но мое последнее изобретение сделает нас действительно богатыми. Это не шутка! Я придумал систему защиты шин от проколов…...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Понимаю...… Как только мы доведем аппарат до рабочей готовности, тут же напишем Форду в Америку…...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(входит с куском хлеба в руке).</w:t>
      </w:r>
      <w:r w:rsidRPr="00DB0BE5">
        <w:t xml:space="preserve"> Так мало, что даже не хочется есть…... Кончится тем, что я умру с голоду.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А в чем дело?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Мама мне дала только этот кусочек хлеба и говорит, что иначе, если я переем, мне будет плохо.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Дженнар</w:t>
      </w:r>
      <w:r w:rsidRPr="00DB0BE5">
        <w:rPr>
          <w:b/>
        </w:rPr>
        <w:t>о.</w:t>
      </w:r>
      <w:r w:rsidRPr="00DB0BE5">
        <w:t xml:space="preserve"> Ясное дело, скоро все мы сядем за стол…... а если ты будешь набивать свой желудок чем попало, то у тебя может пройти аппетит и ты не станешь есть того, что она приготовила для нас.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У кого? У него? Дон Дженна, да у него же луженый желудок. Он один может смести все со стола и оставить нас голодными.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Что верно, то верно, он никогда не жалуется на аппетит.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Он у вас просто какой-то ненасытный.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Ладно, пока ешь это, а потом видно будет…...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Я бы не дала ему и этого...… форменное безобразие…... с утра и до вечера только и делает, что непрерывно ест!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Хочу и ем…... Ты мне не указ…... Занимайся-ка лучше своими делами.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Эй! Пора бы и тебе знать свое место.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И в кого он только такой уродился...… Уже восемнадцать лет, а женщины для него словно и не существуют. Ведь не мальчик...… Вон какие усы отрастил.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Видимо, он у вас отстает в умственном развитии…...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(зовет изнутри дома).</w:t>
      </w:r>
      <w:r w:rsidRPr="00DB0BE5">
        <w:t xml:space="preserve"> Фед</w:t>
      </w:r>
      <w:r w:rsidRPr="00DB0BE5">
        <w:rPr>
          <w:b/>
          <w:i/>
        </w:rPr>
        <w:t>о</w:t>
      </w:r>
      <w:r w:rsidRPr="00DB0BE5">
        <w:t>…... Федо…... Федора!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Что там у вас? Надо же так истерично орать...… Санта Мария!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(голос).</w:t>
      </w:r>
      <w:r w:rsidRPr="00DB0BE5">
        <w:t xml:space="preserve"> Иди ко мне, я не могу отойти от плиты ни на секунду…... У меня мясо на огне…... Ты все никак не можешь оторваться от своих кисточек…...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Нет больше моих сил. Твоя жена, дорогой Дженнарино, стала просто невыносимой. Клянусь вам, дорогой Маттео, мой брат может быть свидетелем, от скольких заманчивых предложений я отказалась в прошлом...… но сейчас, чтобы уйти из этого дома, я готова выскочить за первого попавшегося мне на дороге. Если у кого-то имеются виды на меня, может спокойно отбросить прочь все сомнения. Я не посмотрю ни на что…... материальное положение, возраст, физические недостатки…... Чтобы уйти из этого дома, я готова замуж за любого...… Позвольте, дон Маттео…... </w:t>
      </w:r>
      <w:r w:rsidRPr="00DB0BE5">
        <w:rPr>
          <w:i/>
        </w:rPr>
        <w:t>(Удаляется.)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Так что вы, дорогой Маттео, можете отбросить все свои сомнения. И сказать мне все начистоту…...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Сказать что?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 имеете ли вы случайно каких-нибудь видов?.. Я могу вам отдать ее просто так, без проблем…...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Матте</w:t>
      </w:r>
      <w:r w:rsidRPr="00DB0BE5">
        <w:rPr>
          <w:b/>
        </w:rPr>
        <w:t>о.</w:t>
      </w:r>
      <w:r w:rsidRPr="00DB0BE5">
        <w:t xml:space="preserve"> Спасибо, не надо…... Для меня это слишком большая честь. И к тому же у меня для этого нет сейчас достаточных средств. </w:t>
      </w:r>
      <w:r w:rsidRPr="00DB0BE5">
        <w:rPr>
          <w:i/>
        </w:rPr>
        <w:t>(Словно по секрету, не скрывая любопытства, но с подковыркой.)</w:t>
      </w:r>
      <w:r w:rsidRPr="00DB0BE5">
        <w:t xml:space="preserve"> Дон Джен-на-р</w:t>
      </w:r>
      <w:r w:rsidRPr="00DB0BE5">
        <w:rPr>
          <w:b/>
          <w:i/>
        </w:rPr>
        <w:t>и</w:t>
      </w:r>
      <w:r w:rsidRPr="00DB0BE5">
        <w:t>, а вы больше ничего не пытались писать?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rPr>
          <w:bCs/>
        </w:rPr>
        <w:t xml:space="preserve"> </w:t>
      </w:r>
      <w:r w:rsidRPr="00DB0BE5">
        <w:t>Да так... ничего особенного. Просто сегодня ночью, перед тем как лечь спать, я тут сочинил одни стихи... Послушайте, что у меня</w:t>
      </w:r>
      <w:r w:rsidRPr="00DB0BE5">
        <w:rPr>
          <w:color w:val="FF0000"/>
        </w:rPr>
        <w:t xml:space="preserve"> </w:t>
      </w:r>
      <w:r w:rsidRPr="00DB0BE5">
        <w:t xml:space="preserve">получилось. </w:t>
      </w:r>
      <w:r w:rsidRPr="00DB0BE5">
        <w:rPr>
          <w:i/>
        </w:rPr>
        <w:t>(Вытаскивает из кармана сложенный листик бумаги, бросает быстрый взгляд по сторонам и начинает читать.)</w:t>
      </w:r>
    </w:p>
    <w:p w:rsidR="00026473" w:rsidRPr="00DB0BE5" w:rsidRDefault="00C108A9">
      <w:pPr>
        <w:spacing w:line="360" w:lineRule="auto"/>
      </w:pPr>
      <w:r w:rsidRPr="00DB0BE5">
        <w:t>О сердце! Мое израненное сердце! Спой песню!</w:t>
      </w:r>
    </w:p>
    <w:p w:rsidR="00026473" w:rsidRPr="00DB0BE5" w:rsidRDefault="00C108A9">
      <w:pPr>
        <w:spacing w:line="360" w:lineRule="auto"/>
      </w:pPr>
      <w:r w:rsidRPr="00DB0BE5">
        <w:t>Теперь ты можешь это сделать.</w:t>
      </w:r>
    </w:p>
    <w:p w:rsidR="00026473" w:rsidRPr="00DB0BE5" w:rsidRDefault="00C108A9">
      <w:pPr>
        <w:spacing w:line="360" w:lineRule="auto"/>
      </w:pPr>
      <w:r w:rsidRPr="00DB0BE5">
        <w:t>Время было твоим лучшим учителем и профессором.</w:t>
      </w:r>
    </w:p>
    <w:p w:rsidR="00026473" w:rsidRPr="00DB0BE5" w:rsidRDefault="00C108A9">
      <w:pPr>
        <w:spacing w:line="360" w:lineRule="auto"/>
      </w:pPr>
      <w:r w:rsidRPr="00DB0BE5">
        <w:t>Спой песню, которую я сочинил, когда мне было только двадцать лет,</w:t>
      </w:r>
    </w:p>
    <w:p w:rsidR="00026473" w:rsidRPr="00DB0BE5" w:rsidRDefault="00C108A9">
      <w:pPr>
        <w:spacing w:line="360" w:lineRule="auto"/>
      </w:pPr>
      <w:r w:rsidRPr="00DB0BE5">
        <w:t>И когда она была еще совсем сырой и звучала фальшиво.</w:t>
      </w:r>
    </w:p>
    <w:p w:rsidR="00026473" w:rsidRPr="00DB0BE5" w:rsidRDefault="00C108A9">
      <w:pPr>
        <w:spacing w:line="360" w:lineRule="auto"/>
      </w:pPr>
      <w:r w:rsidRPr="00DB0BE5">
        <w:t>Не стесняйся, спой, даже если ты не сможешь чисто взять все ноты!</w:t>
      </w:r>
    </w:p>
    <w:p w:rsidR="00026473" w:rsidRPr="00DB0BE5" w:rsidRDefault="00C108A9">
      <w:pPr>
        <w:spacing w:line="360" w:lineRule="auto"/>
      </w:pPr>
      <w:r w:rsidRPr="00DB0BE5">
        <w:t>Это смешно, но моя песня похожа чем-то на спираль:</w:t>
      </w:r>
    </w:p>
    <w:p w:rsidR="00026473" w:rsidRPr="00DB0BE5" w:rsidRDefault="00C108A9">
      <w:pPr>
        <w:spacing w:line="360" w:lineRule="auto"/>
      </w:pPr>
      <w:r w:rsidRPr="00DB0BE5">
        <w:t>На кривую, которая вращается вокруг своей оси, никогда не проникая вовнутрь,</w:t>
      </w:r>
    </w:p>
    <w:p w:rsidR="00026473" w:rsidRPr="00DB0BE5" w:rsidRDefault="00C108A9">
      <w:pPr>
        <w:spacing w:line="360" w:lineRule="auto"/>
      </w:pPr>
      <w:r w:rsidRPr="00DB0BE5">
        <w:t>А только вращается, вращается и вращается…...</w:t>
      </w:r>
    </w:p>
    <w:p w:rsidR="00026473" w:rsidRPr="00DB0BE5" w:rsidRDefault="00C108A9">
      <w:pPr>
        <w:spacing w:line="360" w:lineRule="auto"/>
      </w:pPr>
      <w:r w:rsidRPr="00DB0BE5">
        <w:t>Ало-красное сердце,</w:t>
      </w:r>
    </w:p>
    <w:p w:rsidR="00026473" w:rsidRPr="00DB0BE5" w:rsidRDefault="00C108A9">
      <w:pPr>
        <w:spacing w:line="360" w:lineRule="auto"/>
      </w:pPr>
      <w:r w:rsidRPr="00DB0BE5">
        <w:t>Сейчас, когда зрачки моих глаз уже не реагируют на свет, как это было раньше,</w:t>
      </w:r>
    </w:p>
    <w:p w:rsidR="00026473" w:rsidRPr="00DB0BE5" w:rsidRDefault="00C108A9">
      <w:pPr>
        <w:spacing w:line="360" w:lineRule="auto"/>
      </w:pPr>
      <w:r w:rsidRPr="00DB0BE5">
        <w:t>Мои чувства могут передать лишь только когда-то придуманные мною слова...…</w:t>
      </w:r>
    </w:p>
    <w:p w:rsidR="00026473" w:rsidRPr="00DB0BE5" w:rsidRDefault="00C108A9">
      <w:pPr>
        <w:spacing w:line="360" w:lineRule="auto"/>
      </w:pPr>
      <w:r w:rsidRPr="00DB0BE5">
        <w:t>О сердце! Мое израненное сердце! Спой песню!</w:t>
      </w:r>
    </w:p>
    <w:p w:rsidR="00026473" w:rsidRPr="00DB0BE5" w:rsidRDefault="00C108A9">
      <w:pPr>
        <w:spacing w:line="360" w:lineRule="auto"/>
      </w:pPr>
      <w:r w:rsidRPr="00DB0BE5">
        <w:t>Теперь ты можешь это сделать!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Браво! Молодец! Я должен сделать тебе комплимент — стихи получились на самом деле отменные...</w:t>
      </w:r>
    </w:p>
    <w:p w:rsidR="00026473" w:rsidRPr="00DB0BE5" w:rsidRDefault="00C108A9">
      <w:pPr>
        <w:spacing w:line="360" w:lineRule="auto"/>
        <w:rPr>
          <w:color w:val="FF0000"/>
        </w:rPr>
      </w:pPr>
      <w:r w:rsidRPr="00DB0BE5">
        <w:rPr>
          <w:b/>
          <w:spacing w:val="50"/>
        </w:rPr>
        <w:t>Анн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на террасе в тот момент, как Дженнаро незаметно прячет стихи в карман своего костюма).</w:t>
      </w:r>
      <w:r w:rsidRPr="00DB0BE5">
        <w:t xml:space="preserve"> Дон Дженна, что вы здесь делаете? Дышите свежим воздухом? Вы как всегда выглядите просто красавцем…...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 стану скрывать…... вы мне тоже очень нравитесь.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Туммаси…... как я на вас ни взгляну, вы всегда что-нибудь жуете…...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А что, я должен перед вами отчитываться?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Туммаси, разве так грубо разговаривают?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Она мне уже надоела…... когда хочу, тогда и жую.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Дженнар</w:t>
      </w:r>
      <w:r w:rsidRPr="00DB0BE5">
        <w:rPr>
          <w:b/>
        </w:rPr>
        <w:t>о.</w:t>
      </w:r>
      <w:r w:rsidRPr="00DB0BE5">
        <w:t xml:space="preserve"> Знать ничего не желает…... Перед ним такая красивая девушка…... А вы только посмотрите, как он с ней обращается.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На вашем месте я бы не жаловался, что все обстоит именно так, а не иначе.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Вы можете мне не поверить, но я не нахожу ничего своего в моем сыне…...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Я сегодня тоже занималась стиркой…... Постирала кое-какое белье...… Вот кофточка...…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Да разве это кофточка? Это просто какой-то крошечный лоскуток ткани.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Вы лучше взгляните на трусики…...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Их вообще почти не видно…...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У меня имеются и другие, еще меньше.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Мне тоже нравится носить короткие трусы…...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Сейчас все молодые люди носят только короткие, и зимой, и летом.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О нашем папе этого не скажешь…... он носит только длинные...… иначе</w:t>
      </w:r>
      <w:r w:rsidRPr="00DB0BE5">
        <w:rPr>
          <w:color w:val="FF0000"/>
        </w:rPr>
        <w:t xml:space="preserve"> </w:t>
      </w:r>
      <w:r w:rsidRPr="00DB0BE5">
        <w:t>может вмиг простудиться.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Кто тебя просит совать свой нос не в свои дела? Да, сейчас я ношу длинные...… Но кто знает, может, новые уже попрошу</w:t>
      </w:r>
      <w:r w:rsidRPr="00DB0BE5">
        <w:rPr>
          <w:color w:val="FF0000"/>
        </w:rPr>
        <w:t xml:space="preserve"> </w:t>
      </w:r>
      <w:r w:rsidRPr="00DB0BE5">
        <w:t>сшить мне покороче.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В них, несомненно, вы будете выглядеть еще неотразимее.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Я очень на это надеюсь.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со своим бельем).</w:t>
      </w:r>
      <w:r w:rsidRPr="00DB0BE5">
        <w:t xml:space="preserve"> Туммаси, помоги мне...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Конче, вашему мужу надо будет обязательно купить короткие трусы. Сейчас это модно. Вы что, хотите, чтобы он и дальше продолжал носить длинные?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Синьорина, не придавайте этому никакого значения. Моему мужу уже пора забыть о моде. Он уже стар для этого.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И к тому же его уже в любой момент может хватить удар!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Вот это как раз по нему...… </w:t>
      </w:r>
      <w:r w:rsidRPr="00DB0BE5">
        <w:rPr>
          <w:i/>
        </w:rPr>
        <w:t>(Показывает длинные трусы, расцвеченные заплатами.)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Что у тебя за манера устраивать тут выставку…... Это просто уму непостижимо…... Какой-то ужас!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Не серчайте на нее, дон Дженна…... При любых обстоятельствах вы всегда останетесь интересным мужчиной.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Вот еще, стану я серчать по таким пустякам.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Кончетт</w:t>
      </w:r>
      <w:r w:rsidRPr="00DB0BE5">
        <w:rPr>
          <w:b/>
        </w:rPr>
        <w:t>а.</w:t>
      </w:r>
      <w:r w:rsidRPr="00DB0BE5">
        <w:t xml:space="preserve"> Дон Матте, сделайте мне одолжение, там, на кухне, на огне, стоит кастрюля с отбеливателем, принесите ее мне, пожалуйста.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Для этого вполне годится и наш мальчик.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Но он у нас такой невнимательный…... чего доброго, еще уронит кастрюлю на пол... Нам только этого не хватало!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Разве вы не знаете, что у меня все валится из рук?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Не волнуйтесь, за кастрюлей схожу я. </w:t>
      </w:r>
      <w:r w:rsidRPr="00DB0BE5">
        <w:rPr>
          <w:i/>
        </w:rPr>
        <w:t>(Удаляется.)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Ты, голубчик, совсем обленился. Одна только еда у тебя на уме. А ведь ты уже взрослый…... На твоем месте, наверно, я бы уже давно провалился сквозь землю за подобные штуки.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Вот увидите, он сразу переменится, как только начнет бегать к девушкам.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Чтобы я стал бегать к девушкам?! Даже и не подумаю.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на террасе и тут же обрушивается на Туммасино).</w:t>
      </w:r>
      <w:r w:rsidRPr="00DB0BE5">
        <w:t xml:space="preserve"> Ты когда-нибудь прекратишь хозяйничать в моей комнате?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что? Что-нибудь случилось?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На этот раз он съел хвост шоколадной рыбы, которую мне брат подарил на первое апреля.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Неужели вы верите ей? Сказать такое!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Вот, полюбуйся, рыба осталась без хвоста. Может ты и теперь будешь отпираться? Все перерыл вверх дном в ящике моего комода. Вы не поверите, не проходит и дня, чтобы он не копался в моих вещах в поисках какой-нибудь пищи. Вот позавчера у меня неожиданно исчез целый пакет швейцарских конфет…...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Это неправда...… Я ничего не трогал…... Она на меня наговаривает. Что бы ни случилось в этом доме, всегда я виноват.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Я тебе запрещаю прикасаться к моим вещам! </w:t>
      </w:r>
      <w:r w:rsidRPr="00DB0BE5">
        <w:rPr>
          <w:i/>
        </w:rPr>
        <w:t>(Кончетте.)</w:t>
      </w:r>
      <w:r w:rsidRPr="00DB0BE5">
        <w:t xml:space="preserve"> Можешь сходить посмотреть, какой кавардак он устроил в моем комоде.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О Мадонна, когда только угомонится эта старуха…...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Назвать меня старухой?! Да как ты смеешь!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А то нет…... Потому-то никто тебя и замуж не берет. На тебя без страха не взглянешь!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Смотри у меня, а то, чего доброго, сможешь схлопотать у меня и по морде. Тебе это понятно?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Как же…... как же... Ха-ха! Это мы еще посмотрим!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lastRenderedPageBreak/>
        <w:t>Кончетт</w:t>
      </w:r>
      <w:r w:rsidRPr="00DB0BE5">
        <w:rPr>
          <w:b/>
        </w:rPr>
        <w:t>а.</w:t>
      </w:r>
      <w:r w:rsidRPr="00DB0BE5">
        <w:t xml:space="preserve"> А ну прекращай! </w:t>
      </w:r>
      <w:r w:rsidRPr="00DB0BE5">
        <w:rPr>
          <w:i/>
        </w:rPr>
        <w:t>(Удаляется с террасы вместе с</w:t>
      </w:r>
      <w:r w:rsidRPr="00DB0BE5">
        <w:rPr>
          <w:i/>
          <w:spacing w:val="50"/>
        </w:rPr>
        <w:t xml:space="preserve"> Федорой и Туммасин</w:t>
      </w:r>
      <w:r w:rsidRPr="00DB0BE5">
        <w:rPr>
          <w:i/>
        </w:rPr>
        <w:t>о.)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Он еще совсем ребенок. Не вырос из детского возраста.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И сколько, простите, ему лет?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Восемнадцать. Пора бы уже обратить внимание на девушек, но они его что-то совершенно не интересуют.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Ой! Дон Дженна, я нечаянно уронила бюстгальтер…... вы мне не поможете, не поднимете с пола…...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Бюстгальтер?! Повезло же ему — постоянно касается вашего тела!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 Дженнаро, вы меня смущаете!</w:t>
      </w:r>
    </w:p>
    <w:p w:rsidR="00026473" w:rsidRPr="00DB0BE5" w:rsidRDefault="00C108A9">
      <w:pPr>
        <w:spacing w:line="360" w:lineRule="auto"/>
        <w:rPr>
          <w:color w:val="FF0000"/>
          <w:lang w:val="en-US"/>
        </w:rPr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Вот, пожалуйста, держите ваш бюстгальтер…... </w:t>
      </w:r>
      <w:r w:rsidRPr="00DB0BE5">
        <w:rPr>
          <w:i/>
        </w:rPr>
        <w:t>(Подает его Анне</w:t>
      </w:r>
      <w:r w:rsidRPr="00DB0BE5">
        <w:t xml:space="preserve"> </w:t>
      </w:r>
      <w:r w:rsidRPr="00DB0BE5">
        <w:rPr>
          <w:i/>
        </w:rPr>
        <w:t>и словно от какого-то импульса начинает петь.)</w:t>
      </w:r>
      <w:r w:rsidRPr="00DB0BE5">
        <w:t xml:space="preserve"> </w:t>
      </w:r>
      <w:r w:rsidRPr="00DB0BE5">
        <w:rPr>
          <w:lang w:val="en-US"/>
        </w:rPr>
        <w:t>“Nun me dicite no — uocchie che arragiunate, senza parla’, senza parla’...”</w:t>
      </w:r>
      <w:r w:rsidRPr="00DB0BE5">
        <w:rPr>
          <w:rStyle w:val="a7"/>
          <w:lang w:val="en-US"/>
        </w:rPr>
        <w:footnoteReference w:id="2"/>
      </w:r>
    </w:p>
    <w:p w:rsidR="00026473" w:rsidRPr="00DB0BE5" w:rsidRDefault="00C108A9">
      <w:pPr>
        <w:spacing w:line="360" w:lineRule="auto"/>
      </w:pPr>
      <w:r w:rsidRPr="00DB0BE5">
        <w:rPr>
          <w:i/>
        </w:rPr>
        <w:t>На террасе появляется</w:t>
      </w:r>
      <w:r w:rsidRPr="00DB0BE5">
        <w:rPr>
          <w:i/>
          <w:spacing w:val="50"/>
        </w:rPr>
        <w:t xml:space="preserve"> </w:t>
      </w:r>
      <w:r w:rsidRPr="00DB0BE5">
        <w:rPr>
          <w:bCs/>
          <w:i/>
          <w:spacing w:val="50"/>
        </w:rPr>
        <w:t>Маттео</w:t>
      </w:r>
      <w:r w:rsidRPr="00DB0BE5">
        <w:rPr>
          <w:i/>
        </w:rPr>
        <w:t xml:space="preserve"> с кастрюлей, останавливается и начинает наблюдать за происходящим.</w:t>
      </w:r>
    </w:p>
    <w:p w:rsidR="00026473" w:rsidRPr="00DB0BE5" w:rsidRDefault="00C108A9">
      <w:pPr>
        <w:spacing w:line="360" w:lineRule="auto"/>
        <w:rPr>
          <w:i/>
          <w:lang w:val="en-US"/>
        </w:rPr>
      </w:pPr>
      <w:r w:rsidRPr="00DB0BE5">
        <w:rPr>
          <w:i/>
          <w:lang w:val="en-US"/>
        </w:rPr>
        <w:t>(</w:t>
      </w:r>
      <w:r w:rsidRPr="00DB0BE5">
        <w:rPr>
          <w:i/>
        </w:rPr>
        <w:t>Продолжает</w:t>
      </w:r>
      <w:r w:rsidRPr="00DB0BE5">
        <w:rPr>
          <w:i/>
          <w:lang w:val="en-US"/>
        </w:rPr>
        <w:t xml:space="preserve"> </w:t>
      </w:r>
      <w:r w:rsidRPr="00DB0BE5">
        <w:rPr>
          <w:i/>
        </w:rPr>
        <w:t>петь</w:t>
      </w:r>
      <w:r w:rsidRPr="00DB0BE5">
        <w:rPr>
          <w:i/>
          <w:lang w:val="en-US"/>
        </w:rPr>
        <w:t>.)</w:t>
      </w:r>
      <w:r w:rsidRPr="00DB0BE5">
        <w:rPr>
          <w:lang w:val="en-US"/>
        </w:rPr>
        <w:t xml:space="preserve"> “Nun mi dicete no... guardateme nu poco, come dich’io, come voglio io, come saccio’io...…”</w:t>
      </w:r>
      <w:r w:rsidRPr="00DB0BE5">
        <w:rPr>
          <w:rStyle w:val="a7"/>
          <w:lang w:val="en-US"/>
        </w:rPr>
        <w:footnoteReference w:id="3"/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Входит</w:t>
      </w:r>
      <w:r w:rsidRPr="00DB0BE5">
        <w:rPr>
          <w:i/>
          <w:spacing w:val="50"/>
        </w:rPr>
        <w:t xml:space="preserve"> </w:t>
      </w:r>
      <w:r w:rsidRPr="00DB0BE5">
        <w:rPr>
          <w:bCs/>
          <w:i/>
          <w:spacing w:val="50"/>
        </w:rPr>
        <w:t>Кончетта</w:t>
      </w:r>
      <w:r w:rsidRPr="00DB0BE5">
        <w:rPr>
          <w:i/>
        </w:rPr>
        <w:t xml:space="preserve"> и тоже останавливается, наблюдая за происходящим.</w:t>
      </w:r>
    </w:p>
    <w:p w:rsidR="00026473" w:rsidRPr="00DB0BE5" w:rsidRDefault="00C108A9">
      <w:pPr>
        <w:spacing w:line="360" w:lineRule="auto"/>
        <w:rPr>
          <w:lang w:val="en-US"/>
        </w:rPr>
      </w:pPr>
      <w:r w:rsidRPr="00DB0BE5">
        <w:rPr>
          <w:i/>
        </w:rPr>
        <w:t>(Продолжает петь.)</w:t>
      </w:r>
      <w:r w:rsidRPr="00DB0BE5">
        <w:t xml:space="preserve"> </w:t>
      </w:r>
      <w:r w:rsidRPr="00DB0BE5">
        <w:rPr>
          <w:lang w:val="en-US"/>
        </w:rPr>
        <w:t>“Non mi dicete no — occhie che arragiunate, senza parla’, senza parla’...”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Появляется</w:t>
      </w:r>
      <w:r w:rsidRPr="00DB0BE5">
        <w:rPr>
          <w:i/>
          <w:spacing w:val="50"/>
        </w:rPr>
        <w:t xml:space="preserve"> Тумассин</w:t>
      </w:r>
      <w:r w:rsidRPr="00DB0BE5">
        <w:rPr>
          <w:i/>
        </w:rPr>
        <w:t>о, наблюдает за происходящей сценой.</w:t>
      </w:r>
    </w:p>
    <w:p w:rsidR="00026473" w:rsidRPr="00DB0BE5" w:rsidRDefault="00C108A9">
      <w:pPr>
        <w:spacing w:line="360" w:lineRule="auto"/>
        <w:rPr>
          <w:lang w:val="en-US"/>
        </w:rPr>
      </w:pPr>
      <w:r w:rsidRPr="00DB0BE5">
        <w:rPr>
          <w:i/>
          <w:lang w:val="en-US"/>
        </w:rPr>
        <w:t>(</w:t>
      </w:r>
      <w:r w:rsidRPr="00DB0BE5">
        <w:rPr>
          <w:i/>
        </w:rPr>
        <w:t>Продолжает</w:t>
      </w:r>
      <w:r w:rsidRPr="00DB0BE5">
        <w:rPr>
          <w:i/>
          <w:lang w:val="en-US"/>
        </w:rPr>
        <w:t xml:space="preserve"> </w:t>
      </w:r>
      <w:r w:rsidRPr="00DB0BE5">
        <w:rPr>
          <w:i/>
        </w:rPr>
        <w:t>петь.</w:t>
      </w:r>
      <w:r w:rsidRPr="00DB0BE5">
        <w:rPr>
          <w:i/>
          <w:lang w:val="en-US"/>
        </w:rPr>
        <w:t xml:space="preserve">) </w:t>
      </w:r>
      <w:r w:rsidRPr="00DB0BE5">
        <w:rPr>
          <w:lang w:val="en-US"/>
        </w:rPr>
        <w:t>“Nun mi dicete no…... guardateme nu poco, come dich’io, come voglio io, come saccio’io…...”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Наконец Дженнаро замечает, что за ним следят три пары глаз и, смутившись, прекращает петь. Чтобы разрядить обстановку, приближается к жене, обхватывает ее за талию, как бы приглашая  к танцу, и снова начинает напевать песню.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rPr>
          <w:i/>
        </w:rPr>
        <w:t xml:space="preserve"> (вырывается  из объятий мужа). </w:t>
      </w:r>
      <w:r w:rsidRPr="00DB0BE5">
        <w:t>Я бы попросила тебя опуститься на грешную землю! Нет, вы только посмотрите на него — уже старый, а все заигрывает с девушками!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Анн</w:t>
      </w:r>
      <w:r w:rsidRPr="00DB0BE5">
        <w:rPr>
          <w:b/>
        </w:rPr>
        <w:t>а.</w:t>
      </w:r>
      <w:r w:rsidRPr="00DB0BE5">
        <w:t xml:space="preserve"> Донна Конче, знаете, у вашего мужа великолепный голос…...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Может вы скажете еще, что у него голос соловья, поющего весной…... С его-то одышкой. Он даже двигаться нормально не в состоянии. А еще пытается ухаживать за вами.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И чего доброго, может раньше времени отправиться к праотцам!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Сказать такое — “ухаживать”...… да это я просто пошутил.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Нет, нет, он это несерьезно…...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Какая может быть в этом серьезность? Оставим эту тему, дон Матте...… вы лучше мне вылейте из кастрюли вот сюда…...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Маттео выливает содержимое кастрюли в таз.</w:t>
      </w:r>
      <w:r w:rsidRPr="00DB0BE5">
        <w:rPr>
          <w:i/>
          <w:spacing w:val="50"/>
        </w:rPr>
        <w:t xml:space="preserve"> Анна</w:t>
      </w:r>
      <w:r w:rsidRPr="00DB0BE5">
        <w:rPr>
          <w:i/>
        </w:rPr>
        <w:t xml:space="preserve"> между тем покидает террасу.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Синьора, вам не следует принимать все это так близко к сердцу. Дон Дженнаро просто шутит.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Как же…... как же...… Так я вам</w:t>
      </w:r>
      <w:r w:rsidRPr="00DB0BE5">
        <w:rPr>
          <w:color w:val="FF0000"/>
        </w:rPr>
        <w:t xml:space="preserve"> </w:t>
      </w:r>
      <w:r w:rsidRPr="00DB0BE5">
        <w:t>и поверила. Вы даже не подозреваете, насколько он испорчен!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Может, помолчишь? О боже, наверно, она никогда не возьмется за ум…... Разве ты не видишь? Это же девушка!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Попробуй приведи ее домой, а я посмотрю, что ты скажешь мне потом…...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Я бы сделал это с превеликим удовольствием.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Дон Дженнари, успокойтесь и не сердитесь.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Вот еще! Стану я сердиться по такому пустяку. Это вредно…...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на террасе).</w:t>
      </w:r>
      <w:r w:rsidRPr="00DB0BE5">
        <w:t xml:space="preserve"> Там пришел Руссо…... старьевщик.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Самое время. Я предупреждала нашего привратника, что если будет проходить Руссо, чтобы он его попросил подняться к нам наверх. У меня здесь поднакопились кое-какие старые вещи…... надо будет что-нибудь продать…... Пусть поднимется ко мне.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Там еще пришел один синьор, тот, что был у нас позавчера. Как его зовут?.. Инженер Айелло…...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Приведи мне его сюда.</w:t>
      </w:r>
    </w:p>
    <w:p w:rsidR="00026473" w:rsidRPr="00DB0BE5" w:rsidRDefault="00C108A9">
      <w:pPr>
        <w:spacing w:line="360" w:lineRule="auto"/>
        <w:rPr>
          <w:b/>
          <w:i/>
        </w:rPr>
      </w:pPr>
      <w:r w:rsidRPr="00DB0BE5">
        <w:rPr>
          <w:i/>
        </w:rPr>
        <w:t>Федора удаляется и вскоре возвращается вместе с</w:t>
      </w:r>
      <w:r w:rsidRPr="00DB0BE5">
        <w:rPr>
          <w:spacing w:val="50"/>
        </w:rPr>
        <w:t xml:space="preserve"> </w:t>
      </w:r>
      <w:r w:rsidRPr="00DB0BE5">
        <w:rPr>
          <w:bCs/>
          <w:i/>
          <w:spacing w:val="50"/>
        </w:rPr>
        <w:t>Русс</w:t>
      </w:r>
      <w:r w:rsidRPr="00DB0BE5">
        <w:rPr>
          <w:bCs/>
          <w:i/>
        </w:rPr>
        <w:t>о.</w:t>
      </w:r>
    </w:p>
    <w:p w:rsidR="00026473" w:rsidRPr="00DB0BE5" w:rsidRDefault="00C108A9">
      <w:pPr>
        <w:spacing w:line="360" w:lineRule="auto"/>
      </w:pPr>
      <w:r w:rsidRPr="00DB0BE5">
        <w:t>Айелло…... это тот самый инженер, который взялся финансировать мое изобретение.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Стало быть, его зовут Айелло?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Дженнар</w:t>
      </w:r>
      <w:r w:rsidRPr="00DB0BE5">
        <w:rPr>
          <w:b/>
        </w:rPr>
        <w:t>о.</w:t>
      </w:r>
      <w:r w:rsidRPr="00DB0BE5">
        <w:t xml:space="preserve"> Микеле Айелло…... Очень серьезный молодой человек…...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Неужели тебе больше нечем заняться, как только этим…...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 вмешивайся в мои дела. Тут нет никакого повода для беспокойства.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Вот еще! Стану я беспокоиться по такому пустяку.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(Микеле, уступая ему дорогу).</w:t>
      </w:r>
      <w:r w:rsidRPr="00DB0BE5">
        <w:t xml:space="preserve"> Прошу вас, проходите, синьор... Нет, нет, только после вас.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Благодарю…... Синьор…... дорогой дон Дженнаро…...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Разрешите представить вам нашего квартиранта…... Профессор Маттео Пенна, учитель рисования. Это он сделал мне чертеж моего изобретения.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Браво! Молодец!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Микеле и Маттео приветствуют друг друга.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(старьевщику).</w:t>
      </w:r>
      <w:r w:rsidRPr="00DB0BE5">
        <w:t xml:space="preserve"> Послушай, Руссо, если ты поднялся сюда и надеешься купить за три сольдо целый Париж, то тебе будет лучше сразу же уйти отсюда.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Кто это вам сказал, что я собираюсь купить Париж за три сольдо? Лучше покажите, что у вас есть на продажу.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Кое-что из старых вещей…... </w:t>
      </w:r>
      <w:r w:rsidRPr="00DB0BE5">
        <w:rPr>
          <w:i/>
        </w:rPr>
        <w:t>(Дженнаро.)</w:t>
      </w:r>
      <w:r w:rsidRPr="00DB0BE5">
        <w:t xml:space="preserve"> Послушай меня, красавчик, ты еще будешь носить свой темно-коричневый костюм?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Конче, ты можешь не отвлекать нас от дел?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Позвольте мне взглянуть на ваши вещи…...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Они в кладовке...… пройдите и сами выберите, что вам понравится.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Русс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(кладет на пол свой мешок).</w:t>
      </w:r>
      <w:r w:rsidRPr="00DB0BE5">
        <w:t xml:space="preserve"> Разрешите…... </w:t>
      </w:r>
      <w:r w:rsidRPr="00DB0BE5">
        <w:rPr>
          <w:i/>
        </w:rPr>
        <w:t>(Удаляется вместе с Кончеттой; через некоторое время они возвращаются.)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</w:t>
      </w:r>
      <w:r w:rsidRPr="00DB0BE5">
        <w:rPr>
          <w:b/>
          <w:bCs/>
        </w:rPr>
        <w:t>.</w:t>
      </w:r>
      <w:r w:rsidRPr="00DB0BE5">
        <w:t xml:space="preserve"> Итак, первым делом я хотел бы услышать, о чем идет речь.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О Мадонна…... позавчера мы битых два часа говорили на эту тему.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Видимо, я ничего не понял.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Хорошенькое начало, ничего не скажешь!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Обязательно взгляните на чертеж…... речь идет о крайне полезном изобретении.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Ваше предложение интересно, оно меня может заинтересовать.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(в сторону).</w:t>
      </w:r>
      <w:r w:rsidRPr="00DB0BE5">
        <w:t xml:space="preserve"> Слава богу, начинает наконец-то понимать!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Микел</w:t>
      </w:r>
      <w:r w:rsidRPr="00DB0BE5">
        <w:rPr>
          <w:b/>
        </w:rPr>
        <w:t>е.</w:t>
      </w:r>
      <w:r w:rsidRPr="00DB0BE5">
        <w:t xml:space="preserve"> Я в этом не сомневаюсь. Я точно не помню, но мне кажется</w:t>
      </w:r>
      <w:r w:rsidRPr="00DB0BE5">
        <w:rPr>
          <w:color w:val="FF0000"/>
        </w:rPr>
        <w:t xml:space="preserve">, </w:t>
      </w:r>
      <w:r w:rsidRPr="00DB0BE5">
        <w:t>вы говорили о каких-то автомобилях, буферах...…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Это вам не шутка! Речь идет о системе, предотвращающей проколы автомобильных камер.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со старыми вещами).</w:t>
      </w:r>
      <w:r w:rsidRPr="00DB0BE5">
        <w:t xml:space="preserve"> Здесь у меня одно пальто, два костюма в комплекте и три жилета от других костюмов.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 xml:space="preserve">о </w:t>
      </w:r>
      <w:r w:rsidRPr="00DB0BE5">
        <w:rPr>
          <w:i/>
        </w:rPr>
        <w:t>(входит со спинкой кровати в руках).</w:t>
      </w:r>
      <w:r w:rsidRPr="00DB0BE5">
        <w:t xml:space="preserve"> Позвольте мне взглянуть на все это...… </w:t>
      </w:r>
      <w:r w:rsidRPr="00DB0BE5">
        <w:rPr>
          <w:i/>
        </w:rPr>
        <w:t>(Разглядывает вещи.)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Все эти вещи почти новые.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Синьора, да вы никак шутите…... Здесь вон даже дыра…...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Есть, но только на этом.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За все могу дать четыре лиры.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Да ты с ума сошел! Всего четыре лиры…...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Вы что, думаете, эти вещи стоят больше четырех лир?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Это просто какой-то ужас! С тобой совершенно невозможно иметь какие-либо дела.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(Кончетте).</w:t>
      </w:r>
      <w:r w:rsidRPr="00DB0BE5">
        <w:t xml:space="preserve"> Тебе кажется, сейчас подходящий момент, чтобы заниматься старыми вещами?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мы что, вам мешаем?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Нет, синьора, вы нам не мешаете…...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(Микеле).</w:t>
      </w:r>
      <w:r w:rsidRPr="00DB0BE5">
        <w:t xml:space="preserve"> Молодой человек, вы только взгляните на это тряпье. И за все это синьора хочет получить миллион…...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Послушай, это мои костюмы. Как ты смеешь называть их тряпьем!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Я только что купил несколько великолепных костюмов за десять лир. О них точно можно сказать, что они новые…... Можете взглянуть. </w:t>
      </w:r>
      <w:r w:rsidRPr="00DB0BE5">
        <w:rPr>
          <w:i/>
        </w:rPr>
        <w:t>(Достает костюмы из мешка.)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На что я должен взглянуть?!</w:t>
      </w:r>
      <w:r w:rsidRPr="00DB0BE5">
        <w:rPr>
          <w:color w:val="FF0000"/>
        </w:rPr>
        <w:t xml:space="preserve"> </w:t>
      </w:r>
      <w:r w:rsidRPr="00DB0BE5">
        <w:rPr>
          <w:color w:val="000000"/>
        </w:rPr>
        <w:t>Кто тебе дал право так обесценивать мою одежду?!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Верно...… Как он может сравнивать эту одежду с одеждой моего друга?! Это да, действительно тряпье. </w:t>
      </w:r>
      <w:r w:rsidRPr="00DB0BE5">
        <w:rPr>
          <w:i/>
        </w:rPr>
        <w:t>(Показывает, не разобравшись, на старые вещи Дженнаро.)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Об этом я и говорю…...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 надо, дон Матте…... это моя одежда.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За пять лир отдадите?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Кончетт</w:t>
      </w:r>
      <w:r w:rsidRPr="00DB0BE5">
        <w:rPr>
          <w:b/>
        </w:rPr>
        <w:t>а.</w:t>
      </w:r>
      <w:r w:rsidRPr="00DB0BE5">
        <w:t xml:space="preserve"> Лучше пущу их на тряпки для кухни. Ну и ну…... Да ты и на самом деле разбойник.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Русс</w:t>
      </w:r>
      <w:r w:rsidRPr="00DB0BE5">
        <w:rPr>
          <w:b/>
        </w:rPr>
        <w:t>о.</w:t>
      </w:r>
      <w:r w:rsidRPr="00DB0BE5">
        <w:t xml:space="preserve"> Синьора…... выбирайте, пожалуйста, выражения. И когда только дойдет до меня, что здесь делать мне нечего! За все, что у вас имеется в доме, разве что только дурак даст вам более семнадцати лир!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Ну знаешь, я попросил бы тебя помолчать…... И выбирать выражения!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Если он тотчас же не уберется отсюда, я ему обязательно дам в зад пинка...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Cs/>
          <w:i/>
          <w:spacing w:val="50"/>
        </w:rPr>
        <w:t>Руссо и Маттео</w:t>
      </w:r>
      <w:r w:rsidRPr="00DB0BE5">
        <w:rPr>
          <w:i/>
        </w:rPr>
        <w:t xml:space="preserve"> театрально удаляются с террасы.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Слава богу, ушел. Не хватало нам еще тратить время на какого-то старьевщика.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(вернувшись назад).</w:t>
      </w:r>
      <w:r w:rsidRPr="00DB0BE5">
        <w:t xml:space="preserve"> Надо же быть таким невоспитанным…... Не уйди он вовремя, обязательно получил бы от меня пинка в зад.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Он не стоит даже этого.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Верно. Ну что, может вернемся к нашим делам?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В окне появляется</w:t>
      </w:r>
      <w:r w:rsidRPr="00DB0BE5">
        <w:rPr>
          <w:i/>
          <w:spacing w:val="50"/>
        </w:rPr>
        <w:t xml:space="preserve"> </w:t>
      </w:r>
      <w:r w:rsidRPr="00DB0BE5">
        <w:rPr>
          <w:bCs/>
          <w:i/>
          <w:spacing w:val="50"/>
        </w:rPr>
        <w:t>Анн</w:t>
      </w:r>
      <w:r w:rsidRPr="00DB0BE5">
        <w:rPr>
          <w:bCs/>
          <w:i/>
        </w:rPr>
        <w:t>а,</w:t>
      </w:r>
      <w:r w:rsidRPr="00DB0BE5">
        <w:rPr>
          <w:b/>
          <w:i/>
        </w:rPr>
        <w:t xml:space="preserve"> </w:t>
      </w:r>
      <w:r w:rsidRPr="00DB0BE5">
        <w:rPr>
          <w:i/>
        </w:rPr>
        <w:t>замечает Микеле, а тот в свою очередь замечает ее. Они начинают обмениваться друг с другом беглыми взглядами и жестами.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Я в вашем распоряжении…...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Дон Матте, вы захватили с собой чертеж?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Да. Но он еще не совсем закончен…... Вот он.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Это что такое? </w:t>
      </w:r>
      <w:r w:rsidRPr="00DB0BE5">
        <w:rPr>
          <w:i/>
        </w:rPr>
        <w:t>(Смотрит на Анну.)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Аппарат, предотвращающий проколы камер у автомобилей…...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Аппарат? Какой? </w:t>
      </w:r>
      <w:r w:rsidRPr="00DB0BE5">
        <w:rPr>
          <w:i/>
        </w:rPr>
        <w:t>(Смотрит на Анну, которая делает ему какие-то знаки.)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Вот этот…... Простите,</w:t>
      </w:r>
      <w:r w:rsidRPr="00DB0BE5">
        <w:rPr>
          <w:color w:val="FF0000"/>
        </w:rPr>
        <w:t xml:space="preserve"> </w:t>
      </w:r>
      <w:r w:rsidRPr="00DB0BE5">
        <w:t>а куда вы смотрите?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Какая она красивая…...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Да, он красивый…...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Верно…... красивый…... Вы же сказали…... “красивая”…...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Простите. Да...… красивый…... А какие он выполняет функции?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О, мамма миа…... предотвращает проколы камер…...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Я собираюсь назвать его антидыром.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</w:t>
      </w:r>
      <w:r w:rsidRPr="00DB0BE5">
        <w:t xml:space="preserve"> </w:t>
      </w:r>
      <w:r w:rsidRPr="00DB0BE5">
        <w:rPr>
          <w:i/>
        </w:rPr>
        <w:t>(продолжает внимательно следить за Анной).</w:t>
      </w:r>
      <w:r w:rsidRPr="00DB0BE5">
        <w:t xml:space="preserve"> И как он действует?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Дженнар</w:t>
      </w:r>
      <w:r w:rsidRPr="00DB0BE5">
        <w:rPr>
          <w:b/>
        </w:rPr>
        <w:t>о.</w:t>
      </w:r>
      <w:r w:rsidRPr="00DB0BE5">
        <w:t xml:space="preserve"> А вот как... Это толковый вопрос. Спереди, возле колес устанавливаются две щетки, наподобие метелок, только с металлической гарнитурой…... Когда автомобиль движется, эти щетки при помощи простой шестеренчатой передачи приводятся в действие. Автомобиль едет, а щетки перед колесами совершают себе вот такое движение…... </w:t>
      </w:r>
      <w:r w:rsidRPr="00DB0BE5">
        <w:rPr>
          <w:i/>
        </w:rPr>
        <w:t xml:space="preserve">(Показывает руками.) </w:t>
      </w:r>
      <w:r w:rsidRPr="00DB0BE5">
        <w:t>В результате, если на пути автомобиля попадется какой-нибудь гвоздь или кусочки битого стекла, они тотчас же будут удалены с дороги.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Одновременно Микеле делает Анне жесты, словно назначая ей свидание.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Понятно. Более того, я бы поместил с обеих сторон небольшие бачки — собирать попавшийся мусор. Таким образом, особенно любопытный водитель сможет сразу увидеть, что ему попалось по дороге — гвозди, кусочки стекла или еще что-либо…...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Дон Маттео, да вы никак шутите?! Мы же не собираемся конструировать машину для уборки мусора!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Итак…... Что у вас там? Какую задачу вы ставите?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Он нас совершенно не слушает.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Неудивительно…... Синьор Микеле, я вижу, вы все время заглядываетесь на синьорину, которая красуется в окне, не зная, чем бы ей заняться дома. </w:t>
      </w:r>
      <w:r w:rsidRPr="00DB0BE5">
        <w:rPr>
          <w:i/>
        </w:rPr>
        <w:t xml:space="preserve">(Девушке.) </w:t>
      </w:r>
      <w:r w:rsidRPr="00DB0BE5">
        <w:t>Вам что, больше нечего делать?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 Дженна, пусть это вас не волнует. Не в моих правилах бросаться первому встречному на шею. К тому же я влюблена в вас. И ни на кого я вас не променяю.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Вы слышали? Дон Дженна, мои комплименты! Вы пользуетесь огромным успехом у женщин!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Синьорина только шутит…...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Нет, я не шучу. Я говорю это вполне серьезно. Раз мы заговорили об этом, то скажу вам, что дон Дженнаро заставляет меня страдать, так как еще ни разу так меня и не поцеловал…...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Как нехорошо...… Дон Дженна…... разве можно доставлять столько страданий такой девушке, как эта?!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Разве вы не видите, что синьорина шутит. Если бы она это хотела на самом деле, то...…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Так в чем же задержка…... Я говорю вполне серьезно. Поцелуйте меня.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Дон Дженна…... Чего же вы ждете?!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Для этого понадобится небольшая лестница.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Дженнар</w:t>
      </w:r>
      <w:r w:rsidRPr="00DB0BE5">
        <w:rPr>
          <w:b/>
        </w:rPr>
        <w:t>о.</w:t>
      </w:r>
      <w:r w:rsidRPr="00DB0BE5">
        <w:t xml:space="preserve"> Не надо…... В случае чего я могу залезть и на стул.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Так немедленно залазьте...… а то я здесь уже умираю от долгого ожидания…...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Давайте залазьте…...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Девочка моя…... со мной так не шутят…... Ведь я могу залезть и на самом деле…...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И когда?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Дженнаро тут же направляется к ней со стулом и влезает на него.</w:t>
      </w:r>
    </w:p>
    <w:p w:rsidR="00026473" w:rsidRPr="00DB0BE5" w:rsidRDefault="00C108A9">
      <w:pPr>
        <w:spacing w:line="360" w:lineRule="auto"/>
        <w:rPr>
          <w:color w:val="FF0000"/>
        </w:rPr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Великолепно! Зачем упускать такой прекрасный случай? Живем только раз! И кроме того, от одного поцелуя еще никто не умер!</w:t>
      </w:r>
    </w:p>
    <w:p w:rsidR="00026473" w:rsidRPr="00DB0BE5" w:rsidRDefault="00026473">
      <w:pPr>
        <w:spacing w:line="360" w:lineRule="auto"/>
      </w:pP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(в то время как Дженнаро целует девушку).</w:t>
      </w:r>
      <w:r w:rsidRPr="00DB0BE5">
        <w:t xml:space="preserve"> Браво! Молодец!</w:t>
      </w:r>
    </w:p>
    <w:p w:rsidR="00026473" w:rsidRPr="00DB0BE5" w:rsidRDefault="00C108A9">
      <w:pPr>
        <w:spacing w:line="360" w:lineRule="auto"/>
        <w:rPr>
          <w:b/>
          <w:i/>
        </w:rPr>
      </w:pPr>
      <w:r w:rsidRPr="00DB0BE5">
        <w:rPr>
          <w:i/>
        </w:rPr>
        <w:t>Появляется</w:t>
      </w:r>
      <w:r w:rsidRPr="00DB0BE5">
        <w:rPr>
          <w:bCs/>
          <w:i/>
          <w:spacing w:val="50"/>
        </w:rPr>
        <w:t xml:space="preserve"> Кончетт</w:t>
      </w:r>
      <w:r w:rsidRPr="00DB0BE5">
        <w:rPr>
          <w:bCs/>
          <w:i/>
        </w:rPr>
        <w:t>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А?! Это ты, Кунч</w:t>
      </w:r>
      <w:r w:rsidRPr="00DB0BE5">
        <w:rPr>
          <w:b/>
          <w:i/>
        </w:rPr>
        <w:t>е</w:t>
      </w:r>
      <w:r w:rsidRPr="00DB0BE5">
        <w:t>?! Мы здесь просто немного шутим…...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Кончетта, как здорово…... меня только что поцеловал ваш муж!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Пора бы знать и меру…... Хорошего понемножку!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Кончетта…... вы что, ревнуете?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Уже три месяца продолжается это заигрывание... Я думаю, что все это пора прекращать!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Зачем ты так?! Ведь она еще синьорина…...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Замолчите, а то я за себя не ручаюсь…... Что за испорченный тип!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Кончетта...… зачем вы говорите такое?! Это была всего лишь невинная шутка.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Невинная? Как же, как же…... По-вашему, я совсем дура?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Ты что, с ума сошла?!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Пожалуйста...… я к тому же еще и сошла с ума! Нет, вы только посмотрите на него...… на этого старика!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Кончетта...… не забывайте — я девушка честная…...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Неужели надо ссориться друг с другом перед людьми по таким пустякам?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ты в следующий раз отдавай отчет своим поступкам…...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Ну все, на этот раз пришел конец моему терпению! Один только бог знает, чем только не пришлось мне жертвовать в этой жизни…...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Кончетт</w:t>
      </w:r>
      <w:r w:rsidRPr="00DB0BE5">
        <w:rPr>
          <w:b/>
        </w:rPr>
        <w:t>а.</w:t>
      </w:r>
      <w:r w:rsidRPr="00DB0BE5">
        <w:t xml:space="preserve"> Тоже мне, молодой человек объявился. Волочится за смазливыми девчонками…... вместо того чтобы сидеть где-нибудь и перебирать себе четки…...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Донна Кончетта…... я лучше промолчу…...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На вас, Анна, я ничуть не сержусь... Я сержусь на этого старика, совершенно потерявшего голову.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Кунче…... осторожно…... следи за своим языком, а то я готов сделать такое, чего никогда</w:t>
      </w:r>
      <w:r w:rsidRPr="00DB0BE5">
        <w:rPr>
          <w:color w:val="FF0000"/>
        </w:rPr>
        <w:t xml:space="preserve"> </w:t>
      </w:r>
      <w:r w:rsidRPr="00DB0BE5">
        <w:t>еще не делал…...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И что ты собираешься такого сделать?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А вот возьму и уйду.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Ты? Уйдешь? Ну и уходи. Чего ждешь?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Кунче, не толкай меня на крайний шаг, который я сделаю без колебаний.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Сделай, сделай…... если ты его не сделаешь…... то сделаю 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В таком случае, я ухожу…... да...… ухожу!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Нашли из-за чего ссориться…... Что это с вами?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Прекращайте, ради бога. Вы же взрослые люди!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 xml:space="preserve">(появляется с тарелкой в руках, энергично работает ложкой, поглощая содержимое). </w:t>
      </w:r>
      <w:r w:rsidRPr="00DB0BE5">
        <w:t>Что здесь происходит?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Моего мальчика я здесь ни за что не оставлю…... Возьму с собой.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Детей всегда оставляют матерям.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Это касается только девочек! А он у нас мальчик…... поэтому пойдет со мной. А ну собирайся!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Нет, нет! Оставь мальчика в покое, а то я не знаю, что тебе сделаю…...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 xml:space="preserve">(принимается реветь). </w:t>
      </w:r>
      <w:r w:rsidRPr="00DB0BE5">
        <w:t>Папа, что здесь происходит?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Туммаси…... пойдем со мной, сынок…... пойдем...… Пока я тебе только скажу, что твоя мать…... сумасшедшая…... и что она вынудила меня оставить мой семейный очаг…... Когда ты станешь немного постарше, я смогу рассказать тебе и другие вещи. А сейчас я попрошу тебя следовать за своим папой...… Будем работать и питаться тем немногим, что нам удастся приготовить...… а если ничего не сможем приготовить, будем…... поститься…...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Папа, может будет лучше, если я останусь с мамой…...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Дженнар</w:t>
      </w:r>
      <w:r w:rsidRPr="00DB0BE5">
        <w:rPr>
          <w:b/>
        </w:rPr>
        <w:t>о.</w:t>
      </w:r>
      <w:r w:rsidRPr="00DB0BE5">
        <w:t xml:space="preserve"> Хочешь остаться с мамой? Прекрасно. Тогда пусть все решится в суде…... Прощайте...… </w:t>
      </w:r>
      <w:r w:rsidRPr="00DB0BE5">
        <w:rPr>
          <w:i/>
        </w:rPr>
        <w:t>(Удаляется.)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О господи, ну что он только за человек...… что за человек!..… Только подумайте, в его-то возрасте и заниматься такими вещами! </w:t>
      </w:r>
      <w:r w:rsidRPr="00DB0BE5">
        <w:rPr>
          <w:i/>
        </w:rPr>
        <w:t>(Плачет.)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Подождите немного...… </w:t>
      </w:r>
      <w:r w:rsidRPr="00DB0BE5">
        <w:rPr>
          <w:i/>
        </w:rPr>
        <w:t>(Бежит за Дженнаро.)</w:t>
      </w:r>
      <w:r w:rsidRPr="00DB0BE5">
        <w:t xml:space="preserve"> Дон</w:t>
      </w:r>
      <w:r w:rsidRPr="00DB0BE5">
        <w:rPr>
          <w:color w:val="000000"/>
        </w:rPr>
        <w:t xml:space="preserve"> Дженна!</w:t>
      </w:r>
      <w:r w:rsidRPr="00DB0BE5">
        <w:rPr>
          <w:color w:val="FF0000"/>
        </w:rPr>
        <w:t xml:space="preserve"> </w:t>
      </w:r>
      <w:r w:rsidRPr="00DB0BE5">
        <w:rPr>
          <w:color w:val="000000"/>
        </w:rPr>
        <w:t>Дон Дженна!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Мы сделаем все, чтобы вернуть его…... И ради бога, больше не смешите людей…... </w:t>
      </w:r>
      <w:r w:rsidRPr="00DB0BE5">
        <w:rPr>
          <w:i/>
          <w:iCs/>
        </w:rPr>
        <w:t>(</w:t>
      </w:r>
      <w:r w:rsidRPr="00DB0BE5">
        <w:rPr>
          <w:i/>
        </w:rPr>
        <w:t>Удаляется.)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Анн</w:t>
      </w:r>
      <w:r w:rsidRPr="00DB0BE5">
        <w:rPr>
          <w:b/>
        </w:rPr>
        <w:t>а.</w:t>
      </w:r>
      <w:r w:rsidRPr="00DB0BE5">
        <w:t xml:space="preserve"> Ну и история…... меня просто мутит от этой сцены…... </w:t>
      </w:r>
      <w:r w:rsidRPr="00DB0BE5">
        <w:rPr>
          <w:i/>
        </w:rPr>
        <w:t>(Исчезает в окне.)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</w:rPr>
        <w:t>(появляется на террасе, не скрывая удивления).</w:t>
      </w:r>
      <w:r w:rsidRPr="00DB0BE5">
        <w:t xml:space="preserve"> Я только что видела, как отсюда вышел Дженнаро, причем в крайне возбужденном состоянии…... Разве что-то случилось?</w:t>
      </w:r>
    </w:p>
    <w:p w:rsidR="00026473" w:rsidRPr="00DB0BE5" w:rsidRDefault="00C108A9">
      <w:pPr>
        <w:spacing w:line="360" w:lineRule="auto"/>
        <w:rPr>
          <w:color w:val="FF0000"/>
        </w:rPr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Что-то случилось? Да, случилось! Жаль, не могу сказать всего в присутствии моего мальчика…... Твой брат бабник и не стесняется у всех на виду волочиться за девушками…... Решил уйти из дома, ну и пусть уходит. Скатертью дорога.</w:t>
      </w:r>
    </w:p>
    <w:p w:rsidR="00026473" w:rsidRPr="00DB0BE5" w:rsidRDefault="00C108A9">
      <w:pPr>
        <w:spacing w:line="360" w:lineRule="auto"/>
        <w:rPr>
          <w:color w:val="FF0000"/>
        </w:rPr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Решил уйти?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Теперь остается уйти только тебе…...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Заткнись, пока не получил от меня!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А что? Он прав. Сказал верно. Ты тоже уходи. Мы хотим остаться с ним одни.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Федор</w:t>
      </w:r>
      <w:r w:rsidRPr="00DB0BE5">
        <w:rPr>
          <w:b/>
        </w:rPr>
        <w:t>а.</w:t>
      </w:r>
      <w:r w:rsidRPr="00DB0BE5">
        <w:t xml:space="preserve"> И уйду...… и уйду...… Не задержусь здесь ни на минуту…... вот только соберу свои вещи и тут же уйду…... Дженнаро мой брат и должен позаботиться обо мне...… </w:t>
      </w:r>
      <w:r w:rsidRPr="00DB0BE5">
        <w:rPr>
          <w:i/>
        </w:rPr>
        <w:t>(Удаляется быстро, театрально.)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Туммасин</w:t>
      </w:r>
      <w:r w:rsidRPr="00DB0BE5">
        <w:rPr>
          <w:b/>
        </w:rPr>
        <w:t>о.</w:t>
      </w:r>
      <w:r w:rsidRPr="00DB0BE5">
        <w:t xml:space="preserve"> Не расстраивайся, мама…... Папа ушел? Ничего с этим не поделаешь. Что случилось, то случилось...… Я стану работать и позабочусь о вас. Я бы хотел устроиться куда-нибудь поваром…...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(появляется вместе с</w:t>
      </w:r>
      <w:r w:rsidRPr="00DB0BE5">
        <w:rPr>
          <w:i/>
          <w:spacing w:val="50"/>
        </w:rPr>
        <w:t xml:space="preserve"> Микел</w:t>
      </w:r>
      <w:r w:rsidRPr="00DB0BE5">
        <w:rPr>
          <w:i/>
        </w:rPr>
        <w:t>е; они буквально заталкивают на террасу</w:t>
      </w:r>
      <w:r w:rsidRPr="00DB0BE5">
        <w:rPr>
          <w:i/>
          <w:spacing w:val="50"/>
        </w:rPr>
        <w:t xml:space="preserve"> Дженнар</w:t>
      </w:r>
      <w:r w:rsidRPr="00DB0BE5">
        <w:rPr>
          <w:i/>
        </w:rPr>
        <w:t>о).</w:t>
      </w:r>
      <w:r w:rsidRPr="00DB0BE5">
        <w:t xml:space="preserve"> Да идите же…... Ну и упрямый…... В конце концов, вы же мужчина…... Поругались-то из-за какой-то невинной шутки…...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Я попросил бы вас не вмешиваться не в свои дела.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А вот и нет! Мы имеем полное право вмешиваться в ваши дела, поскольку мы является вашими друзьями и любим вас.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Я отдаю себе отчет в том, что делаю, а поэтому позвольте мне спокойно уйти. </w:t>
      </w:r>
      <w:r w:rsidRPr="00DB0BE5">
        <w:rPr>
          <w:i/>
        </w:rPr>
        <w:t>(Вырывается из рук друзей и пытается уйти.)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lastRenderedPageBreak/>
        <w:t>Маттео и Микеле крепко хватают Дженнаро и принуждают его вернуться.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 xml:space="preserve">о. </w:t>
      </w:r>
      <w:r w:rsidRPr="00DB0BE5">
        <w:t>Прекращай. Ты что, не видишь, как расстроилась донна Кончетта?!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Не заставляйте вас упрашивать, дон Дженнаро.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Но почему вы не занимаетесь своими делами? Если вы так настаиваете на своем, значит, вы ничего не поняли. В этом доме мне нельзя больше оставаться. Я не чувствую себя тут больше мужчиной!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Только, пожалуйста, Дон Дженнаро, не сгущайте краски!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Нет, нет, разрешите мне уйти. </w:t>
      </w:r>
      <w:r w:rsidRPr="00DB0BE5">
        <w:rPr>
          <w:i/>
        </w:rPr>
        <w:t>(Решительно пытается уйти.)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(снова вместе с Микеле удерживает его).</w:t>
      </w:r>
      <w:r w:rsidRPr="00DB0BE5">
        <w:t xml:space="preserve"> Дон Дженнаро, мы не позволим вам уйти отсюда.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Вы можете в этом даже не сомневаться.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Мы станем перед дверью и не дадим вам пройти.</w:t>
      </w:r>
    </w:p>
    <w:p w:rsidR="00026473" w:rsidRPr="00DB0BE5" w:rsidRDefault="00C108A9">
      <w:pPr>
        <w:pStyle w:val="a8"/>
        <w:rPr>
          <w:rFonts w:ascii="Times New Roman" w:hAnsi="Times New Roman"/>
        </w:rPr>
      </w:pPr>
      <w:r w:rsidRPr="00DB0BE5">
        <w:rPr>
          <w:rFonts w:ascii="Times New Roman" w:hAnsi="Times New Roman"/>
        </w:rPr>
        <w:t>Маттео и Микеле становятся у двери, скрестив на груди руки, как это делают полицейские.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b/>
          <w:spacing w:val="50"/>
        </w:rPr>
        <w:t>Дженнар</w:t>
      </w:r>
      <w:r w:rsidRPr="00DB0BE5">
        <w:rPr>
          <w:b/>
        </w:rPr>
        <w:t>о.</w:t>
      </w:r>
      <w:r w:rsidRPr="00DB0BE5">
        <w:t xml:space="preserve"> Ну и ладно. Становитесь, если это так вам хочется. Но как только вы оставите меня, я тут же уйду отсюда. Это решение я уже давно принял. </w:t>
      </w:r>
      <w:r w:rsidRPr="00DB0BE5">
        <w:rPr>
          <w:i/>
        </w:rPr>
        <w:t>(Берет стул и ставит в центр террасы.)</w:t>
      </w:r>
      <w:r w:rsidRPr="00DB0BE5">
        <w:t xml:space="preserve"> Посмотрим, кто из нас раньше устанет. </w:t>
      </w:r>
      <w:r w:rsidRPr="00DB0BE5">
        <w:rPr>
          <w:i/>
        </w:rPr>
        <w:t xml:space="preserve">(Садится, в свою очередь, сложив руки на груди.) 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(после некоторой паузы, во время которой обменивается с Микеле взглядами словно заговорщик; затем пересекает террасу за спиной Дженнаро и подходит к Кончетте).</w:t>
      </w:r>
      <w:r w:rsidRPr="00DB0BE5">
        <w:t xml:space="preserve"> Донна Конче! Здесь находится дон Дженнаро. Мы вам его привели назад.</w:t>
      </w:r>
    </w:p>
    <w:p w:rsidR="00026473" w:rsidRPr="00DB0BE5" w:rsidRDefault="00C108A9">
      <w:pPr>
        <w:spacing w:line="360" w:lineRule="auto"/>
        <w:rPr>
          <w:color w:val="000000"/>
        </w:rPr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Прошу вас, прошу вас, Дженнариньелло! </w:t>
      </w:r>
      <w:r w:rsidRPr="00DB0BE5">
        <w:rPr>
          <w:i/>
        </w:rPr>
        <w:t>(Подшучивая над Дженнаро, называет его уменьшительно-ласкательным именем,</w:t>
      </w:r>
      <w:r w:rsidRPr="00DB0BE5">
        <w:rPr>
          <w:i/>
          <w:color w:val="FF0000"/>
        </w:rPr>
        <w:t xml:space="preserve"> </w:t>
      </w:r>
      <w:r w:rsidRPr="00DB0BE5">
        <w:rPr>
          <w:i/>
        </w:rPr>
        <w:t xml:space="preserve">давая таким образом понять, что на </w:t>
      </w:r>
      <w:r w:rsidRPr="00DB0BE5">
        <w:rPr>
          <w:i/>
          <w:iCs/>
        </w:rPr>
        <w:t>“</w:t>
      </w:r>
      <w:r w:rsidRPr="00DB0BE5">
        <w:rPr>
          <w:i/>
        </w:rPr>
        <w:t>подвиг</w:t>
      </w:r>
      <w:r w:rsidRPr="00DB0BE5">
        <w:rPr>
          <w:i/>
          <w:iCs/>
        </w:rPr>
        <w:t>”</w:t>
      </w:r>
      <w:r w:rsidRPr="00DB0BE5">
        <w:rPr>
          <w:i/>
        </w:rPr>
        <w:t xml:space="preserve">, только что им совершенный, способны только молодые люди.) </w:t>
      </w:r>
      <w:r w:rsidRPr="00DB0BE5">
        <w:t>Проходите вперед, не стойте на месте!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(подхватывает тонкий намек Микеле).</w:t>
      </w:r>
      <w:r w:rsidRPr="00DB0BE5">
        <w:t xml:space="preserve"> Да, да, Дженнареньелло! Пардон, но мы просто не ожидали такой прыти от вас!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</w:t>
      </w:r>
      <w:r w:rsidRPr="00DB0BE5">
        <w:t xml:space="preserve"> </w:t>
      </w:r>
      <w:r w:rsidRPr="00DB0BE5">
        <w:rPr>
          <w:i/>
        </w:rPr>
        <w:t>(продолжает подшучивать над Дженнаро).</w:t>
      </w:r>
      <w:r w:rsidRPr="00DB0BE5">
        <w:t xml:space="preserve"> Донна Конче!</w:t>
      </w:r>
    </w:p>
    <w:p w:rsidR="00026473" w:rsidRPr="00DB0BE5" w:rsidRDefault="00C108A9">
      <w:pPr>
        <w:spacing w:line="360" w:lineRule="auto"/>
      </w:pPr>
      <w:r w:rsidRPr="00DB0BE5">
        <w:t>Пожалуйста, не обращайте на это никакого внимания, это был с его стороны всего лишь невинный юношеский порыв!</w:t>
      </w:r>
    </w:p>
    <w:p w:rsidR="00026473" w:rsidRPr="00DB0BE5" w:rsidRDefault="00C108A9">
      <w:pPr>
        <w:spacing w:line="360" w:lineRule="auto"/>
      </w:pPr>
      <w:r w:rsidRPr="00DB0BE5">
        <w:rPr>
          <w:i/>
        </w:rPr>
        <w:t>Маттео смеется.</w:t>
      </w:r>
    </w:p>
    <w:p w:rsidR="00026473" w:rsidRPr="00DB0BE5" w:rsidRDefault="00C108A9">
      <w:pPr>
        <w:spacing w:line="360" w:lineRule="auto"/>
      </w:pPr>
      <w:r w:rsidRPr="00DB0BE5">
        <w:t>Галантного кавалера, встретившего на своем пути молодую девушку!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Матте</w:t>
      </w:r>
      <w:r w:rsidRPr="00DB0BE5">
        <w:rPr>
          <w:b/>
        </w:rPr>
        <w:t>о.</w:t>
      </w:r>
      <w:r w:rsidRPr="00DB0BE5">
        <w:t xml:space="preserve"> Дон Дженна! А вы знаете, если как следует присмотреться, то можно найти в вас удивительное сходство с киноактером Рамоном Наварро?!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Теперь смеется Микеле.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Да, да. Вам с вашими данными можно спокойно выступать по вечерам в ночном клубе “Трокадеро”. Нужно только одеться немного поэлегантнее. Прикрепить цветок на груди...… и сшить себе шелковые рубашки.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А</w:t>
      </w:r>
      <w:r w:rsidRPr="00DB0BE5">
        <w:rPr>
          <w:color w:val="FF0000"/>
        </w:rPr>
        <w:t xml:space="preserve"> </w:t>
      </w:r>
      <w:r w:rsidRPr="00DB0BE5">
        <w:t>волосы можно будет немножко подкрасить. Взять хорошенькую баночку гуталина…...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А теперь давайте примерим эти вещи…... </w:t>
      </w:r>
      <w:r w:rsidRPr="00DB0BE5">
        <w:rPr>
          <w:i/>
        </w:rPr>
        <w:t>(Подает Дженнаро</w:t>
      </w:r>
      <w:r w:rsidRPr="00DB0BE5">
        <w:t xml:space="preserve"> </w:t>
      </w:r>
      <w:r w:rsidRPr="00DB0BE5">
        <w:rPr>
          <w:i/>
        </w:rPr>
        <w:t>трость, надевает ему шляпу, которую находит в куче старых вещей, приготовленных для старьевщика, и натягивает на его руки вместо перчаток пару разных носков.)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Донна Кунче... Как вам нравится ваш Дженнариньелло?!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Простите, но кто вы такие, чтобы так шутить над ним…... Знаете, за такие проделки я каждому из вас могу влепить пощечину. Мой муж не из тех, над кем можно просто так насмехаться…... Прошу этого не забывать. Он мой муж, а вы немедленно убирайтесь отсюда!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Синьора...… да мы только пошутили...…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Микел</w:t>
      </w:r>
      <w:r w:rsidRPr="00DB0BE5">
        <w:rPr>
          <w:b/>
        </w:rPr>
        <w:t>е.</w:t>
      </w:r>
      <w:r w:rsidRPr="00DB0BE5">
        <w:t xml:space="preserve"> Мне, право, неловко перед вами за случившееся.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Уходите отсюда, и немедленно!</w:t>
      </w:r>
    </w:p>
    <w:p w:rsidR="00026473" w:rsidRPr="00DB0BE5" w:rsidRDefault="00C108A9">
      <w:pPr>
        <w:spacing w:line="360" w:lineRule="auto"/>
        <w:rPr>
          <w:b/>
        </w:rPr>
      </w:pPr>
      <w:r w:rsidRPr="00DB0BE5">
        <w:rPr>
          <w:b/>
          <w:spacing w:val="50"/>
        </w:rPr>
        <w:t>Матте</w:t>
      </w:r>
      <w:r w:rsidRPr="00DB0BE5">
        <w:rPr>
          <w:b/>
        </w:rPr>
        <w:t>о.</w:t>
      </w:r>
      <w:r w:rsidRPr="00DB0BE5">
        <w:t xml:space="preserve"> Донна Кунче...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а.</w:t>
      </w:r>
      <w:r w:rsidRPr="00DB0BE5">
        <w:t xml:space="preserve"> Уходите отсюда! Что я вам сказала!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Микеле делает знак Маттео, чтобы тот не возражал, и</w:t>
      </w:r>
      <w:r w:rsidRPr="00DB0BE5">
        <w:rPr>
          <w:i/>
          <w:spacing w:val="50"/>
        </w:rPr>
        <w:t xml:space="preserve"> </w:t>
      </w:r>
      <w:r w:rsidRPr="00DB0BE5">
        <w:rPr>
          <w:bCs/>
          <w:i/>
          <w:spacing w:val="50"/>
        </w:rPr>
        <w:t>они</w:t>
      </w:r>
      <w:r w:rsidRPr="00DB0BE5">
        <w:rPr>
          <w:i/>
        </w:rPr>
        <w:t xml:space="preserve"> удаляются.</w:t>
      </w:r>
    </w:p>
    <w:p w:rsidR="00026473" w:rsidRPr="00DB0BE5" w:rsidRDefault="00C108A9">
      <w:pPr>
        <w:spacing w:line="360" w:lineRule="auto"/>
        <w:rPr>
          <w:lang w:val="en-US"/>
        </w:rPr>
      </w:pPr>
      <w:r w:rsidRPr="00DB0BE5">
        <w:rPr>
          <w:b/>
          <w:spacing w:val="50"/>
        </w:rPr>
        <w:t>Дженнар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(смотрит на жену с признательностью во взгляде;  какое-то время</w:t>
      </w:r>
      <w:r w:rsidRPr="00DB0BE5">
        <w:t xml:space="preserve"> </w:t>
      </w:r>
      <w:r w:rsidRPr="00DB0BE5">
        <w:rPr>
          <w:i/>
        </w:rPr>
        <w:t>не решается подойти к ней, наконец набирается духу, приближается к ней и начинает петь).</w:t>
      </w:r>
      <w:r w:rsidRPr="00DB0BE5">
        <w:t xml:space="preserve"> </w:t>
      </w:r>
      <w:r w:rsidRPr="00DB0BE5">
        <w:rPr>
          <w:lang w:val="en-US"/>
        </w:rPr>
        <w:t>“Nun me dicite no…... uocchie che raggiunate, senza parla’…... senza parla…...”</w:t>
      </w:r>
      <w:r w:rsidRPr="00DB0BE5">
        <w:rPr>
          <w:rStyle w:val="a7"/>
          <w:lang w:val="en-US"/>
        </w:rPr>
        <w:footnoteReference w:id="4"/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t>Кончетт</w:t>
      </w:r>
      <w:r w:rsidRPr="00DB0BE5">
        <w:rPr>
          <w:b/>
        </w:rPr>
        <w:t>а</w:t>
      </w:r>
      <w:r w:rsidRPr="00DB0BE5">
        <w:t xml:space="preserve"> </w:t>
      </w:r>
      <w:r w:rsidRPr="00DB0BE5">
        <w:rPr>
          <w:i/>
          <w:iCs/>
        </w:rPr>
        <w:t>(</w:t>
      </w:r>
      <w:r w:rsidRPr="00DB0BE5">
        <w:rPr>
          <w:i/>
        </w:rPr>
        <w:t xml:space="preserve">растроганно смотрит на него и лепечет счастливым голосом). </w:t>
      </w:r>
      <w:r w:rsidRPr="00DB0BE5">
        <w:t>Дженнари…...</w:t>
      </w:r>
    </w:p>
    <w:p w:rsidR="00026473" w:rsidRPr="00DB0BE5" w:rsidRDefault="00C108A9">
      <w:pPr>
        <w:spacing w:line="360" w:lineRule="auto"/>
        <w:rPr>
          <w:i/>
        </w:rPr>
      </w:pPr>
      <w:r w:rsidRPr="00DB0BE5">
        <w:rPr>
          <w:i/>
        </w:rPr>
        <w:t>Он опускает голову в знак вины и примирения.</w:t>
      </w:r>
    </w:p>
    <w:p w:rsidR="00026473" w:rsidRPr="00DB0BE5" w:rsidRDefault="00C108A9">
      <w:pPr>
        <w:spacing w:line="360" w:lineRule="auto"/>
      </w:pPr>
      <w:r w:rsidRPr="00DB0BE5">
        <w:rPr>
          <w:b/>
          <w:spacing w:val="50"/>
        </w:rPr>
        <w:lastRenderedPageBreak/>
        <w:t>Туммасин</w:t>
      </w:r>
      <w:r w:rsidRPr="00DB0BE5">
        <w:rPr>
          <w:b/>
        </w:rPr>
        <w:t>о</w:t>
      </w:r>
      <w:r w:rsidRPr="00DB0BE5">
        <w:t xml:space="preserve"> </w:t>
      </w:r>
      <w:r w:rsidRPr="00DB0BE5">
        <w:rPr>
          <w:i/>
        </w:rPr>
        <w:t>(усевшись верхом на парапет террасы).</w:t>
      </w:r>
      <w:r w:rsidRPr="00DB0BE5">
        <w:t xml:space="preserve"> Папа…... тебе понравилась синьорина? Но смотри, осторожно…... На чужой каравай рот не разевай!</w:t>
      </w:r>
    </w:p>
    <w:p w:rsidR="00C108A9" w:rsidRDefault="00C108A9" w:rsidP="00DB0BE5">
      <w:pPr>
        <w:spacing w:line="360" w:lineRule="auto"/>
        <w:jc w:val="center"/>
        <w:rPr>
          <w:i/>
          <w:spacing w:val="50"/>
        </w:rPr>
      </w:pPr>
      <w:r w:rsidRPr="00DB0BE5">
        <w:rPr>
          <w:i/>
          <w:spacing w:val="50"/>
        </w:rPr>
        <w:t>Занавес</w:t>
      </w:r>
    </w:p>
    <w:p w:rsidR="00CD0F75" w:rsidRDefault="00CD0F75" w:rsidP="00CD0F75">
      <w:pPr>
        <w:spacing w:line="360" w:lineRule="auto"/>
        <w:jc w:val="right"/>
      </w:pPr>
      <w:hyperlink r:id="rId6" w:history="1">
        <w:r w:rsidRPr="00FD539C">
          <w:rPr>
            <w:rStyle w:val="a3"/>
          </w:rPr>
          <w:t>mariapop@mail.ru</w:t>
        </w:r>
      </w:hyperlink>
    </w:p>
    <w:sectPr w:rsidR="00CD0F75" w:rsidSect="00026473">
      <w:footerReference w:type="even" r:id="rId7"/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15" w:rsidRDefault="004F5F15">
      <w:r>
        <w:separator/>
      </w:r>
    </w:p>
  </w:endnote>
  <w:endnote w:type="continuationSeparator" w:id="1">
    <w:p w:rsidR="004F5F15" w:rsidRDefault="004F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73" w:rsidRDefault="00856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8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473" w:rsidRDefault="000264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73" w:rsidRDefault="00856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F75">
      <w:rPr>
        <w:rStyle w:val="a5"/>
        <w:noProof/>
      </w:rPr>
      <w:t>21</w:t>
    </w:r>
    <w:r>
      <w:rPr>
        <w:rStyle w:val="a5"/>
      </w:rPr>
      <w:fldChar w:fldCharType="end"/>
    </w:r>
  </w:p>
  <w:p w:rsidR="00026473" w:rsidRDefault="000264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15" w:rsidRDefault="004F5F15">
      <w:r>
        <w:separator/>
      </w:r>
    </w:p>
  </w:footnote>
  <w:footnote w:type="continuationSeparator" w:id="1">
    <w:p w:rsidR="004F5F15" w:rsidRDefault="004F5F15">
      <w:r>
        <w:continuationSeparator/>
      </w:r>
    </w:p>
  </w:footnote>
  <w:footnote w:id="2">
    <w:p w:rsidR="00026473" w:rsidRDefault="00C108A9">
      <w:pPr>
        <w:spacing w:line="360" w:lineRule="auto"/>
        <w:rPr>
          <w:color w:val="FF0000"/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Нет, не говорите мне </w:t>
      </w:r>
      <w:r>
        <w:rPr>
          <w:sz w:val="20"/>
        </w:rPr>
        <w:t>“</w:t>
      </w:r>
      <w:r>
        <w:rPr>
          <w:sz w:val="20"/>
          <w:szCs w:val="20"/>
        </w:rPr>
        <w:t>нет</w:t>
      </w:r>
      <w:r>
        <w:rPr>
          <w:sz w:val="20"/>
        </w:rPr>
        <w:t>”</w:t>
      </w:r>
      <w:r>
        <w:rPr>
          <w:sz w:val="20"/>
          <w:szCs w:val="20"/>
        </w:rPr>
        <w:t xml:space="preserve"> </w:t>
      </w:r>
      <w:r>
        <w:rPr>
          <w:sz w:val="20"/>
        </w:rPr>
        <w:t>—</w:t>
      </w:r>
      <w:r>
        <w:rPr>
          <w:sz w:val="20"/>
          <w:szCs w:val="20"/>
        </w:rPr>
        <w:t xml:space="preserve"> глаза, которые понимают всё без слов…</w:t>
      </w:r>
    </w:p>
    <w:p w:rsidR="00026473" w:rsidRDefault="00026473">
      <w:pPr>
        <w:pStyle w:val="a6"/>
      </w:pPr>
    </w:p>
  </w:footnote>
  <w:footnote w:id="3">
    <w:p w:rsidR="00026473" w:rsidRDefault="00C108A9">
      <w:pPr>
        <w:spacing w:line="360" w:lineRule="auto"/>
        <w:rPr>
          <w:i/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Нет, не говорите мне </w:t>
      </w:r>
      <w:r>
        <w:rPr>
          <w:sz w:val="20"/>
        </w:rPr>
        <w:t>“</w:t>
      </w:r>
      <w:r>
        <w:rPr>
          <w:sz w:val="20"/>
          <w:szCs w:val="20"/>
        </w:rPr>
        <w:t>нет</w:t>
      </w:r>
      <w:r>
        <w:rPr>
          <w:sz w:val="20"/>
        </w:rPr>
        <w:t>”</w:t>
      </w:r>
      <w:r>
        <w:rPr>
          <w:sz w:val="20"/>
          <w:szCs w:val="20"/>
        </w:rPr>
        <w:t>, взгляните на меня так, как я вас об этом прошу, как я этого хочу, тем взглядом, которым я смотрю на вас.</w:t>
      </w:r>
    </w:p>
    <w:p w:rsidR="00026473" w:rsidRDefault="00026473">
      <w:pPr>
        <w:pStyle w:val="a6"/>
      </w:pPr>
    </w:p>
  </w:footnote>
  <w:footnote w:id="4">
    <w:p w:rsidR="00026473" w:rsidRDefault="00C108A9">
      <w:pPr>
        <w:spacing w:line="360" w:lineRule="auto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Не говорите мне </w:t>
      </w:r>
      <w:r>
        <w:rPr>
          <w:sz w:val="20"/>
        </w:rPr>
        <w:t>“</w:t>
      </w:r>
      <w:r>
        <w:rPr>
          <w:sz w:val="20"/>
          <w:szCs w:val="20"/>
        </w:rPr>
        <w:t>нет</w:t>
      </w:r>
      <w:r>
        <w:rPr>
          <w:sz w:val="20"/>
        </w:rPr>
        <w:t>”</w:t>
      </w:r>
      <w:r>
        <w:rPr>
          <w:sz w:val="20"/>
          <w:szCs w:val="20"/>
        </w:rPr>
        <w:t>… ваши глаза все могут сказать и так, без слов… без слов…</w:t>
      </w:r>
    </w:p>
    <w:p w:rsidR="00026473" w:rsidRDefault="00026473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E5"/>
    <w:rsid w:val="00026473"/>
    <w:rsid w:val="00094D5E"/>
    <w:rsid w:val="004F5F15"/>
    <w:rsid w:val="006D63DC"/>
    <w:rsid w:val="00856C0B"/>
    <w:rsid w:val="00C108A9"/>
    <w:rsid w:val="00CD0F75"/>
    <w:rsid w:val="00DB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26473"/>
    <w:rPr>
      <w:color w:val="0000FF"/>
      <w:u w:val="single"/>
    </w:rPr>
  </w:style>
  <w:style w:type="paragraph" w:styleId="a4">
    <w:name w:val="footer"/>
    <w:basedOn w:val="a"/>
    <w:semiHidden/>
    <w:rsid w:val="00026473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26473"/>
  </w:style>
  <w:style w:type="paragraph" w:styleId="a6">
    <w:name w:val="footnote text"/>
    <w:basedOn w:val="a"/>
    <w:semiHidden/>
    <w:rsid w:val="00026473"/>
    <w:rPr>
      <w:sz w:val="20"/>
      <w:szCs w:val="20"/>
    </w:rPr>
  </w:style>
  <w:style w:type="character" w:styleId="a7">
    <w:name w:val="footnote reference"/>
    <w:basedOn w:val="a0"/>
    <w:semiHidden/>
    <w:rsid w:val="00026473"/>
    <w:rPr>
      <w:vertAlign w:val="superscript"/>
    </w:rPr>
  </w:style>
  <w:style w:type="paragraph" w:styleId="a8">
    <w:name w:val="Body Text"/>
    <w:basedOn w:val="a"/>
    <w:semiHidden/>
    <w:rsid w:val="00026473"/>
    <w:pPr>
      <w:spacing w:line="360" w:lineRule="auto"/>
    </w:pPr>
    <w:rPr>
      <w:rFonts w:ascii="TimesET" w:hAnsi="TimesET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pop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Э Д У А Р Д О    Д Е     Ф И Л И П П О</vt:lpstr>
    </vt:vector>
  </TitlesOfParts>
  <Company>Demo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Дженнареньелло (Пер. В.Попова)</dc:title>
  <dc:creator>Филиппо Э. Дженнареньелло (Пер. В.Попова)</dc:creator>
  <cp:keywords>Филиппо Э. Дженнареньелло (Пер. В.Попова)</cp:keywords>
  <cp:lastModifiedBy>Санек</cp:lastModifiedBy>
  <cp:revision>6</cp:revision>
  <cp:lastPrinted>2002-01-01T00:48:00Z</cp:lastPrinted>
  <dcterms:created xsi:type="dcterms:W3CDTF">2020-04-12T13:43:00Z</dcterms:created>
  <dcterms:modified xsi:type="dcterms:W3CDTF">2020-04-12T13:48:00Z</dcterms:modified>
</cp:coreProperties>
</file>