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B9" w:rsidRDefault="005F65B9">
      <w:pPr>
        <w:jc w:val="right"/>
      </w:pPr>
      <w:r>
        <w:rPr>
          <w:rFonts w:ascii="Times New Roman" w:hAnsi="Times New Roman" w:cs="Times New Roman"/>
        </w:rPr>
        <w:t>2018 год</w:t>
      </w:r>
    </w:p>
    <w:p w:rsidR="005F65B9" w:rsidRDefault="005F65B9">
      <w:pPr>
        <w:jc w:val="center"/>
        <w:rPr>
          <w:rFonts w:ascii="Times New Roman" w:hAnsi="Times New Roman" w:cs="Times New Roman"/>
        </w:rPr>
      </w:pPr>
    </w:p>
    <w:p w:rsidR="005F65B9" w:rsidRDefault="005F65B9">
      <w:pPr>
        <w:jc w:val="center"/>
        <w:rPr>
          <w:rFonts w:ascii="Times New Roman" w:hAnsi="Times New Roman" w:cs="Times New Roman"/>
        </w:rPr>
      </w:pPr>
    </w:p>
    <w:p w:rsidR="005F65B9" w:rsidRDefault="005F65B9" w:rsidP="00E00CF4">
      <w:pPr>
        <w:jc w:val="right"/>
      </w:pPr>
      <w:r>
        <w:rPr>
          <w:rFonts w:ascii="Times New Roman" w:hAnsi="Times New Roman" w:cs="Times New Roman"/>
        </w:rPr>
        <w:t>Анна Фёдорова</w:t>
      </w:r>
    </w:p>
    <w:p w:rsidR="005F65B9" w:rsidRDefault="005F65B9">
      <w:pPr>
        <w:jc w:val="center"/>
      </w:pPr>
    </w:p>
    <w:p w:rsidR="005F65B9" w:rsidRPr="008220FB" w:rsidRDefault="005F65B9">
      <w:pPr>
        <w:jc w:val="center"/>
        <w:rPr>
          <w:b/>
        </w:rPr>
      </w:pPr>
      <w:r w:rsidRPr="008220FB">
        <w:rPr>
          <w:rFonts w:ascii="Times New Roman" w:hAnsi="Times New Roman" w:cs="Times New Roman"/>
          <w:b/>
        </w:rPr>
        <w:t>УБИЙЦА</w:t>
      </w:r>
    </w:p>
    <w:p w:rsidR="005F65B9" w:rsidRDefault="005F65B9"/>
    <w:p w:rsidR="005F65B9" w:rsidRDefault="005F65B9"/>
    <w:p w:rsidR="005F65B9" w:rsidRDefault="005F65B9">
      <w:r>
        <w:rPr>
          <w:rFonts w:ascii="Times New Roman" w:hAnsi="Times New Roman" w:cs="Times New Roman"/>
        </w:rPr>
        <w:t>МАША – 27 лет</w:t>
      </w:r>
    </w:p>
    <w:p w:rsidR="005F65B9" w:rsidRDefault="005F65B9">
      <w:r>
        <w:rPr>
          <w:rFonts w:ascii="Times New Roman" w:hAnsi="Times New Roman" w:cs="Times New Roman"/>
        </w:rPr>
        <w:t>СВЕТЛАНА, МАМА -52 года</w:t>
      </w:r>
    </w:p>
    <w:p w:rsidR="005F65B9" w:rsidRDefault="005F65B9">
      <w:r>
        <w:rPr>
          <w:rFonts w:ascii="Times New Roman" w:hAnsi="Times New Roman" w:cs="Times New Roman"/>
        </w:rPr>
        <w:t>ГАЛИНА, БАБУШКА – 80 лет</w:t>
      </w:r>
    </w:p>
    <w:p w:rsidR="005F65B9" w:rsidRDefault="005F65B9">
      <w:r>
        <w:rPr>
          <w:rFonts w:ascii="Times New Roman" w:hAnsi="Times New Roman" w:cs="Times New Roman"/>
        </w:rPr>
        <w:t>СЛЕДОВАТЕЛЬ СВЕТЛОВ НИКОЛАЙ НИКОЛАЕВИЧ – 55 лет</w:t>
      </w:r>
    </w:p>
    <w:p w:rsidR="005F65B9" w:rsidRDefault="005F65B9">
      <w:r>
        <w:rPr>
          <w:rFonts w:ascii="Times New Roman" w:hAnsi="Times New Roman" w:cs="Times New Roman"/>
        </w:rPr>
        <w:t>СОСЕДКА ТЕТЯ МАНЯ – 70 лет</w:t>
      </w:r>
    </w:p>
    <w:p w:rsidR="005F65B9" w:rsidRDefault="005F65B9">
      <w:r>
        <w:rPr>
          <w:rFonts w:ascii="Times New Roman" w:hAnsi="Times New Roman" w:cs="Times New Roman"/>
        </w:rPr>
        <w:t>УЧАСТКОВЫЙ АЛЕКСЕЕВ ПЕТР СТЕПАНОВИЧ – 30 лет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 xml:space="preserve">Однокомнатная квартира. В одном углу – угловой шкаф-купе и кровать, в другом – тумбочка с телевизором, над ним – две длинных полки. </w:t>
      </w:r>
      <w:proofErr w:type="gramStart"/>
      <w:r>
        <w:rPr>
          <w:rFonts w:ascii="Times New Roman" w:hAnsi="Times New Roman" w:cs="Times New Roman"/>
        </w:rPr>
        <w:t>На верхней стоит магнитофон, на нижней – разные мелочи.</w:t>
      </w:r>
      <w:proofErr w:type="gramEnd"/>
      <w:r>
        <w:rPr>
          <w:rFonts w:ascii="Times New Roman" w:hAnsi="Times New Roman" w:cs="Times New Roman"/>
        </w:rPr>
        <w:t xml:space="preserve"> Рядом – узкий книжный шкафчик с выдвижными ящиками. На стене посередине комнаты – портрет мужчины лет 35. У другой стены – длинный раскладной диван с приставной маленькой тумбой. На ней – пистолет и бокал с вином, рядом – наполовину пустая бутылка. Посередине комнаты стоит стул. На нем сидит следователь Николай Николаевич, ноги привязаны,</w:t>
      </w:r>
      <w:r w:rsidRPr="008220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руки заведены за спину и связаны. На рот наклеен скотч. Голова свесилась на грудь. Он без сознания. </w:t>
      </w:r>
      <w:proofErr w:type="gramStart"/>
      <w:r>
        <w:rPr>
          <w:rFonts w:ascii="Times New Roman" w:hAnsi="Times New Roman" w:cs="Times New Roman"/>
        </w:rPr>
        <w:t>Напротив</w:t>
      </w:r>
      <w:proofErr w:type="gramEnd"/>
      <w:r>
        <w:rPr>
          <w:rFonts w:ascii="Times New Roman" w:hAnsi="Times New Roman" w:cs="Times New Roman"/>
        </w:rPr>
        <w:t xml:space="preserve"> на диване, положив ногу на ногу и болтая ей, сидит Маша. Она смотрит прямо на следователя. В прихожей шум – пришла бабушка, разувается и снимает верхнюю одежду.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 xml:space="preserve">БАБУШКА Мария, Машенька! Ты дома? Я тебе </w:t>
      </w:r>
      <w:proofErr w:type="spellStart"/>
      <w:r>
        <w:rPr>
          <w:rFonts w:ascii="Times New Roman" w:hAnsi="Times New Roman" w:cs="Times New Roman"/>
        </w:rPr>
        <w:t>чак-чак</w:t>
      </w:r>
      <w:proofErr w:type="spellEnd"/>
      <w:r>
        <w:rPr>
          <w:rFonts w:ascii="Times New Roman" w:hAnsi="Times New Roman" w:cs="Times New Roman"/>
        </w:rPr>
        <w:t xml:space="preserve"> обещала вчера. Вот водку купила – без нее-то никуда в настоящем рецепте. </w:t>
      </w:r>
      <w:proofErr w:type="spellStart"/>
      <w:r>
        <w:rPr>
          <w:rFonts w:ascii="Times New Roman" w:hAnsi="Times New Roman" w:cs="Times New Roman"/>
        </w:rPr>
        <w:t>Щас</w:t>
      </w:r>
      <w:proofErr w:type="spellEnd"/>
      <w:r>
        <w:rPr>
          <w:rFonts w:ascii="Times New Roman" w:hAnsi="Times New Roman" w:cs="Times New Roman"/>
        </w:rPr>
        <w:t xml:space="preserve"> печь буду. 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>Заходит в комнату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>БАБУШКА Бог ты мой! Машенька, это что ж?..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  <w:i/>
        </w:rPr>
        <w:t>Показывает пальцем на следователя, смотрит на Машу. Та пожимает плечами и молчит. Бабушка подходит к нему, держа в руках водку. Тыкает пальцем, смотрит. Обходит, не сводя с него глаз, ставит бутылку на верхнюю полку.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>БАБУШКА</w:t>
      </w:r>
      <w:proofErr w:type="gramStart"/>
      <w:r>
        <w:rPr>
          <w:rFonts w:ascii="Times New Roman" w:hAnsi="Times New Roman" w:cs="Times New Roman"/>
        </w:rPr>
        <w:t xml:space="preserve"> Э</w:t>
      </w:r>
      <w:proofErr w:type="gramEnd"/>
      <w:r>
        <w:rPr>
          <w:rFonts w:ascii="Times New Roman" w:hAnsi="Times New Roman" w:cs="Times New Roman"/>
        </w:rPr>
        <w:t xml:space="preserve">то кто же, </w:t>
      </w:r>
      <w:proofErr w:type="spellStart"/>
      <w:r>
        <w:rPr>
          <w:rFonts w:ascii="Times New Roman" w:hAnsi="Times New Roman" w:cs="Times New Roman"/>
        </w:rPr>
        <w:t>Машуль</w:t>
      </w:r>
      <w:proofErr w:type="spellEnd"/>
      <w:r>
        <w:rPr>
          <w:rFonts w:ascii="Times New Roman" w:hAnsi="Times New Roman" w:cs="Times New Roman"/>
        </w:rPr>
        <w:t>?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>МАША Знакомый мой… хороший знакомый.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 xml:space="preserve">БАБУШКА Что-то ты не говорила мне про него. Иль я забыла? 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>МАША</w:t>
      </w:r>
      <w:proofErr w:type="gramStart"/>
      <w:r>
        <w:rPr>
          <w:rFonts w:ascii="Times New Roman" w:hAnsi="Times New Roman" w:cs="Times New Roman"/>
        </w:rPr>
        <w:t xml:space="preserve"> Н</w:t>
      </w:r>
      <w:proofErr w:type="gramEnd"/>
      <w:r>
        <w:rPr>
          <w:rFonts w:ascii="Times New Roman" w:hAnsi="Times New Roman" w:cs="Times New Roman"/>
        </w:rPr>
        <w:t>е успела просто.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 xml:space="preserve">БАБУШКА </w:t>
      </w:r>
      <w:proofErr w:type="spellStart"/>
      <w:r>
        <w:rPr>
          <w:rFonts w:ascii="Times New Roman" w:hAnsi="Times New Roman" w:cs="Times New Roman"/>
        </w:rPr>
        <w:t>Жаних</w:t>
      </w:r>
      <w:proofErr w:type="spellEnd"/>
      <w:r>
        <w:rPr>
          <w:rFonts w:ascii="Times New Roman" w:hAnsi="Times New Roman" w:cs="Times New Roman"/>
        </w:rPr>
        <w:t xml:space="preserve"> то </w:t>
      </w:r>
      <w:proofErr w:type="gramStart"/>
      <w:r>
        <w:rPr>
          <w:rFonts w:ascii="Times New Roman" w:hAnsi="Times New Roman" w:cs="Times New Roman"/>
        </w:rPr>
        <w:t>бишь</w:t>
      </w:r>
      <w:proofErr w:type="gramEnd"/>
      <w:r>
        <w:rPr>
          <w:rFonts w:ascii="Times New Roman" w:hAnsi="Times New Roman" w:cs="Times New Roman"/>
        </w:rPr>
        <w:t>?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>МАША</w:t>
      </w:r>
      <w:proofErr w:type="gramStart"/>
      <w:r>
        <w:rPr>
          <w:rFonts w:ascii="Times New Roman" w:hAnsi="Times New Roman" w:cs="Times New Roman"/>
        </w:rPr>
        <w:t xml:space="preserve"> Н</w:t>
      </w:r>
      <w:proofErr w:type="gramEnd"/>
      <w:r>
        <w:rPr>
          <w:rFonts w:ascii="Times New Roman" w:hAnsi="Times New Roman" w:cs="Times New Roman"/>
        </w:rPr>
        <w:t>у посмотрим.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lastRenderedPageBreak/>
        <w:t>БАБУШКА Мать-то в курсе?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 xml:space="preserve">МАША А ей зачем? 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 xml:space="preserve">БАБУШКА Ладушки, не сдам. И вы так развлекаетесь, </w:t>
      </w:r>
      <w:proofErr w:type="gramStart"/>
      <w:r>
        <w:rPr>
          <w:rFonts w:ascii="Times New Roman" w:hAnsi="Times New Roman" w:cs="Times New Roman"/>
        </w:rPr>
        <w:t>вестимо</w:t>
      </w:r>
      <w:proofErr w:type="gramEnd"/>
      <w:r>
        <w:rPr>
          <w:rFonts w:ascii="Times New Roman" w:hAnsi="Times New Roman" w:cs="Times New Roman"/>
        </w:rPr>
        <w:t xml:space="preserve">? Эх, молодежь (качает головой). </w:t>
      </w:r>
      <w:proofErr w:type="gramStart"/>
      <w:r>
        <w:rPr>
          <w:rFonts w:ascii="Times New Roman" w:hAnsi="Times New Roman" w:cs="Times New Roman"/>
        </w:rPr>
        <w:t>Ну</w:t>
      </w:r>
      <w:proofErr w:type="gramEnd"/>
      <w:r>
        <w:rPr>
          <w:rFonts w:ascii="Times New Roman" w:hAnsi="Times New Roman" w:cs="Times New Roman"/>
        </w:rPr>
        <w:t xml:space="preserve"> мы </w:t>
      </w:r>
      <w:proofErr w:type="spellStart"/>
      <w:r>
        <w:rPr>
          <w:rFonts w:ascii="Times New Roman" w:hAnsi="Times New Roman" w:cs="Times New Roman"/>
        </w:rPr>
        <w:t>тож</w:t>
      </w:r>
      <w:proofErr w:type="spellEnd"/>
      <w:r>
        <w:rPr>
          <w:rFonts w:ascii="Times New Roman" w:hAnsi="Times New Roman" w:cs="Times New Roman"/>
        </w:rPr>
        <w:t xml:space="preserve"> молодые были, знаем это дело, знаем (улыбается и подмигивает Маше). 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>МАША Бабуль, ты же вроде завтра собиралась к нам зайти?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 xml:space="preserve">БАБУШКА А я решила – чего тянуть-то? Приготовлю внучке любимой </w:t>
      </w:r>
      <w:proofErr w:type="spellStart"/>
      <w:r>
        <w:rPr>
          <w:rFonts w:ascii="Times New Roman" w:hAnsi="Times New Roman" w:cs="Times New Roman"/>
        </w:rPr>
        <w:t>чак-чак</w:t>
      </w:r>
      <w:proofErr w:type="spellEnd"/>
      <w:r>
        <w:rPr>
          <w:rFonts w:ascii="Times New Roman" w:hAnsi="Times New Roman" w:cs="Times New Roman"/>
        </w:rPr>
        <w:t xml:space="preserve">, порадую. Чай, стара уже, кто знает, где завтра буду – на этом аль на том свете? </w:t>
      </w:r>
      <w:r>
        <w:rPr>
          <w:rFonts w:ascii="Times New Roman" w:hAnsi="Times New Roman" w:cs="Times New Roman"/>
          <w:i/>
        </w:rPr>
        <w:t>(тыкает пальцем и смотрит в потолок)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>МАША С твоим здоровьем, бабуль, ты еще маму переживешь.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>БАБУШКА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 xml:space="preserve">а много ль ума надо на это и еще с ее-то язвой? Я ей говорю: «Каждое утро надо перекись водорода пить». Она ж не пьет! Говорю – носи на голове по вечерам обруч из березовой коры. Сама ведь специально для нее сделала! И что?! Выкинула она, мать-то твоя! Не слушается, умная больно стала!  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 xml:space="preserve">МАША </w:t>
      </w:r>
      <w:proofErr w:type="spellStart"/>
      <w:proofErr w:type="gramStart"/>
      <w:r>
        <w:rPr>
          <w:rFonts w:ascii="Times New Roman" w:hAnsi="Times New Roman" w:cs="Times New Roman"/>
        </w:rPr>
        <w:t>Ба-а</w:t>
      </w:r>
      <w:proofErr w:type="spellEnd"/>
      <w:proofErr w:type="gramEnd"/>
      <w:r>
        <w:rPr>
          <w:rFonts w:ascii="Times New Roman" w:hAnsi="Times New Roman" w:cs="Times New Roman"/>
        </w:rPr>
        <w:t xml:space="preserve">! </w:t>
      </w:r>
      <w:proofErr w:type="gramStart"/>
      <w:r>
        <w:rPr>
          <w:rFonts w:ascii="Times New Roman" w:hAnsi="Times New Roman" w:cs="Times New Roman"/>
        </w:rPr>
        <w:t>Может потом это обсудим</w:t>
      </w:r>
      <w:proofErr w:type="gramEnd"/>
      <w:r>
        <w:rPr>
          <w:rFonts w:ascii="Times New Roman" w:hAnsi="Times New Roman" w:cs="Times New Roman"/>
        </w:rPr>
        <w:t>? Вечером или завтра?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>БАБУШКА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>й, да я уж и забыла про кавалера твоего. Ладно,</w:t>
      </w:r>
      <w:r w:rsidRPr="008220F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пойду</w:t>
      </w:r>
      <w:proofErr w:type="gramEnd"/>
      <w:r>
        <w:rPr>
          <w:rFonts w:ascii="Times New Roman" w:hAnsi="Times New Roman" w:cs="Times New Roman"/>
        </w:rPr>
        <w:t xml:space="preserve"> что ли пока в церковь схожу? Свечку за него (тыкает пальцем на следователя) поставлю. Чтоб женились скорее, да правнуков народили. А то не дождусь…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 xml:space="preserve">МАША </w:t>
      </w:r>
      <w:r>
        <w:rPr>
          <w:rFonts w:ascii="Times New Roman" w:hAnsi="Times New Roman" w:cs="Times New Roman"/>
          <w:i/>
        </w:rPr>
        <w:t xml:space="preserve">(вскакивая с дивана) </w:t>
      </w:r>
      <w:r>
        <w:rPr>
          <w:rFonts w:ascii="Times New Roman" w:hAnsi="Times New Roman" w:cs="Times New Roman"/>
        </w:rPr>
        <w:t>Бабуль,</w:t>
      </w:r>
      <w:r w:rsidRPr="008220FB">
        <w:rPr>
          <w:rFonts w:ascii="Times New Roman" w:hAnsi="Times New Roman" w:cs="Times New Roman"/>
        </w:rPr>
        <w:t xml:space="preserve"> какие </w:t>
      </w:r>
      <w:r>
        <w:rPr>
          <w:rFonts w:ascii="Times New Roman" w:hAnsi="Times New Roman" w:cs="Times New Roman"/>
        </w:rPr>
        <w:t xml:space="preserve">свечки, какие еще свечки?! 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>БАБУШКА</w:t>
      </w:r>
      <w:proofErr w:type="gramStart"/>
      <w:r>
        <w:rPr>
          <w:rFonts w:ascii="Times New Roman" w:hAnsi="Times New Roman" w:cs="Times New Roman"/>
        </w:rPr>
        <w:t xml:space="preserve"> Н</w:t>
      </w:r>
      <w:proofErr w:type="gramEnd"/>
      <w:r>
        <w:rPr>
          <w:rFonts w:ascii="Times New Roman" w:hAnsi="Times New Roman" w:cs="Times New Roman"/>
        </w:rPr>
        <w:t xml:space="preserve">у все, все. А не староват он? Вон, и </w:t>
      </w:r>
      <w:proofErr w:type="gramStart"/>
      <w:r>
        <w:rPr>
          <w:rFonts w:ascii="Times New Roman" w:hAnsi="Times New Roman" w:cs="Times New Roman"/>
        </w:rPr>
        <w:t>лысина</w:t>
      </w:r>
      <w:proofErr w:type="gramEnd"/>
      <w:r>
        <w:rPr>
          <w:rFonts w:ascii="Times New Roman" w:hAnsi="Times New Roman" w:cs="Times New Roman"/>
        </w:rPr>
        <w:t xml:space="preserve"> уже </w:t>
      </w:r>
      <w:proofErr w:type="gramStart"/>
      <w:r>
        <w:rPr>
          <w:rFonts w:ascii="Times New Roman" w:hAnsi="Times New Roman" w:cs="Times New Roman"/>
        </w:rPr>
        <w:t>какая</w:t>
      </w:r>
      <w:proofErr w:type="gramEnd"/>
      <w:r>
        <w:rPr>
          <w:rFonts w:ascii="Times New Roman" w:hAnsi="Times New Roman" w:cs="Times New Roman"/>
        </w:rPr>
        <w:t>! И морщины</w:t>
      </w:r>
      <w:proofErr w:type="gramStart"/>
      <w:r>
        <w:rPr>
          <w:rFonts w:ascii="Times New Roman" w:hAnsi="Times New Roman" w:cs="Times New Roman"/>
        </w:rPr>
        <w:t>… В</w:t>
      </w:r>
      <w:proofErr w:type="gramEnd"/>
      <w:r>
        <w:rPr>
          <w:rFonts w:ascii="Times New Roman" w:hAnsi="Times New Roman" w:cs="Times New Roman"/>
        </w:rPr>
        <w:t xml:space="preserve">друг не всегда у него получается – вот свечка и поможет. 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  <w:i/>
        </w:rPr>
        <w:t>Поймав взгляд Маши: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>Ухожу, ухожу (смотрит на столик) И пистолет деда нашли! Эка шустрые вы! Аккуратней смотри с ним!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>МАША С пистолетом или с кавалером? Или и с тем, и с другим?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>БАБУШКА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 xml:space="preserve">х и проказница ты выросла! </w:t>
      </w:r>
      <w:r>
        <w:rPr>
          <w:rFonts w:ascii="Times New Roman" w:hAnsi="Times New Roman" w:cs="Times New Roman"/>
          <w:i/>
        </w:rPr>
        <w:t xml:space="preserve">(качает головой, идет в прихожую). </w:t>
      </w:r>
    </w:p>
    <w:p w:rsidR="005F65B9" w:rsidRDefault="005F65B9">
      <w:pPr>
        <w:rPr>
          <w:rFonts w:ascii="Times New Roman" w:hAnsi="Times New Roman" w:cs="Times New Roman"/>
          <w:i/>
        </w:rPr>
      </w:pPr>
    </w:p>
    <w:p w:rsidR="005F65B9" w:rsidRDefault="005F65B9">
      <w:r>
        <w:rPr>
          <w:rFonts w:ascii="Times New Roman" w:hAnsi="Times New Roman" w:cs="Times New Roman"/>
          <w:i/>
        </w:rPr>
        <w:t>(из прихожей)</w:t>
      </w:r>
      <w:r>
        <w:rPr>
          <w:rFonts w:ascii="Times New Roman" w:hAnsi="Times New Roman" w:cs="Times New Roman"/>
        </w:rPr>
        <w:t xml:space="preserve">: 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proofErr w:type="gramStart"/>
      <w:r>
        <w:rPr>
          <w:rFonts w:ascii="Times New Roman" w:hAnsi="Times New Roman" w:cs="Times New Roman"/>
        </w:rPr>
        <w:t>Мама-то</w:t>
      </w:r>
      <w:proofErr w:type="gramEnd"/>
      <w:r>
        <w:rPr>
          <w:rFonts w:ascii="Times New Roman" w:hAnsi="Times New Roman" w:cs="Times New Roman"/>
        </w:rPr>
        <w:t xml:space="preserve"> когда придет?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>МАША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осле работы, вестимо.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 xml:space="preserve">БАБУШКА А ты бабушку не дразни! Бабушка жизнь прожила и все жива! Все, развлекайтесь! </w:t>
      </w:r>
      <w:r>
        <w:rPr>
          <w:rFonts w:ascii="Times New Roman" w:hAnsi="Times New Roman" w:cs="Times New Roman"/>
          <w:i/>
        </w:rPr>
        <w:t>(захлопнула дверь, повернула ключ в замке).</w:t>
      </w:r>
    </w:p>
    <w:p w:rsidR="005F65B9" w:rsidRDefault="005F65B9">
      <w:pPr>
        <w:rPr>
          <w:rFonts w:ascii="Times New Roman" w:hAnsi="Times New Roman" w:cs="Times New Roman"/>
          <w:i/>
        </w:rPr>
      </w:pPr>
    </w:p>
    <w:p w:rsidR="005F65B9" w:rsidRDefault="005F65B9">
      <w:r>
        <w:rPr>
          <w:rFonts w:ascii="Times New Roman" w:hAnsi="Times New Roman" w:cs="Times New Roman"/>
          <w:i/>
        </w:rPr>
        <w:t xml:space="preserve">Маша подошла к следователю, посмотрела и потрогала его лысину. 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lastRenderedPageBreak/>
        <w:t>МАША</w:t>
      </w:r>
      <w:proofErr w:type="gramStart"/>
      <w:r>
        <w:rPr>
          <w:rFonts w:ascii="Times New Roman" w:hAnsi="Times New Roman" w:cs="Times New Roman"/>
        </w:rPr>
        <w:t xml:space="preserve"> Н</w:t>
      </w:r>
      <w:proofErr w:type="gramEnd"/>
      <w:r>
        <w:rPr>
          <w:rFonts w:ascii="Times New Roman" w:hAnsi="Times New Roman" w:cs="Times New Roman"/>
        </w:rPr>
        <w:t xml:space="preserve">у хватит, все, пора вам просыпаться, господин следователь. 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  <w:i/>
        </w:rPr>
        <w:t>Смотрит по сторонам, видит бутылку водки. Подходит, открывает – и льет на голову пленнику.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 xml:space="preserve">СЛЕДОВАТЕЛЬ НИКОЛАЙ </w:t>
      </w:r>
      <w:proofErr w:type="spellStart"/>
      <w:r>
        <w:rPr>
          <w:rFonts w:ascii="Times New Roman" w:hAnsi="Times New Roman" w:cs="Times New Roman"/>
        </w:rPr>
        <w:t>Ммм</w:t>
      </w:r>
      <w:proofErr w:type="spellEnd"/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 xml:space="preserve">МАША </w:t>
      </w:r>
      <w:proofErr w:type="gramStart"/>
      <w:r>
        <w:rPr>
          <w:rFonts w:ascii="Times New Roman" w:hAnsi="Times New Roman" w:cs="Times New Roman"/>
        </w:rPr>
        <w:t>Живой</w:t>
      </w:r>
      <w:proofErr w:type="gramEnd"/>
      <w:r>
        <w:rPr>
          <w:rFonts w:ascii="Times New Roman" w:hAnsi="Times New Roman" w:cs="Times New Roman"/>
        </w:rPr>
        <w:t>? Пока.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  <w:i/>
        </w:rPr>
        <w:t>Садится на диван напротив стула.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>МАША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>х, да, у тебя же рот заклеен. И руки, и ноги связаны – смотри-ка! Помнишь, как тут оказался-то?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  <w:i/>
        </w:rPr>
        <w:t>Следователь молчит, только глазами хлопает.</w:t>
      </w:r>
    </w:p>
    <w:p w:rsidR="005F65B9" w:rsidRDefault="005F65B9">
      <w:pPr>
        <w:rPr>
          <w:rFonts w:ascii="Times New Roman" w:hAnsi="Times New Roman" w:cs="Times New Roman"/>
          <w:i/>
        </w:rPr>
      </w:pPr>
    </w:p>
    <w:p w:rsidR="005F65B9" w:rsidRDefault="005F65B9">
      <w:r>
        <w:rPr>
          <w:rFonts w:ascii="Times New Roman" w:hAnsi="Times New Roman" w:cs="Times New Roman"/>
        </w:rPr>
        <w:t>МАША</w:t>
      </w:r>
      <w:proofErr w:type="gramStart"/>
      <w:r>
        <w:rPr>
          <w:rFonts w:ascii="Times New Roman" w:hAnsi="Times New Roman" w:cs="Times New Roman"/>
        </w:rPr>
        <w:t xml:space="preserve"> Н</w:t>
      </w:r>
      <w:proofErr w:type="gramEnd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помнишь-нет</w:t>
      </w:r>
      <w:proofErr w:type="spellEnd"/>
      <w:r>
        <w:rPr>
          <w:rFonts w:ascii="Times New Roman" w:hAnsi="Times New Roman" w:cs="Times New Roman"/>
        </w:rPr>
        <w:t xml:space="preserve">? А хотя какая разница. </w:t>
      </w:r>
      <w:proofErr w:type="spellStart"/>
      <w:r>
        <w:rPr>
          <w:rFonts w:ascii="Times New Roman" w:hAnsi="Times New Roman" w:cs="Times New Roman"/>
        </w:rPr>
        <w:t>Делов-то</w:t>
      </w:r>
      <w:proofErr w:type="spellEnd"/>
      <w:r>
        <w:rPr>
          <w:rFonts w:ascii="Times New Roman" w:hAnsi="Times New Roman" w:cs="Times New Roman"/>
        </w:rPr>
        <w:t xml:space="preserve"> у нас с тобой немного. Детей не крестить. Бах – и все. Не композитор, в смысле, а пиф-паф! Из пистолета – понимаешь? Одна секунда – и нет тебя, как будто и не жил на свете такой Светлов Николай Николаевич. Или не одна секунда? Сколько там скорость пули? 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  <w:i/>
        </w:rPr>
        <w:t>Смотрит на следователя, он молчит, только глаза шире раскрылись. Маша ищет телефон. Что-то нажимает</w:t>
      </w:r>
    </w:p>
    <w:p w:rsidR="005F65B9" w:rsidRDefault="005F65B9">
      <w:pPr>
        <w:rPr>
          <w:rFonts w:ascii="Times New Roman" w:hAnsi="Times New Roman" w:cs="Times New Roman"/>
          <w:i/>
        </w:rPr>
      </w:pPr>
    </w:p>
    <w:p w:rsidR="005F65B9" w:rsidRDefault="005F65B9">
      <w:r>
        <w:rPr>
          <w:rFonts w:ascii="Times New Roman" w:hAnsi="Times New Roman" w:cs="Times New Roman"/>
        </w:rPr>
        <w:t xml:space="preserve">Подожди, </w:t>
      </w:r>
      <w:proofErr w:type="spellStart"/>
      <w:r>
        <w:rPr>
          <w:rFonts w:ascii="Times New Roman" w:hAnsi="Times New Roman" w:cs="Times New Roman"/>
        </w:rPr>
        <w:t>щас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загуглим</w:t>
      </w:r>
      <w:proofErr w:type="spellEnd"/>
      <w:r>
        <w:rPr>
          <w:rFonts w:ascii="Times New Roman" w:hAnsi="Times New Roman" w:cs="Times New Roman"/>
        </w:rPr>
        <w:t xml:space="preserve">. Надо же знать, как быстро все закончится. Так… Привет, </w:t>
      </w:r>
      <w:proofErr w:type="spellStart"/>
      <w:r>
        <w:rPr>
          <w:rFonts w:ascii="Times New Roman" w:hAnsi="Times New Roman" w:cs="Times New Roman"/>
        </w:rPr>
        <w:t>Сири</w:t>
      </w:r>
      <w:proofErr w:type="spellEnd"/>
      <w:r>
        <w:rPr>
          <w:rFonts w:ascii="Times New Roman" w:hAnsi="Times New Roman" w:cs="Times New Roman"/>
        </w:rPr>
        <w:t xml:space="preserve">! Какова начальная скорость пули? 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>ГОЛОС СИРИ У вас нет приложения «Какова начальная скорость пули».</w:t>
      </w: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>
      <w:r>
        <w:rPr>
          <w:rFonts w:ascii="Times New Roman" w:hAnsi="Times New Roman" w:cs="Times New Roman"/>
        </w:rPr>
        <w:t>МАША</w:t>
      </w:r>
      <w:proofErr w:type="gramStart"/>
      <w:r>
        <w:rPr>
          <w:rFonts w:ascii="Times New Roman" w:hAnsi="Times New Roman" w:cs="Times New Roman"/>
        </w:rPr>
        <w:t xml:space="preserve"> К</w:t>
      </w:r>
      <w:proofErr w:type="gramEnd"/>
      <w:r>
        <w:rPr>
          <w:rFonts w:ascii="Times New Roman" w:hAnsi="Times New Roman" w:cs="Times New Roman"/>
        </w:rPr>
        <w:t xml:space="preserve">ак всегда. </w:t>
      </w:r>
      <w:proofErr w:type="spellStart"/>
      <w:r>
        <w:rPr>
          <w:rFonts w:ascii="Times New Roman" w:hAnsi="Times New Roman" w:cs="Times New Roman"/>
        </w:rPr>
        <w:t>Таак</w:t>
      </w:r>
      <w:proofErr w:type="spellEnd"/>
      <w:r>
        <w:rPr>
          <w:rFonts w:ascii="Times New Roman" w:hAnsi="Times New Roman" w:cs="Times New Roman"/>
        </w:rPr>
        <w:t>, секунду… «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Начальная </w:t>
      </w: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>скорость пули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 — </w:t>
      </w: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>скорость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 движения </w:t>
      </w: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>пули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 у дульного среза ствола. ... Для пистолетных патронов дульная </w:t>
      </w: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ru-RU"/>
        </w:rPr>
        <w:t>скорость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 примерно равна 300—500 м/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». Значит один метр она пролетает за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… Э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то пропорция: один умножить на один и разделить на триста. Ноль целых три тысячных в бесконечности. Ого!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значит секунды за глаза, как я и предполагала. Доволен,</w:t>
      </w:r>
      <w:r w:rsidRPr="008220FB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что так быстро?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Следователь замотал головой.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ообщаться хочешь?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Следователь быстро кивает несколько раз.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спугался значит… Ну хорошо. За погоду или сразу к делу? Давай к делу, да. Хочешь знать, почему ты связан и почему я (берет пистолет, качает в руке, целится в следователя, кладет обратно) собираюсь тебя убить?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Молчание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(вздыхая) Потому что ты убил моего отца. А я хочу и должна тебе за это отомстить.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lastRenderedPageBreak/>
        <w:t>Подходит к книжному шкафу, выдвигает один из ящиков. Достает аккуратную стопку бумаг (писем).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от, его письма из челябинской тюрьмы. С рисунками.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Смотри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какие красивые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(любуется).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Даже оттуда старался меня порадовать, подарки делать. Тут, смотри, какой скорпион!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(показывает следователю).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Видишь, как детально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прорисован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всего одной только ручкой. Умеешь так? Это сложно. Мастер он был, конечно, на все руки. Так все говорили.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Перелистывает одно за другим письмо. Следователь пытается за спиной расклеить руки.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Он там сидел с января по июнь 2000 года. А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выпустили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знаешь как? Знаешь, не можешь не знать! Просто – выпустили. Без каких-либо разрешений, документов, объяснений. Как будто за просто так его там полгода держали!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Встает с дивана, начинает ходить по комнате.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А он пришел – и через три дня умер. Чувствовали, значит, что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хреново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ему, что не жилец уже. Да?! Видели все. И до последнего додержали! Михаил Игорев. Помнишь такого? Помнишь? Отвечай!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Резко срывает скотч со рта следователя. Тот на секунду жмурится, чуть не падает со стулом, но быстро приходит в себя.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СЛЕДОВАТЕЛЬ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х ты сука! Да знаешь, что я тебе устрою! Сядешь у меня на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пятнашку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за покушение на убийство, похищение человека и…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Маша вновь заклеивает ему рот. 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е получается у нас с тобой разговор, значит. Ладно. Привет,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Сири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! Как зарядить пистолет?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ГОЛОС СИРИ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так, вот что мне удалось найти в интернете по запросу «Как зарядить пистолет».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Маша что-то читает в телефоне, затем подходит к шкафчику, достает из одного ящика патроны. Идет к столику, заряжает пистолет. Снимает с предохранителя, затем опять ставит. Следователь пытается прыгать вместе со стулом.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у ты совсем обалдел?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Щас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соседи ведь сбегутся на шум! Перестань! (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он не перестает)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. Тогда извини.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Берет с полки пустую вазу, бьет о голову следователя. Ваза не разбивается, но следователь теряет сознание. Падает вместе со стулом. Маша поднимает.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Звонок в дверь. Еще один. Маша закрывает дверь в комнату, идет в прихожую. Смотрит в глазок, приоткрывает дверь. В квартиру пытается заглянуть тетя Маня.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ТЕТЯ МАНЯ У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вас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что там гремит?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А что?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ТЕТЯ МАНЯ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ак а что?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акое вам дело, что у нас гремит?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ТЕТЯ МАНЯ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 у меня аж посуда в серванте заскакала!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е могла она у вас заскакать – у вас сервант в комнате, которая с нашей общей стены не имеет.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ТЕТЯ МАНЯ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у вот видишь, как гремит сильно! Ссоришься что ли с кем?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очему ссорюсь?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ТЕТЯ МАНЯ Слышно было, как мужчина какой-то орал… Кого привела что ль, пока матери нет?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дите займитесь своими делами, тетя Мань!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ТЕТЯ МАНЯ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шь как заговорила! Маленькая-то все «тетушкой» называла да конфеты принимала. Будешь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хамить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и шуметь – участкового позову! Уж он-то проверит, чем ты там занимаешься!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Пытается протиснуться в квартиру, но Маша удерживает дверь.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МАША Я мебель двигаю! Довольны?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ТЕТЯ МАНЯ С кем?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 знакомым. Вы меня отвлекаете.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ТЕТЯ МАНЯ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Ремонт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что ли затеяли? Мать-то в курсе?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В курсе. Все, мне некогда! Некогда! Заходите завтра!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Закрывает дверь, выталкивая тетю Маню. Слышно, как соседка что-то еще говорит вслед захлопнувшейся двери.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Маша проходит обратно в комнату,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подходит к следователю, щупает пульс на шее.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ф, хоть не убила. Но блин, ждать теперь опять, пока очнешься. Сволочь!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hAnsi="Times New Roman" w:cs="Times New Roman"/>
          <w:i/>
        </w:rPr>
        <w:t>Подходит к телевизору, берет пульт. Включает</w:t>
      </w:r>
      <w:proofErr w:type="gramStart"/>
      <w:r>
        <w:rPr>
          <w:rFonts w:ascii="Times New Roman" w:hAnsi="Times New Roman" w:cs="Times New Roman"/>
          <w:i/>
        </w:rPr>
        <w:t xml:space="preserve"> П</w:t>
      </w:r>
      <w:proofErr w:type="gramEnd"/>
      <w:r>
        <w:rPr>
          <w:rFonts w:ascii="Times New Roman" w:hAnsi="Times New Roman" w:cs="Times New Roman"/>
          <w:i/>
        </w:rPr>
        <w:t xml:space="preserve">ервый канал – там идет политическое ток-шоу. Переключает на следующий – «Россия 1» - </w:t>
      </w:r>
      <w:proofErr w:type="gramStart"/>
      <w:r>
        <w:rPr>
          <w:rFonts w:ascii="Times New Roman" w:hAnsi="Times New Roman" w:cs="Times New Roman"/>
          <w:i/>
        </w:rPr>
        <w:t>другое</w:t>
      </w:r>
      <w:proofErr w:type="gramEnd"/>
      <w:r>
        <w:rPr>
          <w:rFonts w:ascii="Times New Roman" w:hAnsi="Times New Roman" w:cs="Times New Roman"/>
          <w:i/>
        </w:rPr>
        <w:t xml:space="preserve"> политическое ток-шоу. НТВ – </w:t>
      </w:r>
      <w:proofErr w:type="gramStart"/>
      <w:r>
        <w:rPr>
          <w:rFonts w:ascii="Times New Roman" w:hAnsi="Times New Roman" w:cs="Times New Roman"/>
          <w:i/>
        </w:rPr>
        <w:t>тоже самое</w:t>
      </w:r>
      <w:proofErr w:type="gramEnd"/>
      <w:r>
        <w:rPr>
          <w:rFonts w:ascii="Times New Roman" w:hAnsi="Times New Roman" w:cs="Times New Roman"/>
          <w:i/>
        </w:rPr>
        <w:t xml:space="preserve">. </w:t>
      </w:r>
    </w:p>
    <w:p w:rsidR="005F65B9" w:rsidRDefault="005F65B9">
      <w:pPr>
        <w:rPr>
          <w:rFonts w:ascii="Times New Roman" w:hAnsi="Times New Roman" w:cs="Times New Roman"/>
          <w:i/>
        </w:rPr>
      </w:pPr>
    </w:p>
    <w:p w:rsidR="005F65B9" w:rsidRDefault="005F65B9">
      <w:r>
        <w:rPr>
          <w:rFonts w:ascii="Times New Roman" w:hAnsi="Times New Roman" w:cs="Times New Roman"/>
        </w:rPr>
        <w:t xml:space="preserve">МАША (бормочет) И такая </w:t>
      </w:r>
      <w:proofErr w:type="spellStart"/>
      <w:r>
        <w:rPr>
          <w:rFonts w:ascii="Times New Roman" w:hAnsi="Times New Roman" w:cs="Times New Roman"/>
        </w:rPr>
        <w:t>дребень</w:t>
      </w:r>
      <w:proofErr w:type="spellEnd"/>
      <w:r>
        <w:rPr>
          <w:rFonts w:ascii="Times New Roman" w:hAnsi="Times New Roman" w:cs="Times New Roman"/>
        </w:rPr>
        <w:t xml:space="preserve"> целый день…</w:t>
      </w:r>
    </w:p>
    <w:p w:rsidR="005F65B9" w:rsidRDefault="005F65B9">
      <w:pPr>
        <w:rPr>
          <w:rFonts w:ascii="Times New Roman" w:hAnsi="Times New Roman" w:cs="Times New Roman"/>
          <w:i/>
        </w:rPr>
      </w:pPr>
    </w:p>
    <w:p w:rsidR="005F65B9" w:rsidRDefault="005F65B9">
      <w:r>
        <w:rPr>
          <w:rFonts w:ascii="Times New Roman" w:hAnsi="Times New Roman" w:cs="Times New Roman"/>
          <w:i/>
        </w:rPr>
        <w:t xml:space="preserve">Выключает телевизор.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В это время в прихожей раздается какое-то шуршание и в комнату входит мама. Застывает на пороге,</w:t>
      </w:r>
      <w:r w:rsidRPr="008220FB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смотрит на следователя, затем на Машу. 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Ты только не волнуйся…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то что такое??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Я сейчас все объясню…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Что это такое, Маша, я тебя спрашиваю? Что?!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Что именно?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Что за мужик? Почему он привязан к стулу в нашем доме? Почему он не смотрит на нас?!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Он без сознания.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очему???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Подходит к столику, берет пистолет, отбрасывает на диван.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А это еще зачем?! И что за мужик – ты мне объяснишь или нет?!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то следователь Светлов Николай Николаевич.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И?!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br/>
      </w:r>
    </w:p>
    <w:p w:rsidR="005F65B9" w:rsidRDefault="005F65B9"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Что и, мам?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Ты издеваешься надо мной?!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br/>
      </w: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ет.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Ты по-человечески можешь объяснить?!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Что именно?!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ет, ты меня в могилу хочешь свести, точно.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Хватается за сердце, другой рукой достает из кармана телефон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Что ты делаешь?!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Что именно???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е надо меня передразнивать! Зачем тебе телефон?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МАМА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Скорую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вызвать – не хватало еще,</w:t>
      </w:r>
      <w:r w:rsidRPr="008220FB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чтобы следователь у нас в доме помер. А может и в полицию позвонить?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Ты что, хочешь сдать собственную дочь?!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МАМА А собственная дочь не думала об этом, когда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уголовщину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дома устраивала?!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то убийца моего отца.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Молчание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Следователь, который вел его дело и держал столько времени в тюрьме.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МАМА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СИЗО.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акая разница.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еперь вспомнила, да. Светлов Николай Николаевич. Как он здесь оказался в таком состоянии?!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у я его привела.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МАМА Маша, если ты не перестанешь валять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дурочку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, я позвоню в полицию – я тебе обещаю!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Маша подходит к полке, берет бутылку водки, достает из шкафчика рюмку, наливает и дает маме. Та молчит, скрестив руки на груди. Маша выпивает сама.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Ты что, пьешь водку?!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Маша достает из кармана сигареты, зажигалку. Прикуривает.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Редко.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Ты же говорила, что не куришь?!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Я обманывала тебя.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МАМА Ты бессердечная…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бессердечная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… тварь! Вот ты кто! Я на тебя жизнь всю положила, а ты куришь и обманываешь меня!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Мама опять хватает одной рукой за сердце, второй берет рюмку, водку, наливает и выпивает. Маша ухмыляется.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МАМА Ты еще смеешься?!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Посмотри до чего ты докатилась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! Вот всегда с малого начинается: сигареты, пиво, вино (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показывает на стол)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, водка, а потом человеку угрожать пистолетом!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е угрожать, а убивать.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proofErr w:type="gramStart"/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Мама</w:t>
      </w:r>
      <w:proofErr w:type="gramEnd"/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 молча наливает еще стопку водки и выпивает. Садится на диван.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Ты серьезно?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у а почему нет?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то же убийство, статья уголовного кодекса.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Я не собираюсь в тюрьму. Я уже придумала, как от тела избавиться.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lastRenderedPageBreak/>
        <w:t xml:space="preserve">МАМА Маша! Но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ты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же не можешь вот так взять и лишить жизни другого человека!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МАША Убийцу моего отца. Могу.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Законы у нас глупые, защищают вот таких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(кивает головой на следователя)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А этика, мораль – что они стоят по сравнению с тем, что я переживаю уже 18 лет!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А что ты такое переживаешь, интересно?!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Я вообще иногда вот думаю…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а что ты говоришь?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…П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очему, например, на войне можно убивать людей, а не на войне – нельзя? В чем разница? Не, ну, конечно, если за просто так – понятно, что не стоит. Но вот если из мести убить, за то, что твоего любимого человека также убили – почему нет?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Бог прощать велел.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А где твой Бог был, когда я ему молилась, чтобы папа выздоровел, пока он в коме лежал?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Молчание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он на Донбасс из Екатеринбурга народ идет – его священники благословляют. Это как понимать? Одно убийство – можно, другое – нельзя?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Молчание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Мне нечего тебе ответить. Сходи вон в церковь спроси.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ты же верующая.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А ты крещеная.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МАША Я с того дня не верю, а ты и по праздникам, и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без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ходишь в церковь. Без ума что ли?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ак ты с матерью разговариваешь?! Я тебе не священник - ответы на такие вопросы знать.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А священник, думаешь, знает?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Мне это неинтересно. Зачем ты тут философию разводишь?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Уходит на кухню. Маша опять закуривает. Мама возвращается с ножом. Подходит к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связанному</w:t>
      </w:r>
      <w:proofErr w:type="gramEnd"/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, наклоняется над его спиной.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Что ты делаешь?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proofErr w:type="gramStart"/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Мама</w:t>
      </w:r>
      <w:proofErr w:type="gramEnd"/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 молча пытается порезать скотч. Маша подскакивает к ней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тдай нож!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МАМА Я не дам тебе убить человека!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Борются. Наконец Маша выхватывает нож и отбегает с ним к окну. На полпути падает сигарета. Мама останавливается, поднимает.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МАМА Что ты делаешь,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дура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! Ты же чуть квартиру не спалила! Кто тебе вообще разрешил в комнате курить?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Маша кладет нож на подоконник.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авай отпустим его? Сейчас расклеим, приведем в чувство, чаем напоим. Я торт схожу куплю. Скажем, что недоразумение вышло.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Он уже назвал меня «сукой» и пригрозил тюрьмой.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у тогда скажем, что ты безумная у нас. Даже справку пообещаем предоставить. Вон, у тети Лены сестра в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психушке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на Сибирском тракте работает. А надо будет – и полежишь там – немного, месяц, два. Отдохнешь.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МАША Ты хочешь просто так убийцу отца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отпустить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да еще и расшаркиваться перед ним?!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у говорю же – безумная.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Звонок в дверь, еще раз и еще раз подряд. 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Ты еще кого-то ждешь?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Может тетя Маня… Она уже пыталась зайти. Я сказала, что мебель двигаю со знакомым.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Опять звонок. Мама идет в прихожую. Приоткрывает дверь.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БАБА МАНЯ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Лерочка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! Ты дома уже! А чего так рано – рабочий день вроде еще не кончился?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У нас праздник сегодня, профессиональный.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Баба Маня пытается зайти в квартиру, но Мама не открывает дальше дверь.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БАБА МАНЯ А я тут вот от грохота помираю. Дочурка твоя сказала, что мебель двигает.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Я в курсе.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БАБА МАНЯ С мужиком каким-то.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а, я знаю, тетя Мань.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БАБА МАНЯ И что? Ты с ней поговоришь?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Я только пришла, но… разберусь, конечно.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БАБА МАНЯ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о есть она все-таки без твоего ведома его пригласила?! Так я и знала, между прочим!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Ишь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молодежь пошла! Одни оргии у них на уме.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 нет, они просто мебель двигали. Извините, если потревожили вас.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БАБА МАНЯ Знаем мы отговорки эти!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Небось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думают, раз мать на работе – все можно!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Тетя Мань, правда, ничего там криминального не было. Да и Маша уже взрослый человек, замуж пора.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БАБА МАНЯ А кто ж ее такую замуж теперь возьмет? Мужиков водит, да смолит вон папиросами на балконе. Весь дом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видел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поди! Стыдно как, ужас!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Действительно, ужас. Пойду ей нотации почитаю.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Пытается закрыть дверь, но баба Маня подставляет ногу.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БАБА МАНЯ Я ей намекнула, что с участковым приду,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ежели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шуметь продолжит. Так что вы смотрите. Я шум-то не переношу, в следующий раз – обязательно позову.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 где ж вы его возьмете? Он существует вообще?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БАБА МАНЯ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то вы, молодежь, ничего не знаете. А я с ним давно знакома. И долг свой гражданский ответственно выполняю. По первому звонку моему прибежит!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Хорошо, я ей передам. До свидания, тетя Мань.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Закрывает дверь, ей вслед: «Запомни да передай, пусть знает!»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от видишь, до чего докатилась! Весь дом знает, что ты куришь. Позор! Воспитала на свою голову.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Хорош позор… Школа с отличием, институт с красным дипломом.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А благодаря кому все это? Кто с тобой уроки разбирал каждый вечер…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 четверки бил…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 институт платил…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Профессию за меня выбрал…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а! Плохо тебе от этого? Зато работа вон не в какой-то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шаражкиной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конторе, а в госучреждении!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оторое то и дело зарплату задерживает и вот-вот объявит себя банкротом. Потому что ее директор очень любит на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Мальдивах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отдыхать.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Ты такая же неблагодарная и упрямая, как твой отец! Отдаешь им, отдаешь – хоть бы спасибо кто сказал.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lastRenderedPageBreak/>
        <w:t xml:space="preserve">МАША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Молчание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Спасибо.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сли хочешь знать, твой отец сам виноват. Я ему говорила – не связывайся ты со своим Аликом – он татарин и подставит тебя, как пить дать. И что?! Никогда твой отец меня не слушал, по-своему делал.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ричем тут Алик и его национальность? Это вообще не толерантно, между прочим.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М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ного ты понимаешь! Он звонит через три дня, как отец умер: «Как там Костя, жив, здоров?». А вот не жив и не здоров! Афганцы его вытащили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СИЗО – почему отцу твоему не помогли? Чего он его бросил там до последнего? И даже на похороны не пришел. «Друг детства, друг детства». Он-то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жив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остался, а отец твой в земле лежит.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у значит Алик виноват? Его надо искать?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ачем опять искать?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При чем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тут Алик? Ты меня вообще не слушаешь! Твой отец сам всегда в авантюры лез. И с той пилорамой тоже –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нахрен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надо было ее покупать в другой области? Работал бы на грузовике своем. Ай, да что там! Сколько раз я его вытаскивала из такого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говна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, сколько с ним настрадалась – ты ведь даже представить себе не можешь! Сколько нервов он мне истрепал. Пил запоями, гулял налево и направо.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И за это ты его прокляла?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Что?!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МАША Он писал из тюрьмы, просил, чтобы ты в церковь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сходила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и проклятье свое сняла.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МАМА Ты прям из своего отца разве что не героя-мученика делаешь. О живых бы лучше думала, а не о мертвых.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Я сама уже могу решать, о чем и о ком мне думать!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й, да делай что хочешь. Меня это не касается.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Идет за сумкой, потом ищет свой телефон. Не находит – берет Машин. Пытается что-то тыкать, бросает на кровать.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ак тут у тебя звонить? Купила себе непонятно что. Набери меня.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ожалуйста…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Телефон звонит в сумке. Мама достает его, отключает звонок и кладет обратно. Идет к двери.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У тебя всегда все сами виноваты. Помнишь, мне уже лет 16 было и ты на меня целый час орала, что я ключи потеряла? До слез довела, я даже из дома уйти собиралась. А потом вот также оказалось, что они у тебя в сумке лежали.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Мама останавливается, разворачивается, кидает сумку на диван и идет на дочь.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lastRenderedPageBreak/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шь, что вспомнила! Ты вместо этого лучше бы вспоминала, как я тебя растила одна, как после работы полы мыть ходила в аптеку – чтобы деньги были. Ты ведь не в простой школе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училась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и одевать тебя надо было прилично. Не с Таганского ряда, а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фирменные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: Манго,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Сислей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всякие. Сотовые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телефоны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покупать не абы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, а с цветным экраном, с полифонией. И еще черте с чем!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Со стула раздается мычание. Следователь очнулся, медленно водит головой и глазами из стороны в сторону. 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от, очнулся твой – кто он? Подопечный? Приговоренный? Как ты его называешь?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икак. Пусть посидит пока.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Правильно, пусть послушает, как ты с матерью разговариваешь!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очему ты такая жестокая?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 себя посмотри сначала! В убийцы заделаться собралась, видишь ли! Это ж надо придумать такое! Отомстить ей захотелось – было бы кому!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Может и не совсем отомстить. А чтоб вспомнил все-таки.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очему все-таки?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Месяца три назад, когда я только нашла его номер – позвонила. Объяснила, кто я, хотела поговорить. А он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… С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казал, представляешь, что не помнит того дела! Якобы у него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таких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сотни было!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Тем более в конце девяностых…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Ты заодно с ним что ли??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Просто вполне логично не помнить свою работу пятнадцатилетней давности.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а как такое может быть, если из-за нее человек умер!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авай отпускать его. Я тебе вроде все ведь уже объяснила. И кто виноват, и что теперь делать. Тетя Лена поможет.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абудь.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у на тогда, на! (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хватает пистолет со столика, протягивает Маше).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Стреляй!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Маша сидя пятится назад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у что не берешь? Может мне выстрелить? И закончим уже с этой ерундой!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(поворачивается к следователю, делает вид, что целится в него)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Маша встает, пытается забрать пистолет. Борьба. Выстрел. Стул падает. Маша с мамой падают на пол. Молчание. 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МАМА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Блять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! Что ты наделала!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Я не нажимала на курок! Не нажимала! Я вообще не хотела его убивать! Хотела только, чтоб вспомнил! И повинился!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br/>
      </w: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МАМА Ты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дура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что ли? Ты его за этим сюда притащила, связала и угрожала?!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br/>
      </w: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МАША (плача) Да! Я думала, что стресс на него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подействует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… Что теперь делать??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амолчи для начала. Надо его осмотреть. Может пуля мимо прошла.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Мама встает, на цыпочках идет к стулу. Маша на четвереньках за ней.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МАМА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Ааа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!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Что?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Он глазами вертит. Черт, не могу понять – есть рана или нет?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Следователь мотает головой из стороны в сторону и мычит.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МАМА Видимо нет. Все, я его освобождаю.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(Маше):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Куда ты блин нож дела?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proofErr w:type="gramStart"/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Маша</w:t>
      </w:r>
      <w:proofErr w:type="gramEnd"/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 молча быстро идет к подоконнику, берет нож и передает матери. Мама поднимает стул и начинает разрезать скотч.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Готово! Вы свободны!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Рот.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а, извините – как-то привыкла, что вы молчите все время.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Мама медленно отклеивает скотч со рта следователя.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Водочки?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Следователь, потирая запястья,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молча</w:t>
      </w:r>
      <w:proofErr w:type="gramEnd"/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 кивает. Мама наливает рюмку, дает следователю. Он выпивает.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ще?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СЛЕДОВАТЕЛЬ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разу пару или лучше стакан.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Мама с Машей переглядываются. Маша достает из шкафчика высокий стакан и передает матери. Та наливает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полный</w:t>
      </w:r>
      <w:proofErr w:type="gramEnd"/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,</w:t>
      </w:r>
      <w:r w:rsidRPr="00E00CF4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отдает следователю. Он выпивает в несколько глотков. Жмурится, икает.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СЛЕДОВАТЕЛЬ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у, дамы, теперь можно пообщаться. Дайте мне пистолет.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ачем?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СЛЕДОВАТЕЛЬ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 хреном! Дайте.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lastRenderedPageBreak/>
        <w:t>Маша отдает. Следователь вертит его в руках, достает обойму, выщелкивает патроны. Изучает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СЛЕДОВАТЕЛЬ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а! Да они холостые! Ясно все с вами.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 Я не знала…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СЛЕДОВАТЕЛЬ А лучше бы сказать, что знала и просто попугать хотела.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олько попугать хотела – так и есть.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СЛЕДОВАТЕЛЬ Ладно. Сядьте. Обе.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Маша с мамой сели на диван. Следователь достал из кармана пиджака смятую пачку сигарет, зажигалку, закурил.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СЛЕДОВАТЕЛЬ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еперь слушайте меня внимательно. Действия ваши, Мария, попадают сразу под несколько статей. И даже это ваше признание: «Я не я, убивать не хотела» роли не играет. Достаточно того, что вы меня неплохо так приложили.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Потирает голову, подходит к шкафу с зеркалом, смотрится.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СЛЕДОВАТЕЛЬ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о! Привлекать я вас не буду. Странно, да? Считайте, что проникся вашими переживаниями и всей этой ситуацией. Тем более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что я действительно вспомнил в итоге то дело – этого ведь вы добивались?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Молчание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СЛЕДОВАТЕЛЬ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у чего молчишь-то, Мария? Ведь какая смелая была, когда меня домой зазывала</w:t>
      </w:r>
      <w:r w:rsidRPr="00E00CF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. И потом, тряся пистолетом у меня перед носом. Куда все девается?</w:t>
      </w:r>
    </w:p>
    <w:p w:rsidR="005F65B9" w:rsidRPr="00E00CF4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 w:rsidRPr="00E00CF4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Встает, вымеряет комнату шагами.</w:t>
      </w:r>
    </w:p>
    <w:p w:rsidR="005F65B9" w:rsidRPr="00E00CF4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 w:rsidRPr="00E00CF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СЛЕДОВАТЕЛЬ Я расскажу все, что знаю. Но и ты мне ответь: зачем тебе весь этот цирк понадобился? Кому что доказать? Мать тебе вроде все старалась дать, да? А отец умер, когда тебе сколько было – десять? Ты ж его и не помнишь толком!</w:t>
      </w:r>
    </w:p>
    <w:p w:rsidR="005F65B9" w:rsidRPr="00E00CF4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 w:rsidRPr="00E00CF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МАША Я помню! Это вы не помните ничего, а как я могу? </w:t>
      </w:r>
      <w:r w:rsidRPr="00E00CF4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(всхлипывая). </w:t>
      </w:r>
      <w:r w:rsidRPr="00E00CF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Я его любила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, очень. И он меня любил. Баловал всегда, самые дорогие игрушки, самые красивые платья покупал. И был он молодой еще, сильный, смелый. Да, мам, именно герой! Для меня он был и остался героем! А я себя чувствовала даже не принцессой – королевой рядом с ним!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ак будто я тебе не покупала все, что ты хотела!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а при чем тут это… Тебе и не объяснить. Ты ведь даже не знаешь – когда вы меня к бабушке на дачу отправили во время похорон, у меня там срыв случился. Остановиться не могла, ревела, кричала. И как будто вот эта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долюбленная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часть меня ушла, вытекла со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слезами. Никто меня больше «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дочей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» не называл. Закончилась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доча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тогда, а вместо нее? Никого.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Мама ушла к окну, отвернулась к нему.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lastRenderedPageBreak/>
        <w:t>СЛЕДОВАТЕЛЬ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у а я-то чем тебе смог бы помочь? Вот даже если б был на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стоящим убийцей – ты бы меня убить не смогла.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е смогла бы… Не знаю.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СЛЕДОВАТЕЛЬ Ладно, хрен с тобой. 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Опять подходит к зеркалу, пристально оглядывает себя, поправляет одежду, приглаживает волосы. Начинает говорить, не поворачиваясь к Маше с мамой.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Твой отец со своим другом купили в Челябинской области пилораму. Самое забавное – что тогда все их продавали. Ну не суть. Сами-то они жили в Екатеринбурге и потому нашли там местного мужичка, сделали его директором. Потом оказалось, что он деньги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приворовывает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неплохо – а им не те отчетности предоставляет.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они его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прессанули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. Он деньги пообещал вернуть, а сам брату рассказал историю – тот в местной милиции работал. Когда они в следующий раз поехали уже за деньгами, вместо этого директора их встретил ОМОН. Прикладами побил – ну это как водится, обычная практика. Ну и все. Вот именно вымогательство со стороны твоего отца я расследовал. Правда, из доказательств у нас были только показания потерпевшего. А у самого него рыльце в пушку – шутка ли, дом отстроить за несколько месяцев с тех денег. Так что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помурыжили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мы это дело и закрыли. Официально закрыли! А не как ты там говорила. Ну а что умер твой отец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дак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на то разве наша воля? Возможно, слишком с прикладами перестарались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омоновцы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… Что в заключении-то написали?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Причина смерти не установлена.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СЛЕДОВАТЕЛЬ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у вот. О чем тогда она вообще говорит?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(показывая на Машу пальцем)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ведь не бывает так, чтобы взрослый здоровый мужик в самом расцвете сил умер непонятно из-за чего. И в письмах он на давление жаловался. И когда пришел – в тот же день приступ эпилепсии, а за ним кома. Откуда?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СЛЕДОВАТЕЛЬ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у а мне почем знать? Спрашивали бы патологоанатомов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МАША Может вы его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отравили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и домой отправили.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СЛЕДОВАТЕЛЬ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огда уж травили-травили полгода и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дотравили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наконец. Ну не смеши меня, честное слово! Если надо убрать человека в тюрьме,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дак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это по-другому делается. И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попробуй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докажи. Совсем что ли кино не смотришь?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начит замучили его своей тюрьмой! Я видела в интернете, какие там камеры страшные,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вашем СИЗО.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СЛЕДОВАТЕЛЬ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(вздыхая)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Деточка, это система. Как и ОМОН с прикладами – тоже система. По правде сказать, я думаю, из-за них так получилось. Не один случай такой был – изобьют человека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за слишком медленную реакцию на их приказы – а он коньки отбрасывает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(смотрит на Машу).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Ой, извини. В смысле, умирает. А ухудшение состояния твоего отца вполне могло совпасть с закрытием дела – ну это дело случая ведь. Случайности.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Сик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фата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волерунт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, как говорили древние – «Так было угодно судьбе!»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(встает посреди комнаты, задрав кверху указательный палец и подняв подбородок)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lastRenderedPageBreak/>
        <w:t>Раздается звонок дверь, сразу за ним еще два. Мама отпрыгивает от окна и бежит в прихожую. Смотрит в глазок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МАМА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(шепотом)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Там участковый.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СЛЕДОВАТЕЛЬ И?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МАМА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(шепотом)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Что делать-то?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Звонок настойчиво повторяется еще несколько раз подряд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СЛЕДОВАТЕЛЬ Вы меня спрашиваете? Кто тут хозяйка?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ГОЛОС ЗА ДВЕРЬЮ: Я знаю, что вы там! Открывайте немедленно!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Опять звонок. Мама открывает дверь. В квартиру врывается молодой участковый, за ним бежит баба Маня.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БАБА МАНЯ А потом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ба-бах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, как выстрел, у меня прям мурашки по коже забегали!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все, думаю</w:t>
      </w:r>
      <w:r w:rsidRPr="00E00CF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попала наша Машка, вслед за отцом пойдет. А никуда не деться – гены все-таки!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УЧАСТКОВЫЙ Что тут происходит у вас, граждане? Соседи на шум жалуются, выстрелы, говорят, гремят!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МАМА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(входя за ними в комнату)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Вы больше полоумных информаторов слушайте! Они вам не только про выстрелы, они еще про теракты расскажут, на цех подпольный по производству взрывчатки укажут!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БАБА МАНЯ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то кто тут полоумный?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(идет на маму с кулаками)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Да я вот покажу тебе, гадюке! Я все слышала под дверью – и как…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УЧАСТКОВЫЙ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спокоились все!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(походит к столу, берет пистолет)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. Это еще что? Регистрация на оружие имеется у вас, гражданки подозреваемые?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СЛЕДОВАТЕЛЬ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ак уж и подозреваемые сразу, товарищ сержант?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представитесь для начала?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УЧАСТКОВЫЙ А вы, собственно, кем будете гражданкам? Вас тут не прописано, насколько я в курсе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СЛЕДОВАТЕЛЬ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от же нахал. Куда только командиры смотрят?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(достает из кармана удостоверение, тыкает в лицо участковому).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УЧАСТКОВЫЙ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(читает и вытягивается по струнке, отдавая честь)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Товарищ майор, сержант Алексеев Петр Степанович прибыл по жалобе гражданки Марии Афанасьевны Скворцовой на шум, гам и звуки, похожие на выстрелы!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СЛЕДОВАТЕЛЬ Документы.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Участковый копается в карманах формы,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наконец</w:t>
      </w:r>
      <w:proofErr w:type="gramEnd"/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 находит удостоверение и протягивает его следователю. Тот внимательно читает и возвращает.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СЛЕДОВАТЕЛЬ Я передам информацию о вашем неподобающем поведении вашему начальству. Пистолет я проверял, с ним все в порядке. К гражданкам приходил в гости. Младшей хозяйке, будучи хорошим знакомым, помогал сегодня двигать мебель. Соседка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(кивает на бабу Маню)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дважды подвергла сомнению этот факт и на третий раз, судя по всему, вызвала вас. В следующий раз советую тщательнее отбирать информаторов для проведения оперативной работы. На этом могу закончить отчет?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(Достает сигареты, закуривает)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УЧАСТКОВЫЙ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сть тщательнее отбирать информаторов! Не смею вас, уважаемые женщины и товарищ майор, больше беспокоить!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В квартиру заходит бабушка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БАБУШКА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то что ж тут вы устроили, девочки! Дверь нараспашку, следы от обуви по всей квартире.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УЧАСТКОВЫЙ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рикажете подать тряпку? Все уберем, товарищ майор!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СЛЕДОВАТЕЛЬ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дите уже, свободны.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УЧАСТКОВЫЙ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сть свободны! Баба Маня, за мной!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Баба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Маня</w:t>
      </w:r>
      <w:proofErr w:type="gramEnd"/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 xml:space="preserve"> молча следует за участковым, оглядываясь и раскрывая рот, будто желая что-то возразить. Оба выходят из квартиры, участковый аккуратно захлопывает дверь.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БАБУШКА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от ведь карга старая!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Чегой-то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она тут забыла?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СЛЕДОВАТЕЛЬ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ажаловалась участковому на шум, гам и звуки, похожие на выстрелы – так, кажется, он сказал?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БАБУШКА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се-то видит она, все-то слышит! Ерунду мелет – как язык еще не отсох!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Мама подходит к окну, скрещивает руки на груди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ак или иначе – все равно он сам виноват получается. Не это бы его желание сначала денег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срубить, а потом выбить их – не было бы ничего.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МАША Ты соображаешь, что говоришь вообще?! Денег заработать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дак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ведь на семью, а не просто так!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 Деньги он умел и по-другому делать. У нас целые пачки в шкафу лежали, когда он торф возил по области. Вот и продолжал бы!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МАША Он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как лучше хотел.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у и не свезло в этот «как лучше» раз.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БАБУШКА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то что это, про кого вы? 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азве не ясно? Кого твоя внучка всегда была готова защищать, по поводу и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без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lastRenderedPageBreak/>
        <w:t>БАБУШКА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ро Михаила-то?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Дак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а что тут спорить? Судьба это, девоньки, судьба! А от нее, как известно, никуда не деться! И от ошибок - разве кто застрахован? Давайте-ка я лучше вас всех чаем напою!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МАША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Что за мания семейная – чаем поить?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 тебе так лучше бы вином с водкой, да?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СЛЕДОВАТЕЛЬ Спасибо, конечно, но задерживаться более не хотелось бы.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БАБУШКА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ойдемте, я вас провожу, пока эти две угомонятся еще…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Идут в прихожую.</w:t>
      </w:r>
    </w:p>
    <w:p w:rsidR="005F65B9" w:rsidRDefault="005F65B9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БАБУШКА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 мать-то, похоже, ничего уж не подействует. А Маруся как? Вняла тебе?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СЛЕДОВАТЕЛЬ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тверждать не берусь, но раз отпустила – вполне возможно.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БАБУШКЕ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х, лишь бы душенька успокоилась ее!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СЛЕДОВАТЕЛЬ А за мою невинную жизнь не побеспокоились…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БАБУШКЕ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ак уж и невинную? В органах-то,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небось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, всякое бывает.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lang w:eastAsia="ru-RU"/>
        </w:rPr>
        <w:t>СЛЕДОВАТЕЛЬ Вы меня не предупреждали, на что внучка дорогая способна. Договаривались о чем? Чтобы я подыграл только, на чары ее клюнул, а потом рассказал об отце. А она тут, видите ли, стресс мне устроить решила. Насмотрятся телевизора! А если бы и правда – убила?</w:t>
      </w:r>
    </w:p>
    <w:p w:rsidR="005F65B9" w:rsidRDefault="005F65B9">
      <w:pPr>
        <w:rPr>
          <w:rFonts w:ascii="Times New Roman" w:eastAsia="Times New Roman" w:hAnsi="Times New Roman" w:cs="Times New Roman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lang w:eastAsia="ru-RU"/>
        </w:rPr>
        <w:t>БАБУШКА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 ведь не преступница она! Дитя обиженное.</w:t>
      </w:r>
    </w:p>
    <w:p w:rsidR="005F65B9" w:rsidRDefault="005F65B9">
      <w:pPr>
        <w:rPr>
          <w:rFonts w:ascii="Times New Roman" w:eastAsia="Times New Roman" w:hAnsi="Times New Roman" w:cs="Times New Roman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lang w:eastAsia="ru-RU"/>
        </w:rPr>
        <w:t>СЛЕДОВАТЕЛЬ Дьявола только если. Нате вот, заберите ваши деньги.</w:t>
      </w:r>
    </w:p>
    <w:p w:rsidR="005F65B9" w:rsidRDefault="005F65B9">
      <w:pPr>
        <w:rPr>
          <w:rFonts w:ascii="Times New Roman" w:eastAsia="Times New Roman" w:hAnsi="Times New Roman" w:cs="Times New Roman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lang w:eastAsia="ru-RU"/>
        </w:rPr>
        <w:t>БАБУШКА С чего? Пусть и будет компенсация тебе.</w:t>
      </w:r>
    </w:p>
    <w:p w:rsidR="005F65B9" w:rsidRDefault="005F65B9">
      <w:pPr>
        <w:rPr>
          <w:rFonts w:ascii="Times New Roman" w:eastAsia="Times New Roman" w:hAnsi="Times New Roman" w:cs="Times New Roman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lang w:eastAsia="ru-RU"/>
        </w:rPr>
        <w:t>СЛЕДОВАТЕЛЬ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бойдусь тем, чтобы больше не сталкиваться с вашей семейкой.</w:t>
      </w:r>
    </w:p>
    <w:p w:rsidR="005F65B9" w:rsidRDefault="005F65B9">
      <w:pPr>
        <w:rPr>
          <w:rFonts w:ascii="Times New Roman" w:eastAsia="Times New Roman" w:hAnsi="Times New Roman" w:cs="Times New Roman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lang w:eastAsia="ru-RU"/>
        </w:rPr>
        <w:t>БАБУШКА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от ведь что за человек – ему тут водка, чай на выбор, девка молодая красивая внимание оказала – а он недоволен!</w:t>
      </w:r>
    </w:p>
    <w:p w:rsidR="005F65B9" w:rsidRDefault="005F65B9">
      <w:pPr>
        <w:rPr>
          <w:rFonts w:ascii="Times New Roman" w:eastAsia="Times New Roman" w:hAnsi="Times New Roman" w:cs="Times New Roman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lang w:eastAsia="ru-RU"/>
        </w:rPr>
        <w:t>СЛЕДОВАТЕЛЬ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кажите спасибо, что никого в тюрьму не упек!</w:t>
      </w:r>
    </w:p>
    <w:p w:rsidR="005F65B9" w:rsidRDefault="005F65B9">
      <w:pPr>
        <w:rPr>
          <w:rFonts w:ascii="Times New Roman" w:eastAsia="Times New Roman" w:hAnsi="Times New Roman" w:cs="Times New Roman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lang w:eastAsia="ru-RU"/>
        </w:rPr>
        <w:t>БАБУШКА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 уж с нас одного хватит.</w:t>
      </w:r>
    </w:p>
    <w:p w:rsidR="005F65B9" w:rsidRDefault="005F65B9">
      <w:pPr>
        <w:rPr>
          <w:rFonts w:ascii="Times New Roman" w:eastAsia="Times New Roman" w:hAnsi="Times New Roman" w:cs="Times New Roman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lang w:eastAsia="ru-RU"/>
        </w:rPr>
        <w:t>СЛЕДОВАТЕЛЬ Его тоже, как помните, никто не посадил.</w:t>
      </w:r>
    </w:p>
    <w:p w:rsidR="005F65B9" w:rsidRDefault="005F65B9">
      <w:pPr>
        <w:rPr>
          <w:rFonts w:ascii="Times New Roman" w:eastAsia="Times New Roman" w:hAnsi="Times New Roman" w:cs="Times New Roman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lang w:eastAsia="ru-RU"/>
        </w:rPr>
        <w:t>БАБУШКА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 успели, ага. Вспомнил то дело?</w:t>
      </w:r>
    </w:p>
    <w:p w:rsidR="005F65B9" w:rsidRDefault="005F65B9">
      <w:pPr>
        <w:rPr>
          <w:rFonts w:ascii="Times New Roman" w:eastAsia="Times New Roman" w:hAnsi="Times New Roman" w:cs="Times New Roman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lang w:eastAsia="ru-RU"/>
        </w:rPr>
        <w:t>СЛЕДОВАТЕЛЬ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ет, не вспомнил</w:t>
      </w:r>
    </w:p>
    <w:p w:rsidR="005F65B9" w:rsidRDefault="005F65B9">
      <w:pPr>
        <w:rPr>
          <w:rFonts w:ascii="Times New Roman" w:eastAsia="Times New Roman" w:hAnsi="Times New Roman" w:cs="Times New Roman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lang w:eastAsia="ru-RU"/>
        </w:rPr>
        <w:t>БАБУШКА А в архиве смотрел?</w:t>
      </w:r>
    </w:p>
    <w:p w:rsidR="005F65B9" w:rsidRDefault="005F65B9">
      <w:pPr>
        <w:rPr>
          <w:rFonts w:ascii="Times New Roman" w:eastAsia="Times New Roman" w:hAnsi="Times New Roman" w:cs="Times New Roman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lang w:eastAsia="ru-RU"/>
        </w:rPr>
        <w:lastRenderedPageBreak/>
        <w:t>СЛЕДОВАТЕЛЬ Запрос делал, потом замотался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…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 и вряд ли там что-то еще сохранилось. И вам я верю.</w:t>
      </w:r>
    </w:p>
    <w:p w:rsidR="005F65B9" w:rsidRDefault="005F65B9">
      <w:pPr>
        <w:rPr>
          <w:rFonts w:ascii="Times New Roman" w:eastAsia="Times New Roman" w:hAnsi="Times New Roman" w:cs="Times New Roman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lang w:eastAsia="ru-RU"/>
        </w:rPr>
        <w:t>БАБУШКА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у-ну.</w:t>
      </w:r>
    </w:p>
    <w:p w:rsidR="005F65B9" w:rsidRDefault="005F65B9">
      <w:pPr>
        <w:rPr>
          <w:rFonts w:ascii="Times New Roman" w:eastAsia="Times New Roman" w:hAnsi="Times New Roman" w:cs="Times New Roman"/>
          <w:lang w:eastAsia="ru-RU"/>
        </w:rPr>
      </w:pPr>
    </w:p>
    <w:p w:rsidR="005F65B9" w:rsidRDefault="005F65B9">
      <w:r>
        <w:rPr>
          <w:rFonts w:ascii="Times New Roman" w:eastAsia="Times New Roman" w:hAnsi="Times New Roman" w:cs="Times New Roman"/>
          <w:lang w:eastAsia="ru-RU"/>
        </w:rPr>
        <w:t xml:space="preserve">СЛЕДОВАТЕЛЬ С завтрашнего дня – в отпуск. А потом, пожалуй, в адвокаты подамся – засиделся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следаках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5F65B9" w:rsidRDefault="005F65B9">
      <w:pPr>
        <w:rPr>
          <w:rFonts w:ascii="Times New Roman" w:eastAsia="Times New Roman" w:hAnsi="Times New Roman" w:cs="Times New Roman"/>
          <w:lang w:eastAsia="ru-RU"/>
        </w:rPr>
      </w:pPr>
    </w:p>
    <w:p w:rsidR="005F65B9" w:rsidRDefault="005F65B9">
      <w:pPr>
        <w:rPr>
          <w:rFonts w:ascii="Times New Roman" w:eastAsia="Times New Roman" w:hAnsi="Times New Roman" w:cs="Times New Roman"/>
          <w:lang w:eastAsia="ru-RU"/>
        </w:rPr>
      </w:pPr>
    </w:p>
    <w:p w:rsidR="005F65B9" w:rsidRDefault="005F65B9">
      <w:pPr>
        <w:rPr>
          <w:rFonts w:ascii="Times New Roman" w:eastAsia="Times New Roman" w:hAnsi="Times New Roman" w:cs="Times New Roman"/>
          <w:lang w:eastAsia="ru-RU"/>
        </w:rPr>
      </w:pPr>
    </w:p>
    <w:p w:rsidR="005F65B9" w:rsidRDefault="005F65B9">
      <w:pPr>
        <w:rPr>
          <w:rFonts w:ascii="Times New Roman" w:eastAsia="Times New Roman" w:hAnsi="Times New Roman" w:cs="Times New Roman"/>
          <w:lang w:eastAsia="ru-RU"/>
        </w:rPr>
      </w:pPr>
    </w:p>
    <w:p w:rsidR="005F65B9" w:rsidRDefault="005F65B9">
      <w:pPr>
        <w:rPr>
          <w:rFonts w:ascii="Times New Roman" w:hAnsi="Times New Roman" w:cs="Times New Roman"/>
        </w:rPr>
      </w:pPr>
    </w:p>
    <w:p w:rsidR="005F65B9" w:rsidRDefault="005F65B9"/>
    <w:p w:rsidR="005F65B9" w:rsidRDefault="005F65B9"/>
    <w:p w:rsidR="005F65B9" w:rsidRDefault="005F65B9"/>
    <w:p w:rsidR="005F65B9" w:rsidRDefault="005F65B9"/>
    <w:p w:rsidR="005F65B9" w:rsidRDefault="005F65B9"/>
    <w:p w:rsidR="005F65B9" w:rsidRDefault="005F65B9"/>
    <w:sectPr w:rsidR="005F65B9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2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0FB"/>
    <w:rsid w:val="005F65B9"/>
    <w:rsid w:val="008220FB"/>
    <w:rsid w:val="00E0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Calibri" w:hAnsi="Calibri" w:cs="font292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4734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Убийца</dc:title>
  <dc:creator>Фёдорова А.</dc:creator>
  <cp:keywords>Фёдорова А. Убийца</cp:keywords>
  <cp:lastModifiedBy>Санек</cp:lastModifiedBy>
  <cp:revision>2</cp:revision>
  <cp:lastPrinted>1601-01-01T00:00:00Z</cp:lastPrinted>
  <dcterms:created xsi:type="dcterms:W3CDTF">2019-01-07T07:35:00Z</dcterms:created>
  <dcterms:modified xsi:type="dcterms:W3CDTF">2019-01-07T07:35:00Z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