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51" w:rsidRPr="00C06EB9" w:rsidRDefault="009607F7" w:rsidP="00C06EB9">
      <w:pPr>
        <w:pStyle w:val="Heading3"/>
        <w:spacing w:before="0" w:after="0" w:line="360" w:lineRule="auto"/>
        <w:jc w:val="right"/>
        <w:rPr>
          <w:rFonts w:ascii="PT Astra Serif" w:hAnsi="PT Astra Serif"/>
          <w:b w:val="0"/>
          <w:sz w:val="24"/>
          <w:szCs w:val="24"/>
        </w:rPr>
      </w:pPr>
      <w:r w:rsidRPr="00C06EB9">
        <w:rPr>
          <w:rFonts w:ascii="PT Astra Serif" w:hAnsi="PT Astra Serif"/>
          <w:b w:val="0"/>
          <w:sz w:val="24"/>
          <w:szCs w:val="24"/>
        </w:rPr>
        <w:t>Джордж Фаркер</w:t>
      </w:r>
    </w:p>
    <w:p w:rsidR="00A63D51" w:rsidRDefault="009607F7" w:rsidP="00C06EB9">
      <w:pPr>
        <w:pStyle w:val="Heading3"/>
        <w:spacing w:before="0" w:after="0" w:line="360" w:lineRule="auto"/>
        <w:jc w:val="center"/>
        <w:rPr>
          <w:rFonts w:ascii="PT Astra Serif" w:hAnsi="PT Astra Serif"/>
          <w:i/>
          <w:sz w:val="24"/>
          <w:szCs w:val="24"/>
        </w:rPr>
      </w:pPr>
      <w:r>
        <w:rPr>
          <w:rFonts w:ascii="PT Astra Serif" w:hAnsi="PT Astra Serif"/>
          <w:sz w:val="24"/>
          <w:szCs w:val="24"/>
        </w:rPr>
        <w:t>ХИТРОУМНЫЙ ПЛАН ЩЕГОЛЕЙ, ИЛИ В ПОГОНЕ ЗА ЖЕНОЙ</w:t>
      </w:r>
    </w:p>
    <w:p w:rsidR="00A63D51" w:rsidRPr="00C06EB9" w:rsidRDefault="009607F7" w:rsidP="00C06EB9">
      <w:pPr>
        <w:pStyle w:val="a4"/>
        <w:spacing w:after="0" w:line="360" w:lineRule="auto"/>
        <w:jc w:val="center"/>
        <w:rPr>
          <w:rFonts w:ascii="PT Astra Serif" w:hAnsi="PT Astra Serif"/>
          <w:i/>
        </w:rPr>
      </w:pPr>
      <w:r w:rsidRPr="00C06EB9">
        <w:rPr>
          <w:rFonts w:ascii="PT Astra Serif" w:hAnsi="PT Astra Serif"/>
          <w:i/>
        </w:rPr>
        <w:t>Комедия в 5 действиях</w:t>
      </w:r>
    </w:p>
    <w:p w:rsidR="00A63D51" w:rsidRDefault="00A63D51">
      <w:pPr>
        <w:pStyle w:val="a4"/>
        <w:spacing w:after="0" w:line="360" w:lineRule="auto"/>
        <w:jc w:val="both"/>
        <w:rPr>
          <w:rFonts w:ascii="PT Astra Serif" w:hAnsi="PT Astra Serif"/>
        </w:rPr>
      </w:pPr>
    </w:p>
    <w:p w:rsidR="00A63D51" w:rsidRDefault="009607F7" w:rsidP="00C06EB9">
      <w:pPr>
        <w:pStyle w:val="ab"/>
        <w:spacing w:after="0" w:line="360" w:lineRule="auto"/>
        <w:ind w:left="0" w:right="0"/>
        <w:jc w:val="center"/>
        <w:rPr>
          <w:rFonts w:ascii="PT Astra Serif" w:hAnsi="PT Astra Serif"/>
        </w:rPr>
      </w:pPr>
      <w:r>
        <w:rPr>
          <w:rFonts w:ascii="PT Astra Serif" w:hAnsi="PT Astra Serif"/>
        </w:rPr>
        <w:t>Перевод с английского Р. Померанцевой</w:t>
      </w:r>
    </w:p>
    <w:p w:rsidR="00A63D51" w:rsidRDefault="009607F7" w:rsidP="00C06EB9">
      <w:pPr>
        <w:pStyle w:val="ab"/>
        <w:spacing w:after="0" w:line="360" w:lineRule="auto"/>
        <w:ind w:left="0" w:right="0"/>
        <w:jc w:val="center"/>
        <w:rPr>
          <w:rFonts w:ascii="PT Astra Serif" w:hAnsi="PT Astra Serif"/>
        </w:rPr>
      </w:pPr>
      <w:r>
        <w:rPr>
          <w:rFonts w:ascii="PT Astra Serif" w:hAnsi="PT Astra Serif"/>
        </w:rPr>
        <w:t>Стихи в переводе Ю. Корнеева</w:t>
      </w:r>
    </w:p>
    <w:p w:rsidR="00A63D51" w:rsidRDefault="00A63D51">
      <w:pPr>
        <w:pStyle w:val="a4"/>
        <w:spacing w:after="0" w:line="360" w:lineRule="auto"/>
        <w:jc w:val="both"/>
        <w:rPr>
          <w:rFonts w:ascii="PT Astra Serif" w:hAnsi="PT Astra Serif"/>
        </w:rPr>
      </w:pPr>
    </w:p>
    <w:p w:rsidR="00A63D51" w:rsidRPr="00C06EB9" w:rsidRDefault="009607F7">
      <w:pPr>
        <w:pStyle w:val="Heading3"/>
        <w:spacing w:before="0" w:after="0" w:line="360" w:lineRule="auto"/>
        <w:jc w:val="both"/>
        <w:rPr>
          <w:rFonts w:ascii="PT Astra Serif" w:hAnsi="PT Astra Serif"/>
          <w:b w:val="0"/>
          <w:sz w:val="24"/>
          <w:szCs w:val="24"/>
          <w:u w:val="single"/>
        </w:rPr>
      </w:pPr>
      <w:bookmarkStart w:id="0" w:name="t29"/>
      <w:bookmarkEnd w:id="0"/>
      <w:r w:rsidRPr="00C06EB9">
        <w:rPr>
          <w:rFonts w:ascii="PT Astra Serif" w:hAnsi="PT Astra Serif"/>
          <w:b w:val="0"/>
          <w:sz w:val="24"/>
          <w:szCs w:val="24"/>
          <w:u w:val="single"/>
        </w:rPr>
        <w:t>Действующие лица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b/>
        </w:rPr>
        <w:t>Арчер</w:t>
      </w:r>
      <w:r>
        <w:rPr>
          <w:rFonts w:ascii="PT Astra Serif" w:hAnsi="PT Astra Serif"/>
        </w:rPr>
        <w:t xml:space="preserve"> — два обедневших джентльмена; первый изображает из себя господина, а второй — его слугу</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 пленный французский офицер, находящийся в Личфилде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 провинциальный остолоп, грубо третирующий свою жену</w:t>
      </w:r>
    </w:p>
    <w:p w:rsidR="00A63D51" w:rsidRDefault="009607F7">
      <w:pPr>
        <w:pStyle w:val="a4"/>
        <w:spacing w:after="0" w:line="360" w:lineRule="auto"/>
        <w:jc w:val="both"/>
        <w:rPr>
          <w:rFonts w:ascii="PT Astra Serif" w:hAnsi="PT Astra Serif"/>
        </w:rPr>
      </w:pPr>
      <w:r>
        <w:rPr>
          <w:rFonts w:ascii="PT Astra Serif" w:hAnsi="PT Astra Serif"/>
          <w:b/>
        </w:rPr>
        <w:t>Чарлз Фримен</w:t>
      </w:r>
      <w:r>
        <w:rPr>
          <w:rFonts w:ascii="PT Astra Serif" w:hAnsi="PT Astra Serif"/>
        </w:rPr>
        <w:t xml:space="preserve"> — джентльмен из Лондона</w:t>
      </w:r>
    </w:p>
    <w:p w:rsidR="00A63D51" w:rsidRDefault="009607F7">
      <w:pPr>
        <w:pStyle w:val="a4"/>
        <w:spacing w:after="0" w:line="360" w:lineRule="auto"/>
        <w:jc w:val="both"/>
        <w:rPr>
          <w:rFonts w:ascii="PT Astra Serif" w:hAnsi="PT Astra Serif"/>
        </w:rPr>
      </w:pPr>
      <w:r>
        <w:rPr>
          <w:rFonts w:ascii="PT Astra Serif" w:hAnsi="PT Astra Serif"/>
          <w:b/>
        </w:rPr>
        <w:t>Фуаг</w:t>
      </w:r>
      <w:r>
        <w:rPr>
          <w:rFonts w:ascii="PT Astra Serif" w:hAnsi="PT Astra Serif"/>
          <w:b/>
        </w:rPr>
        <w:t>ар</w:t>
      </w:r>
      <w:r>
        <w:rPr>
          <w:rFonts w:ascii="PT Astra Serif" w:hAnsi="PT Astra Serif"/>
        </w:rPr>
        <w:t xml:space="preserve"> — капеллан при пленных французских офицерах</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 разбойник с большой дороги</w:t>
      </w:r>
    </w:p>
    <w:p w:rsidR="00A63D51" w:rsidRDefault="009607F7">
      <w:pPr>
        <w:pStyle w:val="a4"/>
        <w:spacing w:after="0" w:line="360" w:lineRule="auto"/>
        <w:jc w:val="both"/>
        <w:rPr>
          <w:rFonts w:ascii="PT Astra Serif" w:hAnsi="PT Astra Serif"/>
        </w:rPr>
      </w:pPr>
      <w:r>
        <w:rPr>
          <w:rFonts w:ascii="PT Astra Serif" w:hAnsi="PT Astra Serif"/>
          <w:b/>
        </w:rPr>
        <w:t>Хаунслоу</w:t>
      </w:r>
      <w:r>
        <w:rPr>
          <w:rFonts w:ascii="PT Astra Serif" w:hAnsi="PT Astra Serif"/>
        </w:rPr>
        <w:t xml:space="preserve">, </w:t>
      </w:r>
      <w:r>
        <w:rPr>
          <w:rFonts w:ascii="PT Astra Serif" w:hAnsi="PT Astra Serif"/>
          <w:b/>
        </w:rPr>
        <w:t>Бегшот</w:t>
      </w:r>
      <w:r>
        <w:rPr>
          <w:rFonts w:ascii="PT Astra Serif" w:hAnsi="PT Astra Serif"/>
        </w:rPr>
        <w:t xml:space="preserve"> — его сообщники</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 хозяин гостиницы</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 слуга мистера Салена</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 пожилая дама, учтивая и провинциальная; обожает лечить соседей от</w:t>
      </w:r>
      <w:r>
        <w:rPr>
          <w:rFonts w:ascii="PT Astra Serif" w:hAnsi="PT Astra Serif"/>
        </w:rPr>
        <w:t xml:space="preserve"> всевозможных недугов и души не чает в своем сыне Саллене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 дочь леди Баунтифул</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 невестка леди Баунтифул</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 служанка обеих леди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 дочь хозяина гостиницы</w:t>
      </w:r>
    </w:p>
    <w:p w:rsidR="00A63D51" w:rsidRDefault="009607F7">
      <w:pPr>
        <w:pStyle w:val="a4"/>
        <w:spacing w:after="0" w:line="360" w:lineRule="auto"/>
        <w:jc w:val="both"/>
        <w:rPr>
          <w:rFonts w:ascii="PT Astra Serif" w:hAnsi="PT Astra Serif"/>
        </w:rPr>
      </w:pPr>
      <w:r>
        <w:rPr>
          <w:rFonts w:ascii="PT Astra Serif" w:hAnsi="PT Astra Serif"/>
          <w:b/>
        </w:rPr>
        <w:t>Слуга</w:t>
      </w:r>
      <w:r>
        <w:rPr>
          <w:rFonts w:ascii="PT Astra Serif" w:hAnsi="PT Astra Serif"/>
        </w:rPr>
        <w:t xml:space="preserve">, </w:t>
      </w:r>
      <w:r>
        <w:rPr>
          <w:rFonts w:ascii="PT Astra Serif" w:hAnsi="PT Astra Serif"/>
          <w:b/>
        </w:rPr>
        <w:t>крестьянин</w:t>
      </w:r>
      <w:r>
        <w:rPr>
          <w:rFonts w:ascii="PT Astra Serif" w:hAnsi="PT Astra Serif"/>
        </w:rPr>
        <w:t xml:space="preserve">, </w:t>
      </w:r>
      <w:r>
        <w:rPr>
          <w:rFonts w:ascii="PT Astra Serif" w:hAnsi="PT Astra Serif"/>
          <w:b/>
        </w:rPr>
        <w:t>крестьянка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 xml:space="preserve">Место действия — </w:t>
      </w:r>
      <w:r>
        <w:rPr>
          <w:rFonts w:ascii="PT Astra Serif" w:hAnsi="PT Astra Serif"/>
          <w:b/>
        </w:rPr>
        <w:t>Личфилд</w:t>
      </w:r>
    </w:p>
    <w:p w:rsidR="00A63D51" w:rsidRDefault="009607F7">
      <w:pPr>
        <w:pStyle w:val="Heading3"/>
        <w:spacing w:before="0" w:after="0" w:line="360" w:lineRule="auto"/>
        <w:jc w:val="both"/>
        <w:rPr>
          <w:rFonts w:ascii="PT Astra Serif" w:hAnsi="PT Astra Serif"/>
          <w:sz w:val="24"/>
          <w:szCs w:val="24"/>
        </w:rPr>
      </w:pPr>
      <w:bookmarkStart w:id="1" w:name="t30"/>
      <w:bookmarkEnd w:id="1"/>
      <w:r>
        <w:rPr>
          <w:rFonts w:ascii="PT Astra Serif" w:hAnsi="PT Astra Serif"/>
          <w:sz w:val="24"/>
          <w:szCs w:val="24"/>
        </w:rPr>
        <w:t>Пролог</w:t>
      </w:r>
    </w:p>
    <w:p w:rsidR="00A63D51" w:rsidRDefault="009607F7">
      <w:pPr>
        <w:pStyle w:val="a4"/>
        <w:spacing w:after="0" w:line="360" w:lineRule="auto"/>
        <w:jc w:val="both"/>
        <w:rPr>
          <w:rFonts w:ascii="PT Astra Serif" w:hAnsi="PT Astra Serif"/>
        </w:rPr>
      </w:pPr>
      <w:r>
        <w:rPr>
          <w:rFonts w:ascii="PT Astra Serif" w:hAnsi="PT Astra Serif"/>
        </w:rPr>
        <w:t xml:space="preserve">Коль </w:t>
      </w:r>
      <w:r>
        <w:rPr>
          <w:rFonts w:ascii="PT Astra Serif" w:hAnsi="PT Astra Serif"/>
        </w:rPr>
        <w:t>в праздности и распрях век погряз,</w:t>
      </w:r>
    </w:p>
    <w:p w:rsidR="00A63D51" w:rsidRDefault="009607F7">
      <w:pPr>
        <w:pStyle w:val="a4"/>
        <w:spacing w:after="0" w:line="360" w:lineRule="auto"/>
        <w:jc w:val="both"/>
        <w:rPr>
          <w:rFonts w:ascii="PT Astra Serif" w:hAnsi="PT Astra Serif"/>
        </w:rPr>
      </w:pPr>
      <w:r>
        <w:rPr>
          <w:rFonts w:ascii="PT Astra Serif" w:hAnsi="PT Astra Serif"/>
        </w:rPr>
        <w:t>В театр сатира привлекает нас.</w:t>
      </w:r>
    </w:p>
    <w:p w:rsidR="00A63D51" w:rsidRDefault="009607F7">
      <w:pPr>
        <w:pStyle w:val="a4"/>
        <w:spacing w:after="0" w:line="360" w:lineRule="auto"/>
        <w:jc w:val="both"/>
      </w:pPr>
      <w:r>
        <w:rPr>
          <w:rFonts w:ascii="PT Astra Serif" w:hAnsi="PT Astra Serif"/>
        </w:rPr>
        <w:t>Так Прямодушный</w:t>
      </w:r>
      <w:bookmarkStart w:id="2" w:name="anotelink41"/>
      <w:bookmarkEnd w:id="2"/>
      <w:r>
        <w:rPr>
          <w:rFonts w:ascii="PT Astra Serif" w:hAnsi="PT Astra Serif"/>
          <w:position w:val="8"/>
        </w:rPr>
        <w:t>[1]</w:t>
      </w:r>
      <w:r>
        <w:rPr>
          <w:rFonts w:ascii="PT Astra Serif" w:hAnsi="PT Astra Serif"/>
        </w:rPr>
        <w:t xml:space="preserve"> бичевал когда-то</w:t>
      </w:r>
    </w:p>
    <w:p w:rsidR="00A63D51" w:rsidRDefault="009607F7">
      <w:pPr>
        <w:pStyle w:val="a4"/>
        <w:spacing w:after="0" w:line="360" w:lineRule="auto"/>
        <w:jc w:val="both"/>
        <w:rPr>
          <w:rFonts w:ascii="PT Astra Serif" w:hAnsi="PT Astra Serif"/>
        </w:rPr>
      </w:pPr>
      <w:r>
        <w:rPr>
          <w:rFonts w:ascii="PT Astra Serif" w:hAnsi="PT Astra Serif"/>
        </w:rPr>
        <w:t>Рабов тщеславья, моды и разврата.</w:t>
      </w:r>
    </w:p>
    <w:p w:rsidR="00A63D51" w:rsidRDefault="009607F7">
      <w:pPr>
        <w:pStyle w:val="a4"/>
        <w:spacing w:after="0" w:line="360" w:lineRule="auto"/>
        <w:jc w:val="both"/>
        <w:rPr>
          <w:rFonts w:ascii="PT Astra Serif" w:hAnsi="PT Astra Serif"/>
        </w:rPr>
      </w:pPr>
      <w:r>
        <w:rPr>
          <w:rFonts w:ascii="PT Astra Serif" w:hAnsi="PT Astra Serif"/>
        </w:rPr>
        <w:t>Но в дни, когда минуло время смут,</w:t>
      </w:r>
    </w:p>
    <w:p w:rsidR="00A63D51" w:rsidRDefault="009607F7">
      <w:pPr>
        <w:pStyle w:val="a4"/>
        <w:spacing w:after="0" w:line="360" w:lineRule="auto"/>
        <w:jc w:val="both"/>
        <w:rPr>
          <w:rFonts w:ascii="PT Astra Serif" w:hAnsi="PT Astra Serif"/>
        </w:rPr>
      </w:pPr>
      <w:r>
        <w:rPr>
          <w:rFonts w:ascii="PT Astra Serif" w:hAnsi="PT Astra Serif"/>
        </w:rPr>
        <w:t>И юношам опять любезен труд,</w:t>
      </w:r>
    </w:p>
    <w:p w:rsidR="00A63D51" w:rsidRDefault="009607F7">
      <w:pPr>
        <w:pStyle w:val="a4"/>
        <w:spacing w:after="0" w:line="360" w:lineRule="auto"/>
        <w:jc w:val="both"/>
      </w:pPr>
      <w:r>
        <w:rPr>
          <w:rFonts w:ascii="PT Astra Serif" w:hAnsi="PT Astra Serif"/>
        </w:rPr>
        <w:t>И долгожданной унии</w:t>
      </w:r>
      <w:bookmarkStart w:id="3" w:name="anotelink42"/>
      <w:bookmarkEnd w:id="3"/>
      <w:r>
        <w:rPr>
          <w:rFonts w:ascii="PT Astra Serif" w:hAnsi="PT Astra Serif"/>
          <w:position w:val="8"/>
        </w:rPr>
        <w:t>[2]</w:t>
      </w:r>
      <w:r>
        <w:rPr>
          <w:rFonts w:ascii="PT Astra Serif" w:hAnsi="PT Astra Serif"/>
        </w:rPr>
        <w:t xml:space="preserve"> по праву</w:t>
      </w:r>
    </w:p>
    <w:p w:rsidR="00A63D51" w:rsidRDefault="009607F7">
      <w:pPr>
        <w:pStyle w:val="a4"/>
        <w:spacing w:after="0" w:line="360" w:lineRule="auto"/>
        <w:jc w:val="both"/>
        <w:rPr>
          <w:rFonts w:ascii="PT Astra Serif" w:hAnsi="PT Astra Serif"/>
        </w:rPr>
      </w:pPr>
      <w:r>
        <w:rPr>
          <w:rFonts w:ascii="PT Astra Serif" w:hAnsi="PT Astra Serif"/>
        </w:rPr>
        <w:lastRenderedPageBreak/>
        <w:t xml:space="preserve">Британия поет хвалу и </w:t>
      </w:r>
      <w:r>
        <w:rPr>
          <w:rFonts w:ascii="PT Astra Serif" w:hAnsi="PT Astra Serif"/>
        </w:rPr>
        <w:t>славу,</w:t>
      </w:r>
    </w:p>
    <w:p w:rsidR="00A63D51" w:rsidRDefault="009607F7">
      <w:pPr>
        <w:pStyle w:val="a4"/>
        <w:spacing w:after="0" w:line="360" w:lineRule="auto"/>
        <w:jc w:val="both"/>
      </w:pPr>
      <w:r>
        <w:rPr>
          <w:rFonts w:ascii="PT Astra Serif" w:hAnsi="PT Astra Serif"/>
        </w:rPr>
        <w:t>И Анна</w:t>
      </w:r>
      <w:bookmarkStart w:id="4" w:name="anotelink43"/>
      <w:bookmarkEnd w:id="4"/>
      <w:r>
        <w:rPr>
          <w:rFonts w:ascii="PT Astra Serif" w:hAnsi="PT Astra Serif"/>
          <w:position w:val="8"/>
        </w:rPr>
        <w:t>[3]</w:t>
      </w:r>
      <w:r>
        <w:rPr>
          <w:rFonts w:ascii="PT Astra Serif" w:hAnsi="PT Astra Serif"/>
        </w:rPr>
        <w:t xml:space="preserve"> вам дает пример того,</w:t>
      </w:r>
    </w:p>
    <w:p w:rsidR="00A63D51" w:rsidRDefault="009607F7">
      <w:pPr>
        <w:pStyle w:val="a4"/>
        <w:spacing w:after="0" w:line="360" w:lineRule="auto"/>
        <w:jc w:val="both"/>
        <w:rPr>
          <w:rFonts w:ascii="PT Astra Serif" w:hAnsi="PT Astra Serif"/>
        </w:rPr>
      </w:pPr>
      <w:r>
        <w:rPr>
          <w:rFonts w:ascii="PT Astra Serif" w:hAnsi="PT Astra Serif"/>
        </w:rPr>
        <w:t>Как надо чтить закон, издав его, —</w:t>
      </w:r>
    </w:p>
    <w:p w:rsidR="00A63D51" w:rsidRDefault="009607F7">
      <w:pPr>
        <w:pStyle w:val="a4"/>
        <w:spacing w:after="0" w:line="360" w:lineRule="auto"/>
        <w:jc w:val="both"/>
        <w:rPr>
          <w:rFonts w:ascii="PT Astra Serif" w:hAnsi="PT Astra Serif"/>
        </w:rPr>
      </w:pPr>
      <w:r>
        <w:rPr>
          <w:rFonts w:ascii="PT Astra Serif" w:hAnsi="PT Astra Serif"/>
        </w:rPr>
        <w:t>В почете не сатира у народа,</w:t>
      </w:r>
    </w:p>
    <w:p w:rsidR="00A63D51" w:rsidRDefault="009607F7">
      <w:pPr>
        <w:pStyle w:val="a4"/>
        <w:spacing w:after="0" w:line="360" w:lineRule="auto"/>
        <w:jc w:val="both"/>
        <w:rPr>
          <w:rFonts w:ascii="PT Astra Serif" w:hAnsi="PT Astra Serif"/>
        </w:rPr>
      </w:pPr>
      <w:r>
        <w:rPr>
          <w:rFonts w:ascii="PT Astra Serif" w:hAnsi="PT Astra Serif"/>
        </w:rPr>
        <w:t>А гимны, панегирики и оды.</w:t>
      </w:r>
    </w:p>
    <w:p w:rsidR="00A63D51" w:rsidRDefault="009607F7">
      <w:pPr>
        <w:pStyle w:val="a4"/>
        <w:spacing w:after="0" w:line="360" w:lineRule="auto"/>
        <w:jc w:val="both"/>
        <w:rPr>
          <w:rFonts w:ascii="PT Astra Serif" w:hAnsi="PT Astra Serif"/>
        </w:rPr>
      </w:pPr>
      <w:r>
        <w:rPr>
          <w:rFonts w:ascii="PT Astra Serif" w:hAnsi="PT Astra Serif"/>
        </w:rPr>
        <w:t>Но как на лучшем поле иногда</w:t>
      </w:r>
    </w:p>
    <w:p w:rsidR="00A63D51" w:rsidRDefault="009607F7">
      <w:pPr>
        <w:pStyle w:val="a4"/>
        <w:spacing w:after="0" w:line="360" w:lineRule="auto"/>
        <w:jc w:val="both"/>
        <w:rPr>
          <w:rFonts w:ascii="PT Astra Serif" w:hAnsi="PT Astra Serif"/>
        </w:rPr>
      </w:pPr>
      <w:r>
        <w:rPr>
          <w:rFonts w:ascii="PT Astra Serif" w:hAnsi="PT Astra Serif"/>
        </w:rPr>
        <w:t>Цветут меж злаков мак и лебеда,</w:t>
      </w:r>
    </w:p>
    <w:p w:rsidR="00A63D51" w:rsidRDefault="009607F7">
      <w:pPr>
        <w:pStyle w:val="a4"/>
        <w:spacing w:after="0" w:line="360" w:lineRule="auto"/>
        <w:jc w:val="both"/>
        <w:rPr>
          <w:rFonts w:ascii="PT Astra Serif" w:hAnsi="PT Astra Serif"/>
        </w:rPr>
      </w:pPr>
      <w:r>
        <w:rPr>
          <w:rFonts w:ascii="PT Astra Serif" w:hAnsi="PT Astra Serif"/>
        </w:rPr>
        <w:t>Так и средь нашей славной молодежи</w:t>
      </w:r>
    </w:p>
    <w:p w:rsidR="00A63D51" w:rsidRDefault="009607F7">
      <w:pPr>
        <w:pStyle w:val="a4"/>
        <w:spacing w:after="0" w:line="360" w:lineRule="auto"/>
        <w:jc w:val="both"/>
        <w:rPr>
          <w:rFonts w:ascii="PT Astra Serif" w:hAnsi="PT Astra Serif"/>
        </w:rPr>
      </w:pPr>
      <w:r>
        <w:rPr>
          <w:rFonts w:ascii="PT Astra Serif" w:hAnsi="PT Astra Serif"/>
        </w:rPr>
        <w:t>Мы щеголей пустых встречаем то</w:t>
      </w:r>
      <w:r>
        <w:rPr>
          <w:rFonts w:ascii="PT Astra Serif" w:hAnsi="PT Astra Serif"/>
        </w:rPr>
        <w:t>же.</w:t>
      </w:r>
    </w:p>
    <w:p w:rsidR="00A63D51" w:rsidRDefault="009607F7">
      <w:pPr>
        <w:pStyle w:val="a4"/>
        <w:spacing w:after="0" w:line="360" w:lineRule="auto"/>
        <w:jc w:val="both"/>
        <w:rPr>
          <w:rFonts w:ascii="PT Astra Serif" w:hAnsi="PT Astra Serif"/>
        </w:rPr>
      </w:pPr>
      <w:r>
        <w:rPr>
          <w:rFonts w:ascii="PT Astra Serif" w:hAnsi="PT Astra Serif"/>
        </w:rPr>
        <w:t>Лет двадцать в рост идет иной дурак,</w:t>
      </w:r>
    </w:p>
    <w:p w:rsidR="00A63D51" w:rsidRDefault="009607F7">
      <w:pPr>
        <w:pStyle w:val="a4"/>
        <w:spacing w:after="0" w:line="360" w:lineRule="auto"/>
        <w:jc w:val="both"/>
        <w:rPr>
          <w:rFonts w:ascii="PT Astra Serif" w:hAnsi="PT Astra Serif"/>
        </w:rPr>
      </w:pPr>
      <w:r>
        <w:rPr>
          <w:rFonts w:ascii="PT Astra Serif" w:hAnsi="PT Astra Serif"/>
        </w:rPr>
        <w:t>Мужчиной стал — а все-таки сорняк.</w:t>
      </w:r>
    </w:p>
    <w:p w:rsidR="00A63D51" w:rsidRDefault="009607F7">
      <w:pPr>
        <w:pStyle w:val="a4"/>
        <w:spacing w:after="0" w:line="360" w:lineRule="auto"/>
        <w:jc w:val="both"/>
        <w:rPr>
          <w:rFonts w:ascii="PT Astra Serif" w:hAnsi="PT Astra Serif"/>
        </w:rPr>
      </w:pPr>
      <w:r>
        <w:rPr>
          <w:rFonts w:ascii="PT Astra Serif" w:hAnsi="PT Astra Serif"/>
        </w:rPr>
        <w:t>Вот автор и выискивает в свете</w:t>
      </w:r>
    </w:p>
    <w:p w:rsidR="00A63D51" w:rsidRDefault="009607F7">
      <w:pPr>
        <w:pStyle w:val="a4"/>
        <w:spacing w:after="0" w:line="360" w:lineRule="auto"/>
        <w:jc w:val="both"/>
        <w:rPr>
          <w:rFonts w:ascii="PT Astra Serif" w:hAnsi="PT Astra Serif"/>
        </w:rPr>
      </w:pPr>
      <w:r>
        <w:rPr>
          <w:rFonts w:ascii="PT Astra Serif" w:hAnsi="PT Astra Serif"/>
        </w:rPr>
        <w:t>Комические экземпляры эти,</w:t>
      </w:r>
    </w:p>
    <w:p w:rsidR="00A63D51" w:rsidRDefault="009607F7">
      <w:pPr>
        <w:pStyle w:val="a4"/>
        <w:spacing w:after="0" w:line="360" w:lineRule="auto"/>
        <w:jc w:val="both"/>
        <w:rPr>
          <w:rFonts w:ascii="PT Astra Serif" w:hAnsi="PT Astra Serif"/>
        </w:rPr>
      </w:pPr>
      <w:r>
        <w:rPr>
          <w:rFonts w:ascii="PT Astra Serif" w:hAnsi="PT Astra Serif"/>
        </w:rPr>
        <w:t>А там их много: ведь траве дурной</w:t>
      </w:r>
    </w:p>
    <w:p w:rsidR="00A63D51" w:rsidRDefault="009607F7">
      <w:pPr>
        <w:pStyle w:val="a4"/>
        <w:spacing w:after="0" w:line="360" w:lineRule="auto"/>
        <w:jc w:val="both"/>
        <w:rPr>
          <w:rFonts w:ascii="PT Astra Serif" w:hAnsi="PT Astra Serif"/>
        </w:rPr>
      </w:pPr>
      <w:r>
        <w:rPr>
          <w:rFonts w:ascii="PT Astra Serif" w:hAnsi="PT Astra Serif"/>
        </w:rPr>
        <w:t>Во вред нейдет ничто — ни дождь, ни зной.</w:t>
      </w:r>
    </w:p>
    <w:p w:rsidR="00A63D51" w:rsidRDefault="009607F7">
      <w:pPr>
        <w:pStyle w:val="a4"/>
        <w:spacing w:after="0" w:line="360" w:lineRule="auto"/>
        <w:jc w:val="both"/>
        <w:rPr>
          <w:rFonts w:ascii="PT Astra Serif" w:hAnsi="PT Astra Serif"/>
        </w:rPr>
      </w:pPr>
      <w:r>
        <w:rPr>
          <w:rFonts w:ascii="PT Astra Serif" w:hAnsi="PT Astra Serif"/>
        </w:rPr>
        <w:t>Впервые ныне в назиданье миру</w:t>
      </w:r>
    </w:p>
    <w:p w:rsidR="00A63D51" w:rsidRDefault="009607F7">
      <w:pPr>
        <w:pStyle w:val="a4"/>
        <w:spacing w:after="0" w:line="360" w:lineRule="auto"/>
        <w:jc w:val="both"/>
        <w:rPr>
          <w:rFonts w:ascii="PT Astra Serif" w:hAnsi="PT Astra Serif"/>
        </w:rPr>
      </w:pPr>
      <w:r>
        <w:rPr>
          <w:rFonts w:ascii="PT Astra Serif" w:hAnsi="PT Astra Serif"/>
        </w:rPr>
        <w:t xml:space="preserve">Хлыщей отхлещем </w:t>
      </w:r>
      <w:r>
        <w:rPr>
          <w:rFonts w:ascii="PT Astra Serif" w:hAnsi="PT Astra Serif"/>
        </w:rPr>
        <w:t>мы бичом сатиры,</w:t>
      </w:r>
    </w:p>
    <w:p w:rsidR="00A63D51" w:rsidRDefault="009607F7">
      <w:pPr>
        <w:pStyle w:val="a4"/>
        <w:spacing w:after="0" w:line="360" w:lineRule="auto"/>
        <w:jc w:val="both"/>
        <w:rPr>
          <w:rFonts w:ascii="PT Astra Serif" w:hAnsi="PT Astra Serif"/>
        </w:rPr>
      </w:pPr>
      <w:r>
        <w:rPr>
          <w:rFonts w:ascii="PT Astra Serif" w:hAnsi="PT Astra Serif"/>
        </w:rPr>
        <w:t>И залу нас корить за это грех:</w:t>
      </w:r>
    </w:p>
    <w:p w:rsidR="00A63D51" w:rsidRDefault="009607F7">
      <w:pPr>
        <w:pStyle w:val="a4"/>
        <w:spacing w:after="0" w:line="360" w:lineRule="auto"/>
        <w:jc w:val="both"/>
        <w:rPr>
          <w:rFonts w:ascii="PT Astra Serif" w:hAnsi="PT Astra Serif"/>
        </w:rPr>
      </w:pPr>
      <w:r>
        <w:rPr>
          <w:rFonts w:ascii="PT Astra Serif" w:hAnsi="PT Astra Serif"/>
        </w:rPr>
        <w:t>Долг умника поднять глупца на смех.</w:t>
      </w:r>
    </w:p>
    <w:p w:rsidR="00A63D51" w:rsidRDefault="009607F7">
      <w:pPr>
        <w:pStyle w:val="Heading3"/>
        <w:spacing w:before="0" w:after="0" w:line="360" w:lineRule="auto"/>
        <w:jc w:val="both"/>
        <w:rPr>
          <w:rFonts w:ascii="PT Astra Serif" w:hAnsi="PT Astra Serif"/>
          <w:sz w:val="24"/>
          <w:szCs w:val="24"/>
        </w:rPr>
      </w:pPr>
      <w:bookmarkStart w:id="5" w:name="t31"/>
      <w:bookmarkEnd w:id="5"/>
      <w:r>
        <w:rPr>
          <w:rFonts w:ascii="PT Astra Serif" w:hAnsi="PT Astra Serif"/>
          <w:sz w:val="24"/>
          <w:szCs w:val="24"/>
        </w:rPr>
        <w:t>Действие первое</w:t>
      </w:r>
    </w:p>
    <w:p w:rsidR="00A63D51" w:rsidRDefault="009607F7">
      <w:pPr>
        <w:pStyle w:val="a4"/>
        <w:spacing w:after="0" w:line="360" w:lineRule="auto"/>
        <w:jc w:val="both"/>
        <w:rPr>
          <w:rFonts w:ascii="PT Astra Serif" w:hAnsi="PT Astra Serif"/>
        </w:rPr>
      </w:pPr>
      <w:r>
        <w:rPr>
          <w:rFonts w:ascii="PT Astra Serif" w:hAnsi="PT Astra Serif"/>
          <w:i/>
        </w:rPr>
        <w:t>Гостиница.</w:t>
      </w:r>
    </w:p>
    <w:p w:rsidR="00A63D51" w:rsidRDefault="009607F7">
      <w:pPr>
        <w:pStyle w:val="a4"/>
        <w:spacing w:after="0" w:line="360" w:lineRule="auto"/>
        <w:jc w:val="both"/>
        <w:rPr>
          <w:rFonts w:ascii="PT Astra Serif" w:hAnsi="PT Astra Serif"/>
        </w:rPr>
      </w:pPr>
      <w:r>
        <w:rPr>
          <w:rFonts w:ascii="PT Astra Serif" w:hAnsi="PT Astra Serif"/>
          <w:i/>
        </w:rPr>
        <w:t>Вбегает Боннифейс.</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Эй, слуги! Черри! Дочка! Да вы что, передохли все, что ли? Дрыхните, небось!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Вбегает Черри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Здесь я! Что вы так орете, отец, мы ж не глухие.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Так чтоб тебе оглохнуть, чертовка! Пассажиры уоррингтонской кареты уже битый час толкутся в прихожей, и до сих пор их не устроили.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Подождут, ничего им не станется! Тоже мне пассажиры! Ни о</w:t>
      </w:r>
      <w:r>
        <w:rPr>
          <w:rFonts w:ascii="PT Astra Serif" w:hAnsi="PT Astra Serif"/>
        </w:rPr>
        <w:t>дного лакея на запятках, а внутри хоть бы кто в красном мундире.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Но они грозятся, что пойдут ночевать в другую гостиницу.</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Духу не хватит — побоятся, что кучер возьмет да и вывалит их всех завтра в канаву. Ладно, бегу, бегу! Гляди, а вот и лондонская карета подъехала.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Через сцену проходят несколько человек с саквояжами, картонками и другими пожитками.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Добро пожал</w:t>
      </w:r>
      <w:r>
        <w:rPr>
          <w:rFonts w:ascii="PT Astra Serif" w:hAnsi="PT Astra Serif"/>
        </w:rPr>
        <w:t>овать, сударыни!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Добро пожаловать, джентльмены! Эй, малый, проводи гостей в комнаты. (</w:t>
      </w:r>
      <w:r>
        <w:rPr>
          <w:rFonts w:ascii="PT Astra Serif" w:hAnsi="PT Astra Serif"/>
          <w:i/>
        </w:rPr>
        <w:t>Уходит с приезжими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Эймуэлл в костюме для верховой езды; за ним Арчер, переодетый лакеем, несет саквояж</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Сюда, сюда, джентльмены!</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Арч</w:t>
      </w:r>
      <w:r>
        <w:rPr>
          <w:rFonts w:ascii="PT Astra Serif" w:hAnsi="PT Astra Serif"/>
          <w:i/>
        </w:rPr>
        <w:t>еру</w:t>
      </w:r>
      <w:r>
        <w:rPr>
          <w:rFonts w:ascii="PT Astra Serif" w:hAnsi="PT Astra Serif"/>
        </w:rPr>
        <w:t>). Вещи оставь здесь, а сам ступай на конюшню да присмотри, чтоб хорошенько вычистили лошадей.</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Слушаюсь, сэр.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Вы здесь хозяин?</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Да, сэр, я — старый Уилл Боннифейс, меня, как говорится, по всему тракту знают.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rPr>
        <w:t>Будем знакомы, мистер Боннифейс!</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Ваш слуга, сэр! Что угодно будет вашей милости выпить?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Говорят, ваш город славится элем. Я охотно его попробую.</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У меня, сударь, в погребе десять бочек самого лучшего. Такого во всем графстве не сыщешь: нежный, как масло, сладкий, как молоко, прозрачный, что твой янтарь, а уж крепкий-то… Ну прямо коньяк! Пятого марта по старому стилю ему как раз четырнадцать лет сту</w:t>
      </w:r>
      <w:r>
        <w:rPr>
          <w:rFonts w:ascii="PT Astra Serif" w:hAnsi="PT Astra Serif"/>
        </w:rPr>
        <w:t>кнет.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вы, посмотрю, хорошо знаете возраст своего эля.</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Не хуже, чем возраст собственных детей. Вот увидите, что это за эль! Эй, буфетчик, откупорь, как говорится, номер тысяча семьсот шестой! — Отведайте, сэр, моего коллекционного! Я ж</w:t>
      </w:r>
      <w:r>
        <w:rPr>
          <w:rFonts w:ascii="PT Astra Serif" w:hAnsi="PT Astra Serif"/>
        </w:rPr>
        <w:t>иву в Личфилде сызмала, и, хотя мне уже пятьдесят девятый пошел, я, наверно, не съел и пятидесяти восьми унций мяса.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Ну конечно! Это же сразу по вас видно. За один присест, хотите вы сказать?</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За всю жизнь, сэр. Я вырос на эле. Эль был м</w:t>
      </w:r>
      <w:r>
        <w:rPr>
          <w:rFonts w:ascii="PT Astra Serif" w:hAnsi="PT Astra Serif"/>
        </w:rPr>
        <w:t>оей пищей, моим питьем, и он меня укладывал в постель.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Буфетчик подает бутылку и стаканы</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Сейчас сами убедитесь, сэр. (</w:t>
      </w:r>
      <w:r>
        <w:rPr>
          <w:rFonts w:ascii="PT Astra Serif" w:hAnsi="PT Astra Serif"/>
          <w:i/>
        </w:rPr>
        <w:t>Наливает</w:t>
      </w:r>
      <w:r>
        <w:rPr>
          <w:rFonts w:ascii="PT Astra Serif" w:hAnsi="PT Astra Serif"/>
        </w:rPr>
        <w:t xml:space="preserve">.) За здоровье вашей милости! Эх, хорош, хорош! </w:t>
      </w:r>
      <w:r>
        <w:rPr>
          <w:rFonts w:ascii="PT Astra Serif" w:hAnsi="PT Astra Serif"/>
        </w:rPr>
        <w:lastRenderedPageBreak/>
        <w:t>Назовите его бургундским, и не жалко будет отдать десять шиллингов за кварту.</w:t>
      </w:r>
    </w:p>
    <w:p w:rsidR="00A63D51" w:rsidRDefault="009607F7">
      <w:pPr>
        <w:pStyle w:val="a4"/>
        <w:spacing w:after="0" w:line="360" w:lineRule="auto"/>
        <w:jc w:val="both"/>
        <w:rPr>
          <w:rFonts w:ascii="PT Astra Serif" w:hAnsi="PT Astra Serif"/>
        </w:rPr>
      </w:pPr>
      <w:r>
        <w:rPr>
          <w:rFonts w:ascii="PT Astra Serif" w:hAnsi="PT Astra Serif"/>
          <w:b/>
        </w:rPr>
        <w:t>Э</w:t>
      </w:r>
      <w:r>
        <w:rPr>
          <w:rFonts w:ascii="PT Astra Serif" w:hAnsi="PT Astra Serif"/>
          <w:b/>
        </w:rPr>
        <w:t>ймуэлл</w:t>
      </w:r>
      <w:r>
        <w:rPr>
          <w:rFonts w:ascii="PT Astra Serif" w:hAnsi="PT Astra Serif"/>
        </w:rPr>
        <w:t xml:space="preserve"> (</w:t>
      </w:r>
      <w:r>
        <w:rPr>
          <w:rFonts w:ascii="PT Astra Serif" w:hAnsi="PT Astra Serif"/>
          <w:i/>
        </w:rPr>
        <w:t>пьет</w:t>
      </w:r>
      <w:r>
        <w:rPr>
          <w:rFonts w:ascii="PT Astra Serif" w:hAnsi="PT Astra Serif"/>
        </w:rPr>
        <w:t>). Чертовски крепкий!</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А как же! Так и полагается. А то с чего бы мы сами были такими крепкими?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И сколько же лет вы питаетесь этим самым зельем, хозяин?</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Пятьдесят восемь, клянусь честью, сударь. Но мою бедную жену </w:t>
      </w:r>
      <w:r>
        <w:rPr>
          <w:rFonts w:ascii="PT Astra Serif" w:hAnsi="PT Astra Serif"/>
        </w:rPr>
        <w:t>он, как говорится, прикончил.</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Это каким же образом?</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А кто его знает, сударь. Думаю, все от того, что не умела она его ценить. Любила покойница, как говорится, подбавить в него чего-нибудь покрепче. Да тут еще, как на грех, какой-то проезжий ирландец подарил ей дюжину виски. С того она и загнулась, бедняжка</w:t>
      </w:r>
      <w:r>
        <w:rPr>
          <w:rFonts w:ascii="PT Astra Serif" w:hAnsi="PT Astra Serif"/>
        </w:rPr>
        <w:t>. Впрочем, я искренне признателен этому ирландцу.</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Значит, она пала жертвой виски?</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Так сказала леди Баунтифул. Эта достойная женщина сделала для нее все, что могла, — три раза, представьте, вылечивала ее от водянки. А уж на четвертый вод</w:t>
      </w:r>
      <w:r>
        <w:rPr>
          <w:rFonts w:ascii="PT Astra Serif" w:hAnsi="PT Astra Serif"/>
        </w:rPr>
        <w:t>янка ее одолела. Теперь и она счастлива, и я, как говорится, доволен.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кто такая эта леди Баунтифул?</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Выпьемте за ее здоровье, сэр! (</w:t>
      </w:r>
      <w:r>
        <w:rPr>
          <w:rFonts w:ascii="PT Astra Serif" w:hAnsi="PT Astra Serif"/>
          <w:i/>
        </w:rPr>
        <w:t>Пьет</w:t>
      </w:r>
      <w:r>
        <w:rPr>
          <w:rFonts w:ascii="PT Astra Serif" w:hAnsi="PT Astra Serif"/>
        </w:rPr>
        <w:t>.) Леди Баунтифул — лучшая из женщин. Её покойный супруг, сэр Чарлз Баунтифул, оставил ей тысячу фу</w:t>
      </w:r>
      <w:r>
        <w:rPr>
          <w:rFonts w:ascii="PT Astra Serif" w:hAnsi="PT Astra Serif"/>
        </w:rPr>
        <w:t xml:space="preserve">нтов годового дохода, так она из этой тысячи добрую половину тратит на богоугодные дела. Мужчин она лечит от ревматизма, от грыжи и переломов; женщин — от бледной немочи, запоров и истерии, а детей — тех от золотухи, лихорадки и коклюша. Шутка ли сказать, </w:t>
      </w:r>
      <w:r>
        <w:rPr>
          <w:rFonts w:ascii="PT Astra Serif" w:hAnsi="PT Astra Serif"/>
        </w:rPr>
        <w:t>за десять лет она вылечила в нашей округе больше народу, чем доктора уморили за двадцать.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сама-то она заметно увеличила население города?</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Не сказал бы, сэр. У нее только дочь да сын. Дочка — от сэра Чарлза, и она гордость всего нашего</w:t>
      </w:r>
      <w:r>
        <w:rPr>
          <w:rFonts w:ascii="PT Astra Serif" w:hAnsi="PT Astra Serif"/>
        </w:rPr>
        <w:t xml:space="preserve"> края и первая богачка. А сын от первого брака — сквайр Саллен. Тот, что недавно женился на столичной барышне. Можно, конечно, и за его здоровье выпить.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что он за человек?</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Человек как человек, сударь: говорит мало, думает и того меньш</w:t>
      </w:r>
      <w:r>
        <w:rPr>
          <w:rFonts w:ascii="PT Astra Serif" w:hAnsi="PT Astra Serif"/>
        </w:rPr>
        <w:t>е и ровно ничего не делает. Впрочем, он очень богатый и никого в грош не ставит.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Должно быть, охотник?</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Охотник, сэр, охотник! Большой охотник поразвлечься. Иной раз двое суток кряду знай себе режется в карты да трубочку покуривает.</w:t>
      </w:r>
    </w:p>
    <w:p w:rsidR="00A63D51" w:rsidRDefault="009607F7">
      <w:pPr>
        <w:pStyle w:val="a4"/>
        <w:spacing w:after="0" w:line="360" w:lineRule="auto"/>
        <w:jc w:val="both"/>
        <w:rPr>
          <w:rFonts w:ascii="PT Astra Serif" w:hAnsi="PT Astra Serif"/>
        </w:rPr>
      </w:pPr>
      <w:r>
        <w:rPr>
          <w:rFonts w:ascii="PT Astra Serif" w:hAnsi="PT Astra Serif"/>
          <w:b/>
        </w:rPr>
        <w:t>Эйму</w:t>
      </w:r>
      <w:r>
        <w:rPr>
          <w:rFonts w:ascii="PT Astra Serif" w:hAnsi="PT Astra Serif"/>
          <w:b/>
        </w:rPr>
        <w:t>элл.</w:t>
      </w:r>
      <w:r>
        <w:rPr>
          <w:rFonts w:ascii="PT Astra Serif" w:hAnsi="PT Astra Serif"/>
        </w:rPr>
        <w:t xml:space="preserve"> Женат, говорите?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И на премиленькой бабенке, сударь. Только он того… Здесь у него (</w:t>
      </w:r>
      <w:r>
        <w:rPr>
          <w:rFonts w:ascii="PT Astra Serif" w:hAnsi="PT Astra Serif"/>
          <w:i/>
        </w:rPr>
        <w:t>показывает на голову</w:t>
      </w:r>
      <w:r>
        <w:rPr>
          <w:rFonts w:ascii="PT Astra Serif" w:hAnsi="PT Astra Serif"/>
        </w:rPr>
        <w:t>) не все ладно…</w:t>
      </w:r>
    </w:p>
    <w:p w:rsidR="00A63D51" w:rsidRDefault="009607F7">
      <w:pPr>
        <w:pStyle w:val="a4"/>
        <w:spacing w:after="0" w:line="360" w:lineRule="auto"/>
        <w:jc w:val="both"/>
        <w:rPr>
          <w:rFonts w:ascii="PT Astra Serif" w:hAnsi="PT Astra Serif"/>
        </w:rPr>
      </w:pPr>
      <w:r>
        <w:rPr>
          <w:rFonts w:ascii="PT Astra Serif" w:hAnsi="PT Astra Serif"/>
          <w:b/>
        </w:rPr>
        <w:lastRenderedPageBreak/>
        <w:t>Эймуэлл.</w:t>
      </w:r>
      <w:r>
        <w:rPr>
          <w:rFonts w:ascii="PT Astra Serif" w:hAnsi="PT Astra Serif"/>
        </w:rPr>
        <w:t xml:space="preserve"> Здесь, говорите?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Вот именно. Да не мое это дело. Он мой помещик, и мне, знаете ли, не пристало… Но, ей-богу, он хуже всякого… Ваше здоровье, сэр. (</w:t>
      </w:r>
      <w:r>
        <w:rPr>
          <w:rFonts w:ascii="PT Astra Serif" w:hAnsi="PT Astra Serif"/>
          <w:i/>
        </w:rPr>
        <w:t>Пьет</w:t>
      </w:r>
      <w:r>
        <w:rPr>
          <w:rFonts w:ascii="PT Astra Serif" w:hAnsi="PT Astra Serif"/>
        </w:rPr>
        <w:t>.) А впрочем, мне на него плевать! Я ему плачу арендную плату каждые три месяца, дела мои идут как надо, и на приданое ед</w:t>
      </w:r>
      <w:r>
        <w:rPr>
          <w:rFonts w:ascii="PT Astra Serif" w:hAnsi="PT Astra Serif"/>
        </w:rPr>
        <w:t>инственной дочке я отсчитаю верных… Ну, да не о том речь!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Счастливый вы человек, мистер Боннифейс. Скажите, а кто еще живет в вашем городе?</w:t>
      </w:r>
    </w:p>
    <w:p w:rsidR="00A63D51" w:rsidRDefault="009607F7">
      <w:pPr>
        <w:pStyle w:val="a4"/>
        <w:spacing w:after="0" w:line="360" w:lineRule="auto"/>
        <w:jc w:val="both"/>
      </w:pPr>
      <w:r>
        <w:rPr>
          <w:rFonts w:ascii="PT Astra Serif" w:hAnsi="PT Astra Serif"/>
          <w:b/>
        </w:rPr>
        <w:t>Боннифейс.</w:t>
      </w:r>
      <w:r>
        <w:rPr>
          <w:rFonts w:ascii="PT Astra Serif" w:hAnsi="PT Astra Serif"/>
        </w:rPr>
        <w:t xml:space="preserve"> Уйма красоток. А еще водятся у нас французские офицеры</w:t>
      </w:r>
      <w:bookmarkStart w:id="6" w:name="anotelink44"/>
      <w:bookmarkEnd w:id="6"/>
      <w:r>
        <w:rPr>
          <w:rFonts w:ascii="PT Astra Serif" w:hAnsi="PT Astra Serif"/>
          <w:position w:val="8"/>
        </w:rPr>
        <w:t>[4]</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О да, этих господ у вас хоть</w:t>
      </w:r>
      <w:r>
        <w:rPr>
          <w:rFonts w:ascii="PT Astra Serif" w:hAnsi="PT Astra Serif"/>
        </w:rPr>
        <w:t xml:space="preserve"> пруд пруди! И вам по вкусу их общество?</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Уж так по вкусу, что, право, как говорится, будь их хоть вдвое больше! Карманы у них набиты деньгами, и за все они платят втридорога. Понимают, какие с нас налоги тянут, сэр, чтобы их в плен брать. Вот он</w:t>
      </w:r>
      <w:r>
        <w:rPr>
          <w:rFonts w:ascii="PT Astra Serif" w:hAnsi="PT Astra Serif"/>
        </w:rPr>
        <w:t>и и стараются возместить нам хоть часть убытков. У меня в гостинице тоже один живет.</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Боннифейсу</w:t>
      </w:r>
      <w:r>
        <w:rPr>
          <w:rFonts w:ascii="PT Astra Serif" w:hAnsi="PT Astra Serif"/>
        </w:rPr>
        <w:t>). Хозяин, вас там внизу какие-то французы спрашивают.</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Иду, иду. (</w:t>
      </w:r>
      <w:r>
        <w:rPr>
          <w:rFonts w:ascii="PT Astra Serif" w:hAnsi="PT Astra Serif"/>
          <w:i/>
        </w:rPr>
        <w:t>Тихо, Арчеру</w:t>
      </w:r>
      <w:r>
        <w:rPr>
          <w:rFonts w:ascii="PT Astra Serif" w:hAnsi="PT Astra Serif"/>
        </w:rPr>
        <w:t>.) Ваш господин, как говорится, намерен долго зде</w:t>
      </w:r>
      <w:r>
        <w:rPr>
          <w:rFonts w:ascii="PT Astra Serif" w:hAnsi="PT Astra Serif"/>
        </w:rPr>
        <w:t>сь пробыть?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Как говорится, не могу знать.</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Из Лондона?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Нет.</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Значит, в Лондон?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Нет.</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w:t>
      </w:r>
      <w:r>
        <w:rPr>
          <w:rFonts w:ascii="PT Astra Serif" w:hAnsi="PT Astra Serif"/>
          <w:i/>
        </w:rPr>
        <w:t>про себя</w:t>
      </w:r>
      <w:r>
        <w:rPr>
          <w:rFonts w:ascii="PT Astra Serif" w:hAnsi="PT Astra Serif"/>
        </w:rPr>
        <w:t>). Чудной парень, (</w:t>
      </w:r>
      <w:r>
        <w:rPr>
          <w:rFonts w:ascii="PT Astra Serif" w:hAnsi="PT Astra Serif"/>
          <w:i/>
        </w:rPr>
        <w:t>Эймуэллу</w:t>
      </w:r>
      <w:r>
        <w:rPr>
          <w:rFonts w:ascii="PT Astra Serif" w:hAnsi="PT Astra Serif"/>
        </w:rPr>
        <w:t>.) Простите, ваша милость, через минутку я буду к вашим услугам.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Кажется, мы одни. Ну-с, дружище Арчер, добро пожаловать в Личфилд!</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Спасибо, собрат прощелыга!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Уж и прощелыга! Ханжество тебе не к лицу. Стоило тебе переменить платье, как ты заговорил совсем по-другому.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Ошибаешься, Эймуэлл. Я, как и</w:t>
      </w:r>
      <w:r>
        <w:rPr>
          <w:rFonts w:ascii="PT Astra Serif" w:hAnsi="PT Astra Serif"/>
        </w:rPr>
        <w:t xml:space="preserve"> прежде, стыжусь только лохмотьев, а преступлением считаю лишь бедность.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 свете все так думают, да только язык за зубами держат. Помнишь, тогда в театре, мы все еще в боковой ложе сидели, кого тогда из нас пригласил к себе на ужин мой высокочтимы</w:t>
      </w:r>
      <w:r>
        <w:rPr>
          <w:rFonts w:ascii="PT Astra Serif" w:hAnsi="PT Astra Serif"/>
        </w:rPr>
        <w:t>й брат?</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Джека Ловкота, смазливого и разнаряженного прохвоста, который так и сыплет шутками и комплиментами. Его в самых лучших домах принимают.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То-то и оно! Ну, а за кого вышла недавно замуж богачка Страхбери?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За Ника Шуллера, профес</w:t>
      </w:r>
      <w:r>
        <w:rPr>
          <w:rFonts w:ascii="PT Astra Serif" w:hAnsi="PT Astra Serif"/>
        </w:rPr>
        <w:t>сионального карманника и завсегдатая кегельбана. Так ведь он красавец и разъезжает в собственной карете, хоть раньше стоял на запятках.</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видел ты в парке на прошлой неделе беднягу Джека Щедроттера?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Еще бы! Лицо печальное, парик такой, слов</w:t>
      </w:r>
      <w:r>
        <w:rPr>
          <w:rFonts w:ascii="PT Astra Serif" w:hAnsi="PT Astra Serif"/>
        </w:rPr>
        <w:t>но он его всю зиму носил, кафтан — до ужаса старомодный и поношенный, одну руку в карман засунул, а другой ковыряет в зубах, — да только что оттуда выковыряешь? Кругом кишмя кишит народу, а бедняга Джек одинок, точно лев в пустыне.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И в такой же </w:t>
      </w:r>
      <w:r>
        <w:rPr>
          <w:rFonts w:ascii="PT Astra Serif" w:hAnsi="PT Astra Serif"/>
        </w:rPr>
        <w:t>приводит всех трепет. А ведь он ничего дурного не сделал, беден только.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Этого достаточно. Бедность — вещь непозволительная. Лень — вот источник зла. На земле всем места хватит, пусть себе люди и копошатся. И если фортуна взяла под свое покровительст</w:t>
      </w:r>
      <w:r>
        <w:rPr>
          <w:rFonts w:ascii="PT Astra Serif" w:hAnsi="PT Astra Serif"/>
        </w:rPr>
        <w:t>во дураков, умные должны сами о себе позаботиться.</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Таково наше правило, и пока оно нас не подводило. Разве кто усомнится, что я джентльмен, а ты — мой слуга? Впрочем, если б узнали, чего мы стоим…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Полно, мы кое-чего стоим. Нам проще простог</w:t>
      </w:r>
      <w:r>
        <w:rPr>
          <w:rFonts w:ascii="PT Astra Serif" w:hAnsi="PT Astra Serif"/>
        </w:rPr>
        <w:t>о заработать целое состояние. Мы ведь в этом деле ни от чего не зависим — ни от превратностей судьбы, ни от смены правительства. У нас хватит головы, чтоб раздобыть денег, и размаху, чтоб их потратить.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Что до размаха, то его нам всегда хватало, а </w:t>
      </w:r>
      <w:r>
        <w:rPr>
          <w:rFonts w:ascii="PT Astra Serif" w:hAnsi="PT Astra Serif"/>
        </w:rPr>
        <w:t>вот головы нас частенько подводили. Много ли от них было проку? Вот разве что привели нас из Лондона в Личфилд, меня в звании лорда, а тебя в роли моего слуги.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это не так уж плохо. Сколько у нас осталось денег?</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Всего двести фунтов.</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Но ведь еще лошади, костюмы, кольца и другие вещи! Скромный человек сказал бы, что мы просто богачи. И, позволь тебе заметить, эти двести фунтов плюс опыт, который нам удалось приобрести, куда ценнее тех десяти тысяч, которые мы растратили. Правда, наши д</w:t>
      </w:r>
      <w:r>
        <w:rPr>
          <w:rFonts w:ascii="PT Astra Serif" w:hAnsi="PT Astra Serif"/>
        </w:rPr>
        <w:t>рузья стали догадываться, что в карманах у нас не густо, но мы отступили с развевающимися знаменами. Ни словом, ни делом не выдали мы своей нищеты.</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какой чудный предлог мы нашли для своего внезапного отъезда. Поездка в Брюссель! Голову даю на от</w:t>
      </w:r>
      <w:r>
        <w:rPr>
          <w:rFonts w:ascii="PT Astra Serif" w:hAnsi="PT Astra Serif"/>
        </w:rPr>
        <w:t>сечение, наши друзья уверены, что мы надумали пойти волонтерами.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 ж, этим оно и кончится, если из нашей затеи ничего не выйдет. Давай-ка сделаем вот что: пожертвуем сотню на рыцарские похождения, а если провалимся, нам хватит второй, </w:t>
      </w:r>
      <w:r>
        <w:rPr>
          <w:rFonts w:ascii="PT Astra Serif" w:hAnsi="PT Astra Serif"/>
        </w:rPr>
        <w:lastRenderedPageBreak/>
        <w:t xml:space="preserve">чтобы пойти </w:t>
      </w:r>
      <w:r>
        <w:rPr>
          <w:rFonts w:ascii="PT Astra Serif" w:hAnsi="PT Astra Serif"/>
        </w:rPr>
        <w:t>на войну и умереть так же достойно, как мы жили. Согласен?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Идет! Мы жили по-честному, Арчер, и не можем пожаловаться, что за свои деньги ничего не получили.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Спору нет! Столько наслаждения за такую безделицу! Мы на ветер не выбросили ни пенни. И будь у меня миллион, я разменял бы его на том же рынке. О Лондон, Лондон! Что ж, мы свое взяли, так будем же благодарны! По мне, изведанные радости лучше грядущих. Был</w:t>
      </w:r>
      <w:r>
        <w:rPr>
          <w:rFonts w:ascii="PT Astra Serif" w:hAnsi="PT Astra Serif"/>
        </w:rPr>
        <w:t>ое от нас уже не уйдет, а в надеждах недолго и обмануться.</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Я часто сокрушался душою, видя, как иные губят собственное счастье. Вот ведь душегубы! Чтобы насытить одну какую-нибудь страсть, они готовы уморить с голода все остальные. Я встречал людей</w:t>
      </w:r>
      <w:r>
        <w:rPr>
          <w:rFonts w:ascii="PT Astra Serif" w:hAnsi="PT Astra Serif"/>
        </w:rPr>
        <w:t>, которые все свои чувства приносили в жертву гурманству. Бывают и такие эпикурейцы, которые и сами голодают и домочадцев своих морят голодом, чтобы во всем блеске явиться на людях. А иные только и знают, что ночные услады, и весь свой век проводят у чьей-</w:t>
      </w:r>
      <w:r>
        <w:rPr>
          <w:rFonts w:ascii="PT Astra Serif" w:hAnsi="PT Astra Serif"/>
        </w:rPr>
        <w:t>нибудь юбки…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Вот именно. Но ведь это для них земля обетованная. И, пожалуй, они остаются в выигрыше, ибо зараз тешат почти все свои чувства — зрение, слух, осязание. А философ сказал бы, что при этом возникает шестое чувство и оно приносит больше ра</w:t>
      </w:r>
      <w:r>
        <w:rPr>
          <w:rFonts w:ascii="PT Astra Serif" w:hAnsi="PT Astra Serif"/>
        </w:rPr>
        <w:t>дости, чем все пять, вместе взятые.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Уж если говорить о крайностях, то хуже всех скупердяи.</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О, это самые жалкие из смертных! Они попирают законы природы и отвергают дары провидения. Мне подавай такого молодца, у которого все пять чувств отто</w:t>
      </w:r>
      <w:r>
        <w:rPr>
          <w:rFonts w:ascii="PT Astra Serif" w:hAnsi="PT Astra Serif"/>
        </w:rPr>
        <w:t>чены и сверкают, как острие шпаги. Они всегда у него готовы ринуться в бой, а командует ими разум. Он поочередно отряжает их в дело, едва на горизонте появится развлечение, и тотчас скомандует отступление, как только запахнет бедой. А что до меня, так добр</w:t>
      </w:r>
      <w:r>
        <w:rPr>
          <w:rFonts w:ascii="PT Astra Serif" w:hAnsi="PT Astra Serif"/>
        </w:rPr>
        <w:t>ое вино, веселые собутыльники и ясная голова — вот все, что мне надо. Я могу восхищаться пением Сафо</w:t>
      </w:r>
      <w:bookmarkStart w:id="7" w:name="anotelink45"/>
      <w:bookmarkEnd w:id="7"/>
      <w:r>
        <w:rPr>
          <w:rFonts w:ascii="PT Astra Serif" w:hAnsi="PT Astra Serif"/>
          <w:position w:val="8"/>
        </w:rPr>
        <w:t>[5]</w:t>
      </w:r>
      <w:r>
        <w:rPr>
          <w:rFonts w:ascii="PT Astra Serif" w:hAnsi="PT Astra Serif"/>
        </w:rPr>
        <w:t>, но не подумаю в нее влюбиться. Я обожаю охоту, но не позволю, подобно Актеону</w:t>
      </w:r>
      <w:bookmarkStart w:id="8" w:name="anotelink46"/>
      <w:bookmarkEnd w:id="8"/>
      <w:r>
        <w:rPr>
          <w:rFonts w:ascii="PT Astra Serif" w:hAnsi="PT Astra Serif"/>
          <w:position w:val="8"/>
        </w:rPr>
        <w:t>[6]</w:t>
      </w:r>
      <w:r>
        <w:rPr>
          <w:rFonts w:ascii="PT Astra Serif" w:hAnsi="PT Astra Serif"/>
        </w:rPr>
        <w:t>, собственным псам растерзать себя. Я люблю красивых лошадей, только пу</w:t>
      </w:r>
      <w:r>
        <w:rPr>
          <w:rFonts w:ascii="PT Astra Serif" w:hAnsi="PT Astra Serif"/>
        </w:rPr>
        <w:t>сть держит их кто-нибудь другой. И в своих сердечных делах я руководствуюсь тем же правилом.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Вот тут я с тобой не согласен.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Еще бы! Ты такой влюбчивый щенок, что, чего доброго, испортишь нам всю игру. Стоит тебе притвориться влюбленным, и т</w:t>
      </w:r>
      <w:r>
        <w:rPr>
          <w:rFonts w:ascii="PT Astra Serif" w:hAnsi="PT Astra Serif"/>
        </w:rPr>
        <w:t>ы уже по уши втюрился.</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 столице любовное сюсюканье уже не в моде, а на провинциалок оно действует по-прежнему. В делах любви, Фрэнк, дурак всегда одержит верх над плутом.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 ж, спорить не буду. Нынче командуешь ты. В Ноттингеме, как тебе </w:t>
      </w:r>
      <w:r>
        <w:rPr>
          <w:rFonts w:ascii="PT Astra Serif" w:hAnsi="PT Astra Serif"/>
        </w:rPr>
        <w:t>известно, моя очередь быть барином.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Зато в Линкольне снова моя.</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А в Норидже опять моя. Это, пожалуй, будет наше последнее прибежище: ведь если и там нас постигнет неудача, мы отплывем в Голландию, скажем Венере «прости» и посвятим себя Марс</w:t>
      </w:r>
      <w:r>
        <w:rPr>
          <w:rFonts w:ascii="PT Astra Serif" w:hAnsi="PT Astra Serif"/>
        </w:rPr>
        <w:t>у.</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Поживем — увидим… Но тсс!</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Боннифейс</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Что угодно вашей милости заказать на ужин?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что у вас есть?</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В котле у нас, сударь, варится нежнейшая говядина, а на очаге жарится поросенок.</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Отменный ужин, ничего не скажешь. Но я не ем говядины, милейший.</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я терпеть не могу поросят.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Прикуси язык! Ты, что, забыл, кто ты такой?!</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Извольте, заказывайте! У меня в доме все есть.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нет ли у вас телятины?</w:t>
      </w:r>
    </w:p>
    <w:p w:rsidR="00A63D51" w:rsidRDefault="009607F7">
      <w:pPr>
        <w:pStyle w:val="a4"/>
        <w:spacing w:after="0" w:line="360" w:lineRule="auto"/>
        <w:jc w:val="both"/>
        <w:rPr>
          <w:rFonts w:ascii="PT Astra Serif" w:hAnsi="PT Astra Serif"/>
        </w:rPr>
      </w:pPr>
      <w:r>
        <w:rPr>
          <w:rFonts w:ascii="PT Astra Serif" w:hAnsi="PT Astra Serif"/>
          <w:b/>
        </w:rPr>
        <w:t>Боннифей</w:t>
      </w:r>
      <w:r>
        <w:rPr>
          <w:rFonts w:ascii="PT Astra Serif" w:hAnsi="PT Astra Serif"/>
          <w:b/>
        </w:rPr>
        <w:t>с.</w:t>
      </w:r>
      <w:r>
        <w:rPr>
          <w:rFonts w:ascii="PT Astra Serif" w:hAnsi="PT Astra Serif"/>
        </w:rPr>
        <w:t xml:space="preserve"> Телятины, сэр? Как раз в прошлую среду была — нежнейшее телячье филе!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Может, у вас найдется рыба или дичь?</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Что до рыбы, сударь, то живем мы далековато от моря, и, сказать по правде, рыбкой нас не балуют. Ну а дичь… Могу предложить па</w:t>
      </w:r>
      <w:r>
        <w:rPr>
          <w:rFonts w:ascii="PT Astra Serif" w:hAnsi="PT Astra Serif"/>
        </w:rPr>
        <w:t>рочку кроликов — нежнейшее мясо.</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Так приготовьте мне фрикасе из кроликов.</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Фрикасе! Поверьте, сударь, они куда вкуснее тушеные с луком.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Тьфу, гадость! Терпеть не могу лука!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Опять ты за свое, болван! Ладно, как хотите, так в подавайте, милейший. Постойте-ка, я захватил с собой немного денег, а в доме полным-полно народу, так что надежней всего отдать их вам на хранение. Когда мой слуга напьется, ему на все плевать… — Эй ты, п</w:t>
      </w:r>
      <w:r>
        <w:rPr>
          <w:rFonts w:ascii="PT Astra Serif" w:hAnsi="PT Astra Serif"/>
        </w:rPr>
        <w:t>одай-ка мне шкатулку с деньгами!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Сию минуту, сэр. (</w:t>
      </w:r>
      <w:r>
        <w:rPr>
          <w:rFonts w:ascii="PT Astra Serif" w:hAnsi="PT Astra Serif"/>
          <w:i/>
        </w:rPr>
        <w:t>Тихо</w:t>
      </w:r>
      <w:r>
        <w:rPr>
          <w:rFonts w:ascii="PT Astra Serif" w:hAnsi="PT Astra Serif"/>
        </w:rPr>
        <w:t>.) Этак мы прослывем богачами. (</w:t>
      </w:r>
      <w:r>
        <w:rPr>
          <w:rFonts w:ascii="PT Astra Serif" w:hAnsi="PT Astra Serif"/>
          <w:i/>
        </w:rPr>
        <w:t>Подает Эймуэллу шкатулку</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Держите, милейший. Шкатулка запечатана: так и вам спокойнее и мне. Здесь больше двухсот фунтов. Если не верите, после ужина я </w:t>
      </w:r>
      <w:r>
        <w:rPr>
          <w:rFonts w:ascii="PT Astra Serif" w:hAnsi="PT Astra Serif"/>
        </w:rPr>
        <w:t xml:space="preserve">пересчитаю их при вас. Только не прячьте их далеко. Они могут мне понадобиться в любую минуту. Я еще не знаю, какие у меня окажутся дела может, я уеду через полчаса, а может, погощу у вас, пока не истрачу половину этих денег. И скажите конюху, чтоб держал </w:t>
      </w:r>
      <w:r>
        <w:rPr>
          <w:rFonts w:ascii="PT Astra Serif" w:hAnsi="PT Astra Serif"/>
        </w:rPr>
        <w:t>лошадей под седлом. А главное — не давайте моему слуге ни глотка этого вашего коллекционного. Парень — пьянчуга, каких свет не видывал! Эй ты, возьми свечу и проводи меня в спальню. (</w:t>
      </w:r>
      <w:r>
        <w:rPr>
          <w:rFonts w:ascii="PT Astra Serif" w:hAnsi="PT Astra Serif"/>
          <w:i/>
        </w:rPr>
        <w:t>Уходит вместе с Арчером, тот ему светит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Черри! Дочка!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w:t>
      </w:r>
      <w:r>
        <w:rPr>
          <w:rFonts w:ascii="PT Astra Serif" w:hAnsi="PT Astra Serif"/>
          <w:i/>
        </w:rPr>
        <w:t>т Черри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Вы меня звали, отец?</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Да, дитя мое. Спрячь-ка шкатулку этого джентльмена — она набита деньгами.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Деньгами?! Столько денег! Не иначе, джентльмен приехал в парламент избираться. Кто он такой?</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Ума не приложу. Велел,</w:t>
      </w:r>
      <w:r>
        <w:rPr>
          <w:rFonts w:ascii="PT Astra Serif" w:hAnsi="PT Astra Serif"/>
        </w:rPr>
        <w:t xml:space="preserve"> чтобы лошади его все время были под седлом — толкует, будто не ровен час, возьмет да уедет, а нет, так погостит здесь, покуда не истратит доброй половины этих денег.</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Бьюсь об заклад — бандит с большой дороги!</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Бандит?! Так оно и есть, доч</w:t>
      </w:r>
      <w:r>
        <w:rPr>
          <w:rFonts w:ascii="PT Astra Serif" w:hAnsi="PT Astra Serif"/>
        </w:rPr>
        <w:t>ка! А в шкатулке — добыча. Вот бы накрыть его, тогда все деньги были бы наши!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Он не из нашей шайки.</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А какие у них лошади?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У хозяина — черная…</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Черная!.. Ставлю десять против одного, это и есть тот самый на черной кобыле. А раз он не из нашей шайки, так я со спокойной совестью могу его выдать. Кто станет укрывать человека, когда он из чужой шайки! Сущее беззаконие! Слушай, детка, действовать надо</w:t>
      </w:r>
      <w:r>
        <w:rPr>
          <w:rFonts w:ascii="PT Astra Serif" w:hAnsi="PT Astra Serif"/>
        </w:rPr>
        <w:t>, как говорится, с оглядкой. Без доказательств нам не обойтись. Слуга этого джентльмена — не дурак выпить, вот я за него и возьмусь. А еще, бьюсь об заклад, он любит девчонок… Тут уж ты должна постараться.</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Что ж мне, по-вашему, и стыд забыть?..</w:t>
      </w:r>
    </w:p>
    <w:p w:rsidR="00A63D51" w:rsidRDefault="009607F7">
      <w:pPr>
        <w:pStyle w:val="a4"/>
        <w:spacing w:after="0" w:line="360" w:lineRule="auto"/>
        <w:jc w:val="both"/>
        <w:rPr>
          <w:rFonts w:ascii="PT Astra Serif" w:hAnsi="PT Astra Serif"/>
        </w:rPr>
      </w:pPr>
      <w:r>
        <w:rPr>
          <w:rFonts w:ascii="PT Astra Serif" w:hAnsi="PT Astra Serif"/>
          <w:b/>
        </w:rPr>
        <w:t>Бонн</w:t>
      </w:r>
      <w:r>
        <w:rPr>
          <w:rFonts w:ascii="PT Astra Serif" w:hAnsi="PT Astra Serif"/>
          <w:b/>
        </w:rPr>
        <w:t>ифейс.</w:t>
      </w:r>
      <w:r>
        <w:rPr>
          <w:rFonts w:ascii="PT Astra Serif" w:hAnsi="PT Astra Serif"/>
        </w:rPr>
        <w:t xml:space="preserve"> Сама подумай, дочка, добыча-то — двести фунтов!</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За сценой звонят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Иду, иду! — Принимайся за дело, малютка!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Ну и прохвост мой отец. Одно только название что отец! Матушка моя была женщина славная, добросердечная, великодушная и гот</w:t>
      </w:r>
      <w:r>
        <w:rPr>
          <w:rFonts w:ascii="PT Astra Serif" w:hAnsi="PT Astra Serif"/>
        </w:rPr>
        <w:t>ова была на все ради блага своих детей. А этот, мой хозяин — кто же он мне еще? — с дорогой душой предаст своего гостя и дочки не пожалеет в придачу. И кому — лакею!</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Так какой лакей, сударыня, удостоился быть предметом ваших размышле</w:t>
      </w:r>
      <w:r>
        <w:rPr>
          <w:rFonts w:ascii="PT Astra Serif" w:hAnsi="PT Astra Serif"/>
        </w:rPr>
        <w:t>ний?</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Кто бы он ни был, приятель, ему от этого корысти мало.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Рад этому, ибо уверен, что вы думали не обо мне.</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А если о вас?</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таком случае мы с вами квиты. Когда я входил сюда, я думал, как мне начать за вами ухаживать.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За мною, любезнейший?</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малютка.</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«Малютка» — что за обращение! Держитесь подальше, приятель, это вам больше приличествует.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Подальше?! Спокойной ночи, гордячка! (</w:t>
      </w:r>
      <w:r>
        <w:rPr>
          <w:rFonts w:ascii="PT Astra Serif" w:hAnsi="PT Astra Serif"/>
          <w:i/>
        </w:rPr>
        <w:t>Идет к двери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w:t>
      </w:r>
      <w:r>
        <w:rPr>
          <w:rFonts w:ascii="PT Astra Serif" w:hAnsi="PT Astra Serif"/>
          <w:i/>
        </w:rPr>
        <w:t>про себя</w:t>
      </w:r>
      <w:r>
        <w:rPr>
          <w:rFonts w:ascii="PT Astra Serif" w:hAnsi="PT Astra Serif"/>
        </w:rPr>
        <w:t>). А парень недурен! Мне нравится, что он</w:t>
      </w:r>
      <w:r>
        <w:rPr>
          <w:rFonts w:ascii="PT Astra Serif" w:hAnsi="PT Astra Serif"/>
        </w:rPr>
        <w:t xml:space="preserve"> с норовом. Послушайте, сударь!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Арчер возвращается</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Мне доверили на хранение шкатулку с деньгами вашего господина, а значит, я вам, лакею, не ровня. Надеюсь, сударь, вы на меня не в обиде?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Дайте-ка мне получше разглядеть ваше личико, тогда я скажу</w:t>
      </w:r>
      <w:r>
        <w:rPr>
          <w:rFonts w:ascii="PT Astra Serif" w:hAnsi="PT Astra Serif"/>
        </w:rPr>
        <w:t>, можете вы меня обидеть или нет. Клянусь честью, у вас чудесные глазки, крошка, а вам и невдомек, для чего они.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Что вы, сударь! Я вижу всех и каждого!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 конечно. Только, будь такие глаза у другой женщины, она сражала бы ими наповал. Сделай</w:t>
      </w:r>
      <w:r>
        <w:rPr>
          <w:rFonts w:ascii="PT Astra Serif" w:hAnsi="PT Astra Serif"/>
        </w:rPr>
        <w:t>те милость, подскажите, как за вами ухаживать, а то я и не знаю, что вам сказать.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Уж будто вы ни за кем не ухаживали?!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За таким совершенством — никогда, смею вас уверить, сударыня. Я ухаживал только за равными себе, так высоко я еще ни разу не заносился. (</w:t>
      </w:r>
      <w:r>
        <w:rPr>
          <w:rFonts w:ascii="PT Astra Serif" w:hAnsi="PT Astra Serif"/>
          <w:i/>
        </w:rPr>
        <w:t>Поет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rPr>
        <w:t>Так волнует твой взгляд,</w:t>
      </w:r>
    </w:p>
    <w:p w:rsidR="00A63D51" w:rsidRDefault="009607F7">
      <w:pPr>
        <w:pStyle w:val="a4"/>
        <w:spacing w:after="0" w:line="360" w:lineRule="auto"/>
        <w:jc w:val="both"/>
        <w:rPr>
          <w:rFonts w:ascii="PT Astra Serif" w:hAnsi="PT Astra Serif"/>
        </w:rPr>
      </w:pPr>
      <w:r>
        <w:rPr>
          <w:rFonts w:ascii="PT Astra Serif" w:hAnsi="PT Astra Serif"/>
        </w:rPr>
        <w:t>Так чарует наряд,</w:t>
      </w:r>
    </w:p>
    <w:p w:rsidR="00A63D51" w:rsidRDefault="009607F7">
      <w:pPr>
        <w:pStyle w:val="a4"/>
        <w:spacing w:after="0" w:line="360" w:lineRule="auto"/>
        <w:jc w:val="both"/>
        <w:rPr>
          <w:rFonts w:ascii="PT Astra Serif" w:hAnsi="PT Astra Serif"/>
        </w:rPr>
      </w:pPr>
      <w:r>
        <w:rPr>
          <w:rFonts w:ascii="PT Astra Serif" w:hAnsi="PT Astra Serif"/>
        </w:rPr>
        <w:t>Что с тобою навряд</w:t>
      </w:r>
    </w:p>
    <w:p w:rsidR="00A63D51" w:rsidRDefault="009607F7">
      <w:pPr>
        <w:pStyle w:val="a4"/>
        <w:spacing w:after="0" w:line="360" w:lineRule="auto"/>
        <w:jc w:val="both"/>
        <w:rPr>
          <w:rFonts w:ascii="PT Astra Serif" w:hAnsi="PT Astra Serif"/>
        </w:rPr>
      </w:pPr>
      <w:r>
        <w:rPr>
          <w:rFonts w:ascii="PT Astra Serif" w:hAnsi="PT Astra Serif"/>
        </w:rPr>
        <w:t>И Венера сравнится.</w:t>
      </w:r>
    </w:p>
    <w:p w:rsidR="00A63D51" w:rsidRDefault="009607F7">
      <w:pPr>
        <w:pStyle w:val="a4"/>
        <w:spacing w:after="0" w:line="360" w:lineRule="auto"/>
        <w:jc w:val="both"/>
        <w:rPr>
          <w:rFonts w:ascii="PT Astra Serif" w:hAnsi="PT Astra Serif"/>
        </w:rPr>
      </w:pPr>
      <w:r>
        <w:rPr>
          <w:rFonts w:ascii="PT Astra Serif" w:hAnsi="PT Astra Serif"/>
        </w:rPr>
        <w:t>Так мила ты собой,</w:t>
      </w:r>
    </w:p>
    <w:p w:rsidR="00A63D51" w:rsidRDefault="009607F7">
      <w:pPr>
        <w:pStyle w:val="a4"/>
        <w:spacing w:after="0" w:line="360" w:lineRule="auto"/>
        <w:jc w:val="both"/>
        <w:rPr>
          <w:rFonts w:ascii="PT Astra Serif" w:hAnsi="PT Astra Serif"/>
        </w:rPr>
      </w:pPr>
      <w:r>
        <w:rPr>
          <w:rFonts w:ascii="PT Astra Serif" w:hAnsi="PT Astra Serif"/>
        </w:rPr>
        <w:t>Что не мож</w:t>
      </w:r>
      <w:r>
        <w:rPr>
          <w:rFonts w:ascii="PT Astra Serif" w:hAnsi="PT Astra Serif"/>
        </w:rPr>
        <w:t>ет тобой</w:t>
      </w:r>
    </w:p>
    <w:p w:rsidR="00A63D51" w:rsidRDefault="009607F7">
      <w:pPr>
        <w:pStyle w:val="a4"/>
        <w:spacing w:after="0" w:line="360" w:lineRule="auto"/>
        <w:jc w:val="both"/>
        <w:rPr>
          <w:rFonts w:ascii="PT Astra Serif" w:hAnsi="PT Astra Serif"/>
        </w:rPr>
      </w:pPr>
      <w:r>
        <w:rPr>
          <w:rFonts w:ascii="PT Astra Serif" w:hAnsi="PT Astra Serif"/>
        </w:rPr>
        <w:t>Постоялец любой</w:t>
      </w:r>
    </w:p>
    <w:p w:rsidR="00A63D51" w:rsidRDefault="009607F7">
      <w:pPr>
        <w:pStyle w:val="a4"/>
        <w:spacing w:after="0" w:line="360" w:lineRule="auto"/>
        <w:jc w:val="both"/>
        <w:rPr>
          <w:rFonts w:ascii="PT Astra Serif" w:hAnsi="PT Astra Serif"/>
        </w:rPr>
      </w:pPr>
      <w:r>
        <w:rPr>
          <w:rFonts w:ascii="PT Astra Serif" w:hAnsi="PT Astra Serif"/>
        </w:rPr>
        <w:t>Сей же час не плениться.</w:t>
      </w:r>
    </w:p>
    <w:p w:rsidR="00A63D51" w:rsidRDefault="009607F7">
      <w:pPr>
        <w:pStyle w:val="a4"/>
        <w:spacing w:after="0" w:line="360" w:lineRule="auto"/>
        <w:jc w:val="both"/>
        <w:rPr>
          <w:rFonts w:ascii="PT Astra Serif" w:hAnsi="PT Astra Serif"/>
        </w:rPr>
      </w:pPr>
      <w:r>
        <w:rPr>
          <w:rFonts w:ascii="PT Astra Serif" w:hAnsi="PT Astra Serif"/>
        </w:rPr>
        <w:t>Как и всем остальным</w:t>
      </w:r>
    </w:p>
    <w:p w:rsidR="00A63D51" w:rsidRDefault="009607F7">
      <w:pPr>
        <w:pStyle w:val="a4"/>
        <w:spacing w:after="0" w:line="360" w:lineRule="auto"/>
        <w:jc w:val="both"/>
        <w:rPr>
          <w:rFonts w:ascii="PT Astra Serif" w:hAnsi="PT Astra Serif"/>
        </w:rPr>
      </w:pPr>
      <w:r>
        <w:rPr>
          <w:rFonts w:ascii="PT Astra Serif" w:hAnsi="PT Astra Serif"/>
        </w:rPr>
        <w:t>Постояльцам честным,</w:t>
      </w:r>
    </w:p>
    <w:p w:rsidR="00A63D51" w:rsidRDefault="009607F7">
      <w:pPr>
        <w:pStyle w:val="a4"/>
        <w:spacing w:after="0" w:line="360" w:lineRule="auto"/>
        <w:jc w:val="both"/>
        <w:rPr>
          <w:rFonts w:ascii="PT Astra Serif" w:hAnsi="PT Astra Serif"/>
        </w:rPr>
      </w:pPr>
      <w:r>
        <w:rPr>
          <w:rFonts w:ascii="PT Astra Serif" w:hAnsi="PT Astra Serif"/>
        </w:rPr>
        <w:lastRenderedPageBreak/>
        <w:t>Лучшим блюдом твоим</w:t>
      </w:r>
    </w:p>
    <w:p w:rsidR="00A63D51" w:rsidRDefault="009607F7">
      <w:pPr>
        <w:pStyle w:val="a4"/>
        <w:spacing w:after="0" w:line="360" w:lineRule="auto"/>
        <w:jc w:val="both"/>
        <w:rPr>
          <w:rFonts w:ascii="PT Astra Serif" w:hAnsi="PT Astra Serif"/>
        </w:rPr>
      </w:pPr>
      <w:r>
        <w:rPr>
          <w:rFonts w:ascii="PT Astra Serif" w:hAnsi="PT Astra Serif"/>
        </w:rPr>
        <w:t>Мне дозволь угоститься.</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w:t>
      </w:r>
      <w:r>
        <w:rPr>
          <w:rFonts w:ascii="PT Astra Serif" w:hAnsi="PT Astra Serif"/>
          <w:i/>
        </w:rPr>
        <w:t>в сторону</w:t>
      </w:r>
      <w:r>
        <w:rPr>
          <w:rFonts w:ascii="PT Astra Serif" w:hAnsi="PT Astra Serif"/>
        </w:rPr>
        <w:t>). Ума не приложу, что он за человек! — Вы мне перепишете эту песню,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Я запечатлею ее на в</w:t>
      </w:r>
      <w:r>
        <w:rPr>
          <w:rFonts w:ascii="PT Astra Serif" w:hAnsi="PT Astra Serif"/>
        </w:rPr>
        <w:t>аших губах, милочка. (</w:t>
      </w:r>
      <w:r>
        <w:rPr>
          <w:rFonts w:ascii="PT Astra Serif" w:hAnsi="PT Astra Serif"/>
          <w:i/>
        </w:rPr>
        <w:t>Целует ее</w:t>
      </w:r>
      <w:r>
        <w:rPr>
          <w:rFonts w:ascii="PT Astra Serif" w:hAnsi="PT Astra Serif"/>
        </w:rPr>
        <w:t>.) Гром и молния! Ее губы — медовые соты.</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Жаль, что в них не водятся пчелы, чтобы ужалить вас за вашу дерзость.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них целый рой купидонов, моя Венерочка, — он завершил дело с куда большим успехом.</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w:t>
      </w:r>
      <w:r>
        <w:rPr>
          <w:rFonts w:ascii="PT Astra Serif" w:hAnsi="PT Astra Serif"/>
          <w:i/>
        </w:rPr>
        <w:t xml:space="preserve">в </w:t>
      </w:r>
      <w:r>
        <w:rPr>
          <w:rFonts w:ascii="PT Astra Serif" w:hAnsi="PT Astra Serif"/>
          <w:i/>
        </w:rPr>
        <w:t>сторону</w:t>
      </w:r>
      <w:r>
        <w:rPr>
          <w:rFonts w:ascii="PT Astra Serif" w:hAnsi="PT Astra Serif"/>
        </w:rPr>
        <w:t>). Он, видно, как и я, незаконнорожденный. — Как вас зовут,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в сторону</w:t>
      </w:r>
      <w:r>
        <w:rPr>
          <w:rFonts w:ascii="PT Astra Serif" w:hAnsi="PT Astra Serif"/>
        </w:rPr>
        <w:t>). Совсем из головы вон! — О, меня зовут Мартин.</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Где вы родились?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приходе святого Мартина.</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А кто ваш родитель?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Приход святого Мартина.</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Тогда спокойной ночи, дружок!</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Уж ли?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Можете не сомневаться.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чем же?</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В том, что вы дерзкий нахал!</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вы прелесть.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А вы — простой лакей!</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А вы — сущий ангел!</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Сейчас я вам покажу!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я тоже.</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Пустите мою руку!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Еще один поцелуй! (</w:t>
      </w:r>
      <w:r>
        <w:rPr>
          <w:rFonts w:ascii="PT Astra Serif" w:hAnsi="PT Astra Serif"/>
          <w:i/>
        </w:rPr>
        <w:t>Целует ее</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w:t>
      </w:r>
      <w:r>
        <w:rPr>
          <w:rFonts w:ascii="PT Astra Serif" w:hAnsi="PT Astra Serif"/>
          <w:i/>
        </w:rPr>
        <w:t>за сценой</w:t>
      </w:r>
      <w:r>
        <w:rPr>
          <w:rFonts w:ascii="PT Astra Serif" w:hAnsi="PT Astra Serif"/>
        </w:rPr>
        <w:t>). Черри! Черри!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Меня зовет отец. Вы чуть меня не задушили, разбойник вы этакий! Посмейте только пойти за мной!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Заманчивое начало. Оно сулит приключ</w:t>
      </w:r>
      <w:r>
        <w:rPr>
          <w:rFonts w:ascii="PT Astra Serif" w:hAnsi="PT Astra Serif"/>
        </w:rPr>
        <w:t>ение! Но мы — странствующие рыцари, так пусть нас ведет фортуна! (</w:t>
      </w:r>
      <w:r>
        <w:rPr>
          <w:rFonts w:ascii="PT Astra Serif" w:hAnsi="PT Astra Serif"/>
          <w:i/>
        </w:rPr>
        <w:t>Уходит</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9" w:name="t32"/>
      <w:bookmarkStart w:id="10" w:name="_bookmark1"/>
      <w:bookmarkEnd w:id="9"/>
      <w:bookmarkEnd w:id="10"/>
      <w:r>
        <w:rPr>
          <w:rFonts w:ascii="PT Astra Serif" w:hAnsi="PT Astra Serif"/>
          <w:sz w:val="24"/>
          <w:szCs w:val="24"/>
        </w:rPr>
        <w:t>Действие второе</w:t>
      </w:r>
    </w:p>
    <w:p w:rsidR="00A63D51" w:rsidRDefault="009607F7">
      <w:pPr>
        <w:pStyle w:val="Heading3"/>
        <w:spacing w:before="0" w:after="0" w:line="360" w:lineRule="auto"/>
        <w:jc w:val="both"/>
        <w:rPr>
          <w:rFonts w:ascii="PT Astra Serif" w:hAnsi="PT Astra Serif"/>
          <w:sz w:val="24"/>
          <w:szCs w:val="24"/>
        </w:rPr>
      </w:pPr>
      <w:bookmarkStart w:id="11" w:name="t33"/>
      <w:bookmarkEnd w:id="11"/>
      <w:r>
        <w:rPr>
          <w:rFonts w:ascii="PT Astra Serif" w:hAnsi="PT Astra Serif"/>
          <w:sz w:val="24"/>
          <w:szCs w:val="24"/>
        </w:rPr>
        <w:t>СЦЕНА ПЕРВАЯ</w:t>
      </w:r>
    </w:p>
    <w:p w:rsidR="00A63D51" w:rsidRDefault="009607F7">
      <w:pPr>
        <w:pStyle w:val="a4"/>
        <w:spacing w:after="0" w:line="360" w:lineRule="auto"/>
        <w:jc w:val="both"/>
        <w:rPr>
          <w:rFonts w:ascii="PT Astra Serif" w:hAnsi="PT Astra Serif"/>
        </w:rPr>
      </w:pPr>
      <w:r>
        <w:rPr>
          <w:rFonts w:ascii="PT Astra Serif" w:hAnsi="PT Astra Serif"/>
          <w:i/>
        </w:rPr>
        <w:t>Галерея в доме леди Баунтифул.</w:t>
      </w:r>
    </w:p>
    <w:p w:rsidR="00A63D51" w:rsidRDefault="009607F7">
      <w:pPr>
        <w:pStyle w:val="a4"/>
        <w:spacing w:after="0" w:line="360" w:lineRule="auto"/>
        <w:jc w:val="both"/>
        <w:rPr>
          <w:rFonts w:ascii="PT Astra Serif" w:hAnsi="PT Astra Serif"/>
        </w:rPr>
      </w:pPr>
      <w:r>
        <w:rPr>
          <w:rFonts w:ascii="PT Astra Serif" w:hAnsi="PT Astra Serif"/>
          <w:i/>
        </w:rPr>
        <w:lastRenderedPageBreak/>
        <w:t>Встречаются миссис Саллен и Доринда.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Доброе утро, милая сестрица. Вы пойдете сегодня в церковь?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Куда угодно, где можно помолиться. У меня только на бога и надежда. Впрочем, мне помнится, Доринда, во всей литургии нет ни слова против дурных мужей.</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Зато о них много говорится в законе о разводах. Право, сестрица Саллен, чем вечно ходить с кисл</w:t>
      </w:r>
      <w:r>
        <w:rPr>
          <w:rFonts w:ascii="PT Astra Serif" w:hAnsi="PT Astra Serif"/>
        </w:rPr>
        <w:t>ой миной, обратитесь-ка лучше в суд. А уж мне сколько приходится терпеть из-за ваших проклятых ссор — мне, сестре одного и наперснице другой! К тому же, имея перед глазами такой пример, я могу проникнуться отвращением к супружеству и обречь себя на пожизне</w:t>
      </w:r>
      <w:r>
        <w:rPr>
          <w:rFonts w:ascii="PT Astra Serif" w:hAnsi="PT Astra Serif"/>
        </w:rPr>
        <w:t>нные каникулы. Но предположим, вы начнете дело о разводе, сударыня, — в чем вы можете обвинить своего мужа? Ведь мой брат — самый верный из мужчин.</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Спору нет.</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Спит он всегда с вами.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Да, он всегда спит со мной.</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b/>
        </w:rPr>
        <w:t>.</w:t>
      </w:r>
      <w:r>
        <w:rPr>
          <w:rFonts w:ascii="PT Astra Serif" w:hAnsi="PT Astra Serif"/>
        </w:rPr>
        <w:t xml:space="preserve"> В деньгах он вас не стесняет, и вы тратите сколько приличествует женщине вашего положения.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Вздор! За кого вы меня принимаете, сударыня? Что я, приютская малютка, которая должна вечно благодарить за еду, питье и одежду? Если память мне не и</w:t>
      </w:r>
      <w:r>
        <w:rPr>
          <w:rFonts w:ascii="PT Astra Serif" w:hAnsi="PT Astra Serif"/>
        </w:rPr>
        <w:t>зменяет, сударыня, я принесла вашему брату десять тысяч фунтов приданого. По-моему, я имела право рассчитывать на некоторые удовольствия.</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Вам доступны все удовольствия, какие только есть в деревне.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Сельские утехи! Сущая пытка! Неуже</w:t>
      </w:r>
      <w:r>
        <w:rPr>
          <w:rFonts w:ascii="PT Astra Serif" w:hAnsi="PT Astra Serif"/>
        </w:rPr>
        <w:t>ли ты воображаешь, дитя, что ноги мои созданы лишь для того, чтобы прыгать через канавы и перелезать через заборы? Или ты думаешь, что мои прозорливые родители знали наперед, какое меня ждет веселое будущее, и сызмальства развивали во мне сельские добродет</w:t>
      </w:r>
      <w:r>
        <w:rPr>
          <w:rFonts w:ascii="PT Astra Serif" w:hAnsi="PT Astra Serif"/>
        </w:rPr>
        <w:t>ели? Приучали меня пить крепкий эль, резаться в карты и курить табак, чтобы я могла составить компанию моему благоверному. А чтобы я стала достойной помощницей своей доброй старой свекрови, меня следовало научить накладывать пластыри, варить микстуры и гна</w:t>
      </w:r>
      <w:r>
        <w:rPr>
          <w:rFonts w:ascii="PT Astra Serif" w:hAnsi="PT Astra Serif"/>
        </w:rPr>
        <w:t>ть розмариновую воду.</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Весьма сожалею, сударыня, что не в нашей власти вас развлечь. Поверьте, я всей душой желала бы, чтобы здешние развлечения оказались более изящными или ваш вкус менее утонченным. Но объясните мне, сударыня, как могло случиться</w:t>
      </w:r>
      <w:r>
        <w:rPr>
          <w:rFonts w:ascii="PT Astra Serif" w:hAnsi="PT Astra Serif"/>
        </w:rPr>
        <w:t>, что поэты и философы, столь жадные до земных радостей, обретали их на лоне природы?</w:t>
      </w:r>
    </w:p>
    <w:p w:rsidR="00A63D51" w:rsidRDefault="009607F7">
      <w:pPr>
        <w:pStyle w:val="a4"/>
        <w:spacing w:after="0" w:line="360" w:lineRule="auto"/>
        <w:jc w:val="both"/>
      </w:pPr>
      <w:r>
        <w:rPr>
          <w:rFonts w:ascii="PT Astra Serif" w:hAnsi="PT Astra Serif"/>
          <w:b/>
        </w:rPr>
        <w:t>Миссис Саллен</w:t>
      </w:r>
      <w:r>
        <w:rPr>
          <w:rFonts w:ascii="PT Astra Serif" w:hAnsi="PT Astra Serif"/>
        </w:rPr>
        <w:t>. Да ведь у них не было денег для столичных развлечений, дитя мое. Видела ты когда-нибудь поэта или философа с десятью тысячами в кармане? Бьюсь об заклад на</w:t>
      </w:r>
      <w:r>
        <w:rPr>
          <w:rFonts w:ascii="PT Astra Serif" w:hAnsi="PT Astra Serif"/>
        </w:rPr>
        <w:t xml:space="preserve"> пятьдесят фунтов, что если и сыщется такой, так разве что в еженедельных списках лондонских </w:t>
      </w:r>
      <w:r>
        <w:rPr>
          <w:rFonts w:ascii="PT Astra Serif" w:hAnsi="PT Astra Serif"/>
        </w:rPr>
        <w:lastRenderedPageBreak/>
        <w:t>покойников! А что до тех сельских радостей, которые описывают поэты, то и я до них охотница. Послушать поэтов, так у каждой Филлис есть свой Коридон</w:t>
      </w:r>
      <w:bookmarkStart w:id="12" w:name="anotelink47"/>
      <w:bookmarkEnd w:id="12"/>
      <w:r>
        <w:rPr>
          <w:rFonts w:ascii="PT Astra Serif" w:hAnsi="PT Astra Serif"/>
          <w:position w:val="8"/>
        </w:rPr>
        <w:t>[7]</w:t>
      </w:r>
      <w:r>
        <w:rPr>
          <w:rFonts w:ascii="PT Astra Serif" w:hAnsi="PT Astra Serif"/>
        </w:rPr>
        <w:t>, а журчащие</w:t>
      </w:r>
      <w:r>
        <w:rPr>
          <w:rFonts w:ascii="PT Astra Serif" w:hAnsi="PT Astra Serif"/>
        </w:rPr>
        <w:t xml:space="preserve"> ручейки да цветущие сады для того и созданы, чтобы пробуждать волнение в крови. Да и припомни-ка, разве влюбленные связаны в поэмах узами брака? А вот и мой Коридон! Нечего сказать, прелестный пастушок! Полно, Доринда, не сердись! Хоть он мне муж, а тебе </w:t>
      </w:r>
      <w:r>
        <w:rPr>
          <w:rFonts w:ascii="PT Astra Serif" w:hAnsi="PT Astra Serif"/>
        </w:rPr>
        <w:t>брат, но, право, он — самая последняя скотина!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О его супружеских достоинствах не мне судить!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Ах, сестрица! Выходи замуж за кого угодно, только не за угрюмого пьянчугу, который все о чем-то задумывается, да только думать-то не приуче</w:t>
      </w:r>
      <w:r>
        <w:rPr>
          <w:rFonts w:ascii="PT Astra Serif" w:hAnsi="PT Astra Serif"/>
        </w:rPr>
        <w:t>н. Болтливый дурак — тот хоть посмешит, и уж коли женщинам суждено носить сковы, пусть они хоть звенят. Сейчас я тебе расскажу, но ты не принимай этого слишком близко к сердцу. Сегодня он по своему обыкновению явился домой на рассвете, когда мне снилось чт</w:t>
      </w:r>
      <w:r>
        <w:rPr>
          <w:rFonts w:ascii="PT Astra Serif" w:hAnsi="PT Astra Serif"/>
        </w:rPr>
        <w:t>о-то приятное, и разбудил меня: опрокинул чайный столик, ну тот и разлетелся в куски. Потом они со слугой долго еще тыкались то в один угол, то в другой, словно у них у обоих морская болезнь. Наконец он повалился на постель, чуть живой, как лосось, которог</w:t>
      </w:r>
      <w:r>
        <w:rPr>
          <w:rFonts w:ascii="PT Astra Serif" w:hAnsi="PT Astra Serif"/>
        </w:rPr>
        <w:t xml:space="preserve">о в корзине тащат на базар. Ноги — холодные, как лед! Изо рта пышет жаром, как из печки! Лицо и руки липкие от сала, под стать его фланелевому ночному колпаку! Вот она, супружеская жизнь! Он преспокойно стаскивает с меня одеяло, закутывается в него сам, а </w:t>
      </w:r>
      <w:r>
        <w:rPr>
          <w:rFonts w:ascii="PT Astra Serif" w:hAnsi="PT Astra Serif"/>
        </w:rPr>
        <w:t>я лежу до утра полуголая и утешаюсь мелодичной серенадой, которую исполняет недремлющий соловей его нос! Уж поистине — превеликое счастье лежать этак рядом с храпящим мужем и считать удары часов на церковной башне. Сейчас ты сама увидишь, сестрица, как буд</w:t>
      </w:r>
      <w:r>
        <w:rPr>
          <w:rFonts w:ascii="PT Astra Serif" w:hAnsi="PT Astra Serif"/>
        </w:rPr>
        <w:t>ет просить у меня прощения этот благовоспитанный человек.</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Саллен</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Голова трещит.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 откушаете ли вы с нами чаю, — может, и головная боль пройдет.</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Не откушаю.</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кофе?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Тьфу, мерзость!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Мо</w:t>
      </w:r>
      <w:r>
        <w:rPr>
          <w:rFonts w:ascii="PT Astra Serif" w:hAnsi="PT Astra Serif"/>
        </w:rPr>
        <w:t>жет, вы оденетесь и проводите меня в церковь? На воздухе вам полегчает.</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w:t>
      </w:r>
      <w:r>
        <w:rPr>
          <w:rFonts w:ascii="PT Astra Serif" w:hAnsi="PT Astra Serif"/>
          <w:i/>
        </w:rPr>
        <w:t>зовет</w:t>
      </w:r>
      <w:r>
        <w:rPr>
          <w:rFonts w:ascii="PT Astra Serif" w:hAnsi="PT Astra Serif"/>
        </w:rPr>
        <w:t>). Скраб!</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Скраб</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lastRenderedPageBreak/>
        <w:t>Скраб.</w:t>
      </w:r>
      <w:r>
        <w:rPr>
          <w:rFonts w:ascii="PT Astra Serif" w:hAnsi="PT Astra Serif"/>
        </w:rPr>
        <w:t xml:space="preserve"> Чего изволите, сэр?</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Какой у нас сегодня день?</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Воскресенье, с позволенья вашей милости.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Воскресенье?! Так принеси мне виски и подай в переднюю пирог с олениной и кружку крепкого пива. Я там позавтракаю. (</w:t>
      </w:r>
      <w:r>
        <w:rPr>
          <w:rFonts w:ascii="PT Astra Serif" w:hAnsi="PT Astra Serif"/>
          <w:i/>
        </w:rPr>
        <w:t>Идет к двери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Постойте, сударь! Так вы не уйдете. Вы плохо вели себя ночью и теперь должны загладить свою вину перед женой. Неуже</w:t>
      </w:r>
      <w:r>
        <w:rPr>
          <w:rFonts w:ascii="PT Astra Serif" w:hAnsi="PT Astra Serif"/>
        </w:rPr>
        <w:t>ли вы не извинитесь перед нею, братец?</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Это в чем же?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Вчера вы вернулись пьяный.</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Что ж, я могу себе это позволить.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Но я не могу, сударь.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Ну так и не пейте.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Должна вам заметить, сударь, это стано</w:t>
      </w:r>
      <w:r>
        <w:rPr>
          <w:rFonts w:ascii="PT Astra Serif" w:hAnsi="PT Astra Serif"/>
        </w:rPr>
        <w:t>вится невыносимым.</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Тем лучше.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Почему вы так бесчеловечны, сударь?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Скраб!</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Чего изволите, сэр?</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Приготовь бритву и побрей мне голову.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Поосторожней брей ему виски, Скраб, а то наткнешься на такую штуку, что вмиг бритву сломаешь.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Скраб 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 xml:space="preserve">Вот болван! Видала ты когда-нибудь такого тупого и упрямого балбеса? Ах, сестрица! Не справиться мне с этим животным! Одно средство — увезти его </w:t>
      </w:r>
      <w:r>
        <w:rPr>
          <w:rFonts w:ascii="PT Astra Serif" w:hAnsi="PT Astra Serif"/>
        </w:rPr>
        <w:t>в столицу. Лондон, прелестный, восхитительный Лондон — вот где можно приручить и укротить любого мужа.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разве там мужу труднее обидеть жену?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Конечно, детка! Таковы уж законы супружества: коли муж желает поработить жену, он спешит у</w:t>
      </w:r>
      <w:r>
        <w:rPr>
          <w:rFonts w:ascii="PT Astra Serif" w:hAnsi="PT Astra Serif"/>
        </w:rPr>
        <w:t>везти ее в деревню, а коли женщина мечтает командовать мужем, она заманивает своего дурня в столицу. В Лондоне мужчина не решится тиранствовать — слишком много у его жертвы примеров, подстрекающих к бунту. О Доринда, Доринда! В Лондоне женщина сама себе хо</w:t>
      </w:r>
      <w:r>
        <w:rPr>
          <w:rFonts w:ascii="PT Astra Serif" w:hAnsi="PT Astra Serif"/>
        </w:rPr>
        <w:t>зяйка, если только она хорошенькая. Она вмиг соберет под свои знамена тысяч сорок — целую армию!</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мне сдается, сестрица, что вы не прочь испытать свои силы и здесь, в Личфилде, вы уже завербовали французского графа.</w:t>
      </w:r>
    </w:p>
    <w:p w:rsidR="00A63D51" w:rsidRDefault="009607F7">
      <w:pPr>
        <w:pStyle w:val="a4"/>
        <w:spacing w:after="0" w:line="360" w:lineRule="auto"/>
        <w:jc w:val="both"/>
        <w:rPr>
          <w:rFonts w:ascii="PT Astra Serif" w:hAnsi="PT Astra Serif"/>
        </w:rPr>
      </w:pPr>
      <w:r>
        <w:rPr>
          <w:rFonts w:ascii="PT Astra Serif" w:hAnsi="PT Astra Serif"/>
          <w:b/>
        </w:rPr>
        <w:lastRenderedPageBreak/>
        <w:t>Миссис Саллен.</w:t>
      </w:r>
      <w:r>
        <w:rPr>
          <w:rFonts w:ascii="PT Astra Serif" w:hAnsi="PT Astra Serif"/>
        </w:rPr>
        <w:t xml:space="preserve"> Такой уж народ </w:t>
      </w:r>
      <w:r>
        <w:rPr>
          <w:rFonts w:ascii="PT Astra Serif" w:hAnsi="PT Astra Serif"/>
        </w:rPr>
        <w:t>французы — жить не могут без галантных похождений.</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Насколько мне известно, сестрица, иные англичане тоже не прочь этим позабавиться.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Уж если говорить начистоту, сестра, это всегда приятно. Мне надобно во что бы то ни стало добыть со</w:t>
      </w:r>
      <w:r>
        <w:rPr>
          <w:rFonts w:ascii="PT Astra Serif" w:hAnsi="PT Astra Serif"/>
        </w:rPr>
        <w:t xml:space="preserve">перника моему пьянчуге — только так его и расшевелишь. Кто слишком уверен в своих правах, не ценит своего достояния. Припугнешь мужчину, он станет куда внимательней. Женщина — что картина: дурак только тогда поймет ей цену, когда узнает, что умный дает за </w:t>
      </w:r>
      <w:r>
        <w:rPr>
          <w:rFonts w:ascii="PT Astra Serif" w:hAnsi="PT Astra Serif"/>
        </w:rPr>
        <w:t>нее вдвое.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Ну разумеется, и мой братец сумел бы это понять, будь у него к вам хоть капля чувства. Но, боюсь, у него к вам какая-то врожденная неприязнь. Сознайтесь, сестра, ведь и вы, наверно, к нему чувствуете то же самое.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 ж, н</w:t>
      </w:r>
      <w:r>
        <w:rPr>
          <w:rFonts w:ascii="PT Astra Serif" w:hAnsi="PT Astra Serif"/>
        </w:rPr>
        <w:t>е стану душой кривить. Мы с ним от природы как вода и пламя. Но если бы он был хоть немного добрее со мной, я, подобно большинству жен, сделала бы вид, что у нас в семье тишь да благодать, лишь бы про нас не судачили.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почем вы знаете, сестрица, </w:t>
      </w:r>
      <w:r>
        <w:rPr>
          <w:rFonts w:ascii="PT Astra Serif" w:hAnsi="PT Astra Serif"/>
        </w:rPr>
        <w:t>что своими уловками утихомирите супруга. Вдруг он придет в еще большую ярость?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Ну и пусть его! Коли я не заставлю его быть любезным, то хоть выведу из терпения.</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мне каково — быть между двух огней?!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Прими мою сторону.</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Как? Идти против родного брата?!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Вы с ним сводные, а я тебе настоящий друг. Если я переступлю границы дозволенного, можешь от меня отречься. А пока этого не произошло, будь мне верной союзницей. Я доверяю тебе св</w:t>
      </w:r>
      <w:r>
        <w:rPr>
          <w:rFonts w:ascii="PT Astra Serif" w:hAnsi="PT Astra Serif"/>
        </w:rPr>
        <w:t>ою честь, а уж ты доверь мне честь своего брата. Сегодня у нас обедает граф.</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Как хотите, сестрица, но этот человек мне чем-то не по душе.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Да разве тебе кто по душе? Твой час еще не настал: любви, как и смерти, не миновать, да никто </w:t>
      </w:r>
      <w:r>
        <w:rPr>
          <w:rFonts w:ascii="PT Astra Serif" w:hAnsi="PT Astra Serif"/>
        </w:rPr>
        <w:t>не знает, когда она явится. В один прекрасный день тебе придется разом выложить все, что задолжала. Но поспешим! Мамаше уже подали чай, скоро в церковь. (</w:t>
      </w:r>
      <w:r>
        <w:rPr>
          <w:rFonts w:ascii="PT Astra Serif" w:hAnsi="PT Astra Serif"/>
          <w:i/>
        </w:rPr>
        <w:t>Уходят</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13" w:name="t34"/>
      <w:bookmarkEnd w:id="13"/>
      <w:r>
        <w:rPr>
          <w:rFonts w:ascii="PT Astra Serif" w:hAnsi="PT Astra Serif"/>
          <w:sz w:val="24"/>
          <w:szCs w:val="24"/>
        </w:rPr>
        <w:t>СЦЕНА ВТОРАЯ</w:t>
      </w:r>
    </w:p>
    <w:p w:rsidR="00A63D51" w:rsidRDefault="009607F7">
      <w:pPr>
        <w:pStyle w:val="a4"/>
        <w:spacing w:after="0" w:line="360" w:lineRule="auto"/>
        <w:jc w:val="both"/>
        <w:rPr>
          <w:rFonts w:ascii="PT Astra Serif" w:hAnsi="PT Astra Serif"/>
        </w:rPr>
      </w:pPr>
      <w:r>
        <w:rPr>
          <w:rFonts w:ascii="PT Astra Serif" w:hAnsi="PT Astra Serif"/>
          <w:i/>
        </w:rPr>
        <w:t>Гостиница</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i/>
        </w:rPr>
        <w:t>Эймуэлл, разряженный, и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Так значит, она хозяйская дочь!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 крайней мере так думает хозяин. А я готов поклясться, что в ее жилах течет лучшая </w:t>
      </w:r>
      <w:r>
        <w:rPr>
          <w:rFonts w:ascii="PT Astra Serif" w:hAnsi="PT Astra Serif"/>
        </w:rPr>
        <w:lastRenderedPageBreak/>
        <w:t>кровь.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С чего ты это взял?</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есть в девчонке что-то этакое… Она читает пьесы, держит ручную обезьянку и страдает п</w:t>
      </w:r>
      <w:r>
        <w:rPr>
          <w:rFonts w:ascii="PT Astra Serif" w:hAnsi="PT Astra Serif"/>
        </w:rPr>
        <w:t>рипадками меланхолии.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Бьюсь об заклад, тебе еще кое-что о ней известно!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Пока больше ничего. Красотка изволит задирать нос — ей, видите ли, подавай джентльмена — на меньшее она не согласна.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Так я и займусь ею.</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Еще одно слово </w:t>
      </w:r>
      <w:r>
        <w:rPr>
          <w:rFonts w:ascii="PT Astra Serif" w:hAnsi="PT Astra Serif"/>
        </w:rPr>
        <w:t>— и я объявлю, кто я такой. Я испорчу тебе всю игру, и не только в здешних местах. Слушай, Эймуэлл, каждому — свое.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Верно сказано! А посему, раз ты мой слуга, так будь мне и сводником.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я, как положено всякому слуге, сперва позабочусь о со</w:t>
      </w:r>
      <w:r>
        <w:rPr>
          <w:rFonts w:ascii="PT Astra Serif" w:hAnsi="PT Astra Serif"/>
        </w:rPr>
        <w:t>бственных интересах, а потом о ваших. Но вернемся к делу. Ты так шикарен и неотразим, Том, что, ей-богу, в местной церкви все просто умрут от восхищения. Ты будешь иметь успех, ведь люди всегда судят по внешности.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Надо этим пользоваться. Когда в ц</w:t>
      </w:r>
      <w:r>
        <w:rPr>
          <w:rFonts w:ascii="PT Astra Serif" w:hAnsi="PT Astra Serif"/>
        </w:rPr>
        <w:t>еркви появляется новый человек, все только на него и смотрят. Не всякое светило небесное привлекает к себе столько взоров. Не успеете вы переступить порог, как по рядам пробегает шепот: «Кто это? Откуда он? Вы его знаете?» Затем вы даете служке полкроны, о</w:t>
      </w:r>
      <w:r>
        <w:rPr>
          <w:rFonts w:ascii="PT Astra Serif" w:hAnsi="PT Astra Serif"/>
        </w:rPr>
        <w:t>н кладет ее в карман и сажает вас на лучшее место. Вы достаете табакерку, осматриваетесь по сторонам, кланяетесь епископу или священнику, который служит службу, и впиваетесь глазами в какую-нибудь красотку. У вас от натуги даже начинает идти кровь носом, и</w:t>
      </w:r>
      <w:r>
        <w:rPr>
          <w:rFonts w:ascii="PT Astra Serif" w:hAnsi="PT Astra Serif"/>
        </w:rPr>
        <w:t xml:space="preserve"> вы стараетесь это скрыть, привлекая тем самым внимание всей паствы. После проповеди в городе уже все знают, что вы поклонник этой дамы. Стоит ей поверить, что вы умираете от любви к ней, как она сама падает жертвой того же недуга.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Кто этого не знае</w:t>
      </w:r>
      <w:r>
        <w:rPr>
          <w:rFonts w:ascii="PT Astra Serif" w:hAnsi="PT Astra Serif"/>
        </w:rPr>
        <w:t>т, Том! Чем пялить глаза на красотку, постарайся-ка лучше приглядеть хорошее приданое. Это нам сейчас важнее всего!</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Будто я сам не знаю! Без приданого откуда же красоте взяться! Дайте мне только развернуться уж я не промахнусь.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Слушай, Том!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Когда ты последний раз был в церкви?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Дай вспомнить… Кажется, на коронации.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ты, отправляясь сегодня в церковь, надеешься еще на божье благословение?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Нет, Фрэнк, оно мне ни к чему — мне жена нужна.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Право, он не слишком много требует. (</w:t>
      </w:r>
      <w:r>
        <w:rPr>
          <w:rFonts w:ascii="PT Astra Serif" w:hAnsi="PT Astra Serif"/>
          <w:i/>
        </w:rPr>
        <w:t>Уходит в противоположную дверь</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Входят Боннифейс и Черри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Ну что, дочка, удалось тебе, как говорится, поисповедовать этого Мартина?</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Право, отец, не гожусь я для этого дела. Я молода, не умею </w:t>
      </w:r>
      <w:r>
        <w:rPr>
          <w:rFonts w:ascii="PT Astra Serif" w:hAnsi="PT Astra Serif"/>
        </w:rPr>
        <w:t>подольститься.</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Молода, говоришь? Ах ты, негодница! Да ведь только молодая и может подольститься. От твоей матушки, так от той уже в двадцать пять лет никакого не было проку. Велика ли трудность подольститься! Или ты хочешь мать свою выставить шл</w:t>
      </w:r>
      <w:r>
        <w:rPr>
          <w:rFonts w:ascii="PT Astra Serif" w:hAnsi="PT Astra Serif"/>
        </w:rPr>
        <w:t>юхой, а меня, как говорится, — рогоносцем? Вот что я тебе скажу: он слишком молчалив для честного человека. А хозяин его так сорит деньгами и так смахивает на настоящего джентльмена, что, нет сомнения, он разбойник с большой дороги.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 xml:space="preserve">Входит Джибит, </w:t>
      </w:r>
      <w:r>
        <w:rPr>
          <w:rFonts w:ascii="PT Astra Serif" w:hAnsi="PT Astra Serif"/>
          <w:i/>
        </w:rPr>
        <w:t>закутанный в плащ</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Чужих нет, хозяин?</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А, мистер Джибит! Что слышно?</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Давай-ка без лишних вопросов. Все прекрасно, все самым благородным образом. На, держи, малютка! (</w:t>
      </w:r>
      <w:r>
        <w:rPr>
          <w:rFonts w:ascii="PT Astra Serif" w:hAnsi="PT Astra Serif"/>
          <w:i/>
        </w:rPr>
        <w:t>Отдает Черри сумку</w:t>
      </w:r>
      <w:r>
        <w:rPr>
          <w:rFonts w:ascii="PT Astra Serif" w:hAnsi="PT Astra Serif"/>
        </w:rPr>
        <w:t>.) Двести фунтов чистоганом. За эти деньги мо</w:t>
      </w:r>
      <w:r>
        <w:rPr>
          <w:rFonts w:ascii="PT Astra Serif" w:hAnsi="PT Astra Serif"/>
        </w:rPr>
        <w:t>жно на виселицу угодить и откупиться. Положи их к остальным. А вот тебе три кольца — не то обручальных, не то траурных, ведь разница не велика. А вот две шпаги с серебряными эфесами. Их отдали мне молодчики, у которых все равно никто их и не видел. Вот бри</w:t>
      </w:r>
      <w:r>
        <w:rPr>
          <w:rFonts w:ascii="PT Astra Serif" w:hAnsi="PT Astra Serif"/>
        </w:rPr>
        <w:t>ллиантовое кольцо — леди запрятала его в самый укромный уголок кареты. Но я его все-таки отыскал! Эти золотые часы принадлежали жене процентщика. Их, верно, заложила какая-нибудь знатная особа — на крышке-то герб.</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А деньги чьи?</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Одной бедной </w:t>
      </w:r>
      <w:r>
        <w:rPr>
          <w:rFonts w:ascii="PT Astra Serif" w:hAnsi="PT Astra Serif"/>
        </w:rPr>
        <w:t>женщины, так мне ее жаль! Она сбежала от мужа, и это составляло все ее достояние. Очень в Ирландию спешила, боялась минуту лишнюю потерять. Она пожаловалась мне на зверское обращение с нею супруга, и я оставил ей полкроны. Да, чуть не забыл, у меня есть дл</w:t>
      </w:r>
      <w:r>
        <w:rPr>
          <w:rFonts w:ascii="PT Astra Serif" w:hAnsi="PT Astra Serif"/>
        </w:rPr>
        <w:t>я тебя подарок, милая Черри.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Какой же?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Баночка белил, детка, я вытащил ее из кармана одной леди.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Так что ж, по-вашему, я белюсь, мистер Джибит?</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Этим не брезгуют женщины и почище тебя, негодница! Бьюсь об заклад, что на платке </w:t>
      </w:r>
      <w:r>
        <w:rPr>
          <w:rFonts w:ascii="PT Astra Serif" w:hAnsi="PT Astra Serif"/>
        </w:rPr>
        <w:t>той дамы, у которой я позаимствовал баночку, вышита корона! Забери мой плащ и спрячь подальше от чужих глаз все это добро!</w:t>
      </w:r>
    </w:p>
    <w:p w:rsidR="00A63D51" w:rsidRDefault="009607F7">
      <w:pPr>
        <w:pStyle w:val="a4"/>
        <w:spacing w:after="0" w:line="360" w:lineRule="auto"/>
        <w:jc w:val="both"/>
        <w:rPr>
          <w:rFonts w:ascii="PT Astra Serif" w:hAnsi="PT Astra Serif"/>
        </w:rPr>
      </w:pPr>
      <w:r>
        <w:rPr>
          <w:rFonts w:ascii="PT Astra Serif" w:hAnsi="PT Astra Serif"/>
          <w:b/>
        </w:rPr>
        <w:lastRenderedPageBreak/>
        <w:t>Черри.</w:t>
      </w:r>
      <w:r>
        <w:rPr>
          <w:rFonts w:ascii="PT Astra Serif" w:hAnsi="PT Astra Serif"/>
        </w:rPr>
        <w:t xml:space="preserve"> Не беспокойтесь, спрячу.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Но где же Хаунслоу и Бегшот?</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Будут к ночи.</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А вы не слыхали, ч</w:t>
      </w:r>
      <w:r>
        <w:rPr>
          <w:rFonts w:ascii="PT Astra Serif" w:hAnsi="PT Astra Serif"/>
        </w:rPr>
        <w:t>тоб в наших краях появились другие джентльмены с большой дороги?</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Нет, не слыхал.</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Сдается мне, что двое таких сейчас у меня в доме.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Черт возьми, как вы их распознали?!</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Один из них пошел в церковь.</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Признаться, эт</w:t>
      </w:r>
      <w:r>
        <w:rPr>
          <w:rFonts w:ascii="PT Astra Serif" w:hAnsi="PT Astra Serif"/>
        </w:rPr>
        <w:t>о подозрительно!</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Другой сейчас торчит в комнате своего хозяина — слугой прикинулся. А не позвать ли нам его сюда, чтобы покачать из него воду?</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Отлично придумано.</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w:t>
      </w:r>
      <w:r>
        <w:rPr>
          <w:rFonts w:ascii="PT Astra Serif" w:hAnsi="PT Astra Serif"/>
          <w:i/>
        </w:rPr>
        <w:t>зовет</w:t>
      </w:r>
      <w:r>
        <w:rPr>
          <w:rFonts w:ascii="PT Astra Serif" w:hAnsi="PT Astra Serif"/>
        </w:rPr>
        <w:t>). Мистер Мартин! Эй, мистер Мартин!</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 xml:space="preserve">Входит Арчер, </w:t>
      </w:r>
      <w:r>
        <w:rPr>
          <w:rFonts w:ascii="PT Astra Serif" w:hAnsi="PT Astra Serif"/>
          <w:i/>
        </w:rPr>
        <w:t>расчесывая парик и напевая песенку</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pPr>
      <w:r>
        <w:rPr>
          <w:rFonts w:ascii="PT Astra Serif" w:hAnsi="PT Astra Serif"/>
          <w:b/>
        </w:rPr>
        <w:t>Джибит.</w:t>
      </w:r>
      <w:r>
        <w:rPr>
          <w:rFonts w:ascii="PT Astra Serif" w:hAnsi="PT Astra Serif"/>
        </w:rPr>
        <w:t xml:space="preserve"> Дорога такая — ни пройти, ни проехать! Просто увяз в грязи, как Брентфорд</w:t>
      </w:r>
      <w:bookmarkStart w:id="14" w:name="anotelink48"/>
      <w:bookmarkEnd w:id="14"/>
      <w:r>
        <w:rPr>
          <w:rFonts w:ascii="PT Astra Serif" w:hAnsi="PT Astra Serif"/>
          <w:position w:val="8"/>
        </w:rPr>
        <w:t>[8]</w:t>
      </w:r>
      <w:r>
        <w:rPr>
          <w:rFonts w:ascii="PT Astra Serif" w:hAnsi="PT Astra Serif"/>
        </w:rPr>
        <w:t xml:space="preserve"> на рождество! Смазливый парень. — У кого ты служишь, приятель?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 моего хозяина.</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В самом деле?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самом деле.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Что ж, неплохо. (</w:t>
      </w:r>
      <w:r>
        <w:rPr>
          <w:rFonts w:ascii="PT Astra Serif" w:hAnsi="PT Astra Serif"/>
          <w:i/>
        </w:rPr>
        <w:t>В сторону</w:t>
      </w:r>
      <w:r>
        <w:rPr>
          <w:rFonts w:ascii="PT Astra Serif" w:hAnsi="PT Astra Serif"/>
        </w:rPr>
        <w:t>.) Умеет выкрутиться! Видать, не раз сидел на скамье подсудимых. — Скажи, милейший, а как зовут твоего хозяина?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Тра-ля-ля! (</w:t>
      </w:r>
      <w:r>
        <w:rPr>
          <w:rFonts w:ascii="PT Astra Serif" w:hAnsi="PT Astra Serif"/>
          <w:i/>
        </w:rPr>
        <w:t>Напевает и расчесывает парик</w:t>
      </w:r>
      <w:r>
        <w:rPr>
          <w:rFonts w:ascii="PT Astra Serif" w:hAnsi="PT Astra Serif"/>
        </w:rPr>
        <w:t>.) Вот упрямый завиток…</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Я тебя спрашиваю, как хозяина з</w:t>
      </w:r>
      <w:r>
        <w:rPr>
          <w:rFonts w:ascii="PT Astra Serif" w:hAnsi="PT Astra Serif"/>
        </w:rPr>
        <w:t>овут?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Как зовут хозяина? Тра-ля-ля! А я его не спрашивал. Тра-ля-ля-ля!..</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w:t>
      </w:r>
      <w:r>
        <w:rPr>
          <w:rFonts w:ascii="PT Astra Serif" w:hAnsi="PT Astra Serif"/>
          <w:i/>
        </w:rPr>
        <w:t>тихо, Джибиту</w:t>
      </w:r>
      <w:r>
        <w:rPr>
          <w:rFonts w:ascii="PT Astra Serif" w:hAnsi="PT Astra Serif"/>
        </w:rPr>
        <w:t>). Ну, что вы на это скажете?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w:t>
      </w:r>
      <w:r>
        <w:rPr>
          <w:rFonts w:ascii="PT Astra Serif" w:hAnsi="PT Astra Serif"/>
          <w:i/>
        </w:rPr>
        <w:t>тихо, Боннифейсу</w:t>
      </w:r>
      <w:r>
        <w:rPr>
          <w:rFonts w:ascii="PT Astra Serif" w:hAnsi="PT Astra Serif"/>
        </w:rPr>
        <w:t>). Все правильно. Отвечает как на допросе. (</w:t>
      </w:r>
      <w:r>
        <w:rPr>
          <w:rFonts w:ascii="PT Astra Serif" w:hAnsi="PT Astra Serif"/>
          <w:i/>
        </w:rPr>
        <w:t>Арчеру</w:t>
      </w:r>
      <w:r>
        <w:rPr>
          <w:rFonts w:ascii="PT Astra Serif" w:hAnsi="PT Astra Serif"/>
        </w:rPr>
        <w:t>.) Скажи, а в какую сторону едет твой хозяин?</w:t>
      </w:r>
    </w:p>
    <w:p w:rsidR="00A63D51" w:rsidRDefault="009607F7">
      <w:pPr>
        <w:pStyle w:val="a4"/>
        <w:spacing w:after="0" w:line="360" w:lineRule="auto"/>
        <w:jc w:val="both"/>
        <w:rPr>
          <w:rFonts w:ascii="PT Astra Serif" w:hAnsi="PT Astra Serif"/>
        </w:rPr>
      </w:pPr>
      <w:r>
        <w:rPr>
          <w:rFonts w:ascii="PT Astra Serif" w:hAnsi="PT Astra Serif"/>
          <w:b/>
        </w:rPr>
        <w:t>А</w:t>
      </w:r>
      <w:r>
        <w:rPr>
          <w:rFonts w:ascii="PT Astra Serif" w:hAnsi="PT Astra Serif"/>
          <w:b/>
        </w:rPr>
        <w:t>рчер.</w:t>
      </w:r>
      <w:r>
        <w:rPr>
          <w:rFonts w:ascii="PT Astra Serif" w:hAnsi="PT Astra Serif"/>
        </w:rPr>
        <w:t xml:space="preserve"> Он в сторону не едет. Все прямо по дороге!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Опять правильно ответил. Нет, это не какой-нибудь новичок! — Я спрашиваю, куда он едет — в гору или под гору?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Боюсь, что под гору, сэр. Тра-ля-ля!</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А мне, боюсь, судьба на гору…</w:t>
      </w:r>
    </w:p>
    <w:p w:rsidR="00A63D51" w:rsidRDefault="009607F7">
      <w:pPr>
        <w:pStyle w:val="a4"/>
        <w:spacing w:after="0" w:line="360" w:lineRule="auto"/>
        <w:jc w:val="both"/>
        <w:rPr>
          <w:rFonts w:ascii="PT Astra Serif" w:hAnsi="PT Astra Serif"/>
        </w:rPr>
      </w:pPr>
      <w:r>
        <w:rPr>
          <w:rFonts w:ascii="PT Astra Serif" w:hAnsi="PT Astra Serif"/>
          <w:b/>
        </w:rPr>
        <w:lastRenderedPageBreak/>
        <w:t>Боннифе</w:t>
      </w:r>
      <w:r>
        <w:rPr>
          <w:rFonts w:ascii="PT Astra Serif" w:hAnsi="PT Astra Serif"/>
          <w:b/>
        </w:rPr>
        <w:t>йс.</w:t>
      </w:r>
      <w:r>
        <w:rPr>
          <w:rFonts w:ascii="PT Astra Serif" w:hAnsi="PT Astra Serif"/>
        </w:rPr>
        <w:t xml:space="preserve"> Ха-ха-ха! Ну и хитрец же вы, мистер Мартин! Этот джентльмен направляется в Честер и охотно будет вашим попутчиком, вот и все дело. Ведь вы, наверно, заночуете у нас, капитан, так разрешите, я провожу вас в спальню. Прошу вас сюда, капитан.</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Счас</w:t>
      </w:r>
      <w:r>
        <w:rPr>
          <w:rFonts w:ascii="PT Astra Serif" w:hAnsi="PT Astra Serif"/>
        </w:rPr>
        <w:t>тливо, приятель!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Ваш слуга, капитан!</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Боннифейс и Джибит уходят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Ну и капитан, нечего сказать! И как только офицеры терпят, чтоб и другие негодяи рядились в их мундиры! Отлупили бы хорошенько, чтоб неповадно было, и вся недолга.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Черри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w:t>
      </w:r>
      <w:r>
        <w:rPr>
          <w:rFonts w:ascii="PT Astra Serif" w:hAnsi="PT Astra Serif"/>
          <w:i/>
        </w:rPr>
        <w:t>в сторону</w:t>
      </w:r>
      <w:r>
        <w:rPr>
          <w:rFonts w:ascii="PT Astra Serif" w:hAnsi="PT Astra Serif"/>
        </w:rPr>
        <w:t>). Ушли! А, здесь Мартин! Надеюсь, он ничего не слышал. Если я, а не кто другой, выведу их на чистую воду, он в меня влюбится. — Вы не знаете, кто это здесь был с моим отцом, мистер Мартин?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Должно быть, какой-нибудь вербовщик или выг</w:t>
      </w:r>
      <w:r>
        <w:rPr>
          <w:rFonts w:ascii="PT Astra Serif" w:hAnsi="PT Astra Serif"/>
        </w:rPr>
        <w:t>нанный из полка кавалерист.</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w:t>
      </w:r>
      <w:r>
        <w:rPr>
          <w:rFonts w:ascii="PT Astra Serif" w:hAnsi="PT Astra Serif"/>
          <w:i/>
        </w:rPr>
        <w:t>в сторону</w:t>
      </w:r>
      <w:r>
        <w:rPr>
          <w:rFonts w:ascii="PT Astra Serif" w:hAnsi="PT Astra Serif"/>
        </w:rPr>
        <w:t>). Все в порядке, он ничего не понял.</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Ну-с, душечка, затвердили вы уже катехизис, которому я обучал вас давеча?</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Спрашивайте, сами увидите.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 есть любовь?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Что такое любовь — я не знаю, не знаю, когда она приходит и когда уходит.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Превосходно! Молодец! (</w:t>
      </w:r>
      <w:r>
        <w:rPr>
          <w:rFonts w:ascii="PT Astra Serif" w:hAnsi="PT Astra Serif"/>
          <w:i/>
        </w:rPr>
        <w:t>Треплет ее по подбородку</w:t>
      </w:r>
      <w:r>
        <w:rPr>
          <w:rFonts w:ascii="PT Astra Serif" w:hAnsi="PT Astra Serif"/>
        </w:rPr>
        <w:t>.) Как проникает в нас любовь?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Через глаза.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каким путем уходит?</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Не скажу.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 пробуждает в нас эт</w:t>
      </w:r>
      <w:r>
        <w:rPr>
          <w:rFonts w:ascii="PT Astra Serif" w:hAnsi="PT Astra Serif"/>
        </w:rPr>
        <w:t>у страсть?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Молодость, красота и свежее белье.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Почему?</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Потому что молодость и красота повсюду в моде, а свежее белье — в высшем свете.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Правильно! Каковы же приметы этой страсти?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Взгляды украдкой, речь невпопад, несбыточные</w:t>
      </w:r>
      <w:r>
        <w:rPr>
          <w:rFonts w:ascii="PT Astra Serif" w:hAnsi="PT Astra Serif"/>
        </w:rPr>
        <w:t xml:space="preserve"> мечты, необузданные желания, необдуманные поступки.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Вот умница-то! Поцелуй меня!.. А как должен вести себя влюбленный, чтоб завоевать предмет своей страсти?</w:t>
      </w:r>
    </w:p>
    <w:p w:rsidR="00A63D51" w:rsidRDefault="009607F7">
      <w:pPr>
        <w:pStyle w:val="a4"/>
        <w:spacing w:after="0" w:line="360" w:lineRule="auto"/>
        <w:jc w:val="both"/>
        <w:rPr>
          <w:rFonts w:ascii="PT Astra Serif" w:hAnsi="PT Astra Serif"/>
        </w:rPr>
      </w:pPr>
      <w:r>
        <w:rPr>
          <w:rFonts w:ascii="PT Astra Serif" w:hAnsi="PT Astra Serif"/>
          <w:b/>
        </w:rPr>
        <w:lastRenderedPageBreak/>
        <w:t>Черри.</w:t>
      </w:r>
      <w:r>
        <w:rPr>
          <w:rFonts w:ascii="PT Astra Serif" w:hAnsi="PT Astra Serif"/>
        </w:rPr>
        <w:t xml:space="preserve"> Обожать ту, которая его презирает, одаривать горничную, которая его предает, и ухажи</w:t>
      </w:r>
      <w:r>
        <w:rPr>
          <w:rFonts w:ascii="PT Astra Serif" w:hAnsi="PT Astra Serif"/>
        </w:rPr>
        <w:t>вать за лакеем, который над ним смеется. А еще… еще…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Э-э, моя крошка, придется вас высечь — вы не знаете урока!.. Он должен относиться к своим врагам…</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Вспомнила! Он должен относиться к своим врагам уважительно, к друзьям — равнодушно и презир</w:t>
      </w:r>
      <w:r>
        <w:rPr>
          <w:rFonts w:ascii="PT Astra Serif" w:hAnsi="PT Astra Serif"/>
        </w:rPr>
        <w:t>ать весь мир. Он должен много страдать и еще больше испытывать страхов. Всего желать и ни на что не надеяться. Словом, он должен стремиться к своей гибели и отречься от себя самого.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 у кого еще была такая способная ученица! А скажите, душечка, поч</w:t>
      </w:r>
      <w:r>
        <w:rPr>
          <w:rFonts w:ascii="PT Astra Serif" w:hAnsi="PT Astra Serif"/>
        </w:rPr>
        <w:t>ему говорят, что любовь загадочна?</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Потому что она слепа, а ведет зрячих; малютка, а управляет взрослыми.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Восхитительно! А почему ее изображают слепой?</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Да потому, что художники оказались не в силах нарисовать ее глаза и предпочли совсем</w:t>
      </w:r>
      <w:r>
        <w:rPr>
          <w:rFonts w:ascii="PT Astra Serif" w:hAnsi="PT Astra Serif"/>
        </w:rPr>
        <w:t xml:space="preserve"> их скрыть.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Поцелуй же меня еще разок, милая моя ученица! А почему любовь — дитя малое — управляет взрослыми?</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Ведь дитя — это конец всякой любви.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катехизис любви тоже на этом кончается. А теперь, солнышко, пойдем-ка постелим постельку моему хозяину.</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Постойте, мистер Мартин! Вы положили немало трудов, чтобы обучить меня всем этим премудростям. Какой же вывод, по-вашему, я сделала из этих ур</w:t>
      </w:r>
      <w:r>
        <w:rPr>
          <w:rFonts w:ascii="PT Astra Serif" w:hAnsi="PT Astra Serif"/>
        </w:rPr>
        <w:t>оков?</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Какой же?</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А тот, что речи ваши не вяжутся с вашим платьем. Не такая уж я дура, чтобы верить, будто вы лакей!</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в сторону</w:t>
      </w:r>
      <w:r>
        <w:rPr>
          <w:rFonts w:ascii="PT Astra Serif" w:hAnsi="PT Astra Serif"/>
        </w:rPr>
        <w:t>). Ей-богу, она ведьма!</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Поверьте, сударь, в этаком костюме меня не соблазнишь. Хоть я и прислуживаю пост</w:t>
      </w:r>
      <w:r>
        <w:rPr>
          <w:rFonts w:ascii="PT Astra Serif" w:hAnsi="PT Astra Serif"/>
        </w:rPr>
        <w:t>ояльцам, мне это противно. Признайтесь, кто вы такой, поклянитесь мне в любви, и тогда….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тогда мы пойдем стелить постельку?..</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Тогда пойдем.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Так уж и быть, слушай! Хоть я и младший сын, но из благородной семьи и получил классическое образование. Приехав в Лондон, я угодил в лапы к шулерам, которые обчистили меня до нитки. Друзья от меня отвернулись, нужда одолела, и я стал тем, кем ты меня вид</w:t>
      </w:r>
      <w:r>
        <w:rPr>
          <w:rFonts w:ascii="PT Astra Serif" w:hAnsi="PT Astra Serif"/>
        </w:rPr>
        <w:t>ишь.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Вот вам моя рука! Обещайте сегодня на мне жениться, и вы получите две тысячи фунтов.</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Сколько?!</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Две тысячи фунтов. Я получила их на хранение. Скиньте свою ливрею, а я пойду за священником.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 За священником?!</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Вы ко</w:t>
      </w:r>
      <w:r>
        <w:rPr>
          <w:rFonts w:ascii="PT Astra Serif" w:hAnsi="PT Astra Serif"/>
        </w:rPr>
        <w:t>леблетесь?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Я? Нет, но… Две тысячи, говоришь?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И еще кое-что в придачу.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тихо</w:t>
      </w:r>
      <w:r>
        <w:rPr>
          <w:rFonts w:ascii="PT Astra Serif" w:hAnsi="PT Astra Serif"/>
        </w:rPr>
        <w:t>). Что мне сказать, черт побери? — Послушай, дитя мое, зачем тебе еще отдавать деньги, когда я могу доставить тебе столько радости, не лишая тебя состояния.</w:t>
      </w:r>
    </w:p>
    <w:p w:rsidR="00A63D51" w:rsidRDefault="009607F7">
      <w:pPr>
        <w:pStyle w:val="a4"/>
        <w:spacing w:after="0" w:line="360" w:lineRule="auto"/>
        <w:jc w:val="both"/>
        <w:rPr>
          <w:rFonts w:ascii="PT Astra Serif" w:hAnsi="PT Astra Serif"/>
        </w:rPr>
      </w:pPr>
      <w:r>
        <w:rPr>
          <w:rFonts w:ascii="PT Astra Serif" w:hAnsi="PT Astra Serif"/>
          <w:b/>
        </w:rPr>
        <w:t>Черр</w:t>
      </w:r>
      <w:r>
        <w:rPr>
          <w:rFonts w:ascii="PT Astra Serif" w:hAnsi="PT Astra Serif"/>
          <w:b/>
        </w:rPr>
        <w:t>и.</w:t>
      </w:r>
      <w:r>
        <w:rPr>
          <w:rFonts w:ascii="PT Astra Serif" w:hAnsi="PT Astra Serif"/>
        </w:rPr>
        <w:t xml:space="preserve"> Значит, вы не хотите на мне жениться?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Я бы рад, но…</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Ага, вот вы и попались, сударь! Неужели вы думаете, я способна поверить, будто джентльмен, который унизился до того, что надел ливрею, откажется на подобных условиях от двух тысяч фунтов?</w:t>
      </w:r>
      <w:r>
        <w:rPr>
          <w:rFonts w:ascii="PT Astra Serif" w:hAnsi="PT Astra Serif"/>
        </w:rPr>
        <w:t xml:space="preserve"> Не на таковскую напали! Впрочем, надеюсь, вы меня простите, ведь все это я придумала лишь затем, чтобы узнать, стоите ли вы уважения. (</w:t>
      </w:r>
      <w:r>
        <w:rPr>
          <w:rFonts w:ascii="PT Astra Serif" w:hAnsi="PT Astra Serif"/>
          <w:i/>
        </w:rPr>
        <w:t>Хочет уйти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тихо</w:t>
      </w:r>
      <w:r>
        <w:rPr>
          <w:rFonts w:ascii="PT Astra Serif" w:hAnsi="PT Astra Serif"/>
        </w:rPr>
        <w:t>). Сто чертей, она меня перехитрила! — Постой! У тебя и вправду есть две тысячи фунтов?</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У</w:t>
      </w:r>
      <w:r>
        <w:rPr>
          <w:rFonts w:ascii="PT Astra Serif" w:hAnsi="PT Astra Serif"/>
        </w:rPr>
        <w:t xml:space="preserve"> каждого свои секреты, сударь. Когда вы соблаговолите стать откровенней, я тоже не будут скрытничать. И поверьте — мои тайны стоят ваших! Не бойтесь меня — ни одного вашего секрета я не употреблю вам во зло. Остерегайтесь только моего отца.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pPr>
      <w:r>
        <w:rPr>
          <w:rFonts w:ascii="PT Astra Serif" w:hAnsi="PT Astra Serif"/>
          <w:b/>
        </w:rPr>
        <w:t>Арчер</w:t>
      </w:r>
      <w:r>
        <w:rPr>
          <w:rFonts w:ascii="PT Astra Serif" w:hAnsi="PT Astra Serif"/>
          <w:b/>
        </w:rPr>
        <w:t>.</w:t>
      </w:r>
      <w:r>
        <w:rPr>
          <w:rFonts w:ascii="PT Astra Serif" w:hAnsi="PT Astra Serif"/>
        </w:rPr>
        <w:t xml:space="preserve"> Ну и ну! Кажется, в этой гостинице нас ждет не меньше приключений, чем было у Дон-Кихота. Подумать только — две тысячи фунтов! Если б девчонка пообещала отправиться на тот свет в тот самый момент, когда я промотаю последнюю монету, ей-богу, на ней стоило</w:t>
      </w:r>
      <w:r>
        <w:rPr>
          <w:rFonts w:ascii="PT Astra Serif" w:hAnsi="PT Astra Serif"/>
        </w:rPr>
        <w:t xml:space="preserve"> бы жениться! Но деньги, чего доброго, испарятся через годик-другой, а жена проживет Мафусаилов век</w:t>
      </w:r>
      <w:bookmarkStart w:id="15" w:name="anotelink49"/>
      <w:bookmarkEnd w:id="15"/>
      <w:r>
        <w:rPr>
          <w:rFonts w:ascii="PT Astra Serif" w:hAnsi="PT Astra Serif"/>
          <w:position w:val="8"/>
        </w:rPr>
        <w:t>[9]</w:t>
      </w:r>
      <w:r>
        <w:rPr>
          <w:rFonts w:ascii="PT Astra Serif" w:hAnsi="PT Astra Serif"/>
        </w:rPr>
        <w:t>… К тому же она дочь трактирщика. Да-да — вот в чем загвоздка! Гордость не позволяет!</w:t>
      </w:r>
    </w:p>
    <w:p w:rsidR="00A63D51" w:rsidRDefault="009607F7">
      <w:pPr>
        <w:pStyle w:val="a4"/>
        <w:spacing w:after="0" w:line="360" w:lineRule="auto"/>
        <w:jc w:val="both"/>
        <w:rPr>
          <w:rFonts w:ascii="PT Astra Serif" w:hAnsi="PT Astra Serif"/>
        </w:rPr>
      </w:pPr>
      <w:r>
        <w:rPr>
          <w:rFonts w:ascii="PT Astra Serif" w:hAnsi="PT Astra Serif"/>
        </w:rPr>
        <w:t>Хоть ангелов гордыня, матерь зла,</w:t>
      </w:r>
    </w:p>
    <w:p w:rsidR="00A63D51" w:rsidRDefault="009607F7">
      <w:pPr>
        <w:pStyle w:val="a4"/>
        <w:spacing w:after="0" w:line="360" w:lineRule="auto"/>
        <w:jc w:val="both"/>
        <w:rPr>
          <w:rFonts w:ascii="PT Astra Serif" w:hAnsi="PT Astra Serif"/>
        </w:rPr>
      </w:pPr>
      <w:r>
        <w:rPr>
          <w:rFonts w:ascii="PT Astra Serif" w:hAnsi="PT Astra Serif"/>
        </w:rPr>
        <w:t>На небе до паденья довела,</w:t>
      </w:r>
    </w:p>
    <w:p w:rsidR="00A63D51" w:rsidRDefault="009607F7">
      <w:pPr>
        <w:pStyle w:val="a4"/>
        <w:spacing w:after="0" w:line="360" w:lineRule="auto"/>
        <w:jc w:val="both"/>
        <w:rPr>
          <w:rFonts w:ascii="PT Astra Serif" w:hAnsi="PT Astra Serif"/>
        </w:rPr>
      </w:pPr>
      <w:r>
        <w:rPr>
          <w:rFonts w:ascii="PT Astra Serif" w:hAnsi="PT Astra Serif"/>
        </w:rPr>
        <w:t xml:space="preserve">Здесь, </w:t>
      </w:r>
      <w:r>
        <w:rPr>
          <w:rFonts w:ascii="PT Astra Serif" w:hAnsi="PT Astra Serif"/>
        </w:rPr>
        <w:t>на земле, она — в том нет сомненья —</w:t>
      </w:r>
    </w:p>
    <w:p w:rsidR="00A63D51" w:rsidRDefault="009607F7">
      <w:pPr>
        <w:pStyle w:val="a4"/>
        <w:spacing w:after="0" w:line="360" w:lineRule="auto"/>
        <w:jc w:val="both"/>
        <w:rPr>
          <w:rFonts w:ascii="PT Astra Serif" w:hAnsi="PT Astra Serif"/>
        </w:rPr>
      </w:pPr>
      <w:r>
        <w:rPr>
          <w:rFonts w:ascii="PT Astra Serif" w:hAnsi="PT Astra Serif"/>
        </w:rPr>
        <w:t>Спасает оба пола от паденья.</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Уходит</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16" w:name="t35"/>
      <w:bookmarkStart w:id="17" w:name="_bookmark2"/>
      <w:bookmarkEnd w:id="16"/>
      <w:bookmarkEnd w:id="17"/>
      <w:r>
        <w:rPr>
          <w:rFonts w:ascii="PT Astra Serif" w:hAnsi="PT Astra Serif"/>
          <w:sz w:val="24"/>
          <w:szCs w:val="24"/>
        </w:rPr>
        <w:t>Действие третье</w:t>
      </w:r>
    </w:p>
    <w:p w:rsidR="00A63D51" w:rsidRDefault="009607F7">
      <w:pPr>
        <w:pStyle w:val="Heading3"/>
        <w:spacing w:before="0" w:after="0" w:line="360" w:lineRule="auto"/>
        <w:jc w:val="both"/>
        <w:rPr>
          <w:rFonts w:ascii="PT Astra Serif" w:hAnsi="PT Astra Serif"/>
          <w:sz w:val="24"/>
          <w:szCs w:val="24"/>
        </w:rPr>
      </w:pPr>
      <w:bookmarkStart w:id="18" w:name="t36"/>
      <w:bookmarkEnd w:id="18"/>
      <w:r>
        <w:rPr>
          <w:rFonts w:ascii="PT Astra Serif" w:hAnsi="PT Astra Serif"/>
          <w:sz w:val="24"/>
          <w:szCs w:val="24"/>
        </w:rPr>
        <w:t>СЦЕНА ПЕРВАЯ</w:t>
      </w:r>
    </w:p>
    <w:p w:rsidR="00A63D51" w:rsidRDefault="009607F7">
      <w:pPr>
        <w:pStyle w:val="a4"/>
        <w:spacing w:after="0" w:line="360" w:lineRule="auto"/>
        <w:jc w:val="both"/>
        <w:rPr>
          <w:rFonts w:ascii="PT Astra Serif" w:hAnsi="PT Astra Serif"/>
        </w:rPr>
      </w:pPr>
      <w:r>
        <w:rPr>
          <w:rFonts w:ascii="PT Astra Serif" w:hAnsi="PT Astra Serif"/>
          <w:i/>
        </w:rPr>
        <w:t>Галерея в доме леди Баунтифул.</w:t>
      </w:r>
    </w:p>
    <w:p w:rsidR="00A63D51" w:rsidRDefault="009607F7">
      <w:pPr>
        <w:pStyle w:val="a4"/>
        <w:spacing w:after="0" w:line="360" w:lineRule="auto"/>
        <w:jc w:val="both"/>
        <w:rPr>
          <w:rFonts w:ascii="PT Astra Serif" w:hAnsi="PT Astra Serif"/>
        </w:rPr>
      </w:pPr>
      <w:r>
        <w:rPr>
          <w:rFonts w:ascii="PT Astra Serif" w:hAnsi="PT Astra Serif"/>
          <w:i/>
        </w:rPr>
        <w:t>Входят миссис Саллен и Доринда.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Ха-ха-ха! Дай, я тебя обниму, душена! Вот когда мы стали подругами: раз ты открыла мне свои секреты, ты будешь верно хранить мои. Теперь от тебя будет прок: я смогу говорить с тобой о любви.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Значит, по-вашему, я столь не властна над собой, что сп</w:t>
      </w:r>
      <w:r>
        <w:rPr>
          <w:rFonts w:ascii="PT Astra Serif" w:hAnsi="PT Astra Serif"/>
        </w:rPr>
        <w:t>особна влюбиться с первого взгляда?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 чему хитрить! Ты только все испортишь. Разве мы с тобой не друзья и не можем поговорить друг с другом начистоту, как мужчина с мужчиной? Даю голову на отсечение, что наш джентльмен тут же поспешил к свое</w:t>
      </w:r>
      <w:r>
        <w:rPr>
          <w:rFonts w:ascii="PT Astra Serif" w:hAnsi="PT Astra Serif"/>
        </w:rPr>
        <w:t>му наперснику и поведал ему о своей любви. Он выпил за твое здоровье и, сравнивая тебя с целым легионом ангелов, принялся расхваливать твои глаза, губы, шею, твою стройность и осанку, словом, расписал все наилучшим образом, чтобы пуще разжечь свою страсть.</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Помогите, сестрица, мне худо!</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Ну вот, уже и занемогла! Принимайся-ка за дело, малютка, смущенно откашляйся… вот так… И признайся, понравился ли тебе тот джентльмен, которого мы видели в церкви?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Он недурен.</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w:t>
      </w:r>
      <w:r>
        <w:rPr>
          <w:rFonts w:ascii="PT Astra Serif" w:hAnsi="PT Astra Serif"/>
        </w:rPr>
        <w:t>едурен! Да он — сам Нарцис, полубог, неземное видение!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Ах, сестрица, мне невмоготу!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 попросить ли у твоей матушки примочку от головной боли, детка, и не приложить ли ее к твоим пяточкам? Или, может, поискать лекарства у джентльмен</w:t>
      </w:r>
      <w:r>
        <w:rPr>
          <w:rFonts w:ascii="PT Astra Serif" w:hAnsi="PT Astra Serif"/>
        </w:rPr>
        <w:t>а? Распусти-ка лучше корсет и открой мне всю душу. Красивый мужчина, красивый, ничего не скажешь! Я его приметила, едва он вошел в церковь.</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Я тоже, сестрица. Мне даже почудилось, будто от него исходит какое-то сияние.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Вот это разгов</w:t>
      </w:r>
      <w:r>
        <w:rPr>
          <w:rFonts w:ascii="PT Astra Serif" w:hAnsi="PT Astra Serif"/>
        </w:rPr>
        <w:t>ор! Так и продолжай!</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Сколько скромного достоинства! Он не старается привлечь к себе внимание искусственными позами, не бросает заученных взглядов, все в нем так естественно…</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Право, все лучше и лучше!.. Ну, еще какой-нибудь штришок!</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какие у него глаза!.. Вы заметили, какие глаза?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У него глаза… Ну, как бы ты их описала?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Взгляд быстрый, но пристальный… Глаза зоркие, но видят лишь меня. А во всем облике столько благородства и вместе с тем смирения, будт</w:t>
      </w:r>
      <w:r>
        <w:rPr>
          <w:rFonts w:ascii="PT Astra Serif" w:hAnsi="PT Astra Serif"/>
        </w:rPr>
        <w:t>о он хочет сказать: я презираю рабство и все же готов умереть у ваших ног!</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Подействовало! Как ты теперь себя чувствуешь, милочка?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Значительно лучше, дорогая. А вот и наш Меркурий.</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Скраб</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 xml:space="preserve">Ну, Скраб, что тебе удалось узнать </w:t>
      </w:r>
      <w:r>
        <w:rPr>
          <w:rFonts w:ascii="PT Astra Serif" w:hAnsi="PT Astra Serif"/>
        </w:rPr>
        <w:t>об этом джентльмене?</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Я принес вам целый мешок новостей, сударыня.</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Так развяжи его поскорей!</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Ну, первым делом, я осведомился, кто этот джентльмен, и мне сказали, что он приезжий. Потом я поинтересовался, что он за птица, и мне сразу т</w:t>
      </w:r>
      <w:r>
        <w:rPr>
          <w:rFonts w:ascii="PT Astra Serif" w:hAnsi="PT Astra Serif"/>
        </w:rPr>
        <w:t>ак и выложили, что видят его впервые. Тут я и спрашиваю — откуда он? Не знаем, говорят. А я им — откуда приехал, спрашиваю. На это мне отвечают: «Понятия не имеем!» Тогда я спрашиваю, куда, мол, он едет. А мне на это: «Откуда нам знать!» Вот так я все и вы</w:t>
      </w:r>
      <w:r>
        <w:rPr>
          <w:rFonts w:ascii="PT Astra Serif" w:hAnsi="PT Astra Serif"/>
        </w:rPr>
        <w:t>ведал, все как есть!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Ну, а что о нем думают? Неужели никаких догадок не строят?</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Строят, как не строить. Одни говорят — шпион, другие — жулик. Только все это вздор. По-моему, он переодетый иезуит.</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Иезуит? Почему же это?</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почему у него лошади все время под седлом? А лакей почему по-французски разговаривает?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Лакей? По-французски?!</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вы что думали? Они с графским лакеем трещали по-французски, как две сороки у мельничной запруды. Наверно, про меня: уж </w:t>
      </w:r>
      <w:r>
        <w:rPr>
          <w:rFonts w:ascii="PT Astra Serif" w:hAnsi="PT Astra Serif"/>
        </w:rPr>
        <w:t>очень они смеялись.</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какая на нем ливрея?</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Ливрея?! Да нешто это ливрея?! Он весь так и обшит кружевами! Я его спервоначала за капитана принял. На сапогах отвороты на полноги, трость с серебряным набалдашником на пуговице висит, и расхажива</w:t>
      </w:r>
      <w:r>
        <w:rPr>
          <w:rFonts w:ascii="PT Astra Serif" w:hAnsi="PT Astra Serif"/>
        </w:rPr>
        <w:t>ет он эдак руки в карманы… (</w:t>
      </w:r>
      <w:r>
        <w:rPr>
          <w:rFonts w:ascii="PT Astra Serif" w:hAnsi="PT Astra Serif"/>
          <w:i/>
        </w:rPr>
        <w:t>Прохаживается, подражая светским щеголям</w:t>
      </w:r>
      <w:r>
        <w:rPr>
          <w:rFonts w:ascii="PT Astra Serif" w:hAnsi="PT Astra Serif"/>
        </w:rPr>
        <w:t>.) А парик какой — с кошельком! Нет, я ему не чета,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Легко верю. — Что же мы будем дальше делать, сестрица?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вот что. Скраб наш так простоват — не сразу</w:t>
      </w:r>
      <w:r>
        <w:rPr>
          <w:rFonts w:ascii="PT Astra Serif" w:hAnsi="PT Astra Serif"/>
        </w:rPr>
        <w:t xml:space="preserve"> поймешь, что он себе на уме. Эй, Скраб!</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Чего изволите?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Нам все-таки очень любопытно знать, кто этот джентльмен.</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мне, думаете, нет?</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Так пойди познакомься с его лакеем и пригласи его сюда на бутылочку эля. Ты ведь у нас сег</w:t>
      </w:r>
      <w:r>
        <w:rPr>
          <w:rFonts w:ascii="PT Astra Serif" w:hAnsi="PT Astra Serif"/>
        </w:rPr>
        <w:t>одня за дворецкого.</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Верно, сударыня, по воскресеньям я дворецкий.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Браво, сестрица! Ей-богу, ты уже постигла все премудрости. Ловко </w:t>
      </w:r>
      <w:r>
        <w:rPr>
          <w:rFonts w:ascii="PT Astra Serif" w:hAnsi="PT Astra Serif"/>
        </w:rPr>
        <w:lastRenderedPageBreak/>
        <w:t>придумано. Твоя матушка уйдет в церковь, супруг мой со своей оравой — в пивную, и дом останется в полно</w:t>
      </w:r>
      <w:r>
        <w:rPr>
          <w:rFonts w:ascii="PT Astra Serif" w:hAnsi="PT Astra Serif"/>
        </w:rPr>
        <w:t>м нашем распоряжении. Мы с тобой войдем будто невзначай и порасспросим этого малого. В деревне, сама знаешь, каждому приезжему радуешься. Дворецкий на контрданс пригласит, а мы и довольны: не обошли, мол.</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Ну, это вы зря, сударыня! Я завсегда вас при</w:t>
      </w:r>
      <w:r>
        <w:rPr>
          <w:rFonts w:ascii="PT Astra Serif" w:hAnsi="PT Astra Serif"/>
        </w:rPr>
        <w:t>глашаю.</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Джипси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Обед на столе, сударыня.</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Ты можешь нам не прислуживать, Скраб. Ступай куда велено.</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Ладно, я пошел.</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Все уходят</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19" w:name="t37"/>
      <w:bookmarkEnd w:id="19"/>
      <w:r>
        <w:rPr>
          <w:rFonts w:ascii="PT Astra Serif" w:hAnsi="PT Astra Serif"/>
          <w:sz w:val="24"/>
          <w:szCs w:val="24"/>
        </w:rPr>
        <w:t>СЦЕНА ВТОРАЯ</w:t>
      </w:r>
    </w:p>
    <w:p w:rsidR="00A63D51" w:rsidRDefault="009607F7">
      <w:pPr>
        <w:pStyle w:val="a4"/>
        <w:spacing w:after="0" w:line="360" w:lineRule="auto"/>
        <w:jc w:val="both"/>
        <w:rPr>
          <w:rFonts w:ascii="PT Astra Serif" w:hAnsi="PT Astra Serif"/>
        </w:rPr>
      </w:pPr>
      <w:r>
        <w:rPr>
          <w:rFonts w:ascii="PT Astra Serif" w:hAnsi="PT Astra Serif"/>
          <w:i/>
        </w:rPr>
        <w:t>В гостинице.</w:t>
      </w:r>
    </w:p>
    <w:p w:rsidR="00A63D51" w:rsidRDefault="009607F7">
      <w:pPr>
        <w:pStyle w:val="a4"/>
        <w:spacing w:after="0" w:line="360" w:lineRule="auto"/>
        <w:jc w:val="both"/>
        <w:rPr>
          <w:rFonts w:ascii="PT Astra Serif" w:hAnsi="PT Astra Serif"/>
        </w:rPr>
      </w:pPr>
      <w:r>
        <w:rPr>
          <w:rFonts w:ascii="PT Astra Serif" w:hAnsi="PT Astra Serif"/>
          <w:i/>
        </w:rPr>
        <w:t>Эймуэлл и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 Том, ты бьешь прямо в цель.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Что ж удивительного! Надо быть слепым, чтобы не разглядеть лебедя в стае ворон!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Но послушай, Эймуэлл…</w:t>
      </w:r>
    </w:p>
    <w:p w:rsidR="00A63D51" w:rsidRDefault="009607F7">
      <w:pPr>
        <w:pStyle w:val="a4"/>
        <w:spacing w:after="0" w:line="360" w:lineRule="auto"/>
        <w:jc w:val="both"/>
      </w:pPr>
      <w:r>
        <w:rPr>
          <w:rFonts w:ascii="PT Astra Serif" w:hAnsi="PT Astra Serif"/>
          <w:b/>
        </w:rPr>
        <w:t>Эймуэлл.</w:t>
      </w:r>
      <w:r>
        <w:rPr>
          <w:rFonts w:ascii="PT Astra Serif" w:hAnsi="PT Astra Serif"/>
        </w:rPr>
        <w:t xml:space="preserve"> Какой я тебе Эймуэлл! Я — Орондат, я — Цезарио</w:t>
      </w:r>
      <w:bookmarkStart w:id="20" w:name="anotelink50"/>
      <w:bookmarkEnd w:id="20"/>
      <w:r>
        <w:rPr>
          <w:rFonts w:ascii="PT Astra Serif" w:hAnsi="PT Astra Serif"/>
          <w:position w:val="8"/>
        </w:rPr>
        <w:t>[</w:t>
      </w:r>
      <w:r>
        <w:rPr>
          <w:rFonts w:ascii="PT Astra Serif" w:hAnsi="PT Astra Serif"/>
          <w:color w:val="000080"/>
          <w:position w:val="8"/>
          <w:u w:val="single"/>
        </w:rPr>
        <w:t>1</w:t>
      </w:r>
      <w:r>
        <w:rPr>
          <w:rFonts w:ascii="PT Astra Serif" w:hAnsi="PT Astra Serif"/>
          <w:position w:val="8"/>
        </w:rPr>
        <w:t>0]</w:t>
      </w:r>
      <w:r>
        <w:rPr>
          <w:rFonts w:ascii="PT Astra Serif" w:hAnsi="PT Astra Serif"/>
        </w:rPr>
        <w:t>, Амадис Гальский</w:t>
      </w:r>
      <w:bookmarkStart w:id="21" w:name="anotelink51"/>
      <w:bookmarkEnd w:id="21"/>
      <w:r>
        <w:rPr>
          <w:rFonts w:ascii="PT Astra Serif" w:hAnsi="PT Astra Serif"/>
          <w:position w:val="8"/>
        </w:rPr>
        <w:t>[</w:t>
      </w:r>
      <w:r>
        <w:rPr>
          <w:rFonts w:ascii="PT Astra Serif" w:hAnsi="PT Astra Serif"/>
          <w:color w:val="000080"/>
          <w:position w:val="8"/>
          <w:u w:val="single"/>
        </w:rPr>
        <w:t>1</w:t>
      </w:r>
      <w:r>
        <w:rPr>
          <w:rFonts w:ascii="PT Astra Serif" w:hAnsi="PT Astra Serif"/>
          <w:position w:val="8"/>
        </w:rPr>
        <w:t>1]</w:t>
      </w:r>
      <w:r>
        <w:rPr>
          <w:rFonts w:ascii="PT Astra Serif" w:hAnsi="PT Astra Serif"/>
        </w:rPr>
        <w:t xml:space="preserve"> и прочие герои рыцарских романов. А на другие имена я даже не отк</w:t>
      </w:r>
      <w:r>
        <w:rPr>
          <w:rFonts w:ascii="PT Astra Serif" w:hAnsi="PT Astra Serif"/>
        </w:rPr>
        <w:t>ликаюсь. Ах, Арчер, какое у нее лицо! Оно стоит всех ее тысяч. Поистине Церера</w:t>
      </w:r>
      <w:bookmarkStart w:id="22" w:name="anotelink52"/>
      <w:bookmarkEnd w:id="22"/>
      <w:r>
        <w:rPr>
          <w:rFonts w:ascii="PT Astra Serif" w:hAnsi="PT Astra Serif"/>
          <w:position w:val="8"/>
        </w:rPr>
        <w:t>[</w:t>
      </w:r>
      <w:r>
        <w:rPr>
          <w:rFonts w:ascii="PT Astra Serif" w:hAnsi="PT Astra Serif"/>
          <w:color w:val="000080"/>
          <w:position w:val="8"/>
          <w:u w:val="single"/>
        </w:rPr>
        <w:t>1</w:t>
      </w:r>
      <w:r>
        <w:rPr>
          <w:rFonts w:ascii="PT Astra Serif" w:hAnsi="PT Astra Serif"/>
          <w:position w:val="8"/>
        </w:rPr>
        <w:t>2]</w:t>
      </w:r>
      <w:r>
        <w:rPr>
          <w:rFonts w:ascii="PT Astra Serif" w:hAnsi="PT Astra Serif"/>
        </w:rPr>
        <w:t xml:space="preserve"> в праздник жатвы. Злаки, вино и елей, млеко и мед, цветы, кущи, журчащие струи, — ты все найдешь в ее личике!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Ты хочешь сказать — в ее кармане? Да, там и зерно, и вин</w:t>
      </w:r>
      <w:r>
        <w:rPr>
          <w:rFonts w:ascii="PT Astra Serif" w:hAnsi="PT Astra Serif"/>
        </w:rPr>
        <w:t>о, и елей. По-нашему говоря — за ней дают десять тысяч.</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какие глаза!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у нее, я вижу, не глаза, а прямо-таки пушки. Нет, я боюсь, я лучше пойду. (</w:t>
      </w:r>
      <w:r>
        <w:rPr>
          <w:rFonts w:ascii="PT Astra Serif" w:hAnsi="PT Astra Serif"/>
          <w:i/>
        </w:rPr>
        <w:t>Идет к двери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Надо же мне излить свою страсть!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На кой черт! Думаешь, эти р</w:t>
      </w:r>
      <w:r>
        <w:rPr>
          <w:rFonts w:ascii="PT Astra Serif" w:hAnsi="PT Astra Serif"/>
        </w:rPr>
        <w:t>омантические бредни помогут делу? Будь я таким влюбчивым, у меня были бы приключения так приключения!</w:t>
      </w:r>
    </w:p>
    <w:p w:rsidR="00A63D51" w:rsidRDefault="009607F7">
      <w:pPr>
        <w:pStyle w:val="a4"/>
        <w:spacing w:after="0" w:line="360" w:lineRule="auto"/>
        <w:jc w:val="both"/>
        <w:rPr>
          <w:rFonts w:ascii="PT Astra Serif" w:hAnsi="PT Astra Serif"/>
        </w:rPr>
      </w:pPr>
      <w:bookmarkStart w:id="23" w:name="_bookmark3"/>
      <w:bookmarkEnd w:id="23"/>
      <w:r>
        <w:rPr>
          <w:rFonts w:ascii="PT Astra Serif" w:hAnsi="PT Astra Serif"/>
          <w:b/>
        </w:rPr>
        <w:t>Эймуэлл.</w:t>
      </w:r>
      <w:r>
        <w:rPr>
          <w:rFonts w:ascii="PT Astra Serif" w:hAnsi="PT Astra Serif"/>
        </w:rPr>
        <w:t xml:space="preserve"> Это какие же?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разные.</w:t>
      </w:r>
    </w:p>
    <w:p w:rsidR="00A63D51" w:rsidRDefault="009607F7">
      <w:pPr>
        <w:pStyle w:val="a4"/>
        <w:spacing w:after="0" w:line="360" w:lineRule="auto"/>
        <w:jc w:val="both"/>
        <w:rPr>
          <w:rFonts w:ascii="PT Astra Serif" w:hAnsi="PT Astra Serif"/>
        </w:rPr>
      </w:pPr>
      <w:r>
        <w:rPr>
          <w:rFonts w:ascii="PT Astra Serif" w:hAnsi="PT Astra Serif"/>
        </w:rPr>
        <w:t>Коль согревает вам постель красотка</w:t>
      </w:r>
    </w:p>
    <w:p w:rsidR="00A63D51" w:rsidRDefault="009607F7">
      <w:pPr>
        <w:pStyle w:val="a4"/>
        <w:spacing w:after="0" w:line="360" w:lineRule="auto"/>
        <w:jc w:val="both"/>
        <w:rPr>
          <w:rFonts w:ascii="PT Astra Serif" w:hAnsi="PT Astra Serif"/>
        </w:rPr>
      </w:pPr>
      <w:r>
        <w:rPr>
          <w:rFonts w:ascii="PT Astra Serif" w:hAnsi="PT Astra Serif"/>
        </w:rPr>
        <w:lastRenderedPageBreak/>
        <w:t>В чепце крахмальном, с грелкою горячей,</w:t>
      </w:r>
    </w:p>
    <w:p w:rsidR="00A63D51" w:rsidRDefault="009607F7">
      <w:pPr>
        <w:pStyle w:val="a4"/>
        <w:spacing w:after="0" w:line="360" w:lineRule="auto"/>
        <w:jc w:val="both"/>
        <w:rPr>
          <w:rFonts w:ascii="PT Astra Serif" w:hAnsi="PT Astra Serif"/>
        </w:rPr>
      </w:pPr>
      <w:r>
        <w:rPr>
          <w:rFonts w:ascii="PT Astra Serif" w:hAnsi="PT Astra Serif"/>
        </w:rPr>
        <w:t>С приданым в два десятка сотен фунтов,</w:t>
      </w:r>
    </w:p>
    <w:p w:rsidR="00A63D51" w:rsidRDefault="009607F7">
      <w:pPr>
        <w:pStyle w:val="a4"/>
        <w:spacing w:after="0" w:line="360" w:lineRule="auto"/>
        <w:jc w:val="both"/>
        <w:rPr>
          <w:rFonts w:ascii="PT Astra Serif" w:hAnsi="PT Astra Serif"/>
        </w:rPr>
      </w:pPr>
      <w:r>
        <w:rPr>
          <w:rFonts w:ascii="PT Astra Serif" w:hAnsi="PT Astra Serif"/>
        </w:rPr>
        <w:t>Легко ей постояльца распалить.</w:t>
      </w:r>
    </w:p>
    <w:p w:rsidR="00A63D51" w:rsidRDefault="009607F7">
      <w:pPr>
        <w:pStyle w:val="a4"/>
        <w:spacing w:after="0" w:line="360" w:lineRule="auto"/>
        <w:jc w:val="both"/>
        <w:rPr>
          <w:rFonts w:ascii="PT Astra Serif" w:hAnsi="PT Astra Serif"/>
        </w:rPr>
      </w:pPr>
      <w:r>
        <w:rPr>
          <w:rFonts w:ascii="PT Astra Serif" w:hAnsi="PT Astra Serif"/>
        </w:rPr>
        <w:t>Вот тебе превосходная цитата из Мильтона и вполне применима к дочке здешнего хозяина. Я могу играть девушкой, как рыбак рыбкой. Подцепит он форель на крючок, проведет по течению и обратно, а там, глядишь, вытащит, взрежет ее</w:t>
      </w:r>
      <w:r>
        <w:rPr>
          <w:rFonts w:ascii="PT Astra Serif" w:hAnsi="PT Astra Serif"/>
        </w:rPr>
        <w:t xml:space="preserve"> — и в корзину.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Боннифейс</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Вас, мистер Мартин, хочет видеть один, как говорится, честный малый. Он служит в дворецких у леди Баунтифул и любопытствует знать, не соблаговолите ли вы осмотреть его погреб.</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Поблагодарите от меня этого джентльмена и скажите, что я соблаговолю. Я сейчас к нему выйду.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Боннифейс 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pPr>
      <w:r>
        <w:rPr>
          <w:rFonts w:ascii="PT Astra Serif" w:hAnsi="PT Astra Serif"/>
          <w:b/>
        </w:rPr>
        <w:t>Эймуэлл.</w:t>
      </w:r>
      <w:r>
        <w:rPr>
          <w:rFonts w:ascii="PT Astra Serif" w:hAnsi="PT Astra Serif"/>
        </w:rPr>
        <w:t xml:space="preserve"> Что я слышу! Только Орфей</w:t>
      </w:r>
      <w:bookmarkStart w:id="24" w:name="anotelink53"/>
      <w:bookmarkEnd w:id="24"/>
      <w:r>
        <w:rPr>
          <w:rFonts w:ascii="PT Astra Serif" w:hAnsi="PT Astra Serif"/>
          <w:position w:val="8"/>
        </w:rPr>
        <w:t>[13]</w:t>
      </w:r>
      <w:r>
        <w:rPr>
          <w:rFonts w:ascii="PT Astra Serif" w:hAnsi="PT Astra Serif"/>
        </w:rPr>
        <w:t xml:space="preserve"> заиграл, как Тофтида запела!</w:t>
      </w:r>
      <w:bookmarkStart w:id="25" w:name="anotelink54"/>
      <w:bookmarkEnd w:id="25"/>
      <w:r>
        <w:rPr>
          <w:rFonts w:ascii="PT Astra Serif" w:hAnsi="PT Astra Serif"/>
          <w:position w:val="8"/>
        </w:rPr>
        <w:t>[14]</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Умерь свой пыл! Тебе в трюм надо бы поставить хороший насос, а </w:t>
      </w:r>
      <w:r>
        <w:rPr>
          <w:rFonts w:ascii="PT Astra Serif" w:hAnsi="PT Astra Serif"/>
        </w:rPr>
        <w:t>то, ей-богу, затонешь на полпути. Ты говоришь, там есть еще одна дама, и притом красивая?</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О да!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Я уже влюблен в нее!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Может, ты пока что выдашь мне вексель на Черри?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 нет, приятель! Ее зерно, вино и елей я закупаю оптом. Остерегись бросать якорь возле меня: чего доброго, столкнемся, и ты пойдешь ко дну. Не дело — покушаться на мое жалкое суденышко, да еще когда оно тебя же охраняет.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ему вслед</w:t>
      </w:r>
      <w:r>
        <w:rPr>
          <w:rFonts w:ascii="PT Astra Serif" w:hAnsi="PT Astra Serif"/>
        </w:rPr>
        <w:t>). Лад</w:t>
      </w:r>
      <w:r>
        <w:rPr>
          <w:rFonts w:ascii="PT Astra Serif" w:hAnsi="PT Astra Serif"/>
        </w:rPr>
        <w:t>но, ладно, я тебя не трону.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Возвращается Боннифейс</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Послушайте, хозяин, я не люблю обедать в одиночестве. Нет ли здесь кого-нибудь, кто бы составил мне компанию?</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Как же, есть! Там внизу сидит, как говорится, один капитан, сэр. Он прибыл эдак с</w:t>
      </w:r>
      <w:r>
        <w:rPr>
          <w:rFonts w:ascii="PT Astra Serif" w:hAnsi="PT Astra Serif"/>
        </w:rPr>
        <w:t xml:space="preserve"> час тому назад.</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Мундир — лучшая рекомендация. Так потрудитесь передать ему мой поклон и </w:t>
      </w:r>
      <w:r>
        <w:rPr>
          <w:rFonts w:ascii="PT Astra Serif" w:hAnsi="PT Astra Serif"/>
        </w:rPr>
        <w:lastRenderedPageBreak/>
        <w:t>скажите, что я буду рад его обществу.</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А от кого передать,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в сторону</w:t>
      </w:r>
      <w:r>
        <w:rPr>
          <w:rFonts w:ascii="PT Astra Serif" w:hAnsi="PT Astra Serif"/>
        </w:rPr>
        <w:t>). Ишь ты, куда метит! — Скажите, что ею приглашает другой путе</w:t>
      </w:r>
      <w:r>
        <w:rPr>
          <w:rFonts w:ascii="PT Astra Serif" w:hAnsi="PT Astra Serif"/>
        </w:rPr>
        <w:t>шественник, вот и все.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Мигом, как говорится, исполню.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Знаешь, я позабыл, как тебя титулуют.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Так же, как моего брата, разумеется. Присвою себе хоть его титул — все какой-нибудь прок от знатного родства. А</w:t>
      </w:r>
      <w:r>
        <w:rPr>
          <w:rFonts w:ascii="PT Astra Serif" w:hAnsi="PT Astra Serif"/>
        </w:rPr>
        <w:t xml:space="preserve"> остальное ты сам знаешь.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Как-нибудь.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Джибит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Ваш слуга,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Да что вы! А я вас не знаю.</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Ничего удивительного, сударь. Мы с вами встречаемся впервые… (</w:t>
      </w:r>
      <w:r>
        <w:rPr>
          <w:rFonts w:ascii="PT Astra Serif" w:hAnsi="PT Astra Serif"/>
          <w:i/>
        </w:rPr>
        <w:t>в сторону</w:t>
      </w:r>
      <w:r>
        <w:rPr>
          <w:rFonts w:ascii="PT Astra Serif" w:hAnsi="PT Astra Serif"/>
        </w:rPr>
        <w:t>) — надеюсь, но крайней мере.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Чему я обязан этой честью, сударь?</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Не в моих правилах, сударь, кому-нибудь навязываться, но здешний хозяин сказал…</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A-а! Прошу прощения! Так это вы, тот самый капитан, о котором он мне говорил?</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К вашим услугам,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Раз</w:t>
      </w:r>
      <w:r>
        <w:rPr>
          <w:rFonts w:ascii="PT Astra Serif" w:hAnsi="PT Astra Serif"/>
        </w:rPr>
        <w:t>решите поинтересоваться, какого полка?</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Пехотного… Из старых полков.</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в сторону</w:t>
      </w:r>
      <w:r>
        <w:rPr>
          <w:rFonts w:ascii="PT Astra Serif" w:hAnsi="PT Astra Serif"/>
        </w:rPr>
        <w:t>). Судя по мундиру — из очень старых. — Служили за границей, сударь?</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Как же, в Вест-Индии, на плантациях. Такая уж у меня участь, всегда в какую-нибудь дыру угодишь. Я бы, конечно, мог оттуда сбежать, но, сами понимаете, дело чести. К тому же меня надлежало отправить за море ради спокойствия моих сограждан. Все для блага о</w:t>
      </w:r>
      <w:r>
        <w:rPr>
          <w:rFonts w:ascii="PT Astra Serif" w:hAnsi="PT Astra Serif"/>
        </w:rPr>
        <w:t>течества! Себе — ничего! Патриотичен, как римлянин!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в сторону</w:t>
      </w:r>
      <w:r>
        <w:rPr>
          <w:rFonts w:ascii="PT Astra Serif" w:hAnsi="PT Astra Serif"/>
        </w:rPr>
        <w:t>). Да и, видно, из отпетых! — А как вы переносили вест-индскую жару?</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Прямо, сударь, с ног валился.</w:t>
      </w:r>
    </w:p>
    <w:p w:rsidR="00A63D51" w:rsidRDefault="009607F7">
      <w:pPr>
        <w:pStyle w:val="a4"/>
        <w:spacing w:after="0" w:line="360" w:lineRule="auto"/>
        <w:jc w:val="both"/>
      </w:pPr>
      <w:r>
        <w:rPr>
          <w:rFonts w:ascii="PT Astra Serif" w:hAnsi="PT Astra Serif"/>
          <w:b/>
        </w:rPr>
        <w:t>Эймуэлл.</w:t>
      </w:r>
      <w:r>
        <w:rPr>
          <w:rFonts w:ascii="PT Astra Serif" w:hAnsi="PT Astra Serif"/>
        </w:rPr>
        <w:t xml:space="preserve"> Постойте, а не встречал ли я вас в кофейне Уилла</w:t>
      </w:r>
      <w:bookmarkStart w:id="26" w:name="anotelink55"/>
      <w:bookmarkEnd w:id="26"/>
      <w:r>
        <w:rPr>
          <w:rFonts w:ascii="PT Astra Serif" w:hAnsi="PT Astra Serif"/>
          <w:position w:val="8"/>
        </w:rPr>
        <w:t>[15]</w:t>
      </w:r>
      <w:r>
        <w:rPr>
          <w:rFonts w:ascii="PT Astra Serif" w:hAnsi="PT Astra Serif"/>
        </w:rPr>
        <w:t>, сударь?</w:t>
      </w:r>
    </w:p>
    <w:p w:rsidR="00A63D51" w:rsidRDefault="009607F7">
      <w:pPr>
        <w:pStyle w:val="a4"/>
        <w:spacing w:after="0" w:line="360" w:lineRule="auto"/>
        <w:jc w:val="both"/>
      </w:pPr>
      <w:r>
        <w:rPr>
          <w:rFonts w:ascii="PT Astra Serif" w:hAnsi="PT Astra Serif"/>
          <w:b/>
        </w:rPr>
        <w:t>Джибит.</w:t>
      </w:r>
      <w:r>
        <w:rPr>
          <w:rFonts w:ascii="PT Astra Serif" w:hAnsi="PT Astra Serif"/>
        </w:rPr>
        <w:t xml:space="preserve"> </w:t>
      </w:r>
      <w:r>
        <w:rPr>
          <w:rFonts w:ascii="PT Astra Serif" w:hAnsi="PT Astra Serif"/>
        </w:rPr>
        <w:t>Разумеется, и еще в шоколадной Уайта</w:t>
      </w:r>
      <w:bookmarkStart w:id="27" w:name="anotelink56"/>
      <w:bookmarkEnd w:id="27"/>
      <w:r>
        <w:rPr>
          <w:rFonts w:ascii="PT Astra Serif" w:hAnsi="PT Astra Serif"/>
          <w:position w:val="8"/>
        </w:rPr>
        <w:t>[16]</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где ваша рота, капитан?</w:t>
      </w:r>
    </w:p>
    <w:p w:rsidR="00A63D51" w:rsidRDefault="009607F7">
      <w:pPr>
        <w:pStyle w:val="a4"/>
        <w:spacing w:after="0" w:line="360" w:lineRule="auto"/>
        <w:jc w:val="both"/>
        <w:rPr>
          <w:rFonts w:ascii="PT Astra Serif" w:hAnsi="PT Astra Serif"/>
        </w:rPr>
      </w:pPr>
      <w:r>
        <w:rPr>
          <w:rFonts w:ascii="PT Astra Serif" w:hAnsi="PT Astra Serif"/>
          <w:b/>
        </w:rPr>
        <w:lastRenderedPageBreak/>
        <w:t>Джибит.</w:t>
      </w:r>
      <w:r>
        <w:rPr>
          <w:rFonts w:ascii="PT Astra Serif" w:hAnsi="PT Astra Serif"/>
        </w:rPr>
        <w:t xml:space="preserve"> Еще не прибыла.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Когда ж она прибудет?</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Сегодня вечером, сэр.</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куда она направляется?</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По окрестностям. — Черт меня подери, если я не вылож</w:t>
      </w:r>
      <w:r>
        <w:rPr>
          <w:rFonts w:ascii="PT Astra Serif" w:hAnsi="PT Astra Serif"/>
        </w:rPr>
        <w:t>ил ему достаточно, чтобы и у него развязался язык. Нет, видно, он не из наших. Дадим от ворот поворот.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Вы расквартируете свою роту в Личфилде?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Да, в этом доме, сэр.</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Как! Целую роту?!</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Да ведь это одно название, что рота. Три человека. Ха- ха-ха!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вы шутник, сударь.</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А то как же! Извините меня, сударь, за уклончивость. Я людей повидал, особливо на большой дороге. Осторожность никогда не повредит, — ведь я не с пустыми р</w:t>
      </w:r>
      <w:r>
        <w:rPr>
          <w:rFonts w:ascii="PT Astra Serif" w:hAnsi="PT Astra Serif"/>
        </w:rPr>
        <w:t>уками хожу.</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в сторону</w:t>
      </w:r>
      <w:r>
        <w:rPr>
          <w:rFonts w:ascii="PT Astra Serif" w:hAnsi="PT Astra Serif"/>
        </w:rPr>
        <w:t>). Но пока что без наручников.</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Я доподлинно знаю, что в здешних местах орудует шайка грабителей. Разумеется, джентльмена, вроде вас, сударь, никто подозревать не станет, а все-таки, сударь, береженого бог бережет.</w:t>
      </w:r>
    </w:p>
    <w:p w:rsidR="00A63D51" w:rsidRDefault="009607F7">
      <w:pPr>
        <w:pStyle w:val="a4"/>
        <w:spacing w:after="0" w:line="360" w:lineRule="auto"/>
        <w:jc w:val="both"/>
        <w:rPr>
          <w:rFonts w:ascii="PT Astra Serif" w:hAnsi="PT Astra Serif"/>
        </w:rPr>
      </w:pPr>
      <w:r>
        <w:rPr>
          <w:rFonts w:ascii="PT Astra Serif" w:hAnsi="PT Astra Serif"/>
          <w:b/>
        </w:rPr>
        <w:t>Эйму</w:t>
      </w:r>
      <w:r>
        <w:rPr>
          <w:rFonts w:ascii="PT Astra Serif" w:hAnsi="PT Astra Serif"/>
          <w:b/>
        </w:rPr>
        <w:t>элл</w:t>
      </w:r>
      <w:r>
        <w:rPr>
          <w:rFonts w:ascii="PT Astra Serif" w:hAnsi="PT Astra Serif"/>
        </w:rPr>
        <w:t xml:space="preserve"> (</w:t>
      </w:r>
      <w:r>
        <w:rPr>
          <w:rFonts w:ascii="PT Astra Serif" w:hAnsi="PT Astra Serif"/>
          <w:i/>
        </w:rPr>
        <w:t>в сторону</w:t>
      </w:r>
      <w:r>
        <w:rPr>
          <w:rFonts w:ascii="PT Astra Serif" w:hAnsi="PT Astra Serif"/>
        </w:rPr>
        <w:t>). Тебя он вряд ли убережет. — Стало быть, вы не капитан?</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Нет, сударь, не капитан. Просто в дороге всегда удобнее назваться капитаном. Придает вес, избавляет от дурацких расспросов, да и буфетчики становятся внимательнее. В дороге я в</w:t>
      </w:r>
      <w:r>
        <w:rPr>
          <w:rFonts w:ascii="PT Astra Serif" w:hAnsi="PT Astra Serif"/>
        </w:rPr>
        <w:t>сегда капитан.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Простите, сударь, а ваша настоящая профессия?</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Уж вы меня извините, сударь, не скажу. Не все можно говорить, сэр.</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Ха-ха-ха! Нет, вы молодец, ей-богу!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Боннифейс</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Ну, что слышно, мистер Боннифейс?</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Там, как говорится, еще один джентльмен. Прослышал, что вас только двое, и хочет, с вашего позволения, быть третьим.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кто он?</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Как говорится, духовное лицо.</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Священник? Настоящий священник? А может, это у него тоже дорожное про</w:t>
      </w:r>
      <w:r>
        <w:rPr>
          <w:rFonts w:ascii="PT Astra Serif" w:hAnsi="PT Astra Serif"/>
        </w:rPr>
        <w:t>звище, как вот у этого капитала?</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Что вы, сударь, он настоящий! Он капеллан при пленных французах.</w:t>
      </w:r>
    </w:p>
    <w:p w:rsidR="00A63D51" w:rsidRDefault="009607F7">
      <w:pPr>
        <w:pStyle w:val="a4"/>
        <w:spacing w:after="0" w:line="360" w:lineRule="auto"/>
        <w:jc w:val="both"/>
        <w:rPr>
          <w:rFonts w:ascii="PT Astra Serif" w:hAnsi="PT Astra Serif"/>
        </w:rPr>
      </w:pPr>
      <w:r>
        <w:rPr>
          <w:rFonts w:ascii="PT Astra Serif" w:hAnsi="PT Astra Serif"/>
          <w:b/>
        </w:rPr>
        <w:lastRenderedPageBreak/>
        <w:t>Эймуэлл.</w:t>
      </w:r>
      <w:r>
        <w:rPr>
          <w:rFonts w:ascii="PT Astra Serif" w:hAnsi="PT Astra Serif"/>
        </w:rPr>
        <w:t xml:space="preserve"> Француз?</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Да, сударь, родился в Брюсселе.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Так он француз да еще священник? Нет, он для меня не компания. Я дорожу своей </w:t>
      </w:r>
      <w:r>
        <w:rPr>
          <w:rFonts w:ascii="PT Astra Serif" w:hAnsi="PT Astra Serif"/>
        </w:rPr>
        <w:t>репутацией,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Полно, капитан, ведь мы здесь одни. — А он говорит по-английски, хозяин?</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Еще как, сударь! Если б, как говорится, не акцент, вы б и не догадались, что иностранец.</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Значит, он не первый раз в Англии?</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В том-то и дело, сударь, что первый. Он, как говорится, большой знаток в языках. А уж как по-латыни начнет — заслушаешься!..</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вы знаете латынь, мистер Боннифейс?</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Да нет, сударь, куда мне, как говорится! Но он хорошо изъясняется, быстр</w:t>
      </w:r>
      <w:r>
        <w:rPr>
          <w:rFonts w:ascii="PT Astra Serif" w:hAnsi="PT Astra Serif"/>
        </w:rPr>
        <w:t>о так.</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Просите его.</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Да вот и он, как говорится.</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Фуагар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Мир вам, джентльмены!</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Ну и француз! — Ваш слуга, сударь.</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Я рад-радешенек, ш вами пожнакомиться. Ваш сервант, шударь. И ваш так же тошно.</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А вы, отец, здорово по-английски выражаетесь. Только вот акцент мешает.</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Я, милок, все шлова знаю. Только вот нам, загранишным, никак не швязать ваш язык и наших шлюх.</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в сторону</w:t>
      </w:r>
      <w:r>
        <w:rPr>
          <w:rFonts w:ascii="PT Astra Serif" w:hAnsi="PT Astra Serif"/>
        </w:rPr>
        <w:t>). Ну и француз, не иначе из Ирландии! (</w:t>
      </w:r>
      <w:r>
        <w:rPr>
          <w:rFonts w:ascii="PT Astra Serif" w:hAnsi="PT Astra Serif"/>
          <w:i/>
        </w:rPr>
        <w:t>Фуагару</w:t>
      </w:r>
      <w:r>
        <w:rPr>
          <w:rFonts w:ascii="PT Astra Serif" w:hAnsi="PT Astra Serif"/>
        </w:rPr>
        <w:t>.) — Вы родилис</w:t>
      </w:r>
      <w:r>
        <w:rPr>
          <w:rFonts w:ascii="PT Astra Serif" w:hAnsi="PT Astra Serif"/>
        </w:rPr>
        <w:t>ь во Франции, святой отец?</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Училша я там, родилша в Брюшеле и подданный ешть короля гишпанского, милок.</w:t>
      </w:r>
    </w:p>
    <w:p w:rsidR="00A63D51" w:rsidRDefault="009607F7">
      <w:pPr>
        <w:pStyle w:val="a4"/>
        <w:spacing w:after="0" w:line="360" w:lineRule="auto"/>
        <w:jc w:val="both"/>
      </w:pPr>
      <w:r>
        <w:rPr>
          <w:rFonts w:ascii="PT Astra Serif" w:hAnsi="PT Astra Serif"/>
          <w:b/>
        </w:rPr>
        <w:t>Джибит.</w:t>
      </w:r>
      <w:r>
        <w:rPr>
          <w:rFonts w:ascii="PT Astra Serif" w:hAnsi="PT Astra Serif"/>
        </w:rPr>
        <w:t xml:space="preserve"> Да ведь королей-то испанских нынче — двое</w:t>
      </w:r>
      <w:bookmarkStart w:id="28" w:name="anotelink57"/>
      <w:bookmarkEnd w:id="28"/>
      <w:r>
        <w:rPr>
          <w:rFonts w:ascii="PT Astra Serif" w:hAnsi="PT Astra Serif"/>
          <w:position w:val="8"/>
        </w:rPr>
        <w:t>[17]</w:t>
      </w:r>
      <w:r>
        <w:rPr>
          <w:rFonts w:ascii="PT Astra Serif" w:hAnsi="PT Astra Serif"/>
        </w:rPr>
        <w:t>, так вы какого из них подданный?</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Пока не знаю, милок.</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Полно, капитан, вы слишком много требуете от святого отца. Ведь он иностранец.</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Пущай его, милок! Нашего брата, француза, ш папталыку-то не шабьешь!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Оставим споры, джентльмены. Хозяин, обед готов?</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Как говорится, на столе!</w:t>
      </w:r>
    </w:p>
    <w:p w:rsidR="00A63D51" w:rsidRDefault="009607F7">
      <w:pPr>
        <w:pStyle w:val="a4"/>
        <w:spacing w:after="0" w:line="360" w:lineRule="auto"/>
        <w:jc w:val="both"/>
        <w:rPr>
          <w:rFonts w:ascii="PT Astra Serif" w:hAnsi="PT Astra Serif"/>
        </w:rPr>
      </w:pPr>
      <w:r>
        <w:rPr>
          <w:rFonts w:ascii="PT Astra Serif" w:hAnsi="PT Astra Serif"/>
          <w:b/>
        </w:rPr>
        <w:t>Эймуэл</w:t>
      </w:r>
      <w:r>
        <w:rPr>
          <w:rFonts w:ascii="PT Astra Serif" w:hAnsi="PT Astra Serif"/>
          <w:b/>
        </w:rPr>
        <w:t>л.</w:t>
      </w:r>
      <w:r>
        <w:rPr>
          <w:rFonts w:ascii="PT Astra Serif" w:hAnsi="PT Astra Serif"/>
        </w:rPr>
        <w:t xml:space="preserve"> Прошу, джентльмены! В эту дверь!</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Нет-нет, шпервоначала вы, капитан.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Нет-нет, святой отец, мы все следуем по стопам церкви.</w:t>
      </w:r>
    </w:p>
    <w:p w:rsidR="00A63D51" w:rsidRDefault="009607F7">
      <w:pPr>
        <w:pStyle w:val="a4"/>
        <w:spacing w:after="0" w:line="360" w:lineRule="auto"/>
        <w:jc w:val="both"/>
        <w:rPr>
          <w:rFonts w:ascii="PT Astra Serif" w:hAnsi="PT Astra Serif"/>
        </w:rPr>
      </w:pPr>
      <w:r>
        <w:rPr>
          <w:rFonts w:ascii="PT Astra Serif" w:hAnsi="PT Astra Serif"/>
          <w:b/>
        </w:rPr>
        <w:lastRenderedPageBreak/>
        <w:t>Джибит</w:t>
      </w:r>
      <w:r>
        <w:rPr>
          <w:rFonts w:ascii="PT Astra Serif" w:hAnsi="PT Astra Serif"/>
        </w:rPr>
        <w:t>. Что верно, то верно! (</w:t>
      </w:r>
      <w:r>
        <w:rPr>
          <w:rFonts w:ascii="PT Astra Serif" w:hAnsi="PT Astra Serif"/>
          <w:i/>
        </w:rPr>
        <w:t>Выходит первым</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29" w:name="t38"/>
      <w:bookmarkEnd w:id="29"/>
      <w:r>
        <w:rPr>
          <w:rFonts w:ascii="PT Astra Serif" w:hAnsi="PT Astra Serif"/>
          <w:sz w:val="24"/>
          <w:szCs w:val="24"/>
        </w:rPr>
        <w:t>СЦЕНА ТРЕТЬЯ</w:t>
      </w:r>
    </w:p>
    <w:p w:rsidR="00A63D51" w:rsidRDefault="009607F7">
      <w:pPr>
        <w:pStyle w:val="a4"/>
        <w:spacing w:after="0" w:line="360" w:lineRule="auto"/>
        <w:jc w:val="both"/>
        <w:rPr>
          <w:rFonts w:ascii="PT Astra Serif" w:hAnsi="PT Astra Serif"/>
        </w:rPr>
      </w:pPr>
      <w:r>
        <w:rPr>
          <w:rFonts w:ascii="PT Astra Serif" w:hAnsi="PT Astra Serif"/>
          <w:i/>
        </w:rPr>
        <w:t>Галерея в доме леди Баунтифул.</w:t>
      </w:r>
    </w:p>
    <w:p w:rsidR="00A63D51" w:rsidRDefault="009607F7">
      <w:pPr>
        <w:pStyle w:val="a4"/>
        <w:spacing w:after="0" w:line="360" w:lineRule="auto"/>
        <w:jc w:val="both"/>
        <w:rPr>
          <w:rFonts w:ascii="PT Astra Serif" w:hAnsi="PT Astra Serif"/>
        </w:rPr>
      </w:pPr>
      <w:r>
        <w:rPr>
          <w:rFonts w:ascii="PT Astra Serif" w:hAnsi="PT Astra Serif"/>
          <w:i/>
        </w:rPr>
        <w:t>Входят в обнимку Арчер</w:t>
      </w:r>
      <w:r>
        <w:rPr>
          <w:rFonts w:ascii="PT Astra Serif" w:hAnsi="PT Astra Serif"/>
          <w:i/>
        </w:rPr>
        <w:t xml:space="preserve"> и Скраб; оба поют.</w:t>
      </w:r>
    </w:p>
    <w:p w:rsidR="00A63D51" w:rsidRDefault="009607F7">
      <w:pPr>
        <w:pStyle w:val="a4"/>
        <w:spacing w:after="0" w:line="360" w:lineRule="auto"/>
        <w:jc w:val="both"/>
        <w:rPr>
          <w:rFonts w:ascii="PT Astra Serif" w:hAnsi="PT Astra Serif"/>
        </w:rPr>
      </w:pPr>
      <w:r>
        <w:rPr>
          <w:rFonts w:ascii="PT Astra Serif" w:hAnsi="PT Astra Serif"/>
          <w:i/>
        </w:rPr>
        <w:t>У Скраба в руке кружка. Джипси подслушивает издали.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Ля-ля-ля! А ну, приятель, споем-ка эту песню еще разок!</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Нет, хватит. Мы эдак весь дом переполошим. А ты умеешь хранить тайну?</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Еще бы! Клянусь честью джентльмена.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Верю. Так я расскажу тебе, кто мой хозяин: лорд виконт Эймуэлл. Он дрался недавно в Лондоне на дуэли, и так как он опасно ранил своего противника, то счел за лучшее покинуть столицу, пока не выяснится, смертельна рана или нет. Здесь его никто не зна</w:t>
      </w:r>
      <w:r>
        <w:rPr>
          <w:rFonts w:ascii="PT Astra Serif" w:hAnsi="PT Astra Serif"/>
        </w:rPr>
        <w:t>ет, вот он и приехал сюда. Понятно?</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Вполне.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ты где был, когда он дрался?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разве я знаю, с кем он повздорит?</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Ну нет! У нас в деревне, когда господа надумают драться, они первым делом бегут рассказать об этом женам,</w:t>
      </w:r>
      <w:r>
        <w:rPr>
          <w:rFonts w:ascii="PT Astra Serif" w:hAnsi="PT Astra Serif"/>
        </w:rPr>
        <w:t xml:space="preserve"> те — слугам, слуги — арендаторам, а через полчаса все графство уже на ногах.</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Чтоб домешать двум джентльменам сделать то, чего им вовсе и не хочется. — А ты не станешь болтать про нас с хозяином?</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Что ты! Эх, дружище, кабы я не умел молчать, р</w:t>
      </w:r>
      <w:r>
        <w:rPr>
          <w:rFonts w:ascii="PT Astra Serif" w:hAnsi="PT Astra Serif"/>
        </w:rPr>
        <w:t>азве б я удержался так долго в знатном семейств.</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Уж конечно, в каждой семье свои секреты.</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то как же! Но я ни гугу. Давай-ка лучше сядем тут и прикончим нашу кружку.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 удовольствием. А мы с тобой, пожалуй, подружимся. За здоровье ваших дам! Их ведь здесь, я слышал, трое. То-то должно быть секретов…</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Хоть отбавляй! Вот если б у меня был друг…</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я разве тебе не друг? Давай будем назваными братьями.</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Д</w:t>
      </w:r>
      <w:r>
        <w:rPr>
          <w:rFonts w:ascii="PT Astra Serif" w:hAnsi="PT Astra Serif"/>
        </w:rPr>
        <w:t>а ну?!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Вот прямо с этой минуты. Поцелуемся. А теперь, брат Скраб…</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теперь, брат Мартин, я тебе открою секрет, такой секрет, что у тебя волосы встанут дыбом. Я влюблен, чертовски влюблен!..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Это ужасно, вот что я тебе скажу.</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Заме</w:t>
      </w:r>
      <w:r>
        <w:rPr>
          <w:rFonts w:ascii="PT Astra Serif" w:hAnsi="PT Astra Serif"/>
        </w:rPr>
        <w:t xml:space="preserve">тил, там, в погребе, была одна девчонка, Джипси? Потаскуха! Одно слово — </w:t>
      </w:r>
      <w:r>
        <w:rPr>
          <w:rFonts w:ascii="PT Astra Serif" w:hAnsi="PT Astra Serif"/>
        </w:rPr>
        <w:lastRenderedPageBreak/>
        <w:t>потаскуха! А я в нее влюблен.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Ха-ха-ха! Ты влюблен в ее смазливую мордашку или в ее добродетель, братец Скраб?</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Я-то предпочел бы добродетель — она долговечнее. Иные женщ</w:t>
      </w:r>
      <w:r>
        <w:rPr>
          <w:rFonts w:ascii="PT Astra Serif" w:hAnsi="PT Astra Serif"/>
        </w:rPr>
        <w:t>ины уже давно ее потеряли, а все кажется, будто она при них.</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деревне — если не прижила ребенка, значит, и добродетельная.</w:t>
      </w:r>
    </w:p>
    <w:p w:rsidR="00A63D51" w:rsidRDefault="009607F7">
      <w:pPr>
        <w:pStyle w:val="a4"/>
        <w:spacing w:after="0" w:line="360" w:lineRule="auto"/>
        <w:jc w:val="both"/>
      </w:pPr>
      <w:r>
        <w:rPr>
          <w:rFonts w:ascii="PT Astra Serif" w:hAnsi="PT Astra Serif"/>
          <w:b/>
        </w:rPr>
        <w:t>Скраб.</w:t>
      </w:r>
      <w:r>
        <w:rPr>
          <w:rFonts w:ascii="PT Astra Serif" w:hAnsi="PT Astra Serif"/>
        </w:rPr>
        <w:t xml:space="preserve"> Эх, брат, если б дошло дело до ребенка, она бы уж от меня не улизнула! Да вот боюсь, как бы за это в солдаты не угодит</w:t>
      </w:r>
      <w:r>
        <w:rPr>
          <w:rFonts w:ascii="PT Astra Serif" w:hAnsi="PT Astra Serif"/>
        </w:rPr>
        <w:t>ь. Скажи, брат, а вам, столичным жителям, закон о принудительной вербовке</w:t>
      </w:r>
      <w:bookmarkStart w:id="30" w:name="anotelink58"/>
      <w:bookmarkEnd w:id="30"/>
      <w:r>
        <w:rPr>
          <w:rFonts w:ascii="PT Astra Serif" w:hAnsi="PT Astra Serif"/>
          <w:position w:val="8"/>
        </w:rPr>
        <w:t>[18]</w:t>
      </w:r>
      <w:r>
        <w:rPr>
          <w:rFonts w:ascii="PT Astra Serif" w:hAnsi="PT Astra Serif"/>
        </w:rPr>
        <w:t xml:space="preserve"> тоже, небось, не по вкусу пришелся?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Уж до того не по вкусу, брат, хуже не придумаешь. Раньше-то как: не заплатил тебе хозяин, получай на него ордер и тащи к судье. Славные</w:t>
      </w:r>
      <w:r>
        <w:rPr>
          <w:rFonts w:ascii="PT Astra Serif" w:hAnsi="PT Astra Serif"/>
        </w:rPr>
        <w:t xml:space="preserve"> были денечки! А теперь, поди, заговори хотя бы о харчах! Мигом достанет на тебя ордер и тащит к трем судьям сразу.</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Ведь судьи, они тоже держат слуг и хотят уберечь их от дурного примера… Так что в солдаты мигом угодишь. А моя беда, что я совсем в д</w:t>
      </w:r>
      <w:r>
        <w:rPr>
          <w:rFonts w:ascii="PT Astra Serif" w:hAnsi="PT Astra Serif"/>
        </w:rPr>
        <w:t>оме голоса не имею. Эта Джипси всем заправляет. Одно слово — фурия. Прежде-то знаешь, как со мной считались!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С чего же все переменилось?</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Все из-за священника.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Какого священника?</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Явился сюда, проклятый сын вавилонской блудницы, читает молитвы французским офицерам да нас объедает. Дня не проходит, чтобы не пообедал или не поужинал в этом доме.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почему его так часто принимают?</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потому, что по-английски он говорит сло</w:t>
      </w:r>
      <w:r>
        <w:rPr>
          <w:rFonts w:ascii="PT Astra Serif" w:hAnsi="PT Astra Serif"/>
        </w:rPr>
        <w:t>вно век здесь прожил, а врет как прирожденный охотник.</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Это, наверно, он лишил тебя надежды на взаимность?</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Он, все он, брат. Меня лишил взаимности, а ее, боюсь, невинности, да еще превратил в папистку. А тут еще миссис Саллен стакнулась с фран</w:t>
      </w:r>
      <w:r>
        <w:rPr>
          <w:rFonts w:ascii="PT Astra Serif" w:hAnsi="PT Astra Serif"/>
        </w:rPr>
        <w:t>цузским графом, какие-то у них делишки, и, по-моему, те самые!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Симпатичная семейка, братец Скраб, ничего не скажешь! А у барышни тоже, наверно, есть возлюбленный?</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Чего не знаю, того не знаю. По правде сказать, она лучше их всех. Они, чтобы я </w:t>
      </w:r>
      <w:r>
        <w:rPr>
          <w:rFonts w:ascii="PT Astra Serif" w:hAnsi="PT Astra Serif"/>
        </w:rPr>
        <w:t>не любопытствовал, навалили на меня столько работы, что я света божьего не вижу. Ну вот как ты думаешь, какая у меня здесь должность?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По-моему, дворецкого.</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Бели б только! Вот слушай! По понедельникам я кучер, по вторникам — пахарь, по средам </w:t>
      </w:r>
      <w:r>
        <w:rPr>
          <w:rFonts w:ascii="PT Astra Serif" w:hAnsi="PT Astra Serif"/>
        </w:rPr>
        <w:t>— псарь, по четвергам — сборщик арендной платы, по пятницам — закупщик провизии, по субботам — управляющий, а по воскресеньям — дворецкий.</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Ха-ха-ха! Если разнообразие составляет прелесть жизни, так у тебя, братец, райское житье!</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 xml:space="preserve">Входят миссис </w:t>
      </w:r>
      <w:r>
        <w:rPr>
          <w:rFonts w:ascii="PT Astra Serif" w:hAnsi="PT Astra Serif"/>
          <w:i/>
        </w:rPr>
        <w:t>Саллен и Доринда</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Кто это такие?</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Мои хозяйки. Та, что справа, — миссис Саллен, а другая — мисс Доринда. Сиди, приятель, не обращай на них внимания!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Мой брат как-то рассказывал мне про лорда Эймуэлла, но говорят, его младший брат еще </w:t>
      </w:r>
      <w:r>
        <w:rPr>
          <w:rFonts w:ascii="PT Astra Serif" w:hAnsi="PT Astra Serif"/>
        </w:rPr>
        <w:t>более утонченный господин.</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Быть того не может, сестрица.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Говорят, он чудовищно богат, но скул.</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Не беда! Если только я сумею завоевать его сердце, ручаюсь тебе, он откажется от своих привычек. Я слыхала, что человека легко у</w:t>
      </w:r>
      <w:r>
        <w:rPr>
          <w:rFonts w:ascii="PT Astra Serif" w:hAnsi="PT Astra Serif"/>
        </w:rPr>
        <w:t>знать по его обращению со слугами. Не потолковать ли мне с этим парнем?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Я тоже не прочь: уж очень он собой хорош. Пойдем вот туда, я попробую кинуть ему приманку.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Идут в противоположный конец сцены</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тихо</w:t>
      </w:r>
      <w:r>
        <w:rPr>
          <w:rFonts w:ascii="PT Astra Serif" w:hAnsi="PT Astra Serif"/>
        </w:rPr>
        <w:t>). Поистине — зерно, вино и е</w:t>
      </w:r>
      <w:r>
        <w:rPr>
          <w:rFonts w:ascii="PT Astra Serif" w:hAnsi="PT Astra Serif"/>
        </w:rPr>
        <w:t>лей! Только, по мне, замужняя соблазнительней: в ней больше плоти. Ага, я так и знал!</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Миссис Саллен роняет перчатку</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Подбегает и, подняв перчатку, подает ей</w:t>
      </w:r>
      <w:r>
        <w:rPr>
          <w:rFonts w:ascii="PT Astra Serif" w:hAnsi="PT Astra Serif"/>
        </w:rPr>
        <w:t>.) Вот ваша перчатка,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О, благодарю вас, сударь! (</w:t>
      </w:r>
      <w:r>
        <w:rPr>
          <w:rFonts w:ascii="PT Astra Serif" w:hAnsi="PT Astra Serif"/>
          <w:i/>
        </w:rPr>
        <w:t>Доринде</w:t>
      </w:r>
      <w:r>
        <w:rPr>
          <w:rFonts w:ascii="PT Astra Serif" w:hAnsi="PT Astra Serif"/>
        </w:rPr>
        <w:t>.) Какой он отве</w:t>
      </w:r>
      <w:r>
        <w:rPr>
          <w:rFonts w:ascii="PT Astra Serif" w:hAnsi="PT Astra Serif"/>
        </w:rPr>
        <w:t>сил изящный поклон!</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Ничего удивительного. Я знала нескольких лакеев из Лондона, которые открыли здесь танцклассы и женились на самых богатых невестах.</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тихо</w:t>
      </w:r>
      <w:r>
        <w:rPr>
          <w:rFonts w:ascii="PT Astra Serif" w:hAnsi="PT Astra Serif"/>
        </w:rPr>
        <w:t>). Пожалуй, это придумано лучше нашего! (</w:t>
      </w:r>
      <w:r>
        <w:rPr>
          <w:rFonts w:ascii="PT Astra Serif" w:hAnsi="PT Astra Serif"/>
          <w:i/>
        </w:rPr>
        <w:t>Скрабу</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rPr>
        <w:t xml:space="preserve">Что же ты не представишь меня, </w:t>
      </w:r>
      <w:r>
        <w:rPr>
          <w:rFonts w:ascii="PT Astra Serif" w:hAnsi="PT Astra Serif"/>
        </w:rPr>
        <w:t>брат?</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Это слуга того самого приезжего джентльмена, сударыня, которого вы видели нынче в церкви. Узнав, что он из Лондона, я пригласил его к нам в погреб, чтоб он показал мне, как в столице точат ножи.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Надеюсь, вы его приняли как должно?</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w:t>
      </w:r>
      <w:r>
        <w:rPr>
          <w:rFonts w:ascii="PT Astra Serif" w:hAnsi="PT Astra Serif"/>
          <w:b/>
        </w:rPr>
        <w:t>ер.</w:t>
      </w:r>
      <w:r>
        <w:rPr>
          <w:rFonts w:ascii="PT Astra Serif" w:hAnsi="PT Astra Serif"/>
        </w:rPr>
        <w:t xml:space="preserve"> О да, сударыня! Только ваши напитки слишком крепки для вашего покорного слуги.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Разве вы не пьете эля?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 пью, сударыня. Обычно я употребляю только чай или немного вина, разбавленного водой: врач прописал мне это против сплина.</w:t>
      </w:r>
    </w:p>
    <w:p w:rsidR="00A63D51" w:rsidRDefault="009607F7">
      <w:pPr>
        <w:pStyle w:val="a4"/>
        <w:spacing w:after="0" w:line="360" w:lineRule="auto"/>
        <w:jc w:val="both"/>
        <w:rPr>
          <w:rFonts w:ascii="PT Astra Serif" w:hAnsi="PT Astra Serif"/>
        </w:rPr>
      </w:pPr>
      <w:r>
        <w:rPr>
          <w:rFonts w:ascii="PT Astra Serif" w:hAnsi="PT Astra Serif"/>
          <w:b/>
        </w:rPr>
        <w:t>Скр</w:t>
      </w:r>
      <w:r>
        <w:rPr>
          <w:rFonts w:ascii="PT Astra Serif" w:hAnsi="PT Astra Serif"/>
          <w:b/>
        </w:rPr>
        <w:t>аб.</w:t>
      </w:r>
      <w:r>
        <w:rPr>
          <w:rFonts w:ascii="PT Astra Serif" w:hAnsi="PT Astra Serif"/>
        </w:rPr>
        <w:t xml:space="preserve"> Вот тебе и на! У лакея, и вдруг сплин!</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Я полагала, что этой болезнью страдают только люди благородного происхождения.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 вы, сударыня! Сплин та же мода — приелся господам, перешел к слугам. Впрочем, у большинства из нас он развивается оттого, что в кровь проникает меланхолия от частой задержки жалованья.</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w:t>
      </w:r>
      <w:r>
        <w:rPr>
          <w:rFonts w:ascii="PT Astra Serif" w:hAnsi="PT Astra Serif"/>
          <w:i/>
        </w:rPr>
        <w:t>тихо, миссис Саллен</w:t>
      </w:r>
      <w:r>
        <w:rPr>
          <w:rFonts w:ascii="PT Astra Serif" w:hAnsi="PT Astra Serif"/>
        </w:rPr>
        <w:t>). До чего тонко он выражается! (</w:t>
      </w:r>
      <w:r>
        <w:rPr>
          <w:rFonts w:ascii="PT Astra Serif" w:hAnsi="PT Astra Serif"/>
          <w:i/>
        </w:rPr>
        <w:t>Арчер</w:t>
      </w:r>
      <w:r>
        <w:rPr>
          <w:rFonts w:ascii="PT Astra Serif" w:hAnsi="PT Astra Serif"/>
          <w:i/>
        </w:rPr>
        <w:t>у</w:t>
      </w:r>
      <w:r>
        <w:rPr>
          <w:rFonts w:ascii="PT Astra Serif" w:hAnsi="PT Astra Serif"/>
        </w:rPr>
        <w:t>.) Скажите, давно вы служите у своего теперешнего хозяина?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Недавно. Прежде я служил только прекрасному полу.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 какая же служба вам больше по душе?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Прекрасный пол куда щедрее, сударыня. Угождать ему — такое наслажденье, что это</w:t>
      </w:r>
      <w:r>
        <w:rPr>
          <w:rFonts w:ascii="PT Astra Serif" w:hAnsi="PT Astra Serif"/>
        </w:rPr>
        <w:t xml:space="preserve"> заменяет любое жалованье. Прочесть приказание в глазах прелестной женщины, — ее радость ли это? И не становится ль всякое дело в два раза легче, когда его исполняешь с охотой?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тихо</w:t>
      </w:r>
      <w:r>
        <w:rPr>
          <w:rFonts w:ascii="PT Astra Serif" w:hAnsi="PT Astra Serif"/>
        </w:rPr>
        <w:t>.) Эта возвышенные речи не вяжутся с его ливреей. Скажите, с</w:t>
      </w:r>
      <w:r>
        <w:rPr>
          <w:rFonts w:ascii="PT Astra Serif" w:hAnsi="PT Astra Serif"/>
        </w:rPr>
        <w:t>ударь, а вы не хотели бы снова пойти в услужение к какой-нибудь даме?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Пажом при спальне, но не лакеем,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прежде вы служили в лакеях?</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больше не хочу. Моей ли слабой памяти удержать все поручения, которыми заваливают </w:t>
      </w:r>
      <w:r>
        <w:rPr>
          <w:rFonts w:ascii="PT Astra Serif" w:hAnsi="PT Astra Serif"/>
        </w:rPr>
        <w:t>своих слуг лондонские дамы. Миледи Воттактак, моя последняя хозяйка, призвала меня однажды утром и сказала: «Ступайте, Мартин, к леди Нуину и передайте ей мой нижайший поклон. Скажите, что давеча я хотела навестить ее и передать миссис Ребекке, что пригото</w:t>
      </w:r>
      <w:r>
        <w:rPr>
          <w:rFonts w:ascii="PT Astra Serif" w:hAnsi="PT Astra Serif"/>
        </w:rPr>
        <w:t>вления к известному ей делу приостановлены до тех пор, пока мы не убедимся в содействии известной особы. Это связано с некоторыми обстоятельствами, кои мы обсудим в обычном месте. А в настоящее время при миледи состоит одна личность, которая, по слухам, бы</w:t>
      </w:r>
      <w:r>
        <w:rPr>
          <w:rFonts w:ascii="PT Astra Serif" w:hAnsi="PT Astra Serif"/>
        </w:rPr>
        <w:t>ла причастна к тому разочарованию, какое натурально сопутствует событиям, имеющим, как ей известно, более серьезные последствия…»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 и Доринда</w:t>
      </w:r>
      <w:r>
        <w:rPr>
          <w:rFonts w:ascii="PT Astra Serif" w:hAnsi="PT Astra Serif"/>
        </w:rPr>
        <w:t>. Ха-ха-ха! И это еще не все,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Меньше половины. Хозяйка наставляла меня около получаса. А</w:t>
      </w:r>
      <w:r>
        <w:rPr>
          <w:rFonts w:ascii="PT Astra Serif" w:hAnsi="PT Astra Serif"/>
        </w:rPr>
        <w:t xml:space="preserve"> когда я нечаянно перепутал два слога, меня объявили дураком и выгнали.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w:t>
      </w:r>
      <w:r>
        <w:rPr>
          <w:rFonts w:ascii="PT Astra Serif" w:hAnsi="PT Astra Serif"/>
          <w:i/>
        </w:rPr>
        <w:t>тихо, миссис Саллен</w:t>
      </w:r>
      <w:r>
        <w:rPr>
          <w:rFonts w:ascii="PT Astra Serif" w:hAnsi="PT Astra Serif"/>
        </w:rPr>
        <w:t>). Какой он милый, сестрица! Но если ваш хозяин женат, любезный, то вам все равно приходится угождать даме.</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Ну нет, сударыня, я у женатых не служу. Х</w:t>
      </w:r>
      <w:r>
        <w:rPr>
          <w:rFonts w:ascii="PT Astra Serif" w:hAnsi="PT Astra Serif"/>
        </w:rPr>
        <w:t>озяин одно тебе говорит, хозяйка — другое, разве тут угодишь?</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w:t>
      </w:r>
      <w:r>
        <w:rPr>
          <w:rFonts w:ascii="PT Astra Serif" w:hAnsi="PT Astra Serif"/>
          <w:i/>
        </w:rPr>
        <w:t>тихо</w:t>
      </w:r>
      <w:r>
        <w:rPr>
          <w:rFonts w:ascii="PT Astra Serif" w:hAnsi="PT Astra Serif"/>
        </w:rPr>
        <w:t>). Главное мы узнали: милорд не женат.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Одного я не пойму, любезный, как это вы, служивший в таких хороших домах, не сумели получше себя обеспечить?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Сам не пойм</w:t>
      </w:r>
      <w:r>
        <w:rPr>
          <w:rFonts w:ascii="PT Astra Serif" w:hAnsi="PT Astra Serif"/>
        </w:rPr>
        <w:t>у, сударыня. Раза два или три мне предлагали чин лейтенанта, но это дело не хлебное, в людской куда вольготнее, сударыня.</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как он поет, сударыня! Я доселе слыл в наших местах неплохим певцом, но я ему и в подметки не гожусь!</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Вот как? </w:t>
      </w:r>
      <w:r>
        <w:rPr>
          <w:rFonts w:ascii="PT Astra Serif" w:hAnsi="PT Astra Serif"/>
        </w:rPr>
        <w:t>Доставьте нам удовольствие, сударь, спойте что-нибудь!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Про любовь или шуточную какую-нибудь?</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Он знает одну балладу — ну сущая потеха!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Балладу? Так спойте ее нам, сударь!</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Мне совестно занимать ваше внимание такой безделиц</w:t>
      </w:r>
      <w:r>
        <w:rPr>
          <w:rFonts w:ascii="PT Astra Serif" w:hAnsi="PT Astra Serif"/>
        </w:rPr>
        <w:t>ей… Но раз вы приказываете… (</w:t>
      </w:r>
      <w:r>
        <w:rPr>
          <w:rFonts w:ascii="PT Astra Serif" w:hAnsi="PT Astra Serif"/>
          <w:i/>
        </w:rPr>
        <w:t>Поет на мотив</w:t>
      </w:r>
      <w:r>
        <w:rPr>
          <w:rFonts w:ascii="PT Astra Serif" w:hAnsi="PT Astra Serif"/>
        </w:rPr>
        <w:t xml:space="preserve"> «Сэр Саймон король»</w:t>
      </w:r>
      <w:bookmarkStart w:id="31" w:name="anotelink59"/>
      <w:bookmarkEnd w:id="31"/>
      <w:r>
        <w:rPr>
          <w:rFonts w:ascii="PT Astra Serif" w:hAnsi="PT Astra Serif"/>
          <w:position w:val="8"/>
        </w:rPr>
        <w:t>[19]</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rPr>
        <w:t>Безделки я намерен смело</w:t>
      </w:r>
    </w:p>
    <w:p w:rsidR="00A63D51" w:rsidRDefault="009607F7">
      <w:pPr>
        <w:pStyle w:val="a4"/>
        <w:spacing w:after="0" w:line="360" w:lineRule="auto"/>
        <w:jc w:val="both"/>
        <w:rPr>
          <w:rFonts w:ascii="PT Astra Serif" w:hAnsi="PT Astra Serif"/>
        </w:rPr>
      </w:pPr>
      <w:r>
        <w:rPr>
          <w:rFonts w:ascii="PT Astra Serif" w:hAnsi="PT Astra Serif"/>
        </w:rPr>
        <w:t>В балладе высмеять своей,</w:t>
      </w:r>
    </w:p>
    <w:p w:rsidR="00A63D51" w:rsidRDefault="009607F7">
      <w:pPr>
        <w:pStyle w:val="a4"/>
        <w:spacing w:after="0" w:line="360" w:lineRule="auto"/>
        <w:jc w:val="both"/>
        <w:rPr>
          <w:rFonts w:ascii="PT Astra Serif" w:hAnsi="PT Astra Serif"/>
        </w:rPr>
      </w:pPr>
      <w:r>
        <w:rPr>
          <w:rFonts w:ascii="PT Astra Serif" w:hAnsi="PT Astra Serif"/>
        </w:rPr>
        <w:t>А кто из вас устал без дела,</w:t>
      </w:r>
    </w:p>
    <w:p w:rsidR="00A63D51" w:rsidRDefault="009607F7">
      <w:pPr>
        <w:pStyle w:val="a4"/>
        <w:spacing w:after="0" w:line="360" w:lineRule="auto"/>
        <w:jc w:val="both"/>
        <w:rPr>
          <w:rFonts w:ascii="PT Astra Serif" w:hAnsi="PT Astra Serif"/>
        </w:rPr>
      </w:pPr>
      <w:r>
        <w:rPr>
          <w:rFonts w:ascii="PT Astra Serif" w:hAnsi="PT Astra Serif"/>
        </w:rPr>
        <w:t>Тот пусть подтягивает ей.</w:t>
      </w:r>
    </w:p>
    <w:p w:rsidR="00A63D51" w:rsidRDefault="009607F7">
      <w:pPr>
        <w:pStyle w:val="a4"/>
        <w:spacing w:after="0" w:line="360" w:lineRule="auto"/>
        <w:jc w:val="both"/>
        <w:rPr>
          <w:rFonts w:ascii="PT Astra Serif" w:hAnsi="PT Astra Serif"/>
        </w:rPr>
      </w:pPr>
      <w:r>
        <w:rPr>
          <w:rFonts w:ascii="PT Astra Serif" w:hAnsi="PT Astra Serif"/>
        </w:rPr>
        <w:t>Не будь безделок, чем бы стали</w:t>
      </w:r>
    </w:p>
    <w:p w:rsidR="00A63D51" w:rsidRDefault="009607F7">
      <w:pPr>
        <w:pStyle w:val="a4"/>
        <w:spacing w:after="0" w:line="360" w:lineRule="auto"/>
        <w:jc w:val="both"/>
        <w:rPr>
          <w:rFonts w:ascii="PT Astra Serif" w:hAnsi="PT Astra Serif"/>
        </w:rPr>
      </w:pPr>
      <w:r>
        <w:rPr>
          <w:rFonts w:ascii="PT Astra Serif" w:hAnsi="PT Astra Serif"/>
        </w:rPr>
        <w:t>Спасаться от безделья мы?</w:t>
      </w:r>
    </w:p>
    <w:p w:rsidR="00A63D51" w:rsidRDefault="009607F7">
      <w:pPr>
        <w:pStyle w:val="a4"/>
        <w:spacing w:after="0" w:line="360" w:lineRule="auto"/>
        <w:jc w:val="both"/>
        <w:rPr>
          <w:rFonts w:ascii="PT Astra Serif" w:hAnsi="PT Astra Serif"/>
        </w:rPr>
      </w:pPr>
      <w:r>
        <w:rPr>
          <w:rFonts w:ascii="PT Astra Serif" w:hAnsi="PT Astra Serif"/>
        </w:rPr>
        <w:t xml:space="preserve">О чем бы кумушки </w:t>
      </w:r>
      <w:r>
        <w:rPr>
          <w:rFonts w:ascii="PT Astra Serif" w:hAnsi="PT Astra Serif"/>
        </w:rPr>
        <w:t>болтали?</w:t>
      </w:r>
    </w:p>
    <w:p w:rsidR="00A63D51" w:rsidRDefault="009607F7">
      <w:pPr>
        <w:pStyle w:val="a4"/>
        <w:spacing w:after="0" w:line="360" w:lineRule="auto"/>
        <w:jc w:val="both"/>
        <w:rPr>
          <w:rFonts w:ascii="PT Astra Serif" w:hAnsi="PT Astra Serif"/>
        </w:rPr>
      </w:pPr>
      <w:r>
        <w:rPr>
          <w:rFonts w:ascii="PT Astra Serif" w:hAnsi="PT Astra Serif"/>
        </w:rPr>
        <w:t>Что занимало бы умы?</w:t>
      </w:r>
    </w:p>
    <w:p w:rsidR="00A63D51" w:rsidRDefault="009607F7">
      <w:pPr>
        <w:pStyle w:val="a4"/>
        <w:spacing w:after="0" w:line="360" w:lineRule="auto"/>
        <w:jc w:val="both"/>
        <w:rPr>
          <w:rFonts w:ascii="PT Astra Serif" w:hAnsi="PT Astra Serif"/>
        </w:rPr>
      </w:pPr>
      <w:r>
        <w:rPr>
          <w:rFonts w:ascii="PT Astra Serif" w:hAnsi="PT Astra Serif"/>
        </w:rPr>
        <w:t>Затем мужчина покупает</w:t>
      </w:r>
    </w:p>
    <w:p w:rsidR="00A63D51" w:rsidRDefault="009607F7">
      <w:pPr>
        <w:pStyle w:val="a4"/>
        <w:spacing w:after="0" w:line="360" w:lineRule="auto"/>
        <w:jc w:val="both"/>
        <w:rPr>
          <w:rFonts w:ascii="PT Astra Serif" w:hAnsi="PT Astra Serif"/>
        </w:rPr>
      </w:pPr>
      <w:r>
        <w:rPr>
          <w:rFonts w:ascii="PT Astra Serif" w:hAnsi="PT Astra Serif"/>
        </w:rPr>
        <w:t>Тьму безделушек дорогих,</w:t>
      </w:r>
    </w:p>
    <w:p w:rsidR="00A63D51" w:rsidRDefault="009607F7">
      <w:pPr>
        <w:pStyle w:val="a4"/>
        <w:spacing w:after="0" w:line="360" w:lineRule="auto"/>
        <w:jc w:val="both"/>
        <w:rPr>
          <w:rFonts w:ascii="PT Astra Serif" w:hAnsi="PT Astra Serif"/>
        </w:rPr>
      </w:pPr>
      <w:r>
        <w:rPr>
          <w:rFonts w:ascii="PT Astra Serif" w:hAnsi="PT Astra Serif"/>
        </w:rPr>
        <w:t>Что женщина не уступает</w:t>
      </w:r>
    </w:p>
    <w:p w:rsidR="00A63D51" w:rsidRDefault="009607F7">
      <w:pPr>
        <w:pStyle w:val="a4"/>
        <w:spacing w:after="0" w:line="360" w:lineRule="auto"/>
        <w:jc w:val="both"/>
        <w:rPr>
          <w:rFonts w:ascii="PT Astra Serif" w:hAnsi="PT Astra Serif"/>
        </w:rPr>
      </w:pPr>
      <w:r>
        <w:rPr>
          <w:rFonts w:ascii="PT Astra Serif" w:hAnsi="PT Astra Serif"/>
        </w:rPr>
        <w:t>Ему в делах любви без них.</w:t>
      </w:r>
    </w:p>
    <w:p w:rsidR="00A63D51" w:rsidRDefault="009607F7">
      <w:pPr>
        <w:pStyle w:val="a4"/>
        <w:spacing w:after="0" w:line="360" w:lineRule="auto"/>
        <w:jc w:val="both"/>
        <w:rPr>
          <w:rFonts w:ascii="PT Astra Serif" w:hAnsi="PT Astra Serif"/>
        </w:rPr>
      </w:pPr>
      <w:r>
        <w:rPr>
          <w:rFonts w:ascii="PT Astra Serif" w:hAnsi="PT Astra Serif"/>
        </w:rPr>
        <w:t>Чтоб сделать дамою девицу,</w:t>
      </w:r>
    </w:p>
    <w:p w:rsidR="00A63D51" w:rsidRDefault="009607F7">
      <w:pPr>
        <w:pStyle w:val="a4"/>
        <w:spacing w:after="0" w:line="360" w:lineRule="auto"/>
        <w:jc w:val="both"/>
        <w:rPr>
          <w:rFonts w:ascii="PT Astra Serif" w:hAnsi="PT Astra Serif"/>
        </w:rPr>
      </w:pPr>
      <w:r>
        <w:rPr>
          <w:rFonts w:ascii="PT Astra Serif" w:hAnsi="PT Astra Serif"/>
        </w:rPr>
        <w:t>Нам лишь безделица нужна</w:t>
      </w:r>
    </w:p>
    <w:p w:rsidR="00A63D51" w:rsidRDefault="009607F7">
      <w:pPr>
        <w:pStyle w:val="a4"/>
        <w:spacing w:after="0" w:line="360" w:lineRule="auto"/>
        <w:jc w:val="both"/>
        <w:rPr>
          <w:rFonts w:ascii="PT Astra Serif" w:hAnsi="PT Astra Serif"/>
        </w:rPr>
      </w:pPr>
      <w:r>
        <w:rPr>
          <w:rFonts w:ascii="PT Astra Serif" w:hAnsi="PT Astra Serif"/>
        </w:rPr>
        <w:t>С условьем, что не уклонится</w:t>
      </w:r>
    </w:p>
    <w:p w:rsidR="00A63D51" w:rsidRDefault="009607F7">
      <w:pPr>
        <w:pStyle w:val="a4"/>
        <w:spacing w:after="0" w:line="360" w:lineRule="auto"/>
        <w:jc w:val="both"/>
        <w:rPr>
          <w:rFonts w:ascii="PT Astra Serif" w:hAnsi="PT Astra Serif"/>
        </w:rPr>
      </w:pPr>
      <w:r>
        <w:rPr>
          <w:rFonts w:ascii="PT Astra Serif" w:hAnsi="PT Astra Serif"/>
        </w:rPr>
        <w:t>От дела в нужный миг она.</w:t>
      </w:r>
    </w:p>
    <w:p w:rsidR="00A63D51" w:rsidRDefault="009607F7">
      <w:pPr>
        <w:pStyle w:val="a4"/>
        <w:spacing w:after="0" w:line="360" w:lineRule="auto"/>
        <w:jc w:val="both"/>
        <w:rPr>
          <w:rFonts w:ascii="PT Astra Serif" w:hAnsi="PT Astra Serif"/>
        </w:rPr>
      </w:pPr>
      <w:r>
        <w:rPr>
          <w:rFonts w:ascii="PT Astra Serif" w:hAnsi="PT Astra Serif"/>
        </w:rPr>
        <w:t>В кофейне высидеть б</w:t>
      </w:r>
      <w:r>
        <w:rPr>
          <w:rFonts w:ascii="PT Astra Serif" w:hAnsi="PT Astra Serif"/>
        </w:rPr>
        <w:t>есцельно</w:t>
      </w:r>
    </w:p>
    <w:p w:rsidR="00A63D51" w:rsidRDefault="009607F7">
      <w:pPr>
        <w:pStyle w:val="a4"/>
        <w:spacing w:after="0" w:line="360" w:lineRule="auto"/>
        <w:jc w:val="both"/>
        <w:rPr>
          <w:rFonts w:ascii="PT Astra Serif" w:hAnsi="PT Astra Serif"/>
        </w:rPr>
      </w:pPr>
      <w:r>
        <w:rPr>
          <w:rFonts w:ascii="PT Astra Serif" w:hAnsi="PT Astra Serif"/>
        </w:rPr>
        <w:t>И полчаса б мы не могли,</w:t>
      </w:r>
    </w:p>
    <w:p w:rsidR="00A63D51" w:rsidRDefault="009607F7">
      <w:pPr>
        <w:pStyle w:val="a4"/>
        <w:spacing w:after="0" w:line="360" w:lineRule="auto"/>
        <w:jc w:val="both"/>
        <w:rPr>
          <w:rFonts w:ascii="PT Astra Serif" w:hAnsi="PT Astra Serif"/>
        </w:rPr>
      </w:pPr>
      <w:r>
        <w:rPr>
          <w:rFonts w:ascii="PT Astra Serif" w:hAnsi="PT Astra Serif"/>
        </w:rPr>
        <w:t>Когда бы в ней умно и дельно</w:t>
      </w:r>
    </w:p>
    <w:p w:rsidR="00A63D51" w:rsidRDefault="009607F7">
      <w:pPr>
        <w:pStyle w:val="a4"/>
        <w:spacing w:after="0" w:line="360" w:lineRule="auto"/>
        <w:jc w:val="both"/>
        <w:rPr>
          <w:rFonts w:ascii="PT Astra Serif" w:hAnsi="PT Astra Serif"/>
        </w:rPr>
      </w:pPr>
      <w:r>
        <w:rPr>
          <w:rFonts w:ascii="PT Astra Serif" w:hAnsi="PT Astra Serif"/>
        </w:rPr>
        <w:t>Речь о безделках не вели.</w:t>
      </w:r>
    </w:p>
    <w:p w:rsidR="00A63D51" w:rsidRDefault="009607F7">
      <w:pPr>
        <w:pStyle w:val="a4"/>
        <w:spacing w:after="0" w:line="360" w:lineRule="auto"/>
        <w:jc w:val="both"/>
        <w:rPr>
          <w:rFonts w:ascii="PT Astra Serif" w:hAnsi="PT Astra Serif"/>
        </w:rPr>
      </w:pPr>
      <w:r>
        <w:rPr>
          <w:rFonts w:ascii="PT Astra Serif" w:hAnsi="PT Astra Serif"/>
        </w:rPr>
        <w:lastRenderedPageBreak/>
        <w:t>Двор — место, где при деле каждый,</w:t>
      </w:r>
    </w:p>
    <w:p w:rsidR="00A63D51" w:rsidRDefault="009607F7">
      <w:pPr>
        <w:pStyle w:val="a4"/>
        <w:spacing w:after="0" w:line="360" w:lineRule="auto"/>
        <w:jc w:val="both"/>
        <w:rPr>
          <w:rFonts w:ascii="PT Astra Serif" w:hAnsi="PT Astra Serif"/>
        </w:rPr>
      </w:pPr>
      <w:r>
        <w:rPr>
          <w:rFonts w:ascii="PT Astra Serif" w:hAnsi="PT Astra Serif"/>
        </w:rPr>
        <w:t>Но даже там, как я слыхал.</w:t>
      </w:r>
    </w:p>
    <w:p w:rsidR="00A63D51" w:rsidRDefault="009607F7">
      <w:pPr>
        <w:pStyle w:val="a4"/>
        <w:spacing w:after="0" w:line="360" w:lineRule="auto"/>
        <w:jc w:val="both"/>
        <w:rPr>
          <w:rFonts w:ascii="PT Astra Serif" w:hAnsi="PT Astra Serif"/>
        </w:rPr>
      </w:pPr>
      <w:r>
        <w:rPr>
          <w:rFonts w:ascii="PT Astra Serif" w:hAnsi="PT Astra Serif"/>
        </w:rPr>
        <w:t>Ключ камергерский не однажды</w:t>
      </w:r>
    </w:p>
    <w:p w:rsidR="00A63D51" w:rsidRDefault="009607F7">
      <w:pPr>
        <w:pStyle w:val="a4"/>
        <w:spacing w:after="0" w:line="360" w:lineRule="auto"/>
        <w:jc w:val="both"/>
        <w:rPr>
          <w:rFonts w:ascii="PT Astra Serif" w:hAnsi="PT Astra Serif"/>
        </w:rPr>
      </w:pPr>
      <w:r>
        <w:rPr>
          <w:rFonts w:ascii="PT Astra Serif" w:hAnsi="PT Astra Serif"/>
        </w:rPr>
        <w:t>Вручен бездельнику бывал.</w:t>
      </w:r>
    </w:p>
    <w:p w:rsidR="00A63D51" w:rsidRDefault="009607F7">
      <w:pPr>
        <w:pStyle w:val="a4"/>
        <w:spacing w:after="0" w:line="360" w:lineRule="auto"/>
        <w:jc w:val="both"/>
        <w:rPr>
          <w:rFonts w:ascii="PT Astra Serif" w:hAnsi="PT Astra Serif"/>
        </w:rPr>
      </w:pPr>
      <w:r>
        <w:rPr>
          <w:rFonts w:ascii="PT Astra Serif" w:hAnsi="PT Astra Serif"/>
        </w:rPr>
        <w:t>Безделку просишь у вельможи,</w:t>
      </w:r>
    </w:p>
    <w:p w:rsidR="00A63D51" w:rsidRDefault="009607F7">
      <w:pPr>
        <w:pStyle w:val="a4"/>
        <w:spacing w:after="0" w:line="360" w:lineRule="auto"/>
        <w:jc w:val="both"/>
        <w:rPr>
          <w:rFonts w:ascii="PT Astra Serif" w:hAnsi="PT Astra Serif"/>
        </w:rPr>
      </w:pPr>
      <w:r>
        <w:rPr>
          <w:rFonts w:ascii="PT Astra Serif" w:hAnsi="PT Astra Serif"/>
        </w:rPr>
        <w:t>Всё сделать слово дас</w:t>
      </w:r>
      <w:r>
        <w:rPr>
          <w:rFonts w:ascii="PT Astra Serif" w:hAnsi="PT Astra Serif"/>
        </w:rPr>
        <w:t>т он вам.</w:t>
      </w:r>
    </w:p>
    <w:p w:rsidR="00A63D51" w:rsidRDefault="009607F7">
      <w:pPr>
        <w:pStyle w:val="a4"/>
        <w:spacing w:after="0" w:line="360" w:lineRule="auto"/>
        <w:jc w:val="both"/>
        <w:rPr>
          <w:rFonts w:ascii="PT Astra Serif" w:hAnsi="PT Astra Serif"/>
        </w:rPr>
      </w:pPr>
      <w:r>
        <w:rPr>
          <w:rFonts w:ascii="PT Astra Serif" w:hAnsi="PT Astra Serif"/>
        </w:rPr>
        <w:t>Но, как вы убедитесь позже,</w:t>
      </w:r>
    </w:p>
    <w:p w:rsidR="00A63D51" w:rsidRDefault="009607F7">
      <w:pPr>
        <w:pStyle w:val="a4"/>
        <w:spacing w:after="0" w:line="360" w:lineRule="auto"/>
        <w:jc w:val="both"/>
        <w:rPr>
          <w:rFonts w:ascii="PT Astra Serif" w:hAnsi="PT Astra Serif"/>
        </w:rPr>
      </w:pPr>
      <w:r>
        <w:rPr>
          <w:rFonts w:ascii="PT Astra Serif" w:hAnsi="PT Astra Serif"/>
        </w:rPr>
        <w:t>Не перейдет от слов к делам.</w:t>
      </w:r>
    </w:p>
    <w:p w:rsidR="00A63D51" w:rsidRDefault="009607F7">
      <w:pPr>
        <w:pStyle w:val="a4"/>
        <w:spacing w:after="0" w:line="360" w:lineRule="auto"/>
        <w:jc w:val="both"/>
        <w:rPr>
          <w:rFonts w:ascii="PT Astra Serif" w:hAnsi="PT Astra Serif"/>
        </w:rPr>
      </w:pPr>
      <w:r>
        <w:rPr>
          <w:rFonts w:ascii="PT Astra Serif" w:hAnsi="PT Astra Serif"/>
        </w:rPr>
        <w:t>Кто счесть безделицей посмеет</w:t>
      </w:r>
    </w:p>
    <w:p w:rsidR="00A63D51" w:rsidRDefault="009607F7">
      <w:pPr>
        <w:pStyle w:val="a4"/>
        <w:spacing w:after="0" w:line="360" w:lineRule="auto"/>
        <w:jc w:val="both"/>
        <w:rPr>
          <w:rFonts w:ascii="PT Astra Serif" w:hAnsi="PT Astra Serif"/>
        </w:rPr>
      </w:pPr>
      <w:r>
        <w:rPr>
          <w:rFonts w:ascii="PT Astra Serif" w:hAnsi="PT Astra Serif"/>
        </w:rPr>
        <w:t>Карету пышную с гербом.</w:t>
      </w:r>
    </w:p>
    <w:p w:rsidR="00A63D51" w:rsidRDefault="009607F7">
      <w:pPr>
        <w:pStyle w:val="a4"/>
        <w:spacing w:after="0" w:line="360" w:lineRule="auto"/>
        <w:jc w:val="both"/>
        <w:rPr>
          <w:rFonts w:ascii="PT Astra Serif" w:hAnsi="PT Astra Serif"/>
        </w:rPr>
      </w:pPr>
      <w:r>
        <w:rPr>
          <w:rFonts w:ascii="PT Astra Serif" w:hAnsi="PT Astra Serif"/>
        </w:rPr>
        <w:t>Хоть ею иногда владеет</w:t>
      </w:r>
    </w:p>
    <w:p w:rsidR="00A63D51" w:rsidRDefault="009607F7">
      <w:pPr>
        <w:pStyle w:val="a4"/>
        <w:spacing w:after="0" w:line="360" w:lineRule="auto"/>
        <w:jc w:val="both"/>
        <w:rPr>
          <w:rFonts w:ascii="PT Astra Serif" w:hAnsi="PT Astra Serif"/>
        </w:rPr>
      </w:pPr>
      <w:r>
        <w:rPr>
          <w:rFonts w:ascii="PT Astra Serif" w:hAnsi="PT Astra Serif"/>
        </w:rPr>
        <w:t>Бездельник знатный с медным лбом?</w:t>
      </w:r>
    </w:p>
    <w:p w:rsidR="00A63D51" w:rsidRDefault="009607F7">
      <w:pPr>
        <w:pStyle w:val="a4"/>
        <w:spacing w:after="0" w:line="360" w:lineRule="auto"/>
        <w:jc w:val="both"/>
        <w:rPr>
          <w:rFonts w:ascii="PT Astra Serif" w:hAnsi="PT Astra Serif"/>
        </w:rPr>
      </w:pPr>
      <w:r>
        <w:rPr>
          <w:rFonts w:ascii="PT Astra Serif" w:hAnsi="PT Astra Serif"/>
        </w:rPr>
        <w:t>Пусть мнят лентяи, что безделка —</w:t>
      </w:r>
    </w:p>
    <w:p w:rsidR="00A63D51" w:rsidRDefault="009607F7">
      <w:pPr>
        <w:pStyle w:val="a4"/>
        <w:spacing w:after="0" w:line="360" w:lineRule="auto"/>
        <w:jc w:val="both"/>
        <w:rPr>
          <w:rFonts w:ascii="PT Astra Serif" w:hAnsi="PT Astra Serif"/>
        </w:rPr>
      </w:pPr>
      <w:r>
        <w:rPr>
          <w:rFonts w:ascii="PT Astra Serif" w:hAnsi="PT Astra Serif"/>
        </w:rPr>
        <w:t>Шампанским горло промочить;</w:t>
      </w:r>
    </w:p>
    <w:p w:rsidR="00A63D51" w:rsidRDefault="009607F7">
      <w:pPr>
        <w:pStyle w:val="a4"/>
        <w:spacing w:after="0" w:line="360" w:lineRule="auto"/>
        <w:jc w:val="both"/>
        <w:rPr>
          <w:rFonts w:ascii="PT Astra Serif" w:hAnsi="PT Astra Serif"/>
        </w:rPr>
      </w:pPr>
      <w:r>
        <w:rPr>
          <w:rFonts w:ascii="PT Astra Serif" w:hAnsi="PT Astra Serif"/>
        </w:rPr>
        <w:t xml:space="preserve">Делец же должен </w:t>
      </w:r>
      <w:r>
        <w:rPr>
          <w:rFonts w:ascii="PT Astra Serif" w:hAnsi="PT Astra Serif"/>
        </w:rPr>
        <w:t>знать, что сделку</w:t>
      </w:r>
    </w:p>
    <w:p w:rsidR="00A63D51" w:rsidRDefault="009607F7">
      <w:pPr>
        <w:pStyle w:val="a4"/>
        <w:spacing w:after="0" w:line="360" w:lineRule="auto"/>
        <w:jc w:val="both"/>
        <w:rPr>
          <w:rFonts w:ascii="PT Astra Serif" w:hAnsi="PT Astra Serif"/>
        </w:rPr>
      </w:pPr>
      <w:r>
        <w:rPr>
          <w:rFonts w:ascii="PT Astra Serif" w:hAnsi="PT Astra Serif"/>
        </w:rPr>
        <w:t>Нельзя всухую заключить.</w:t>
      </w:r>
    </w:p>
    <w:p w:rsidR="00A63D51" w:rsidRDefault="009607F7">
      <w:pPr>
        <w:pStyle w:val="a4"/>
        <w:spacing w:after="0" w:line="360" w:lineRule="auto"/>
        <w:jc w:val="both"/>
        <w:rPr>
          <w:rFonts w:ascii="PT Astra Serif" w:hAnsi="PT Astra Serif"/>
        </w:rPr>
      </w:pPr>
      <w:r>
        <w:rPr>
          <w:rFonts w:ascii="PT Astra Serif" w:hAnsi="PT Astra Serif"/>
        </w:rPr>
        <w:t>Всем, кто при шпаге и в мундире,</w:t>
      </w:r>
    </w:p>
    <w:p w:rsidR="00A63D51" w:rsidRDefault="009607F7">
      <w:pPr>
        <w:pStyle w:val="a4"/>
        <w:spacing w:after="0" w:line="360" w:lineRule="auto"/>
        <w:jc w:val="both"/>
        <w:rPr>
          <w:rFonts w:ascii="PT Astra Serif" w:hAnsi="PT Astra Serif"/>
        </w:rPr>
      </w:pPr>
      <w:r>
        <w:rPr>
          <w:rFonts w:ascii="PT Astra Serif" w:hAnsi="PT Astra Serif"/>
        </w:rPr>
        <w:t>Хватало дела до сих пор:</w:t>
      </w:r>
    </w:p>
    <w:p w:rsidR="00A63D51" w:rsidRDefault="009607F7">
      <w:pPr>
        <w:pStyle w:val="a4"/>
        <w:spacing w:after="0" w:line="360" w:lineRule="auto"/>
        <w:jc w:val="both"/>
        <w:rPr>
          <w:rFonts w:ascii="PT Astra Serif" w:hAnsi="PT Astra Serif"/>
        </w:rPr>
      </w:pPr>
      <w:r>
        <w:rPr>
          <w:rFonts w:ascii="PT Astra Serif" w:hAnsi="PT Astra Serif"/>
        </w:rPr>
        <w:t>Ведь в нашем деятельном мире</w:t>
      </w:r>
    </w:p>
    <w:p w:rsidR="00A63D51" w:rsidRDefault="009607F7">
      <w:pPr>
        <w:pStyle w:val="a4"/>
        <w:spacing w:after="0" w:line="360" w:lineRule="auto"/>
        <w:jc w:val="both"/>
        <w:rPr>
          <w:rFonts w:ascii="PT Astra Serif" w:hAnsi="PT Astra Serif"/>
        </w:rPr>
      </w:pPr>
      <w:r>
        <w:rPr>
          <w:rFonts w:ascii="PT Astra Serif" w:hAnsi="PT Astra Serif"/>
        </w:rPr>
        <w:t>Безделка мирный договор.</w:t>
      </w:r>
    </w:p>
    <w:p w:rsidR="00A63D51" w:rsidRDefault="009607F7">
      <w:pPr>
        <w:pStyle w:val="a4"/>
        <w:spacing w:after="0" w:line="360" w:lineRule="auto"/>
        <w:jc w:val="both"/>
        <w:rPr>
          <w:rFonts w:ascii="PT Astra Serif" w:hAnsi="PT Astra Serif"/>
        </w:rPr>
      </w:pPr>
      <w:r>
        <w:rPr>
          <w:rFonts w:ascii="PT Astra Serif" w:hAnsi="PT Astra Serif"/>
        </w:rPr>
        <w:t>Солдат, коль он с войны вернется,</w:t>
      </w:r>
    </w:p>
    <w:p w:rsidR="00A63D51" w:rsidRDefault="009607F7">
      <w:pPr>
        <w:pStyle w:val="a4"/>
        <w:spacing w:after="0" w:line="360" w:lineRule="auto"/>
        <w:jc w:val="both"/>
        <w:rPr>
          <w:rFonts w:ascii="PT Astra Serif" w:hAnsi="PT Astra Serif"/>
        </w:rPr>
      </w:pPr>
      <w:r>
        <w:rPr>
          <w:rFonts w:ascii="PT Astra Serif" w:hAnsi="PT Astra Serif"/>
        </w:rPr>
        <w:t>Не хочет делать ничего.</w:t>
      </w:r>
    </w:p>
    <w:p w:rsidR="00A63D51" w:rsidRDefault="009607F7">
      <w:pPr>
        <w:pStyle w:val="a4"/>
        <w:spacing w:after="0" w:line="360" w:lineRule="auto"/>
        <w:jc w:val="both"/>
        <w:rPr>
          <w:rFonts w:ascii="PT Astra Serif" w:hAnsi="PT Astra Serif"/>
        </w:rPr>
      </w:pPr>
      <w:r>
        <w:rPr>
          <w:rFonts w:ascii="PT Astra Serif" w:hAnsi="PT Astra Serif"/>
        </w:rPr>
        <w:t>Затем что «делом» бой зовется</w:t>
      </w:r>
    </w:p>
    <w:p w:rsidR="00A63D51" w:rsidRDefault="009607F7">
      <w:pPr>
        <w:pStyle w:val="a4"/>
        <w:spacing w:after="0" w:line="360" w:lineRule="auto"/>
        <w:jc w:val="both"/>
        <w:rPr>
          <w:rFonts w:ascii="PT Astra Serif" w:hAnsi="PT Astra Serif"/>
        </w:rPr>
      </w:pPr>
      <w:r>
        <w:rPr>
          <w:rFonts w:ascii="PT Astra Serif" w:hAnsi="PT Astra Serif"/>
        </w:rPr>
        <w:t>На грубом язы</w:t>
      </w:r>
      <w:r>
        <w:rPr>
          <w:rFonts w:ascii="PT Astra Serif" w:hAnsi="PT Astra Serif"/>
        </w:rPr>
        <w:t>ке его.</w:t>
      </w:r>
    </w:p>
    <w:p w:rsidR="00A63D51" w:rsidRDefault="009607F7">
      <w:pPr>
        <w:pStyle w:val="a4"/>
        <w:spacing w:after="0" w:line="360" w:lineRule="auto"/>
        <w:jc w:val="both"/>
        <w:rPr>
          <w:rFonts w:ascii="PT Astra Serif" w:hAnsi="PT Astra Serif"/>
        </w:rPr>
      </w:pPr>
      <w:r>
        <w:rPr>
          <w:rFonts w:ascii="PT Astra Serif" w:hAnsi="PT Astra Serif"/>
        </w:rPr>
        <w:t>«Безделки заполняют сцену», —</w:t>
      </w:r>
    </w:p>
    <w:p w:rsidR="00A63D51" w:rsidRDefault="009607F7">
      <w:pPr>
        <w:pStyle w:val="a4"/>
        <w:spacing w:after="0" w:line="360" w:lineRule="auto"/>
        <w:jc w:val="both"/>
        <w:rPr>
          <w:rFonts w:ascii="PT Astra Serif" w:hAnsi="PT Astra Serif"/>
        </w:rPr>
      </w:pPr>
      <w:r>
        <w:rPr>
          <w:rFonts w:ascii="PT Astra Serif" w:hAnsi="PT Astra Serif"/>
        </w:rPr>
        <w:t>С укором публика твердит,</w:t>
      </w:r>
    </w:p>
    <w:p w:rsidR="00A63D51" w:rsidRDefault="009607F7">
      <w:pPr>
        <w:pStyle w:val="a4"/>
        <w:spacing w:after="0" w:line="360" w:lineRule="auto"/>
        <w:jc w:val="both"/>
        <w:rPr>
          <w:rFonts w:ascii="PT Astra Serif" w:hAnsi="PT Astra Serif"/>
        </w:rPr>
      </w:pPr>
      <w:r>
        <w:rPr>
          <w:rFonts w:ascii="PT Astra Serif" w:hAnsi="PT Astra Serif"/>
        </w:rPr>
        <w:t>А дело в том, что неизменно</w:t>
      </w:r>
    </w:p>
    <w:p w:rsidR="00A63D51" w:rsidRDefault="009607F7">
      <w:pPr>
        <w:pStyle w:val="a4"/>
        <w:spacing w:after="0" w:line="360" w:lineRule="auto"/>
        <w:jc w:val="both"/>
        <w:rPr>
          <w:rFonts w:ascii="PT Astra Serif" w:hAnsi="PT Astra Serif"/>
        </w:rPr>
      </w:pPr>
      <w:r>
        <w:rPr>
          <w:rFonts w:ascii="PT Astra Serif" w:hAnsi="PT Astra Serif"/>
        </w:rPr>
        <w:t>Бездельниками зал набит.</w:t>
      </w:r>
    </w:p>
    <w:p w:rsidR="00A63D51" w:rsidRDefault="009607F7">
      <w:pPr>
        <w:pStyle w:val="a4"/>
        <w:spacing w:after="0" w:line="360" w:lineRule="auto"/>
        <w:jc w:val="both"/>
        <w:rPr>
          <w:rFonts w:ascii="PT Astra Serif" w:hAnsi="PT Astra Serif"/>
        </w:rPr>
      </w:pPr>
      <w:r>
        <w:rPr>
          <w:rFonts w:ascii="PT Astra Serif" w:hAnsi="PT Astra Serif"/>
        </w:rPr>
        <w:t>Еще одно добавить надо</w:t>
      </w:r>
    </w:p>
    <w:p w:rsidR="00A63D51" w:rsidRDefault="009607F7">
      <w:pPr>
        <w:pStyle w:val="a4"/>
        <w:spacing w:after="0" w:line="360" w:lineRule="auto"/>
        <w:jc w:val="both"/>
        <w:rPr>
          <w:rFonts w:ascii="PT Astra Serif" w:hAnsi="PT Astra Serif"/>
        </w:rPr>
      </w:pPr>
      <w:r>
        <w:rPr>
          <w:rFonts w:ascii="PT Astra Serif" w:hAnsi="PT Astra Serif"/>
        </w:rPr>
        <w:t>Мне в оправдание свое:</w:t>
      </w:r>
    </w:p>
    <w:p w:rsidR="00A63D51" w:rsidRDefault="009607F7">
      <w:pPr>
        <w:pStyle w:val="a4"/>
        <w:spacing w:after="0" w:line="360" w:lineRule="auto"/>
        <w:jc w:val="both"/>
        <w:rPr>
          <w:rFonts w:ascii="PT Astra Serif" w:hAnsi="PT Astra Serif"/>
        </w:rPr>
      </w:pPr>
      <w:r>
        <w:rPr>
          <w:rFonts w:ascii="PT Astra Serif" w:hAnsi="PT Astra Serif"/>
        </w:rPr>
        <w:t>Безделица моя баллада,</w:t>
      </w:r>
    </w:p>
    <w:p w:rsidR="00A63D51" w:rsidRDefault="009607F7">
      <w:pPr>
        <w:pStyle w:val="a4"/>
        <w:spacing w:after="0" w:line="360" w:lineRule="auto"/>
        <w:jc w:val="both"/>
        <w:rPr>
          <w:rFonts w:ascii="PT Astra Serif" w:hAnsi="PT Astra Serif"/>
        </w:rPr>
      </w:pPr>
      <w:r>
        <w:rPr>
          <w:rFonts w:ascii="PT Astra Serif" w:hAnsi="PT Astra Serif"/>
        </w:rPr>
        <w:t>Бездельник я, коль пел ее.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Премило, сударь! Мы крайне в</w:t>
      </w:r>
      <w:r>
        <w:rPr>
          <w:rFonts w:ascii="PT Astra Serif" w:hAnsi="PT Astra Serif"/>
        </w:rPr>
        <w:t>ам признательны. Вот вам на пару перчаток. (</w:t>
      </w:r>
      <w:r>
        <w:rPr>
          <w:rFonts w:ascii="PT Astra Serif" w:hAnsi="PT Astra Serif"/>
          <w:i/>
        </w:rPr>
        <w:t>Протягивает ему деньги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Покорно прошу прощения — мне платит хозяин, сударыня. Охраняя его честь и </w:t>
      </w:r>
      <w:r>
        <w:rPr>
          <w:rFonts w:ascii="PT Astra Serif" w:hAnsi="PT Astra Serif"/>
        </w:rPr>
        <w:lastRenderedPageBreak/>
        <w:t>повинуясь его приказаниям, я ни от кого не беру денег. (</w:t>
      </w:r>
      <w:r>
        <w:rPr>
          <w:rFonts w:ascii="PT Astra Serif" w:hAnsi="PT Astra Serif"/>
          <w:i/>
        </w:rPr>
        <w:t>Уходит со Скрабом</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Я просто поражена! Ви</w:t>
      </w:r>
      <w:r>
        <w:rPr>
          <w:rFonts w:ascii="PT Astra Serif" w:hAnsi="PT Astra Serif"/>
        </w:rPr>
        <w:t>дали ли вы когда-нибудь такого благовоспитанного слугу?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Угораздило же его родиться лакеем!..</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может, сестрица, он тоже джентльмен, приятель милорда, который путешествует с ним в этой ливрее. Милорд остановил на нем свой выбор, зная</w:t>
      </w:r>
      <w:r>
        <w:rPr>
          <w:rFonts w:ascii="PT Astra Serif" w:hAnsi="PT Astra Serif"/>
        </w:rPr>
        <w:t xml:space="preserve"> его как человека мужественного, преданного и осмотрительного. Ставлю десять против одного, что он был секундантом милорда.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Так, видно, и было. Пусть так и будет: он мне нравится.</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Больше графа?!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Волей случая граф оказ</w:t>
      </w:r>
      <w:r>
        <w:rPr>
          <w:rFonts w:ascii="PT Astra Serif" w:hAnsi="PT Astra Serif"/>
        </w:rPr>
        <w:t>ался самым приятным из всех окружающих. Вот я и решила прибегнуть к его помощи, чтобы раззадорить моего мужа. А этот малый раззадорил меня самое.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Давайте-ка, сестрица, придумаем, как бы нам повидаться с милордом и джентльменом. Что бы предпринять?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Терпение, милочка! Вы, провинциалки, слишком податливы, а мужчине надо дать распалиться страстью. Поверь, Доринда, если лорд Эймуэлл любит тебя и достоин твоей любви, он сам найдет способ с тобой увидеться. Предоставим ему действовать. А се</w:t>
      </w:r>
      <w:r>
        <w:rPr>
          <w:rFonts w:ascii="PT Astra Serif" w:hAnsi="PT Astra Serif"/>
        </w:rPr>
        <w:t>йчас потолкуем о моих делах. Ты уже говорила со своим братом?</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Разумеется.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 что он тебе сказал?</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Да почти что ничего, пробурчал что-то себе под нос. Обещал следовать моим советам… Да вот и он сам!</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Саллен</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Кто это здесь песню распевал?</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Это у вас в голове гудит, душечка. Вы еще с утра на это жаловались.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И нахалка же вы!</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как же иначе — я ваша половина!</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Да будь у меня такая половина, я бы давно пополам разломился</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Пожалуй, ты прав. Я не половина, я живая душа, прикованная к трупу.</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Это мне неплохое предостережение!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Моя жена научит тебя, как обходиться с мужем!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Мой муж покажет тебе, как обходятся с женами.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Не ум</w:t>
      </w:r>
      <w:r>
        <w:rPr>
          <w:rFonts w:ascii="PT Astra Serif" w:hAnsi="PT Astra Serif"/>
        </w:rPr>
        <w:t>еешь ты молчать, черт возьми!</w:t>
      </w:r>
    </w:p>
    <w:p w:rsidR="00A63D51" w:rsidRDefault="009607F7">
      <w:pPr>
        <w:pStyle w:val="a4"/>
        <w:spacing w:after="0" w:line="360" w:lineRule="auto"/>
        <w:jc w:val="both"/>
        <w:rPr>
          <w:rFonts w:ascii="PT Astra Serif" w:hAnsi="PT Astra Serif"/>
        </w:rPr>
      </w:pPr>
      <w:r>
        <w:rPr>
          <w:rFonts w:ascii="PT Astra Serif" w:hAnsi="PT Astra Serif"/>
          <w:b/>
        </w:rPr>
        <w:lastRenderedPageBreak/>
        <w:t>Миссис Саллен.</w:t>
      </w:r>
      <w:r>
        <w:rPr>
          <w:rFonts w:ascii="PT Astra Serif" w:hAnsi="PT Astra Serif"/>
        </w:rPr>
        <w:t xml:space="preserve"> А ты разговаривать, черт возьми!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Что толку от твоей болтовни!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ты разве что придумал, пока молчал?</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Послушай, сестра… (</w:t>
      </w:r>
      <w:r>
        <w:rPr>
          <w:rFonts w:ascii="PT Astra Serif" w:hAnsi="PT Astra Serif"/>
          <w:i/>
        </w:rPr>
        <w:t>Шепчет что-то на ухо Доринде</w:t>
      </w:r>
      <w:r>
        <w:rPr>
          <w:rFonts w:ascii="PT Astra Serif" w:hAnsi="PT Astra Serif"/>
        </w:rPr>
        <w:t>.) — Я сегодня поздно вернусь. (</w:t>
      </w:r>
      <w:r>
        <w:rPr>
          <w:rFonts w:ascii="PT Astra Serif" w:hAnsi="PT Astra Serif"/>
          <w:i/>
        </w:rPr>
        <w:t>У</w:t>
      </w:r>
      <w:r>
        <w:rPr>
          <w:rFonts w:ascii="PT Astra Serif" w:hAnsi="PT Astra Serif"/>
          <w:i/>
        </w:rPr>
        <w:t>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 он тебе шептал?</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Обещал сделать, как я его научила. Сказал, что вернется черным ходом, спрячется в чулане и будет подслушивать. А все-таки, сестрица, еще раз вам советую — откажитесь вы от этой затеи! Вместо того чтоб его</w:t>
      </w:r>
      <w:r>
        <w:rPr>
          <w:rFonts w:ascii="PT Astra Serif" w:hAnsi="PT Astra Serif"/>
        </w:rPr>
        <w:t xml:space="preserve"> урезонить, вы, чего доброго, только пуще его раздразните, а кто знает, на что способна эта скотина!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 бойся, я сумею за себя постоять. Ага, вот и граф! Мигом исчезни!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Доринда уходит. Входит граф Беллэр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Ваше сиятельство, верно, удивились</w:t>
      </w:r>
      <w:r>
        <w:rPr>
          <w:rFonts w:ascii="PT Astra Serif" w:hAnsi="PT Astra Serif"/>
        </w:rPr>
        <w:t>, не найдя меня нынче в церкви?</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Меня больше удивляет, мадам, что вы вообще туда ходите и осмеливаетесь возводить к небесам глаза, повинные в стольких убийствах.</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Ведь небо даровало моим глазам силу не только убивать, но и исцелять, сударь. Разве одно не искупает другое?</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О, с избытком, мадам! Лишь бы вы, нанося нам бессчетные раны, не отказывались быть нашей целительницей. Ведь я дважды пленник, мадам.</w:t>
      </w:r>
      <w:r>
        <w:rPr>
          <w:rFonts w:ascii="PT Astra Serif" w:hAnsi="PT Astra Serif"/>
        </w:rPr>
        <w:t xml:space="preserve"> Сначала меня пленил ваш генерал, а теперь ваши неотразимые очи. От первого плена меня легко избавит выкуп, но от второго мне нет спасенья!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Ах, сударь, и вы жалуетесь мне, которая сама ходит в оковах! Как же мне освободить вас, сударь, когда</w:t>
      </w:r>
      <w:r>
        <w:rPr>
          <w:rFonts w:ascii="PT Astra Serif" w:hAnsi="PT Astra Serif"/>
        </w:rPr>
        <w:t xml:space="preserve"> я сама связана по рукам и по ногам? Я такая же пленница, как и вы! Да, именно пленница! Я дала слово. Вы могли бы нарушить слово, чтобы вернуть себе свободу?</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Разумеется, будь я в плену у турок, а ведь ваш муж хуже всякого турка, мадам. Вы — р</w:t>
      </w:r>
      <w:r>
        <w:rPr>
          <w:rFonts w:ascii="PT Astra Serif" w:hAnsi="PT Astra Serif"/>
        </w:rPr>
        <w:t>абыня, мадам, поистине рабыня!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 это мешает мне быть стойкой! Ни грозные фортификации, ни доблесть и бдительность их защитников не спасут крепость, в которой жестокость губернатора довела гарнизон до мятежа.</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А противник ради победы готов жизнь отдать! (</w:t>
      </w:r>
      <w:r>
        <w:rPr>
          <w:rFonts w:ascii="PT Astra Serif" w:hAnsi="PT Astra Serif"/>
          <w:i/>
        </w:rPr>
        <w:t>Падает на колени</w:t>
      </w:r>
      <w:r>
        <w:rPr>
          <w:rFonts w:ascii="PT Astra Serif" w:hAnsi="PT Astra Serif"/>
        </w:rPr>
        <w:t>.) Я буду осаждать ваше сердце слезами, клятвами, мольбами, не встану с колен, пока не сдадитесь. А если придется идти на штурм, да помогут мне любовь и святой Мишель — я ринусь в атаку!..</w:t>
      </w:r>
    </w:p>
    <w:p w:rsidR="00A63D51" w:rsidRDefault="009607F7">
      <w:pPr>
        <w:pStyle w:val="a4"/>
        <w:spacing w:after="0" w:line="360" w:lineRule="auto"/>
        <w:jc w:val="both"/>
        <w:rPr>
          <w:rFonts w:ascii="PT Astra Serif" w:hAnsi="PT Astra Serif"/>
        </w:rPr>
      </w:pPr>
      <w:r>
        <w:rPr>
          <w:rFonts w:ascii="PT Astra Serif" w:hAnsi="PT Astra Serif"/>
          <w:b/>
        </w:rPr>
        <w:lastRenderedPageBreak/>
        <w:t>Мисси</w:t>
      </w:r>
      <w:r>
        <w:rPr>
          <w:rFonts w:ascii="PT Astra Serif" w:hAnsi="PT Astra Serif"/>
          <w:b/>
        </w:rPr>
        <w:t>с Саллен.</w:t>
      </w:r>
      <w:r>
        <w:rPr>
          <w:rFonts w:ascii="PT Astra Serif" w:hAnsi="PT Astra Serif"/>
        </w:rPr>
        <w:t xml:space="preserve"> Встаньте! (</w:t>
      </w:r>
      <w:r>
        <w:rPr>
          <w:rFonts w:ascii="PT Astra Serif" w:hAnsi="PT Astra Serif"/>
          <w:i/>
        </w:rPr>
        <w:t>В сторону</w:t>
      </w:r>
      <w:r>
        <w:rPr>
          <w:rFonts w:ascii="PT Astra Serif" w:hAnsi="PT Astra Serif"/>
        </w:rPr>
        <w:t>.) Боюсь, он ничего не слышит! А может, это и к лучшему!.. Этот граф так красиво ухаживает!.. Но почему, сударь, вы проявляете столько внимания ко мне, хотя видите, что мною пренебрегает тот, кому я лучше известна?</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b/>
        </w:rPr>
        <w:t>.</w:t>
      </w:r>
      <w:r>
        <w:rPr>
          <w:rFonts w:ascii="PT Astra Serif" w:hAnsi="PT Astra Serif"/>
        </w:rPr>
        <w:t xml:space="preserve"> Он не понимает, чем обладает. Знай он цену своему сокровищу, он не расставался бы с ним ни днем, ни ночью.</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Но он отталкивает меня, и поэтому…</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…Человек, который знает вам цену, приходит и берет вас. Это только справедливо! (</w:t>
      </w:r>
      <w:r>
        <w:rPr>
          <w:rFonts w:ascii="PT Astra Serif" w:hAnsi="PT Astra Serif"/>
          <w:i/>
        </w:rPr>
        <w:t>Хоче</w:t>
      </w:r>
      <w:r>
        <w:rPr>
          <w:rFonts w:ascii="PT Astra Serif" w:hAnsi="PT Astra Serif"/>
          <w:i/>
        </w:rPr>
        <w:t>т ее обнять</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Вбегает Саллен с обнаженной шпагой в руках</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Стой, негодяй!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направляет на него пистолет</w:t>
      </w:r>
      <w:r>
        <w:rPr>
          <w:rFonts w:ascii="PT Astra Serif" w:hAnsi="PT Astra Serif"/>
        </w:rPr>
        <w:t>). Руки вверх!</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Как?! Ты готова убить мужа, чтоб спасти любовника?!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Любовника? Стыдитесь, мистер Саллен! У лю</w:t>
      </w:r>
      <w:r>
        <w:rPr>
          <w:rFonts w:ascii="PT Astra Serif" w:hAnsi="PT Astra Serif"/>
        </w:rPr>
        <w:t>бовников длинные-предлинные шпаги, а этот джентльмен безоружен. Вы знаете, что он пленник. Я проведала о вашем возмутительном замысле и приготовилась защищаться от вас, а если надо — и от этого джентльмена.</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Ваши глаза, мадам, страшнее пистолет</w:t>
      </w:r>
      <w:r>
        <w:rPr>
          <w:rFonts w:ascii="PT Astra Serif" w:hAnsi="PT Astra Serif"/>
        </w:rPr>
        <w:t>а — они бьют без промаха.</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Что! У меня на глазах обольщать мою жену?!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Замолчите хоть на минуту, мистер Саллен. Возьмите себя в руки!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вы тем временем придумаете какую-нибудь уловку?!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Мне это ни к чему.</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w:t>
      </w:r>
      <w:r>
        <w:rPr>
          <w:rFonts w:ascii="PT Astra Serif" w:hAnsi="PT Astra Serif"/>
        </w:rPr>
        <w:t>Конечно, ни к чему! Я ведь слышал весь ваш разговор!</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По-моему, диалог был весьма изящный.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Значит, вы слышали, сударь, что здесь говорилось о вашей грубости?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О моей грубости, черт побери! И эта женщина смеет говорить о мо</w:t>
      </w:r>
      <w:r>
        <w:rPr>
          <w:rFonts w:ascii="PT Astra Serif" w:hAnsi="PT Astra Serif"/>
        </w:rPr>
        <w:t>ей грубости! Я что, суюсь во что не след?</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Ни чуточки.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что до вас, сударь, то с вами мы еще встретимся!</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Без сомнения, сударь.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Вы, сударыня, наверно, вообразили, будто я пекусь о вашей чести. Дудки! Я хлопочу о своей собственной. И если вы ухитритесь быть шлюхой, не сделав меня рогоносцем, на здоровье!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Спасибо. Только что мне за интерес, сударь, грешить без удоволь</w:t>
      </w:r>
      <w:r>
        <w:rPr>
          <w:rFonts w:ascii="PT Astra Serif" w:hAnsi="PT Astra Serif"/>
        </w:rPr>
        <w:t xml:space="preserve">ствия. Ну </w:t>
      </w:r>
      <w:r>
        <w:rPr>
          <w:rFonts w:ascii="PT Astra Serif" w:hAnsi="PT Astra Serif"/>
        </w:rPr>
        <w:lastRenderedPageBreak/>
        <w:t>нет! Если я когда и пойду на преступление, так лишь затем, чтобы насолить вам.</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Так давайте договоримся, милочка: пусть за вами ухаживает кто угодно, только не этот француз. Я их всех терпеть не могу!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Право, сударь, </w:t>
      </w:r>
      <w:r>
        <w:rPr>
          <w:rFonts w:ascii="PT Astra Serif" w:hAnsi="PT Astra Serif"/>
        </w:rPr>
        <w:t>я заслужил большую благодарность! Я же люблю кой-кого из ваших соотечественников! Ах, сударыня!.. (</w:t>
      </w:r>
      <w:r>
        <w:rPr>
          <w:rFonts w:ascii="PT Astra Serif" w:hAnsi="PT Astra Serif"/>
          <w:i/>
        </w:rPr>
        <w:t>Приближается к ней</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Нет, сударь!</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Нет? Но, сударыня, я же вам не муж, черт возьми!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Пора мне открыть вам правду, сударь. На ваши ухаживания я смотрела как на веселую забаву и надеялась, что вы так же отнесетесь к моему потворству. Сейчас вы поймете, зачем я призвала вас сюда. Я хотела с вашей помощью наладить отношения с мужем. Я устроил</w:t>
      </w:r>
      <w:r>
        <w:rPr>
          <w:rFonts w:ascii="PT Astra Serif" w:hAnsi="PT Astra Serif"/>
        </w:rPr>
        <w:t>а так, чтобы он нас подслушал.</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Сами устроили?..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Сама.</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Так значит, сударыня, пока я старался поссорить вас с мужем, я только мирил вас?.</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 сердитесь, сударь, теперь вы на собственном опыте убедились, </w:t>
      </w:r>
      <w:r>
        <w:rPr>
          <w:rFonts w:ascii="PT Astra Serif" w:hAnsi="PT Astra Serif"/>
        </w:rPr>
        <w:t>как добродетельны англичанки.</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Добродетели у вас, черт побери, хоть отбавляй, зато честности великий нехватка!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Доринда</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Полно, не сердитесь, сударь!</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Вам легко советовать! (</w:t>
      </w:r>
      <w:r>
        <w:rPr>
          <w:rFonts w:ascii="PT Astra Serif" w:hAnsi="PT Astra Serif"/>
          <w:i/>
        </w:rPr>
        <w:t>Поет</w:t>
      </w:r>
      <w:r>
        <w:rPr>
          <w:rFonts w:ascii="PT Astra Serif" w:hAnsi="PT Astra Serif"/>
        </w:rPr>
        <w:t>.) «О прекрасная Доринда…». (</w:t>
      </w:r>
      <w:r>
        <w:rPr>
          <w:rFonts w:ascii="PT Astra Serif" w:hAnsi="PT Astra Serif"/>
          <w:i/>
        </w:rPr>
        <w:t>До</w:t>
      </w:r>
      <w:r>
        <w:rPr>
          <w:rFonts w:ascii="PT Astra Serif" w:hAnsi="PT Astra Serif"/>
          <w:i/>
        </w:rPr>
        <w:t>ринде</w:t>
      </w:r>
      <w:r>
        <w:rPr>
          <w:rFonts w:ascii="PT Astra Serif" w:hAnsi="PT Astra Serif"/>
        </w:rPr>
        <w:t>.) Если, сударыня, вам понадобится дурак, пошлите за мной, прекрасная Доринда. «Отмщенье, отмщенье!»… (</w:t>
      </w:r>
      <w:r>
        <w:rPr>
          <w:rFonts w:ascii="PT Astra Serif" w:hAnsi="PT Astra Serif"/>
          <w:i/>
        </w:rPr>
        <w:t>Уходит, напевая</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Истинный француз! Смертельно обиженный, он не теряет благородства и гнев свой изливает в песне! — Ты слышала, сестр</w:t>
      </w:r>
      <w:r>
        <w:rPr>
          <w:rFonts w:ascii="PT Astra Serif" w:hAnsi="PT Astra Serif"/>
        </w:rPr>
        <w:t>ица, что здесь произошло, так рассуди, за кем из нас правда.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По-моему, всему виною мой брат.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наказание должна нести я. Разве это справедливо, сестрица?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Нисколько. Но вооружитесь, терпением!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Старая песня! Пр</w:t>
      </w:r>
      <w:r>
        <w:rPr>
          <w:rFonts w:ascii="PT Astra Serif" w:hAnsi="PT Astra Serif"/>
        </w:rPr>
        <w:t>отив каждой болячки есть снадобье! Когда человек в силах справиться со своей бедой, а вместо этого знай ходит да причитает, он все равно что самоубийца.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Но вы-то разве можете справиться со своей бедой? Такие ссоры, как у вас, суд во </w:t>
      </w:r>
      <w:r>
        <w:rPr>
          <w:rFonts w:ascii="PT Astra Serif" w:hAnsi="PT Astra Serif"/>
        </w:rPr>
        <w:lastRenderedPageBreak/>
        <w:t>внимание не пр</w:t>
      </w:r>
      <w:r>
        <w:rPr>
          <w:rFonts w:ascii="PT Astra Serif" w:hAnsi="PT Astra Serif"/>
        </w:rPr>
        <w:t>инимает.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Разве судьям дано разгадать все тайны природы? Какому свидетелю под силу объяснить роковое несходство характеров? Присяжным ли судить о наших бесчисленных антипатиях? И может ли суд приговорить одного человека любить другого?</w:t>
      </w:r>
    </w:p>
    <w:p w:rsidR="00A63D51" w:rsidRDefault="009607F7">
      <w:pPr>
        <w:pStyle w:val="a4"/>
        <w:spacing w:after="0" w:line="360" w:lineRule="auto"/>
        <w:jc w:val="both"/>
        <w:rPr>
          <w:rFonts w:ascii="PT Astra Serif" w:hAnsi="PT Astra Serif"/>
        </w:rPr>
      </w:pPr>
      <w:r>
        <w:rPr>
          <w:rFonts w:ascii="PT Astra Serif" w:hAnsi="PT Astra Serif"/>
          <w:b/>
        </w:rPr>
        <w:t>Доринд</w:t>
      </w:r>
      <w:r>
        <w:rPr>
          <w:rFonts w:ascii="PT Astra Serif" w:hAnsi="PT Astra Serif"/>
          <w:b/>
        </w:rPr>
        <w:t>а.</w:t>
      </w:r>
      <w:r>
        <w:rPr>
          <w:rFonts w:ascii="PT Astra Serif" w:hAnsi="PT Astra Serif"/>
        </w:rPr>
        <w:t xml:space="preserve"> Он никогда и не пытался, сестрица. Суду подлежат лишь дела о супружеских изменах.</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Вот и плохо! Ах, сестрица, случайная измена — дело поправимое, но как примирить два сердца, пылающие ненавистью? Нет, сестра, природа — единственный законод</w:t>
      </w:r>
      <w:r>
        <w:rPr>
          <w:rFonts w:ascii="PT Astra Serif" w:hAnsi="PT Astra Serif"/>
        </w:rPr>
        <w:t>атель в делах любви, и, если два сердца не созданы друг для друга, их не соединить ни золотой цепью брака, ни железной цепью закона.</w:t>
      </w:r>
    </w:p>
    <w:p w:rsidR="00A63D51" w:rsidRDefault="009607F7">
      <w:pPr>
        <w:pStyle w:val="a4"/>
        <w:spacing w:after="0" w:line="360" w:lineRule="auto"/>
        <w:jc w:val="both"/>
        <w:rPr>
          <w:rFonts w:ascii="PT Astra Serif" w:hAnsi="PT Astra Serif"/>
        </w:rPr>
      </w:pPr>
      <w:r>
        <w:rPr>
          <w:rFonts w:ascii="PT Astra Serif" w:hAnsi="PT Astra Serif"/>
        </w:rPr>
        <w:t>Живут по воле неба люди в браке,</w:t>
      </w:r>
    </w:p>
    <w:p w:rsidR="00A63D51" w:rsidRDefault="009607F7">
      <w:pPr>
        <w:pStyle w:val="a4"/>
        <w:spacing w:after="0" w:line="360" w:lineRule="auto"/>
        <w:jc w:val="both"/>
        <w:rPr>
          <w:rFonts w:ascii="PT Astra Serif" w:hAnsi="PT Astra Serif"/>
        </w:rPr>
      </w:pPr>
      <w:r>
        <w:rPr>
          <w:rFonts w:ascii="PT Astra Serif" w:hAnsi="PT Astra Serif"/>
        </w:rPr>
        <w:t>Но небесам угоден брак не всякий,</w:t>
      </w:r>
    </w:p>
    <w:p w:rsidR="00A63D51" w:rsidRDefault="009607F7">
      <w:pPr>
        <w:pStyle w:val="a4"/>
        <w:spacing w:after="0" w:line="360" w:lineRule="auto"/>
        <w:jc w:val="both"/>
        <w:rPr>
          <w:rFonts w:ascii="PT Astra Serif" w:hAnsi="PT Astra Serif"/>
        </w:rPr>
      </w:pPr>
      <w:r>
        <w:rPr>
          <w:rFonts w:ascii="PT Astra Serif" w:hAnsi="PT Astra Serif"/>
        </w:rPr>
        <w:t>А лишь такой, когда жена и муж</w:t>
      </w:r>
    </w:p>
    <w:p w:rsidR="00A63D51" w:rsidRDefault="009607F7">
      <w:pPr>
        <w:pStyle w:val="a4"/>
        <w:spacing w:after="0" w:line="360" w:lineRule="auto"/>
        <w:jc w:val="both"/>
        <w:rPr>
          <w:rFonts w:ascii="PT Astra Serif" w:hAnsi="PT Astra Serif"/>
        </w:rPr>
      </w:pPr>
      <w:r>
        <w:rPr>
          <w:rFonts w:ascii="PT Astra Serif" w:hAnsi="PT Astra Serif"/>
        </w:rPr>
        <w:t>Являют всем союз двух тел</w:t>
      </w:r>
      <w:r>
        <w:rPr>
          <w:rFonts w:ascii="PT Astra Serif" w:hAnsi="PT Astra Serif"/>
        </w:rPr>
        <w:t xml:space="preserve"> и душ.</w:t>
      </w:r>
    </w:p>
    <w:p w:rsidR="00A63D51" w:rsidRDefault="009607F7">
      <w:pPr>
        <w:pStyle w:val="a4"/>
        <w:spacing w:after="0" w:line="360" w:lineRule="auto"/>
        <w:jc w:val="both"/>
        <w:rPr>
          <w:rFonts w:ascii="PT Astra Serif" w:hAnsi="PT Astra Serif"/>
        </w:rPr>
      </w:pPr>
      <w:r>
        <w:rPr>
          <w:rFonts w:ascii="PT Astra Serif" w:hAnsi="PT Astra Serif"/>
        </w:rPr>
        <w:t>Взгляните ввысь: над нами хор астральный</w:t>
      </w:r>
    </w:p>
    <w:p w:rsidR="00A63D51" w:rsidRDefault="009607F7">
      <w:pPr>
        <w:pStyle w:val="a4"/>
        <w:spacing w:after="0" w:line="360" w:lineRule="auto"/>
        <w:jc w:val="both"/>
        <w:rPr>
          <w:rFonts w:ascii="PT Astra Serif" w:hAnsi="PT Astra Serif"/>
        </w:rPr>
      </w:pPr>
      <w:r>
        <w:rPr>
          <w:rFonts w:ascii="PT Astra Serif" w:hAnsi="PT Astra Serif"/>
        </w:rPr>
        <w:t>Гармонии покорен изначальной;</w:t>
      </w:r>
    </w:p>
    <w:p w:rsidR="00A63D51" w:rsidRDefault="009607F7">
      <w:pPr>
        <w:pStyle w:val="a4"/>
        <w:spacing w:after="0" w:line="360" w:lineRule="auto"/>
        <w:jc w:val="both"/>
      </w:pPr>
      <w:r>
        <w:rPr>
          <w:rFonts w:ascii="PT Astra Serif" w:hAnsi="PT Astra Serif"/>
        </w:rPr>
        <w:t>А здесь, вкруг нас, стихии вчетвером</w:t>
      </w:r>
      <w:bookmarkStart w:id="32" w:name="anotelink60"/>
      <w:bookmarkEnd w:id="32"/>
      <w:r>
        <w:rPr>
          <w:rFonts w:ascii="PT Astra Serif" w:hAnsi="PT Astra Serif"/>
          <w:position w:val="8"/>
        </w:rPr>
        <w:t>[20]</w:t>
      </w:r>
      <w:r>
        <w:rPr>
          <w:rFonts w:ascii="PT Astra Serif" w:hAnsi="PT Astra Serif"/>
        </w:rPr>
        <w:t> —</w:t>
      </w:r>
    </w:p>
    <w:p w:rsidR="00A63D51" w:rsidRDefault="009607F7">
      <w:pPr>
        <w:pStyle w:val="a4"/>
        <w:spacing w:after="0" w:line="360" w:lineRule="auto"/>
        <w:jc w:val="both"/>
        <w:rPr>
          <w:rFonts w:ascii="PT Astra Serif" w:hAnsi="PT Astra Serif"/>
        </w:rPr>
      </w:pPr>
      <w:r>
        <w:rPr>
          <w:rFonts w:ascii="PT Astra Serif" w:hAnsi="PT Astra Serif"/>
        </w:rPr>
        <w:t>С землею воздух и вода с огнем</w:t>
      </w:r>
    </w:p>
    <w:p w:rsidR="00A63D51" w:rsidRDefault="009607F7">
      <w:pPr>
        <w:pStyle w:val="a4"/>
        <w:spacing w:after="0" w:line="360" w:lineRule="auto"/>
        <w:jc w:val="both"/>
        <w:rPr>
          <w:rFonts w:ascii="PT Astra Serif" w:hAnsi="PT Astra Serif"/>
        </w:rPr>
      </w:pPr>
      <w:r>
        <w:rPr>
          <w:rFonts w:ascii="PT Astra Serif" w:hAnsi="PT Astra Serif"/>
        </w:rPr>
        <w:t>Пекутся, чтобы стал побег плодом.</w:t>
      </w:r>
    </w:p>
    <w:p w:rsidR="00A63D51" w:rsidRDefault="009607F7">
      <w:pPr>
        <w:pStyle w:val="a4"/>
        <w:spacing w:after="0" w:line="360" w:lineRule="auto"/>
        <w:jc w:val="both"/>
        <w:rPr>
          <w:rFonts w:ascii="PT Astra Serif" w:hAnsi="PT Astra Serif"/>
        </w:rPr>
      </w:pPr>
      <w:r>
        <w:rPr>
          <w:rFonts w:ascii="PT Astra Serif" w:hAnsi="PT Astra Serif"/>
        </w:rPr>
        <w:t>Так неужели должен в нестроенье</w:t>
      </w:r>
    </w:p>
    <w:p w:rsidR="00A63D51" w:rsidRDefault="009607F7">
      <w:pPr>
        <w:pStyle w:val="a4"/>
        <w:spacing w:after="0" w:line="360" w:lineRule="auto"/>
        <w:jc w:val="both"/>
        <w:rPr>
          <w:rFonts w:ascii="PT Astra Serif" w:hAnsi="PT Astra Serif"/>
        </w:rPr>
      </w:pPr>
      <w:r>
        <w:rPr>
          <w:rFonts w:ascii="PT Astra Serif" w:hAnsi="PT Astra Serif"/>
        </w:rPr>
        <w:t>Жить только человек, венец творенья?</w:t>
      </w:r>
    </w:p>
    <w:p w:rsidR="00A63D51" w:rsidRDefault="009607F7">
      <w:pPr>
        <w:pStyle w:val="a4"/>
        <w:spacing w:after="0" w:line="360" w:lineRule="auto"/>
        <w:jc w:val="both"/>
        <w:rPr>
          <w:rFonts w:ascii="PT Astra Serif" w:hAnsi="PT Astra Serif"/>
        </w:rPr>
      </w:pPr>
      <w:r>
        <w:rPr>
          <w:rFonts w:ascii="PT Astra Serif" w:hAnsi="PT Astra Serif"/>
        </w:rPr>
        <w:t>Нет, в этом нам винить судьбу не след:</w:t>
      </w:r>
    </w:p>
    <w:p w:rsidR="00A63D51" w:rsidRDefault="009607F7">
      <w:pPr>
        <w:pStyle w:val="a4"/>
        <w:spacing w:after="0" w:line="360" w:lineRule="auto"/>
        <w:jc w:val="both"/>
        <w:rPr>
          <w:rFonts w:ascii="PT Astra Serif" w:hAnsi="PT Astra Serif"/>
        </w:rPr>
      </w:pPr>
      <w:r>
        <w:rPr>
          <w:rFonts w:ascii="PT Astra Serif" w:hAnsi="PT Astra Serif"/>
        </w:rPr>
        <w:t>Лишь наша дурь причина наших бед.</w:t>
      </w:r>
    </w:p>
    <w:p w:rsidR="00A63D51" w:rsidRDefault="009607F7">
      <w:pPr>
        <w:pStyle w:val="Heading3"/>
        <w:spacing w:before="0" w:after="0" w:line="360" w:lineRule="auto"/>
        <w:jc w:val="both"/>
        <w:rPr>
          <w:rFonts w:ascii="PT Astra Serif" w:hAnsi="PT Astra Serif"/>
          <w:sz w:val="24"/>
          <w:szCs w:val="24"/>
        </w:rPr>
      </w:pPr>
      <w:bookmarkStart w:id="33" w:name="t39"/>
      <w:bookmarkStart w:id="34" w:name="_bookmark4"/>
      <w:bookmarkEnd w:id="33"/>
      <w:bookmarkEnd w:id="34"/>
      <w:r>
        <w:rPr>
          <w:rFonts w:ascii="PT Astra Serif" w:hAnsi="PT Astra Serif"/>
          <w:sz w:val="24"/>
          <w:szCs w:val="24"/>
        </w:rPr>
        <w:t>Действие четвертое</w:t>
      </w:r>
    </w:p>
    <w:p w:rsidR="00A63D51" w:rsidRDefault="009607F7">
      <w:pPr>
        <w:pStyle w:val="Heading3"/>
        <w:spacing w:before="0" w:after="0" w:line="360" w:lineRule="auto"/>
        <w:jc w:val="both"/>
        <w:rPr>
          <w:rFonts w:ascii="PT Astra Serif" w:hAnsi="PT Astra Serif"/>
          <w:sz w:val="24"/>
          <w:szCs w:val="24"/>
        </w:rPr>
      </w:pPr>
      <w:bookmarkStart w:id="35" w:name="t40"/>
      <w:bookmarkEnd w:id="35"/>
      <w:r>
        <w:rPr>
          <w:rFonts w:ascii="PT Astra Serif" w:hAnsi="PT Astra Serif"/>
          <w:sz w:val="24"/>
          <w:szCs w:val="24"/>
        </w:rPr>
        <w:t>СЦЕНА ПЕРВАЯ</w:t>
      </w:r>
    </w:p>
    <w:p w:rsidR="00A63D51" w:rsidRDefault="009607F7">
      <w:pPr>
        <w:pStyle w:val="a4"/>
        <w:spacing w:after="0" w:line="360" w:lineRule="auto"/>
        <w:jc w:val="both"/>
        <w:rPr>
          <w:rFonts w:ascii="PT Astra Serif" w:hAnsi="PT Astra Serif"/>
        </w:rPr>
      </w:pPr>
      <w:r>
        <w:rPr>
          <w:rFonts w:ascii="PT Astra Serif" w:hAnsi="PT Astra Serif"/>
          <w:i/>
        </w:rPr>
        <w:t>Декорация предыдущей сцены.</w:t>
      </w:r>
    </w:p>
    <w:p w:rsidR="00A63D51" w:rsidRDefault="009607F7">
      <w:pPr>
        <w:pStyle w:val="a4"/>
        <w:spacing w:after="0" w:line="360" w:lineRule="auto"/>
        <w:jc w:val="both"/>
        <w:rPr>
          <w:rFonts w:ascii="PT Astra Serif" w:hAnsi="PT Astra Serif"/>
        </w:rPr>
      </w:pPr>
      <w:r>
        <w:rPr>
          <w:rFonts w:ascii="PT Astra Serif" w:hAnsi="PT Astra Serif"/>
          <w:i/>
        </w:rPr>
        <w:t>Входит миссис Саллен.</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Родись я безответной турчанкой, которая ничем не владеет и ничего не вправе желать, я</w:t>
      </w:r>
      <w:r>
        <w:rPr>
          <w:rFonts w:ascii="PT Astra Serif" w:hAnsi="PT Astra Serif"/>
        </w:rPr>
        <w:t xml:space="preserve"> бы смирилась. Но в Англии, где женщина считается гордостью страны, должна ли она сносить обиды? И ей ли быть рабыней там, где она всем правит?! Меня поработили хитростью и, пообещав приятное общество, заманили в пустыню одиночества! Даже сама мысль об это</w:t>
      </w:r>
      <w:r>
        <w:rPr>
          <w:rFonts w:ascii="PT Astra Serif" w:hAnsi="PT Astra Serif"/>
        </w:rPr>
        <w:t>м мне невыносима! Ага, кто-то идет, сейчас я устрою себе развлечение!</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крестьянка</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Крестьянка</w:t>
      </w:r>
      <w:r>
        <w:rPr>
          <w:rFonts w:ascii="PT Astra Serif" w:hAnsi="PT Astra Serif"/>
        </w:rPr>
        <w:t>. Простите, ваша милость, не вы ли будете леди Баунтифул?</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 у тебя за дело ко мне, любезнейшая?</w:t>
      </w:r>
    </w:p>
    <w:p w:rsidR="00A63D51" w:rsidRDefault="009607F7">
      <w:pPr>
        <w:pStyle w:val="a4"/>
        <w:spacing w:after="0" w:line="360" w:lineRule="auto"/>
        <w:jc w:val="both"/>
        <w:rPr>
          <w:rFonts w:ascii="PT Astra Serif" w:hAnsi="PT Astra Serif"/>
        </w:rPr>
      </w:pPr>
      <w:r>
        <w:rPr>
          <w:rFonts w:ascii="PT Astra Serif" w:hAnsi="PT Astra Serif"/>
          <w:b/>
        </w:rPr>
        <w:t>Крестьянка</w:t>
      </w:r>
      <w:r>
        <w:rPr>
          <w:rFonts w:ascii="PT Astra Serif" w:hAnsi="PT Astra Serif"/>
        </w:rPr>
        <w:t>. Да я к вам семнадцать миль пеш</w:t>
      </w:r>
      <w:r>
        <w:rPr>
          <w:rFonts w:ascii="PT Astra Serif" w:hAnsi="PT Astra Serif"/>
        </w:rPr>
        <w:t>ком за лекарством шла. У мужа нога болит.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У мужа болит? И ты что, хочешь его вылечить?</w:t>
      </w:r>
    </w:p>
    <w:p w:rsidR="00A63D51" w:rsidRDefault="009607F7">
      <w:pPr>
        <w:pStyle w:val="a4"/>
        <w:spacing w:after="0" w:line="360" w:lineRule="auto"/>
        <w:jc w:val="both"/>
        <w:rPr>
          <w:rFonts w:ascii="PT Astra Serif" w:hAnsi="PT Astra Serif"/>
        </w:rPr>
      </w:pPr>
      <w:r>
        <w:rPr>
          <w:rFonts w:ascii="PT Astra Serif" w:hAnsi="PT Astra Serif"/>
          <w:b/>
        </w:rPr>
        <w:t>Крестьянка</w:t>
      </w:r>
      <w:r>
        <w:rPr>
          <w:rFonts w:ascii="PT Astra Serif" w:hAnsi="PT Astra Serif"/>
        </w:rPr>
        <w:t>. Да он, бедняга, из-за этой ноги за порог не выходит.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ну тогда понятно! Сейчас я тебе объясню, что делать. Так вот, любезнейш</w:t>
      </w:r>
      <w:r>
        <w:rPr>
          <w:rFonts w:ascii="PT Astra Serif" w:hAnsi="PT Astra Serif"/>
        </w:rPr>
        <w:t>ая, положи ему ногу на стол, вспори ее пошире кухонным ножом, вынь кость, а мякоть хорошенько отбей скалкой. Потом положи туда соли, перцу, гвоздики, мускатного ореха, имбирю и еще каких-нибудь приправ, сунь на два часа в печку — и нога готова.</w:t>
      </w:r>
    </w:p>
    <w:p w:rsidR="00A63D51" w:rsidRDefault="009607F7">
      <w:pPr>
        <w:pStyle w:val="a4"/>
        <w:spacing w:after="0" w:line="360" w:lineRule="auto"/>
        <w:jc w:val="both"/>
        <w:rPr>
          <w:rFonts w:ascii="PT Astra Serif" w:hAnsi="PT Astra Serif"/>
        </w:rPr>
      </w:pPr>
      <w:r>
        <w:rPr>
          <w:rFonts w:ascii="PT Astra Serif" w:hAnsi="PT Astra Serif"/>
          <w:b/>
        </w:rPr>
        <w:t>Крестьянка</w:t>
      </w:r>
      <w:r>
        <w:rPr>
          <w:rFonts w:ascii="PT Astra Serif" w:hAnsi="PT Astra Serif"/>
        </w:rPr>
        <w:t>.</w:t>
      </w:r>
      <w:r>
        <w:rPr>
          <w:rFonts w:ascii="PT Astra Serif" w:hAnsi="PT Astra Serif"/>
        </w:rPr>
        <w:t xml:space="preserve"> Да наградит господь вашу милость! А еще у меня двое ребятишек животами маются.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Прошпигуй их солью с перцем.</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леди Баунтифул</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Простите, матушка, я тут без вас присоветовала кое-что одной вашей пациентке.</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Ты ее не слуш</w:t>
      </w:r>
      <w:r>
        <w:rPr>
          <w:rFonts w:ascii="PT Astra Serif" w:hAnsi="PT Astra Serif"/>
        </w:rPr>
        <w:t>айся, милая, — она у нас чудачка. Ты, верно, ко мне? Ну, выкладывай, что у тебя?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Она просит лекарства — у ее мужа нога болит.</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Что ж у него с ногой, милочка?</w:t>
      </w:r>
    </w:p>
    <w:p w:rsidR="00A63D51" w:rsidRDefault="009607F7">
      <w:pPr>
        <w:pStyle w:val="a4"/>
        <w:spacing w:after="0" w:line="360" w:lineRule="auto"/>
        <w:jc w:val="both"/>
        <w:rPr>
          <w:rFonts w:ascii="PT Astra Serif" w:hAnsi="PT Astra Serif"/>
        </w:rPr>
      </w:pPr>
      <w:r>
        <w:rPr>
          <w:rFonts w:ascii="PT Astra Serif" w:hAnsi="PT Astra Serif"/>
          <w:b/>
        </w:rPr>
        <w:t>Крестьянка</w:t>
      </w:r>
      <w:r>
        <w:rPr>
          <w:rFonts w:ascii="PT Astra Serif" w:hAnsi="PT Astra Serif"/>
        </w:rPr>
        <w:t>. Значит, так — сначала у него была вроде бы какая-то ломо</w:t>
      </w:r>
      <w:r>
        <w:rPr>
          <w:rFonts w:ascii="PT Astra Serif" w:hAnsi="PT Astra Serif"/>
        </w:rPr>
        <w:t>та, потом слабота, ну а потом и вовсе рана открылась, и нога распухла. Потом рана закрылась, потом опять открылась, потом гной потек, а потом ему получшело, а потом опять хуже стало.</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Ха-ха-ха!</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Ну что ты смеешься над чужой бед</w:t>
      </w:r>
      <w:r>
        <w:rPr>
          <w:rFonts w:ascii="PT Astra Serif" w:hAnsi="PT Astra Serif"/>
        </w:rPr>
        <w:t>ой!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мне надоело плакать над своей собственной, матушка.</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Это не причина, дочка. Несчастья должны были научить тебя жалости.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Но ведь у этой женщины совсем иные огорчения, чем у меня: у нее муж болен, а у меня, к несчастью, здоров!</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Постыдись! Неужто ты хотела бы, чтобы с твоим мужем что-нибудь приключилось?!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Чтоб нога у него заболела? Боже упаси!</w:t>
      </w:r>
    </w:p>
    <w:p w:rsidR="00A63D51" w:rsidRDefault="009607F7">
      <w:pPr>
        <w:pStyle w:val="a4"/>
        <w:spacing w:after="0" w:line="360" w:lineRule="auto"/>
        <w:jc w:val="both"/>
        <w:rPr>
          <w:rFonts w:ascii="PT Astra Serif" w:hAnsi="PT Astra Serif"/>
        </w:rPr>
      </w:pPr>
      <w:r>
        <w:rPr>
          <w:rFonts w:ascii="PT Astra Serif" w:hAnsi="PT Astra Serif"/>
          <w:b/>
        </w:rPr>
        <w:t>Л</w:t>
      </w:r>
      <w:r>
        <w:rPr>
          <w:rFonts w:ascii="PT Astra Serif" w:hAnsi="PT Astra Serif"/>
          <w:b/>
        </w:rPr>
        <w:t>еди Баунтифул.</w:t>
      </w:r>
      <w:r>
        <w:rPr>
          <w:rFonts w:ascii="PT Astra Serif" w:hAnsi="PT Astra Serif"/>
        </w:rPr>
        <w:t xml:space="preserve"> Ступай в кухню, милейшая, там тебя досыта накормят, а потом я скажу тебе, как сварить целебный отвар для твоего мужа. Только пусть лежит спокойно.</w:t>
      </w:r>
    </w:p>
    <w:p w:rsidR="00A63D51" w:rsidRDefault="009607F7">
      <w:pPr>
        <w:pStyle w:val="a4"/>
        <w:spacing w:after="0" w:line="360" w:lineRule="auto"/>
        <w:jc w:val="both"/>
        <w:rPr>
          <w:rFonts w:ascii="PT Astra Serif" w:hAnsi="PT Astra Serif"/>
        </w:rPr>
      </w:pPr>
      <w:r>
        <w:rPr>
          <w:rFonts w:ascii="PT Astra Serif" w:hAnsi="PT Astra Serif"/>
          <w:b/>
        </w:rPr>
        <w:lastRenderedPageBreak/>
        <w:t>Крестьянка</w:t>
      </w:r>
      <w:r>
        <w:rPr>
          <w:rFonts w:ascii="PT Astra Serif" w:hAnsi="PT Astra Serif"/>
        </w:rPr>
        <w:t>. Да он, бедняжка, того и гляди успокоится.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Хоть ты и смее</w:t>
      </w:r>
      <w:r>
        <w:rPr>
          <w:rFonts w:ascii="PT Astra Serif" w:hAnsi="PT Astra Serif"/>
        </w:rPr>
        <w:t>шься, дочка, а мои лекарства творят в округе чудеса.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 в самом деле, чудо из чудес, если они хоть кому помогли. Доверие больных к вашим снадобьям, матушка, вот, по-моему, главное чудо.</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Да, порой доверие к врачу и в самом деле</w:t>
      </w:r>
      <w:r>
        <w:rPr>
          <w:rFonts w:ascii="PT Astra Serif" w:hAnsi="PT Astra Serif"/>
        </w:rPr>
        <w:t xml:space="preserve"> помогает больному. А вот у твоего мужа, у того никакого понятия нет, а я ведь его, можно сказать, из самых когтей смерти спасла!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Вы его, матушка, верно, ослиным молоком отпаивали.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Доринда и бросается к миссис Саллен</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Сестр</w:t>
      </w:r>
      <w:r>
        <w:rPr>
          <w:rFonts w:ascii="PT Astra Serif" w:hAnsi="PT Astra Serif"/>
        </w:rPr>
        <w:t>ица, что случилось!..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Вбегает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Где тут леди Баунтифул? Скажите, кто из вас трех — старая госпожа?</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Это 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 сударыня, меня привела сюда молва о вашем милосердии, щедрости, доброте и редком искусстве врачевания. Помогите, миледи, умоляю вас, помогите моему несчастному хозяину — он при последнем издыхании!</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Да где же он?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саду, сударыня,</w:t>
      </w:r>
      <w:r>
        <w:rPr>
          <w:rFonts w:ascii="PT Astra Serif" w:hAnsi="PT Astra Serif"/>
        </w:rPr>
        <w:t xml:space="preserve"> возле самых ворот. Желая полюбоваться вашим прелестным домом, он вошел за ограду и, не успел он пройти пяти шагов по аллее, как с ним случился какой-то припадок. Он упал и остался недвижим.</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Эй, Скраб, Джипси, скорей. Возьмите мое кресло и </w:t>
      </w:r>
      <w:r>
        <w:rPr>
          <w:rFonts w:ascii="PT Astra Serif" w:hAnsi="PT Astra Serif"/>
        </w:rPr>
        <w:t>принесите в нем джентльмена! Живей, живей!</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вознаградит вас бог за вашу доброту!</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С вашим хозяином и раньше бывали такие припадки?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 да, сударыня, частенько. Помню, однажды у него было пять или шесть припадков за ночь.</w:t>
      </w:r>
    </w:p>
    <w:p w:rsidR="00A63D51" w:rsidRDefault="009607F7">
      <w:pPr>
        <w:pStyle w:val="a4"/>
        <w:spacing w:after="0" w:line="360" w:lineRule="auto"/>
        <w:jc w:val="both"/>
        <w:rPr>
          <w:rFonts w:ascii="PT Astra Serif" w:hAnsi="PT Astra Serif"/>
        </w:rPr>
      </w:pPr>
      <w:r>
        <w:rPr>
          <w:rFonts w:ascii="PT Astra Serif" w:hAnsi="PT Astra Serif"/>
          <w:b/>
        </w:rPr>
        <w:t>Леди Б</w:t>
      </w:r>
      <w:r>
        <w:rPr>
          <w:rFonts w:ascii="PT Astra Serif" w:hAnsi="PT Astra Serif"/>
          <w:b/>
        </w:rPr>
        <w:t>аунтифул.</w:t>
      </w:r>
      <w:r>
        <w:rPr>
          <w:rFonts w:ascii="PT Astra Serif" w:hAnsi="PT Astra Serif"/>
        </w:rPr>
        <w:t xml:space="preserve"> Как зовут вашего хозяина?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Господи, да он умирает, сударыня! Минута промедления может его убить.</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Бедняжка! Так пойдемте к нему, дружок, я погляжу, чтобы его несли поосторожней. (</w:t>
      </w:r>
      <w:r>
        <w:rPr>
          <w:rFonts w:ascii="PT Astra Serif" w:hAnsi="PT Astra Serif"/>
          <w:i/>
        </w:rPr>
        <w:t>Уходит с Арчером</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Ах, сестрица, у ме</w:t>
      </w:r>
      <w:r>
        <w:rPr>
          <w:rFonts w:ascii="PT Astra Serif" w:hAnsi="PT Astra Serif"/>
        </w:rPr>
        <w:t>ня замирает сердце! Так бы и кинулась ему на помощь.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Даю голову на отсечение — твоя помощь ему нужнее. Я же тебе говорила, что </w:t>
      </w:r>
      <w:r>
        <w:rPr>
          <w:rFonts w:ascii="PT Astra Serif" w:hAnsi="PT Astra Serif"/>
        </w:rPr>
        <w:lastRenderedPageBreak/>
        <w:t>он придумает, как сюда пробраться. Его недуг называется любовью, и ты одна можешь его исцелить. Стоит тебе пустить</w:t>
      </w:r>
      <w:r>
        <w:rPr>
          <w:rFonts w:ascii="PT Astra Serif" w:hAnsi="PT Astra Serif"/>
        </w:rPr>
        <w:t xml:space="preserve"> в ход все свои чары, направить против него огонь своих взглядов — и он твой навеки!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Ах, сестрица, я еще такой неопытный стрелок! Я боюсь, как бы рикошетом не ранило меня самое!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Решайся, а то как бы я тебя не опередила.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Нет, сестрица, вы уже однажды промахнулись. Так что предоставьте мне действовать самой.</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Арчер и Скраб вносят в кресле Эймуэлла. За ними идут леди Баунтифул и Джипси. Эймуэлл в притворном обмороке</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Сюда, сюда! Нашатырного спирту! Джипси, </w:t>
      </w:r>
      <w:r>
        <w:rPr>
          <w:rFonts w:ascii="PT Astra Serif" w:hAnsi="PT Astra Serif"/>
        </w:rPr>
        <w:t>стакан воды! Какой сильный припадок! Господи, как он сжал кулаки!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Доринде</w:t>
      </w:r>
      <w:r>
        <w:rPr>
          <w:rFonts w:ascii="PT Astra Serif" w:hAnsi="PT Astra Serif"/>
        </w:rPr>
        <w:t>). Ну как вы можете в такую минуту спокойно стоять и смотреть, сударыня! Пожалуйста, возьмите его руку, сударыня, постарайтесь разжать ее, а я подержу ему голову.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Доринда бере</w:t>
      </w:r>
      <w:r>
        <w:rPr>
          <w:rFonts w:ascii="PT Astra Serif" w:hAnsi="PT Astra Serif"/>
          <w:i/>
        </w:rPr>
        <w:t>т руку Эймуэлла</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Бедняжка!.. Ой, как он крепко схватил меня за руку!</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Это судорога, дитя мое.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Он в таких случаях как одержимый, сударыня. Смотрите, укусит.</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Ой, больно! Больно!..</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Да что ты, дурочка, гляди, я без труда разжала другую его руку.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Понятное дело, сударыня, ведь у вашей дочери рука теплее, а жар притягивает токи.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Я вижу, любезный, вы очень сведущи в подобных недугах.</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Ничего удивительного, суд</w:t>
      </w:r>
      <w:r>
        <w:rPr>
          <w:rFonts w:ascii="PT Astra Serif" w:hAnsi="PT Astra Serif"/>
        </w:rPr>
        <w:t>арыня, я и сам подвержен таким же припадкам. Вот и сейчас подкатило. (</w:t>
      </w:r>
      <w:r>
        <w:rPr>
          <w:rFonts w:ascii="PT Astra Serif" w:hAnsi="PT Astra Serif"/>
          <w:i/>
        </w:rPr>
        <w:t>Пристально смотрит на миссис Саллен</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в сторону</w:t>
      </w:r>
      <w:r>
        <w:rPr>
          <w:rFonts w:ascii="PT Astra Serif" w:hAnsi="PT Astra Serif"/>
        </w:rPr>
        <w:t>). Знаю я, как помочь твоей болезни!</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Какой длительный припадок!</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Обычно у него проходит быстрее. (</w:t>
      </w:r>
      <w:r>
        <w:rPr>
          <w:rFonts w:ascii="PT Astra Serif" w:hAnsi="PT Astra Serif"/>
          <w:i/>
        </w:rPr>
        <w:t>Дори</w:t>
      </w:r>
      <w:r>
        <w:rPr>
          <w:rFonts w:ascii="PT Astra Serif" w:hAnsi="PT Astra Serif"/>
          <w:i/>
        </w:rPr>
        <w:t>нде</w:t>
      </w:r>
      <w:r>
        <w:rPr>
          <w:rFonts w:ascii="PT Astra Serif" w:hAnsi="PT Astra Serif"/>
        </w:rPr>
        <w:t>.) Прошу вас, сударыня, расстегните ему ворот — ему, видно, не хватает воздуха.</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Когда с ним случился первый приступ?</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Нынче в церкви, сударыня.</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С чего это у него началось?</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Началось удивительным образом, милед</w:t>
      </w:r>
      <w:r>
        <w:rPr>
          <w:rFonts w:ascii="PT Astra Serif" w:hAnsi="PT Astra Serif"/>
        </w:rPr>
        <w:t>и… Вдруг что-то случилось у него с глазами. Сначала он и сам не мог разобрать, мучительное это ощущение или приятное.</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Не иначе, ветры в животе!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Постепенно это ощущение усилилось и проникло в мозг. И тут воображение расцветило его так</w:t>
      </w:r>
      <w:r>
        <w:rPr>
          <w:rFonts w:ascii="PT Astra Serif" w:hAnsi="PT Astra Serif"/>
        </w:rPr>
        <w:t>ими яркими красками, что пробудившаяся страсть завладела чудесной мечтой и перенесла ее прямо в сердце. Этот гостеприимнейший хозяин выслал навстречу все живительные силы и распахнул все двери, чтобы принять путника.</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Вашему хозяину надо все</w:t>
      </w:r>
      <w:r>
        <w:rPr>
          <w:rFonts w:ascii="PT Astra Serif" w:hAnsi="PT Astra Serif"/>
        </w:rPr>
        <w:t>гда носить при себе флакон с нюхательной солью. Ах, он очнулся! Скорей лавандовой воды! Жгите перья под самым, его носом! Трите ему виски уксусом! Приходит в себя. Откашляйтесь, сударь, откашляйтесь! Джилси, сердечную микстуру!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Эймуэлл очнулся и притворяе</w:t>
      </w:r>
      <w:r>
        <w:rPr>
          <w:rFonts w:ascii="PT Astra Serif" w:hAnsi="PT Astra Serif"/>
          <w:i/>
        </w:rPr>
        <w:t>тся, что изумлен</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Как вы себя чувствуете,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Где я? (</w:t>
      </w:r>
      <w:r>
        <w:rPr>
          <w:rFonts w:ascii="PT Astra Serif" w:hAnsi="PT Astra Serif"/>
          <w:i/>
        </w:rPr>
        <w:t>Встает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rPr>
        <w:t>Наверно, переплыл я реку смерти,</w:t>
      </w:r>
    </w:p>
    <w:p w:rsidR="00A63D51" w:rsidRDefault="009607F7">
      <w:pPr>
        <w:pStyle w:val="a4"/>
        <w:spacing w:after="0" w:line="360" w:lineRule="auto"/>
        <w:jc w:val="both"/>
      </w:pPr>
      <w:r>
        <w:rPr>
          <w:rFonts w:ascii="PT Astra Serif" w:hAnsi="PT Astra Serif"/>
        </w:rPr>
        <w:t>И на берег Элизиума</w:t>
      </w:r>
      <w:bookmarkStart w:id="36" w:name="anotelink61"/>
      <w:bookmarkEnd w:id="36"/>
      <w:r>
        <w:rPr>
          <w:rFonts w:ascii="PT Astra Serif" w:hAnsi="PT Astra Serif"/>
          <w:position w:val="8"/>
        </w:rPr>
        <w:t>[21]</w:t>
      </w:r>
      <w:r>
        <w:rPr>
          <w:rFonts w:ascii="PT Astra Serif" w:hAnsi="PT Astra Serif"/>
        </w:rPr>
        <w:t xml:space="preserve"> вышел,</w:t>
      </w:r>
    </w:p>
    <w:p w:rsidR="00A63D51" w:rsidRDefault="009607F7">
      <w:pPr>
        <w:pStyle w:val="a4"/>
        <w:spacing w:after="0" w:line="360" w:lineRule="auto"/>
        <w:jc w:val="both"/>
        <w:rPr>
          <w:rFonts w:ascii="PT Astra Serif" w:hAnsi="PT Astra Serif"/>
        </w:rPr>
      </w:pPr>
      <w:r>
        <w:rPr>
          <w:rFonts w:ascii="PT Astra Serif" w:hAnsi="PT Astra Serif"/>
        </w:rPr>
        <w:t>И мне богиня здешних мест предстала.</w:t>
      </w:r>
    </w:p>
    <w:p w:rsidR="00A63D51" w:rsidRDefault="009607F7">
      <w:pPr>
        <w:pStyle w:val="a4"/>
        <w:spacing w:after="0" w:line="360" w:lineRule="auto"/>
        <w:jc w:val="both"/>
      </w:pPr>
      <w:r>
        <w:rPr>
          <w:rFonts w:ascii="PT Astra Serif" w:hAnsi="PT Astra Serif"/>
        </w:rPr>
        <w:t>Дай, Прозерпина</w:t>
      </w:r>
      <w:bookmarkStart w:id="37" w:name="anotelink62"/>
      <w:bookmarkEnd w:id="37"/>
      <w:r>
        <w:rPr>
          <w:rFonts w:ascii="PT Astra Serif" w:hAnsi="PT Astra Serif"/>
          <w:position w:val="8"/>
        </w:rPr>
        <w:t>[22]</w:t>
      </w:r>
    </w:p>
    <w:p w:rsidR="00A63D51" w:rsidRDefault="009607F7">
      <w:pPr>
        <w:pStyle w:val="a4"/>
        <w:spacing w:after="0" w:line="360" w:lineRule="auto"/>
        <w:jc w:val="both"/>
        <w:rPr>
          <w:rFonts w:ascii="PT Astra Serif" w:hAnsi="PT Astra Serif"/>
        </w:rPr>
      </w:pPr>
      <w:r>
        <w:rPr>
          <w:rFonts w:ascii="PT Astra Serif" w:hAnsi="PT Astra Serif"/>
        </w:rPr>
        <w:t>Прекрасная, склониться пред тобой!</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Опускается на</w:t>
      </w:r>
      <w:r>
        <w:rPr>
          <w:rFonts w:ascii="PT Astra Serif" w:hAnsi="PT Astra Serif"/>
          <w:i/>
        </w:rPr>
        <w:t xml:space="preserve"> колени перед Дориндой и целует ей руку</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Ну да, я знала, что припадок кончится этим.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w:t>
      </w:r>
    </w:p>
    <w:p w:rsidR="00A63D51" w:rsidRDefault="009607F7">
      <w:pPr>
        <w:pStyle w:val="a4"/>
        <w:spacing w:after="0" w:line="360" w:lineRule="auto"/>
        <w:jc w:val="both"/>
      </w:pPr>
      <w:r>
        <w:rPr>
          <w:rFonts w:ascii="PT Astra Serif" w:hAnsi="PT Astra Serif"/>
        </w:rPr>
        <w:t>Но, может быть, ты — Евридика?</w:t>
      </w:r>
      <w:bookmarkStart w:id="38" w:name="anotelink63"/>
      <w:bookmarkEnd w:id="38"/>
      <w:r>
        <w:rPr>
          <w:rFonts w:ascii="PT Astra Serif" w:hAnsi="PT Astra Serif"/>
          <w:position w:val="8"/>
        </w:rPr>
        <w:t>[23]</w:t>
      </w:r>
    </w:p>
    <w:p w:rsidR="00A63D51" w:rsidRDefault="009607F7">
      <w:pPr>
        <w:pStyle w:val="a4"/>
        <w:spacing w:after="0" w:line="360" w:lineRule="auto"/>
        <w:jc w:val="both"/>
        <w:rPr>
          <w:rFonts w:ascii="PT Astra Serif" w:hAnsi="PT Astra Serif"/>
        </w:rPr>
      </w:pPr>
      <w:r>
        <w:rPr>
          <w:rFonts w:ascii="PT Astra Serif" w:hAnsi="PT Astra Serif"/>
        </w:rPr>
        <w:t>Тогда я понимаю, почему</w:t>
      </w:r>
    </w:p>
    <w:p w:rsidR="00A63D51" w:rsidRDefault="009607F7">
      <w:pPr>
        <w:pStyle w:val="a4"/>
        <w:spacing w:after="0" w:line="360" w:lineRule="auto"/>
        <w:jc w:val="both"/>
        <w:rPr>
          <w:rFonts w:ascii="PT Astra Serif" w:hAnsi="PT Astra Serif"/>
        </w:rPr>
      </w:pPr>
      <w:r>
        <w:rPr>
          <w:rFonts w:ascii="PT Astra Serif" w:hAnsi="PT Astra Serif"/>
        </w:rPr>
        <w:t>Орфей, нарушив клятву, обернулся.</w:t>
      </w:r>
    </w:p>
    <w:p w:rsidR="00A63D51" w:rsidRDefault="009607F7">
      <w:pPr>
        <w:pStyle w:val="a4"/>
        <w:spacing w:after="0" w:line="360" w:lineRule="auto"/>
        <w:jc w:val="both"/>
        <w:rPr>
          <w:rFonts w:ascii="PT Astra Serif" w:hAnsi="PT Astra Serif"/>
        </w:rPr>
      </w:pPr>
      <w:r>
        <w:rPr>
          <w:rFonts w:ascii="PT Astra Serif" w:hAnsi="PT Astra Serif"/>
        </w:rPr>
        <w:t>Как мог он от сокровища такого</w:t>
      </w:r>
    </w:p>
    <w:p w:rsidR="00A63D51" w:rsidRDefault="009607F7">
      <w:pPr>
        <w:pStyle w:val="a4"/>
        <w:spacing w:after="0" w:line="360" w:lineRule="auto"/>
        <w:jc w:val="both"/>
        <w:rPr>
          <w:rFonts w:ascii="PT Astra Serif" w:hAnsi="PT Astra Serif"/>
        </w:rPr>
      </w:pPr>
      <w:r>
        <w:rPr>
          <w:rFonts w:ascii="PT Astra Serif" w:hAnsi="PT Astra Serif"/>
        </w:rPr>
        <w:t xml:space="preserve">Свой взор хоть на </w:t>
      </w:r>
      <w:r>
        <w:rPr>
          <w:rFonts w:ascii="PT Astra Serif" w:hAnsi="PT Astra Serif"/>
        </w:rPr>
        <w:t>минуту отвести?</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Бредит, бедняга!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сударыня, ужасный бред!</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Мне послышался голос Мартина…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Я здесь, милорд. Как вы себя чувствуете, милорд?</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w:t>
      </w:r>
      <w:r>
        <w:rPr>
          <w:rFonts w:ascii="PT Astra Serif" w:hAnsi="PT Astra Serif"/>
          <w:i/>
        </w:rPr>
        <w:t>тихо, миссис Саллен и Доринде</w:t>
      </w:r>
      <w:r>
        <w:rPr>
          <w:rFonts w:ascii="PT Astra Serif" w:hAnsi="PT Astra Serif"/>
        </w:rPr>
        <w:t>). Вы слышали, девочки, он, оказ</w:t>
      </w:r>
      <w:r>
        <w:rPr>
          <w:rFonts w:ascii="PT Astra Serif" w:hAnsi="PT Astra Serif"/>
        </w:rPr>
        <w:t>ывается, лорд!</w:t>
      </w:r>
    </w:p>
    <w:p w:rsidR="00A63D51" w:rsidRDefault="009607F7">
      <w:pPr>
        <w:pStyle w:val="a4"/>
        <w:spacing w:after="0" w:line="360" w:lineRule="auto"/>
        <w:jc w:val="both"/>
        <w:rPr>
          <w:rFonts w:ascii="PT Astra Serif" w:hAnsi="PT Astra Serif"/>
        </w:rPr>
      </w:pPr>
      <w:r>
        <w:rPr>
          <w:rFonts w:ascii="PT Astra Serif" w:hAnsi="PT Astra Serif"/>
          <w:b/>
        </w:rPr>
        <w:lastRenderedPageBreak/>
        <w:t>Эймуэлл.</w:t>
      </w:r>
      <w:r>
        <w:rPr>
          <w:rFonts w:ascii="PT Astra Serif" w:hAnsi="PT Astra Serif"/>
        </w:rPr>
        <w:t xml:space="preserve"> Где 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 надежных руках, сэр. С вами приключился один из ваших обычных припадков в саду, возле дома этой доброй госпожи. Миледи приказала перенести вас сюда и вот, сами видите, чудесным образом привела вас в чувство…</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Я сгораю от стыда, сударыня. Могу лишь просить у вас прощения и благодарить вас за все заботы. Надеюсь, мне представится случай отплатить вам тем же. Не смею вас больше утруждать. Мартин, дай две гинеи слугам!</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Вы простудитесь, сударь, если сразу </w:t>
      </w:r>
      <w:r>
        <w:rPr>
          <w:rFonts w:ascii="PT Astra Serif" w:hAnsi="PT Astra Serif"/>
        </w:rPr>
        <w:t>выйдете на воздух. Судя по вашему виду, вы не совсем еще оправились.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Арчер делает знаки леди Баунтифул</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Мне уже не быть здоровым, сударыня. Болезнь пустила во мне такие глубокие корни, что, видно, я унесу ее в могилу.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 отчаивайт</w:t>
      </w:r>
      <w:r>
        <w:rPr>
          <w:rFonts w:ascii="PT Astra Serif" w:hAnsi="PT Astra Serif"/>
        </w:rPr>
        <w:t>есь, сударь! Я знавала людей, страдавших тем же недугом, и они совершенно избавились от него после двухнедельного лечения.</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Что вы, сударь! Ваш слуга говорит, что на свежем воздухе припадок может повториться. К чему соревноваться в учтивости, садитесь-ка! Полно, сударь, мы ведь провинциалы, у нас без церемоний. Давайте-ка я лучше вас полечу. Отведайте моего снадобья! Вот прими</w:t>
      </w:r>
      <w:r>
        <w:rPr>
          <w:rFonts w:ascii="PT Astra Serif" w:hAnsi="PT Astra Serif"/>
        </w:rPr>
        <w:t>те микстурку, от сердца помогает, собственными руками готовила. Пейте, сударь!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Эймуэлл пьет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Ну как, лучше,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Как будто лучше… но я все еще очень слаб.</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И не удивительно. После таких припадков люди всегда слабеют. Девочки, покажите джентльмену наш дом. Это обычный помещичий дом, сударь, но вы все-таки побродите по нему, остыньте хорошенько, прежде чем выходить на воздух. У нас тут портреты есть неплохие. </w:t>
      </w:r>
      <w:r>
        <w:rPr>
          <w:rFonts w:ascii="PT Astra Serif" w:hAnsi="PT Astra Serif"/>
        </w:rPr>
        <w:t>Доринда, проводи джентльмена, а я пойду к той бедной женщине.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Прошу вас сюда, сэр.</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Позвольте моему слуге сопровождать нас, сударыня, он знает толк в портретах.</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Мы разбираемся в оригиналах не хуже, чем он в портрет</w:t>
      </w:r>
      <w:r>
        <w:rPr>
          <w:rFonts w:ascii="PT Astra Serif" w:hAnsi="PT Astra Serif"/>
        </w:rPr>
        <w:t>ах, так что пускай идет.</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Все, кроме Скраба, уходят. Эймуэлл ведет под руку Доринду. Входит Фуагар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Да благословит вас бог, Скраб!</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Пошел ты со своим благословением! Терпеть я не могу попов, французов и все ваше дьявольское отродье. Я смелый</w:t>
      </w:r>
      <w:r>
        <w:rPr>
          <w:rFonts w:ascii="PT Astra Serif" w:hAnsi="PT Astra Serif"/>
        </w:rPr>
        <w:t xml:space="preserve"> британец и готов пожертвовать последней каплей крови, чтобы спасти свою страну от рабства и папизма.</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Опять вы о политике, мастер Скраб! Нет, я лучше пойду потолкую с Джипси.</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Не выйдет, мистер поп! Не потолкуете! Она больна, сэр, уехала, сэр</w:t>
      </w:r>
      <w:r>
        <w:rPr>
          <w:rFonts w:ascii="PT Astra Serif" w:hAnsi="PT Astra Serif"/>
        </w:rPr>
        <w:t>, она… вот уже два месяца как умерла, сэр!</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Джипси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Что за наглость такая! Как вы смеете дерзить святому отцу! Не принимайте этого близко к сердцу, сударь! Разве в Англии простой народ умеет обходиться с иностранцами…</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Вранье! Только </w:t>
      </w:r>
      <w:r>
        <w:rPr>
          <w:rFonts w:ascii="PT Astra Serif" w:hAnsi="PT Astra Serif"/>
        </w:rPr>
        <w:t>простой народ и умеет!</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Ах ты, негодяй!.. Вот я тебя!.. Пошел вон!</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И не подумаю!</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Не подумаешь, разбойник? Скажите, сударь, как зовут того капитана, что остановился у вас в гостинице?</w:t>
      </w:r>
    </w:p>
    <w:p w:rsidR="00A63D51" w:rsidRDefault="009607F7">
      <w:pPr>
        <w:pStyle w:val="a4"/>
        <w:spacing w:after="0" w:line="360" w:lineRule="auto"/>
        <w:jc w:val="both"/>
      </w:pPr>
      <w:r>
        <w:rPr>
          <w:rFonts w:ascii="PT Astra Serif" w:hAnsi="PT Astra Serif"/>
          <w:b/>
        </w:rPr>
        <w:t>Скраб</w:t>
      </w:r>
      <w:r>
        <w:rPr>
          <w:rFonts w:ascii="PT Astra Serif" w:hAnsi="PT Astra Serif"/>
        </w:rPr>
        <w:t xml:space="preserve"> (</w:t>
      </w:r>
      <w:r>
        <w:rPr>
          <w:rFonts w:ascii="PT Astra Serif" w:hAnsi="PT Astra Serif"/>
          <w:i/>
        </w:rPr>
        <w:t>про себя</w:t>
      </w:r>
      <w:r>
        <w:rPr>
          <w:rFonts w:ascii="PT Astra Serif" w:hAnsi="PT Astra Serif"/>
        </w:rPr>
        <w:t>). И капитан сюда же! О, черт, опять</w:t>
      </w:r>
      <w:r>
        <w:rPr>
          <w:rFonts w:ascii="PT Astra Serif" w:hAnsi="PT Astra Serif"/>
        </w:rPr>
        <w:t xml:space="preserve"> она меня уела! Тут — капитан, там — поп, вот и танцуй, как говорится, между рясой и шпагой! Cedunt arma togae.</w:t>
      </w:r>
      <w:bookmarkStart w:id="39" w:name="anotelink64"/>
      <w:bookmarkEnd w:id="39"/>
      <w:r>
        <w:rPr>
          <w:rFonts w:ascii="PT Astra Serif" w:hAnsi="PT Astra Serif"/>
          <w:position w:val="8"/>
        </w:rPr>
        <w:t>[24]</w:t>
      </w:r>
      <w:r>
        <w:rPr>
          <w:rFonts w:ascii="PT Astra Serif" w:hAnsi="PT Astra Serif"/>
        </w:rPr>
        <w:t> (</w:t>
      </w:r>
      <w:r>
        <w:rPr>
          <w:rFonts w:ascii="PT Astra Serif" w:hAnsi="PT Astra Serif"/>
          <w:i/>
        </w:rPr>
        <w:t>Идет к двери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Ну как, надумал-таки убраться отсюда?</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Нет, милочка, я не убираюсь, я ухожу… (</w:t>
      </w:r>
      <w:r>
        <w:rPr>
          <w:rFonts w:ascii="PT Astra Serif" w:hAnsi="PT Astra Serif"/>
          <w:i/>
        </w:rPr>
        <w:t>в сторону</w:t>
      </w:r>
      <w:r>
        <w:rPr>
          <w:rFonts w:ascii="PT Astra Serif" w:hAnsi="PT Astra Serif"/>
        </w:rPr>
        <w:t>) и постараюсь, что мог</w:t>
      </w:r>
      <w:r>
        <w:rPr>
          <w:rFonts w:ascii="PT Astra Serif" w:hAnsi="PT Astra Serif"/>
        </w:rPr>
        <w:t>у, подслушать. (</w:t>
      </w:r>
      <w:r>
        <w:rPr>
          <w:rFonts w:ascii="PT Astra Serif" w:hAnsi="PT Astra Serif"/>
          <w:i/>
        </w:rPr>
        <w:t>Прячется за кулисами и подслушивает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Да, что и говорить, святой отец, обидели графа, ой как обидели!</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xml:space="preserve">. И впрямь, мишиш Жипси. от его штенаний раштопился бы мозг в ваших коштях и все внутренности перевернулись бы от жалости! </w:t>
      </w:r>
      <w:r>
        <w:rPr>
          <w:rFonts w:ascii="PT Astra Serif" w:hAnsi="PT Astra Serif"/>
        </w:rPr>
        <w:t>Он и пляшет и поет, шлезы льет и шкверношловит, и шмеется, и швыштит, и ногами топает. Шловно заболел… Как взглянешь на эту его французскую болезнь, и не знаешь, плакать или шмеяться.</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Что я должна для вас сделать, святой отец?</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Сущий пуштяк,</w:t>
      </w:r>
      <w:r>
        <w:rPr>
          <w:rFonts w:ascii="PT Astra Serif" w:hAnsi="PT Astra Serif"/>
        </w:rPr>
        <w:t xml:space="preserve"> милашка — как штемнеет, шпрячте графа в гардеробной мишиш Шаллен.</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И это, по-вашему, пустяк? Это, святой отец, сразу и грех и стыд!</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Вот вам двадцать луидоров за штыд, милашка, а грех я вам отпушу.</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А не будет ли это взяткой?</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xml:space="preserve">. </w:t>
      </w:r>
      <w:r>
        <w:rPr>
          <w:rFonts w:ascii="PT Astra Serif" w:hAnsi="PT Astra Serif"/>
        </w:rPr>
        <w:t xml:space="preserve">Все зависит от того, когда брать деньги: ежели наперед, то, согласно логике, это — </w:t>
      </w:r>
      <w:r>
        <w:rPr>
          <w:rFonts w:ascii="PT Astra Serif" w:hAnsi="PT Astra Serif"/>
        </w:rPr>
        <w:lastRenderedPageBreak/>
        <w:t>взятка, а ежели опосля — так это тебе благодарность, только и всего!</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Уж лучше я их возьму согласно логике, святой отец. Но как мне быть с моей совестью, сударь?</w:t>
      </w:r>
    </w:p>
    <w:p w:rsidR="00A63D51" w:rsidRDefault="009607F7">
      <w:pPr>
        <w:pStyle w:val="a4"/>
        <w:spacing w:after="0" w:line="360" w:lineRule="auto"/>
        <w:jc w:val="both"/>
        <w:rPr>
          <w:rFonts w:ascii="PT Astra Serif" w:hAnsi="PT Astra Serif"/>
        </w:rPr>
      </w:pPr>
      <w:r>
        <w:rPr>
          <w:rFonts w:ascii="PT Astra Serif" w:hAnsi="PT Astra Serif"/>
          <w:b/>
        </w:rPr>
        <w:t>Фуаг</w:t>
      </w:r>
      <w:r>
        <w:rPr>
          <w:rFonts w:ascii="PT Astra Serif" w:hAnsi="PT Astra Serif"/>
          <w:b/>
        </w:rPr>
        <w:t>ар</w:t>
      </w:r>
      <w:r>
        <w:rPr>
          <w:rFonts w:ascii="PT Astra Serif" w:hAnsi="PT Astra Serif"/>
        </w:rPr>
        <w:t>. Предоштавьте ее мне, милашка! Я — ваш духовник, и с вашей шовестью, я как-нибудь договорюсь.</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Но ведь если я спрячу графа…</w:t>
      </w:r>
    </w:p>
    <w:p w:rsidR="00A63D51" w:rsidRDefault="009607F7">
      <w:pPr>
        <w:pStyle w:val="a4"/>
        <w:spacing w:after="0" w:line="360" w:lineRule="auto"/>
        <w:jc w:val="both"/>
        <w:rPr>
          <w:rFonts w:ascii="PT Astra Serif" w:hAnsi="PT Astra Serif"/>
        </w:rPr>
      </w:pPr>
      <w:r>
        <w:rPr>
          <w:rFonts w:ascii="PT Astra Serif" w:hAnsi="PT Astra Serif"/>
        </w:rPr>
        <w:t>Фуагар. Какой же это грех сидеть в гардеробной? Может, он влез туда помолиться.</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А если миледи войдет и ляжет в пос</w:t>
      </w:r>
      <w:r>
        <w:rPr>
          <w:rFonts w:ascii="PT Astra Serif" w:hAnsi="PT Astra Serif"/>
        </w:rPr>
        <w:t>тель?..</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Какой же грех лежать в постели, милашка?</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Да, а если они вдруг окажутся там вместе, святой отец?</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xml:space="preserve">. И пусть шебе! Им за это отвечать. Ты только шпрячь его, а уж грешить они будут шами. Я приду вместе ш графом в оштанусь у тебя, </w:t>
      </w:r>
      <w:r>
        <w:rPr>
          <w:rFonts w:ascii="PT Astra Serif" w:hAnsi="PT Astra Serif"/>
        </w:rPr>
        <w:t>чтоб тебя наштавлять.</w:t>
      </w:r>
    </w:p>
    <w:p w:rsidR="00A63D51" w:rsidRDefault="009607F7">
      <w:pPr>
        <w:pStyle w:val="a4"/>
        <w:spacing w:after="0" w:line="360" w:lineRule="auto"/>
        <w:jc w:val="both"/>
        <w:rPr>
          <w:rFonts w:ascii="PT Astra Serif" w:hAnsi="PT Astra Serif"/>
        </w:rPr>
      </w:pPr>
      <w:r>
        <w:rPr>
          <w:rFonts w:ascii="PT Astra Serif" w:hAnsi="PT Astra Serif"/>
          <w:b/>
        </w:rPr>
        <w:t>Джипси.</w:t>
      </w:r>
      <w:r>
        <w:rPr>
          <w:rFonts w:ascii="PT Astra Serif" w:hAnsi="PT Astra Serif"/>
        </w:rPr>
        <w:t xml:space="preserve"> Ах, святой отец, до чего же ваша религия очищает душу! Получишь отпущение грехов, и так-то легко становится, прямо хоть все сначала начинай — отпущение-то обеспечено! Ну как не пожертвовать собой для такой религии! Вот вам клю</w:t>
      </w:r>
      <w:r>
        <w:rPr>
          <w:rFonts w:ascii="PT Astra Serif" w:hAnsi="PT Astra Serif"/>
        </w:rPr>
        <w:t>ч от калитки. Как стемнеет, войдите с черного хода, я буду вас там ждать. Только вы даже шепотом не говорите: возьмите меня за руку и ступайте следом, а граф пусть держится за вас.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Появляется Скраб</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Что они тут затеяли, чертовы ублюдки?!</w:t>
      </w:r>
      <w:r>
        <w:rPr>
          <w:rFonts w:ascii="PT Astra Serif" w:hAnsi="PT Astra Serif"/>
        </w:rPr>
        <w:t xml:space="preserve"> Я своими ушами слышал, как он давал ей двадцать луидоров, и кошелек своими глазами видел. Ладно, уступлю место господам.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Входят миссис Саллен и Арчер; Эймуэлл ведет под руку Доринду, за которой он усиленно ухаживает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Арчеру</w:t>
      </w:r>
      <w:r>
        <w:rPr>
          <w:rFonts w:ascii="PT Astra Serif" w:hAnsi="PT Astra Serif"/>
        </w:rPr>
        <w:t>). Ка</w:t>
      </w:r>
      <w:r>
        <w:rPr>
          <w:rFonts w:ascii="PT Astra Serif" w:hAnsi="PT Astra Serif"/>
        </w:rPr>
        <w:t>к вам понравилась эта картина, сударь?</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Вы про Леду</w:t>
      </w:r>
      <w:bookmarkStart w:id="40" w:name="anotelink65"/>
      <w:bookmarkEnd w:id="40"/>
      <w:r>
        <w:rPr>
          <w:rFonts w:ascii="PT Astra Serif" w:hAnsi="PT Astra Serif"/>
          <w:position w:val="8"/>
        </w:rPr>
        <w:t>[25]</w:t>
      </w:r>
      <w:r>
        <w:rPr>
          <w:rFonts w:ascii="PT Astra Serif" w:hAnsi="PT Astra Serif"/>
        </w:rPr>
        <w:t>, сударыня? Юпитер и тот изменил свой облик, сударыня, чтобы добиться любви…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что вы думаете о битвах Александра?</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Только Лебрен</w:t>
      </w:r>
      <w:bookmarkStart w:id="41" w:name="anotelink66"/>
      <w:bookmarkEnd w:id="41"/>
      <w:r>
        <w:rPr>
          <w:rFonts w:ascii="PT Astra Serif" w:hAnsi="PT Astra Serif"/>
          <w:position w:val="8"/>
        </w:rPr>
        <w:t>[26]</w:t>
      </w:r>
      <w:r>
        <w:rPr>
          <w:rFonts w:ascii="PT Astra Serif" w:hAnsi="PT Astra Serif"/>
        </w:rPr>
        <w:t xml:space="preserve">, сударыня, мог бы изобразить наши бон и </w:t>
      </w:r>
      <w:r>
        <w:rPr>
          <w:rFonts w:ascii="PT Astra Serif" w:hAnsi="PT Astra Serif"/>
        </w:rPr>
        <w:t>нашего полководца, еще более великого. Дунай, сударыня, являл собой не менее величественное зрелище, чем Граник</w:t>
      </w:r>
      <w:bookmarkStart w:id="42" w:name="anotelink67"/>
      <w:bookmarkEnd w:id="42"/>
      <w:r>
        <w:rPr>
          <w:rFonts w:ascii="PT Astra Serif" w:hAnsi="PT Astra Serif"/>
          <w:position w:val="8"/>
        </w:rPr>
        <w:t>[27]</w:t>
      </w:r>
      <w:r>
        <w:rPr>
          <w:rFonts w:ascii="PT Astra Serif" w:hAnsi="PT Astra Serif"/>
        </w:rPr>
        <w:t>, а наша победа при Рамийи</w:t>
      </w:r>
      <w:bookmarkStart w:id="43" w:name="anotelink68"/>
      <w:bookmarkEnd w:id="43"/>
      <w:r>
        <w:rPr>
          <w:rFonts w:ascii="PT Astra Serif" w:hAnsi="PT Astra Serif"/>
          <w:position w:val="8"/>
        </w:rPr>
        <w:t>[28]</w:t>
      </w:r>
      <w:r>
        <w:rPr>
          <w:rFonts w:ascii="PT Astra Serif" w:hAnsi="PT Astra Serif"/>
        </w:rPr>
        <w:t xml:space="preserve"> не уступит Арбелаху.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Скажите, сударь, а чей это портрет висит там, в углу?</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О, это бедный Овидий в изгнании,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За что же его изгнали?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За то, что он полюбил женщину более знатную, чем он, сударыня. (</w:t>
      </w:r>
      <w:r>
        <w:rPr>
          <w:rFonts w:ascii="PT Astra Serif" w:hAnsi="PT Astra Serif"/>
          <w:i/>
        </w:rPr>
        <w:t>Отвешивает поклон</w:t>
      </w:r>
      <w:r>
        <w:rPr>
          <w:rFonts w:ascii="PT Astra Serif" w:hAnsi="PT Astra Serif"/>
        </w:rPr>
        <w:t>.) Его судьба печалит меня.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она ответила ему взаимностью?</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Об э</w:t>
      </w:r>
      <w:r>
        <w:rPr>
          <w:rFonts w:ascii="PT Astra Serif" w:hAnsi="PT Astra Serif"/>
        </w:rPr>
        <w:t>том он умолчал. Он был настоящий джентльмен,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Мне очень его жаль, коли ему приходилось таить свою страсть!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я ему лишь завидую, коли она увенчалась успехом.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Вам нравится Венера, что над камином?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Неужто — это Венера?! Я думал, это ваш портрет, сударыня. Впрочем, теперь, присмотревшись, я вижу, что она не так хороша.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О, как сладостна лесть! А вам в самом деле хочется взглянуть на мой портрет? Вот он, над комодом. Он вам нравится?</w:t>
      </w:r>
    </w:p>
    <w:p w:rsidR="00A63D51" w:rsidRDefault="009607F7">
      <w:pPr>
        <w:pStyle w:val="a4"/>
        <w:spacing w:after="0" w:line="360" w:lineRule="auto"/>
        <w:jc w:val="both"/>
        <w:rPr>
          <w:rFonts w:ascii="PT Astra Serif" w:hAnsi="PT Astra Serif"/>
        </w:rPr>
      </w:pPr>
      <w:r>
        <w:rPr>
          <w:rFonts w:ascii="PT Astra Serif" w:hAnsi="PT Astra Serif"/>
          <w:b/>
        </w:rPr>
        <w:t>Арч</w:t>
      </w:r>
      <w:r>
        <w:rPr>
          <w:rFonts w:ascii="PT Astra Serif" w:hAnsi="PT Astra Serif"/>
          <w:b/>
        </w:rPr>
        <w:t>ер.</w:t>
      </w:r>
      <w:r>
        <w:rPr>
          <w:rFonts w:ascii="PT Astra Serif" w:hAnsi="PT Astra Serif"/>
        </w:rPr>
        <w:t xml:space="preserve"> Я не могу не восхищаться, сударыня, всем, что хоть сколько-нибудь напоминает вас. Но право, сударыня… (</w:t>
      </w:r>
      <w:r>
        <w:rPr>
          <w:rFonts w:ascii="PT Astra Serif" w:hAnsi="PT Astra Serif"/>
          <w:i/>
        </w:rPr>
        <w:t>Глядит на портрет, потом на миссис Саллен; опять на портрет, и так несколько раз подр</w:t>
      </w:r>
      <w:r>
        <w:rPr>
          <w:rFonts w:ascii="PT Astra Serif" w:hAnsi="PT Astra Serif"/>
        </w:rPr>
        <w:t>яд.) Простите, сударыня, а кто его писал?</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Один зн</w:t>
      </w:r>
      <w:r>
        <w:rPr>
          <w:rFonts w:ascii="PT Astra Serif" w:hAnsi="PT Astra Serif"/>
        </w:rPr>
        <w:t>аменитый художник, сударь. Эймуэлл и Доринда уходят.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Знаменитый художник, говорите?! Да, это ваши глаза, но где же их блеск, их влажность, где сияние, которое они излучают? Да, это ваши ямочки, но где рой маленьких убийц-купидонов, которые притаилис</w:t>
      </w:r>
      <w:r>
        <w:rPr>
          <w:rFonts w:ascii="PT Astra Serif" w:hAnsi="PT Astra Serif"/>
        </w:rPr>
        <w:t>ь в них? Вот они губы — но где та алая роза, где нежная припухлость, столь соблазнительная в оригинале?..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в сторону</w:t>
      </w:r>
      <w:r>
        <w:rPr>
          <w:rFonts w:ascii="PT Astra Serif" w:hAnsi="PT Astra Serif"/>
        </w:rPr>
        <w:t>). Ах, если бы судьба соединяла меня с таким вот человеком!..</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А ваша грудь!.. Безумный, он дерзнул рисовать небеса! Кст</w:t>
      </w:r>
      <w:r>
        <w:rPr>
          <w:rFonts w:ascii="PT Astra Serif" w:hAnsi="PT Astra Serif"/>
        </w:rPr>
        <w:t>ати, вон на той картине, сударыня, изображен Салмоней</w:t>
      </w:r>
      <w:bookmarkStart w:id="44" w:name="anotelink69"/>
      <w:bookmarkEnd w:id="44"/>
      <w:r>
        <w:rPr>
          <w:rFonts w:ascii="PT Astra Serif" w:hAnsi="PT Astra Serif"/>
          <w:position w:val="8"/>
        </w:rPr>
        <w:t>[29]</w:t>
      </w:r>
      <w:r>
        <w:rPr>
          <w:rFonts w:ascii="PT Astra Serif" w:hAnsi="PT Astra Serif"/>
        </w:rPr>
        <w:t>, которого поразила молния за то, что он посмел подражать громам Юпитера. Я полагаю, вы также покарали этого живописца,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Если б мои глаза метали молнии, они избрали бы для себ</w:t>
      </w:r>
      <w:r>
        <w:rPr>
          <w:rFonts w:ascii="PT Astra Serif" w:hAnsi="PT Astra Serif"/>
        </w:rPr>
        <w:t>я лучший предмет.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Какая восхитительная постель вон в той комнате, сударыня! Это, должно быть, ваша спальня?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что из того?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Я в жизни не видел такого роскошного одеяла. Никак не могу разглядеть издали, что на нем вышито, сударын</w:t>
      </w:r>
      <w:r>
        <w:rPr>
          <w:rFonts w:ascii="PT Astra Serif" w:hAnsi="PT Astra Serif"/>
        </w:rPr>
        <w:t>я. С вашего разрешения, сударыня… (</w:t>
      </w:r>
      <w:r>
        <w:rPr>
          <w:rFonts w:ascii="PT Astra Serif" w:hAnsi="PT Astra Serif"/>
          <w:i/>
        </w:rPr>
        <w:t>Идет в спальню</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Какой, однако, наглец! Впрочем, если б я даже дала ему повод, он все равно не посмел бы им воспользоваться. А может, попробовать? (</w:t>
      </w:r>
      <w:r>
        <w:rPr>
          <w:rFonts w:ascii="PT Astra Serif" w:hAnsi="PT Astra Serif"/>
          <w:i/>
        </w:rPr>
        <w:t>Идет в спальню, но поспешно возвращается</w:t>
      </w:r>
      <w:r>
        <w:rPr>
          <w:rFonts w:ascii="PT Astra Serif" w:hAnsi="PT Astra Serif"/>
        </w:rPr>
        <w:t>.) Боже мой, что я</w:t>
      </w:r>
      <w:r>
        <w:rPr>
          <w:rFonts w:ascii="PT Astra Serif" w:hAnsi="PT Astra Serif"/>
        </w:rPr>
        <w:t xml:space="preserve"> делаю! Кругом ни души! Сестра! Сестрица! (</w:t>
      </w:r>
      <w:r>
        <w:rPr>
          <w:rFonts w:ascii="PT Astra Serif" w:hAnsi="PT Astra Serif"/>
          <w:i/>
        </w:rPr>
        <w:t>Убегает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выходит</w:t>
      </w:r>
      <w:r>
        <w:rPr>
          <w:rFonts w:ascii="PT Astra Serif" w:hAnsi="PT Astra Serif"/>
        </w:rPr>
        <w:t>). Придется пойти за ней. (</w:t>
      </w:r>
      <w:r>
        <w:rPr>
          <w:rFonts w:ascii="PT Astra Serif" w:hAnsi="PT Astra Serif"/>
          <w:i/>
        </w:rPr>
        <w:t>Направляется к двери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Скраб</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А, братец Скраб! Ты уж меня прости, я ведь только ненадолго отлучился. Вот гинея, хозяин велел тебе дать.</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Гинея! Хе-хе-хе! И в самом деле гинея! Но ты, верно, хочешь получить с меня двадцать один шиллинг сдачи?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в мыслях не имел! У меня есть вторая гинея, для Джипси.</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Для Джипси? Чтоб она сгорела, ведьма проклятая! Дай мне эту гинею, брат, и я т</w:t>
      </w:r>
      <w:r>
        <w:rPr>
          <w:rFonts w:ascii="PT Astra Serif" w:hAnsi="PT Astra Serif"/>
        </w:rPr>
        <w:t>ебе открою целый заговор.</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ну?</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Да-да, братец, заговор! Страшный заговор! Ну чем не заговор: во-первых, в нем замешана женщина, во-вторых, в нем замешан поп, в-третьих, все делается на французское золото, а в-четвертых, я ни шиша во всем это</w:t>
      </w:r>
      <w:r>
        <w:rPr>
          <w:rFonts w:ascii="PT Astra Serif" w:hAnsi="PT Astra Serif"/>
        </w:rPr>
        <w:t>м не понимаю.</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Боюсь, братец Скраб, что тут никто ничего не поймет!</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Ия того же побаиваюсь. Где замешаны поп да женщина, там всегда тайны да загадки. Одно несомненно, что здесь побывал этот попище, который одной рукой подбивает на грех, а друго</w:t>
      </w:r>
      <w:r>
        <w:rPr>
          <w:rFonts w:ascii="PT Astra Serif" w:hAnsi="PT Astra Serif"/>
        </w:rPr>
        <w:t>й дает отпущение… И Джипси продала душу дьяволу. Я видел, она взяла деньги, лопни моb глаза, если это не так!</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Значит, ты из-за Джипси распетушился?</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Нет, совсем не из-за нее! Я всего не расслышал, но они что-то говорили про графа, про гардеробную, про черный ход и про ключ от калитки.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Про графа, говоришь? А миссис Саллен упоминали?</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Что-то вроде было, да только я не понял, о ком речь, то </w:t>
      </w:r>
      <w:r>
        <w:rPr>
          <w:rFonts w:ascii="PT Astra Serif" w:hAnsi="PT Astra Serif"/>
        </w:rPr>
        <w:t>ли о Саллен, то ли о Доринде.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Ты никому об этом не проболтался, приятель?</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Скажешь тоже! Да что я, дурак, что ли? Я дал себе зарок: покуда у нас в доме тишь да гладь, никому ни слова — ни за, ни против.</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Золотое правило, братец. Видно, м</w:t>
      </w:r>
      <w:r>
        <w:rPr>
          <w:rFonts w:ascii="PT Astra Serif" w:hAnsi="PT Astra Serif"/>
        </w:rPr>
        <w:t>ежду графом и твоей хозяйкой идут какие-то переговоры, а поп со служанкой — полномочные представители. Но я во что бы то ни стало приму участие в подписании договора. Где он, этот святой отец?</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Они забрались с Джипси в чулан и жрут там хозяйское варе</w:t>
      </w:r>
      <w:r>
        <w:rPr>
          <w:rFonts w:ascii="PT Astra Serif" w:hAnsi="PT Astra Serif"/>
        </w:rPr>
        <w:t>нье.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за сценой</w:t>
      </w:r>
      <w:r>
        <w:rPr>
          <w:rFonts w:ascii="PT Astra Serif" w:hAnsi="PT Astra Serif"/>
        </w:rPr>
        <w:t>). Мартин! Мартин!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Сейчас, сэр, сейчас!</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про вторую гинею ты забыл, брат Мартин?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Вот она. Даю ее от чистого сердца.</w:t>
      </w:r>
    </w:p>
    <w:p w:rsidR="00A63D51" w:rsidRDefault="009607F7">
      <w:pPr>
        <w:pStyle w:val="a4"/>
        <w:spacing w:after="0" w:line="360" w:lineRule="auto"/>
        <w:jc w:val="both"/>
        <w:rPr>
          <w:rFonts w:ascii="PT Astra Serif" w:hAnsi="PT Astra Serif"/>
        </w:rPr>
      </w:pPr>
      <w:r>
        <w:rPr>
          <w:rFonts w:ascii="PT Astra Serif" w:hAnsi="PT Astra Serif"/>
          <w:b/>
        </w:rPr>
        <w:lastRenderedPageBreak/>
        <w:t>Скраб.</w:t>
      </w:r>
      <w:r>
        <w:rPr>
          <w:rFonts w:ascii="PT Astra Serif" w:hAnsi="PT Astra Serif"/>
        </w:rPr>
        <w:t xml:space="preserve"> А я беру от чистого сердца.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Арчер 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Кажется, я расстроил ваши планы, голубушка Д</w:t>
      </w:r>
      <w:r>
        <w:rPr>
          <w:rFonts w:ascii="PT Astra Serif" w:hAnsi="PT Astra Serif"/>
        </w:rPr>
        <w:t>жипси, а коли вы напустите на меня капитана, эти две гинеи помогут мне откупиться.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Из разных дверей входят миссис Саллен и Доринда, они встречаются</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Как дела, сестрица?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как у вас, сестрица?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Ну как милорд?</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как его лакей?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Лакей, говоришь! Да этот лакей куда больше похож на джентльмена, чем его хозяин, и во сто раз красивее!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Смотрите, как бы вам не подвести его под петлю!</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Уж я бы постаралась, ка</w:t>
      </w:r>
      <w:r>
        <w:rPr>
          <w:rFonts w:ascii="PT Astra Serif" w:hAnsi="PT Astra Serif"/>
        </w:rPr>
        <w:t>бы на его месте был твой дружок!</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Вы, кажется, утверждали, что наш союз останется в силе, пока вы не преступите рамок приличия.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Ах ты, глупая провинциалочка, какие у тебя мысли! В каждом мужчине тебе мерещится любовник!</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что же тут удивительного? Наш разум так связан с нашей плотью, что ему приходится сообразовываться с ее желаниями.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Ну как развивает женщину любовь и хорошее общество! Вот когда для тебя началась настоящая жизнь, дитя мое! Раньше ты так не</w:t>
      </w:r>
      <w:r>
        <w:rPr>
          <w:rFonts w:ascii="PT Astra Serif" w:hAnsi="PT Astra Serif"/>
        </w:rPr>
        <w:t xml:space="preserve"> говорила.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разве меня кто спрашивал? Милорд сказал, что я самая умная и красивая женщина на свете. И я верю, что он не кривил душой.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Ты на правильном пути, девочка. Тщеславие — наш воздух, а лесть — хлеб наш насущный. Не верить ко</w:t>
      </w:r>
      <w:r>
        <w:rPr>
          <w:rFonts w:ascii="PT Astra Serif" w:hAnsi="PT Astra Serif"/>
        </w:rPr>
        <w:t>мплиментам мужчины так же глупо, как доверяться ему во всем остальном. Впрочем, я готова поспорить с тобой на целую гинею, что мне довелось услышать куда более сладкие речи.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ну-ка! Что говорил вам ваш кавалер?</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Он принял изображени</w:t>
      </w:r>
      <w:r>
        <w:rPr>
          <w:rFonts w:ascii="PT Astra Serif" w:hAnsi="PT Astra Serif"/>
        </w:rPr>
        <w:t>е Венеры за мой портрет.</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мой принял меня за Венеру.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Пошлая лесть! Если бы мой назвал меня Венерой, я и в самом деле решила </w:t>
      </w:r>
      <w:r>
        <w:rPr>
          <w:rFonts w:ascii="PT Astra Serif" w:hAnsi="PT Astra Serif"/>
        </w:rPr>
        <w:lastRenderedPageBreak/>
        <w:t>бы, что он лакей.</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мой стоял передо мной на коленях.</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мой передо мной на цыпочках</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мой клялся умереть за меня.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мой умереть со мною.</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Мой говорил мне такие нежные слова. Он так меня тронул.</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Мой тоже меня тронул.</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Мой, наверно, тысячу раз поцеловал мне руку.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 моем</w:t>
      </w:r>
      <w:r>
        <w:rPr>
          <w:rFonts w:ascii="PT Astra Serif" w:hAnsi="PT Astra Serif"/>
        </w:rPr>
        <w:t>у еще предстоит это удовольствие.</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Мой предлагал мне жениться.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Господи, и это, по-твоему, трогательно!</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Да ведь это самая меткая из всех его стрел, дражайшая сестрица! Я могла семь лет сидеть на своих десяти тысячах приданого</w:t>
      </w:r>
      <w:r>
        <w:rPr>
          <w:rFonts w:ascii="PT Astra Serif" w:hAnsi="PT Astra Serif"/>
        </w:rPr>
        <w:t xml:space="preserve"> и высидеть какого-нибудь несусветного грубияна, вроде вашего муженька. А если я выйду за милорда, у меня будет титул, положение, собственный выезд; я буду кататься в Гайд-Парке, ездить в театры, устраивать приемы, меня будут сопровождать слуги с факелами.</w:t>
      </w:r>
      <w:r>
        <w:rPr>
          <w:rFonts w:ascii="PT Astra Serif" w:hAnsi="PT Astra Serif"/>
        </w:rPr>
        <w:t xml:space="preserve"> Вокруг меня будет такая кутерьма! — «Эй, слуги миледи Эймуэлл! — Осветите-ка лестницу! — Карету миледи Эймуэлл! — Посторонитесь! Дорогу миледи!» Ну как тут не растрогаться? Что это вы пригорюнились?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Счастливая ты, сестрица! Твой ангел-храни</w:t>
      </w:r>
      <w:r>
        <w:rPr>
          <w:rFonts w:ascii="PT Astra Serif" w:hAnsi="PT Astra Serif"/>
        </w:rPr>
        <w:t>тель позаботился о твоем счастье, а мой, видно, проспал его! Целые годы счастья и радости — и все тебе одной, а мне ни часочка! (</w:t>
      </w:r>
      <w:r>
        <w:rPr>
          <w:rFonts w:ascii="PT Astra Serif" w:hAnsi="PT Astra Serif"/>
          <w:i/>
        </w:rPr>
        <w:t>Плачет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Перестаньте, душенька, поговорим о другом.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О Доринда, ведь я женщина, и ничто женское мне не </w:t>
      </w:r>
      <w:r>
        <w:rPr>
          <w:rFonts w:ascii="PT Astra Serif" w:hAnsi="PT Astra Serif"/>
        </w:rPr>
        <w:t>чуждо! У меня мягкая, великодушная натура; я податлива и легко уступаю своим страстям. У меня большое сердце, способное вместить любовь со всеми ее радостями. Так неужели же эта прекрасная обитель должна служить хлевом для свиньи?!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Это вы про мужа</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Хорош муж! Да разве он достоин этого имени? Ну ничего! Скоро приедет мой брат — он был в чужих краях, когда отец выдал меня замуж, — он что-нибудь придумает, чтобы спасти меня из неволи.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Обещайте пока не прибегать к помощи милордо</w:t>
      </w:r>
      <w:r>
        <w:rPr>
          <w:rFonts w:ascii="PT Astra Serif" w:hAnsi="PT Astra Serif"/>
        </w:rPr>
        <w:t>ва друга!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Ты плохо меня знаешь, сестрица. Женщины как и мужчины: кто больше всех хорохорится, тот самый трусливый. В болтовне мужество выветривается. А направь его куда надо, от него было бы больше проку. Но признаюсь тебе по чести, я без ум</w:t>
      </w:r>
      <w:r>
        <w:rPr>
          <w:rFonts w:ascii="PT Astra Serif" w:hAnsi="PT Astra Serif"/>
        </w:rPr>
        <w:t xml:space="preserve">а от этого малого. И если б мы повстречались — он в подобающем ему костюме, а я — в подобающем дезабилье, — </w:t>
      </w:r>
      <w:r>
        <w:rPr>
          <w:rFonts w:ascii="PT Astra Serif" w:hAnsi="PT Astra Serif"/>
        </w:rPr>
        <w:lastRenderedPageBreak/>
        <w:t>я вряд ли устояла бы перед искушением. Могу только пообещать тебе, сестрица, что не буду искать с ним встречи. Большего нельзя требовать даже от сам</w:t>
      </w:r>
      <w:r>
        <w:rPr>
          <w:rFonts w:ascii="PT Astra Serif" w:hAnsi="PT Astra Serif"/>
        </w:rPr>
        <w:t>ой добродетельной женщины. Ведь я только человек, сестрица!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Уходят</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45" w:name="t41"/>
      <w:bookmarkEnd w:id="45"/>
      <w:r>
        <w:rPr>
          <w:rFonts w:ascii="PT Astra Serif" w:hAnsi="PT Astra Serif"/>
          <w:sz w:val="24"/>
          <w:szCs w:val="24"/>
        </w:rPr>
        <w:t>СЦЕНА ВТОРАЯ</w:t>
      </w:r>
    </w:p>
    <w:p w:rsidR="00A63D51" w:rsidRDefault="009607F7">
      <w:pPr>
        <w:pStyle w:val="a4"/>
        <w:spacing w:after="0" w:line="360" w:lineRule="auto"/>
        <w:jc w:val="both"/>
        <w:rPr>
          <w:rFonts w:ascii="PT Astra Serif" w:hAnsi="PT Astra Serif"/>
        </w:rPr>
      </w:pPr>
      <w:r>
        <w:rPr>
          <w:rFonts w:ascii="PT Astra Serif" w:hAnsi="PT Astra Serif"/>
          <w:i/>
        </w:rPr>
        <w:t>Гостиница.</w:t>
      </w:r>
    </w:p>
    <w:p w:rsidR="00A63D51" w:rsidRDefault="009607F7">
      <w:pPr>
        <w:pStyle w:val="a4"/>
        <w:spacing w:after="0" w:line="360" w:lineRule="auto"/>
        <w:jc w:val="both"/>
        <w:rPr>
          <w:rFonts w:ascii="PT Astra Serif" w:hAnsi="PT Astra Serif"/>
        </w:rPr>
      </w:pPr>
      <w:bookmarkStart w:id="46" w:name="_bookmark5"/>
      <w:bookmarkEnd w:id="46"/>
      <w:r>
        <w:rPr>
          <w:rFonts w:ascii="PT Astra Serif" w:hAnsi="PT Astra Serif"/>
          <w:i/>
        </w:rPr>
        <w:t>Входят Эймуэлл и Арчер; оба хохочут.</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старая леди с ее нелепой добротой….</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эта податливая девица… Совестно ее обманывать!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 когда у </w:t>
      </w:r>
      <w:r>
        <w:rPr>
          <w:rFonts w:ascii="PT Astra Serif" w:hAnsi="PT Astra Serif"/>
        </w:rPr>
        <w:t>тебя такие принципы, бросай дело!</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Не могу, я в нее по уши влюбился!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Тогда — спасайся, пока не поздно!</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я на все готов, лишь бы не сидеть целыми днями в кофейнях Уайта, Тома, Уилла и не глядеть без дела на игральные карты. Когда-т</w:t>
      </w:r>
      <w:r>
        <w:rPr>
          <w:rFonts w:ascii="PT Astra Serif" w:hAnsi="PT Astra Serif"/>
        </w:rPr>
        <w:t>о мы состояли с ними в близкой дружбе, а теперь в наших тощих карманах не найдется и гинеи на этих шлюх.</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А разве легко быть обязанным какому-нибудь богатому прощелыге, который угостит тебя бутылкой дрянного вина и заставит за это выслушивать свои гл</w:t>
      </w:r>
      <w:r>
        <w:rPr>
          <w:rFonts w:ascii="PT Astra Serif" w:hAnsi="PT Astra Serif"/>
        </w:rPr>
        <w:t>упости. Тебе-то ведь нечем платить, черт возьми! Нет, лучше у Морриса</w:t>
      </w:r>
      <w:bookmarkStart w:id="47" w:name="anotelink70"/>
      <w:bookmarkEnd w:id="47"/>
      <w:r>
        <w:rPr>
          <w:rFonts w:ascii="PT Astra Serif" w:hAnsi="PT Astra Serif"/>
          <w:position w:val="8"/>
        </w:rPr>
        <w:t>[30]</w:t>
      </w:r>
      <w:r>
        <w:rPr>
          <w:rFonts w:ascii="PT Astra Serif" w:hAnsi="PT Astra Serif"/>
        </w:rPr>
        <w:t xml:space="preserve"> хлебать в долг пустой чай!</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И тем делом наводить хулу на весь белый свет и бранить правительство, с чего все сразу заключат, что, во-первых, ты глуп, а во-вторых, беден.</w:t>
      </w:r>
    </w:p>
    <w:p w:rsidR="00A63D51" w:rsidRDefault="009607F7">
      <w:pPr>
        <w:pStyle w:val="a4"/>
        <w:spacing w:after="0" w:line="360" w:lineRule="auto"/>
        <w:jc w:val="both"/>
      </w:pPr>
      <w:r>
        <w:rPr>
          <w:rFonts w:ascii="PT Astra Serif" w:hAnsi="PT Astra Serif"/>
          <w:b/>
        </w:rPr>
        <w:t>Арче</w:t>
      </w:r>
      <w:r>
        <w:rPr>
          <w:rFonts w:ascii="PT Astra Serif" w:hAnsi="PT Astra Serif"/>
          <w:b/>
        </w:rPr>
        <w:t>р.</w:t>
      </w:r>
      <w:r>
        <w:rPr>
          <w:rFonts w:ascii="PT Astra Serif" w:hAnsi="PT Astra Serif"/>
        </w:rPr>
        <w:t xml:space="preserve"> А в театре каково! Ну, на одно действие еще пустят бесплатно, второе, скажем, в другом театре посмотришь, а остальные три?</w:t>
      </w:r>
      <w:bookmarkStart w:id="48" w:name="anotelink71"/>
      <w:bookmarkEnd w:id="48"/>
      <w:r>
        <w:rPr>
          <w:rFonts w:ascii="PT Astra Serif" w:hAnsi="PT Astra Serif"/>
          <w:position w:val="8"/>
        </w:rPr>
        <w:t>[31]</w:t>
      </w:r>
      <w:r>
        <w:rPr>
          <w:rFonts w:ascii="PT Astra Serif" w:hAnsi="PT Astra Serif"/>
        </w:rPr>
        <w:t xml:space="preserve"> Вот и уходишь, ругая все пять!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Чего тут не выдумаешь, когда промотал состояние с добрыми приятелями. Но пора уже….</w:t>
      </w:r>
    </w:p>
    <w:p w:rsidR="00A63D51" w:rsidRDefault="009607F7">
      <w:pPr>
        <w:pStyle w:val="a4"/>
        <w:spacing w:after="0" w:line="360" w:lineRule="auto"/>
        <w:jc w:val="both"/>
        <w:rPr>
          <w:rFonts w:ascii="PT Astra Serif" w:hAnsi="PT Astra Serif"/>
        </w:rPr>
      </w:pPr>
      <w:r>
        <w:rPr>
          <w:rFonts w:ascii="PT Astra Serif" w:hAnsi="PT Astra Serif"/>
          <w:b/>
        </w:rPr>
        <w:t>Ар</w:t>
      </w:r>
      <w:r>
        <w:rPr>
          <w:rFonts w:ascii="PT Astra Serif" w:hAnsi="PT Astra Serif"/>
          <w:b/>
        </w:rPr>
        <w:t>чер.</w:t>
      </w:r>
      <w:r>
        <w:rPr>
          <w:rFonts w:ascii="PT Astra Serif" w:hAnsi="PT Astra Serif"/>
        </w:rPr>
        <w:t xml:space="preserve"> Да, пора положить всему этому конец. Куй железо, пока горячо. Хорошо, что нам повстречался этот священник: тебя он женит, мне будет сводником.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я не мог бы увлечься женщиной, которая оказывает такое внимание французу.</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Увы, сударь, на </w:t>
      </w:r>
      <w:r>
        <w:rPr>
          <w:rFonts w:ascii="PT Astra Serif" w:hAnsi="PT Astra Serif"/>
        </w:rPr>
        <w:t xml:space="preserve">безрыбье и рак рыба! Она ведь это не от хорошей жизни. Может, у нее муж негодяй и ею руководит скорее жажда мести, чем любовь. Право, я столь высокого мнения и о ней и о себе, что, думаю, мы с ней поладим. Ведь, к чести наших женщин и нас самих, они видят </w:t>
      </w:r>
      <w:r>
        <w:rPr>
          <w:rFonts w:ascii="PT Astra Serif" w:hAnsi="PT Astra Serif"/>
        </w:rPr>
        <w:t>в своих мужьях нечто вроде Великой хартии вольностей</w:t>
      </w:r>
      <w:bookmarkStart w:id="49" w:name="anotelink72"/>
      <w:bookmarkEnd w:id="49"/>
      <w:r>
        <w:rPr>
          <w:rFonts w:ascii="PT Astra Serif" w:hAnsi="PT Astra Serif"/>
          <w:position w:val="8"/>
        </w:rPr>
        <w:t>[32]</w:t>
      </w:r>
      <w:r>
        <w:rPr>
          <w:rFonts w:ascii="PT Astra Serif" w:hAnsi="PT Astra Serif"/>
        </w:rPr>
        <w:t>. Если я правильно понял всю историю с заговором, моя задача — оставить этого французика в дураках. Вот идет этот поп. Спрячусь где-нибудь поблизости.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Фуагар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Да благошловит</w:t>
      </w:r>
      <w:r>
        <w:rPr>
          <w:rFonts w:ascii="PT Astra Serif" w:hAnsi="PT Astra Serif"/>
        </w:rPr>
        <w:t xml:space="preserve"> вас господь, благородный господин!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Ваш покорный слуга, сударь. Могу я поинтересоваться, как вас зовут, святой отец?</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Меня-то? Меня — Фуагаром.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Фуагар! Прекрасное имя для священника! Позвольте вас спросить, отец Фуагар, бывали вы в</w:t>
      </w:r>
      <w:r>
        <w:rPr>
          <w:rFonts w:ascii="PT Astra Serif" w:hAnsi="PT Astra Serif"/>
        </w:rPr>
        <w:t xml:space="preserve"> Ирландии?</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В Ирландии? Что ты, милок! Да я первый раз шлышу про эту Ирландию! Там, говорят, не ушпеет человек возмужать, его сразу хвать — и в тюрьму.</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иной раз и тех, кто успел состариться, вот таких, как ты. (Кла</w:t>
      </w:r>
      <w:r>
        <w:rPr>
          <w:rFonts w:ascii="PT Astra Serif" w:hAnsi="PT Astra Serif"/>
          <w:i/>
        </w:rPr>
        <w:t>дет ему руку на плечо</w:t>
      </w:r>
      <w:r>
        <w:rPr>
          <w:rFonts w:ascii="PT Astra Serif" w:hAnsi="PT Astra Serif"/>
        </w:rPr>
        <w:t xml:space="preserve">.) </w:t>
      </w:r>
      <w:r>
        <w:rPr>
          <w:rFonts w:ascii="PT Astra Serif" w:hAnsi="PT Astra Serif"/>
        </w:rPr>
        <w:t>Сударь, я вас арестую как изменника родины! Вы — английский подданный, а утром вы предъявили мне удостоверение французского полкового священника. По нашим законам это карается смертью. Боюсь, как бы вашему преподобию не пришлось болтаться на виселице.</w:t>
      </w:r>
    </w:p>
    <w:p w:rsidR="00A63D51" w:rsidRDefault="009607F7">
      <w:pPr>
        <w:pStyle w:val="a4"/>
        <w:spacing w:after="0" w:line="360" w:lineRule="auto"/>
        <w:jc w:val="both"/>
        <w:rPr>
          <w:rFonts w:ascii="PT Astra Serif" w:hAnsi="PT Astra Serif"/>
        </w:rPr>
      </w:pPr>
      <w:r>
        <w:rPr>
          <w:rFonts w:ascii="PT Astra Serif" w:hAnsi="PT Astra Serif"/>
          <w:b/>
        </w:rPr>
        <w:t>Фуаг</w:t>
      </w:r>
      <w:r>
        <w:rPr>
          <w:rFonts w:ascii="PT Astra Serif" w:hAnsi="PT Astra Serif"/>
          <w:b/>
        </w:rPr>
        <w:t>ар</w:t>
      </w:r>
      <w:r>
        <w:rPr>
          <w:rFonts w:ascii="PT Astra Serif" w:hAnsi="PT Astra Serif"/>
        </w:rPr>
        <w:t>. Клянуш шпашением, чудные вещи вы говорите, ваше благородие! Патер Фуагар — и вдруг английский подданный! Сын брюшельского бургомистра — и вдруг английский подданный! И во… вобше…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Ах ты пугало ирландское! Да тебя за один акцент могут засудить!</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А у тебя, милок, только и доказательств, что мой акцент?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Этого достаточно.</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Нет, милок, не достатошно. Я вот возьму и перестану говорить по-английски.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 у меня ведь есть и другие доказательства. Эй, Мартин!</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Знаете вы этого человека?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с сильным ирландским акцентом</w:t>
      </w:r>
      <w:r>
        <w:rPr>
          <w:rFonts w:ascii="PT Astra Serif" w:hAnsi="PT Astra Serif"/>
        </w:rPr>
        <w:t>). Здраштвуйте, мой родной кужен! Как здоровьице, милок?</w:t>
      </w:r>
    </w:p>
    <w:p w:rsidR="00A63D51" w:rsidRPr="00C06EB9" w:rsidRDefault="009607F7">
      <w:pPr>
        <w:pStyle w:val="a4"/>
        <w:spacing w:after="0" w:line="360" w:lineRule="auto"/>
        <w:jc w:val="both"/>
        <w:rPr>
          <w:lang w:val="en-US"/>
        </w:rPr>
      </w:pPr>
      <w:r>
        <w:rPr>
          <w:rFonts w:ascii="PT Astra Serif" w:hAnsi="PT Astra Serif"/>
          <w:b/>
        </w:rPr>
        <w:t>Фуагар</w:t>
      </w:r>
      <w:r>
        <w:rPr>
          <w:rFonts w:ascii="PT Astra Serif" w:hAnsi="PT Astra Serif"/>
        </w:rPr>
        <w:t xml:space="preserve"> (</w:t>
      </w:r>
      <w:r>
        <w:rPr>
          <w:rFonts w:ascii="PT Astra Serif" w:hAnsi="PT Astra Serif"/>
          <w:i/>
        </w:rPr>
        <w:t>в сторону</w:t>
      </w:r>
      <w:r>
        <w:rPr>
          <w:rFonts w:ascii="PT Astra Serif" w:hAnsi="PT Astra Serif"/>
        </w:rPr>
        <w:t xml:space="preserve">). Клянуш шпашением, мой шоотечештвенник. Его акцент доведет меня до петли! </w:t>
      </w:r>
      <w:r w:rsidRPr="00C06EB9">
        <w:rPr>
          <w:rFonts w:ascii="PT Astra Serif" w:hAnsi="PT Astra Serif"/>
          <w:lang w:val="en-US"/>
        </w:rPr>
        <w:t>Mynheer, Ick wet neat watt hey zacht, Ick un</w:t>
      </w:r>
      <w:r w:rsidRPr="00C06EB9">
        <w:rPr>
          <w:rFonts w:ascii="PT Astra Serif" w:hAnsi="PT Astra Serif"/>
          <w:lang w:val="en-US"/>
        </w:rPr>
        <w:t>iversion ewe neat, sacrament!</w:t>
      </w:r>
      <w:bookmarkStart w:id="50" w:name="anotelink73"/>
      <w:bookmarkEnd w:id="50"/>
      <w:r w:rsidRPr="00C06EB9">
        <w:rPr>
          <w:rFonts w:ascii="PT Astra Serif" w:hAnsi="PT Astra Serif"/>
          <w:position w:val="8"/>
          <w:lang w:val="en-US"/>
        </w:rPr>
        <w:t>[33]</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На каком бы вы языке ни заговорили, сударь, это вам не поможет. Вот человек, который готов присягнуть, что знает вас в лицо.</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Да что у меня, лицо тоже ш акцентом, что ли?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Уж так и есть, милок, клянуш</w:t>
      </w:r>
      <w:r>
        <w:rPr>
          <w:rFonts w:ascii="PT Astra Serif" w:hAnsi="PT Astra Serif"/>
        </w:rPr>
        <w:t xml:space="preserve"> шпашением души! Или вы меня не признаете, нужен Макшин?</w:t>
      </w:r>
    </w:p>
    <w:p w:rsidR="00A63D51" w:rsidRDefault="009607F7">
      <w:pPr>
        <w:pStyle w:val="a4"/>
        <w:spacing w:after="0" w:line="360" w:lineRule="auto"/>
        <w:jc w:val="both"/>
        <w:rPr>
          <w:rFonts w:ascii="PT Astra Serif" w:hAnsi="PT Astra Serif"/>
        </w:rPr>
      </w:pPr>
      <w:r>
        <w:rPr>
          <w:rFonts w:ascii="PT Astra Serif" w:hAnsi="PT Astra Serif"/>
          <w:b/>
        </w:rPr>
        <w:lastRenderedPageBreak/>
        <w:t>Фуагар</w:t>
      </w:r>
      <w:r>
        <w:rPr>
          <w:rFonts w:ascii="PT Astra Serif" w:hAnsi="PT Astra Serif"/>
        </w:rPr>
        <w:t xml:space="preserve"> (</w:t>
      </w:r>
      <w:r>
        <w:rPr>
          <w:rFonts w:ascii="PT Astra Serif" w:hAnsi="PT Astra Serif"/>
          <w:i/>
        </w:rPr>
        <w:t>в сторону</w:t>
      </w:r>
      <w:r>
        <w:rPr>
          <w:rFonts w:ascii="PT Astra Serif" w:hAnsi="PT Astra Serif"/>
        </w:rPr>
        <w:t>). Макшин! Швятой Патрик, меня и впрямь так зовут!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тихо, Арчеру</w:t>
      </w:r>
      <w:r>
        <w:rPr>
          <w:rFonts w:ascii="PT Astra Serif" w:hAnsi="PT Astra Serif"/>
        </w:rPr>
        <w:t>). Кажется, Арчер, ты угадал.</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Это откуда же вы мне штали куженом, черт ваш побери, милок?!</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Это ваш черт побери, милок! Нешто вы жабыли, что мы ш вами училиш в одной школе, а еще шын вашей кормилицы был мужем шештры моей няньки. Вот и выходит, что мы ирланжские кужены, милок.</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Тоже родштво, нечего шказать! А в какой мы школе училиш, милок</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Постой… да, вшпомнил! В Типерери.</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Ну нет, милок, в Килкенни.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Чего ж вам еще — он сам признался. Придется, видно, тащить вас к судье,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он посадит вас в тюрьму. На ближайшей сессии вас засудят, потом на виселицу — и </w:t>
      </w:r>
      <w:r>
        <w:rPr>
          <w:rFonts w:ascii="PT Astra Serif" w:hAnsi="PT Astra Serif"/>
        </w:rPr>
        <w:t>в чистилище!</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А ваш тоже, кужен?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Нет, только ваш, кузен. Выкладывайте лучше, какие у вас секреты с мисс Джипси! Одно из двух, сударь, — виселица или чистосердечное признание. Выбирайте!</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Еще чего! Клянуш шпашением души, терпеть не могу</w:t>
      </w:r>
      <w:r>
        <w:rPr>
          <w:rFonts w:ascii="PT Astra Serif" w:hAnsi="PT Astra Serif"/>
        </w:rPr>
        <w:t xml:space="preserve"> вишелиц! У наш от нее вше поумирали! Так шлушайте, жентлемены! Мишиш Шаллен будет бешедовать с графом ношью у шебя в шпальне. Шо тут плохого, милок? Я шам его туды провожу.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Так я и думал! А граф-то об этом знает?</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Нет, я ему ишо не сказал.</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Вот и отлично! Вместо графа вы проводите в спальню меня, святой отец.</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Как! Моего кужена — к леди! Клянуш шпашением души, шлишком дорогая цена за ирланжский акцент!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Вы что, святой отец, забыли, что у вас на шее петля? Только пискните, </w:t>
      </w:r>
      <w:r>
        <w:rPr>
          <w:rFonts w:ascii="PT Astra Serif" w:hAnsi="PT Astra Serif"/>
        </w:rPr>
        <w:t>и мы ее живо затянем. А коли все пойдет хорошо, у нас денька через два найдется для вас другая работа.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Сюда идут. Пойдемте ко мне в комнату и там все обсудим.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Пойдем же, кужен, пойдем, милок! (</w:t>
      </w:r>
      <w:r>
        <w:rPr>
          <w:rFonts w:ascii="PT Astra Serif" w:hAnsi="PT Astra Serif"/>
          <w:i/>
        </w:rPr>
        <w:t>Уходят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Входят Боннифейс, Хаунслоу и Бегшот.</w:t>
      </w:r>
    </w:p>
    <w:p w:rsidR="00A63D51" w:rsidRDefault="009607F7">
      <w:pPr>
        <w:pStyle w:val="a4"/>
        <w:spacing w:after="0" w:line="360" w:lineRule="auto"/>
        <w:jc w:val="both"/>
        <w:rPr>
          <w:rFonts w:ascii="PT Astra Serif" w:hAnsi="PT Astra Serif"/>
        </w:rPr>
      </w:pPr>
      <w:r>
        <w:rPr>
          <w:rFonts w:ascii="PT Astra Serif" w:hAnsi="PT Astra Serif"/>
          <w:i/>
        </w:rPr>
        <w:t>В противоположную дверь входит Джибит.</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Славная ночка для нашего предприятия, джентльмены!</w:t>
      </w:r>
    </w:p>
    <w:p w:rsidR="00A63D51" w:rsidRDefault="009607F7">
      <w:pPr>
        <w:pStyle w:val="a4"/>
        <w:spacing w:after="0" w:line="360" w:lineRule="auto"/>
        <w:jc w:val="both"/>
        <w:rPr>
          <w:rFonts w:ascii="PT Astra Serif" w:hAnsi="PT Astra Serif"/>
        </w:rPr>
      </w:pPr>
      <w:r>
        <w:rPr>
          <w:rFonts w:ascii="PT Astra Serif" w:hAnsi="PT Astra Serif"/>
          <w:b/>
        </w:rPr>
        <w:t>Хаунслоу</w:t>
      </w:r>
      <w:r>
        <w:rPr>
          <w:rFonts w:ascii="PT Astra Serif" w:hAnsi="PT Astra Serif"/>
        </w:rPr>
        <w:t>. Темно, как в преисподней.</w:t>
      </w:r>
    </w:p>
    <w:p w:rsidR="00A63D51" w:rsidRDefault="009607F7">
      <w:pPr>
        <w:pStyle w:val="a4"/>
        <w:spacing w:after="0" w:line="360" w:lineRule="auto"/>
        <w:jc w:val="both"/>
        <w:rPr>
          <w:rFonts w:ascii="PT Astra Serif" w:hAnsi="PT Astra Serif"/>
        </w:rPr>
      </w:pPr>
      <w:r>
        <w:rPr>
          <w:rFonts w:ascii="PT Astra Serif" w:hAnsi="PT Astra Serif"/>
          <w:b/>
        </w:rPr>
        <w:t>Бегшот</w:t>
      </w:r>
      <w:r>
        <w:rPr>
          <w:rFonts w:ascii="PT Astra Serif" w:hAnsi="PT Astra Serif"/>
        </w:rPr>
        <w:t>. И ветер дует чертовски. Боннифейс показал, в какое нам влезть окно. Говорит, серебро в гостиной, в буфете.</w:t>
      </w:r>
    </w:p>
    <w:p w:rsidR="00A63D51" w:rsidRDefault="009607F7">
      <w:pPr>
        <w:pStyle w:val="a4"/>
        <w:spacing w:after="0" w:line="360" w:lineRule="auto"/>
        <w:jc w:val="both"/>
        <w:rPr>
          <w:rFonts w:ascii="PT Astra Serif" w:hAnsi="PT Astra Serif"/>
        </w:rPr>
      </w:pPr>
      <w:r>
        <w:rPr>
          <w:rFonts w:ascii="PT Astra Serif" w:hAnsi="PT Astra Serif"/>
          <w:b/>
        </w:rPr>
        <w:lastRenderedPageBreak/>
        <w:t>Бонниф</w:t>
      </w:r>
      <w:r>
        <w:rPr>
          <w:rFonts w:ascii="PT Astra Serif" w:hAnsi="PT Astra Serif"/>
          <w:b/>
        </w:rPr>
        <w:t>ейс.</w:t>
      </w:r>
      <w:r>
        <w:rPr>
          <w:rFonts w:ascii="PT Astra Serif" w:hAnsi="PT Astra Serif"/>
        </w:rPr>
        <w:t xml:space="preserve"> Вот именно, мистер Бегшот, — все как есть — и ножи, и вилки, и ложки, и чашки, и плошки, и бокалы, и даже кружки. Одна кружка такая, что, как говорится, с меня почти ростом. Ее подарила сквайру крестная матушка. А пахнет эта кружка мускатным орехом и </w:t>
      </w:r>
      <w:r>
        <w:rPr>
          <w:rFonts w:ascii="PT Astra Serif" w:hAnsi="PT Astra Serif"/>
        </w:rPr>
        <w:t>сухарями, ну прямо ост-индский корабль.</w:t>
      </w:r>
    </w:p>
    <w:p w:rsidR="00A63D51" w:rsidRDefault="009607F7">
      <w:pPr>
        <w:pStyle w:val="a4"/>
        <w:spacing w:after="0" w:line="360" w:lineRule="auto"/>
        <w:jc w:val="both"/>
        <w:rPr>
          <w:rFonts w:ascii="PT Astra Serif" w:hAnsi="PT Astra Serif"/>
        </w:rPr>
      </w:pPr>
      <w:r>
        <w:rPr>
          <w:rFonts w:ascii="PT Astra Serif" w:hAnsi="PT Astra Serif"/>
          <w:b/>
        </w:rPr>
        <w:t>Хаунслоу</w:t>
      </w:r>
      <w:r>
        <w:rPr>
          <w:rFonts w:ascii="PT Astra Serif" w:hAnsi="PT Astra Serif"/>
        </w:rPr>
        <w:t>. Значит, на две группы мы разделяемся на лестничной площадке?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Точно, мистер Хаунслоу. По ту сторону галереи почивает миледи Баунтифул с дочкой, а по эту — миссис Саллен. А что до сквайра, так он…</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О нем можно не беспокоиться, я его так накачал, что он уже своих не узнает. А с ним два таких прощелыги, что мне, право же, стыдно было сидеть в их обществе.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Сейчас, как говорится, полночь, джентльмены, а вам на дело ровно в час.</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Хаунслоу, проверьте с Бегшотом оружие, а я сейчас к вам приду.</w:t>
      </w:r>
    </w:p>
    <w:p w:rsidR="00A63D51" w:rsidRDefault="009607F7">
      <w:pPr>
        <w:pStyle w:val="a4"/>
        <w:spacing w:after="0" w:line="360" w:lineRule="auto"/>
        <w:jc w:val="both"/>
        <w:rPr>
          <w:rFonts w:ascii="PT Astra Serif" w:hAnsi="PT Astra Serif"/>
        </w:rPr>
      </w:pPr>
      <w:r>
        <w:rPr>
          <w:rFonts w:ascii="PT Astra Serif" w:hAnsi="PT Astra Serif"/>
          <w:b/>
        </w:rPr>
        <w:t>Хаунслоу и Бегшот</w:t>
      </w:r>
      <w:r>
        <w:rPr>
          <w:rFonts w:ascii="PT Astra Serif" w:hAnsi="PT Astra Serif"/>
        </w:rPr>
        <w:t>. Ладно. (</w:t>
      </w:r>
      <w:r>
        <w:rPr>
          <w:rFonts w:ascii="PT Astra Serif" w:hAnsi="PT Astra Serif"/>
          <w:i/>
        </w:rPr>
        <w:t>Уходят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Итак, вы говорите, что Скраб отъявленный трус?</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Мокрая курица, как говорится. Там, кроме женщин, некого бояться.</w:t>
      </w:r>
    </w:p>
    <w:p w:rsidR="00A63D51" w:rsidRDefault="009607F7">
      <w:pPr>
        <w:pStyle w:val="a4"/>
        <w:spacing w:after="0" w:line="360" w:lineRule="auto"/>
        <w:jc w:val="both"/>
      </w:pPr>
      <w:r>
        <w:rPr>
          <w:rFonts w:ascii="PT Astra Serif" w:hAnsi="PT Astra Serif"/>
          <w:b/>
        </w:rPr>
        <w:t>Джибит.</w:t>
      </w:r>
      <w:r>
        <w:rPr>
          <w:rFonts w:ascii="PT Astra Serif" w:hAnsi="PT Astra Serif"/>
        </w:rPr>
        <w:t xml:space="preserve"> А что ты думаешь, приятель, ограбить женщину нелегкое дело. Тут нужна обходительность и хорошие манеры. Впрочем, я — самый воспитанный из всех джентльменов с большой дороги. Что ж, милый Бонни, нас ждет богатство почище сокровищ Виго!</w:t>
      </w:r>
      <w:bookmarkStart w:id="51" w:name="anotelink74"/>
      <w:bookmarkEnd w:id="51"/>
      <w:r>
        <w:rPr>
          <w:rFonts w:ascii="PT Astra Serif" w:hAnsi="PT Astra Serif"/>
          <w:position w:val="8"/>
        </w:rPr>
        <w:t>[34]</w:t>
      </w:r>
      <w:r>
        <w:rPr>
          <w:rFonts w:ascii="PT Astra Serif" w:hAnsi="PT Astra Serif"/>
        </w:rPr>
        <w:t xml:space="preserve"> Ручаюсь, мы огре</w:t>
      </w:r>
      <w:r>
        <w:rPr>
          <w:rFonts w:ascii="PT Astra Serif" w:hAnsi="PT Astra Serif"/>
        </w:rPr>
        <w:t>бем в этом доме тысячи три или четыре.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Столовым серебром, драгоценными каменьями и наличностью, как говорится.</w:t>
      </w:r>
    </w:p>
    <w:p w:rsidR="00A63D51" w:rsidRDefault="009607F7">
      <w:pPr>
        <w:pStyle w:val="a4"/>
        <w:spacing w:after="0" w:line="360" w:lineRule="auto"/>
        <w:jc w:val="both"/>
      </w:pPr>
      <w:r>
        <w:rPr>
          <w:rFonts w:ascii="PT Astra Serif" w:hAnsi="PT Astra Serif"/>
          <w:b/>
        </w:rPr>
        <w:t>Джибит.</w:t>
      </w:r>
      <w:r>
        <w:rPr>
          <w:rFonts w:ascii="PT Astra Serif" w:hAnsi="PT Astra Serif"/>
        </w:rPr>
        <w:t xml:space="preserve"> Теперь мне и Тайберн нипочем!</w:t>
      </w:r>
      <w:bookmarkStart w:id="52" w:name="anotelink75"/>
      <w:bookmarkEnd w:id="52"/>
      <w:r>
        <w:rPr>
          <w:rFonts w:ascii="PT Astra Serif" w:hAnsi="PT Astra Serif"/>
          <w:position w:val="8"/>
        </w:rPr>
        <w:t>[35]</w:t>
      </w:r>
      <w:r>
        <w:rPr>
          <w:rFonts w:ascii="PT Astra Serif" w:hAnsi="PT Astra Serif"/>
        </w:rPr>
        <w:t xml:space="preserve"> Я поеду в Лондон, продам коня и оружие, куплю себе какое-нибудь тепленькое местечко в Управл</w:t>
      </w:r>
      <w:r>
        <w:rPr>
          <w:rFonts w:ascii="PT Astra Serif" w:hAnsi="PT Astra Serif"/>
        </w:rPr>
        <w:t>ении королевским имуществом и стану жить честно и спокойно не хуже любого придворного.</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Ну а как насчет того, чтобы взять в жены мою дочку Черри?</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Послушай, милейший Бонни, твоя Черри, как в песне поется, — «мое божество». Только сам знаеш</w:t>
      </w:r>
      <w:r>
        <w:rPr>
          <w:rFonts w:ascii="PT Astra Serif" w:hAnsi="PT Astra Serif"/>
        </w:rPr>
        <w:t>ь, не дай бог, коли муж и жена могут отправить друг друга на виселицу. (</w:t>
      </w:r>
      <w:r>
        <w:rPr>
          <w:rFonts w:ascii="PT Astra Serif" w:hAnsi="PT Astra Serif"/>
          <w:i/>
        </w:rPr>
        <w:t>Уходит вместе с Боннифейсом</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53" w:name="t42"/>
      <w:bookmarkEnd w:id="53"/>
      <w:r>
        <w:rPr>
          <w:rFonts w:ascii="PT Astra Serif" w:hAnsi="PT Astra Serif"/>
          <w:sz w:val="24"/>
          <w:szCs w:val="24"/>
        </w:rPr>
        <w:t>Действие пятое</w:t>
      </w:r>
    </w:p>
    <w:p w:rsidR="00A63D51" w:rsidRDefault="009607F7">
      <w:pPr>
        <w:pStyle w:val="Heading3"/>
        <w:spacing w:before="0" w:after="0" w:line="360" w:lineRule="auto"/>
        <w:jc w:val="both"/>
        <w:rPr>
          <w:rFonts w:ascii="PT Astra Serif" w:hAnsi="PT Astra Serif"/>
          <w:sz w:val="24"/>
          <w:szCs w:val="24"/>
        </w:rPr>
      </w:pPr>
      <w:bookmarkStart w:id="54" w:name="t43"/>
      <w:bookmarkEnd w:id="54"/>
      <w:r>
        <w:rPr>
          <w:rFonts w:ascii="PT Astra Serif" w:hAnsi="PT Astra Serif"/>
          <w:sz w:val="24"/>
          <w:szCs w:val="24"/>
        </w:rPr>
        <w:t>СЦЕНА ПЕРВАЯ</w:t>
      </w:r>
    </w:p>
    <w:p w:rsidR="00A63D51" w:rsidRDefault="009607F7">
      <w:pPr>
        <w:pStyle w:val="a4"/>
        <w:spacing w:after="0" w:line="360" w:lineRule="auto"/>
        <w:jc w:val="both"/>
        <w:rPr>
          <w:rFonts w:ascii="PT Astra Serif" w:hAnsi="PT Astra Serif"/>
        </w:rPr>
      </w:pPr>
      <w:r>
        <w:rPr>
          <w:rFonts w:ascii="PT Astra Serif" w:hAnsi="PT Astra Serif"/>
          <w:i/>
        </w:rPr>
        <w:t>Гостиница.</w:t>
      </w:r>
    </w:p>
    <w:p w:rsidR="00A63D51" w:rsidRDefault="009607F7">
      <w:pPr>
        <w:pStyle w:val="a4"/>
        <w:spacing w:after="0" w:line="360" w:lineRule="auto"/>
        <w:jc w:val="both"/>
        <w:rPr>
          <w:rFonts w:ascii="PT Astra Serif" w:hAnsi="PT Astra Serif"/>
        </w:rPr>
      </w:pPr>
      <w:r>
        <w:rPr>
          <w:rFonts w:ascii="PT Astra Serif" w:hAnsi="PT Astra Serif"/>
          <w:i/>
        </w:rPr>
        <w:t>За сценой стучат. Входит Боннифейс.</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Иду, иду! Карета шестерней, лошади взмыленные, да еще в этакий час — не иначе какой-нибудь вельможа пожаловал. С другими-то путешествовать брезговает!</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сэр Чарлз Фримен</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Что ж это у вас, приятель, — заезжий двор, а все залегли спать!</w:t>
      </w:r>
    </w:p>
    <w:p w:rsidR="00A63D51" w:rsidRDefault="009607F7">
      <w:pPr>
        <w:pStyle w:val="a4"/>
        <w:spacing w:after="0" w:line="360" w:lineRule="auto"/>
        <w:jc w:val="both"/>
        <w:rPr>
          <w:rFonts w:ascii="PT Astra Serif" w:hAnsi="PT Astra Serif"/>
        </w:rPr>
      </w:pPr>
      <w:r>
        <w:rPr>
          <w:rFonts w:ascii="PT Astra Serif" w:hAnsi="PT Astra Serif"/>
          <w:b/>
        </w:rPr>
        <w:t>Бо</w:t>
      </w:r>
      <w:r>
        <w:rPr>
          <w:rFonts w:ascii="PT Astra Serif" w:hAnsi="PT Astra Serif"/>
          <w:b/>
        </w:rPr>
        <w:t>ннифейс.</w:t>
      </w:r>
      <w:r>
        <w:rPr>
          <w:rFonts w:ascii="PT Astra Serif" w:hAnsi="PT Astra Serif"/>
        </w:rPr>
        <w:t xml:space="preserve"> Нет, сэр, я, как говорится, не залег.</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А как вы думаете, у мистера Саллена все уже спят?</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Все, кроме самого сквайра, сэр. Он, как говорится, у меня гуляет.</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С кем же он здесь?</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С ним тут констебль, сэр, мист</w:t>
      </w:r>
      <w:r>
        <w:rPr>
          <w:rFonts w:ascii="PT Astra Serif" w:hAnsi="PT Astra Serif"/>
        </w:rPr>
        <w:t>ер Гейдж — акцизный, горбун-цирюльник да еще два-три джентльмена.</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w:t>
      </w:r>
      <w:r>
        <w:rPr>
          <w:rFonts w:ascii="PT Astra Serif" w:hAnsi="PT Astra Serif"/>
          <w:i/>
        </w:rPr>
        <w:t>в стор</w:t>
      </w:r>
      <w:r>
        <w:rPr>
          <w:rFonts w:ascii="PT Astra Serif" w:hAnsi="PT Astra Serif"/>
        </w:rPr>
        <w:t>ону). Видно, сестра в своих письмах писала чистую правду.</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Саллен, пьяный</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А вот и сам сквайр, сэр.</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Пока я спал, эти мерзавцы разбежались… Сударь!</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Слушаю вас, сударь?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Я, сударь, — самый несчастный из смертных! У меня три тысячи в год, а вот не могу никак сыскать себе собутыльника.</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Весьма прискорбно.</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Весьма, сударь! И если вы не сжалитесь надо мной и не выкурите со мной трубочку, мне придется отправиться к жене, а это, по мне, все равно что катиться ко всем чертям.</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Я полагаю, сударь, что вам сегодня уже не увидеться с женой. Она, наверно, у</w:t>
      </w:r>
      <w:r>
        <w:rPr>
          <w:rFonts w:ascii="PT Astra Serif" w:hAnsi="PT Astra Serif"/>
        </w:rPr>
        <w:t>же спит. К тому же сомневаюсь, чтоб вы в столь плачевном состоянии легли к ней в постель.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Ас кем же мне еще спать? Да за кого вы меня принимаете, сэр?! Что я — атеист или распутник какой!</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Раз вы ее ненавидите, вам лучше спать отдельно, с</w:t>
      </w:r>
      <w:r>
        <w:rPr>
          <w:rFonts w:ascii="PT Astra Serif" w:hAnsi="PT Astra Serif"/>
        </w:rPr>
        <w:t>ударь.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Конечно, лучше, приятель. Да только я — мировой судья, не могу же я идти против закона.</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Насколько мне известно, господин судья, законы пишутся для блага людей. Кому нужен закон ради самого закона?</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все-таки, если я по закону должен упечь вас в тюрьму, вы там и будете сидеть, дружок!</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Если я совершил преступление, разумеется.</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разве это не преступление, что я женат?</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Когда вы считаете свой брак преступным, сударь, вам с</w:t>
      </w:r>
      <w:r>
        <w:rPr>
          <w:rFonts w:ascii="PT Astra Serif" w:hAnsi="PT Astra Serif"/>
        </w:rPr>
        <w:t>ледует во имя закона от него отказаться.</w:t>
      </w:r>
    </w:p>
    <w:p w:rsidR="00A63D51" w:rsidRDefault="009607F7">
      <w:pPr>
        <w:pStyle w:val="a4"/>
        <w:spacing w:after="0" w:line="360" w:lineRule="auto"/>
        <w:jc w:val="both"/>
        <w:rPr>
          <w:rFonts w:ascii="PT Astra Serif" w:hAnsi="PT Astra Serif"/>
        </w:rPr>
      </w:pPr>
      <w:r>
        <w:rPr>
          <w:rFonts w:ascii="PT Astra Serif" w:hAnsi="PT Astra Serif"/>
          <w:b/>
        </w:rPr>
        <w:lastRenderedPageBreak/>
        <w:t>Саллен.</w:t>
      </w:r>
      <w:r>
        <w:rPr>
          <w:rFonts w:ascii="PT Astra Serif" w:hAnsi="PT Astra Serif"/>
        </w:rPr>
        <w:t xml:space="preserve"> Эге! С вами стоит поближе познакомиться, сударь! Вот вы мне и объясните, где тут истина. Я охотно послушаю, сударь.</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Истина, сэр, это — глубокое море, лишь немногие дерзают заглянуть на дно. К тому</w:t>
      </w:r>
      <w:r>
        <w:rPr>
          <w:rFonts w:ascii="PT Astra Serif" w:hAnsi="PT Astra Serif"/>
        </w:rPr>
        <w:t xml:space="preserve"> же, сударь, боюсь, не все в моих объяснениях будет вам понятно.</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Не знаю, как там насчет моря, сударь, но коли добрый участок земли дает человеку право хоть на крупицу истины, так у меня этого права больше, чем у любого другого в округе.</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Ни разу в жизни, как говорится, не слышал, чтоб вы столько рассуждали, ваша милость!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все потому, что я никогда еще не встречал человека, который бы мне по душе пришелся.</w:t>
      </w:r>
    </w:p>
    <w:p w:rsidR="00A63D51" w:rsidRDefault="009607F7">
      <w:pPr>
        <w:pStyle w:val="a4"/>
        <w:spacing w:after="0" w:line="360" w:lineRule="auto"/>
        <w:jc w:val="both"/>
        <w:rPr>
          <w:rFonts w:ascii="PT Astra Serif" w:hAnsi="PT Astra Serif"/>
        </w:rPr>
      </w:pPr>
      <w:r>
        <w:rPr>
          <w:rFonts w:ascii="PT Astra Serif" w:hAnsi="PT Astra Serif"/>
          <w:b/>
        </w:rPr>
        <w:t>Боннифейс.</w:t>
      </w:r>
      <w:r>
        <w:rPr>
          <w:rFonts w:ascii="PT Astra Serif" w:hAnsi="PT Astra Serif"/>
        </w:rPr>
        <w:t xml:space="preserve"> Дозвольте и мне, сударь, как говорится, с вопросом таким вот обр</w:t>
      </w:r>
      <w:r>
        <w:rPr>
          <w:rFonts w:ascii="PT Astra Serif" w:hAnsi="PT Astra Serif"/>
        </w:rPr>
        <w:t>атиться: разве же муж с женой не одна плоть?</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У вас с женой, господин толстяк, наверно, одна. У вас, кроме плоти, ничего и нет. А у разумных существ есть еще души, которые соединяются в браке.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Тоже выдумали, души!</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Именно, сэр, </w:t>
      </w:r>
      <w:r>
        <w:rPr>
          <w:rFonts w:ascii="PT Astra Serif" w:hAnsi="PT Astra Serif"/>
        </w:rPr>
        <w:t>души. А разве, по-вашему, не дух владеет телом?</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Это у кого как!</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И разве интересы хозяина не следует предпочесть интересам слуги?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Завтра вы обедаете со мной, сэр, и никаких разговоров! А я-то думал, что мы с женой одна плоть.</w:t>
      </w:r>
    </w:p>
    <w:p w:rsidR="00A63D51" w:rsidRDefault="009607F7">
      <w:pPr>
        <w:pStyle w:val="a4"/>
        <w:spacing w:after="0" w:line="360" w:lineRule="auto"/>
        <w:jc w:val="both"/>
        <w:rPr>
          <w:rFonts w:ascii="PT Astra Serif" w:hAnsi="PT Astra Serif"/>
        </w:rPr>
      </w:pPr>
      <w:r>
        <w:rPr>
          <w:rFonts w:ascii="PT Astra Serif" w:hAnsi="PT Astra Serif"/>
          <w:b/>
        </w:rPr>
        <w:t xml:space="preserve">Сэр </w:t>
      </w:r>
      <w:r>
        <w:rPr>
          <w:rFonts w:ascii="PT Astra Serif" w:hAnsi="PT Astra Serif"/>
          <w:b/>
        </w:rPr>
        <w:t>Чарлз.</w:t>
      </w:r>
      <w:r>
        <w:rPr>
          <w:rFonts w:ascii="PT Astra Serif" w:hAnsi="PT Astra Serif"/>
        </w:rPr>
        <w:t xml:space="preserve"> Вот эти две мои руки, сударь, действительно одна плоть, потому что они любят друг дружку, целуются, милуются, во всем друг другу помогают. Но как бы я об этом узнал, если б они все время дрались?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Ну, тогда мы с женой наверняка не одна плоть!</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А почему бы вам не расстаться, сударь?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вы ее заберете, сэр?</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С удовольствием.</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Так забирайте ее хоть завтра, я вам еще пирог с оленьим паштетом дам в придачу.</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Может, вы и приданое ее мне отдадите?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Нет, чего не отдам, того не отдам, сударь. С приданым я в ладах. Вот баба, та мне чертовски надоела, сударь, она пусть и убирается, а остальное может остаться.</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Но все-таки ее приданое…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Вы играете в вист, сударь?</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Нет, не </w:t>
      </w:r>
      <w:r>
        <w:rPr>
          <w:rFonts w:ascii="PT Astra Serif" w:hAnsi="PT Astra Serif"/>
        </w:rPr>
        <w:t>играю, сударь.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в «свои козыри»?</w:t>
      </w:r>
    </w:p>
    <w:p w:rsidR="00A63D51" w:rsidRDefault="009607F7">
      <w:pPr>
        <w:pStyle w:val="a4"/>
        <w:spacing w:after="0" w:line="360" w:lineRule="auto"/>
        <w:jc w:val="both"/>
        <w:rPr>
          <w:rFonts w:ascii="PT Astra Serif" w:hAnsi="PT Astra Serif"/>
        </w:rPr>
      </w:pPr>
      <w:r>
        <w:rPr>
          <w:rFonts w:ascii="PT Astra Serif" w:hAnsi="PT Astra Serif"/>
          <w:b/>
        </w:rPr>
        <w:lastRenderedPageBreak/>
        <w:t>Сэр Чарлз.</w:t>
      </w:r>
      <w:r>
        <w:rPr>
          <w:rFonts w:ascii="PT Astra Serif" w:hAnsi="PT Astra Serif"/>
        </w:rPr>
        <w:t xml:space="preserve"> Тоже не играю.</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w:t>
      </w:r>
      <w:r>
        <w:rPr>
          <w:rFonts w:ascii="PT Astra Serif" w:hAnsi="PT Astra Serif"/>
          <w:i/>
        </w:rPr>
        <w:t>в сторону</w:t>
      </w:r>
      <w:r>
        <w:rPr>
          <w:rFonts w:ascii="PT Astra Serif" w:hAnsi="PT Astra Serif"/>
        </w:rPr>
        <w:t>). И где только его воспитывали! — Черт возьми, не идти же мне домой в два часа ночи!</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Ну ладно, полчасика я с вами посижу. Только время все-таки позднее.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b/>
        </w:rPr>
        <w:t>.</w:t>
      </w:r>
      <w:r>
        <w:rPr>
          <w:rFonts w:ascii="PT Astra Serif" w:hAnsi="PT Astra Serif"/>
        </w:rPr>
        <w:t xml:space="preserve"> Потому мне и не спится. Пошли, сударь. (</w:t>
      </w:r>
      <w:r>
        <w:rPr>
          <w:rFonts w:ascii="PT Astra Serif" w:hAnsi="PT Astra Serif"/>
          <w:i/>
        </w:rPr>
        <w:t>Уходят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Черри бежит через всю сцену и стучит в спальню Эймуэлла. Появляется Эймуэлл в ночном колпаке и халате</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Что случилось? Да ты вся дрожишь, малютка! Чего-нибудь испугалась?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Еще бы, сударь! В</w:t>
      </w:r>
      <w:r>
        <w:rPr>
          <w:rFonts w:ascii="PT Astra Serif" w:hAnsi="PT Astra Serif"/>
        </w:rPr>
        <w:t>едь как раз в эту минуту шайка разбойников отправилась грабить дом леди Баунтифул.</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Да что ты говоришь?!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Я шла за ними до самых дверей и убежала, когда они стали пробираться в дом.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Ты позвала на помощь?</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Нет, сударь. Я побежал</w:t>
      </w:r>
      <w:r>
        <w:rPr>
          <w:rFonts w:ascii="PT Astra Serif" w:hAnsi="PT Astra Serif"/>
        </w:rPr>
        <w:t>а искать вашего слугу Мартина, чтоб рассказать ему об этом и еще о многом другом. Но я обыскала весь дом и нигде его не нашла. Вы не знаете, где же он?</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Это не важно, малютка. Лучше проводи меня поскорее в усадьбу.</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С удовольствием, сэр. Ведь</w:t>
      </w:r>
      <w:r>
        <w:rPr>
          <w:rFonts w:ascii="PT Astra Serif" w:hAnsi="PT Astra Serif"/>
        </w:rPr>
        <w:t xml:space="preserve"> леди Баунтифул — моя крестная, и я так люблю мисс Доринду…</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Доринда! Это имя воодушевляет меня! Пусть и опасность и слава достанутся вше одному. Идем, моя радость! Я только захвачу свою шпагу. (</w:t>
      </w:r>
      <w:r>
        <w:rPr>
          <w:rFonts w:ascii="PT Astra Serif" w:hAnsi="PT Astra Serif"/>
          <w:i/>
        </w:rPr>
        <w:t>Уходят</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55" w:name="t44"/>
      <w:bookmarkEnd w:id="55"/>
      <w:r>
        <w:rPr>
          <w:rFonts w:ascii="PT Astra Serif" w:hAnsi="PT Astra Serif"/>
          <w:sz w:val="24"/>
          <w:szCs w:val="24"/>
        </w:rPr>
        <w:t>СЦЕНА ВТОРАЯ</w:t>
      </w:r>
    </w:p>
    <w:p w:rsidR="00A63D51" w:rsidRDefault="009607F7">
      <w:pPr>
        <w:pStyle w:val="a4"/>
        <w:spacing w:after="0" w:line="360" w:lineRule="auto"/>
        <w:jc w:val="both"/>
        <w:rPr>
          <w:rFonts w:ascii="PT Astra Serif" w:hAnsi="PT Astra Serif"/>
        </w:rPr>
      </w:pPr>
      <w:r>
        <w:rPr>
          <w:rFonts w:ascii="PT Astra Serif" w:hAnsi="PT Astra Serif"/>
          <w:i/>
        </w:rPr>
        <w:t>Одна из спален в доме леди Баун</w:t>
      </w:r>
      <w:r>
        <w:rPr>
          <w:rFonts w:ascii="PT Astra Serif" w:hAnsi="PT Astra Serif"/>
          <w:i/>
        </w:rPr>
        <w:t>тифул.</w:t>
      </w:r>
    </w:p>
    <w:p w:rsidR="00A63D51" w:rsidRDefault="009607F7">
      <w:pPr>
        <w:pStyle w:val="a4"/>
        <w:spacing w:after="0" w:line="360" w:lineRule="auto"/>
        <w:jc w:val="both"/>
        <w:rPr>
          <w:rFonts w:ascii="PT Astra Serif" w:hAnsi="PT Astra Serif"/>
        </w:rPr>
      </w:pPr>
      <w:r>
        <w:rPr>
          <w:rFonts w:ascii="PT Astra Serif" w:hAnsi="PT Astra Serif"/>
          <w:i/>
        </w:rPr>
        <w:t>На столе горят свечи. Входят полуодетые миссис Саллен и Доринда.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Так поздно, сестрица, а о вашем муже ни слуху ни духу.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Куда там. Мне так положено — сидеть часов до четырех в одиночестве, а потом наслаждаться его обществом.</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Ну, я пойду, душечка. Отдыхайте! Вы ведь, верно, сейчас в постель.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 сама не знаю. Ох!</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Вы так томно вздохнули, сестрица.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Такой уж томительный час, милочка!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Пожалуй, он был бы роковым, окажись </w:t>
      </w:r>
      <w:r>
        <w:rPr>
          <w:rFonts w:ascii="PT Astra Serif" w:hAnsi="PT Astra Serif"/>
        </w:rPr>
        <w:t>поблизости этот красавчик.</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 ты! Здесь, у меня в спальне?! В два часа ночи, когда я почти раздета, все </w:t>
      </w:r>
      <w:r>
        <w:rPr>
          <w:rFonts w:ascii="PT Astra Serif" w:hAnsi="PT Astra Serif"/>
        </w:rPr>
        <w:lastRenderedPageBreak/>
        <w:t>домочадцы спят, ненавистного мужа нету дома, а мой любезный — у моих ног! Нет — нет, сестрица, упаси господи!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Люди не властны в</w:t>
      </w:r>
      <w:r>
        <w:rPr>
          <w:rFonts w:ascii="PT Astra Serif" w:hAnsi="PT Astra Serif"/>
        </w:rPr>
        <w:t xml:space="preserve"> своих помыслах, сестрица. Оставляю вас наедине с мечтами. Доброй ночи, душечка.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Спи спокойно, милая Доринда!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Доринда 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Не властны в своих помыслах!.. Тогда представлю себе на минутку, будто он входит сюда, одетый женихом, молодой, в</w:t>
      </w:r>
      <w:r>
        <w:rPr>
          <w:rFonts w:ascii="PT Astra Serif" w:hAnsi="PT Astra Serif"/>
        </w:rPr>
        <w:t>еселый, полный страсти…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Арчер тихонько выходит из гардеробной</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Речи его чаруют, взгляды обвораживают… Он с мольбой преклоняет колени… (</w:t>
      </w:r>
      <w:r>
        <w:rPr>
          <w:rFonts w:ascii="PT Astra Serif" w:hAnsi="PT Astra Serif"/>
          <w:i/>
        </w:rPr>
        <w:t>Оглядывается и видит Арчера, стоящего на коленях</w:t>
      </w:r>
      <w:r>
        <w:rPr>
          <w:rFonts w:ascii="PT Astra Serif" w:hAnsi="PT Astra Serif"/>
        </w:rPr>
        <w:t>.) Ах!! (</w:t>
      </w:r>
      <w:r>
        <w:rPr>
          <w:rFonts w:ascii="PT Astra Serif" w:hAnsi="PT Astra Serif"/>
          <w:i/>
        </w:rPr>
        <w:t>Вскрикивает и бежит в другой конец сцены</w:t>
      </w:r>
      <w:r>
        <w:rPr>
          <w:rFonts w:ascii="PT Astra Serif" w:hAnsi="PT Astra Serif"/>
        </w:rPr>
        <w:t>.) Неужто мои мечты вы</w:t>
      </w:r>
      <w:r>
        <w:rPr>
          <w:rFonts w:ascii="PT Astra Serif" w:hAnsi="PT Astra Serif"/>
        </w:rPr>
        <w:t>звали к жизни призрак?! Кто вы, сударь, человек или дух бесплотный?</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 разумеется, человек, сударыня! (</w:t>
      </w:r>
      <w:r>
        <w:rPr>
          <w:rFonts w:ascii="PT Astra Serif" w:hAnsi="PT Astra Serif"/>
          <w:i/>
        </w:rPr>
        <w:t>Встает с колен</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Как мне в это поверить?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Сейчас я вам это докажу, сударыня. (</w:t>
      </w:r>
      <w:r>
        <w:rPr>
          <w:rFonts w:ascii="PT Astra Serif" w:hAnsi="PT Astra Serif"/>
          <w:i/>
        </w:rPr>
        <w:t>Берет ее за руку</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Вы решили бы</w:t>
      </w:r>
      <w:r>
        <w:rPr>
          <w:rFonts w:ascii="PT Astra Serif" w:hAnsi="PT Astra Serif"/>
        </w:rPr>
        <w:t>ть грубым,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 вашего позволения,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Но откройте мне, как вы здесь очутились!</w:t>
      </w:r>
    </w:p>
    <w:p w:rsidR="00A63D51" w:rsidRDefault="009607F7">
      <w:pPr>
        <w:pStyle w:val="a4"/>
        <w:spacing w:after="0" w:line="360" w:lineRule="auto"/>
        <w:jc w:val="both"/>
      </w:pPr>
      <w:r>
        <w:rPr>
          <w:rFonts w:ascii="PT Astra Serif" w:hAnsi="PT Astra Serif"/>
          <w:b/>
        </w:rPr>
        <w:t>Арчер</w:t>
      </w:r>
      <w:r>
        <w:rPr>
          <w:rFonts w:ascii="PT Astra Serif" w:hAnsi="PT Astra Serif"/>
        </w:rPr>
        <w:t>. Спустился с неба, сударыня… Я — влюбленный Юпитер, а вы — моя Алкмена.</w:t>
      </w:r>
      <w:bookmarkStart w:id="56" w:name="anotelink76"/>
      <w:bookmarkEnd w:id="56"/>
      <w:r>
        <w:rPr>
          <w:rFonts w:ascii="PT Astra Serif" w:hAnsi="PT Astra Serif"/>
          <w:position w:val="8"/>
        </w:rPr>
        <w:t>[36]</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Как вы сюда попали?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Впорхнул в окно, су</w:t>
      </w:r>
      <w:r>
        <w:rPr>
          <w:rFonts w:ascii="PT Astra Serif" w:hAnsi="PT Astra Serif"/>
        </w:rPr>
        <w:t>дарыня. Ваш братец Купидон ссудил меня своими крыльями, а ваша сестрица Венера услужливо распахнула окно.</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Я полна изумления!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я — восторга. (</w:t>
      </w:r>
      <w:r>
        <w:rPr>
          <w:rFonts w:ascii="PT Astra Serif" w:hAnsi="PT Astra Serif"/>
          <w:i/>
        </w:rPr>
        <w:t>Страстно глядит на нее</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 со мною будет?!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Как она восхитительна! Са</w:t>
      </w:r>
      <w:r>
        <w:rPr>
          <w:rFonts w:ascii="PT Astra Serif" w:hAnsi="PT Astra Serif"/>
        </w:rPr>
        <w:t>ма весна сияет в ее улыбках — видно, ее матушка, прежде чем зачать ее, вдыхала аромат роз, любовалась лилиями…</w:t>
      </w:r>
    </w:p>
    <w:p w:rsidR="00A63D51" w:rsidRDefault="009607F7">
      <w:pPr>
        <w:pStyle w:val="a4"/>
        <w:spacing w:after="0" w:line="360" w:lineRule="auto"/>
        <w:jc w:val="both"/>
        <w:rPr>
          <w:rFonts w:ascii="PT Astra Serif" w:hAnsi="PT Astra Serif"/>
        </w:rPr>
      </w:pPr>
      <w:r>
        <w:rPr>
          <w:rFonts w:ascii="PT Astra Serif" w:hAnsi="PT Astra Serif"/>
        </w:rPr>
        <w:t>А лилии всего пышней бывают,</w:t>
      </w:r>
    </w:p>
    <w:p w:rsidR="00A63D51" w:rsidRDefault="009607F7">
      <w:pPr>
        <w:pStyle w:val="a4"/>
        <w:spacing w:after="0" w:line="360" w:lineRule="auto"/>
        <w:jc w:val="both"/>
        <w:rPr>
          <w:rFonts w:ascii="PT Astra Serif" w:hAnsi="PT Astra Serif"/>
        </w:rPr>
      </w:pPr>
      <w:r>
        <w:rPr>
          <w:rFonts w:ascii="PT Astra Serif" w:hAnsi="PT Astra Serif"/>
        </w:rPr>
        <w:t>Когда в себя полдневный луч впивают.</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Бросается к ней</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lastRenderedPageBreak/>
        <w:t>Миссис Саллен</w:t>
      </w:r>
      <w:r>
        <w:rPr>
          <w:rFonts w:ascii="PT Astra Serif" w:hAnsi="PT Astra Serif"/>
        </w:rPr>
        <w:t xml:space="preserve"> (</w:t>
      </w:r>
      <w:r>
        <w:rPr>
          <w:rFonts w:ascii="PT Astra Serif" w:hAnsi="PT Astra Serif"/>
          <w:i/>
        </w:rPr>
        <w:t>взвизгивает</w:t>
      </w:r>
      <w:r>
        <w:rPr>
          <w:rFonts w:ascii="PT Astra Serif" w:hAnsi="PT Astra Serif"/>
        </w:rPr>
        <w:t>). Ай!</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Проклятье! Опомнитесь, сударыня! Вы этак поднимете на ноги весь дом.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Да я лучше разбужу всех мертвецов, чем допущу такое. Какая наглость, кинулись ко мне, будто у вас на меня права есть! Но это к лучшему. Ваша дерзость меня излечила.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Разве я могу быть дерзок с вами!.. (</w:t>
      </w:r>
      <w:r>
        <w:rPr>
          <w:rFonts w:ascii="PT Astra Serif" w:hAnsi="PT Astra Serif"/>
          <w:i/>
        </w:rPr>
        <w:t>Снова падает на колени</w:t>
      </w:r>
      <w:r>
        <w:rPr>
          <w:rFonts w:ascii="PT Astra Serif" w:hAnsi="PT Astra Serif"/>
        </w:rPr>
        <w:t>.) Ну посудите сами: какой измученный долгим странствием пилигрим склонялся с таким благоговением перед своей святыней?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в сторону</w:t>
      </w:r>
      <w:r>
        <w:rPr>
          <w:rFonts w:ascii="PT Astra Serif" w:hAnsi="PT Astra Serif"/>
        </w:rPr>
        <w:t>). Ну вот, опять! Когда он на коленях, я не могу пере</w:t>
      </w:r>
      <w:r>
        <w:rPr>
          <w:rFonts w:ascii="PT Astra Serif" w:hAnsi="PT Astra Serif"/>
        </w:rPr>
        <w:t>д ним устоять. — Встаньте! Хоть вы и искусно ведете подкоп, но вам не добраться до моего сердца. Встаньте, и да будет вам известно: мужчина для меня ничто. Моему сердцу доступны желания, нежность, вздохи, слезы, — но не более того. И чтобы доказать вам, чт</w:t>
      </w:r>
      <w:r>
        <w:rPr>
          <w:rFonts w:ascii="PT Astra Serif" w:hAnsi="PT Astra Serif"/>
        </w:rPr>
        <w:t>о я не такая, как другие женщины, я готова сознаться в своей слабости к вам…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Ко мне?!. (</w:t>
      </w:r>
      <w:r>
        <w:rPr>
          <w:rFonts w:ascii="PT Astra Serif" w:hAnsi="PT Astra Serif"/>
          <w:i/>
        </w:rPr>
        <w:t>Хочет обнять ее</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Пустите, сударь! Так вы ничего не добьетесь. Я возненавижу вас, если вы ослушаетесь моего приказа! Сию же минуту отпустите меня!</w:t>
      </w:r>
      <w:r>
        <w:rPr>
          <w:rFonts w:ascii="PT Astra Serif" w:hAnsi="PT Astra Serif"/>
        </w:rPr>
        <w:t xml:space="preserve"> (</w:t>
      </w:r>
      <w:r>
        <w:rPr>
          <w:rFonts w:ascii="PT Astra Serif" w:hAnsi="PT Astra Serif"/>
          <w:i/>
        </w:rPr>
        <w:t>В сторону</w:t>
      </w:r>
      <w:r>
        <w:rPr>
          <w:rFonts w:ascii="PT Astra Serif" w:hAnsi="PT Astra Serif"/>
        </w:rPr>
        <w:t>.) Если он ослушается, я пропала!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Так вы обещаете…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Все, что угодно, только не сейчас.</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Когда же мне прийти?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Завтра, в любое время.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Скрепите свое обещание поцелуем.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Ах, что вы!..</w:t>
      </w:r>
    </w:p>
    <w:p w:rsidR="00A63D51" w:rsidRDefault="009607F7">
      <w:pPr>
        <w:pStyle w:val="a4"/>
        <w:spacing w:after="0" w:line="360" w:lineRule="auto"/>
        <w:jc w:val="both"/>
        <w:rPr>
          <w:rFonts w:ascii="PT Astra Serif" w:hAnsi="PT Astra Serif"/>
        </w:rPr>
      </w:pPr>
      <w:r>
        <w:rPr>
          <w:rFonts w:ascii="PT Astra Serif" w:hAnsi="PT Astra Serif"/>
          <w:b/>
        </w:rPr>
        <w:t>Ар</w:t>
      </w:r>
      <w:r>
        <w:rPr>
          <w:rFonts w:ascii="PT Astra Serif" w:hAnsi="PT Astra Serif"/>
          <w:b/>
        </w:rPr>
        <w:t>чер.</w:t>
      </w:r>
      <w:r>
        <w:rPr>
          <w:rFonts w:ascii="PT Astra Serif" w:hAnsi="PT Astra Serif"/>
        </w:rPr>
        <w:t xml:space="preserve"> Иначе нельзя. (</w:t>
      </w:r>
      <w:r>
        <w:rPr>
          <w:rFonts w:ascii="PT Astra Serif" w:hAnsi="PT Astra Serif"/>
          <w:i/>
        </w:rPr>
        <w:t>Целует ее</w:t>
      </w:r>
      <w:r>
        <w:rPr>
          <w:rFonts w:ascii="PT Astra Serif" w:hAnsi="PT Astra Serif"/>
        </w:rPr>
        <w:t>.) Восторг и райское блаженство! Но почему не сегодня, мой ангел? Поздний час, тишина, уединение — все за нас! Сами звезды предсказали мне это счастье! (</w:t>
      </w:r>
      <w:r>
        <w:rPr>
          <w:rFonts w:ascii="PT Astra Serif" w:hAnsi="PT Astra Serif"/>
          <w:i/>
        </w:rPr>
        <w:t>Обнимает ее</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 трогайте меня! Слышите!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сегодня</w:t>
      </w:r>
      <w:r>
        <w:rPr>
          <w:rFonts w:ascii="PT Astra Serif" w:hAnsi="PT Astra Serif"/>
        </w:rPr>
        <w:t>шняя ночь дарует мне блаженство, и это так же неизбежно, как приход утренней зари после сумрака ночи.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Да поможет мне моя женская гордость!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поможет мне моя мужская сила!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Нет, скорее я умру!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я вместе с вами. (</w:t>
      </w:r>
      <w:r>
        <w:rPr>
          <w:rFonts w:ascii="PT Astra Serif" w:hAnsi="PT Astra Serif"/>
          <w:i/>
        </w:rPr>
        <w:t>Хватает ее на руки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Караул! Грабят! Убивают!</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lastRenderedPageBreak/>
        <w:t>Вбегает Скраб без камзола и в одном башмаке</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Караул! Грабят! Убивают! Католики вторглись!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 даже самый робкий олень может убить, когда ему помешали в делах любви! (</w:t>
      </w:r>
      <w:r>
        <w:rPr>
          <w:rFonts w:ascii="PT Astra Serif" w:hAnsi="PT Astra Serif"/>
          <w:i/>
        </w:rPr>
        <w:t xml:space="preserve">Выхватывает </w:t>
      </w:r>
      <w:r>
        <w:rPr>
          <w:rFonts w:ascii="PT Astra Serif" w:hAnsi="PT Astra Serif"/>
          <w:i/>
        </w:rPr>
        <w:t>шпагу и хочет заколоть Скраба</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w:t>
      </w:r>
      <w:r>
        <w:rPr>
          <w:rFonts w:ascii="PT Astra Serif" w:hAnsi="PT Astra Serif"/>
          <w:i/>
        </w:rPr>
        <w:t>падая на колени</w:t>
      </w:r>
      <w:r>
        <w:rPr>
          <w:rFonts w:ascii="PT Astra Serif" w:hAnsi="PT Astra Serif"/>
        </w:rPr>
        <w:t>). О сэр, берите мою жизнь, только пощадите мой кошелек!</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удерживая Арчера за руку</w:t>
      </w:r>
      <w:r>
        <w:rPr>
          <w:rFonts w:ascii="PT Astra Serif" w:hAnsi="PT Astra Serif"/>
        </w:rPr>
        <w:t>). Что он бормочет?</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Поскорей на колени, сударыня, это один из них!</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Из каких «из них»?</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Из этой шайки негодяев… — Простите, сударь… этих честных джентльменов, которые только что вломились к нам в дом.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Надеюсь, вы пришли с честными намерениями?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 самыми что ни на есть честными, сударыня. Я покушался лишь на т</w:t>
      </w:r>
      <w:r>
        <w:rPr>
          <w:rFonts w:ascii="PT Astra Serif" w:hAnsi="PT Astra Serif"/>
        </w:rPr>
        <w:t>о, без чего вы спокойно можете обойтись. А своими криками — «Грабят! Убивают!» — вы разбудили этого дурака, и он принял их всерьез.</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А как же иначе, сударь! Берите все, что у нас есть!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У него такой вид, точно он удрал из самого Бедлама</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Ей-богу, сударыня, они ворвались в дом с огнем и мечом! Я собственными глазами все видел и собственными ушами слышал. Через минуту они будут здесь!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Кто, грабители?</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Да, сударь, грабители, с вашего позволения!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 нам де</w:t>
      </w:r>
      <w:r>
        <w:rPr>
          <w:rFonts w:ascii="PT Astra Serif" w:hAnsi="PT Astra Serif"/>
        </w:rPr>
        <w:t>лать,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Желаю вам спокойной ночи,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Как? Вы меня покидаете?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Против воли, сударыня! Вы же приказали мне удалиться — и я повинуюсь, чтоб избежать вашей смертельной ненависти.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Но умоляю вас, сударь!..</w:t>
      </w:r>
      <w:r>
        <w:rPr>
          <w:rFonts w:ascii="PT Astra Serif" w:hAnsi="PT Astra Serif"/>
        </w:rPr>
        <w:t xml:space="preserve"> (</w:t>
      </w:r>
      <w:r>
        <w:rPr>
          <w:rFonts w:ascii="PT Astra Serif" w:hAnsi="PT Astra Serif"/>
          <w:i/>
        </w:rPr>
        <w:t>Цепляется за него</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Ха-ха-ха! Теперь настал мой черед стать жертвой насилия. Значит, все-таки вам нужен мужчина, сударыня. Но запомните, моя милая: только отпетый дурак согласится проливать свою кровь за ту, которая отказывает ему в любви. Чем они</w:t>
      </w:r>
      <w:r>
        <w:rPr>
          <w:rFonts w:ascii="PT Astra Serif" w:hAnsi="PT Astra Serif"/>
        </w:rPr>
        <w:t xml:space="preserve"> вооружены, приятель?</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Шпагами и пистолетами,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Tcc! По галерее кто-то идет с потайным фонарем. Я спасу вас, сударыня, даже ценою жизни.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Но я дорожу ею больше всего на свете! Умоляю вас, сударь, уходите!</w:t>
      </w: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Ни за что, сударыня! Впрочем, ради вас, я позабочусь о своем спасении. Я их перехитрю. Хватит ли у вас мужества встретиться с ними с глазу на глаз?</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Конечно. После того как я спаслась от вас, мне ничто не страшно!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Пошли, дружище Скраб</w:t>
      </w:r>
      <w:r>
        <w:rPr>
          <w:rFonts w:ascii="PT Astra Serif" w:hAnsi="PT Astra Serif"/>
        </w:rPr>
        <w:t>! Ты что, до сих пор не узнал меня?</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Ой, так это ты! Дай, я тебя поцелую, братик! (</w:t>
      </w:r>
      <w:r>
        <w:rPr>
          <w:rFonts w:ascii="PT Astra Serif" w:hAnsi="PT Astra Serif"/>
          <w:i/>
        </w:rPr>
        <w:t>Целует Арчера</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Сюда, скорей! (</w:t>
      </w:r>
      <w:r>
        <w:rPr>
          <w:rFonts w:ascii="PT Astra Serif" w:hAnsi="PT Astra Serif"/>
          <w:i/>
        </w:rPr>
        <w:t>Вместе со Скрабом прячется за кроватью</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Джибит с потайным фонарем в одной руке и пистолетом в другой</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Так и есть — это спальня, и здесь никого, кроме молодой хозяйки.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Кто вы такой, сударь? Что вам здесь нужно? Уж не собираетесь ли вы меня ограбить?</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Ограбить?! Что вы, сударыня! Я джентльмен, только бедный. И поэтому, сударыня, если в</w:t>
      </w:r>
      <w:r>
        <w:rPr>
          <w:rFonts w:ascii="PT Astra Serif" w:hAnsi="PT Astra Serif"/>
        </w:rPr>
        <w:t>ы поднимете шум, я прострелю вам голову. Только не пугайтесь, сударыня. (</w:t>
      </w:r>
      <w:r>
        <w:rPr>
          <w:rFonts w:ascii="PT Astra Serif" w:hAnsi="PT Astra Serif"/>
          <w:i/>
        </w:rPr>
        <w:t>Кладет на стол пистолет и потайной фонарь</w:t>
      </w:r>
      <w:r>
        <w:rPr>
          <w:rFonts w:ascii="PT Astra Serif" w:hAnsi="PT Astra Serif"/>
        </w:rPr>
        <w:t>.) Кольца, сударыня! Не огорчайтесь, сударыня, я питаю к вам глубочайшее почтение, сударыня! Ключи, сударыня! Не бойтесь, сударыня, я самый чт</w:t>
      </w:r>
      <w:r>
        <w:rPr>
          <w:rFonts w:ascii="PT Astra Serif" w:hAnsi="PT Astra Serif"/>
        </w:rPr>
        <w:t>о ни на есть безупречный джентльмен! (</w:t>
      </w:r>
      <w:r>
        <w:rPr>
          <w:rFonts w:ascii="PT Astra Serif" w:hAnsi="PT Astra Serif"/>
          <w:i/>
        </w:rPr>
        <w:t>Шарит у нее в карманах</w:t>
      </w:r>
      <w:r>
        <w:rPr>
          <w:rFonts w:ascii="PT Astra Serif" w:hAnsi="PT Astra Serif"/>
        </w:rPr>
        <w:t>.) Ожерелье, сударыня! Я никогда не был груб с женщиной. Я прямо-таки благоговею перед вашим ожерельем…</w:t>
      </w:r>
    </w:p>
    <w:p w:rsidR="00A63D51" w:rsidRDefault="009607F7">
      <w:pPr>
        <w:pStyle w:val="a4"/>
        <w:spacing w:after="0" w:line="360" w:lineRule="auto"/>
        <w:jc w:val="both"/>
        <w:rPr>
          <w:rFonts w:ascii="PT Astra Serif" w:hAnsi="PT Astra Serif"/>
        </w:rPr>
      </w:pPr>
      <w:r>
        <w:rPr>
          <w:rFonts w:ascii="PT Astra Serif" w:hAnsi="PT Astra Serif"/>
        </w:rPr>
        <w:t>Из-за кровати выходит Арчер. Завладев пистолетом, он хватает Джибита за шиворот, сбивает его</w:t>
      </w:r>
      <w:r>
        <w:rPr>
          <w:rFonts w:ascii="PT Astra Serif" w:hAnsi="PT Astra Serif"/>
        </w:rPr>
        <w:t xml:space="preserve"> с ног и приставляет ему к груди пистолет.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Стой, гнусный негодяй! Сейчас ты поплатишься за свое святотатство!</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Не убивайте меня, сударь, я не успел еще прочесть молитву!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Сколько их, Скраб?</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Сорок пять,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Тогда надо е</w:t>
      </w:r>
      <w:r>
        <w:rPr>
          <w:rFonts w:ascii="PT Astra Serif" w:hAnsi="PT Astra Serif"/>
        </w:rPr>
        <w:t>го побыстрей прикончить, хоть одним будет меньше!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Что вы, сударь! Нас всего трое, клянусь честью!</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Ты можешь его устеречь, Скраб?</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Что ты, что ты! Лучше кончай его!</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Тогда беги скорей к Джипси. У нее в спальне сидит Фуагар — приве</w:t>
      </w:r>
      <w:r>
        <w:rPr>
          <w:rFonts w:ascii="PT Astra Serif" w:hAnsi="PT Astra Serif"/>
        </w:rPr>
        <w:t>ди его сюда!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Скраб убегает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Читай молитву, негодяй, да какую-нибудь покороче!</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Откуда же мне ее знать, сударь: ее за нас в этих случаях священник читает, так правительство распорядилось.</w:t>
      </w:r>
    </w:p>
    <w:p w:rsidR="00A63D51" w:rsidRDefault="009607F7">
      <w:pPr>
        <w:pStyle w:val="a4"/>
        <w:spacing w:after="0" w:line="360" w:lineRule="auto"/>
        <w:jc w:val="both"/>
        <w:rPr>
          <w:rFonts w:ascii="PT Astra Serif" w:hAnsi="PT Astra Serif"/>
        </w:rPr>
      </w:pPr>
      <w:r>
        <w:rPr>
          <w:rFonts w:ascii="PT Astra Serif" w:hAnsi="PT Astra Serif"/>
          <w:b/>
        </w:rPr>
        <w:lastRenderedPageBreak/>
        <w:t>Миссис Саллен</w:t>
      </w:r>
      <w:r>
        <w:rPr>
          <w:rFonts w:ascii="PT Astra Serif" w:hAnsi="PT Astra Serif"/>
        </w:rPr>
        <w:t>. Не убивайте его, сударь! Ведь я напугана вами</w:t>
      </w:r>
      <w:r>
        <w:rPr>
          <w:rFonts w:ascii="PT Astra Serif" w:hAnsi="PT Astra Serif"/>
        </w:rPr>
        <w:t xml:space="preserve"> больше, чем он.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Этот негодяй умрет, сударыня, за то, что помешал мне! Настал твой последний час, подлец!</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Я дам вам двести фунтов, сударь, пощадите меня!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Это все, что у тебя есть?</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Нет, сударь, сотни четыре еще наберется. Тольк</w:t>
      </w:r>
      <w:r>
        <w:rPr>
          <w:rFonts w:ascii="PT Astra Serif" w:hAnsi="PT Astra Serif"/>
        </w:rPr>
        <w:t>о ведь надо еще откупиться от судьи.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Входят Скраб и Фуагар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Поручаю его вам и Скрабу, святой отец. Надеюсь, вы с ним справитесь. Только держите его покрепче!</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Фуагар хватает Джибита</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Вот как! Меня уже передали священнику! — Нет, святой отец, вы поспешили! Благодарю вас за хлопоты, но я покамест еще не осужден.</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Идем, милок, уж я позабочусь и о душе твоей и о теле. Ты штанешь у меня добрым католиком и получишь отпущение грехов.</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Отпущение, говорите? А помилование вы мне тоже можете исхлопотать, святой отец?</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Чего не могу, того не могу, милок.</w:t>
      </w:r>
    </w:p>
    <w:p w:rsidR="00A63D51" w:rsidRDefault="009607F7">
      <w:pPr>
        <w:pStyle w:val="a4"/>
        <w:spacing w:after="0" w:line="360" w:lineRule="auto"/>
        <w:jc w:val="both"/>
        <w:rPr>
          <w:rFonts w:ascii="PT Astra Serif" w:hAnsi="PT Astra Serif"/>
        </w:rPr>
      </w:pPr>
      <w:r>
        <w:rPr>
          <w:rFonts w:ascii="PT Astra Serif" w:hAnsi="PT Astra Serif"/>
          <w:b/>
        </w:rPr>
        <w:t>Джибит.</w:t>
      </w:r>
      <w:r>
        <w:rPr>
          <w:rFonts w:ascii="PT Astra Serif" w:hAnsi="PT Astra Serif"/>
        </w:rPr>
        <w:t xml:space="preserve"> Тогда катитесь к чертям со своим отпущением!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Тащите его в погреб и там хорошенько свяжите! Вот вам пистолет — </w:t>
      </w:r>
      <w:r>
        <w:rPr>
          <w:rFonts w:ascii="PT Astra Serif" w:hAnsi="PT Astra Serif"/>
        </w:rPr>
        <w:t>если он вздумает сопротивляться, стреляйте ему в голову. А как управитесь, мигом сюда!</w:t>
      </w:r>
    </w:p>
    <w:p w:rsidR="00A63D51" w:rsidRDefault="009607F7">
      <w:pPr>
        <w:pStyle w:val="a4"/>
        <w:spacing w:after="0" w:line="360" w:lineRule="auto"/>
        <w:jc w:val="both"/>
        <w:rPr>
          <w:rFonts w:ascii="PT Astra Serif" w:hAnsi="PT Astra Serif"/>
        </w:rPr>
      </w:pPr>
      <w:r>
        <w:rPr>
          <w:rFonts w:ascii="PT Astra Serif" w:hAnsi="PT Astra Serif"/>
          <w:b/>
        </w:rPr>
        <w:t>Скраб.</w:t>
      </w:r>
      <w:r>
        <w:rPr>
          <w:rFonts w:ascii="PT Astra Serif" w:hAnsi="PT Astra Serif"/>
        </w:rPr>
        <w:t xml:space="preserve"> От нас не убежит! Пошли, святой отец! Вы только держите его покрепче, а я буду стеречь.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Фуагар уводит Джибита. Скраб идет за ними следом</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Как очу</w:t>
      </w:r>
      <w:r>
        <w:rPr>
          <w:rFonts w:ascii="PT Astra Serif" w:hAnsi="PT Astra Serif"/>
        </w:rPr>
        <w:t>тился здесь священник?</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Видите ли, сударыня…</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Слышны крики за сценой</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Эти негодяи напали на других женщин! Вот беда, отдал пистолет! Ну, все равно, побегу на помощь, — Вы останетесь здесь, сударыня, или отважитесь пойти со мной?</w:t>
      </w:r>
    </w:p>
    <w:p w:rsidR="00A63D51" w:rsidRDefault="009607F7">
      <w:pPr>
        <w:pStyle w:val="a4"/>
        <w:spacing w:after="0" w:line="360" w:lineRule="auto"/>
        <w:jc w:val="both"/>
        <w:rPr>
          <w:rFonts w:ascii="PT Astra Serif" w:hAnsi="PT Astra Serif"/>
        </w:rPr>
      </w:pPr>
      <w:r>
        <w:rPr>
          <w:rFonts w:ascii="PT Astra Serif" w:hAnsi="PT Astra Serif"/>
          <w:b/>
        </w:rPr>
        <w:lastRenderedPageBreak/>
        <w:t>Миссис Саллен</w:t>
      </w:r>
      <w:r>
        <w:rPr>
          <w:rFonts w:ascii="PT Astra Serif" w:hAnsi="PT Astra Serif"/>
        </w:rPr>
        <w:t xml:space="preserve"> (</w:t>
      </w:r>
      <w:r>
        <w:rPr>
          <w:rFonts w:ascii="PT Astra Serif" w:hAnsi="PT Astra Serif"/>
          <w:i/>
        </w:rPr>
        <w:t>берет</w:t>
      </w:r>
      <w:r>
        <w:rPr>
          <w:rFonts w:ascii="PT Astra Serif" w:hAnsi="PT Astra Serif"/>
          <w:i/>
        </w:rPr>
        <w:t xml:space="preserve"> его под руку</w:t>
      </w:r>
      <w:r>
        <w:rPr>
          <w:rFonts w:ascii="PT Astra Serif" w:hAnsi="PT Astra Serif"/>
        </w:rPr>
        <w:t>). Ну, разумеется, дорогой, я пойду с вами! (</w:t>
      </w:r>
      <w:r>
        <w:rPr>
          <w:rFonts w:ascii="PT Astra Serif" w:hAnsi="PT Astra Serif"/>
          <w:i/>
        </w:rPr>
        <w:t>Уходит с Арчером</w:t>
      </w:r>
      <w:r>
        <w:rPr>
          <w:rFonts w:ascii="PT Astra Serif" w:hAnsi="PT Astra Serif"/>
        </w:rPr>
        <w:t>.)</w:t>
      </w:r>
    </w:p>
    <w:p w:rsidR="00A63D51" w:rsidRDefault="009607F7">
      <w:pPr>
        <w:pStyle w:val="Heading3"/>
        <w:spacing w:before="0" w:after="0" w:line="360" w:lineRule="auto"/>
        <w:jc w:val="both"/>
        <w:rPr>
          <w:rFonts w:ascii="PT Astra Serif" w:hAnsi="PT Astra Serif"/>
          <w:sz w:val="24"/>
          <w:szCs w:val="24"/>
        </w:rPr>
      </w:pPr>
      <w:bookmarkStart w:id="57" w:name="t45"/>
      <w:bookmarkEnd w:id="57"/>
      <w:r>
        <w:rPr>
          <w:rFonts w:ascii="PT Astra Serif" w:hAnsi="PT Astra Serif"/>
          <w:sz w:val="24"/>
          <w:szCs w:val="24"/>
        </w:rPr>
        <w:t>СЦЕНА ТРЕТЬЯ</w:t>
      </w:r>
    </w:p>
    <w:p w:rsidR="00A63D51" w:rsidRDefault="009607F7">
      <w:pPr>
        <w:pStyle w:val="a4"/>
        <w:spacing w:after="0" w:line="360" w:lineRule="auto"/>
        <w:jc w:val="both"/>
        <w:rPr>
          <w:rFonts w:ascii="PT Astra Serif" w:hAnsi="PT Astra Serif"/>
        </w:rPr>
      </w:pPr>
      <w:r>
        <w:rPr>
          <w:rFonts w:ascii="PT Astra Serif" w:hAnsi="PT Astra Serif"/>
          <w:i/>
        </w:rPr>
        <w:t>Другая комната в том же доме</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i/>
        </w:rPr>
        <w:t>Хаунслоу и Бегшот с обнаженными шпагами в руках гонят перед собой леди Баунтифул и Доpинду</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Хаунслоу</w:t>
      </w:r>
      <w:r>
        <w:rPr>
          <w:rFonts w:ascii="PT Astra Serif" w:hAnsi="PT Astra Serif"/>
        </w:rPr>
        <w:t>. Где драгоценности, молодка?</w:t>
      </w:r>
    </w:p>
    <w:p w:rsidR="00A63D51" w:rsidRDefault="009607F7">
      <w:pPr>
        <w:pStyle w:val="a4"/>
        <w:spacing w:after="0" w:line="360" w:lineRule="auto"/>
        <w:jc w:val="both"/>
        <w:rPr>
          <w:rFonts w:ascii="PT Astra Serif" w:hAnsi="PT Astra Serif"/>
        </w:rPr>
      </w:pPr>
      <w:r>
        <w:rPr>
          <w:rFonts w:ascii="PT Astra Serif" w:hAnsi="PT Astra Serif"/>
          <w:b/>
        </w:rPr>
        <w:t>Бегшо</w:t>
      </w:r>
      <w:r>
        <w:rPr>
          <w:rFonts w:ascii="PT Astra Serif" w:hAnsi="PT Astra Serif"/>
          <w:b/>
        </w:rPr>
        <w:t>т</w:t>
      </w:r>
      <w:r>
        <w:rPr>
          <w:rFonts w:ascii="PT Astra Serif" w:hAnsi="PT Astra Serif"/>
        </w:rPr>
        <w:t>. Отдавай ключи, старуха!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Входят Эймуэлл и Черри</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Ах вот вы где, мерзавцы! Сейчас я мог бы сразиться с целой армией! (</w:t>
      </w:r>
      <w:r>
        <w:rPr>
          <w:rFonts w:ascii="PT Astra Serif" w:hAnsi="PT Astra Serif"/>
          <w:i/>
        </w:rPr>
        <w:t>Дерется с обоими на шпагах</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Будь у меня в руках шпага, я кинулась бы на помощь этому смельчаку.</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В прихожей на стене висят несколько штук, да только из ножен не вынимаются. Пойду попробую, может, хоть одну вытащу.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Вбегают Арчер и миссис Саллен</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Погодите, милорд! Тут на двоих работы! (</w:t>
      </w:r>
      <w:r>
        <w:rPr>
          <w:rFonts w:ascii="PT Astra Serif" w:hAnsi="PT Astra Serif"/>
          <w:i/>
        </w:rPr>
        <w:t xml:space="preserve">Вмешивается в драку; грабители побеждены и </w:t>
      </w:r>
      <w:r>
        <w:rPr>
          <w:rFonts w:ascii="PT Astra Serif" w:hAnsi="PT Astra Serif"/>
          <w:i/>
        </w:rPr>
        <w:t>обезоружены</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Черри</w:t>
      </w:r>
      <w:r>
        <w:rPr>
          <w:rFonts w:ascii="PT Astra Serif" w:hAnsi="PT Astra Serif"/>
        </w:rPr>
        <w:t xml:space="preserve"> (</w:t>
      </w:r>
      <w:r>
        <w:rPr>
          <w:rFonts w:ascii="PT Astra Serif" w:hAnsi="PT Astra Serif"/>
          <w:i/>
        </w:rPr>
        <w:t>в сторону</w:t>
      </w:r>
      <w:r>
        <w:rPr>
          <w:rFonts w:ascii="PT Astra Serif" w:hAnsi="PT Astra Serif"/>
        </w:rPr>
        <w:t>.) Батюшки, разбойников-то похватали! Теперь они выдадут моего отца. Надо его предупредить, пока не поздно. (</w:t>
      </w:r>
      <w:r>
        <w:rPr>
          <w:rFonts w:ascii="PT Astra Serif" w:hAnsi="PT Astra Serif"/>
          <w:i/>
        </w:rPr>
        <w:t>Убегает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Убить этих мерзавцев?</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Не надо, лучше свяжем их покрепче.</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Можно и так. (</w:t>
      </w:r>
      <w:r>
        <w:rPr>
          <w:rFonts w:ascii="PT Astra Serif" w:hAnsi="PT Astra Serif"/>
          <w:i/>
        </w:rPr>
        <w:t>К миссис Салл</w:t>
      </w:r>
      <w:r>
        <w:rPr>
          <w:rFonts w:ascii="PT Astra Serif" w:hAnsi="PT Astra Serif"/>
          <w:i/>
        </w:rPr>
        <w:t>ен</w:t>
      </w:r>
      <w:r>
        <w:rPr>
          <w:rFonts w:ascii="PT Astra Serif" w:hAnsi="PT Astra Serif"/>
        </w:rPr>
        <w:t>.) Вы не одолжите мне свою подвязку,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w:t>
      </w:r>
      <w:r>
        <w:rPr>
          <w:rFonts w:ascii="PT Astra Serif" w:hAnsi="PT Astra Serif"/>
          <w:i/>
        </w:rPr>
        <w:t>в сторону</w:t>
      </w:r>
      <w:r>
        <w:rPr>
          <w:rFonts w:ascii="PT Astra Serif" w:hAnsi="PT Astra Serif"/>
        </w:rPr>
        <w:t>). Ну прямо черт, а не человек! Дерется, шутит, крутит любовь и все зараз! — Возьмите эту веревку — ее, верно, притащили с собой разбойники. Арчер. Вот она, судьба мошенника — сам для</w:t>
      </w:r>
      <w:r>
        <w:rPr>
          <w:rFonts w:ascii="PT Astra Serif" w:hAnsi="PT Astra Serif"/>
        </w:rPr>
        <w:t xml:space="preserve"> себя и веревку приволок. (</w:t>
      </w:r>
      <w:r>
        <w:rPr>
          <w:rFonts w:ascii="PT Astra Serif" w:hAnsi="PT Astra Serif"/>
          <w:i/>
        </w:rPr>
        <w:t>Связывает грабителей вместе</w:t>
      </w:r>
      <w:r>
        <w:rPr>
          <w:rFonts w:ascii="PT Astra Serif" w:hAnsi="PT Astra Serif"/>
        </w:rPr>
        <w:t>.) Не хотелось бы мне кончить эту историю в роли палача! Впрочем, надеюсь, А это еще не конец.</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Скраб</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Ну как, Скраб, связали вы своего разбойника?</w:t>
      </w:r>
    </w:p>
    <w:p w:rsidR="00A63D51" w:rsidRDefault="009607F7">
      <w:pPr>
        <w:pStyle w:val="a4"/>
        <w:spacing w:after="0" w:line="360" w:lineRule="auto"/>
        <w:jc w:val="both"/>
        <w:rPr>
          <w:rFonts w:ascii="PT Astra Serif" w:hAnsi="PT Astra Serif"/>
        </w:rPr>
      </w:pPr>
      <w:r>
        <w:rPr>
          <w:rFonts w:ascii="PT Astra Serif" w:hAnsi="PT Astra Serif"/>
          <w:b/>
        </w:rPr>
        <w:lastRenderedPageBreak/>
        <w:t>Скраб.</w:t>
      </w:r>
      <w:r>
        <w:rPr>
          <w:rFonts w:ascii="PT Astra Serif" w:hAnsi="PT Astra Serif"/>
        </w:rPr>
        <w:t xml:space="preserve"> Да, сэр. С ним остался священник, они т</w:t>
      </w:r>
      <w:r>
        <w:rPr>
          <w:rFonts w:ascii="PT Astra Serif" w:hAnsi="PT Astra Serif"/>
        </w:rPr>
        <w:t>ам спорят о религии.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Так отведи к ним и этих двоих: пусть и они насладятся диспутом. (</w:t>
      </w:r>
      <w:r>
        <w:rPr>
          <w:rFonts w:ascii="PT Astra Serif" w:hAnsi="PT Astra Serif"/>
          <w:i/>
        </w:rPr>
        <w:t>Передает пленников Скрабу, который уводит их</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Скажи, сестрица, как очутился здесь милорд?</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А этот джентльмен как здесь очутился?</w:t>
      </w:r>
    </w:p>
    <w:p w:rsidR="00A63D51" w:rsidRDefault="009607F7">
      <w:pPr>
        <w:pStyle w:val="a4"/>
        <w:spacing w:after="0" w:line="360" w:lineRule="auto"/>
        <w:jc w:val="both"/>
        <w:rPr>
          <w:rFonts w:ascii="PT Astra Serif" w:hAnsi="PT Astra Serif"/>
        </w:rPr>
      </w:pPr>
      <w:r>
        <w:rPr>
          <w:rFonts w:ascii="PT Astra Serif" w:hAnsi="PT Astra Serif"/>
          <w:b/>
        </w:rPr>
        <w:t>Миссис С</w:t>
      </w:r>
      <w:r>
        <w:rPr>
          <w:rFonts w:ascii="PT Astra Serif" w:hAnsi="PT Astra Serif"/>
          <w:b/>
        </w:rPr>
        <w:t>аллен.</w:t>
      </w:r>
      <w:r>
        <w:rPr>
          <w:rFonts w:ascii="PT Astra Serif" w:hAnsi="PT Astra Serif"/>
        </w:rPr>
        <w:t xml:space="preserve"> Сейчас тебе расскажу. Это чудовищное предательство! (</w:t>
      </w:r>
      <w:r>
        <w:rPr>
          <w:rFonts w:ascii="PT Astra Serif" w:hAnsi="PT Astra Serif"/>
          <w:i/>
        </w:rPr>
        <w:t>Объясняются жестами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Надеюсь, Арчер, ты больше преуспел, чем эти взломщики?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Стоят ли говорить о моих успехах! Дело решают твои. Немедля требуй, чтоб она вышла за тебя замуж! Сию ж</w:t>
      </w:r>
      <w:r>
        <w:rPr>
          <w:rFonts w:ascii="PT Astra Serif" w:hAnsi="PT Astra Serif"/>
        </w:rPr>
        <w:t xml:space="preserve">е минуту, пока она еще трепещет от страха и радуется избавлению. Пока ее душа в смятении, кинься к ее ногам, болтай всякий романтический вздор. Говори с ней как Александр Македонский, только что одержавший победу. Заморочь ей голову, завладей ее чувствами </w:t>
      </w:r>
      <w:r>
        <w:rPr>
          <w:rFonts w:ascii="PT Astra Serif" w:hAnsi="PT Astra Serif"/>
        </w:rPr>
        <w:t>— и она готова! Священник все еще в погребе и не посмеет нам отказать.</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леди Баунтифул</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Но как незаметно увести ее отсюда?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И ты, влюбленный, спрашиваешь меня об этом! — Дай-ка подумаем!..</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Ты весь в крови, Арчер.</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Вот и превосходно, черт подери! Это нам поможет. Пока старая леди и миссис Саллен будут перевязывать мне рану, ты тихонько уведешь Доринду.</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Мы и не знаем, как нам благодарить вас за услугу, джентльмены…</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Полно, миледи! Сейчас не врем</w:t>
      </w:r>
      <w:r>
        <w:rPr>
          <w:rFonts w:ascii="PT Astra Serif" w:hAnsi="PT Astra Serif"/>
        </w:rPr>
        <w:t>я для излияний. Я ранен, сударыня!</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 и миссис Саллен</w:t>
      </w:r>
      <w:r>
        <w:rPr>
          <w:rFonts w:ascii="PT Astra Serif" w:hAnsi="PT Astra Serif"/>
        </w:rPr>
        <w:t>. Батюшки, ранен!</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А вас не ранили,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В сердце, и только вы можете меня исцелить. (</w:t>
      </w:r>
      <w:r>
        <w:rPr>
          <w:rFonts w:ascii="PT Astra Serif" w:hAnsi="PT Astra Serif"/>
          <w:i/>
        </w:rPr>
        <w:t>Жестами объясняется ей в любви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Покажите мне руку, сударь. Присыплем сахарной пудрой, и кровотечение мигом остановится. Господи, какая глубокая рана, сударь! Вам надо немедленно лечь в постель.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Это было бы очень кстати, миледи! (</w:t>
      </w:r>
      <w:r>
        <w:rPr>
          <w:rFonts w:ascii="PT Astra Serif" w:hAnsi="PT Astra Serif"/>
          <w:i/>
        </w:rPr>
        <w:t>К миссис Саллен</w:t>
      </w:r>
      <w:r>
        <w:rPr>
          <w:rFonts w:ascii="PT Astra Serif" w:hAnsi="PT Astra Serif"/>
        </w:rPr>
        <w:t xml:space="preserve">.) Сударыня, не соблаговолите ли вы </w:t>
      </w:r>
      <w:r>
        <w:rPr>
          <w:rFonts w:ascii="PT Astra Serif" w:hAnsi="PT Astra Serif"/>
        </w:rPr>
        <w:t>проводить меня в спальню?</w:t>
      </w:r>
    </w:p>
    <w:p w:rsidR="00A63D51" w:rsidRDefault="009607F7">
      <w:pPr>
        <w:pStyle w:val="a4"/>
        <w:spacing w:after="0" w:line="360" w:lineRule="auto"/>
        <w:jc w:val="both"/>
        <w:rPr>
          <w:rFonts w:ascii="PT Astra Serif" w:hAnsi="PT Astra Serif"/>
        </w:rPr>
      </w:pPr>
      <w:r>
        <w:rPr>
          <w:rFonts w:ascii="PT Astra Serif" w:hAnsi="PT Astra Serif"/>
          <w:b/>
        </w:rPr>
        <w:t>Леди Баунтифул.</w:t>
      </w:r>
      <w:r>
        <w:rPr>
          <w:rFonts w:ascii="PT Astra Serif" w:hAnsi="PT Astra Serif"/>
        </w:rPr>
        <w:t xml:space="preserve"> Проводи его, дочка, а я тем временем приготовлю корпию, зонд и пластырь. (</w:t>
      </w:r>
      <w:r>
        <w:rPr>
          <w:rFonts w:ascii="PT Astra Serif" w:hAnsi="PT Astra Serif"/>
          <w:i/>
        </w:rPr>
        <w:t>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Эймуэлл уводит Доринду в другую дверь</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lastRenderedPageBreak/>
        <w:t>Арчер.</w:t>
      </w:r>
      <w:r>
        <w:rPr>
          <w:rFonts w:ascii="PT Astra Serif" w:hAnsi="PT Astra Serif"/>
        </w:rPr>
        <w:t xml:space="preserve"> Что же вы не повинуетесь своей матушке,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 вас хватает прос</w:t>
      </w:r>
      <w:r>
        <w:rPr>
          <w:rFonts w:ascii="PT Astra Serif" w:hAnsi="PT Astra Serif"/>
        </w:rPr>
        <w:t>ить меня об этом — после всего, что произошло между нами!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 если уж на то пошло, как вас хватает отказывать мне в этом после всего, что произошло между нами?! Разве не за вас пролита эта кровь? Разве я не рисковал жизнью, защищая вас? Послушайте, </w:t>
      </w:r>
      <w:r>
        <w:rPr>
          <w:rFonts w:ascii="PT Astra Serif" w:hAnsi="PT Astra Serif"/>
        </w:rPr>
        <w:t>сударыня, я не принадлежу к породе романтических болванов, которые за так сражаются с великанами и чудовищами. Я ведь вроде швейцарского наемника: я — кондотьер, и мне нужно платить.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Право, с вашей стороны неблагородно кичиться своими заслуг</w:t>
      </w:r>
      <w:r>
        <w:rPr>
          <w:rFonts w:ascii="PT Astra Serif" w:hAnsi="PT Astra Serif"/>
        </w:rPr>
        <w:t>ами,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с вашей стороны благородно, сударыня, оставлять меня без награды?</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 ущерб своей добродетели?!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Разве добродетель может уживаться с неблагодарностью? Хотите, чтобы вас считали честной женщиной, поступайте, как чест</w:t>
      </w:r>
      <w:r>
        <w:rPr>
          <w:rFonts w:ascii="PT Astra Serif" w:hAnsi="PT Astra Serif"/>
        </w:rPr>
        <w:t>ный мужчина! Я бы никогда не отказал вам в подобном случае!</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слуга</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Слуга</w:t>
      </w:r>
      <w:r>
        <w:rPr>
          <w:rFonts w:ascii="PT Astra Serif" w:hAnsi="PT Astra Serif"/>
        </w:rPr>
        <w:t>. Миледи приказала сообщить вам, сударыня, что приехал ваш брат.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Хвала всевышнему! Вот он и отблагодарит вас, сударь, за вашу услугу. Его это не затру</w:t>
      </w:r>
      <w:r>
        <w:rPr>
          <w:rFonts w:ascii="PT Astra Serif" w:hAnsi="PT Astra Serif"/>
        </w:rPr>
        <w:t>днит.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кто ваш брат,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Сэр Чарлз Фримен. Простите, сударь, я должна пойти его встретить.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Сэр Чарлз Фримен! Мой старый знакомый! Проклятье! Ну, если Эймуэлл терял время даром, вся наша затея провалилась, как маяк Эддистон.</w:t>
      </w:r>
      <w:bookmarkStart w:id="58" w:name="anotelink77"/>
      <w:bookmarkEnd w:id="58"/>
      <w:r>
        <w:rPr>
          <w:rFonts w:ascii="PT Astra Serif" w:hAnsi="PT Astra Serif"/>
          <w:position w:val="8"/>
        </w:rPr>
        <w:t>[37]</w:t>
      </w:r>
    </w:p>
    <w:p w:rsidR="00A63D51" w:rsidRDefault="009607F7">
      <w:pPr>
        <w:pStyle w:val="Heading3"/>
        <w:spacing w:before="0" w:after="0" w:line="360" w:lineRule="auto"/>
        <w:jc w:val="both"/>
        <w:rPr>
          <w:rFonts w:ascii="PT Astra Serif" w:hAnsi="PT Astra Serif"/>
          <w:sz w:val="24"/>
          <w:szCs w:val="24"/>
        </w:rPr>
      </w:pPr>
      <w:bookmarkStart w:id="59" w:name="t46"/>
      <w:bookmarkEnd w:id="59"/>
      <w:r>
        <w:rPr>
          <w:rFonts w:ascii="PT Astra Serif" w:hAnsi="PT Astra Serif"/>
          <w:sz w:val="24"/>
          <w:szCs w:val="24"/>
        </w:rPr>
        <w:t>СЦЕНА ЧЕТВЕРТАЯ</w:t>
      </w:r>
    </w:p>
    <w:p w:rsidR="00A63D51" w:rsidRDefault="009607F7">
      <w:pPr>
        <w:pStyle w:val="a4"/>
        <w:spacing w:after="0" w:line="360" w:lineRule="auto"/>
        <w:jc w:val="both"/>
        <w:rPr>
          <w:rFonts w:ascii="PT Astra Serif" w:hAnsi="PT Astra Serif"/>
        </w:rPr>
      </w:pPr>
      <w:r>
        <w:rPr>
          <w:rFonts w:ascii="PT Astra Serif" w:hAnsi="PT Astra Serif"/>
          <w:i/>
        </w:rPr>
        <w:t>Галерея в том же доме.</w:t>
      </w:r>
    </w:p>
    <w:p w:rsidR="00A63D51" w:rsidRDefault="009607F7">
      <w:pPr>
        <w:pStyle w:val="a4"/>
        <w:spacing w:after="0" w:line="360" w:lineRule="auto"/>
        <w:jc w:val="both"/>
        <w:rPr>
          <w:rFonts w:ascii="PT Astra Serif" w:hAnsi="PT Astra Serif"/>
        </w:rPr>
      </w:pPr>
      <w:r>
        <w:rPr>
          <w:rFonts w:ascii="PT Astra Serif" w:hAnsi="PT Astra Serif"/>
          <w:i/>
        </w:rPr>
        <w:t>Входят Эймуэлл и Доринда.</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Вы победили, милорд. Ваш благородный подвиг, надеюсь, оправдывает мою уступчивость. Впрочем, должна признаться, что у вашего сиятельства был верный союзник в осажденной крепости.</w:t>
      </w:r>
    </w:p>
    <w:p w:rsidR="00A63D51" w:rsidRDefault="009607F7">
      <w:pPr>
        <w:pStyle w:val="a4"/>
        <w:spacing w:after="0" w:line="360" w:lineRule="auto"/>
        <w:jc w:val="both"/>
      </w:pPr>
      <w:r>
        <w:rPr>
          <w:rFonts w:ascii="PT Astra Serif" w:hAnsi="PT Astra Serif"/>
          <w:b/>
        </w:rPr>
        <w:t>Эймуэлл.</w:t>
      </w:r>
      <w:r>
        <w:rPr>
          <w:rFonts w:ascii="PT Astra Serif" w:hAnsi="PT Astra Serif"/>
        </w:rPr>
        <w:t xml:space="preserve"> Ах, эти речи слаще меда Гиблы!..</w:t>
      </w:r>
      <w:bookmarkStart w:id="60" w:name="anotelink78"/>
      <w:bookmarkEnd w:id="60"/>
      <w:r>
        <w:rPr>
          <w:rFonts w:ascii="PT Astra Serif" w:hAnsi="PT Astra Serif"/>
          <w:position w:val="8"/>
        </w:rPr>
        <w:t>[38]</w:t>
      </w:r>
      <w:r>
        <w:rPr>
          <w:rFonts w:ascii="PT Astra Serif" w:hAnsi="PT Astra Serif"/>
        </w:rPr>
        <w:t xml:space="preserve"> — А вот и священник!..</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w:t>
      </w:r>
      <w:r>
        <w:rPr>
          <w:rFonts w:ascii="PT Astra Serif" w:hAnsi="PT Astra Serif"/>
          <w:i/>
        </w:rPr>
        <w:t xml:space="preserve"> Фуагар с молитвенником в руках</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Кажный готов?</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Я готова, но выслушайте меня сначала, милорд! Я видела в нашей семье, к чему приводят поспешные браки. Мне страшно об этом и подумать. Поразмыслите обо всем наперед, прошу вас, милорд!..</w:t>
      </w:r>
    </w:p>
    <w:p w:rsidR="00A63D51" w:rsidRDefault="009607F7">
      <w:pPr>
        <w:pStyle w:val="a4"/>
        <w:spacing w:after="0" w:line="360" w:lineRule="auto"/>
        <w:jc w:val="both"/>
        <w:rPr>
          <w:rFonts w:ascii="PT Astra Serif" w:hAnsi="PT Astra Serif"/>
        </w:rPr>
      </w:pPr>
      <w:r>
        <w:rPr>
          <w:rFonts w:ascii="PT Astra Serif" w:hAnsi="PT Astra Serif"/>
          <w:b/>
        </w:rPr>
        <w:t>Эйму</w:t>
      </w:r>
      <w:r>
        <w:rPr>
          <w:rFonts w:ascii="PT Astra Serif" w:hAnsi="PT Astra Serif"/>
          <w:b/>
        </w:rPr>
        <w:t>элл.</w:t>
      </w:r>
      <w:r>
        <w:rPr>
          <w:rFonts w:ascii="PT Astra Serif" w:hAnsi="PT Astra Serif"/>
        </w:rPr>
        <w:t xml:space="preserve"> О чем же? Вы усомнились в моей чести или в моей любви?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Ни в том, ни в другом. Вы столь же честны, сколь и храбры. И если бы все мужчины на свете выстроились передо мной, как на смотру, я все равно бы выбрала только вас. Но я — женщина, милорд</w:t>
      </w:r>
      <w:r>
        <w:rPr>
          <w:rFonts w:ascii="PT Astra Serif" w:hAnsi="PT Astra Serif"/>
        </w:rPr>
        <w:t>. За женскими прикрасами и ухищрениями во мне могут скрываться сотни недостатков. Узнайте меня сначала получше, ведь я и сама себя еще не знаю, как следует. Я уверена только в своей любви.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в сторону</w:t>
      </w:r>
      <w:r>
        <w:rPr>
          <w:rFonts w:ascii="PT Astra Serif" w:hAnsi="PT Astra Serif"/>
        </w:rPr>
        <w:t>). Как можно обмануть такое чистое создание! Видн</w:t>
      </w:r>
      <w:r>
        <w:rPr>
          <w:rFonts w:ascii="PT Astra Serif" w:hAnsi="PT Astra Serif"/>
        </w:rPr>
        <w:t>о, я не гожусь в мошенники. Она завоевала мое сердце и сделала его таким же честным, как свое. Я не в силах причинить ей зло! — Оставьте нас, святой отец.</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Фуагар уходит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Сударыня, перед вами не только влюбленный, но и человек, обращенный вами на путь ист</w:t>
      </w:r>
      <w:r>
        <w:rPr>
          <w:rFonts w:ascii="PT Astra Serif" w:hAnsi="PT Astra Serif"/>
        </w:rPr>
        <w:t>инный. Судите о моей страсти по моему превращению! Все во мне — ложь. Но вам я открою всю правду. Все во мне фальшиво, только страсть моя подлинна!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Господи, возможно ль!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Я не лорд, я жалкий бедняк и явился сюда с гнусной целью завладеть в</w:t>
      </w:r>
      <w:r>
        <w:rPr>
          <w:rFonts w:ascii="PT Astra Serif" w:hAnsi="PT Astra Serif"/>
        </w:rPr>
        <w:t>ашим приданым. Вы победили меня своей красотой и добродетелью. И ныне, подобно верному слуге, я готов ради госпожи пожертвовать своими интересами.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Вот так бедный моряк видит во сне желанную гавань и снова просыпается среди бушующих волн! Но скажит</w:t>
      </w:r>
      <w:r>
        <w:rPr>
          <w:rFonts w:ascii="PT Astra Serif" w:hAnsi="PT Astra Serif"/>
        </w:rPr>
        <w:t>е, кто вы,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Я младший брат того, чей титул я присвоил. Нет у меня ни его титула, ни его богатства!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Какая беспримерная честность! Прежде я гордилась вашим богатством и титулом, сударь, но теперь я горжусь тем, что их у вас нет. Отны</w:t>
      </w:r>
      <w:r>
        <w:rPr>
          <w:rFonts w:ascii="PT Astra Serif" w:hAnsi="PT Astra Serif"/>
        </w:rPr>
        <w:t>не никто не усомнится, что мною руководила только любовь. Войдите, святой отец!</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Фуагар. В другую дверь входит Джипси и что-то шепчет Доринде</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Фуагару</w:t>
      </w:r>
      <w:r>
        <w:rPr>
          <w:rFonts w:ascii="PT Astra Serif" w:hAnsi="PT Astra Serif"/>
        </w:rPr>
        <w:t>.) Простите, сударь, вы нам сейчас не понадобитесь. (</w:t>
      </w:r>
      <w:r>
        <w:rPr>
          <w:rFonts w:ascii="PT Astra Serif" w:hAnsi="PT Astra Serif"/>
          <w:i/>
        </w:rPr>
        <w:t>Эймуэллу</w:t>
      </w:r>
      <w:r>
        <w:rPr>
          <w:rFonts w:ascii="PT Astra Serif" w:hAnsi="PT Astra Serif"/>
        </w:rPr>
        <w:t xml:space="preserve">.) Извините меня, </w:t>
      </w:r>
      <w:r>
        <w:rPr>
          <w:rFonts w:ascii="PT Astra Serif" w:hAnsi="PT Astra Serif"/>
        </w:rPr>
        <w:lastRenderedPageBreak/>
        <w:t xml:space="preserve">сударь, я сейчас </w:t>
      </w:r>
      <w:r>
        <w:rPr>
          <w:rFonts w:ascii="PT Astra Serif" w:hAnsi="PT Astra Serif"/>
        </w:rPr>
        <w:t>вернусь. (</w:t>
      </w:r>
      <w:r>
        <w:rPr>
          <w:rFonts w:ascii="PT Astra Serif" w:hAnsi="PT Astra Serif"/>
          <w:i/>
        </w:rPr>
        <w:t>Уходит вместе с Джипси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Клянуш шпашением, это уж глупошть! (</w:t>
      </w:r>
      <w:r>
        <w:rPr>
          <w:rFonts w:ascii="PT Astra Serif" w:hAnsi="PT Astra Serif"/>
          <w:i/>
        </w:rPr>
        <w:t>Уходит</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Ушла! И священника отослала! Хорошего тут не жди!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Арчер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 падай духом, Том! Надеюсь, тебя можно поздравить?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Не с чем!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Проклят</w:t>
      </w:r>
      <w:r>
        <w:rPr>
          <w:rFonts w:ascii="PT Astra Serif" w:hAnsi="PT Astra Serif"/>
        </w:rPr>
        <w:t>ье! Что ж ты тут делал столько времени?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Ах, Арчер, боюсь, честность меня погубила.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Так что случилось?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Я ей признался во всем.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Признался?! Без моего согласия? Что же это выходит? Последние остатки своего имущества я погрузил в один трюм с твоим, а ты распоряжаешься всем без спроса!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Признаюсь, Арчер, я виноват!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Приговор уже вынесен. Теперь поздно просить о снисхожд</w:t>
      </w:r>
      <w:r>
        <w:rPr>
          <w:rFonts w:ascii="PT Astra Serif" w:hAnsi="PT Astra Serif"/>
        </w:rPr>
        <w:t>ении. Вы, верно, помните, мистер Эймуэлл, что сами были инициатором этой вздорной затеи. Вы начали — вы и кончайте! Отныне я буду охотиться за богатством в одиночку. Прощайте!</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Погоди, Арчер! Останься хоть на минутку!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Остаться?! Чтобы меня р</w:t>
      </w:r>
      <w:r>
        <w:rPr>
          <w:rFonts w:ascii="PT Astra Serif" w:hAnsi="PT Astra Serif"/>
        </w:rPr>
        <w:t>азоблачали, чтобы меня презирали, чтоб надо мной смеялись? Да я скорей соглашусь очутиться на месте одного из тех негодяев, которых мы схватили, чем выдержу презрительный взгляд этого надменного вельможи! Ведь я еще недавно был с ним на равной ноге!</w:t>
      </w:r>
    </w:p>
    <w:p w:rsidR="00A63D51" w:rsidRDefault="009607F7">
      <w:pPr>
        <w:pStyle w:val="a4"/>
        <w:spacing w:after="0" w:line="360" w:lineRule="auto"/>
        <w:jc w:val="both"/>
        <w:rPr>
          <w:rFonts w:ascii="PT Astra Serif" w:hAnsi="PT Astra Serif"/>
        </w:rPr>
      </w:pPr>
      <w:r>
        <w:rPr>
          <w:rFonts w:ascii="PT Astra Serif" w:hAnsi="PT Astra Serif"/>
          <w:b/>
        </w:rPr>
        <w:t>Эймуэл</w:t>
      </w:r>
      <w:r>
        <w:rPr>
          <w:rFonts w:ascii="PT Astra Serif" w:hAnsi="PT Astra Serif"/>
          <w:b/>
        </w:rPr>
        <w:t>л.</w:t>
      </w:r>
      <w:r>
        <w:rPr>
          <w:rFonts w:ascii="PT Astra Serif" w:hAnsi="PT Astra Serif"/>
        </w:rPr>
        <w:t xml:space="preserve"> Какого вельможи?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Сэра Чарлза Фримена, брата той леди, которую я чуть было… Ну да ладно!.. Уф, что за ночка! С меня хватит, я ухожу. А ты выпутывайся сам! (</w:t>
      </w:r>
      <w:r>
        <w:rPr>
          <w:rFonts w:ascii="PT Astra Serif" w:hAnsi="PT Astra Serif"/>
          <w:i/>
        </w:rPr>
        <w:t>Направляется к двери</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Фримена, говоришь? Погоди, Арчер! Еще не все потеряно. Каже</w:t>
      </w:r>
      <w:r>
        <w:rPr>
          <w:rFonts w:ascii="PT Astra Serif" w:hAnsi="PT Astra Serif"/>
        </w:rPr>
        <w:t>тся, ей понравилась моя откровенность.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Кто же в этом сомневается, черт возьми!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Она не сказала, что порывает со мной, и, надеюсь, она не сделает ложного шага.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Конечно, не сделает, я за нее спокоен! И тебе не к чему было его делать.</w:t>
      </w:r>
    </w:p>
    <w:p w:rsidR="00A63D51" w:rsidRDefault="009607F7">
      <w:pPr>
        <w:pStyle w:val="a4"/>
        <w:spacing w:after="0" w:line="360" w:lineRule="auto"/>
        <w:jc w:val="both"/>
        <w:rPr>
          <w:rFonts w:ascii="PT Astra Serif" w:hAnsi="PT Astra Serif"/>
        </w:rPr>
      </w:pPr>
      <w:r>
        <w:rPr>
          <w:rFonts w:ascii="PT Astra Serif" w:hAnsi="PT Astra Serif"/>
          <w:b/>
        </w:rPr>
        <w:t>Эй</w:t>
      </w:r>
      <w:r>
        <w:rPr>
          <w:rFonts w:ascii="PT Astra Serif" w:hAnsi="PT Astra Serif"/>
          <w:b/>
        </w:rPr>
        <w:t>муэлл.</w:t>
      </w:r>
      <w:r>
        <w:rPr>
          <w:rFonts w:ascii="PT Astra Serif" w:hAnsi="PT Astra Serif"/>
        </w:rPr>
        <w:t xml:space="preserve"> Вот она! И улыбается, клянусь всеми моими надеждами!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Доринда, лицо у нее сияет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lastRenderedPageBreak/>
        <w:t>Доринда.</w:t>
      </w:r>
      <w:r>
        <w:rPr>
          <w:rFonts w:ascii="PT Astra Serif" w:hAnsi="PT Astra Serif"/>
        </w:rPr>
        <w:t xml:space="preserve"> Идемте же, дорогой милорд! Мне не терпится отдать вам руку и сердце. Минуты без вас показались мне томительным годом. Куда же задевался этот надоедливый священник?</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Фуагар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Вот это девушка, черт побери!</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Надеюсь, этот джентльмен зна</w:t>
      </w:r>
      <w:r>
        <w:rPr>
          <w:rFonts w:ascii="PT Astra Serif" w:hAnsi="PT Astra Serif"/>
        </w:rPr>
        <w:t>ет все, милорд?</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Разумеется, сударыня! Я буду вашим посаженым отцом.</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Начинайте же, святой отец!</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Не теряйте времени даром! Венчайте их, не важно как, лишь бы поскорей! (</w:t>
      </w:r>
      <w:r>
        <w:rPr>
          <w:rFonts w:ascii="PT Astra Serif" w:hAnsi="PT Astra Serif"/>
          <w:i/>
        </w:rPr>
        <w:t>Берет за руку Эймуелла</w:t>
      </w:r>
      <w:r>
        <w:rPr>
          <w:rFonts w:ascii="PT Astra Serif" w:hAnsi="PT Astra Serif"/>
        </w:rPr>
        <w:t>.) Так вот, сударыня, отдаю вас…</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Ст</w:t>
      </w:r>
      <w:r>
        <w:rPr>
          <w:rFonts w:ascii="PT Astra Serif" w:hAnsi="PT Astra Serif"/>
        </w:rPr>
        <w:t>ойте, я передумала!</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Что?!</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Ах, будь я проклят!..</w:t>
      </w:r>
    </w:p>
    <w:p w:rsidR="00A63D51" w:rsidRDefault="009607F7">
      <w:pPr>
        <w:pStyle w:val="a4"/>
        <w:spacing w:after="0" w:line="360" w:lineRule="auto"/>
        <w:jc w:val="both"/>
        <w:rPr>
          <w:rFonts w:ascii="PT Astra Serif" w:hAnsi="PT Astra Serif"/>
        </w:rPr>
      </w:pPr>
      <w:r>
        <w:rPr>
          <w:rFonts w:ascii="PT Astra Serif" w:hAnsi="PT Astra Serif"/>
          <w:b/>
        </w:rPr>
        <w:t>Фуагар</w:t>
      </w:r>
      <w:r>
        <w:rPr>
          <w:rFonts w:ascii="PT Astra Serif" w:hAnsi="PT Astra Serif"/>
        </w:rPr>
        <w:t>. И я, клянуш пшашением!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что такое стряслось, сударыня?</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Слушайте же, сударь! Один благородный поступок порождает другой. Честность не позволила этому джентльмену обмануть меня. И я, в свою очередь побуждаемая честью, решила ничего не скрывать от него. Словом, сударь, вы тот человек, за которого себя выдавали! </w:t>
      </w:r>
      <w:r>
        <w:rPr>
          <w:rFonts w:ascii="PT Astra Serif" w:hAnsi="PT Astra Serif"/>
        </w:rPr>
        <w:t>Вы — лорд виконт Эймуэлл, я поздравляю вас с этим! — Идите, святой отец! Если милорд и теперь настаивает на нашем союзе — пусть он перед всем миром назовет меня своей!</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Арчеру</w:t>
      </w:r>
      <w:r>
        <w:rPr>
          <w:rFonts w:ascii="PT Astra Serif" w:hAnsi="PT Astra Serif"/>
        </w:rPr>
        <w:t>). Что она говорит?!</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Вот свидетель, который подтвердит мои слова</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Входят сэр Чарлз, Фримен и миссис Саллен</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Дорогой лорд Эймуэлл, поздравляю вас!</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С чем?</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С титулом и поместьем. Ваш брат умер за день до моего отъезда из Лондона, о чем ваши друзья писали вам в Брюссель. Я также имел честь </w:t>
      </w:r>
      <w:r>
        <w:rPr>
          <w:rFonts w:ascii="PT Astra Serif" w:hAnsi="PT Astra Serif"/>
        </w:rPr>
        <w:t>писать вам.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Послушайте, сударь, вы, наверно, шутите!</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Клянусь честью, это правда.</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Хвала моей звезде, чреватой этим событием!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Хвала времени, которое произвело его на свет!</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Хвала моему ангелу-хранителю, который даровал мне такую награду! (</w:t>
      </w:r>
      <w:r>
        <w:rPr>
          <w:rFonts w:ascii="PT Astra Serif" w:hAnsi="PT Astra Serif"/>
          <w:i/>
        </w:rPr>
        <w:t xml:space="preserve">Берет за руку </w:t>
      </w:r>
      <w:r>
        <w:rPr>
          <w:rFonts w:ascii="PT Astra Serif" w:hAnsi="PT Astra Serif"/>
          <w:i/>
        </w:rPr>
        <w:lastRenderedPageBreak/>
        <w:t>Доринду</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особливая хвала сэру Чарлзу Фримену. Поздравляю вас, милорд! Поздравляю вас, миледи! Клянусь честью, вы благороднейший из смертных, сэр Фримен! Я просто гол</w:t>
      </w:r>
      <w:r>
        <w:rPr>
          <w:rFonts w:ascii="PT Astra Serif" w:hAnsi="PT Astra Serif"/>
        </w:rPr>
        <w:t>ову потерял! А вы как себя чувствуете, милорд? На одно слово, милорд! Вы не забыли про наш уговор: половина приданого — моя, а это, если не ошибаюсь, тысяч пять.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Ни пенни, Арчер. Ведь ты чуть было не перерезал мне горло за то, что я не пожелал обм</w:t>
      </w:r>
      <w:r>
        <w:rPr>
          <w:rFonts w:ascii="PT Astra Serif" w:hAnsi="PT Astra Serif"/>
        </w:rPr>
        <w:t>анывать Доринду.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Да. А сейчас готов перерезать тебе горло, если ты ее обманешь.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Ну вот видишь! А чтобы раз и навсегда покончить с этим спором, давай поделимся по-братски, выбирай: десять тысяч или Доринда.</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Как! И вы можете такое пр</w:t>
      </w:r>
      <w:r>
        <w:rPr>
          <w:rFonts w:ascii="PT Astra Serif" w:hAnsi="PT Astra Serif"/>
        </w:rPr>
        <w:t>едложить?!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Успокойтесь, сударыня! Милорд знает, что я выберу деньги. Оставляю вас милорду — теперь мы оба устроены.</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Входит граф Беллэр</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Мсье и медам, ваш наипокорнейший слуга!</w:t>
      </w:r>
    </w:p>
    <w:p w:rsidR="00A63D51" w:rsidRDefault="009607F7">
      <w:pPr>
        <w:pStyle w:val="a4"/>
        <w:spacing w:after="0" w:line="360" w:lineRule="auto"/>
        <w:jc w:val="both"/>
        <w:rPr>
          <w:rFonts w:ascii="PT Astra Serif" w:hAnsi="PT Astra Serif"/>
        </w:rPr>
      </w:pPr>
      <w:r>
        <w:rPr>
          <w:rFonts w:ascii="PT Astra Serif" w:hAnsi="PT Astra Serif"/>
        </w:rPr>
        <w:t>Я слышаль, вас ограбиль.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Наших дам немного напуга</w:t>
      </w:r>
      <w:r>
        <w:rPr>
          <w:rFonts w:ascii="PT Astra Serif" w:hAnsi="PT Astra Serif"/>
        </w:rPr>
        <w:t>ли, сударь.</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Черт возьми, и нашу гостиницу ограбиль!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Кто ограбил?</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Хозяин! Ограбиль сам себя и удраль, черт его подери!..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Ограбил сам себя?!</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Да, черт возьми! И прихватила мои сто фунтов.</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Сто </w:t>
      </w:r>
      <w:r>
        <w:rPr>
          <w:rFonts w:ascii="PT Astra Serif" w:hAnsi="PT Astra Serif"/>
        </w:rPr>
        <w:t>фунтов?!</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Да, те, что я ему задолжаль.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Плакали наши денежки, Фрэнк!</w:t>
      </w:r>
    </w:p>
    <w:p w:rsidR="00A63D51" w:rsidRPr="00C06EB9" w:rsidRDefault="009607F7">
      <w:pPr>
        <w:pStyle w:val="a4"/>
        <w:spacing w:after="0" w:line="360" w:lineRule="auto"/>
        <w:jc w:val="both"/>
        <w:rPr>
          <w:lang w:val="en-US"/>
        </w:rPr>
      </w:pPr>
      <w:r>
        <w:rPr>
          <w:rFonts w:ascii="PT Astra Serif" w:hAnsi="PT Astra Serif"/>
          <w:b/>
        </w:rPr>
        <w:t>Арчер.</w:t>
      </w:r>
      <w:r>
        <w:rPr>
          <w:rFonts w:ascii="PT Astra Serif" w:hAnsi="PT Astra Serif"/>
        </w:rPr>
        <w:t xml:space="preserve"> Черт с ними, с деньгами! Девчонка</w:t>
      </w:r>
      <w:r w:rsidRPr="00C06EB9">
        <w:rPr>
          <w:rFonts w:ascii="PT Astra Serif" w:hAnsi="PT Astra Serif"/>
          <w:lang w:val="en-US"/>
        </w:rPr>
        <w:t xml:space="preserve">, </w:t>
      </w:r>
      <w:r>
        <w:rPr>
          <w:rFonts w:ascii="PT Astra Serif" w:hAnsi="PT Astra Serif"/>
        </w:rPr>
        <w:t>жалко</w:t>
      </w:r>
      <w:r w:rsidRPr="00C06EB9">
        <w:rPr>
          <w:rFonts w:ascii="PT Astra Serif" w:hAnsi="PT Astra Serif"/>
          <w:lang w:val="en-US"/>
        </w:rPr>
        <w:t xml:space="preserve">, </w:t>
      </w:r>
      <w:r>
        <w:rPr>
          <w:rFonts w:ascii="PT Astra Serif" w:hAnsi="PT Astra Serif"/>
        </w:rPr>
        <w:t>ушла</w:t>
      </w:r>
      <w:r w:rsidRPr="00C06EB9">
        <w:rPr>
          <w:rFonts w:ascii="PT Astra Serif" w:hAnsi="PT Astra Serif"/>
          <w:lang w:val="en-US"/>
        </w:rPr>
        <w:t>! (</w:t>
      </w:r>
      <w:r>
        <w:rPr>
          <w:rFonts w:ascii="PT Astra Serif" w:hAnsi="PT Astra Serif"/>
          <w:i/>
        </w:rPr>
        <w:t>Графу</w:t>
      </w:r>
      <w:r w:rsidRPr="00C06EB9">
        <w:rPr>
          <w:rFonts w:ascii="PT Astra Serif" w:hAnsi="PT Astra Serif"/>
          <w:i/>
          <w:lang w:val="en-US"/>
        </w:rPr>
        <w:t xml:space="preserve"> </w:t>
      </w:r>
      <w:r>
        <w:rPr>
          <w:rFonts w:ascii="PT Astra Serif" w:hAnsi="PT Astra Serif"/>
          <w:i/>
        </w:rPr>
        <w:t>Беллэру</w:t>
      </w:r>
      <w:r w:rsidRPr="00C06EB9">
        <w:rPr>
          <w:rFonts w:ascii="PT Astra Serif" w:hAnsi="PT Astra Serif"/>
          <w:lang w:val="en-US"/>
        </w:rPr>
        <w:t>.) — Savez-vous quelque chose de mademoiselle Cherry?</w:t>
      </w:r>
      <w:bookmarkStart w:id="61" w:name="anotelink79"/>
      <w:bookmarkEnd w:id="61"/>
      <w:r w:rsidRPr="00C06EB9">
        <w:rPr>
          <w:rFonts w:ascii="PT Astra Serif" w:hAnsi="PT Astra Serif"/>
          <w:position w:val="8"/>
          <w:lang w:val="en-US"/>
        </w:rPr>
        <w:t>[39]</w:t>
      </w:r>
    </w:p>
    <w:p w:rsidR="00A63D51" w:rsidRPr="00C06EB9" w:rsidRDefault="00A63D51">
      <w:pPr>
        <w:pStyle w:val="a4"/>
        <w:spacing w:after="0" w:line="360" w:lineRule="auto"/>
        <w:jc w:val="both"/>
        <w:rPr>
          <w:rFonts w:ascii="PT Astra Serif" w:hAnsi="PT Astra Serif"/>
          <w:lang w:val="en-US"/>
        </w:rPr>
      </w:pPr>
    </w:p>
    <w:p w:rsidR="00A63D51" w:rsidRDefault="009607F7">
      <w:pPr>
        <w:pStyle w:val="a4"/>
        <w:spacing w:after="0" w:line="360" w:lineRule="auto"/>
        <w:jc w:val="both"/>
        <w:rPr>
          <w:rFonts w:ascii="PT Astra Serif" w:hAnsi="PT Astra Serif"/>
        </w:rPr>
      </w:pPr>
      <w:r>
        <w:rPr>
          <w:rFonts w:ascii="PT Astra Serif" w:hAnsi="PT Astra Serif"/>
          <w:i/>
        </w:rPr>
        <w:t>Входит крестьянин; в руках у него шкату</w:t>
      </w:r>
      <w:r>
        <w:rPr>
          <w:rFonts w:ascii="PT Astra Serif" w:hAnsi="PT Astra Serif"/>
          <w:i/>
        </w:rPr>
        <w:t>лка и письмо</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Крестьянин</w:t>
      </w:r>
      <w:r>
        <w:rPr>
          <w:rFonts w:ascii="PT Astra Serif" w:hAnsi="PT Astra Serif"/>
        </w:rPr>
        <w:t>. Есть тут кто по имени Мартин?</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Ну есть. А кто его спрашивает?</w:t>
      </w:r>
    </w:p>
    <w:p w:rsidR="00A63D51" w:rsidRDefault="009607F7">
      <w:pPr>
        <w:pStyle w:val="a4"/>
        <w:spacing w:after="0" w:line="360" w:lineRule="auto"/>
        <w:jc w:val="both"/>
        <w:rPr>
          <w:rFonts w:ascii="PT Astra Serif" w:hAnsi="PT Astra Serif"/>
        </w:rPr>
      </w:pPr>
      <w:r>
        <w:rPr>
          <w:rFonts w:ascii="PT Astra Serif" w:hAnsi="PT Astra Serif"/>
          <w:b/>
        </w:rPr>
        <w:t>Крестьянин</w:t>
      </w:r>
      <w:r>
        <w:rPr>
          <w:rFonts w:ascii="PT Astra Serif" w:hAnsi="PT Astra Serif"/>
        </w:rPr>
        <w:t>. Тут у меня шкатулка для него и письмо. (</w:t>
      </w:r>
      <w:r>
        <w:rPr>
          <w:rFonts w:ascii="PT Astra Serif" w:hAnsi="PT Astra Serif"/>
          <w:i/>
        </w:rPr>
        <w:t xml:space="preserve">Отдает Арчеру шкатулку и письмо и </w:t>
      </w:r>
      <w:r>
        <w:rPr>
          <w:rFonts w:ascii="PT Astra Serif" w:hAnsi="PT Astra Serif"/>
          <w:i/>
        </w:rPr>
        <w:lastRenderedPageBreak/>
        <w:t>уходит</w:t>
      </w:r>
      <w:r>
        <w:rPr>
          <w:rFonts w:ascii="PT Astra Serif" w:hAnsi="PT Astra Serif"/>
        </w:rPr>
        <w:t>.)</w:t>
      </w:r>
    </w:p>
    <w:p w:rsidR="00A63D51" w:rsidRDefault="009607F7">
      <w:pPr>
        <w:pStyle w:val="a4"/>
        <w:spacing w:after="0" w:line="360" w:lineRule="auto"/>
        <w:jc w:val="both"/>
      </w:pPr>
      <w:r>
        <w:rPr>
          <w:rFonts w:ascii="PT Astra Serif" w:hAnsi="PT Astra Serif"/>
          <w:b/>
        </w:rPr>
        <w:t>Арчер.</w:t>
      </w:r>
      <w:r>
        <w:rPr>
          <w:rFonts w:ascii="PT Astra Serif" w:hAnsi="PT Astra Serif"/>
        </w:rPr>
        <w:t xml:space="preserve"> Ха-ха-ха! А ну-ка, что здесь! Leger de main!</w:t>
      </w:r>
      <w:bookmarkStart w:id="62" w:name="anotelink80"/>
      <w:bookmarkEnd w:id="62"/>
      <w:r>
        <w:rPr>
          <w:rFonts w:ascii="PT Astra Serif" w:hAnsi="PT Astra Serif"/>
          <w:position w:val="8"/>
        </w:rPr>
        <w:t>[40]</w:t>
      </w:r>
      <w:r>
        <w:rPr>
          <w:rFonts w:ascii="PT Astra Serif" w:hAnsi="PT Astra Serif"/>
        </w:rPr>
        <w:t xml:space="preserve"> Да это наши денежки к нам вернулись, милорд! Сейчас узнаем, в чем дело. (</w:t>
      </w:r>
      <w:r>
        <w:rPr>
          <w:rFonts w:ascii="PT Astra Serif" w:hAnsi="PT Astra Serif"/>
          <w:i/>
        </w:rPr>
        <w:t>Распечатывает письмо и читает</w:t>
      </w:r>
      <w:r>
        <w:rPr>
          <w:rFonts w:ascii="PT Astra Serif" w:hAnsi="PT Astra Serif"/>
        </w:rPr>
        <w:t>.) А, вот оно что! Это премило, надо сообщить всей честной компании. (</w:t>
      </w:r>
      <w:r>
        <w:rPr>
          <w:rFonts w:ascii="PT Astra Serif" w:hAnsi="PT Astra Serif"/>
          <w:i/>
        </w:rPr>
        <w:t>Читает</w:t>
      </w:r>
      <w:r>
        <w:rPr>
          <w:rFonts w:ascii="PT Astra Serif" w:hAnsi="PT Astra Serif"/>
        </w:rPr>
        <w:t>.) «Мистер Мартин! Мой отец, опасаясь, что его оговорят схваченные сегодня ра</w:t>
      </w:r>
      <w:r>
        <w:rPr>
          <w:rFonts w:ascii="PT Astra Serif" w:hAnsi="PT Astra Serif"/>
        </w:rPr>
        <w:t>збойники, бежал. Но если вы обещаете исхлопотать ему помилование, он даст кое-какие сведения, полезные для всей страны. Если бы нынче ночью я встретила вас, а не вашего хозяина, я вручила бы вам свою судьбу, а с нею вместе и некую сумму, значительно превыш</w:t>
      </w:r>
      <w:r>
        <w:rPr>
          <w:rFonts w:ascii="PT Astra Serif" w:hAnsi="PT Astra Serif"/>
        </w:rPr>
        <w:t>ающую содержимое вашей шкатулки. Возвращаю моему Мартину шкатулку с заверением, что до конца дней своих останется его верным другом Черри Боннифейс». Вот так любовная записочка! Папашу, пожалуй, стоит приободрить, а что до девчонки… Прошу вас, милорд, угов</w:t>
      </w:r>
      <w:r>
        <w:rPr>
          <w:rFonts w:ascii="PT Astra Serif" w:hAnsi="PT Astra Serif"/>
        </w:rPr>
        <w:t>орите свою невесту взять ее на место Джипси.</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w:t>
      </w:r>
      <w:r>
        <w:rPr>
          <w:rFonts w:ascii="PT Astra Serif" w:hAnsi="PT Astra Serif"/>
          <w:i/>
        </w:rPr>
        <w:t>Доринде</w:t>
      </w:r>
      <w:r>
        <w:rPr>
          <w:rFonts w:ascii="PT Astra Serif" w:hAnsi="PT Astra Serif"/>
        </w:rPr>
        <w:t>). Поверьте, сударыня, вы обязаны ей своим спасением.</w:t>
      </w:r>
    </w:p>
    <w:p w:rsidR="00A63D51" w:rsidRDefault="009607F7">
      <w:pPr>
        <w:pStyle w:val="a4"/>
        <w:spacing w:after="0" w:line="360" w:lineRule="auto"/>
        <w:jc w:val="both"/>
        <w:rPr>
          <w:rFonts w:ascii="PT Astra Serif" w:hAnsi="PT Astra Serif"/>
        </w:rPr>
      </w:pPr>
      <w:r>
        <w:rPr>
          <w:rFonts w:ascii="PT Astra Serif" w:hAnsi="PT Astra Serif"/>
          <w:b/>
        </w:rPr>
        <w:t>Доринда.</w:t>
      </w:r>
      <w:r>
        <w:rPr>
          <w:rFonts w:ascii="PT Astra Serif" w:hAnsi="PT Astra Serif"/>
        </w:rPr>
        <w:t xml:space="preserve"> Даже не будь я ничем ей обязана, милорд, ваше желание для меня закон. Я позабочусь о ней.</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Это прекрасно, что здесь собрал</w:t>
      </w:r>
      <w:r>
        <w:rPr>
          <w:rFonts w:ascii="PT Astra Serif" w:hAnsi="PT Astra Serif"/>
        </w:rPr>
        <w:t>ось такое хорошее общество. Я задумал спасти свою несчастную сестру — хочу развести ее с мужем. Надеюсь, джентльмены, вы не откажетесь мне помочь?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Конечно, не откажемся, черт возьми!</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Все поможем, черт возьми!</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Входят Саллен и Скраб</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b/>
        </w:rPr>
        <w:t>Са</w:t>
      </w:r>
      <w:r>
        <w:rPr>
          <w:rFonts w:ascii="PT Astra Serif" w:hAnsi="PT Astra Serif"/>
          <w:b/>
        </w:rPr>
        <w:t>ллен.</w:t>
      </w:r>
      <w:r>
        <w:rPr>
          <w:rFonts w:ascii="PT Astra Serif" w:hAnsi="PT Astra Serif"/>
        </w:rPr>
        <w:t xml:space="preserve"> Что это здесь творится, жена? Говорят, вас чуть было не ограбили.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Вот именно, муженек! Так бы оно и было, не окажись тут эти два джентльмена.</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как они сюда попали?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 удивляйтесь, джентльмены, это он так выражае</w:t>
      </w:r>
      <w:r>
        <w:rPr>
          <w:rFonts w:ascii="PT Astra Serif" w:hAnsi="PT Astra Serif"/>
        </w:rPr>
        <w:t>т свою благодарность.</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А вопрос не лишний, черт возьми!..</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Сударь, вчера ночью вы обещали отдать мне свою супругу.</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Гм!</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Это что еще за «гм»? Сию же минуту отпустите ее, сударь! Мы, можно сказать, всех тут вас спасли! Попробуйте только нам перечить — мы тогда живо развяжем разбойников и вместе с ними подожжем ваш дом. — Нет, подумайте, жена ему понадобилась!</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Пр</w:t>
      </w:r>
      <w:r>
        <w:rPr>
          <w:rFonts w:ascii="PT Astra Serif" w:hAnsi="PT Astra Serif"/>
        </w:rPr>
        <w:t>остых вещей не понимает, черт возьми!</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Позвольте мне вмешаться, господа! Уладим дело миром! От насилия мало </w:t>
      </w:r>
      <w:r>
        <w:rPr>
          <w:rFonts w:ascii="PT Astra Serif" w:hAnsi="PT Astra Serif"/>
        </w:rPr>
        <w:lastRenderedPageBreak/>
        <w:t>пользы. Дайте нам с любимым мужем потолковать об этом деле, а вы нас рассудите.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Мне надо знать, кто эти судьи. Вот хоть вы, су</w:t>
      </w:r>
      <w:r>
        <w:rPr>
          <w:rFonts w:ascii="PT Astra Serif" w:hAnsi="PT Astra Serif"/>
        </w:rPr>
        <w:t>дарь?</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Я — сэр Чарлз Фримен и намерен увезти вашу жену.</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Ну, а вы, сударь?</w:t>
      </w:r>
    </w:p>
    <w:p w:rsidR="00A63D51" w:rsidRDefault="009607F7">
      <w:pPr>
        <w:pStyle w:val="a4"/>
        <w:spacing w:after="0" w:line="360" w:lineRule="auto"/>
        <w:jc w:val="both"/>
        <w:rPr>
          <w:rFonts w:ascii="PT Astra Serif" w:hAnsi="PT Astra Serif"/>
        </w:rPr>
      </w:pPr>
      <w:r>
        <w:rPr>
          <w:rFonts w:ascii="PT Astra Serif" w:hAnsi="PT Astra Serif"/>
          <w:b/>
        </w:rPr>
        <w:t>Эймуэлл.</w:t>
      </w:r>
      <w:r>
        <w:rPr>
          <w:rFonts w:ascii="PT Astra Serif" w:hAnsi="PT Astra Serif"/>
        </w:rPr>
        <w:t xml:space="preserve"> Я — Чарлз, виконт Эймуэлл, и намерен увезти вашу сестру.</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вы, сударь?</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Я — Фрэнсис Арчер, эсквайр, и намерен…</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Увезти мою матушку, не</w:t>
      </w:r>
      <w:r>
        <w:rPr>
          <w:rFonts w:ascii="PT Astra Serif" w:hAnsi="PT Astra Serif"/>
        </w:rPr>
        <w:t xml:space="preserve"> иначе! Рад вас видеть, джентльмены. В жизни не встречал таких услужливых людей! — Ну-с, дражайшая, первое слово за вами!</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в сторону</w:t>
      </w:r>
      <w:r>
        <w:rPr>
          <w:rFonts w:ascii="PT Astra Serif" w:hAnsi="PT Astra Serif"/>
        </w:rPr>
        <w:t>). И последнее, клянусь честью!</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Итак, муженек!..</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Итак, жена!..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Сколько мы женаты?</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По календарю выходит четырнадцать месяцев, а по- моему, четырнадцать лет.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И по моему счету столько же.</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Здесь у них, как видно, нет разногласий.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Скажите, мой благоверный, для чего вы жен</w:t>
      </w:r>
      <w:r>
        <w:rPr>
          <w:rFonts w:ascii="PT Astra Serif" w:hAnsi="PT Astra Serif"/>
        </w:rPr>
        <w:t>ились?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Чтоб иметь наследника.</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И как, получилось?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Нет.</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Значит, его ожидания не сбылись. А вы зачем выходили замуж, сударыня?</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Чтобы мне, слабой женщине, заручиться поддержкой сильного мужчины и наслаждаться пр</w:t>
      </w:r>
      <w:r>
        <w:rPr>
          <w:rFonts w:ascii="PT Astra Serif" w:hAnsi="PT Astra Serif"/>
        </w:rPr>
        <w:t>иятным обществом.</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И ваши надежды сбылись?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Нет.</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Дело ясное.</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Что мешает вашему взаимному счастью?</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Ну хотя бы то, что я не умею пить с ним эль.</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я не умею пить с ней чай.</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Я не езжу на охоту.</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я не танцую.</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Я ненавижу петушиные бои и скачки.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я ломбер и пикет.</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Сил нет сносить ваше молчание.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А вашу болтовню, думаете, легче сносить?</w:t>
      </w:r>
    </w:p>
    <w:p w:rsidR="00A63D51" w:rsidRDefault="009607F7">
      <w:pPr>
        <w:pStyle w:val="a4"/>
        <w:spacing w:after="0" w:line="360" w:lineRule="auto"/>
        <w:jc w:val="both"/>
        <w:rPr>
          <w:rFonts w:ascii="PT Astra Serif" w:hAnsi="PT Astra Serif"/>
        </w:rPr>
      </w:pPr>
      <w:r>
        <w:rPr>
          <w:rFonts w:ascii="PT Astra Serif" w:hAnsi="PT Astra Serif"/>
          <w:b/>
        </w:rPr>
        <w:lastRenderedPageBreak/>
        <w:t>Миссис Саллен.</w:t>
      </w:r>
      <w:r>
        <w:rPr>
          <w:rFonts w:ascii="PT Astra Serif" w:hAnsi="PT Astra Serif"/>
        </w:rPr>
        <w:t xml:space="preserve"> Мы друг у друга, как бел</w:t>
      </w:r>
      <w:r>
        <w:rPr>
          <w:rFonts w:ascii="PT Astra Serif" w:hAnsi="PT Astra Serif"/>
        </w:rPr>
        <w:t>ьмо на глазу. Как заноза в пятке!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Как быку красное!</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Как еж в постели!</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Как полынь во рту!</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Есть ли у нас хоть одно общее желание?!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Конечно — развестись!</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С удовольствием!</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По рукам!</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По рукам!</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На свадьбе мы эдак на вечное житье по рукам ударили, а теперь давай на вечную разлуку. Скорее бежать отсюда!</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На север!</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На юг!</w:t>
      </w:r>
    </w:p>
    <w:p w:rsidR="00A63D51" w:rsidRDefault="009607F7">
      <w:pPr>
        <w:pStyle w:val="a4"/>
        <w:spacing w:after="0" w:line="360" w:lineRule="auto"/>
        <w:jc w:val="both"/>
        <w:rPr>
          <w:rFonts w:ascii="PT Astra Serif" w:hAnsi="PT Astra Serif"/>
        </w:rPr>
      </w:pPr>
      <w:r>
        <w:rPr>
          <w:rFonts w:ascii="PT Astra Serif" w:hAnsi="PT Astra Serif"/>
          <w:b/>
        </w:rPr>
        <w:t>Миссис Саллен.</w:t>
      </w:r>
      <w:r>
        <w:rPr>
          <w:rFonts w:ascii="PT Astra Serif" w:hAnsi="PT Astra Serif"/>
        </w:rPr>
        <w:t xml:space="preserve"> На запад!</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На восток! В разные концы света.</w:t>
      </w:r>
    </w:p>
    <w:p w:rsidR="00A63D51" w:rsidRDefault="009607F7">
      <w:pPr>
        <w:pStyle w:val="a4"/>
        <w:spacing w:after="0" w:line="360" w:lineRule="auto"/>
        <w:jc w:val="both"/>
        <w:rPr>
          <w:rFonts w:ascii="PT Astra Serif" w:hAnsi="PT Astra Serif"/>
        </w:rPr>
      </w:pPr>
      <w:r>
        <w:rPr>
          <w:rFonts w:ascii="PT Astra Serif" w:hAnsi="PT Astra Serif"/>
          <w:b/>
        </w:rPr>
        <w:t>Граф Бел</w:t>
      </w:r>
      <w:r>
        <w:rPr>
          <w:rFonts w:ascii="PT Astra Serif" w:hAnsi="PT Astra Serif"/>
          <w:b/>
        </w:rPr>
        <w:t>лэр.</w:t>
      </w:r>
      <w:r>
        <w:rPr>
          <w:rFonts w:ascii="PT Astra Serif" w:hAnsi="PT Astra Serif"/>
        </w:rPr>
        <w:t xml:space="preserve"> Очень изящная церемония, черт побери!</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И чтобы делу конец, вам остается, мистер Саллен, вернуть приданое.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Вы, сударь, любите сестру, а я ее приданое. У каждого, знаете, свой вкус.</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Так вы деньги не отдадите?</w:t>
      </w:r>
    </w:p>
    <w:p w:rsidR="00A63D51" w:rsidRDefault="009607F7">
      <w:pPr>
        <w:pStyle w:val="a4"/>
        <w:spacing w:after="0" w:line="360" w:lineRule="auto"/>
        <w:jc w:val="both"/>
        <w:rPr>
          <w:rFonts w:ascii="PT Astra Serif" w:hAnsi="PT Astra Serif"/>
        </w:rPr>
      </w:pPr>
      <w:r>
        <w:rPr>
          <w:rFonts w:ascii="PT Astra Serif" w:hAnsi="PT Astra Serif"/>
          <w:b/>
        </w:rPr>
        <w:t>Саллен.</w:t>
      </w:r>
      <w:r>
        <w:rPr>
          <w:rFonts w:ascii="PT Astra Serif" w:hAnsi="PT Astra Serif"/>
        </w:rPr>
        <w:t xml:space="preserve"> Ни гроша.</w:t>
      </w:r>
    </w:p>
    <w:p w:rsidR="00A63D51" w:rsidRDefault="009607F7">
      <w:pPr>
        <w:pStyle w:val="a4"/>
        <w:spacing w:after="0" w:line="360" w:lineRule="auto"/>
        <w:jc w:val="both"/>
        <w:rPr>
          <w:rFonts w:ascii="PT Astra Serif" w:hAnsi="PT Astra Serif"/>
        </w:rPr>
      </w:pPr>
      <w:r>
        <w:rPr>
          <w:rFonts w:ascii="PT Astra Serif" w:hAnsi="PT Astra Serif"/>
          <w:b/>
        </w:rPr>
        <w:t>А</w:t>
      </w:r>
      <w:r>
        <w:rPr>
          <w:rFonts w:ascii="PT Astra Serif" w:hAnsi="PT Astra Serif"/>
          <w:b/>
        </w:rPr>
        <w:t>рчер.</w:t>
      </w:r>
      <w:r>
        <w:rPr>
          <w:rFonts w:ascii="PT Astra Serif" w:hAnsi="PT Astra Serif"/>
        </w:rPr>
        <w:t xml:space="preserve"> Видно, придется вам, сударыня, остаться в заточении.</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А сколько приданого?</w:t>
      </w:r>
    </w:p>
    <w:p w:rsidR="00A63D51" w:rsidRDefault="009607F7">
      <w:pPr>
        <w:pStyle w:val="a4"/>
        <w:spacing w:after="0" w:line="360" w:lineRule="auto"/>
        <w:jc w:val="both"/>
        <w:rPr>
          <w:rFonts w:ascii="PT Astra Serif" w:hAnsi="PT Astra Serif"/>
        </w:rPr>
      </w:pPr>
      <w:r>
        <w:rPr>
          <w:rFonts w:ascii="PT Astra Serif" w:hAnsi="PT Astra Serif"/>
          <w:b/>
        </w:rPr>
        <w:t>Сэр Чарлз.</w:t>
      </w:r>
      <w:r>
        <w:rPr>
          <w:rFonts w:ascii="PT Astra Serif" w:hAnsi="PT Astra Serif"/>
        </w:rPr>
        <w:t xml:space="preserve"> Десять тысяч фунтов, сударь.</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Черт возьми! Я плачу, и она моя.</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Ха-ха-ха! Француз с головы до пят! Да знаете ли вы, сударь, сколько это — десять тысяч английских фунтов?</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Точно не скажу.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Сто тысяч ливров, сударь.</w:t>
      </w:r>
    </w:p>
    <w:p w:rsidR="00A63D51" w:rsidRDefault="009607F7">
      <w:pPr>
        <w:pStyle w:val="a4"/>
        <w:spacing w:after="0" w:line="360" w:lineRule="auto"/>
        <w:jc w:val="both"/>
        <w:rPr>
          <w:rFonts w:ascii="PT Astra Serif" w:hAnsi="PT Astra Serif"/>
        </w:rPr>
      </w:pPr>
      <w:r>
        <w:rPr>
          <w:rFonts w:ascii="PT Astra Serif" w:hAnsi="PT Astra Serif"/>
          <w:b/>
        </w:rPr>
        <w:t>Граф Беллэр.</w:t>
      </w:r>
      <w:r>
        <w:rPr>
          <w:rFonts w:ascii="PT Astra Serif" w:hAnsi="PT Astra Serif"/>
        </w:rPr>
        <w:t xml:space="preserve"> Сто тысяч ливров, черт подери! Нет, столько я не дам! Ваши английские крас</w:t>
      </w:r>
      <w:r>
        <w:rPr>
          <w:rFonts w:ascii="PT Astra Serif" w:hAnsi="PT Astra Serif"/>
        </w:rPr>
        <w:t>авицы мне не по карману!</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А мне по карману. Приключения этой ночи нам всем принесли пользу. Капитан Джибит, прогуливаясь по дому, заглянул к вам в кабинет, мистер Саллен. Он прихватил из вашего секретера все документы на ваше поместье, ваш брачный ко</w:t>
      </w:r>
      <w:r>
        <w:rPr>
          <w:rFonts w:ascii="PT Astra Serif" w:hAnsi="PT Astra Serif"/>
        </w:rPr>
        <w:t>нтракт, векселя, облигации, арендные договоры, расписки… Сумма изрядная. Я отнял у него эти бумаги и вручаю их сэру Чарлзу. (</w:t>
      </w:r>
      <w:r>
        <w:rPr>
          <w:rFonts w:ascii="PT Astra Serif" w:hAnsi="PT Astra Serif"/>
          <w:i/>
        </w:rPr>
        <w:t>Отдает сэру Чарлзу пачку бумаг и свитки пергамента</w:t>
      </w:r>
      <w:r>
        <w:rPr>
          <w:rFonts w:ascii="PT Astra Serif" w:hAnsi="PT Astra Serif"/>
        </w:rPr>
        <w:t>.)</w:t>
      </w:r>
    </w:p>
    <w:p w:rsidR="00A63D51" w:rsidRDefault="009607F7">
      <w:pPr>
        <w:pStyle w:val="a4"/>
        <w:spacing w:after="0" w:line="360" w:lineRule="auto"/>
        <w:jc w:val="both"/>
        <w:rPr>
          <w:rFonts w:ascii="PT Astra Serif" w:hAnsi="PT Astra Serif"/>
        </w:rPr>
      </w:pPr>
      <w:r>
        <w:rPr>
          <w:rFonts w:ascii="PT Astra Serif" w:hAnsi="PT Astra Serif"/>
          <w:b/>
        </w:rPr>
        <w:lastRenderedPageBreak/>
        <w:t>Саллен.</w:t>
      </w:r>
      <w:r>
        <w:rPr>
          <w:rFonts w:ascii="PT Astra Serif" w:hAnsi="PT Astra Serif"/>
        </w:rPr>
        <w:t xml:space="preserve"> Вот они и уплыли, мои бумажечки! Ох, голова как разболелась! Забирайте</w:t>
      </w:r>
      <w:r>
        <w:rPr>
          <w:rFonts w:ascii="PT Astra Serif" w:hAnsi="PT Astra Serif"/>
        </w:rPr>
        <w:t xml:space="preserve"> ее приданое, джентльмены, только оставьте меня в покое. А ежели хотите отпраздновать помолвку моей сестры и мой развод, мой дом в вашем распоряжении, сэр Чарлз, а у меня голова болит. Налей-ка рюмочку, Скраб!</w:t>
      </w:r>
    </w:p>
    <w:p w:rsidR="00A63D51" w:rsidRDefault="009607F7">
      <w:pPr>
        <w:pStyle w:val="a4"/>
        <w:spacing w:after="0" w:line="360" w:lineRule="auto"/>
        <w:jc w:val="both"/>
        <w:rPr>
          <w:rFonts w:ascii="PT Astra Serif" w:hAnsi="PT Astra Serif"/>
        </w:rPr>
      </w:pPr>
      <w:r>
        <w:rPr>
          <w:rFonts w:ascii="PT Astra Serif" w:hAnsi="PT Astra Serif"/>
          <w:b/>
        </w:rPr>
        <w:t>Арчер</w:t>
      </w:r>
      <w:r>
        <w:rPr>
          <w:rFonts w:ascii="PT Astra Serif" w:hAnsi="PT Astra Serif"/>
        </w:rPr>
        <w:t xml:space="preserve"> (</w:t>
      </w:r>
      <w:r>
        <w:rPr>
          <w:rFonts w:ascii="PT Astra Serif" w:hAnsi="PT Astra Serif"/>
          <w:i/>
        </w:rPr>
        <w:t>к миссис Саллен</w:t>
      </w:r>
      <w:r>
        <w:rPr>
          <w:rFonts w:ascii="PT Astra Serif" w:hAnsi="PT Astra Serif"/>
        </w:rPr>
        <w:t>). Сударыня, под звуки т</w:t>
      </w:r>
      <w:r>
        <w:rPr>
          <w:rFonts w:ascii="PT Astra Serif" w:hAnsi="PT Astra Serif"/>
        </w:rPr>
        <w:t>ой песни, которую я давеча пел вам, танцуют контрданс. Так дайте мне руку, и мы откроем бал!</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i/>
        </w:rPr>
        <w:t>Все танцуют</w:t>
      </w:r>
      <w:r>
        <w:rPr>
          <w:rFonts w:ascii="PT Astra Serif" w:hAnsi="PT Astra Serif"/>
        </w:rPr>
        <w:t>.</w:t>
      </w:r>
    </w:p>
    <w:p w:rsidR="00A63D51" w:rsidRDefault="00A63D51">
      <w:pPr>
        <w:pStyle w:val="a4"/>
        <w:spacing w:after="0" w:line="360" w:lineRule="auto"/>
        <w:jc w:val="both"/>
        <w:rPr>
          <w:rFonts w:ascii="PT Astra Serif" w:hAnsi="PT Astra Serif"/>
        </w:rPr>
      </w:pPr>
    </w:p>
    <w:p w:rsidR="00A63D51" w:rsidRDefault="009607F7">
      <w:pPr>
        <w:pStyle w:val="a4"/>
        <w:spacing w:after="0" w:line="360" w:lineRule="auto"/>
        <w:jc w:val="both"/>
        <w:rPr>
          <w:rFonts w:ascii="PT Astra Serif" w:hAnsi="PT Astra Serif"/>
        </w:rPr>
      </w:pPr>
      <w:r>
        <w:rPr>
          <w:rFonts w:ascii="PT Astra Serif" w:hAnsi="PT Astra Serif"/>
        </w:rPr>
        <w:t xml:space="preserve">Трудно сказать, кто сегодня счастливее — те, кому удалось соединиться, или те, кому удалось развестись. Одни мечтают изведать радости, другие </w:t>
      </w:r>
      <w:r>
        <w:rPr>
          <w:rFonts w:ascii="PT Astra Serif" w:hAnsi="PT Astra Serif"/>
        </w:rPr>
        <w:t>радуются, что не изведают новых бед.</w:t>
      </w:r>
    </w:p>
    <w:p w:rsidR="00A63D51" w:rsidRDefault="009607F7">
      <w:pPr>
        <w:pStyle w:val="a4"/>
        <w:spacing w:after="0" w:line="360" w:lineRule="auto"/>
        <w:jc w:val="both"/>
        <w:rPr>
          <w:rFonts w:ascii="PT Astra Serif" w:hAnsi="PT Astra Serif"/>
        </w:rPr>
      </w:pPr>
      <w:r>
        <w:rPr>
          <w:rFonts w:ascii="PT Astra Serif" w:hAnsi="PT Astra Serif"/>
        </w:rPr>
        <w:t>Сошлись и разошлись все по согласью,</w:t>
      </w:r>
    </w:p>
    <w:p w:rsidR="00A63D51" w:rsidRDefault="009607F7">
      <w:pPr>
        <w:pStyle w:val="a4"/>
        <w:spacing w:after="0" w:line="360" w:lineRule="auto"/>
        <w:jc w:val="both"/>
        <w:rPr>
          <w:rFonts w:ascii="PT Astra Serif" w:hAnsi="PT Astra Serif"/>
        </w:rPr>
      </w:pPr>
      <w:r>
        <w:rPr>
          <w:rFonts w:ascii="PT Astra Serif" w:hAnsi="PT Astra Serif"/>
        </w:rPr>
        <w:t>И всех теперь преисполняет счастье.</w:t>
      </w:r>
    </w:p>
    <w:p w:rsidR="00A63D51" w:rsidRDefault="009607F7">
      <w:pPr>
        <w:pStyle w:val="a4"/>
        <w:spacing w:after="0" w:line="360" w:lineRule="auto"/>
        <w:jc w:val="both"/>
        <w:rPr>
          <w:rFonts w:ascii="PT Astra Serif" w:hAnsi="PT Astra Serif"/>
        </w:rPr>
      </w:pPr>
      <w:r>
        <w:rPr>
          <w:rFonts w:ascii="PT Astra Serif" w:hAnsi="PT Astra Serif"/>
        </w:rPr>
        <w:t>Согласье в жизни всем нужней всего —</w:t>
      </w:r>
    </w:p>
    <w:p w:rsidR="00A63D51" w:rsidRDefault="009607F7">
      <w:pPr>
        <w:pStyle w:val="a4"/>
        <w:spacing w:after="0" w:line="360" w:lineRule="auto"/>
        <w:jc w:val="both"/>
        <w:rPr>
          <w:rFonts w:ascii="PT Astra Serif" w:hAnsi="PT Astra Serif"/>
        </w:rPr>
      </w:pPr>
      <w:r>
        <w:rPr>
          <w:rFonts w:ascii="PT Astra Serif" w:hAnsi="PT Astra Serif"/>
        </w:rPr>
        <w:t>Лишь адвокат в убытке от него.</w:t>
      </w:r>
    </w:p>
    <w:p w:rsidR="00A63D51" w:rsidRDefault="009607F7">
      <w:pPr>
        <w:pStyle w:val="Heading3"/>
        <w:spacing w:before="0" w:after="0" w:line="360" w:lineRule="auto"/>
        <w:jc w:val="both"/>
        <w:rPr>
          <w:rFonts w:ascii="PT Astra Serif" w:hAnsi="PT Astra Serif"/>
          <w:sz w:val="24"/>
          <w:szCs w:val="24"/>
        </w:rPr>
      </w:pPr>
      <w:bookmarkStart w:id="63" w:name="t47"/>
      <w:bookmarkEnd w:id="63"/>
      <w:r>
        <w:rPr>
          <w:rFonts w:ascii="PT Astra Serif" w:hAnsi="PT Astra Serif"/>
          <w:sz w:val="24"/>
          <w:szCs w:val="24"/>
        </w:rPr>
        <w:t>Эпилог</w:t>
      </w:r>
    </w:p>
    <w:p w:rsidR="00A63D51" w:rsidRDefault="009607F7">
      <w:pPr>
        <w:pStyle w:val="a4"/>
        <w:spacing w:after="0" w:line="360" w:lineRule="auto"/>
        <w:jc w:val="both"/>
        <w:rPr>
          <w:rFonts w:ascii="PT Astra Serif" w:hAnsi="PT Astra Serif"/>
        </w:rPr>
      </w:pPr>
      <w:r>
        <w:rPr>
          <w:rFonts w:ascii="PT Astra Serif" w:hAnsi="PT Astra Serif"/>
        </w:rPr>
        <w:t>Коль пьеса дрянь, будь милосерден, зал,</w:t>
      </w:r>
    </w:p>
    <w:p w:rsidR="00A63D51" w:rsidRDefault="009607F7">
      <w:pPr>
        <w:pStyle w:val="a4"/>
        <w:spacing w:after="0" w:line="360" w:lineRule="auto"/>
        <w:jc w:val="both"/>
        <w:rPr>
          <w:rFonts w:ascii="PT Astra Serif" w:hAnsi="PT Astra Serif"/>
        </w:rPr>
      </w:pPr>
      <w:r>
        <w:rPr>
          <w:rFonts w:ascii="PT Astra Serif" w:hAnsi="PT Astra Serif"/>
        </w:rPr>
        <w:t>Чтоб автор о провале не узнал</w:t>
      </w:r>
    </w:p>
    <w:p w:rsidR="00A63D51" w:rsidRDefault="009607F7">
      <w:pPr>
        <w:pStyle w:val="a4"/>
        <w:spacing w:after="0" w:line="360" w:lineRule="auto"/>
        <w:jc w:val="both"/>
        <w:rPr>
          <w:rFonts w:ascii="PT Astra Serif" w:hAnsi="PT Astra Serif"/>
        </w:rPr>
      </w:pPr>
      <w:r>
        <w:rPr>
          <w:rFonts w:ascii="PT Astra Serif" w:hAnsi="PT Astra Serif"/>
        </w:rPr>
        <w:t>И</w:t>
      </w:r>
      <w:r>
        <w:rPr>
          <w:rFonts w:ascii="PT Astra Serif" w:hAnsi="PT Astra Serif"/>
        </w:rPr>
        <w:t xml:space="preserve"> умер от тревоги и боязни</w:t>
      </w:r>
    </w:p>
    <w:p w:rsidR="00A63D51" w:rsidRDefault="009607F7">
      <w:pPr>
        <w:pStyle w:val="a4"/>
        <w:spacing w:after="0" w:line="360" w:lineRule="auto"/>
        <w:jc w:val="both"/>
        <w:rPr>
          <w:rFonts w:ascii="PT Astra Serif" w:hAnsi="PT Astra Serif"/>
        </w:rPr>
      </w:pPr>
      <w:r>
        <w:rPr>
          <w:rFonts w:ascii="PT Astra Serif" w:hAnsi="PT Astra Serif"/>
        </w:rPr>
        <w:t>До приговора твоего и казни.</w:t>
      </w:r>
    </w:p>
    <w:p w:rsidR="00A63D51" w:rsidRDefault="009607F7">
      <w:pPr>
        <w:pStyle w:val="a4"/>
        <w:spacing w:after="0" w:line="360" w:lineRule="auto"/>
        <w:jc w:val="both"/>
        <w:rPr>
          <w:rFonts w:ascii="PT Astra Serif" w:hAnsi="PT Astra Serif"/>
        </w:rPr>
      </w:pPr>
      <w:r>
        <w:rPr>
          <w:rFonts w:ascii="PT Astra Serif" w:hAnsi="PT Astra Serif"/>
        </w:rPr>
        <w:t>Без раздраженья занавеса жди</w:t>
      </w:r>
    </w:p>
    <w:p w:rsidR="00A63D51" w:rsidRDefault="009607F7">
      <w:pPr>
        <w:pStyle w:val="a4"/>
        <w:spacing w:after="0" w:line="360" w:lineRule="auto"/>
        <w:jc w:val="both"/>
        <w:rPr>
          <w:rFonts w:ascii="PT Astra Serif" w:hAnsi="PT Astra Serif"/>
        </w:rPr>
      </w:pPr>
      <w:r>
        <w:rPr>
          <w:rFonts w:ascii="PT Astra Serif" w:hAnsi="PT Astra Serif"/>
        </w:rPr>
        <w:t>И под него поэта проводи</w:t>
      </w:r>
    </w:p>
    <w:p w:rsidR="00A63D51" w:rsidRDefault="009607F7">
      <w:pPr>
        <w:pStyle w:val="a4"/>
        <w:spacing w:after="0" w:line="360" w:lineRule="auto"/>
        <w:jc w:val="both"/>
        <w:rPr>
          <w:rFonts w:ascii="PT Astra Serif" w:hAnsi="PT Astra Serif"/>
        </w:rPr>
      </w:pPr>
      <w:r>
        <w:rPr>
          <w:rFonts w:ascii="PT Astra Serif" w:hAnsi="PT Astra Serif"/>
        </w:rPr>
        <w:t>Хлопками бесконечными к могиле,</w:t>
      </w:r>
    </w:p>
    <w:p w:rsidR="00A63D51" w:rsidRDefault="009607F7">
      <w:pPr>
        <w:pStyle w:val="a4"/>
        <w:spacing w:after="0" w:line="360" w:lineRule="auto"/>
        <w:jc w:val="both"/>
      </w:pPr>
      <w:r>
        <w:rPr>
          <w:rFonts w:ascii="PT Astra Serif" w:hAnsi="PT Astra Serif"/>
        </w:rPr>
        <w:t>Чтоб звон они отходный заглушили.</w:t>
      </w:r>
      <w:bookmarkStart w:id="64" w:name="anotelink81"/>
      <w:bookmarkEnd w:id="64"/>
      <w:r>
        <w:rPr>
          <w:rFonts w:ascii="PT Astra Serif" w:hAnsi="PT Astra Serif"/>
          <w:position w:val="8"/>
        </w:rPr>
        <w:t>[41]</w:t>
      </w:r>
    </w:p>
    <w:p w:rsidR="00A63D51" w:rsidRDefault="009607F7">
      <w:pPr>
        <w:pStyle w:val="a4"/>
        <w:spacing w:after="0" w:line="360" w:lineRule="auto"/>
        <w:jc w:val="both"/>
      </w:pPr>
      <w:r>
        <w:rPr>
          <w:rFonts w:ascii="PT Astra Serif" w:hAnsi="PT Astra Serif"/>
        </w:rPr>
        <w:t>Не точно ль так же тот, кто Фивы спас</w:t>
      </w:r>
      <w:bookmarkStart w:id="65" w:name="anotelink82"/>
      <w:bookmarkEnd w:id="65"/>
      <w:r>
        <w:rPr>
          <w:rFonts w:ascii="PT Astra Serif" w:hAnsi="PT Astra Serif"/>
          <w:position w:val="8"/>
        </w:rPr>
        <w:t>[42]</w:t>
      </w:r>
    </w:p>
    <w:p w:rsidR="00A63D51" w:rsidRDefault="009607F7">
      <w:pPr>
        <w:pStyle w:val="a4"/>
        <w:spacing w:after="0" w:line="360" w:lineRule="auto"/>
        <w:jc w:val="both"/>
        <w:rPr>
          <w:rFonts w:ascii="PT Astra Serif" w:hAnsi="PT Astra Serif"/>
        </w:rPr>
      </w:pPr>
      <w:r>
        <w:rPr>
          <w:rFonts w:ascii="PT Astra Serif" w:hAnsi="PT Astra Serif"/>
        </w:rPr>
        <w:t>И доблестно под Левктрами угас,</w:t>
      </w:r>
    </w:p>
    <w:p w:rsidR="00A63D51" w:rsidRDefault="009607F7">
      <w:pPr>
        <w:pStyle w:val="a4"/>
        <w:spacing w:after="0" w:line="360" w:lineRule="auto"/>
        <w:jc w:val="both"/>
        <w:rPr>
          <w:rFonts w:ascii="PT Astra Serif" w:hAnsi="PT Astra Serif"/>
        </w:rPr>
      </w:pPr>
      <w:r>
        <w:rPr>
          <w:rFonts w:ascii="PT Astra Serif" w:hAnsi="PT Astra Serif"/>
        </w:rPr>
        <w:t>Вел</w:t>
      </w:r>
      <w:r>
        <w:rPr>
          <w:rFonts w:ascii="PT Astra Serif" w:hAnsi="PT Astra Serif"/>
        </w:rPr>
        <w:t>ел не горевать о нем на тризне,</w:t>
      </w:r>
    </w:p>
    <w:p w:rsidR="00A63D51" w:rsidRDefault="009607F7">
      <w:pPr>
        <w:pStyle w:val="a4"/>
        <w:spacing w:after="0" w:line="360" w:lineRule="auto"/>
        <w:jc w:val="both"/>
        <w:rPr>
          <w:rFonts w:ascii="PT Astra Serif" w:hAnsi="PT Astra Serif"/>
        </w:rPr>
      </w:pPr>
      <w:r>
        <w:rPr>
          <w:rFonts w:ascii="PT Astra Serif" w:hAnsi="PT Astra Serif"/>
        </w:rPr>
        <w:t>Считая, что победа стоит жизни?</w:t>
      </w:r>
    </w:p>
    <w:p w:rsidR="00A63D51" w:rsidRDefault="009607F7">
      <w:pPr>
        <w:pStyle w:val="a4"/>
        <w:spacing w:after="0" w:line="360" w:lineRule="auto"/>
        <w:jc w:val="both"/>
        <w:rPr>
          <w:rFonts w:ascii="PT Astra Serif" w:hAnsi="PT Astra Serif"/>
        </w:rPr>
      </w:pPr>
      <w:r>
        <w:rPr>
          <w:rFonts w:ascii="PT Astra Serif" w:hAnsi="PT Astra Serif"/>
        </w:rPr>
        <w:t>Но, коль в сержанте Кайте сей герой</w:t>
      </w:r>
    </w:p>
    <w:p w:rsidR="00A63D51" w:rsidRDefault="009607F7">
      <w:pPr>
        <w:pStyle w:val="a4"/>
        <w:spacing w:after="0" w:line="360" w:lineRule="auto"/>
        <w:jc w:val="both"/>
        <w:rPr>
          <w:rFonts w:ascii="PT Astra Serif" w:hAnsi="PT Astra Serif"/>
        </w:rPr>
      </w:pPr>
      <w:r>
        <w:rPr>
          <w:rFonts w:ascii="PT Astra Serif" w:hAnsi="PT Astra Serif"/>
        </w:rPr>
        <w:t>Воскрес недавно с разницею той,</w:t>
      </w:r>
    </w:p>
    <w:p w:rsidR="00A63D51" w:rsidRDefault="009607F7">
      <w:pPr>
        <w:pStyle w:val="a4"/>
        <w:spacing w:after="0" w:line="360" w:lineRule="auto"/>
        <w:jc w:val="both"/>
        <w:rPr>
          <w:rFonts w:ascii="PT Astra Serif" w:hAnsi="PT Astra Serif"/>
        </w:rPr>
      </w:pPr>
      <w:r>
        <w:rPr>
          <w:rFonts w:ascii="PT Astra Serif" w:hAnsi="PT Astra Serif"/>
        </w:rPr>
        <w:t>Что первый веселее, чем второй,</w:t>
      </w:r>
    </w:p>
    <w:p w:rsidR="00A63D51" w:rsidRDefault="009607F7">
      <w:pPr>
        <w:pStyle w:val="a4"/>
        <w:spacing w:after="0" w:line="360" w:lineRule="auto"/>
        <w:jc w:val="both"/>
      </w:pPr>
      <w:r>
        <w:rPr>
          <w:rFonts w:ascii="PT Astra Serif" w:hAnsi="PT Astra Serif"/>
        </w:rPr>
        <w:t>Грешно вам не признать, сыны Уилла,</w:t>
      </w:r>
      <w:bookmarkStart w:id="66" w:name="anotelink83"/>
      <w:bookmarkEnd w:id="66"/>
      <w:r>
        <w:rPr>
          <w:rFonts w:ascii="PT Astra Serif" w:hAnsi="PT Astra Serif"/>
          <w:position w:val="8"/>
        </w:rPr>
        <w:t>[43]</w:t>
      </w:r>
    </w:p>
    <w:p w:rsidR="00A63D51" w:rsidRDefault="009607F7">
      <w:pPr>
        <w:pStyle w:val="a4"/>
        <w:spacing w:after="0" w:line="360" w:lineRule="auto"/>
        <w:jc w:val="both"/>
        <w:rPr>
          <w:rFonts w:ascii="PT Astra Serif" w:hAnsi="PT Astra Serif"/>
        </w:rPr>
      </w:pPr>
      <w:r>
        <w:rPr>
          <w:rFonts w:ascii="PT Astra Serif" w:hAnsi="PT Astra Serif"/>
        </w:rPr>
        <w:t>Что наша пьеса новая затмила</w:t>
      </w:r>
    </w:p>
    <w:p w:rsidR="00A63D51" w:rsidRDefault="009607F7">
      <w:pPr>
        <w:pStyle w:val="a4"/>
        <w:spacing w:after="0" w:line="360" w:lineRule="auto"/>
        <w:jc w:val="both"/>
        <w:rPr>
          <w:rFonts w:ascii="PT Astra Serif" w:hAnsi="PT Astra Serif"/>
        </w:rPr>
      </w:pPr>
      <w:r>
        <w:rPr>
          <w:rFonts w:ascii="PT Astra Serif" w:hAnsi="PT Astra Serif"/>
        </w:rPr>
        <w:t xml:space="preserve">«Вербовщика» и </w:t>
      </w:r>
      <w:r>
        <w:rPr>
          <w:rFonts w:ascii="PT Astra Serif" w:hAnsi="PT Astra Serif"/>
        </w:rPr>
        <w:t>мастерством и силой.</w:t>
      </w:r>
    </w:p>
    <w:p w:rsidR="00A63D51" w:rsidRDefault="009607F7">
      <w:pPr>
        <w:pStyle w:val="Heading5"/>
        <w:spacing w:before="0" w:after="0" w:line="360" w:lineRule="auto"/>
        <w:jc w:val="both"/>
        <w:rPr>
          <w:rFonts w:ascii="PT Astra Serif" w:hAnsi="PT Astra Serif"/>
          <w:sz w:val="24"/>
          <w:szCs w:val="24"/>
        </w:rPr>
      </w:pPr>
      <w:r>
        <w:rPr>
          <w:rFonts w:ascii="PT Astra Serif" w:hAnsi="PT Astra Serif"/>
          <w:i/>
          <w:sz w:val="24"/>
          <w:szCs w:val="24"/>
        </w:rPr>
        <w:lastRenderedPageBreak/>
        <w:t>Конец</w:t>
      </w:r>
    </w:p>
    <w:p w:rsidR="00A63D51" w:rsidRDefault="00A63D51">
      <w:pPr>
        <w:pStyle w:val="ab"/>
        <w:spacing w:after="0" w:line="360" w:lineRule="auto"/>
        <w:ind w:left="0" w:right="0"/>
        <w:jc w:val="both"/>
        <w:rPr>
          <w:rFonts w:ascii="PT Astra Serif" w:hAnsi="PT Astra Serif"/>
          <w:i/>
        </w:rPr>
      </w:pPr>
    </w:p>
    <w:p w:rsidR="00A63D51" w:rsidRDefault="00A63D51">
      <w:pPr>
        <w:pStyle w:val="a4"/>
        <w:spacing w:after="0" w:line="360" w:lineRule="auto"/>
        <w:jc w:val="both"/>
        <w:rPr>
          <w:rFonts w:ascii="PT Astra Serif" w:hAnsi="PT Astra Serif"/>
        </w:rPr>
      </w:pPr>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Примечания</w:t>
      </w:r>
    </w:p>
    <w:p w:rsidR="00A63D51" w:rsidRDefault="00A63D51">
      <w:pPr>
        <w:pStyle w:val="Heading3"/>
        <w:spacing w:before="0" w:after="0" w:line="360" w:lineRule="auto"/>
        <w:jc w:val="both"/>
        <w:rPr>
          <w:rFonts w:ascii="PT Astra Serif" w:hAnsi="PT Astra Serif"/>
          <w:sz w:val="24"/>
          <w:szCs w:val="24"/>
        </w:rPr>
      </w:pPr>
      <w:bookmarkStart w:id="67" w:name="n_41"/>
      <w:bookmarkEnd w:id="67"/>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p>
    <w:p w:rsidR="00A63D51" w:rsidRDefault="009607F7">
      <w:pPr>
        <w:pStyle w:val="a4"/>
        <w:spacing w:after="0" w:line="360" w:lineRule="auto"/>
        <w:jc w:val="both"/>
        <w:rPr>
          <w:rFonts w:ascii="PT Astra Serif" w:hAnsi="PT Astra Serif"/>
        </w:rPr>
      </w:pPr>
      <w:r>
        <w:rPr>
          <w:rFonts w:ascii="PT Astra Serif" w:hAnsi="PT Astra Serif"/>
          <w:i/>
        </w:rPr>
        <w:t>Прямодушный</w:t>
      </w:r>
      <w:r>
        <w:rPr>
          <w:rFonts w:ascii="PT Astra Serif" w:hAnsi="PT Astra Serif"/>
        </w:rPr>
        <w:t xml:space="preserve"> — персонаж из одноименной сатирической комедии Уильяма Уичерли, написанной в 1676 г.</w:t>
      </w:r>
      <w:bookmarkStart w:id="68" w:name="n_42"/>
      <w:bookmarkEnd w:id="68"/>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долгожданной унии</w:t>
      </w:r>
      <w:r>
        <w:rPr>
          <w:rFonts w:ascii="PT Astra Serif" w:hAnsi="PT Astra Serif"/>
        </w:rPr>
        <w:t xml:space="preserve"> …Британия поет хвалу и славу. — Речь идет о государственном акте о присоединении Шотландии к Англии. Подписан 6 марта 1707 г., за два дня до премьеры «Хитроумного плана щеголей».</w:t>
      </w:r>
      <w:bookmarkStart w:id="69" w:name="n_43"/>
      <w:bookmarkEnd w:id="69"/>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p>
    <w:p w:rsidR="00A63D51" w:rsidRDefault="009607F7">
      <w:pPr>
        <w:pStyle w:val="a4"/>
        <w:spacing w:after="0" w:line="360" w:lineRule="auto"/>
        <w:jc w:val="both"/>
        <w:rPr>
          <w:rFonts w:ascii="PT Astra Serif" w:hAnsi="PT Astra Serif"/>
        </w:rPr>
      </w:pPr>
      <w:r>
        <w:rPr>
          <w:rFonts w:ascii="PT Astra Serif" w:hAnsi="PT Astra Serif"/>
          <w:i/>
        </w:rPr>
        <w:t>Анна</w:t>
      </w:r>
      <w:r>
        <w:rPr>
          <w:rFonts w:ascii="PT Astra Serif" w:hAnsi="PT Astra Serif"/>
        </w:rPr>
        <w:t xml:space="preserve"> — Имеется в виду королева Анна (1702–1714).</w:t>
      </w:r>
      <w:bookmarkStart w:id="70" w:name="n_44"/>
      <w:bookmarkEnd w:id="70"/>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4</w:t>
      </w:r>
    </w:p>
    <w:p w:rsidR="00A63D51" w:rsidRDefault="009607F7">
      <w:pPr>
        <w:pStyle w:val="a4"/>
        <w:spacing w:after="0" w:line="360" w:lineRule="auto"/>
        <w:jc w:val="both"/>
        <w:rPr>
          <w:rFonts w:ascii="PT Astra Serif" w:hAnsi="PT Astra Serif"/>
        </w:rPr>
      </w:pPr>
      <w:r>
        <w:rPr>
          <w:rFonts w:ascii="PT Astra Serif" w:hAnsi="PT Astra Serif"/>
          <w:i/>
        </w:rPr>
        <w:t>Французские офицеры</w:t>
      </w:r>
      <w:r>
        <w:rPr>
          <w:rFonts w:ascii="PT Astra Serif" w:hAnsi="PT Astra Serif"/>
        </w:rPr>
        <w:t xml:space="preserve"> — п</w:t>
      </w:r>
      <w:r>
        <w:rPr>
          <w:rFonts w:ascii="PT Astra Serif" w:hAnsi="PT Astra Serif"/>
        </w:rPr>
        <w:t>ленные, захваченные во время войны за Испанское наследство.</w:t>
      </w:r>
      <w:bookmarkStart w:id="71" w:name="n_45"/>
      <w:bookmarkEnd w:id="71"/>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5</w:t>
      </w:r>
    </w:p>
    <w:p w:rsidR="00A63D51" w:rsidRDefault="009607F7">
      <w:pPr>
        <w:pStyle w:val="a4"/>
        <w:spacing w:after="0" w:line="360" w:lineRule="auto"/>
        <w:jc w:val="both"/>
        <w:rPr>
          <w:rFonts w:ascii="PT Astra Serif" w:hAnsi="PT Astra Serif"/>
        </w:rPr>
      </w:pPr>
      <w:r>
        <w:rPr>
          <w:rFonts w:ascii="PT Astra Serif" w:hAnsi="PT Astra Serif"/>
          <w:i/>
        </w:rPr>
        <w:t>Сафо</w:t>
      </w:r>
      <w:r>
        <w:rPr>
          <w:rFonts w:ascii="PT Astra Serif" w:hAnsi="PT Astra Serif"/>
        </w:rPr>
        <w:t xml:space="preserve"> — греческая поэтесса (VI в. до н. в.).</w:t>
      </w:r>
      <w:bookmarkStart w:id="72" w:name="n_46"/>
      <w:bookmarkEnd w:id="72"/>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6</w:t>
      </w:r>
    </w:p>
    <w:p w:rsidR="00A63D51" w:rsidRDefault="009607F7">
      <w:pPr>
        <w:pStyle w:val="a4"/>
        <w:spacing w:after="0" w:line="360" w:lineRule="auto"/>
        <w:jc w:val="both"/>
        <w:rPr>
          <w:rFonts w:ascii="PT Astra Serif" w:hAnsi="PT Astra Serif"/>
        </w:rPr>
      </w:pPr>
      <w:r>
        <w:rPr>
          <w:rFonts w:ascii="PT Astra Serif" w:hAnsi="PT Astra Serif"/>
          <w:i/>
        </w:rPr>
        <w:t>Актеон</w:t>
      </w:r>
      <w:r>
        <w:rPr>
          <w:rFonts w:ascii="PT Astra Serif" w:hAnsi="PT Astra Serif"/>
        </w:rPr>
        <w:t xml:space="preserve"> — в греческой мифологии охотник, который, гонясь однажды за добычей, увидел купающуюся Артемиду; разгневанная богиня превратила Актеона в оле</w:t>
      </w:r>
      <w:r>
        <w:rPr>
          <w:rFonts w:ascii="PT Astra Serif" w:hAnsi="PT Astra Serif"/>
        </w:rPr>
        <w:t>ня, и его растерзали собственные собаки.</w:t>
      </w:r>
      <w:bookmarkStart w:id="73" w:name="n_47"/>
      <w:bookmarkEnd w:id="73"/>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7</w:t>
      </w:r>
    </w:p>
    <w:p w:rsidR="00A63D51" w:rsidRDefault="009607F7">
      <w:pPr>
        <w:pStyle w:val="a4"/>
        <w:spacing w:after="0" w:line="360" w:lineRule="auto"/>
        <w:jc w:val="both"/>
        <w:rPr>
          <w:rFonts w:ascii="PT Astra Serif" w:hAnsi="PT Astra Serif"/>
        </w:rPr>
      </w:pPr>
      <w:r>
        <w:rPr>
          <w:rFonts w:ascii="PT Astra Serif" w:hAnsi="PT Astra Serif"/>
          <w:i/>
        </w:rPr>
        <w:t>Филлис</w:t>
      </w:r>
      <w:r>
        <w:rPr>
          <w:rFonts w:ascii="PT Astra Serif" w:hAnsi="PT Astra Serif"/>
        </w:rPr>
        <w:t xml:space="preserve"> и </w:t>
      </w:r>
      <w:r>
        <w:rPr>
          <w:rFonts w:ascii="PT Astra Serif" w:hAnsi="PT Astra Serif"/>
          <w:i/>
        </w:rPr>
        <w:t>Коридон</w:t>
      </w:r>
      <w:r>
        <w:rPr>
          <w:rFonts w:ascii="PT Astra Serif" w:hAnsi="PT Astra Serif"/>
        </w:rPr>
        <w:t xml:space="preserve"> — сельская девушка и влюбленный в нее пастух, герои «Эклог» Вергилия, чьи имена стали синонимами юных влюбленных.</w:t>
      </w:r>
      <w:bookmarkStart w:id="74" w:name="n_48"/>
      <w:bookmarkEnd w:id="74"/>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8</w:t>
      </w:r>
    </w:p>
    <w:p w:rsidR="00A63D51" w:rsidRDefault="009607F7">
      <w:pPr>
        <w:pStyle w:val="a4"/>
        <w:spacing w:after="0" w:line="360" w:lineRule="auto"/>
        <w:jc w:val="both"/>
        <w:rPr>
          <w:rFonts w:ascii="PT Astra Serif" w:hAnsi="PT Astra Serif"/>
        </w:rPr>
      </w:pPr>
      <w:r>
        <w:rPr>
          <w:rFonts w:ascii="PT Astra Serif" w:hAnsi="PT Astra Serif"/>
          <w:i/>
        </w:rPr>
        <w:t>Брентфорд</w:t>
      </w:r>
      <w:r>
        <w:rPr>
          <w:rFonts w:ascii="PT Astra Serif" w:hAnsi="PT Astra Serif"/>
        </w:rPr>
        <w:t xml:space="preserve"> — город в графстве Миддлсекс, «славящийся» своими оттепелями и непрохо</w:t>
      </w:r>
      <w:r>
        <w:rPr>
          <w:rFonts w:ascii="PT Astra Serif" w:hAnsi="PT Astra Serif"/>
        </w:rPr>
        <w:t>димой грязью зимой.</w:t>
      </w:r>
      <w:bookmarkStart w:id="75" w:name="n_49"/>
      <w:bookmarkEnd w:id="75"/>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9</w:t>
      </w:r>
    </w:p>
    <w:p w:rsidR="00A63D51" w:rsidRDefault="009607F7">
      <w:pPr>
        <w:pStyle w:val="a4"/>
        <w:spacing w:after="0" w:line="360" w:lineRule="auto"/>
        <w:jc w:val="both"/>
        <w:rPr>
          <w:rFonts w:ascii="PT Astra Serif" w:hAnsi="PT Astra Serif"/>
        </w:rPr>
      </w:pPr>
      <w:r>
        <w:rPr>
          <w:rFonts w:ascii="PT Astra Serif" w:hAnsi="PT Astra Serif"/>
          <w:i/>
        </w:rPr>
        <w:t>Мафусаилов век</w:t>
      </w:r>
      <w:r>
        <w:rPr>
          <w:rFonts w:ascii="PT Astra Serif" w:hAnsi="PT Astra Serif"/>
        </w:rPr>
        <w:t xml:space="preserve"> — Мафусаил — библейский пророк, один из многочисленных потомков Адама, по преданию, прожил 969 лет — дольше всех упомянутых в Библии.</w:t>
      </w:r>
      <w:bookmarkStart w:id="76" w:name="n_50"/>
      <w:bookmarkEnd w:id="76"/>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0</w:t>
      </w:r>
    </w:p>
    <w:p w:rsidR="00A63D51" w:rsidRDefault="009607F7">
      <w:pPr>
        <w:pStyle w:val="a4"/>
        <w:spacing w:after="0" w:line="360" w:lineRule="auto"/>
        <w:jc w:val="both"/>
        <w:rPr>
          <w:rFonts w:ascii="PT Astra Serif" w:hAnsi="PT Astra Serif"/>
        </w:rPr>
      </w:pPr>
      <w:r>
        <w:rPr>
          <w:rFonts w:ascii="PT Astra Serif" w:hAnsi="PT Astra Serif"/>
          <w:i/>
        </w:rPr>
        <w:t>Орондат, Цезарио</w:t>
      </w:r>
      <w:r>
        <w:rPr>
          <w:rFonts w:ascii="PT Astra Serif" w:hAnsi="PT Astra Serif"/>
        </w:rPr>
        <w:t xml:space="preserve"> — герои галантно-героических романов «Касандра» и «Клеопатра» фра</w:t>
      </w:r>
      <w:r>
        <w:rPr>
          <w:rFonts w:ascii="PT Astra Serif" w:hAnsi="PT Astra Serif"/>
        </w:rPr>
        <w:t>нцузского драматурга и романиста Готье Ла Кальпренеда (1610–1663).</w:t>
      </w:r>
      <w:bookmarkStart w:id="77" w:name="n_51"/>
      <w:bookmarkEnd w:id="77"/>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lastRenderedPageBreak/>
        <w:t>11</w:t>
      </w:r>
    </w:p>
    <w:p w:rsidR="00A63D51" w:rsidRDefault="009607F7">
      <w:pPr>
        <w:pStyle w:val="a4"/>
        <w:spacing w:after="0" w:line="360" w:lineRule="auto"/>
        <w:jc w:val="both"/>
        <w:rPr>
          <w:rFonts w:ascii="PT Astra Serif" w:hAnsi="PT Astra Serif"/>
        </w:rPr>
      </w:pPr>
      <w:r>
        <w:rPr>
          <w:rFonts w:ascii="PT Astra Serif" w:hAnsi="PT Astra Serif"/>
          <w:i/>
        </w:rPr>
        <w:t>Амадис Гальский</w:t>
      </w:r>
      <w:r>
        <w:rPr>
          <w:rFonts w:ascii="PT Astra Serif" w:hAnsi="PT Astra Serif"/>
        </w:rPr>
        <w:t xml:space="preserve"> — герой одноименного испанского рыцарского романа, наиболее популярного у европейского читателя XIV–XVI вв.</w:t>
      </w:r>
      <w:bookmarkStart w:id="78" w:name="n_52"/>
      <w:bookmarkEnd w:id="78"/>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2</w:t>
      </w:r>
    </w:p>
    <w:p w:rsidR="00A63D51" w:rsidRDefault="009607F7">
      <w:pPr>
        <w:pStyle w:val="a4"/>
        <w:spacing w:after="0" w:line="360" w:lineRule="auto"/>
        <w:jc w:val="both"/>
        <w:rPr>
          <w:rFonts w:ascii="PT Astra Serif" w:hAnsi="PT Astra Serif"/>
        </w:rPr>
      </w:pPr>
      <w:r>
        <w:rPr>
          <w:rFonts w:ascii="PT Astra Serif" w:hAnsi="PT Astra Serif"/>
          <w:i/>
        </w:rPr>
        <w:t xml:space="preserve">Церера </w:t>
      </w:r>
      <w:r>
        <w:rPr>
          <w:rFonts w:ascii="PT Astra Serif" w:hAnsi="PT Astra Serif"/>
        </w:rPr>
        <w:t xml:space="preserve">— в античной мифологии богиня плодородия и </w:t>
      </w:r>
      <w:r>
        <w:rPr>
          <w:rFonts w:ascii="PT Astra Serif" w:hAnsi="PT Astra Serif"/>
        </w:rPr>
        <w:t>земледелия, божество созревания хлеба.</w:t>
      </w:r>
      <w:bookmarkStart w:id="79" w:name="n_53"/>
      <w:bookmarkEnd w:id="79"/>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3</w:t>
      </w:r>
    </w:p>
    <w:p w:rsidR="00A63D51" w:rsidRDefault="009607F7">
      <w:pPr>
        <w:pStyle w:val="a4"/>
        <w:spacing w:after="0" w:line="360" w:lineRule="auto"/>
        <w:jc w:val="both"/>
        <w:rPr>
          <w:rFonts w:ascii="PT Astra Serif" w:hAnsi="PT Astra Serif"/>
        </w:rPr>
      </w:pPr>
      <w:r>
        <w:rPr>
          <w:rFonts w:ascii="PT Astra Serif" w:hAnsi="PT Astra Serif"/>
          <w:i/>
        </w:rPr>
        <w:t>Орфей</w:t>
      </w:r>
      <w:r>
        <w:rPr>
          <w:rFonts w:ascii="PT Astra Serif" w:hAnsi="PT Astra Serif"/>
        </w:rPr>
        <w:t xml:space="preserve"> — в греческой мифологии фракийский певец. По наиболее распространенному мифу, Орфей изобрел музыку и стихосложение. Жена Орфея, нимфа Евридика, погибла от укуса змеи. Чтобы вернуть жену, Орфей спустился в под</w:t>
      </w:r>
      <w:r>
        <w:rPr>
          <w:rFonts w:ascii="PT Astra Serif" w:hAnsi="PT Astra Serif"/>
        </w:rPr>
        <w:t>земное царство. Звуки его музыки растрогали владычицу преисподней, которая разрешила Орфею вернуть умершую Евридику на землю, но с условием не оглядываться на тень своей жены и не заговаривать с ней до выхода на дневной свет. Орфей нарушил запрет и навсегд</w:t>
      </w:r>
      <w:r>
        <w:rPr>
          <w:rFonts w:ascii="PT Astra Serif" w:hAnsi="PT Astra Serif"/>
        </w:rPr>
        <w:t>а потерял жену.</w:t>
      </w:r>
      <w:bookmarkStart w:id="80" w:name="n_54"/>
      <w:bookmarkEnd w:id="80"/>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4</w:t>
      </w:r>
    </w:p>
    <w:p w:rsidR="00A63D51" w:rsidRDefault="009607F7">
      <w:pPr>
        <w:pStyle w:val="a4"/>
        <w:spacing w:after="0" w:line="360" w:lineRule="auto"/>
        <w:jc w:val="both"/>
        <w:rPr>
          <w:rFonts w:ascii="PT Astra Serif" w:hAnsi="PT Astra Serif"/>
        </w:rPr>
      </w:pPr>
      <w:r>
        <w:rPr>
          <w:rFonts w:ascii="PT Astra Serif" w:hAnsi="PT Astra Serif"/>
          <w:i/>
        </w:rPr>
        <w:t>Тофтида</w:t>
      </w:r>
      <w:r>
        <w:rPr>
          <w:rFonts w:ascii="PT Astra Serif" w:hAnsi="PT Astra Serif"/>
        </w:rPr>
        <w:t xml:space="preserve"> — миссис Кэтрин Тофтс, английская певица (сопрано), обладательница «серебряного голоса». Покинула сцену в 1709 г. </w:t>
      </w:r>
      <w:bookmarkStart w:id="81" w:name="n_55"/>
      <w:bookmarkEnd w:id="81"/>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5</w:t>
      </w:r>
    </w:p>
    <w:p w:rsidR="00A63D51" w:rsidRDefault="009607F7">
      <w:pPr>
        <w:pStyle w:val="a4"/>
        <w:spacing w:after="0" w:line="360" w:lineRule="auto"/>
        <w:jc w:val="both"/>
        <w:rPr>
          <w:rFonts w:ascii="PT Astra Serif" w:hAnsi="PT Astra Serif"/>
        </w:rPr>
      </w:pPr>
      <w:r>
        <w:rPr>
          <w:rFonts w:ascii="PT Astra Serif" w:hAnsi="PT Astra Serif"/>
          <w:i/>
        </w:rPr>
        <w:t>Кофейня Уилла</w:t>
      </w:r>
      <w:r>
        <w:rPr>
          <w:rFonts w:ascii="PT Astra Serif" w:hAnsi="PT Astra Serif"/>
        </w:rPr>
        <w:t xml:space="preserve"> — излюбленный приют поэтов, драматургов, критиков и их патронов; находилась близ Ковент-Гардена. </w:t>
      </w:r>
      <w:bookmarkStart w:id="82" w:name="n_56"/>
      <w:bookmarkEnd w:id="82"/>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6</w:t>
      </w:r>
    </w:p>
    <w:p w:rsidR="00A63D51" w:rsidRDefault="009607F7">
      <w:pPr>
        <w:pStyle w:val="a4"/>
        <w:spacing w:after="0" w:line="360" w:lineRule="auto"/>
        <w:jc w:val="both"/>
        <w:rPr>
          <w:rFonts w:ascii="PT Astra Serif" w:hAnsi="PT Astra Serif"/>
        </w:rPr>
      </w:pPr>
      <w:r>
        <w:rPr>
          <w:rFonts w:ascii="PT Astra Serif" w:hAnsi="PT Astra Serif"/>
          <w:i/>
        </w:rPr>
        <w:t>Шоколадная Уайта</w:t>
      </w:r>
      <w:r>
        <w:rPr>
          <w:rFonts w:ascii="PT Astra Serif" w:hAnsi="PT Astra Serif"/>
        </w:rPr>
        <w:t xml:space="preserve"> — здесь собирался высший свет, здесь, как горько жаловался Свифт, молодых дворян обдирали и развращали светские игроки и распутники. </w:t>
      </w:r>
      <w:bookmarkStart w:id="83" w:name="n_57"/>
      <w:bookmarkEnd w:id="83"/>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7</w:t>
      </w:r>
    </w:p>
    <w:p w:rsidR="00A63D51" w:rsidRDefault="009607F7">
      <w:pPr>
        <w:pStyle w:val="a4"/>
        <w:spacing w:after="0" w:line="360" w:lineRule="auto"/>
        <w:jc w:val="both"/>
        <w:rPr>
          <w:rFonts w:ascii="PT Astra Serif" w:hAnsi="PT Astra Serif"/>
        </w:rPr>
      </w:pPr>
      <w:r>
        <w:rPr>
          <w:rFonts w:ascii="PT Astra Serif" w:hAnsi="PT Astra Serif"/>
          <w:i/>
        </w:rPr>
        <w:t>Да ведь королей-то испанских нынче — двое…</w:t>
      </w:r>
      <w:r>
        <w:rPr>
          <w:rFonts w:ascii="PT Astra Serif" w:hAnsi="PT Astra Serif"/>
        </w:rPr>
        <w:t> — В 1707 г. все еще было неизвестно, кто станет королем</w:t>
      </w:r>
      <w:r>
        <w:rPr>
          <w:rFonts w:ascii="PT Astra Serif" w:hAnsi="PT Astra Serif"/>
        </w:rPr>
        <w:t xml:space="preserve"> Испании: Филипп Бурбон, внук Людовика XIV, или Карл, эрцгерцог Австрийский, представитель Габсбургов. </w:t>
      </w:r>
      <w:bookmarkStart w:id="84" w:name="n_58"/>
      <w:bookmarkEnd w:id="84"/>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8</w:t>
      </w:r>
    </w:p>
    <w:p w:rsidR="00A63D51" w:rsidRDefault="009607F7">
      <w:pPr>
        <w:pStyle w:val="a4"/>
        <w:spacing w:after="0" w:line="360" w:lineRule="auto"/>
        <w:jc w:val="both"/>
        <w:rPr>
          <w:rFonts w:ascii="PT Astra Serif" w:hAnsi="PT Astra Serif"/>
        </w:rPr>
      </w:pPr>
      <w:r>
        <w:rPr>
          <w:rFonts w:ascii="PT Astra Serif" w:hAnsi="PT Astra Serif"/>
          <w:i/>
        </w:rPr>
        <w:t>Закон о принудительной вербовке</w:t>
      </w:r>
      <w:r>
        <w:rPr>
          <w:rFonts w:ascii="PT Astra Serif" w:hAnsi="PT Astra Serif"/>
        </w:rPr>
        <w:t xml:space="preserve"> — см. комментарии к «Офицеру-вербовщику», стр. 48. </w:t>
      </w:r>
      <w:bookmarkStart w:id="85" w:name="n_59"/>
      <w:bookmarkEnd w:id="85"/>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1</w:t>
      </w:r>
      <w:r>
        <w:rPr>
          <w:rFonts w:ascii="PT Astra Serif" w:hAnsi="PT Astra Serif"/>
          <w:sz w:val="24"/>
          <w:szCs w:val="24"/>
        </w:rPr>
        <w:t>9</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Сэр Саймон король</w:t>
      </w:r>
      <w:r>
        <w:rPr>
          <w:rFonts w:ascii="PT Astra Serif" w:hAnsi="PT Astra Serif"/>
        </w:rPr>
        <w:t xml:space="preserve">» — популярная песня того времени. Название </w:t>
      </w:r>
      <w:r>
        <w:rPr>
          <w:rFonts w:ascii="PT Astra Serif" w:hAnsi="PT Astra Serif"/>
        </w:rPr>
        <w:t xml:space="preserve">происходит от имени Саймона Уодлоу, хозяина таверны «Дьявол», завсегдатаем которой был английский драматург Бен Джонсон. </w:t>
      </w:r>
      <w:bookmarkStart w:id="86" w:name="n_60"/>
      <w:bookmarkEnd w:id="86"/>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0</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стихии вчетвером</w:t>
      </w:r>
      <w:r>
        <w:rPr>
          <w:rFonts w:ascii="PT Astra Serif" w:hAnsi="PT Astra Serif"/>
        </w:rPr>
        <w:t xml:space="preserve">. — По поверью древних, природа слагалась из четырех элементов: земли, воды, огня и воздуха. </w:t>
      </w:r>
      <w:bookmarkStart w:id="87" w:name="n_61"/>
      <w:bookmarkEnd w:id="87"/>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lastRenderedPageBreak/>
        <w:t>2</w:t>
      </w:r>
      <w:r>
        <w:rPr>
          <w:rFonts w:ascii="PT Astra Serif" w:hAnsi="PT Astra Serif"/>
          <w:sz w:val="24"/>
          <w:szCs w:val="24"/>
        </w:rPr>
        <w:t>1</w:t>
      </w:r>
    </w:p>
    <w:p w:rsidR="00A63D51" w:rsidRDefault="009607F7">
      <w:pPr>
        <w:pStyle w:val="a4"/>
        <w:spacing w:after="0" w:line="360" w:lineRule="auto"/>
        <w:jc w:val="both"/>
        <w:rPr>
          <w:rFonts w:ascii="PT Astra Serif" w:hAnsi="PT Astra Serif"/>
        </w:rPr>
      </w:pPr>
      <w:r>
        <w:rPr>
          <w:rFonts w:ascii="PT Astra Serif" w:hAnsi="PT Astra Serif"/>
          <w:i/>
        </w:rPr>
        <w:t>Элизий</w:t>
      </w:r>
      <w:r>
        <w:rPr>
          <w:rFonts w:ascii="PT Astra Serif" w:hAnsi="PT Astra Serif"/>
        </w:rPr>
        <w:t xml:space="preserve"> (Элизиум) </w:t>
      </w:r>
      <w:r>
        <w:rPr>
          <w:rFonts w:ascii="PT Astra Serif" w:hAnsi="PT Astra Serif"/>
        </w:rPr>
        <w:t xml:space="preserve">— в греческой мифологии поля блаженных, загробный мир, куда попадают праведники. </w:t>
      </w:r>
      <w:bookmarkStart w:id="88" w:name="n_62"/>
      <w:bookmarkEnd w:id="88"/>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2</w:t>
      </w:r>
    </w:p>
    <w:p w:rsidR="00A63D51" w:rsidRDefault="009607F7">
      <w:pPr>
        <w:pStyle w:val="a4"/>
        <w:spacing w:after="0" w:line="360" w:lineRule="auto"/>
        <w:jc w:val="both"/>
        <w:rPr>
          <w:rFonts w:ascii="PT Astra Serif" w:hAnsi="PT Astra Serif"/>
        </w:rPr>
      </w:pPr>
      <w:r>
        <w:rPr>
          <w:rFonts w:ascii="PT Astra Serif" w:hAnsi="PT Astra Serif"/>
          <w:i/>
        </w:rPr>
        <w:t>Прозерпина</w:t>
      </w:r>
      <w:r>
        <w:rPr>
          <w:rFonts w:ascii="PT Astra Serif" w:hAnsi="PT Astra Serif"/>
        </w:rPr>
        <w:t xml:space="preserve"> — владычица преисподней, богиня произрастания злаков и земного плодородия. </w:t>
      </w:r>
      <w:bookmarkStart w:id="89" w:name="n_63"/>
      <w:bookmarkEnd w:id="89"/>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3</w:t>
      </w:r>
    </w:p>
    <w:p w:rsidR="00A63D51" w:rsidRDefault="009607F7">
      <w:pPr>
        <w:pStyle w:val="a4"/>
        <w:spacing w:after="0" w:line="360" w:lineRule="auto"/>
        <w:jc w:val="both"/>
        <w:rPr>
          <w:rFonts w:ascii="PT Astra Serif" w:hAnsi="PT Astra Serif"/>
        </w:rPr>
      </w:pPr>
      <w:r>
        <w:rPr>
          <w:rFonts w:ascii="PT Astra Serif" w:hAnsi="PT Astra Serif"/>
          <w:i/>
        </w:rPr>
        <w:t>Евридика</w:t>
      </w:r>
      <w:r>
        <w:rPr>
          <w:rFonts w:ascii="PT Astra Serif" w:hAnsi="PT Astra Serif"/>
        </w:rPr>
        <w:t xml:space="preserve"> — жена Орфея. См. комментарий к стр. 155. </w:t>
      </w:r>
      <w:bookmarkStart w:id="90" w:name="n_64"/>
      <w:bookmarkEnd w:id="90"/>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4</w:t>
      </w:r>
    </w:p>
    <w:p w:rsidR="00A63D51" w:rsidRDefault="009607F7">
      <w:pPr>
        <w:pStyle w:val="a4"/>
        <w:spacing w:after="0" w:line="360" w:lineRule="auto"/>
        <w:jc w:val="both"/>
        <w:rPr>
          <w:rFonts w:ascii="PT Astra Serif" w:hAnsi="PT Astra Serif"/>
        </w:rPr>
      </w:pPr>
      <w:r>
        <w:rPr>
          <w:rFonts w:ascii="PT Astra Serif" w:hAnsi="PT Astra Serif"/>
        </w:rPr>
        <w:t xml:space="preserve">Меч пролагает путь мантии </w:t>
      </w:r>
      <w:r>
        <w:rPr>
          <w:rFonts w:ascii="PT Astra Serif" w:hAnsi="PT Astra Serif"/>
        </w:rPr>
        <w:t>(</w:t>
      </w:r>
      <w:r>
        <w:rPr>
          <w:rFonts w:ascii="PT Astra Serif" w:hAnsi="PT Astra Serif"/>
          <w:i/>
        </w:rPr>
        <w:t>лат</w:t>
      </w:r>
      <w:r>
        <w:rPr>
          <w:rFonts w:ascii="PT Astra Serif" w:hAnsi="PT Astra Serif"/>
        </w:rPr>
        <w:t xml:space="preserve">.). </w:t>
      </w:r>
      <w:bookmarkStart w:id="91" w:name="n_65"/>
      <w:bookmarkEnd w:id="91"/>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5</w:t>
      </w:r>
    </w:p>
    <w:p w:rsidR="00A63D51" w:rsidRDefault="009607F7">
      <w:pPr>
        <w:pStyle w:val="a4"/>
        <w:spacing w:after="0" w:line="360" w:lineRule="auto"/>
        <w:jc w:val="both"/>
        <w:rPr>
          <w:rFonts w:ascii="PT Astra Serif" w:hAnsi="PT Astra Serif"/>
        </w:rPr>
      </w:pPr>
      <w:r>
        <w:rPr>
          <w:rFonts w:ascii="PT Astra Serif" w:hAnsi="PT Astra Serif"/>
          <w:i/>
        </w:rPr>
        <w:t>Леда</w:t>
      </w:r>
      <w:r>
        <w:rPr>
          <w:rFonts w:ascii="PT Astra Serif" w:hAnsi="PT Astra Serif"/>
        </w:rPr>
        <w:t xml:space="preserve"> — в греческой мифологии дочь царя Этолии. Легенда рассказывает, что Юпитер (Зевс), плененный красотой Леды, явился к ней в образе лебедя, когда она купалась в Евроте. </w:t>
      </w:r>
      <w:bookmarkStart w:id="92" w:name="n_66"/>
      <w:bookmarkEnd w:id="92"/>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6</w:t>
      </w:r>
    </w:p>
    <w:p w:rsidR="00A63D51" w:rsidRDefault="009607F7">
      <w:pPr>
        <w:pStyle w:val="a4"/>
        <w:spacing w:after="0" w:line="360" w:lineRule="auto"/>
        <w:jc w:val="both"/>
        <w:rPr>
          <w:rFonts w:ascii="PT Astra Serif" w:hAnsi="PT Astra Serif"/>
        </w:rPr>
      </w:pPr>
      <w:r>
        <w:rPr>
          <w:rFonts w:ascii="PT Astra Serif" w:hAnsi="PT Astra Serif"/>
          <w:i/>
        </w:rPr>
        <w:t>Лебрен, Шарль</w:t>
      </w:r>
      <w:r>
        <w:rPr>
          <w:rFonts w:ascii="PT Astra Serif" w:hAnsi="PT Astra Serif"/>
        </w:rPr>
        <w:t xml:space="preserve"> (1619–1690) — французский художник, придворный живописец Людовика XIV. Излюбленной темой полотен Лебрена были победы Александра Македонского. </w:t>
      </w:r>
      <w:bookmarkStart w:id="93" w:name="n_67"/>
      <w:bookmarkEnd w:id="93"/>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7</w:t>
      </w:r>
    </w:p>
    <w:p w:rsidR="00A63D51" w:rsidRDefault="009607F7">
      <w:pPr>
        <w:pStyle w:val="a4"/>
        <w:spacing w:after="0" w:line="360" w:lineRule="auto"/>
        <w:jc w:val="both"/>
        <w:rPr>
          <w:rFonts w:ascii="PT Astra Serif" w:hAnsi="PT Astra Serif"/>
        </w:rPr>
      </w:pPr>
      <w:r>
        <w:rPr>
          <w:rFonts w:ascii="PT Astra Serif" w:hAnsi="PT Astra Serif"/>
          <w:i/>
        </w:rPr>
        <w:t>Граник</w:t>
      </w:r>
      <w:r>
        <w:rPr>
          <w:rFonts w:ascii="PT Astra Serif" w:hAnsi="PT Astra Serif"/>
        </w:rPr>
        <w:t xml:space="preserve"> — река в Малой Азии, неподалеку от устья которой Александр Македонский разбил персов в битве при Арбел</w:t>
      </w:r>
      <w:r>
        <w:rPr>
          <w:rFonts w:ascii="PT Astra Serif" w:hAnsi="PT Astra Serif"/>
        </w:rPr>
        <w:t xml:space="preserve">ах (334 г. до и. э.). </w:t>
      </w:r>
      <w:bookmarkStart w:id="94" w:name="n_68"/>
      <w:bookmarkEnd w:id="94"/>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8</w:t>
      </w:r>
    </w:p>
    <w:p w:rsidR="00A63D51" w:rsidRDefault="009607F7">
      <w:pPr>
        <w:pStyle w:val="a4"/>
        <w:spacing w:after="0" w:line="360" w:lineRule="auto"/>
        <w:jc w:val="both"/>
        <w:rPr>
          <w:rFonts w:ascii="PT Astra Serif" w:hAnsi="PT Astra Serif"/>
        </w:rPr>
      </w:pPr>
      <w:r>
        <w:rPr>
          <w:rFonts w:ascii="PT Astra Serif" w:hAnsi="PT Astra Serif"/>
          <w:i/>
        </w:rPr>
        <w:t>Рамийи</w:t>
      </w:r>
      <w:r>
        <w:rPr>
          <w:rFonts w:ascii="PT Astra Serif" w:hAnsi="PT Astra Serif"/>
        </w:rPr>
        <w:t xml:space="preserve"> — деревня в Бельгии; здесь 23 мая 1706 г. английская армия под предводительством герцога Мальборо одержала победу над французскими войсками. </w:t>
      </w:r>
      <w:bookmarkStart w:id="95" w:name="n_69"/>
      <w:bookmarkEnd w:id="95"/>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2</w:t>
      </w:r>
      <w:r>
        <w:rPr>
          <w:rFonts w:ascii="PT Astra Serif" w:hAnsi="PT Astra Serif"/>
          <w:sz w:val="24"/>
          <w:szCs w:val="24"/>
        </w:rPr>
        <w:t>9</w:t>
      </w:r>
    </w:p>
    <w:p w:rsidR="00A63D51" w:rsidRDefault="009607F7">
      <w:pPr>
        <w:pStyle w:val="a4"/>
        <w:spacing w:after="0" w:line="360" w:lineRule="auto"/>
        <w:jc w:val="both"/>
        <w:rPr>
          <w:rFonts w:ascii="PT Astra Serif" w:hAnsi="PT Astra Serif"/>
        </w:rPr>
      </w:pPr>
      <w:r>
        <w:rPr>
          <w:rFonts w:ascii="PT Astra Serif" w:hAnsi="PT Astra Serif"/>
          <w:i/>
        </w:rPr>
        <w:t>Салмоней</w:t>
      </w:r>
      <w:r>
        <w:rPr>
          <w:rFonts w:ascii="PT Astra Serif" w:hAnsi="PT Astra Serif"/>
        </w:rPr>
        <w:t xml:space="preserve"> — мифологический герой. Пытался подражать Зевсу, имитируя гром грохот</w:t>
      </w:r>
      <w:r>
        <w:rPr>
          <w:rFonts w:ascii="PT Astra Serif" w:hAnsi="PT Astra Serif"/>
        </w:rPr>
        <w:t xml:space="preserve">ом котлов и лязгом колесницы, а молнию — с помощью факелов. За дерзость был убит Зевсом. </w:t>
      </w:r>
      <w:bookmarkStart w:id="96" w:name="n_70"/>
      <w:bookmarkEnd w:id="96"/>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0</w:t>
      </w:r>
    </w:p>
    <w:p w:rsidR="00A63D51" w:rsidRDefault="009607F7">
      <w:pPr>
        <w:pStyle w:val="a4"/>
        <w:spacing w:after="0" w:line="360" w:lineRule="auto"/>
        <w:jc w:val="both"/>
        <w:rPr>
          <w:rFonts w:ascii="PT Astra Serif" w:hAnsi="PT Astra Serif"/>
        </w:rPr>
      </w:pPr>
      <w:r>
        <w:rPr>
          <w:rFonts w:ascii="PT Astra Serif" w:hAnsi="PT Astra Serif"/>
          <w:i/>
        </w:rPr>
        <w:t>Моррис</w:t>
      </w:r>
      <w:r>
        <w:rPr>
          <w:rFonts w:ascii="PT Astra Serif" w:hAnsi="PT Astra Serif"/>
        </w:rPr>
        <w:t xml:space="preserve"> — владелец кофейни. </w:t>
      </w:r>
      <w:bookmarkStart w:id="97" w:name="n_71"/>
      <w:bookmarkEnd w:id="97"/>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1</w:t>
      </w:r>
    </w:p>
    <w:p w:rsidR="00A63D51" w:rsidRDefault="009607F7">
      <w:pPr>
        <w:pStyle w:val="a4"/>
        <w:spacing w:after="0" w:line="360" w:lineRule="auto"/>
        <w:jc w:val="both"/>
        <w:rPr>
          <w:rFonts w:ascii="PT Astra Serif" w:hAnsi="PT Astra Serif"/>
        </w:rPr>
      </w:pPr>
      <w:r>
        <w:rPr>
          <w:rFonts w:ascii="PT Astra Serif" w:hAnsi="PT Astra Serif"/>
          <w:i/>
        </w:rPr>
        <w:t>А в театре каково!.. А остальные три?..</w:t>
      </w:r>
      <w:r>
        <w:rPr>
          <w:rFonts w:ascii="PT Astra Serif" w:hAnsi="PT Astra Serif"/>
        </w:rPr>
        <w:t> — В английском театре XVII–XVIII вв. можно было посмотреть бесплатно первый акт спектакля, т</w:t>
      </w:r>
      <w:r>
        <w:rPr>
          <w:rFonts w:ascii="PT Astra Serif" w:hAnsi="PT Astra Serif"/>
        </w:rPr>
        <w:t xml:space="preserve">ак как деньги собирались служителями в антракте между первым и вторым действиями. </w:t>
      </w:r>
      <w:bookmarkStart w:id="98" w:name="n_72"/>
      <w:bookmarkEnd w:id="98"/>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2</w:t>
      </w:r>
    </w:p>
    <w:p w:rsidR="00A63D51" w:rsidRDefault="009607F7">
      <w:pPr>
        <w:pStyle w:val="a4"/>
        <w:spacing w:after="0" w:line="360" w:lineRule="auto"/>
        <w:jc w:val="both"/>
        <w:rPr>
          <w:rFonts w:ascii="PT Astra Serif" w:hAnsi="PT Astra Serif"/>
        </w:rPr>
      </w:pPr>
      <w:r>
        <w:rPr>
          <w:rFonts w:ascii="PT Astra Serif" w:hAnsi="PT Astra Serif"/>
          <w:i/>
        </w:rPr>
        <w:t>Великая хартия вольностей</w:t>
      </w:r>
      <w:r>
        <w:rPr>
          <w:rFonts w:ascii="PT Astra Serif" w:hAnsi="PT Astra Serif"/>
        </w:rPr>
        <w:t xml:space="preserve"> — грамота, предъявленная английскому королю Иоанну Безземельному восставшими феодалами и подписанная им 15 июня 1215 г. Церковные и светские маг</w:t>
      </w:r>
      <w:r>
        <w:rPr>
          <w:rFonts w:ascii="PT Astra Serif" w:hAnsi="PT Astra Serif"/>
        </w:rPr>
        <w:t xml:space="preserve">наты требовали сохранения феодальных вольностей и восстановления тех из них, которые частично были отняты королевской властью в процессе централизации страны. </w:t>
      </w:r>
      <w:bookmarkStart w:id="99" w:name="n_73"/>
      <w:bookmarkEnd w:id="99"/>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lastRenderedPageBreak/>
        <w:t>3</w:t>
      </w:r>
      <w:r>
        <w:rPr>
          <w:rFonts w:ascii="PT Astra Serif" w:hAnsi="PT Astra Serif"/>
          <w:sz w:val="24"/>
          <w:szCs w:val="24"/>
        </w:rPr>
        <w:t>3</w:t>
      </w:r>
    </w:p>
    <w:p w:rsidR="00A63D51" w:rsidRDefault="009607F7">
      <w:pPr>
        <w:pStyle w:val="a4"/>
        <w:spacing w:after="0" w:line="360" w:lineRule="auto"/>
        <w:jc w:val="both"/>
        <w:rPr>
          <w:rFonts w:ascii="PT Astra Serif" w:hAnsi="PT Astra Serif"/>
        </w:rPr>
      </w:pPr>
      <w:r>
        <w:rPr>
          <w:rFonts w:ascii="PT Astra Serif" w:hAnsi="PT Astra Serif"/>
        </w:rPr>
        <w:t>Я, милый, не пойму что ты говоришь. Ничего не пойму, черт возьми! (</w:t>
      </w:r>
      <w:r>
        <w:rPr>
          <w:rFonts w:ascii="PT Astra Serif" w:hAnsi="PT Astra Serif"/>
          <w:i/>
        </w:rPr>
        <w:t>голл</w:t>
      </w:r>
      <w:r>
        <w:rPr>
          <w:rFonts w:ascii="PT Astra Serif" w:hAnsi="PT Astra Serif"/>
        </w:rPr>
        <w:t xml:space="preserve">.) </w:t>
      </w:r>
      <w:bookmarkStart w:id="100" w:name="n_74"/>
      <w:bookmarkEnd w:id="100"/>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4</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нас ждет богат</w:t>
      </w:r>
      <w:r>
        <w:rPr>
          <w:rFonts w:ascii="PT Astra Serif" w:hAnsi="PT Astra Serif"/>
          <w:i/>
        </w:rPr>
        <w:t>ство, почище сокровищ Виго</w:t>
      </w:r>
      <w:r>
        <w:rPr>
          <w:rFonts w:ascii="PT Astra Serif" w:hAnsi="PT Astra Serif"/>
        </w:rPr>
        <w:t xml:space="preserve">! — Английский адмирал Джордж Рук захватил 12 октября 1702 г. часть испанских кораблей, груженных золотом и драгоценными камнями, в заливе Виго (сев.-зап. Испания). </w:t>
      </w:r>
      <w:bookmarkStart w:id="101" w:name="n_75"/>
      <w:bookmarkEnd w:id="101"/>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5</w:t>
      </w:r>
    </w:p>
    <w:p w:rsidR="00A63D51" w:rsidRDefault="009607F7">
      <w:pPr>
        <w:pStyle w:val="a4"/>
        <w:spacing w:after="0" w:line="360" w:lineRule="auto"/>
        <w:jc w:val="both"/>
        <w:rPr>
          <w:rFonts w:ascii="PT Astra Serif" w:hAnsi="PT Astra Serif"/>
        </w:rPr>
      </w:pPr>
      <w:r>
        <w:rPr>
          <w:rFonts w:ascii="PT Astra Serif" w:hAnsi="PT Astra Serif"/>
          <w:i/>
        </w:rPr>
        <w:t>Тайберн</w:t>
      </w:r>
      <w:r>
        <w:rPr>
          <w:rFonts w:ascii="PT Astra Serif" w:hAnsi="PT Astra Serif"/>
        </w:rPr>
        <w:t xml:space="preserve"> — место казни в Лондоне. См. комментарий к «Офицеру-в</w:t>
      </w:r>
      <w:r>
        <w:rPr>
          <w:rFonts w:ascii="PT Astra Serif" w:hAnsi="PT Astra Serif"/>
        </w:rPr>
        <w:t xml:space="preserve">ербовщику», стр. 70. </w:t>
      </w:r>
      <w:bookmarkStart w:id="102" w:name="n_76"/>
      <w:bookmarkEnd w:id="102"/>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6</w:t>
      </w:r>
    </w:p>
    <w:p w:rsidR="00A63D51" w:rsidRDefault="009607F7">
      <w:pPr>
        <w:pStyle w:val="a4"/>
        <w:spacing w:after="0" w:line="360" w:lineRule="auto"/>
        <w:jc w:val="both"/>
        <w:rPr>
          <w:rFonts w:ascii="PT Astra Serif" w:hAnsi="PT Astra Serif"/>
        </w:rPr>
      </w:pPr>
      <w:r>
        <w:rPr>
          <w:rFonts w:ascii="PT Astra Serif" w:hAnsi="PT Astra Serif"/>
          <w:i/>
        </w:rPr>
        <w:t>Алкмена</w:t>
      </w:r>
      <w:r>
        <w:rPr>
          <w:rFonts w:ascii="PT Astra Serif" w:hAnsi="PT Astra Serif"/>
        </w:rPr>
        <w:t xml:space="preserve"> — супруга греческого царя Амфитриона; согласно мифу, Геракл был сыном Алкмены от Юпитера (Зевса), который являлся к ней под видом ее мужа. </w:t>
      </w:r>
      <w:bookmarkStart w:id="103" w:name="n_77"/>
      <w:bookmarkEnd w:id="103"/>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7</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вся наша затея провалилась, как маяк Эддистон</w:t>
      </w:r>
      <w:r>
        <w:rPr>
          <w:rFonts w:ascii="PT Astra Serif" w:hAnsi="PT Astra Serif"/>
        </w:rPr>
        <w:t xml:space="preserve">. — Деревянный маяк на скале Эддистон, построенный в 1696 г., был разрушен во время бури 27 ноября 1703 г. </w:t>
      </w:r>
      <w:bookmarkStart w:id="104" w:name="n_78"/>
      <w:bookmarkEnd w:id="104"/>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8</w:t>
      </w:r>
    </w:p>
    <w:p w:rsidR="00A63D51" w:rsidRDefault="009607F7">
      <w:pPr>
        <w:pStyle w:val="a4"/>
        <w:spacing w:after="0" w:line="360" w:lineRule="auto"/>
        <w:jc w:val="both"/>
        <w:rPr>
          <w:rFonts w:ascii="PT Astra Serif" w:hAnsi="PT Astra Serif"/>
        </w:rPr>
      </w:pPr>
      <w:r>
        <w:rPr>
          <w:rFonts w:ascii="PT Astra Serif" w:hAnsi="PT Astra Serif"/>
          <w:i/>
        </w:rPr>
        <w:t>Гибла</w:t>
      </w:r>
      <w:r>
        <w:rPr>
          <w:rFonts w:ascii="PT Astra Serif" w:hAnsi="PT Astra Serif"/>
        </w:rPr>
        <w:t xml:space="preserve"> — город в Сицилии, славящийся своим медом. Пасеки были расположены на холмах, окружающих город. </w:t>
      </w:r>
      <w:bookmarkStart w:id="105" w:name="n_79"/>
      <w:bookmarkEnd w:id="105"/>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3</w:t>
      </w:r>
      <w:r>
        <w:rPr>
          <w:rFonts w:ascii="PT Astra Serif" w:hAnsi="PT Astra Serif"/>
          <w:sz w:val="24"/>
          <w:szCs w:val="24"/>
        </w:rPr>
        <w:t>9</w:t>
      </w:r>
    </w:p>
    <w:p w:rsidR="00A63D51" w:rsidRDefault="009607F7">
      <w:pPr>
        <w:pStyle w:val="a4"/>
        <w:spacing w:after="0" w:line="360" w:lineRule="auto"/>
        <w:jc w:val="both"/>
        <w:rPr>
          <w:rFonts w:ascii="PT Astra Serif" w:hAnsi="PT Astra Serif"/>
        </w:rPr>
      </w:pPr>
      <w:r>
        <w:rPr>
          <w:rFonts w:ascii="PT Astra Serif" w:hAnsi="PT Astra Serif"/>
        </w:rPr>
        <w:t>Вы ничего не знаете о Черри? (</w:t>
      </w:r>
      <w:r>
        <w:rPr>
          <w:rFonts w:ascii="PT Astra Serif" w:hAnsi="PT Astra Serif"/>
          <w:i/>
        </w:rPr>
        <w:t>франц</w:t>
      </w:r>
      <w:r>
        <w:rPr>
          <w:rFonts w:ascii="PT Astra Serif" w:hAnsi="PT Astra Serif"/>
        </w:rPr>
        <w:t xml:space="preserve">.) </w:t>
      </w:r>
      <w:bookmarkStart w:id="106" w:name="n_80"/>
      <w:bookmarkEnd w:id="106"/>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0</w:t>
      </w:r>
    </w:p>
    <w:p w:rsidR="00A63D51" w:rsidRDefault="009607F7">
      <w:pPr>
        <w:pStyle w:val="a4"/>
        <w:spacing w:after="0" w:line="360" w:lineRule="auto"/>
        <w:jc w:val="both"/>
        <w:rPr>
          <w:rFonts w:ascii="PT Astra Serif" w:hAnsi="PT Astra Serif"/>
        </w:rPr>
      </w:pPr>
      <w:r>
        <w:rPr>
          <w:rFonts w:ascii="PT Astra Serif" w:hAnsi="PT Astra Serif"/>
        </w:rPr>
        <w:t>Здесь. Вот так фокус (</w:t>
      </w:r>
      <w:r>
        <w:rPr>
          <w:rFonts w:ascii="PT Astra Serif" w:hAnsi="PT Astra Serif"/>
          <w:i/>
        </w:rPr>
        <w:t>франц</w:t>
      </w:r>
      <w:r>
        <w:rPr>
          <w:rFonts w:ascii="PT Astra Serif" w:hAnsi="PT Astra Serif"/>
        </w:rPr>
        <w:t xml:space="preserve">.). </w:t>
      </w:r>
      <w:bookmarkStart w:id="107" w:name="n_81"/>
      <w:bookmarkEnd w:id="107"/>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1</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чтоб звон они отходный заглушили</w:t>
      </w:r>
      <w:r>
        <w:rPr>
          <w:rFonts w:ascii="PT Astra Serif" w:hAnsi="PT Astra Serif"/>
        </w:rPr>
        <w:t xml:space="preserve">. — Фаркер закончил пьесу незадолго до смерти, весь эпилог пронизан грустью, ожиданием близкого конца. </w:t>
      </w:r>
      <w:bookmarkStart w:id="108" w:name="n_82"/>
      <w:bookmarkEnd w:id="108"/>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2</w:t>
      </w:r>
    </w:p>
    <w:p w:rsidR="00A63D51" w:rsidRDefault="009607F7">
      <w:pPr>
        <w:pStyle w:val="a4"/>
        <w:spacing w:after="0" w:line="360" w:lineRule="auto"/>
        <w:jc w:val="both"/>
        <w:rPr>
          <w:rFonts w:ascii="PT Astra Serif" w:hAnsi="PT Astra Serif"/>
        </w:rPr>
      </w:pPr>
      <w:r>
        <w:rPr>
          <w:rFonts w:ascii="PT Astra Serif" w:hAnsi="PT Astra Serif"/>
        </w:rPr>
        <w:t>…</w:t>
      </w:r>
      <w:r>
        <w:rPr>
          <w:rFonts w:ascii="PT Astra Serif" w:hAnsi="PT Astra Serif"/>
          <w:i/>
        </w:rPr>
        <w:t>кто Фивы спас</w:t>
      </w:r>
      <w:r>
        <w:rPr>
          <w:rFonts w:ascii="PT Astra Serif" w:hAnsi="PT Astra Serif"/>
        </w:rPr>
        <w:t>… — Имеется в виду Эпаминонд (IV в. до н. э.), один из величайши</w:t>
      </w:r>
      <w:r>
        <w:rPr>
          <w:rFonts w:ascii="PT Astra Serif" w:hAnsi="PT Astra Serif"/>
        </w:rPr>
        <w:t>х греческих полководцев и государственных деятелей. Фаркер ошибается: Эпаминонд погиб не в битве при Левктрах (371 г. до н. э.), а в сражении при Мантинее (362 г. до н. э.).</w:t>
      </w:r>
      <w:bookmarkStart w:id="109" w:name="n_83"/>
      <w:bookmarkEnd w:id="109"/>
    </w:p>
    <w:p w:rsidR="00A63D51" w:rsidRDefault="009607F7">
      <w:pPr>
        <w:pStyle w:val="Heading3"/>
        <w:spacing w:before="0" w:after="0" w:line="360" w:lineRule="auto"/>
        <w:jc w:val="both"/>
        <w:rPr>
          <w:rFonts w:ascii="PT Astra Serif" w:hAnsi="PT Astra Serif"/>
          <w:sz w:val="24"/>
          <w:szCs w:val="24"/>
        </w:rPr>
      </w:pPr>
      <w:r>
        <w:rPr>
          <w:rFonts w:ascii="PT Astra Serif" w:hAnsi="PT Astra Serif"/>
          <w:sz w:val="24"/>
          <w:szCs w:val="24"/>
        </w:rPr>
        <w:t>4</w:t>
      </w:r>
      <w:r>
        <w:rPr>
          <w:rFonts w:ascii="PT Astra Serif" w:hAnsi="PT Astra Serif"/>
          <w:sz w:val="24"/>
          <w:szCs w:val="24"/>
        </w:rPr>
        <w:t>3</w:t>
      </w:r>
    </w:p>
    <w:p w:rsidR="00A63D51" w:rsidRDefault="009607F7">
      <w:pPr>
        <w:pStyle w:val="a4"/>
        <w:spacing w:after="0" w:line="360" w:lineRule="auto"/>
        <w:jc w:val="both"/>
        <w:rPr>
          <w:rFonts w:ascii="PT Astra Serif" w:hAnsi="PT Astra Serif"/>
        </w:rPr>
      </w:pPr>
      <w:r>
        <w:rPr>
          <w:rFonts w:ascii="PT Astra Serif" w:hAnsi="PT Astra Serif"/>
          <w:i/>
        </w:rPr>
        <w:t>Сыны Уилла</w:t>
      </w:r>
      <w:r>
        <w:rPr>
          <w:rFonts w:ascii="PT Astra Serif" w:hAnsi="PT Astra Serif"/>
        </w:rPr>
        <w:t xml:space="preserve"> — завсегдатаи кофейни Уилла: поэты, писатели, драматурги.</w:t>
      </w:r>
    </w:p>
    <w:sectPr w:rsidR="00A63D51" w:rsidSect="00C06EB9">
      <w:footerReference w:type="default" r:id="rId6"/>
      <w:pgSz w:w="11906" w:h="16838"/>
      <w:pgMar w:top="993"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F7" w:rsidRDefault="009607F7" w:rsidP="00A63D51">
      <w:r>
        <w:separator/>
      </w:r>
    </w:p>
  </w:endnote>
  <w:endnote w:type="continuationSeparator" w:id="1">
    <w:p w:rsidR="009607F7" w:rsidRDefault="009607F7" w:rsidP="00A63D5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51" w:rsidRDefault="00A63D51">
    <w:pPr>
      <w:pStyle w:val="Footer"/>
      <w:jc w:val="center"/>
      <w:rPr>
        <w:rFonts w:ascii="PT Astra Serif" w:hAnsi="PT Astra Serif"/>
      </w:rPr>
    </w:pPr>
    <w:r>
      <w:rPr>
        <w:rFonts w:ascii="PT Astra Serif" w:hAnsi="PT Astra Serif" w:cs="Times New Roman"/>
      </w:rPr>
      <w:fldChar w:fldCharType="begin"/>
    </w:r>
    <w:r w:rsidR="009607F7">
      <w:rPr>
        <w:rFonts w:ascii="PT Astra Serif" w:hAnsi="PT Astra Serif" w:cs="Times New Roman"/>
      </w:rPr>
      <w:instrText>PAGE</w:instrText>
    </w:r>
    <w:r>
      <w:rPr>
        <w:rFonts w:ascii="PT Astra Serif" w:hAnsi="PT Astra Serif" w:cs="Times New Roman"/>
      </w:rPr>
      <w:fldChar w:fldCharType="separate"/>
    </w:r>
    <w:r w:rsidR="00C06EB9">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F7" w:rsidRDefault="009607F7" w:rsidP="00A63D51">
      <w:r>
        <w:separator/>
      </w:r>
    </w:p>
  </w:footnote>
  <w:footnote w:type="continuationSeparator" w:id="1">
    <w:p w:rsidR="009607F7" w:rsidRDefault="009607F7" w:rsidP="00A63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A63D51"/>
    <w:rsid w:val="009607F7"/>
    <w:rsid w:val="00A63D51"/>
    <w:rsid w:val="00C06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51"/>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A63D51"/>
    <w:pPr>
      <w:spacing w:before="140"/>
      <w:outlineLvl w:val="2"/>
    </w:pPr>
    <w:rPr>
      <w:rFonts w:ascii="Liberation Serif" w:hAnsi="Liberation Serif"/>
      <w:b/>
      <w:bCs/>
    </w:rPr>
  </w:style>
  <w:style w:type="paragraph" w:customStyle="1" w:styleId="Heading5">
    <w:name w:val="Heading 5"/>
    <w:basedOn w:val="a3"/>
    <w:next w:val="a4"/>
    <w:qFormat/>
    <w:rsid w:val="00A63D51"/>
    <w:pPr>
      <w:spacing w:before="120" w:after="60"/>
      <w:outlineLvl w:val="4"/>
    </w:pPr>
    <w:rPr>
      <w:rFonts w:ascii="Liberation Serif" w:hAnsi="Liberation Serif"/>
      <w:b/>
      <w:bCs/>
      <w:sz w:val="20"/>
      <w:szCs w:val="20"/>
    </w:rPr>
  </w:style>
  <w:style w:type="character" w:customStyle="1" w:styleId="-">
    <w:name w:val="Интернет-ссылка"/>
    <w:rsid w:val="00A63D51"/>
    <w:rPr>
      <w:color w:val="000080"/>
      <w:u w:val="single"/>
    </w:rPr>
  </w:style>
  <w:style w:type="paragraph" w:customStyle="1" w:styleId="a3">
    <w:name w:val="Заголовок"/>
    <w:basedOn w:val="a"/>
    <w:next w:val="a4"/>
    <w:qFormat/>
    <w:rsid w:val="00A63D51"/>
    <w:pPr>
      <w:keepNext/>
      <w:spacing w:before="240" w:after="120"/>
    </w:pPr>
    <w:rPr>
      <w:rFonts w:ascii="Liberation Sans;Arial" w:hAnsi="Liberation Sans;Arial"/>
      <w:sz w:val="28"/>
      <w:szCs w:val="28"/>
    </w:rPr>
  </w:style>
  <w:style w:type="paragraph" w:styleId="a4">
    <w:name w:val="Body Text"/>
    <w:basedOn w:val="a"/>
    <w:rsid w:val="00A63D51"/>
    <w:pPr>
      <w:spacing w:after="140" w:line="288" w:lineRule="auto"/>
    </w:pPr>
  </w:style>
  <w:style w:type="paragraph" w:styleId="a5">
    <w:name w:val="List"/>
    <w:basedOn w:val="a4"/>
    <w:rsid w:val="00A63D51"/>
  </w:style>
  <w:style w:type="paragraph" w:customStyle="1" w:styleId="Caption">
    <w:name w:val="Caption"/>
    <w:basedOn w:val="a"/>
    <w:qFormat/>
    <w:rsid w:val="00A63D51"/>
    <w:pPr>
      <w:suppressLineNumbers/>
      <w:spacing w:before="120" w:after="120"/>
    </w:pPr>
    <w:rPr>
      <w:i/>
      <w:iCs/>
    </w:rPr>
  </w:style>
  <w:style w:type="paragraph" w:styleId="a6">
    <w:name w:val="index heading"/>
    <w:basedOn w:val="a"/>
    <w:qFormat/>
    <w:rsid w:val="00A63D51"/>
    <w:pPr>
      <w:suppressLineNumbers/>
    </w:pPr>
  </w:style>
  <w:style w:type="paragraph" w:customStyle="1" w:styleId="a7">
    <w:name w:val="Текст в заданном формате"/>
    <w:basedOn w:val="a"/>
    <w:qFormat/>
    <w:rsid w:val="00A63D51"/>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A63D51"/>
  </w:style>
  <w:style w:type="paragraph" w:customStyle="1" w:styleId="Footer">
    <w:name w:val="Footer"/>
    <w:basedOn w:val="a"/>
    <w:rsid w:val="00A63D51"/>
    <w:pPr>
      <w:suppressLineNumbers/>
      <w:tabs>
        <w:tab w:val="center" w:pos="4819"/>
        <w:tab w:val="right" w:pos="9638"/>
      </w:tabs>
    </w:pPr>
  </w:style>
  <w:style w:type="paragraph" w:customStyle="1" w:styleId="a9">
    <w:name w:val="Содержимое таблицы"/>
    <w:basedOn w:val="a"/>
    <w:qFormat/>
    <w:rsid w:val="00A63D51"/>
    <w:pPr>
      <w:suppressLineNumbers/>
    </w:pPr>
  </w:style>
  <w:style w:type="paragraph" w:customStyle="1" w:styleId="aa">
    <w:name w:val="Заголовок таблицы"/>
    <w:basedOn w:val="a9"/>
    <w:qFormat/>
    <w:rsid w:val="00A63D51"/>
    <w:pPr>
      <w:jc w:val="center"/>
    </w:pPr>
    <w:rPr>
      <w:b/>
      <w:bCs/>
    </w:rPr>
  </w:style>
  <w:style w:type="paragraph" w:customStyle="1" w:styleId="ab">
    <w:name w:val="Блочная цитата"/>
    <w:basedOn w:val="a"/>
    <w:qFormat/>
    <w:rsid w:val="00A63D51"/>
    <w:pPr>
      <w:spacing w:after="283"/>
      <w:ind w:left="567" w:right="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77</Pages>
  <Words>21374</Words>
  <Characters>121835</Characters>
  <Application>Microsoft Office Word</Application>
  <DocSecurity>0</DocSecurity>
  <Lines>1015</Lines>
  <Paragraphs>285</Paragraphs>
  <ScaleCrop>false</ScaleCrop>
  <Company>Grizli777</Company>
  <LinksUpToDate>false</LinksUpToDate>
  <CharactersWithSpaces>142924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Фаркер Дж. Хитроумный план щеголей, или В погоне за женой (Пер. Померанцевой Р., Корнеева Ю.)</dc:title>
  <dc:creator>Санек</dc:creator>
  <cp:keywords>Фаркер Дж. Хитроумный план щеголей, или В погоне за женой (Пер. Померанцевой Р., Корнеева Ю.)</cp:keywords>
  <cp:lastModifiedBy>Санек</cp:lastModifiedBy>
  <cp:revision>2</cp:revision>
  <dcterms:created xsi:type="dcterms:W3CDTF">2022-05-26T13:43:00Z</dcterms:created>
  <dcterms:modified xsi:type="dcterms:W3CDTF">2022-05-26T13:43:00Z</dcterms:modified>
  <dc:language>ru-RU</dc:language>
</cp:coreProperties>
</file>