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11A5" w:rsidRDefault="00DF1BA0" w:rsidP="00A011A5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011A5">
        <w:rPr>
          <w:rFonts w:ascii="Times New Roman" w:hAnsi="Times New Roman" w:cs="Times New Roman"/>
          <w:b w:val="0"/>
          <w:sz w:val="24"/>
          <w:szCs w:val="24"/>
        </w:rPr>
        <w:t>Максим Сергеевич Евсеев</w:t>
      </w:r>
    </w:p>
    <w:p w:rsidR="00000000" w:rsidRPr="00A011A5" w:rsidRDefault="00DF1BA0">
      <w:pPr>
        <w:pStyle w:val="1"/>
        <w:rPr>
          <w:rFonts w:ascii="Times New Roman" w:hAnsi="Times New Roman" w:cs="Times New Roman"/>
          <w:sz w:val="24"/>
          <w:szCs w:val="24"/>
        </w:rPr>
      </w:pPr>
      <w:r w:rsidRPr="00A011A5">
        <w:rPr>
          <w:rFonts w:ascii="Times New Roman" w:hAnsi="Times New Roman" w:cs="Times New Roman"/>
          <w:sz w:val="24"/>
          <w:szCs w:val="24"/>
        </w:rPr>
        <w:t>Бирдекель, костер, бирмат</w:t>
      </w:r>
    </w:p>
    <w:p w:rsidR="00000000" w:rsidRPr="00A011A5" w:rsidRDefault="00DF1BA0"/>
    <w:p w:rsidR="00000000" w:rsidRPr="00A011A5" w:rsidRDefault="00DF1BA0">
      <w:pPr>
        <w:pStyle w:val="2"/>
        <w:rPr>
          <w:rFonts w:ascii="Times New Roman" w:hAnsi="Times New Roman" w:cs="Times New Roman"/>
          <w:sz w:val="24"/>
          <w:szCs w:val="24"/>
        </w:rPr>
      </w:pPr>
      <w:r w:rsidRPr="00A011A5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00000" w:rsidRPr="00A011A5" w:rsidRDefault="00DF1BA0"/>
    <w:p w:rsidR="00000000" w:rsidRPr="00A011A5" w:rsidRDefault="00DF1BA0">
      <w:pPr>
        <w:pStyle w:val="Annotation"/>
      </w:pPr>
      <w:r w:rsidRPr="00A011A5">
        <w:t>Это история жизни человека, которая уместилась в одни сутки. За это время он и прожил эту жизнь и смог посмотреть на нее друг</w:t>
      </w:r>
      <w:r w:rsidRPr="00A011A5">
        <w:t>ими глазами. Форма пьесы хороша тем, что читатель сможет дать простор своему воображению и не слышать оценочных суждений автора. Форма пьесы, которая так и не поставлена, позволяет читателю самому выступить режиссером. Я приглашаю вас прожить всего одни су</w:t>
      </w:r>
      <w:r w:rsidRPr="00A011A5">
        <w:t>тки с моим героем, и не только оценить её, но сравнить со своей. Порадоваться, посочувствовать или постараться что</w:t>
      </w:r>
      <w:r w:rsidRPr="00A011A5">
        <w:noBreakHyphen/>
        <w:t>то изменить.</w:t>
      </w:r>
      <w:r w:rsidR="00A011A5" w:rsidRPr="00A011A5">
        <w:t xml:space="preserve"> </w:t>
      </w:r>
      <w:r w:rsidRPr="00A011A5">
        <w:t>Содержит нецензурную брань.</w:t>
      </w:r>
    </w:p>
    <w:p w:rsidR="00000000" w:rsidRPr="00A011A5" w:rsidRDefault="00DF1BA0"/>
    <w:p w:rsidR="00000000" w:rsidRPr="00A011A5" w:rsidRDefault="00DF1BA0">
      <w:r w:rsidRPr="00A011A5">
        <w:t>Действие первое</w:t>
      </w:r>
    </w:p>
    <w:p w:rsidR="00000000" w:rsidRPr="00A011A5" w:rsidRDefault="00DF1BA0">
      <w:r w:rsidRPr="00A011A5">
        <w:t>(Обыденное)</w:t>
      </w:r>
    </w:p>
    <w:p w:rsidR="00000000" w:rsidRPr="00A011A5" w:rsidRDefault="00DF1BA0"/>
    <w:p w:rsidR="00000000" w:rsidRPr="00A011A5" w:rsidRDefault="00DF1BA0">
      <w:r w:rsidRPr="00A011A5">
        <w:t>Зана</w:t>
      </w:r>
      <w:r w:rsidRPr="00A011A5">
        <w:t>вески.</w:t>
      </w:r>
    </w:p>
    <w:p w:rsidR="00000000" w:rsidRPr="00A011A5" w:rsidRDefault="00DF1BA0"/>
    <w:p w:rsidR="00000000" w:rsidRPr="00A011A5" w:rsidRDefault="00DF1BA0">
      <w:r w:rsidRPr="00A011A5">
        <w:t>Небольшая квартира гостиничного типа. Есть минимум мебели и отсутствуют занавески. Мужчина средних лет и молодая женщина вешают занавески.</w:t>
      </w:r>
    </w:p>
    <w:p w:rsidR="00000000" w:rsidRPr="00A011A5" w:rsidRDefault="00DF1BA0"/>
    <w:p w:rsidR="00000000" w:rsidRPr="00A011A5" w:rsidRDefault="00DF1BA0">
      <w:r w:rsidRPr="00A011A5">
        <w:t>Вика – Мне нравится твоя новая квартира, котечка. Вполне себе уютно, вещей мало, обстановка такая … спартанская, но в этом есть свое очарование. Только странно … Мебель у тебя вся новая и почти вся сломана: у комода сломаны направляющие ящиков, у стола отб</w:t>
      </w:r>
      <w:r w:rsidRPr="00A011A5">
        <w:t>ит угол</w:t>
      </w:r>
    </w:p>
    <w:p w:rsidR="00000000" w:rsidRPr="00A011A5" w:rsidRDefault="00DF1BA0">
      <w:r w:rsidRPr="00A011A5">
        <w:t>Русик – Странно другое – ты знаешь, что такое направляющие и что они есть у выдвижных ящиков комода.</w:t>
      </w:r>
    </w:p>
    <w:p w:rsidR="00000000" w:rsidRPr="00A011A5" w:rsidRDefault="00DF1BA0">
      <w:r w:rsidRPr="00A011A5">
        <w:t>Вика – Солнышко, как ты думаешь, а кто, все это делает в моем доме???</w:t>
      </w:r>
    </w:p>
    <w:p w:rsidR="00000000" w:rsidRPr="00A011A5" w:rsidRDefault="00DF1BA0">
      <w:r w:rsidRPr="00A011A5">
        <w:t>Русик – Да ладно! Муж у тебя с руками, слава Богу. По</w:t>
      </w:r>
      <w:r w:rsidRPr="00A011A5">
        <w:noBreakHyphen/>
        <w:t>моему, Ванька может поч</w:t>
      </w:r>
      <w:r w:rsidRPr="00A011A5">
        <w:t>инить даже радиотелескоп</w:t>
      </w:r>
    </w:p>
    <w:p w:rsidR="00000000" w:rsidRPr="00A011A5" w:rsidRDefault="00DF1BA0">
      <w:r w:rsidRPr="00A011A5">
        <w:t>Вика – Конечно может! Я уверена, что Толстый может починить телескоп. Только делать он этого ни за что не будет. Поэтому если у нас в доме сломается радиотелескоп, то чинить его придется мне. (обращается к Русику) Хоть карниз сам п</w:t>
      </w:r>
      <w:r w:rsidRPr="00A011A5">
        <w:t>овесил и ладно. Умничка!!! Занавески я привезла.</w:t>
      </w:r>
    </w:p>
    <w:p w:rsidR="00000000" w:rsidRPr="00A011A5" w:rsidRDefault="00DF1BA0">
      <w:r w:rsidRPr="00A011A5">
        <w:t>Русик – Вообще</w:t>
      </w:r>
      <w:r w:rsidRPr="00A011A5">
        <w:noBreakHyphen/>
        <w:t>то не сам. Моя паршивая дрель эту стену не брала....</w:t>
      </w:r>
    </w:p>
    <w:p w:rsidR="00000000" w:rsidRPr="00A011A5" w:rsidRDefault="00DF1BA0">
      <w:r w:rsidRPr="00A011A5">
        <w:t>Вика – А зачем ты купил паршивую дрель?</w:t>
      </w:r>
    </w:p>
    <w:p w:rsidR="00000000" w:rsidRPr="00A011A5" w:rsidRDefault="00DF1BA0">
      <w:r w:rsidRPr="00A011A5">
        <w:t>Русик – Ну, она не то чтобы паршивая, просто дешёвая. Когда я ее покупал, думал, что на всякий случ</w:t>
      </w:r>
      <w:r w:rsidRPr="00A011A5">
        <w:t>ай. А может, понадобилось дырку просверлить… Не помню. А ради одной дырки покупать хороший перфоратор … Поэтому взял дешёвую дрель. Выглядела она прилично, продавец сказал, что нормальная дрель, у нее был режим перфоратора. Правда, этот режим накрылся в пе</w:t>
      </w:r>
      <w:r w:rsidRPr="00A011A5">
        <w:t>рвый же день. Из дрели масло потекло и переключатель намертво заклинило в положении "Просто хреновая дрель". Ну, вооот … Короче эту стену она сверлить отказалась.</w:t>
      </w:r>
    </w:p>
    <w:p w:rsidR="00000000" w:rsidRPr="00A011A5" w:rsidRDefault="00DF1BA0">
      <w:r w:rsidRPr="00A011A5">
        <w:t>Вика – Кто отказалась сверлить стену?</w:t>
      </w:r>
    </w:p>
    <w:p w:rsidR="00000000" w:rsidRPr="00A011A5" w:rsidRDefault="00DF1BA0">
      <w:r w:rsidRPr="00A011A5">
        <w:t>Русик – Моя дрель. Пришлось попросить приятеля. Он как</w:t>
      </w:r>
      <w:r w:rsidRPr="00A011A5">
        <w:noBreakHyphen/>
      </w:r>
      <w:r w:rsidRPr="00A011A5">
        <w:t>то мне плитку кстати клал. Вооот.... он привез свою и мы с ним просверлили эти гребанные три дырки ....</w:t>
      </w:r>
    </w:p>
    <w:p w:rsidR="00000000" w:rsidRPr="00A011A5" w:rsidRDefault="00DF1BA0">
      <w:r w:rsidRPr="00A011A5">
        <w:t>Русик качнулся на табуретки и спрыгнул с нее, чтобы не упасть.</w:t>
      </w:r>
    </w:p>
    <w:p w:rsidR="00000000" w:rsidRPr="00A011A5" w:rsidRDefault="00DF1BA0">
      <w:r w:rsidRPr="00A011A5">
        <w:t>Вика – А когда ты покупал эту дрель?</w:t>
      </w:r>
    </w:p>
    <w:p w:rsidR="00000000" w:rsidRPr="00A011A5" w:rsidRDefault="00DF1BA0">
      <w:r w:rsidRPr="00A011A5">
        <w:t>Русик – Лет десять назад, по</w:t>
      </w:r>
      <w:r w:rsidRPr="00A011A5">
        <w:noBreakHyphen/>
        <w:t>моему. Точно не помню.</w:t>
      </w:r>
    </w:p>
    <w:p w:rsidR="00000000" w:rsidRPr="00A011A5" w:rsidRDefault="00DF1BA0">
      <w:r w:rsidRPr="00A011A5">
        <w:t>Вика – И почему ты её до сих пор не выкинул?</w:t>
      </w:r>
    </w:p>
    <w:p w:rsidR="00000000" w:rsidRPr="00A011A5" w:rsidRDefault="00DF1BA0">
      <w:r w:rsidRPr="00A011A5">
        <w:t>Русик – Зачем? Хорошая же дрель. Мало ли, просверлить что… А ради трех дырок покупать перфоратор....</w:t>
      </w:r>
    </w:p>
    <w:p w:rsidR="00000000" w:rsidRPr="00A011A5" w:rsidRDefault="00DF1BA0">
      <w:r w:rsidRPr="00A011A5">
        <w:t>Вика – Русик, ты жмот!!!</w:t>
      </w:r>
    </w:p>
    <w:p w:rsidR="00000000" w:rsidRPr="00A011A5" w:rsidRDefault="00DF1BA0">
      <w:r w:rsidRPr="00A011A5">
        <w:t>Русик – Я не жмот. У меня просто не очень много денег.</w:t>
      </w:r>
    </w:p>
    <w:p w:rsidR="00000000" w:rsidRPr="00A011A5" w:rsidRDefault="00DF1BA0">
      <w:r w:rsidRPr="00A011A5">
        <w:t>Вика – У тебя не очень много д</w:t>
      </w:r>
      <w:r w:rsidRPr="00A011A5">
        <w:t>енег, потому что ты не очень много работаешь.</w:t>
      </w:r>
    </w:p>
    <w:p w:rsidR="00000000" w:rsidRPr="00A011A5" w:rsidRDefault="00DF1BA0">
      <w:r w:rsidRPr="00A011A5">
        <w:t>Русик – Я бы и рад работать много, но я работаю столько, сколько есть, чего работать.</w:t>
      </w:r>
    </w:p>
    <w:p w:rsidR="00000000" w:rsidRPr="00A011A5" w:rsidRDefault="00DF1BA0">
      <w:r w:rsidRPr="00A011A5">
        <w:lastRenderedPageBreak/>
        <w:t>Вика – А поискать другую работу?</w:t>
      </w:r>
    </w:p>
    <w:p w:rsidR="00000000" w:rsidRPr="00A011A5" w:rsidRDefault="00DF1BA0">
      <w:r w:rsidRPr="00A011A5">
        <w:t>Русик – Я искал.</w:t>
      </w:r>
    </w:p>
    <w:p w:rsidR="00000000" w:rsidRPr="00A011A5" w:rsidRDefault="00DF1BA0">
      <w:r w:rsidRPr="00A011A5">
        <w:t>Вика – Везде?</w:t>
      </w:r>
    </w:p>
    <w:p w:rsidR="00000000" w:rsidRPr="00A011A5" w:rsidRDefault="00DF1BA0">
      <w:r w:rsidRPr="00A011A5">
        <w:t>Русик – Везде.</w:t>
      </w:r>
    </w:p>
    <w:p w:rsidR="00000000" w:rsidRPr="00A011A5" w:rsidRDefault="00DF1BA0">
      <w:r w:rsidRPr="00A011A5">
        <w:t>Вика – А за шкафом?</w:t>
      </w:r>
    </w:p>
    <w:p w:rsidR="00000000" w:rsidRPr="00A011A5" w:rsidRDefault="00DF1BA0">
      <w:r w:rsidRPr="00A011A5">
        <w:t>Русик – Тьфу на вас, дамо</w:t>
      </w:r>
      <w:r w:rsidRPr="00A011A5">
        <w:t>чка! И потом, они дали мне эту квартиру. А если я уволюсь, придется съезжать.</w:t>
      </w:r>
    </w:p>
    <w:p w:rsidR="00000000" w:rsidRPr="00A011A5" w:rsidRDefault="00DF1BA0">
      <w:r w:rsidRPr="00A011A5">
        <w:t>Вика – Так почему у тебя мебель в таком состоянии?</w:t>
      </w:r>
    </w:p>
    <w:p w:rsidR="00000000" w:rsidRPr="00A011A5" w:rsidRDefault="00DF1BA0">
      <w:r w:rsidRPr="00A011A5">
        <w:t>Русик – Наверное, потому что я сам ее собирал. И собрал неправильно, потом стал исправлять, но она все равно ломается. Я её чин</w:t>
      </w:r>
      <w:r w:rsidRPr="00A011A5">
        <w:t>ю, она продолжает ломаться и так по нисходящей спирали.</w:t>
      </w:r>
    </w:p>
    <w:p w:rsidR="00000000" w:rsidRPr="00A011A5" w:rsidRDefault="00DF1BA0">
      <w:r w:rsidRPr="00A011A5">
        <w:t>Вика – Давай пить чай. А то мне на работу пора ехать. Я, кстати, привезла вкусняшки.</w:t>
      </w:r>
    </w:p>
    <w:p w:rsidR="00000000" w:rsidRPr="00A011A5" w:rsidRDefault="00DF1BA0">
      <w:r w:rsidRPr="00A011A5">
        <w:t>Русик – И напрасно ты это сделала. Я специально купил конфет.</w:t>
      </w:r>
    </w:p>
    <w:p w:rsidR="00000000" w:rsidRPr="00A011A5" w:rsidRDefault="00DF1BA0">
      <w:r w:rsidRPr="00A011A5">
        <w:t>Вика – Конфетки оставь. Вдруг, какую девушки пригласишь. Она захочет кофе. И тут – Сюрпрайз!!!! Та</w:t>
      </w:r>
      <w:r w:rsidRPr="00A011A5">
        <w:noBreakHyphen/>
        <w:t>да</w:t>
      </w:r>
      <w:r w:rsidRPr="00A011A5">
        <w:noBreakHyphen/>
        <w:t>да!! Какая красивая коробочка и все такое!</w:t>
      </w:r>
    </w:p>
    <w:p w:rsidR="00000000" w:rsidRPr="00A011A5" w:rsidRDefault="00DF1BA0">
      <w:r w:rsidRPr="00A011A5">
        <w:t>Звонит телефон Руслана.</w:t>
      </w:r>
    </w:p>
    <w:p w:rsidR="00000000" w:rsidRPr="00A011A5" w:rsidRDefault="00DF1BA0">
      <w:r w:rsidRPr="00A011A5">
        <w:t>Руслан – Да? Привет, Марго! Я дома. Я же его предупреждал, что опоздаю, он был не проти</w:t>
      </w:r>
      <w:r w:rsidRPr="00A011A5">
        <w:t>в. Ну, он же знает, что я только переехал, я ничего не успеваю… Разумеется, он не помнит. Хорошо, сейчас буду.</w:t>
      </w:r>
    </w:p>
    <w:p w:rsidR="00000000" w:rsidRPr="00A011A5" w:rsidRDefault="00DF1BA0">
      <w:r w:rsidRPr="00A011A5">
        <w:t>Вика – Котечка, чай выпить успеешь. Ничего с ними не станется – подождут. Квартиру они дали, Бог ты мой! Этот угол в доме презрения, они называют</w:t>
      </w:r>
      <w:r w:rsidRPr="00A011A5">
        <w:t xml:space="preserve"> квартирой. Им самим – то не стыдно. Не обижайся Русик. В принципе ты все обставил со вкусом. Поставь печенье на стол и мне нужны подставочки под кружки. Ну конечно у моего любимого племянника нет подставочек.</w:t>
      </w:r>
    </w:p>
    <w:p w:rsidR="00000000" w:rsidRPr="00A011A5" w:rsidRDefault="00DF1BA0">
      <w:r w:rsidRPr="00A011A5">
        <w:t>Русик что</w:t>
      </w:r>
      <w:r w:rsidRPr="00A011A5">
        <w:noBreakHyphen/>
        <w:t>то подкладывает под кружки с уже нал</w:t>
      </w:r>
      <w:r w:rsidRPr="00A011A5">
        <w:t>итым чаем. Ольга смотрит на то, что он подложил.</w:t>
      </w:r>
    </w:p>
    <w:p w:rsidR="00000000" w:rsidRPr="00A011A5" w:rsidRDefault="00DF1BA0">
      <w:r w:rsidRPr="00A011A5">
        <w:t>Вика – В принципе подойдут и фотографии твоей бывшей жены.</w:t>
      </w:r>
    </w:p>
    <w:p w:rsidR="00000000" w:rsidRPr="00A011A5" w:rsidRDefault="00DF1BA0"/>
    <w:p w:rsidR="00000000" w:rsidRPr="00A011A5" w:rsidRDefault="00DF1BA0">
      <w:r w:rsidRPr="00A011A5">
        <w:t>Начальник</w:t>
      </w:r>
    </w:p>
    <w:p w:rsidR="00000000" w:rsidRPr="00A011A5" w:rsidRDefault="00DF1BA0"/>
    <w:p w:rsidR="00000000" w:rsidRPr="00A011A5" w:rsidRDefault="00DF1BA0">
      <w:r w:rsidRPr="00A011A5">
        <w:t>Начальник – Рита, сделай мне чай. ( обращается к Русику). Руслан Андреевич, вы гениальный пиарщик! Когда вы стоите на презентации в крас</w:t>
      </w:r>
      <w:r w:rsidRPr="00A011A5">
        <w:t>ивом костюме, такой высокий, стройный, загадочный и молчите – вам цены нет!!! Но как только вы пытаетесь сделать, что</w:t>
      </w:r>
      <w:r w:rsidRPr="00A011A5">
        <w:noBreakHyphen/>
        <w:t xml:space="preserve">то … знаете, впечатление пропадает. Гениальный текст! Я правда удивлен, что вы умудрились название компании заказчика вставить. А знаете, </w:t>
      </w:r>
      <w:r w:rsidRPr="00A011A5">
        <w:t xml:space="preserve">почему удивляюсь? Потому что кроме названия больше ничего о заказчике в этом тексте нет! Прекрасная природа поселка Шелыгино – есть. Историческая справка – есть. Тут много всего есть.... А про то что компания "Монолит – Строй" возводит там элитный поселок </w:t>
      </w:r>
      <w:r w:rsidRPr="00A011A5">
        <w:t>по ценам бизнес – класса – ничего. Вот я и удивляюсь, зачем вы вставили в эту статью компанию заказчика и зачем вы впихнули эту статью журналистам?</w:t>
      </w:r>
    </w:p>
    <w:p w:rsidR="00000000" w:rsidRPr="00A011A5" w:rsidRDefault="00DF1BA0">
      <w:r w:rsidRPr="00A011A5">
        <w:t>Русик – Представители Монолита сами хотели без нажима. Что бы главным в публикациях оставался праздник посвя</w:t>
      </w:r>
      <w:r w:rsidRPr="00A011A5">
        <w:t>щённый, бывшей здесь когда</w:t>
      </w:r>
      <w:r w:rsidRPr="00A011A5">
        <w:noBreakHyphen/>
        <w:t>то усадьбе.</w:t>
      </w:r>
    </w:p>
    <w:p w:rsidR="00000000" w:rsidRPr="00A011A5" w:rsidRDefault="00DF1BA0">
      <w:r w:rsidRPr="00A011A5">
        <w:t>Начальник – Русик, дорогой! Твой педагогический университет из каждой строчки выглядывает! Ты нахрена в резюме вставил, что у тебя красный диплом? Ты даже на своей страничке в ФБ это умудрился написать. Я тебе уже объ</w:t>
      </w:r>
      <w:r w:rsidRPr="00A011A5">
        <w:t>яснял, что иметь в России педагогическое образование – значит не иметь его вовсе! Тебя когда спрашивать будут про образование ты лучше, про судо</w:t>
      </w:r>
      <w:r w:rsidRPr="00A011A5">
        <w:noBreakHyphen/>
        <w:t>авиамодельный кружок рассказывай. Так же ни о чем, но хоть лицо сохранишь! Ладно бы только себя в дерьмо окунал</w:t>
      </w:r>
      <w:r w:rsidRPr="00A011A5">
        <w:t>, ты же и агентство и заказчика подставляешь.</w:t>
      </w:r>
    </w:p>
    <w:p w:rsidR="00000000" w:rsidRPr="00A011A5" w:rsidRDefault="00DF1BA0"/>
    <w:p w:rsidR="00000000" w:rsidRPr="00A011A5" w:rsidRDefault="00DF1BA0">
      <w:r w:rsidRPr="00A011A5">
        <w:t>Телефонный звонок на мобильник начальника.</w:t>
      </w:r>
    </w:p>
    <w:p w:rsidR="00000000" w:rsidRPr="00A011A5" w:rsidRDefault="00DF1BA0"/>
    <w:p w:rsidR="00000000" w:rsidRPr="00A011A5" w:rsidRDefault="00DF1BA0">
      <w:r w:rsidRPr="00A011A5">
        <w:t>Русик – но публикация, же есть. Заказчик упомянут. Чем они могут быть недовольны??</w:t>
      </w:r>
    </w:p>
    <w:p w:rsidR="00000000" w:rsidRPr="00A011A5" w:rsidRDefault="00DF1BA0">
      <w:r w:rsidRPr="00A011A5">
        <w:t>Начальник – Я недоволен!!! Когда позвонят от заказчика – это будет называться по д</w:t>
      </w:r>
      <w:r w:rsidRPr="00A011A5">
        <w:t>ругому!!! Речь уже будет не о лишении премии идти</w:t>
      </w:r>
    </w:p>
    <w:p w:rsidR="00000000" w:rsidRPr="00A011A5" w:rsidRDefault="00DF1BA0">
      <w:r w:rsidRPr="00A011A5">
        <w:lastRenderedPageBreak/>
        <w:t>Машет на него рукой, что бы уходил. Берёт трубку.</w:t>
      </w:r>
    </w:p>
    <w:p w:rsidR="00000000" w:rsidRPr="00A011A5" w:rsidRDefault="00DF1BA0">
      <w:r w:rsidRPr="00A011A5">
        <w:t>Начальник – Артур Николаевич? Извините, замотался! Я просто сейчас у Пахомина был. Да! Как раз сейчас. Вот по поводу публикаций о Шелыгино.</w:t>
      </w:r>
    </w:p>
    <w:p w:rsidR="00000000" w:rsidRPr="00A011A5" w:rsidRDefault="00DF1BA0">
      <w:r w:rsidRPr="00A011A5">
        <w:t>Да! Вот только в</w:t>
      </w:r>
      <w:r w:rsidRPr="00A011A5">
        <w:t>ышел из кабинета! Будет в ближайших номерах. Вам текст высылали? Это просто приблизительный вариант! Ну, природа история … Я хочу предложить вам отдельного человека и он уже конкретно напишет и по делу. Это все оставим, как вы хотели – без нажима, что бы г</w:t>
      </w:r>
      <w:r w:rsidRPr="00A011A5">
        <w:t>лавным был праздник, но профессионально! Это чуть дороже, но я очень рекомендую! Вы работали с ним уже. Это Алексей! Он супер пиарщик! Я редко кого хвалю, но вот тут очень рекомендую. Это дороже, но оно того стоит. Историческую справку и про природу остави</w:t>
      </w:r>
      <w:r w:rsidRPr="00A011A5">
        <w:t>м, просто будет качественно. Конечно, мы на связи с журналистами и текст ещё будет дорабатываться. Главное, что с Пахоминым утрясли.</w:t>
      </w:r>
    </w:p>
    <w:p w:rsidR="00000000" w:rsidRPr="00A011A5" w:rsidRDefault="00DF1BA0"/>
    <w:p w:rsidR="00000000" w:rsidRPr="00A011A5" w:rsidRDefault="00DF1BA0">
      <w:r w:rsidRPr="00A011A5">
        <w:t>Русик по</w:t>
      </w:r>
      <w:r w:rsidRPr="00A011A5">
        <w:noBreakHyphen/>
        <w:t>прежнему стоит у дверей и слушает.</w:t>
      </w:r>
    </w:p>
    <w:p w:rsidR="00000000" w:rsidRPr="00A011A5" w:rsidRDefault="00DF1BA0"/>
    <w:p w:rsidR="00000000" w:rsidRPr="00A011A5" w:rsidRDefault="00DF1BA0">
      <w:r w:rsidRPr="00A011A5">
        <w:t>Начальник (шеф,не обращая на него внимания или не видя его, зовет помощницу).</w:t>
      </w:r>
      <w:r w:rsidRPr="00A011A5">
        <w:t> – Рита!</w:t>
      </w:r>
    </w:p>
    <w:p w:rsidR="00000000" w:rsidRPr="00A011A5" w:rsidRDefault="00DF1BA0">
      <w:r w:rsidRPr="00A011A5">
        <w:t>Входит помощница, в руках у нее блюдце на ней чашка с чаем. Подмигивает на ходу Русику и идёт к шефу.</w:t>
      </w:r>
    </w:p>
    <w:p w:rsidR="00000000" w:rsidRPr="00A011A5" w:rsidRDefault="00DF1BA0">
      <w:r w:rsidRPr="00A011A5">
        <w:t xml:space="preserve">Начальник – Рита, вот два конверта – это уже сверх премии: Алексею и Косте – передай. (потом передумав). Нет. Я сам. А то у них уверенность, что </w:t>
      </w:r>
      <w:r w:rsidRPr="00A011A5">
        <w:t>это само с неба падает. В голову не придёт, кто эти премии им выписывает. И проставиться наверняка забудут, если я не напомню. А вы как</w:t>
      </w:r>
      <w:r w:rsidRPr="00A011A5">
        <w:noBreakHyphen/>
        <w:t>то сегодня при параде. Вам очень идет. ( Подходит к Рите вплотную). А где вы все время ходите. У меня такое ощущение, чт</w:t>
      </w:r>
      <w:r w:rsidRPr="00A011A5">
        <w:t>о вы целый день где</w:t>
      </w:r>
      <w:r w:rsidRPr="00A011A5">
        <w:noBreakHyphen/>
        <w:t>то пропадаете. Я вас все на дачу хочу пригласить. Если вы беспокоитесь, то можете с мужем приезжать.</w:t>
      </w:r>
    </w:p>
    <w:p w:rsidR="00000000" w:rsidRPr="00A011A5" w:rsidRDefault="00DF1BA0">
      <w:r w:rsidRPr="00A011A5">
        <w:t>Видит Руслана и как ни в чем не бывало, продолжает</w:t>
      </w:r>
    </w:p>
    <w:p w:rsidR="00000000" w:rsidRPr="00A011A5" w:rsidRDefault="00DF1BA0">
      <w:r w:rsidRPr="00A011A5">
        <w:t>Начальник – Или вот вашего друга возьмите. Руслан Андреевич, хоть и женат, но почему</w:t>
      </w:r>
      <w:r w:rsidRPr="00A011A5">
        <w:noBreakHyphen/>
        <w:t>то все время рядом с вами. Можете взять его – я не против. У меня чудесная дача. Вы были? Руслан Андреевич, а вы? Непременно приезжайте.</w:t>
      </w:r>
    </w:p>
    <w:p w:rsidR="00000000" w:rsidRPr="00A011A5" w:rsidRDefault="00DF1BA0">
      <w:r w:rsidRPr="00A011A5">
        <w:t>Он стремительно выходит из кабинета</w:t>
      </w:r>
    </w:p>
    <w:p w:rsidR="00000000" w:rsidRPr="00A011A5" w:rsidRDefault="00DF1BA0">
      <w:r w:rsidRPr="00A011A5">
        <w:t>Рита. – Русик, не обращай внимания. Это его нормальное состояние.</w:t>
      </w:r>
    </w:p>
    <w:p w:rsidR="00000000" w:rsidRPr="00A011A5" w:rsidRDefault="00DF1BA0">
      <w:r w:rsidRPr="00A011A5">
        <w:t>Твоей тете понравилась твоя квартира?</w:t>
      </w:r>
    </w:p>
    <w:p w:rsidR="00000000" w:rsidRPr="00A011A5" w:rsidRDefault="00DF1BA0">
      <w:r w:rsidRPr="00A011A5">
        <w:t>Протягивает ему кружку чая, которую приготовила для шефа.</w:t>
      </w:r>
    </w:p>
    <w:p w:rsidR="00000000" w:rsidRPr="00A011A5" w:rsidRDefault="00DF1BA0">
      <w:r w:rsidRPr="00A011A5">
        <w:t>Русик – Он отдал им мою премию?</w:t>
      </w:r>
    </w:p>
    <w:p w:rsidR="00000000" w:rsidRPr="00A011A5" w:rsidRDefault="00DF1BA0">
      <w:r w:rsidRPr="00A011A5">
        <w:t>Рита. – А ещё он пригласил нас с тобой к себе на дачу. Ты говорил, у твоей мамы есть дача?</w:t>
      </w:r>
    </w:p>
    <w:p w:rsidR="00000000" w:rsidRPr="00A011A5" w:rsidRDefault="00DF1BA0">
      <w:r w:rsidRPr="00A011A5">
        <w:t>Русик ставит кружку на какие</w:t>
      </w:r>
      <w:r w:rsidRPr="00A011A5">
        <w:noBreakHyphen/>
        <w:t>то бумаг</w:t>
      </w:r>
      <w:r w:rsidRPr="00A011A5">
        <w:t>и</w:t>
      </w:r>
    </w:p>
    <w:p w:rsidR="00000000" w:rsidRPr="00A011A5" w:rsidRDefault="00DF1BA0">
      <w:r w:rsidRPr="00A011A5">
        <w:t>Рита – Русик, не ставь туда! (Поднимает в воздух перед собой листок с отпечатком кружки). Это список с премиями.</w:t>
      </w:r>
    </w:p>
    <w:p w:rsidR="00000000" w:rsidRPr="00A011A5" w:rsidRDefault="00DF1BA0">
      <w:r w:rsidRPr="00A011A5">
        <w:t>Русик – Дача есть у бабушки.</w:t>
      </w:r>
    </w:p>
    <w:p w:rsidR="00000000" w:rsidRPr="00A011A5" w:rsidRDefault="00DF1BA0"/>
    <w:p w:rsidR="00000000" w:rsidRPr="00A011A5" w:rsidRDefault="00DF1BA0">
      <w:r w:rsidRPr="00A011A5">
        <w:t>Мать</w:t>
      </w:r>
    </w:p>
    <w:p w:rsidR="00000000" w:rsidRPr="00A011A5" w:rsidRDefault="00DF1BA0"/>
    <w:p w:rsidR="00000000" w:rsidRPr="00A011A5" w:rsidRDefault="00DF1BA0">
      <w:r w:rsidRPr="00A011A5">
        <w:t xml:space="preserve">Мать – Понимаешь, Руслан, нас просто выгнали с дачи. Вот я тебя поздравляю. Вот так вот. На старости лет </w:t>
      </w:r>
      <w:r w:rsidRPr="00A011A5">
        <w:t>твою мать просто выставили. Кстати, и про тебя было сказано много интересного: И то что ты алкоголик и что тебе эту дачу оставлять ни в коем случае нельзя – ты все пропьешь. Про Гену</w:t>
      </w:r>
    </w:p>
    <w:p w:rsidR="00000000" w:rsidRPr="00A011A5" w:rsidRDefault="00DF1BA0"/>
    <w:p w:rsidR="00000000" w:rsidRPr="00A011A5" w:rsidRDefault="00DF1BA0">
      <w:r w:rsidRPr="00A011A5">
        <w:t>Из соседней комнаты раздается голос отчима.</w:t>
      </w:r>
    </w:p>
    <w:p w:rsidR="00000000" w:rsidRPr="00A011A5" w:rsidRDefault="00DF1BA0"/>
    <w:p w:rsidR="00000000" w:rsidRPr="00A011A5" w:rsidRDefault="00DF1BA0">
      <w:r w:rsidRPr="00A011A5">
        <w:t>Отчим – Нин, ты расскажи, к</w:t>
      </w:r>
      <w:r w:rsidRPr="00A011A5">
        <w:t>ак она меня жидом называла.</w:t>
      </w:r>
    </w:p>
    <w:p w:rsidR="00000000" w:rsidRPr="00A011A5" w:rsidRDefault="00DF1BA0">
      <w:r w:rsidRPr="00A011A5">
        <w:t>Мать – Она ненормальная. Она просто сошла с ума. Я не знаю, что это – возрастное или она сидит на каких</w:t>
      </w:r>
      <w:r w:rsidRPr="00A011A5">
        <w:noBreakHyphen/>
        <w:t>то наркотиках. Это тебе все соседи подтвердят! Мы 20 лет строили эту дачу. Сколько я всего там сделала. Сколько мы денег туд</w:t>
      </w:r>
      <w:r w:rsidRPr="00A011A5">
        <w:t>а с Геной вложили.</w:t>
      </w:r>
    </w:p>
    <w:p w:rsidR="00000000" w:rsidRPr="00A011A5" w:rsidRDefault="00DF1BA0">
      <w:r w:rsidRPr="00A011A5">
        <w:t>Русик. – Мама, я думал эту дачу мы с дедом, все</w:t>
      </w:r>
      <w:r w:rsidRPr="00A011A5">
        <w:noBreakHyphen/>
        <w:t>таки строили.</w:t>
      </w:r>
    </w:p>
    <w:p w:rsidR="00000000" w:rsidRPr="00A011A5" w:rsidRDefault="00DF1BA0">
      <w:r w:rsidRPr="00A011A5">
        <w:t>Мать – Что вы там построили? Она вся разваливается!</w:t>
      </w:r>
    </w:p>
    <w:p w:rsidR="00000000" w:rsidRPr="00A011A5" w:rsidRDefault="00DF1BA0">
      <w:r w:rsidRPr="00A011A5">
        <w:t>Отчим (из соседней комнаты) – Нина, ты расскажи, как она меня фашистом называла.</w:t>
      </w:r>
    </w:p>
    <w:p w:rsidR="00000000" w:rsidRPr="00A011A5" w:rsidRDefault="00DF1BA0">
      <w:r w:rsidRPr="00A011A5">
        <w:lastRenderedPageBreak/>
        <w:t>Мать – Я все лето там под фундаментом лази</w:t>
      </w:r>
      <w:r w:rsidRPr="00A011A5">
        <w:t>ла!</w:t>
      </w:r>
    </w:p>
    <w:p w:rsidR="00000000" w:rsidRPr="00A011A5" w:rsidRDefault="00DF1BA0">
      <w:r w:rsidRPr="00A011A5">
        <w:t>Русик – Зачем?</w:t>
      </w:r>
    </w:p>
    <w:p w:rsidR="00000000" w:rsidRPr="00A011A5" w:rsidRDefault="00DF1BA0">
      <w:r w:rsidRPr="00A011A5">
        <w:t>Мать – Да он весь сыплется. Надо же было посмотреть, что с ним. И вагонку, мы с Геной купили!</w:t>
      </w:r>
    </w:p>
    <w:p w:rsidR="00000000" w:rsidRPr="00A011A5" w:rsidRDefault="00DF1BA0">
      <w:r w:rsidRPr="00A011A5">
        <w:t>Русик – Мама, вагонку бабушка купила.</w:t>
      </w:r>
    </w:p>
    <w:p w:rsidR="00000000" w:rsidRPr="00A011A5" w:rsidRDefault="00DF1BA0">
      <w:r w:rsidRPr="00A011A5">
        <w:t>Мать – Она только половину купила! А вторую половину? Мы с Геной. Ой, Русик, ты лучше молчи. Ты не знаешь</w:t>
      </w:r>
      <w:r w:rsidRPr="00A011A5">
        <w:t xml:space="preserve"> ничего, а говоришь. Вот знаешь, я жалею, что вообще тебе что</w:t>
      </w:r>
      <w:r w:rsidRPr="00A011A5">
        <w:noBreakHyphen/>
        <w:t>то рассказываю.</w:t>
      </w:r>
    </w:p>
    <w:p w:rsidR="00000000" w:rsidRPr="00A011A5" w:rsidRDefault="00DF1BA0">
      <w:r w:rsidRPr="00A011A5">
        <w:t>Отчим (из соседней комнаты) – Руслан, давай ты иногда будешь вспоминать, что у тебя есть семья. Ладно, я… Но вспомни, что у тебя есть мать и хотя бы иногда прояви уважение.</w:t>
      </w:r>
    </w:p>
    <w:p w:rsidR="00000000" w:rsidRPr="00A011A5" w:rsidRDefault="00DF1BA0">
      <w:r w:rsidRPr="00A011A5">
        <w:t xml:space="preserve">Мать </w:t>
      </w:r>
      <w:r w:rsidRPr="00A011A5">
        <w:t>– Ой, ладно, Ген. Его уже не переделаешь. Не хочет слушать не надо. Я только хочу сказать, что она неадекватна – это точно. Она по– моему, что</w:t>
      </w:r>
      <w:r w:rsidRPr="00A011A5">
        <w:noBreakHyphen/>
        <w:t>то принимает.</w:t>
      </w:r>
    </w:p>
    <w:p w:rsidR="00000000" w:rsidRPr="00A011A5" w:rsidRDefault="00DF1BA0">
      <w:r w:rsidRPr="00A011A5">
        <w:t>Русик – Мама, бабушке 80 лет! Ты полагаешь, она где</w:t>
      </w:r>
      <w:r w:rsidRPr="00A011A5">
        <w:noBreakHyphen/>
        <w:t>то на черемушкинском рынке покупает себе на пен</w:t>
      </w:r>
      <w:r w:rsidRPr="00A011A5">
        <w:t>сию героин???</w:t>
      </w:r>
    </w:p>
    <w:p w:rsidR="00000000" w:rsidRPr="00A011A5" w:rsidRDefault="00DF1BA0">
      <w:r w:rsidRPr="00A011A5">
        <w:t xml:space="preserve">Мать – Ой, я не знаю. (Садится нога на ногу) Значит её Кристина чем </w:t>
      </w:r>
      <w:r w:rsidRPr="00A011A5">
        <w:noBreakHyphen/>
        <w:t xml:space="preserve">то травит, потому что она явно не в себе. Кристина с этим парнем </w:t>
      </w:r>
      <w:r w:rsidRPr="00A011A5">
        <w:t>связалась, я не знаю кто он там: Негр, китаец, таджик – она его никому не показывает. Я сейчас за нашу бабулю беспокоюсь, они ее накачают, чем</w:t>
      </w:r>
      <w:r w:rsidRPr="00A011A5">
        <w:noBreakHyphen/>
        <w:t>нибудь и заберут и квартиру, и дачу и вообще все. Ну не может нормальный человек так себя вести. Она нас просто в</w:t>
      </w:r>
      <w:r w:rsidRPr="00A011A5">
        <w:t>ыгнала!!!</w:t>
      </w:r>
    </w:p>
    <w:p w:rsidR="00000000" w:rsidRPr="00A011A5" w:rsidRDefault="00DF1BA0">
      <w:r w:rsidRPr="00A011A5">
        <w:t>Русик – Вы же все равно не уехали! Бабушка уехала, а вы остались! Ночью уехала. Вы даже не обеспокоились, когда с утра ее на даче не оказалось!</w:t>
      </w:r>
    </w:p>
    <w:p w:rsidR="00000000" w:rsidRPr="00A011A5" w:rsidRDefault="00DF1BA0">
      <w:r w:rsidRPr="00A011A5">
        <w:t>Мать – Ты вообще не понимаешь, о чем я говорю (начинает плакать) Когда нужна была твоя помощь, тебя ни</w:t>
      </w:r>
      <w:r w:rsidRPr="00A011A5">
        <w:t>когда не было. И сейчас тебе плевать на мать. Ты просто не хочешь слушать. В кои</w:t>
      </w:r>
      <w:r w:rsidRPr="00A011A5">
        <w:noBreakHyphen/>
        <w:t>то веки поговорить со своей матерью. Я скоро … Мне уже ....</w:t>
      </w:r>
    </w:p>
    <w:p w:rsidR="00000000" w:rsidRPr="00A011A5" w:rsidRDefault="00DF1BA0">
      <w:r w:rsidRPr="00A011A5">
        <w:t>Русик – Мама, ты упрекаешь меня, что я не так разговариваю со своей матерью. Может, попробуешь поговорить со своей!</w:t>
      </w:r>
      <w:r w:rsidRPr="00A011A5">
        <w:t>?</w:t>
      </w:r>
    </w:p>
    <w:p w:rsidR="00000000" w:rsidRPr="00A011A5" w:rsidRDefault="00DF1BA0">
      <w:r w:rsidRPr="00A011A5">
        <w:t>Мать – (со злостью) С ней нельзя разговаривать. Это бесполезно. Я не хочу с ней разговаривать. После того, что она там вытворяла, с ней просто не о чем разговаривать.</w:t>
      </w:r>
    </w:p>
    <w:p w:rsidR="00000000" w:rsidRPr="00A011A5" w:rsidRDefault="00DF1BA0">
      <w:r w:rsidRPr="00A011A5">
        <w:t>Отчим (из комнаты) – И с ней, и с Кристиной!</w:t>
      </w:r>
    </w:p>
    <w:p w:rsidR="00000000" w:rsidRPr="00A011A5" w:rsidRDefault="00DF1BA0">
      <w:r w:rsidRPr="00A011A5">
        <w:t>Русик – Дорогие мои! Ну, ладно я – отрезан</w:t>
      </w:r>
      <w:r w:rsidRPr="00A011A5">
        <w:t>ный ломоть, дурная кровь, весь в отца. Но Кристина ваша дочь. Какой родили, какой воспитали – такая она и получилась!</w:t>
      </w:r>
    </w:p>
    <w:p w:rsidR="00000000" w:rsidRPr="00A011A5" w:rsidRDefault="00DF1BA0">
      <w:r w:rsidRPr="00A011A5">
        <w:t>Мать – Кто ее воспитывал?! Она всегда у бабушки. Она ее и воспитывала. Я вообще не хочу про нее говорить. Что она тут нам наговорила! И не</w:t>
      </w:r>
      <w:r w:rsidRPr="00A011A5">
        <w:t xml:space="preserve"> занимались мы ей, и плохие мы родители.</w:t>
      </w:r>
    </w:p>
    <w:p w:rsidR="00000000" w:rsidRPr="00A011A5" w:rsidRDefault="00DF1BA0">
      <w:r w:rsidRPr="00A011A5">
        <w:t>Отчим ( из комнаты язвительно) – И мальчика её мы обижаем! Ой</w:t>
      </w:r>
      <w:r w:rsidRPr="00A011A5">
        <w:noBreakHyphen/>
        <w:t>ой</w:t>
      </w:r>
      <w:r w:rsidRPr="00A011A5">
        <w:noBreakHyphen/>
        <w:t>ой. Я сказал, что увижу на даче его, я его просто пристрелю. У меня теперь и второе ружье есть. Буду специально для него на даче держать.</w:t>
      </w:r>
    </w:p>
    <w:p w:rsidR="00000000" w:rsidRPr="00A011A5" w:rsidRDefault="00DF1BA0">
      <w:r w:rsidRPr="00A011A5">
        <w:t>Мать – Ой, Г</w:t>
      </w:r>
      <w:r w:rsidRPr="00A011A5">
        <w:t>ен! Ему же все равно. Ему Кристинка, что</w:t>
      </w:r>
      <w:r w:rsidRPr="00A011A5">
        <w:noBreakHyphen/>
        <w:t>то наплела. Её, Русик, бабка избаловала, вот она такой и выросла. А она бабку теперь в могилу просто загонит или отравит. Как она с ней обращается. Этого парня к себе водит. А Бабке куда? Только на дачу. А нас она с</w:t>
      </w:r>
      <w:r w:rsidRPr="00A011A5">
        <w:t xml:space="preserve"> дачи выгнала. Ты говоришь, ей восемьдесят лет. А она меня переживет. У меня уже здоровья совсем нет, а бабка наша все время на даче на свежем воздухе ее здоровья на десятерых хватит! Она разбила нашу машину. Гена ее с трудом оттащил. Она бегала пьяная по </w:t>
      </w:r>
      <w:r w:rsidRPr="00A011A5">
        <w:t>участку, а потом набросилась на машину, помяла крыло.</w:t>
      </w:r>
    </w:p>
    <w:p w:rsidR="00000000" w:rsidRPr="00A011A5" w:rsidRDefault="00DF1BA0">
      <w:r w:rsidRPr="00A011A5">
        <w:t>Русик – Мама! Это какой</w:t>
      </w:r>
      <w:r w:rsidRPr="00A011A5">
        <w:noBreakHyphen/>
        <w:t>то бред. Я не могу себе просто представить, что бабушка напилась и стала буянить!</w:t>
      </w:r>
    </w:p>
    <w:p w:rsidR="00000000" w:rsidRPr="00A011A5" w:rsidRDefault="00DF1BA0">
      <w:r w:rsidRPr="00A011A5">
        <w:t>Отчим (из комнаты) – Вырастили на свою голову</w:t>
      </w:r>
    </w:p>
    <w:p w:rsidR="00000000" w:rsidRPr="00A011A5" w:rsidRDefault="00DF1BA0">
      <w:r w:rsidRPr="00A011A5">
        <w:t>Мать (Русику) – Не ставь кружку! Это фотографии По</w:t>
      </w:r>
      <w:r w:rsidRPr="00A011A5">
        <w:t>рхая и Прихваты с выставки. Вот как мы будем с собаками без дачи? Русик, ты уже уходишь?</w:t>
      </w:r>
    </w:p>
    <w:p w:rsidR="00000000" w:rsidRPr="00A011A5" w:rsidRDefault="00DF1BA0"/>
    <w:p w:rsidR="00000000" w:rsidRPr="00A011A5" w:rsidRDefault="00DF1BA0">
      <w:r w:rsidRPr="00A011A5">
        <w:t>( Руслан одевается у входных дверей. Его провожают две большие белые собаки)</w:t>
      </w:r>
    </w:p>
    <w:p w:rsidR="00000000" w:rsidRPr="00A011A5" w:rsidRDefault="00DF1BA0"/>
    <w:p w:rsidR="00000000" w:rsidRPr="00A011A5" w:rsidRDefault="00DF1BA0">
      <w:r w:rsidRPr="00A011A5">
        <w:t>Русик – Да, у меня встреча.</w:t>
      </w:r>
    </w:p>
    <w:p w:rsidR="00000000" w:rsidRPr="00A011A5" w:rsidRDefault="00DF1BA0"/>
    <w:p w:rsidR="00000000" w:rsidRPr="00A011A5" w:rsidRDefault="00DF1BA0">
      <w:r w:rsidRPr="00A011A5">
        <w:t>Девушка</w:t>
      </w:r>
    </w:p>
    <w:p w:rsidR="00000000" w:rsidRPr="00A011A5" w:rsidRDefault="00DF1BA0"/>
    <w:p w:rsidR="00000000" w:rsidRPr="00A011A5" w:rsidRDefault="00DF1BA0">
      <w:r w:rsidRPr="00A011A5">
        <w:t>Русик – Вытяните руку и попробуйте визуально прикр</w:t>
      </w:r>
      <w:r w:rsidRPr="00A011A5">
        <w:t>ыть верхнюю шатровую часть башни. Видите? Вот так по уровню бойниц. Представьте, что башня здесь кончается, а шатровой надстройки нет. Сразу видно, что итальянцы строили классическую крепость. В этом</w:t>
      </w:r>
      <w:r w:rsidRPr="00A011A5">
        <w:noBreakHyphen/>
        <w:t>то и штука, что все воспринимают его как пример древнего</w:t>
      </w:r>
      <w:r w:rsidRPr="00A011A5">
        <w:t xml:space="preserve"> русского зодчества, а строили его итальянцы. Строили в конце пятнадцатого начале шестнадцатого веков. Есть версия, что Софья Палеолог, когда она приехала в Москву и вышла за Ивана третьего, то она стала капать ему на мозги, по поводу того, что живет он в </w:t>
      </w:r>
      <w:r w:rsidRPr="00A011A5">
        <w:t>сарае. Ну, правда, как я понимаю – кремль к тому времени сильно обветшал. Он был из белого камня, а тот не очень долговечен. И его все время латали. Латали с помощью деревянных стройматериалов, и в результате он оказался почти весь покрыт досками, бревнами</w:t>
      </w:r>
      <w:r w:rsidRPr="00A011A5">
        <w:t>. И иностранцам, когда те его видели, он казался деревянным. И тогда в Европе стали искать мастеров и приглашать их в Москву. Еще до Петра первого. Но это и не Василий третий придумал. До него мастеров из Европы приглашал Андрей Боголюбский. Да и в 1474, п</w:t>
      </w:r>
      <w:r w:rsidRPr="00A011A5">
        <w:t>о</w:t>
      </w:r>
      <w:r w:rsidRPr="00A011A5">
        <w:noBreakHyphen/>
        <w:t>моему, году, рухнул недостроенный Успенский собор, который строили русские зодчие и из Италии приглашают поданного миланского герцога архитектора Аристотеля Фьораванти. О, как раз куранты бьют. Раньше красная площадь замирала в двух случаях: в момент боя</w:t>
      </w:r>
      <w:r w:rsidRPr="00A011A5">
        <w:t xml:space="preserve"> курантов и в момент смены караула. У меня, кстати, дедушка служил в особом кремлёвском полку. Он сейчас называется президентским. И у нас где</w:t>
      </w:r>
      <w:r w:rsidRPr="00A011A5">
        <w:noBreakHyphen/>
        <w:t xml:space="preserve">то была фотография, как он марширует на фоне мавзолея. Раньше пост номер один был у мавзолея, а теперь у вечного </w:t>
      </w:r>
      <w:r w:rsidRPr="00A011A5">
        <w:t>огня. Он когда приезжал к себе в деревню и его спрашивали, в каком роде войск он служит, то он говорил, что в воздушной кавалерии. Погоны</w:t>
      </w:r>
      <w:r w:rsidRPr="00A011A5">
        <w:noBreakHyphen/>
        <w:t xml:space="preserve">то были синие. Они же КГБ подчинялись. Я слышал, что у первых курантов стрелки были неподвижны, а вращался циферблат. </w:t>
      </w:r>
      <w:r w:rsidRPr="00A011A5">
        <w:t>Их спроектировал англичанин Галлоуэй.</w:t>
      </w:r>
    </w:p>
    <w:p w:rsidR="00000000" w:rsidRPr="00A011A5" w:rsidRDefault="00DF1BA0">
      <w:r w:rsidRPr="00A011A5">
        <w:t>Девушка – Руслан, а зачем тебе это все?</w:t>
      </w:r>
    </w:p>
    <w:p w:rsidR="00000000" w:rsidRPr="00A011A5" w:rsidRDefault="00DF1BA0">
      <w:r w:rsidRPr="00A011A5">
        <w:t>Руслан – Что именно?</w:t>
      </w:r>
    </w:p>
    <w:p w:rsidR="00000000" w:rsidRPr="00A011A5" w:rsidRDefault="00DF1BA0">
      <w:r w:rsidRPr="00A011A5">
        <w:t>Девушка – Ну, вся эта информация?</w:t>
      </w:r>
    </w:p>
    <w:p w:rsidR="00000000" w:rsidRPr="00A011A5" w:rsidRDefault="00DF1BA0">
      <w:r w:rsidRPr="00A011A5">
        <w:t>Руслан – Тебе не интересно?</w:t>
      </w:r>
    </w:p>
    <w:p w:rsidR="00000000" w:rsidRPr="00A011A5" w:rsidRDefault="00DF1BA0">
      <w:r w:rsidRPr="00A011A5">
        <w:t>Девушка – Интересно. Но если бы ты не рассказал мне этого сейчас я, в общем, и жила бы себе спо</w:t>
      </w:r>
      <w:r w:rsidRPr="00A011A5">
        <w:t>койно без истории про куранты. Про этого Аристотеля. Скажи, ты женат?</w:t>
      </w:r>
    </w:p>
    <w:p w:rsidR="00000000" w:rsidRPr="00A011A5" w:rsidRDefault="00DF1BA0">
      <w:r w:rsidRPr="00A011A5">
        <w:t>Руслан – Ну, формально да, но живем раздельно.</w:t>
      </w:r>
    </w:p>
    <w:p w:rsidR="00000000" w:rsidRPr="00A011A5" w:rsidRDefault="00DF1BA0"/>
    <w:p w:rsidR="00000000" w:rsidRPr="00A011A5" w:rsidRDefault="00DF1BA0">
      <w:r w:rsidRPr="00A011A5">
        <w:t>Какое</w:t>
      </w:r>
      <w:r w:rsidRPr="00A011A5">
        <w:noBreakHyphen/>
        <w:t>то время молчат.</w:t>
      </w:r>
    </w:p>
    <w:p w:rsidR="00000000" w:rsidRPr="00A011A5" w:rsidRDefault="00DF1BA0"/>
    <w:p w:rsidR="00000000" w:rsidRPr="00A011A5" w:rsidRDefault="00DF1BA0">
      <w:r w:rsidRPr="00A011A5">
        <w:t>Руслан – Тебе это неприятно?</w:t>
      </w:r>
    </w:p>
    <w:p w:rsidR="00000000" w:rsidRPr="00A011A5" w:rsidRDefault="00DF1BA0">
      <w:r w:rsidRPr="00A011A5">
        <w:t>Девушка – Ну, как бы – да. Но дело не только в этом … Я не очень понимаю, в чем смысл нашей встречи. Ты женатый человек рассказываешь мне какие</w:t>
      </w:r>
      <w:r w:rsidRPr="00A011A5">
        <w:noBreakHyphen/>
        <w:t>то истории про кремль. Мне кажется, что тебе просто скучно. Не знаю… Может одиноко. Но при чем тут я? Когда мужи</w:t>
      </w:r>
      <w:r w:rsidRPr="00A011A5">
        <w:t xml:space="preserve">к зовет на свидание чтобы затащить в койку, я чаще всего посылаю, но это как </w:t>
      </w:r>
      <w:r w:rsidRPr="00A011A5">
        <w:noBreakHyphen/>
        <w:t>то понятно. А чего тебе от меня надо?</w:t>
      </w:r>
    </w:p>
    <w:p w:rsidR="00000000" w:rsidRPr="00A011A5" w:rsidRDefault="00DF1BA0">
      <w:r w:rsidRPr="00A011A5">
        <w:t>Руслан остается один. садится за барную стойку просит пива. достает из</w:t>
      </w:r>
      <w:r w:rsidRPr="00A011A5">
        <w:noBreakHyphen/>
        <w:t>под бокала бирдекель и кладет его в карман.</w:t>
      </w:r>
    </w:p>
    <w:p w:rsidR="00000000" w:rsidRPr="00A011A5" w:rsidRDefault="00DF1BA0"/>
    <w:p w:rsidR="00000000" w:rsidRPr="00A011A5" w:rsidRDefault="00DF1BA0">
      <w:r w:rsidRPr="00A011A5">
        <w:t>Один</w:t>
      </w:r>
    </w:p>
    <w:p w:rsidR="00000000" w:rsidRPr="00A011A5" w:rsidRDefault="00DF1BA0"/>
    <w:p w:rsidR="00000000" w:rsidRPr="00A011A5" w:rsidRDefault="00DF1BA0">
      <w:r w:rsidRPr="00A011A5">
        <w:t>Русик один дома. В</w:t>
      </w:r>
      <w:r w:rsidRPr="00A011A5">
        <w:t xml:space="preserve"> одной руке телефон в другой пиво. Говорит по телефону.</w:t>
      </w:r>
    </w:p>
    <w:p w:rsidR="00000000" w:rsidRPr="00A011A5" w:rsidRDefault="00DF1BA0"/>
    <w:p w:rsidR="00000000" w:rsidRPr="00A011A5" w:rsidRDefault="00DF1BA0">
      <w:r w:rsidRPr="00A011A5">
        <w:t>Привет! Не отвлекаю? Чего там, в конторе нового? А хрен его знает. Этот проект у меня забрали, делать мне нечего, чего я в офисе ошиваться буду? Шеф сказал, что я ему сейчас в конторе не нужен. Ты зн</w:t>
      </w:r>
      <w:r w:rsidRPr="00A011A5">
        <w:t>аешь какое</w:t>
      </w:r>
      <w:r w:rsidRPr="00A011A5">
        <w:noBreakHyphen/>
        <w:t>то странное состояние – с одной стороны я почти уволен и должен рыскать в поисках новой работы, а с другой стороны пришла зарплата и я сел на задницу и думаю, как бы не уволили. И вроде стоит хлопнуть дверью и уйти самому. А с другой стороны, че</w:t>
      </w:r>
      <w:r w:rsidRPr="00A011A5">
        <w:t>го рыпаться – ничего не делаю, а зарплата идет. Без премии, конечно, но идет. Ты пойми, я же больше десяти лет работаю на одном месте. Я свою трудовую книжку в руках не держал ни разу. Я больше нигде не работал и не представляю себе, как искать новую работ</w:t>
      </w:r>
      <w:r w:rsidRPr="00A011A5">
        <w:t xml:space="preserve">у....... Ну, мне тоже хочется верить, что не уволит. Но, с другой стороны, я бы на его месте непременно уволил. Зачем </w:t>
      </w:r>
      <w:r w:rsidRPr="00A011A5">
        <w:lastRenderedPageBreak/>
        <w:t>держать сотрудника, в котором у тебя нет надобности и который ни хрена не делает?</w:t>
      </w:r>
    </w:p>
    <w:p w:rsidR="00000000" w:rsidRPr="00A011A5" w:rsidRDefault="00DF1BA0"/>
    <w:p w:rsidR="00000000" w:rsidRPr="00A011A5" w:rsidRDefault="00DF1BA0">
      <w:r w:rsidRPr="00A011A5">
        <w:t xml:space="preserve">В руках у Русика бутылка пива и он все время ищет куда </w:t>
      </w:r>
      <w:r w:rsidRPr="00A011A5">
        <w:t>его поставить иногда отхлебывает.</w:t>
      </w:r>
    </w:p>
    <w:p w:rsidR="00000000" w:rsidRPr="00A011A5" w:rsidRDefault="00DF1BA0"/>
    <w:p w:rsidR="00000000" w:rsidRPr="00A011A5" w:rsidRDefault="00DF1BA0">
      <w:r w:rsidRPr="00A011A5">
        <w:t>Спасибо, Рита! Мне тоже текст показался интересный. Если бы он просто его забрал и отдал бы Косте или Леше, но ничего бы не стал менять, мне кажется это было бы не так обидно. Но они его переделали … не знаю кто именно. О</w:t>
      </w:r>
      <w:r w:rsidRPr="00A011A5">
        <w:t>н стал хуже и от этого сильно неприятно.</w:t>
      </w:r>
    </w:p>
    <w:p w:rsidR="00000000" w:rsidRPr="00A011A5" w:rsidRDefault="00DF1BA0">
      <w:r w:rsidRPr="00A011A5">
        <w:t xml:space="preserve">Знаешь.... Я сегодня, когда на работу ехал, видел такую картину. Представь: Сидит напротив меня старик – не старик, вполне опрятный дядька, в светлом костюме и сиреневой рубашке. Он когда вошел в вагон не хромал, а </w:t>
      </w:r>
      <w:r w:rsidRPr="00A011A5">
        <w:t>в руке, почему</w:t>
      </w:r>
      <w:r w:rsidRPr="00A011A5">
        <w:noBreakHyphen/>
        <w:t>то, деревянный костыль. На голове капитанская фуражка не военная, а такая … для богатых яхтсменов, как у этого "В джазе только девушки". Боты резиновые на ногах. Весь вагон уткнулся в смартфоны, и он уткнулся. Только у него в руке не смартфо</w:t>
      </w:r>
      <w:r w:rsidRPr="00A011A5">
        <w:t>н, а калькулятор, и он увлеченно так нажимает на кнопки. А я смотрю и понять не могу – то ли жалею, то ли завидую. Нет, я не пьяный.... Пока не пьяный.</w:t>
      </w:r>
    </w:p>
    <w:p w:rsidR="00000000" w:rsidRPr="00A011A5" w:rsidRDefault="00DF1BA0">
      <w:r w:rsidRPr="00A011A5">
        <w:t>Ладно, извини, если отвлёк. Ну, бывай......</w:t>
      </w:r>
    </w:p>
    <w:p w:rsidR="00000000" w:rsidRPr="00A011A5" w:rsidRDefault="00DF1BA0"/>
    <w:p w:rsidR="00000000" w:rsidRPr="00A011A5" w:rsidRDefault="00DF1BA0">
      <w:r w:rsidRPr="00A011A5">
        <w:t>Ходит по комнате копается в смартфоне.</w:t>
      </w:r>
    </w:p>
    <w:p w:rsidR="00000000" w:rsidRPr="00A011A5" w:rsidRDefault="00DF1BA0"/>
    <w:p w:rsidR="00000000" w:rsidRPr="00A011A5" w:rsidRDefault="00DF1BA0">
      <w:r w:rsidRPr="00A011A5">
        <w:t>Русик – Ага! Евагри</w:t>
      </w:r>
      <w:r w:rsidRPr="00A011A5">
        <w:t>й Понтийский… ну</w:t>
      </w:r>
      <w:r w:rsidRPr="00A011A5">
        <w:noBreakHyphen/>
        <w:t>с, смотрим.</w:t>
      </w:r>
    </w:p>
    <w:p w:rsidR="00000000" w:rsidRPr="00A011A5" w:rsidRDefault="00DF1BA0">
      <w:r w:rsidRPr="00A011A5">
        <w:t>Гастримаргия Ага, про гастрит – это я понимаю....</w:t>
      </w:r>
    </w:p>
    <w:p w:rsidR="00000000" w:rsidRPr="00A011A5" w:rsidRDefault="00DF1BA0">
      <w:r w:rsidRPr="00A011A5">
        <w:t>Порниа! Название само за себя говорит.</w:t>
      </w:r>
    </w:p>
    <w:p w:rsidR="00000000" w:rsidRPr="00A011A5" w:rsidRDefault="00DF1BA0">
      <w:r w:rsidRPr="00A011A5">
        <w:t>Филаргириа. Нет – филаргИриа.</w:t>
      </w:r>
    </w:p>
    <w:p w:rsidR="00000000" w:rsidRPr="00A011A5" w:rsidRDefault="00DF1BA0">
      <w:r w:rsidRPr="00A011A5">
        <w:t>ФлИпсис – это точно про меня сейчас.</w:t>
      </w:r>
    </w:p>
    <w:p w:rsidR="00000000" w:rsidRPr="00A011A5" w:rsidRDefault="00DF1BA0">
      <w:r w:rsidRPr="00A011A5">
        <w:t>ОргИ – нет, этого нет. Должен быть оргИ, а его нет. Может все дело в пи</w:t>
      </w:r>
      <w:r w:rsidRPr="00A011A5">
        <w:t>ве. А может в том, что я тюфяк, а гнев – это качество сильных. Ох</w:t>
      </w:r>
      <w:r w:rsidRPr="00A011A5">
        <w:noBreakHyphen/>
        <w:t>ох</w:t>
      </w:r>
      <w:r w:rsidRPr="00A011A5">
        <w:noBreakHyphen/>
        <w:t>хонюшки.</w:t>
      </w:r>
    </w:p>
    <w:p w:rsidR="00000000" w:rsidRPr="00A011A5" w:rsidRDefault="00DF1BA0">
      <w:r w:rsidRPr="00A011A5">
        <w:t>АкидИа ....ну, это завтра будет.</w:t>
      </w:r>
    </w:p>
    <w:p w:rsidR="00000000" w:rsidRPr="00A011A5" w:rsidRDefault="00DF1BA0">
      <w:r w:rsidRPr="00A011A5">
        <w:t xml:space="preserve">КенодоксИа (хохочет) А вот хрен его знает. Текст </w:t>
      </w:r>
      <w:r w:rsidRPr="00A011A5">
        <w:noBreakHyphen/>
        <w:t>то Косте с Лешей отдали, а писал его я. Но я разве возражал? Я даже и не сильно против</w:t>
      </w:r>
      <w:r w:rsidRPr="00A011A5">
        <w:noBreakHyphen/>
        <w:t xml:space="preserve">то был. </w:t>
      </w:r>
      <w:r w:rsidRPr="00A011A5">
        <w:t>Да срать мне, чью фамилию они поставят!!! Только текст не трогайте. Оставьте, как было и хоть чьим именем подпишите. Премии, правда, жалко, но это уже алчность, а не тщеславие. Нет у меня, пожалуй, тщеславия – вычеркиваем.</w:t>
      </w:r>
    </w:p>
    <w:p w:rsidR="00000000" w:rsidRPr="00A011A5" w:rsidRDefault="00DF1BA0">
      <w:r w:rsidRPr="00A011A5">
        <w:t>ГиперифанИа – а вот это стоит обс</w:t>
      </w:r>
      <w:r w:rsidRPr="00A011A5">
        <w:t>удить. У меня эта (заглядывает в смартфон) ГеперифанИ – или вокруг полно идиотов. Ладно, подпишемся и под этим ....</w:t>
      </w:r>
    </w:p>
    <w:p w:rsidR="00000000" w:rsidRPr="00A011A5" w:rsidRDefault="00DF1BA0">
      <w:r w:rsidRPr="00A011A5">
        <w:t>А вот пьянства нет!!!! Обжорство? Так я и не закусываю. Блуд? Наверное – да. Но когда это было. Я уж и забывать стал какой он и есть. Старый</w:t>
      </w:r>
      <w:r w:rsidRPr="00A011A5">
        <w:t xml:space="preserve"> стал что ли?</w:t>
      </w:r>
    </w:p>
    <w:p w:rsidR="00000000" w:rsidRPr="00A011A5" w:rsidRDefault="00DF1BA0">
      <w:r w:rsidRPr="00A011A5">
        <w:t>Алчность? Ну, да… Я огорчен, что меня премией обошли. Но разве это алчность? Смешно даже. Там до алчности нуля, как минимум, не хватает. Да и нельзя быть ленивым и алчным одновременно!</w:t>
      </w:r>
    </w:p>
    <w:p w:rsidR="00000000" w:rsidRPr="00A011A5" w:rsidRDefault="00DF1BA0">
      <w:r w:rsidRPr="00A011A5">
        <w:t>Итак: Чревоугодие – иногда</w:t>
      </w:r>
    </w:p>
    <w:p w:rsidR="00000000" w:rsidRPr="00A011A5" w:rsidRDefault="00DF1BA0">
      <w:r w:rsidRPr="00A011A5">
        <w:t xml:space="preserve">прелюбодеяние – ну, </w:t>
      </w:r>
      <w:r w:rsidRPr="00A011A5">
        <w:t>очень давно</w:t>
      </w:r>
    </w:p>
    <w:p w:rsidR="00000000" w:rsidRPr="00A011A5" w:rsidRDefault="00DF1BA0">
      <w:r w:rsidRPr="00A011A5">
        <w:t>Алчность – в недоразвитом виде</w:t>
      </w:r>
    </w:p>
    <w:p w:rsidR="00000000" w:rsidRPr="00A011A5" w:rsidRDefault="00DF1BA0">
      <w:r w:rsidRPr="00A011A5">
        <w:t>Печаль – конечно. Особенно сейчас</w:t>
      </w:r>
    </w:p>
    <w:p w:rsidR="00000000" w:rsidRPr="00A011A5" w:rsidRDefault="00DF1BA0">
      <w:r w:rsidRPr="00A011A5">
        <w:t>Гнев – нет, хотя должен бы вроде быть</w:t>
      </w:r>
    </w:p>
    <w:p w:rsidR="00000000" w:rsidRPr="00A011A5" w:rsidRDefault="00DF1BA0">
      <w:r w:rsidRPr="00A011A5">
        <w:t>Уныние – не за горами</w:t>
      </w:r>
    </w:p>
    <w:p w:rsidR="00000000" w:rsidRPr="00A011A5" w:rsidRDefault="00DF1BA0">
      <w:r w:rsidRPr="00A011A5">
        <w:t>Тщеславие – как ни жаль, но нет его. Нету!</w:t>
      </w:r>
    </w:p>
    <w:p w:rsidR="00000000" w:rsidRPr="00A011A5" w:rsidRDefault="00DF1BA0">
      <w:r w:rsidRPr="00A011A5">
        <w:t>Гордыня – нет.</w:t>
      </w:r>
    </w:p>
    <w:p w:rsidR="00000000" w:rsidRPr="00A011A5" w:rsidRDefault="00DF1BA0">
      <w:r w:rsidRPr="00A011A5">
        <w:t>И гордости нет. И самоуважение где</w:t>
      </w:r>
      <w:r w:rsidRPr="00A011A5">
        <w:noBreakHyphen/>
        <w:t>то посеял. Где ты! Ау!</w:t>
      </w:r>
    </w:p>
    <w:p w:rsidR="00000000" w:rsidRPr="00A011A5" w:rsidRDefault="00DF1BA0"/>
    <w:p w:rsidR="00000000" w:rsidRPr="00A011A5" w:rsidRDefault="00DF1BA0">
      <w:r w:rsidRPr="00A011A5">
        <w:t>Ищ</w:t>
      </w:r>
      <w:r w:rsidRPr="00A011A5">
        <w:t>ет. Проверяет бутылки.</w:t>
      </w:r>
    </w:p>
    <w:p w:rsidR="00000000" w:rsidRPr="00A011A5" w:rsidRDefault="00DF1BA0"/>
    <w:p w:rsidR="00000000" w:rsidRPr="00A011A5" w:rsidRDefault="00DF1BA0">
      <w:r w:rsidRPr="00A011A5">
        <w:t>А пьянства – нет!!!! Понимаете. Нет его среди семи смертных грехов. И среди восьми нет. Одумайтесь, грешники! Кого вы стремитесь осудить? Кого тщитесь побить камнями. На себя обернитесь: Прелюбодеи, гордецы и обжоры. В гневе обернит</w:t>
      </w:r>
      <w:r w:rsidRPr="00A011A5">
        <w:t>есь на себя и в печали обернитесь, говорю я вам. Нету греха в пьянстве. И нету пьянства среди грехов. Нету. И пива нету.</w:t>
      </w:r>
    </w:p>
    <w:p w:rsidR="00000000" w:rsidRPr="00A011A5" w:rsidRDefault="00DF1BA0"/>
    <w:p w:rsidR="00000000" w:rsidRPr="00A011A5" w:rsidRDefault="00DF1BA0">
      <w:r w:rsidRPr="00A011A5">
        <w:t>Оглядывает комнату. Проверяет пустые бутылки, пачку сигарет. Берет ключи и идет в магазин.</w:t>
      </w:r>
    </w:p>
    <w:p w:rsidR="00000000" w:rsidRPr="00A011A5" w:rsidRDefault="00DF1BA0"/>
    <w:p w:rsidR="00000000" w:rsidRPr="00A011A5" w:rsidRDefault="00DF1BA0">
      <w:r w:rsidRPr="00A011A5">
        <w:t>Конфликт</w:t>
      </w:r>
    </w:p>
    <w:p w:rsidR="00000000" w:rsidRPr="00A011A5" w:rsidRDefault="00DF1BA0"/>
    <w:p w:rsidR="00000000" w:rsidRPr="00A011A5" w:rsidRDefault="00DF1BA0">
      <w:r w:rsidRPr="00A011A5">
        <w:t>Русик, двигается по магазину, вд</w:t>
      </w:r>
      <w:r w:rsidRPr="00A011A5">
        <w:t>руг видит девушку, которую обнимает некий мужик. Рука мужчины заметно ниже талии девушки. Русик замирает и смотрит на них неотрывно. Девушка замечает и смотрит на Русика. Видит это и мужик.</w:t>
      </w:r>
    </w:p>
    <w:p w:rsidR="00000000" w:rsidRPr="00A011A5" w:rsidRDefault="00DF1BA0"/>
    <w:p w:rsidR="00000000" w:rsidRPr="00A011A5" w:rsidRDefault="00DF1BA0">
      <w:r w:rsidRPr="00A011A5">
        <w:t>Мужик – Какие</w:t>
      </w:r>
      <w:r w:rsidRPr="00A011A5">
        <w:noBreakHyphen/>
        <w:t>то вопросы?</w:t>
      </w:r>
    </w:p>
    <w:p w:rsidR="00000000" w:rsidRPr="00A011A5" w:rsidRDefault="00DF1BA0">
      <w:r w:rsidRPr="00A011A5">
        <w:t>Русик – Да. Один. Почему ты спросил?</w:t>
      </w:r>
    </w:p>
    <w:p w:rsidR="00000000" w:rsidRPr="00A011A5" w:rsidRDefault="00DF1BA0">
      <w:r w:rsidRPr="00A011A5">
        <w:t>Му</w:t>
      </w:r>
      <w:r w:rsidRPr="00A011A5">
        <w:t>жик – Я не понял. Проблемы ищешь?</w:t>
      </w:r>
    </w:p>
    <w:p w:rsidR="00000000" w:rsidRPr="00A011A5" w:rsidRDefault="00DF1BA0">
      <w:r w:rsidRPr="00A011A5">
        <w:t>Русик. – Нет, у меня уже есть. Мне достаточно.</w:t>
      </w:r>
    </w:p>
    <w:p w:rsidR="00000000" w:rsidRPr="00A011A5" w:rsidRDefault="00DF1BA0">
      <w:r w:rsidRPr="00A011A5">
        <w:t>Мужик – Тогда может пойдешь на витрины посмотришь и не будешь на людей пялиться, пока тебе хавальник не своротили.</w:t>
      </w:r>
    </w:p>
    <w:p w:rsidR="00000000" w:rsidRPr="00A011A5" w:rsidRDefault="00DF1BA0">
      <w:r w:rsidRPr="00A011A5">
        <w:t>(девушка тянет мужика от Русика)</w:t>
      </w:r>
    </w:p>
    <w:p w:rsidR="00000000" w:rsidRPr="00A011A5" w:rsidRDefault="00DF1BA0">
      <w:r w:rsidRPr="00A011A5">
        <w:t>Мужик – Погоди. Какой</w:t>
      </w:r>
      <w:r w:rsidRPr="00A011A5">
        <w:noBreakHyphen/>
        <w:t>то бу</w:t>
      </w:r>
      <w:r w:rsidRPr="00A011A5">
        <w:t>харик. Я не собираюсь уходить. Сейчас он уйдет.</w:t>
      </w:r>
    </w:p>
    <w:p w:rsidR="00000000" w:rsidRPr="00A011A5" w:rsidRDefault="00DF1BA0">
      <w:r w:rsidRPr="00A011A5">
        <w:t>( Русику) Я не понял, я как</w:t>
      </w:r>
      <w:r w:rsidRPr="00A011A5">
        <w:noBreakHyphen/>
        <w:t>то не понятно объяснил? ( Русик молчит) Тебе что</w:t>
      </w:r>
      <w:r w:rsidRPr="00A011A5">
        <w:noBreakHyphen/>
        <w:t>то не понятно?</w:t>
      </w:r>
    </w:p>
    <w:p w:rsidR="00000000" w:rsidRPr="00A011A5" w:rsidRDefault="00DF1BA0">
      <w:r w:rsidRPr="00A011A5">
        <w:t>Мне подойти? Че ты пялишься? Тебе хавальник своротить?</w:t>
      </w:r>
    </w:p>
    <w:p w:rsidR="00000000" w:rsidRPr="00A011A5" w:rsidRDefault="00DF1BA0">
      <w:r w:rsidRPr="00A011A5">
        <w:t>Русик – А чего ты ме</w:t>
      </w:r>
      <w:r w:rsidRPr="00A011A5">
        <w:t>ня спрашиваешь? Может тебе у бабы своей спросить, что тебе делать? А я советов не даю …</w:t>
      </w:r>
    </w:p>
    <w:p w:rsidR="00000000" w:rsidRPr="00A011A5" w:rsidRDefault="00DF1BA0"/>
    <w:p w:rsidR="00000000" w:rsidRPr="00A011A5" w:rsidRDefault="00DF1BA0">
      <w:r w:rsidRPr="00A011A5">
        <w:t>Мужик бьет Русика. Тот падает.</w:t>
      </w:r>
    </w:p>
    <w:p w:rsidR="00000000" w:rsidRPr="00A011A5" w:rsidRDefault="00DF1BA0"/>
    <w:p w:rsidR="00000000" w:rsidRPr="00A011A5" w:rsidRDefault="00DF1BA0">
      <w:r w:rsidRPr="00A011A5">
        <w:t>Мужик – Еще??? Я не понял, ты чего встаешь? Тебе еще? Чего ты встаешь? А???</w:t>
      </w:r>
    </w:p>
    <w:p w:rsidR="00000000" w:rsidRPr="00A011A5" w:rsidRDefault="00DF1BA0">
      <w:r w:rsidRPr="00A011A5">
        <w:t>Русик( поднимаясь) – Ты все время чего</w:t>
      </w:r>
      <w:r w:rsidRPr="00A011A5">
        <w:noBreakHyphen/>
        <w:t xml:space="preserve">то не понимаешь. Ты </w:t>
      </w:r>
      <w:r w:rsidRPr="00A011A5">
        <w:t>какой</w:t>
      </w:r>
      <w:r w:rsidRPr="00A011A5">
        <w:noBreakHyphen/>
        <w:t>то тупой. Завидую я тебе</w:t>
      </w:r>
    </w:p>
    <w:p w:rsidR="00000000" w:rsidRPr="00A011A5" w:rsidRDefault="00DF1BA0"/>
    <w:p w:rsidR="00000000" w:rsidRPr="00A011A5" w:rsidRDefault="00DF1BA0">
      <w:r w:rsidRPr="00A011A5">
        <w:t>Мужик бьет еще раз. Потом бьет его уже лежачего.</w:t>
      </w:r>
    </w:p>
    <w:p w:rsidR="00000000" w:rsidRPr="00A011A5" w:rsidRDefault="00DF1BA0"/>
    <w:p w:rsidR="00000000" w:rsidRPr="00A011A5" w:rsidRDefault="00DF1BA0">
      <w:r w:rsidRPr="00A011A5">
        <w:t>Мужик – Кто тупой??? Я не понял, кто тупой???? Кто тупой, я не понял???????</w:t>
      </w:r>
    </w:p>
    <w:p w:rsidR="00000000" w:rsidRPr="00A011A5" w:rsidRDefault="00DF1BA0"/>
    <w:p w:rsidR="00000000" w:rsidRPr="00A011A5" w:rsidRDefault="00DF1BA0">
      <w:r w:rsidRPr="00A011A5">
        <w:t>Девушка молча смотрит.</w:t>
      </w:r>
    </w:p>
    <w:p w:rsidR="00000000" w:rsidRPr="00A011A5" w:rsidRDefault="00DF1BA0"/>
    <w:p w:rsidR="00000000" w:rsidRPr="00A011A5" w:rsidRDefault="00DF1BA0">
      <w:r w:rsidRPr="00A011A5">
        <w:t>Мужик уходит за стойки с продуктами и там ругается с охраной.</w:t>
      </w:r>
    </w:p>
    <w:p w:rsidR="00000000" w:rsidRPr="00A011A5" w:rsidRDefault="00DF1BA0"/>
    <w:p w:rsidR="00000000" w:rsidRPr="00A011A5" w:rsidRDefault="00DF1BA0">
      <w:r w:rsidRPr="00A011A5">
        <w:t>Мужик (из</w:t>
      </w:r>
      <w:r w:rsidRPr="00A011A5">
        <w:noBreakHyphen/>
      </w:r>
      <w:r w:rsidRPr="00A011A5">
        <w:t>за стоек) – Я не понял, у вас алкашня по магазину шляется. Какого хрена, блин, охрана ни хрена не делает .....</w:t>
      </w:r>
    </w:p>
    <w:p w:rsidR="00000000" w:rsidRPr="00A011A5" w:rsidRDefault="00DF1BA0"/>
    <w:p w:rsidR="00000000" w:rsidRPr="00A011A5" w:rsidRDefault="00DF1BA0">
      <w:r w:rsidRPr="00A011A5">
        <w:t>Девушка – Драться ты не умеешь.</w:t>
      </w:r>
    </w:p>
    <w:p w:rsidR="00000000" w:rsidRPr="00A011A5" w:rsidRDefault="00DF1BA0">
      <w:r w:rsidRPr="00A011A5">
        <w:t>Русик – Нет, наверное, не умею.</w:t>
      </w:r>
    </w:p>
    <w:p w:rsidR="00000000" w:rsidRPr="00A011A5" w:rsidRDefault="00DF1BA0">
      <w:r w:rsidRPr="00A011A5">
        <w:t>Мужик (из</w:t>
      </w:r>
      <w:r w:rsidRPr="00A011A5">
        <w:noBreakHyphen/>
        <w:t>за стоек) – Олеся! (ругается с охраной) Я не понял, тебе хавальник сво</w:t>
      </w:r>
      <w:r w:rsidRPr="00A011A5">
        <w:t>ротить??? Ну, пойдем на улицу.</w:t>
      </w:r>
    </w:p>
    <w:p w:rsidR="00000000" w:rsidRPr="00A011A5" w:rsidRDefault="00DF1BA0">
      <w:r w:rsidRPr="00A011A5">
        <w:t>Русик – Тебя Олесей зовут?</w:t>
      </w:r>
    </w:p>
    <w:p w:rsidR="00000000" w:rsidRPr="00A011A5" w:rsidRDefault="00DF1BA0">
      <w:r w:rsidRPr="00A011A5">
        <w:t>Девушка – Да. Я говорила.</w:t>
      </w:r>
    </w:p>
    <w:p w:rsidR="00000000" w:rsidRPr="00A011A5" w:rsidRDefault="00DF1BA0">
      <w:r w:rsidRPr="00A011A5">
        <w:t>Русик – Я не запоминаю имена.</w:t>
      </w:r>
    </w:p>
    <w:p w:rsidR="00000000" w:rsidRPr="00A011A5" w:rsidRDefault="00DF1BA0">
      <w:r w:rsidRPr="00A011A5">
        <w:t>Девушка – Олеся</w:t>
      </w:r>
    </w:p>
    <w:p w:rsidR="00000000" w:rsidRPr="00A011A5" w:rsidRDefault="00DF1BA0">
      <w:r w:rsidRPr="00A011A5">
        <w:t>Русик – Олеся.</w:t>
      </w:r>
    </w:p>
    <w:p w:rsidR="00000000" w:rsidRPr="00A011A5" w:rsidRDefault="00DF1BA0">
      <w:r w:rsidRPr="00A011A5">
        <w:t>Девушка – Руслан</w:t>
      </w:r>
    </w:p>
    <w:p w:rsidR="00000000" w:rsidRPr="00A011A5" w:rsidRDefault="00DF1BA0">
      <w:r w:rsidRPr="00A011A5">
        <w:t>Русик – Помню</w:t>
      </w:r>
    </w:p>
    <w:p w:rsidR="00000000" w:rsidRPr="00A011A5" w:rsidRDefault="00DF1BA0">
      <w:r w:rsidRPr="00A011A5">
        <w:t>Девушка – Как ты здесь оказался? Следил за мной?</w:t>
      </w:r>
    </w:p>
    <w:p w:rsidR="00000000" w:rsidRPr="00A011A5" w:rsidRDefault="00DF1BA0">
      <w:r w:rsidRPr="00A011A5">
        <w:t xml:space="preserve">Русик – Да. Я не отставал от тебя с того самого момента, как ты бросила меня у кремля. Я </w:t>
      </w:r>
      <w:r w:rsidRPr="00A011A5">
        <w:lastRenderedPageBreak/>
        <w:t>нанял людей, подкупил твоих друзей, запугал твоих коллег. Я загнал трех лучших скакунов, я шел по дну реки и дышал через стебель тростника. Дважды на меня нападали тво</w:t>
      </w:r>
      <w:r w:rsidRPr="00A011A5">
        <w:t>и воздыхатели, я дважды дрался на дуэли и убил их обоих.</w:t>
      </w:r>
    </w:p>
    <w:p w:rsidR="00000000" w:rsidRPr="00A011A5" w:rsidRDefault="00DF1BA0">
      <w:r w:rsidRPr="00A011A5">
        <w:t>Девушка – Пока в винном отделе ты не наткнулся на Валеру, и он поразил тебя в нос, не доставая шпаги из ножен.</w:t>
      </w:r>
    </w:p>
    <w:p w:rsidR="00000000" w:rsidRPr="00A011A5" w:rsidRDefault="00DF1BA0">
      <w:r w:rsidRPr="00A011A5">
        <w:t>Русик – Я здесь живу.</w:t>
      </w:r>
    </w:p>
    <w:p w:rsidR="00000000" w:rsidRPr="00A011A5" w:rsidRDefault="00DF1BA0">
      <w:r w:rsidRPr="00A011A5">
        <w:t>Девушка – Серьезно??</w:t>
      </w:r>
    </w:p>
    <w:p w:rsidR="00000000" w:rsidRPr="00A011A5" w:rsidRDefault="00DF1BA0">
      <w:r w:rsidRPr="00A011A5">
        <w:t>Русик – Ну, ты даешь! Мы же с тобой познакоми</w:t>
      </w:r>
      <w:r w:rsidRPr="00A011A5">
        <w:t>лись в Тиндере! В настройках я поставил – показывать людей в районе двух километров. До тебя был всего один. Ты написала, что ты дома, что сушишь волосы и вообще собираешься на работу. А вечером, что хотела бы погулять. А потом был кремль.</w:t>
      </w:r>
    </w:p>
    <w:p w:rsidR="00000000" w:rsidRPr="00A011A5" w:rsidRDefault="00DF1BA0">
      <w:r w:rsidRPr="00A011A5">
        <w:t>Девушка – У тебя</w:t>
      </w:r>
      <w:r w:rsidRPr="00A011A5">
        <w:t xml:space="preserve"> кровь из носа идет.</w:t>
      </w:r>
    </w:p>
    <w:p w:rsidR="00000000" w:rsidRPr="00A011A5" w:rsidRDefault="00DF1BA0">
      <w:r w:rsidRPr="00A011A5">
        <w:t>Русик – Значит я ещё жив</w:t>
      </w:r>
    </w:p>
    <w:p w:rsidR="00000000" w:rsidRPr="00A011A5" w:rsidRDefault="00DF1BA0">
      <w:r w:rsidRPr="00A011A5">
        <w:t>Девушка</w:t>
      </w:r>
    </w:p>
    <w:p w:rsidR="00000000" w:rsidRPr="00A011A5" w:rsidRDefault="00DF1BA0">
      <w:r w:rsidRPr="00A011A5">
        <w:t>Девушка – Где мы?</w:t>
      </w:r>
    </w:p>
    <w:p w:rsidR="00000000" w:rsidRPr="00A011A5" w:rsidRDefault="00DF1BA0">
      <w:r w:rsidRPr="00A011A5">
        <w:t>Русик – Мы у меня дома.</w:t>
      </w:r>
    </w:p>
    <w:p w:rsidR="00000000" w:rsidRPr="00A011A5" w:rsidRDefault="00DF1BA0">
      <w:r w:rsidRPr="00A011A5">
        <w:t>Девушка – Я не про это. Что это за дом? Охрана на входе, медсестры, какие</w:t>
      </w:r>
      <w:r w:rsidRPr="00A011A5">
        <w:noBreakHyphen/>
        <w:t>то старухи.</w:t>
      </w:r>
    </w:p>
    <w:p w:rsidR="00000000" w:rsidRPr="00A011A5" w:rsidRDefault="00DF1BA0">
      <w:r w:rsidRPr="00A011A5">
        <w:t>Русик – Это дом престарелых.</w:t>
      </w:r>
    </w:p>
    <w:p w:rsidR="00000000" w:rsidRPr="00A011A5" w:rsidRDefault="00DF1BA0">
      <w:r w:rsidRPr="00A011A5">
        <w:t>Девушка – Ты шутишь?</w:t>
      </w:r>
    </w:p>
    <w:p w:rsidR="00000000" w:rsidRPr="00A011A5" w:rsidRDefault="00DF1BA0">
      <w:r w:rsidRPr="00A011A5">
        <w:t>Русик – Нет, совсем не ш</w:t>
      </w:r>
      <w:r w:rsidRPr="00A011A5">
        <w:t>учу.</w:t>
      </w:r>
    </w:p>
    <w:p w:rsidR="00000000" w:rsidRPr="00A011A5" w:rsidRDefault="00DF1BA0">
      <w:r w:rsidRPr="00A011A5">
        <w:t>Девушка – Сколько же тебе лет?</w:t>
      </w:r>
    </w:p>
    <w:p w:rsidR="00000000" w:rsidRPr="00A011A5" w:rsidRDefault="00DF1BA0">
      <w:r w:rsidRPr="00A011A5">
        <w:t>Русик – Не так много. Вообще это дом соц. обеспечения, но живут здесь в основном старушки. Они отдают свои квартиры государству и им предоставляют в этом доме такую комнату как у меня.</w:t>
      </w:r>
    </w:p>
    <w:p w:rsidR="00000000" w:rsidRPr="00A011A5" w:rsidRDefault="00DF1BA0">
      <w:r w:rsidRPr="00A011A5">
        <w:t>Девушка – А ты как здесь оказался?</w:t>
      </w:r>
    </w:p>
    <w:p w:rsidR="00000000" w:rsidRPr="00A011A5" w:rsidRDefault="00DF1BA0">
      <w:r w:rsidRPr="00A011A5">
        <w:t>Русик – Наш директор поспособствовал. Своего угла у меня нет вот, она и договорилась со здешним начальством, и за разумную плату мне выделили эту квартиру.</w:t>
      </w:r>
    </w:p>
    <w:p w:rsidR="00000000" w:rsidRPr="00A011A5" w:rsidRDefault="00DF1BA0">
      <w:r w:rsidRPr="00A011A5">
        <w:t>Девушка – И как на твое появление отреагировали старушки?</w:t>
      </w:r>
    </w:p>
    <w:p w:rsidR="00000000" w:rsidRPr="00A011A5" w:rsidRDefault="00DF1BA0">
      <w:r w:rsidRPr="00A011A5">
        <w:t>Русик – По</w:t>
      </w:r>
      <w:r w:rsidRPr="00A011A5">
        <w:noBreakHyphen/>
        <w:t>разному: Кто</w:t>
      </w:r>
      <w:r w:rsidRPr="00A011A5">
        <w:noBreakHyphen/>
        <w:t>то пугается заходи</w:t>
      </w:r>
      <w:r w:rsidRPr="00A011A5">
        <w:t>ть со мной в лифт, кто</w:t>
      </w:r>
      <w:r w:rsidRPr="00A011A5">
        <w:noBreakHyphen/>
        <w:t>то мило здоровается, а одна бабулька отчаянно со мной в лифте флиртовала.</w:t>
      </w:r>
    </w:p>
    <w:p w:rsidR="00000000" w:rsidRPr="00A011A5" w:rsidRDefault="00DF1BA0">
      <w:r w:rsidRPr="00A011A5">
        <w:t>Девушка – И как?</w:t>
      </w:r>
    </w:p>
    <w:p w:rsidR="00000000" w:rsidRPr="00A011A5" w:rsidRDefault="00DF1BA0">
      <w:r w:rsidRPr="00A011A5">
        <w:t>Русик – Отбился. Я привык. Я неотразимо действую на женщин до пяти и после пятидесяти.</w:t>
      </w:r>
    </w:p>
    <w:p w:rsidR="00000000" w:rsidRPr="00A011A5" w:rsidRDefault="00DF1BA0">
      <w:r w:rsidRPr="00A011A5">
        <w:t>Девушка – Тебя устраивает?</w:t>
      </w:r>
    </w:p>
    <w:p w:rsidR="00000000" w:rsidRPr="00A011A5" w:rsidRDefault="00DF1BA0">
      <w:r w:rsidRPr="00A011A5">
        <w:t>Русик – Ну что же … Нужно ум</w:t>
      </w:r>
      <w:r w:rsidRPr="00A011A5">
        <w:t>еть быть благодарным.</w:t>
      </w:r>
    </w:p>
    <w:p w:rsidR="00000000" w:rsidRPr="00A011A5" w:rsidRDefault="00DF1BA0">
      <w:r w:rsidRPr="00A011A5">
        <w:t>Девушка – И тебя это устраивает?? Ты не старый ещё мужик живёшь в доме для престарелых! Среди бабок этих. Дверь по коридору открыта. Мы проходили, там старая бабка на кухне сидит в трусах и ужинает. Тебя не тошнит?? А запах? По четвер</w:t>
      </w:r>
      <w:r w:rsidRPr="00A011A5">
        <w:t>гам у вас тут танцы. Тебе бы стоило сходить. Потому что девушку ты к себе привести можешь, как я поняла, только до одиннадцати! Да и какая девушка захочет прийти к тебе сюда? Если ее спросят, куда она идет, что она ответит?? На свидание в дом престарелых??</w:t>
      </w:r>
      <w:r w:rsidRPr="00A011A5">
        <w:t>??</w:t>
      </w:r>
    </w:p>
    <w:p w:rsidR="00000000" w:rsidRPr="00A011A5" w:rsidRDefault="00DF1BA0">
      <w:r w:rsidRPr="00A011A5">
        <w:t>Русик – Не кричи. Бабки пугаются резких звуков. Кофе хочешь? У меня есть конфеты.</w:t>
      </w:r>
    </w:p>
    <w:p w:rsidR="00000000" w:rsidRPr="00A011A5" w:rsidRDefault="00DF1BA0">
      <w:r w:rsidRPr="00A011A5">
        <w:t>Девушка – А чьё это фото? (Достает фото жены Русика)</w:t>
      </w:r>
    </w:p>
    <w:p w:rsidR="00000000" w:rsidRPr="00A011A5" w:rsidRDefault="00DF1BA0">
      <w:r w:rsidRPr="00A011A5">
        <w:t>Русик – Это? Это … Итальянская актриса Беллатриса Маньяно. Очень хорошая актриса. Жаль снимается редко.</w:t>
      </w:r>
    </w:p>
    <w:p w:rsidR="00000000" w:rsidRPr="00A011A5" w:rsidRDefault="00DF1BA0">
      <w:r w:rsidRPr="00A011A5">
        <w:t>Девушка – Поня</w:t>
      </w:r>
      <w:r w:rsidRPr="00A011A5">
        <w:t>тно. Давай я тебе рану обработаю? Где у тебя аптечка?</w:t>
      </w:r>
    </w:p>
    <w:p w:rsidR="00000000" w:rsidRPr="00A011A5" w:rsidRDefault="00DF1BA0"/>
    <w:p w:rsidR="00000000" w:rsidRPr="00A011A5" w:rsidRDefault="00DF1BA0">
      <w:r w:rsidRPr="00A011A5">
        <w:t>(Пока девушка обрабатывает рану, Русик прикасается к девушке. К руке, бедру, груди .... Девушка никак не реагирует, продолжает обрабатывать рану.)</w:t>
      </w:r>
    </w:p>
    <w:p w:rsidR="00000000" w:rsidRPr="00A011A5" w:rsidRDefault="00DF1BA0"/>
    <w:p w:rsidR="00000000" w:rsidRPr="00A011A5" w:rsidRDefault="00DF1BA0">
      <w:r w:rsidRPr="00A011A5">
        <w:t>Девушка – Я по первому образованию медсестра и знаю, чем опасны открытые раны. Перчаток у меня нет, поэтому сиди спокойно. Мне бы не хотелось за свою доброту получить в награду какую</w:t>
      </w:r>
      <w:r w:rsidRPr="00A011A5">
        <w:noBreakHyphen/>
        <w:t>нибудь гадость, передающуюся через кровь. Окей?</w:t>
      </w:r>
    </w:p>
    <w:p w:rsidR="00000000" w:rsidRPr="00A011A5" w:rsidRDefault="00DF1BA0"/>
    <w:p w:rsidR="00000000" w:rsidRPr="00A011A5" w:rsidRDefault="00DF1BA0">
      <w:r w:rsidRPr="00A011A5">
        <w:t>Русик опускает руки</w:t>
      </w:r>
    </w:p>
    <w:p w:rsidR="00000000" w:rsidRPr="00A011A5" w:rsidRDefault="00DF1BA0"/>
    <w:p w:rsidR="00000000" w:rsidRPr="00A011A5" w:rsidRDefault="00DF1BA0">
      <w:r w:rsidRPr="00A011A5">
        <w:t>Дев</w:t>
      </w:r>
      <w:r w:rsidRPr="00A011A5">
        <w:t>ушка – А ты завидный жених – Ни квартиры, ни машины, ни приличной зарплаты. И драться не умеешь. Столько козырей. На что ты рассчитываешь? На кучу барахла у тебя в голове? На свою потасканную красоту? Особенно сейчас, когда у тебя глаз не видно. Я занимаюс</w:t>
      </w:r>
      <w:r w:rsidRPr="00A011A5">
        <w:t xml:space="preserve">ь твоей разбитой .... физиономией, а ты пытаешься меня лапать. Ты используешь людей, и подставляешь их жизни под свои пивные кружки. Я знаю таких, как ты – вам всегда везет. Вас окружают терпеливые и совестливые люди, а вы ими пользуетесь. Скажешь не так? </w:t>
      </w:r>
      <w:r w:rsidRPr="00A011A5">
        <w:t>Ты когда</w:t>
      </w:r>
      <w:r w:rsidRPr="00A011A5">
        <w:noBreakHyphen/>
        <w:t>нибудь задумывался – что ты такое? Задавал себе вопрос – Что ты из себя представляешь?… Конечно, задумывался. ты наверняка часто про себя думаешь. И что ты себе ответил?</w:t>
      </w:r>
    </w:p>
    <w:p w:rsidR="00000000" w:rsidRPr="00A011A5" w:rsidRDefault="00DF1BA0"/>
    <w:p w:rsidR="00000000" w:rsidRPr="00A011A5" w:rsidRDefault="00DF1BA0">
      <w:r w:rsidRPr="00A011A5">
        <w:t>Русик молча смотрит на нее.</w:t>
      </w:r>
    </w:p>
    <w:p w:rsidR="00000000" w:rsidRPr="00A011A5" w:rsidRDefault="00DF1BA0"/>
    <w:p w:rsidR="00000000" w:rsidRPr="00A011A5" w:rsidRDefault="00DF1BA0">
      <w:r w:rsidRPr="00A011A5">
        <w:t>Девушка – У тебя такое лицо, будто ты сейчас ст</w:t>
      </w:r>
      <w:r w:rsidRPr="00A011A5">
        <w:t>анешь читать стихи. Не надо! И песен под гитару не надо! И горьких исповедей. И тем более слёз! А то с тебя станется. Тебе в артисты надо было пойти.</w:t>
      </w:r>
    </w:p>
    <w:p w:rsidR="00000000" w:rsidRPr="00A011A5" w:rsidRDefault="00DF1BA0">
      <w:r w:rsidRPr="00A011A5">
        <w:t>Русик – Кофе сделать?</w:t>
      </w:r>
    </w:p>
    <w:p w:rsidR="00000000" w:rsidRPr="00A011A5" w:rsidRDefault="00DF1BA0">
      <w:r w:rsidRPr="00A011A5">
        <w:t>Девушка – Растворимый?</w:t>
      </w:r>
    </w:p>
    <w:p w:rsidR="00000000" w:rsidRPr="00A011A5" w:rsidRDefault="00DF1BA0">
      <w:r w:rsidRPr="00A011A5">
        <w:t>Русик – Да.</w:t>
      </w:r>
    </w:p>
    <w:p w:rsidR="00000000" w:rsidRPr="00A011A5" w:rsidRDefault="00DF1BA0">
      <w:r w:rsidRPr="00A011A5">
        <w:t>Девушка – Не надо. Я пойду.</w:t>
      </w:r>
    </w:p>
    <w:p w:rsidR="00000000" w:rsidRPr="00A011A5" w:rsidRDefault="00DF1BA0">
      <w:r w:rsidRPr="00A011A5">
        <w:t>Девушка собирается, и</w:t>
      </w:r>
      <w:r w:rsidRPr="00A011A5">
        <w:t>щет обувь, сумочку, садится на стул, чтобы обуться, в дверях оборачивается.</w:t>
      </w:r>
    </w:p>
    <w:p w:rsidR="00000000" w:rsidRPr="00A011A5" w:rsidRDefault="00DF1BA0">
      <w:r w:rsidRPr="00A011A5">
        <w:t>Девушка – Это хорошо, что тебе сейчас плохо. Ты станешь пить и либо упьешься до смерти, либо задумаешься. Прощай.</w:t>
      </w:r>
    </w:p>
    <w:p w:rsidR="00000000" w:rsidRPr="00A011A5" w:rsidRDefault="00DF1BA0">
      <w:r w:rsidRPr="00A011A5">
        <w:t>Девушка закрывает за собой дверь.</w:t>
      </w:r>
    </w:p>
    <w:p w:rsidR="00000000" w:rsidRPr="00A011A5" w:rsidRDefault="00DF1BA0">
      <w:r w:rsidRPr="00A011A5">
        <w:t>Русик( ходит по квартире) – Forn</w:t>
      </w:r>
      <w:r w:rsidRPr="00A011A5">
        <w:t>icatio или Acedia, Похоть или уныние ....</w:t>
      </w:r>
    </w:p>
    <w:p w:rsidR="00000000" w:rsidRPr="00A011A5" w:rsidRDefault="00DF1BA0">
      <w:r w:rsidRPr="00A011A5">
        <w:t>Раздается звонок телефона, Русик пьет пиво и одной рукой нажимает на экран смартфона. Включается громкая связь.</w:t>
      </w:r>
    </w:p>
    <w:p w:rsidR="00000000" w:rsidRPr="00A011A5" w:rsidRDefault="00DF1BA0">
      <w:r w:rsidRPr="00A011A5">
        <w:t>Мать – Русик!!! Я тебя поздравляю. Твоя сестра подает на нас в суд!!! Руслан, ты слышишь? Она написала</w:t>
      </w:r>
      <w:r w:rsidRPr="00A011A5">
        <w:t xml:space="preserve"> заявление в милицию, будто мы избили бабулю, и хочет ещё отсудить часть квартиры! Руслан, ты слышишь??? Руслан!!!</w:t>
      </w:r>
    </w:p>
    <w:p w:rsidR="00000000" w:rsidRPr="00A011A5" w:rsidRDefault="00DF1BA0">
      <w:r w:rsidRPr="00A011A5">
        <w:t>Руслан ищет, куда поставить пиво. Он сильно пьян. Ставит бутылку на смартфон, связь прерывается.</w:t>
      </w:r>
    </w:p>
    <w:p w:rsidR="00000000" w:rsidRPr="00A011A5" w:rsidRDefault="00DF1BA0"/>
    <w:p w:rsidR="00000000" w:rsidRPr="00A011A5" w:rsidRDefault="00DF1BA0">
      <w:r w:rsidRPr="00A011A5">
        <w:t>Конец первого акта</w:t>
      </w:r>
    </w:p>
    <w:p w:rsidR="00000000" w:rsidRPr="00A011A5" w:rsidRDefault="00DF1BA0"/>
    <w:p w:rsidR="00000000" w:rsidRPr="00A011A5" w:rsidRDefault="00DF1BA0">
      <w:r w:rsidRPr="00A011A5">
        <w:t>Действие второе (Странн</w:t>
      </w:r>
      <w:r w:rsidRPr="00A011A5">
        <w:t>ое)</w:t>
      </w:r>
    </w:p>
    <w:p w:rsidR="00000000" w:rsidRPr="00A011A5" w:rsidRDefault="00DF1BA0"/>
    <w:p w:rsidR="00000000" w:rsidRPr="00A011A5" w:rsidRDefault="00DF1BA0">
      <w:r w:rsidRPr="00A011A5">
        <w:t>Русик спит на кровати. Раздается звук пожарного оповещения.</w:t>
      </w:r>
    </w:p>
    <w:p w:rsidR="00000000" w:rsidRPr="00A011A5" w:rsidRDefault="00DF1BA0">
      <w:r w:rsidRPr="00A011A5">
        <w:t>– Внимание! В одном из помещений здания обнаружено возгорание. Всем сотрудникам и медицинскому персоналу начать эвакуацию жильцов! Повторяю: в одном из помещени</w:t>
      </w:r>
      <w:r w:rsidRPr="00A011A5">
        <w:t>й обнаружено возгорание, всем сотрудникам и медицинскому персоналу начать эвакуацию!</w:t>
      </w:r>
    </w:p>
    <w:p w:rsidR="00000000" w:rsidRPr="00A011A5" w:rsidRDefault="00DF1BA0">
      <w:r w:rsidRPr="00A011A5">
        <w:t>Стук в дверь. Русик с трудом просыпается и нетвердым шагом, по непрямой траектории бежит открывать дверь. За дверью стоит мужчина среднего роста в двубортном костюме и шля</w:t>
      </w:r>
      <w:r w:rsidRPr="00A011A5">
        <w:t>пе. В руках у него портфель.</w:t>
      </w:r>
    </w:p>
    <w:p w:rsidR="00000000" w:rsidRPr="00A011A5" w:rsidRDefault="00DF1BA0"/>
    <w:p w:rsidR="00000000" w:rsidRPr="00A011A5" w:rsidRDefault="00DF1BA0">
      <w:r w:rsidRPr="00A011A5">
        <w:t>ПП – Здравствуйте. Извините, что обеспокоил. Меня зовут Архангельский Петр Павлович, я начальник охраны.</w:t>
      </w:r>
    </w:p>
    <w:p w:rsidR="00000000" w:rsidRPr="00A011A5" w:rsidRDefault="00DF1BA0">
      <w:r w:rsidRPr="00A011A5">
        <w:t>Русик – Здравствуйте.</w:t>
      </w:r>
    </w:p>
    <w:p w:rsidR="00000000" w:rsidRPr="00A011A5" w:rsidRDefault="00DF1BA0">
      <w:r w:rsidRPr="00A011A5">
        <w:t>ПП – Прошу извинить еще раз. Это 169 квартира?</w:t>
      </w:r>
    </w:p>
    <w:p w:rsidR="00000000" w:rsidRPr="00A011A5" w:rsidRDefault="00DF1BA0"/>
    <w:p w:rsidR="00000000" w:rsidRPr="00A011A5" w:rsidRDefault="00DF1BA0">
      <w:r w:rsidRPr="00A011A5">
        <w:t>Русик смотрит на дверь с внешней стороны, но там не</w:t>
      </w:r>
      <w:r w:rsidRPr="00A011A5">
        <w:t>т номера квартиры.</w:t>
      </w:r>
    </w:p>
    <w:p w:rsidR="00000000" w:rsidRPr="00A011A5" w:rsidRDefault="00DF1BA0"/>
    <w:p w:rsidR="00000000" w:rsidRPr="00A011A5" w:rsidRDefault="00DF1BA0">
      <w:r w:rsidRPr="00A011A5">
        <w:t>Русик – Да..... По</w:t>
      </w:r>
      <w:r w:rsidRPr="00A011A5">
        <w:noBreakHyphen/>
        <w:t>моему … Я могу посмотреть. Я недавно въехал, не уверен… Но по</w:t>
      </w:r>
      <w:r w:rsidRPr="00A011A5">
        <w:noBreakHyphen/>
        <w:t xml:space="preserve">моему </w:t>
      </w:r>
      <w:r w:rsidRPr="00A011A5">
        <w:lastRenderedPageBreak/>
        <w:t>– да.</w:t>
      </w:r>
    </w:p>
    <w:p w:rsidR="00000000" w:rsidRPr="00A011A5" w:rsidRDefault="00DF1BA0">
      <w:r w:rsidRPr="00A011A5">
        <w:t>ПП – Я могу проверить ваш замок? А то, знаете ли, некоторые жильцы, особенно в последнее время, после вселения, меняют личинки замков. Это сове</w:t>
      </w:r>
      <w:r w:rsidRPr="00A011A5">
        <w:t>ршенно против правил. Разумеется, администрация должна иметь доступ в каждую квартиру, но жильцам, особенно молодым из вновь прибывших, это не нравится.</w:t>
      </w:r>
    </w:p>
    <w:p w:rsidR="00000000" w:rsidRPr="00A011A5" w:rsidRDefault="00DF1BA0">
      <w:r w:rsidRPr="00A011A5">
        <w:t>ПП ( достает из кармана большую связку ключей) – Так .... А где же ваш.... Ага .... (Находит связку пом</w:t>
      </w:r>
      <w:r w:rsidRPr="00A011A5">
        <w:t>еньше. На ней четыре ключа) Воооот. Написано 169 .... Странно, а почему ключа четыре? – (начинает пробовать ключи). – Очень странно, все ключи подходят. Впрочем, я кажется, догадываюсь почему. Когда жилец выбывает, его вещи забирают родственники, что</w:t>
      </w:r>
      <w:r w:rsidRPr="00A011A5">
        <w:noBreakHyphen/>
        <w:t>то ме</w:t>
      </w:r>
      <w:r w:rsidRPr="00A011A5">
        <w:t>дсестры или уборщицы, но чаще их выкидывают, а ключи возвращаются в диспетчерскую. Новый же жилец, делает себе свой дубликат и пользуется им до .... До того, как … решит выписаться. И история повторяется по кругу. Вот количество ключей и растет. Хотя, коне</w:t>
      </w:r>
      <w:r w:rsidRPr="00A011A5">
        <w:t>чно, такие решения принимают не они. Просто приходит время. Они вообще ничего не решают, между нами говоря, а уж решить выехать .... Смешно даже представить. Хотя ..... Впрочем, у нас таких случаев слава Богу еще не было.</w:t>
      </w:r>
    </w:p>
    <w:p w:rsidR="00000000" w:rsidRPr="00A011A5" w:rsidRDefault="00DF1BA0"/>
    <w:p w:rsidR="00000000" w:rsidRPr="00A011A5" w:rsidRDefault="00DF1BA0">
      <w:r w:rsidRPr="00A011A5">
        <w:t>Петр Павлович роется в портфеле и</w:t>
      </w:r>
      <w:r w:rsidRPr="00A011A5">
        <w:t xml:space="preserve"> достает оттуда большую засаленную тетрадь. Начинает ее листать.</w:t>
      </w:r>
    </w:p>
    <w:p w:rsidR="00000000" w:rsidRPr="00A011A5" w:rsidRDefault="00DF1BA0"/>
    <w:p w:rsidR="00000000" w:rsidRPr="00A011A5" w:rsidRDefault="00DF1BA0">
      <w:r w:rsidRPr="00A011A5">
        <w:t>ПП – Однако, я извиняюсь, а что вы, собственно, здесь делаете? Ваша фамилия, я еще раз извиняюсь?</w:t>
      </w:r>
    </w:p>
    <w:p w:rsidR="00000000" w:rsidRPr="00A011A5" w:rsidRDefault="00DF1BA0">
      <w:r w:rsidRPr="00A011A5">
        <w:t>Русик – Максимов Руслан Андреевич. Я недавно въехал.</w:t>
      </w:r>
    </w:p>
    <w:p w:rsidR="00000000" w:rsidRPr="00A011A5" w:rsidRDefault="00DF1BA0">
      <w:r w:rsidRPr="00A011A5">
        <w:t>ПП – Странно. Очень странно. (Петр Павл</w:t>
      </w:r>
      <w:r w:rsidRPr="00A011A5">
        <w:t>ович продолжает лихорадочно листать тетрадь) Сто шестьдесят девятая квартира … Успенская Антонина Викторовна … Я, собственно, к ней и пришел. Где она?</w:t>
      </w:r>
    </w:p>
    <w:p w:rsidR="00000000" w:rsidRPr="00A011A5" w:rsidRDefault="00DF1BA0">
      <w:r w:rsidRPr="00A011A5">
        <w:t>Русик – Я полагаю, выбыла. Во всяком случае, когда я въезжал, ее точно не было. Но вы можете проверить.</w:t>
      </w:r>
    </w:p>
    <w:p w:rsidR="00000000" w:rsidRPr="00A011A5" w:rsidRDefault="00DF1BA0">
      <w:r w:rsidRPr="00A011A5">
        <w:t>П</w:t>
      </w:r>
      <w:r w:rsidRPr="00A011A5">
        <w:t>П – Непременно! Непременно проверю. (входит в квартиру и начинает осматриваться) – Действительно нет. Я извиняюсь … (стремительно скрывается в уборной)</w:t>
      </w:r>
    </w:p>
    <w:p w:rsidR="00000000" w:rsidRPr="00A011A5" w:rsidRDefault="00DF1BA0"/>
    <w:p w:rsidR="00000000" w:rsidRPr="00A011A5" w:rsidRDefault="00DF1BA0">
      <w:r w:rsidRPr="00A011A5">
        <w:t>Руслан недоуменно смотрит вслед потом идет в комнату, осматривается и начинает собирать бутылки. Петр П</w:t>
      </w:r>
      <w:r w:rsidRPr="00A011A5">
        <w:t>авлович появляется за его спиной почти бесшумно, Руслан его не видит и продолжает наводить порядок.</w:t>
      </w:r>
    </w:p>
    <w:p w:rsidR="00000000" w:rsidRPr="00A011A5" w:rsidRDefault="00DF1BA0"/>
    <w:p w:rsidR="00000000" w:rsidRPr="00A011A5" w:rsidRDefault="00DF1BA0">
      <w:r w:rsidRPr="00A011A5">
        <w:t>ПП – Не стоит убирать их на балкон. Во</w:t>
      </w:r>
      <w:r w:rsidRPr="00A011A5">
        <w:noBreakHyphen/>
        <w:t>первых, если вы хотите скрыть , как вы провели вчерашний вечер ( он внимательно посмотрел на Руслана и быстро отверн</w:t>
      </w:r>
      <w:r w:rsidRPr="00A011A5">
        <w:t>увшись, продолжил осматривать квартиру) то не стоит греметь пустой посудой на балконе, там этот звук услышат не только соседи по этажу, но и сверху и снизу, а во– вторых, вы наверное забудете их вынести и они станут копиться и копиться, а потом их придется</w:t>
      </w:r>
      <w:r w:rsidRPr="00A011A5">
        <w:t xml:space="preserve"> выносить кому</w:t>
      </w:r>
      <w:r w:rsidRPr="00A011A5">
        <w:noBreakHyphen/>
        <w:t>то другому. И знаете, очень неприятно, когда о вас станут судить по этим бутылкам после выселения.</w:t>
      </w:r>
    </w:p>
    <w:p w:rsidR="00000000" w:rsidRPr="00A011A5" w:rsidRDefault="00DF1BA0">
      <w:r w:rsidRPr="00A011A5">
        <w:t>Русик – Ну, я пока не собираюсь выселяться… Я вынесу … Я всегда выношу … Ну, не то что бы часто. Но если бывает, то я всегда. Я не люблю беспо</w:t>
      </w:r>
      <w:r w:rsidRPr="00A011A5">
        <w:t>рядка. Даже воду перед уходом и газ… И даже шкафчики. Я почти перфекционист. Машину по десять раз переставляю на парковке …</w:t>
      </w:r>
    </w:p>
    <w:p w:rsidR="00000000" w:rsidRPr="00A011A5" w:rsidRDefault="00DF1BA0">
      <w:r w:rsidRPr="00A011A5">
        <w:t>ПП – Да не волнуйтесь вы так, Руслан Андреевич. Это просто добрый совет. Я вообще уборкой не занимаюсь. Не моя, знаете ли, компетенц</w:t>
      </w:r>
      <w:r w:rsidRPr="00A011A5">
        <w:t>ия. Да и что о вас подумают, меня тоже не касается. Меня, видите ли, интересуют поступки. А пиво вы уже выпили. Позволите, я присяду?</w:t>
      </w:r>
    </w:p>
    <w:p w:rsidR="00000000" w:rsidRPr="00A011A5" w:rsidRDefault="00DF1BA0">
      <w:r w:rsidRPr="00A011A5">
        <w:t>Русик – Да, присаживайтесь. У меня не прибрано …</w:t>
      </w:r>
    </w:p>
    <w:p w:rsidR="00000000" w:rsidRPr="00A011A5" w:rsidRDefault="00DF1BA0">
      <w:r w:rsidRPr="00A011A5">
        <w:t>Начинает собирать диван.</w:t>
      </w:r>
    </w:p>
    <w:p w:rsidR="00000000" w:rsidRPr="00A011A5" w:rsidRDefault="00DF1BA0">
      <w:r w:rsidRPr="00A011A5">
        <w:t>ПП – Я, с вашего позволения, за стол</w:t>
      </w:r>
    </w:p>
    <w:p w:rsidR="00000000" w:rsidRPr="00A011A5" w:rsidRDefault="00DF1BA0">
      <w:r w:rsidRPr="00A011A5">
        <w:t>Русик бросается убирать со стола. Петр Павлович достает из портфеля тряпку, протирает стол от крошек и стряхивает их в портфель. Достает снова свою тетрадь и устраивается с ней за столом.</w:t>
      </w:r>
    </w:p>
    <w:p w:rsidR="00000000" w:rsidRPr="00A011A5" w:rsidRDefault="00DF1BA0">
      <w:r w:rsidRPr="00A011A5">
        <w:t>ПП – Успенская Антонина Викторовна из квартиры 169 выбыла. Ага, а во</w:t>
      </w:r>
      <w:r w:rsidRPr="00A011A5">
        <w:t>т наконец</w:t>
      </w:r>
      <w:r w:rsidRPr="00A011A5">
        <w:noBreakHyphen/>
        <w:t xml:space="preserve">то и </w:t>
      </w:r>
      <w:r w:rsidRPr="00A011A5">
        <w:lastRenderedPageBreak/>
        <w:t>справка о выписке. Только что пришла. И вложили, как хитро – буд</w:t>
      </w:r>
      <w:r w:rsidRPr="00A011A5">
        <w:noBreakHyphen/>
        <w:t>то бы завалялась. Совсем думают старик. Не замечу, думают. Решили, что на себя подумаю, мол, возраст, мол, зрение. А может, и на пенсию попрошусь. У нас, понимаете, тоже бардак</w:t>
      </w:r>
      <w:r w:rsidRPr="00A011A5">
        <w:t>. Казалось бы, образцовая организация. такая история, такие традиции.... Но у нас, как говорят сейчас, клиентоориентированный подход и это имеет обратную связь. Сотрудники, общаясь с клиентами, перенимают у них не самые лучшие качества: Необязательность, н</w:t>
      </w:r>
      <w:r w:rsidRPr="00A011A5">
        <w:t>еорганизованность .... Тысячу лет назад, такого даже представить себе было нельзя. А ведь тоже было не самое простое время. Сегодня, все принято валить на конкуренцию, а тогда было ничуть не проще. Да что я вам рассказываю. Видел у вас книгу про альбигойце</w:t>
      </w:r>
      <w:r w:rsidRPr="00A011A5">
        <w:t>в. Стало быть, представление имеете. И уж тем более, как эти вопросы пытались решать на местах. Крестовые походы … И ладно бы отправить младших дворянских отпрысков в Израиль, раз в Европе им нечем заняться, а ничего другого, как драться, они делать не хот</w:t>
      </w:r>
      <w:r w:rsidRPr="00A011A5">
        <w:t>ят и не умеют. Палестина, в конце концов, далеко. Но Лангедок .... Но жечь живьем своих же сограждан.... Инквизиция, в конце концов! .... Мерзость! И у нынешних хватает наглости жаловаться, что теперь трудно работать. Впрочем, в чем</w:t>
      </w:r>
      <w:r w:rsidRPr="00A011A5">
        <w:noBreakHyphen/>
        <w:t>то они правы. Вот у вас</w:t>
      </w:r>
      <w:r w:rsidRPr="00A011A5">
        <w:t xml:space="preserve"> Руслан Андреевич в личном деле две кардиограммы. Одна за ноябрь 1984 года и еще одна октябрь 1993 года, последняя, как я понимаю, была сделана в результате прохождения вами обязательной диспансеризации на первом курсе. О ее результате вы, полагаю, не имее</w:t>
      </w:r>
      <w:r w:rsidRPr="00A011A5">
        <w:t xml:space="preserve">те понятия, но прекрасно помните, что врач вам настоятельно рекомендовал пройти подробное обследование. И вы, насколько я вижу, этого не сделали. И что же получается? У меня в определенный момент справки о причинах остановки сердца в личном деле не будет. </w:t>
      </w:r>
      <w:r w:rsidRPr="00A011A5">
        <w:t>А вы ведь непременно станете задавать вопросы – Как это могло случиться? Почему я? За что со мной так? – и прочую подобную чушь. А значит, кому</w:t>
      </w:r>
      <w:r w:rsidRPr="00A011A5">
        <w:noBreakHyphen/>
        <w:t>то из сотрудников придется тратить время, организовывать вам ретроспективу и вообще заниматься тем, чем должны б</w:t>
      </w:r>
      <w:r w:rsidRPr="00A011A5">
        <w:t>ыли бы заниматься вы сами еще при жизни.</w:t>
      </w:r>
    </w:p>
    <w:p w:rsidR="00000000" w:rsidRPr="00A011A5" w:rsidRDefault="00DF1BA0"/>
    <w:p w:rsidR="00000000" w:rsidRPr="00A011A5" w:rsidRDefault="00DF1BA0">
      <w:r w:rsidRPr="00A011A5">
        <w:t>Раздается телефонный звонок. Петр Павлович достает из портфеля дисковый телефон и снимает трубку.</w:t>
      </w:r>
    </w:p>
    <w:p w:rsidR="00000000" w:rsidRPr="00A011A5" w:rsidRDefault="00DF1BA0"/>
    <w:p w:rsidR="00000000" w:rsidRPr="00A011A5" w:rsidRDefault="00DF1BA0">
      <w:r w:rsidRPr="00A011A5">
        <w:t>ПП – Да. Уже видел. Нет, душечка, не завалялась, а только что пришла. Я прошу, конечно, прощения, но это, милейший,</w:t>
      </w:r>
      <w:r w:rsidRPr="00A011A5">
        <w:t xml:space="preserve"> называется бардак. Я приезжаю на страховой случай, а оказывается, клиент уже выбыл и мне еще придется разбираться, что это – внутриведомственный кавардак или клиента забрала другая компания. Я не имею права вас уволить, мой дорогой, но поменять вам место </w:t>
      </w:r>
      <w:r w:rsidRPr="00A011A5">
        <w:t>службы – это в моих силах. Всего наилучшего. (Обращается к Русику) – Вот видите, какой беспорядок. Ну, что же … Желаю вам всего наидобрейшего. Мы с вами непременно скоро увидимся. Нет</w:t>
      </w:r>
      <w:r w:rsidRPr="00A011A5">
        <w:noBreakHyphen/>
        <w:t>нет! Не провожайте. Скоро увидимся.</w:t>
      </w:r>
    </w:p>
    <w:p w:rsidR="00000000" w:rsidRPr="00A011A5" w:rsidRDefault="00DF1BA0"/>
    <w:p w:rsidR="00000000" w:rsidRPr="00A011A5" w:rsidRDefault="00DF1BA0">
      <w:r w:rsidRPr="00A011A5">
        <w:t>Выходит и закрывает за собой дверь.</w:t>
      </w:r>
      <w:r w:rsidRPr="00A011A5">
        <w:t xml:space="preserve"> Русик слышит, как с той стороны двери поворачивается в замке ключ. Русик ошарашено смотрит на дверь. Потом оглядывает комнату. Начинает поиск пива. В дверь стучат. Пока Русик идет открывать дверь стук не прекращается. В комнату аккуратно входит шеф.</w:t>
      </w:r>
    </w:p>
    <w:p w:rsidR="00000000" w:rsidRPr="00A011A5" w:rsidRDefault="00DF1BA0"/>
    <w:p w:rsidR="00000000" w:rsidRPr="00A011A5" w:rsidRDefault="00DF1BA0">
      <w:r w:rsidRPr="00A011A5">
        <w:t>Нача</w:t>
      </w:r>
      <w:r w:rsidRPr="00A011A5">
        <w:t>льник – Руслан Андреевич.</w:t>
      </w:r>
    </w:p>
    <w:p w:rsidR="00000000" w:rsidRPr="00A011A5" w:rsidRDefault="00DF1BA0">
      <w:r w:rsidRPr="00A011A5">
        <w:t>Возникает долгая пауза.</w:t>
      </w:r>
    </w:p>
    <w:p w:rsidR="00000000" w:rsidRPr="00A011A5" w:rsidRDefault="00DF1BA0">
      <w:r w:rsidRPr="00A011A5">
        <w:t>Начальник – Руслан Андреевич?</w:t>
      </w:r>
    </w:p>
    <w:p w:rsidR="00000000" w:rsidRPr="00A011A5" w:rsidRDefault="00DF1BA0">
      <w:r w:rsidRPr="00A011A5">
        <w:t>Шеф улыбается.</w:t>
      </w:r>
    </w:p>
    <w:p w:rsidR="00000000" w:rsidRPr="00A011A5" w:rsidRDefault="00DF1BA0">
      <w:r w:rsidRPr="00A011A5">
        <w:t>Начальник – Я могу войти? Или…?</w:t>
      </w:r>
    </w:p>
    <w:p w:rsidR="00000000" w:rsidRPr="00A011A5" w:rsidRDefault="00DF1BA0">
      <w:r w:rsidRPr="00A011A5">
        <w:t>Русик – Да, конечно.</w:t>
      </w:r>
    </w:p>
    <w:p w:rsidR="00000000" w:rsidRPr="00A011A5" w:rsidRDefault="00DF1BA0">
      <w:r w:rsidRPr="00A011A5">
        <w:t>Начальник – Вот, значит, где вы живете? Хорошее место. Очень… Весьма… Вполне даже… Я бы и сам даже, с удовол</w:t>
      </w:r>
      <w:r w:rsidRPr="00A011A5">
        <w:t>ьствием…</w:t>
      </w:r>
    </w:p>
    <w:p w:rsidR="00000000" w:rsidRPr="00A011A5" w:rsidRDefault="00DF1BA0">
      <w:r w:rsidRPr="00A011A5">
        <w:t>Русик – Игорь Львович, это дом престарелых. Вы вправду хотели бы здесь жить? То есть бросить свою дачу в Ромашково и переехать сюда?</w:t>
      </w:r>
    </w:p>
    <w:p w:rsidR="00000000" w:rsidRPr="00A011A5" w:rsidRDefault="00DF1BA0">
      <w:r w:rsidRPr="00A011A5">
        <w:t>Начальник – Пфф...... Ну уж. Дом престарелых. Если вам здесь не нравится, будем решать ваш вопрос. Можете пока пож</w:t>
      </w:r>
      <w:r w:rsidRPr="00A011A5">
        <w:t>ить на моей даче. Вы были у меня?</w:t>
      </w:r>
    </w:p>
    <w:p w:rsidR="00000000" w:rsidRPr="00A011A5" w:rsidRDefault="00DF1BA0">
      <w:r w:rsidRPr="00A011A5">
        <w:t>Русик – Да, Игорь Львович. Я был у вас несколько раз.</w:t>
      </w:r>
    </w:p>
    <w:p w:rsidR="00000000" w:rsidRPr="00A011A5" w:rsidRDefault="00DF1BA0">
      <w:r w:rsidRPr="00A011A5">
        <w:lastRenderedPageBreak/>
        <w:t>Начальник – Ну, тем более. Могу оставить вам ключи, и живите, на здоровье. В конце концов, вы наш старейший работник.</w:t>
      </w:r>
    </w:p>
    <w:p w:rsidR="00000000" w:rsidRPr="00A011A5" w:rsidRDefault="00DF1BA0">
      <w:r w:rsidRPr="00A011A5">
        <w:t xml:space="preserve">Русик – В смысле, оставить ключи? Зачем? А вы где </w:t>
      </w:r>
      <w:r w:rsidRPr="00A011A5">
        <w:t>будете жить?</w:t>
      </w:r>
    </w:p>
    <w:p w:rsidR="00000000" w:rsidRPr="00A011A5" w:rsidRDefault="00DF1BA0">
      <w:r w:rsidRPr="00A011A5">
        <w:t>Начальник – Пфф .... Вот, кстати, где мне жить … У вас я смотрю, были гости.</w:t>
      </w:r>
    </w:p>
    <w:p w:rsidR="00000000" w:rsidRPr="00A011A5" w:rsidRDefault="00DF1BA0">
      <w:r w:rsidRPr="00A011A5">
        <w:t>Русик – Нет. Я сейчас приберу. У меня был в некотором роде выходной, и я решил выпить пива.</w:t>
      </w:r>
    </w:p>
    <w:p w:rsidR="00000000" w:rsidRPr="00A011A5" w:rsidRDefault="00DF1BA0">
      <w:r w:rsidRPr="00A011A5">
        <w:t>Но шеф не смотрит на бутылки. он смотрит на Руслана. Когда Руслан поднимае</w:t>
      </w:r>
      <w:r w:rsidRPr="00A011A5">
        <w:t>т глаза, шеф их отводит.</w:t>
      </w:r>
    </w:p>
    <w:p w:rsidR="00000000" w:rsidRPr="00A011A5" w:rsidRDefault="00DF1BA0">
      <w:r w:rsidRPr="00A011A5">
        <w:t>Начальник – Мне показалось, что от вас кто</w:t>
      </w:r>
      <w:r w:rsidRPr="00A011A5">
        <w:noBreakHyphen/>
        <w:t>то вышел.</w:t>
      </w:r>
    </w:p>
    <w:p w:rsidR="00000000" w:rsidRPr="00A011A5" w:rsidRDefault="00DF1BA0">
      <w:r w:rsidRPr="00A011A5">
        <w:t>Русик – Нет. Ааа..... В смысле.... Заходил начальник службы безопасности. Замки проверял. Странный очень дядька.</w:t>
      </w:r>
    </w:p>
    <w:p w:rsidR="00000000" w:rsidRPr="00A011A5" w:rsidRDefault="00DF1BA0">
      <w:r w:rsidRPr="00A011A5">
        <w:t>Начальник – Пфф .... Ну уж и странный. А что он хотел? Он спрашив</w:t>
      </w:r>
      <w:r w:rsidRPr="00A011A5">
        <w:t>ал, что</w:t>
      </w:r>
      <w:r w:rsidRPr="00A011A5">
        <w:noBreakHyphen/>
        <w:t>то про нашу компанию? Что вы ему сказали?</w:t>
      </w:r>
    </w:p>
    <w:p w:rsidR="00000000" w:rsidRPr="00A011A5" w:rsidRDefault="00DF1BA0">
      <w:r w:rsidRPr="00A011A5">
        <w:t>Русик – Ничего. Он замки проверял. Он вообще не знал, что я здесь живу. У них какой</w:t>
      </w:r>
      <w:r w:rsidRPr="00A011A5">
        <w:noBreakHyphen/>
        <w:t>то бардак. Тут старушка жила. Они тут постоянно въезжают, выезжают – ротация кадров. Антонина Викторовна, кажется, ее он и</w:t>
      </w:r>
      <w:r w:rsidRPr="00A011A5">
        <w:t xml:space="preserve"> искал.</w:t>
      </w:r>
    </w:p>
    <w:p w:rsidR="00000000" w:rsidRPr="00A011A5" w:rsidRDefault="00DF1BA0">
      <w:r w:rsidRPr="00A011A5">
        <w:t>Начальник – Значит не спрашивал. Руслан Андреевич, я бы хотел с вами поговорить....... Вы, сколько у нас работаете?</w:t>
      </w:r>
    </w:p>
    <w:p w:rsidR="00000000" w:rsidRPr="00A011A5" w:rsidRDefault="00DF1BA0">
      <w:r w:rsidRPr="00A011A5">
        <w:t>Русик – Девятнадцать лет. Летом будет двадцать. В июле. По</w:t>
      </w:r>
      <w:r w:rsidRPr="00A011A5">
        <w:noBreakHyphen/>
        <w:t>моему.... А что?</w:t>
      </w:r>
    </w:p>
    <w:p w:rsidR="00000000" w:rsidRPr="00A011A5" w:rsidRDefault="00DF1BA0">
      <w:r w:rsidRPr="00A011A5">
        <w:t>Начальник – Девятнадцать лет .... Вот я вам сейчас скажу честно. Хотите?</w:t>
      </w:r>
    </w:p>
    <w:p w:rsidR="00000000" w:rsidRPr="00A011A5" w:rsidRDefault="00DF1BA0">
      <w:r w:rsidRPr="00A011A5">
        <w:t>Русик – Да, нет, Игорь Львович, не очень. И потом, вы же уже все сказали вчера. Я собственно и не спорю. Вы начальник, вам виднее.</w:t>
      </w:r>
    </w:p>
    <w:p w:rsidR="00000000" w:rsidRPr="00A011A5" w:rsidRDefault="00DF1BA0">
      <w:r w:rsidRPr="00A011A5">
        <w:t>Начальник – Пфф… Ну, прекратите. Начальник. Я, в при</w:t>
      </w:r>
      <w:r w:rsidRPr="00A011A5">
        <w:t>нципе, могу вернуть вам ваш проект. Постараюсь помочь в любом качестве. Там с текстом проблема, но попросим Лёшу – он подключится. Кстати, вы знаете, наша фирма принимает участие в выставки недвижимости в Краснодаре. Вот, предлагаем поехать вам. Там сейчас</w:t>
      </w:r>
      <w:r w:rsidRPr="00A011A5">
        <w:t xml:space="preserve"> прекрасная погода. Можно на море съездить. Бархатный сезон. Маргарита составит вам компанию.</w:t>
      </w:r>
    </w:p>
    <w:p w:rsidR="00000000" w:rsidRPr="00A011A5" w:rsidRDefault="00DF1BA0">
      <w:r w:rsidRPr="00A011A5">
        <w:t>Русик ошарашен. Он беспомощно оглядывает бутылки, надеясь найти ту в которой осталось пиво.</w:t>
      </w:r>
    </w:p>
    <w:p w:rsidR="00000000" w:rsidRPr="00A011A5" w:rsidRDefault="00DF1BA0">
      <w:r w:rsidRPr="00A011A5">
        <w:t>Начальник – Да, я вам вчера сказал по поводу вашего текста … Я и сейча</w:t>
      </w:r>
      <w:r w:rsidRPr="00A011A5">
        <w:t>с это могу повторить. Я просто знаю, что вы можете лучше. Я ..... Что вы все</w:t>
      </w:r>
      <w:r w:rsidRPr="00A011A5">
        <w:noBreakHyphen/>
        <w:t>таки сказали Петру Павловичу? Это очень важно.</w:t>
      </w:r>
    </w:p>
    <w:p w:rsidR="00000000" w:rsidRPr="00A011A5" w:rsidRDefault="00DF1BA0">
      <w:r w:rsidRPr="00A011A5">
        <w:t>Русик – Ну, извинился, что не прибрано … В основном он говорил. А вы что, знакомы с нашим начальником службы безопасности?</w:t>
      </w:r>
    </w:p>
    <w:p w:rsidR="00000000" w:rsidRPr="00A011A5" w:rsidRDefault="00DF1BA0">
      <w:r w:rsidRPr="00A011A5">
        <w:t>Начальник</w:t>
      </w:r>
      <w:r w:rsidRPr="00A011A5">
        <w:t xml:space="preserve"> – Прекратите! У вас же все нормально. Чем вы все время недовольны? Премию вы не получили? Руслан Андреевич, я вам честно скажу, вы довольно посредственный работник. То, что вы делаете меня категорически не устраивает. Я в принципе не понимаю, зачем взял в</w:t>
      </w:r>
      <w:r w:rsidRPr="00A011A5">
        <w:t>ас двадцать лет назад. Да, я совершил ошибку. Но я ведь не уволил вас. Все это время вы получали зарплату. Какие</w:t>
      </w:r>
      <w:r w:rsidRPr="00A011A5">
        <w:noBreakHyphen/>
        <w:t>то премии. Директор выбил вам эту прекрасную квартиру. Вы спокойно подрабатывали в рабочее время, и я закрывал на это глаза. Оглянитесь вокруг.</w:t>
      </w:r>
      <w:r w:rsidRPr="00A011A5">
        <w:t xml:space="preserve"> Люди пытаются выжить на одну пенсию. На эту пенсию они покупают продукты, лекарства, оплачивают ЖКХ… И сравните, с тем, как живете вы. За что вам мстить? Ну, если за вами пришли, то почему надо тащить за собой остальных? Вы понимаете, что если моя опухоль</w:t>
      </w:r>
      <w:r w:rsidRPr="00A011A5">
        <w:t xml:space="preserve"> окажется злокачественной, то это удар по всей фирме и все могут остаться без работы. И ваша подруга Маргарита тоже.</w:t>
      </w:r>
    </w:p>
    <w:p w:rsidR="00000000" w:rsidRPr="00A011A5" w:rsidRDefault="00DF1BA0">
      <w:r w:rsidRPr="00A011A5">
        <w:t>Русик – Какая опухоль?</w:t>
      </w:r>
    </w:p>
    <w:p w:rsidR="00000000" w:rsidRPr="00A011A5" w:rsidRDefault="00DF1BA0">
      <w:r w:rsidRPr="00A011A5">
        <w:t xml:space="preserve">Начальник – Какая опухоль!? Была обыкновенная опухоль. Просто ерунда. И вдруг я узнаю, что вы встречаетесь с Петром </w:t>
      </w:r>
      <w:r w:rsidRPr="00A011A5">
        <w:t xml:space="preserve">Павловичем, и мне в тот же момент звонят из клиники первого меда и говорят, что возможно произошла ошибка. И что опухоль надо перепроверить. Что есть подозрение, что она, может быть .... Может быть не доброкачественной. Ошибка произошла! И в этот же день… </w:t>
      </w:r>
      <w:r w:rsidRPr="00A011A5">
        <w:t>Нет, эту же минуту, от нас отказывается один из наших главных заказчиков!!! Не просто отказывается!!! Монолит</w:t>
      </w:r>
      <w:r w:rsidRPr="00A011A5">
        <w:noBreakHyphen/>
        <w:t xml:space="preserve">строй полностью сворачивает всякую деятельность, а его генеральный директор оказывается в следственном изоляторе. Ни с того ни сего. Вдруг! Вот я </w:t>
      </w:r>
      <w:r w:rsidRPr="00A011A5">
        <w:t>и пытаюсь понять, Руслан Андреевич, что вы такого сказали, что моя жизнь вдруг так резко меняется.</w:t>
      </w:r>
    </w:p>
    <w:p w:rsidR="00000000" w:rsidRPr="00A011A5" w:rsidRDefault="00DF1BA0">
      <w:r w:rsidRPr="00A011A5">
        <w:lastRenderedPageBreak/>
        <w:t>Русик – Я извинился, что у меня не убрано!!!! За бутылки пустые извинился!!! А он какую</w:t>
      </w:r>
      <w:r w:rsidRPr="00A011A5">
        <w:noBreakHyphen/>
        <w:t>то чушь говорил, про крестовые походы, про инквизицию и костры для ер</w:t>
      </w:r>
      <w:r w:rsidRPr="00A011A5">
        <w:t>етиков!!!</w:t>
      </w:r>
    </w:p>
    <w:p w:rsidR="00000000" w:rsidRPr="00A011A5" w:rsidRDefault="00DF1BA0">
      <w:r w:rsidRPr="00A011A5">
        <w:t>Начальник – Костры???? Руслан Андреевич, вы совсем охренели??? Мне что, теперь из</w:t>
      </w:r>
      <w:r w:rsidRPr="00A011A5">
        <w:noBreakHyphen/>
        <w:t>за вашей сраной премии на костер идти? Мне вечно гореть из – за десяти тысяч рублей? Рита!!! Рита!!! Я еретик! Ну надо же! Рита!!!</w:t>
      </w:r>
    </w:p>
    <w:p w:rsidR="00000000" w:rsidRPr="00A011A5" w:rsidRDefault="00DF1BA0">
      <w:r w:rsidRPr="00A011A5">
        <w:t>В комнату вбегает Рита.</w:t>
      </w:r>
    </w:p>
    <w:p w:rsidR="00000000" w:rsidRPr="00A011A5" w:rsidRDefault="00DF1BA0">
      <w:r w:rsidRPr="00A011A5">
        <w:t>Начальник</w:t>
      </w:r>
      <w:r w:rsidRPr="00A011A5">
        <w:t xml:space="preserve"> – Маргарита Юрьевна, у вас конверты с премиями при себе?</w:t>
      </w:r>
    </w:p>
    <w:p w:rsidR="00000000" w:rsidRPr="00A011A5" w:rsidRDefault="00DF1BA0">
      <w:r w:rsidRPr="00A011A5">
        <w:t>Рита – Какие</w:t>
      </w:r>
      <w:r w:rsidRPr="00A011A5">
        <w:noBreakHyphen/>
        <w:t>то, при себе. Премии Кости и Леши при себе. Вы их не успели им отдать и просили, что бы я конверты у себя подержала… Ну, поносила с собой. В сумочке в смысле. Вам некуда их было положит</w:t>
      </w:r>
      <w:r w:rsidRPr="00A011A5">
        <w:t>ь. Я вам предлагала в кабинете оставить у себя. Или в сейф положить.</w:t>
      </w:r>
    </w:p>
    <w:p w:rsidR="00000000" w:rsidRPr="00A011A5" w:rsidRDefault="00DF1BA0">
      <w:r w:rsidRPr="00A011A5">
        <w:t>Начальник – Не важно! Остановитесь. Отдайте их Руслану Андреевичу.</w:t>
      </w:r>
    </w:p>
    <w:p w:rsidR="00000000" w:rsidRPr="00A011A5" w:rsidRDefault="00DF1BA0">
      <w:r w:rsidRPr="00A011A5">
        <w:t>Рита – Лешин или Костин конверт отдать? Они разные, как я поняла. То есть не конверты, а суммы …</w:t>
      </w:r>
    </w:p>
    <w:p w:rsidR="00000000" w:rsidRPr="00A011A5" w:rsidRDefault="00DF1BA0">
      <w:r w:rsidRPr="00A011A5">
        <w:t>Начальник – Любой отдай</w:t>
      </w:r>
      <w:r w:rsidRPr="00A011A5">
        <w:t>те. Любую … То есть. Оба … Обе отдайте! Нет, дайте мне, я сам. Руслан Андреевич, позвольте вас премировать за прекрасную работу. За перевыполнение.... Я вас ненавижу! Да, возьмите эту сраную премию! Обе, то есть возьмите. За ударный труд, за пятилетку в тр</w:t>
      </w:r>
      <w:r w:rsidRPr="00A011A5">
        <w:t xml:space="preserve">и года, за Стахановский подвиг. За стенгазету и участие в самодеятельности!!! Что вам ещё нужно?? Вам дача моя нравится? Берите дачу! Я двадцать лет ее строил. Но берите! Машину? Конечно, как вам до Ромашково добираться. Берите машину! Да, возьмите же эти </w:t>
      </w:r>
      <w:r w:rsidRPr="00A011A5">
        <w:t>конверты! Что вы мнетесь как гимназистка? Вы своего добились. Берите премию и все остальное.</w:t>
      </w:r>
    </w:p>
    <w:p w:rsidR="00000000" w:rsidRPr="00A011A5" w:rsidRDefault="00DF1BA0">
      <w:r w:rsidRPr="00A011A5">
        <w:t>Русик – Не нужна мне ваша машина? Рита возьмите, пожалуйста, конверты.</w:t>
      </w:r>
    </w:p>
    <w:p w:rsidR="00000000" w:rsidRPr="00A011A5" w:rsidRDefault="00DF1BA0">
      <w:r w:rsidRPr="00A011A5">
        <w:t>Начальник – Ах да, Рита! Вы хотите Риту? Вы столько времени проводите в моей приемной, общая</w:t>
      </w:r>
      <w:r w:rsidRPr="00A011A5">
        <w:t>сь с моей секретаршей. Маргарита Юрьевна, вам официальное поручение. Вы поступаете в распоряжение Руслана Андреевича и выполняете все его … пожелания. Все! Это приказ! Поступаете на неопределенный срок. Вам будет выплачена премия сверхурочные там, отпуск..</w:t>
      </w:r>
      <w:r w:rsidRPr="00A011A5">
        <w:t>...</w:t>
      </w:r>
    </w:p>
    <w:p w:rsidR="00000000" w:rsidRPr="00A011A5" w:rsidRDefault="00DF1BA0">
      <w:r w:rsidRPr="00A011A5">
        <w:t>Рита – Игрь Львович, я замужем!</w:t>
      </w:r>
    </w:p>
    <w:p w:rsidR="00000000" w:rsidRPr="00A011A5" w:rsidRDefault="00DF1BA0">
      <w:r w:rsidRPr="00A011A5">
        <w:t>Начальник – И вы туда же? Ну замужем и замужем. Вы прекрасным образом забывали о замужестве, когда это было надо.</w:t>
      </w:r>
    </w:p>
    <w:p w:rsidR="00000000" w:rsidRPr="00A011A5" w:rsidRDefault="00DF1BA0">
      <w:r w:rsidRPr="00A011A5">
        <w:t>Рита – Этого не было! Русик, я прошу тебя!</w:t>
      </w:r>
    </w:p>
    <w:p w:rsidR="00000000" w:rsidRPr="00A011A5" w:rsidRDefault="00DF1BA0">
      <w:r w:rsidRPr="00A011A5">
        <w:t>Русик – Рита, ну ты</w:t>
      </w:r>
      <w:r w:rsidRPr="00A011A5">
        <w:noBreakHyphen/>
        <w:t>то с ума не сходи. Чего не надо? У меня был</w:t>
      </w:r>
      <w:r w:rsidRPr="00A011A5">
        <w:t>и возможности сделать то о чем говорит наш глубокоуважаемый, но явно сбрендивший босс, но я этого не сделал! Чего ты – то боишься?</w:t>
      </w:r>
    </w:p>
    <w:p w:rsidR="00000000" w:rsidRPr="00A011A5" w:rsidRDefault="00DF1BA0">
      <w:r w:rsidRPr="00A011A5">
        <w:t>Рита – Ты что не понимаешь, какую кашу ты заварил??? Конечно, я боюсь. У меня семья, у меня ребенок. Ну, кокетничала я с тобо</w:t>
      </w:r>
      <w:r w:rsidRPr="00A011A5">
        <w:t>й иногда. Ты ведь сам все это начал. Эту игру дурацкую начал ты. Ещё и блуд пристегнут. И если ты ляпнешь, что ты пил все это время из</w:t>
      </w:r>
      <w:r w:rsidRPr="00A011A5">
        <w:noBreakHyphen/>
        <w:t>за того, что я что</w:t>
      </w:r>
      <w:r w:rsidRPr="00A011A5">
        <w:noBreakHyphen/>
        <w:t>то сказала в шутку, а ты воспринял это всерьёз. Получится, что я тебе жизнь искалечила. Что это я тебя</w:t>
      </w:r>
      <w:r w:rsidRPr="00A011A5">
        <w:t xml:space="preserve"> подтолкнула… Тебя ведь забирают, и значит исправить ничего нельзя. Значит это уже серьезно. И главное непонятно – Пьянство грех или нет.</w:t>
      </w:r>
    </w:p>
    <w:p w:rsidR="00000000" w:rsidRPr="00A011A5" w:rsidRDefault="00DF1BA0">
      <w:r w:rsidRPr="00A011A5">
        <w:t>Начальник – Конечно грех. Просто Руслан Андреевич решил не обращать внимания, что чревоугодие – это общее название. Ве</w:t>
      </w:r>
      <w:r w:rsidRPr="00A011A5">
        <w:t xml:space="preserve">дь в чрево можно не только мясо пихать, но и водку лить без меры. Чревонеистовство это ещё называется.. Так что грех это!!! Вы, Руслан Андреевич, жили как мотылек. Легко жили не напрягаясь. И люди к вам были ой как благосклонны. Это все был аванс, чтобы в </w:t>
      </w:r>
      <w:r w:rsidRPr="00A011A5">
        <w:t>определенный момент вы ушли, никого не напрягая. Не обременяя. Понимаете ли вы? И этим вы как бы закроете свои долги. Так, Маргарита Юрьевна, пойдемте. Руслан Андреевич отказался. Сам отказался и еще умудрился на себя наговорить. Очень, знаете ли удачно. М</w:t>
      </w:r>
      <w:r w:rsidRPr="00A011A5">
        <w:t xml:space="preserve">ог </w:t>
      </w:r>
      <w:r w:rsidRPr="00A011A5">
        <w:noBreakHyphen/>
        <w:t>не мог. Там разберутся. Плюс показания Маргариты Юрьевны. Никакой машины и дачи я вам, конечно, не отдам. Обойдётесь! Да! Маргарита Юрьевна, заберите премии. Их надо еще отдать тому, кто их действительно заработал. И вот что я тебе скажу, Русик… Ты зна</w:t>
      </w:r>
      <w:r w:rsidRPr="00A011A5">
        <w:t>ешь, какие у меня связи, и ты знаешь, что с тобой могут сделать, если анализы переделают и результат будет хуже, чем в первый раз, и если из СИЗО не выпустят Артура Николаевича. Очень советую подумать, как себя вести в дальнейшем. Что говорить и на кого ва</w:t>
      </w:r>
      <w:r w:rsidRPr="00A011A5">
        <w:t>лить. У меня очень серьезные связи. Хорошо подумай Русик.</w:t>
      </w:r>
    </w:p>
    <w:p w:rsidR="00000000" w:rsidRPr="00A011A5" w:rsidRDefault="00DF1BA0">
      <w:r w:rsidRPr="00A011A5">
        <w:lastRenderedPageBreak/>
        <w:t>Рита – Русик, и вправду, будь человеком. Я тебя очень прошу. Мне бы очень не хотелось объяснять мужу, что из</w:t>
      </w:r>
      <w:r w:rsidRPr="00A011A5">
        <w:noBreakHyphen/>
        <w:t>за какого</w:t>
      </w:r>
      <w:r w:rsidRPr="00A011A5">
        <w:noBreakHyphen/>
        <w:t>то алкоголика у нас в семье проблемы. Он у меня очень вспыльчивый и очень здоро</w:t>
      </w:r>
      <w:r w:rsidRPr="00A011A5">
        <w:t>вый. Ну, это так информация к размышлению. Прощай.</w:t>
      </w:r>
    </w:p>
    <w:p w:rsidR="00000000" w:rsidRPr="00A011A5" w:rsidRDefault="00DF1BA0">
      <w:r w:rsidRPr="00A011A5">
        <w:t>Начальник – Приказа об увольнении я пока не подписываю, но надеюсь, Руслан Андреевич, что мы больше не увидимся.</w:t>
      </w:r>
    </w:p>
    <w:p w:rsidR="00000000" w:rsidRPr="00A011A5" w:rsidRDefault="00DF1BA0">
      <w:r w:rsidRPr="00A011A5">
        <w:t>Шеф и Маргарита уходят. Из балконной двери выходит Петр Павлович в руках у него пакет с буты</w:t>
      </w:r>
      <w:r w:rsidRPr="00A011A5">
        <w:t>лками.</w:t>
      </w:r>
    </w:p>
    <w:p w:rsidR="00000000" w:rsidRPr="00A011A5" w:rsidRDefault="00DF1BA0">
      <w:r w:rsidRPr="00A011A5">
        <w:t>ПП – Ваш Начальник человек, вне всякого сомнения, странный и прошу извинить неприятный. Какая глупость, обвинять вас в том, что лаборант в клинике первого меда, что</w:t>
      </w:r>
      <w:r w:rsidRPr="00A011A5">
        <w:noBreakHyphen/>
        <w:t xml:space="preserve">то напутал в анализах. </w:t>
      </w:r>
      <w:r w:rsidRPr="00A011A5">
        <w:t>А старым жуликом Артуром Капланом заинтересовалась прокуратура ….</w:t>
      </w:r>
    </w:p>
    <w:p w:rsidR="00000000" w:rsidRPr="00A011A5" w:rsidRDefault="00DF1BA0">
      <w:r w:rsidRPr="00A011A5">
        <w:t>Русик – как вы оказались на балконе?</w:t>
      </w:r>
    </w:p>
    <w:p w:rsidR="00000000" w:rsidRPr="00A011A5" w:rsidRDefault="00DF1BA0">
      <w:r w:rsidRPr="00A011A5">
        <w:t xml:space="preserve">ПП </w:t>
      </w:r>
      <w:r w:rsidRPr="00A011A5">
        <w:noBreakHyphen/>
        <w:t>Вы все</w:t>
      </w:r>
      <w:r w:rsidRPr="00A011A5">
        <w:noBreakHyphen/>
        <w:t>таки оставили там пустые бутылки. Я, пожалуй, их вынесу с вашего позволения.</w:t>
      </w:r>
    </w:p>
    <w:p w:rsidR="00000000" w:rsidRPr="00A011A5" w:rsidRDefault="00DF1BA0">
      <w:r w:rsidRPr="00A011A5">
        <w:t>Русик – Не надо! Я сам все вынесу! Честное слово!</w:t>
      </w:r>
    </w:p>
    <w:p w:rsidR="00000000" w:rsidRPr="00A011A5" w:rsidRDefault="00DF1BA0">
      <w:r w:rsidRPr="00A011A5">
        <w:t>ПП – Мне совсем</w:t>
      </w:r>
      <w:r w:rsidRPr="00A011A5">
        <w:t xml:space="preserve"> не трудно, а у вас суета, гости. Да вот и они.</w:t>
      </w:r>
    </w:p>
    <w:p w:rsidR="00000000" w:rsidRPr="00A011A5" w:rsidRDefault="00DF1BA0">
      <w:r w:rsidRPr="00A011A5">
        <w:t>Появляется Олеся.</w:t>
      </w:r>
    </w:p>
    <w:p w:rsidR="00000000" w:rsidRPr="00A011A5" w:rsidRDefault="00DF1BA0">
      <w:r w:rsidRPr="00A011A5">
        <w:t>Олеся – как ты мог меня отпустить?</w:t>
      </w:r>
    </w:p>
    <w:p w:rsidR="00000000" w:rsidRPr="00A011A5" w:rsidRDefault="00DF1BA0">
      <w:r w:rsidRPr="00A011A5">
        <w:t>Русик – Что?</w:t>
      </w:r>
    </w:p>
    <w:p w:rsidR="00000000" w:rsidRPr="00A011A5" w:rsidRDefault="00DF1BA0">
      <w:r w:rsidRPr="00A011A5">
        <w:t>Олеся – Когда я шла к тебе домой.... Ты был пьян. Я думала, что ты станешь приставать. Я была готова дать отпор. Дать тебе в морду, в конце– к</w:t>
      </w:r>
      <w:r w:rsidRPr="00A011A5">
        <w:t>онцов. У меня даже газовый баллончик с собой есть. А ты просто отпустил меня!</w:t>
      </w:r>
    </w:p>
    <w:p w:rsidR="00000000" w:rsidRPr="00A011A5" w:rsidRDefault="00DF1BA0">
      <w:r w:rsidRPr="00A011A5">
        <w:t>Русик – Бред какой</w:t>
      </w:r>
      <w:r w:rsidRPr="00A011A5">
        <w:noBreakHyphen/>
        <w:t>то! Мне иногда кажется, что я супергерой, такой как человек</w:t>
      </w:r>
      <w:r w:rsidRPr="00A011A5">
        <w:noBreakHyphen/>
        <w:t>паук или Магнето. Я, конечно, не умею лазить по стенам или притягивать метал, такой суперсилы у мен</w:t>
      </w:r>
      <w:r w:rsidRPr="00A011A5">
        <w:t>я нет. Зато я притягиваю к себе чокнутых. И твое появление здесь, яркий тому пример. Зачем ты пришла? Где Валера? Он так брутальное мял твою задницу в винном отделе. Неужели ты бросила его? Или он тебя? Что произошло? Он тоже просто отпустил тебя?</w:t>
      </w:r>
    </w:p>
    <w:p w:rsidR="00000000" w:rsidRPr="00A011A5" w:rsidRDefault="00DF1BA0">
      <w:r w:rsidRPr="00A011A5">
        <w:t xml:space="preserve">Олеся – </w:t>
      </w:r>
      <w:r w:rsidRPr="00A011A5">
        <w:t>Валера ждет меня внизу. Я не разрешила ему подняться со мной. Я пришла к тебе, чтобы сказать, кое что очень важное… Я беременна.</w:t>
      </w:r>
    </w:p>
    <w:p w:rsidR="00000000" w:rsidRPr="00A011A5" w:rsidRDefault="00DF1BA0">
      <w:r w:rsidRPr="00A011A5">
        <w:t>Русик – Поздравляю …</w:t>
      </w:r>
    </w:p>
    <w:p w:rsidR="00000000" w:rsidRPr="00A011A5" w:rsidRDefault="00DF1BA0">
      <w:r w:rsidRPr="00A011A5">
        <w:t xml:space="preserve">Олеся – Я не хотела сначала говорить. Я была уверена, что тебе этот не нужно. Но мы обсудили с Валерой, и </w:t>
      </w:r>
      <w:r w:rsidRPr="00A011A5">
        <w:t>он убедил …… мы решили, что ты должен знать. Что я просто не имею права не сказать тебе.</w:t>
      </w:r>
    </w:p>
    <w:p w:rsidR="00000000" w:rsidRPr="00A011A5" w:rsidRDefault="00DF1BA0">
      <w:r w:rsidRPr="00A011A5">
        <w:t>Русик – Спасибо, конечно. Я тронут. Это очень важно для меня. Я только одного не понимаю … А зачем ты мне это рассказываешь? Я</w:t>
      </w:r>
      <w:r w:rsidRPr="00A011A5">
        <w:noBreakHyphen/>
        <w:t>то здесь причем?</w:t>
      </w:r>
    </w:p>
    <w:p w:rsidR="00000000" w:rsidRPr="00A011A5" w:rsidRDefault="00DF1BA0">
      <w:r w:rsidRPr="00A011A5">
        <w:t>Олеся – Это твой ребено</w:t>
      </w:r>
      <w:r w:rsidRPr="00A011A5">
        <w:t>к, Руслан.</w:t>
      </w:r>
    </w:p>
    <w:p w:rsidR="00000000" w:rsidRPr="00A011A5" w:rsidRDefault="00DF1BA0">
      <w:r w:rsidRPr="00A011A5">
        <w:t>Русик – Каким образом? Олеся, ты же взрослая девочка, ты должна знать, как появляются дети. Мы с тобой даже не целовались, я один раз потрогал твою грудь, но этого недостаточно, понимаешь? Давай я тебе книжку подарю, там все очень подробно описа</w:t>
      </w:r>
      <w:r w:rsidRPr="00A011A5">
        <w:t>но, доступным языком. Она, правда, для детей … для школьников, но тебе будет интересно.</w:t>
      </w:r>
    </w:p>
    <w:p w:rsidR="00000000" w:rsidRPr="00A011A5" w:rsidRDefault="00DF1BA0">
      <w:r w:rsidRPr="00A011A5">
        <w:t>Олеся – Прекрати, я знаю, как появляются дети. Я не говорила тебе … Просто повода не было… Я была замужем. Вернее, я и сейчас замужем. Формально, правда … Послушай, это</w:t>
      </w:r>
      <w:r w:rsidRPr="00A011A5">
        <w:t xml:space="preserve"> кажется невероятным, невозможным даже. Это противоречит всему … Но я чувствую, что это твой ребенок!</w:t>
      </w:r>
    </w:p>
    <w:p w:rsidR="00000000" w:rsidRPr="00A011A5" w:rsidRDefault="00DF1BA0">
      <w:r w:rsidRPr="00A011A5">
        <w:t>Русик – Валера – твой муж?</w:t>
      </w:r>
    </w:p>
    <w:p w:rsidR="00000000" w:rsidRPr="00A011A5" w:rsidRDefault="00DF1BA0">
      <w:r w:rsidRPr="00A011A5">
        <w:t>Олеся – Да! То есть, нет.... Моего мужа действительно зовут Валера. Вернее, его зовут Валерий Тимофеевич Андерсен. Но он не име</w:t>
      </w:r>
      <w:r w:rsidRPr="00A011A5">
        <w:t>ет отношения к тому Андерсону, который написал Русалочку. Это не важно.... И он не тот Валера, который …. Который мой Валера. Который был в магазине… Он вообще не имеет отношения ни к кому кроме меня. Он хороший человек, он ни в чем не виноват, он не имеет</w:t>
      </w:r>
      <w:r w:rsidRPr="00A011A5">
        <w:t xml:space="preserve"> отношения к этому ребенку и поэтому я прошу тебя (она переходит на крик) Оставь его в покое. У него своя жизнь! Он любит меня! Не надо трепать его имя. Я прошу тебя!!!</w:t>
      </w:r>
    </w:p>
    <w:p w:rsidR="00000000" w:rsidRPr="00A011A5" w:rsidRDefault="00DF1BA0">
      <w:r w:rsidRPr="00A011A5">
        <w:t>Русик – Хорошо, я не буду. Я не стану трепать его светлое имя. Олеся, я только сейчас п</w:t>
      </w:r>
      <w:r w:rsidRPr="00A011A5">
        <w:t xml:space="preserve">онял, как я устал. От всей этой ерунды, от тебя я устал, Олеся. Уходи. Очень тебя прошу! Живи с кем хочешь, выбери себе любого Валеру и роди от него ребенка. А меня зовут Руслан! И я </w:t>
      </w:r>
      <w:r w:rsidRPr="00A011A5">
        <w:lastRenderedPageBreak/>
        <w:t>ничего от тебя не хочу. И тебя я тоже не хочу. Уходи.</w:t>
      </w:r>
    </w:p>
    <w:p w:rsidR="00000000" w:rsidRPr="00A011A5" w:rsidRDefault="00DF1BA0">
      <w:r w:rsidRPr="00A011A5">
        <w:t>Олеся – Ты так мсти</w:t>
      </w:r>
      <w:r w:rsidRPr="00A011A5">
        <w:t>шь мне? Ты мстишь мне за то, что мы не занимались сексом? И из</w:t>
      </w:r>
      <w:r w:rsidRPr="00A011A5">
        <w:noBreakHyphen/>
        <w:t>за этого ты готов отказаться от ребёнка? От своего ребенка! Из</w:t>
      </w:r>
      <w:r w:rsidRPr="00A011A5">
        <w:noBreakHyphen/>
        <w:t>за нескольких минут этого низменного, животного удовольствия? Ты можешь поступать со своей жизнью, как тебе угодно, но я – мать! Я</w:t>
      </w:r>
      <w:r w:rsidRPr="00A011A5">
        <w:t xml:space="preserve"> живу не ради себя! Все силы, всю энергию я направляю на то, чтобы жизнь на земле не прекратилась. И ради этого я пойду на все.</w:t>
      </w:r>
    </w:p>
    <w:p w:rsidR="00000000" w:rsidRPr="00A011A5" w:rsidRDefault="00DF1BA0">
      <w:r w:rsidRPr="00A011A5">
        <w:t>Олеся начинает раздеваться.</w:t>
      </w:r>
    </w:p>
    <w:p w:rsidR="00000000" w:rsidRPr="00A011A5" w:rsidRDefault="00DF1BA0">
      <w:r w:rsidRPr="00A011A5">
        <w:t>Русик – Ты что делаешь?</w:t>
      </w:r>
    </w:p>
    <w:p w:rsidR="00000000" w:rsidRPr="00A011A5" w:rsidRDefault="00DF1BA0">
      <w:r w:rsidRPr="00A011A5">
        <w:t>Олеся – Мы займемся с тобой сексом, и ты больше не сможешь говорить, что это</w:t>
      </w:r>
      <w:r w:rsidRPr="00A011A5">
        <w:t xml:space="preserve"> не твой ребёнок.</w:t>
      </w:r>
    </w:p>
    <w:p w:rsidR="00000000" w:rsidRPr="00A011A5" w:rsidRDefault="00DF1BA0">
      <w:r w:rsidRPr="00A011A5">
        <w:t>В комнате появляется Валера.</w:t>
      </w:r>
    </w:p>
    <w:p w:rsidR="00000000" w:rsidRPr="00A011A5" w:rsidRDefault="00DF1BA0">
      <w:r w:rsidRPr="00A011A5">
        <w:t>Валера – Олесенька, все хорошо? Тебе нельзя волноваться в твоем положении. Тебе надо думать о ребенке.</w:t>
      </w:r>
    </w:p>
    <w:p w:rsidR="00000000" w:rsidRPr="00A011A5" w:rsidRDefault="00DF1BA0">
      <w:r w:rsidRPr="00A011A5">
        <w:t>Олеся – Я велела тебе ждать в машине!</w:t>
      </w:r>
    </w:p>
    <w:p w:rsidR="00000000" w:rsidRPr="00A011A5" w:rsidRDefault="00DF1BA0">
      <w:r w:rsidRPr="00A011A5">
        <w:t>Валера – Я не знаю почему, пончик мой, но она заглохла. Я сидел, сид</w:t>
      </w:r>
      <w:r w:rsidRPr="00A011A5">
        <w:t>ел …. А потом мне стало холодно. Я замерз, рыбонька. Можно я посижу здесь? Я не стану вам мешать. Считайте, что меня тут нет. У вас не найдется пледа? А может старое пальто?</w:t>
      </w:r>
    </w:p>
    <w:p w:rsidR="00000000" w:rsidRPr="00A011A5" w:rsidRDefault="00DF1BA0">
      <w:r w:rsidRPr="00A011A5">
        <w:t>Русик – Что с ним? Что с ним произошло? Валера, очнись! Твоя баба сошла с ума! Она</w:t>
      </w:r>
      <w:r w:rsidRPr="00A011A5">
        <w:t xml:space="preserve"> на твоих глазах раздевается перед посторонним мужчиной, а ты просишь плед!</w:t>
      </w:r>
    </w:p>
    <w:p w:rsidR="00000000" w:rsidRPr="00A011A5" w:rsidRDefault="00DF1BA0">
      <w:r w:rsidRPr="00A011A5">
        <w:t>Валера – Не кричите, Руслан. Здешние обитатели пугаются резких звуков. А я просто замерз. Мне холодно. Заинька, мне очень холодно …</w:t>
      </w:r>
    </w:p>
    <w:p w:rsidR="00000000" w:rsidRPr="00A011A5" w:rsidRDefault="00DF1BA0">
      <w:r w:rsidRPr="00A011A5">
        <w:t>Он сворачивается в клубок и замирает.</w:t>
      </w:r>
    </w:p>
    <w:p w:rsidR="00000000" w:rsidRPr="00A011A5" w:rsidRDefault="00DF1BA0">
      <w:r w:rsidRPr="00A011A5">
        <w:t>Олеся – Что тебе в нем? Зачем ты так смотришь на него? Посмотри на себя. Он избил тебя вчера, он унизил, растоптал тебя. После того, как я ушла от тебя я отправилась к нему и была у него всю ночь. Рассказать тебе чем мы занимались? Зачем ты делаешь такие г</w:t>
      </w:r>
      <w:r w:rsidRPr="00A011A5">
        <w:t>лаза? Это не жалость. Это страх. Ты настолько слаб, что даже с лежачим, жалким и раздавленным , даже с такой пародией на себя самого, ты не способен справиться. Вчера ты валялся у него в ногах, потому что он заставил тебя это делать. Потому что он был силь</w:t>
      </w:r>
      <w:r w:rsidRPr="00A011A5">
        <w:t>нее тебя. А сегодня он сам лег у твоих, и ты боишься. Он опять сильнее тебя. Даже такой. Я передумала. Ты никогда не увидишь своего ребёнка. А он никогда не узнает, кто его настоящий отец. Его отец разведчик. Его отец летчик полярник. Его отец – погибший г</w:t>
      </w:r>
      <w:r w:rsidRPr="00A011A5">
        <w:t>ерой. Пусть мертвый. Пусть даже он бросил нас. Пусть он даже предал родину. Но только не ты. Ты никогда не увидишь своего сына. Прощай.</w:t>
      </w:r>
    </w:p>
    <w:p w:rsidR="00000000" w:rsidRPr="00A011A5" w:rsidRDefault="00DF1BA0">
      <w:r w:rsidRPr="00A011A5">
        <w:t>Она смотрит на Валеру. Потом толкает его ногой. Он с трудом встает.</w:t>
      </w:r>
    </w:p>
    <w:p w:rsidR="00000000" w:rsidRPr="00A011A5" w:rsidRDefault="00DF1BA0">
      <w:r w:rsidRPr="00A011A5">
        <w:t>Валера – Что он ответил?</w:t>
      </w:r>
    </w:p>
    <w:p w:rsidR="00000000" w:rsidRPr="00A011A5" w:rsidRDefault="00DF1BA0">
      <w:r w:rsidRPr="00A011A5">
        <w:t>Олеся – Это не важно. Он ум</w:t>
      </w:r>
      <w:r w:rsidRPr="00A011A5">
        <w:t>ер. Его больше нет. Мой сын остался сиротой. Пойдем, нам предстоит многое сделать.</w:t>
      </w:r>
    </w:p>
    <w:p w:rsidR="00000000" w:rsidRPr="00A011A5" w:rsidRDefault="00DF1BA0"/>
    <w:p w:rsidR="00000000" w:rsidRPr="00A011A5" w:rsidRDefault="00DF1BA0">
      <w:r w:rsidRPr="00A011A5">
        <w:t>Они уходят.</w:t>
      </w:r>
    </w:p>
    <w:p w:rsidR="00000000" w:rsidRPr="00A011A5" w:rsidRDefault="00DF1BA0"/>
    <w:p w:rsidR="00000000" w:rsidRPr="00A011A5" w:rsidRDefault="00DF1BA0">
      <w:r w:rsidRPr="00A011A5">
        <w:t>В туалете раздается звук сливающей воды. Через несколько секунд оттуда выходит Петр Павлович.</w:t>
      </w:r>
    </w:p>
    <w:p w:rsidR="00000000" w:rsidRPr="00A011A5" w:rsidRDefault="00DF1BA0"/>
    <w:p w:rsidR="00000000" w:rsidRPr="00A011A5" w:rsidRDefault="00DF1BA0">
      <w:r w:rsidRPr="00A011A5">
        <w:t xml:space="preserve">ПП – Не принимайте близко к сердцу, Руслан Андреевич. Около 30% </w:t>
      </w:r>
      <w:r w:rsidRPr="00A011A5">
        <w:t>мужчин воспитывают не своих детей и не подозревают об этом. Возможно, и ваша подруга морочит вам голову. Ее можно понять, но и вы не должны терзать себя. В конце концов, она бросила вас. А этот Валера, идет на это сознательно. Он станет для этого ребенка н</w:t>
      </w:r>
      <w:r w:rsidRPr="00A011A5">
        <w:t>е самым плохим отцом.</w:t>
      </w:r>
    </w:p>
    <w:p w:rsidR="00000000" w:rsidRPr="00A011A5" w:rsidRDefault="00DF1BA0">
      <w:r w:rsidRPr="00A011A5">
        <w:t>Русик – Возможно? Вы слышали, что она говорила? Да и не могу я быть отцом этого ребенка. Если ее будущий ребенок, в принципе не плод ее больного воображения. Я же говорю, я не спал с ней. Как он вообще может быть мой.</w:t>
      </w:r>
    </w:p>
    <w:p w:rsidR="00000000" w:rsidRPr="00A011A5" w:rsidRDefault="00DF1BA0">
      <w:r w:rsidRPr="00A011A5">
        <w:t>ПП – Ну, история</w:t>
      </w:r>
      <w:r w:rsidRPr="00A011A5">
        <w:t xml:space="preserve"> знает, как минимум, один пример непорочного зачатия. Хотя, случай этот – исключительный, а вас просто дурят. Отнеситесь к этому легче.</w:t>
      </w:r>
    </w:p>
    <w:p w:rsidR="00000000" w:rsidRPr="00A011A5" w:rsidRDefault="00DF1BA0">
      <w:r w:rsidRPr="00A011A5">
        <w:t>Русик – Подождите … А когда вы зашли в туалет? Я не помню, чтобы вы входили туда.</w:t>
      </w:r>
    </w:p>
    <w:p w:rsidR="00000000" w:rsidRPr="00A011A5" w:rsidRDefault="00DF1BA0">
      <w:r w:rsidRPr="00A011A5">
        <w:t xml:space="preserve">ПП – Мне кажется, у вас течет кран. А </w:t>
      </w:r>
      <w:r w:rsidRPr="00A011A5">
        <w:t xml:space="preserve">в квартиру под вами вселилась молодая девушка. Её друг сделает ей ремонт. Нехорошо, если вы затопите ее. Я перекрыл, на всякий случай, воду. </w:t>
      </w:r>
      <w:r w:rsidRPr="00A011A5">
        <w:lastRenderedPageBreak/>
        <w:t>Интересно, каким вырастит этот мальчишка? Руслан Андреевич, а вы хотели бы иметь такую мать, как ваша Олеся?</w:t>
      </w:r>
    </w:p>
    <w:p w:rsidR="00000000" w:rsidRPr="00A011A5" w:rsidRDefault="00DF1BA0"/>
    <w:p w:rsidR="00000000" w:rsidRPr="00A011A5" w:rsidRDefault="00DF1BA0">
      <w:r w:rsidRPr="00A011A5">
        <w:t>Разда</w:t>
      </w:r>
      <w:r w:rsidRPr="00A011A5">
        <w:t>ется телефонный звонок . Петр Павлович начинает рыться в куртках на вешалке Руслана, находит его смартфон.</w:t>
      </w:r>
    </w:p>
    <w:p w:rsidR="00000000" w:rsidRPr="00A011A5" w:rsidRDefault="00DF1BA0"/>
    <w:p w:rsidR="00000000" w:rsidRPr="00A011A5" w:rsidRDefault="00DF1BA0">
      <w:r w:rsidRPr="00A011A5">
        <w:t>ПП – Архангельский слушает. Что? Я спрошу. (Обращается к Русику) К вам гости, Руслан Андреевич. Охрана на вахте спрашивает, пропустить их или нет. Ж</w:t>
      </w:r>
      <w:r w:rsidRPr="00A011A5">
        <w:t>енщина утверждает, что она ваша мать. (говорит в трубку) Хм …. Что у него в руках? А какой калибр? В таком случае немедленно пропустите. ( Русику) Её спутник угрожает охраннику охотничьим ружьем. Я велел пропустить. Крепитесь.</w:t>
      </w:r>
    </w:p>
    <w:p w:rsidR="00000000" w:rsidRPr="00A011A5" w:rsidRDefault="00DF1BA0">
      <w:r w:rsidRPr="00A011A5">
        <w:t>Отдает смартфон Руслану, сним</w:t>
      </w:r>
      <w:r w:rsidRPr="00A011A5">
        <w:t>ает с вешалки бронежилет и надевает его на себя, после уходит в шкаф для одежды.</w:t>
      </w:r>
    </w:p>
    <w:p w:rsidR="00000000" w:rsidRPr="00A011A5" w:rsidRDefault="00DF1BA0"/>
    <w:p w:rsidR="00000000" w:rsidRPr="00A011A5" w:rsidRDefault="00DF1BA0">
      <w:r w:rsidRPr="00A011A5">
        <w:t>Входит мать. На ней боа, шляпа с большими полями, на поводках, две белые борзые.</w:t>
      </w:r>
    </w:p>
    <w:p w:rsidR="00000000" w:rsidRPr="00A011A5" w:rsidRDefault="00DF1BA0"/>
    <w:p w:rsidR="00000000" w:rsidRPr="00A011A5" w:rsidRDefault="00DF1BA0">
      <w:r w:rsidRPr="00A011A5">
        <w:t>Русик – Мама, что случилось? Ты как</w:t>
      </w:r>
      <w:r w:rsidRPr="00A011A5">
        <w:noBreakHyphen/>
        <w:t>то странно …. Тебе очень идёт эта шляпа.</w:t>
      </w:r>
    </w:p>
    <w:p w:rsidR="00000000" w:rsidRPr="00A011A5" w:rsidRDefault="00DF1BA0">
      <w:r w:rsidRPr="00A011A5">
        <w:t>Мать – Русик, т</w:t>
      </w:r>
      <w:r w:rsidRPr="00A011A5">
        <w:t>воя мама теперь телезвезда. Меня с Прихватой и Порхаем позвали на телевидение.</w:t>
      </w:r>
    </w:p>
    <w:p w:rsidR="00000000" w:rsidRPr="00A011A5" w:rsidRDefault="00DF1BA0">
      <w:r w:rsidRPr="00A011A5">
        <w:t>Русик – На телевидение с собаками? Что за передача? Об охоте? …. Про домашних питомцев?</w:t>
      </w:r>
    </w:p>
    <w:p w:rsidR="00000000" w:rsidRPr="00A011A5" w:rsidRDefault="00DF1BA0">
      <w:r w:rsidRPr="00A011A5">
        <w:t>Мать – Нет. Передача о том, как делят наследство.</w:t>
      </w:r>
    </w:p>
    <w:p w:rsidR="00000000" w:rsidRPr="00A011A5" w:rsidRDefault="00DF1BA0">
      <w:r w:rsidRPr="00A011A5">
        <w:t>Русик – Какое наследство? Чье?</w:t>
      </w:r>
    </w:p>
    <w:p w:rsidR="00000000" w:rsidRPr="00A011A5" w:rsidRDefault="00DF1BA0">
      <w:r w:rsidRPr="00A011A5">
        <w:t>Мать – Бабушкино, мое, твое. Вообще наследство. Квартиры там… дачи.</w:t>
      </w:r>
    </w:p>
    <w:p w:rsidR="00000000" w:rsidRPr="00A011A5" w:rsidRDefault="00DF1BA0">
      <w:r w:rsidRPr="00A011A5">
        <w:t>Русик – Что с бабушкой?</w:t>
      </w:r>
    </w:p>
    <w:p w:rsidR="00000000" w:rsidRPr="00A011A5" w:rsidRDefault="00DF1BA0"/>
    <w:p w:rsidR="00000000" w:rsidRPr="00A011A5" w:rsidRDefault="00DF1BA0">
      <w:r w:rsidRPr="00A011A5">
        <w:t>Мать – Да все с ней нормально. Она меня переживет. Передача не о ней, а о ее наследстве. Слоган передачи: "От каждого, что</w:t>
      </w:r>
      <w:r w:rsidRPr="00A011A5">
        <w:noBreakHyphen/>
        <w:t>то да останется". Я же тебе говорила, чт</w:t>
      </w:r>
      <w:r w:rsidRPr="00A011A5">
        <w:t>о Кристина пригрозила, что она в суд подаст. Заявление написала.... Нам сейчас важен общественный резонанс.</w:t>
      </w:r>
    </w:p>
    <w:p w:rsidR="00000000" w:rsidRPr="00A011A5" w:rsidRDefault="00DF1BA0">
      <w:r w:rsidRPr="00A011A5">
        <w:t>Русик – Мама, а как вы попали на эту передачу?</w:t>
      </w:r>
    </w:p>
    <w:p w:rsidR="00000000" w:rsidRPr="00A011A5" w:rsidRDefault="00DF1BA0">
      <w:r w:rsidRPr="00A011A5">
        <w:t>Мать – По интернету. Они дали объявление на сайте, что набирают массовку. Мы написали, что хотим попа</w:t>
      </w:r>
      <w:r w:rsidRPr="00A011A5">
        <w:t>сть на передачу и еще я выслала фотографии, Прихваты и Порхая.</w:t>
      </w:r>
    </w:p>
    <w:p w:rsidR="00000000" w:rsidRPr="00A011A5" w:rsidRDefault="00DF1BA0">
      <w:r w:rsidRPr="00A011A5">
        <w:t>Русик – И что?</w:t>
      </w:r>
    </w:p>
    <w:p w:rsidR="00000000" w:rsidRPr="00A011A5" w:rsidRDefault="00DF1BA0">
      <w:r w:rsidRPr="00A011A5">
        <w:t>Мать – Как что? Едем! Одевайся, Гена в машине ждет.</w:t>
      </w:r>
    </w:p>
    <w:p w:rsidR="00000000" w:rsidRPr="00A011A5" w:rsidRDefault="00DF1BA0">
      <w:r w:rsidRPr="00A011A5">
        <w:t>Русик – Ага, в милицейской машине он ждет. Он что, правда угрожал охраннику ружьем?</w:t>
      </w:r>
    </w:p>
    <w:p w:rsidR="00000000" w:rsidRPr="00A011A5" w:rsidRDefault="00DF1BA0">
      <w:r w:rsidRPr="00A011A5">
        <w:t>Мать – Ой, я не знаю, что там было… Ваш ох</w:t>
      </w:r>
      <w:r w:rsidRPr="00A011A5">
        <w:t>ранник – дурак. Не хотел нас пускать с собаками.</w:t>
      </w:r>
    </w:p>
    <w:p w:rsidR="00000000" w:rsidRPr="00A011A5" w:rsidRDefault="00DF1BA0">
      <w:r w:rsidRPr="00A011A5">
        <w:t>Гена просто достал ружье. Я еще пообещала, что натравлю на него собак. Никто ему не угрожал. Видишь, какие у Прихваты глаза добрые.</w:t>
      </w:r>
    </w:p>
    <w:p w:rsidR="00000000" w:rsidRPr="00A011A5" w:rsidRDefault="00DF1BA0">
      <w:r w:rsidRPr="00A011A5">
        <w:t>Русик – Если он угрожал охраннику ружьем, его посадят!</w:t>
      </w:r>
    </w:p>
    <w:p w:rsidR="00000000" w:rsidRPr="00A011A5" w:rsidRDefault="00DF1BA0">
      <w:r w:rsidRPr="00A011A5">
        <w:t>Мать – Да, кто его п</w:t>
      </w:r>
      <w:r w:rsidRPr="00A011A5">
        <w:t>осадит? Я тебя умоляю! Он же сам охранник, в "Пятерочке".</w:t>
      </w:r>
    </w:p>
    <w:p w:rsidR="00000000" w:rsidRPr="00A011A5" w:rsidRDefault="00DF1BA0">
      <w:r w:rsidRPr="00A011A5">
        <w:t>Русик – При чем тут это? Он вообще не имеет права доставать ружье. Только перевозить в чехле, в разобранном виде.</w:t>
      </w:r>
    </w:p>
    <w:p w:rsidR="00000000" w:rsidRPr="00A011A5" w:rsidRDefault="00DF1BA0">
      <w:r w:rsidRPr="00A011A5">
        <w:t>Мать – Конечно имеет. У него есть охотничий билет. Одевайся скорее. Мы уже опаздывае</w:t>
      </w:r>
      <w:r w:rsidRPr="00A011A5">
        <w:t>м в Останкино. Передача начинается через сорок минут (в руках у нее газета с программой телепередач)</w:t>
      </w:r>
    </w:p>
    <w:p w:rsidR="00000000" w:rsidRPr="00A011A5" w:rsidRDefault="00DF1BA0">
      <w:r w:rsidRPr="00A011A5">
        <w:t>Русик (берет в руки газету) – Хорошо, а как вы собираетесь попасть в Останкино?</w:t>
      </w:r>
    </w:p>
    <w:p w:rsidR="00000000" w:rsidRPr="00A011A5" w:rsidRDefault="00DF1BA0">
      <w:r w:rsidRPr="00A011A5">
        <w:t>Мать – Я же тебе говорила, нас пригласили поучаствовать в передаче.</w:t>
      </w:r>
    </w:p>
    <w:p w:rsidR="00000000" w:rsidRPr="00A011A5" w:rsidRDefault="00DF1BA0">
      <w:r w:rsidRPr="00A011A5">
        <w:t>Русик –</w:t>
      </w:r>
      <w:r w:rsidRPr="00A011A5">
        <w:t xml:space="preserve"> Нет, ты сказала, что вас пригласили побыть массовкой. Ты понимаешь, что это значит? Вы будете сидеть в студии, в качестве публики, в качестве зрителей и хлопать по команде ассистента режиссера. Зачем ты берешь с собой собак?</w:t>
      </w:r>
    </w:p>
    <w:p w:rsidR="00000000" w:rsidRPr="00A011A5" w:rsidRDefault="00DF1BA0">
      <w:r w:rsidRPr="00A011A5">
        <w:t xml:space="preserve">Мать – Я хочу рассказать, как </w:t>
      </w:r>
      <w:r w:rsidRPr="00A011A5">
        <w:t xml:space="preserve">бабуля выгнала нас с дачи. Я хочу объяснить, что мы не просто так ездим на дачу. Что мы ездим на охоту с собаками, что мы разводим русских псовых </w:t>
      </w:r>
      <w:r w:rsidRPr="00A011A5">
        <w:lastRenderedPageBreak/>
        <w:t>борзых. Так, я взяла дипломы с выставок и диплом о поимке лисицы… (роется в сумке) Я говорила, что Прихвата по</w:t>
      </w:r>
      <w:r w:rsidRPr="00A011A5">
        <w:t>ймала лисицу?</w:t>
      </w:r>
    </w:p>
    <w:p w:rsidR="00000000" w:rsidRPr="00A011A5" w:rsidRDefault="00DF1BA0">
      <w:r w:rsidRPr="00A011A5">
        <w:t>Русик – Мама, вас не пустят! На входе в телецентр стоит не охранник, на входе стоит полицейский с автоматом. И если ты будешь угрожать ему собаками, если Гена попробует достать ружье, он станет стрелять.</w:t>
      </w:r>
    </w:p>
    <w:p w:rsidR="00000000" w:rsidRPr="00A011A5" w:rsidRDefault="00DF1BA0">
      <w:r w:rsidRPr="00A011A5">
        <w:t>Мать – Руслан, я не понимаю, тебе в де</w:t>
      </w:r>
      <w:r w:rsidRPr="00A011A5">
        <w:t xml:space="preserve">тстве чего </w:t>
      </w:r>
      <w:r w:rsidRPr="00A011A5">
        <w:noBreakHyphen/>
        <w:t>то не хватало? Тебя не кормили, не покупали тебе одежду? Давай, расскажи, какой плохой матерью я была.</w:t>
      </w:r>
    </w:p>
    <w:p w:rsidR="00000000" w:rsidRPr="00A011A5" w:rsidRDefault="00DF1BA0">
      <w:r w:rsidRPr="00A011A5">
        <w:t xml:space="preserve">Русик – Мама, я могу рассказывать об этом часами! Мои друзья могут об этом рассказать. Наши родственники, любят напоминать мне об этом. Но я </w:t>
      </w:r>
      <w:r w:rsidRPr="00A011A5">
        <w:t>не хочу об этом говорить. Я хочу лишь сказать, что это плохая идея. Плохая идея жаловаться на свою дочь с экрана телевизора. Плохая идея делить наследство своей матери с экрана телевизора. Тем более, что она ещё жива. И я не знаю, что хуже: твое желание по</w:t>
      </w:r>
      <w:r w:rsidRPr="00A011A5">
        <w:t>ехать на эту передачу или то, что вас туда не пустят и возможно арестуют за попытку проникнуть в Останкино с помощью оружия!</w:t>
      </w:r>
    </w:p>
    <w:p w:rsidR="00000000" w:rsidRPr="00A011A5" w:rsidRDefault="00DF1BA0">
      <w:r w:rsidRPr="00A011A5">
        <w:t>Мать – Может ты не будешь ныть, а просто нам просто поможешь?</w:t>
      </w:r>
    </w:p>
    <w:p w:rsidR="00000000" w:rsidRPr="00A011A5" w:rsidRDefault="00DF1BA0">
      <w:r w:rsidRPr="00A011A5">
        <w:t>Русик – Каким образом?</w:t>
      </w:r>
    </w:p>
    <w:p w:rsidR="00000000" w:rsidRPr="00A011A5" w:rsidRDefault="00DF1BA0">
      <w:r w:rsidRPr="00A011A5">
        <w:t>Мать – Скажи, а у тебя нет никаких знакомых ак</w:t>
      </w:r>
      <w:r w:rsidRPr="00A011A5">
        <w:t>теров? Только нам сейчас нужны очень знаменитые. А то у Кристинки есть знакомый фокусник, я боюсь, она приведет его. А вот , если бы мы приехали на телевидение с Домогаровым или Меньшиковым.... Я уверен, что это заинтересовало бы ведущего. Кстати, а Меньши</w:t>
      </w:r>
      <w:r w:rsidRPr="00A011A5">
        <w:t>ков любит собак? У прихваты скоро будут щенки.</w:t>
      </w:r>
    </w:p>
    <w:p w:rsidR="00000000" w:rsidRPr="00A011A5" w:rsidRDefault="00DF1BA0">
      <w:r w:rsidRPr="00A011A5">
        <w:t>Русик – Я понятия не имею. Я не знаком ни с Меньшиковым, ни с Домогаровым.</w:t>
      </w:r>
    </w:p>
    <w:p w:rsidR="00000000" w:rsidRPr="00A011A5" w:rsidRDefault="00DF1BA0">
      <w:r w:rsidRPr="00A011A5">
        <w:t>Мать – Никакой от тебя помощи. Ты постоянно пьёшь с какими</w:t>
      </w:r>
      <w:r w:rsidRPr="00A011A5">
        <w:noBreakHyphen/>
        <w:t xml:space="preserve">то прощелыгами. Если бы ты пил с Популярными актерами – это бы здорово нам </w:t>
      </w:r>
      <w:r w:rsidRPr="00A011A5">
        <w:t>помогло.</w:t>
      </w:r>
    </w:p>
    <w:p w:rsidR="00000000" w:rsidRPr="00A011A5" w:rsidRDefault="00DF1BA0">
      <w:r w:rsidRPr="00A011A5">
        <w:t>Знаешь, мы поедем. Ты тоже приезжай. Заедь по дороге в магазин и купи себе маску. Мне кажется, будет необычно и привлечет внимание.</w:t>
      </w:r>
    </w:p>
    <w:p w:rsidR="00000000" w:rsidRPr="00A011A5" w:rsidRDefault="00DF1BA0">
      <w:r w:rsidRPr="00A011A5">
        <w:t>Русик – Какую маску??</w:t>
      </w:r>
    </w:p>
    <w:p w:rsidR="00000000" w:rsidRPr="00A011A5" w:rsidRDefault="00DF1BA0">
      <w:r w:rsidRPr="00A011A5">
        <w:t>Мать – Карнавальную. Или еще лучше, если ты наденешь маску Барака Обамы… Это сейчас очень актуально. Начнем с политики и плавно перейдем к разговору о нашей даче. Главное не забудь, что мы ездим на охоту с собаками! Расскажи, как работал в живом уголке, ка</w:t>
      </w:r>
      <w:r w:rsidRPr="00A011A5">
        <w:t>к тебя укусил мангуст, как маленький любил ездить на охоту, и как работал на собачьих бегах. И пожалуйста, не начинай, про то, что это вы с дедом строили дачу– это никому не интересно. ( Звонит ее телефон) Да я сейчас выхожу! Русик оденься поприличнее. Что</w:t>
      </w:r>
      <w:r w:rsidRPr="00A011A5">
        <w:t xml:space="preserve"> я еще хотела тебе сказать? Не важно, встретимся в Останкино. (мать Руслана стремительно выходит)</w:t>
      </w:r>
    </w:p>
    <w:p w:rsidR="00000000" w:rsidRPr="00A011A5" w:rsidRDefault="00DF1BA0"/>
    <w:p w:rsidR="00000000" w:rsidRPr="00A011A5" w:rsidRDefault="00DF1BA0">
      <w:r w:rsidRPr="00A011A5">
        <w:t>Входит Петр Павлович он несет телевизор. Он ставит телевизор и начинает искать розетку, куда его воткнуть.</w:t>
      </w:r>
    </w:p>
    <w:p w:rsidR="00000000" w:rsidRPr="00A011A5" w:rsidRDefault="00DF1BA0">
      <w:r w:rsidRPr="00A011A5">
        <w:t>ПП – Вы напрасно не купили себе телевизор. Ну, нич</w:t>
      </w:r>
      <w:r w:rsidRPr="00A011A5">
        <w:t>его я у охранника одолжил.</w:t>
      </w:r>
    </w:p>
    <w:p w:rsidR="00000000" w:rsidRPr="00A011A5" w:rsidRDefault="00DF1BA0">
      <w:r w:rsidRPr="00A011A5">
        <w:t>Русик – Как он?</w:t>
      </w:r>
    </w:p>
    <w:p w:rsidR="00000000" w:rsidRPr="00A011A5" w:rsidRDefault="00DF1BA0">
      <w:r w:rsidRPr="00A011A5">
        <w:t>ПП – Охранник? Все нормально! Ваш отчим промахнулся. Ему и впрямь лучше охотиться с собаками. Кажется, работает. Внимание! Сейчас вашу матушку будут показывать по телевизору.</w:t>
      </w:r>
    </w:p>
    <w:p w:rsidR="00000000" w:rsidRPr="00A011A5" w:rsidRDefault="00DF1BA0">
      <w:r w:rsidRPr="00A011A5">
        <w:t>Голос матери Руслана из телевизора: "В</w:t>
      </w:r>
      <w:r w:rsidRPr="00A011A5">
        <w:t>от, что пишет о русских борзых Леонид Павлович Сабанеев. По виду кровная псовая борзая должна быть громадна, мощна, псова и свирепа. Пропорционально сложенная, такая борзая если это кобель, то должен быть крутой, с верхом, страшной ширины и в комке точно с</w:t>
      </w:r>
      <w:r w:rsidRPr="00A011A5">
        <w:t>битый, а сука прямостепая, широкая, с богатырскою колодкой и длинная, но не перелякая, не растянутая и без всякой переслежины…"</w:t>
      </w:r>
    </w:p>
    <w:p w:rsidR="00000000" w:rsidRPr="00A011A5" w:rsidRDefault="00DF1BA0"/>
    <w:p w:rsidR="00000000" w:rsidRPr="00A011A5" w:rsidRDefault="00DF1BA0">
      <w:r w:rsidRPr="00A011A5">
        <w:t>В дверях стоит Вика.</w:t>
      </w:r>
    </w:p>
    <w:p w:rsidR="00000000" w:rsidRPr="00A011A5" w:rsidRDefault="00DF1BA0"/>
    <w:p w:rsidR="00000000" w:rsidRPr="00A011A5" w:rsidRDefault="00DF1BA0">
      <w:r w:rsidRPr="00A011A5">
        <w:t>Вика – Русик, привет.</w:t>
      </w:r>
    </w:p>
    <w:p w:rsidR="00000000" w:rsidRPr="00A011A5" w:rsidRDefault="00DF1BA0">
      <w:r w:rsidRPr="00A011A5">
        <w:t>Русик – Вика! Что случилось. У тебя все нормально?</w:t>
      </w:r>
    </w:p>
    <w:p w:rsidR="00000000" w:rsidRPr="00A011A5" w:rsidRDefault="00DF1BA0">
      <w:r w:rsidRPr="00A011A5">
        <w:t xml:space="preserve">Вика – Не очень. Представляешь, </w:t>
      </w:r>
      <w:r w:rsidRPr="00A011A5">
        <w:t>Толстый мне изменяет.</w:t>
      </w:r>
    </w:p>
    <w:p w:rsidR="00000000" w:rsidRPr="00A011A5" w:rsidRDefault="00DF1BA0">
      <w:r w:rsidRPr="00A011A5">
        <w:t>Русик – Ты уверена? Ты точно это знаешь?</w:t>
      </w:r>
    </w:p>
    <w:p w:rsidR="00000000" w:rsidRPr="00A011A5" w:rsidRDefault="00DF1BA0">
      <w:r w:rsidRPr="00A011A5">
        <w:t>Вика – Да, Русик. И ты ведь тоже знаешь?</w:t>
      </w:r>
    </w:p>
    <w:p w:rsidR="00000000" w:rsidRPr="00A011A5" w:rsidRDefault="00DF1BA0">
      <w:r w:rsidRPr="00A011A5">
        <w:t>Русик – Я? Нет! Откуда?…</w:t>
      </w:r>
    </w:p>
    <w:p w:rsidR="00000000" w:rsidRPr="00A011A5" w:rsidRDefault="00DF1BA0">
      <w:r w:rsidRPr="00A011A5">
        <w:lastRenderedPageBreak/>
        <w:t>Вика – Я была уверена, что он поделился с тобой. Впрочем, это не важно</w:t>
      </w:r>
    </w:p>
    <w:p w:rsidR="00000000" w:rsidRPr="00A011A5" w:rsidRDefault="00DF1BA0">
      <w:r w:rsidRPr="00A011A5">
        <w:t>ПП – Виктория Александровна, я чрезвычайно рад вас видет</w:t>
      </w:r>
      <w:r w:rsidRPr="00A011A5">
        <w:t>ь! У вас очень огорченный вид. Хотите, я сделаю вам чаю? Или кофе? Руслан Андреевич, у вас есть кофе?</w:t>
      </w:r>
    </w:p>
    <w:p w:rsidR="00000000" w:rsidRPr="00A011A5" w:rsidRDefault="00DF1BA0">
      <w:r w:rsidRPr="00A011A5">
        <w:t>Вика – Нет, спасибо! Я на минутку. Просто пришла попрощаться с Русиком.</w:t>
      </w:r>
    </w:p>
    <w:p w:rsidR="00000000" w:rsidRPr="00A011A5" w:rsidRDefault="00DF1BA0">
      <w:r w:rsidRPr="00A011A5">
        <w:t>Русик – Ты уезжаешь? Куда?</w:t>
      </w:r>
    </w:p>
    <w:p w:rsidR="00000000" w:rsidRPr="00A011A5" w:rsidRDefault="00DF1BA0">
      <w:r w:rsidRPr="00A011A5">
        <w:t>Вика смотрит на Руслана.</w:t>
      </w:r>
    </w:p>
    <w:p w:rsidR="00000000" w:rsidRPr="00A011A5" w:rsidRDefault="00DF1BA0">
      <w:r w:rsidRPr="00A011A5">
        <w:t>Русик – Куда ты уезжаешь? К ма</w:t>
      </w:r>
      <w:r w:rsidRPr="00A011A5">
        <w:t>тери? А почему прощаешься? Я ничего не понимаю.</w:t>
      </w:r>
    </w:p>
    <w:p w:rsidR="00000000" w:rsidRPr="00A011A5" w:rsidRDefault="00DF1BA0">
      <w:r w:rsidRPr="00A011A5">
        <w:t>Хочешь, поживи здесь, какое</w:t>
      </w:r>
      <w:r w:rsidRPr="00A011A5">
        <w:noBreakHyphen/>
        <w:t>то время. Я попробую договориться с администрацией, а сам переконтуюсь, где</w:t>
      </w:r>
      <w:r w:rsidRPr="00A011A5">
        <w:noBreakHyphen/>
        <w:t>нибудь у друзей. Все так серьезно? Ты не пори горячку. Может просто ерунда какая? Ну, может он просто фл</w:t>
      </w:r>
      <w:r w:rsidRPr="00A011A5">
        <w:t>иртовал. Я не знаю, … Может, образуется?</w:t>
      </w:r>
    </w:p>
    <w:p w:rsidR="00000000" w:rsidRPr="00A011A5" w:rsidRDefault="00DF1BA0">
      <w:r w:rsidRPr="00A011A5">
        <w:t>Вика – Я залезла в его телефон …. Он тоже говорит, что ничего не было.. Наверное, образуется. Это не важно. Я не жаловаться пришла, я пришла попрощаться с тобой.</w:t>
      </w:r>
    </w:p>
    <w:p w:rsidR="00000000" w:rsidRPr="00A011A5" w:rsidRDefault="00DF1BA0">
      <w:r w:rsidRPr="00A011A5">
        <w:t>Русик – А зачем нам прощаться?</w:t>
      </w:r>
    </w:p>
    <w:p w:rsidR="00000000" w:rsidRPr="00A011A5" w:rsidRDefault="00DF1BA0">
      <w:r w:rsidRPr="00A011A5">
        <w:t>Вика – Я сначала думал</w:t>
      </w:r>
      <w:r w:rsidRPr="00A011A5">
        <w:t>а, что не смогу прийти. Но потом…Спасибо за предложение. Я понимаю, ты от души. Ты всегда так вспыхивал, предлагал, что</w:t>
      </w:r>
      <w:r w:rsidRPr="00A011A5">
        <w:noBreakHyphen/>
        <w:t>то фантастическое. Из этого ничего никогда не получалось, но было приятно. Помнишь, как ты говорил с Толстым перед нашей свадьбой? Обеща</w:t>
      </w:r>
      <w:r w:rsidRPr="00A011A5">
        <w:t>л, что если он меня обидит, то ты возьмешь у отчима охотничье ружье и застрелишь его. Это было очень мило.. Спасибо Русик. И сейчас тоже … Ты всегда жил в каком</w:t>
      </w:r>
      <w:r w:rsidRPr="00A011A5">
        <w:noBreakHyphen/>
        <w:t xml:space="preserve">то своем мире, а когда он пересекался с реальным, ты очень удивлялся и расстраивался. У тебя в </w:t>
      </w:r>
      <w:r w:rsidRPr="00A011A5">
        <w:t>эти моменты было такое удивлённое и обиженное лицо, как у ребенка. Ты так и не успел повзрослеть, только голова седая стала.....</w:t>
      </w:r>
    </w:p>
    <w:p w:rsidR="00000000" w:rsidRPr="00A011A5" w:rsidRDefault="00DF1BA0">
      <w:r w:rsidRPr="00A011A5">
        <w:t>ПП – Ваша тетя права, Руслан Андреевич. Конечно, администрация не позволит Виктории Александровне переехать сюда, да еще и с ре</w:t>
      </w:r>
      <w:r w:rsidRPr="00A011A5">
        <w:t>бенком. Впрочем, и вас отсюда в ближайшее время собирались выселять. Старушки, знаете ли, жаловались. Потом собрали собрание и потребовали выселения всех посторонних. Так что все вовремя ….</w:t>
      </w:r>
    </w:p>
    <w:p w:rsidR="00000000" w:rsidRPr="00A011A5" w:rsidRDefault="00DF1BA0">
      <w:r w:rsidRPr="00A011A5">
        <w:t>Вика – Прощай. ( Она целует Руслана в щеку и уходит)</w:t>
      </w:r>
    </w:p>
    <w:p w:rsidR="00000000" w:rsidRPr="00A011A5" w:rsidRDefault="00DF1BA0"/>
    <w:p w:rsidR="00000000" w:rsidRPr="00A011A5" w:rsidRDefault="00DF1BA0">
      <w:r w:rsidRPr="00A011A5">
        <w:t>Петр Павлович успел привезти в комнату аппарат для реанимации.</w:t>
      </w:r>
    </w:p>
    <w:p w:rsidR="00000000" w:rsidRPr="00A011A5" w:rsidRDefault="00DF1BA0"/>
    <w:p w:rsidR="00000000" w:rsidRPr="00A011A5" w:rsidRDefault="00DF1BA0">
      <w:r w:rsidRPr="00A011A5">
        <w:t>Русик – А зачем она прощалась? Даже если она уедет к матери … мы же все равно будем жить в одном городе. Что происходит?</w:t>
      </w:r>
    </w:p>
    <w:p w:rsidR="00000000" w:rsidRPr="00A011A5" w:rsidRDefault="00DF1BA0">
      <w:r w:rsidRPr="00A011A5">
        <w:t>Петр Павлович подключает дефибриллятор.</w:t>
      </w:r>
    </w:p>
    <w:p w:rsidR="00000000" w:rsidRPr="00A011A5" w:rsidRDefault="00DF1BA0">
      <w:r w:rsidRPr="00A011A5">
        <w:t xml:space="preserve">ПП – Вы, правда, не понимаете, </w:t>
      </w:r>
      <w:r w:rsidRPr="00A011A5">
        <w:t>Руслан Андреевич?</w:t>
      </w:r>
    </w:p>
    <w:p w:rsidR="00000000" w:rsidRPr="00A011A5" w:rsidRDefault="00DF1BA0">
      <w:r w:rsidRPr="00A011A5">
        <w:t>Комната наполняется людьми. Двигаются они бесшумно. Часть из них одеты в белые халаты, они собрались около дивана и что</w:t>
      </w:r>
      <w:r w:rsidRPr="00A011A5">
        <w:noBreakHyphen/>
        <w:t>то делают.</w:t>
      </w:r>
    </w:p>
    <w:p w:rsidR="00000000" w:rsidRPr="00A011A5" w:rsidRDefault="00DF1BA0"/>
    <w:p w:rsidR="00000000" w:rsidRPr="00A011A5" w:rsidRDefault="00DF1BA0">
      <w:r w:rsidRPr="00A011A5">
        <w:t>Русик – Кто это?</w:t>
      </w:r>
    </w:p>
    <w:p w:rsidR="00000000" w:rsidRPr="00A011A5" w:rsidRDefault="00DF1BA0">
      <w:r w:rsidRPr="00A011A5">
        <w:t xml:space="preserve">ПП – Врачи. Соседка за стеной услышала, что вам стало плохо и вызвала местных медсестер. </w:t>
      </w:r>
      <w:r w:rsidRPr="00A011A5">
        <w:t>Диспетчерская выдала ключи от вашей комнаты. В доме были врачи скорой… Кому</w:t>
      </w:r>
      <w:r w:rsidRPr="00A011A5">
        <w:noBreakHyphen/>
        <w:t>то из старушек вызывали.... В общем, все могло бы сложиться очень удачно</w:t>
      </w:r>
    </w:p>
    <w:p w:rsidR="00000000" w:rsidRPr="00A011A5" w:rsidRDefault="00DF1BA0">
      <w:r w:rsidRPr="00A011A5">
        <w:t>Русик – Это я, там на диване? А что случилось?</w:t>
      </w:r>
    </w:p>
    <w:p w:rsidR="00000000" w:rsidRPr="00A011A5" w:rsidRDefault="00DF1BA0">
      <w:r w:rsidRPr="00A011A5">
        <w:t>ПП – Ну, вот …. Я знал, что вы станете задавать вопросы. Пом</w:t>
      </w:r>
      <w:r w:rsidRPr="00A011A5">
        <w:t>ните, что я говорил вам? Вы так и не проверили сердце, Руслан Андреевич.</w:t>
      </w:r>
    </w:p>
    <w:p w:rsidR="00000000" w:rsidRPr="00A011A5" w:rsidRDefault="00DF1BA0">
      <w:r w:rsidRPr="00A011A5">
        <w:t>Русик – Значит я…</w:t>
      </w:r>
    </w:p>
    <w:p w:rsidR="00000000" w:rsidRPr="00A011A5" w:rsidRDefault="00DF1BA0">
      <w:r w:rsidRPr="00A011A5">
        <w:t>ПП – Пока еще нет. Неужели вы не почувствовали, что все не совсем реально, не по настоящему? Давно знакомые вам люди ведут себя странно, глупо, абсурдно. И в то же в</w:t>
      </w:r>
      <w:r w:rsidRPr="00A011A5">
        <w:t>ремя слишком честно. Так, как не бывает в настоящей жизни.</w:t>
      </w:r>
    </w:p>
    <w:p w:rsidR="00000000" w:rsidRPr="00A011A5" w:rsidRDefault="00DF1BA0">
      <w:r w:rsidRPr="00A011A5">
        <w:t>Русик – Нет. В том – то и дело…. Я, наверное, и сейчас не понимаю, какой из миров был более реальный. Да, говорили странные слова, совершали абсурдные нелогичные поступки… Но они всегда себя так ве</w:t>
      </w:r>
      <w:r w:rsidRPr="00A011A5">
        <w:t>дут! За сорок лет я привык и почти перестал удивляться. Я действительно не заметил разницы. А как будет теперь? Или просто все исчезнет и не будет ничего?</w:t>
      </w:r>
    </w:p>
    <w:p w:rsidR="00000000" w:rsidRPr="00A011A5" w:rsidRDefault="00DF1BA0">
      <w:r w:rsidRPr="00A011A5">
        <w:t>Петр Павлович, какое</w:t>
      </w:r>
      <w:r w:rsidRPr="00A011A5">
        <w:noBreakHyphen/>
        <w:t>то время молчит.</w:t>
      </w:r>
    </w:p>
    <w:p w:rsidR="00000000" w:rsidRPr="00A011A5" w:rsidRDefault="00DF1BA0"/>
    <w:p w:rsidR="00000000" w:rsidRPr="00A011A5" w:rsidRDefault="00DF1BA0">
      <w:r w:rsidRPr="00A011A5">
        <w:t>ПП – Вам страшно?</w:t>
      </w:r>
    </w:p>
    <w:p w:rsidR="00000000" w:rsidRPr="00A011A5" w:rsidRDefault="00DF1BA0">
      <w:r w:rsidRPr="00A011A5">
        <w:lastRenderedPageBreak/>
        <w:t>Русик – Не знаю. Я еще не понял. Это был про</w:t>
      </w:r>
      <w:r w:rsidRPr="00A011A5">
        <w:t>сто сон?</w:t>
      </w:r>
    </w:p>
    <w:p w:rsidR="00000000" w:rsidRPr="00A011A5" w:rsidRDefault="00DF1BA0">
      <w:r w:rsidRPr="00A011A5">
        <w:t>ПП – Подведение итогов.</w:t>
      </w:r>
    </w:p>
    <w:p w:rsidR="00000000" w:rsidRPr="00A011A5" w:rsidRDefault="00DF1BA0">
      <w:r w:rsidRPr="00A011A5">
        <w:t>Русик – А почему пришли именно они?</w:t>
      </w:r>
    </w:p>
    <w:p w:rsidR="00000000" w:rsidRPr="00A011A5" w:rsidRDefault="00DF1BA0">
      <w:r w:rsidRPr="00A011A5">
        <w:t>ПП – Не знаю. Это ведь не последние свидание, Руслан Андреевич. Это …</w:t>
      </w:r>
    </w:p>
    <w:p w:rsidR="00000000" w:rsidRPr="00A011A5" w:rsidRDefault="00DF1BA0">
      <w:r w:rsidRPr="00A011A5">
        <w:t>Русик – Я совсем забыл про деньги! Я же специально отложил на этот случай. Петр Павлович, посмотрите, там есть конвер</w:t>
      </w:r>
      <w:r w:rsidRPr="00A011A5">
        <w:t>т, рядом с вами. Его, наверное, надо положить на видное место. Или не надо? Вдруг врачи или кто</w:t>
      </w:r>
      <w:r w:rsidRPr="00A011A5">
        <w:noBreakHyphen/>
        <w:t>то ещё заберет и ….</w:t>
      </w:r>
    </w:p>
    <w:p w:rsidR="00000000" w:rsidRPr="00A011A5" w:rsidRDefault="00DF1BA0"/>
    <w:p w:rsidR="00000000" w:rsidRPr="00A011A5" w:rsidRDefault="00DF1BA0">
      <w:r w:rsidRPr="00A011A5">
        <w:t>Петр Павлович достает из комода конверт, потом несколько картонных кружочков. Один показывает Руслану.</w:t>
      </w:r>
    </w:p>
    <w:p w:rsidR="00000000" w:rsidRPr="00A011A5" w:rsidRDefault="00DF1BA0"/>
    <w:p w:rsidR="00000000" w:rsidRPr="00A011A5" w:rsidRDefault="00DF1BA0">
      <w:r w:rsidRPr="00A011A5">
        <w:t>Пп – Что это? Интересная вещица.</w:t>
      </w:r>
    </w:p>
    <w:p w:rsidR="00000000" w:rsidRPr="00A011A5" w:rsidRDefault="00DF1BA0">
      <w:r w:rsidRPr="00A011A5">
        <w:t>Ру</w:t>
      </w:r>
      <w:r w:rsidRPr="00A011A5">
        <w:t>сик – Это бирмат. Вот они где все! А я все никак не мог их найти.</w:t>
      </w:r>
    </w:p>
    <w:p w:rsidR="00000000" w:rsidRPr="00A011A5" w:rsidRDefault="00DF1BA0">
      <w:r w:rsidRPr="00A011A5">
        <w:t>ПП – Зачем они?</w:t>
      </w:r>
    </w:p>
    <w:p w:rsidR="00000000" w:rsidRPr="00A011A5" w:rsidRDefault="00DF1BA0">
      <w:r w:rsidRPr="00A011A5">
        <w:t>Русик – Их подкладывают под стакан с пивом, чтобы не оставлять следов на столе.</w:t>
      </w:r>
    </w:p>
    <w:p w:rsidR="00000000" w:rsidRPr="00A011A5" w:rsidRDefault="00DF1BA0">
      <w:r w:rsidRPr="00A011A5">
        <w:t>ПП – Забавно. Чтобы не оставлять следов. Это имеет какое</w:t>
      </w:r>
      <w:r w:rsidRPr="00A011A5">
        <w:noBreakHyphen/>
        <w:t>то отношение к нашей истории?</w:t>
      </w:r>
    </w:p>
    <w:p w:rsidR="00000000" w:rsidRPr="00A011A5" w:rsidRDefault="00DF1BA0">
      <w:r w:rsidRPr="00A011A5">
        <w:t>Русик – Думаю, что никакого.</w:t>
      </w:r>
    </w:p>
    <w:p w:rsidR="00000000" w:rsidRPr="00A011A5" w:rsidRDefault="00DF1BA0"/>
    <w:p w:rsidR="00DF1BA0" w:rsidRPr="00A011A5" w:rsidRDefault="00DF1BA0" w:rsidP="00AF3D0B">
      <w:pPr>
        <w:jc w:val="center"/>
      </w:pPr>
      <w:r w:rsidRPr="00A011A5">
        <w:t>Конец.</w:t>
      </w:r>
    </w:p>
    <w:sectPr w:rsidR="00DF1BA0" w:rsidRPr="00A011A5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BA0" w:rsidRDefault="00DF1BA0">
      <w:r>
        <w:separator/>
      </w:r>
    </w:p>
  </w:endnote>
  <w:endnote w:type="continuationSeparator" w:id="1">
    <w:p w:rsidR="00DF1BA0" w:rsidRDefault="00DF1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BA0" w:rsidRDefault="00DF1BA0">
      <w:r>
        <w:separator/>
      </w:r>
    </w:p>
  </w:footnote>
  <w:footnote w:type="continuationSeparator" w:id="1">
    <w:p w:rsidR="00DF1BA0" w:rsidRDefault="00DF1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1BA0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A011A5">
      <w:rPr>
        <w:rFonts w:ascii="Arial" w:hAnsi="Arial" w:cs="Arial"/>
        <w:b/>
        <w:bCs/>
        <w:sz w:val="20"/>
        <w:szCs w:val="20"/>
      </w:rPr>
      <w:fldChar w:fldCharType="separate"/>
    </w:r>
    <w:r w:rsidR="00AF3D0B">
      <w:rPr>
        <w:rFonts w:ascii="Arial" w:hAnsi="Arial" w:cs="Arial"/>
        <w:b/>
        <w:bCs/>
        <w:noProof/>
        <w:sz w:val="20"/>
        <w:szCs w:val="20"/>
      </w:rPr>
      <w:t>19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DF1BA0">
    <w:pPr>
      <w:pStyle w:val="Colon"/>
    </w:pPr>
    <w:r>
      <w:t>Максим Сергеевич Евсеев: «Бирдекель, костер, бирмат»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5E6"/>
    <w:rsid w:val="004345E6"/>
    <w:rsid w:val="00A011A5"/>
    <w:rsid w:val="00AF3D0B"/>
    <w:rsid w:val="00DF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8960</Words>
  <Characters>51077</Characters>
  <Application>Microsoft Office Word</Application>
  <DocSecurity>0</DocSecurity>
  <Lines>425</Lines>
  <Paragraphs>119</Paragraphs>
  <ScaleCrop>false</ScaleCrop>
  <Company/>
  <LinksUpToDate>false</LinksUpToDate>
  <CharactersWithSpaces>59918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Евсеев М. Бирдекель, костер, бирмат</dc:title>
  <dc:creator>Евсеев М. Бирдекель, костер, бирмат</dc:creator>
  <cp:keywords>Евсеев М. Бирдекель, костер, бирмат</cp:keywords>
  <cp:lastModifiedBy>Пользователь</cp:lastModifiedBy>
  <cp:revision>4</cp:revision>
  <dcterms:created xsi:type="dcterms:W3CDTF">2023-04-28T01:15:00Z</dcterms:created>
  <dcterms:modified xsi:type="dcterms:W3CDTF">2023-04-28T01:15:00Z</dcterms:modified>
</cp:coreProperties>
</file>