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C2" w:rsidRPr="00467E40" w:rsidRDefault="008230C2" w:rsidP="00467E40">
      <w:pPr>
        <w:jc w:val="right"/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Василий Евг</w:t>
      </w:r>
      <w:r w:rsidR="00467E40">
        <w:rPr>
          <w:rFonts w:ascii="Times New Roman" w:hAnsi="Times New Roman" w:cs="Times New Roman"/>
          <w:sz w:val="24"/>
          <w:szCs w:val="24"/>
        </w:rPr>
        <w:t>р</w:t>
      </w:r>
      <w:r w:rsidRPr="00467E40">
        <w:rPr>
          <w:rFonts w:ascii="Times New Roman" w:hAnsi="Times New Roman" w:cs="Times New Roman"/>
          <w:sz w:val="24"/>
          <w:szCs w:val="24"/>
        </w:rPr>
        <w:t>афов</w:t>
      </w:r>
    </w:p>
    <w:p w:rsidR="008230C2" w:rsidRPr="00467E40" w:rsidRDefault="00467E40" w:rsidP="00467E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E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615D" w:rsidRPr="00467E40">
        <w:rPr>
          <w:rFonts w:ascii="Times New Roman" w:hAnsi="Times New Roman" w:cs="Times New Roman"/>
          <w:b/>
          <w:sz w:val="36"/>
          <w:szCs w:val="36"/>
        </w:rPr>
        <w:t>«</w:t>
      </w:r>
      <w:r w:rsidR="008230C2" w:rsidRPr="00467E40">
        <w:rPr>
          <w:rFonts w:ascii="Times New Roman" w:hAnsi="Times New Roman" w:cs="Times New Roman"/>
          <w:b/>
          <w:sz w:val="36"/>
          <w:szCs w:val="36"/>
        </w:rPr>
        <w:t>ТАЙНА ЛЕСНОГО КОЛДУНА</w:t>
      </w:r>
      <w:r w:rsidR="00D5615D" w:rsidRPr="00467E40">
        <w:rPr>
          <w:rFonts w:ascii="Times New Roman" w:hAnsi="Times New Roman" w:cs="Times New Roman"/>
          <w:b/>
          <w:sz w:val="36"/>
          <w:szCs w:val="36"/>
        </w:rPr>
        <w:t>»</w:t>
      </w:r>
    </w:p>
    <w:p w:rsidR="00467E40" w:rsidRPr="00467E40" w:rsidRDefault="003255B1" w:rsidP="003255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E40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  <w:r w:rsidR="00467E40" w:rsidRPr="00467E4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55B1" w:rsidRPr="00467E40" w:rsidRDefault="003255B1" w:rsidP="003255B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Иван-Стрелец</w:t>
      </w:r>
    </w:p>
    <w:p w:rsidR="003255B1" w:rsidRPr="00467E40" w:rsidRDefault="003255B1" w:rsidP="003255B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Марья</w:t>
      </w:r>
    </w:p>
    <w:p w:rsidR="003255B1" w:rsidRPr="00467E40" w:rsidRDefault="003255B1" w:rsidP="003255B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Царь</w:t>
      </w:r>
    </w:p>
    <w:p w:rsidR="003255B1" w:rsidRPr="00467E40" w:rsidRDefault="003255B1" w:rsidP="003255B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Воевода</w:t>
      </w:r>
    </w:p>
    <w:p w:rsidR="003255B1" w:rsidRPr="00467E40" w:rsidRDefault="00467E40" w:rsidP="003255B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Водяной</w:t>
      </w:r>
    </w:p>
    <w:p w:rsidR="008927E2" w:rsidRPr="00467E40" w:rsidRDefault="00467E40" w:rsidP="003255B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Лесной колдун</w:t>
      </w:r>
    </w:p>
    <w:p w:rsidR="003255B1" w:rsidRPr="00467E40" w:rsidRDefault="00467E40" w:rsidP="003255B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Старушка</w:t>
      </w:r>
    </w:p>
    <w:p w:rsidR="003255B1" w:rsidRPr="00467E40" w:rsidRDefault="00467E40" w:rsidP="003255B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1-ый стражник</w:t>
      </w:r>
    </w:p>
    <w:p w:rsidR="00550DCB" w:rsidRPr="00467E40" w:rsidRDefault="00F07087" w:rsidP="003255B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2-ой стражник</w:t>
      </w:r>
    </w:p>
    <w:p w:rsidR="00550DCB" w:rsidRPr="00467E40" w:rsidRDefault="00550DCB">
      <w:pPr>
        <w:rPr>
          <w:rFonts w:ascii="Times New Roman" w:hAnsi="Times New Roman" w:cs="Times New Roman"/>
          <w:b/>
          <w:sz w:val="24"/>
          <w:szCs w:val="24"/>
        </w:rPr>
      </w:pPr>
    </w:p>
    <w:p w:rsidR="00550DC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действие</w:t>
      </w:r>
    </w:p>
    <w:p w:rsidR="00550DC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картина</w:t>
      </w:r>
    </w:p>
    <w:p w:rsidR="00550DCB" w:rsidRPr="00467E40" w:rsidRDefault="00550DCB" w:rsidP="00550DCB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 xml:space="preserve">царский дворец на троне восседает воевода на голове его корона </w:t>
      </w:r>
    </w:p>
    <w:p w:rsidR="007E7D6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ВОЕВОДА:</w:t>
      </w:r>
      <w:r w:rsidRPr="00467E40">
        <w:rPr>
          <w:rFonts w:ascii="Times New Roman" w:hAnsi="Times New Roman" w:cs="Times New Roman"/>
          <w:sz w:val="24"/>
          <w:szCs w:val="24"/>
        </w:rPr>
        <w:t xml:space="preserve"> -хорошо быть царем?</w:t>
      </w:r>
      <w:r w:rsidRPr="00467E40">
        <w:rPr>
          <w:rFonts w:ascii="Times New Roman" w:hAnsi="Times New Roman" w:cs="Times New Roman"/>
          <w:i/>
          <w:sz w:val="24"/>
          <w:szCs w:val="24"/>
        </w:rPr>
        <w:t xml:space="preserve">( зрителям) </w:t>
      </w:r>
      <w:r w:rsidR="007E7D6B" w:rsidRPr="00467E40">
        <w:rPr>
          <w:rFonts w:ascii="Times New Roman" w:hAnsi="Times New Roman" w:cs="Times New Roman"/>
          <w:sz w:val="24"/>
          <w:szCs w:val="24"/>
        </w:rPr>
        <w:t>Х</w:t>
      </w:r>
      <w:r w:rsidRPr="00467E40">
        <w:rPr>
          <w:rFonts w:ascii="Times New Roman" w:hAnsi="Times New Roman" w:cs="Times New Roman"/>
          <w:sz w:val="24"/>
          <w:szCs w:val="24"/>
        </w:rPr>
        <w:t xml:space="preserve">орошо? Хорошо, есть,пить, спать сколько хочешь </w:t>
      </w:r>
      <w:r w:rsidR="007E7D6B" w:rsidRPr="00467E40">
        <w:rPr>
          <w:rFonts w:ascii="Times New Roman" w:hAnsi="Times New Roman" w:cs="Times New Roman"/>
          <w:sz w:val="24"/>
          <w:szCs w:val="24"/>
        </w:rPr>
        <w:t>-</w:t>
      </w:r>
      <w:r w:rsidR="00993360" w:rsidRPr="00467E40">
        <w:rPr>
          <w:rFonts w:ascii="Times New Roman" w:hAnsi="Times New Roman" w:cs="Times New Roman"/>
          <w:sz w:val="24"/>
          <w:szCs w:val="24"/>
        </w:rPr>
        <w:t>хорошо? Хорошо, золотом позвенеть,</w:t>
      </w:r>
      <w:r w:rsidRPr="00467E40">
        <w:rPr>
          <w:rFonts w:ascii="Times New Roman" w:hAnsi="Times New Roman" w:cs="Times New Roman"/>
          <w:sz w:val="24"/>
          <w:szCs w:val="24"/>
        </w:rPr>
        <w:t xml:space="preserve"> драгоценными камушками поиграть</w:t>
      </w:r>
      <w:r w:rsidR="00993360" w:rsidRPr="00467E40">
        <w:rPr>
          <w:rFonts w:ascii="Times New Roman" w:hAnsi="Times New Roman" w:cs="Times New Roman"/>
          <w:sz w:val="24"/>
          <w:szCs w:val="24"/>
        </w:rPr>
        <w:t>-</w:t>
      </w:r>
      <w:r w:rsidRPr="00467E40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993360" w:rsidRPr="00467E40">
        <w:rPr>
          <w:rFonts w:ascii="Times New Roman" w:hAnsi="Times New Roman" w:cs="Times New Roman"/>
          <w:sz w:val="24"/>
          <w:szCs w:val="24"/>
        </w:rPr>
        <w:t>?!</w:t>
      </w:r>
    </w:p>
    <w:p w:rsidR="007E7D6B" w:rsidRPr="00467E40" w:rsidRDefault="007E7D6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(П</w:t>
      </w:r>
      <w:r w:rsidR="00550DCB" w:rsidRPr="00467E40">
        <w:rPr>
          <w:rFonts w:ascii="Times New Roman" w:hAnsi="Times New Roman" w:cs="Times New Roman"/>
          <w:i/>
          <w:sz w:val="24"/>
          <w:szCs w:val="24"/>
        </w:rPr>
        <w:t>оет</w:t>
      </w:r>
      <w:r w:rsidRPr="00467E40">
        <w:rPr>
          <w:rFonts w:ascii="Times New Roman" w:hAnsi="Times New Roman" w:cs="Times New Roman"/>
          <w:i/>
          <w:sz w:val="24"/>
          <w:szCs w:val="24"/>
        </w:rPr>
        <w:t>)</w:t>
      </w:r>
      <w:r w:rsidR="00993360" w:rsidRPr="00467E40">
        <w:rPr>
          <w:rFonts w:ascii="Times New Roman" w:hAnsi="Times New Roman" w:cs="Times New Roman"/>
          <w:sz w:val="24"/>
          <w:szCs w:val="24"/>
        </w:rPr>
        <w:t>Х</w:t>
      </w:r>
      <w:r w:rsidR="00550DCB" w:rsidRPr="00467E40">
        <w:rPr>
          <w:rFonts w:ascii="Times New Roman" w:hAnsi="Times New Roman" w:cs="Times New Roman"/>
          <w:sz w:val="24"/>
          <w:szCs w:val="24"/>
        </w:rPr>
        <w:t>орошо быть царем</w:t>
      </w:r>
      <w:r w:rsidR="00993360" w:rsidRPr="00467E40">
        <w:rPr>
          <w:rFonts w:ascii="Times New Roman" w:hAnsi="Times New Roman" w:cs="Times New Roman"/>
          <w:sz w:val="24"/>
          <w:szCs w:val="24"/>
        </w:rPr>
        <w:t>,</w:t>
      </w:r>
    </w:p>
    <w:p w:rsidR="00993360" w:rsidRPr="00467E40" w:rsidRDefault="00993360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Спи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 хоть ночью</w:t>
      </w:r>
      <w:r w:rsidRPr="00467E40">
        <w:rPr>
          <w:rFonts w:ascii="Times New Roman" w:hAnsi="Times New Roman" w:cs="Times New Roman"/>
          <w:sz w:val="24"/>
          <w:szCs w:val="24"/>
        </w:rPr>
        <w:t>,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 хоть днем</w:t>
      </w:r>
      <w:r w:rsidRPr="00467E40">
        <w:rPr>
          <w:rFonts w:ascii="Times New Roman" w:hAnsi="Times New Roman" w:cs="Times New Roman"/>
          <w:sz w:val="24"/>
          <w:szCs w:val="24"/>
        </w:rPr>
        <w:t>,</w:t>
      </w:r>
    </w:p>
    <w:p w:rsidR="00993360" w:rsidRPr="00467E40" w:rsidRDefault="00993360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 xml:space="preserve">Ешь </w:t>
      </w:r>
      <w:r w:rsidR="00550DCB" w:rsidRPr="00467E40">
        <w:rPr>
          <w:rFonts w:ascii="Times New Roman" w:hAnsi="Times New Roman" w:cs="Times New Roman"/>
          <w:sz w:val="24"/>
          <w:szCs w:val="24"/>
        </w:rPr>
        <w:t>с утра до вечера</w:t>
      </w:r>
      <w:r w:rsidRPr="00467E40">
        <w:rPr>
          <w:rFonts w:ascii="Times New Roman" w:hAnsi="Times New Roman" w:cs="Times New Roman"/>
          <w:sz w:val="24"/>
          <w:szCs w:val="24"/>
        </w:rPr>
        <w:t>,</w:t>
      </w:r>
    </w:p>
    <w:p w:rsidR="007E7D6B" w:rsidRPr="00467E40" w:rsidRDefault="00993360" w:rsidP="00550DCB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550DCB" w:rsidRPr="00467E40">
        <w:rPr>
          <w:rFonts w:ascii="Times New Roman" w:hAnsi="Times New Roman" w:cs="Times New Roman"/>
          <w:sz w:val="24"/>
          <w:szCs w:val="24"/>
        </w:rPr>
        <w:t>делать нечего</w:t>
      </w:r>
      <w:r w:rsidRPr="00467E40">
        <w:rPr>
          <w:rFonts w:ascii="Times New Roman" w:hAnsi="Times New Roman" w:cs="Times New Roman"/>
          <w:sz w:val="24"/>
          <w:szCs w:val="24"/>
        </w:rPr>
        <w:t>!</w:t>
      </w:r>
      <w:r w:rsidR="007E7D6B" w:rsidRPr="00467E40">
        <w:rPr>
          <w:rFonts w:ascii="Times New Roman" w:hAnsi="Times New Roman" w:cs="Times New Roman"/>
          <w:i/>
          <w:sz w:val="24"/>
          <w:szCs w:val="24"/>
        </w:rPr>
        <w:t>(</w:t>
      </w:r>
      <w:r w:rsidR="00550DCB" w:rsidRPr="00467E40">
        <w:rPr>
          <w:rFonts w:ascii="Times New Roman" w:hAnsi="Times New Roman" w:cs="Times New Roman"/>
          <w:i/>
          <w:sz w:val="24"/>
          <w:szCs w:val="24"/>
        </w:rPr>
        <w:t xml:space="preserve">появляется царь он длинной рубашки как подушка которую прижимают к сети воеводы не замечают его продолжает петь </w:t>
      </w:r>
      <w:r w:rsidR="007E7D6B" w:rsidRPr="00467E40">
        <w:rPr>
          <w:rFonts w:ascii="Times New Roman" w:hAnsi="Times New Roman" w:cs="Times New Roman"/>
          <w:i/>
          <w:sz w:val="24"/>
          <w:szCs w:val="24"/>
        </w:rPr>
        <w:t>)</w:t>
      </w:r>
    </w:p>
    <w:p w:rsidR="00993360" w:rsidRPr="00467E40" w:rsidRDefault="007E7D6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М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ожет царь государь </w:t>
      </w:r>
    </w:p>
    <w:p w:rsidR="007E7D6B" w:rsidRPr="00467E40" w:rsidRDefault="00993360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Л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юбить всякую тварь </w:t>
      </w:r>
    </w:p>
    <w:p w:rsidR="00993360" w:rsidRPr="00467E40" w:rsidRDefault="007E7D6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И</w:t>
      </w:r>
      <w:r w:rsidR="00993360" w:rsidRPr="00467E40">
        <w:rPr>
          <w:rFonts w:ascii="Times New Roman" w:hAnsi="Times New Roman" w:cs="Times New Roman"/>
          <w:sz w:val="24"/>
          <w:szCs w:val="24"/>
        </w:rPr>
        <w:t>ли наоборот</w:t>
      </w:r>
    </w:p>
    <w:p w:rsidR="007E7D6B" w:rsidRPr="00467E40" w:rsidRDefault="00993360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Сгубить весь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 свой народ </w:t>
      </w:r>
    </w:p>
    <w:p w:rsidR="007E7D6B" w:rsidRPr="00467E40" w:rsidRDefault="007E7D6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М</w:t>
      </w:r>
      <w:r w:rsidR="00550DCB" w:rsidRPr="00467E40">
        <w:rPr>
          <w:rFonts w:ascii="Times New Roman" w:hAnsi="Times New Roman" w:cs="Times New Roman"/>
          <w:sz w:val="24"/>
          <w:szCs w:val="24"/>
        </w:rPr>
        <w:t>ожет есть</w:t>
      </w:r>
      <w:r w:rsidR="00993360" w:rsidRPr="00467E40">
        <w:rPr>
          <w:rFonts w:ascii="Times New Roman" w:hAnsi="Times New Roman" w:cs="Times New Roman"/>
          <w:sz w:val="24"/>
          <w:szCs w:val="24"/>
        </w:rPr>
        <w:t>,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467E40">
        <w:rPr>
          <w:rFonts w:ascii="Times New Roman" w:hAnsi="Times New Roman" w:cs="Times New Roman"/>
          <w:sz w:val="24"/>
          <w:szCs w:val="24"/>
        </w:rPr>
        <w:t>пить,</w:t>
      </w:r>
    </w:p>
    <w:p w:rsidR="007E7D6B" w:rsidRPr="00467E40" w:rsidRDefault="007E7D6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Ненавидеть,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 любить </w:t>
      </w:r>
    </w:p>
    <w:p w:rsidR="001E448E" w:rsidRPr="00467E40" w:rsidRDefault="007E7D6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В</w:t>
      </w:r>
      <w:r w:rsidR="00550DCB" w:rsidRPr="00467E40">
        <w:rPr>
          <w:rFonts w:ascii="Times New Roman" w:hAnsi="Times New Roman" w:cs="Times New Roman"/>
          <w:sz w:val="24"/>
          <w:szCs w:val="24"/>
        </w:rPr>
        <w:t>се подвластно царю</w:t>
      </w:r>
      <w:r w:rsidRPr="00467E40">
        <w:rPr>
          <w:rFonts w:ascii="Times New Roman" w:hAnsi="Times New Roman" w:cs="Times New Roman"/>
          <w:sz w:val="24"/>
          <w:szCs w:val="24"/>
        </w:rPr>
        <w:t>-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 это я говорю</w:t>
      </w:r>
      <w:r w:rsidRPr="00467E40">
        <w:rPr>
          <w:rFonts w:ascii="Times New Roman" w:hAnsi="Times New Roman" w:cs="Times New Roman"/>
          <w:sz w:val="24"/>
          <w:szCs w:val="24"/>
        </w:rPr>
        <w:t>!</w:t>
      </w:r>
    </w:p>
    <w:p w:rsidR="001E448E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(царь закатывают воеводе оплеуху</w:t>
      </w:r>
      <w:r w:rsidR="00993360" w:rsidRPr="00467E40">
        <w:rPr>
          <w:rFonts w:ascii="Times New Roman" w:hAnsi="Times New Roman" w:cs="Times New Roman"/>
          <w:i/>
          <w:sz w:val="24"/>
          <w:szCs w:val="24"/>
        </w:rPr>
        <w:t>,</w:t>
      </w:r>
      <w:r w:rsidRPr="00467E40">
        <w:rPr>
          <w:rFonts w:ascii="Times New Roman" w:hAnsi="Times New Roman" w:cs="Times New Roman"/>
          <w:i/>
          <w:sz w:val="24"/>
          <w:szCs w:val="24"/>
        </w:rPr>
        <w:t xml:space="preserve"> тот падает )</w:t>
      </w:r>
    </w:p>
    <w:p w:rsidR="00D52891" w:rsidRPr="00467E40" w:rsidRDefault="00D52891" w:rsidP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Сколько раз тебе говорить, не садись на царск</w:t>
      </w:r>
      <w:r w:rsidR="00993360" w:rsidRPr="00467E40">
        <w:rPr>
          <w:rFonts w:ascii="Times New Roman" w:hAnsi="Times New Roman" w:cs="Times New Roman"/>
          <w:sz w:val="24"/>
          <w:szCs w:val="24"/>
        </w:rPr>
        <w:t>ий трон! Не лапа</w:t>
      </w:r>
      <w:r w:rsidRPr="00467E40">
        <w:rPr>
          <w:rFonts w:ascii="Times New Roman" w:hAnsi="Times New Roman" w:cs="Times New Roman"/>
          <w:sz w:val="24"/>
          <w:szCs w:val="24"/>
        </w:rPr>
        <w:t>й корону!</w:t>
      </w:r>
      <w:r w:rsidRPr="00467E40">
        <w:rPr>
          <w:rFonts w:ascii="Times New Roman" w:hAnsi="Times New Roman" w:cs="Times New Roman"/>
          <w:i/>
          <w:sz w:val="24"/>
          <w:szCs w:val="24"/>
        </w:rPr>
        <w:t xml:space="preserve">( садится на трон, прижимает подушку к щеке).  </w:t>
      </w:r>
      <w:r w:rsidRPr="00467E40">
        <w:rPr>
          <w:rFonts w:ascii="Times New Roman" w:hAnsi="Times New Roman" w:cs="Times New Roman"/>
          <w:sz w:val="24"/>
          <w:szCs w:val="24"/>
        </w:rPr>
        <w:t>Ой!</w:t>
      </w:r>
    </w:p>
    <w:p w:rsidR="00D52891" w:rsidRPr="00467E40" w:rsidRDefault="00D52891" w:rsidP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i/>
          <w:sz w:val="24"/>
          <w:szCs w:val="24"/>
        </w:rPr>
        <w:t>(Пытаясь угодить).</w:t>
      </w:r>
      <w:r w:rsidRPr="00467E40">
        <w:rPr>
          <w:rFonts w:ascii="Times New Roman" w:hAnsi="Times New Roman" w:cs="Times New Roman"/>
          <w:sz w:val="24"/>
          <w:szCs w:val="24"/>
        </w:rPr>
        <w:t>Ой!</w:t>
      </w:r>
    </w:p>
    <w:p w:rsidR="00D52891" w:rsidRPr="00467E40" w:rsidRDefault="00D52891" w:rsidP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Ой-ей!</w:t>
      </w:r>
    </w:p>
    <w:p w:rsidR="00D52891" w:rsidRPr="00467E40" w:rsidRDefault="00D52891" w:rsidP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Ой- ей!</w:t>
      </w:r>
    </w:p>
    <w:p w:rsidR="00D52891" w:rsidRPr="00467E40" w:rsidRDefault="00D52891" w:rsidP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Ты чего дразнишься?</w:t>
      </w:r>
    </w:p>
    <w:p w:rsidR="00D52891" w:rsidRPr="00467E40" w:rsidRDefault="00D52891" w:rsidP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Не дразнюсь я, государь. Рука у тебя уж больно тяжелая.  Это ж надо так ударить. В голове туман! </w:t>
      </w:r>
      <w:r w:rsidR="007B6919" w:rsidRPr="00467E40">
        <w:rPr>
          <w:rFonts w:ascii="Times New Roman" w:hAnsi="Times New Roman" w:cs="Times New Roman"/>
          <w:sz w:val="24"/>
          <w:szCs w:val="24"/>
        </w:rPr>
        <w:t>Сила</w:t>
      </w:r>
      <w:r w:rsidRPr="00467E40">
        <w:rPr>
          <w:rFonts w:ascii="Times New Roman" w:hAnsi="Times New Roman" w:cs="Times New Roman"/>
          <w:sz w:val="24"/>
          <w:szCs w:val="24"/>
        </w:rPr>
        <w:t xml:space="preserve"> - то какая богатырская!</w:t>
      </w:r>
    </w:p>
    <w:p w:rsidR="00D52891" w:rsidRPr="00467E40" w:rsidRDefault="00D52891" w:rsidP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Ну уж...</w:t>
      </w:r>
    </w:p>
    <w:p w:rsidR="00D52891" w:rsidRPr="00467E40" w:rsidRDefault="00D52891" w:rsidP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Жениться тебе надо, царь- батюшка, жениться. Не гоже  такому красавцу- молодцу одному. Грех это. </w:t>
      </w:r>
    </w:p>
    <w:p w:rsidR="00D52891" w:rsidRPr="00467E40" w:rsidRDefault="00D52891" w:rsidP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 Уж так и красавцу.</w:t>
      </w:r>
    </w:p>
    <w:p w:rsidR="00550DCB" w:rsidRPr="00467E40" w:rsidRDefault="001E448E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Pr="00467E40">
        <w:rPr>
          <w:rFonts w:ascii="Times New Roman" w:hAnsi="Times New Roman" w:cs="Times New Roman"/>
          <w:sz w:val="24"/>
          <w:szCs w:val="24"/>
        </w:rPr>
        <w:t>. Ж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ениться тебе надо царь батюшка жениться негоже такому красавцу молодцу одному  грех это царь уж так и красавцу. </w:t>
      </w:r>
    </w:p>
    <w:p w:rsidR="00550DC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ВОЕВОДА:</w:t>
      </w:r>
      <w:r w:rsidRPr="00467E40">
        <w:rPr>
          <w:rFonts w:ascii="Times New Roman" w:hAnsi="Times New Roman" w:cs="Times New Roman"/>
          <w:sz w:val="24"/>
          <w:szCs w:val="24"/>
        </w:rPr>
        <w:t xml:space="preserve">А как же. Ты посмотри на себя. Ну всем удался.И ноги, и грудь, и усы! </w:t>
      </w:r>
      <w:r w:rsidRPr="00467E40">
        <w:rPr>
          <w:rFonts w:ascii="Times New Roman" w:hAnsi="Times New Roman" w:cs="Times New Roman"/>
          <w:i/>
          <w:sz w:val="24"/>
          <w:szCs w:val="24"/>
        </w:rPr>
        <w:t xml:space="preserve">( в сторону). </w:t>
      </w:r>
      <w:r w:rsidRPr="00467E40">
        <w:rPr>
          <w:rFonts w:ascii="Times New Roman" w:hAnsi="Times New Roman" w:cs="Times New Roman"/>
          <w:sz w:val="24"/>
          <w:szCs w:val="24"/>
        </w:rPr>
        <w:t xml:space="preserve">Как у таракана. А борода! Борода то (в сторону). Как у козла. А нос то, нос... В сторону. Как картошка. </w:t>
      </w:r>
    </w:p>
    <w:p w:rsidR="00550DC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ЦАРЬ:</w:t>
      </w:r>
      <w:r w:rsidRPr="00467E40">
        <w:rPr>
          <w:rFonts w:ascii="Times New Roman" w:hAnsi="Times New Roman" w:cs="Times New Roman"/>
          <w:sz w:val="24"/>
          <w:szCs w:val="24"/>
        </w:rPr>
        <w:t xml:space="preserve"> Что нос? </w:t>
      </w:r>
    </w:p>
    <w:p w:rsidR="00550DC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ВОЕВОДА: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Нос говорю, как у орла. и сам то ты орел, царь батюшка. </w:t>
      </w:r>
    </w:p>
    <w:p w:rsidR="00550DC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ЦАРЬ:</w:t>
      </w:r>
      <w:r w:rsidR="00993360" w:rsidRPr="00467E40">
        <w:rPr>
          <w:rFonts w:ascii="Times New Roman" w:hAnsi="Times New Roman" w:cs="Times New Roman"/>
          <w:i/>
          <w:sz w:val="24"/>
          <w:szCs w:val="24"/>
        </w:rPr>
        <w:t>(</w:t>
      </w:r>
      <w:r w:rsidRPr="00467E40">
        <w:rPr>
          <w:rFonts w:ascii="Times New Roman" w:hAnsi="Times New Roman" w:cs="Times New Roman"/>
          <w:i/>
          <w:sz w:val="24"/>
          <w:szCs w:val="24"/>
        </w:rPr>
        <w:t>Зрителям</w:t>
      </w:r>
      <w:r w:rsidR="00993360" w:rsidRPr="00467E40">
        <w:rPr>
          <w:rFonts w:ascii="Times New Roman" w:hAnsi="Times New Roman" w:cs="Times New Roman"/>
          <w:i/>
          <w:sz w:val="24"/>
          <w:szCs w:val="24"/>
        </w:rPr>
        <w:t>)</w:t>
      </w:r>
      <w:r w:rsidR="00820B67" w:rsidRPr="00467E40">
        <w:rPr>
          <w:rFonts w:ascii="Times New Roman" w:hAnsi="Times New Roman" w:cs="Times New Roman"/>
          <w:sz w:val="24"/>
          <w:szCs w:val="24"/>
        </w:rPr>
        <w:t>Н</w:t>
      </w:r>
      <w:r w:rsidRPr="00467E40">
        <w:rPr>
          <w:rFonts w:ascii="Times New Roman" w:hAnsi="Times New Roman" w:cs="Times New Roman"/>
          <w:sz w:val="24"/>
          <w:szCs w:val="24"/>
        </w:rPr>
        <w:t>у, врет,</w:t>
      </w:r>
      <w:r w:rsidR="00820B67" w:rsidRPr="00467E40">
        <w:rPr>
          <w:rFonts w:ascii="Times New Roman" w:hAnsi="Times New Roman" w:cs="Times New Roman"/>
          <w:sz w:val="24"/>
          <w:szCs w:val="24"/>
        </w:rPr>
        <w:t>врет-же</w:t>
      </w:r>
      <w:r w:rsidRPr="00467E40">
        <w:rPr>
          <w:rFonts w:ascii="Times New Roman" w:hAnsi="Times New Roman" w:cs="Times New Roman"/>
          <w:sz w:val="24"/>
          <w:szCs w:val="24"/>
        </w:rPr>
        <w:t>, врет! Знаю, что врет, а приятно.</w:t>
      </w:r>
    </w:p>
    <w:p w:rsidR="00550DC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 xml:space="preserve"> ВОЕВОДА:</w:t>
      </w:r>
      <w:r w:rsidRPr="00467E40">
        <w:rPr>
          <w:rFonts w:ascii="Times New Roman" w:hAnsi="Times New Roman" w:cs="Times New Roman"/>
          <w:sz w:val="24"/>
          <w:szCs w:val="24"/>
        </w:rPr>
        <w:t xml:space="preserve">Жениться тебе надо! </w:t>
      </w:r>
    </w:p>
    <w:p w:rsidR="00550DC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ЦАРЬ:</w:t>
      </w:r>
      <w:r w:rsidRPr="00467E40">
        <w:rPr>
          <w:rFonts w:ascii="Times New Roman" w:hAnsi="Times New Roman" w:cs="Times New Roman"/>
          <w:sz w:val="24"/>
          <w:szCs w:val="24"/>
        </w:rPr>
        <w:t xml:space="preserve">. Да на ком жениться то? </w:t>
      </w:r>
    </w:p>
    <w:p w:rsidR="007E7D6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ВОЕВОДА:</w:t>
      </w:r>
      <w:r w:rsidRPr="00467E40">
        <w:rPr>
          <w:rFonts w:ascii="Times New Roman" w:hAnsi="Times New Roman" w:cs="Times New Roman"/>
          <w:sz w:val="24"/>
          <w:szCs w:val="24"/>
        </w:rPr>
        <w:t>. Ка</w:t>
      </w:r>
      <w:r w:rsidR="001E448E" w:rsidRPr="00467E40">
        <w:rPr>
          <w:rFonts w:ascii="Times New Roman" w:hAnsi="Times New Roman" w:cs="Times New Roman"/>
          <w:sz w:val="24"/>
          <w:szCs w:val="24"/>
        </w:rPr>
        <w:t>к на ком? Сколько я тебе красави</w:t>
      </w:r>
      <w:r w:rsidRPr="00467E40">
        <w:rPr>
          <w:rFonts w:ascii="Times New Roman" w:hAnsi="Times New Roman" w:cs="Times New Roman"/>
          <w:sz w:val="24"/>
          <w:szCs w:val="24"/>
        </w:rPr>
        <w:t>ц приводил</w:t>
      </w:r>
      <w:r w:rsidR="007E7D6B" w:rsidRPr="00467E40">
        <w:rPr>
          <w:rFonts w:ascii="Times New Roman" w:hAnsi="Times New Roman" w:cs="Times New Roman"/>
          <w:sz w:val="24"/>
          <w:szCs w:val="24"/>
        </w:rPr>
        <w:t>?</w:t>
      </w:r>
      <w:r w:rsidRPr="00467E40">
        <w:rPr>
          <w:rFonts w:ascii="Times New Roman" w:hAnsi="Times New Roman" w:cs="Times New Roman"/>
          <w:sz w:val="24"/>
          <w:szCs w:val="24"/>
        </w:rPr>
        <w:t>И белых, и черных,  и рыжих, и толстых, и худых. Курносых</w:t>
      </w:r>
      <w:r w:rsidR="00B44DD7" w:rsidRPr="00467E40">
        <w:rPr>
          <w:rFonts w:ascii="Times New Roman" w:hAnsi="Times New Roman" w:cs="Times New Roman"/>
          <w:sz w:val="24"/>
          <w:szCs w:val="24"/>
        </w:rPr>
        <w:t>, горбоносых! Такие красавицы! О</w:t>
      </w:r>
      <w:r w:rsidRPr="00467E40">
        <w:rPr>
          <w:rFonts w:ascii="Times New Roman" w:hAnsi="Times New Roman" w:cs="Times New Roman"/>
          <w:sz w:val="24"/>
          <w:szCs w:val="24"/>
        </w:rPr>
        <w:t xml:space="preserve">дна другой краше. </w:t>
      </w:r>
    </w:p>
    <w:p w:rsidR="00B44DD7" w:rsidRPr="00467E40" w:rsidRDefault="007E7D6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550DC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 Ой, не напомин</w:t>
      </w:r>
      <w:r w:rsidR="00B44DD7" w:rsidRPr="00467E40">
        <w:rPr>
          <w:rFonts w:ascii="Times New Roman" w:hAnsi="Times New Roman" w:cs="Times New Roman"/>
          <w:sz w:val="24"/>
          <w:szCs w:val="24"/>
        </w:rPr>
        <w:t>ай! Зубы ещё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 больше разболелись! </w:t>
      </w:r>
    </w:p>
    <w:p w:rsidR="00550DCB" w:rsidRPr="00467E40" w:rsidRDefault="00B44DD7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550DCB" w:rsidRPr="00467E40">
        <w:rPr>
          <w:rFonts w:ascii="Times New Roman" w:hAnsi="Times New Roman" w:cs="Times New Roman"/>
          <w:sz w:val="24"/>
          <w:szCs w:val="24"/>
        </w:rPr>
        <w:t xml:space="preserve">. Зубы, у тебя, как жемчуг! </w:t>
      </w:r>
    </w:p>
    <w:p w:rsidR="00550DCB" w:rsidRPr="00467E40" w:rsidRDefault="00550DCB" w:rsidP="00550DC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ЦАРЬ:</w:t>
      </w:r>
      <w:r w:rsidRPr="00467E40">
        <w:rPr>
          <w:rFonts w:ascii="Times New Roman" w:hAnsi="Times New Roman" w:cs="Times New Roman"/>
          <w:sz w:val="24"/>
          <w:szCs w:val="24"/>
        </w:rPr>
        <w:t>. Ой, врет! Ой и  врет!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Вру! Зубы твои лучше жемчуга! Ни один жемчуг не сравнится с твоими зубами!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Я бы эти зубы! Я бы их в! Лекарь! Лекарь! Где ты? Где ты негодник? Лечи меня! Лечи быстрей! Голову отрублю! Повешу! </w:t>
      </w:r>
      <w:r w:rsidRPr="00467E40">
        <w:rPr>
          <w:rFonts w:ascii="Times New Roman" w:hAnsi="Times New Roman" w:cs="Times New Roman"/>
          <w:i/>
          <w:sz w:val="24"/>
          <w:szCs w:val="24"/>
        </w:rPr>
        <w:t>(Убегает).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i/>
          <w:sz w:val="24"/>
          <w:szCs w:val="24"/>
        </w:rPr>
        <w:t>(один).</w:t>
      </w:r>
      <w:r w:rsidRPr="00467E40">
        <w:rPr>
          <w:rFonts w:ascii="Times New Roman" w:hAnsi="Times New Roman" w:cs="Times New Roman"/>
          <w:sz w:val="24"/>
          <w:szCs w:val="24"/>
        </w:rPr>
        <w:t>Женить его надо. На молодой, красивой, здоровой! Тогда он совсем отойдет от дел государственных, или богу душу отдаст. И тогда никто мне мешать не будет.  Я буду управлять государством. А если она? Она захватит власть? Ну, с женщиной - то я как- нибудь слажу. Все переверну, но невесту ему найду!</w:t>
      </w:r>
    </w:p>
    <w:p w:rsidR="007B6919" w:rsidRPr="00467E40" w:rsidRDefault="007B6919" w:rsidP="007B6919">
      <w:pPr>
        <w:rPr>
          <w:rFonts w:ascii="Times New Roman" w:hAnsi="Times New Roman" w:cs="Times New Roman"/>
          <w:b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Картина 2</w:t>
      </w:r>
    </w:p>
    <w:p w:rsidR="007B6919" w:rsidRPr="00467E40" w:rsidRDefault="007B6919" w:rsidP="007B6919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Лес. По тропинке шагает Иван стрелец , напевая.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По тропинке, по лесной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Возвращаюсь я домой,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А служу я у царя,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Так, за зря.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Царь не платят никому.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 xml:space="preserve">Все идет в казну ему. 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Говорят все про царя:</w:t>
      </w:r>
    </w:p>
    <w:p w:rsidR="007B6919" w:rsidRPr="00467E40" w:rsidRDefault="007B6919" w:rsidP="007B691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Царь наш - тля!</w:t>
      </w:r>
    </w:p>
    <w:p w:rsidR="007B6919" w:rsidRPr="00467E40" w:rsidRDefault="007B6919">
      <w:pPr>
        <w:rPr>
          <w:rFonts w:ascii="Times New Roman" w:hAnsi="Times New Roman" w:cs="Times New Roman"/>
          <w:b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садиться на пенек).</w:t>
      </w:r>
      <w:r w:rsidRPr="00467E40">
        <w:rPr>
          <w:rFonts w:ascii="Times New Roman" w:hAnsi="Times New Roman" w:cs="Times New Roman"/>
          <w:sz w:val="24"/>
          <w:szCs w:val="24"/>
        </w:rPr>
        <w:t>Ух, устал! Нелегка царская служба. К тому же в животе пусто. Ну - ка,  посмотрим в лукошко, может завалялась какая там крошка.</w:t>
      </w:r>
      <w:r w:rsidRPr="00467E40">
        <w:rPr>
          <w:rFonts w:ascii="Times New Roman" w:hAnsi="Times New Roman" w:cs="Times New Roman"/>
          <w:i/>
          <w:sz w:val="24"/>
          <w:szCs w:val="24"/>
        </w:rPr>
        <w:t xml:space="preserve">( роется в мешке). </w:t>
      </w:r>
      <w:r w:rsidRPr="00467E40">
        <w:rPr>
          <w:rFonts w:ascii="Times New Roman" w:hAnsi="Times New Roman" w:cs="Times New Roman"/>
          <w:sz w:val="24"/>
          <w:szCs w:val="24"/>
        </w:rPr>
        <w:t>Кажется есть что - то. Во!</w:t>
      </w:r>
      <w:r w:rsidRPr="00467E40">
        <w:rPr>
          <w:rFonts w:ascii="Times New Roman" w:hAnsi="Times New Roman" w:cs="Times New Roman"/>
          <w:i/>
          <w:sz w:val="24"/>
          <w:szCs w:val="24"/>
        </w:rPr>
        <w:t xml:space="preserve">( достает сухарь). </w:t>
      </w:r>
      <w:r w:rsidRPr="00467E40">
        <w:rPr>
          <w:rFonts w:ascii="Times New Roman" w:hAnsi="Times New Roman" w:cs="Times New Roman"/>
          <w:sz w:val="24"/>
          <w:szCs w:val="24"/>
        </w:rPr>
        <w:t>Вчера на обед нам стрельцам сухари с водой давали. Ох, и жаден царь. А его</w:t>
      </w:r>
      <w:r w:rsidR="00D52891" w:rsidRPr="00467E40">
        <w:rPr>
          <w:rFonts w:ascii="Times New Roman" w:hAnsi="Times New Roman" w:cs="Times New Roman"/>
          <w:sz w:val="24"/>
          <w:szCs w:val="24"/>
        </w:rPr>
        <w:t>первый помощник, воевода... Жадные, хитрый, злой, как собака, никому от него житья нет. Мы стрельцы, любимцы царя, тут с голоду не помираем, а уж о простом народе и говорить нечего</w:t>
      </w:r>
      <w:r w:rsidR="00D52891" w:rsidRPr="00467E40">
        <w:rPr>
          <w:rFonts w:ascii="Times New Roman" w:hAnsi="Times New Roman" w:cs="Times New Roman"/>
          <w:b/>
          <w:sz w:val="24"/>
          <w:szCs w:val="24"/>
        </w:rPr>
        <w:t>.</w:t>
      </w:r>
    </w:p>
    <w:p w:rsidR="00FD2D8E" w:rsidRPr="00467E40" w:rsidRDefault="00D5289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="00FD2D8E" w:rsidRPr="00467E40">
        <w:rPr>
          <w:rFonts w:ascii="Times New Roman" w:hAnsi="Times New Roman" w:cs="Times New Roman"/>
          <w:i/>
          <w:sz w:val="24"/>
          <w:szCs w:val="24"/>
        </w:rPr>
        <w:t>Неожиданно появляется старушка).</w:t>
      </w:r>
    </w:p>
    <w:p w:rsidR="00FD2D8E" w:rsidRPr="00467E40" w:rsidRDefault="00FD2D8E" w:rsidP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>СТАРУША.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ab/>
        <w:t>Здравствуй, солдатик.</w:t>
      </w:r>
    </w:p>
    <w:p w:rsidR="004145C8" w:rsidRPr="00467E40" w:rsidRDefault="00FD2D8E" w:rsidP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ИВАН. 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>Здравствуй</w:t>
      </w:r>
      <w:r w:rsidR="004145C8" w:rsidRPr="00467E40">
        <w:rPr>
          <w:rFonts w:ascii="Times New Roman" w:hAnsi="Times New Roman" w:cs="Times New Roman"/>
          <w:sz w:val="24"/>
          <w:szCs w:val="24"/>
          <w:lang w:bidi="ru-RU"/>
        </w:rPr>
        <w:t>, бабушка! Откуда</w:t>
      </w:r>
      <w:r w:rsidR="004145C8" w:rsidRPr="00467E40">
        <w:rPr>
          <w:rFonts w:ascii="Times New Roman" w:hAnsi="Times New Roman" w:cs="Times New Roman"/>
          <w:sz w:val="24"/>
          <w:szCs w:val="24"/>
          <w:lang w:bidi="ru-RU"/>
        </w:rPr>
        <w:tab/>
        <w:t>ты</w:t>
      </w:r>
      <w:r w:rsidR="004145C8" w:rsidRPr="00467E40">
        <w:rPr>
          <w:rFonts w:ascii="Times New Roman" w:hAnsi="Times New Roman" w:cs="Times New Roman"/>
          <w:sz w:val="24"/>
          <w:szCs w:val="24"/>
          <w:lang w:bidi="ru-RU"/>
        </w:rPr>
        <w:tab/>
        <w:t>взялась?</w:t>
      </w:r>
      <w:r w:rsidR="004145C8" w:rsidRPr="00467E40">
        <w:rPr>
          <w:rFonts w:ascii="Times New Roman" w:hAnsi="Times New Roman" w:cs="Times New Roman"/>
          <w:sz w:val="24"/>
          <w:szCs w:val="24"/>
          <w:lang w:bidi="ru-RU"/>
        </w:rPr>
        <w:tab/>
        <w:t>И</w:t>
      </w:r>
    </w:p>
    <w:p w:rsidR="00FD2D8E" w:rsidRPr="00467E40" w:rsidRDefault="00FD2D8E" w:rsidP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sz w:val="24"/>
          <w:szCs w:val="24"/>
          <w:lang w:bidi="ru-RU"/>
        </w:rPr>
        <w:t>что так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ab/>
        <w:t>поздно по лесу гуляешь?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FD2D8E" w:rsidRPr="00467E40" w:rsidRDefault="004145C8" w:rsidP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СТАРУШКА. </w:t>
      </w:r>
      <w:r w:rsidR="00FD2D8E" w:rsidRPr="00467E40">
        <w:rPr>
          <w:rFonts w:ascii="Times New Roman" w:hAnsi="Times New Roman" w:cs="Times New Roman"/>
          <w:sz w:val="24"/>
          <w:szCs w:val="24"/>
          <w:lang w:bidi="ru-RU"/>
        </w:rPr>
        <w:t>Внучку свою ищу</w:t>
      </w:r>
    </w:p>
    <w:p w:rsidR="00FD2D8E" w:rsidRPr="00467E40" w:rsidRDefault="00FD2D8E" w:rsidP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>ИВАН.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ab/>
        <w:t>Внучку? Заблудилась что ль?</w:t>
      </w:r>
    </w:p>
    <w:p w:rsidR="004145C8" w:rsidRPr="00467E40" w:rsidRDefault="00FD2D8E" w:rsidP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>СТАРУШКА.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>Ох, солдатки, поведала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ab/>
        <w:t>бы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ab/>
        <w:t>я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ab/>
        <w:t>тебе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ab/>
        <w:t>о</w:t>
      </w:r>
    </w:p>
    <w:p w:rsidR="00FD2D8E" w:rsidRPr="00467E40" w:rsidRDefault="00FD2D8E" w:rsidP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sz w:val="24"/>
          <w:szCs w:val="24"/>
          <w:lang w:bidi="ru-RU"/>
        </w:rPr>
        <w:t>своемгоре да не поверишь ты</w:t>
      </w:r>
    </w:p>
    <w:p w:rsidR="00FD2D8E" w:rsidRPr="00467E40" w:rsidRDefault="00FD2D8E" w:rsidP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>ИВАН.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ab/>
        <w:t>Отчего-же? Коли горе, так помогу, чем могу.</w:t>
      </w:r>
    </w:p>
    <w:p w:rsidR="00FD2D8E" w:rsidRPr="00467E40" w:rsidRDefault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СТАРУШКА. 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>Спасибо, родимый! Как зовут -то тебя?</w:t>
      </w:r>
    </w:p>
    <w:p w:rsidR="00FD2D8E" w:rsidRPr="00467E40" w:rsidRDefault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>ИВАН.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 xml:space="preserve"> Иваном.</w:t>
      </w:r>
    </w:p>
    <w:p w:rsidR="00FD2D8E" w:rsidRPr="00467E40" w:rsidRDefault="00FD2D8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>СТАРУШКА.</w:t>
      </w:r>
      <w:r w:rsidR="0044073D" w:rsidRPr="00467E40">
        <w:rPr>
          <w:rFonts w:ascii="Times New Roman" w:hAnsi="Times New Roman" w:cs="Times New Roman"/>
          <w:sz w:val="24"/>
          <w:szCs w:val="24"/>
          <w:lang w:bidi="ru-RU"/>
        </w:rPr>
        <w:t xml:space="preserve"> Спасибо тебе, Иван, спасибо добрый молодец. Только помочь мне-ой как трудно! А, что это у тебя в руке?</w:t>
      </w:r>
    </w:p>
    <w:p w:rsidR="0044073D" w:rsidRPr="00467E40" w:rsidRDefault="0044073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467E4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ИВАН </w:t>
      </w:r>
      <w:r w:rsidRPr="00467E40">
        <w:rPr>
          <w:rFonts w:ascii="Times New Roman" w:hAnsi="Times New Roman" w:cs="Times New Roman"/>
          <w:sz w:val="24"/>
          <w:szCs w:val="24"/>
          <w:lang w:bidi="ru-RU"/>
        </w:rPr>
        <w:t>Сухарь. Хочешь? Бери. Только зубы не поломай. Он как камень от времени стал, и размочить нечем. Разве, что воду в лесу найдёшь.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 xml:space="preserve">СТАРУШКА. </w:t>
      </w:r>
      <w:r w:rsidRPr="00467E40">
        <w:rPr>
          <w:rFonts w:ascii="Times New Roman" w:hAnsi="Times New Roman" w:cs="Times New Roman"/>
          <w:sz w:val="24"/>
          <w:szCs w:val="24"/>
        </w:rPr>
        <w:t xml:space="preserve">Воду в лесу найти не трудно. Тут рядом родничок есть. 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Вот и хорошо. Держи сухарик.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СТАРУШКА</w:t>
      </w:r>
      <w:r w:rsidR="004145C8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Pr="00467E40">
        <w:rPr>
          <w:rFonts w:ascii="Times New Roman" w:hAnsi="Times New Roman" w:cs="Times New Roman"/>
          <w:sz w:val="24"/>
          <w:szCs w:val="24"/>
        </w:rPr>
        <w:t>Спасибо</w:t>
      </w:r>
      <w:r w:rsidR="007B6919" w:rsidRPr="00467E40">
        <w:rPr>
          <w:rFonts w:ascii="Times New Roman" w:hAnsi="Times New Roman" w:cs="Times New Roman"/>
          <w:sz w:val="24"/>
          <w:szCs w:val="24"/>
        </w:rPr>
        <w:t>, Иван,</w:t>
      </w:r>
      <w:r w:rsidRPr="00467E40">
        <w:rPr>
          <w:rFonts w:ascii="Times New Roman" w:hAnsi="Times New Roman" w:cs="Times New Roman"/>
          <w:sz w:val="24"/>
          <w:szCs w:val="24"/>
        </w:rPr>
        <w:t xml:space="preserve"> ешь сам.Вижу добрый ты.А посему секрет тебе скажу.Непростая в том роднички вода,</w:t>
      </w:r>
      <w:r w:rsidR="001E448E" w:rsidRPr="00467E40">
        <w:rPr>
          <w:rFonts w:ascii="Times New Roman" w:hAnsi="Times New Roman" w:cs="Times New Roman"/>
          <w:sz w:val="24"/>
          <w:szCs w:val="24"/>
        </w:rPr>
        <w:t xml:space="preserve"> а волшебная</w:t>
      </w:r>
      <w:r w:rsidRPr="00467E40">
        <w:rPr>
          <w:rFonts w:ascii="Times New Roman" w:hAnsi="Times New Roman" w:cs="Times New Roman"/>
          <w:sz w:val="24"/>
          <w:szCs w:val="24"/>
        </w:rPr>
        <w:t>.Есть ли она в добрые руки попадет,может от всякой беды,от всякой хворивыручить,а если злой человек ею овладеть,она может много бед принести.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Разве что воду в лесу найдешь старушка. 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Pr="00467E40">
        <w:rPr>
          <w:rFonts w:ascii="Times New Roman" w:hAnsi="Times New Roman" w:cs="Times New Roman"/>
          <w:sz w:val="24"/>
          <w:szCs w:val="24"/>
        </w:rPr>
        <w:t xml:space="preserve">. Воду в лесу найти не трудно. Тут рядом родничок есть. 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Вот и хорошо. Держи сухарик.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Pr="00467E40">
        <w:rPr>
          <w:rFonts w:ascii="Times New Roman" w:hAnsi="Times New Roman" w:cs="Times New Roman"/>
          <w:sz w:val="24"/>
          <w:szCs w:val="24"/>
        </w:rPr>
        <w:t>.Спасибо,Иван.ешь сам.Вижу добрый ты.А посему секрет тебе скажу.Непростая в том роднички вода,а волшебное.Есть ли она в добрые руки попадет,может от всякой беды,от всякой хвори выручить,а если злой человек ею овладеть,она может много бед принести.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Пить её что ли воду эту?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Не пить,побрызгать только.Можно и попить хорошему человеку только польза будет.Тут рядом родничок этот у болота.Прощай,солдатик.Пойду.Чувствую,где то рядом внучка моя</w:t>
      </w:r>
      <w:r w:rsidRPr="00467E40">
        <w:rPr>
          <w:rFonts w:ascii="Times New Roman" w:hAnsi="Times New Roman" w:cs="Times New Roman"/>
          <w:i/>
          <w:sz w:val="24"/>
          <w:szCs w:val="24"/>
        </w:rPr>
        <w:t>.(исчезает)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Пропала.Вот чудеса!Сходить чтоли к роднику этому.Может и впрямь вода в нем волшебная.Жаль только,что набрать ее не во что:потерял где то фляжку солдатскую.Пойду.Попью и сухарь размочу.</w:t>
      </w:r>
    </w:p>
    <w:p w:rsidR="009F4C25" w:rsidRPr="00467E40" w:rsidRDefault="009F4C25" w:rsidP="009F4C25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(раздаются тревожные крики птицы).</w:t>
      </w:r>
    </w:p>
    <w:p w:rsidR="009F4C25" w:rsidRPr="00467E40" w:rsidRDefault="00820B67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Птица кричит</w:t>
      </w:r>
      <w:r w:rsidR="009F4C25" w:rsidRPr="00467E40">
        <w:rPr>
          <w:rFonts w:ascii="Times New Roman" w:hAnsi="Times New Roman" w:cs="Times New Roman"/>
          <w:sz w:val="24"/>
          <w:szCs w:val="24"/>
        </w:rPr>
        <w:t>.Совсем рядом.</w:t>
      </w:r>
      <w:r w:rsidR="009F4C25" w:rsidRPr="00467E40">
        <w:rPr>
          <w:rFonts w:ascii="Times New Roman" w:hAnsi="Times New Roman" w:cs="Times New Roman"/>
          <w:i/>
          <w:sz w:val="24"/>
          <w:szCs w:val="24"/>
        </w:rPr>
        <w:t>(смотрит на небо).</w:t>
      </w:r>
      <w:r w:rsidR="009F4C25" w:rsidRPr="00467E40">
        <w:rPr>
          <w:rFonts w:ascii="Times New Roman" w:hAnsi="Times New Roman" w:cs="Times New Roman"/>
          <w:sz w:val="24"/>
          <w:szCs w:val="24"/>
        </w:rPr>
        <w:t>А!...Вон она!Что это с ней?Понятно!Коршун за ней гонится!</w:t>
      </w:r>
    </w:p>
    <w:p w:rsidR="00B44DD7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Догнал злодей! В голову клюет! Надо помочь бедняжке</w:t>
      </w:r>
    </w:p>
    <w:p w:rsidR="00B44DD7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достает лук, стрелу, целится, стреляет).</w:t>
      </w:r>
      <w:r w:rsidRPr="00467E40">
        <w:rPr>
          <w:rFonts w:ascii="Times New Roman" w:hAnsi="Times New Roman" w:cs="Times New Roman"/>
          <w:sz w:val="24"/>
          <w:szCs w:val="24"/>
        </w:rPr>
        <w:t>Попал! Отстал коршун. Крылья н</w:t>
      </w:r>
      <w:r w:rsidR="00B44DD7" w:rsidRPr="00467E40">
        <w:rPr>
          <w:rFonts w:ascii="Times New Roman" w:hAnsi="Times New Roman" w:cs="Times New Roman"/>
          <w:sz w:val="24"/>
          <w:szCs w:val="24"/>
        </w:rPr>
        <w:t>е как воробей замахал. Упал! А п</w:t>
      </w:r>
      <w:r w:rsidRPr="00467E40">
        <w:rPr>
          <w:rFonts w:ascii="Times New Roman" w:hAnsi="Times New Roman" w:cs="Times New Roman"/>
          <w:sz w:val="24"/>
          <w:szCs w:val="24"/>
        </w:rPr>
        <w:t>тица? Пропала куда</w:t>
      </w:r>
      <w:r w:rsidR="007B6919" w:rsidRPr="00467E40">
        <w:rPr>
          <w:rFonts w:ascii="Times New Roman" w:hAnsi="Times New Roman" w:cs="Times New Roman"/>
          <w:sz w:val="24"/>
          <w:szCs w:val="24"/>
        </w:rPr>
        <w:t>-</w:t>
      </w:r>
      <w:r w:rsidRPr="00467E40">
        <w:rPr>
          <w:rFonts w:ascii="Times New Roman" w:hAnsi="Times New Roman" w:cs="Times New Roman"/>
          <w:sz w:val="24"/>
          <w:szCs w:val="24"/>
        </w:rPr>
        <w:t xml:space="preserve"> то?А!.. Вон она! Сюда летит! Тоже упала!</w:t>
      </w:r>
    </w:p>
    <w:p w:rsidR="009F4C25" w:rsidRPr="00467E40" w:rsidRDefault="009F4C25" w:rsidP="009F4C25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убегает. Возвр</w:t>
      </w:r>
      <w:r w:rsidR="00B44DD7" w:rsidRPr="00467E40">
        <w:rPr>
          <w:rFonts w:ascii="Times New Roman" w:hAnsi="Times New Roman" w:cs="Times New Roman"/>
          <w:i/>
          <w:sz w:val="24"/>
          <w:szCs w:val="24"/>
        </w:rPr>
        <w:t>ащается с большой красивой птицей</w:t>
      </w:r>
      <w:r w:rsidRPr="00467E40">
        <w:rPr>
          <w:rFonts w:ascii="Times New Roman" w:hAnsi="Times New Roman" w:cs="Times New Roman"/>
          <w:i/>
          <w:sz w:val="24"/>
          <w:szCs w:val="24"/>
        </w:rPr>
        <w:t xml:space="preserve"> в руках).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ПТИЦА.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Больно мне! Поклевал меня злодей! Защити меня, добрый молодец!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Не бойся, птица прекрасная , я убил его.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ПТИЦА.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Не убил ты его. Коль убил бы, я бы не мучилась.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Не убил? Выходит ранил я коршуна.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ПТИЦА</w:t>
      </w:r>
      <w:r w:rsidRPr="00467E40">
        <w:rPr>
          <w:rFonts w:ascii="Times New Roman" w:hAnsi="Times New Roman" w:cs="Times New Roman"/>
          <w:sz w:val="24"/>
          <w:szCs w:val="24"/>
        </w:rPr>
        <w:t>. Тони коршун, а злой волшебник. Он в любую птицу, в любого зверя превратиться может.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Вот оно что? Я убью его!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ПТИЦА</w:t>
      </w:r>
      <w:r w:rsidRPr="00467E40">
        <w:rPr>
          <w:rFonts w:ascii="Times New Roman" w:hAnsi="Times New Roman" w:cs="Times New Roman"/>
          <w:sz w:val="24"/>
          <w:szCs w:val="24"/>
        </w:rPr>
        <w:t>. Не убить его. Чтоб убить , надо тайну знать. А тайна та никому неведома.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Что же делать с тобой, птица прекрасная?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ПТИЦА.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Спрячь меня.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Я тебя к себе домой отнесу. Будешь жить у меня, пока не излечишься.</w:t>
      </w:r>
    </w:p>
    <w:p w:rsidR="009F4C25" w:rsidRPr="00467E40" w:rsidRDefault="009F4C25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3 картина</w:t>
      </w:r>
    </w:p>
    <w:p w:rsidR="009F4C25" w:rsidRPr="00467E40" w:rsidRDefault="009F4C25" w:rsidP="009F4C25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Царский дворец. Входит царь и воевода.</w:t>
      </w:r>
    </w:p>
    <w:p w:rsidR="009F4C25" w:rsidRPr="00467E40" w:rsidRDefault="001E448E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9F4C2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F4C25" w:rsidRPr="00467E40">
        <w:rPr>
          <w:rFonts w:ascii="Times New Roman" w:hAnsi="Times New Roman" w:cs="Times New Roman"/>
          <w:sz w:val="24"/>
          <w:szCs w:val="24"/>
        </w:rPr>
        <w:t xml:space="preserve"> Не хочу! Не хочу я жениться! не хочу!</w:t>
      </w:r>
    </w:p>
    <w:p w:rsidR="009F4C25" w:rsidRPr="00467E40" w:rsidRDefault="001E448E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9F4C2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F4C25" w:rsidRPr="00467E40">
        <w:rPr>
          <w:rFonts w:ascii="Times New Roman" w:hAnsi="Times New Roman" w:cs="Times New Roman"/>
          <w:sz w:val="24"/>
          <w:szCs w:val="24"/>
        </w:rPr>
        <w:t xml:space="preserve"> Да хоть бы посмотрел на девицу то, царь батюшка.</w:t>
      </w:r>
    </w:p>
    <w:p w:rsidR="009F4C25" w:rsidRPr="00467E40" w:rsidRDefault="001E448E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9F4C2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</w:t>
      </w:r>
      <w:r w:rsidR="009F4C25" w:rsidRPr="00467E40">
        <w:rPr>
          <w:rFonts w:ascii="Times New Roman" w:hAnsi="Times New Roman" w:cs="Times New Roman"/>
          <w:sz w:val="24"/>
          <w:szCs w:val="24"/>
        </w:rPr>
        <w:t>ам на нее смотри! У меня от твоих делить зубы еще больше болеть начинают.</w:t>
      </w:r>
    </w:p>
    <w:p w:rsidR="009F4C25" w:rsidRPr="00467E40" w:rsidRDefault="001E448E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9F4C2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F4C25" w:rsidRPr="00467E40">
        <w:rPr>
          <w:rFonts w:ascii="Times New Roman" w:hAnsi="Times New Roman" w:cs="Times New Roman"/>
          <w:sz w:val="24"/>
          <w:szCs w:val="24"/>
        </w:rPr>
        <w:t xml:space="preserve"> Да там такая лебедушка!..</w:t>
      </w:r>
    </w:p>
    <w:p w:rsidR="009F4C25" w:rsidRPr="00467E40" w:rsidRDefault="001E448E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9F4C2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F4C25" w:rsidRPr="00467E40">
        <w:rPr>
          <w:rFonts w:ascii="Times New Roman" w:hAnsi="Times New Roman" w:cs="Times New Roman"/>
          <w:sz w:val="24"/>
          <w:szCs w:val="24"/>
        </w:rPr>
        <w:t xml:space="preserve"> Лебедушка! Приведет гусыню какую нибудь. Или индюшку жирную! Ты мне такую птицу достань, чтоб я рот раскрыл и закрыть его не смог.</w:t>
      </w:r>
    </w:p>
    <w:p w:rsidR="009F4C25" w:rsidRPr="00467E40" w:rsidRDefault="001E448E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9F4C25" w:rsidRPr="00467E40">
        <w:rPr>
          <w:rFonts w:ascii="Times New Roman" w:hAnsi="Times New Roman" w:cs="Times New Roman"/>
          <w:sz w:val="24"/>
          <w:szCs w:val="24"/>
        </w:rPr>
        <w:t>(в сторону).С такими зубами лучше его закрытым держать.</w:t>
      </w:r>
    </w:p>
    <w:p w:rsidR="009F4C25" w:rsidRPr="00467E40" w:rsidRDefault="001E448E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9F4C2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F4C25" w:rsidRPr="00467E40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F4C25" w:rsidRPr="00467E40" w:rsidRDefault="001E448E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9F4C2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F4C25" w:rsidRPr="00467E40">
        <w:rPr>
          <w:rFonts w:ascii="Times New Roman" w:hAnsi="Times New Roman" w:cs="Times New Roman"/>
          <w:sz w:val="24"/>
          <w:szCs w:val="24"/>
        </w:rPr>
        <w:t>Есть птица, государь. Настоящее. Иван стрелец ее из лесу принес.</w:t>
      </w:r>
    </w:p>
    <w:p w:rsidR="009F4C25" w:rsidRPr="00467E40" w:rsidRDefault="001E448E" w:rsidP="009F4C2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9F4C2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F4C25" w:rsidRPr="00467E40">
        <w:rPr>
          <w:rFonts w:ascii="Times New Roman" w:hAnsi="Times New Roman" w:cs="Times New Roman"/>
          <w:sz w:val="24"/>
          <w:szCs w:val="24"/>
        </w:rPr>
        <w:t>Ну, не еще таких девиц здесь не хватало, что в лесу под кустами валяются!</w:t>
      </w:r>
    </w:p>
    <w:p w:rsidR="00B44DD7" w:rsidRPr="00467E40" w:rsidRDefault="001E448E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9F4C25" w:rsidRPr="00467E40">
        <w:rPr>
          <w:rFonts w:ascii="Times New Roman" w:hAnsi="Times New Roman" w:cs="Times New Roman"/>
          <w:sz w:val="24"/>
          <w:szCs w:val="24"/>
        </w:rPr>
        <w:t>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</w:t>
      </w:r>
      <w:r w:rsidR="009F4C25" w:rsidRPr="00467E40">
        <w:rPr>
          <w:rFonts w:ascii="Times New Roman" w:hAnsi="Times New Roman" w:cs="Times New Roman"/>
          <w:sz w:val="24"/>
          <w:szCs w:val="24"/>
        </w:rPr>
        <w:t xml:space="preserve">е девица она, а птица настоящая.Красоты невиданной!Чистое золото! А сама точно камнями </w:t>
      </w:r>
      <w:r w:rsidR="00B44DD7" w:rsidRPr="00467E40">
        <w:rPr>
          <w:rFonts w:ascii="Times New Roman" w:hAnsi="Times New Roman" w:cs="Times New Roman"/>
          <w:sz w:val="24"/>
          <w:szCs w:val="24"/>
        </w:rPr>
        <w:t>Мне, как об этом доложили, сам к нему ходил. Как увидишь ее, рот от удивления в раз раскроется.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Pr="00467E40">
        <w:rPr>
          <w:rFonts w:ascii="Times New Roman" w:hAnsi="Times New Roman" w:cs="Times New Roman"/>
          <w:sz w:val="24"/>
          <w:szCs w:val="24"/>
        </w:rPr>
        <w:t>. Это что ж, жар птица чтоль?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Не жар птица, чудо невиданное.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Чудо, говоришь? Где Иван?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Здесь, во дворце. Караульную службу несет.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Позвать сюда Ивана!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Pr="00467E40">
        <w:rPr>
          <w:rFonts w:ascii="Times New Roman" w:hAnsi="Times New Roman" w:cs="Times New Roman"/>
          <w:sz w:val="24"/>
          <w:szCs w:val="24"/>
        </w:rPr>
        <w:t>. Подзывать суда Ивана.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Голос стражника.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Иван к царю!</w:t>
      </w:r>
    </w:p>
    <w:p w:rsidR="00B44DD7" w:rsidRPr="00467E40" w:rsidRDefault="00B44DD7" w:rsidP="00B44DD7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выбегает Иван).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Pr="00467E40">
        <w:rPr>
          <w:rFonts w:ascii="Times New Roman" w:hAnsi="Times New Roman" w:cs="Times New Roman"/>
          <w:sz w:val="24"/>
          <w:szCs w:val="24"/>
        </w:rPr>
        <w:t>. Иван, слышал я, что ты охотник отменный.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Какой там. Стреляю хорошо это верно, а вот насчет добычи...Не могу я зверей, до всяких там лесных птиц обижать.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Pr="00467E40">
        <w:rPr>
          <w:rFonts w:ascii="Times New Roman" w:hAnsi="Times New Roman" w:cs="Times New Roman"/>
          <w:sz w:val="24"/>
          <w:szCs w:val="24"/>
        </w:rPr>
        <w:t>.А вчера то птичку подстрелил.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Никак нет, царь батюшка. Птицу ту я от коршуна  злодея спас.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>А царский указ забыл?Ты должен был половину добычи во дворец принести.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Pr="00467E40">
        <w:rPr>
          <w:rFonts w:ascii="Times New Roman" w:hAnsi="Times New Roman" w:cs="Times New Roman"/>
          <w:sz w:val="24"/>
          <w:szCs w:val="24"/>
        </w:rPr>
        <w:t>.Не забыл.Только как же я половину то принесу.Птица то одна.Живая.Да и не дичь она вовсе.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>А что ж оно такое?</w:t>
      </w:r>
    </w:p>
    <w:p w:rsidR="00B44DD7" w:rsidRPr="00467E40" w:rsidRDefault="00B44DD7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Сам не ведаю.Птица прекрасная!Дозволь,царь батюшка у себя ее держать:изранена она,поклевал её коршун, злодей окаянный!</w:t>
      </w:r>
    </w:p>
    <w:p w:rsidR="00B44DD7" w:rsidRPr="00467E40" w:rsidRDefault="0088173A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ЦАРЬ</w:t>
      </w:r>
      <w:r w:rsidR="00B44DD7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B44DD7" w:rsidRPr="00467E40">
        <w:rPr>
          <w:rFonts w:ascii="Times New Roman" w:hAnsi="Times New Roman" w:cs="Times New Roman"/>
          <w:sz w:val="24"/>
          <w:szCs w:val="24"/>
        </w:rPr>
        <w:t>Нет уж, не дозволяю!Царский указ нарушать!Не можешь по</w:t>
      </w:r>
      <w:r w:rsidRPr="00467E40">
        <w:rPr>
          <w:rFonts w:ascii="Times New Roman" w:hAnsi="Times New Roman" w:cs="Times New Roman"/>
          <w:sz w:val="24"/>
          <w:szCs w:val="24"/>
        </w:rPr>
        <w:t>ловину добычи принести  всю неси! А</w:t>
      </w:r>
      <w:r w:rsidR="00B44DD7" w:rsidRPr="00467E40">
        <w:rPr>
          <w:rFonts w:ascii="Times New Roman" w:hAnsi="Times New Roman" w:cs="Times New Roman"/>
          <w:sz w:val="24"/>
          <w:szCs w:val="24"/>
        </w:rPr>
        <w:t xml:space="preserve"> то мой мечтвоя голова с плеч.!Иди!</w:t>
      </w:r>
    </w:p>
    <w:p w:rsidR="00B44DD7" w:rsidRPr="00467E40" w:rsidRDefault="00B44DD7" w:rsidP="00B44DD7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(Иван поклонился и, понурив голову, вышел).</w:t>
      </w:r>
    </w:p>
    <w:p w:rsidR="00B44DD7" w:rsidRPr="00467E40" w:rsidRDefault="0088173A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А п</w:t>
      </w:r>
      <w:r w:rsidR="00B44DD7" w:rsidRPr="00467E40">
        <w:rPr>
          <w:rFonts w:ascii="Times New Roman" w:hAnsi="Times New Roman" w:cs="Times New Roman"/>
          <w:sz w:val="24"/>
          <w:szCs w:val="24"/>
        </w:rPr>
        <w:t>тица прекрасная, государь! Перышки так и переливаются.</w:t>
      </w:r>
    </w:p>
    <w:p w:rsidR="00B44DD7" w:rsidRPr="00467E40" w:rsidRDefault="0088173A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B44DD7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B44DD7" w:rsidRPr="00467E40">
        <w:rPr>
          <w:rFonts w:ascii="Times New Roman" w:hAnsi="Times New Roman" w:cs="Times New Roman"/>
          <w:sz w:val="24"/>
          <w:szCs w:val="24"/>
        </w:rPr>
        <w:t>Вот и хорошо.Посадим видел в клетку, будет чем перед заморскими гостями блеснуть.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А не понрави</w:t>
      </w:r>
      <w:r w:rsidR="00B44DD7" w:rsidRPr="00467E40">
        <w:rPr>
          <w:rFonts w:ascii="Times New Roman" w:hAnsi="Times New Roman" w:cs="Times New Roman"/>
          <w:sz w:val="24"/>
          <w:szCs w:val="24"/>
        </w:rPr>
        <w:t>тся ей клетка</w:t>
      </w:r>
      <w:r w:rsidRPr="00467E40">
        <w:rPr>
          <w:rFonts w:ascii="Times New Roman" w:hAnsi="Times New Roman" w:cs="Times New Roman"/>
          <w:sz w:val="24"/>
          <w:szCs w:val="24"/>
        </w:rPr>
        <w:t>, питание мы ее общипаем</w:t>
      </w:r>
      <w:r w:rsidR="00B44DD7" w:rsidRPr="00467E40">
        <w:rPr>
          <w:rFonts w:ascii="Times New Roman" w:hAnsi="Times New Roman" w:cs="Times New Roman"/>
          <w:sz w:val="24"/>
          <w:szCs w:val="24"/>
        </w:rPr>
        <w:t xml:space="preserve"> и в суп.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А пёрышками </w:t>
      </w:r>
      <w:r w:rsidR="00B44DD7" w:rsidRPr="00467E40">
        <w:rPr>
          <w:rFonts w:ascii="Times New Roman" w:hAnsi="Times New Roman" w:cs="Times New Roman"/>
          <w:sz w:val="24"/>
          <w:szCs w:val="24"/>
        </w:rPr>
        <w:t xml:space="preserve"> я свое новое платье украшу.</w:t>
      </w:r>
    </w:p>
    <w:p w:rsidR="00B44DD7" w:rsidRPr="00467E40" w:rsidRDefault="00B44DD7" w:rsidP="00B44DD7">
      <w:pPr>
        <w:rPr>
          <w:rFonts w:ascii="Times New Roman" w:hAnsi="Times New Roman" w:cs="Times New Roman"/>
          <w:b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Картина 4</w:t>
      </w:r>
    </w:p>
    <w:p w:rsidR="00B44DD7" w:rsidRPr="00467E40" w:rsidRDefault="00B44DD7" w:rsidP="00B44DD7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Тот же лес.Появляется Иван.</w:t>
      </w:r>
    </w:p>
    <w:p w:rsidR="009F4C25" w:rsidRPr="00467E40" w:rsidRDefault="0088173A" w:rsidP="00B44DD7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B44DD7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B44DD7" w:rsidRPr="00467E40">
        <w:rPr>
          <w:rFonts w:ascii="Times New Roman" w:hAnsi="Times New Roman" w:cs="Times New Roman"/>
          <w:sz w:val="24"/>
          <w:szCs w:val="24"/>
        </w:rPr>
        <w:t>Вот тут, на этом месте,старушка про чудесную воду мне сказывала.Надо набрать водицы.Эх,горе горькое!Не сносить, видать, мне своей головушки!</w:t>
      </w:r>
    </w:p>
    <w:p w:rsidR="00305FB9" w:rsidRPr="00467E40" w:rsidRDefault="00305FB9" w:rsidP="00305FB9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Появляется старушка.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Здравствуй, солдатик.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Здравствуй, бабушка. Ну , нашла свою внучку?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Не нашла, но где она ведаю. А ты что кручинишься, добрый молодец?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Как мне не кручинится? Спас я от коршуна птицу прекрасную, а царь велит ее к себе во дворец привести. Не могу я ее отдать: загубит ее там, замучают. Хочу её чудесной водой  вылечить и отпустить на все 4 стороны. А сам под плаху пойду. Пусть отрубит мне царь голову.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СТАРУШКА.</w:t>
      </w:r>
      <w:r w:rsidRPr="00467E40">
        <w:rPr>
          <w:rFonts w:ascii="Times New Roman" w:hAnsi="Times New Roman" w:cs="Times New Roman"/>
          <w:sz w:val="24"/>
          <w:szCs w:val="24"/>
        </w:rPr>
        <w:t>Редкой красоты душа твоя, дарю тебе колечко это медное. Надень его на палец и коль буду тебя одолевать враги, поверни его и будешь защищен стеной не видимой.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Спасибо, бабушка!Ну,где вода?Показывай.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СТАРУШКА.</w:t>
      </w:r>
      <w:r w:rsidRPr="00467E40">
        <w:rPr>
          <w:rFonts w:ascii="Times New Roman" w:hAnsi="Times New Roman" w:cs="Times New Roman"/>
          <w:sz w:val="24"/>
          <w:szCs w:val="24"/>
        </w:rPr>
        <w:t>Вон под тем большим деревом родник.Только будь осторожен рядом болото,а в нем водяной живет.Прощай,Иванушка!(Исчезает)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Пропала!Вот чудеса!Колечко подарила.Ну,за водой(идет к дереву).Гдето рядом ручеек журчит...А вот и родничок.Ну ка проверим,что за вода в нем.Коль чудесная рука моя перестанет болеть.Ранен я был на войне саблей острою.Оболью ка я ее водой(льет на руку в воду).Чудеса! Болеть перестала.Попью ка я этой водицы.</w:t>
      </w:r>
      <w:r w:rsidRPr="00467E40">
        <w:rPr>
          <w:rFonts w:ascii="Times New Roman" w:hAnsi="Times New Roman" w:cs="Times New Roman"/>
          <w:i/>
          <w:sz w:val="24"/>
          <w:szCs w:val="24"/>
        </w:rPr>
        <w:t>(наклоняется к роднику   пьет. Из за дерева показывается водянойон подкрадывается к Ивану, хватает его.)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Отпусти!Отпусти, черт!Задушишь!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Pr="00467E40">
        <w:rPr>
          <w:rFonts w:ascii="Times New Roman" w:hAnsi="Times New Roman" w:cs="Times New Roman"/>
          <w:sz w:val="24"/>
          <w:szCs w:val="24"/>
        </w:rPr>
        <w:t>.Я не черт!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А кто ты?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Pr="00467E40">
        <w:rPr>
          <w:rFonts w:ascii="Times New Roman" w:hAnsi="Times New Roman" w:cs="Times New Roman"/>
          <w:sz w:val="24"/>
          <w:szCs w:val="24"/>
        </w:rPr>
        <w:t>.(С гордостью).Яводяной!Царь болотный!А ты кто?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А я Иван. Иван -Стрелец.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Иван –Стрелец.Слышал я про тебя,слышал.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Да?И что говорят.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Говорят, что стрелок ты отменный.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Стреляет хорошо это верно.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Слушай, Вань, а? Поможешь отпущу тебя с миром. А не поможешь!..</w:t>
      </w:r>
    </w:p>
    <w:p w:rsidR="00305FB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Да ты меня не пугай, царь болотный. Я не из пугливых. Чем помочь тебе? Говори.</w:t>
      </w:r>
    </w:p>
    <w:p w:rsidR="00856FC9" w:rsidRPr="00467E40" w:rsidRDefault="00305FB9" w:rsidP="00305FB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Лягушки, Вань замучили. Дразнятся. да вон они на пеньке сидят. Видишь?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 xml:space="preserve"> Вижу. А как они дразнится то?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 xml:space="preserve"> Как, как! Песня про меня придумали и поют. На весь лес опозорили!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 xml:space="preserve"> Что за песня?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 xml:space="preserve"> Водяной, водяной! Жабе быть твоей женой! Я всего 1 раз за бы поговорил, они...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 xml:space="preserve"> О чем говорили то?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О чем, о чем!О погоде!Как ревматизм лечить.У меня ревматизм, ноги болят.Ну, если бы не ревматизм, яб им!..А так догнать не могу уж больно они шустрые!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А водой это лечить не пробовал?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56FC9" w:rsidRPr="00467E40">
        <w:rPr>
          <w:rFonts w:ascii="Times New Roman" w:hAnsi="Times New Roman" w:cs="Times New Roman"/>
          <w:sz w:val="24"/>
          <w:szCs w:val="24"/>
        </w:rPr>
        <w:t>.Вода это хорошая, но не для меня.Я же водяной, на меня никакая вода и действует.</w:t>
      </w:r>
    </w:p>
    <w:p w:rsidR="00856FC9" w:rsidRPr="00467E40" w:rsidRDefault="00856FC9" w:rsidP="00856FC9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(раздается кваканье, затем песенка лягушек).</w:t>
      </w:r>
    </w:p>
    <w:p w:rsidR="00856FC9" w:rsidRPr="00467E40" w:rsidRDefault="00856FC9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Водяной, Водяной,</w:t>
      </w:r>
    </w:p>
    <w:p w:rsidR="00856FC9" w:rsidRPr="00467E40" w:rsidRDefault="00856FC9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Жабе быть твоей женой!</w:t>
      </w:r>
    </w:p>
    <w:p w:rsidR="00856FC9" w:rsidRPr="00467E40" w:rsidRDefault="00856FC9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ква, ква,ква,ква!</w:t>
      </w:r>
    </w:p>
    <w:p w:rsidR="00856FC9" w:rsidRPr="00467E40" w:rsidRDefault="00856FC9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Прыг, прыг,прыг,!</w:t>
      </w:r>
    </w:p>
    <w:p w:rsidR="00856FC9" w:rsidRPr="00467E40" w:rsidRDefault="00856FC9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Жаба баба,</w:t>
      </w:r>
    </w:p>
    <w:p w:rsidR="00856FC9" w:rsidRPr="00467E40" w:rsidRDefault="00856FC9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Ты мужик!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Слышишь,слышишь!Мужиком обозвали!Какой я им мужик!Я царь!Владыка болотный!Мне сам Нептун-царь морской,братом родным доводится!А это все вон та лягушонка!Самая маленькая!Она эту песню придумала!Слушай,Ваня,убей её,а?Стрельни из лука.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Нет,в лягушек стрелять не буду.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Ну хоть в пен</w:t>
      </w:r>
      <w:r w:rsidR="00381A4C" w:rsidRPr="00467E40">
        <w:rPr>
          <w:rFonts w:ascii="Times New Roman" w:hAnsi="Times New Roman" w:cs="Times New Roman"/>
          <w:sz w:val="24"/>
          <w:szCs w:val="24"/>
        </w:rPr>
        <w:t>ек, в пенек попади, а Ваня? В</w:t>
      </w:r>
      <w:r w:rsidR="00856FC9" w:rsidRPr="00467E40">
        <w:rPr>
          <w:rFonts w:ascii="Times New Roman" w:hAnsi="Times New Roman" w:cs="Times New Roman"/>
          <w:sz w:val="24"/>
          <w:szCs w:val="24"/>
        </w:rPr>
        <w:t xml:space="preserve"> пенек!Может они испугаются и больше дразниться не будут.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В Пенё</w:t>
      </w:r>
      <w:r w:rsidR="00856FC9" w:rsidRPr="00467E40">
        <w:rPr>
          <w:rFonts w:ascii="Times New Roman" w:hAnsi="Times New Roman" w:cs="Times New Roman"/>
          <w:sz w:val="24"/>
          <w:szCs w:val="24"/>
        </w:rPr>
        <w:t>к это можно(</w:t>
      </w:r>
      <w:r w:rsidR="00856FC9" w:rsidRPr="00467E40">
        <w:rPr>
          <w:rFonts w:ascii="Times New Roman" w:hAnsi="Times New Roman" w:cs="Times New Roman"/>
          <w:i/>
          <w:sz w:val="24"/>
          <w:szCs w:val="24"/>
        </w:rPr>
        <w:t>стреляет).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Гляди ка,попал!Попал!Ха!Попал!Побежали!Ишь как запрыгали!</w:t>
      </w:r>
      <w:r w:rsidR="00381A4C" w:rsidRPr="00467E40">
        <w:rPr>
          <w:rFonts w:ascii="Times New Roman" w:hAnsi="Times New Roman" w:cs="Times New Roman"/>
          <w:sz w:val="24"/>
          <w:szCs w:val="24"/>
        </w:rPr>
        <w:t>Ух</w:t>
      </w:r>
      <w:r w:rsidR="00856FC9" w:rsidRPr="00467E40">
        <w:rPr>
          <w:rFonts w:ascii="Times New Roman" w:hAnsi="Times New Roman" w:cs="Times New Roman"/>
          <w:sz w:val="24"/>
          <w:szCs w:val="24"/>
        </w:rPr>
        <w:t>,я вас!</w:t>
      </w:r>
      <w:r w:rsidR="00856FC9" w:rsidRPr="00467E40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856FC9" w:rsidRPr="00467E40">
        <w:rPr>
          <w:rFonts w:ascii="Times New Roman" w:hAnsi="Times New Roman" w:cs="Times New Roman"/>
          <w:sz w:val="24"/>
          <w:szCs w:val="24"/>
        </w:rPr>
        <w:t>Молодец,Ваня!Угодил ты мне!Бери сколько хочешь водицей еще приходи.Буду рад такому гостю.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Спасибо тебе,водяной.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Тебе спасибо,Ванюша!</w:t>
      </w:r>
      <w:r w:rsidR="00856FC9" w:rsidRPr="00467E40">
        <w:rPr>
          <w:rFonts w:ascii="Times New Roman" w:hAnsi="Times New Roman" w:cs="Times New Roman"/>
          <w:i/>
          <w:sz w:val="24"/>
          <w:szCs w:val="24"/>
        </w:rPr>
        <w:t>(скрывается).</w:t>
      </w:r>
    </w:p>
    <w:p w:rsidR="00856FC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Надо спешить,темно становится,тучи собираются</w:t>
      </w:r>
      <w:r w:rsidR="00856FC9" w:rsidRPr="00467E40">
        <w:rPr>
          <w:rFonts w:ascii="Times New Roman" w:hAnsi="Times New Roman" w:cs="Times New Roman"/>
          <w:i/>
          <w:sz w:val="24"/>
          <w:szCs w:val="24"/>
        </w:rPr>
        <w:t>(набирает в кувшин воду)</w:t>
      </w:r>
    </w:p>
    <w:p w:rsidR="00856FC9" w:rsidRPr="00467E40" w:rsidRDefault="00856FC9" w:rsidP="00856FC9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(неожиданно налетает ветер, становится совсем темно, гремит гром, сверкает молния, над головой и Ивана пролетает что то темное и страшное).</w:t>
      </w:r>
    </w:p>
    <w:p w:rsidR="00305FB9" w:rsidRPr="00467E40" w:rsidRDefault="00486A1E" w:rsidP="00856FC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56FC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56FC9" w:rsidRPr="00467E40">
        <w:rPr>
          <w:rFonts w:ascii="Times New Roman" w:hAnsi="Times New Roman" w:cs="Times New Roman"/>
          <w:sz w:val="24"/>
          <w:szCs w:val="24"/>
        </w:rPr>
        <w:t>Что это?</w:t>
      </w:r>
    </w:p>
    <w:p w:rsidR="0091343A" w:rsidRPr="00467E40" w:rsidRDefault="0091343A" w:rsidP="0091343A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(снова что-то пронеслось над Иваном. Появляется лесной колдун.)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Что, Иван? Испугался?!Ха,ха,ха!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Кто ты? И чего тебе от меня надо?!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Не узнал? Ха,ха,ха!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Кто ты чудо-юдо лесное?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Я тот, кого ты убить хотел. Возьми свою стрелу поганую! </w:t>
      </w:r>
      <w:r w:rsidR="0091343A" w:rsidRPr="00467E40">
        <w:rPr>
          <w:rFonts w:ascii="Times New Roman" w:hAnsi="Times New Roman" w:cs="Times New Roman"/>
          <w:i/>
          <w:sz w:val="24"/>
          <w:szCs w:val="24"/>
        </w:rPr>
        <w:t>(бросает к ногам Ивана стрелу).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(подняв её) . Моя стрела! Коршун!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Я не коршун! Я - волшебник ! Я- властелин духов! Я царь лесов, полей и гор! Я пришел, чтобы убить тебя! Прощайся с жизнью!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Ну, одни цари кругом! Один болотный, другой лесной! Ты колдун! Ты злой колдун! (целится в лесного колдуна из лука).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Стреляй, стреляй, Иван! </w:t>
      </w:r>
      <w:r w:rsidR="0091343A" w:rsidRPr="00467E40">
        <w:rPr>
          <w:rFonts w:ascii="Times New Roman" w:hAnsi="Times New Roman" w:cs="Times New Roman"/>
          <w:i/>
          <w:sz w:val="24"/>
          <w:szCs w:val="24"/>
        </w:rPr>
        <w:t>(смеётся).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Нет, из лука его не убьёшь! Что же делать? Колечко? Мне же старушка колечко подарила. Сказала волшебное. Вот что с ним сделать, забыл. Снять? Потереть? Повернуть? Точно, повернуть! </w:t>
      </w:r>
      <w:r w:rsidR="0091343A" w:rsidRPr="00467E40">
        <w:rPr>
          <w:rFonts w:ascii="Times New Roman" w:hAnsi="Times New Roman" w:cs="Times New Roman"/>
          <w:i/>
          <w:sz w:val="24"/>
          <w:szCs w:val="24"/>
        </w:rPr>
        <w:t xml:space="preserve">(поворачивает на пальце колечко) 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Эй, ты чучело поганое! Не боюсь я тебя! 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Не боишься!?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sz w:val="24"/>
          <w:szCs w:val="24"/>
        </w:rPr>
        <w:t>. Плевать мне на тебя, пугало огородное!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Ах, пугало! Что ж, я могу превратится в кого угодно, даже в пугало! Вот пугало огородное тебя и убьёт! </w:t>
      </w:r>
      <w:r w:rsidR="0091343A" w:rsidRPr="00467E40">
        <w:rPr>
          <w:rFonts w:ascii="Times New Roman" w:hAnsi="Times New Roman" w:cs="Times New Roman"/>
          <w:i/>
          <w:sz w:val="24"/>
          <w:szCs w:val="24"/>
        </w:rPr>
        <w:t>(Превращается в огородное пугало. Огородное пугало бросается на Ивана, но натыкается на невидимую стену. Раздаётся звук, похожий на взрыв, летят искры, пугало со стоном отступает, снова превращается в лесного колдуна).</w:t>
      </w:r>
      <w:r w:rsidR="0091343A" w:rsidRPr="00467E40">
        <w:rPr>
          <w:rFonts w:ascii="Times New Roman" w:hAnsi="Times New Roman" w:cs="Times New Roman"/>
          <w:sz w:val="24"/>
          <w:szCs w:val="24"/>
        </w:rPr>
        <w:t>Ой, моя голова! Моя головушка! Чем это ты меня!?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Что, чудо-юдо? Больно?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Больно! Ох, как больно! Ну, смотри, Иван! Мы ещё встретимся! (исчезает, становится в лесу светлее, раздаётся пение птиц).</w:t>
      </w:r>
    </w:p>
    <w:p w:rsidR="0091343A" w:rsidRPr="00467E40" w:rsidRDefault="00486A1E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Ушел! Вот так колечко! Спасибо тебе, бабушка! Ну, а теперь домой! Заждалась поди меня птица прекрасная!</w:t>
      </w:r>
    </w:p>
    <w:p w:rsidR="005B1D9C" w:rsidRPr="00467E40" w:rsidRDefault="005B1D9C" w:rsidP="0091343A">
      <w:pPr>
        <w:rPr>
          <w:rFonts w:ascii="Times New Roman" w:hAnsi="Times New Roman" w:cs="Times New Roman"/>
          <w:sz w:val="24"/>
          <w:szCs w:val="24"/>
        </w:rPr>
      </w:pPr>
    </w:p>
    <w:p w:rsidR="005B1D9C" w:rsidRPr="00467E40" w:rsidRDefault="005B1D9C" w:rsidP="0091343A">
      <w:pPr>
        <w:rPr>
          <w:rFonts w:ascii="Times New Roman" w:hAnsi="Times New Roman" w:cs="Times New Roman"/>
          <w:sz w:val="24"/>
          <w:szCs w:val="24"/>
        </w:rPr>
      </w:pPr>
    </w:p>
    <w:p w:rsidR="005B1D9C" w:rsidRPr="00467E40" w:rsidRDefault="005B1D9C" w:rsidP="0091343A">
      <w:pPr>
        <w:rPr>
          <w:rFonts w:ascii="Times New Roman" w:hAnsi="Times New Roman" w:cs="Times New Roman"/>
          <w:sz w:val="24"/>
          <w:szCs w:val="24"/>
        </w:rPr>
      </w:pPr>
    </w:p>
    <w:p w:rsidR="00381A4C" w:rsidRPr="00467E40" w:rsidRDefault="00381A4C" w:rsidP="0091343A">
      <w:pPr>
        <w:rPr>
          <w:rFonts w:ascii="Times New Roman" w:hAnsi="Times New Roman" w:cs="Times New Roman"/>
          <w:sz w:val="24"/>
          <w:szCs w:val="24"/>
        </w:rPr>
      </w:pPr>
    </w:p>
    <w:p w:rsidR="00381A4C" w:rsidRPr="00467E40" w:rsidRDefault="00381A4C" w:rsidP="0091343A">
      <w:pPr>
        <w:rPr>
          <w:rFonts w:ascii="Times New Roman" w:hAnsi="Times New Roman" w:cs="Times New Roman"/>
          <w:sz w:val="24"/>
          <w:szCs w:val="24"/>
        </w:rPr>
      </w:pPr>
    </w:p>
    <w:p w:rsidR="00381A4C" w:rsidRPr="00467E40" w:rsidRDefault="00381A4C" w:rsidP="0091343A">
      <w:pPr>
        <w:rPr>
          <w:rFonts w:ascii="Times New Roman" w:hAnsi="Times New Roman" w:cs="Times New Roman"/>
          <w:sz w:val="24"/>
          <w:szCs w:val="24"/>
        </w:rPr>
      </w:pPr>
    </w:p>
    <w:p w:rsidR="0091343A" w:rsidRPr="00467E40" w:rsidRDefault="0091343A" w:rsidP="0091343A">
      <w:pPr>
        <w:rPr>
          <w:rFonts w:ascii="Times New Roman" w:hAnsi="Times New Roman" w:cs="Times New Roman"/>
          <w:b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Пятая картина</w:t>
      </w:r>
    </w:p>
    <w:p w:rsidR="0091343A" w:rsidRPr="00467E40" w:rsidRDefault="0091343A" w:rsidP="0091343A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Дом Ивана.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i/>
          <w:sz w:val="24"/>
          <w:szCs w:val="24"/>
        </w:rPr>
        <w:t>( вбегает ).</w:t>
      </w:r>
      <w:r w:rsidR="0091343A" w:rsidRPr="00467E40">
        <w:rPr>
          <w:rFonts w:ascii="Times New Roman" w:hAnsi="Times New Roman" w:cs="Times New Roman"/>
          <w:sz w:val="24"/>
          <w:szCs w:val="24"/>
        </w:rPr>
        <w:t>А вот и я! Где ты птица прекрасная? Негде нет её.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ПТИЦА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Здесь я, добрый молодец!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Где? </w:t>
      </w:r>
      <w:r w:rsidR="0091343A" w:rsidRPr="00467E40">
        <w:rPr>
          <w:rFonts w:ascii="Times New Roman" w:hAnsi="Times New Roman" w:cs="Times New Roman"/>
          <w:i/>
          <w:sz w:val="24"/>
          <w:szCs w:val="24"/>
        </w:rPr>
        <w:t>( увидев её ).</w:t>
      </w:r>
      <w:r w:rsidR="0091343A" w:rsidRPr="00467E40">
        <w:rPr>
          <w:rFonts w:ascii="Times New Roman" w:hAnsi="Times New Roman" w:cs="Times New Roman"/>
          <w:sz w:val="24"/>
          <w:szCs w:val="24"/>
        </w:rPr>
        <w:t>Ах, вот ты где! В угол забилась (выносит птицу). Иваном меня зови. Так меня батюшка с матушкой назвали.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ПТИЦА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Страшно мне, Иванушка. Силы меня совсем покинули. Видно недолго мне жить осталось.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Ничего. У меня чудесная вода есть. Сейчас мы тебя вылечим. </w:t>
      </w:r>
      <w:r w:rsidR="0091343A" w:rsidRPr="00467E40">
        <w:rPr>
          <w:rFonts w:ascii="Times New Roman" w:hAnsi="Times New Roman" w:cs="Times New Roman"/>
          <w:i/>
          <w:sz w:val="24"/>
          <w:szCs w:val="24"/>
        </w:rPr>
        <w:t>(брызгает на неё водой из кувшина, раздаются волшебные звуки, вспыхивает огонь, птица превращается в Марью).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Кто ты, красна девица?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Зовут меня Марьей, Иванушка. Сирота я. Рано умерли мои батюшка с матушкой. Надорвались, на царя работая. Старушка меня воспитывала, волшебница добрая. Как-то послала она меня в лес за травами лечебными, да так и не дождалась. Не вернулась я. Украл меня злой колдун. Хотел женою своей сделать, а когда я не согласилась, он превратил меня в птицу. Сам же каждый день в коршуна превращался и клевал меня. 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Знаю я его. Виделись.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Будь осторожен, Иванушка! Сила это тёмная, неведомая.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Я убью его!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Чтоб</w:t>
      </w:r>
      <w:r w:rsidRPr="00467E40">
        <w:rPr>
          <w:rFonts w:ascii="Times New Roman" w:hAnsi="Times New Roman" w:cs="Times New Roman"/>
          <w:sz w:val="24"/>
          <w:szCs w:val="24"/>
        </w:rPr>
        <w:t>ы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убить его, надо тайну знать.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Я узнаю тайну.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Страшно, мне, Иванушка!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Не бойся, Марьюшка. У меня колечко есть медное. Не простое оно, а волшебное, если его повернуть …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Откуда у тебя это кольцо?!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Старушка одна подарила. В лесу мы встретились. Оно уже спасло меня сегодня от силы этой неведомой.</w:t>
      </w:r>
    </w:p>
    <w:p w:rsidR="0091343A" w:rsidRPr="00467E40" w:rsidRDefault="004145C8" w:rsidP="0091343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91343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1343A" w:rsidRPr="00467E40">
        <w:rPr>
          <w:rFonts w:ascii="Times New Roman" w:hAnsi="Times New Roman" w:cs="Times New Roman"/>
          <w:sz w:val="24"/>
          <w:szCs w:val="24"/>
        </w:rPr>
        <w:t xml:space="preserve"> Бабушка! Это была моя бабушка! Два кольца таких было у бабушки. Одно она мне подарила и велела всегда на пальце его носить, другое сама носила. Потеряла я </w:t>
      </w:r>
      <w:r w:rsidR="0091343A" w:rsidRPr="00467E40">
        <w:rPr>
          <w:rFonts w:ascii="Times New Roman" w:hAnsi="Times New Roman" w:cs="Times New Roman"/>
          <w:sz w:val="24"/>
          <w:szCs w:val="24"/>
        </w:rPr>
        <w:lastRenderedPageBreak/>
        <w:t>колечко в лесу, когда пошла за травами. Не потеряла бы, не схватил бы меня колдун проклятый.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8141E" w:rsidRPr="00467E40">
        <w:rPr>
          <w:rFonts w:ascii="Times New Roman" w:hAnsi="Times New Roman" w:cs="Times New Roman"/>
          <w:i/>
          <w:sz w:val="24"/>
          <w:szCs w:val="24"/>
        </w:rPr>
        <w:t>снимает с пальца кольцо).</w:t>
      </w:r>
      <w:r w:rsidR="0068141E" w:rsidRPr="00467E40">
        <w:rPr>
          <w:rFonts w:ascii="Times New Roman" w:hAnsi="Times New Roman" w:cs="Times New Roman"/>
          <w:sz w:val="24"/>
          <w:szCs w:val="24"/>
        </w:rPr>
        <w:t>Возьми его себе,Марьюшка.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Нет,нет,Иванушка.Пусть оно тебя охраняет.Не зря тебе отдала его бабушка.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А как же она сама?Без колечка ведь осталось.</w:t>
      </w:r>
      <w:r w:rsidR="0068141E" w:rsidRPr="00467E40">
        <w:rPr>
          <w:rFonts w:ascii="Times New Roman" w:hAnsi="Times New Roman" w:cs="Times New Roman"/>
          <w:i/>
          <w:sz w:val="24"/>
          <w:szCs w:val="24"/>
        </w:rPr>
        <w:t>(сильный стук в дверь).</w:t>
      </w:r>
      <w:r w:rsidR="0068141E" w:rsidRPr="00467E40">
        <w:rPr>
          <w:rFonts w:ascii="Times New Roman" w:hAnsi="Times New Roman" w:cs="Times New Roman"/>
          <w:sz w:val="24"/>
          <w:szCs w:val="24"/>
        </w:rPr>
        <w:t>Входите,не заперто!</w:t>
      </w:r>
      <w:r w:rsidR="0068141E" w:rsidRPr="00467E40">
        <w:rPr>
          <w:rFonts w:ascii="Times New Roman" w:hAnsi="Times New Roman" w:cs="Times New Roman"/>
          <w:i/>
          <w:sz w:val="24"/>
          <w:szCs w:val="24"/>
        </w:rPr>
        <w:t>(Входят воевода и двое стражников)</w:t>
      </w:r>
    </w:p>
    <w:p w:rsidR="00381A4C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Ну,Иван...Где твоя птица?</w:t>
      </w:r>
    </w:p>
    <w:p w:rsidR="0068141E" w:rsidRPr="00467E40" w:rsidRDefault="0068141E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(увидев марию).</w:t>
      </w:r>
      <w:r w:rsidRPr="00467E40">
        <w:rPr>
          <w:rFonts w:ascii="Times New Roman" w:hAnsi="Times New Roman" w:cs="Times New Roman"/>
          <w:sz w:val="24"/>
          <w:szCs w:val="24"/>
        </w:rPr>
        <w:t>Ба!Это что за красавица?Для такой красавицы я  отродясь не видывал. Разве место ей в твоей халупе? Ей во дворце быть надобно. Кто такая?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 xml:space="preserve"> Эта невеста моя, воевода.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i/>
          <w:sz w:val="24"/>
          <w:szCs w:val="24"/>
        </w:rPr>
        <w:t>( удивленно).</w:t>
      </w:r>
      <w:r w:rsidR="0068141E" w:rsidRPr="00467E40">
        <w:rPr>
          <w:rFonts w:ascii="Times New Roman" w:hAnsi="Times New Roman" w:cs="Times New Roman"/>
          <w:sz w:val="24"/>
          <w:szCs w:val="24"/>
        </w:rPr>
        <w:t>Невеста? Твоя?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 xml:space="preserve"> Моя.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 xml:space="preserve"> Мы уже к свадьбе готовимся.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 xml:space="preserve"> Да? А птица где?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Нет больше птицы.Улетела.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Как это нет?!Ты что,белены объелся?!Я царю обещал.Ну-ка собирайся!Пойдешь во дворец,сам ему будешь докладывать.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Куда ж на ночь то глядя?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Ничего.Царь не спит-зубами мается.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И я пойду.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Пойдем,пойдем,красавица.Может царь тебе больше птицы обрадуется.</w:t>
      </w:r>
    </w:p>
    <w:p w:rsidR="0068141E" w:rsidRPr="00467E40" w:rsidRDefault="0068141E" w:rsidP="0068141E">
      <w:pPr>
        <w:rPr>
          <w:rFonts w:ascii="Times New Roman" w:hAnsi="Times New Roman" w:cs="Times New Roman"/>
          <w:b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6 картина</w:t>
      </w:r>
    </w:p>
    <w:p w:rsidR="0068141E" w:rsidRPr="00467E40" w:rsidRDefault="0068141E" w:rsidP="0068141E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Царский дворец.Царь спит,сидя на троне.Входит воевода.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sz w:val="24"/>
          <w:szCs w:val="24"/>
        </w:rPr>
        <w:t>.Царь-батюшка!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(проснувшись).А?Что такое?!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Это я.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Что?Зачем?Чего тебе?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Так привел.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Кого?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Ивана.</w:t>
      </w:r>
    </w:p>
    <w:p w:rsidR="0068141E" w:rsidRPr="00467E40" w:rsidRDefault="00E21207" w:rsidP="0068141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68141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68141E" w:rsidRPr="00467E40">
        <w:rPr>
          <w:rFonts w:ascii="Times New Roman" w:hAnsi="Times New Roman" w:cs="Times New Roman"/>
          <w:sz w:val="24"/>
          <w:szCs w:val="24"/>
        </w:rPr>
        <w:t>А на кой он мне?</w:t>
      </w:r>
    </w:p>
    <w:p w:rsidR="007D3DEE" w:rsidRPr="00467E40" w:rsidRDefault="00E21207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Как птичка ведь у него,ты велел его вместе с нею сюда.</w:t>
      </w:r>
    </w:p>
    <w:p w:rsidR="007D3DEE" w:rsidRPr="00467E40" w:rsidRDefault="00E21207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А...Да.Тащи ее сюда.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Так и нету.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Как нету?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Улетела.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sz w:val="24"/>
          <w:szCs w:val="24"/>
        </w:rPr>
        <w:t>.Отрублю голову.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sz w:val="24"/>
          <w:szCs w:val="24"/>
        </w:rPr>
        <w:t>.Правильно.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Тебе отрублю.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Не губи,государь!Я тебе вместе с Иваном знаешь кого привел?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sz w:val="24"/>
          <w:szCs w:val="24"/>
        </w:rPr>
        <w:t>.Кого?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sz w:val="24"/>
          <w:szCs w:val="24"/>
        </w:rPr>
        <w:t>.Такую птицу!Такую лебедушку!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sz w:val="24"/>
          <w:szCs w:val="24"/>
        </w:rPr>
        <w:t>.Опять девку чтоль?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Ух,и красавица!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sz w:val="24"/>
          <w:szCs w:val="24"/>
        </w:rPr>
        <w:t>.Мне какую надо?!Мне такую надо!..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sz w:val="24"/>
          <w:szCs w:val="24"/>
        </w:rPr>
        <w:t>.Чтоб рот у тебя раскрылся от изумления.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sz w:val="24"/>
          <w:szCs w:val="24"/>
        </w:rPr>
        <w:t>.Да.А ты откуда знаешь?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sz w:val="24"/>
          <w:szCs w:val="24"/>
        </w:rPr>
        <w:t>.</w:t>
      </w:r>
      <w:r w:rsidR="00647F81" w:rsidRPr="00467E40">
        <w:rPr>
          <w:rFonts w:ascii="Times New Roman" w:hAnsi="Times New Roman" w:cs="Times New Roman"/>
          <w:sz w:val="24"/>
          <w:szCs w:val="24"/>
        </w:rPr>
        <w:t xml:space="preserve"> Сам давича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сказывал.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Вот.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sz w:val="24"/>
          <w:szCs w:val="24"/>
        </w:rPr>
        <w:t>.Раскроется!В раз раскроется!Эй,Иван!Входи со своей красоткой!Входи!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>(входит Иван и Марья.Кланяютсяцарю</w:t>
      </w:r>
      <w:r w:rsidRPr="00467E40">
        <w:rPr>
          <w:rFonts w:ascii="Times New Roman" w:hAnsi="Times New Roman" w:cs="Times New Roman"/>
          <w:i/>
          <w:sz w:val="24"/>
          <w:szCs w:val="24"/>
        </w:rPr>
        <w:t>.У того действительно,при виде Марь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>и,раскрывается рот).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Здравствуй,царь-батюшка!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>(с открытым ртом).</w:t>
      </w:r>
      <w:r w:rsidR="007D3DEE" w:rsidRPr="00467E40">
        <w:rPr>
          <w:rFonts w:ascii="Times New Roman" w:hAnsi="Times New Roman" w:cs="Times New Roman"/>
          <w:sz w:val="24"/>
          <w:szCs w:val="24"/>
        </w:rPr>
        <w:t>А!..А!..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ЭтоМарья.Невеста моя.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sz w:val="24"/>
          <w:szCs w:val="24"/>
        </w:rPr>
        <w:t>.А!..А!..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Что,государь?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sz w:val="24"/>
          <w:szCs w:val="24"/>
        </w:rPr>
        <w:t>.А!..(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>не может закрыть рот).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Эх,мать честная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>(в сторону).</w:t>
      </w:r>
      <w:r w:rsidR="007D3DEE" w:rsidRPr="00467E40">
        <w:rPr>
          <w:rFonts w:ascii="Times New Roman" w:hAnsi="Times New Roman" w:cs="Times New Roman"/>
          <w:sz w:val="24"/>
          <w:szCs w:val="24"/>
        </w:rPr>
        <w:t>И правда,рот свой раззявил.Женю его на ней.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sz w:val="24"/>
          <w:szCs w:val="24"/>
        </w:rPr>
        <w:t>.А!..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Стража!Лекаря сюда!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Не надо лекаря.Я сам его вылечу.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>(Марье).</w:t>
      </w:r>
      <w:r w:rsidR="007D3DEE" w:rsidRPr="00467E40">
        <w:rPr>
          <w:rFonts w:ascii="Times New Roman" w:hAnsi="Times New Roman" w:cs="Times New Roman"/>
          <w:sz w:val="24"/>
          <w:szCs w:val="24"/>
        </w:rPr>
        <w:t>Я чудесную воду прихватил.Вылечим царя?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Надо вылечить.</w:t>
      </w:r>
    </w:p>
    <w:p w:rsidR="0068141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Стража!Не надо лекаря!Что же,лечи,Иван.Но смотри,если не вылечишь...</w:t>
      </w:r>
    </w:p>
    <w:p w:rsidR="00647F81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Попробую</w:t>
      </w:r>
    </w:p>
    <w:p w:rsidR="007D3DEE" w:rsidRPr="00467E40" w:rsidRDefault="007D3DEE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lastRenderedPageBreak/>
        <w:t>( брызгает на царя водой. У царя закрывается рот, он с вы</w:t>
      </w:r>
      <w:r w:rsidR="002A4AD5" w:rsidRPr="00467E40">
        <w:rPr>
          <w:rFonts w:ascii="Times New Roman" w:hAnsi="Times New Roman" w:cs="Times New Roman"/>
          <w:i/>
          <w:sz w:val="24"/>
          <w:szCs w:val="24"/>
        </w:rPr>
        <w:t>пученными глазами ходит вокруг Марь</w:t>
      </w:r>
      <w:r w:rsidRPr="00467E40">
        <w:rPr>
          <w:rFonts w:ascii="Times New Roman" w:hAnsi="Times New Roman" w:cs="Times New Roman"/>
          <w:i/>
          <w:sz w:val="24"/>
          <w:szCs w:val="24"/>
        </w:rPr>
        <w:t>и).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Надо на царя еще побрызгать, а то у него глаза из орбит вылезут.</w:t>
      </w:r>
    </w:p>
    <w:p w:rsidR="00647F81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647F81" w:rsidRPr="00467E40">
        <w:rPr>
          <w:rFonts w:ascii="Times New Roman" w:hAnsi="Times New Roman" w:cs="Times New Roman"/>
          <w:sz w:val="24"/>
          <w:szCs w:val="24"/>
        </w:rPr>
        <w:t>.</w:t>
      </w:r>
    </w:p>
    <w:p w:rsidR="007D3DEE" w:rsidRPr="00467E40" w:rsidRDefault="007D3DEE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брызгает. Царь приходит в себя).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Господи! Красота- то !...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Такой красоте только в царских хоромах жить.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sz w:val="24"/>
          <w:szCs w:val="24"/>
        </w:rPr>
        <w:t>. Верно, воевода, верно. Иван, ты того... Этого...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Невесту мне не отдашь?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Да ты что, царь- батюшка?!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Ну, влюбился я, понимаешь.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Я сам Марьюшку люблю.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А я Ивана.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>( прижимается к нему).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Вы это... Бросьте обниматься то. Иван?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Отдай невесту! Добром прошу!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Слышь, Иван, царь тебя просит.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Я прошу.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И не проси, царь- батюшка. Не отдам.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Ах, не отдашь! Стража!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DEE" w:rsidRPr="00467E40">
        <w:rPr>
          <w:rFonts w:ascii="Times New Roman" w:hAnsi="Times New Roman" w:cs="Times New Roman"/>
          <w:sz w:val="24"/>
          <w:szCs w:val="24"/>
        </w:rPr>
        <w:t>Стража! Вы что не слышите, олухи?!</w:t>
      </w:r>
    </w:p>
    <w:p w:rsidR="007D3DEE" w:rsidRPr="00467E40" w:rsidRDefault="002A4AD5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ГОЛОСА СТРАЖНИКОВ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Слышим!</w:t>
      </w:r>
    </w:p>
    <w:p w:rsidR="007D3DEE" w:rsidRPr="00467E40" w:rsidRDefault="002A4AD5" w:rsidP="007D3DEE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Марь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>я берет Ивана за руку , подводит к трону, садиться на него, показывает ему на коле</w:t>
      </w:r>
      <w:r w:rsidRPr="00467E40">
        <w:rPr>
          <w:rFonts w:ascii="Times New Roman" w:hAnsi="Times New Roman" w:cs="Times New Roman"/>
          <w:i/>
          <w:sz w:val="24"/>
          <w:szCs w:val="24"/>
        </w:rPr>
        <w:t>чко, которое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 xml:space="preserve"> на его руке. Иван поворачивает колечко.</w:t>
      </w:r>
    </w:p>
    <w:p w:rsidR="00647F81" w:rsidRPr="00467E40" w:rsidRDefault="00E21207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Ишь ты, на трон села! Ну, наглая!</w:t>
      </w:r>
    </w:p>
    <w:p w:rsidR="007D3DEE" w:rsidRPr="00467E40" w:rsidRDefault="007D3DEE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 xml:space="preserve">( вбегают  стражники). </w:t>
      </w:r>
      <w:r w:rsidRPr="00467E40">
        <w:rPr>
          <w:rFonts w:ascii="Times New Roman" w:hAnsi="Times New Roman" w:cs="Times New Roman"/>
          <w:sz w:val="24"/>
          <w:szCs w:val="24"/>
        </w:rPr>
        <w:t>Схватить их!</w:t>
      </w:r>
    </w:p>
    <w:p w:rsidR="007D3DEE" w:rsidRPr="00467E40" w:rsidRDefault="00E21207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Стой! Стойте! Погодь, воевода!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 xml:space="preserve">( любуется </w:t>
      </w:r>
      <w:r w:rsidR="00647F81" w:rsidRPr="00467E40">
        <w:rPr>
          <w:rFonts w:ascii="Times New Roman" w:hAnsi="Times New Roman" w:cs="Times New Roman"/>
          <w:i/>
          <w:sz w:val="24"/>
          <w:szCs w:val="24"/>
        </w:rPr>
        <w:t>М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 xml:space="preserve">арьей). </w:t>
      </w:r>
      <w:r w:rsidR="007D3DEE" w:rsidRPr="00467E40">
        <w:rPr>
          <w:rFonts w:ascii="Times New Roman" w:hAnsi="Times New Roman" w:cs="Times New Roman"/>
          <w:sz w:val="24"/>
          <w:szCs w:val="24"/>
        </w:rPr>
        <w:t>Марьюшка! Что на трон то села, голубушка? Аль царицей быть желаешь?</w:t>
      </w:r>
    </w:p>
    <w:p w:rsidR="007D3DEE" w:rsidRPr="00467E40" w:rsidRDefault="007D3DEE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</w:t>
      </w:r>
      <w:r w:rsidR="00E21207" w:rsidRPr="00467E40">
        <w:rPr>
          <w:rFonts w:ascii="Times New Roman" w:hAnsi="Times New Roman" w:cs="Times New Roman"/>
          <w:b/>
          <w:sz w:val="24"/>
          <w:szCs w:val="24"/>
        </w:rPr>
        <w:t>АРЬЯ</w:t>
      </w:r>
      <w:r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Желаю.</w:t>
      </w:r>
    </w:p>
    <w:p w:rsidR="007D3DEE" w:rsidRPr="00467E40" w:rsidRDefault="00E21207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Желаешь!Ах, ты, лебедушка! Значит замуж за меня согласна?</w:t>
      </w:r>
    </w:p>
    <w:p w:rsidR="007D3DEE" w:rsidRPr="00467E40" w:rsidRDefault="00E21207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 Нет, замуж я за Ивана пойду.</w:t>
      </w:r>
    </w:p>
    <w:p w:rsidR="007D3DEE" w:rsidRPr="00467E40" w:rsidRDefault="00E21207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>А!..А!..( опять не может закрыть рот).</w:t>
      </w:r>
    </w:p>
    <w:p w:rsidR="007D3DEE" w:rsidRPr="00467E40" w:rsidRDefault="00E21207" w:rsidP="007D3DEE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ВОЕВОДА</w:t>
      </w:r>
      <w:r w:rsidR="007D3DE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D3DEE" w:rsidRPr="00467E40">
        <w:rPr>
          <w:rFonts w:ascii="Times New Roman" w:hAnsi="Times New Roman" w:cs="Times New Roman"/>
          <w:sz w:val="24"/>
          <w:szCs w:val="24"/>
        </w:rPr>
        <w:t xml:space="preserve"> Вы что же это? Над царем издеваться! Стража! Схватить их!</w:t>
      </w:r>
      <w:r w:rsidR="007D3DEE" w:rsidRPr="00467E40">
        <w:rPr>
          <w:rFonts w:ascii="Times New Roman" w:hAnsi="Times New Roman" w:cs="Times New Roman"/>
          <w:i/>
          <w:sz w:val="24"/>
          <w:szCs w:val="24"/>
        </w:rPr>
        <w:t xml:space="preserve">( стражники бросаются на Ивана с Марьей , но, стукнувшись лбами о невидимую стену, падают). </w:t>
      </w:r>
      <w:r w:rsidR="007D3DEE" w:rsidRPr="00467E40">
        <w:rPr>
          <w:rFonts w:ascii="Times New Roman" w:hAnsi="Times New Roman" w:cs="Times New Roman"/>
          <w:sz w:val="24"/>
          <w:szCs w:val="24"/>
        </w:rPr>
        <w:t>Вы что же на ровном месте падаете? Пьяные что ль?!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Никак нет, не пьяные мы! 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2 СТРАЖНИК.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Не пьяные, воевода!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СТРАЖНИК.</w:t>
      </w:r>
      <w:r w:rsidRPr="00467E40">
        <w:rPr>
          <w:rFonts w:ascii="Times New Roman" w:hAnsi="Times New Roman" w:cs="Times New Roman"/>
          <w:sz w:val="24"/>
          <w:szCs w:val="24"/>
        </w:rPr>
        <w:t>Чем то они нас по голове!..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2 СТРАЖНИК.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По голове они нас чем то!..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Вперед! Я подрубаю вал ваши дурные головы!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стражники снова бросаются на Ивана и марью, и снова, наткнувшись на невидимую стену, падают. Тогда воевода, выхватывает свой меч, яростным криком бросается сам, но, сильно ударившись о стену, тоже падает. Стражники сидят на полу, за лбы держатся, воевода лежит в беспамятстве, царь стоит с раскрытым ртом и слова не может вымолвить).</w:t>
      </w:r>
    </w:p>
    <w:p w:rsidR="00647F81" w:rsidRPr="00467E40" w:rsidRDefault="00647F81" w:rsidP="00647F81">
      <w:pPr>
        <w:rPr>
          <w:rFonts w:ascii="Times New Roman" w:hAnsi="Times New Roman" w:cs="Times New Roman"/>
          <w:b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Действие 2</w:t>
      </w:r>
    </w:p>
    <w:p w:rsidR="00647F81" w:rsidRPr="00467E40" w:rsidRDefault="00647F81" w:rsidP="00647F81">
      <w:pPr>
        <w:rPr>
          <w:rFonts w:ascii="Times New Roman" w:hAnsi="Times New Roman" w:cs="Times New Roman"/>
          <w:b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 xml:space="preserve"> 7 картина</w:t>
      </w:r>
    </w:p>
    <w:p w:rsidR="00647F81" w:rsidRPr="00467E40" w:rsidRDefault="00647F81" w:rsidP="00647F81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Царский дворец. Марья на троне. Спит. Иван сидит возле трона. Его тоже клонит ко сну. Царь не воевода в стороне. Наблюдают. У царя рот так и не закрылся.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Вот что, Иван. Долго вы без еды, да без воды не протянете, а посему такой тебе мой сказ: забирай свою красавицу и иди. Отпускаю вас на все 4 стороны.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Спасибо, воевода.</w:t>
      </w:r>
    </w:p>
    <w:p w:rsidR="00647F81" w:rsidRPr="00467E40" w:rsidRDefault="00647F81" w:rsidP="00647F81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сайт подходит невидимой стене, упираясь в нее руками, обходит вокруг трона. Показывает на свой раскрытый рот).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Иван, надо бы  водичкой чудесный  на царя  брызнуть, ты в него не будет виноват.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Ну-ка, посмотрим</w:t>
      </w:r>
      <w:r w:rsidRPr="00467E40">
        <w:rPr>
          <w:rFonts w:ascii="Times New Roman" w:hAnsi="Times New Roman" w:cs="Times New Roman"/>
          <w:i/>
          <w:sz w:val="24"/>
          <w:szCs w:val="24"/>
        </w:rPr>
        <w:t>( смотрит в кувшин).</w:t>
      </w:r>
      <w:r w:rsidRPr="00467E40">
        <w:rPr>
          <w:rFonts w:ascii="Times New Roman" w:hAnsi="Times New Roman" w:cs="Times New Roman"/>
          <w:sz w:val="24"/>
          <w:szCs w:val="24"/>
        </w:rPr>
        <w:t>Немного осталось. Отвернись ка царь! И ты, воевода!</w:t>
      </w:r>
      <w:r w:rsidRPr="00467E40">
        <w:rPr>
          <w:rFonts w:ascii="Times New Roman" w:hAnsi="Times New Roman" w:cs="Times New Roman"/>
          <w:i/>
          <w:sz w:val="24"/>
          <w:szCs w:val="24"/>
        </w:rPr>
        <w:t>( царь и воевода отворачиваются, Иван поворачивает на своем пальце колечко, подходит к царю, брызгает на него водой. У царя закрывается рот).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Ух! Спасибо, Ваня!</w:t>
      </w:r>
    </w:p>
    <w:p w:rsidR="00647F81" w:rsidRPr="00467E40" w:rsidRDefault="00647F81" w:rsidP="00647F81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Иван возвращается к трону. Стоя спиной к царю и воеводе поворачивает колечко).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Иван, вы это... Того...</w:t>
      </w:r>
    </w:p>
    <w:p w:rsidR="00647F81" w:rsidRPr="00467E40" w:rsidRDefault="00647F81" w:rsidP="00647F81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Может пойдете? Мне государством управлять надобно. Да и негоже девица то на царском троне спать.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Уйдем, царь батюшка. Обещай только...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Обещаю, обещаю! Все сделаю! Говори, чего хочешь?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Хочу я царь, чтоб ты все добро людям вернул. Раздал все, что вы с воеводой награбили.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Ишь, куда хватил!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ЦАРЬ.(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на воеводу).Цыц! Говори, Ваня, говори.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Хочу, чтоб ты всех голодных накормил, раздетых одел, разутых обул, невинных из тюрем выпустил.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Он бунтовщик!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А воеводу собаку на площади при народе судил.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Стража!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Правильно, стражников сюда!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Стража!</w:t>
      </w:r>
    </w:p>
    <w:p w:rsidR="00813029" w:rsidRPr="00467E40" w:rsidRDefault="00813029" w:rsidP="00813029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Выбегают стражники.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Pr="00467E40">
        <w:rPr>
          <w:rFonts w:ascii="Times New Roman" w:hAnsi="Times New Roman" w:cs="Times New Roman"/>
          <w:sz w:val="24"/>
          <w:szCs w:val="24"/>
        </w:rPr>
        <w:t>.Стража!Схватить воеводу!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СТРАЖНИК.</w:t>
      </w:r>
      <w:r w:rsidRPr="00467E40">
        <w:rPr>
          <w:rFonts w:ascii="Times New Roman" w:hAnsi="Times New Roman" w:cs="Times New Roman"/>
          <w:sz w:val="24"/>
          <w:szCs w:val="24"/>
        </w:rPr>
        <w:t>Так ведь...</w:t>
      </w:r>
    </w:p>
    <w:p w:rsidR="004C6C94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Схватить!Вам сказано!Хватайте,хватайте!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(стражники закручивают воеводе руки).</w:t>
      </w:r>
      <w:r w:rsidRPr="00467E40">
        <w:rPr>
          <w:rFonts w:ascii="Times New Roman" w:hAnsi="Times New Roman" w:cs="Times New Roman"/>
          <w:sz w:val="24"/>
          <w:szCs w:val="24"/>
        </w:rPr>
        <w:t>В темницу его.Приковать к цепям и глаз с него не спускать!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>За что,государь?Я тебе столько лет верой и правдой!..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>В тюрьму его,в тюрьму!</w:t>
      </w:r>
      <w:r w:rsidRPr="00467E40">
        <w:rPr>
          <w:rFonts w:ascii="Times New Roman" w:hAnsi="Times New Roman" w:cs="Times New Roman"/>
          <w:i/>
          <w:sz w:val="24"/>
          <w:szCs w:val="24"/>
        </w:rPr>
        <w:t>(воеводу уводят).</w:t>
      </w:r>
      <w:r w:rsidRPr="00467E40">
        <w:rPr>
          <w:rFonts w:ascii="Times New Roman" w:hAnsi="Times New Roman" w:cs="Times New Roman"/>
          <w:sz w:val="24"/>
          <w:szCs w:val="24"/>
        </w:rPr>
        <w:t>Ну как,доволен?Освобождайте трон.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Вот когда все остальное исполнив,когда Марьюшка проснется,тогда и освободим.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Pr="00467E40">
        <w:rPr>
          <w:rFonts w:ascii="Times New Roman" w:hAnsi="Times New Roman" w:cs="Times New Roman"/>
          <w:sz w:val="24"/>
          <w:szCs w:val="24"/>
        </w:rPr>
        <w:t>.Все,все исполню.Прямо сейчас пойду приказы отдавать.</w:t>
      </w:r>
      <w:r w:rsidRPr="00467E40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>Не верь царю,Иванушка!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Ты уже проснулась,Марьюшка?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МАРЬЯ.</w:t>
      </w:r>
      <w:r w:rsidRPr="00467E40">
        <w:rPr>
          <w:rFonts w:ascii="Times New Roman" w:hAnsi="Times New Roman" w:cs="Times New Roman"/>
          <w:sz w:val="24"/>
          <w:szCs w:val="24"/>
        </w:rPr>
        <w:t>Не спала я и все слышала.Не сдержит царь своего слова,не выполнит.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Как же.Он самого воеводу велел в тюрьму отвести.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Pr="00467E40">
        <w:rPr>
          <w:rFonts w:ascii="Times New Roman" w:hAnsi="Times New Roman" w:cs="Times New Roman"/>
          <w:sz w:val="24"/>
          <w:szCs w:val="24"/>
        </w:rPr>
        <w:t>.Хитрит царь.Ворон ворону глаз не выклюет.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Эх,Марьюшка!Мы с тобой давече тоже схитрили.Перед царем с воеводой.Я тебя своей невестой назвал,а ты меня своим женихом.Только я!..Я!..И сказать-то не смею.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МАРЬЯ.</w:t>
      </w:r>
      <w:r w:rsidRPr="00467E40">
        <w:rPr>
          <w:rFonts w:ascii="Times New Roman" w:hAnsi="Times New Roman" w:cs="Times New Roman"/>
          <w:sz w:val="24"/>
          <w:szCs w:val="24"/>
        </w:rPr>
        <w:t>Говори,Иванушка.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Pr="00467E40">
        <w:rPr>
          <w:rFonts w:ascii="Times New Roman" w:hAnsi="Times New Roman" w:cs="Times New Roman"/>
          <w:sz w:val="24"/>
          <w:szCs w:val="24"/>
        </w:rPr>
        <w:t>Люба ты мне,Марьюшка!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Я тебя тоже полюбила, Иванушка!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Так пойдем домой! Друзей созовем, свадьбу сыграем!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Рано, Иванушка. Пока жив колдун, не видать нам счастья.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Во! Глянь ка, воробей! В форточку влетел и сидит. Улетел. Уронил что то. Пойду посмотрю</w:t>
      </w:r>
      <w:r w:rsidR="00813029" w:rsidRPr="00467E40">
        <w:rPr>
          <w:rFonts w:ascii="Times New Roman" w:hAnsi="Times New Roman" w:cs="Times New Roman"/>
          <w:i/>
          <w:sz w:val="24"/>
          <w:szCs w:val="24"/>
        </w:rPr>
        <w:t>( поворачивает на пальце колечко).</w:t>
      </w:r>
    </w:p>
    <w:p w:rsidR="00813029" w:rsidRPr="00467E40" w:rsidRDefault="004D357B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Pr="00467E40">
        <w:rPr>
          <w:rFonts w:ascii="Times New Roman" w:hAnsi="Times New Roman" w:cs="Times New Roman"/>
          <w:sz w:val="24"/>
          <w:szCs w:val="24"/>
        </w:rPr>
        <w:t xml:space="preserve">Посмотри 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назад, Иванушка.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13029" w:rsidRPr="00467E40">
        <w:rPr>
          <w:rFonts w:ascii="Times New Roman" w:hAnsi="Times New Roman" w:cs="Times New Roman"/>
          <w:i/>
          <w:sz w:val="24"/>
          <w:szCs w:val="24"/>
        </w:rPr>
        <w:t>.( вернувшись).</w:t>
      </w:r>
      <w:r w:rsidR="00813029" w:rsidRPr="00467E40">
        <w:rPr>
          <w:rFonts w:ascii="Times New Roman" w:hAnsi="Times New Roman" w:cs="Times New Roman"/>
          <w:sz w:val="24"/>
          <w:szCs w:val="24"/>
        </w:rPr>
        <w:t>Гля</w:t>
      </w:r>
      <w:r w:rsidRPr="00467E40">
        <w:rPr>
          <w:rFonts w:ascii="Times New Roman" w:hAnsi="Times New Roman" w:cs="Times New Roman"/>
          <w:sz w:val="24"/>
          <w:szCs w:val="24"/>
        </w:rPr>
        <w:t>ди ка, сережку выронил</w:t>
      </w:r>
      <w:r w:rsidRPr="00467E40">
        <w:rPr>
          <w:rFonts w:ascii="Times New Roman" w:hAnsi="Times New Roman" w:cs="Times New Roman"/>
          <w:i/>
          <w:sz w:val="24"/>
          <w:szCs w:val="24"/>
        </w:rPr>
        <w:t>( отдает М</w:t>
      </w:r>
      <w:r w:rsidR="00813029" w:rsidRPr="00467E40">
        <w:rPr>
          <w:rFonts w:ascii="Times New Roman" w:hAnsi="Times New Roman" w:cs="Times New Roman"/>
          <w:i/>
          <w:sz w:val="24"/>
          <w:szCs w:val="24"/>
        </w:rPr>
        <w:t>арье сережку).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Беда, Иванушка! Беда с моей бабушкой! Её это сережки. Она сигнал подает!</w:t>
      </w:r>
      <w:r w:rsidR="00813029" w:rsidRPr="00467E40">
        <w:rPr>
          <w:rFonts w:ascii="Times New Roman" w:hAnsi="Times New Roman" w:cs="Times New Roman"/>
          <w:i/>
          <w:sz w:val="24"/>
          <w:szCs w:val="24"/>
        </w:rPr>
        <w:t>( раздаётся щебет воробья).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Опять прилетел.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Спасать надо бабушку. Иди, Иванушка, за воробьем, он дорогу покажет.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А ты как же?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 xml:space="preserve"> За меня не беспокойся. Колдун здесь не появится, он лесным царством править, а царя я не боюсь, власть над ним имею.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>Возьми колечко,Марьюшка.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>Нет,нет,что ты,Иванушка?!Без него нельзя тебе!..</w:t>
      </w:r>
    </w:p>
    <w:p w:rsidR="00813029" w:rsidRPr="00467E40" w:rsidRDefault="00813029" w:rsidP="00813029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(входит царь)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>Иван,у тебя того...Этого...Водички не осталось?Зубы проклятые!..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>Кончилась вода чудесная.Разве что сходить,еще принести?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>Сходи,Ваня,сходи!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4D357B" w:rsidRPr="00467E40">
        <w:rPr>
          <w:rFonts w:ascii="Times New Roman" w:hAnsi="Times New Roman" w:cs="Times New Roman"/>
          <w:sz w:val="24"/>
          <w:szCs w:val="24"/>
        </w:rPr>
        <w:t>Я что...Я как М</w:t>
      </w:r>
      <w:r w:rsidR="00813029" w:rsidRPr="00467E40">
        <w:rPr>
          <w:rFonts w:ascii="Times New Roman" w:hAnsi="Times New Roman" w:cs="Times New Roman"/>
          <w:sz w:val="24"/>
          <w:szCs w:val="24"/>
        </w:rPr>
        <w:t>арья.Скажет идти-пойду.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sz w:val="24"/>
          <w:szCs w:val="24"/>
        </w:rPr>
        <w:t>.Сходи,сходи,Иванушка.Надо царю помочь.А я здесь останусь.Помогу ему в делах государственных.</w:t>
      </w:r>
    </w:p>
    <w:p w:rsidR="00813029" w:rsidRPr="00467E40" w:rsidRDefault="00813029" w:rsidP="00813029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(раздается щебет воробья)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>Ооо!Залетел!Киш!Киш отсюда!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>Иди,Иванушка!</w:t>
      </w:r>
    </w:p>
    <w:p w:rsidR="00813029" w:rsidRPr="00467E40" w:rsidRDefault="004C6C94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13029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13029" w:rsidRPr="00467E40">
        <w:rPr>
          <w:rFonts w:ascii="Times New Roman" w:hAnsi="Times New Roman" w:cs="Times New Roman"/>
          <w:sz w:val="24"/>
          <w:szCs w:val="24"/>
        </w:rPr>
        <w:t>Иду.Ну,прощай,Марьюшка!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МАРЬЯ.</w:t>
      </w:r>
      <w:r w:rsidRPr="00467E40">
        <w:rPr>
          <w:rFonts w:ascii="Times New Roman" w:hAnsi="Times New Roman" w:cs="Times New Roman"/>
          <w:sz w:val="24"/>
          <w:szCs w:val="24"/>
        </w:rPr>
        <w:t>Возвращайся скорее,Иванушка!</w:t>
      </w:r>
    </w:p>
    <w:p w:rsidR="00813029" w:rsidRPr="00467E40" w:rsidRDefault="00813029" w:rsidP="00813029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(Иван уходит)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ЦАРЬ.</w:t>
      </w:r>
      <w:r w:rsidRPr="00467E40">
        <w:rPr>
          <w:rFonts w:ascii="Times New Roman" w:hAnsi="Times New Roman" w:cs="Times New Roman"/>
          <w:sz w:val="24"/>
          <w:szCs w:val="24"/>
        </w:rPr>
        <w:t>И зубы то хорошие.А вот подишь ж ты,болят проклятые!</w:t>
      </w:r>
      <w:r w:rsidRPr="00467E40">
        <w:rPr>
          <w:rFonts w:ascii="Times New Roman" w:hAnsi="Times New Roman" w:cs="Times New Roman"/>
          <w:i/>
          <w:sz w:val="24"/>
          <w:szCs w:val="24"/>
        </w:rPr>
        <w:t>(идет вокруг трона,ищет руками невидимую стену,не найдя ее,приближается к трону).</w:t>
      </w:r>
      <w:r w:rsidRPr="00467E40">
        <w:rPr>
          <w:rFonts w:ascii="Times New Roman" w:hAnsi="Times New Roman" w:cs="Times New Roman"/>
          <w:sz w:val="24"/>
          <w:szCs w:val="24"/>
        </w:rPr>
        <w:t>Как это что же?Уже нет что ли?</w:t>
      </w:r>
    </w:p>
    <w:p w:rsidR="00813029" w:rsidRPr="00467E40" w:rsidRDefault="00813029" w:rsidP="00813029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МАРЬЯ.</w:t>
      </w:r>
      <w:r w:rsidRPr="00467E40">
        <w:rPr>
          <w:rFonts w:ascii="Times New Roman" w:hAnsi="Times New Roman" w:cs="Times New Roman"/>
          <w:sz w:val="24"/>
          <w:szCs w:val="24"/>
        </w:rPr>
        <w:t>Что, Царь-батюшка?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Уже можно?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Что можно?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Это самое... Стража!</w:t>
      </w:r>
    </w:p>
    <w:p w:rsidR="008F1962" w:rsidRPr="00467E40" w:rsidRDefault="008F1962" w:rsidP="008F1962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вбегают  стражники).</w:t>
      </w:r>
    </w:p>
    <w:p w:rsidR="008F1962" w:rsidRPr="00467E40" w:rsidRDefault="008F1962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lastRenderedPageBreak/>
        <w:t>Воеводу  ко мне!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>( вбегая). Здесь я, государь.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.(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 xml:space="preserve"> Марье). </w:t>
      </w:r>
      <w:r w:rsidR="008F1962" w:rsidRPr="00467E40">
        <w:rPr>
          <w:rFonts w:ascii="Times New Roman" w:hAnsi="Times New Roman" w:cs="Times New Roman"/>
          <w:sz w:val="24"/>
          <w:szCs w:val="24"/>
        </w:rPr>
        <w:t>Ну, что красавица, пойдешь за меня? Аль нет?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Нет, царь- батюшка. Ты обманщик. Велел воеводу в тюрьму отвести, а он под дверью подслушивает.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Значит не пойдешь?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Не пойду.</w:t>
      </w:r>
    </w:p>
    <w:p w:rsidR="00EB6B78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Воевода, глянь-ка</w:t>
      </w:r>
    </w:p>
    <w:p w:rsidR="008F1962" w:rsidRPr="00467E40" w:rsidRDefault="008F1962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бегает от трона</w:t>
      </w:r>
      <w:r w:rsidR="00C67406" w:rsidRPr="00467E40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467E40">
        <w:rPr>
          <w:rFonts w:ascii="Times New Roman" w:hAnsi="Times New Roman" w:cs="Times New Roman"/>
          <w:i/>
          <w:sz w:val="24"/>
          <w:szCs w:val="24"/>
        </w:rPr>
        <w:t xml:space="preserve"> стражникам).</w:t>
      </w:r>
      <w:r w:rsidRPr="00467E40">
        <w:rPr>
          <w:rFonts w:ascii="Times New Roman" w:hAnsi="Times New Roman" w:cs="Times New Roman"/>
          <w:sz w:val="24"/>
          <w:szCs w:val="24"/>
        </w:rPr>
        <w:t>Понял?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Понял. Стража, схватить колдунью!</w:t>
      </w:r>
    </w:p>
    <w:p w:rsidR="008F1962" w:rsidRPr="00467E40" w:rsidRDefault="00C67406" w:rsidP="008F1962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стражники хватают Марь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>ю).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Последний раз спрашиваю пойдешь?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Ну, тогда увидите ее.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Куда, государь?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В тюрьму! В тюрьму её! А к вечеру костер на главной площади! Будет на костре гореть! Колдунья! Ишь, до чего царя довела!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 xml:space="preserve">( утирая слезы). </w:t>
      </w:r>
      <w:r w:rsidR="008F1962" w:rsidRPr="00467E40">
        <w:rPr>
          <w:rFonts w:ascii="Times New Roman" w:hAnsi="Times New Roman" w:cs="Times New Roman"/>
          <w:sz w:val="24"/>
          <w:szCs w:val="24"/>
        </w:rPr>
        <w:t>В тюрьму, в тюрьму!  Слышишь, Марьюшка?!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Уж, лучше в тюрьму, на костре гореть, чем замуж за нелюбимого!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Ув</w:t>
      </w:r>
      <w:r w:rsidR="008F1962" w:rsidRPr="00467E40">
        <w:rPr>
          <w:rFonts w:ascii="Times New Roman" w:hAnsi="Times New Roman" w:cs="Times New Roman"/>
          <w:sz w:val="24"/>
          <w:szCs w:val="24"/>
        </w:rPr>
        <w:t>ести!</w:t>
      </w:r>
    </w:p>
    <w:p w:rsidR="008F1962" w:rsidRPr="00467E40" w:rsidRDefault="00C67406" w:rsidP="008F1962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Марь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>ю уводят).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Жаль! Жаль красоту-то такую на костер!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8F1962" w:rsidRPr="00467E40">
        <w:rPr>
          <w:rFonts w:ascii="Times New Roman" w:hAnsi="Times New Roman" w:cs="Times New Roman"/>
          <w:sz w:val="24"/>
          <w:szCs w:val="24"/>
        </w:rPr>
        <w:t>. Нечего ее жалеть, государь. Ишь, на трон залезла! Власть хотела захватить! Иван воду принесет, его тоже на костер. Нет, на плаху его! Сам отрублю ему голову!</w:t>
      </w:r>
    </w:p>
    <w:p w:rsidR="008F1962" w:rsidRPr="00467E40" w:rsidRDefault="008F1962" w:rsidP="008F1962">
      <w:pPr>
        <w:rPr>
          <w:rFonts w:ascii="Times New Roman" w:hAnsi="Times New Roman" w:cs="Times New Roman"/>
          <w:b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Картина 8</w:t>
      </w:r>
    </w:p>
    <w:p w:rsidR="008F1962" w:rsidRPr="00467E40" w:rsidRDefault="008F1962" w:rsidP="008F1962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Лес. Появляется Иван.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Пропал куда - то воробушек. Ввел, вел меня по лесу дремучему и пропал. Эй, воробей - воробушка!( раздаются стоны) стонет кто - то. Кто здесь?</w:t>
      </w:r>
    </w:p>
    <w:p w:rsidR="008F1962" w:rsidRPr="00467E40" w:rsidRDefault="008F1962" w:rsidP="008F1962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из - за куста выползает старушка).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>Помоги мне, Иванушка!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sz w:val="24"/>
          <w:szCs w:val="24"/>
        </w:rPr>
        <w:t>.Сейчас, бабушка, сейчас.(помогает ей).Здравствуй.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Здравствуй, добрый молодец.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Что стряслось - то? Аль заболела?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Не заболела я. Напал на меня лесной колдун. Прознал, он, что нет при мне волшебного колечко, что у тебя оно. Напал, убить не убил, не по зубам я ему...Покалечил сильно. Плохо мне, Иванушка!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Так надо воду чудесную, живительную.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Не смогла я до родничка доползти, вот и послала к вам воробушка.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Я сейчас сбегаю. Родничок тут рядом.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Подожди, Иванушка. Слушай главное. Много лет я по лесу скиталась, про тайну колдуна выведывала. Тайну смерти его узнавала. Покуда он жив, не оставит матушку в покое.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sz w:val="24"/>
          <w:szCs w:val="24"/>
        </w:rPr>
        <w:t>.(вздыхая).Как ее узнать, эту тайну?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Тс! Узнала я!(прислушивается).Далеко злодей, не услышит. Тайну эту жаба знает, что на болоте живет. Лягушку маленькую помнишь, которую водяной убить тебя просил.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Помню.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Это очень умная лягушка. Все в лесу видит и обо всех все знает. А жабой дружит она. За то что ты в нее стрелять отказался, она тайну эту у жабы выведала мне рассказала. Слушай внимательно, на дне болота бутылка лежит, в бутылки той яд. Только им можно злодея убийцу. Хоть капля этого яда на него попадет...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sz w:val="24"/>
          <w:szCs w:val="24"/>
        </w:rPr>
        <w:t>. Я найду эту бутылку! Водяной поможет. Сейчас сбегаю за чудесные водой для тебя, а потом...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Обо мне заботится, Иванушка! Ты яд, яд ищи!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Нет, бабушка! Тебя сначала вылечить надобно, вот тебе колечко, чтоб он опять на тебя не напал(надевает ей на палец колечко).А я побежал.(Убегает).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Постой, постой! Забери колечко!</w:t>
      </w:r>
      <w:r w:rsidRPr="00467E40">
        <w:rPr>
          <w:rFonts w:ascii="Times New Roman" w:hAnsi="Times New Roman" w:cs="Times New Roman"/>
          <w:sz w:val="24"/>
          <w:szCs w:val="24"/>
        </w:rPr>
        <w:t xml:space="preserve"> З</w:t>
      </w:r>
      <w:r w:rsidR="008F1962" w:rsidRPr="00467E40">
        <w:rPr>
          <w:rFonts w:ascii="Times New Roman" w:hAnsi="Times New Roman" w:cs="Times New Roman"/>
          <w:sz w:val="24"/>
          <w:szCs w:val="24"/>
        </w:rPr>
        <w:t>абери! Убежал!</w:t>
      </w:r>
    </w:p>
    <w:p w:rsidR="008F1962" w:rsidRPr="00467E40" w:rsidRDefault="008F1962" w:rsidP="008F1962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(прячется за куст. Иван тем временем подходит к родничку).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А вот и родничок. Наберем вводиться в 1 кувшин, во 2... 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>(Появляется водяной).</w:t>
      </w:r>
    </w:p>
    <w:p w:rsidR="008F1962" w:rsidRPr="00467E40" w:rsidRDefault="00C67406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Что, Иван? Опять за водой пришел?</w:t>
      </w:r>
    </w:p>
    <w:p w:rsidR="008F1962" w:rsidRPr="00467E40" w:rsidRDefault="002C2111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Как видишь, владыка болотный. Что хмурый такой?</w:t>
      </w:r>
    </w:p>
    <w:p w:rsidR="008F1962" w:rsidRPr="00467E40" w:rsidRDefault="002C2111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Тоска у меня. И поделиться с кем.</w:t>
      </w:r>
    </w:p>
    <w:p w:rsidR="008F1962" w:rsidRPr="00467E40" w:rsidRDefault="002C2111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Подожди, сейчас пойду, бабушку выдачу, она тут рядом, и приду. Посидим, поговорим. Дело у меня к тебе.</w:t>
      </w:r>
    </w:p>
    <w:p w:rsidR="008F1962" w:rsidRPr="00467E40" w:rsidRDefault="002C2111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А не обманешь? Придешь?</w:t>
      </w:r>
    </w:p>
    <w:p w:rsidR="008F1962" w:rsidRPr="00467E40" w:rsidRDefault="002C2111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Приду, приду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>( бежит туда, где прячется старушка).</w:t>
      </w:r>
      <w:r w:rsidR="008F1962" w:rsidRPr="00467E40">
        <w:rPr>
          <w:rFonts w:ascii="Times New Roman" w:hAnsi="Times New Roman" w:cs="Times New Roman"/>
          <w:sz w:val="24"/>
          <w:szCs w:val="24"/>
        </w:rPr>
        <w:t>Бабушка, ты где?</w:t>
      </w:r>
    </w:p>
    <w:p w:rsidR="008F1962" w:rsidRPr="00467E40" w:rsidRDefault="002C2111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>(Появляясь).</w:t>
      </w:r>
      <w:r w:rsidR="008F1962" w:rsidRPr="00467E40">
        <w:rPr>
          <w:rFonts w:ascii="Times New Roman" w:hAnsi="Times New Roman" w:cs="Times New Roman"/>
          <w:sz w:val="24"/>
          <w:szCs w:val="24"/>
        </w:rPr>
        <w:t>Здесь я, Иванушка!</w:t>
      </w:r>
    </w:p>
    <w:p w:rsidR="008F1962" w:rsidRPr="00467E40" w:rsidRDefault="002C2111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Сейчас мы тебя вылечим(брызгает на нее водой).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i/>
          <w:sz w:val="24"/>
          <w:szCs w:val="24"/>
        </w:rPr>
        <w:t>.(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>Поднимаясь).</w:t>
      </w:r>
      <w:r w:rsidR="008F1962" w:rsidRPr="00467E40">
        <w:rPr>
          <w:rFonts w:ascii="Times New Roman" w:hAnsi="Times New Roman" w:cs="Times New Roman"/>
          <w:sz w:val="24"/>
          <w:szCs w:val="24"/>
        </w:rPr>
        <w:t>Спасибо, добрый молодец!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Ну как, помогла вода чудесная?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>Помогла. Д</w:t>
      </w:r>
      <w:r w:rsidRPr="00467E40">
        <w:rPr>
          <w:rFonts w:ascii="Times New Roman" w:hAnsi="Times New Roman" w:cs="Times New Roman"/>
          <w:sz w:val="24"/>
          <w:szCs w:val="24"/>
        </w:rPr>
        <w:t>уша только болит, как там наша М</w:t>
      </w:r>
      <w:r w:rsidR="008F1962" w:rsidRPr="00467E40">
        <w:rPr>
          <w:rFonts w:ascii="Times New Roman" w:hAnsi="Times New Roman" w:cs="Times New Roman"/>
          <w:sz w:val="24"/>
          <w:szCs w:val="24"/>
        </w:rPr>
        <w:t>арьюшка.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Во дворце она.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СТПРУШКА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Поспешу я к ней, ты же найди ту бутылку с ядом заветную.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sz w:val="24"/>
          <w:szCs w:val="24"/>
        </w:rPr>
        <w:t>. Найду. Возьми с собой 1 кувшин с водой чудесный.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Спасибо, Иванушка (исчезает).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Пропала! Пойду к водяному.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 xml:space="preserve">(идёт туда, где встречался с водяным). </w:t>
      </w:r>
      <w:r w:rsidR="008F1962" w:rsidRPr="00467E40">
        <w:rPr>
          <w:rFonts w:ascii="Times New Roman" w:hAnsi="Times New Roman" w:cs="Times New Roman"/>
          <w:sz w:val="24"/>
          <w:szCs w:val="24"/>
        </w:rPr>
        <w:t>Водяной! Владыка болотной!</w:t>
      </w:r>
    </w:p>
    <w:p w:rsidR="008F1962" w:rsidRPr="00467E40" w:rsidRDefault="00EB6B78" w:rsidP="008F1962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Появляется В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>одяной.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Здесь я, Иван. Что кричишь на весь лес? Жену разбудишь.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Какую жену?Чью?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>Мою</w:t>
      </w:r>
      <w:r w:rsidR="008F1962" w:rsidRPr="00467E40">
        <w:rPr>
          <w:rFonts w:ascii="Times New Roman" w:hAnsi="Times New Roman" w:cs="Times New Roman"/>
          <w:i/>
          <w:sz w:val="24"/>
          <w:szCs w:val="24"/>
        </w:rPr>
        <w:t>( вздыхает).</w:t>
      </w:r>
      <w:r w:rsidR="008F1962" w:rsidRPr="00467E40">
        <w:rPr>
          <w:rFonts w:ascii="Times New Roman" w:hAnsi="Times New Roman" w:cs="Times New Roman"/>
          <w:sz w:val="24"/>
          <w:szCs w:val="24"/>
        </w:rPr>
        <w:t>Эх, Иван , женился ведь я.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Женился?! На ком?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На жабе. Пели лягушки, квакали, вот и на квакали. Так и вышло. А все лягушонка та маленькая, в которую ты стрелять отказался. Она нас и сосватала.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Ну, а что грустный - то такой? Обижает она тебя?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Да нет.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Любишь что ли?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Люблю.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Она тебя?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Тоже любит, говорит.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Ну вот, чего же тебе надо?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С колдуном она, с чудищем лесным знается. Боюсь я его.Он то в птицу, то в быка, то вообще не ведомо в какую гадость при вращается.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Знаю. Коршуном был, когда я его из лука подстрелил.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Много он бед в лесу натворил, и еще натворить может.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А что жена твоя? Дружит с ним что ли?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>Т-с! Дал он ей в одну вещь хранения. Сказал, что если она пропадет, лес и болото - все в огне будет.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А что за вещь, знаешь?</w:t>
      </w:r>
    </w:p>
    <w:p w:rsidR="008F1962" w:rsidRPr="00467E40" w:rsidRDefault="00EB6B78" w:rsidP="008F1962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8F1962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8F1962" w:rsidRPr="00467E40">
        <w:rPr>
          <w:rFonts w:ascii="Times New Roman" w:hAnsi="Times New Roman" w:cs="Times New Roman"/>
          <w:sz w:val="24"/>
          <w:szCs w:val="24"/>
        </w:rPr>
        <w:t xml:space="preserve"> Нет, она не говорит.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Я тебе скажу. Это знаешь что</w:t>
      </w:r>
      <w:r w:rsidR="00991045" w:rsidRPr="00467E40">
        <w:rPr>
          <w:rFonts w:ascii="Times New Roman" w:hAnsi="Times New Roman" w:cs="Times New Roman"/>
          <w:i/>
          <w:sz w:val="24"/>
          <w:szCs w:val="24"/>
        </w:rPr>
        <w:t>(шепчет водяному  на ухо).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Ух ты! А не врешь?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Не вру. Водяной, не вру. Беги домой, расскажи об этом своей жене, пусть она отдаст эту вещь.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Боюсь. Вдруг и вправду все в огне будет.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341C4E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341C4E" w:rsidRPr="00467E40">
        <w:rPr>
          <w:rFonts w:ascii="Times New Roman" w:hAnsi="Times New Roman" w:cs="Times New Roman"/>
          <w:sz w:val="24"/>
          <w:szCs w:val="24"/>
        </w:rPr>
        <w:t xml:space="preserve"> Не будет. Обман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это. Тащи сюда бутылку, да осторожнее будь, не пролей, а то и впрямь беда случится.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Бегу, Иван бегу</w:t>
      </w:r>
      <w:r w:rsidR="00991045" w:rsidRPr="00467E40">
        <w:rPr>
          <w:rFonts w:ascii="Times New Roman" w:hAnsi="Times New Roman" w:cs="Times New Roman"/>
          <w:i/>
          <w:sz w:val="24"/>
          <w:szCs w:val="24"/>
        </w:rPr>
        <w:t>!(Убегает).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(один).Только бы отдала жаба бутылку с ядом.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ГОЛОС МАЛЕНЬКОЙ ЛЯГУШОНКИ</w:t>
      </w:r>
      <w:r w:rsidR="00991045" w:rsidRPr="00467E40">
        <w:rPr>
          <w:rFonts w:ascii="Times New Roman" w:hAnsi="Times New Roman" w:cs="Times New Roman"/>
          <w:sz w:val="24"/>
          <w:szCs w:val="24"/>
        </w:rPr>
        <w:t>.Отдаст, отдаст!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Кто здесь?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ГОЛОС МАЛЕНЬКОЙ ЛЯГУШОНКИ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>Кто?(Увидав ее).Ах, вот это кто!</w:t>
      </w:r>
      <w:r w:rsidR="00991045" w:rsidRPr="00467E40">
        <w:rPr>
          <w:rFonts w:ascii="Times New Roman" w:hAnsi="Times New Roman" w:cs="Times New Roman"/>
          <w:i/>
          <w:sz w:val="24"/>
          <w:szCs w:val="24"/>
        </w:rPr>
        <w:t>(Берет лягушку на руки).</w:t>
      </w:r>
      <w:r w:rsidR="00991045" w:rsidRPr="00467E40">
        <w:rPr>
          <w:rFonts w:ascii="Times New Roman" w:hAnsi="Times New Roman" w:cs="Times New Roman"/>
          <w:sz w:val="24"/>
          <w:szCs w:val="24"/>
        </w:rPr>
        <w:t>А если не отдаст?</w:t>
      </w:r>
    </w:p>
    <w:p w:rsidR="00991045" w:rsidRPr="00467E40" w:rsidRDefault="00EB6B78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МАЛЕНЬКАЯ ЛЯГУШОНКИ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Отдаст! Меня послушает. Я все слышала! Все поняла! Побегу!Вперед водяного у жабы буду! Держи, Иванушка</w:t>
      </w:r>
      <w:r w:rsidR="00991045" w:rsidRPr="00467E40">
        <w:rPr>
          <w:rFonts w:ascii="Times New Roman" w:hAnsi="Times New Roman" w:cs="Times New Roman"/>
          <w:i/>
          <w:sz w:val="24"/>
          <w:szCs w:val="24"/>
        </w:rPr>
        <w:t>(отдает ему кольцо).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Что это? Колечко! Тебе бабушка велела мне его передать?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ЛЯГУШКА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Нет, нет.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Откуда тогда оно у тебя?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ЛЯГУШКА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Нашла, нашла!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Где нашла?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ЛЯГУШКА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Здесь в лесу.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Давно?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ЛЯГУШКА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Давно, давно.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Значит это Марьюшкино колечко. Спасибо тебе лягушка. Не простое оно.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ЛЯГУШКА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Знаю, знаю! Я все знаю! Побегу!Вперед водяного у жабы буду!</w:t>
      </w:r>
      <w:r w:rsidR="00991045" w:rsidRPr="00467E40">
        <w:rPr>
          <w:rFonts w:ascii="Times New Roman" w:hAnsi="Times New Roman" w:cs="Times New Roman"/>
          <w:i/>
          <w:sz w:val="24"/>
          <w:szCs w:val="24"/>
        </w:rPr>
        <w:t>( Убегает).</w:t>
      </w:r>
    </w:p>
    <w:p w:rsidR="00991045" w:rsidRPr="00467E40" w:rsidRDefault="00962EFA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991045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991045" w:rsidRPr="00467E40">
        <w:rPr>
          <w:rFonts w:ascii="Times New Roman" w:hAnsi="Times New Roman" w:cs="Times New Roman"/>
          <w:sz w:val="24"/>
          <w:szCs w:val="24"/>
        </w:rPr>
        <w:t xml:space="preserve"> Вот так лягушка!Надену на палец Марьюшкино колечко и сам черт мне не страшен (надевает кольцо).Только бы жаба бутылку с ядом отдала.</w:t>
      </w:r>
      <w:r w:rsidR="00991045" w:rsidRPr="00467E40">
        <w:rPr>
          <w:rFonts w:ascii="Times New Roman" w:hAnsi="Times New Roman" w:cs="Times New Roman"/>
          <w:i/>
          <w:sz w:val="24"/>
          <w:szCs w:val="24"/>
        </w:rPr>
        <w:t>(раздается шум ветра, темнеет.Мимо Иванна пролетает летучая мышь).</w:t>
      </w:r>
      <w:r w:rsidR="00991045" w:rsidRPr="00467E40">
        <w:rPr>
          <w:rFonts w:ascii="Times New Roman" w:hAnsi="Times New Roman" w:cs="Times New Roman"/>
          <w:sz w:val="24"/>
          <w:szCs w:val="24"/>
        </w:rPr>
        <w:t>Что это?!</w:t>
      </w:r>
      <w:r w:rsidR="00991045" w:rsidRPr="00467E40">
        <w:rPr>
          <w:rFonts w:ascii="Times New Roman" w:hAnsi="Times New Roman" w:cs="Times New Roman"/>
          <w:i/>
          <w:sz w:val="24"/>
          <w:szCs w:val="24"/>
        </w:rPr>
        <w:t>(летучая мышь опять пролетают, задев крылом его лицо).</w:t>
      </w:r>
      <w:r w:rsidR="00991045" w:rsidRPr="00467E40">
        <w:rPr>
          <w:rFonts w:ascii="Times New Roman" w:hAnsi="Times New Roman" w:cs="Times New Roman"/>
          <w:sz w:val="24"/>
          <w:szCs w:val="24"/>
        </w:rPr>
        <w:t>Летучая мышь!Чуть когтями глаз не вырвало! А может это?..Лесной колдун в мышь превратился?!Проверяет есть ли вокруг меня стена невидимая?Он! Точно он!Повернул - ка я колечко</w:t>
      </w:r>
      <w:r w:rsidR="00991045" w:rsidRPr="00467E40">
        <w:rPr>
          <w:rFonts w:ascii="Times New Roman" w:hAnsi="Times New Roman" w:cs="Times New Roman"/>
          <w:i/>
          <w:sz w:val="24"/>
          <w:szCs w:val="24"/>
        </w:rPr>
        <w:t>(поворачивает на пальце кольцо).</w:t>
      </w:r>
      <w:r w:rsidR="00991045" w:rsidRPr="00467E40">
        <w:rPr>
          <w:rFonts w:ascii="Times New Roman" w:hAnsi="Times New Roman" w:cs="Times New Roman"/>
          <w:sz w:val="24"/>
          <w:szCs w:val="24"/>
        </w:rPr>
        <w:t>Эй, чучело огородное, где ты там?!</w:t>
      </w:r>
    </w:p>
    <w:p w:rsidR="00991045" w:rsidRPr="00467E40" w:rsidRDefault="00991045" w:rsidP="00991045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Появляется лесной колдун.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C43C7D" w:rsidRPr="00467E40">
        <w:rPr>
          <w:rFonts w:ascii="Times New Roman" w:hAnsi="Times New Roman" w:cs="Times New Roman"/>
          <w:sz w:val="24"/>
          <w:szCs w:val="24"/>
        </w:rPr>
        <w:t>.Здесь я, Иван!Вот и встретились!Ну, что?Будем силой мерятся?!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C43C7D" w:rsidRPr="00467E40">
        <w:rPr>
          <w:rFonts w:ascii="Times New Roman" w:hAnsi="Times New Roman" w:cs="Times New Roman"/>
          <w:sz w:val="24"/>
          <w:szCs w:val="24"/>
        </w:rPr>
        <w:t>.Будем.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Ха - ха - ха - ха! Колечко - то у старухи.Напал я на нее только что, да на стену наткнулся.Значит колечко у ее!Прощайся с жизнью!(бросается на Ивана, но </w:t>
      </w:r>
      <w:r w:rsidR="00C43C7D" w:rsidRPr="00467E40">
        <w:rPr>
          <w:rFonts w:ascii="Times New Roman" w:hAnsi="Times New Roman" w:cs="Times New Roman"/>
          <w:sz w:val="24"/>
          <w:szCs w:val="24"/>
        </w:rPr>
        <w:lastRenderedPageBreak/>
        <w:t xml:space="preserve">наткнувшись на стену, со стоном отступает). Ой!Ой!Как больно! Чем это ты меня?!Колечка - то у тебя нет! </w:t>
      </w:r>
      <w:r w:rsidR="00C43C7D" w:rsidRPr="00467E40">
        <w:rPr>
          <w:rFonts w:ascii="Times New Roman" w:hAnsi="Times New Roman" w:cs="Times New Roman"/>
          <w:i/>
          <w:sz w:val="24"/>
          <w:szCs w:val="24"/>
        </w:rPr>
        <w:t>(скрывается).</w:t>
      </w:r>
    </w:p>
    <w:p w:rsidR="00C43C7D" w:rsidRPr="00467E40" w:rsidRDefault="00C43C7D" w:rsidP="00C43C7D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(с другой стороны по является водяной, в руке у него бутылка с ядом.Он хочет подвязать к Ивану, но, наткнувшись на невидимую стену, падает, разбив ее).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 Ой, Ваня! Разбил, Ваня! Разбил!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C43C7D" w:rsidRPr="00467E40">
        <w:rPr>
          <w:rFonts w:ascii="Times New Roman" w:hAnsi="Times New Roman" w:cs="Times New Roman"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i/>
          <w:sz w:val="24"/>
          <w:szCs w:val="24"/>
        </w:rPr>
        <w:t>(Повернув на пальце кольцо).</w:t>
      </w:r>
      <w:r w:rsidR="00C43C7D" w:rsidRPr="00467E40">
        <w:rPr>
          <w:rFonts w:ascii="Times New Roman" w:hAnsi="Times New Roman" w:cs="Times New Roman"/>
          <w:sz w:val="24"/>
          <w:szCs w:val="24"/>
        </w:rPr>
        <w:t>Осторожнее царь болотный!Яд на тебя попадет!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 Он никому не страшен, кроме злодея.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>Кто это тебе сказал?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C43C7D" w:rsidRPr="00467E40">
        <w:rPr>
          <w:rFonts w:ascii="Times New Roman" w:hAnsi="Times New Roman" w:cs="Times New Roman"/>
          <w:sz w:val="24"/>
          <w:szCs w:val="24"/>
        </w:rPr>
        <w:t>. Жабушка. Жена моя любимая. Она его пробовала. Хотела отравиться от несчастной любви. Полбутылки выпила, но только краше стала и здоровее.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 От несчастной любви травилась?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 Ну да. Я - то ее сначала любил.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 Ладно, царь болотные, потом о любви поговорим. Эй, колдун!Чучело безобразное! Где ты?Отзовись!</w:t>
      </w:r>
    </w:p>
    <w:p w:rsidR="00C43C7D" w:rsidRPr="00467E40" w:rsidRDefault="00962EFA" w:rsidP="00C43C7D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Появляется Лесной К</w:t>
      </w:r>
      <w:r w:rsidR="00C43C7D" w:rsidRPr="00467E40">
        <w:rPr>
          <w:rFonts w:ascii="Times New Roman" w:hAnsi="Times New Roman" w:cs="Times New Roman"/>
          <w:i/>
          <w:sz w:val="24"/>
          <w:szCs w:val="24"/>
        </w:rPr>
        <w:t>олдун.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 Откуда кольцо у тебя волшебная? Иван? Она уже у старухи.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У бабушки другое такое же. Колечко - что..У меня вот что есть, смотри! </w:t>
      </w:r>
      <w:r w:rsidR="00C43C7D" w:rsidRPr="00467E40">
        <w:rPr>
          <w:rFonts w:ascii="Times New Roman" w:hAnsi="Times New Roman" w:cs="Times New Roman"/>
          <w:i/>
          <w:sz w:val="24"/>
          <w:szCs w:val="24"/>
        </w:rPr>
        <w:t>(Показывает горлышко от бутылки).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 Нашли! Нашли! Смерть мою нашли!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>Иди! Прими! Найдем капельку!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ЛЕСНОЙ КОЛДУН.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Улетаю! Улетаю в страны заморские!Но я ещё прилечу.Яд перестанет действовать, тогда держись и Иван! </w:t>
      </w:r>
      <w:r w:rsidR="00C43C7D" w:rsidRPr="00467E40">
        <w:rPr>
          <w:rFonts w:ascii="Times New Roman" w:hAnsi="Times New Roman" w:cs="Times New Roman"/>
          <w:i/>
          <w:sz w:val="24"/>
          <w:szCs w:val="24"/>
        </w:rPr>
        <w:t>(Скрывается).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 Врешь,сила нечистая!Не дам я тебе уйти!</w:t>
      </w:r>
      <w:r w:rsidRPr="00467E40">
        <w:rPr>
          <w:rFonts w:ascii="Times New Roman" w:hAnsi="Times New Roman" w:cs="Times New Roman"/>
          <w:sz w:val="24"/>
          <w:szCs w:val="24"/>
        </w:rPr>
        <w:t xml:space="preserve"> Ну - ка,царь болотны</w:t>
      </w:r>
      <w:r w:rsidR="00C43C7D" w:rsidRPr="00467E40">
        <w:rPr>
          <w:rFonts w:ascii="Times New Roman" w:hAnsi="Times New Roman" w:cs="Times New Roman"/>
          <w:sz w:val="24"/>
          <w:szCs w:val="24"/>
        </w:rPr>
        <w:t>й, смочи - к мне стрелу ядом</w:t>
      </w:r>
      <w:r w:rsidR="00C43C7D" w:rsidRPr="00467E40">
        <w:rPr>
          <w:rFonts w:ascii="Times New Roman" w:hAnsi="Times New Roman" w:cs="Times New Roman"/>
          <w:i/>
          <w:sz w:val="24"/>
          <w:szCs w:val="24"/>
        </w:rPr>
        <w:t>(отдает стрелу водяному, тут опускает ее в лужу, оставшуюся от бутылки, затем возвращает ее и ванну).</w:t>
      </w:r>
    </w:p>
    <w:p w:rsidR="00C43C7D" w:rsidRPr="00467E40" w:rsidRDefault="00962EFA" w:rsidP="00C43C7D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ВОДЯНОЙ</w:t>
      </w:r>
      <w:r w:rsidR="00C43C7D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C43C7D" w:rsidRPr="00467E40">
        <w:rPr>
          <w:rFonts w:ascii="Times New Roman" w:hAnsi="Times New Roman" w:cs="Times New Roman"/>
          <w:sz w:val="24"/>
          <w:szCs w:val="24"/>
        </w:rPr>
        <w:t xml:space="preserve"> Целься лучше, Ваня не промахнись!</w:t>
      </w:r>
      <w:r w:rsidR="00C43C7D" w:rsidRPr="00467E40">
        <w:rPr>
          <w:rFonts w:ascii="Times New Roman" w:hAnsi="Times New Roman" w:cs="Times New Roman"/>
          <w:i/>
          <w:sz w:val="24"/>
          <w:szCs w:val="24"/>
        </w:rPr>
        <w:t>(Иван целиться, стреляет, раздается гром, сверкает молния, огонь, дым).</w:t>
      </w:r>
      <w:r w:rsidR="00C43C7D" w:rsidRPr="00467E40">
        <w:rPr>
          <w:rFonts w:ascii="Times New Roman" w:hAnsi="Times New Roman" w:cs="Times New Roman"/>
          <w:sz w:val="24"/>
          <w:szCs w:val="24"/>
        </w:rPr>
        <w:t>Попал! Попал! Молодец, Ванюша!</w:t>
      </w:r>
    </w:p>
    <w:p w:rsidR="00ED5EEA" w:rsidRPr="00467E40" w:rsidRDefault="00962EFA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Нет больше злого колдуна! Вы свободны, жители лесные!</w:t>
      </w:r>
    </w:p>
    <w:p w:rsidR="00ED5EEA" w:rsidRPr="00467E40" w:rsidRDefault="00ED5EEA" w:rsidP="00ED5EEA">
      <w:pPr>
        <w:rPr>
          <w:rFonts w:ascii="Times New Roman" w:hAnsi="Times New Roman" w:cs="Times New Roman"/>
          <w:b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9 картина</w:t>
      </w:r>
    </w:p>
    <w:p w:rsidR="00ED5EEA" w:rsidRPr="00467E40" w:rsidRDefault="00ED5EEA" w:rsidP="00ED5EEA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Царский дворец. Царь на троне. Мается зубами.</w:t>
      </w:r>
    </w:p>
    <w:p w:rsidR="00ED5EEA" w:rsidRPr="00467E40" w:rsidRDefault="00ED5EEA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Царь. Да где же он - негодник?! Что же он воду - то не несет. (Раздается шум толпы). Что еще за шум?</w:t>
      </w:r>
    </w:p>
    <w:p w:rsidR="00ED5EEA" w:rsidRPr="00467E40" w:rsidRDefault="00962EFA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Костер горит на площади. Скоро ведьма сжигать будем.</w:t>
      </w:r>
    </w:p>
    <w:p w:rsidR="00ED5EEA" w:rsidRPr="00467E40" w:rsidRDefault="00962EFA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sz w:val="24"/>
          <w:szCs w:val="24"/>
        </w:rPr>
        <w:t>. Какую ведьму? Марьюшку?</w:t>
      </w:r>
    </w:p>
    <w:p w:rsidR="00ED5EEA" w:rsidRPr="00467E40" w:rsidRDefault="00962EFA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Её. Колдунью проклятую!</w:t>
      </w:r>
    </w:p>
    <w:p w:rsidR="00ED5EEA" w:rsidRPr="00467E40" w:rsidRDefault="00962EFA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Жаль! За красоту - то такую губит!</w:t>
      </w:r>
    </w:p>
    <w:p w:rsidR="00ED5EEA" w:rsidRPr="00467E40" w:rsidRDefault="00962EFA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Нечего ее жалеть! Ишь, на трон залезла!</w:t>
      </w:r>
    </w:p>
    <w:p w:rsidR="00ED5EEA" w:rsidRPr="00467E40" w:rsidRDefault="00ED5EEA" w:rsidP="00ED5EEA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Входит 1 стражник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Царь - батюшка, там старушка... К тебе  просится.</w:t>
      </w:r>
    </w:p>
    <w:p w:rsidR="00ED5EEA" w:rsidRPr="00467E40" w:rsidRDefault="00ED5EEA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</w:t>
      </w:r>
      <w:r w:rsidR="00491AA8" w:rsidRPr="00467E40">
        <w:rPr>
          <w:rFonts w:ascii="Times New Roman" w:hAnsi="Times New Roman" w:cs="Times New Roman"/>
          <w:b/>
          <w:sz w:val="24"/>
          <w:szCs w:val="24"/>
        </w:rPr>
        <w:t>АРЬ</w:t>
      </w:r>
      <w:r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Pr="00467E40">
        <w:rPr>
          <w:rFonts w:ascii="Times New Roman" w:hAnsi="Times New Roman" w:cs="Times New Roman"/>
          <w:sz w:val="24"/>
          <w:szCs w:val="24"/>
        </w:rPr>
        <w:t xml:space="preserve"> Что за старушка? Она зубы умеет лечить? Заговаривать?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Не знаю. С водой она какой - то пришла.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С водой? Зови, зови, пусть войдет! </w:t>
      </w:r>
      <w:r w:rsidR="00ED5EEA" w:rsidRPr="00467E40">
        <w:rPr>
          <w:rFonts w:ascii="Times New Roman" w:hAnsi="Times New Roman" w:cs="Times New Roman"/>
          <w:i/>
          <w:sz w:val="24"/>
          <w:szCs w:val="24"/>
        </w:rPr>
        <w:t xml:space="preserve">(Стражник уходит). </w:t>
      </w:r>
      <w:r w:rsidR="00ED5EEA" w:rsidRPr="00467E40">
        <w:rPr>
          <w:rFonts w:ascii="Times New Roman" w:hAnsi="Times New Roman" w:cs="Times New Roman"/>
          <w:sz w:val="24"/>
          <w:szCs w:val="24"/>
        </w:rPr>
        <w:t>Что за вода? Может она от Ивана?</w:t>
      </w:r>
    </w:p>
    <w:p w:rsidR="00ED5EEA" w:rsidRPr="00467E40" w:rsidRDefault="00ED5EEA" w:rsidP="00ED5EEA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Входит старушка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Здравствуй, царь - батюшка.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Здравствуй, бабуся.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Вижу, дюже зубами маешься?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Ох, маюсь, бабуся, маюсь!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Ну, иди сюда, вылечу</w:t>
      </w:r>
      <w:r w:rsidR="00ED5EEA" w:rsidRPr="00467E40">
        <w:rPr>
          <w:rFonts w:ascii="Times New Roman" w:hAnsi="Times New Roman" w:cs="Times New Roman"/>
          <w:i/>
          <w:sz w:val="24"/>
          <w:szCs w:val="24"/>
        </w:rPr>
        <w:t xml:space="preserve">( царь подходит к ней, она брызгает на него водой).  </w:t>
      </w:r>
      <w:r w:rsidR="00ED5EEA" w:rsidRPr="00467E40">
        <w:rPr>
          <w:rFonts w:ascii="Times New Roman" w:hAnsi="Times New Roman" w:cs="Times New Roman"/>
          <w:sz w:val="24"/>
          <w:szCs w:val="24"/>
        </w:rPr>
        <w:t>Ну как? Не болит более?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Прошло! Откуда ты, бабуся? Уж не от Ивана ли?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От Ивана, касатик, от Ивана!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А сам он где?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Скоро будет здесь. Скоро будет.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А ты - то что, старая?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А я бабушка М</w:t>
      </w:r>
      <w:r w:rsidR="00ED5EEA" w:rsidRPr="00467E40">
        <w:rPr>
          <w:rFonts w:ascii="Times New Roman" w:hAnsi="Times New Roman" w:cs="Times New Roman"/>
          <w:sz w:val="24"/>
          <w:szCs w:val="24"/>
        </w:rPr>
        <w:t>арьюшкина. Марья - моя внучка.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Вот оно что! Тоже поди колдунья?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Не колдунья я - волшебница. Пришла внучку свою навести, проведать. Хорошо поди живет в царских - то палатах.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Хорошо, бабуся, хорошо. В сытости , в тепле.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ED5EEA" w:rsidRPr="00467E40">
        <w:rPr>
          <w:rFonts w:ascii="Times New Roman" w:hAnsi="Times New Roman" w:cs="Times New Roman"/>
          <w:sz w:val="24"/>
          <w:szCs w:val="24"/>
        </w:rPr>
        <w:t>. Скоро ей жарко станет!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Повидать бы мне ее, мою ласточку.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Увидишь. Скоро ее все увидят. Знаешь, что сегодня будет.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Знаю. Свадьба. Внучка моя замуж выходит.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Замуж? Значит согласно?!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Согласно будет. Велит царь на площади столы накрывать. Пусть весь народ сегодня на свадьбе этой гуляет. И пошли за  Марьюшкой, я с ней поговорю, она согласна будет.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ЦАРЬ</w:t>
      </w:r>
      <w:r w:rsidR="00ED5EEA" w:rsidRPr="00467E40">
        <w:rPr>
          <w:rFonts w:ascii="Times New Roman" w:hAnsi="Times New Roman" w:cs="Times New Roman"/>
          <w:sz w:val="24"/>
          <w:szCs w:val="24"/>
        </w:rPr>
        <w:t>. Слышь, воевода! Столы! И Марьюшку сюда!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>Царь - батюшка!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>Исполняй! Не то сам на костре гореть будет!</w:t>
      </w:r>
      <w:r w:rsidR="00ED5EEA" w:rsidRPr="00467E40">
        <w:rPr>
          <w:rFonts w:ascii="Times New Roman" w:hAnsi="Times New Roman" w:cs="Times New Roman"/>
          <w:i/>
          <w:sz w:val="24"/>
          <w:szCs w:val="24"/>
        </w:rPr>
        <w:t>(воевода уходит).</w:t>
      </w:r>
      <w:r w:rsidR="00ED5EEA" w:rsidRPr="00467E40">
        <w:rPr>
          <w:rFonts w:ascii="Times New Roman" w:hAnsi="Times New Roman" w:cs="Times New Roman"/>
          <w:sz w:val="24"/>
          <w:szCs w:val="24"/>
        </w:rPr>
        <w:t>Значит решилась лебедушка!Царицею будет?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Будет, батюшка, будет.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Счастье - то какое!</w:t>
      </w:r>
    </w:p>
    <w:p w:rsidR="00ED5EEA" w:rsidRPr="00467E40" w:rsidRDefault="00ED5EEA" w:rsidP="00ED5EEA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(стражники, введя Марью, уходят).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i/>
          <w:sz w:val="24"/>
          <w:szCs w:val="24"/>
        </w:rPr>
        <w:t>(Увидев старушку).</w:t>
      </w:r>
      <w:r w:rsidR="00ED5EEA" w:rsidRPr="00467E40">
        <w:rPr>
          <w:rFonts w:ascii="Times New Roman" w:hAnsi="Times New Roman" w:cs="Times New Roman"/>
          <w:sz w:val="24"/>
          <w:szCs w:val="24"/>
        </w:rPr>
        <w:t>Бабушка!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Марьюшка! </w:t>
      </w:r>
      <w:r w:rsidR="00ED5EEA" w:rsidRPr="00467E40">
        <w:rPr>
          <w:rFonts w:ascii="Times New Roman" w:hAnsi="Times New Roman" w:cs="Times New Roman"/>
          <w:i/>
          <w:sz w:val="24"/>
          <w:szCs w:val="24"/>
        </w:rPr>
        <w:t>(Бросаются друг к другу).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Как долго мы не виделись, бабушка!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Теперь все будет хорошо, внученька.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ГОЛОС ИВАНА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Пропустите меня к царю!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Это Иванушка!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ГОЛОС ИВАНА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Пропустите! Я царю воду принес чудесную!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Впусти царь ,</w:t>
      </w:r>
      <w:r w:rsidRPr="00467E40">
        <w:rPr>
          <w:rFonts w:ascii="Times New Roman" w:hAnsi="Times New Roman" w:cs="Times New Roman"/>
          <w:sz w:val="24"/>
          <w:szCs w:val="24"/>
        </w:rPr>
        <w:t>Ивана! Он воду принес. Да и Мар</w:t>
      </w:r>
      <w:r w:rsidR="00ED5EEA" w:rsidRPr="00467E40">
        <w:rPr>
          <w:rFonts w:ascii="Times New Roman" w:hAnsi="Times New Roman" w:cs="Times New Roman"/>
          <w:sz w:val="24"/>
          <w:szCs w:val="24"/>
        </w:rPr>
        <w:t>ье ему кое - что сказать надобно.</w:t>
      </w:r>
    </w:p>
    <w:p w:rsidR="00491AA8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sz w:val="24"/>
          <w:szCs w:val="24"/>
        </w:rPr>
        <w:t>. Что ж пусть войдет. Только что</w:t>
      </w:r>
      <w:r w:rsidRPr="00467E40">
        <w:rPr>
          <w:rFonts w:ascii="Times New Roman" w:hAnsi="Times New Roman" w:cs="Times New Roman"/>
          <w:sz w:val="24"/>
          <w:szCs w:val="24"/>
        </w:rPr>
        <w:t>б не того... Не этого.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 грозит Марье</w:t>
      </w:r>
      <w:r w:rsidR="00ED5EEA" w:rsidRPr="00467E40">
        <w:rPr>
          <w:rFonts w:ascii="Times New Roman" w:hAnsi="Times New Roman" w:cs="Times New Roman"/>
          <w:i/>
          <w:sz w:val="24"/>
          <w:szCs w:val="24"/>
        </w:rPr>
        <w:t xml:space="preserve"> пальцем).</w:t>
      </w:r>
      <w:r w:rsidR="00ED5EEA" w:rsidRPr="00467E40">
        <w:rPr>
          <w:rFonts w:ascii="Times New Roman" w:hAnsi="Times New Roman" w:cs="Times New Roman"/>
          <w:sz w:val="24"/>
          <w:szCs w:val="24"/>
        </w:rPr>
        <w:t>Впустить Ивана - стрельца!</w:t>
      </w:r>
    </w:p>
    <w:p w:rsidR="00ED5EEA" w:rsidRPr="00467E40" w:rsidRDefault="00ED5EEA" w:rsidP="00ED5EEA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Вбегает Иван. Он бросается в ноги к царю.</w:t>
      </w:r>
    </w:p>
    <w:p w:rsidR="00ED5EEA" w:rsidRPr="00467E40" w:rsidRDefault="00491AA8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Вот тебе, царь, вода чудесная </w:t>
      </w:r>
      <w:r w:rsidR="00ED5EEA" w:rsidRPr="00467E40">
        <w:rPr>
          <w:rFonts w:ascii="Times New Roman" w:hAnsi="Times New Roman" w:cs="Times New Roman"/>
          <w:i/>
          <w:sz w:val="24"/>
          <w:szCs w:val="24"/>
        </w:rPr>
        <w:t xml:space="preserve">(ставит перед царем кувшин с водой).  </w:t>
      </w:r>
      <w:r w:rsidR="00ED5EEA" w:rsidRPr="00467E40">
        <w:rPr>
          <w:rFonts w:ascii="Times New Roman" w:hAnsi="Times New Roman" w:cs="Times New Roman"/>
          <w:sz w:val="24"/>
          <w:szCs w:val="24"/>
        </w:rPr>
        <w:t>Что хочешь</w:t>
      </w:r>
      <w:r w:rsidRPr="00467E40">
        <w:rPr>
          <w:rFonts w:ascii="Times New Roman" w:hAnsi="Times New Roman" w:cs="Times New Roman"/>
          <w:sz w:val="24"/>
          <w:szCs w:val="24"/>
        </w:rPr>
        <w:t xml:space="preserve"> со мной делай, пытай, казни! Т</w:t>
      </w:r>
      <w:r w:rsidR="00ED5EEA" w:rsidRPr="00467E40">
        <w:rPr>
          <w:rFonts w:ascii="Times New Roman" w:hAnsi="Times New Roman" w:cs="Times New Roman"/>
          <w:sz w:val="24"/>
          <w:szCs w:val="24"/>
        </w:rPr>
        <w:t>олько Марьюшку отпустили! Не вели её на костер вести!</w:t>
      </w:r>
    </w:p>
    <w:p w:rsidR="00ED5EEA" w:rsidRPr="00467E40" w:rsidRDefault="00B93E04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Костер? Какой костер?</w:t>
      </w:r>
    </w:p>
    <w:p w:rsidR="00ED5EEA" w:rsidRPr="00467E40" w:rsidRDefault="00B93E04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Народ на площади собрался. Все говорят, что ты казнь готовишь.</w:t>
      </w:r>
    </w:p>
    <w:p w:rsidR="00ED5EEA" w:rsidRPr="00467E40" w:rsidRDefault="00B93E04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Pr="00467E40">
        <w:rPr>
          <w:rFonts w:ascii="Times New Roman" w:hAnsi="Times New Roman" w:cs="Times New Roman"/>
          <w:sz w:val="24"/>
          <w:szCs w:val="24"/>
        </w:rPr>
        <w:t xml:space="preserve"> Казнь? Какую казнь? Свадьбу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. Я к свадьбе велел готовиться. Приказал на площади столы с угощениями накрывать. </w:t>
      </w:r>
      <w:r w:rsidR="00ED5EEA" w:rsidRPr="00467E40">
        <w:rPr>
          <w:rFonts w:ascii="Times New Roman" w:hAnsi="Times New Roman" w:cs="Times New Roman"/>
          <w:i/>
          <w:sz w:val="24"/>
          <w:szCs w:val="24"/>
        </w:rPr>
        <w:t>(Старушке).</w:t>
      </w:r>
      <w:r w:rsidR="00ED5EEA" w:rsidRPr="00467E40">
        <w:rPr>
          <w:rFonts w:ascii="Times New Roman" w:hAnsi="Times New Roman" w:cs="Times New Roman"/>
          <w:sz w:val="24"/>
          <w:szCs w:val="24"/>
        </w:rPr>
        <w:t>Что, бабуся? Согласно внучка твоя царицею стать?</w:t>
      </w:r>
    </w:p>
    <w:p w:rsidR="00ED5EEA" w:rsidRPr="00467E40" w:rsidRDefault="00B93E04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sz w:val="24"/>
          <w:szCs w:val="24"/>
        </w:rPr>
        <w:t>. Согласна, батюшка, согласна.</w:t>
      </w:r>
    </w:p>
    <w:p w:rsidR="00ED5EEA" w:rsidRPr="00467E40" w:rsidRDefault="00B93E04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Бабушка!</w:t>
      </w:r>
    </w:p>
    <w:p w:rsidR="00ED5EEA" w:rsidRPr="00467E40" w:rsidRDefault="00B93E04" w:rsidP="00ED5EEA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ED5EEA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ED5EEA" w:rsidRPr="00467E40">
        <w:rPr>
          <w:rFonts w:ascii="Times New Roman" w:hAnsi="Times New Roman" w:cs="Times New Roman"/>
          <w:sz w:val="24"/>
          <w:szCs w:val="24"/>
        </w:rPr>
        <w:t xml:space="preserve"> Так надобно, соглашайся, Марьюшка.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 xml:space="preserve"> Я согласна.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i/>
          <w:sz w:val="24"/>
          <w:szCs w:val="24"/>
        </w:rPr>
        <w:t>(Ивану).</w:t>
      </w:r>
      <w:r w:rsidR="007E7D6B" w:rsidRPr="00467E40">
        <w:rPr>
          <w:rFonts w:ascii="Times New Roman" w:hAnsi="Times New Roman" w:cs="Times New Roman"/>
          <w:sz w:val="24"/>
          <w:szCs w:val="24"/>
        </w:rPr>
        <w:t>Вот видишь. Не на костре - на троне ей место! Садись на трон ,Марьюшка!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 xml:space="preserve"> Ну, коли так,  я пойду. (Хочет уйти).</w:t>
      </w:r>
    </w:p>
    <w:p w:rsidR="007E7D6B" w:rsidRPr="00467E40" w:rsidRDefault="007E7D6B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Мария. Иванушка!</w:t>
      </w:r>
    </w:p>
    <w:p w:rsidR="007E7D6B" w:rsidRPr="00467E40" w:rsidRDefault="007E7D6B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lastRenderedPageBreak/>
        <w:t>Старушка. Дай, царь - батюшка, и словом обмолвиться.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Словом? Словом  пусть.  Пусть обмолвиться. Только, чтобы не того... не этого самого...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i/>
          <w:sz w:val="24"/>
          <w:szCs w:val="24"/>
        </w:rPr>
        <w:t>(Подойдя к трону).</w:t>
      </w:r>
      <w:r w:rsidR="007E7D6B" w:rsidRPr="00467E40">
        <w:rPr>
          <w:rFonts w:ascii="Times New Roman" w:hAnsi="Times New Roman" w:cs="Times New Roman"/>
          <w:sz w:val="24"/>
          <w:szCs w:val="24"/>
        </w:rPr>
        <w:t>Вот, Марьюшка, колечко, тобой потерянное. Лягушка в лесу мне его отдала.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Нашлось! Надень сам, Иван, его Марьюшке на палец.А ты, Марьюшка, надень вот это колечко на палец Ивану</w:t>
      </w:r>
      <w:r w:rsidR="007E7D6B" w:rsidRPr="00467E40">
        <w:rPr>
          <w:rFonts w:ascii="Times New Roman" w:hAnsi="Times New Roman" w:cs="Times New Roman"/>
          <w:i/>
          <w:sz w:val="24"/>
          <w:szCs w:val="24"/>
        </w:rPr>
        <w:t>(снимает со своего пальца кольцо, отдает его Марье).</w:t>
      </w:r>
    </w:p>
    <w:p w:rsidR="007E7D6B" w:rsidRPr="00467E40" w:rsidRDefault="007E7D6B" w:rsidP="007E7D6B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(Марья и Иван надевают друг другу на пальцы кольца).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ЦАРЬ</w:t>
      </w:r>
      <w:r w:rsidR="007E7D6B" w:rsidRPr="00467E40">
        <w:rPr>
          <w:rFonts w:ascii="Times New Roman" w:hAnsi="Times New Roman" w:cs="Times New Roman"/>
          <w:sz w:val="24"/>
          <w:szCs w:val="24"/>
        </w:rPr>
        <w:t>.Эй, вы чего это кольцами - то обмениваетесь!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Как чего?Скоро свадьба. А какая же свадьба без колец?</w:t>
      </w:r>
    </w:p>
    <w:p w:rsidR="007E7D6B" w:rsidRPr="00467E40" w:rsidRDefault="007E7D6B" w:rsidP="007E7D6B">
      <w:pPr>
        <w:rPr>
          <w:rFonts w:ascii="Times New Roman" w:hAnsi="Times New Roman" w:cs="Times New Roman"/>
          <w:i/>
          <w:sz w:val="24"/>
          <w:szCs w:val="24"/>
        </w:rPr>
      </w:pPr>
      <w:r w:rsidRPr="00467E40">
        <w:rPr>
          <w:rFonts w:ascii="Times New Roman" w:hAnsi="Times New Roman" w:cs="Times New Roman"/>
          <w:i/>
          <w:sz w:val="24"/>
          <w:szCs w:val="24"/>
        </w:rPr>
        <w:t>Выбегает воевода.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Царь, народ восстал! Стрельцы взбунтовались.Меня схватили, хотели в костер бросить, еле вырвался! Что делать - то будем?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ЦАРЬ</w:t>
      </w:r>
      <w:r w:rsidR="007E7D6B" w:rsidRPr="00467E40">
        <w:rPr>
          <w:rFonts w:ascii="Times New Roman" w:hAnsi="Times New Roman" w:cs="Times New Roman"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i/>
          <w:sz w:val="24"/>
          <w:szCs w:val="24"/>
        </w:rPr>
        <w:t>(Бросаются на колени перед троном).</w:t>
      </w:r>
      <w:r w:rsidR="007E7D6B" w:rsidRPr="00467E40">
        <w:rPr>
          <w:rFonts w:ascii="Times New Roman" w:hAnsi="Times New Roman" w:cs="Times New Roman"/>
          <w:sz w:val="24"/>
          <w:szCs w:val="24"/>
        </w:rPr>
        <w:t>Марьюшка!Иванушка!Волшебница - старушка!..Защитите!Не дайте царя в обиду!Я хороший!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ВОЕВОДА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i/>
          <w:sz w:val="24"/>
          <w:szCs w:val="24"/>
        </w:rPr>
        <w:t>(Встав на колени).</w:t>
      </w:r>
      <w:r w:rsidR="007E7D6B" w:rsidRPr="00467E40">
        <w:rPr>
          <w:rFonts w:ascii="Times New Roman" w:hAnsi="Times New Roman" w:cs="Times New Roman"/>
          <w:sz w:val="24"/>
          <w:szCs w:val="24"/>
        </w:rPr>
        <w:t>Я тоже хороший!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Это мы сейчас проверим.Возьми, царь, в воду чудесную.И ты, воевода возьми</w:t>
      </w:r>
      <w:r w:rsidR="007E7D6B" w:rsidRPr="00467E40">
        <w:rPr>
          <w:rFonts w:ascii="Times New Roman" w:hAnsi="Times New Roman" w:cs="Times New Roman"/>
          <w:i/>
          <w:sz w:val="24"/>
          <w:szCs w:val="24"/>
        </w:rPr>
        <w:t>(дает им по кувшину с водой).</w:t>
      </w:r>
      <w:r w:rsidR="007E7D6B" w:rsidRPr="00467E40">
        <w:rPr>
          <w:rFonts w:ascii="Times New Roman" w:hAnsi="Times New Roman" w:cs="Times New Roman"/>
          <w:sz w:val="24"/>
          <w:szCs w:val="24"/>
        </w:rPr>
        <w:t>Если вы хорошие, она добро вам принесет,если же плохие - наоборот.Облейте - ка друг друга.</w:t>
      </w:r>
      <w:r w:rsidR="007E7D6B" w:rsidRPr="00467E40">
        <w:rPr>
          <w:rFonts w:ascii="Times New Roman" w:hAnsi="Times New Roman" w:cs="Times New Roman"/>
          <w:i/>
          <w:sz w:val="24"/>
          <w:szCs w:val="24"/>
        </w:rPr>
        <w:t>(царь и воевода обливают друг друга водой.Раздается грохот, вспыхивает огонь, слышаться кошачьи вопли и собачий лай.Царь и воевода исчезают).</w:t>
      </w:r>
    </w:p>
    <w:p w:rsidR="007E7D6B" w:rsidRPr="00467E40" w:rsidRDefault="007E7D6B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Вбегают стражники.</w:t>
      </w:r>
    </w:p>
    <w:p w:rsidR="007E7D6B" w:rsidRPr="00467E40" w:rsidRDefault="007E7D6B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sz w:val="24"/>
          <w:szCs w:val="24"/>
        </w:rPr>
        <w:t>1 стражник.Где царь?!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2 СТРАЖНИК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 xml:space="preserve"> Где воевода?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Их здесь нет уже.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Жаль!Народ их судить хочет.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2 СТРАЖНИК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Мимо меня сейчас какой - то кот облезлый прошмыгнул.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</w:t>
      </w:r>
      <w:r w:rsidR="007E7D6B" w:rsidRPr="00467E40">
        <w:rPr>
          <w:rFonts w:ascii="Times New Roman" w:hAnsi="Times New Roman" w:cs="Times New Roman"/>
          <w:sz w:val="24"/>
          <w:szCs w:val="24"/>
        </w:rPr>
        <w:t>.А</w:t>
      </w:r>
      <w:r w:rsidRPr="00467E40">
        <w:rPr>
          <w:rFonts w:ascii="Times New Roman" w:hAnsi="Times New Roman" w:cs="Times New Roman"/>
          <w:sz w:val="24"/>
          <w:szCs w:val="24"/>
        </w:rPr>
        <w:t xml:space="preserve"> меня, чуть собака с ног не сбила</w:t>
      </w:r>
      <w:r w:rsidR="007E7D6B" w:rsidRPr="00467E40">
        <w:rPr>
          <w:rFonts w:ascii="Times New Roman" w:hAnsi="Times New Roman" w:cs="Times New Roman"/>
          <w:sz w:val="24"/>
          <w:szCs w:val="24"/>
        </w:rPr>
        <w:t>. Видать бешеная.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Царь в кота превратился, а воевода собаку.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Иван!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2 СТРАЖНИК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 xml:space="preserve"> Марья!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Народ вас видеть хочет!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2 СТРАЖНИК</w:t>
      </w:r>
      <w:r w:rsidR="007E7D6B" w:rsidRPr="00467E40">
        <w:rPr>
          <w:rFonts w:ascii="Times New Roman" w:hAnsi="Times New Roman" w:cs="Times New Roman"/>
          <w:sz w:val="24"/>
          <w:szCs w:val="24"/>
        </w:rPr>
        <w:t>.Всем миром просить вас станем...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1 СТРАЖНИК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Управлять государством нашим!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Да не хочу я царем быть.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СТАРУШКА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Надо, Иванушка, надо.Много бед принесли народу царь с воеводою.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Я что...Я как Марьюшка.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МАРЬЯ</w:t>
      </w:r>
      <w:r w:rsidR="007E7D6B" w:rsidRPr="00467E40">
        <w:rPr>
          <w:rFonts w:ascii="Times New Roman" w:hAnsi="Times New Roman" w:cs="Times New Roman"/>
          <w:b/>
          <w:sz w:val="24"/>
          <w:szCs w:val="24"/>
        </w:rPr>
        <w:t>.</w:t>
      </w:r>
      <w:r w:rsidR="007E7D6B" w:rsidRPr="00467E40">
        <w:rPr>
          <w:rFonts w:ascii="Times New Roman" w:hAnsi="Times New Roman" w:cs="Times New Roman"/>
          <w:sz w:val="24"/>
          <w:szCs w:val="24"/>
        </w:rPr>
        <w:t>К людям пора идти, Иванушка.</w:t>
      </w:r>
    </w:p>
    <w:p w:rsidR="007E7D6B" w:rsidRPr="00467E40" w:rsidRDefault="00B93E04" w:rsidP="007E7D6B">
      <w:pPr>
        <w:rPr>
          <w:rFonts w:ascii="Times New Roman" w:hAnsi="Times New Roman" w:cs="Times New Roman"/>
          <w:sz w:val="24"/>
          <w:szCs w:val="24"/>
        </w:rPr>
      </w:pPr>
      <w:r w:rsidRPr="00467E40">
        <w:rPr>
          <w:rFonts w:ascii="Times New Roman" w:hAnsi="Times New Roman" w:cs="Times New Roman"/>
          <w:b/>
          <w:sz w:val="24"/>
          <w:szCs w:val="24"/>
        </w:rPr>
        <w:t>ИВАН</w:t>
      </w:r>
      <w:r w:rsidR="007E7D6B" w:rsidRPr="00467E40">
        <w:rPr>
          <w:rFonts w:ascii="Times New Roman" w:hAnsi="Times New Roman" w:cs="Times New Roman"/>
          <w:sz w:val="24"/>
          <w:szCs w:val="24"/>
        </w:rPr>
        <w:t>.Что ж,свадьбу сыграем, а там видно будет. Могу и царем, коль народ так хочет!</w:t>
      </w:r>
    </w:p>
    <w:p w:rsidR="00E3515E" w:rsidRPr="00467E40" w:rsidRDefault="00E3515E" w:rsidP="007E7D6B">
      <w:pPr>
        <w:rPr>
          <w:rFonts w:ascii="Times New Roman" w:hAnsi="Times New Roman" w:cs="Times New Roman"/>
          <w:sz w:val="24"/>
          <w:szCs w:val="24"/>
        </w:rPr>
      </w:pPr>
    </w:p>
    <w:p w:rsidR="00E3515E" w:rsidRPr="00467E40" w:rsidRDefault="00E3515E" w:rsidP="00E3515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E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ЕВГРАФОВ Василий Васильевич</w:t>
      </w:r>
      <w:r w:rsidRPr="00467E40">
        <w:rPr>
          <w:rFonts w:ascii="Times New Roman" w:hAnsi="Times New Roman" w:cs="Times New Roman"/>
          <w:sz w:val="24"/>
          <w:szCs w:val="24"/>
          <w:shd w:val="clear" w:color="auto" w:fill="FFFFFF"/>
        </w:rPr>
        <w:t>, (03.02.1947–30.12.2004) драматург, член Союза писателей России (1994). Род. в</w:t>
      </w:r>
      <w:r w:rsidRPr="00467E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7E40">
        <w:rPr>
          <w:rFonts w:ascii="Times New Roman" w:hAnsi="Times New Roman" w:cs="Times New Roman"/>
          <w:sz w:val="24"/>
          <w:szCs w:val="24"/>
          <w:shd w:val="clear" w:color="auto" w:fill="FFFFFF"/>
        </w:rPr>
        <w:t>г. Кандалакша. Работал в Братске, строил высотную плотину. Окончил Омский институт физкультуры (мастер спорта по боксу) и Московский государственный институт театрального искусства (ГИТИС, 1968). Работал учителем, актером, режиссером, журналистом, тренером по боксу. С 1991 жил в пос. Белое Море Мурманской обл. Единственный профессиональный драматург в области. Автор более 10 пьес («Тайна лесного колдуна. Волшебная сказка», «Котя и инопланетяне. Новогодняя сказка», «Не отврати, судьба» по рассказам К. Станюковича др.) В театрах Мурманска и области поставлены 3 его пьесы. Трагически погиб в Подмосковье, похоронен в пос. Белое море.</w:t>
      </w:r>
    </w:p>
    <w:p w:rsidR="00467E40" w:rsidRPr="00467E40" w:rsidRDefault="00467E40" w:rsidP="00467E4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E40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Александрович Репин</w:t>
      </w:r>
      <w:r w:rsidRPr="00467E40">
        <w:rPr>
          <w:rFonts w:ascii="Times New Roman" w:hAnsi="Times New Roman" w:cs="Times New Roman"/>
          <w:sz w:val="24"/>
          <w:szCs w:val="24"/>
        </w:rPr>
        <w:br/>
      </w:r>
      <w:r w:rsidRPr="00467E40">
        <w:rPr>
          <w:rFonts w:ascii="Times New Roman" w:hAnsi="Times New Roman" w:cs="Times New Roman"/>
          <w:sz w:val="24"/>
          <w:szCs w:val="24"/>
          <w:shd w:val="clear" w:color="auto" w:fill="FFFFFF"/>
        </w:rPr>
        <w:t>тел:87013185137</w:t>
      </w:r>
    </w:p>
    <w:p w:rsidR="00E3515E" w:rsidRPr="00467E40" w:rsidRDefault="00E3515E" w:rsidP="00467E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7E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401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515E" w:rsidRPr="00467E40" w:rsidSect="00D42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DD" w:rsidRDefault="000C5EDD" w:rsidP="00305FB9">
      <w:pPr>
        <w:spacing w:after="0" w:line="240" w:lineRule="auto"/>
      </w:pPr>
      <w:r>
        <w:separator/>
      </w:r>
    </w:p>
  </w:endnote>
  <w:endnote w:type="continuationSeparator" w:id="1">
    <w:p w:rsidR="000C5EDD" w:rsidRDefault="000C5EDD" w:rsidP="003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4" w:rsidRDefault="00B93E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548473"/>
    </w:sdtPr>
    <w:sdtContent>
      <w:p w:rsidR="00B93E04" w:rsidRDefault="00D42313">
        <w:pPr>
          <w:pStyle w:val="a5"/>
          <w:jc w:val="right"/>
        </w:pPr>
        <w:r>
          <w:fldChar w:fldCharType="begin"/>
        </w:r>
        <w:r w:rsidR="00B93E04">
          <w:instrText>PAGE   \* MERGEFORMAT</w:instrText>
        </w:r>
        <w:r>
          <w:fldChar w:fldCharType="separate"/>
        </w:r>
        <w:r w:rsidR="00E2557C">
          <w:rPr>
            <w:noProof/>
          </w:rPr>
          <w:t>1</w:t>
        </w:r>
        <w:r>
          <w:fldChar w:fldCharType="end"/>
        </w:r>
      </w:p>
    </w:sdtContent>
  </w:sdt>
  <w:p w:rsidR="00B93E04" w:rsidRDefault="00B93E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4" w:rsidRDefault="00B93E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DD" w:rsidRDefault="000C5EDD" w:rsidP="00305FB9">
      <w:pPr>
        <w:spacing w:after="0" w:line="240" w:lineRule="auto"/>
      </w:pPr>
      <w:r>
        <w:separator/>
      </w:r>
    </w:p>
  </w:footnote>
  <w:footnote w:type="continuationSeparator" w:id="1">
    <w:p w:rsidR="000C5EDD" w:rsidRDefault="000C5EDD" w:rsidP="0030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4" w:rsidRDefault="00B93E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4" w:rsidRDefault="00B93E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4" w:rsidRDefault="00B93E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0C2"/>
    <w:rsid w:val="00090F69"/>
    <w:rsid w:val="000C5EDD"/>
    <w:rsid w:val="00183D46"/>
    <w:rsid w:val="001C5E33"/>
    <w:rsid w:val="001E448E"/>
    <w:rsid w:val="00247FCF"/>
    <w:rsid w:val="002571C8"/>
    <w:rsid w:val="002A4AD5"/>
    <w:rsid w:val="002C2111"/>
    <w:rsid w:val="00305FB9"/>
    <w:rsid w:val="003255B1"/>
    <w:rsid w:val="00341C4E"/>
    <w:rsid w:val="00381A4C"/>
    <w:rsid w:val="00384787"/>
    <w:rsid w:val="003E1B06"/>
    <w:rsid w:val="004145C8"/>
    <w:rsid w:val="0044073D"/>
    <w:rsid w:val="00467E40"/>
    <w:rsid w:val="00486A1E"/>
    <w:rsid w:val="00491AA8"/>
    <w:rsid w:val="004A0049"/>
    <w:rsid w:val="004B0DC7"/>
    <w:rsid w:val="004B1619"/>
    <w:rsid w:val="004B5FA3"/>
    <w:rsid w:val="004C6C94"/>
    <w:rsid w:val="004D357B"/>
    <w:rsid w:val="0052694C"/>
    <w:rsid w:val="00550DCB"/>
    <w:rsid w:val="005B1D9C"/>
    <w:rsid w:val="005F6EB3"/>
    <w:rsid w:val="00647F81"/>
    <w:rsid w:val="0068141E"/>
    <w:rsid w:val="006D5C82"/>
    <w:rsid w:val="006E6440"/>
    <w:rsid w:val="007B6919"/>
    <w:rsid w:val="007D3DEE"/>
    <w:rsid w:val="007E42A4"/>
    <w:rsid w:val="007E7D6B"/>
    <w:rsid w:val="00813029"/>
    <w:rsid w:val="00820B67"/>
    <w:rsid w:val="008230C2"/>
    <w:rsid w:val="00856FC9"/>
    <w:rsid w:val="0088173A"/>
    <w:rsid w:val="008927E2"/>
    <w:rsid w:val="008B15DC"/>
    <w:rsid w:val="008E570D"/>
    <w:rsid w:val="008F1962"/>
    <w:rsid w:val="0091343A"/>
    <w:rsid w:val="00962EFA"/>
    <w:rsid w:val="00991045"/>
    <w:rsid w:val="00993360"/>
    <w:rsid w:val="009F4C25"/>
    <w:rsid w:val="00A76CAD"/>
    <w:rsid w:val="00B44DD7"/>
    <w:rsid w:val="00B704B5"/>
    <w:rsid w:val="00B93E04"/>
    <w:rsid w:val="00C43C7D"/>
    <w:rsid w:val="00C67406"/>
    <w:rsid w:val="00C9753B"/>
    <w:rsid w:val="00D42313"/>
    <w:rsid w:val="00D52891"/>
    <w:rsid w:val="00D5615D"/>
    <w:rsid w:val="00D728B4"/>
    <w:rsid w:val="00DA51D2"/>
    <w:rsid w:val="00E21207"/>
    <w:rsid w:val="00E2557C"/>
    <w:rsid w:val="00E3515E"/>
    <w:rsid w:val="00EB6B78"/>
    <w:rsid w:val="00ED5EEA"/>
    <w:rsid w:val="00F07087"/>
    <w:rsid w:val="00FD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FB9"/>
  </w:style>
  <w:style w:type="paragraph" w:styleId="a5">
    <w:name w:val="footer"/>
    <w:basedOn w:val="a"/>
    <w:link w:val="a6"/>
    <w:uiPriority w:val="99"/>
    <w:unhideWhenUsed/>
    <w:rsid w:val="0030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FB9"/>
  </w:style>
  <w:style w:type="character" w:customStyle="1" w:styleId="apple-converted-space">
    <w:name w:val="apple-converted-space"/>
    <w:basedOn w:val="a0"/>
    <w:rsid w:val="00E3515E"/>
  </w:style>
  <w:style w:type="paragraph" w:styleId="a7">
    <w:name w:val="Balloon Text"/>
    <w:basedOn w:val="a"/>
    <w:link w:val="a8"/>
    <w:uiPriority w:val="99"/>
    <w:semiHidden/>
    <w:unhideWhenUsed/>
    <w:rsid w:val="0046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Евграфов В. ТАЙНА ЛЕСНОГО КОЛДУНА</dc:title>
  <dc:creator>Евграфов В. ТАЙНА ЛЕСНОГО КОЛДУНА</dc:creator>
  <cp:keywords>Евграфов В. ТАЙНА ЛЕСНОГО КОЛДУНА</cp:keywords>
  <cp:lastModifiedBy>Санек</cp:lastModifiedBy>
  <cp:revision>4</cp:revision>
  <dcterms:created xsi:type="dcterms:W3CDTF">2019-11-04T16:36:00Z</dcterms:created>
  <dcterms:modified xsi:type="dcterms:W3CDTF">2019-11-04T16:36:00Z</dcterms:modified>
</cp:coreProperties>
</file>