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Анна Ерошина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Пьеса для детей в 1 действии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"Приключения в Троляляндии"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 "Волшебные приключения Лёля"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Лёль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Къёлиха, мама Лёля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Домовой Шай, дед Лёля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Белка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Бельчонок Рыж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Коза Соль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 Лот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Пёс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Девочка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Аревз, злой тролль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Альбус, гном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Главная троллиха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Троллихи, троллята</w:t>
      </w:r>
      <w:r w:rsidRPr="00036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массовка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Три смены действия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Картина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Пещера, в которой временно поселились тролли. На веревках сушатся рубахи, кипит на костре котёл. Перед пещерой поляна с цветами, играют троллята. Троллёнок Лёль сидит спиной к ним. В пещере возле очага сидят Троллихи, плетут обувь.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Троллята, хором: Мы не будем с тобой играть, ты слишком мелкий! И нос у тебя картошкой, а губы трубочкой! Ты совсем не похож на нас!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Лёль: Зато я ловкий и самый быстрый! Тролляля!  (Лёль начинает скакать по полянке. Миг - и он уже висит над ребятами на нижней ветке дерева, раскачиваясь от ветра!)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Троллята: Аа, домовой пришёл! (бросаются врассыпную).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Они не хотят со мной играть потому что я не похож на них? Но с кем же мне тогда подружиться?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(Белка сверху кидает в него шишку).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Ой! Кажется, землетрясение в горах начинается! Надо предупредить старших! (Лёль бежит в пещеру. Белка хихикает, закрыв лапкой рот, запускает ему вслед ещё шишку).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пещере в этот момент возле костра две троллихи поют песни и плетут башмачки. Главная троллиха мешает в костре большой палкой.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Главная троллиха: Вижу-вижу, переход будет долгий и трудный, но потом мы все окажемся в Троляляндии и победим злого Аревза.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Троллихи, наперебой: Покажи-покажи!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(Вбегает Лёль, спотыкается о брошенные башмачки, чуть не опрокидывает котел).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Камнепад! Спасайтесь!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Главная троллиха: А ну, не мешай, видишь, важную похлебку варим!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(Мама Къёлиха берёт троллёнка за лапку, уводит в сторонку).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Мама: Ну, что ты опять натворил, проказник?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Это не я! Это камнепад в горах! Один камень вот сюда прямо попал, другой в спину!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Мама: Стоял под старой пихтой?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Да, вроде бы.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Мама: Это же белки в тебя кидаются. Бедный мой троллёнок.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Лёль: Почему бедный? Почему со мной никто не хочет играть? Почему я такой маленький? А ещё сегодня меня назвали домовым! Кто это?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Къёлиха: Не слушай их, сынок. Домовые совсем на нас не похожи. Они водятся в домах людей, которым делают мелкие пакости,  сидят постоянно на одном месте, толстеют, едят пироги. А мы - свободные путешественники и искатели приключений. Так, все, хватит разговоров, тебе нужно бежать на урок троллеведения.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Не хочу на урок, меня из-за парты всё равно не видно. И я и так всё знаю про троллей. А вот кто я такой?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Къёлиха: Я все тебе расскажу через год. А пока учись и расти. А не то придет злой Аревз и схватит тебя!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Через год? Почему не сейчас? Кто такой Аревз?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Къёлиха: Подрастешь - узнаешь. А сейчас - марш на урок.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(Уходит).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Подрастешь - узнаешь. Почему взрослые всегда так отвечают детям? Ведь нам так важно узнать все и побольше. А тут еще такая тайна! Ждать целый год? Ну уж нет! Ух ты! Главная троллиха забыла закрыть дверь в тайную комнату. Там лежит большая книга троллей. Там все про всех нас написано. Только мне строго-настрого запретили трогать эту книгу. Что же мне делать? Ой-ой, как страшно. Но как же хочется узнать!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Осторожно проскальзывает в тайную комнату. Берет огромную книгу в кожаном переплете)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 (</w:t>
      </w:r>
      <w:r>
        <w:rPr>
          <w:i/>
          <w:iCs/>
          <w:sz w:val="28"/>
          <w:szCs w:val="28"/>
        </w:rPr>
        <w:t>читает по слогам</w:t>
      </w:r>
      <w:r>
        <w:rPr>
          <w:sz w:val="28"/>
          <w:szCs w:val="28"/>
        </w:rPr>
        <w:t xml:space="preserve">): Исто-рия ро-да. В о-дин из до-лгих тро-лли-ных пере-ходов троллиха Къёлла случайно встре-ти-ла Ша-я, до-мо-во-го из не-бо-льшо-го го-ро-дка. У них родилась дочь Къеллиха, мама Лёля.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Отрываясь от книги</w:t>
      </w:r>
      <w:r>
        <w:rPr>
          <w:sz w:val="28"/>
          <w:szCs w:val="28"/>
        </w:rPr>
        <w:t xml:space="preserve">). Мама - дочь домового?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i/>
          <w:iCs/>
          <w:sz w:val="28"/>
          <w:szCs w:val="28"/>
        </w:rPr>
        <w:t>На сцене появляется Шай, подхватывает рассказ о себе, но от третьего лица</w:t>
      </w:r>
      <w:r>
        <w:rPr>
          <w:sz w:val="28"/>
          <w:szCs w:val="28"/>
        </w:rPr>
        <w:t>).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Шай: Шай жил вместе с одной дружной семьёй людей. А тролли шли на поиски своей страны Тролляляндии, которую захватил злой черный тролль Аревз. Они ночевали в дуплах деревьев и пещерах. Иногда даже спали стоя, тесно прижавшись для тепла друг к другу. Такая жизнь точно не для домового, привыкшего к уюту.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Къёлла захотела остаться с Шаем в теплом доме, но тролли никогда и никого из своей группы не отпускают. Именно такой образ жизни и позволяет им оставаться невредимыми. Поймав беглянку, тролли немедленно отправились в дальнейшее путешествие. Только письма Къеллы напоминали Шаю о том счастливом времени. (</w:t>
      </w:r>
      <w:r>
        <w:rPr>
          <w:i/>
          <w:iCs/>
          <w:sz w:val="28"/>
          <w:szCs w:val="28"/>
        </w:rPr>
        <w:t>Уходит</w:t>
      </w:r>
      <w:r>
        <w:rPr>
          <w:sz w:val="28"/>
          <w:szCs w:val="28"/>
        </w:rPr>
        <w:t>)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Так вот почему я маленький, со светлой кожей и круглым носом! Во мне есть кровь домового! Надо найти деда. Спрошу его, как мне стать таким как другие ребята, чтобы со мной все дружили.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Лёль  выскакивает на полянку. Там никого нет, кроме белки</w:t>
      </w:r>
      <w:r>
        <w:rPr>
          <w:sz w:val="28"/>
          <w:szCs w:val="28"/>
        </w:rPr>
        <w:t>.)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Все уже разбежались на урок, а взрослые спят. Никто и не заметит моего ухода, ведь я быстрый и ловкий! И вообще не хочу больше быть троллем, теперь я - домовой! Буду жить с дедушкой в большом доме, есть вкусную еду, плести косы лошадям! Больше не будет этих холодных зим и дальних переходов! Прощайте, тролли! Тролляля!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Лёль показывает белке язык, убегает</w:t>
      </w:r>
      <w:r>
        <w:rPr>
          <w:sz w:val="28"/>
          <w:szCs w:val="28"/>
        </w:rPr>
        <w:t>).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Картина 2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Большой деревянный дом.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Внутри большой стол с приборами, посередине столп сладкие плюшки, на стенах развешаны полотенца, кухонная утварь, </w:t>
      </w:r>
      <w:r>
        <w:rPr>
          <w:i/>
          <w:iCs/>
          <w:sz w:val="28"/>
          <w:szCs w:val="28"/>
        </w:rPr>
        <w:lastRenderedPageBreak/>
        <w:t>седой  домовой с метёлкой, собирает пылинки. На стуле сидит полосатая кошка, которую домовой почтительно обходит.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Рядом хлев, в котором стоит лошадь и собачья будка. Важно, что все здесь, кошка, собака и тем более лошадь намного больше домовых и троллей.Появляется Лёль с рюкзаком. Стучится в окно.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Дяденька! Вы не видели Шая?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Тсс, разбудишь Лота. Чего тебе?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Мне нужен домовой Шай! Я ищу его уже несколько дней, в каждом доме. Это совсем не так просто, как я думал.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Допустим, это я. Зачем ты пришёл?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Дедуля! Наконец-то! (обрадованный Лёль пускается в пляс).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Дедуля? Но с чего ты так решил? Ты совсем не похож на домового!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Ну и на тролля я тоже похож не очень! Книга рода мне всё рассказала, помните, 50 лет назад вы познакомились с моей бабушкой Къёллой?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Моложе я тогда был, проворнее и беззаботнее. Припоминаю. Редкая была красавица для вашего рода. Но уже внук? Как же время летит!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Ай, какой ты большой, дела перерос! Ну так что стоим - мы, домовые, очень гостеприимные! Заходи!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(Шай поворачивается спиной к окну. Лёль остаётся снаружи.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 опять царапает стекло).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Дяденька! Ой, дедуля! Пусти меня.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Домовой вылетает через дверь)</w:t>
      </w:r>
      <w:r>
        <w:rPr>
          <w:sz w:val="28"/>
          <w:szCs w:val="28"/>
        </w:rPr>
        <w:t>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Шай: Ты не умеешь проходить сквозь стены? А в игольное ушко? А через огонь и воду?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Нет.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Ладно, попробую научить. А пока идём, покажу тебе свои владения.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(Шай слёту запрыгивает на чалую кобылу, начинает болтать ножками)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Эй, пошла! Видишь, какая у меня лошадь!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i/>
          <w:iCs/>
          <w:sz w:val="28"/>
          <w:szCs w:val="28"/>
        </w:rPr>
        <w:t>Кобыла взмахом хвоста сбрасывает Шая как надоедливую муху. Тот падает в стог, воткнувшись головой. Встряхивается, выплёвывает изо рта солому).</w:t>
      </w:r>
      <w:r>
        <w:rPr>
          <w:sz w:val="28"/>
          <w:szCs w:val="28"/>
        </w:rPr>
        <w:t xml:space="preserve">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Ффу, жив. Не в настроении она сегодня, а так меня боится, ух! Скачем с ней по всему полю. Хочешь попробовать?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Ннет, я в другой раз наверно.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Шай: Пойдём теперь пса кормить, без меня он сидит голодный.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Они пробираются собачьей будке. Здесь у Шая получается ловчее, они проходят внутрь будки, мимо большого спящего пса, Шай подправляет ему ошейник, подкладывает поближе кость, начинает расчесывать хвост. Лёль смотрит с испугом и любопытством).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Шай: Видишь, сколько работы, приходиться вести большое хозяйство!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Лёль:Я хочу помогать! Я... (</w:t>
      </w:r>
      <w:r>
        <w:rPr>
          <w:i/>
          <w:iCs/>
          <w:sz w:val="28"/>
          <w:szCs w:val="28"/>
        </w:rPr>
        <w:t xml:space="preserve"> троллёнок не успевает договорить, пёс просыпается и рычит. Шай моментально оказывается снаружи будки, Лёль пытается сделать то же самое, но только пребольно бьётся о деревянную перегородку. Собака, разворачивается и, рыча, склоняется над перепуганным троллёнком</w:t>
      </w:r>
      <w:r>
        <w:rPr>
          <w:sz w:val="28"/>
          <w:szCs w:val="28"/>
        </w:rPr>
        <w:t xml:space="preserve">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Ой! Ой, мамочка!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Но тут Шай пребольно тянет пса за хвост, тот визжит и выскакивает из будки. Троллёнок бросается наутёк, вскоре его догоняет запыхавшийся Шай)</w:t>
      </w:r>
      <w:r>
        <w:rPr>
          <w:sz w:val="28"/>
          <w:szCs w:val="28"/>
        </w:rPr>
        <w:t>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Видишь, как я ловко его! Ничего, научишься! Пойдём в свинарник!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Деда, давай отдохнём! Пошли в дом, пожалуйста.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Шай: Испугался? Ладно, я тоже боялся собак лет двести назад. Бывает! Пошли, внучек!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Они заходят в дом</w:t>
      </w:r>
      <w:r>
        <w:rPr>
          <w:sz w:val="28"/>
          <w:szCs w:val="28"/>
        </w:rPr>
        <w:t xml:space="preserve">)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Шай: Пойдём покажу, где живу я. Только надо пройти через огонь в очаге.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Ах! И это у меня вряд ли получится.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(Оба стоят думают. В это мгновение сзади раздаётся шипение, миг, и кот Лот накрывает лапой Лёля. Тут хлопнула дверь, кот отвлёкся и троллёнок побежал, не помня себя от страха, угол. В этот же миг в комнату зашла девочка.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Заметив троллёнка, девочка  присела на корточки и стала его внимательно разглядывать. Крошка тролль сидел ни жив не мёртв от страха и боялся пошевелиться. Он украдкой взглянул на девочку и тихонько засвистел от страха).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Девочка: Какой хорошенький! И поёт мне песенку! Идём ко мне, малыш! Наверняка это домовой!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 (в сторону): Никакой он не домовой, домовой бы не попался так глупо и уже давно бы сбежал.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(Девочка посадила троллёнка в пустую птичью клетку и закрыла дверцу на замок).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Девочка: Здесь тебе нечего бояться! Я назову тебя Тото. Пойду принесу тебе хлеба и спою колыбельную.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Девочка выбежала из комнаты</w:t>
      </w:r>
      <w:r>
        <w:rPr>
          <w:sz w:val="28"/>
          <w:szCs w:val="28"/>
        </w:rPr>
        <w:t xml:space="preserve">).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Тото? Как собачья кличка (</w:t>
      </w:r>
      <w:r>
        <w:rPr>
          <w:i/>
          <w:iCs/>
          <w:sz w:val="28"/>
          <w:szCs w:val="28"/>
        </w:rPr>
        <w:t>озирается, дергает дверь клетки</w:t>
      </w:r>
      <w:r>
        <w:rPr>
          <w:sz w:val="28"/>
          <w:szCs w:val="28"/>
        </w:rPr>
        <w:t xml:space="preserve">)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(Шай подскакивает, возится с замком, в это время возвращается девочка с булкой, он прячется под стол).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Девочка: Я буду тебе вместо мамы, малыш!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Я не хочу крошки! Принеси мне лучше плюшку! И у меня есть своя мама! Мама, где ты?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Люди редко понимают наш язык.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Девочка: Опять поёт песенку! Сейчас позову маму, пусть посмотрит!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(Снова убегает).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Кажется, тебе тут не слишком нравится. (</w:t>
      </w:r>
      <w:r>
        <w:rPr>
          <w:i/>
          <w:iCs/>
          <w:sz w:val="28"/>
          <w:szCs w:val="28"/>
        </w:rPr>
        <w:t>Наконец, справляется с замком</w:t>
      </w:r>
      <w:r>
        <w:rPr>
          <w:sz w:val="28"/>
          <w:szCs w:val="28"/>
        </w:rPr>
        <w:t>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Спасибо, дедуля! Да, тут опасность подстерегает на каждом шагу, ведь я не умею проходить сквозь стены, сквозь огонь и воду. А в клетке я жить тоже не умею. Но куда же мне идти? Я ведь и не тролль и не домовой! Я не похож на других и наверное потому у меня нет друзей!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Оба подходят к окну</w:t>
      </w:r>
      <w:r>
        <w:rPr>
          <w:sz w:val="28"/>
          <w:szCs w:val="28"/>
        </w:rPr>
        <w:t xml:space="preserve">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Шай: Ты - особенный. И очень хорошо быть не таким как все. Наверное ты - троллёлёнок. И ты обязательно найдёшь свою Тролляляндию, куда вы так стремитесь и у тебя будут друзья. Твоя бабуля говорила мне об этом в одном из ресторанов...весёлое было время! Ну, да о чём это я?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Троллёлёнок? Мне нравится! А как же мне найти эту Тролляляндию?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Шай: Думаю, она там, где твой дом.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Но у меня же нет дома! Мой род скитается сейчас где-то в горах, обратно они вернутся примерно через год.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Шай: Об этом я и говорю. Заведи свой дом, иди в лес, так как тролли должны жить в лесу, построй себе жильё, ты сможешь, ведь ты мой внук. Это и будет твоя Тролляляндия, где ты будешь ждать остальных троллей.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Как здорово ты придумал, Дед! Тролляля! Я же люблю лес и лесных жителей больше всего на свете! Как хорошо, что я нашёл тебя! Мы ведь пойдём вместе?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Шай: Это дорога для одного, ты должен найти себя и стать тем, кто ты есть. А мы, домовые, должны служить дому. Так было и будет всегда, кто как не мы сохранит традиции. Да и куда они без меня? (Шай махнул рукой в сторону кухни, куда убежала девочка). А теперь иди, а то они вернутся и могут поймать тебя. Вот я собрал тебе узелок в дорогу, покушай... Внучек.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обживёшься, дай знать, прилечу в гости.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Лёль радостно кивнул. В комнате открылась дверь, и он, подхватив узелок на палке, скатился по водосточной трубе вниз и шмыгнул в кусты. Обернувшись, он помахал рукой домовому, который ещё долго стоял на карнизе, глядя ему вслед</w:t>
      </w:r>
      <w:r>
        <w:rPr>
          <w:sz w:val="28"/>
          <w:szCs w:val="28"/>
        </w:rPr>
        <w:t xml:space="preserve">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Теперь вперёд, в мою Троляляндию! Тролляля!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Картина 3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Лес, поляна. Под кроной раскидистого дерева маленькая хатка-домик с деревянной дверью. Перед домом растут цветы, аккуратная дорожка. Троллёнок сидит на крылечке и палочкой что-то выцарапывает на куске берёзовой коры. За ним наблюдает бельчонок</w:t>
      </w:r>
      <w:r>
        <w:rPr>
          <w:sz w:val="28"/>
          <w:szCs w:val="28"/>
        </w:rPr>
        <w:t>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Бельчонок (в сторону): Вот уже почти год, как в лесу появился этот странный малыш. Целыми днями он что-то строит и пилит и совсем не обращает ни на кого внимания. А мне так хочется с кем-то поиграть. (Троллёнку): Что это ты там царапаешь?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Лёль смотрит на бельчонка и продолжает важно работать</w:t>
      </w:r>
      <w:r>
        <w:rPr>
          <w:sz w:val="28"/>
          <w:szCs w:val="28"/>
        </w:rPr>
        <w:t xml:space="preserve">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Напишу - увидишь.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Бельчонок: Ты что такой неразговорчивый?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А ты шишками будешь кидаться?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Бельчонок: Шишками? Зачем?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Тогда ладно. Вот, смотри.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Лёль показывает дощечку с надписью "Тролляляндия" и ставит ее возле дома</w:t>
      </w:r>
      <w:r>
        <w:rPr>
          <w:sz w:val="28"/>
          <w:szCs w:val="28"/>
        </w:rPr>
        <w:t>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Бельчонок: Ой! А что это такое?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Тролляляндия. Прекрасная страна, которую ищут тролли, и где теперь мой дом. Где дом, там и Тролляляндия. Так сказал мой дед, главный домовой среди домовых.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 w:rsidRPr="000364C3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Бельчонок спрыгнул на землю и потрогал табличку</w:t>
      </w:r>
      <w:r w:rsidRPr="000364C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Бельчонок: А можно мне тоже жить в Тролляляндии?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А что ты умеешь делать?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Бельчонок: Высоко прыгать, бегать наперегонки, радоваться солнышку!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Что ж, принимаю тебя в Тролляляндию! Отныне ты - Рыж!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 радости бельчонок высоко подпрыгнул, троллёнок прыгнул ещё выше и они побежали наперегонки вокруг таблички.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Раздается чей-то жалобный плач, похожий на блеяние. Выходит коза с белоснежной длинной шерстью. Она озирается по сторонам и жалобно блеет).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Рыж: Вот это да, я и не знал, что козы живут в лесу.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У моего деда они жили в специальном загоне с сеном и вкусной травой. (Козе): Почему ты плачешь?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Коза: Моя хозяйка хотела меня подстричь чтобы сделать себе варежки. Состричь всю мою чудесную белую шёрстку. Но я не могу с ней расстаться. Я убежала и вот- заблудилась в лесу.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Рыж: Хочешь, мы покажем тебе дорогу обратно?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Коза: Ни за что! Уж лучше пусть меня съест волк! (</w:t>
      </w:r>
      <w:r>
        <w:rPr>
          <w:i/>
          <w:iCs/>
          <w:sz w:val="28"/>
          <w:szCs w:val="28"/>
        </w:rPr>
        <w:t>При этих словах коза мелко дрожит и озирается).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Рыж: Что же нам делать?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А что, если позвать её в нашу страну - Тролляляндию? Там её никто не тронет!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Рыж: Как здорово! Значит, нас будет уже трое!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Послушай, я буду звать тебя Соль за белую шерсть, мы поможем построить тебе дом в нашей стране, а ты напоишь нас своим молоком!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Коза: Ура! Я спасена!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Тролляля!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Все вместе быстро строят большой дом</w:t>
      </w:r>
      <w:r>
        <w:rPr>
          <w:sz w:val="28"/>
          <w:szCs w:val="28"/>
        </w:rPr>
        <w:t>).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Картина 4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Входит злой тролль Аревз</w:t>
      </w:r>
      <w:r>
        <w:rPr>
          <w:sz w:val="28"/>
          <w:szCs w:val="28"/>
        </w:rPr>
        <w:t>)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Аревз: Рёёё!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Соль, Рыж: Ой! Кто это?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Аревз: Рёёё! Я - великан Аревз. Я захватил в плен троллей и запер их в пещере, пока они спали.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Ой, моя мамочка! И главная троллиха! И троллята! Отпусти их немедленно!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Аревз: Ха-ха! Это говорит мне маленький мальчишка, вдвое меньше меня ростом? (</w:t>
      </w:r>
      <w:r>
        <w:rPr>
          <w:i/>
          <w:iCs/>
          <w:sz w:val="28"/>
          <w:szCs w:val="28"/>
        </w:rPr>
        <w:t>Хватает козу</w:t>
      </w:r>
      <w:r>
        <w:rPr>
          <w:sz w:val="28"/>
          <w:szCs w:val="28"/>
        </w:rPr>
        <w:t xml:space="preserve">) Вот эту козочку я зажарю на ужин, а потом вернусь и разрушу вашу Тролляляндию!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Рёёё!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Лёль и Рыж в страхе зажимают ушки. Аревз убегает с козой под мышкой</w:t>
      </w:r>
      <w:r>
        <w:rPr>
          <w:sz w:val="28"/>
          <w:szCs w:val="28"/>
        </w:rPr>
        <w:t>).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Рыж: Ой, пропали мы.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Неужели мы вдвоём не сможем победить злого тролля и всех освободить?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Рыж: Он сильнее нас.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В троллиной школе нам говорили, что силу можно победить умом. Нужно перехитрить Аревза!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Рыж: Ура! А как?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Нужно спросить ребят! Ребята, как нам помочь нашим друзьям и спасти волшебную страну?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(Зал, интерактив)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Рыж: Я понял - нужно действовать всем вместе! И нужно запастись шишками!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Давай попросим о помощи лесных гномов! Они тоже рады будут прогнать злого тролля!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Рыж: Они не помогут, слишком бояться драк, всегда прячутся в норах под камнями, где их сокровища.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Сокровища... Значит, они бояться их потерять. Придумал! Гномы, на помощь!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Входит гном Альбус</w:t>
      </w:r>
      <w:r>
        <w:rPr>
          <w:sz w:val="28"/>
          <w:szCs w:val="28"/>
        </w:rPr>
        <w:t>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Альбус: Кто звал гномов? Нас нельзя тревожить по пустякам!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Дорогой гном Альбус, помогите нам прогнать Аревза! Он хочет разрушить Тролляляндию!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Рыж: Он запер в пещере троллей и хочет зажарить козу Соль на ужин!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Он хочет отнять ваши сокровища!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Альбус: Что? Сокровища гномов? Тогда нарушится весь лесной распорядок. Не бывать этому. Я знаю, как его обмануть (</w:t>
      </w:r>
      <w:r>
        <w:rPr>
          <w:i/>
          <w:iCs/>
          <w:sz w:val="28"/>
          <w:szCs w:val="28"/>
        </w:rPr>
        <w:t>шепчется с Лёлем и Рыжем</w:t>
      </w:r>
      <w:r>
        <w:rPr>
          <w:sz w:val="28"/>
          <w:szCs w:val="28"/>
        </w:rPr>
        <w:t>). Аревз, выходи!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Появляется Аревз</w:t>
      </w:r>
      <w:r>
        <w:rPr>
          <w:sz w:val="28"/>
          <w:szCs w:val="28"/>
        </w:rPr>
        <w:t>)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Аревз: Рёёё! Кто смел меня звать? Ну все, я вас сейчас всех съем!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Альбус: Смотри, что у меня есть! (</w:t>
      </w:r>
      <w:r>
        <w:rPr>
          <w:i/>
          <w:iCs/>
          <w:sz w:val="28"/>
          <w:szCs w:val="28"/>
        </w:rPr>
        <w:t>Достает из кармана золотой слиток, показывает Аревзу</w:t>
      </w:r>
      <w:r>
        <w:rPr>
          <w:sz w:val="28"/>
          <w:szCs w:val="28"/>
        </w:rPr>
        <w:t>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Аревз: Рёёё! Отдай!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Отпусти троллей и козу Соль!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Аревз: Ха-ха! Всё равно я вас съем. Но сначала покажите, где золото!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Альбус: Скажи, где ты прячешь троллей и козу.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Аревз: В каменной пещере у родника, там железная дверь, заперта на ключ. Ключ я съел! Всё равно вам ее не открыть без моего заклинания! Ха-ха!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Альбус: Тогда лови!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Альбус бросает золото в яму, Аревз прыгает туда, Лёль и Рыж заваливают вход большими камнями</w:t>
      </w:r>
      <w:r>
        <w:rPr>
          <w:sz w:val="28"/>
          <w:szCs w:val="28"/>
        </w:rPr>
        <w:t>)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Альбус: Все, он больше не появится. Посидит год, исправится, тогда выпустим его.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Рыж: Ураа! А как же мы откроем железную дверь?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Лёль: Кажется, я знаю того, кто умеет проходить сквозь стены и отпирать замки! (</w:t>
      </w:r>
      <w:r>
        <w:rPr>
          <w:i/>
          <w:iCs/>
          <w:sz w:val="28"/>
          <w:szCs w:val="28"/>
        </w:rPr>
        <w:t>Убегает</w:t>
      </w:r>
      <w:r>
        <w:rPr>
          <w:sz w:val="28"/>
          <w:szCs w:val="28"/>
        </w:rPr>
        <w:t>)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Аревз из подземелья: Выпустите меня! Я больше не буду!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Рыж: Ну уж нет, злой тролль!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Аревз: Честное троллиное слово! Я просто уйду и никого не буду трогать! Я все понял!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Альбус (залу): Ребята, выпустим его?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Зал, интерактив.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(Если его выпускают, Альбус говорит: "Смотри, у меня под каждой кочкой сидят вооруженные камнями гномы. Выходи и помни о доброте ребят". Аревз благодарит зал, раскланивается, уходит по стенке).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Картина 5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</w:t>
      </w:r>
      <w:r>
        <w:rPr>
          <w:i/>
          <w:iCs/>
          <w:sz w:val="28"/>
          <w:szCs w:val="28"/>
        </w:rPr>
        <w:t>На сцену выбегают Лёль с одной стороны, освобожденные Соль, мама Къёллиха, главная троллиха, троллята - с другой. Все бросаются обнимать Лёля</w:t>
      </w:r>
      <w:r>
        <w:rPr>
          <w:sz w:val="28"/>
          <w:szCs w:val="28"/>
        </w:rPr>
        <w:t>).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Къёллиха: Ты один нашел Тролляляндию!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Мама, Тролляляндию и не нужно было долго искать - она там, где наш дом и наша семья! И мне во всем помогали мои друзья, в одиночку у меня бы ничего не получилось. И знаешь, я понял, как хорошо что я именно такой, какой я есть, непохожий на других! Тролляля!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Къёллиха: Конечно, сынок! Это я и хотела сказать тебе на твой день рождения, но ты сам все понял! А настоящие друзья всегда примут тебя таким, какой ты есть! Только больше никогда не уходи из дома, мы ведь все так волновались!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Лёль: Конечно, не уйду, мамочка, у нас ведь теперь есть настоящий дом.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Влетает Шай</w:t>
      </w:r>
      <w:r>
        <w:rPr>
          <w:sz w:val="28"/>
          <w:szCs w:val="28"/>
        </w:rPr>
        <w:t>)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Шай: И настоящий домовой в нем! Кажется, я ничего не пропустил? Доченька, внучек! Скучно мне стало без всех вас, теперь я буду домовым Тролляляндии. Я много умею! Буду заплетать козе косички и есть пироги! Мне нужна моя семья! Вы меня примете?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Все, хором: Конечно! Спасибо, что выпустил нас! Троляля!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Поют, пляшут</w:t>
      </w:r>
      <w:r>
        <w:rPr>
          <w:sz w:val="28"/>
          <w:szCs w:val="28"/>
        </w:rPr>
        <w:t xml:space="preserve">). </w:t>
      </w: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F427A0" w:rsidRDefault="00A82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7A0" w:rsidRDefault="00F42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sectPr w:rsidR="00F427A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D6" w:rsidRDefault="00DB36D6">
      <w:r>
        <w:separator/>
      </w:r>
    </w:p>
  </w:endnote>
  <w:endnote w:type="continuationSeparator" w:id="1">
    <w:p w:rsidR="00DB36D6" w:rsidRDefault="00DB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A0" w:rsidRDefault="00F427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D6" w:rsidRDefault="00DB36D6">
      <w:r>
        <w:separator/>
      </w:r>
    </w:p>
  </w:footnote>
  <w:footnote w:type="continuationSeparator" w:id="1">
    <w:p w:rsidR="00DB36D6" w:rsidRDefault="00DB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A0" w:rsidRDefault="00F427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7A0"/>
    <w:rsid w:val="000364C3"/>
    <w:rsid w:val="00A821B8"/>
    <w:rsid w:val="00BC1875"/>
    <w:rsid w:val="00DB36D6"/>
    <w:rsid w:val="00F4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В ТРОЛЯЛЯНДИИ или ВОЛШЕБНЫЕ ПРИКЛЮЧЕНИЯ ЛЁЛЯ</dc:title>
  <dc:creator>Ерошина А.</dc:creator>
  <cp:keywords>Ерошина А. ПРИКЛЮЧЕНИЯ В ТРОЛЯЛЯНДИИ или ВОЛШЕБНЫЕ ПРИКЛЮЧЕНИЯ ЛЁЛЯ</cp:keywords>
  <cp:lastModifiedBy>Санек</cp:lastModifiedBy>
  <cp:revision>2</cp:revision>
  <dcterms:created xsi:type="dcterms:W3CDTF">2019-02-07T10:05:00Z</dcterms:created>
  <dcterms:modified xsi:type="dcterms:W3CDTF">2019-02-07T10:05:00Z</dcterms:modified>
</cp:coreProperties>
</file>