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20" w:rsidRPr="00B06231" w:rsidRDefault="00186820" w:rsidP="00186820">
      <w:pPr>
        <w:pStyle w:val="1"/>
        <w:jc w:val="right"/>
        <w:rPr>
          <w:rFonts w:ascii="Times New Roman" w:hAnsi="Times New Roman" w:cs="Times New Roman"/>
          <w:b w:val="0"/>
        </w:rPr>
      </w:pPr>
      <w:r w:rsidRPr="00B06231">
        <w:rPr>
          <w:rFonts w:ascii="Times New Roman" w:hAnsi="Times New Roman" w:cs="Times New Roman"/>
          <w:b w:val="0"/>
        </w:rPr>
        <w:t xml:space="preserve">Сергей Александрович Ермолинский </w:t>
      </w:r>
    </w:p>
    <w:p w:rsidR="00000000" w:rsidRPr="00B06231" w:rsidRDefault="0078719D"/>
    <w:p w:rsidR="00000000" w:rsidRPr="00B06231" w:rsidRDefault="0078719D">
      <w:pPr>
        <w:pStyle w:val="2"/>
        <w:rPr>
          <w:rFonts w:ascii="Times New Roman" w:hAnsi="Times New Roman" w:cs="Times New Roman"/>
          <w:b w:val="0"/>
          <w:bCs w:val="0"/>
        </w:rPr>
      </w:pPr>
      <w:r w:rsidRPr="00B06231">
        <w:rPr>
          <w:rFonts w:ascii="Times New Roman" w:hAnsi="Times New Roman" w:cs="Times New Roman"/>
        </w:rPr>
        <w:t>АЛЕКСАНДР БЛОК</w:t>
      </w:r>
      <w:r w:rsidRPr="00B06231">
        <w:rPr>
          <w:rFonts w:ascii="Times New Roman" w:hAnsi="Times New Roman" w:cs="Times New Roman"/>
          <w:b w:val="0"/>
          <w:bCs w:val="0"/>
        </w:rPr>
        <w:t xml:space="preserve"> </w:t>
      </w:r>
    </w:p>
    <w:p w:rsidR="00000000" w:rsidRPr="00B06231" w:rsidRDefault="0078719D">
      <w:pPr>
        <w:pStyle w:val="2"/>
        <w:rPr>
          <w:rFonts w:ascii="Times New Roman" w:hAnsi="Times New Roman" w:cs="Times New Roman"/>
          <w:b w:val="0"/>
          <w:bCs w:val="0"/>
        </w:rPr>
      </w:pPr>
      <w:r w:rsidRPr="00B06231">
        <w:rPr>
          <w:rFonts w:ascii="Times New Roman" w:hAnsi="Times New Roman" w:cs="Times New Roman"/>
          <w:b w:val="0"/>
          <w:bCs w:val="0"/>
        </w:rPr>
        <w:t>Романтическое представление в 2</w:t>
      </w:r>
      <w:r w:rsidRPr="00B06231">
        <w:rPr>
          <w:rFonts w:ascii="Times New Roman" w:hAnsi="Times New Roman" w:cs="Times New Roman"/>
          <w:b w:val="0"/>
          <w:bCs w:val="0"/>
        </w:rPr>
        <w:noBreakHyphen/>
        <w:t>х отделениях с прологом и интермедиями</w:t>
      </w:r>
    </w:p>
    <w:p w:rsidR="00000000" w:rsidRPr="00B06231" w:rsidRDefault="0078719D">
      <w:pPr>
        <w:jc w:val="left"/>
      </w:pPr>
    </w:p>
    <w:p w:rsidR="00000000" w:rsidRPr="00B06231" w:rsidRDefault="0078719D">
      <w:pPr>
        <w:jc w:val="left"/>
      </w:pPr>
    </w:p>
    <w:p w:rsidR="00000000" w:rsidRPr="00B06231" w:rsidRDefault="0078719D">
      <w:pPr>
        <w:pStyle w:val="6"/>
      </w:pPr>
      <w:r w:rsidRPr="00B06231">
        <w:t>УЧАСТВУЮТ</w:t>
      </w:r>
    </w:p>
    <w:p w:rsidR="00000000" w:rsidRPr="00B06231" w:rsidRDefault="0078719D">
      <w:pPr>
        <w:pStyle w:val="6"/>
      </w:pPr>
      <w:r w:rsidRPr="00B06231">
        <w:rPr>
          <w:i/>
          <w:iCs/>
        </w:rPr>
        <w:t>В ПРОЛОГЕ</w:t>
      </w:r>
      <w:r w:rsidRPr="00B06231">
        <w:t xml:space="preserve"> </w:t>
      </w:r>
    </w:p>
    <w:p w:rsidR="00000000" w:rsidRPr="00B06231" w:rsidRDefault="0078719D">
      <w:pPr>
        <w:jc w:val="left"/>
      </w:pPr>
    </w:p>
    <w:p w:rsidR="00000000" w:rsidRPr="00B06231" w:rsidRDefault="0078719D">
      <w:r w:rsidRPr="00B06231">
        <w:t>А к т е р, исполняющий роль Блока.</w:t>
      </w:r>
    </w:p>
    <w:p w:rsidR="00000000" w:rsidRPr="00B06231" w:rsidRDefault="0078719D">
      <w:r w:rsidRPr="00B06231">
        <w:t>Р е ж и с с е р, именуемый актерами высоким званием Мастер.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6"/>
      </w:pPr>
      <w:r w:rsidRPr="00B06231">
        <w:rPr>
          <w:i/>
          <w:iCs/>
        </w:rPr>
        <w:t>ЛЮДИ:</w:t>
      </w:r>
      <w:r w:rsidRPr="00B06231">
        <w:t xml:space="preserve"> </w:t>
      </w:r>
    </w:p>
    <w:p w:rsidR="00000000" w:rsidRPr="00B06231" w:rsidRDefault="0078719D">
      <w:pPr>
        <w:jc w:val="left"/>
      </w:pPr>
    </w:p>
    <w:p w:rsidR="00000000" w:rsidRPr="00B06231" w:rsidRDefault="0078719D">
      <w:r w:rsidRPr="00B06231">
        <w:t>А л е к с а н д р  Б л о к.</w:t>
      </w:r>
    </w:p>
    <w:p w:rsidR="00000000" w:rsidRPr="00B06231" w:rsidRDefault="0078719D">
      <w:r w:rsidRPr="00B06231">
        <w:t>Л ю б о в ь  Д м и т р и е в н а  М е н д е л е е в а (Люба).</w:t>
      </w:r>
    </w:p>
    <w:p w:rsidR="00000000" w:rsidRPr="00B06231" w:rsidRDefault="0078719D">
      <w:r w:rsidRPr="00B06231">
        <w:t>С е</w:t>
      </w:r>
      <w:r w:rsidRPr="00B06231">
        <w:t> р г е й  С о л о в ь е в.</w:t>
      </w:r>
    </w:p>
    <w:p w:rsidR="00000000" w:rsidRPr="00B06231" w:rsidRDefault="0078719D">
      <w:r w:rsidRPr="00B06231">
        <w:t>А н д р е й  Б е л ы й (Борис Николаевич Бугаев).</w:t>
      </w:r>
    </w:p>
    <w:p w:rsidR="00000000" w:rsidRPr="00B06231" w:rsidRDefault="0078719D">
      <w:r w:rsidRPr="00B06231">
        <w:t>М а р и я, молодая девушка.</w:t>
      </w:r>
    </w:p>
    <w:p w:rsidR="00000000" w:rsidRPr="00B06231" w:rsidRDefault="0078719D">
      <w:r w:rsidRPr="00B06231">
        <w:t>Д е л ь м а с  Л ю б о в ь  А л е к с а н д р о в н а (Кармен).</w:t>
      </w:r>
    </w:p>
    <w:p w:rsidR="00000000" w:rsidRPr="00B06231" w:rsidRDefault="0078719D">
      <w:r w:rsidRPr="00B06231">
        <w:t>Е в г е н и й  П а в л о в и ч  И в а н о в (Женя).</w:t>
      </w:r>
    </w:p>
    <w:p w:rsidR="00000000" w:rsidRPr="00B06231" w:rsidRDefault="0078719D">
      <w:r w:rsidRPr="00B06231">
        <w:t>1</w:t>
      </w:r>
      <w:r w:rsidRPr="00B06231">
        <w:noBreakHyphen/>
        <w:t>й  м а т р о с.</w:t>
      </w:r>
    </w:p>
    <w:p w:rsidR="00000000" w:rsidRPr="00B06231" w:rsidRDefault="0078719D">
      <w:r w:rsidRPr="00B06231">
        <w:t>2</w:t>
      </w:r>
      <w:r w:rsidRPr="00B06231">
        <w:noBreakHyphen/>
        <w:t>й  м а т р о с.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6"/>
      </w:pPr>
      <w:r w:rsidRPr="00B06231">
        <w:rPr>
          <w:i/>
          <w:iCs/>
        </w:rPr>
        <w:t>МАСКИ:</w:t>
      </w:r>
      <w:r w:rsidRPr="00B06231">
        <w:t xml:space="preserve"> </w:t>
      </w:r>
    </w:p>
    <w:p w:rsidR="00000000" w:rsidRPr="00B06231" w:rsidRDefault="0078719D">
      <w:pPr>
        <w:jc w:val="left"/>
      </w:pPr>
    </w:p>
    <w:p w:rsidR="00000000" w:rsidRPr="00B06231" w:rsidRDefault="0078719D">
      <w:r w:rsidRPr="00B06231">
        <w:t>В «БАЛАГАНЧИКЕ»:</w:t>
      </w:r>
    </w:p>
    <w:p w:rsidR="00000000" w:rsidRPr="00B06231" w:rsidRDefault="0078719D">
      <w:r w:rsidRPr="00B06231">
        <w:t>П ь е р о.</w:t>
      </w:r>
    </w:p>
    <w:p w:rsidR="00000000" w:rsidRPr="00B06231" w:rsidRDefault="0078719D">
      <w:r w:rsidRPr="00B06231">
        <w:t>П р е д с е д а т е л ь.</w:t>
      </w:r>
    </w:p>
    <w:p w:rsidR="00000000" w:rsidRPr="00B06231" w:rsidRDefault="0078719D">
      <w:r w:rsidRPr="00B06231">
        <w:t>П е р в ы й  м и с т и к.</w:t>
      </w:r>
    </w:p>
    <w:p w:rsidR="00000000" w:rsidRPr="00B06231" w:rsidRDefault="0078719D">
      <w:r w:rsidRPr="00B06231">
        <w:t>В т о р о й  м и с т и к.</w:t>
      </w:r>
    </w:p>
    <w:p w:rsidR="00000000" w:rsidRPr="00B06231" w:rsidRDefault="0078719D">
      <w:r w:rsidRPr="00B06231">
        <w:t>Т р е т и й  м и с т и к.</w:t>
      </w:r>
    </w:p>
    <w:p w:rsidR="00000000" w:rsidRPr="00B06231" w:rsidRDefault="0078719D">
      <w:r w:rsidRPr="00B06231">
        <w:t>К о л о м б и н а.</w:t>
      </w:r>
    </w:p>
    <w:p w:rsidR="00000000" w:rsidRPr="00B06231" w:rsidRDefault="0078719D">
      <w:r w:rsidRPr="00B06231">
        <w:t>А р л е к и н.</w:t>
      </w:r>
    </w:p>
    <w:p w:rsidR="00000000" w:rsidRPr="00B06231" w:rsidRDefault="0078719D">
      <w:r w:rsidRPr="00B06231">
        <w:t>П а я ц.</w:t>
      </w:r>
    </w:p>
    <w:p w:rsidR="00000000" w:rsidRPr="00B06231" w:rsidRDefault="0078719D"/>
    <w:p w:rsidR="00000000" w:rsidRPr="00B06231" w:rsidRDefault="0078719D">
      <w:r w:rsidRPr="00B06231">
        <w:t>В МЕТЕЛИ:</w:t>
      </w:r>
    </w:p>
    <w:p w:rsidR="00000000" w:rsidRPr="00B06231" w:rsidRDefault="0078719D">
      <w:r w:rsidRPr="00B06231">
        <w:t>П и с а т е л ь  в  б о б р а х.</w:t>
      </w:r>
    </w:p>
    <w:p w:rsidR="00000000" w:rsidRPr="00B06231" w:rsidRDefault="0078719D">
      <w:r w:rsidRPr="00B06231">
        <w:t>Ч е л о в е к  в  к р ы л а</w:t>
      </w:r>
      <w:r w:rsidRPr="00B06231">
        <w:t> т к е (он же Евгений Иванов).</w:t>
      </w:r>
    </w:p>
    <w:p w:rsidR="00000000" w:rsidRPr="00B06231" w:rsidRDefault="0078719D">
      <w:r w:rsidRPr="00B06231">
        <w:t>В о л о х о в а  Н а т а л и я  Н и к о л а е в н а.</w:t>
      </w:r>
    </w:p>
    <w:p w:rsidR="00000000" w:rsidRPr="00B06231" w:rsidRDefault="0078719D">
      <w:r w:rsidRPr="00B06231">
        <w:t>П р о х о ж и е, п р о с т и т у т к и.</w:t>
      </w:r>
    </w:p>
    <w:p w:rsidR="00000000" w:rsidRPr="00B06231" w:rsidRDefault="0078719D"/>
    <w:p w:rsidR="00000000" w:rsidRPr="00B06231" w:rsidRDefault="0078719D">
      <w:r w:rsidRPr="00B06231">
        <w:t>В ИНТЕРМЕДИИ «КАНАТОХОДЦЫ»:</w:t>
      </w:r>
    </w:p>
    <w:p w:rsidR="00000000" w:rsidRPr="00B06231" w:rsidRDefault="0078719D">
      <w:r w:rsidRPr="00B06231">
        <w:t>1</w:t>
      </w:r>
      <w:r w:rsidRPr="00B06231">
        <w:noBreakHyphen/>
        <w:t>й  к а н а т о х о д е ц (Писатель в бобрах).</w:t>
      </w:r>
    </w:p>
    <w:p w:rsidR="00000000" w:rsidRPr="00B06231" w:rsidRDefault="0078719D">
      <w:r w:rsidRPr="00B06231">
        <w:t>2</w:t>
      </w:r>
      <w:r w:rsidRPr="00B06231">
        <w:noBreakHyphen/>
        <w:t>й  к а н а т о х о д е ц (Критик, знающий толк в том,</w:t>
      </w:r>
      <w:r w:rsidRPr="00B06231">
        <w:t xml:space="preserve"> что нужно).</w:t>
      </w:r>
    </w:p>
    <w:p w:rsidR="00000000" w:rsidRPr="00B06231" w:rsidRDefault="0078719D">
      <w:r w:rsidRPr="00B06231">
        <w:t>П ь е р о  и  П а я ц (те же, что в «Балаганчике»).</w:t>
      </w:r>
    </w:p>
    <w:p w:rsidR="00000000" w:rsidRPr="00B06231" w:rsidRDefault="0078719D"/>
    <w:p w:rsidR="00000000" w:rsidRPr="00B06231" w:rsidRDefault="0078719D">
      <w:r w:rsidRPr="00B06231">
        <w:t>В «ДОМЕ ИСКУССТВ»:</w:t>
      </w:r>
    </w:p>
    <w:p w:rsidR="00000000" w:rsidRPr="00B06231" w:rsidRDefault="0078719D">
      <w:r w:rsidRPr="00B06231">
        <w:t>П и с а т е л ь  в  о б л е з л ы х  б о б р а х (тот же).</w:t>
      </w:r>
    </w:p>
    <w:p w:rsidR="00000000" w:rsidRPr="00B06231" w:rsidRDefault="0078719D">
      <w:r w:rsidRPr="00B06231">
        <w:t>П о э т  в  о б м о т к а х.</w:t>
      </w:r>
    </w:p>
    <w:p w:rsidR="00000000" w:rsidRPr="00B06231" w:rsidRDefault="0078719D">
      <w:r w:rsidRPr="00B06231">
        <w:t>Д е в и ц а  с  б а н т о м.</w:t>
      </w:r>
    </w:p>
    <w:p w:rsidR="00000000" w:rsidRPr="00B06231" w:rsidRDefault="0078719D">
      <w:r w:rsidRPr="00B06231">
        <w:t>П о э т </w:t>
      </w:r>
      <w:r w:rsidRPr="00B06231">
        <w:noBreakHyphen/>
        <w:t> и м а ж и н и с т.</w:t>
      </w:r>
    </w:p>
    <w:p w:rsidR="00000000" w:rsidRPr="00B06231" w:rsidRDefault="0078719D"/>
    <w:p w:rsidR="00000000" w:rsidRPr="00B06231" w:rsidRDefault="0078719D">
      <w:r w:rsidRPr="00B06231">
        <w:t>П о э т ы, п о э т е с с</w:t>
      </w:r>
      <w:r w:rsidRPr="00B06231">
        <w:t> ы, д е в и ц ы, д а м ы, п о ч т е н н ы е  с т а р и ч к и  и  с т а р у ш к и. К р а с н о а р м е й ц ы  и  д в а  м а т р о с а.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«Люди» и «маски» живут рядом, вплотную. «Маски» несколько шаржированы, в гримах и костюмах. Действие протекает непрерывно</w:t>
      </w:r>
      <w:r w:rsidRPr="00B06231">
        <w:rPr>
          <w:i/>
          <w:iCs/>
        </w:rPr>
        <w:t>, время, как и место действия, меняется свободно, мы угадываем это лишь по деталям.</w:t>
      </w:r>
      <w:r w:rsidRPr="00B06231">
        <w:t xml:space="preserve"> </w:t>
      </w:r>
    </w:p>
    <w:p w:rsidR="00000000" w:rsidRPr="00B06231" w:rsidRDefault="0078719D">
      <w:r w:rsidRPr="00B06231">
        <w:rPr>
          <w:i/>
          <w:iCs/>
        </w:rPr>
        <w:t>Многие персонажи («маски») могут исполняться одними и теми же актерами. Такая трансформация как нельзя более в духе спектакля, и тогда в финале, прощаясь со зрителями, актеры, каждый в своей манере, разоблачают этот маскарад.</w:t>
      </w:r>
      <w:r w:rsidRPr="00B06231">
        <w:t xml:space="preserve"> </w:t>
      </w:r>
    </w:p>
    <w:p w:rsidR="00000000" w:rsidRPr="00B06231" w:rsidRDefault="0078719D">
      <w:r w:rsidRPr="00B06231">
        <w:rPr>
          <w:i/>
          <w:iCs/>
        </w:rPr>
        <w:t>И еще: не вздумайте цепляться</w:t>
      </w:r>
      <w:r w:rsidRPr="00B06231">
        <w:rPr>
          <w:i/>
          <w:iCs/>
        </w:rPr>
        <w:t xml:space="preserve"> за отдельные хронологические вольности. Они вполне допустимы в такого рода произведениях. Это отнюдь не «документальная драма», не «монтаж писем» и т. п. Это – пьеса, в которой использованы самые противоречивые сценические ходы и приемы. Ссылок на источни</w:t>
      </w:r>
      <w:r w:rsidRPr="00B06231">
        <w:rPr>
          <w:i/>
          <w:iCs/>
        </w:rPr>
        <w:t>ки (а их было много) нигде не делается. Автору нет нужды щеголять ученостью, он не намерен писать диссертацию. Автор – театральный сочинитель, только и всего.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pPr>
        <w:jc w:val="left"/>
      </w:pPr>
    </w:p>
    <w:p w:rsidR="00000000" w:rsidRPr="00B06231" w:rsidRDefault="0078719D">
      <w:pPr>
        <w:pStyle w:val="Cite"/>
        <w:ind w:firstLine="567"/>
      </w:pPr>
      <w:r w:rsidRPr="00B06231">
        <w:t>Юность – это возмездие.</w:t>
      </w:r>
    </w:p>
    <w:p w:rsidR="00000000" w:rsidRPr="00B06231" w:rsidRDefault="0078719D">
      <w:pPr>
        <w:pStyle w:val="CiteAuthor"/>
        <w:ind w:firstLine="567"/>
        <w:rPr>
          <w:i w:val="0"/>
          <w:iCs w:val="0"/>
        </w:rPr>
      </w:pPr>
      <w:r w:rsidRPr="00B06231">
        <w:t>Ибсен</w:t>
      </w:r>
      <w:r w:rsidRPr="00B06231">
        <w:rPr>
          <w:i w:val="0"/>
          <w:iCs w:val="0"/>
        </w:rPr>
        <w:t xml:space="preserve"> </w:t>
      </w:r>
    </w:p>
    <w:p w:rsidR="00000000" w:rsidRPr="00B06231" w:rsidRDefault="0078719D">
      <w:pPr>
        <w:pStyle w:val="CiteAuthor"/>
        <w:ind w:firstLine="567"/>
      </w:pPr>
      <w:r w:rsidRPr="00B06231">
        <w:t>(Эпиграф Блока к поэме «Возмездие»)</w:t>
      </w:r>
    </w:p>
    <w:p w:rsidR="00000000" w:rsidRPr="00B06231" w:rsidRDefault="0078719D">
      <w:pPr>
        <w:jc w:val="left"/>
      </w:pPr>
    </w:p>
    <w:p w:rsidR="00000000" w:rsidRPr="00B06231" w:rsidRDefault="0078719D">
      <w:pPr>
        <w:jc w:val="left"/>
      </w:pPr>
    </w:p>
    <w:p w:rsidR="00000000" w:rsidRPr="00B06231" w:rsidRDefault="0078719D">
      <w:pPr>
        <w:pStyle w:val="3"/>
        <w:rPr>
          <w:rFonts w:ascii="Times New Roman" w:hAnsi="Times New Roman" w:cs="Times New Roman"/>
          <w:b w:val="0"/>
          <w:bCs w:val="0"/>
        </w:rPr>
      </w:pPr>
      <w:r w:rsidRPr="00B06231">
        <w:rPr>
          <w:rFonts w:ascii="Times New Roman" w:hAnsi="Times New Roman" w:cs="Times New Roman"/>
        </w:rPr>
        <w:t>ПРОЛОГ</w:t>
      </w:r>
      <w:r w:rsidRPr="00B06231">
        <w:rPr>
          <w:rFonts w:ascii="Times New Roman" w:hAnsi="Times New Roman" w:cs="Times New Roman"/>
          <w:b w:val="0"/>
          <w:bCs w:val="0"/>
        </w:rPr>
        <w:t xml:space="preserve"> </w:t>
      </w:r>
    </w:p>
    <w:p w:rsidR="00000000" w:rsidRPr="00B06231" w:rsidRDefault="0078719D">
      <w:pPr>
        <w:jc w:val="left"/>
      </w:pPr>
    </w:p>
    <w:p w:rsidR="00000000" w:rsidRPr="00B06231" w:rsidRDefault="0078719D">
      <w:r w:rsidRPr="00B06231">
        <w:rPr>
          <w:i/>
          <w:iCs/>
        </w:rPr>
        <w:t>В глубине еще не</w:t>
      </w:r>
      <w:r w:rsidRPr="00B06231">
        <w:rPr>
          <w:i/>
          <w:iCs/>
        </w:rPr>
        <w:t xml:space="preserve"> освещенной сцены двигаются тени – по</w:t>
      </w:r>
      <w:r w:rsidRPr="00B06231">
        <w:rPr>
          <w:i/>
          <w:iCs/>
        </w:rPr>
        <w:noBreakHyphen/>
        <w:t>видимому, рабочие. Они возятся возле декораций, что</w:t>
      </w:r>
      <w:r w:rsidRPr="00B06231">
        <w:rPr>
          <w:i/>
          <w:iCs/>
        </w:rPr>
        <w:noBreakHyphen/>
        <w:t>то прибивают, укрепляют. А сбоку, высвеченные лучиком из суфлерской будки, сидят  Р е ж и с с е р  и  А к т е р, в дальнейшем играющий Блока. Режиссер обращен лицом к</w:t>
      </w:r>
      <w:r w:rsidRPr="00B06231">
        <w:rPr>
          <w:i/>
          <w:iCs/>
        </w:rPr>
        <w:t xml:space="preserve"> публике, а Актер сидит спиной.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А к т е р. Мастер! Я испуган. Я не могу.</w:t>
      </w:r>
    </w:p>
    <w:p w:rsidR="00000000" w:rsidRPr="00B06231" w:rsidRDefault="0078719D">
      <w:r w:rsidRPr="00B06231">
        <w:t>Р е ж и с с е р. Пустой разговор и несерьезный. Вы актер или кто?</w:t>
      </w:r>
    </w:p>
    <w:p w:rsidR="00000000" w:rsidRPr="00B06231" w:rsidRDefault="0078719D">
      <w:r w:rsidRPr="00B06231">
        <w:t xml:space="preserve">А к т е р </w:t>
      </w:r>
      <w:r w:rsidRPr="00B06231">
        <w:rPr>
          <w:i/>
          <w:iCs/>
        </w:rPr>
        <w:t>(сумрачно)</w:t>
      </w:r>
      <w:r w:rsidRPr="00B06231">
        <w:t xml:space="preserve"> . Актер.</w:t>
      </w:r>
    </w:p>
    <w:p w:rsidR="00000000" w:rsidRPr="00B06231" w:rsidRDefault="0078719D">
      <w:r w:rsidRPr="00B06231">
        <w:t>Р е ж и с с е р. Тогда о чем раньше думали?</w:t>
      </w:r>
    </w:p>
    <w:p w:rsidR="00000000" w:rsidRPr="00B06231" w:rsidRDefault="0078719D">
      <w:r w:rsidRPr="00B06231">
        <w:t>А к т е р. Месяцами ходил, мучился, вы же</w:t>
      </w:r>
      <w:r w:rsidRPr="00B06231">
        <w:t xml:space="preserve"> знаете.</w:t>
      </w:r>
    </w:p>
    <w:p w:rsidR="00000000" w:rsidRPr="00B06231" w:rsidRDefault="0078719D">
      <w:r w:rsidRPr="00B06231">
        <w:t xml:space="preserve">Р е ж и с с е р. Все мы мучились. Поздно, голубчик. </w:t>
      </w:r>
      <w:r w:rsidRPr="00B06231">
        <w:rPr>
          <w:i/>
          <w:iCs/>
        </w:rPr>
        <w:t>(Рабочим.)</w:t>
      </w:r>
      <w:r w:rsidRPr="00B06231">
        <w:t xml:space="preserve">  Что вы делаете? Эдак у вас все завалится. Что там у вас с пандусом? </w:t>
      </w:r>
      <w:r w:rsidRPr="00B06231">
        <w:rPr>
          <w:i/>
          <w:iCs/>
        </w:rPr>
        <w:t>(Актеру.)</w:t>
      </w:r>
      <w:r w:rsidRPr="00B06231">
        <w:t xml:space="preserve">  Невозможно работать. Непрофессиональные рабочие сцены. Непрофессиональные актеры. И где чувство ответств</w:t>
      </w:r>
      <w:r w:rsidRPr="00B06231">
        <w:t>енности? Неврастеники, истерики.</w:t>
      </w:r>
    </w:p>
    <w:p w:rsidR="00000000" w:rsidRPr="00B06231" w:rsidRDefault="0078719D">
      <w:r w:rsidRPr="00B06231">
        <w:t>А к т е р. Я не истерик. Именно потому, что у меня есть чувство ответственности, именно потому я так и говорю.</w:t>
      </w:r>
    </w:p>
    <w:p w:rsidR="00000000" w:rsidRPr="00B06231" w:rsidRDefault="0078719D">
      <w:r w:rsidRPr="00B06231">
        <w:t>Р е ж и с с е р. Лжете. А вчера что говорили?</w:t>
      </w:r>
    </w:p>
    <w:p w:rsidR="00000000" w:rsidRPr="00B06231" w:rsidRDefault="0078719D">
      <w:r w:rsidRPr="00B06231">
        <w:t>А к т е р. Вчера мне казалось…</w:t>
      </w:r>
    </w:p>
    <w:p w:rsidR="00000000" w:rsidRPr="00B06231" w:rsidRDefault="0078719D">
      <w:r w:rsidRPr="00B06231">
        <w:t xml:space="preserve">Р е ж и с с е р. Вчера казалось! С </w:t>
      </w:r>
      <w:r w:rsidRPr="00B06231">
        <w:t>каким бы я удовольствием вышвырнул вас отсюда!</w:t>
      </w:r>
    </w:p>
    <w:p w:rsidR="00000000" w:rsidRPr="00B06231" w:rsidRDefault="0078719D">
      <w:r w:rsidRPr="00B06231">
        <w:t xml:space="preserve">А к т е р </w:t>
      </w:r>
      <w:r w:rsidRPr="00B06231">
        <w:rPr>
          <w:i/>
          <w:iCs/>
        </w:rPr>
        <w:t>(ревниво)</w:t>
      </w:r>
      <w:r w:rsidRPr="00B06231">
        <w:t xml:space="preserve"> . А кто меня заменит?</w:t>
      </w:r>
    </w:p>
    <w:p w:rsidR="00000000" w:rsidRPr="00B06231" w:rsidRDefault="0078719D">
      <w:r w:rsidRPr="00B06231">
        <w:t>Р е ж и с с е р. Любой! Любой, у кого есть магия заражать воображением не только себя, но и зрителя.</w:t>
      </w:r>
    </w:p>
    <w:p w:rsidR="00000000" w:rsidRPr="00B06231" w:rsidRDefault="0078719D">
      <w:r w:rsidRPr="00B06231">
        <w:t xml:space="preserve">А к т е р </w:t>
      </w:r>
      <w:r w:rsidRPr="00B06231">
        <w:rPr>
          <w:i/>
          <w:iCs/>
        </w:rPr>
        <w:t>(шепотом)</w:t>
      </w:r>
      <w:r w:rsidRPr="00B06231">
        <w:t xml:space="preserve"> . Послушайте, но я же на него не похож.</w:t>
      </w:r>
    </w:p>
    <w:p w:rsidR="00000000" w:rsidRPr="00B06231" w:rsidRDefault="0078719D">
      <w:r w:rsidRPr="00B06231">
        <w:t>Р е ж </w:t>
      </w:r>
      <w:r w:rsidRPr="00B06231">
        <w:t>и с с е р. Мало, мало похожи.</w:t>
      </w:r>
    </w:p>
    <w:p w:rsidR="00000000" w:rsidRPr="00B06231" w:rsidRDefault="0078719D">
      <w:r w:rsidRPr="00B06231">
        <w:t>А к т е р. И по существу я совсем другой человек.</w:t>
      </w:r>
    </w:p>
    <w:p w:rsidR="00000000" w:rsidRPr="00B06231" w:rsidRDefault="0078719D">
      <w:r w:rsidRPr="00B06231">
        <w:t>Р е ж и с с е р. Вздор.</w:t>
      </w:r>
    </w:p>
    <w:p w:rsidR="00000000" w:rsidRPr="00B06231" w:rsidRDefault="0078719D">
      <w:r w:rsidRPr="00B06231">
        <w:lastRenderedPageBreak/>
        <w:t>А к т е р. Господи! Я преклоняюсь перед ним! Вспомните его прекрасное лицо, лоб, каштановые волосы. Он весь как будто из мрамора…</w:t>
      </w:r>
    </w:p>
    <w:p w:rsidR="00000000" w:rsidRPr="00B06231" w:rsidRDefault="0078719D">
      <w:r w:rsidRPr="00B06231">
        <w:t>Р е ж и с с е р. Памят</w:t>
      </w:r>
      <w:r w:rsidRPr="00B06231">
        <w:t xml:space="preserve">ник мне не нужен. Похлопайте его по плечу. </w:t>
      </w:r>
      <w:r w:rsidRPr="00B06231">
        <w:rPr>
          <w:i/>
          <w:iCs/>
        </w:rPr>
        <w:t>(Всматривается в Актера.)</w:t>
      </w:r>
      <w:r w:rsidRPr="00B06231">
        <w:t xml:space="preserve">  Грим?</w:t>
      </w:r>
    </w:p>
    <w:p w:rsidR="00000000" w:rsidRPr="00B06231" w:rsidRDefault="0078719D">
      <w:r w:rsidRPr="00B06231">
        <w:t xml:space="preserve">А к т е р </w:t>
      </w:r>
      <w:r w:rsidRPr="00B06231">
        <w:rPr>
          <w:i/>
          <w:iCs/>
        </w:rPr>
        <w:t>(с надеждой)</w:t>
      </w:r>
      <w:r w:rsidRPr="00B06231">
        <w:t xml:space="preserve"> . Вы думаете? Попробовать?</w:t>
      </w:r>
    </w:p>
    <w:p w:rsidR="00000000" w:rsidRPr="00B06231" w:rsidRDefault="0078719D">
      <w:r w:rsidRPr="00B06231">
        <w:t>Р е ж и с с е р. А! Ну, пожалуй, чуть</w:t>
      </w:r>
      <w:r w:rsidRPr="00B06231">
        <w:noBreakHyphen/>
        <w:t xml:space="preserve">чуть. Для обывателей. </w:t>
      </w:r>
      <w:r w:rsidRPr="00B06231">
        <w:rPr>
          <w:i/>
          <w:iCs/>
        </w:rPr>
        <w:t>(Вскочил.)</w:t>
      </w:r>
      <w:r w:rsidRPr="00B06231">
        <w:t xml:space="preserve">  В дни молодости нашего театра, в первые бурные годы револю</w:t>
      </w:r>
      <w:r w:rsidRPr="00B06231">
        <w:t xml:space="preserve">ции, в дни нашего фантастического рождения мы верили в магическую силу актера! Мы мечтали о поэтическом театре! И сегодня для меня не просто спектакль, а воспоминание юности, может быть, последняя встреча с ней! Но для вас, дурачок мой, для вас – разве не </w:t>
      </w:r>
      <w:r w:rsidRPr="00B06231">
        <w:t xml:space="preserve">открылся целый новый мир взбудораженных мыслей и чувств, сейчас уже не всем понятных? И я вручаю их вам! </w:t>
      </w:r>
      <w:r w:rsidRPr="00B06231">
        <w:rPr>
          <w:i/>
          <w:iCs/>
        </w:rPr>
        <w:t>(Обнял его.)</w:t>
      </w:r>
      <w:r w:rsidRPr="00B06231">
        <w:t xml:space="preserve">  Вам! Вам!</w:t>
      </w:r>
    </w:p>
    <w:p w:rsidR="00000000" w:rsidRPr="00B06231" w:rsidRDefault="0078719D">
      <w:r w:rsidRPr="00B06231">
        <w:t xml:space="preserve">А к т е р </w:t>
      </w:r>
      <w:r w:rsidRPr="00B06231">
        <w:rPr>
          <w:i/>
          <w:iCs/>
        </w:rPr>
        <w:t>(чуть отстраняясь)</w:t>
      </w:r>
      <w:r w:rsidRPr="00B06231">
        <w:t xml:space="preserve"> . Вы не по годам восторженны, Мастер! И я боюсь уже не за себя, а за вас… Не вы ли еще недавно сок</w:t>
      </w:r>
      <w:r w:rsidRPr="00B06231">
        <w:t>рушались, что пьеса наша разваливается на куски?</w:t>
      </w:r>
    </w:p>
    <w:p w:rsidR="00000000" w:rsidRPr="00B06231" w:rsidRDefault="0078719D">
      <w:r w:rsidRPr="00B06231">
        <w:t>Р е ж и с с е р. Ну и что? А сейчас понял. В том</w:t>
      </w:r>
      <w:r w:rsidRPr="00B06231">
        <w:noBreakHyphen/>
        <w:t>то и суть! Мы сжали в кулак всю жизнь поэта, чтобы сказать о нем самое главное. И каждый эпизод на мгновенном подхвате. На нерве. Сгусток.</w:t>
      </w:r>
    </w:p>
    <w:p w:rsidR="00000000" w:rsidRPr="00B06231" w:rsidRDefault="0078719D">
      <w:r w:rsidRPr="00B06231">
        <w:t>А к т е р. Нет, поз</w:t>
      </w:r>
      <w:r w:rsidRPr="00B06231">
        <w:t>вольте, возможно ли это?</w:t>
      </w:r>
    </w:p>
    <w:p w:rsidR="00000000" w:rsidRPr="00B06231" w:rsidRDefault="0078719D">
      <w:r w:rsidRPr="00B06231">
        <w:t>Р е ж и с с е р. Театр все может. Отвыкайте от привычных переходцев и мотивировочек. Я этому не учил.</w:t>
      </w:r>
    </w:p>
    <w:p w:rsidR="00000000" w:rsidRPr="00B06231" w:rsidRDefault="0078719D">
      <w:r w:rsidRPr="00B06231">
        <w:t>А к т е р. Легко сказать…</w:t>
      </w:r>
    </w:p>
    <w:p w:rsidR="00000000" w:rsidRPr="00B06231" w:rsidRDefault="0078719D">
      <w:r w:rsidRPr="00B06231">
        <w:t xml:space="preserve">Р е ж и с с е р </w:t>
      </w:r>
      <w:r w:rsidRPr="00B06231">
        <w:rPr>
          <w:i/>
          <w:iCs/>
        </w:rPr>
        <w:t>(нервничая)</w:t>
      </w:r>
      <w:r w:rsidRPr="00B06231">
        <w:t xml:space="preserve"> . И у вас уже получается, получается! </w:t>
      </w:r>
      <w:r w:rsidRPr="00B06231">
        <w:rPr>
          <w:i/>
          <w:iCs/>
        </w:rPr>
        <w:t>(Бодро похлопал его по плечу. Рабочим</w:t>
      </w:r>
      <w:r w:rsidRPr="00B06231">
        <w:rPr>
          <w:i/>
          <w:iCs/>
        </w:rPr>
        <w:t>.)</w:t>
      </w:r>
      <w:r w:rsidRPr="00B06231">
        <w:t xml:space="preserve">  Ну что же вы? Давайте заканчивайте!</w:t>
      </w:r>
    </w:p>
    <w:p w:rsidR="00000000" w:rsidRPr="00B06231" w:rsidRDefault="0078719D">
      <w:r w:rsidRPr="00B06231">
        <w:t xml:space="preserve">А к т е р </w:t>
      </w:r>
      <w:r w:rsidRPr="00B06231">
        <w:rPr>
          <w:i/>
          <w:iCs/>
        </w:rPr>
        <w:t>(в ужасе)</w:t>
      </w:r>
      <w:r w:rsidRPr="00B06231">
        <w:t xml:space="preserve"> . Что? Спектакль?</w:t>
      </w:r>
    </w:p>
    <w:p w:rsidR="00000000" w:rsidRPr="00B06231" w:rsidRDefault="0078719D">
      <w:r w:rsidRPr="00B06231">
        <w:t>Р е ж и с с е р. Черт его знает, не знаю что: спектакль, генералка, провал, прогон, проба…</w:t>
      </w:r>
    </w:p>
    <w:p w:rsidR="00000000" w:rsidRPr="00B06231" w:rsidRDefault="0078719D">
      <w:r w:rsidRPr="00B06231">
        <w:t xml:space="preserve">А к т е р </w:t>
      </w:r>
      <w:r w:rsidRPr="00B06231">
        <w:rPr>
          <w:i/>
          <w:iCs/>
        </w:rPr>
        <w:t>(схватившись за голову, торопливо бормоча)</w:t>
      </w:r>
      <w:r w:rsidRPr="00B06231">
        <w:t xml:space="preserve"> . Стихи он читал глуховатым голосо</w:t>
      </w:r>
      <w:r w:rsidRPr="00B06231">
        <w:t>м, совсем не по</w:t>
      </w:r>
      <w:r w:rsidRPr="00B06231">
        <w:noBreakHyphen/>
        <w:t>актерски и отнюдь без подвывания, которого терпеть не мог, однако же отчетливо удерживая ритм строки и не теряя назначения рифмы. Так, так. Он терпеть не мог эстрады, но если выходил, то нес с собой всю ответственность поэта! Пожалуй, он бы</w:t>
      </w:r>
      <w:r w:rsidRPr="00B06231">
        <w:t>л торжественен?.. В выговоре его был некоторый дефект: звуки «д» и «т» особенно выделялись, но он отчетливо произносил все окончания, разделяя слова небольшими паузами…</w:t>
      </w:r>
    </w:p>
    <w:p w:rsidR="00000000" w:rsidRPr="00B06231" w:rsidRDefault="0078719D">
      <w:r w:rsidRPr="00B06231">
        <w:t>Р е ж и с с е р. Хватит. Не видите, уже все готово, зал наполняется зрителями, сейчас д</w:t>
      </w:r>
      <w:r w:rsidRPr="00B06231">
        <w:t>адут свет, и нас могут увидеть. А вас еще нет.</w:t>
      </w:r>
    </w:p>
    <w:p w:rsidR="00000000" w:rsidRPr="00B06231" w:rsidRDefault="0078719D">
      <w:r w:rsidRPr="00B06231">
        <w:t>А к т е р. Что?</w:t>
      </w:r>
    </w:p>
    <w:p w:rsidR="00000000" w:rsidRPr="00B06231" w:rsidRDefault="0078719D">
      <w:r w:rsidRPr="00B06231">
        <w:t>Р е ж и с с е р. Нет еще вас. Вы еще не возникли. Ну</w:t>
      </w:r>
      <w:r w:rsidRPr="00B06231">
        <w:noBreakHyphen/>
        <w:t>ка, повернитесь чуть в профиль. Конечно, мало похожи. О, разумеется, зритель любит, чтобы было так, как он привык, тогда он осыпает милостям</w:t>
      </w:r>
      <w:r w:rsidRPr="00B06231">
        <w:t>и! Но вы не поддавайтесь. Обязаны быть гораздо больше, чем просто похожи.</w:t>
      </w:r>
    </w:p>
    <w:p w:rsidR="00000000" w:rsidRPr="00B06231" w:rsidRDefault="0078719D">
      <w:r w:rsidRPr="00B06231">
        <w:t xml:space="preserve">А к т е р </w:t>
      </w:r>
      <w:r w:rsidRPr="00B06231">
        <w:rPr>
          <w:i/>
          <w:iCs/>
        </w:rPr>
        <w:t>(уже в полном ужасе)</w:t>
      </w:r>
      <w:r w:rsidRPr="00B06231">
        <w:t xml:space="preserve"> . То есть как это?</w:t>
      </w:r>
    </w:p>
    <w:p w:rsidR="00000000" w:rsidRPr="00B06231" w:rsidRDefault="0078719D">
      <w:r w:rsidRPr="00B06231">
        <w:t xml:space="preserve">Р е ж и с с е р </w:t>
      </w:r>
      <w:r w:rsidRPr="00B06231">
        <w:rPr>
          <w:i/>
          <w:iCs/>
        </w:rPr>
        <w:t>(весело)</w:t>
      </w:r>
      <w:r w:rsidRPr="00B06231">
        <w:t xml:space="preserve"> . А вот так! Вы есть вы! </w:t>
      </w:r>
      <w:r w:rsidRPr="00B06231">
        <w:rPr>
          <w:i/>
          <w:iCs/>
        </w:rPr>
        <w:t>(Увлекает его за собой.)</w:t>
      </w:r>
      <w:r w:rsidRPr="00B06231">
        <w:t xml:space="preserve">  Вперед, без страха и сомнения!.. Куда это я сунул свой в</w:t>
      </w:r>
      <w:r w:rsidRPr="00B06231">
        <w:t>алидол?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Скрываются. Медленно загорается свет.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pPr>
        <w:pStyle w:val="3"/>
        <w:rPr>
          <w:rFonts w:ascii="Times New Roman" w:hAnsi="Times New Roman" w:cs="Times New Roman"/>
          <w:b w:val="0"/>
          <w:bCs w:val="0"/>
        </w:rPr>
      </w:pPr>
      <w:r w:rsidRPr="00B06231">
        <w:rPr>
          <w:rFonts w:ascii="Times New Roman" w:hAnsi="Times New Roman" w:cs="Times New Roman"/>
        </w:rPr>
        <w:t>ОТДЕЛЕНИЕ ПЕРВОЕ</w:t>
      </w:r>
      <w:r w:rsidRPr="00B06231">
        <w:rPr>
          <w:rFonts w:ascii="Times New Roman" w:hAnsi="Times New Roman" w:cs="Times New Roman"/>
          <w:b w:val="0"/>
          <w:bCs w:val="0"/>
        </w:rPr>
        <w:t xml:space="preserve"> </w:t>
      </w:r>
    </w:p>
    <w:p w:rsidR="00000000" w:rsidRPr="00B06231" w:rsidRDefault="0078719D">
      <w:pPr>
        <w:jc w:val="left"/>
      </w:pPr>
    </w:p>
    <w:p w:rsidR="00000000" w:rsidRPr="00B06231" w:rsidRDefault="0078719D">
      <w:r w:rsidRPr="00B06231">
        <w:rPr>
          <w:i/>
          <w:iCs/>
        </w:rPr>
        <w:t>Итак – включили сцену. Б л о к  стоит посередине в освещенном круге. У кулис – хищно всматривающийся профиль  Р е ж и с с е р </w:t>
      </w:r>
      <w:r w:rsidRPr="00B06231">
        <w:rPr>
          <w:i/>
          <w:iCs/>
        </w:rPr>
        <w:t xml:space="preserve">а. Мастер словно проверяет еще и еще, готов ли его актер, собран ли? Потом незаметно исчезает. (Впрочем, во время спектакля он еще не </w:t>
      </w:r>
      <w:r w:rsidRPr="00B06231">
        <w:rPr>
          <w:i/>
          <w:iCs/>
        </w:rPr>
        <w:lastRenderedPageBreak/>
        <w:t>раз появится у кулисы, все так же наблюдая.) Позади Блока – затемненная сцена. В дальнейшем, по мере надобности, высвечива</w:t>
      </w:r>
      <w:r w:rsidRPr="00B06231">
        <w:rPr>
          <w:i/>
          <w:iCs/>
        </w:rPr>
        <w:t>ются отдельные детали: стол, диван, кресла – в пятнах электрического света, как бы мерцая на площадках, расположенных не на одинаковой высоте. По ходу действия сцена начинает светлеть. Во втором отделении – сирый, серый, плоский свет: Петроград («Петроград</w:t>
      </w:r>
      <w:r w:rsidRPr="00B06231">
        <w:rPr>
          <w:i/>
          <w:iCs/>
        </w:rPr>
        <w:t>ское небо мутилось дождем»). Потом еще более светло, более солнечно, однако же обветшало, неприютно, необжито и вместе с тем суматошно («Дом искусств», 1918–1921 годы). Но по</w:t>
      </w:r>
      <w:r w:rsidRPr="00B06231">
        <w:rPr>
          <w:i/>
          <w:iCs/>
        </w:rPr>
        <w:noBreakHyphen/>
        <w:t>прежнему сценическое пространство оформлено лаконично, не загромождено и четко вы</w:t>
      </w:r>
      <w:r w:rsidRPr="00B06231">
        <w:rPr>
          <w:i/>
          <w:iCs/>
        </w:rPr>
        <w:t>рисовывает фигуры участников представления. Возникновение «Балаганчика» оговаривается особо, равно как и оформление интермедии «Канатоходцы» и поэмы «Двенадцать». Нужна еще метель, которая видится в беспокойном кружении света, световых лучей, создающих впе</w:t>
      </w:r>
      <w:r w:rsidRPr="00B06231">
        <w:rPr>
          <w:i/>
          <w:iCs/>
        </w:rPr>
        <w:t>чатление странных, миражных пейзажей города, мостов, воды… В общем – черно</w:t>
      </w:r>
      <w:r w:rsidRPr="00B06231">
        <w:rPr>
          <w:i/>
          <w:iCs/>
        </w:rPr>
        <w:noBreakHyphen/>
        <w:t>белое. «Балаганчик» и «Двенадцать» – цвет. Но все это лишь воображаемые наметки. А пока… Может быть, вы не сразу примете актера, стоящего перед вами, не сразу согласитесь, что это –</w:t>
      </w:r>
      <w:r w:rsidRPr="00B06231">
        <w:rPr>
          <w:i/>
          <w:iCs/>
        </w:rPr>
        <w:t xml:space="preserve"> Блок. Но очень скоро вы должны забыть это первое впечатление и поверить, что это – Блок, совершеннейший Блок! Именно так должно случиться по законам театрального волшебства. И вот он перед вами. Первые слова его будут негромки, словно бы он находит в них </w:t>
      </w:r>
      <w:r w:rsidRPr="00B06231">
        <w:rPr>
          <w:i/>
          <w:iCs/>
        </w:rPr>
        <w:t>себя и тем самым начинает постепенно убеждать вас в своей подлинности…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Б л о к.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Предчувствую – тебя. – Года – проходят – мимо!</w:t>
      </w:r>
    </w:p>
    <w:p w:rsidR="00000000" w:rsidRPr="00B06231" w:rsidRDefault="0078719D">
      <w:pPr>
        <w:pStyle w:val="Stanza"/>
        <w:ind w:firstLine="567"/>
      </w:pPr>
      <w:r w:rsidRPr="00B06231">
        <w:t>Всё – в облике – одном – предчувствую – Тебя.</w:t>
      </w:r>
    </w:p>
    <w:p w:rsidR="00000000" w:rsidRPr="00B06231" w:rsidRDefault="0078719D">
      <w:pPr>
        <w:pStyle w:val="Stanza"/>
        <w:ind w:firstLine="567"/>
      </w:pPr>
      <w:r w:rsidRPr="00B06231">
        <w:t>Весь – горизонт – в огне – и ясен – нестерпимо, –</w:t>
      </w:r>
    </w:p>
    <w:p w:rsidR="00000000" w:rsidRPr="00B06231" w:rsidRDefault="0078719D">
      <w:pPr>
        <w:pStyle w:val="Stanza"/>
        <w:ind w:firstLine="567"/>
      </w:pPr>
      <w:r w:rsidRPr="00B06231">
        <w:t>И молча – жду – т о с к у я  и</w:t>
      </w:r>
      <w:r w:rsidRPr="00B06231">
        <w:t>  л ю б я,</w:t>
      </w:r>
    </w:p>
    <w:p w:rsidR="00000000" w:rsidRPr="00B06231" w:rsidRDefault="0078719D">
      <w:pPr>
        <w:pStyle w:val="Stanza"/>
        <w:ind w:firstLine="567"/>
      </w:pPr>
      <w:r w:rsidRPr="00B06231">
        <w:t>Весь – горизонт – в огне – и – близко – появленье, –</w:t>
      </w:r>
    </w:p>
    <w:p w:rsidR="00000000" w:rsidRPr="00B06231" w:rsidRDefault="0078719D">
      <w:pPr>
        <w:pStyle w:val="Stanza"/>
        <w:ind w:firstLine="567"/>
      </w:pPr>
      <w:r w:rsidRPr="00B06231">
        <w:t>Но – страшно – мне: – изменишь – облик – Ты.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rPr>
          <w:i/>
          <w:iCs/>
        </w:rPr>
        <w:t>Появляется  С е р е ж а  С о л о в ь е в, друг юности Блока, тоже студент и поэт.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С е р е ж а. Саша! Бог мой, я ничего не знал, я мог только уг</w:t>
      </w:r>
      <w:r w:rsidRPr="00B06231">
        <w:t>адывать. Неужели произошло? Пойми мою растерянность. Люба и ты. И так вдруг… о б ы к н о в е н н о. Как</w:t>
      </w:r>
      <w:r w:rsidRPr="00B06231">
        <w:noBreakHyphen/>
        <w:t>то даже не укладывается в сознание…</w:t>
      </w:r>
    </w:p>
    <w:p w:rsidR="00000000" w:rsidRPr="00B06231" w:rsidRDefault="0078719D">
      <w:r w:rsidRPr="00B06231">
        <w:t>Б л о к. Почему?</w:t>
      </w:r>
    </w:p>
    <w:p w:rsidR="00000000" w:rsidRPr="00B06231" w:rsidRDefault="0078719D">
      <w:r w:rsidRPr="00B06231">
        <w:t xml:space="preserve">С е р е ж а. Но ведь мы живем в ожидании. Ты это понимаешь, как никто. Мы живем в эсхатологическую </w:t>
      </w:r>
      <w:r w:rsidRPr="00B06231">
        <w:t>эпоху – то есть в кануны конца! Твои стихи о Прекрасной даме – разве не об этом? Об ожидании прихода Ее! Она – предвестие и знак нового мира. Здесь не может быть не только ничего будничного, но и ничего конкретного. В Москве вокруг твоих стихов тотчас обра</w:t>
      </w:r>
      <w:r w:rsidRPr="00B06231">
        <w:t>зовался кружок. Мы назвали себя «аргонавтами». А Боря Бугаев, тот самый, ты о нем наслышан, мы нарекли его Андреем Белым… он буквально потрясен твоими стихами. Он потрясен, что в Петербурге возник у него брат. Он так и сказал – брат. Он чувствует каждую тв</w:t>
      </w:r>
      <w:r w:rsidRPr="00B06231">
        <w:t>ою строчку, как свою собственную…</w:t>
      </w:r>
    </w:p>
    <w:p w:rsidR="00000000" w:rsidRPr="00B06231" w:rsidRDefault="0078719D">
      <w:r w:rsidRPr="00B06231">
        <w:t xml:space="preserve">Б л о к </w:t>
      </w:r>
      <w:r w:rsidRPr="00B06231">
        <w:rPr>
          <w:i/>
          <w:iCs/>
        </w:rPr>
        <w:t>(радостно)</w:t>
      </w:r>
      <w:r w:rsidRPr="00B06231">
        <w:t xml:space="preserve"> . А знаешь, я написал ему!</w:t>
      </w:r>
    </w:p>
    <w:p w:rsidR="00000000" w:rsidRPr="00B06231" w:rsidRDefault="0078719D">
      <w:r w:rsidRPr="00B06231">
        <w:t>С е р е ж а. Знаю. И в тот же час, и в тот же день он писал тебе, и ваши письма встретились в Бологом. Встретились, сплелись. Поразительно! А могло ли быть иначе? Послушай! Я т</w:t>
      </w:r>
      <w:r w:rsidRPr="00B06231">
        <w:t xml:space="preserve">олько сейчас понял! Меня осенило! Ну конечно же произошло неизбежное, предрешенное! Это – Она. Невозможно назвать ее простым человеческим именем – Люба. Ты понимаешь? Она не разбужена к жизни, и ее не надо будить. Это твой подвиг во имя наших чаяний. Боря </w:t>
      </w:r>
      <w:r w:rsidRPr="00B06231">
        <w:t>так и сказал. И она для всех нас, и для тебя, будет вечная сестра и предвестие… Не пойму твоего настроения. Ты заезжал в Шахматово?</w:t>
      </w:r>
    </w:p>
    <w:p w:rsidR="00000000" w:rsidRPr="00B06231" w:rsidRDefault="0078719D">
      <w:r w:rsidRPr="00B06231">
        <w:t>Б л о к. Да. К маме.</w:t>
      </w:r>
    </w:p>
    <w:p w:rsidR="00000000" w:rsidRPr="00B06231" w:rsidRDefault="0078719D">
      <w:r w:rsidRPr="00B06231">
        <w:lastRenderedPageBreak/>
        <w:t>С е р е ж а. И бродил вокруг Боблова?</w:t>
      </w:r>
    </w:p>
    <w:p w:rsidR="00000000" w:rsidRPr="00B06231" w:rsidRDefault="0078719D">
      <w:r w:rsidRPr="00B06231">
        <w:t>Б л о к. Нет. Я так обалдел от всего, что кружило мне голову, что</w:t>
      </w:r>
      <w:r w:rsidRPr="00B06231">
        <w:t xml:space="preserve"> боялся выйти на дорогу, на которой мы так часто встречались с ней.</w:t>
      </w:r>
    </w:p>
    <w:p w:rsidR="00000000" w:rsidRPr="00B06231" w:rsidRDefault="0078719D">
      <w:r w:rsidRPr="00B06231">
        <w:t xml:space="preserve">С е р е ж а </w:t>
      </w:r>
      <w:r w:rsidRPr="00B06231">
        <w:rPr>
          <w:i/>
          <w:iCs/>
        </w:rPr>
        <w:t>(восторженно)</w:t>
      </w:r>
      <w:r w:rsidRPr="00B06231">
        <w:t xml:space="preserve"> . Тебе казалось, что за зубчатой полоской леса непременно появится она, хотя ее там сейчас нет. Третье виденье!</w:t>
      </w:r>
    </w:p>
    <w:p w:rsidR="00000000" w:rsidRPr="00B06231" w:rsidRDefault="0078719D">
      <w:r w:rsidRPr="00B06231">
        <w:t xml:space="preserve">Б л о к. Нет. </w:t>
      </w:r>
      <w:r w:rsidRPr="00B06231">
        <w:rPr>
          <w:i/>
          <w:iCs/>
        </w:rPr>
        <w:t>(Засмеялся.)</w:t>
      </w:r>
      <w:r w:rsidRPr="00B06231">
        <w:t xml:space="preserve">  Это у Владимира Соловь</w:t>
      </w:r>
      <w:r w:rsidRPr="00B06231">
        <w:t>ева было три видения. А я копался в саду. И между прочим, вдруг понял простую вещь: писать ли стихи, сажать ли деревья – одна и та же работа.</w:t>
      </w:r>
    </w:p>
    <w:p w:rsidR="00000000" w:rsidRPr="00B06231" w:rsidRDefault="0078719D">
      <w:r w:rsidRPr="00B06231">
        <w:t xml:space="preserve">С е р е ж а. Ах, чудак! Ох, чудак! Впрочем, я так и вижу тебя в деревне – в сапогах, в белой косоворотке, вышитой </w:t>
      </w:r>
      <w:r w:rsidRPr="00B06231">
        <w:t>лебедями.</w:t>
      </w:r>
    </w:p>
    <w:p w:rsidR="00000000" w:rsidRPr="00B06231" w:rsidRDefault="0078719D">
      <w:r w:rsidRPr="00B06231">
        <w:t>Б л о к. Разве плохо?</w:t>
      </w:r>
    </w:p>
    <w:p w:rsidR="00000000" w:rsidRPr="00B06231" w:rsidRDefault="0078719D">
      <w:r w:rsidRPr="00B06231">
        <w:t>С е р е ж а. Но ведь и это символ! Так и вижу мимолетные встречи Данте с Беатриче! Ее скользнувший взгляд, через миг обретающий значение вечности! А ты говоришь об этом так же просто, как говоришь, что сажал деревья.</w:t>
      </w:r>
    </w:p>
    <w:p w:rsidR="00000000" w:rsidRPr="00B06231" w:rsidRDefault="0078719D">
      <w:r w:rsidRPr="00B06231">
        <w:t>Б л о к</w:t>
      </w:r>
      <w:r w:rsidRPr="00B06231">
        <w:t xml:space="preserve"> </w:t>
      </w:r>
      <w:r w:rsidRPr="00B06231">
        <w:rPr>
          <w:i/>
          <w:iCs/>
        </w:rPr>
        <w:t>(удивлен)</w:t>
      </w:r>
      <w:r w:rsidRPr="00B06231">
        <w:t xml:space="preserve"> . Просто?</w:t>
      </w:r>
    </w:p>
    <w:p w:rsidR="00000000" w:rsidRPr="00B06231" w:rsidRDefault="0078719D">
      <w:r w:rsidRPr="00B06231">
        <w:t>С е р е ж а. Для нас, для посвященных, – потрясающе просто.</w:t>
      </w:r>
    </w:p>
    <w:p w:rsidR="00000000" w:rsidRPr="00B06231" w:rsidRDefault="0078719D">
      <w:r w:rsidRPr="00B06231">
        <w:t>Б л о к. А я вот никак не могу прийти в себя.</w:t>
      </w:r>
    </w:p>
    <w:p w:rsidR="00000000" w:rsidRPr="00B06231" w:rsidRDefault="0078719D">
      <w:r w:rsidRPr="00B06231">
        <w:t>С е р е ж </w:t>
      </w:r>
      <w:r w:rsidRPr="00B06231">
        <w:t>а. Ну, еще бы! Ведь только по контрасту с реальностью могла появиться Она. Потоки света заливают небо! Какая тут свадьба, не свадьба это, а мистерия! Пробьет вещий час, и мы подкатим к Шахматову на тройке с бубенцами и повезем тебя в старую церковь. Ну, ск</w:t>
      </w:r>
      <w:r w:rsidRPr="00B06231">
        <w:t>ажем, в Тараканово. Там церковка, помнишь, екатерининских времен. А оттуда – в Боблово, где за зубчатой полоской леса Ее дом… Гряде жених!..</w:t>
      </w:r>
    </w:p>
    <w:p w:rsidR="00000000" w:rsidRPr="00B06231" w:rsidRDefault="0078719D">
      <w:r w:rsidRPr="00B06231">
        <w:t>Б л о к. Да будет тебе…</w:t>
      </w:r>
    </w:p>
    <w:p w:rsidR="00000000" w:rsidRPr="00B06231" w:rsidRDefault="0078719D">
      <w:r w:rsidRPr="00B06231">
        <w:t xml:space="preserve">С е р е ж а </w:t>
      </w:r>
      <w:r w:rsidRPr="00B06231">
        <w:rPr>
          <w:i/>
          <w:iCs/>
        </w:rPr>
        <w:t>(обнимает его)</w:t>
      </w:r>
      <w:r w:rsidRPr="00B06231">
        <w:t xml:space="preserve"> . Э, нет, нет!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Над тобою тихо веют</w:t>
      </w:r>
    </w:p>
    <w:p w:rsidR="00000000" w:rsidRPr="00B06231" w:rsidRDefault="0078719D">
      <w:pPr>
        <w:pStyle w:val="Stanza"/>
        <w:ind w:firstLine="567"/>
      </w:pPr>
      <w:r w:rsidRPr="00B06231">
        <w:t>Два небесные крыла.</w:t>
      </w:r>
    </w:p>
    <w:p w:rsidR="00000000" w:rsidRPr="00B06231" w:rsidRDefault="0078719D">
      <w:pPr>
        <w:pStyle w:val="Stanza"/>
        <w:ind w:firstLine="567"/>
      </w:pPr>
      <w:r w:rsidRPr="00B06231">
        <w:t>Слышишь:</w:t>
      </w:r>
      <w:r w:rsidRPr="00B06231">
        <w:t xml:space="preserve"> в страхе цепенеют</w:t>
      </w:r>
    </w:p>
    <w:p w:rsidR="00000000" w:rsidRPr="00B06231" w:rsidRDefault="0078719D">
      <w:pPr>
        <w:pStyle w:val="Stanza"/>
        <w:ind w:firstLine="567"/>
      </w:pPr>
      <w:r w:rsidRPr="00B06231">
        <w:t>Легионы духов зла…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t>Я буду у тебя шафером! Жаль, что Боря не сможет быть. Боря Бугаев – телесно, Андрей Белый – духовно. Впрочем, нет, духовно он будет с нами. И ты встретишься с ним, когда уже будешь вместе с Любой. Приедешь в Москву, и</w:t>
      </w:r>
      <w:r w:rsidRPr="00B06231">
        <w:t xml:space="preserve"> все московские «аргонавты» сомкнутся вокруг тебя…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Уходят.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Появляется  А н д р е й  Б е л ы й. Стихи он читает танцуя. Он эксцентричен, но изображать его надо очень осторожно, потому что это не кривлянье, не клоунство – он искренен в своем сомнамбуличес</w:t>
      </w:r>
      <w:r w:rsidRPr="00B06231">
        <w:rPr>
          <w:i/>
          <w:iCs/>
        </w:rPr>
        <w:t>ком вдохновении. По слову Марины Цветаевой, он «странный, изящный, изысканный, птичий…».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Б е л ы й.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О, поэт, – говори</w:t>
      </w:r>
    </w:p>
    <w:p w:rsidR="00000000" w:rsidRPr="00B06231" w:rsidRDefault="0078719D">
      <w:pPr>
        <w:pStyle w:val="Stanza"/>
        <w:ind w:firstLine="567"/>
      </w:pPr>
      <w:r w:rsidRPr="00B06231">
        <w:t>О неслышном полете столетий:</w:t>
      </w:r>
    </w:p>
    <w:p w:rsidR="00000000" w:rsidRPr="00B06231" w:rsidRDefault="0078719D">
      <w:pPr>
        <w:pStyle w:val="Stanza"/>
        <w:ind w:firstLine="567"/>
      </w:pPr>
      <w:r w:rsidRPr="00B06231">
        <w:t>Голубые восторги твои</w:t>
      </w:r>
    </w:p>
    <w:p w:rsidR="00000000" w:rsidRPr="00B06231" w:rsidRDefault="0078719D">
      <w:pPr>
        <w:pStyle w:val="Stanza"/>
        <w:ind w:firstLine="567"/>
      </w:pPr>
      <w:r w:rsidRPr="00B06231">
        <w:t>Ловят дети…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  <w:r w:rsidRPr="00B06231">
        <w:t>Говори: о безумьи миров,</w:t>
      </w:r>
    </w:p>
    <w:p w:rsidR="00000000" w:rsidRPr="00B06231" w:rsidRDefault="0078719D">
      <w:pPr>
        <w:pStyle w:val="Stanza"/>
        <w:ind w:firstLine="567"/>
      </w:pPr>
      <w:r w:rsidRPr="00B06231">
        <w:t>Завертевшихся в танцах,</w:t>
      </w:r>
    </w:p>
    <w:p w:rsidR="00000000" w:rsidRPr="00B06231" w:rsidRDefault="0078719D">
      <w:pPr>
        <w:pStyle w:val="Stanza"/>
        <w:ind w:firstLine="567"/>
      </w:pPr>
      <w:r w:rsidRPr="00B06231">
        <w:t>О смеющейся грусти век</w:t>
      </w:r>
      <w:r w:rsidRPr="00B06231">
        <w:t>ов,</w:t>
      </w:r>
    </w:p>
    <w:p w:rsidR="00000000" w:rsidRPr="00B06231" w:rsidRDefault="0078719D">
      <w:pPr>
        <w:pStyle w:val="Stanza"/>
        <w:ind w:firstLine="567"/>
      </w:pPr>
      <w:r w:rsidRPr="00B06231">
        <w:lastRenderedPageBreak/>
        <w:t>О пьянящих багрянцах…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rPr>
          <w:i/>
          <w:iCs/>
        </w:rPr>
        <w:t>Внизу проходят  Б л о к  и Л ю б а.</w:t>
      </w:r>
      <w:r w:rsidRPr="00B06231">
        <w:t xml:space="preserve"> </w:t>
      </w:r>
    </w:p>
    <w:p w:rsidR="00000000" w:rsidRPr="00B06231" w:rsidRDefault="0078719D">
      <w:r w:rsidRPr="00B06231">
        <w:rPr>
          <w:i/>
          <w:iCs/>
        </w:rPr>
        <w:t>Белый замирает. Он их не видит, никто не зовет его и никто к нему не стучит, но он напряжен…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Б е л ы й. Да!.. Войдите!..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Ждет. Ждет, ждет! И вот наконец входит  Б л о </w:t>
      </w:r>
      <w:r w:rsidRPr="00B06231">
        <w:rPr>
          <w:i/>
          <w:iCs/>
        </w:rPr>
        <w:t>к, строгий, прямой, даже чопорный. С ним – Л ю б а. Идут торжественно.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(В изумлении.)</w:t>
      </w:r>
      <w:r w:rsidRPr="00B06231">
        <w:t xml:space="preserve">  Это – вы?</w:t>
      </w:r>
    </w:p>
    <w:p w:rsidR="00000000" w:rsidRPr="00B06231" w:rsidRDefault="0078719D">
      <w:r w:rsidRPr="00B06231">
        <w:t xml:space="preserve">Б л о к </w:t>
      </w:r>
      <w:r w:rsidRPr="00B06231">
        <w:rPr>
          <w:i/>
          <w:iCs/>
        </w:rPr>
        <w:t>(несколько сконфуженно)</w:t>
      </w:r>
      <w:r w:rsidRPr="00B06231">
        <w:t xml:space="preserve"> . Я.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Люба смеется, Белый смотрит на Блока.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 xml:space="preserve">Б е л ы й. Не таким представлял вас!.. Ах, простите, простите… </w:t>
      </w:r>
      <w:r w:rsidRPr="00B06231">
        <w:rPr>
          <w:i/>
          <w:iCs/>
        </w:rPr>
        <w:t>(Странный жест н</w:t>
      </w:r>
      <w:r w:rsidRPr="00B06231">
        <w:rPr>
          <w:i/>
          <w:iCs/>
        </w:rPr>
        <w:t>ад головой.)</w:t>
      </w:r>
      <w:r w:rsidRPr="00B06231">
        <w:t xml:space="preserve">  Был образ иной: роста малого, с бледно</w:t>
      </w:r>
      <w:r w:rsidRPr="00B06231">
        <w:noBreakHyphen/>
        <w:t>болезненным лицом, в одежде, не сшитой отлично… Ну, словом: «Сам я бледен, как снега»…</w:t>
      </w:r>
    </w:p>
    <w:p w:rsidR="00000000" w:rsidRPr="00B06231" w:rsidRDefault="0078719D">
      <w:r w:rsidRPr="00B06231">
        <w:t>Б л о к. Разочарование?</w:t>
      </w:r>
    </w:p>
    <w:p w:rsidR="00000000" w:rsidRPr="00B06231" w:rsidRDefault="0078719D">
      <w:r w:rsidRPr="00B06231">
        <w:t xml:space="preserve">Б е л ы й </w:t>
      </w:r>
      <w:r w:rsidRPr="00B06231">
        <w:rPr>
          <w:i/>
          <w:iCs/>
        </w:rPr>
        <w:t>(смеясь)</w:t>
      </w:r>
      <w:r w:rsidRPr="00B06231">
        <w:t xml:space="preserve"> . И да, и нет.</w:t>
      </w:r>
    </w:p>
    <w:p w:rsidR="00000000" w:rsidRPr="00B06231" w:rsidRDefault="0078719D">
      <w:r w:rsidRPr="00B06231">
        <w:t>Б л о к. Но как же, как же иначе! Вместо бледно</w:t>
      </w:r>
      <w:r w:rsidRPr="00B06231">
        <w:noBreakHyphen/>
        <w:t>болезненно</w:t>
      </w:r>
      <w:r w:rsidRPr="00B06231">
        <w:t>го поэта, слагающего неземные вирши, загорелый, розовощекий студент в приталенном сюртуке, похожий на бравого щеголя военного… Не так ли?</w:t>
      </w:r>
    </w:p>
    <w:p w:rsidR="00000000" w:rsidRPr="00B06231" w:rsidRDefault="0078719D">
      <w:r w:rsidRPr="00B06231">
        <w:t>Б е л ы й. Не так, не так!</w:t>
      </w:r>
    </w:p>
    <w:p w:rsidR="00000000" w:rsidRPr="00B06231" w:rsidRDefault="0078719D">
      <w:r w:rsidRPr="00B06231">
        <w:t>Б л о к. Но ведь это же именно я. И письма наши…</w:t>
      </w:r>
    </w:p>
    <w:p w:rsidR="00000000" w:rsidRPr="00B06231" w:rsidRDefault="0078719D">
      <w:r w:rsidRPr="00B06231">
        <w:t xml:space="preserve">Б е л ы й </w:t>
      </w:r>
      <w:r w:rsidRPr="00B06231">
        <w:rPr>
          <w:i/>
          <w:iCs/>
        </w:rPr>
        <w:t>(подхватывая)</w:t>
      </w:r>
      <w:r w:rsidRPr="00B06231">
        <w:t xml:space="preserve"> . …скрестились на </w:t>
      </w:r>
      <w:r w:rsidRPr="00B06231">
        <w:t xml:space="preserve">пути между Петербургом и Москвой! </w:t>
      </w:r>
      <w:r w:rsidRPr="00B06231">
        <w:rPr>
          <w:i/>
          <w:iCs/>
        </w:rPr>
        <w:t>(Отпрыгнул и повернулся к Любе.)</w:t>
      </w:r>
      <w:r w:rsidRPr="00B06231">
        <w:t xml:space="preserve">  Простите. </w:t>
      </w:r>
      <w:r w:rsidRPr="00B06231">
        <w:rPr>
          <w:i/>
          <w:iCs/>
        </w:rPr>
        <w:t>(Учтиво кланяясь.)</w:t>
      </w:r>
      <w:r w:rsidRPr="00B06231">
        <w:t xml:space="preserve">  Борис Николаевич Бугаев.</w:t>
      </w:r>
    </w:p>
    <w:p w:rsidR="00000000" w:rsidRPr="00B06231" w:rsidRDefault="0078719D">
      <w:r w:rsidRPr="00B06231">
        <w:t>Л ю б а. Для меня вы Андрей Белый, и я знаю вас давно, хотя и заочно. Очарована вашими стихами, как и Саша.</w:t>
      </w:r>
    </w:p>
    <w:p w:rsidR="00000000" w:rsidRPr="00B06231" w:rsidRDefault="0078719D">
      <w:r w:rsidRPr="00B06231">
        <w:t>Б е л ы й. Шаги ваши я ус</w:t>
      </w:r>
      <w:r w:rsidRPr="00B06231">
        <w:t>лышал, когда вы были еще на улице, и знал – это ко мне, это – Вы!.. Надолго ли в Москву?</w:t>
      </w:r>
    </w:p>
    <w:p w:rsidR="00000000" w:rsidRPr="00B06231" w:rsidRDefault="0078719D">
      <w:r w:rsidRPr="00B06231">
        <w:t>Б л о к. Думаю, не очень.</w:t>
      </w:r>
    </w:p>
    <w:p w:rsidR="00000000" w:rsidRPr="00B06231" w:rsidRDefault="0078719D">
      <w:r w:rsidRPr="00B06231">
        <w:t>Б е л ы й. Это невозможно. Никак, никак невозможно! Нам говорить, говорить и говорить. Все «аргонавты» вас ждут. Поклонников ваших не счесть!</w:t>
      </w:r>
      <w:r w:rsidRPr="00B06231">
        <w:t xml:space="preserve"> </w:t>
      </w:r>
      <w:r w:rsidRPr="00B06231">
        <w:rPr>
          <w:i/>
          <w:iCs/>
        </w:rPr>
        <w:t>(В сторону Любы.)</w:t>
      </w:r>
      <w:r w:rsidRPr="00B06231">
        <w:t xml:space="preserve">  Смотрите, она сделала знак рукой. Это что</w:t>
      </w:r>
      <w:r w:rsidRPr="00B06231">
        <w:noBreakHyphen/>
        <w:t>нибудь значит?</w:t>
      </w:r>
    </w:p>
    <w:p w:rsidR="00000000" w:rsidRPr="00B06231" w:rsidRDefault="0078719D">
      <w:r w:rsidRPr="00B06231">
        <w:t xml:space="preserve">Б л о к </w:t>
      </w:r>
      <w:r w:rsidRPr="00B06231">
        <w:rPr>
          <w:i/>
          <w:iCs/>
        </w:rPr>
        <w:t>(улыбнувшись)</w:t>
      </w:r>
      <w:r w:rsidRPr="00B06231">
        <w:t xml:space="preserve"> . Она немного устала. Мы только что приехали.</w:t>
      </w:r>
    </w:p>
    <w:p w:rsidR="00000000" w:rsidRPr="00B06231" w:rsidRDefault="0078719D">
      <w:r w:rsidRPr="00B06231">
        <w:t>Б е л ы й. О нет, нет! Она тронула шарф. Это – знак!</w:t>
      </w:r>
    </w:p>
    <w:p w:rsidR="00000000" w:rsidRPr="00B06231" w:rsidRDefault="0078719D">
      <w:r w:rsidRPr="00B06231">
        <w:t>Л ю б а. Вы думаете? Знак? Чего?</w:t>
      </w:r>
    </w:p>
    <w:p w:rsidR="00000000" w:rsidRPr="00B06231" w:rsidRDefault="0078719D">
      <w:r w:rsidRPr="00B06231">
        <w:t>Б е л ы </w:t>
      </w:r>
      <w:r w:rsidRPr="00B06231">
        <w:t xml:space="preserve">й. Не знаю. Не предрешу. </w:t>
      </w:r>
      <w:r w:rsidRPr="00B06231">
        <w:rPr>
          <w:i/>
          <w:iCs/>
        </w:rPr>
        <w:t>(Блоку.)</w:t>
      </w:r>
      <w:r w:rsidRPr="00B06231">
        <w:t xml:space="preserve">  Ее земной образ отнюдь не противоречит моим неземным предчувствиям. Я всем существом своим знаю, что мы приближаемся к очистительным бурям, к тем катастрофам, без которых невозможна далее наша жизнь!</w:t>
      </w:r>
    </w:p>
    <w:p w:rsidR="00000000" w:rsidRPr="00B06231" w:rsidRDefault="0078719D">
      <w:r w:rsidRPr="00B06231">
        <w:t xml:space="preserve">Б л о к. Мы думаем с </w:t>
      </w:r>
      <w:r w:rsidRPr="00B06231">
        <w:t>вами одинаково. Для меня, как и для вас, Владимир Соловьев приоткрыл многое.</w:t>
      </w:r>
    </w:p>
    <w:p w:rsidR="00000000" w:rsidRPr="00B06231" w:rsidRDefault="0078719D">
      <w:r w:rsidRPr="00B06231">
        <w:t xml:space="preserve">Б е л ы й </w:t>
      </w:r>
      <w:r w:rsidRPr="00B06231">
        <w:rPr>
          <w:i/>
          <w:iCs/>
        </w:rPr>
        <w:t>(перебивая)</w:t>
      </w:r>
      <w:r w:rsidRPr="00B06231">
        <w:t xml:space="preserve"> . Да, да! Он ясновидец тайного! И я видел его, Александр Александрович! Нет, не только видел, я разговаривал с ним и слушал его. Никогда не забыть его очаров</w:t>
      </w:r>
      <w:r w:rsidRPr="00B06231">
        <w:t>анные глаза – серые, и сутулую спину, длинную, с взбитыми седыми космами прекрасную голову, большой, словно разорванный рот. Читая «Повесть об Антихристе», он загорался. При словах: «Иоанн поднялся, как белая свеча» – он весь вытянулся в кресле. Кажется, в</w:t>
      </w:r>
      <w:r w:rsidRPr="00B06231">
        <w:t xml:space="preserve"> окнах мерцали зарницы. Да! Он – предтеча всех наших будущих исканий. </w:t>
      </w:r>
      <w:r w:rsidRPr="00B06231">
        <w:lastRenderedPageBreak/>
        <w:t xml:space="preserve">Философских. Поэтических откровений. Смысл жизни нашей. </w:t>
      </w:r>
      <w:r w:rsidRPr="00B06231">
        <w:rPr>
          <w:i/>
          <w:iCs/>
        </w:rPr>
        <w:t>(В сторону Любы, восторженно.)</w:t>
      </w:r>
      <w:r w:rsidRPr="00B06231">
        <w:t xml:space="preserve">  Смотрите, она улыбается мне!</w:t>
      </w:r>
    </w:p>
    <w:p w:rsidR="00000000" w:rsidRPr="00B06231" w:rsidRDefault="0078719D">
      <w:r w:rsidRPr="00B06231">
        <w:t>Л ю б а. Нет, не вам. Я улыбаюсь Саше.</w:t>
      </w:r>
    </w:p>
    <w:p w:rsidR="00000000" w:rsidRPr="00B06231" w:rsidRDefault="0078719D">
      <w:r w:rsidRPr="00B06231">
        <w:t xml:space="preserve">Б е л ы й. Саше? </w:t>
      </w:r>
      <w:r w:rsidRPr="00B06231">
        <w:rPr>
          <w:i/>
          <w:iCs/>
        </w:rPr>
        <w:t>(Сомнамбулически.)</w:t>
      </w:r>
      <w:r w:rsidRPr="00B06231">
        <w:t xml:space="preserve">  Конечно, Саше! </w:t>
      </w:r>
      <w:r w:rsidRPr="00B06231">
        <w:rPr>
          <w:i/>
          <w:iCs/>
        </w:rPr>
        <w:t>(Подбегая к Блоку.)</w:t>
      </w:r>
      <w:r w:rsidRPr="00B06231">
        <w:t xml:space="preserve">  Не ясно ли вам?</w:t>
      </w:r>
    </w:p>
    <w:p w:rsidR="00000000" w:rsidRPr="00B06231" w:rsidRDefault="0078719D">
      <w:r w:rsidRPr="00B06231">
        <w:t>Б л о к. Что?</w:t>
      </w:r>
    </w:p>
    <w:p w:rsidR="00000000" w:rsidRPr="00B06231" w:rsidRDefault="0078719D">
      <w:r w:rsidRPr="00B06231">
        <w:t>Б е л ы й. Я же писал – в братстве мы! Не ясно ли  т е б е? Ты – Саша. Я – не  в а ш, а я – т в о й!</w:t>
      </w:r>
    </w:p>
    <w:p w:rsidR="00000000" w:rsidRPr="00B06231" w:rsidRDefault="0078719D">
      <w:r w:rsidRPr="00B06231">
        <w:t>Л ю б а. Это называется брудершафт! Брудершафт, брудершафт!</w:t>
      </w:r>
    </w:p>
    <w:p w:rsidR="00000000" w:rsidRPr="00B06231" w:rsidRDefault="0078719D">
      <w:r w:rsidRPr="00B06231">
        <w:t xml:space="preserve">Б л о к </w:t>
      </w:r>
      <w:r w:rsidRPr="00B06231">
        <w:rPr>
          <w:i/>
          <w:iCs/>
        </w:rPr>
        <w:t>(</w:t>
      </w:r>
      <w:r w:rsidRPr="00B06231">
        <w:rPr>
          <w:i/>
          <w:iCs/>
        </w:rPr>
        <w:t>несколько смущенно)</w:t>
      </w:r>
      <w:r w:rsidRPr="00B06231">
        <w:t xml:space="preserve"> . Разумеется…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Белый и Блок целуются.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(Блок очень не приспособлен к такому непосредственному, фамильярному изъявлению чувств и произносит стесненно.)</w:t>
      </w:r>
      <w:r w:rsidRPr="00B06231">
        <w:t xml:space="preserve">  Да, да… Конечно, я согласен… Боря…</w:t>
      </w:r>
    </w:p>
    <w:p w:rsidR="00000000" w:rsidRPr="00B06231" w:rsidRDefault="0078719D">
      <w:r w:rsidRPr="00B06231">
        <w:t xml:space="preserve">Б е л ы й </w:t>
      </w:r>
      <w:r w:rsidRPr="00B06231">
        <w:rPr>
          <w:i/>
          <w:iCs/>
        </w:rPr>
        <w:t>(бурно)</w:t>
      </w:r>
      <w:r w:rsidRPr="00B06231">
        <w:t xml:space="preserve"> . Саша! Саша! Навсегда и навек</w:t>
      </w:r>
      <w:r w:rsidRPr="00B06231">
        <w:t>и!</w:t>
      </w:r>
    </w:p>
    <w:p w:rsidR="00000000" w:rsidRPr="00B06231" w:rsidRDefault="0078719D">
      <w:r w:rsidRPr="00B06231">
        <w:t>Л ю б а. Ну и все. Больше ни единого слова! Гулять! Вот тут, по кривым арбатским переулкам. Потом – к Новодевичьему, на Воробьевы горы… Не могу, не хочу слушать, зажимаю уши…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Сцена уходит в темноту, и через секунду освещается другой круг. Входит  Л ю б</w:t>
      </w:r>
      <w:r w:rsidRPr="00B06231">
        <w:rPr>
          <w:i/>
          <w:iCs/>
        </w:rPr>
        <w:t> а, потом Б л о к. Она опускается на стул, хмурая и сосредоточенная.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Л ю б а. Не могу и не хочу. От этих сумасшедших разговоров как будто голову набивают ватой. «Холодная черта зари, как память близкого недуга, и верный знак, что мы внутри  н е р а з р ы</w:t>
      </w:r>
      <w:r w:rsidRPr="00B06231">
        <w:t> в а е м о г о  к р у г а…»</w:t>
      </w:r>
    </w:p>
    <w:p w:rsidR="00000000" w:rsidRPr="00B06231" w:rsidRDefault="0078719D">
      <w:r w:rsidRPr="00B06231">
        <w:t>Б л о к. Почему ты вспомнила эти стихи?</w:t>
      </w:r>
    </w:p>
    <w:p w:rsidR="00000000" w:rsidRPr="00B06231" w:rsidRDefault="0078719D">
      <w:r w:rsidRPr="00B06231">
        <w:t>Л ю б а. Потому что я все чаще и чаще думаю, что была права, когда писала тебе трагическое письмо.</w:t>
      </w:r>
    </w:p>
    <w:p w:rsidR="00000000" w:rsidRPr="00B06231" w:rsidRDefault="0078719D">
      <w:r w:rsidRPr="00B06231">
        <w:t>Б л о к. Какое письмо?</w:t>
      </w:r>
    </w:p>
    <w:p w:rsidR="00000000" w:rsidRPr="00B06231" w:rsidRDefault="0078719D">
      <w:r w:rsidRPr="00B06231">
        <w:t>Л ю б а. Я тебе его не показала. А я писала тогда, что не могу бол</w:t>
      </w:r>
      <w:r w:rsidRPr="00B06231">
        <w:t>ьше оставаться с тобой в прежних дружеских отношениях. Для того чтобы их продолжать, я должна без конца притворяться.</w:t>
      </w:r>
    </w:p>
    <w:p w:rsidR="00000000" w:rsidRPr="00B06231" w:rsidRDefault="0078719D">
      <w:r w:rsidRPr="00B06231">
        <w:t>Б л о к. Почему?</w:t>
      </w:r>
    </w:p>
    <w:p w:rsidR="00000000" w:rsidRPr="00B06231" w:rsidRDefault="0078719D">
      <w:r w:rsidRPr="00B06231">
        <w:t>Л ю б а. Потому что ты смотрел на меня, как на какую</w:t>
      </w:r>
      <w:r w:rsidRPr="00B06231">
        <w:noBreakHyphen/>
        <w:t xml:space="preserve">то отвлеченную идею. Вы все навообразили обо мне всяких возвышенных </w:t>
      </w:r>
      <w:r w:rsidRPr="00B06231">
        <w:t>вещей, и за этой фантастической фикцией ты не заметил и не увидел меня.</w:t>
      </w:r>
    </w:p>
    <w:p w:rsidR="00000000" w:rsidRPr="00B06231" w:rsidRDefault="0078719D">
      <w:r w:rsidRPr="00B06231">
        <w:t>Б л о к. Но, может быть, увидел гораздо больше? Может быть, это и есть единственная любовь? О, память навсегда сохранит наши прогулки в рощицах у твоего Боблова, у нашего Шахматова…</w:t>
      </w:r>
    </w:p>
    <w:p w:rsidR="00000000" w:rsidRPr="00B06231" w:rsidRDefault="0078719D">
      <w:r w:rsidRPr="00B06231">
        <w:t>Л </w:t>
      </w:r>
      <w:r w:rsidRPr="00B06231">
        <w:t xml:space="preserve">ю б а. Разумеется. Был влюблен. Любил. </w:t>
      </w:r>
      <w:r w:rsidRPr="00B06231">
        <w:rPr>
          <w:i/>
          <w:iCs/>
        </w:rPr>
        <w:t>(Усмехнулась.)</w:t>
      </w:r>
      <w:r w:rsidRPr="00B06231">
        <w:t xml:space="preserve">  Свою фантазию! Свой сумасшедший идеал! А ведь я искренне ждала хоть немного естественного чувства от тебя. Понимаешь ли, о чем я говорю? Однажды, после долгих разговоров, возвратившись домой, я вдруг п</w:t>
      </w:r>
      <w:r w:rsidRPr="00B06231">
        <w:t>очувствовала, что не могу больше, что в моей душе что</w:t>
      </w:r>
      <w:r w:rsidRPr="00B06231">
        <w:noBreakHyphen/>
        <w:t>то оборвалось, умерло. Я почувствовала, что твое отношение ко мне возмущает все мое существо! Я живой человек и хочу им быть, хотя бы со всеми недостатками. Я не отвлеченность. Это оскорбительно. Мне хо</w:t>
      </w:r>
      <w:r w:rsidRPr="00B06231">
        <w:t>лодно, страшно в этих высотах. Вот об этом и написала…</w:t>
      </w:r>
    </w:p>
    <w:p w:rsidR="00000000" w:rsidRPr="00B06231" w:rsidRDefault="0078719D">
      <w:r w:rsidRPr="00B06231">
        <w:t>Б л о к. И не дала мне прочесть?</w:t>
      </w:r>
    </w:p>
    <w:p w:rsidR="00000000" w:rsidRPr="00B06231" w:rsidRDefault="0078719D">
      <w:r w:rsidRPr="00B06231">
        <w:t>Л ю б а. Не могла. Но во мне все кипело! Я ждала объяснений, но не таких, не таких! Ну что я такое была? Девчонка, дура.</w:t>
      </w:r>
    </w:p>
    <w:p w:rsidR="00000000" w:rsidRPr="00B06231" w:rsidRDefault="0078719D">
      <w:r w:rsidRPr="00B06231">
        <w:t>Б л о </w:t>
      </w:r>
      <w:r w:rsidRPr="00B06231">
        <w:t xml:space="preserve">к. Да и я не умней. Седьмого ноября шел на курсовой вечер в Дворянское собрание и знал, что этот вечер решающий. Я шел на свидание с тобой, считая, что оно – </w:t>
      </w:r>
      <w:r w:rsidRPr="00B06231">
        <w:lastRenderedPageBreak/>
        <w:t>последнее. В кармане у меня лежала записка…</w:t>
      </w:r>
    </w:p>
    <w:p w:rsidR="00000000" w:rsidRPr="00B06231" w:rsidRDefault="0078719D">
      <w:r w:rsidRPr="00B06231">
        <w:t>Л ю б а. В тот вечер я сидела с Мурой Никитиной и Веро</w:t>
      </w:r>
      <w:r w:rsidRPr="00B06231">
        <w:t>й Макоцковой на хорах, в последних рядах, недалеко от винтовой лестницы, ведущей вниз, слева от входа. Я неотступно смотрела на эту лестницу и знала: сейчас появится Блок.</w:t>
      </w:r>
    </w:p>
    <w:p w:rsidR="00000000" w:rsidRPr="00B06231" w:rsidRDefault="0078719D">
      <w:r w:rsidRPr="00B06231">
        <w:t>Б л о к. Я сразу направился туда, хотя прежде на хорах ни ты, ни твои подружки, ни я</w:t>
      </w:r>
      <w:r w:rsidRPr="00B06231">
        <w:t xml:space="preserve"> никогда не бывали. В кармане лежала записка.</w:t>
      </w:r>
    </w:p>
    <w:p w:rsidR="00000000" w:rsidRPr="00B06231" w:rsidRDefault="0078719D">
      <w:r w:rsidRPr="00B06231">
        <w:t xml:space="preserve">Л ю б а </w:t>
      </w:r>
      <w:r w:rsidRPr="00B06231">
        <w:rPr>
          <w:i/>
          <w:iCs/>
        </w:rPr>
        <w:t>(насмешливо)</w:t>
      </w:r>
      <w:r w:rsidRPr="00B06231">
        <w:t xml:space="preserve"> . Роковая?</w:t>
      </w:r>
    </w:p>
    <w:p w:rsidR="00000000" w:rsidRPr="00B06231" w:rsidRDefault="0078719D">
      <w:r w:rsidRPr="00B06231">
        <w:t>Б л о к. О да. Сколько помню, там было написано: «Мой адрес – Петербургская сторона, казармы Лейб</w:t>
      </w:r>
      <w:r w:rsidRPr="00B06231">
        <w:noBreakHyphen/>
        <w:t>гвардии Гренадерского полка, квартира полковника Кублицкого</w:t>
      </w:r>
      <w:r w:rsidRPr="00B06231">
        <w:noBreakHyphen/>
        <w:t xml:space="preserve">Пиоттух, </w:t>
      </w:r>
      <w:r w:rsidRPr="00B06231">
        <w:t>№</w:t>
      </w:r>
      <w:r w:rsidRPr="00B06231">
        <w:t> 13. 7 ноя</w:t>
      </w:r>
      <w:r w:rsidRPr="00B06231">
        <w:t>бря 1902 года. Петербург. В моей смерти прошу никого не винить. Причины ее вполне «отвлеченные» и ничего общего с «человеческими» отношениями не имеют». Что</w:t>
      </w:r>
      <w:r w:rsidRPr="00B06231">
        <w:noBreakHyphen/>
        <w:t>то еще добавил из божественного и подписался «поэт Александр Блок».</w:t>
      </w:r>
    </w:p>
    <w:p w:rsidR="00000000" w:rsidRPr="00B06231" w:rsidRDefault="0078719D">
      <w:r w:rsidRPr="00B06231">
        <w:t>Л ю б а. Записка не понадобилас</w:t>
      </w:r>
      <w:r w:rsidRPr="00B06231">
        <w:t>ь. Ты отвозил меня домой на санях, придерживая, как принято, за талию. Я спросила: «Не замерзнет ли ваша рука, у вас тонкая шинель». Ты ответил: «О, это невозможно психологически». Помню, мне это ужасно понравилось. Ты склонился к моему лицу. Литературно я</w:t>
      </w:r>
      <w:r w:rsidRPr="00B06231">
        <w:t xml:space="preserve"> знала, вычитала где</w:t>
      </w:r>
      <w:r w:rsidRPr="00B06231">
        <w:noBreakHyphen/>
        <w:t>то в романах, что нужно повернуться к тебе и приблизить губы. Это было пустое любопытство, и морозные поцелуи ничему меня не научили, но они сковали наши жизни.</w:t>
      </w:r>
    </w:p>
    <w:p w:rsidR="00000000" w:rsidRPr="00B06231" w:rsidRDefault="0078719D">
      <w:r w:rsidRPr="00B06231">
        <w:t>Б л о к. На следующий день мы встретились в Казанском соборе.</w:t>
      </w:r>
    </w:p>
    <w:p w:rsidR="00000000" w:rsidRPr="00B06231" w:rsidRDefault="0078719D">
      <w:r w:rsidRPr="00B06231">
        <w:t>Л ю б а. Да.</w:t>
      </w:r>
      <w:r w:rsidRPr="00B06231">
        <w:t xml:space="preserve"> Пустынно, сумрак, лампады, свечи. И больше я не сопротивлялась судьбе… Ах, но не прав ли Андрей Белый! Он шепнул мне, когда мы были в Москве, что ему кажется, что в наших с тобой отношениях какая</w:t>
      </w:r>
      <w:r w:rsidRPr="00B06231">
        <w:noBreakHyphen/>
        <w:t>то ложь…</w:t>
      </w:r>
    </w:p>
    <w:p w:rsidR="00000000" w:rsidRPr="00B06231" w:rsidRDefault="0078719D">
      <w:r w:rsidRPr="00B06231">
        <w:t>Б л о к. Неправда! Лжи никогда не было и не будет!</w:t>
      </w:r>
    </w:p>
    <w:p w:rsidR="00000000" w:rsidRPr="00B06231" w:rsidRDefault="0078719D">
      <w:r w:rsidRPr="00B06231">
        <w:t xml:space="preserve">Л ю б а. Не знаю, не знаю, что со мной делается… </w:t>
      </w:r>
      <w:r w:rsidRPr="00B06231">
        <w:rPr>
          <w:i/>
          <w:iCs/>
        </w:rPr>
        <w:t>(Хочет уйти.)</w:t>
      </w:r>
      <w:r w:rsidRPr="00B06231">
        <w:t xml:space="preserve"> </w:t>
      </w:r>
    </w:p>
    <w:p w:rsidR="00000000" w:rsidRPr="00B06231" w:rsidRDefault="0078719D">
      <w:r w:rsidRPr="00B06231">
        <w:t>Б л о к. Люба! А если «навообразили» – разве плохо? И что поделать, если я думаю стихами? Ты же сама этому радовалась! Ведь радовалась? Куда ты уходишь? Постой!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Люба ушла. Но он весел и даже</w:t>
      </w:r>
      <w:r w:rsidRPr="00B06231">
        <w:rPr>
          <w:i/>
          <w:iCs/>
        </w:rPr>
        <w:t xml:space="preserve"> прищелкнул пальцами.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 xml:space="preserve">О, милое Шахматово! Мама! Вчера в издательстве «Гриф» мне вручили письмо из Берлина от немецкого поэта Гюнтера. </w:t>
      </w:r>
      <w:r w:rsidRPr="00B06231">
        <w:rPr>
          <w:i/>
          <w:iCs/>
        </w:rPr>
        <w:t>(Озорно подмигнул.)</w:t>
      </w:r>
      <w:r w:rsidRPr="00B06231">
        <w:t xml:space="preserve">  Вообрази, он, оказывается, в восторге от моей «Прекрасной дамы» и просит позволения переводить мои </w:t>
      </w:r>
      <w:r w:rsidRPr="00B06231">
        <w:t>стихи. Оказывается, они совсем не так загадочны по смыслу! Ах, не стану ли я знаменитым?.. На секундочку представь! Мой большой портрет выставлен на всех вокзалах Германии, Франции, Мексики, Дании, Испании, Сербии (и других славянских земель). Он стоит все</w:t>
      </w:r>
      <w:r w:rsidRPr="00B06231">
        <w:t>го… пятьдесят пфеннигов, и его покупают каждый день тысяча восемьсот двадцать семь человек вместе с изображениями моего друга Вольфганга Гёте и моего учителя Фридриха фон Шиллера. Генрик Ибсен из Норвегии и Лев Толстой из Ясной Поляны шлют мне свой воздушн</w:t>
      </w:r>
      <w:r w:rsidRPr="00B06231">
        <w:t xml:space="preserve">ый поцелуй! Не хмурься, не хмурься! Я никогда тебя не разлюблю, несмотря ни на какую славу! </w:t>
      </w:r>
      <w:r w:rsidRPr="00B06231">
        <w:rPr>
          <w:i/>
          <w:iCs/>
        </w:rPr>
        <w:t>(Чуть помрачнев.)</w:t>
      </w:r>
      <w:r w:rsidRPr="00B06231">
        <w:t xml:space="preserve">  Моя жена… шлет тебе привет. Твой любимый сын Александр Блок. </w:t>
      </w:r>
      <w:r w:rsidRPr="00B06231">
        <w:rPr>
          <w:i/>
          <w:iCs/>
        </w:rPr>
        <w:t>(Угрюмо.)</w:t>
      </w:r>
      <w:r w:rsidRPr="00B06231">
        <w:t xml:space="preserve">  Но все это в шутку. Если говорить серьезно, я злюсь на себя. Боже мой, чт</w:t>
      </w:r>
      <w:r w:rsidRPr="00B06231">
        <w:t>о обо мне пишут! Пишут, что стихи мои «мистические надежды великого свершения», что они ждут «прибытия», что они «попытка воплощения сверхидеи современного видения, прорыв к неуловимым формам пространства и времени…». Ты в этом разбираешься? По</w:t>
      </w:r>
      <w:r w:rsidRPr="00B06231">
        <w:noBreakHyphen/>
        <w:t xml:space="preserve">моему, тут </w:t>
      </w:r>
      <w:r w:rsidRPr="00B06231">
        <w:t>можно свихнуться, и только тебе я могу признаться, что ни черта не понимаю. Я не мистик. Положительно, это не моего ума дело. Ах, мама, милая мама! Происходит какая</w:t>
      </w:r>
      <w:r w:rsidRPr="00B06231">
        <w:noBreakHyphen/>
        <w:t xml:space="preserve">то ошибка. </w:t>
      </w:r>
      <w:r w:rsidRPr="00B06231">
        <w:rPr>
          <w:i/>
          <w:iCs/>
        </w:rPr>
        <w:t>(Помолчав.)</w:t>
      </w:r>
      <w:r w:rsidRPr="00B06231">
        <w:t xml:space="preserve">  А может, в наше время только так и делаются знаменитыми?… </w:t>
      </w:r>
      <w:r w:rsidRPr="00B06231">
        <w:rPr>
          <w:i/>
          <w:iCs/>
        </w:rPr>
        <w:t>(Уходит.)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Освещается круг. Это, наверно, квартира Блоков. Сидят  Л ю б а  и  А н д р е й  Б е л ы й.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 xml:space="preserve">Л ю б а </w:t>
      </w:r>
      <w:r w:rsidRPr="00B06231">
        <w:rPr>
          <w:i/>
          <w:iCs/>
        </w:rPr>
        <w:t>(глядя затуманенным взором куда</w:t>
      </w:r>
      <w:r w:rsidRPr="00B06231">
        <w:rPr>
          <w:i/>
          <w:iCs/>
        </w:rPr>
        <w:noBreakHyphen/>
        <w:t>то в пространство)</w:t>
      </w:r>
      <w:r w:rsidRPr="00B06231">
        <w:t xml:space="preserve"> . На четырех страницах почтовой бумаги он привез мне свои стихи. Это было в Боблове. Я читала их одна</w:t>
      </w:r>
      <w:r w:rsidRPr="00B06231">
        <w:t>. Не сразу мне все было понятно. Но космизм, космизм, это одна из моих основ. И постепенно трепет охватил меня. «Тяжелый огнь окутал мирозданье…»</w:t>
      </w:r>
    </w:p>
    <w:p w:rsidR="00000000" w:rsidRPr="00B06231" w:rsidRDefault="0078719D">
      <w:r w:rsidRPr="00B06231">
        <w:t>Б е л ы й. Да, да, и меня это поразило.</w:t>
      </w:r>
    </w:p>
    <w:p w:rsidR="00000000" w:rsidRPr="00B06231" w:rsidRDefault="0078719D">
      <w:r w:rsidRPr="00B06231">
        <w:t>Л ю б а. После грозы, на закате, поднялся сплошной белый туман и над д</w:t>
      </w:r>
      <w:r w:rsidRPr="00B06231">
        <w:t>алью и над садом. Он был пронизан огненными лучами уходящего солнца. «Тяжелый огнь окутал мирозданье…»</w:t>
      </w:r>
    </w:p>
    <w:p w:rsidR="00000000" w:rsidRPr="00B06231" w:rsidRDefault="0078719D">
      <w:r w:rsidRPr="00B06231">
        <w:t>Б е л ы й. Как вы прекрасно рассказываете…</w:t>
      </w:r>
    </w:p>
    <w:p w:rsidR="00000000" w:rsidRPr="00B06231" w:rsidRDefault="0078719D">
      <w:r w:rsidRPr="00B06231">
        <w:t xml:space="preserve">Л ю б а </w:t>
      </w:r>
      <w:r w:rsidRPr="00B06231">
        <w:rPr>
          <w:i/>
          <w:iCs/>
        </w:rPr>
        <w:t>(застенчиво)</w:t>
      </w:r>
      <w:r w:rsidRPr="00B06231">
        <w:t xml:space="preserve"> . Ну что вы… Понемногу я вошла в этот мир, где не то я, не то я не я, но где все певуче, </w:t>
      </w:r>
      <w:r w:rsidRPr="00B06231">
        <w:t>все недосказано и где все эти странные стихи, так или иначе, вдруг идут от меня…</w:t>
      </w:r>
    </w:p>
    <w:p w:rsidR="00000000" w:rsidRPr="00B06231" w:rsidRDefault="0078719D">
      <w:r w:rsidRPr="00B06231">
        <w:t>Б е л ы й. Я это давно понял. Только от вас.</w:t>
      </w:r>
    </w:p>
    <w:p w:rsidR="00000000" w:rsidRPr="00B06231" w:rsidRDefault="0078719D">
      <w:r w:rsidRPr="00B06231">
        <w:t>Л ю б а. Я не так сказала. Но вам могу и это сказать. Вы пронзающий человек! Разве я одна это говорю?</w:t>
      </w:r>
    </w:p>
    <w:p w:rsidR="00000000" w:rsidRPr="00B06231" w:rsidRDefault="0078719D">
      <w:r w:rsidRPr="00B06231">
        <w:t>Б е л ы й Мне важно не то, ч</w:t>
      </w:r>
      <w:r w:rsidRPr="00B06231">
        <w:t>то все говорят, а то, что это вы говорите.</w:t>
      </w:r>
    </w:p>
    <w:p w:rsidR="00000000" w:rsidRPr="00B06231" w:rsidRDefault="0078719D">
      <w:r w:rsidRPr="00B06231">
        <w:t>Л ю б а. Может быть, не надо было…</w:t>
      </w:r>
    </w:p>
    <w:p w:rsidR="00000000" w:rsidRPr="00B06231" w:rsidRDefault="0078719D">
      <w:r w:rsidRPr="00B06231">
        <w:t>Б е л ы й. Нет, надо! Ну, а дальше, дальше что?</w:t>
      </w:r>
    </w:p>
    <w:p w:rsidR="00000000" w:rsidRPr="00B06231" w:rsidRDefault="0078719D">
      <w:r w:rsidRPr="00B06231">
        <w:t>Л ю б а. Вы толкаете меня на откровенность. А в этом я и себе боюсь признаться.</w:t>
      </w:r>
    </w:p>
    <w:p w:rsidR="00000000" w:rsidRPr="00B06231" w:rsidRDefault="0078719D">
      <w:r w:rsidRPr="00B06231">
        <w:t>Б е л ы й. Но что же это, что это?</w:t>
      </w:r>
    </w:p>
    <w:p w:rsidR="00000000" w:rsidRPr="00B06231" w:rsidRDefault="0078719D">
      <w:r w:rsidRPr="00B06231">
        <w:t xml:space="preserve">Л ю б а </w:t>
      </w:r>
      <w:r w:rsidRPr="00B06231">
        <w:rPr>
          <w:i/>
          <w:iCs/>
        </w:rPr>
        <w:t>(с усмешкой)</w:t>
      </w:r>
      <w:r w:rsidRPr="00B06231">
        <w:t xml:space="preserve"> . Боже мой… Как будто и любовь, но в сущности одни литературные разговоры.</w:t>
      </w:r>
    </w:p>
    <w:p w:rsidR="00000000" w:rsidRPr="00B06231" w:rsidRDefault="0078719D">
      <w:r w:rsidRPr="00B06231">
        <w:t xml:space="preserve">Б е л ы й </w:t>
      </w:r>
      <w:r w:rsidRPr="00B06231">
        <w:rPr>
          <w:i/>
          <w:iCs/>
        </w:rPr>
        <w:t>(весело)</w:t>
      </w:r>
      <w:r w:rsidRPr="00B06231">
        <w:t xml:space="preserve"> . Сумасшедшие дети!</w:t>
      </w:r>
    </w:p>
    <w:p w:rsidR="00000000" w:rsidRPr="00B06231" w:rsidRDefault="0078719D">
      <w:r w:rsidRPr="00B06231">
        <w:t xml:space="preserve">Л ю б а. Я вас боюсь. </w:t>
      </w:r>
      <w:r w:rsidRPr="00B06231">
        <w:rPr>
          <w:i/>
          <w:iCs/>
        </w:rPr>
        <w:t>(Страстно.)</w:t>
      </w:r>
      <w:r w:rsidRPr="00B06231">
        <w:t xml:space="preserve">  Да, я хотела порвать с ним. Прекрасная дама взбунтовалась… Отказать, замкнуться, уйти.</w:t>
      </w:r>
    </w:p>
    <w:p w:rsidR="00000000" w:rsidRPr="00B06231" w:rsidRDefault="0078719D">
      <w:r w:rsidRPr="00B06231">
        <w:t>Б е л ы</w:t>
      </w:r>
      <w:r w:rsidRPr="00B06231">
        <w:t> й. Что, что, что?</w:t>
      </w:r>
    </w:p>
    <w:p w:rsidR="00000000" w:rsidRPr="00B06231" w:rsidRDefault="0078719D">
      <w:r w:rsidRPr="00B06231">
        <w:t>Л ю б а. И все</w:t>
      </w:r>
      <w:r w:rsidRPr="00B06231">
        <w:noBreakHyphen/>
        <w:t>таки это стало началом моей судьбы.</w:t>
      </w:r>
    </w:p>
    <w:p w:rsidR="00000000" w:rsidRPr="00B06231" w:rsidRDefault="0078719D">
      <w:r w:rsidRPr="00B06231">
        <w:t>Б е л ы й. Началом?! Ловлю вас!</w:t>
      </w:r>
    </w:p>
    <w:p w:rsidR="00000000" w:rsidRPr="00B06231" w:rsidRDefault="0078719D">
      <w:r w:rsidRPr="00B06231">
        <w:t>Л ю б а. Не смотрите на меня так.</w:t>
      </w:r>
    </w:p>
    <w:p w:rsidR="00000000" w:rsidRPr="00B06231" w:rsidRDefault="0078719D">
      <w:r w:rsidRPr="00B06231">
        <w:t>Б е л ы й. А сами смотрите прямо в мою душу! Кто вам дал право! Кто вам дал эту власть?</w:t>
      </w:r>
    </w:p>
    <w:p w:rsidR="00000000" w:rsidRPr="00B06231" w:rsidRDefault="0078719D">
      <w:r w:rsidRPr="00B06231">
        <w:t>Л ю б а. Никакой власти у меня н</w:t>
      </w:r>
      <w:r w:rsidRPr="00B06231">
        <w:t>ет.</w:t>
      </w:r>
    </w:p>
    <w:p w:rsidR="00000000" w:rsidRPr="00B06231" w:rsidRDefault="0078719D">
      <w:r w:rsidRPr="00B06231">
        <w:t>Б е л ы й. Но вы же знаете, знаете!..</w:t>
      </w:r>
    </w:p>
    <w:p w:rsidR="00000000" w:rsidRPr="00B06231" w:rsidRDefault="0078719D">
      <w:r w:rsidRPr="00B06231">
        <w:t xml:space="preserve">Л ю б а </w:t>
      </w:r>
      <w:r w:rsidRPr="00B06231">
        <w:rPr>
          <w:i/>
          <w:iCs/>
        </w:rPr>
        <w:t>(усмехнувшись)</w:t>
      </w:r>
      <w:r w:rsidRPr="00B06231">
        <w:t xml:space="preserve"> . Чехов напрасно смеется над «душенькой». Разве это смешно? Разве это не одно из чудес природы – способность женской души так точно, как по камертону, находить новый лад?</w:t>
      </w:r>
    </w:p>
    <w:p w:rsidR="00000000" w:rsidRPr="00B06231" w:rsidRDefault="0078719D">
      <w:r w:rsidRPr="00B06231">
        <w:t>Б е л ы й. О нет, вы</w:t>
      </w:r>
      <w:r w:rsidRPr="00B06231">
        <w:t xml:space="preserve"> не «душенька». Не вы меня, а я вас боюсь.</w:t>
      </w:r>
    </w:p>
    <w:p w:rsidR="00000000" w:rsidRPr="00B06231" w:rsidRDefault="0078719D">
      <w:r w:rsidRPr="00B06231">
        <w:t xml:space="preserve">Л ю б а. Ах, во мне есть немалая доля трагичности. Вот я опять теряю свое. </w:t>
      </w:r>
      <w:r w:rsidRPr="00B06231">
        <w:rPr>
          <w:i/>
          <w:iCs/>
        </w:rPr>
        <w:t>(Смотрит на него.)</w:t>
      </w:r>
      <w:r w:rsidRPr="00B06231">
        <w:t xml:space="preserve">  Вы пронзающий, вы еще более необыкновенный, чем Блок, еще более удивительный, но вместе с тем… вместе с тем вы – земно</w:t>
      </w:r>
      <w:r w:rsidRPr="00B06231">
        <w:t>й.</w:t>
      </w:r>
    </w:p>
    <w:p w:rsidR="00000000" w:rsidRPr="00B06231" w:rsidRDefault="0078719D">
      <w:r w:rsidRPr="00B06231">
        <w:t>Б е л ы й. Клянусь, это не от меня, это от вас. И это прекрасно, то, что происходит с нами! Сейчас! Сию минуту!</w:t>
      </w:r>
    </w:p>
    <w:p w:rsidR="00000000" w:rsidRPr="00B06231" w:rsidRDefault="0078719D">
      <w:r w:rsidRPr="00B06231">
        <w:t>Л ю б а. Молчите!</w:t>
      </w:r>
    </w:p>
    <w:p w:rsidR="00000000" w:rsidRPr="00B06231" w:rsidRDefault="0078719D">
      <w:r w:rsidRPr="00B06231">
        <w:t>Б е л ы й. Но как же молчать?.. Хорошо, ничего не скажу, ничего не скажу… Но ведь все равно громче самых громких слов будет</w:t>
      </w:r>
      <w:r w:rsidRPr="00B06231">
        <w:t xml:space="preserve"> это молчание… Я увезу вас! Мы уедем в Италию! Мы будем путешествовать по всему миру… Да, я для вас и земной, и удивительный… И мне не нужно, чтобы вы ответили мне. Без того знаю я, что вы ответите! Я за десятки верст чувствую вас, ваш ответ. Еще не слышны</w:t>
      </w:r>
      <w:r w:rsidRPr="00B06231">
        <w:t xml:space="preserve"> шаги, но я знаю – это Вы! И знаю: это неизбежность!.. Неизбежность, слышите? Я обречен. Я счастлив.</w:t>
      </w:r>
    </w:p>
    <w:p w:rsidR="00000000" w:rsidRPr="00B06231" w:rsidRDefault="0078719D">
      <w:r w:rsidRPr="00B06231">
        <w:t xml:space="preserve">Л ю б а </w:t>
      </w:r>
      <w:r w:rsidRPr="00B06231">
        <w:rPr>
          <w:i/>
          <w:iCs/>
        </w:rPr>
        <w:t>(тихо)</w:t>
      </w:r>
      <w:r w:rsidRPr="00B06231">
        <w:t xml:space="preserve"> . Кажется, и я…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lastRenderedPageBreak/>
        <w:t>Входит  Б л о к. Он стоит, прикрыв глаза, словно вслушиваясь в самого себя.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Б л о к. А, Боря. Я пройду к себе.</w:t>
      </w:r>
    </w:p>
    <w:p w:rsidR="00000000" w:rsidRPr="00B06231" w:rsidRDefault="0078719D">
      <w:r w:rsidRPr="00B06231">
        <w:t>Б е л ы й.</w:t>
      </w:r>
      <w:r w:rsidRPr="00B06231">
        <w:t xml:space="preserve"> Ты опять ускользаешь? В последнее время мы так мало говорим с тобой.</w:t>
      </w:r>
    </w:p>
    <w:p w:rsidR="00000000" w:rsidRPr="00B06231" w:rsidRDefault="0078719D">
      <w:r w:rsidRPr="00B06231">
        <w:t xml:space="preserve">Б л о к </w:t>
      </w:r>
      <w:r w:rsidRPr="00B06231">
        <w:rPr>
          <w:i/>
          <w:iCs/>
        </w:rPr>
        <w:t>(рассеянно)</w:t>
      </w:r>
      <w:r w:rsidRPr="00B06231">
        <w:t xml:space="preserve"> . Разве?</w:t>
      </w:r>
    </w:p>
    <w:p w:rsidR="00000000" w:rsidRPr="00B06231" w:rsidRDefault="0078719D">
      <w:r w:rsidRPr="00B06231">
        <w:t>Б е л ы й. А я новую статью начал. То, о чем мы говорили. Научное объяснение явлений жизни ведет неминуемо к исчезновению самой жизни. Душа, иссушенная знани</w:t>
      </w:r>
      <w:r w:rsidRPr="00B06231">
        <w:t>ем, тоскует о потерянном рае – о детской легкости, о порхающем мышлении.</w:t>
      </w:r>
    </w:p>
    <w:p w:rsidR="00000000" w:rsidRPr="00B06231" w:rsidRDefault="0078719D">
      <w:r w:rsidRPr="00B06231">
        <w:t xml:space="preserve">Б л о к. Да, да… Детская легкость… </w:t>
      </w:r>
      <w:r w:rsidRPr="00B06231">
        <w:rPr>
          <w:i/>
          <w:iCs/>
        </w:rPr>
        <w:t>(Вдруг, резко.)</w:t>
      </w:r>
      <w:r w:rsidRPr="00B06231">
        <w:t xml:space="preserve">  Боря! А не пора ли нам начать выпутываться из нашего философского сумбура? Ты не находишь? Эта игра уже наносит увечья!</w:t>
      </w:r>
    </w:p>
    <w:p w:rsidR="00000000" w:rsidRPr="00B06231" w:rsidRDefault="0078719D">
      <w:r w:rsidRPr="00B06231">
        <w:t xml:space="preserve">Б е л ы й. </w:t>
      </w:r>
      <w:r w:rsidRPr="00B06231">
        <w:t>Увечья?</w:t>
      </w:r>
    </w:p>
    <w:p w:rsidR="00000000" w:rsidRPr="00B06231" w:rsidRDefault="0078719D">
      <w:r w:rsidRPr="00B06231">
        <w:t xml:space="preserve">Б л о к </w:t>
      </w:r>
      <w:r w:rsidRPr="00B06231">
        <w:rPr>
          <w:i/>
          <w:iCs/>
        </w:rPr>
        <w:t>(стиснув зубы, но уже спокойно)</w:t>
      </w:r>
      <w:r w:rsidRPr="00B06231">
        <w:t xml:space="preserve"> . Да, увечья. И я – о земном, а не о потустороннем.</w:t>
      </w:r>
    </w:p>
    <w:p w:rsidR="00000000" w:rsidRPr="00B06231" w:rsidRDefault="0078719D">
      <w:r w:rsidRPr="00B06231">
        <w:t>Б е л ы й. Для того чтобы увидеть земное, нужно увидеть небо. Мир созрел, как золотой, налившийся сладостью плод. Я жду так же, как и ты ждешь! Близится соб</w:t>
      </w:r>
      <w:r w:rsidRPr="00B06231">
        <w:t>ытие… Саша!</w:t>
      </w:r>
    </w:p>
    <w:p w:rsidR="00000000" w:rsidRPr="00B06231" w:rsidRDefault="0078719D">
      <w:r w:rsidRPr="00B06231">
        <w:t>Б л о к. Близится? Событие?</w:t>
      </w:r>
    </w:p>
    <w:p w:rsidR="00000000" w:rsidRPr="00B06231" w:rsidRDefault="0078719D">
      <w:r w:rsidRPr="00B06231">
        <w:t xml:space="preserve">Б е л ы й </w:t>
      </w:r>
      <w:r w:rsidRPr="00B06231">
        <w:rPr>
          <w:i/>
          <w:iCs/>
        </w:rPr>
        <w:t>(вдруг сразу растерялся)</w:t>
      </w:r>
      <w:r w:rsidRPr="00B06231">
        <w:t xml:space="preserve"> . Видишь ли… Мне надо бы… То есть не мне, а – надеюсь – н а м… надо… с тобой объясниться… Располагаешь ли временем?</w:t>
      </w:r>
    </w:p>
    <w:p w:rsidR="00000000" w:rsidRPr="00B06231" w:rsidRDefault="0078719D">
      <w:r w:rsidRPr="00B06231">
        <w:t xml:space="preserve">Б л о к </w:t>
      </w:r>
      <w:r w:rsidRPr="00B06231">
        <w:rPr>
          <w:i/>
          <w:iCs/>
        </w:rPr>
        <w:t>(пожал плечом)</w:t>
      </w:r>
      <w:r w:rsidRPr="00B06231">
        <w:t xml:space="preserve"> . Пожалуйста, Боря… </w:t>
      </w:r>
      <w:r w:rsidRPr="00B06231">
        <w:rPr>
          <w:i/>
          <w:iCs/>
        </w:rPr>
        <w:t>(Усмехнулся.)</w:t>
      </w:r>
      <w:r w:rsidRPr="00B06231">
        <w:t xml:space="preserve">  Располагаю ли временем?..</w:t>
      </w:r>
    </w:p>
    <w:p w:rsidR="00000000" w:rsidRPr="00B06231" w:rsidRDefault="0078719D">
      <w:r w:rsidRPr="00B06231">
        <w:t>Б е л ы й. Право, не знаю, Саша, но думаю… Трудно тебе объяснить, приняв во внимание неестественность положения…</w:t>
      </w:r>
    </w:p>
    <w:p w:rsidR="00000000" w:rsidRPr="00B06231" w:rsidRDefault="0078719D">
      <w:r w:rsidRPr="00B06231">
        <w:t>Б л о к. Ну и что же?</w:t>
      </w:r>
    </w:p>
    <w:p w:rsidR="00000000" w:rsidRPr="00B06231" w:rsidRDefault="0078719D">
      <w:r w:rsidRPr="00B06231">
        <w:t>Б е л ы й. Видишь ли… Я и Люба…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Люба молча опустила голову.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 xml:space="preserve">Б л о к </w:t>
      </w:r>
      <w:r w:rsidRPr="00B06231">
        <w:rPr>
          <w:i/>
          <w:iCs/>
        </w:rPr>
        <w:t>(с ужасающим спокойств</w:t>
      </w:r>
      <w:r w:rsidRPr="00B06231">
        <w:rPr>
          <w:i/>
          <w:iCs/>
        </w:rPr>
        <w:t>ием)</w:t>
      </w:r>
      <w:r w:rsidRPr="00B06231">
        <w:t xml:space="preserve"> . А!.. И что же, и что же?.. Я рад. </w:t>
      </w:r>
      <w:r w:rsidRPr="00B06231">
        <w:rPr>
          <w:i/>
          <w:iCs/>
        </w:rPr>
        <w:t>(Вышел.)</w:t>
      </w:r>
      <w:r w:rsidRPr="00B06231">
        <w:t xml:space="preserve"> </w:t>
      </w:r>
    </w:p>
    <w:p w:rsidR="00000000" w:rsidRPr="00B06231" w:rsidRDefault="0078719D">
      <w:r w:rsidRPr="00B06231">
        <w:t xml:space="preserve">Л ю б а </w:t>
      </w:r>
      <w:r w:rsidRPr="00B06231">
        <w:rPr>
          <w:i/>
          <w:iCs/>
        </w:rPr>
        <w:t>(Белому)</w:t>
      </w:r>
      <w:r w:rsidRPr="00B06231">
        <w:t xml:space="preserve"> . Не подходите, не подходите ко мне! </w:t>
      </w:r>
      <w:r w:rsidRPr="00B06231">
        <w:rPr>
          <w:i/>
          <w:iCs/>
        </w:rPr>
        <w:t>(В ее крике истерические нотки.)</w:t>
      </w:r>
      <w:r w:rsidRPr="00B06231">
        <w:t xml:space="preserve">  Возвращайтесь в Москву! Сидите там, и ни слова, ни слова… Я напишу вам. Слышите! Сейчас я ничего не понимаю. Я должна</w:t>
      </w:r>
      <w:r w:rsidRPr="00B06231">
        <w:t xml:space="preserve"> быть одна. Без вас. Уезжайте сегодня же. Я напишу, я напишу вам…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Сцена уходит в тьму. Слышно, как стучат молотки, заколачивающие гвозди. И деловитые голоса рабочих: «Левый угол чуть выше. Хорош. Натягивай книзу. Поддерживай! Так. Так. Хорош».</w:t>
      </w:r>
      <w:r w:rsidRPr="00B06231">
        <w:t xml:space="preserve"> </w:t>
      </w:r>
    </w:p>
    <w:p w:rsidR="00000000" w:rsidRPr="00B06231" w:rsidRDefault="0078719D">
      <w:r w:rsidRPr="00B06231">
        <w:rPr>
          <w:i/>
          <w:iCs/>
        </w:rPr>
        <w:t>Освещается</w:t>
      </w:r>
      <w:r w:rsidRPr="00B06231">
        <w:rPr>
          <w:i/>
          <w:iCs/>
        </w:rPr>
        <w:t xml:space="preserve"> центр сцены, и мы видим закрытый занавес театрика. Рабочие прибивают грубо намалеванное полотнище, на котором написано:</w:t>
      </w:r>
      <w:r w:rsidRPr="00B06231">
        <w:t xml:space="preserve"> 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6"/>
      </w:pPr>
      <w:r w:rsidRPr="00B06231">
        <w:t>БАЛАГАНЧИК</w:t>
      </w:r>
      <w:r w:rsidRPr="00B06231">
        <w:rPr>
          <w:position w:val="6"/>
        </w:rPr>
        <w:footnoteReference w:id="2"/>
      </w:r>
    </w:p>
    <w:p w:rsidR="00000000" w:rsidRPr="00B06231" w:rsidRDefault="0078719D">
      <w:pPr>
        <w:jc w:val="left"/>
      </w:pPr>
    </w:p>
    <w:p w:rsidR="00000000" w:rsidRPr="00B06231" w:rsidRDefault="0078719D">
      <w:r w:rsidRPr="00B06231">
        <w:rPr>
          <w:i/>
          <w:iCs/>
        </w:rPr>
        <w:t>Занавес театрика раздвигается. Мы видим</w:t>
      </w:r>
      <w:r w:rsidRPr="00B06231">
        <w:rPr>
          <w:i/>
          <w:iCs/>
        </w:rPr>
        <w:t xml:space="preserve"> параллельно рампе длинный стол, до пола покрытый черным сукном. За столом сидят  м и с т и к и, так что публика видит лишь верхнюю часть их фигур. Пугаясь, мистики опускают головы, и тогда за столом остаются бюсты без голов. Оказывается, из картона выкрое</w:t>
      </w:r>
      <w:r w:rsidRPr="00B06231">
        <w:rPr>
          <w:i/>
          <w:iCs/>
        </w:rPr>
        <w:t xml:space="preserve">ны контуры фигур, и на них сажей и мелом намалеваны сюртуки, манишки, воротнички и манжеты. Руки актеров просунуты в круглые отверстия и головы прислонены к картонным воротничкам. У окна – в белом </w:t>
      </w:r>
      <w:r w:rsidRPr="00B06231">
        <w:rPr>
          <w:i/>
          <w:iCs/>
        </w:rPr>
        <w:lastRenderedPageBreak/>
        <w:t>балахоне  П ь е р о, мечтательный, расстроенный, бледный, к</w:t>
      </w:r>
      <w:r w:rsidRPr="00B06231">
        <w:rPr>
          <w:i/>
          <w:iCs/>
        </w:rPr>
        <w:t>ак все Пьеро.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П е р в ы й  м и с т и к. Ты слушаешь?</w:t>
      </w:r>
    </w:p>
    <w:p w:rsidR="00000000" w:rsidRPr="00B06231" w:rsidRDefault="0078719D">
      <w:r w:rsidRPr="00B06231">
        <w:t>В т о р о й  м и с т и к. Да.</w:t>
      </w:r>
    </w:p>
    <w:p w:rsidR="00000000" w:rsidRPr="00B06231" w:rsidRDefault="0078719D">
      <w:r w:rsidRPr="00B06231">
        <w:t>Т р е т и й  м и с т и к. Наступит событие.</w:t>
      </w:r>
    </w:p>
    <w:p w:rsidR="00000000" w:rsidRPr="00B06231" w:rsidRDefault="0078719D">
      <w:r w:rsidRPr="00B06231">
        <w:t>П ь е р о. О, вечный ужас, вечный мрак!</w:t>
      </w:r>
    </w:p>
    <w:p w:rsidR="00000000" w:rsidRPr="00B06231" w:rsidRDefault="0078719D">
      <w:r w:rsidRPr="00B06231">
        <w:t>П е р в ы й  м и с т и к. Ты ждешь?</w:t>
      </w:r>
    </w:p>
    <w:p w:rsidR="00000000" w:rsidRPr="00B06231" w:rsidRDefault="0078719D">
      <w:r w:rsidRPr="00B06231">
        <w:t>В т о р о й  м и с т и к. Я жду.</w:t>
      </w:r>
    </w:p>
    <w:p w:rsidR="00000000" w:rsidRPr="00B06231" w:rsidRDefault="0078719D">
      <w:r w:rsidRPr="00B06231">
        <w:t>Т р е т и й  м и с</w:t>
      </w:r>
      <w:r w:rsidRPr="00B06231">
        <w:t> т и к. Уж близко прибытие:</w:t>
      </w:r>
    </w:p>
    <w:p w:rsidR="00000000" w:rsidRPr="00B06231" w:rsidRDefault="0078719D">
      <w:r w:rsidRPr="00B06231">
        <w:t>За окном нам ветер подал знак.</w:t>
      </w:r>
    </w:p>
    <w:p w:rsidR="00000000" w:rsidRPr="00B06231" w:rsidRDefault="0078719D">
      <w:r w:rsidRPr="00B06231">
        <w:t>П ь е р о.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Неверная! Где ты? Сквозь улицы сонные</w:t>
      </w:r>
    </w:p>
    <w:p w:rsidR="00000000" w:rsidRPr="00B06231" w:rsidRDefault="0078719D">
      <w:pPr>
        <w:pStyle w:val="Stanza"/>
        <w:ind w:firstLine="567"/>
      </w:pPr>
      <w:r w:rsidRPr="00B06231">
        <w:t>Протянулась длинная цепь фонарей,</w:t>
      </w:r>
    </w:p>
    <w:p w:rsidR="00000000" w:rsidRPr="00B06231" w:rsidRDefault="0078719D">
      <w:pPr>
        <w:pStyle w:val="Stanza"/>
        <w:ind w:firstLine="567"/>
      </w:pPr>
      <w:r w:rsidRPr="00B06231">
        <w:t>И пара за парой идут влюбленные,</w:t>
      </w:r>
    </w:p>
    <w:p w:rsidR="00000000" w:rsidRPr="00B06231" w:rsidRDefault="0078719D">
      <w:pPr>
        <w:pStyle w:val="Stanza"/>
        <w:ind w:firstLine="567"/>
      </w:pPr>
      <w:r w:rsidRPr="00B06231">
        <w:t>Согретые светом любви своей.</w:t>
      </w:r>
    </w:p>
    <w:p w:rsidR="00000000" w:rsidRPr="00B06231" w:rsidRDefault="0078719D">
      <w:pPr>
        <w:pStyle w:val="Stanza"/>
        <w:ind w:firstLine="567"/>
      </w:pPr>
      <w:r w:rsidRPr="00B06231">
        <w:t>Где же ты? Отчего за последней парою</w:t>
      </w:r>
    </w:p>
    <w:p w:rsidR="00000000" w:rsidRPr="00B06231" w:rsidRDefault="0078719D">
      <w:pPr>
        <w:pStyle w:val="Stanza"/>
        <w:ind w:firstLine="567"/>
      </w:pPr>
      <w:r w:rsidRPr="00B06231">
        <w:t>Не вступить и нам в назначенный круг?</w:t>
      </w:r>
    </w:p>
    <w:p w:rsidR="00000000" w:rsidRPr="00B06231" w:rsidRDefault="0078719D">
      <w:pPr>
        <w:pStyle w:val="Stanza"/>
        <w:ind w:firstLine="567"/>
      </w:pPr>
      <w:r w:rsidRPr="00B06231">
        <w:t>Я пойду бренчать печальной гитарою</w:t>
      </w:r>
    </w:p>
    <w:p w:rsidR="00000000" w:rsidRPr="00B06231" w:rsidRDefault="0078719D">
      <w:pPr>
        <w:pStyle w:val="Stanza"/>
        <w:ind w:firstLine="567"/>
      </w:pPr>
      <w:r w:rsidRPr="00B06231">
        <w:t>Под окно, где ты пляшешь в хоре подруг!..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t>П е р в ы й  м и с т и к. Тише! Слышишь шаги!</w:t>
      </w:r>
    </w:p>
    <w:p w:rsidR="00000000" w:rsidRPr="00B06231" w:rsidRDefault="0078719D">
      <w:r w:rsidRPr="00B06231">
        <w:t>В т о р о й  м и с т и к. Слышу шелест и вздохи.</w:t>
      </w:r>
    </w:p>
    <w:p w:rsidR="00000000" w:rsidRPr="00B06231" w:rsidRDefault="0078719D">
      <w:r w:rsidRPr="00B06231">
        <w:t>Т р е т и й  м и с т и к. О, кто среди нас?</w:t>
      </w:r>
    </w:p>
    <w:p w:rsidR="00000000" w:rsidRPr="00B06231" w:rsidRDefault="0078719D">
      <w:r w:rsidRPr="00B06231">
        <w:t>П</w:t>
      </w:r>
      <w:r w:rsidRPr="00B06231">
        <w:t> е р в ы й  м и с т и к. Кто в окне?</w:t>
      </w:r>
    </w:p>
    <w:p w:rsidR="00000000" w:rsidRPr="00B06231" w:rsidRDefault="0078719D">
      <w:r w:rsidRPr="00B06231">
        <w:t>В т о р о й  м и с т и к. Кто за дверью?</w:t>
      </w:r>
    </w:p>
    <w:p w:rsidR="00000000" w:rsidRPr="00B06231" w:rsidRDefault="0078719D">
      <w:r w:rsidRPr="00B06231">
        <w:t>Т р е т и й  м и с т и к. Не видно ни зги.</w:t>
      </w:r>
    </w:p>
    <w:p w:rsidR="00000000" w:rsidRPr="00B06231" w:rsidRDefault="0078719D">
      <w:r w:rsidRPr="00B06231">
        <w:t>П е р в ы й  м и с т и к. Посвети. Не она ли пришла в этот час?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Второй мистик поднимает свечу. И непонятно откуда появляется у стола н</w:t>
      </w:r>
      <w:r w:rsidRPr="00B06231">
        <w:rPr>
          <w:i/>
          <w:iCs/>
        </w:rPr>
        <w:t>еобыкновенно красивая  д е в у ш к а. Равнодушен взор спокойных глаз. За плечами лежит заплетенная коса. Восторженный Пьеро молитвенно опускается на колени. Мистики в ужасе.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М и с т и к и.</w:t>
      </w:r>
    </w:p>
    <w:p w:rsidR="00000000" w:rsidRPr="00B06231" w:rsidRDefault="0078719D">
      <w:r w:rsidRPr="00B06231">
        <w:t>– Прибыла!</w:t>
      </w:r>
    </w:p>
    <w:p w:rsidR="00000000" w:rsidRPr="00B06231" w:rsidRDefault="0078719D">
      <w:r w:rsidRPr="00B06231">
        <w:t>– Как бела ее одежда!</w:t>
      </w:r>
    </w:p>
    <w:p w:rsidR="00000000" w:rsidRPr="00B06231" w:rsidRDefault="0078719D">
      <w:r w:rsidRPr="00B06231">
        <w:t>– Пустота в глазах ее!</w:t>
      </w:r>
    </w:p>
    <w:p w:rsidR="00000000" w:rsidRPr="00B06231" w:rsidRDefault="0078719D">
      <w:r w:rsidRPr="00B06231">
        <w:t>– Черты б</w:t>
      </w:r>
      <w:r w:rsidRPr="00B06231">
        <w:t>ледны, как мрамор!</w:t>
      </w:r>
    </w:p>
    <w:p w:rsidR="00000000" w:rsidRPr="00B06231" w:rsidRDefault="0078719D">
      <w:r w:rsidRPr="00B06231">
        <w:t>– За плечами коса!</w:t>
      </w:r>
    </w:p>
    <w:p w:rsidR="00000000" w:rsidRPr="00B06231" w:rsidRDefault="0078719D">
      <w:r w:rsidRPr="00B06231">
        <w:t>– Это – смерть!</w:t>
      </w:r>
    </w:p>
    <w:p w:rsidR="00000000" w:rsidRPr="00B06231" w:rsidRDefault="0078719D">
      <w:r w:rsidRPr="00B06231">
        <w:t>П ь е р о. Господа! Вы ошибаетесь! Это – Коломбина! Это – моя невеста.</w:t>
      </w:r>
    </w:p>
    <w:p w:rsidR="00000000" w:rsidRPr="00B06231" w:rsidRDefault="0078719D">
      <w:r w:rsidRPr="00B06231">
        <w:t>П р е д с е д а т е л ь. Вы с ума сошли. Весь вечер мы ждали событий. Мы дождались. Она пришла к нам </w:t>
      </w:r>
      <w:r w:rsidRPr="00B06231">
        <w:t>– тихая избавительница. Нас посетила смерть.</w:t>
      </w:r>
    </w:p>
    <w:p w:rsidR="00000000" w:rsidRPr="00B06231" w:rsidRDefault="0078719D">
      <w:r w:rsidRPr="00B06231">
        <w:t xml:space="preserve">П ь е р о </w:t>
      </w:r>
      <w:r w:rsidRPr="00B06231">
        <w:rPr>
          <w:i/>
          <w:iCs/>
        </w:rPr>
        <w:t>(звонким, детским голосом)</w:t>
      </w:r>
      <w:r w:rsidRPr="00B06231">
        <w:t xml:space="preserve"> . Я не слушаю сказок! Я – простой человек. Вы не обманете меня. Это – Коломбина. Это – моя невеста.</w:t>
      </w:r>
    </w:p>
    <w:p w:rsidR="00000000" w:rsidRPr="00B06231" w:rsidRDefault="0078719D">
      <w:r w:rsidRPr="00B06231">
        <w:t xml:space="preserve">П р е д с е д а т е л ь. Господа! Наш бедный друг сошел с ума. Он никогда </w:t>
      </w:r>
      <w:r w:rsidRPr="00B06231">
        <w:t xml:space="preserve">не думал о том, к чему мы готовились всю жизнь. Он не измерил глубин и не приготовился встретить покорно Бледную Подругу в последний час. Простим великодушно простеца. </w:t>
      </w:r>
      <w:r w:rsidRPr="00B06231">
        <w:rPr>
          <w:i/>
          <w:iCs/>
        </w:rPr>
        <w:t>(Обращаясь к Пьеро.)</w:t>
      </w:r>
      <w:r w:rsidRPr="00B06231">
        <w:t xml:space="preserve">  Брат, тебе нельзя оставаться здесь. Ты помешаешь нашей последней в</w:t>
      </w:r>
      <w:r w:rsidRPr="00B06231">
        <w:t>ечере…</w:t>
      </w:r>
    </w:p>
    <w:p w:rsidR="00000000" w:rsidRPr="00B06231" w:rsidRDefault="0078719D">
      <w:r w:rsidRPr="00B06231">
        <w:t xml:space="preserve">П ь е р о </w:t>
      </w:r>
      <w:r w:rsidRPr="00B06231">
        <w:rPr>
          <w:i/>
          <w:iCs/>
        </w:rPr>
        <w:t>(печально)</w:t>
      </w:r>
      <w:r w:rsidRPr="00B06231">
        <w:t xml:space="preserve"> . Я ухожу! </w:t>
      </w:r>
      <w:r w:rsidRPr="00B06231">
        <w:rPr>
          <w:i/>
          <w:iCs/>
        </w:rPr>
        <w:t>(В отчаянии.)</w:t>
      </w:r>
      <w:r w:rsidRPr="00B06231">
        <w:t xml:space="preserve">  Носи меня, вьюга, по улицам! О, вечный ужас! Вечный мрак!</w:t>
      </w:r>
    </w:p>
    <w:p w:rsidR="00000000" w:rsidRPr="00B06231" w:rsidRDefault="0078719D">
      <w:r w:rsidRPr="00B06231">
        <w:lastRenderedPageBreak/>
        <w:t xml:space="preserve">К о л о м б и н а </w:t>
      </w:r>
      <w:r w:rsidRPr="00B06231">
        <w:rPr>
          <w:i/>
          <w:iCs/>
        </w:rPr>
        <w:t>(идет к Пьеро)</w:t>
      </w:r>
      <w:r w:rsidRPr="00B06231">
        <w:t xml:space="preserve"> . Я не оставлю тебя.</w:t>
      </w:r>
    </w:p>
    <w:p w:rsidR="00000000" w:rsidRPr="00B06231" w:rsidRDefault="0078719D">
      <w:r w:rsidRPr="00B06231">
        <w:t xml:space="preserve">П р е д с е д а т е л ь </w:t>
      </w:r>
      <w:r w:rsidRPr="00B06231">
        <w:rPr>
          <w:i/>
          <w:iCs/>
        </w:rPr>
        <w:t>(умоляюще складывает руки)</w:t>
      </w:r>
      <w:r w:rsidRPr="00B06231">
        <w:t xml:space="preserve"> . Легкий призрак! Мы всю жизнь ждали те</w:t>
      </w:r>
      <w:r w:rsidRPr="00B06231">
        <w:t>бя! Не покидай нас!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Появляется  А р л е к и н. На нем серебристыми голосами поют бубенцы.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 xml:space="preserve">А р л е к и н </w:t>
      </w:r>
      <w:r w:rsidRPr="00B06231">
        <w:rPr>
          <w:i/>
          <w:iCs/>
        </w:rPr>
        <w:t>(подходит к Коломбине)</w:t>
      </w:r>
      <w:r w:rsidRPr="00B06231">
        <w:t xml:space="preserve"> .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Жду тебя на распутьях, подруга,</w:t>
      </w:r>
    </w:p>
    <w:p w:rsidR="00000000" w:rsidRPr="00B06231" w:rsidRDefault="0078719D">
      <w:pPr>
        <w:pStyle w:val="Stanza"/>
        <w:ind w:firstLine="567"/>
      </w:pPr>
      <w:r w:rsidRPr="00B06231">
        <w:t>В серых сумерках зимнего дня!</w:t>
      </w:r>
    </w:p>
    <w:p w:rsidR="00000000" w:rsidRPr="00B06231" w:rsidRDefault="0078719D">
      <w:pPr>
        <w:pStyle w:val="Stanza"/>
        <w:ind w:firstLine="567"/>
      </w:pPr>
      <w:r w:rsidRPr="00B06231">
        <w:t>Над тобою поет моя вьюга,</w:t>
      </w:r>
    </w:p>
    <w:p w:rsidR="00000000" w:rsidRPr="00B06231" w:rsidRDefault="0078719D">
      <w:pPr>
        <w:pStyle w:val="Stanza"/>
        <w:ind w:firstLine="567"/>
      </w:pPr>
      <w:r w:rsidRPr="00B06231">
        <w:t>Для тебя бубенцами звеня!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rPr>
          <w:i/>
          <w:iCs/>
        </w:rPr>
        <w:t xml:space="preserve">Кладет руку на плечо Пьеро. Пьеро свалился навзничь и лежит без движения. Арлекин уводит Коломбину. Все безжизненно повисли на стульях. Рукава сюртуков вытянулись и закрыли кисти рук, будто рук и не было. Головы ушли в воротники. Кажется, на стульях висят </w:t>
      </w:r>
      <w:r w:rsidRPr="00B06231">
        <w:rPr>
          <w:i/>
          <w:iCs/>
        </w:rPr>
        <w:t>пустые сюртуки. Пробегает, кривляясь, П а я ц.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 xml:space="preserve">П а я ц. Помогите! Истекаю клюквенным соком! </w:t>
      </w:r>
      <w:r w:rsidRPr="00B06231">
        <w:rPr>
          <w:i/>
          <w:iCs/>
        </w:rPr>
        <w:t>(Исчезает.)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Развинченной походкой входит  А р л е к и н.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А р л е к и н.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О, как хотелось юной грудью</w:t>
      </w:r>
    </w:p>
    <w:p w:rsidR="00000000" w:rsidRPr="00B06231" w:rsidRDefault="0078719D">
      <w:pPr>
        <w:pStyle w:val="Stanza"/>
        <w:ind w:firstLine="567"/>
      </w:pPr>
      <w:r w:rsidRPr="00B06231">
        <w:t>Широко вздохнуть и выйти в мир!</w:t>
      </w:r>
    </w:p>
    <w:p w:rsidR="00000000" w:rsidRPr="00B06231" w:rsidRDefault="0078719D">
      <w:pPr>
        <w:pStyle w:val="Stanza"/>
        <w:ind w:firstLine="567"/>
      </w:pPr>
      <w:r w:rsidRPr="00B06231">
        <w:t>Совершить в пустом безлюдьи</w:t>
      </w:r>
    </w:p>
    <w:p w:rsidR="00000000" w:rsidRPr="00B06231" w:rsidRDefault="0078719D">
      <w:pPr>
        <w:pStyle w:val="Stanza"/>
        <w:ind w:firstLine="567"/>
      </w:pPr>
      <w:r w:rsidRPr="00B06231">
        <w:t>Мой веселый весенний пир!</w:t>
      </w:r>
    </w:p>
    <w:p w:rsidR="00000000" w:rsidRPr="00B06231" w:rsidRDefault="0078719D">
      <w:pPr>
        <w:pStyle w:val="Stanza"/>
        <w:ind w:firstLine="567"/>
      </w:pPr>
      <w:r w:rsidRPr="00B06231">
        <w:t>Здесь никто понять не смеет,</w:t>
      </w:r>
    </w:p>
    <w:p w:rsidR="00000000" w:rsidRPr="00B06231" w:rsidRDefault="0078719D">
      <w:pPr>
        <w:pStyle w:val="Stanza"/>
        <w:ind w:firstLine="567"/>
      </w:pPr>
      <w:r w:rsidRPr="00B06231">
        <w:t>Что весна плывет в вышине!</w:t>
      </w:r>
    </w:p>
    <w:p w:rsidR="00000000" w:rsidRPr="00B06231" w:rsidRDefault="0078719D">
      <w:pPr>
        <w:pStyle w:val="Stanza"/>
        <w:ind w:firstLine="567"/>
      </w:pPr>
      <w:r w:rsidRPr="00B06231">
        <w:t>Здесь никто любить не умеет,</w:t>
      </w:r>
    </w:p>
    <w:p w:rsidR="00000000" w:rsidRPr="00B06231" w:rsidRDefault="0078719D">
      <w:pPr>
        <w:pStyle w:val="Stanza"/>
        <w:ind w:firstLine="567"/>
      </w:pPr>
      <w:r w:rsidRPr="00B06231">
        <w:t>Здесь живут в печальном сне!</w:t>
      </w:r>
    </w:p>
    <w:p w:rsidR="00000000" w:rsidRPr="00B06231" w:rsidRDefault="0078719D">
      <w:pPr>
        <w:pStyle w:val="Stanza"/>
        <w:ind w:firstLine="567"/>
      </w:pPr>
      <w:r w:rsidRPr="00B06231">
        <w:t>Здравствуй, мир! Ты вновь со мною!</w:t>
      </w:r>
    </w:p>
    <w:p w:rsidR="00000000" w:rsidRPr="00B06231" w:rsidRDefault="0078719D">
      <w:pPr>
        <w:pStyle w:val="Stanza"/>
        <w:ind w:firstLine="567"/>
      </w:pPr>
      <w:r w:rsidRPr="00B06231">
        <w:t>Твоя душа близка мне давно!</w:t>
      </w:r>
    </w:p>
    <w:p w:rsidR="00000000" w:rsidRPr="00B06231" w:rsidRDefault="0078719D">
      <w:pPr>
        <w:pStyle w:val="Stanza"/>
        <w:ind w:firstLine="567"/>
      </w:pPr>
      <w:r w:rsidRPr="00B06231">
        <w:t>Иду дышать твоею весною</w:t>
      </w:r>
    </w:p>
    <w:p w:rsidR="00000000" w:rsidRPr="00B06231" w:rsidRDefault="0078719D">
      <w:pPr>
        <w:pStyle w:val="Stanza"/>
        <w:ind w:firstLine="567"/>
      </w:pPr>
      <w:r w:rsidRPr="00B06231">
        <w:t>В</w:t>
      </w:r>
      <w:r w:rsidRPr="00B06231">
        <w:t xml:space="preserve"> твое золотое окно!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rPr>
          <w:i/>
          <w:iCs/>
        </w:rPr>
        <w:t>Прыгает в окно. Даль, видимая в окне, оказывается нарисованной на бумаге. Бумага лопнула. Арлекин полетел вверх ногами в пустоту.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 xml:space="preserve">П ь е р о </w:t>
      </w:r>
      <w:r w:rsidRPr="00B06231">
        <w:rPr>
          <w:i/>
          <w:iCs/>
        </w:rPr>
        <w:t>(приподнимаясь)</w:t>
      </w:r>
      <w:r w:rsidRPr="00B06231">
        <w:t xml:space="preserve"> .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Куда ты завел? Как угадать?</w:t>
      </w:r>
    </w:p>
    <w:p w:rsidR="00000000" w:rsidRPr="00B06231" w:rsidRDefault="0078719D">
      <w:pPr>
        <w:pStyle w:val="Stanza"/>
        <w:ind w:firstLine="567"/>
      </w:pPr>
      <w:r w:rsidRPr="00B06231">
        <w:t>Ты предал меня коварной судьбе.</w:t>
      </w:r>
    </w:p>
    <w:p w:rsidR="00000000" w:rsidRPr="00B06231" w:rsidRDefault="0078719D">
      <w:pPr>
        <w:pStyle w:val="Stanza"/>
        <w:ind w:firstLine="567"/>
      </w:pPr>
      <w:r w:rsidRPr="00B06231">
        <w:t>Бедняжка Пьер</w:t>
      </w:r>
      <w:r w:rsidRPr="00B06231">
        <w:t>о, довольно лежать,</w:t>
      </w:r>
    </w:p>
    <w:p w:rsidR="00000000" w:rsidRPr="00B06231" w:rsidRDefault="0078719D">
      <w:pPr>
        <w:pStyle w:val="Stanza"/>
        <w:ind w:firstLine="567"/>
      </w:pPr>
      <w:r w:rsidRPr="00B06231">
        <w:t>Пойди, поищи невесту себе.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  <w:r w:rsidRPr="00B06231">
        <w:t>Ах, как светла – та, что ушла</w:t>
      </w:r>
    </w:p>
    <w:p w:rsidR="00000000" w:rsidRPr="00B06231" w:rsidRDefault="0078719D">
      <w:pPr>
        <w:pStyle w:val="Stanza"/>
        <w:ind w:firstLine="567"/>
      </w:pPr>
      <w:r w:rsidRPr="00B06231">
        <w:t>(Звенящий товарищ ее увел).</w:t>
      </w:r>
    </w:p>
    <w:p w:rsidR="00000000" w:rsidRPr="00B06231" w:rsidRDefault="0078719D">
      <w:pPr>
        <w:pStyle w:val="Stanza"/>
        <w:ind w:firstLine="567"/>
      </w:pPr>
      <w:r w:rsidRPr="00B06231">
        <w:t>Упала она (из картона была),</w:t>
      </w:r>
    </w:p>
    <w:p w:rsidR="00000000" w:rsidRPr="00B06231" w:rsidRDefault="0078719D">
      <w:pPr>
        <w:pStyle w:val="Stanza"/>
        <w:ind w:firstLine="567"/>
      </w:pPr>
      <w:r w:rsidRPr="00B06231">
        <w:lastRenderedPageBreak/>
        <w:t>А я над ней смеяться пришел,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  <w:r w:rsidRPr="00B06231">
        <w:t>Она лежала ничком и бела,</w:t>
      </w:r>
    </w:p>
    <w:p w:rsidR="00000000" w:rsidRPr="00B06231" w:rsidRDefault="0078719D">
      <w:pPr>
        <w:pStyle w:val="Stanza"/>
        <w:ind w:firstLine="567"/>
      </w:pPr>
      <w:r w:rsidRPr="00B06231">
        <w:t>Ах, наша пляска была весела!</w:t>
      </w:r>
    </w:p>
    <w:p w:rsidR="00000000" w:rsidRPr="00B06231" w:rsidRDefault="0078719D">
      <w:pPr>
        <w:pStyle w:val="Stanza"/>
        <w:ind w:firstLine="567"/>
      </w:pPr>
      <w:r w:rsidRPr="00B06231">
        <w:t>А встать она уж никак не могла,</w:t>
      </w:r>
    </w:p>
    <w:p w:rsidR="00000000" w:rsidRPr="00B06231" w:rsidRDefault="0078719D">
      <w:pPr>
        <w:pStyle w:val="Stanza"/>
        <w:ind w:firstLine="567"/>
      </w:pPr>
      <w:r w:rsidRPr="00B06231">
        <w:t>Она картонной невестой была.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  <w:r w:rsidRPr="00B06231">
        <w:t>И вот, стою я, бледен лицом,</w:t>
      </w:r>
    </w:p>
    <w:p w:rsidR="00000000" w:rsidRPr="00B06231" w:rsidRDefault="0078719D">
      <w:pPr>
        <w:pStyle w:val="Stanza"/>
        <w:ind w:firstLine="567"/>
      </w:pPr>
      <w:r w:rsidRPr="00B06231">
        <w:t>Но вам надо мной смеяться грешно.</w:t>
      </w:r>
    </w:p>
    <w:p w:rsidR="00000000" w:rsidRPr="00B06231" w:rsidRDefault="0078719D">
      <w:pPr>
        <w:pStyle w:val="Stanza"/>
        <w:ind w:firstLine="567"/>
      </w:pPr>
      <w:r w:rsidRPr="00B06231">
        <w:t>Что делать? Она упала ничком…</w:t>
      </w:r>
    </w:p>
    <w:p w:rsidR="00000000" w:rsidRPr="00B06231" w:rsidRDefault="0078719D">
      <w:pPr>
        <w:pStyle w:val="Stanza"/>
        <w:ind w:firstLine="567"/>
      </w:pPr>
      <w:r w:rsidRPr="00B06231">
        <w:t>Мне очень грустно. А вам смешно?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rPr>
          <w:i/>
          <w:iCs/>
        </w:rPr>
        <w:t>Пьеро задумчиво вынул из кармана дудочку и заиграл песню о своем бледном лице, о тяжелой жизни и о</w:t>
      </w:r>
      <w:r w:rsidRPr="00B06231">
        <w:rPr>
          <w:i/>
          <w:iCs/>
        </w:rPr>
        <w:t xml:space="preserve"> невесте своей Коломбине. Театрик погас, исчез, но дудочка еще слышна – все дальше и дальше, – и когда осветилась сцена, в одном конце стоит  Б л о к, а в противоположном – А н д р е й  Б е л ы й. Так стоят дуэлянты перед тем, как прозвучит короткая команд</w:t>
      </w:r>
      <w:r w:rsidRPr="00B06231">
        <w:rPr>
          <w:i/>
          <w:iCs/>
        </w:rPr>
        <w:t>а: сходитесь. И оба они повернуты вполоборота к зрительному залу.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Б е л ы й. Милостивый государь, Александр Александрович. Какая бы пропасть ни легла между нами, но я надеюсь, что вы, плюнувший в самое святое, что когда</w:t>
      </w:r>
      <w:r w:rsidRPr="00B06231">
        <w:noBreakHyphen/>
        <w:t>то соединило нас, превративший все</w:t>
      </w:r>
      <w:r w:rsidRPr="00B06231">
        <w:t xml:space="preserve"> это в пошлый балаган, даже не в балаган, а в балаганчик, и кровь живую назвавший клюквенным соком, вы, ничего не пощадивший в нашей вере, как бы ни были вы ужасны сейчас для меня, но все же надеюсь я, хоть немного дрогнете сердцем и не окажетесь тем гряду</w:t>
      </w:r>
      <w:r w:rsidRPr="00B06231">
        <w:t>щим хамом, для которого все, что говорю я, лишь кривляние арлекина с бубенчиками, вызывающее смех. Нет, я не допускаю мысли, что будущий наш судья лишь хихикнет над Андреем Белым, и уж каким я окажусь перед этими пошляками пустозвонным клоуном, сумасбродом</w:t>
      </w:r>
      <w:r w:rsidRPr="00B06231">
        <w:t xml:space="preserve"> или сумасшедшим! Мне все равно, я не об этом. Помолчите секунду…</w:t>
      </w:r>
    </w:p>
    <w:p w:rsidR="00000000" w:rsidRPr="00B06231" w:rsidRDefault="0078719D">
      <w:r w:rsidRPr="00B06231">
        <w:t>Б л о к. Я пока не сказал ни единого слова.</w:t>
      </w:r>
    </w:p>
    <w:p w:rsidR="00000000" w:rsidRPr="00B06231" w:rsidRDefault="0078719D">
      <w:r w:rsidRPr="00B06231">
        <w:t>Б е л ы й. Полагаю, однако, что избавлен от излишних разъяснений. Мы, «аргонавты», объявили вас поэтом, волею судеб призванным оповестить мир о то</w:t>
      </w:r>
      <w:r w:rsidRPr="00B06231">
        <w:t>ржестве сверхидеи конца, гибели, смерти ненавистного мира зла и начала начал революции духовной, всемирной, вселенской. Я был ослеплен. Не пойму, хватаюсь за голову, как я не заметил страшных строчек ваших, вдруг прорвавшихся, словно исподтишка: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В своей м</w:t>
      </w:r>
      <w:r w:rsidRPr="00B06231">
        <w:t>олитве суеверной</w:t>
      </w:r>
    </w:p>
    <w:p w:rsidR="00000000" w:rsidRPr="00B06231" w:rsidRDefault="0078719D">
      <w:pPr>
        <w:pStyle w:val="Stanza"/>
        <w:ind w:firstLine="567"/>
      </w:pPr>
      <w:r w:rsidRPr="00B06231">
        <w:t>Искал защиты у Христа,</w:t>
      </w:r>
    </w:p>
    <w:p w:rsidR="00000000" w:rsidRPr="00B06231" w:rsidRDefault="0078719D">
      <w:pPr>
        <w:pStyle w:val="Stanza"/>
        <w:ind w:firstLine="567"/>
      </w:pPr>
      <w:r w:rsidRPr="00B06231">
        <w:t>Но из</w:t>
      </w:r>
      <w:r w:rsidRPr="00B06231">
        <w:noBreakHyphen/>
        <w:t>под маски лицемерной</w:t>
      </w:r>
    </w:p>
    <w:p w:rsidR="00000000" w:rsidRPr="00B06231" w:rsidRDefault="0078719D">
      <w:pPr>
        <w:pStyle w:val="Stanza"/>
        <w:ind w:firstLine="567"/>
      </w:pPr>
      <w:r w:rsidRPr="00B06231">
        <w:t>Смеются  л ж и в ы е  у с т а…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t>Б л о к. Да, это я написал.</w:t>
      </w:r>
    </w:p>
    <w:p w:rsidR="00000000" w:rsidRPr="00B06231" w:rsidRDefault="0078719D">
      <w:r w:rsidRPr="00B06231">
        <w:t>Б е л ы й. Чудовищно! В стихах о Прекрасной даме! Вы раздваиваетесь. Вижу ваш черный профиль. Это ваша тень. Она отделилась от ва</w:t>
      </w:r>
      <w:r w:rsidRPr="00B06231">
        <w:t>с и живет, неотступно следуя за вами и, по</w:t>
      </w:r>
      <w:r w:rsidRPr="00B06231">
        <w:noBreakHyphen/>
        <w:t>видимому, действуя помимо вашей воли. Или на миг сознание покинуло вас?</w:t>
      </w:r>
    </w:p>
    <w:p w:rsidR="00000000" w:rsidRPr="00B06231" w:rsidRDefault="0078719D">
      <w:r w:rsidRPr="00B06231">
        <w:t>Б л о к. О нет, я писал эти стихи сознательно, если вообще можно сознательно писать стихи. Наверное, нет?</w:t>
      </w:r>
    </w:p>
    <w:p w:rsidR="00000000" w:rsidRPr="00B06231" w:rsidRDefault="0078719D">
      <w:r w:rsidRPr="00B06231">
        <w:t>Б е л ы й. А! Но бессознательное пр</w:t>
      </w:r>
      <w:r w:rsidRPr="00B06231">
        <w:t>еступление страшней и ужасней, ибо значит, что оно гнездится в самой сущности человека.</w:t>
      </w:r>
    </w:p>
    <w:p w:rsidR="00000000" w:rsidRPr="00B06231" w:rsidRDefault="0078719D">
      <w:r w:rsidRPr="00B06231">
        <w:t>Б л о к. Я согласен.</w:t>
      </w:r>
    </w:p>
    <w:p w:rsidR="00000000" w:rsidRPr="00B06231" w:rsidRDefault="0078719D">
      <w:r w:rsidRPr="00B06231">
        <w:t>Б е л ы й. Тогда мой долг, хотя бы и вопреки торжеству ваших почитателей, для которых высокая страсть ненависти и любви не более чем ваш балаганчик</w:t>
      </w:r>
      <w:r w:rsidRPr="00B06231">
        <w:t xml:space="preserve">, – тогда не только </w:t>
      </w:r>
      <w:r w:rsidRPr="00B06231">
        <w:lastRenderedPageBreak/>
        <w:t>долг мой, но и честь моя ответить на вашу низкую измену одним словом: вызываю.</w:t>
      </w:r>
    </w:p>
    <w:p w:rsidR="00000000" w:rsidRPr="00B06231" w:rsidRDefault="0078719D">
      <w:r w:rsidRPr="00B06231">
        <w:t xml:space="preserve">Б л о к </w:t>
      </w:r>
      <w:r w:rsidRPr="00B06231">
        <w:rPr>
          <w:i/>
          <w:iCs/>
        </w:rPr>
        <w:t>(усмехнувшись)</w:t>
      </w:r>
      <w:r w:rsidRPr="00B06231">
        <w:t xml:space="preserve"> . Я готов.</w:t>
      </w:r>
    </w:p>
    <w:p w:rsidR="00000000" w:rsidRPr="00B06231" w:rsidRDefault="0078719D">
      <w:r w:rsidRPr="00B06231">
        <w:t>Б е л ы й. Мой секундант будет у вас сегодня вечером.</w:t>
      </w:r>
    </w:p>
    <w:p w:rsidR="00000000" w:rsidRPr="00B06231" w:rsidRDefault="0078719D">
      <w:r w:rsidRPr="00B06231">
        <w:t>Б л о к. Хорошо.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Отвернулись, теперь они стоят спиной друг к другу. В темном провале сцены мерцают детали едва угадываемых предметов.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Б е л ы й. Насмешки ваши ничтожны. Но я надеюсь, что вы отдаете себе отчет в том, что этот мой вызов отнюдь не продиктован отношениями ли</w:t>
      </w:r>
      <w:r w:rsidRPr="00B06231">
        <w:t>чными?</w:t>
      </w:r>
    </w:p>
    <w:p w:rsidR="00000000" w:rsidRPr="00B06231" w:rsidRDefault="0078719D">
      <w:r w:rsidRPr="00B06231">
        <w:t>Б л о к. К черту.</w:t>
      </w:r>
    </w:p>
    <w:p w:rsidR="00000000" w:rsidRPr="00B06231" w:rsidRDefault="0078719D">
      <w:r w:rsidRPr="00B06231">
        <w:t>Б е л ы й. А, это вас бесит! Еще бы! Вам известно, что  о н а, кидаясь от меня к вам, не зная, не понимая, кого же она любит и с кем ей быть – то любит меня, то любит вас, то любит меня «по</w:t>
      </w:r>
      <w:r w:rsidRPr="00B06231">
        <w:noBreakHyphen/>
        <w:t>земному», а вас, как сестра, то наоборот,</w:t>
      </w:r>
      <w:r w:rsidRPr="00B06231">
        <w:t> – издергав, издергав душу мою, в конце концов решилась остаться с вами, поломала, скрутила чувства свои и мои… не знаю уж, под чьим нажимом…</w:t>
      </w:r>
    </w:p>
    <w:p w:rsidR="00000000" w:rsidRPr="00B06231" w:rsidRDefault="0078719D">
      <w:r w:rsidRPr="00B06231">
        <w:t>Б л о к. Не советую продолжать.</w:t>
      </w:r>
    </w:p>
    <w:p w:rsidR="00000000" w:rsidRPr="00B06231" w:rsidRDefault="0078719D">
      <w:r w:rsidRPr="00B06231">
        <w:t>Б е л ы й. Вы хотите с торжеством бросить мне в лицо, что я не более как слепец? Я</w:t>
      </w:r>
      <w:r w:rsidRPr="00B06231">
        <w:t xml:space="preserve"> не слепец! Я несчастен и одинок, но я не слепец! У меня не клюквенный сок, а кровь, я не паяц и не арлекин с бубенцами, я человек, у которого кровоточит рана. Вам неведомо это, как, может, никогда неведомо будет тем ничтожествам, для коих вы станете божес</w:t>
      </w:r>
      <w:r w:rsidRPr="00B06231">
        <w:t>твом, а я посмешищем, но – слышите ли, через муки свои, подминая боль сердца, я скажу без всякой пощады для себя и для вас – вы назвали ее картонной невестой и были близки к истине, но она хуже, она – кукла!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И оба разом повернулись друг к другу.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Б л о к</w:t>
      </w:r>
      <w:r w:rsidRPr="00B06231">
        <w:t>. Я не разрешаю вам так говорить о Любе.</w:t>
      </w:r>
    </w:p>
    <w:p w:rsidR="00000000" w:rsidRPr="00B06231" w:rsidRDefault="0078719D">
      <w:r w:rsidRPr="00B06231">
        <w:t>Б е л ы й. О, я готов бы схватить вас в объятья! Ура! Уж то</w:t>
      </w:r>
      <w:r w:rsidRPr="00B06231">
        <w:noBreakHyphen/>
        <w:t>то всемирные пигмейчики чувств вдосталь похихикают, но уже не надо мной, а над вами, над вами, над вами! Во что превратилась ваша Прекрасная дама? Не возни</w:t>
      </w:r>
      <w:r w:rsidRPr="00B06231">
        <w:t>кнет ли она в туманах трущоб и бульваров? В какие бездны проваливается она?</w:t>
      </w:r>
    </w:p>
    <w:p w:rsidR="00000000" w:rsidRPr="00B06231" w:rsidRDefault="0078719D">
      <w:r w:rsidRPr="00B06231">
        <w:t xml:space="preserve">Б л о к. Милостивый государь, Борис Николаевич! Ваше юродство я прекращаю. А то, что вы позволили произнести, заставляет меня, откинув ваше мальчишество, вызвать вас, и это уже не </w:t>
      </w:r>
      <w:r w:rsidRPr="00B06231">
        <w:t>мистический вздор.</w:t>
      </w:r>
    </w:p>
    <w:p w:rsidR="00000000" w:rsidRPr="00B06231" w:rsidRDefault="0078719D">
      <w:r w:rsidRPr="00B06231">
        <w:t>Б е л ы й. Извольте. Мой адрес – Караванная, меблированные комнаты. Они вам известны. Я готов.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Опять отвернулись.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Б л о к. Не слишком ли много слов? Как я устал.</w:t>
      </w:r>
    </w:p>
    <w:p w:rsidR="00000000" w:rsidRPr="00B06231" w:rsidRDefault="0078719D">
      <w:r w:rsidRPr="00B06231">
        <w:t xml:space="preserve">Б е л ы й. Жизнь летит. Все скорей, все скорей жизнь летит. Вот золотое </w:t>
      </w:r>
      <w:r w:rsidRPr="00B06231">
        <w:t xml:space="preserve">кружево пены обливает меня ледяным холодом. Надо плыть дальше. Но как? Но куда? </w:t>
      </w:r>
      <w:r w:rsidRPr="00B06231">
        <w:rPr>
          <w:i/>
          <w:iCs/>
        </w:rPr>
        <w:t>(И вдруг, сжавшись в комочек, как подкошенный, как</w:t>
      </w:r>
      <w:r w:rsidRPr="00B06231">
        <w:rPr>
          <w:i/>
          <w:iCs/>
        </w:rPr>
        <w:noBreakHyphen/>
        <w:t>то бочком, падает.)</w:t>
      </w:r>
      <w:r w:rsidRPr="00B06231">
        <w:t xml:space="preserve"> </w:t>
      </w:r>
    </w:p>
    <w:p w:rsidR="00000000" w:rsidRPr="00B06231" w:rsidRDefault="0078719D">
      <w:r w:rsidRPr="00B06231">
        <w:t xml:space="preserve">Б л о к </w:t>
      </w:r>
      <w:r w:rsidRPr="00B06231">
        <w:rPr>
          <w:i/>
          <w:iCs/>
        </w:rPr>
        <w:t>(подбегая к нему)</w:t>
      </w:r>
      <w:r w:rsidRPr="00B06231">
        <w:t xml:space="preserve"> . Что с тобой? Боря! Ты болен?</w:t>
      </w:r>
    </w:p>
    <w:p w:rsidR="00000000" w:rsidRPr="00B06231" w:rsidRDefault="0078719D">
      <w:r w:rsidRPr="00B06231">
        <w:t>Б е л ы й. Оставь меня. Не вижу места на земле.</w:t>
      </w:r>
      <w:r w:rsidRPr="00B06231">
        <w:t xml:space="preserve"> Ничего не вижу. Ослеп!</w:t>
      </w:r>
    </w:p>
    <w:p w:rsidR="00000000" w:rsidRPr="00B06231" w:rsidRDefault="0078719D">
      <w:r w:rsidRPr="00B06231">
        <w:t>Б л о к. Успокойся, успокойся.</w:t>
      </w:r>
    </w:p>
    <w:p w:rsidR="00000000" w:rsidRPr="00B06231" w:rsidRDefault="0078719D">
      <w:r w:rsidRPr="00B06231">
        <w:t>Б е л ы й. Ах, боже мой, как я несчастен!</w:t>
      </w:r>
    </w:p>
    <w:p w:rsidR="00000000" w:rsidRPr="00B06231" w:rsidRDefault="0078719D">
      <w:r w:rsidRPr="00B06231">
        <w:t>Б л о к. Вижу. Сейчас мы пойдем к нам. Мы уложим тебя в постель…</w:t>
      </w:r>
    </w:p>
    <w:p w:rsidR="00000000" w:rsidRPr="00B06231" w:rsidRDefault="0078719D">
      <w:r w:rsidRPr="00B06231">
        <w:t>Б е л ы й. Что ты, что ты… Я обещал ей, что не появлюсь у вас никогда, не встречусь с ней нико</w:t>
      </w:r>
      <w:r w:rsidRPr="00B06231">
        <w:t>гда и никогда, никогда не напомню ей о себе…</w:t>
      </w:r>
    </w:p>
    <w:p w:rsidR="00000000" w:rsidRPr="00B06231" w:rsidRDefault="0078719D">
      <w:r w:rsidRPr="00B06231">
        <w:t xml:space="preserve">Б л о к. Ах, глупости, право. Я провожу тебя на Караванную, оттуда сбегаю к Любе, </w:t>
      </w:r>
      <w:r w:rsidRPr="00B06231">
        <w:lastRenderedPageBreak/>
        <w:t>предупрежу ее, и ты увидишь, как она тебя встретит, и ты поживешь у нас, отдохнешь…</w:t>
      </w:r>
    </w:p>
    <w:p w:rsidR="00000000" w:rsidRPr="00B06231" w:rsidRDefault="0078719D">
      <w:r w:rsidRPr="00B06231">
        <w:t>Б е л ы </w:t>
      </w:r>
      <w:r w:rsidRPr="00B06231">
        <w:t>й. Брат мой, враг мой… Пути наши расходятся. И это так же неизбежно, как то, что рушится мир, – но мы с тобой видим это уже по</w:t>
      </w:r>
      <w:r w:rsidRPr="00B06231">
        <w:noBreakHyphen/>
        <w:t>разному.</w:t>
      </w:r>
    </w:p>
    <w:p w:rsidR="00000000" w:rsidRPr="00B06231" w:rsidRDefault="0078719D">
      <w:r w:rsidRPr="00B06231">
        <w:t>Б л о к. Да, Боря, пожалуй, по</w:t>
      </w:r>
      <w:r w:rsidRPr="00B06231">
        <w:noBreakHyphen/>
        <w:t>разному…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Метель. Блок идет, запахнувшись в пальто, полы которого вздымает вьюга. Он пьян</w:t>
      </w:r>
      <w:r w:rsidRPr="00B06231">
        <w:rPr>
          <w:i/>
          <w:iCs/>
        </w:rPr>
        <w:t>. Но боже избави изображать его пьяным. Он почти такой же; может быть, раскованнее его движения и, как мы увидим, гораздо более разговорчив, чем обычно. Иногда слова прорываются торопливо и бурно, чего никогда с ним не бывает в обычном состоянии. Вот и все</w:t>
      </w:r>
      <w:r w:rsidRPr="00B06231">
        <w:rPr>
          <w:i/>
          <w:iCs/>
        </w:rPr>
        <w:t>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 xml:space="preserve">Б л о к </w:t>
      </w:r>
      <w:r w:rsidRPr="00B06231">
        <w:rPr>
          <w:i/>
          <w:iCs/>
        </w:rPr>
        <w:t>(словно бы подыскивая, нащупывая строки)</w:t>
      </w:r>
      <w:r w:rsidRPr="00B06231">
        <w:t xml:space="preserve"> .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Я – обрываю – нить – сознанья –</w:t>
      </w:r>
    </w:p>
    <w:p w:rsidR="00000000" w:rsidRPr="00B06231" w:rsidRDefault="0078719D">
      <w:pPr>
        <w:pStyle w:val="Stanza"/>
        <w:ind w:firstLine="567"/>
      </w:pPr>
      <w:r w:rsidRPr="00B06231">
        <w:t>И – забываю – что – и как –</w:t>
      </w:r>
    </w:p>
    <w:p w:rsidR="00000000" w:rsidRPr="00B06231" w:rsidRDefault="0078719D">
      <w:pPr>
        <w:pStyle w:val="Stanza"/>
        <w:ind w:firstLine="567"/>
      </w:pPr>
      <w:r w:rsidRPr="00B06231">
        <w:t>Кругом – снега, – трамваи – зданья –</w:t>
      </w:r>
    </w:p>
    <w:p w:rsidR="00000000" w:rsidRPr="00B06231" w:rsidRDefault="0078719D">
      <w:pPr>
        <w:pStyle w:val="Stanza"/>
        <w:ind w:firstLine="567"/>
      </w:pPr>
      <w:r w:rsidRPr="00B06231">
        <w:t>А впереди – огни и мрак…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rPr>
          <w:i/>
          <w:iCs/>
        </w:rPr>
        <w:t>Позади него тени  п р о х о ж и х, куда</w:t>
      </w:r>
      <w:r w:rsidRPr="00B06231">
        <w:rPr>
          <w:i/>
          <w:iCs/>
        </w:rPr>
        <w:noBreakHyphen/>
        <w:t>то спешащих, и, несмотря на ветер, т</w:t>
      </w:r>
      <w:r w:rsidRPr="00B06231">
        <w:rPr>
          <w:i/>
          <w:iCs/>
        </w:rPr>
        <w:t>уман, медленно гуляющие  п р о с т и т у т к и – тоже тени. Из снежных туманов вынырнула фигура. Это маститый  П и с а т е л ь  в  б о б р а х. Длинный нос, как картонный, вытарчивает из поднятого воротника, глазки быстрые так и впиваются.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П и с а т е л </w:t>
      </w:r>
      <w:r w:rsidRPr="00B06231">
        <w:t>ь. Хе</w:t>
      </w:r>
      <w:r w:rsidRPr="00B06231">
        <w:noBreakHyphen/>
        <w:t>хе! Откуда вы, Блок? Ох, вьюга!..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Подхватил его, и оба исчезли. В другом конце сцены появляется  А н д р е й  Б е л ы й.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 xml:space="preserve">О д н а  и з  п р о с т и т у т о к. Молодой человек, папиросочку… </w:t>
      </w:r>
      <w:r w:rsidRPr="00B06231">
        <w:rPr>
          <w:i/>
          <w:iCs/>
        </w:rPr>
        <w:t>(И шарахнулась от него.)</w:t>
      </w:r>
      <w:r w:rsidRPr="00B06231">
        <w:t xml:space="preserve"> </w:t>
      </w:r>
    </w:p>
    <w:p w:rsidR="00000000" w:rsidRPr="00B06231" w:rsidRDefault="0078719D">
      <w:r w:rsidRPr="00B06231">
        <w:t xml:space="preserve">Б е л ы й </w:t>
      </w:r>
      <w:r w:rsidRPr="00B06231">
        <w:rPr>
          <w:i/>
          <w:iCs/>
        </w:rPr>
        <w:t>(лихорадочно)</w:t>
      </w:r>
      <w:r w:rsidRPr="00B06231">
        <w:t xml:space="preserve"> . В Мюнхе</w:t>
      </w:r>
      <w:r w:rsidRPr="00B06231">
        <w:t xml:space="preserve">н! В Пинакотеку! К Дюреру, к Грюневальду, к Кранаху!.. И в готике, и в схоластике средневековья отыщу корни Ренессанса, в кабачке Симплициссимуса поднесу розы веселой и глупой хозяйке, и лысый скрипач будет играть на крохотной эстраде глухого Бетховена, и </w:t>
      </w:r>
      <w:r w:rsidRPr="00B06231">
        <w:t xml:space="preserve">я услышу Ее голос, имени не назову, услышу и забуду, вычеркну, изничтожу! А не хватит сил – в дорогу, в дорогу! Натяну на спину рюкзак и – через Альпы, в Лугано, в Милан, во Флоренцию, смотреть на Джотто в Ассизи, забыть ее и Блока, и Блока… </w:t>
      </w:r>
      <w:r w:rsidRPr="00B06231">
        <w:rPr>
          <w:i/>
          <w:iCs/>
        </w:rPr>
        <w:t>(Исчез.)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Мет</w:t>
      </w:r>
      <w:r w:rsidRPr="00B06231">
        <w:rPr>
          <w:i/>
          <w:iCs/>
        </w:rPr>
        <w:t>ель. Идут  Б л о к  с  П и с а т е л е м  в  б о б р а х, который так и прилепился и никак не отпускает его.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П и с а т е л ь. Ну и крутит, ну и крутит!.. А Люба – что? Любовь Дмитриевна? Жизнь</w:t>
      </w:r>
      <w:r w:rsidRPr="00B06231">
        <w:noBreakHyphen/>
        <w:t>то как, а?</w:t>
      </w:r>
    </w:p>
    <w:p w:rsidR="00000000" w:rsidRPr="00B06231" w:rsidRDefault="0078719D">
      <w:r w:rsidRPr="00B06231">
        <w:t>Б л о к. Весело. Не припомню, чтобы жили когда</w:t>
      </w:r>
      <w:r w:rsidRPr="00B06231">
        <w:noBreakHyphen/>
        <w:t>ниб</w:t>
      </w:r>
      <w:r w:rsidRPr="00B06231">
        <w:t>удь так!</w:t>
      </w:r>
    </w:p>
    <w:p w:rsidR="00000000" w:rsidRPr="00B06231" w:rsidRDefault="0078719D">
      <w:r w:rsidRPr="00B06231">
        <w:t>П и с а т е л ь. Помилуй бог, а у Мережковских какие ужасы и толки! Надорвали бы животик от смеха!</w:t>
      </w:r>
    </w:p>
    <w:p w:rsidR="00000000" w:rsidRPr="00B06231" w:rsidRDefault="0078719D">
      <w:r w:rsidRPr="00B06231">
        <w:t>Б л о к. Я не Ставрогин и не кусаю генералов за ухо. Нынче я к ним не вхож.</w:t>
      </w:r>
    </w:p>
    <w:p w:rsidR="00000000" w:rsidRPr="00B06231" w:rsidRDefault="0078719D">
      <w:r w:rsidRPr="00B06231">
        <w:t>П и с а т е л ь. Так разве же не единоверцы? Уж то</w:t>
      </w:r>
      <w:r w:rsidRPr="00B06231">
        <w:noBreakHyphen/>
      </w:r>
      <w:r w:rsidRPr="00B06231">
        <w:t>то Зиночка, в хитончике возлежа и потягивая пахитоску, изъязвилась вся, представьте – пиная любимчика Белого, и тот взрывался – пуфф</w:t>
      </w:r>
      <w:r w:rsidRPr="00B06231">
        <w:noBreakHyphen/>
        <w:t>пуфф – и вскрикивал только! А все, значит, – слухи да шепоточки? Скандальчика как не бывало?</w:t>
      </w:r>
    </w:p>
    <w:p w:rsidR="00000000" w:rsidRPr="00B06231" w:rsidRDefault="0078719D">
      <w:r w:rsidRPr="00B06231">
        <w:t>Б л о к. Скандальчик в журналь</w:t>
      </w:r>
      <w:r w:rsidRPr="00B06231">
        <w:t>чиках. Вам ли не знать?</w:t>
      </w:r>
    </w:p>
    <w:p w:rsidR="00000000" w:rsidRPr="00B06231" w:rsidRDefault="0078719D">
      <w:r w:rsidRPr="00B06231">
        <w:lastRenderedPageBreak/>
        <w:t>П и с а т е л ь. Как же, как же! Аргонавтики, символистики! Мистики, анархистики! Разодрались! Своя своих не познаша! И не поймешь уже, кто с кем, кто за кого? Ну, а вы? Что, что?</w:t>
      </w:r>
    </w:p>
    <w:p w:rsidR="00000000" w:rsidRPr="00B06231" w:rsidRDefault="0078719D">
      <w:r w:rsidRPr="00B06231">
        <w:t>Б л о к. А я сам по себе.</w:t>
      </w:r>
    </w:p>
    <w:p w:rsidR="00000000" w:rsidRPr="00B06231" w:rsidRDefault="0078719D">
      <w:r w:rsidRPr="00B06231">
        <w:t>П и с а т е л ь. А все</w:t>
      </w:r>
      <w:r w:rsidRPr="00B06231">
        <w:noBreakHyphen/>
        <w:t>так</w:t>
      </w:r>
      <w:r w:rsidRPr="00B06231">
        <w:t>и, все</w:t>
      </w:r>
      <w:r w:rsidRPr="00B06231">
        <w:noBreakHyphen/>
        <w:t xml:space="preserve">таки? </w:t>
      </w:r>
      <w:r w:rsidRPr="00B06231">
        <w:rPr>
          <w:i/>
          <w:iCs/>
        </w:rPr>
        <w:t>(Ликуя и кружа его.)</w:t>
      </w:r>
      <w:r w:rsidRPr="00B06231">
        <w:t xml:space="preserve">  Белый</w:t>
      </w:r>
      <w:r w:rsidRPr="00B06231">
        <w:noBreakHyphen/>
        <w:t>то дал стрекача за границу?</w:t>
      </w:r>
    </w:p>
    <w:p w:rsidR="00000000" w:rsidRPr="00B06231" w:rsidRDefault="0078719D">
      <w:r w:rsidRPr="00B06231">
        <w:t>Б л о к. Постойте, так можно упасть. Вы медведь.</w:t>
      </w:r>
    </w:p>
    <w:p w:rsidR="00000000" w:rsidRPr="00B06231" w:rsidRDefault="0078719D">
      <w:r w:rsidRPr="00B06231">
        <w:t xml:space="preserve">П и с а т е л ь </w:t>
      </w:r>
      <w:r w:rsidRPr="00B06231">
        <w:rPr>
          <w:i/>
          <w:iCs/>
        </w:rPr>
        <w:t>(хохоча)</w:t>
      </w:r>
      <w:r w:rsidRPr="00B06231">
        <w:t xml:space="preserve"> . Под сибирское, под кондово</w:t>
      </w:r>
      <w:r w:rsidRPr="00B06231">
        <w:noBreakHyphen/>
        <w:t>русское работаем, нас не свернешь!.. Ну, а все</w:t>
      </w:r>
      <w:r w:rsidRPr="00B06231">
        <w:noBreakHyphen/>
        <w:t>таки, все</w:t>
      </w:r>
      <w:r w:rsidRPr="00B06231">
        <w:noBreakHyphen/>
        <w:t xml:space="preserve">таки?.. Слыхивал – играет? </w:t>
      </w:r>
      <w:r w:rsidRPr="00B06231">
        <w:t>Любовь</w:t>
      </w:r>
      <w:r w:rsidRPr="00B06231">
        <w:noBreakHyphen/>
        <w:t>то Дмитриевна? И недурственно, говорят, недурственно… Мейерхольд, говорят…</w:t>
      </w:r>
    </w:p>
    <w:p w:rsidR="00000000" w:rsidRPr="00B06231" w:rsidRDefault="0078719D">
      <w:r w:rsidRPr="00B06231">
        <w:t>Б л о к. Да ведь вы сами обо всем знаете, будет вскрикивать!</w:t>
      </w:r>
    </w:p>
    <w:p w:rsidR="00000000" w:rsidRPr="00B06231" w:rsidRDefault="0078719D">
      <w:r w:rsidRPr="00B06231">
        <w:t>П и с а т е л ь. Знаю. А кто ж не знает? Все знают! Уехала. И давно? Что, что?</w:t>
      </w:r>
    </w:p>
    <w:p w:rsidR="00000000" w:rsidRPr="00B06231" w:rsidRDefault="0078719D">
      <w:r w:rsidRPr="00B06231">
        <w:t xml:space="preserve">Б л о к. У них вроде театр. Вроде </w:t>
      </w:r>
      <w:r w:rsidRPr="00B06231">
        <w:t>как было в Териоках.</w:t>
      </w:r>
    </w:p>
    <w:p w:rsidR="00000000" w:rsidRPr="00B06231" w:rsidRDefault="0078719D">
      <w:r w:rsidRPr="00B06231">
        <w:t xml:space="preserve">П и с а т е л ь </w:t>
      </w:r>
      <w:r w:rsidRPr="00B06231">
        <w:rPr>
          <w:i/>
          <w:iCs/>
        </w:rPr>
        <w:t>(хихикнув)</w:t>
      </w:r>
      <w:r w:rsidRPr="00B06231">
        <w:t xml:space="preserve"> . Значит, укатила? В Пензу, в Ростов, в Таганрог?.. Ну, а вы</w:t>
      </w:r>
      <w:r w:rsidRPr="00B06231">
        <w:noBreakHyphen/>
        <w:t>то что ж не с ними? Что, что?</w:t>
      </w:r>
    </w:p>
    <w:p w:rsidR="00000000" w:rsidRPr="00B06231" w:rsidRDefault="0078719D">
      <w:r w:rsidRPr="00B06231">
        <w:t xml:space="preserve">Б л о к </w:t>
      </w:r>
      <w:r w:rsidRPr="00B06231">
        <w:rPr>
          <w:i/>
          <w:iCs/>
        </w:rPr>
        <w:t>(ткнул его в живот)</w:t>
      </w:r>
      <w:r w:rsidRPr="00B06231">
        <w:t xml:space="preserve"> . А я тоже знаменитый, милсдарь!.. Люба умная. Негоже мне, сказала, таскаться за актерами</w:t>
      </w:r>
      <w:r w:rsidRPr="00B06231">
        <w:t>, не по чести моей – да еще за женой и куда</w:t>
      </w:r>
      <w:r w:rsidRPr="00B06231">
        <w:noBreakHyphen/>
        <w:t xml:space="preserve">то в Пензу. И верно. Ведь так? </w:t>
      </w:r>
      <w:r w:rsidRPr="00B06231">
        <w:rPr>
          <w:i/>
          <w:iCs/>
        </w:rPr>
        <w:t>(Его вдруг чуть шатнуло.)</w:t>
      </w:r>
      <w:r w:rsidRPr="00B06231">
        <w:t xml:space="preserve"> </w:t>
      </w:r>
    </w:p>
    <w:p w:rsidR="00000000" w:rsidRPr="00B06231" w:rsidRDefault="0078719D">
      <w:r w:rsidRPr="00B06231">
        <w:t>П и с а т е л ь. Так</w:t>
      </w:r>
      <w:r w:rsidRPr="00B06231">
        <w:noBreakHyphen/>
        <w:t xml:space="preserve">то так, но… </w:t>
      </w:r>
      <w:r w:rsidRPr="00B06231">
        <w:rPr>
          <w:i/>
          <w:iCs/>
        </w:rPr>
        <w:t>(Вглядывается в Блока.)</w:t>
      </w:r>
      <w:r w:rsidRPr="00B06231">
        <w:t xml:space="preserve">  Нехорош. Не</w:t>
      </w:r>
      <w:r w:rsidRPr="00B06231">
        <w:noBreakHyphen/>
        <w:t>хо</w:t>
      </w:r>
      <w:r w:rsidRPr="00B06231">
        <w:noBreakHyphen/>
        <w:t>рош.</w:t>
      </w:r>
    </w:p>
    <w:p w:rsidR="00000000" w:rsidRPr="00B06231" w:rsidRDefault="0078719D">
      <w:r w:rsidRPr="00B06231">
        <w:t>Б л о к. Чем же?</w:t>
      </w:r>
    </w:p>
    <w:p w:rsidR="00000000" w:rsidRPr="00B06231" w:rsidRDefault="0078719D">
      <w:r w:rsidRPr="00B06231">
        <w:t>П и с а т е л ь. Из дому</w:t>
      </w:r>
      <w:r w:rsidRPr="00B06231">
        <w:noBreakHyphen/>
        <w:t>то когда? Эхе! Дело дрянь!</w:t>
      </w:r>
    </w:p>
    <w:p w:rsidR="00000000" w:rsidRPr="00B06231" w:rsidRDefault="0078719D">
      <w:r w:rsidRPr="00B06231">
        <w:t>Б л о к</w:t>
      </w:r>
      <w:r w:rsidRPr="00B06231">
        <w:t>. Да чем же? Брожу и брожу. Город призраков, город теней!.. На рассвете оказался в Сестрорецке на вокзале. Припоминаю. Ресторация незаметно опустела, хозяин дремал, но меня не выгнали. Нет, пожалуй, совсем еще рано, чуть брезжило, и я сел на поезд. И вот в</w:t>
      </w:r>
      <w:r w:rsidRPr="00B06231">
        <w:t>идите…</w:t>
      </w:r>
    </w:p>
    <w:p w:rsidR="00000000" w:rsidRPr="00B06231" w:rsidRDefault="0078719D">
      <w:r w:rsidRPr="00B06231">
        <w:t>П и с а т е л ь. Так, так…</w:t>
      </w:r>
    </w:p>
    <w:p w:rsidR="00000000" w:rsidRPr="00B06231" w:rsidRDefault="0078719D">
      <w:r w:rsidRPr="00B06231">
        <w:t>Б л о к. Дело в том, что кажется мне – неотвязна мысль эта, – кажется мне, что я потерял ее следы…</w:t>
      </w:r>
    </w:p>
    <w:p w:rsidR="00000000" w:rsidRPr="00B06231" w:rsidRDefault="0078719D">
      <w:r w:rsidRPr="00B06231">
        <w:t>П и с а т е л ь. Следы? Чьи следы? Потеряли? Что, что?</w:t>
      </w:r>
    </w:p>
    <w:p w:rsidR="00000000" w:rsidRPr="00B06231" w:rsidRDefault="0078719D">
      <w:r w:rsidRPr="00B06231">
        <w:t>Б л о к. Я сказал – потерял? Пустая тревога. В полночь назначена вст</w:t>
      </w:r>
      <w:r w:rsidRPr="00B06231">
        <w:t xml:space="preserve">реча. Но что мне делать, куда деваться до этого часа?.. Заколдованный город!.. </w:t>
      </w:r>
      <w:r w:rsidRPr="00B06231">
        <w:rPr>
          <w:i/>
          <w:iCs/>
        </w:rPr>
        <w:t>(Решительно.)</w:t>
      </w:r>
      <w:r w:rsidRPr="00B06231">
        <w:t xml:space="preserve">  Беру вас с собой!.. А пробьет двенадцать…</w:t>
      </w:r>
    </w:p>
    <w:p w:rsidR="00000000" w:rsidRPr="00B06231" w:rsidRDefault="0078719D">
      <w:r w:rsidRPr="00B06231">
        <w:t>П и с а т е л ь. Что вы! Что вы! Новый романище докатываю. В толстый журнал. Зарез. Да и жена… знаете ли… И еще к Мережк</w:t>
      </w:r>
      <w:r w:rsidRPr="00B06231">
        <w:t>овским, к Зинаиде Гиппиус обещал…</w:t>
      </w:r>
    </w:p>
    <w:p w:rsidR="00000000" w:rsidRPr="00B06231" w:rsidRDefault="0078719D">
      <w:r w:rsidRPr="00B06231">
        <w:t>Б л о к. К Мережковским? Ну так и скажите им там, что Блок</w:t>
      </w:r>
      <w:r w:rsidRPr="00B06231">
        <w:noBreakHyphen/>
        <w:t>де поклона не передает. Блок</w:t>
      </w:r>
      <w:r w:rsidRPr="00B06231">
        <w:noBreakHyphen/>
        <w:t>де нехорош. Самолично видели.</w:t>
      </w:r>
    </w:p>
    <w:p w:rsidR="00000000" w:rsidRPr="00B06231" w:rsidRDefault="0078719D">
      <w:r w:rsidRPr="00B06231">
        <w:t>П и с а т е л ь. Нуте</w:t>
      </w:r>
      <w:r w:rsidRPr="00B06231">
        <w:noBreakHyphen/>
        <w:t>с? Нуте</w:t>
      </w:r>
      <w:r w:rsidRPr="00B06231">
        <w:noBreakHyphen/>
        <w:t>с?</w:t>
      </w:r>
    </w:p>
    <w:p w:rsidR="00000000" w:rsidRPr="00B06231" w:rsidRDefault="0078719D">
      <w:r w:rsidRPr="00B06231">
        <w:t>Б л о к. Что – нуте</w:t>
      </w:r>
      <w:r w:rsidRPr="00B06231">
        <w:noBreakHyphen/>
        <w:t>с? Пошлите их ко всем чертям! И поволоку я вас, кон</w:t>
      </w:r>
      <w:r w:rsidRPr="00B06231">
        <w:t>дово</w:t>
      </w:r>
      <w:r w:rsidRPr="00B06231">
        <w:noBreakHyphen/>
        <w:t>русского, сквозь все метели, туманы, в лишь ощупью угадываемые переулки, поволоку, поволоку и брошу, и брошу в самый что ни на есть кромешный ад!.. Э! Да где же вы, где?..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Писатель в бобрах растворился, как сдуло его. И Блок побрел дальше, строгий, д</w:t>
      </w:r>
      <w:r w:rsidRPr="00B06231">
        <w:rPr>
          <w:i/>
          <w:iCs/>
        </w:rPr>
        <w:t>аже величественный. Туманы скрыли его. Смерчем закрутили белые лучи, взвились и вдруг остановились, стихли. В мутных лунных лучах возникла  В о л о х о в а. Она возникла на миг и исчезла. И снова появился  Б л о к.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Б л о к.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И каждый вечер в час назначенный</w:t>
      </w:r>
    </w:p>
    <w:p w:rsidR="00000000" w:rsidRPr="00B06231" w:rsidRDefault="0078719D">
      <w:pPr>
        <w:pStyle w:val="Stanza"/>
        <w:ind w:firstLine="567"/>
      </w:pPr>
      <w:r w:rsidRPr="00B06231">
        <w:t>(Иль это только снится мне?)</w:t>
      </w:r>
    </w:p>
    <w:p w:rsidR="00000000" w:rsidRPr="00B06231" w:rsidRDefault="0078719D">
      <w:pPr>
        <w:pStyle w:val="Stanza"/>
        <w:ind w:firstLine="567"/>
      </w:pPr>
      <w:r w:rsidRPr="00B06231">
        <w:t>Девичий стан, шелками схваченный,</w:t>
      </w:r>
    </w:p>
    <w:p w:rsidR="00000000" w:rsidRPr="00B06231" w:rsidRDefault="0078719D">
      <w:pPr>
        <w:pStyle w:val="Stanza"/>
        <w:ind w:firstLine="567"/>
      </w:pPr>
      <w:r w:rsidRPr="00B06231">
        <w:t>В туманном движется окне…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  <w:r w:rsidRPr="00B06231">
        <w:t>…И странной близостью закованный</w:t>
      </w:r>
    </w:p>
    <w:p w:rsidR="00000000" w:rsidRPr="00B06231" w:rsidRDefault="0078719D">
      <w:pPr>
        <w:pStyle w:val="Stanza"/>
        <w:ind w:firstLine="567"/>
      </w:pPr>
      <w:r w:rsidRPr="00B06231">
        <w:t>Смотрю за темную вуаль,</w:t>
      </w:r>
    </w:p>
    <w:p w:rsidR="00000000" w:rsidRPr="00B06231" w:rsidRDefault="0078719D">
      <w:pPr>
        <w:pStyle w:val="Stanza"/>
        <w:ind w:firstLine="567"/>
      </w:pPr>
      <w:r w:rsidRPr="00B06231">
        <w:t>И вижу берег очарованный</w:t>
      </w:r>
    </w:p>
    <w:p w:rsidR="00000000" w:rsidRPr="00B06231" w:rsidRDefault="0078719D">
      <w:pPr>
        <w:pStyle w:val="Stanza"/>
        <w:ind w:firstLine="567"/>
      </w:pPr>
      <w:r w:rsidRPr="00B06231">
        <w:t>И очарованную даль.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  <w:r w:rsidRPr="00B06231">
        <w:t>Глухие тайны мне поручены,</w:t>
      </w:r>
    </w:p>
    <w:p w:rsidR="00000000" w:rsidRPr="00B06231" w:rsidRDefault="0078719D">
      <w:pPr>
        <w:pStyle w:val="Stanza"/>
        <w:ind w:firstLine="567"/>
      </w:pPr>
      <w:r w:rsidRPr="00B06231">
        <w:t>Мне</w:t>
      </w:r>
      <w:r w:rsidRPr="00B06231">
        <w:t xml:space="preserve"> чье</w:t>
      </w:r>
      <w:r w:rsidRPr="00B06231">
        <w:noBreakHyphen/>
        <w:t>то солнце вручено…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rPr>
          <w:i/>
          <w:iCs/>
        </w:rPr>
        <w:t>Появляется человек в крылатке. Это  Е в г е н и й  П а в л о в и ч  И в а н о в, но сейчас, пожалуй, он фантастичен, как все в этот вечер, – фантастична его крылатка и он сам. Но это – друг (мы будем называть его Женей). Он порыви</w:t>
      </w:r>
      <w:r w:rsidRPr="00B06231">
        <w:rPr>
          <w:i/>
          <w:iCs/>
        </w:rPr>
        <w:t>сто устремляется к Блоку.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Ж е н я. Сойти с ума! Второй день я мечусь по городу! Тебя нигде нет! Клянусь, я уже не знал, что думать!.. Я догадывался, но пойми…</w:t>
      </w:r>
    </w:p>
    <w:p w:rsidR="00000000" w:rsidRPr="00B06231" w:rsidRDefault="0078719D">
      <w:r w:rsidRPr="00B06231">
        <w:t xml:space="preserve">Б л о к. Тихо, Женя. </w:t>
      </w:r>
      <w:r w:rsidRPr="00B06231">
        <w:rPr>
          <w:i/>
          <w:iCs/>
        </w:rPr>
        <w:t>(Наклонился к нему.)</w:t>
      </w:r>
      <w:r w:rsidRPr="00B06231">
        <w:t xml:space="preserve">  Пошлость таинственна, но я не боюсь ее. Напротив, я </w:t>
      </w:r>
      <w:r w:rsidRPr="00B06231">
        <w:t>окунаюсь в нее и трезвею от всего, что кружило меня в молодости так глупо и преступно.</w:t>
      </w:r>
    </w:p>
    <w:p w:rsidR="00000000" w:rsidRPr="00B06231" w:rsidRDefault="0078719D">
      <w:r w:rsidRPr="00B06231">
        <w:t>Ж е н я. Перестань терзать себя! Нет сил смотреть!</w:t>
      </w:r>
    </w:p>
    <w:p w:rsidR="00000000" w:rsidRPr="00B06231" w:rsidRDefault="0078719D">
      <w:r w:rsidRPr="00B06231">
        <w:t>Б л о к. А что я могу поделать, если кидает меня то в одну, то в другую сторону, и я уже не знаю, где мираж, а где жиз</w:t>
      </w:r>
      <w:r w:rsidRPr="00B06231">
        <w:t>нь?.. Женя, это… ты?</w:t>
      </w:r>
    </w:p>
    <w:p w:rsidR="00000000" w:rsidRPr="00B06231" w:rsidRDefault="0078719D">
      <w:r w:rsidRPr="00B06231">
        <w:t>Ж е н я. Это я, Саша…</w:t>
      </w:r>
    </w:p>
    <w:p w:rsidR="00000000" w:rsidRPr="00B06231" w:rsidRDefault="0078719D">
      <w:r w:rsidRPr="00B06231">
        <w:t>Б л о к. Ну да, конечно. Женя, Женя! Тогда скажи мне, трезвый, добрый, ясный, видел ли ты, как…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В соседнем доме окна желты.</w:t>
      </w:r>
    </w:p>
    <w:p w:rsidR="00000000" w:rsidRPr="00B06231" w:rsidRDefault="0078719D">
      <w:pPr>
        <w:pStyle w:val="Stanza"/>
        <w:ind w:firstLine="567"/>
      </w:pPr>
      <w:r w:rsidRPr="00B06231">
        <w:t>По вечерам – по вечерам</w:t>
      </w:r>
    </w:p>
    <w:p w:rsidR="00000000" w:rsidRPr="00B06231" w:rsidRDefault="0078719D">
      <w:pPr>
        <w:pStyle w:val="Stanza"/>
        <w:ind w:firstLine="567"/>
      </w:pPr>
      <w:r w:rsidRPr="00B06231">
        <w:t>Скрипят задумчивые болты,</w:t>
      </w:r>
    </w:p>
    <w:p w:rsidR="00000000" w:rsidRPr="00B06231" w:rsidRDefault="0078719D">
      <w:pPr>
        <w:pStyle w:val="Stanza"/>
        <w:ind w:firstLine="567"/>
      </w:pPr>
      <w:r w:rsidRPr="00B06231">
        <w:t>Подходят люди к воротам…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  <w:r w:rsidRPr="00B06231">
        <w:t>…Я слышу все с моей вершины:</w:t>
      </w:r>
    </w:p>
    <w:p w:rsidR="00000000" w:rsidRPr="00B06231" w:rsidRDefault="0078719D">
      <w:pPr>
        <w:pStyle w:val="Stanza"/>
        <w:ind w:firstLine="567"/>
      </w:pPr>
      <w:r w:rsidRPr="00B06231">
        <w:t>Он медным голосом зовет</w:t>
      </w:r>
    </w:p>
    <w:p w:rsidR="00000000" w:rsidRPr="00B06231" w:rsidRDefault="0078719D">
      <w:pPr>
        <w:pStyle w:val="Stanza"/>
        <w:ind w:firstLine="567"/>
      </w:pPr>
      <w:r w:rsidRPr="00B06231">
        <w:t>Согнуть измученные спины</w:t>
      </w:r>
    </w:p>
    <w:p w:rsidR="00000000" w:rsidRPr="00B06231" w:rsidRDefault="0078719D">
      <w:pPr>
        <w:pStyle w:val="Stanza"/>
        <w:ind w:firstLine="567"/>
      </w:pPr>
      <w:r w:rsidRPr="00B06231">
        <w:t>Внизу собравшийся народ…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  <w:r w:rsidRPr="00B06231">
        <w:t>Они войдут и разбредутся,</w:t>
      </w:r>
    </w:p>
    <w:p w:rsidR="00000000" w:rsidRPr="00B06231" w:rsidRDefault="0078719D">
      <w:pPr>
        <w:pStyle w:val="Stanza"/>
        <w:ind w:firstLine="567"/>
      </w:pPr>
      <w:r w:rsidRPr="00B06231">
        <w:t>Навалят на спины кули…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t>Ответь мне! Что это за дурацкая астрологическая башня, на которую я влез?.. Скорей, скорей из этих про</w:t>
      </w:r>
      <w:r w:rsidRPr="00B06231">
        <w:t>клятых розовых кустов, спуститься в ров…</w:t>
      </w:r>
    </w:p>
    <w:p w:rsidR="00000000" w:rsidRPr="00B06231" w:rsidRDefault="0078719D">
      <w:r w:rsidRPr="00B06231">
        <w:t>Ж е н я. Успокойся.</w:t>
      </w:r>
    </w:p>
    <w:p w:rsidR="00000000" w:rsidRPr="00B06231" w:rsidRDefault="0078719D">
      <w:r w:rsidRPr="00B06231">
        <w:t>Б л о к. Спуститься в ров, в лунную голубую траву. В ров, в траву, к земле, к живому… Ветер волком воет в улицах, проститутки мерзнут, люди голодают, их гнут, душат, вешают, трудно, холодно, мерз</w:t>
      </w:r>
      <w:r w:rsidRPr="00B06231">
        <w:t xml:space="preserve">ко… </w:t>
      </w:r>
      <w:r w:rsidRPr="00B06231">
        <w:rPr>
          <w:i/>
          <w:iCs/>
        </w:rPr>
        <w:t>(Вдруг.)</w:t>
      </w:r>
      <w:r w:rsidRPr="00B06231">
        <w:t xml:space="preserve">  Смотри! Вглядись! Что это там? Какое светлое, мерцающее пятно! Оно неудержимо тянет к себе! Что это? Большой плещущий флаг? Или сорванный ветром плакат? Пятно растет. Люди идут. Вереницей идут люди. Словно бы движущийся зубчатый лес в Шахмато</w:t>
      </w:r>
      <w:r w:rsidRPr="00B06231">
        <w:t>ве. А дальше, а дальше?.. А впереди? Какой</w:t>
      </w:r>
      <w:r w:rsidRPr="00B06231">
        <w:noBreakHyphen/>
        <w:t>то нимб возникает. Странно, странно… Неужели не видишь?</w:t>
      </w:r>
    </w:p>
    <w:p w:rsidR="00000000" w:rsidRPr="00B06231" w:rsidRDefault="0078719D">
      <w:r w:rsidRPr="00B06231">
        <w:t>Ж е н я. Там никого нет, там только метель. Тебе мерещится, Саша. Успокойся…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Бьет двенадцать часов. И вновь возникает  В о л о х о в а.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В о л о х о в а.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Я в дольний мир вошла, как в ложу.</w:t>
      </w:r>
    </w:p>
    <w:p w:rsidR="00000000" w:rsidRPr="00B06231" w:rsidRDefault="0078719D">
      <w:pPr>
        <w:pStyle w:val="Stanza"/>
        <w:ind w:firstLine="567"/>
      </w:pPr>
      <w:r w:rsidRPr="00B06231">
        <w:t>Театр взволнованный погас.</w:t>
      </w:r>
    </w:p>
    <w:p w:rsidR="00000000" w:rsidRPr="00B06231" w:rsidRDefault="0078719D">
      <w:pPr>
        <w:pStyle w:val="Stanza"/>
        <w:ind w:firstLine="567"/>
      </w:pPr>
      <w:r w:rsidRPr="00B06231">
        <w:t>И я одна лишь мрак тревожу</w:t>
      </w:r>
    </w:p>
    <w:p w:rsidR="00000000" w:rsidRPr="00B06231" w:rsidRDefault="0078719D">
      <w:pPr>
        <w:pStyle w:val="Stanza"/>
        <w:ind w:firstLine="567"/>
      </w:pPr>
      <w:r w:rsidRPr="00B06231">
        <w:t>Живым огнем крылатых глаз.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  <w:r w:rsidRPr="00B06231">
        <w:t>Они поют из темной ложи:</w:t>
      </w:r>
    </w:p>
    <w:p w:rsidR="00000000" w:rsidRPr="00B06231" w:rsidRDefault="0078719D">
      <w:pPr>
        <w:pStyle w:val="Stanza"/>
        <w:ind w:firstLine="567"/>
      </w:pPr>
      <w:r w:rsidRPr="00B06231">
        <w:t>«Найди. Люби. Возьми. Умчи».</w:t>
      </w:r>
    </w:p>
    <w:p w:rsidR="00000000" w:rsidRPr="00B06231" w:rsidRDefault="0078719D">
      <w:pPr>
        <w:pStyle w:val="Stanza"/>
        <w:ind w:firstLine="567"/>
      </w:pPr>
      <w:r w:rsidRPr="00B06231">
        <w:t>И все, кто властен и ничтожен,</w:t>
      </w:r>
    </w:p>
    <w:p w:rsidR="00000000" w:rsidRPr="00B06231" w:rsidRDefault="0078719D">
      <w:pPr>
        <w:pStyle w:val="Stanza"/>
        <w:ind w:firstLine="567"/>
      </w:pPr>
      <w:r w:rsidRPr="00B06231">
        <w:t>Опустят предо мной мечи.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  <w:r w:rsidRPr="00B06231">
        <w:t>И все придут, как волны в мо</w:t>
      </w:r>
      <w:r w:rsidRPr="00B06231">
        <w:t>ре,</w:t>
      </w:r>
    </w:p>
    <w:p w:rsidR="00000000" w:rsidRPr="00B06231" w:rsidRDefault="0078719D">
      <w:pPr>
        <w:pStyle w:val="Stanza"/>
        <w:ind w:firstLine="567"/>
      </w:pPr>
      <w:r w:rsidRPr="00B06231">
        <w:t>Как за грозой идет гроза.</w:t>
      </w:r>
    </w:p>
    <w:p w:rsidR="00000000" w:rsidRPr="00B06231" w:rsidRDefault="0078719D">
      <w:pPr>
        <w:pStyle w:val="Stanza"/>
        <w:ind w:firstLine="567"/>
      </w:pPr>
      <w:r w:rsidRPr="00B06231">
        <w:t>Пылайте, траурные зори,</w:t>
      </w:r>
    </w:p>
    <w:p w:rsidR="00000000" w:rsidRPr="00B06231" w:rsidRDefault="0078719D">
      <w:pPr>
        <w:pStyle w:val="Stanza"/>
        <w:ind w:firstLine="567"/>
      </w:pPr>
      <w:r w:rsidRPr="00B06231">
        <w:t>Мои крылатые глаза!..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t xml:space="preserve">Б л о к </w:t>
      </w:r>
      <w:r w:rsidRPr="00B06231">
        <w:rPr>
          <w:i/>
          <w:iCs/>
        </w:rPr>
        <w:t>(Жене)</w:t>
      </w:r>
      <w:r w:rsidRPr="00B06231">
        <w:t xml:space="preserve"> . Ты и ее не видишь?.. Сумасшедшая ночь, сумасшедшая ночь… (Идет к ней.)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Женя, уткнув рыжую бороду в воротник крылатки, остается неподвижным. Гаснут расплывч</w:t>
      </w:r>
      <w:r w:rsidRPr="00B06231">
        <w:rPr>
          <w:i/>
          <w:iCs/>
        </w:rPr>
        <w:t>атые фонари над воображаемыми мостами, и весь этот зыбкий городской мираж уходит в тьму. И когда вновь загорается свет, он освещает одну из площадок сцены.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 xml:space="preserve">Утро. Петербургское, неяркое солнце высветило серые обои, окно. За столом сидит  Л ю б а. Чемодан </w:t>
      </w:r>
      <w:r w:rsidRPr="00B06231">
        <w:rPr>
          <w:i/>
          <w:iCs/>
        </w:rPr>
        <w:t>стоит возле. Входит  Б л о к. Он не ждал ее.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 xml:space="preserve">Б л о к </w:t>
      </w:r>
      <w:r w:rsidRPr="00B06231">
        <w:rPr>
          <w:i/>
          <w:iCs/>
        </w:rPr>
        <w:t>(тихо)</w:t>
      </w:r>
      <w:r w:rsidRPr="00B06231">
        <w:t xml:space="preserve"> . Люба?</w:t>
      </w:r>
    </w:p>
    <w:p w:rsidR="00000000" w:rsidRPr="00B06231" w:rsidRDefault="0078719D">
      <w:r w:rsidRPr="00B06231">
        <w:t xml:space="preserve">Л ю б а </w:t>
      </w:r>
      <w:r w:rsidRPr="00B06231">
        <w:rPr>
          <w:i/>
          <w:iCs/>
        </w:rPr>
        <w:t>(подняла на него глаза)</w:t>
      </w:r>
      <w:r w:rsidRPr="00B06231">
        <w:t xml:space="preserve"> . О, как ты выглядишь! Не спал? Уже много ночей не спал?</w:t>
      </w:r>
    </w:p>
    <w:p w:rsidR="00000000" w:rsidRPr="00B06231" w:rsidRDefault="0078719D">
      <w:r w:rsidRPr="00B06231">
        <w:t>Б л о к. Да. Не спал.</w:t>
      </w:r>
    </w:p>
    <w:p w:rsidR="00000000" w:rsidRPr="00B06231" w:rsidRDefault="0078719D">
      <w:r w:rsidRPr="00B06231">
        <w:t xml:space="preserve">Л ю б а. Вот видишь, приехала. </w:t>
      </w:r>
      <w:r w:rsidRPr="00B06231">
        <w:rPr>
          <w:i/>
          <w:iCs/>
        </w:rPr>
        <w:t>(Торопливо.)</w:t>
      </w:r>
      <w:r w:rsidRPr="00B06231">
        <w:t xml:space="preserve">  Играла, много играла. Ибсена, </w:t>
      </w:r>
      <w:r w:rsidRPr="00B06231">
        <w:t>Метерлинка…</w:t>
      </w:r>
    </w:p>
    <w:p w:rsidR="00000000" w:rsidRPr="00B06231" w:rsidRDefault="0078719D">
      <w:r w:rsidRPr="00B06231">
        <w:t>Б л о к. Да, да.</w:t>
      </w:r>
    </w:p>
    <w:p w:rsidR="00000000" w:rsidRPr="00B06231" w:rsidRDefault="0078719D">
      <w:r w:rsidRPr="00B06231">
        <w:t xml:space="preserve">Л ю б а. Рассказывать нечего. Сцену я бросила. </w:t>
      </w:r>
      <w:r w:rsidRPr="00B06231">
        <w:rPr>
          <w:i/>
          <w:iCs/>
        </w:rPr>
        <w:t>(Голова ее упала на руки.)</w:t>
      </w:r>
      <w:r w:rsidRPr="00B06231">
        <w:t xml:space="preserve">  Так все отвратительно, так все отвратительно…</w:t>
      </w:r>
    </w:p>
    <w:p w:rsidR="00000000" w:rsidRPr="00B06231" w:rsidRDefault="0078719D">
      <w:r w:rsidRPr="00B06231">
        <w:t>Б л о к. Не надо рассказывать. Я все понял.</w:t>
      </w:r>
    </w:p>
    <w:p w:rsidR="00000000" w:rsidRPr="00B06231" w:rsidRDefault="0078719D">
      <w:r w:rsidRPr="00B06231">
        <w:t xml:space="preserve">Л ю б а </w:t>
      </w:r>
      <w:r w:rsidRPr="00B06231">
        <w:rPr>
          <w:i/>
          <w:iCs/>
        </w:rPr>
        <w:t>(плачет)</w:t>
      </w:r>
      <w:r w:rsidRPr="00B06231">
        <w:t xml:space="preserve"> . Понял… понял…</w:t>
      </w:r>
    </w:p>
    <w:p w:rsidR="00000000" w:rsidRPr="00B06231" w:rsidRDefault="0078719D">
      <w:r w:rsidRPr="00B06231">
        <w:t>Б л о к. Ну вот, вернулась. О</w:t>
      </w:r>
      <w:r w:rsidRPr="00B06231">
        <w:t>пять ты.</w:t>
      </w:r>
    </w:p>
    <w:p w:rsidR="00000000" w:rsidRPr="00B06231" w:rsidRDefault="0078719D">
      <w:r w:rsidRPr="00B06231">
        <w:t>Л ю б а. Нет меня! Нет! Ничего не осталось.</w:t>
      </w:r>
    </w:p>
    <w:p w:rsidR="00000000" w:rsidRPr="00B06231" w:rsidRDefault="0078719D">
      <w:r w:rsidRPr="00B06231">
        <w:t>Б л о к. Это пройдет, Люба!</w:t>
      </w:r>
    </w:p>
    <w:p w:rsidR="00000000" w:rsidRPr="00B06231" w:rsidRDefault="0078719D">
      <w:r w:rsidRPr="00B06231">
        <w:t xml:space="preserve">Л ю б а. Никогда не пройдет! </w:t>
      </w:r>
      <w:r w:rsidRPr="00B06231">
        <w:rPr>
          <w:i/>
          <w:iCs/>
        </w:rPr>
        <w:t>(Вскочила.)</w:t>
      </w:r>
      <w:r w:rsidRPr="00B06231">
        <w:t xml:space="preserve">  Видеть никого не хочу. Делать ничего не хочу!</w:t>
      </w:r>
    </w:p>
    <w:p w:rsidR="00000000" w:rsidRPr="00B06231" w:rsidRDefault="0078719D">
      <w:r w:rsidRPr="00B06231">
        <w:t>Б л о к. Устала. Нервы. Пройдет. Ты такая деятельная. Ну, будешь изучать старую архитек</w:t>
      </w:r>
      <w:r w:rsidRPr="00B06231">
        <w:t>туру, фарфор, кружева, книжные знаки, разыскивать старинные журналы…</w:t>
      </w:r>
    </w:p>
    <w:p w:rsidR="00000000" w:rsidRPr="00B06231" w:rsidRDefault="0078719D">
      <w:r w:rsidRPr="00B06231">
        <w:t>Л ю б а. Не смей издеваться надо мной…</w:t>
      </w:r>
    </w:p>
    <w:p w:rsidR="00000000" w:rsidRPr="00B06231" w:rsidRDefault="0078719D">
      <w:r w:rsidRPr="00B06231">
        <w:t>Б л о к. Но я, Люба…</w:t>
      </w:r>
    </w:p>
    <w:p w:rsidR="00000000" w:rsidRPr="00B06231" w:rsidRDefault="0078719D">
      <w:r w:rsidRPr="00B06231">
        <w:t xml:space="preserve">Л ю б а </w:t>
      </w:r>
      <w:r w:rsidRPr="00B06231">
        <w:rPr>
          <w:i/>
          <w:iCs/>
        </w:rPr>
        <w:t>(в отчаянии)</w:t>
      </w:r>
      <w:r w:rsidRPr="00B06231">
        <w:t xml:space="preserve"> . Если бы ты знал, если бы только знал…</w:t>
      </w:r>
    </w:p>
    <w:p w:rsidR="00000000" w:rsidRPr="00B06231" w:rsidRDefault="0078719D">
      <w:r w:rsidRPr="00B06231">
        <w:t xml:space="preserve">Б л о к. А я все знаю, Люба. </w:t>
      </w:r>
      <w:r w:rsidRPr="00B06231">
        <w:rPr>
          <w:i/>
          <w:iCs/>
        </w:rPr>
        <w:t>(Вдруг направился к двери, и со спины</w:t>
      </w:r>
      <w:r w:rsidRPr="00B06231">
        <w:rPr>
          <w:i/>
          <w:iCs/>
        </w:rPr>
        <w:t xml:space="preserve"> видно, как он с силой ударился головой о дверь.)</w:t>
      </w:r>
      <w:r w:rsidRPr="00B06231">
        <w:t xml:space="preserve">  Ай!</w:t>
      </w:r>
    </w:p>
    <w:p w:rsidR="00000000" w:rsidRPr="00B06231" w:rsidRDefault="0078719D">
      <w:r w:rsidRPr="00B06231">
        <w:t>Л ю б а. Что с тобой?</w:t>
      </w:r>
    </w:p>
    <w:p w:rsidR="00000000" w:rsidRPr="00B06231" w:rsidRDefault="0078719D">
      <w:r w:rsidRPr="00B06231">
        <w:lastRenderedPageBreak/>
        <w:t xml:space="preserve">Б л о к </w:t>
      </w:r>
      <w:r w:rsidRPr="00B06231">
        <w:rPr>
          <w:i/>
          <w:iCs/>
        </w:rPr>
        <w:t>(не ответил, повернулся к ней как</w:t>
      </w:r>
      <w:r w:rsidRPr="00B06231">
        <w:rPr>
          <w:i/>
          <w:iCs/>
        </w:rPr>
        <w:noBreakHyphen/>
        <w:t>то странно и – опять к двери, опять головой).</w:t>
      </w:r>
      <w:r w:rsidRPr="00B06231">
        <w:t xml:space="preserve">  Ай!</w:t>
      </w:r>
    </w:p>
    <w:p w:rsidR="00000000" w:rsidRPr="00B06231" w:rsidRDefault="0078719D">
      <w:r w:rsidRPr="00B06231">
        <w:t>Л ю б а. Господи, да что же это?</w:t>
      </w:r>
    </w:p>
    <w:p w:rsidR="00000000" w:rsidRPr="00B06231" w:rsidRDefault="0078719D">
      <w:r w:rsidRPr="00B06231">
        <w:t xml:space="preserve">Б л о к </w:t>
      </w:r>
      <w:r w:rsidRPr="00B06231">
        <w:rPr>
          <w:i/>
          <w:iCs/>
        </w:rPr>
        <w:t>(с коротким смешком)</w:t>
      </w:r>
      <w:r w:rsidRPr="00B06231">
        <w:t xml:space="preserve"> . А я нарочно. Я протягиваю вперед руку, а ты думаешь, что я головой. Мне не больно, а тебе смешно.</w:t>
      </w:r>
    </w:p>
    <w:p w:rsidR="00000000" w:rsidRPr="00B06231" w:rsidRDefault="0078719D">
      <w:r w:rsidRPr="00B06231">
        <w:t>Л ю б а. Не смешно.</w:t>
      </w:r>
    </w:p>
    <w:p w:rsidR="00000000" w:rsidRPr="00B06231" w:rsidRDefault="0078719D">
      <w:r w:rsidRPr="00B06231">
        <w:t>Б л о к. А я думал…</w:t>
      </w:r>
    </w:p>
    <w:p w:rsidR="00000000" w:rsidRPr="00B06231" w:rsidRDefault="0078719D">
      <w:r w:rsidRPr="00B06231">
        <w:t xml:space="preserve">Л ю б а </w:t>
      </w:r>
      <w:r w:rsidRPr="00B06231">
        <w:rPr>
          <w:i/>
          <w:iCs/>
        </w:rPr>
        <w:t>(вскочила)</w:t>
      </w:r>
      <w:r w:rsidRPr="00B06231">
        <w:t xml:space="preserve"> . Ты лучше скажи! Без жалости! Без жалости! Когда я играла здесь, ты смотрел, ты видел – я ужасн</w:t>
      </w:r>
      <w:r w:rsidRPr="00B06231">
        <w:t>о играла?</w:t>
      </w:r>
    </w:p>
    <w:p w:rsidR="00000000" w:rsidRPr="00B06231" w:rsidRDefault="0078719D">
      <w:r w:rsidRPr="00B06231">
        <w:t>Б л о к. Нет, почему же? Напротив, напротив. Я слишком холоден, чтобы восторгаться. Но… уверяю тебя. Ты была красива. Ну… пожалуй… немного переигрывала от волнения.</w:t>
      </w:r>
    </w:p>
    <w:p w:rsidR="00000000" w:rsidRPr="00B06231" w:rsidRDefault="0078719D">
      <w:r w:rsidRPr="00B06231">
        <w:t>Л ю б а. Так, так. Поняла, поняла. И все</w:t>
      </w:r>
      <w:r w:rsidRPr="00B06231">
        <w:noBreakHyphen/>
        <w:t>таки поехала!.. О боже мой… Что ты смотр</w:t>
      </w:r>
      <w:r w:rsidRPr="00B06231">
        <w:t>ишь на меня так?</w:t>
      </w:r>
    </w:p>
    <w:p w:rsidR="00000000" w:rsidRPr="00B06231" w:rsidRDefault="0078719D">
      <w:r w:rsidRPr="00B06231">
        <w:t>Б л о к. Я… Ничего.</w:t>
      </w:r>
    </w:p>
    <w:p w:rsidR="00000000" w:rsidRPr="00B06231" w:rsidRDefault="0078719D">
      <w:r w:rsidRPr="00B06231">
        <w:t>Л ю б а. Так знай же, что бы, как бы ни получилось… И пусть я бездарна, пусть!.. Знай же, знай, что именно  т а м  я была счастлива, безумно, до самозабвения, как никогда не была и не буду с тобой! Была счастлива! Была,</w:t>
      </w:r>
      <w:r w:rsidRPr="00B06231">
        <w:t xml:space="preserve"> была! </w:t>
      </w:r>
      <w:r w:rsidRPr="00B06231">
        <w:rPr>
          <w:i/>
          <w:iCs/>
        </w:rPr>
        <w:t>(Стремительно повернувшись, уткнулась в подушку.)</w:t>
      </w:r>
      <w:r w:rsidRPr="00B06231">
        <w:t xml:space="preserve"> </w:t>
      </w:r>
    </w:p>
    <w:p w:rsidR="00000000" w:rsidRPr="00B06231" w:rsidRDefault="0078719D">
      <w:r w:rsidRPr="00B06231">
        <w:t xml:space="preserve">Б л о к </w:t>
      </w:r>
      <w:r w:rsidRPr="00B06231">
        <w:rPr>
          <w:i/>
          <w:iCs/>
        </w:rPr>
        <w:t>(мягко)</w:t>
      </w:r>
      <w:r w:rsidRPr="00B06231">
        <w:t xml:space="preserve"> . Не надо в твоем положении делать резких движений.</w:t>
      </w:r>
    </w:p>
    <w:p w:rsidR="00000000" w:rsidRPr="00B06231" w:rsidRDefault="0078719D">
      <w:r w:rsidRPr="00B06231">
        <w:t xml:space="preserve">Л ю б а </w:t>
      </w:r>
      <w:r w:rsidRPr="00B06231">
        <w:rPr>
          <w:i/>
          <w:iCs/>
        </w:rPr>
        <w:t>(плечи ее начали вздрагивать, она уже не сдерживала рыданий)</w:t>
      </w:r>
      <w:r w:rsidRPr="00B06231">
        <w:t xml:space="preserve"> . Какие ужасные, грязные, грубые люди…</w:t>
      </w:r>
    </w:p>
    <w:p w:rsidR="00000000" w:rsidRPr="00B06231" w:rsidRDefault="0078719D">
      <w:r w:rsidRPr="00B06231">
        <w:t xml:space="preserve">Б л о к </w:t>
      </w:r>
      <w:r w:rsidRPr="00B06231">
        <w:rPr>
          <w:i/>
          <w:iCs/>
        </w:rPr>
        <w:t>(присел около нее)</w:t>
      </w:r>
      <w:r w:rsidRPr="00B06231">
        <w:t xml:space="preserve"> . Вот ты приехала. Видишь, как сразу спокойно. Хорошо. Опять ты. </w:t>
      </w:r>
      <w:r w:rsidRPr="00B06231">
        <w:rPr>
          <w:i/>
          <w:iCs/>
        </w:rPr>
        <w:t>(Тихонько, как рассказывают сказку малому ребенку.)</w:t>
      </w:r>
      <w:r w:rsidRPr="00B06231">
        <w:t xml:space="preserve"> 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На разукрашенную елку</w:t>
      </w:r>
    </w:p>
    <w:p w:rsidR="00000000" w:rsidRPr="00B06231" w:rsidRDefault="0078719D">
      <w:pPr>
        <w:pStyle w:val="Stanza"/>
        <w:ind w:firstLine="567"/>
      </w:pPr>
      <w:r w:rsidRPr="00B06231">
        <w:t>И на играющих детей</w:t>
      </w:r>
    </w:p>
    <w:p w:rsidR="00000000" w:rsidRPr="00B06231" w:rsidRDefault="0078719D">
      <w:pPr>
        <w:pStyle w:val="Stanza"/>
        <w:ind w:firstLine="567"/>
      </w:pPr>
      <w:r w:rsidRPr="00B06231">
        <w:t>Сусальный ангел смотрит в щелку</w:t>
      </w:r>
    </w:p>
    <w:p w:rsidR="00000000" w:rsidRPr="00B06231" w:rsidRDefault="0078719D">
      <w:pPr>
        <w:pStyle w:val="Stanza"/>
        <w:ind w:firstLine="567"/>
      </w:pPr>
      <w:r w:rsidRPr="00B06231">
        <w:t>Закрытых наглухо дверей…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rPr>
          <w:i/>
          <w:iCs/>
        </w:rPr>
        <w:t>Она понемногу зат</w:t>
      </w:r>
      <w:r w:rsidRPr="00B06231">
        <w:rPr>
          <w:i/>
          <w:iCs/>
        </w:rPr>
        <w:t>ихает.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А няня топит печку в детской,</w:t>
      </w:r>
    </w:p>
    <w:p w:rsidR="00000000" w:rsidRPr="00B06231" w:rsidRDefault="0078719D">
      <w:pPr>
        <w:pStyle w:val="Stanza"/>
        <w:ind w:firstLine="567"/>
      </w:pPr>
      <w:r w:rsidRPr="00B06231">
        <w:t>Огонь трещит, горит светло…</w:t>
      </w:r>
    </w:p>
    <w:p w:rsidR="00000000" w:rsidRPr="00B06231" w:rsidRDefault="0078719D">
      <w:pPr>
        <w:pStyle w:val="Stanza"/>
        <w:ind w:firstLine="567"/>
      </w:pPr>
      <w:r w:rsidRPr="00B06231">
        <w:t>Но ангел тает. Он – немецкий.</w:t>
      </w:r>
    </w:p>
    <w:p w:rsidR="00000000" w:rsidRPr="00B06231" w:rsidRDefault="0078719D">
      <w:pPr>
        <w:pStyle w:val="Stanza"/>
        <w:ind w:firstLine="567"/>
      </w:pPr>
      <w:r w:rsidRPr="00B06231">
        <w:t>Ему не больно и тепло.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rPr>
          <w:i/>
          <w:iCs/>
        </w:rPr>
        <w:t>Она совсем затихла.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Сначала тают крылья крошки,</w:t>
      </w:r>
    </w:p>
    <w:p w:rsidR="00000000" w:rsidRPr="00B06231" w:rsidRDefault="0078719D">
      <w:pPr>
        <w:pStyle w:val="Stanza"/>
        <w:ind w:firstLine="567"/>
      </w:pPr>
      <w:r w:rsidRPr="00B06231">
        <w:t>Головка падает назад,</w:t>
      </w:r>
    </w:p>
    <w:p w:rsidR="00000000" w:rsidRPr="00B06231" w:rsidRDefault="0078719D">
      <w:pPr>
        <w:pStyle w:val="Stanza"/>
        <w:ind w:firstLine="567"/>
      </w:pPr>
      <w:r w:rsidRPr="00B06231">
        <w:t>Сломались сахарные ножки</w:t>
      </w:r>
    </w:p>
    <w:p w:rsidR="00000000" w:rsidRPr="00B06231" w:rsidRDefault="0078719D">
      <w:pPr>
        <w:pStyle w:val="Stanza"/>
        <w:ind w:firstLine="567"/>
      </w:pPr>
      <w:r w:rsidRPr="00B06231">
        <w:t>И в сладкой лужице лежат…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rPr>
          <w:i/>
          <w:iCs/>
        </w:rPr>
        <w:t>Она приподняла голову и смотрит на него.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Ломайтесь, тайте и умрите,</w:t>
      </w:r>
    </w:p>
    <w:p w:rsidR="00000000" w:rsidRPr="00B06231" w:rsidRDefault="0078719D">
      <w:pPr>
        <w:pStyle w:val="Stanza"/>
        <w:ind w:firstLine="567"/>
      </w:pPr>
      <w:r w:rsidRPr="00B06231">
        <w:lastRenderedPageBreak/>
        <w:t>Созданья хрупкие мечты,</w:t>
      </w:r>
    </w:p>
    <w:p w:rsidR="00000000" w:rsidRPr="00B06231" w:rsidRDefault="0078719D">
      <w:pPr>
        <w:pStyle w:val="Stanza"/>
        <w:ind w:firstLine="567"/>
      </w:pPr>
      <w:r w:rsidRPr="00B06231">
        <w:t>Под ярким пламенем событий,</w:t>
      </w:r>
    </w:p>
    <w:p w:rsidR="00000000" w:rsidRPr="00B06231" w:rsidRDefault="0078719D">
      <w:pPr>
        <w:pStyle w:val="Stanza"/>
        <w:ind w:firstLine="567"/>
      </w:pPr>
      <w:r w:rsidRPr="00B06231">
        <w:t>Под гул житейской суеты!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rPr>
          <w:i/>
          <w:iCs/>
        </w:rPr>
        <w:t>(Не глядя на нее, немного грустно и очень спокойно.)</w:t>
      </w:r>
      <w:r w:rsidRPr="00B06231">
        <w:t xml:space="preserve">  Знаешь, Люба… Я вот думаю… У нас нет детей… А теперь </w:t>
      </w:r>
      <w:r w:rsidRPr="00B06231">
        <w:t>будет. И может быть, мы назовем его… Митя? Наш – Митя. Если будет мальчик. И все равно – наш. Митенька. Как звали твоего отца.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Т е м н о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pPr>
        <w:pStyle w:val="3"/>
        <w:rPr>
          <w:rFonts w:ascii="Times New Roman" w:hAnsi="Times New Roman" w:cs="Times New Roman"/>
          <w:b w:val="0"/>
          <w:bCs w:val="0"/>
        </w:rPr>
      </w:pPr>
      <w:r w:rsidRPr="00B06231">
        <w:rPr>
          <w:rFonts w:ascii="Times New Roman" w:hAnsi="Times New Roman" w:cs="Times New Roman"/>
        </w:rPr>
        <w:t>ОТДЕЛЕНИЕ ВТОРОЕ</w:t>
      </w:r>
      <w:r w:rsidRPr="00B06231">
        <w:rPr>
          <w:rFonts w:ascii="Times New Roman" w:hAnsi="Times New Roman" w:cs="Times New Roman"/>
          <w:b w:val="0"/>
          <w:bCs w:val="0"/>
        </w:rPr>
        <w:t xml:space="preserve"> </w:t>
      </w:r>
    </w:p>
    <w:p w:rsidR="00000000" w:rsidRPr="00B06231" w:rsidRDefault="0078719D">
      <w:pPr>
        <w:jc w:val="left"/>
      </w:pPr>
    </w:p>
    <w:p w:rsidR="00000000" w:rsidRPr="00B06231" w:rsidRDefault="0078719D">
      <w:r w:rsidRPr="00B06231">
        <w:rPr>
          <w:i/>
          <w:iCs/>
        </w:rPr>
        <w:t>На сцене – Б л о к. Он – в хаки, форме вольноопределяющегося. В кулисах виднеется  Р е ж и с с е </w:t>
      </w:r>
      <w:r w:rsidRPr="00B06231">
        <w:rPr>
          <w:i/>
          <w:iCs/>
        </w:rPr>
        <w:t>р. Некоторое время он настороженно вслушивается, потом незаметно исчезает.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Б л о к.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Рожденные – в года – глухие –</w:t>
      </w:r>
    </w:p>
    <w:p w:rsidR="00000000" w:rsidRPr="00B06231" w:rsidRDefault="0078719D">
      <w:pPr>
        <w:pStyle w:val="Stanza"/>
        <w:ind w:firstLine="567"/>
      </w:pPr>
      <w:r w:rsidRPr="00B06231">
        <w:t>Пути – не помнят – своего.</w:t>
      </w:r>
    </w:p>
    <w:p w:rsidR="00000000" w:rsidRPr="00B06231" w:rsidRDefault="0078719D">
      <w:pPr>
        <w:pStyle w:val="Stanza"/>
        <w:ind w:firstLine="567"/>
      </w:pPr>
      <w:r w:rsidRPr="00B06231">
        <w:t>Мы – дети – страшных – лет – России –</w:t>
      </w:r>
    </w:p>
    <w:p w:rsidR="00000000" w:rsidRPr="00B06231" w:rsidRDefault="0078719D">
      <w:pPr>
        <w:pStyle w:val="Stanza"/>
        <w:ind w:firstLine="567"/>
      </w:pPr>
      <w:r w:rsidRPr="00B06231">
        <w:t>Забыть – не в силах – ничего.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  <w:r w:rsidRPr="00B06231">
        <w:t>Испепеляющие годы!</w:t>
      </w:r>
    </w:p>
    <w:p w:rsidR="00000000" w:rsidRPr="00B06231" w:rsidRDefault="0078719D">
      <w:pPr>
        <w:pStyle w:val="Stanza"/>
        <w:ind w:firstLine="567"/>
      </w:pPr>
      <w:r w:rsidRPr="00B06231">
        <w:t>Безумья ль в вас </w:t>
      </w:r>
      <w:r w:rsidRPr="00B06231">
        <w:t>– надежды ль – весть? –</w:t>
      </w:r>
    </w:p>
    <w:p w:rsidR="00000000" w:rsidRPr="00B06231" w:rsidRDefault="0078719D">
      <w:pPr>
        <w:pStyle w:val="Stanza"/>
        <w:ind w:firstLine="567"/>
      </w:pPr>
      <w:r w:rsidRPr="00B06231">
        <w:t>От дней войны – от дней – свободы –</w:t>
      </w:r>
    </w:p>
    <w:p w:rsidR="00000000" w:rsidRPr="00B06231" w:rsidRDefault="0078719D">
      <w:pPr>
        <w:pStyle w:val="Stanza"/>
        <w:ind w:firstLine="567"/>
      </w:pPr>
      <w:r w:rsidRPr="00B06231">
        <w:t>Кровавый – отсвет – в лицах – есть.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  <w:r w:rsidRPr="00B06231">
        <w:t>Есть – немота – то – гул – набата –</w:t>
      </w:r>
    </w:p>
    <w:p w:rsidR="00000000" w:rsidRPr="00B06231" w:rsidRDefault="0078719D">
      <w:pPr>
        <w:pStyle w:val="Stanza"/>
        <w:ind w:firstLine="567"/>
      </w:pPr>
      <w:r w:rsidRPr="00B06231">
        <w:t>Заставил – заградить – уста.</w:t>
      </w:r>
    </w:p>
    <w:p w:rsidR="00000000" w:rsidRPr="00B06231" w:rsidRDefault="0078719D">
      <w:pPr>
        <w:pStyle w:val="Stanza"/>
        <w:ind w:firstLine="567"/>
      </w:pPr>
      <w:r w:rsidRPr="00B06231">
        <w:t>В сердцах – восторженных – когда</w:t>
      </w:r>
      <w:r w:rsidRPr="00B06231">
        <w:noBreakHyphen/>
        <w:t>то –</w:t>
      </w:r>
    </w:p>
    <w:p w:rsidR="00000000" w:rsidRPr="00B06231" w:rsidRDefault="0078719D">
      <w:pPr>
        <w:pStyle w:val="Stanza"/>
        <w:ind w:firstLine="567"/>
      </w:pPr>
      <w:r w:rsidRPr="00B06231">
        <w:t>Есть – роковая – пустота.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  <w:r w:rsidRPr="00B06231">
        <w:t>И пусть – над нашим – смертны</w:t>
      </w:r>
      <w:r w:rsidRPr="00B06231">
        <w:t>м – ложем –</w:t>
      </w:r>
    </w:p>
    <w:p w:rsidR="00000000" w:rsidRPr="00B06231" w:rsidRDefault="0078719D">
      <w:pPr>
        <w:pStyle w:val="Stanza"/>
        <w:ind w:firstLine="567"/>
      </w:pPr>
      <w:r w:rsidRPr="00B06231">
        <w:t>Взовьется – с криком – воронье, –</w:t>
      </w:r>
    </w:p>
    <w:p w:rsidR="00000000" w:rsidRPr="00B06231" w:rsidRDefault="0078719D">
      <w:pPr>
        <w:pStyle w:val="Stanza"/>
        <w:ind w:firstLine="567"/>
      </w:pPr>
      <w:r w:rsidRPr="00B06231">
        <w:t>Те – кто – достойней – боже, боже –</w:t>
      </w:r>
    </w:p>
    <w:p w:rsidR="00000000" w:rsidRPr="00B06231" w:rsidRDefault="0078719D">
      <w:pPr>
        <w:pStyle w:val="Stanza"/>
        <w:ind w:firstLine="567"/>
      </w:pPr>
      <w:r w:rsidRPr="00B06231">
        <w:t>Да у</w:t>
      </w:r>
      <w:r w:rsidRPr="00B06231">
        <w:t>́</w:t>
      </w:r>
      <w:r w:rsidRPr="00B06231">
        <w:t>зрят – Царствие – твое!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rPr>
          <w:i/>
          <w:iCs/>
        </w:rPr>
        <w:t>Блок ушел. Слева выходит  А н д р е й  Б е л ы й.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Б е л ы й. Грязно, серо, суетливо, бесцельно, расхлябанно, сыро; на улицах – лужи; коричнев</w:t>
      </w:r>
      <w:r w:rsidRPr="00B06231">
        <w:t>атой слякотью разливаются улицы; серенький дождичек, серенький ветер и пятна на серых, облупленных, нештукатуренных зданиях; серый шинельный поток; все – в шинелях; солдаты, солдаты, солдаты – без ружей, без выправки; спины их согнуты, груди придавлены; ли</w:t>
      </w:r>
      <w:r w:rsidRPr="00B06231">
        <w:t xml:space="preserve">ца унылы и злы… Изолгано все. Нашутили, исшутили, прошутили. Все разваливается. Страшно. И никто еще не смеет произнести: рухнуло. </w:t>
      </w:r>
      <w:r w:rsidRPr="00B06231">
        <w:rPr>
          <w:i/>
          <w:iCs/>
        </w:rPr>
        <w:t>(Исчез.)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Скрипит, повизгивает шарманка на дворе: «Все пташки</w:t>
      </w:r>
      <w:r w:rsidRPr="00B06231">
        <w:rPr>
          <w:i/>
          <w:iCs/>
        </w:rPr>
        <w:noBreakHyphen/>
        <w:t>канарейки так жалобно поют…»</w:t>
      </w:r>
      <w:r w:rsidRPr="00B06231">
        <w:t xml:space="preserve"> </w:t>
      </w:r>
    </w:p>
    <w:p w:rsidR="00000000" w:rsidRPr="00B06231" w:rsidRDefault="0078719D">
      <w:r w:rsidRPr="00B06231">
        <w:rPr>
          <w:i/>
          <w:iCs/>
        </w:rPr>
        <w:t>Квартира Блока. Л ю б а  ходит п</w:t>
      </w:r>
      <w:r w:rsidRPr="00B06231">
        <w:rPr>
          <w:i/>
          <w:iCs/>
        </w:rPr>
        <w:t>о комнате, держа листки, и учит роль.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lastRenderedPageBreak/>
        <w:t xml:space="preserve">Л ю б а </w:t>
      </w:r>
      <w:r w:rsidRPr="00B06231">
        <w:rPr>
          <w:i/>
          <w:iCs/>
        </w:rPr>
        <w:t>(без выражения)</w:t>
      </w:r>
      <w:r w:rsidRPr="00B06231">
        <w:t xml:space="preserve"> . «Мне стыдно, право стыдно, я уйду, право уйду, тетушка, посидите за меня. </w:t>
      </w:r>
      <w:r w:rsidRPr="00B06231">
        <w:rPr>
          <w:i/>
          <w:iCs/>
        </w:rPr>
        <w:t>(Репетирует книксен и – после небольшой паузы.)</w:t>
      </w:r>
      <w:r w:rsidRPr="00B06231">
        <w:t xml:space="preserve">  Нет, право, уйду, уйду, уйду…» </w:t>
      </w:r>
      <w:r w:rsidRPr="00B06231">
        <w:rPr>
          <w:i/>
          <w:iCs/>
        </w:rPr>
        <w:t>(Отбежала в сторону, высунулась в окно, увидела шарманщика, завернула монетку в бумагу.)</w:t>
      </w:r>
      <w:r w:rsidRPr="00B06231">
        <w:t xml:space="preserve">  Эй! Лови! Только, ради бога, убирайся! </w:t>
      </w:r>
      <w:r w:rsidRPr="00B06231">
        <w:rPr>
          <w:i/>
          <w:iCs/>
        </w:rPr>
        <w:t>(Монетка брошена, шарманщик заковылял прочь, и она продолжает, повернувшись к зрителям.)</w:t>
      </w:r>
      <w:r w:rsidRPr="00B06231">
        <w:t xml:space="preserve">  «Право, такое затруднение – выбор. Ес</w:t>
      </w:r>
      <w:r w:rsidRPr="00B06231">
        <w:t>ли бы еще один, два человека, а то четыре… а то четыре…»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Выкрик татарина: «Старого платья берем!»</w:t>
      </w:r>
      <w:r w:rsidRPr="00B06231">
        <w:t xml:space="preserve"> </w:t>
      </w:r>
    </w:p>
    <w:p w:rsidR="00000000" w:rsidRPr="00B06231" w:rsidRDefault="0078719D">
      <w:r w:rsidRPr="00B06231">
        <w:rPr>
          <w:i/>
          <w:iCs/>
        </w:rPr>
        <w:t>Внизу проходит  Б л о к. Останавливается.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Б л о к. Мама! С призывом моим, кажется, все улаживается. Зоргенфрей устраивает меня в Земско</w:t>
      </w:r>
      <w:r w:rsidRPr="00B06231">
        <w:noBreakHyphen/>
        <w:t xml:space="preserve">городской состав. </w:t>
      </w:r>
      <w:r w:rsidRPr="00B06231">
        <w:t>Таким образом буду я табельщиком тринадцатой инженерно</w:t>
      </w:r>
      <w:r w:rsidRPr="00B06231">
        <w:noBreakHyphen/>
        <w:t>саперной дружины. Вышли нотариальную копию моего университетского диплома, и меня аттестуют зауряд</w:t>
      </w:r>
      <w:r w:rsidRPr="00B06231">
        <w:noBreakHyphen/>
        <w:t>чиновником. Это все же лучше, чем быть солдатом. Направляют меня на станцию Лунинец, Полесских железны</w:t>
      </w:r>
      <w:r w:rsidRPr="00B06231">
        <w:t>х дорог, где</w:t>
      </w:r>
      <w:r w:rsidRPr="00B06231">
        <w:noBreakHyphen/>
        <w:t>то в Пинских болотах. Болота, болота… Вчера у Любы не было спектакля в Михайловском полку, и она играла на станции Обухово. Присутствовали местный пристав и мальчишки на заборе, а вокруг происходило гуляние, так что слова актеров были заглушен</w:t>
      </w:r>
      <w:r w:rsidRPr="00B06231">
        <w:t>ы, но Люба всех перекричала. Сейчас она готовит роль Агафьи Тихоновны в гоголевской «Женитьбе». Господь с тобой. Твой Саша.</w:t>
      </w:r>
    </w:p>
    <w:p w:rsidR="00000000" w:rsidRPr="00B06231" w:rsidRDefault="0078719D">
      <w:r w:rsidRPr="00B06231">
        <w:t xml:space="preserve">Л ю б а </w:t>
      </w:r>
      <w:r w:rsidRPr="00B06231">
        <w:rPr>
          <w:i/>
          <w:iCs/>
        </w:rPr>
        <w:t>(ходит по комнате, учит)</w:t>
      </w:r>
      <w:r w:rsidRPr="00B06231">
        <w:t xml:space="preserve"> . «Если бы губы Никанора Ивановича да приставить к носу Ивана Кузьмича, да приставить к носу Ивана </w:t>
      </w:r>
      <w:r w:rsidRPr="00B06231">
        <w:t>Кузьмича, да приставить к носу Ивана Кузьмича, да взять сколько</w:t>
      </w:r>
      <w:r w:rsidRPr="00B06231">
        <w:noBreakHyphen/>
        <w:t>нибудь развязности, какая у Балтазара Балтазаровича… Просто даже стала болеть голова…»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Проходит Б л о к. На приступочке сидит  М а р и я. При появлении Блока оторопело вскакивает.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 xml:space="preserve">Б л о к. </w:t>
      </w:r>
      <w:r w:rsidRPr="00B06231">
        <w:t>Вы ждете меня?</w:t>
      </w:r>
    </w:p>
    <w:p w:rsidR="00000000" w:rsidRPr="00B06231" w:rsidRDefault="0078719D">
      <w:r w:rsidRPr="00B06231">
        <w:t>М а р и я. Да.</w:t>
      </w:r>
    </w:p>
    <w:p w:rsidR="00000000" w:rsidRPr="00B06231" w:rsidRDefault="0078719D">
      <w:r w:rsidRPr="00B06231">
        <w:t>Б л о к. Почему же вы не прошли ко мне, а сидите на лестнице?</w:t>
      </w:r>
    </w:p>
    <w:p w:rsidR="00000000" w:rsidRPr="00B06231" w:rsidRDefault="0078719D">
      <w:r w:rsidRPr="00B06231">
        <w:t>М а р и я. А меня никто не знает у вас. И вы – не помните.</w:t>
      </w:r>
    </w:p>
    <w:p w:rsidR="00000000" w:rsidRPr="00B06231" w:rsidRDefault="0078719D">
      <w:r w:rsidRPr="00B06231">
        <w:t>Б л о к. Пожалуй, нет.</w:t>
      </w:r>
    </w:p>
    <w:p w:rsidR="00000000" w:rsidRPr="00B06231" w:rsidRDefault="0078719D">
      <w:r w:rsidRPr="00B06231">
        <w:t>М а р и я. Давно, еще до войны, я как</w:t>
      </w:r>
      <w:r w:rsidRPr="00B06231">
        <w:noBreakHyphen/>
        <w:t>то заходила к вам.</w:t>
      </w:r>
    </w:p>
    <w:p w:rsidR="00000000" w:rsidRPr="00B06231" w:rsidRDefault="0078719D">
      <w:r w:rsidRPr="00B06231">
        <w:t>Б л о к. Может быть. Но в</w:t>
      </w:r>
      <w:r w:rsidRPr="00B06231">
        <w:t>ы думаете, я не заметил, как вы почти каждый день проходите мимо моих окон и иногда я ловлю ваш вопрошающий взгляд? Зачем же, однако, – на лестнице?</w:t>
      </w:r>
    </w:p>
    <w:p w:rsidR="00000000" w:rsidRPr="00B06231" w:rsidRDefault="0078719D">
      <w:r w:rsidRPr="00B06231">
        <w:t>М а р и я. А я с утра здесь.</w:t>
      </w:r>
    </w:p>
    <w:p w:rsidR="00000000" w:rsidRPr="00B06231" w:rsidRDefault="0078719D">
      <w:r w:rsidRPr="00B06231">
        <w:t>Б л о к. Вот те раз! Вы, наверно, продрогли? Пойдемте, пойдемте!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Уходят.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Л </w:t>
      </w:r>
      <w:r w:rsidRPr="00B06231">
        <w:t xml:space="preserve">ю б а </w:t>
      </w:r>
      <w:r w:rsidRPr="00B06231">
        <w:rPr>
          <w:i/>
          <w:iCs/>
        </w:rPr>
        <w:t>(у себя, продолжая учить роль)</w:t>
      </w:r>
      <w:r w:rsidRPr="00B06231">
        <w:t xml:space="preserve"> . «Просто голова стала болеть. Я думаю, лучше всего кинуть жребий… Лучше всего кинуть жребий… Положиться во всем на волю божью, кто выкинется, тот и муж… Положиться на волю божью… Напишу их всех на бумажках, сверну в тр</w:t>
      </w:r>
      <w:r w:rsidRPr="00B06231">
        <w:t xml:space="preserve">убочки… Сверну в трубочки, сверну в трубочки… да и пусть будет что будет…» </w:t>
      </w:r>
      <w:r w:rsidRPr="00B06231">
        <w:rPr>
          <w:i/>
          <w:iCs/>
        </w:rPr>
        <w:t>(Сворачивает воображаемые бумажки.)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Зажигается свет рядом – там сидят  Б л о к  и М а р и я.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Б л о к. Когда ко мне приходят со стихами, все как</w:t>
      </w:r>
      <w:r w:rsidRPr="00B06231">
        <w:noBreakHyphen/>
        <w:t>то проще. Я привык. Говорим о сти</w:t>
      </w:r>
      <w:r w:rsidRPr="00B06231">
        <w:t>хах. Чаще всего – плохих. Ну, а вот так?</w:t>
      </w:r>
    </w:p>
    <w:p w:rsidR="00000000" w:rsidRPr="00B06231" w:rsidRDefault="0078719D">
      <w:r w:rsidRPr="00B06231">
        <w:lastRenderedPageBreak/>
        <w:t xml:space="preserve">М а р и я </w:t>
      </w:r>
      <w:r w:rsidRPr="00B06231">
        <w:rPr>
          <w:i/>
          <w:iCs/>
        </w:rPr>
        <w:t>(неотрывно на него смотрит)</w:t>
      </w:r>
      <w:r w:rsidRPr="00B06231">
        <w:t xml:space="preserve"> . Кто вы, Александр Александрович? Если вы позовете, за вами пойдут многие. Но было бы страшной ошибкой думать, что вы вождь. Ничего, ничего у вас нет такого, что бывает у вождя</w:t>
      </w:r>
      <w:r w:rsidRPr="00B06231">
        <w:t>. Почему же пойдут? Вот и я пойду, куда угодно, до самого конца. Потому что сейчас в вас как</w:t>
      </w:r>
      <w:r w:rsidRPr="00B06231">
        <w:noBreakHyphen/>
        <w:t xml:space="preserve">то мы все и вы символ всей нашей жизни, даже всей России символ. Перед гибелью, перед смертью Россия сосредоточила на вас все свои страшные лучи – и вы за нее, во </w:t>
      </w:r>
      <w:r w:rsidRPr="00B06231">
        <w:t>имя ее, как бы образом ее сгораете. Что мы можем? Что могу я, любя вас? Что я должна делать? Как жить?</w:t>
      </w:r>
    </w:p>
    <w:p w:rsidR="00000000" w:rsidRPr="00B06231" w:rsidRDefault="0078719D">
      <w:r w:rsidRPr="00B06231">
        <w:t>Б л о к. Никакого ответа у меня нет. Нет его у меня.</w:t>
      </w:r>
    </w:p>
    <w:p w:rsidR="00000000" w:rsidRPr="00B06231" w:rsidRDefault="0078719D">
      <w:r w:rsidRPr="00B06231">
        <w:t>М а р и я. Но вы же лучше меня чувствуете, что скоро пробьет вещий час. Что – тогда?</w:t>
      </w:r>
    </w:p>
    <w:p w:rsidR="00000000" w:rsidRPr="00B06231" w:rsidRDefault="0078719D">
      <w:r w:rsidRPr="00B06231">
        <w:t xml:space="preserve">Б л о к </w:t>
      </w:r>
      <w:r w:rsidRPr="00B06231">
        <w:rPr>
          <w:i/>
          <w:iCs/>
        </w:rPr>
        <w:t>(усмехнувшись)</w:t>
      </w:r>
      <w:r w:rsidRPr="00B06231">
        <w:t xml:space="preserve"> . «Вещий час»? Наши словечки. </w:t>
      </w:r>
      <w:r w:rsidRPr="00B06231">
        <w:rPr>
          <w:i/>
          <w:iCs/>
        </w:rPr>
        <w:t>(Посмотрел на нее.)</w:t>
      </w:r>
      <w:r w:rsidRPr="00B06231">
        <w:t xml:space="preserve">  Вот тогда</w:t>
      </w:r>
      <w:r w:rsidRPr="00B06231">
        <w:noBreakHyphen/>
        <w:t>то я и должен буду ответить – и не только вам. СЕБЕ САМОМУ ОТВЕТИТЬ. НАПРЯЖЕНИЕМ ВСЕХ СИЛ, КАКИЕ ТОЛЬКО ДАНЫ МНЕ.</w:t>
      </w:r>
    </w:p>
    <w:p w:rsidR="00000000" w:rsidRPr="00B06231" w:rsidRDefault="0078719D">
      <w:r w:rsidRPr="00B06231">
        <w:t>М а р и я. Как странно вы говорите… А какой же выход у меня?.. А я</w:t>
      </w:r>
      <w:r w:rsidRPr="00B06231">
        <w:t>?.. А мне?.. Хотела бежать, уйти в монастырь… Может, так и сделать?.. Вся Россия корчится в судорогах, а я бессильна. Я бессильна и, бог мой, как хочу тишины!</w:t>
      </w:r>
    </w:p>
    <w:p w:rsidR="00000000" w:rsidRPr="00B06231" w:rsidRDefault="0078719D">
      <w:r w:rsidRPr="00B06231">
        <w:t>Б л о к. Тишины не будет.</w:t>
      </w:r>
    </w:p>
    <w:p w:rsidR="00000000" w:rsidRPr="00B06231" w:rsidRDefault="0078719D">
      <w:r w:rsidRPr="00B06231">
        <w:t xml:space="preserve">М а р и я </w:t>
      </w:r>
      <w:r w:rsidRPr="00B06231">
        <w:rPr>
          <w:i/>
          <w:iCs/>
        </w:rPr>
        <w:t>(в экзальтации)</w:t>
      </w:r>
      <w:r w:rsidRPr="00B06231">
        <w:t xml:space="preserve"> .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О, Русь моя! Жена моя! До боли</w:t>
      </w:r>
    </w:p>
    <w:p w:rsidR="00000000" w:rsidRPr="00B06231" w:rsidRDefault="0078719D">
      <w:pPr>
        <w:pStyle w:val="Stanza"/>
        <w:ind w:firstLine="567"/>
      </w:pPr>
      <w:r w:rsidRPr="00B06231">
        <w:t>Нам ясен до</w:t>
      </w:r>
      <w:r w:rsidRPr="00B06231">
        <w:t>лгий путь!</w:t>
      </w:r>
    </w:p>
    <w:p w:rsidR="00000000" w:rsidRPr="00B06231" w:rsidRDefault="0078719D">
      <w:pPr>
        <w:pStyle w:val="Stanza"/>
        <w:ind w:firstLine="567"/>
      </w:pPr>
      <w:r w:rsidRPr="00B06231">
        <w:t>Наш путь – стрелой татарской древней воли</w:t>
      </w:r>
    </w:p>
    <w:p w:rsidR="00000000" w:rsidRPr="00B06231" w:rsidRDefault="0078719D">
      <w:pPr>
        <w:pStyle w:val="Stanza"/>
        <w:ind w:firstLine="567"/>
      </w:pPr>
      <w:r w:rsidRPr="00B06231">
        <w:t>Пронзил нам грудь…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  <w:r w:rsidRPr="00B06231">
        <w:t>…И вечный бой! Покой нам только снится</w:t>
      </w:r>
    </w:p>
    <w:p w:rsidR="00000000" w:rsidRPr="00B06231" w:rsidRDefault="0078719D">
      <w:pPr>
        <w:pStyle w:val="Stanza"/>
        <w:ind w:firstLine="567"/>
      </w:pPr>
      <w:r w:rsidRPr="00B06231">
        <w:t>Сквозь кровь и пыль…</w:t>
      </w:r>
    </w:p>
    <w:p w:rsidR="00000000" w:rsidRPr="00B06231" w:rsidRDefault="0078719D">
      <w:pPr>
        <w:pStyle w:val="Stanza"/>
        <w:ind w:firstLine="567"/>
      </w:pPr>
      <w:r w:rsidRPr="00B06231">
        <w:t>Летит, летит степная кобылица</w:t>
      </w:r>
    </w:p>
    <w:p w:rsidR="00000000" w:rsidRPr="00B06231" w:rsidRDefault="0078719D">
      <w:pPr>
        <w:pStyle w:val="Stanza"/>
        <w:ind w:firstLine="567"/>
      </w:pPr>
      <w:r w:rsidRPr="00B06231">
        <w:t>И мнет ковыль…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t>Я что</w:t>
      </w:r>
      <w:r w:rsidRPr="00B06231">
        <w:noBreakHyphen/>
        <w:t>то пропустила, но я знаю ваши стихи наизусть. Но главное – эти, эти. Вы</w:t>
      </w:r>
      <w:r w:rsidRPr="00B06231">
        <w:t xml:space="preserve"> понимаете? Все, что о России. Сейчас я не читаю «Снежную маску». Больше она меня не кружит. Вы не обижаетесь?</w:t>
      </w:r>
    </w:p>
    <w:p w:rsidR="00000000" w:rsidRPr="00B06231" w:rsidRDefault="0078719D">
      <w:r w:rsidRPr="00B06231">
        <w:t>Б л о к. Напротив.</w:t>
      </w:r>
    </w:p>
    <w:p w:rsidR="00000000" w:rsidRPr="00B06231" w:rsidRDefault="0078719D">
      <w:r w:rsidRPr="00B06231">
        <w:t>М а р и я. Я люблю каждую вашу строчку! Но сейчас – эти. Прежде всего – они.</w:t>
      </w:r>
    </w:p>
    <w:p w:rsidR="00000000" w:rsidRPr="00B06231" w:rsidRDefault="0078719D">
      <w:r w:rsidRPr="00B06231">
        <w:t xml:space="preserve">Б л о к </w:t>
      </w:r>
      <w:r w:rsidRPr="00B06231">
        <w:rPr>
          <w:i/>
          <w:iCs/>
        </w:rPr>
        <w:t>(кивнул головой)</w:t>
      </w:r>
      <w:r w:rsidRPr="00B06231">
        <w:t xml:space="preserve"> . Да, да, понимаю.</w:t>
      </w:r>
    </w:p>
    <w:p w:rsidR="00000000" w:rsidRPr="00B06231" w:rsidRDefault="0078719D">
      <w:r w:rsidRPr="00B06231">
        <w:t>М а р</w:t>
      </w:r>
      <w:r w:rsidRPr="00B06231">
        <w:t> и я. И если не увидите меня из окна, это не значит, что я вас покинула. Я никогда вас не покину. Где бы ни была, буду рядом.</w:t>
      </w:r>
    </w:p>
    <w:p w:rsidR="00000000" w:rsidRPr="00B06231" w:rsidRDefault="0078719D">
      <w:r w:rsidRPr="00B06231">
        <w:t>Б л о к. Спасибо.</w:t>
      </w:r>
    </w:p>
    <w:p w:rsidR="00000000" w:rsidRPr="00B06231" w:rsidRDefault="0078719D">
      <w:r w:rsidRPr="00B06231">
        <w:t>М а р и я. Вы не сердитесь, что я караулю вас?</w:t>
      </w:r>
    </w:p>
    <w:p w:rsidR="00000000" w:rsidRPr="00B06231" w:rsidRDefault="0078719D">
      <w:r w:rsidRPr="00B06231">
        <w:t>Б л о к. Нет.</w:t>
      </w:r>
    </w:p>
    <w:p w:rsidR="00000000" w:rsidRPr="00B06231" w:rsidRDefault="0078719D">
      <w:r w:rsidRPr="00B06231">
        <w:t>М а р и я. Дело в том, что все, что происходит с ва</w:t>
      </w:r>
      <w:r w:rsidRPr="00B06231">
        <w:t>ми, это не только ваше личное дело. Вы живете в стеклянном доме, и все видно.</w:t>
      </w:r>
    </w:p>
    <w:p w:rsidR="00000000" w:rsidRPr="00B06231" w:rsidRDefault="0078719D">
      <w:r w:rsidRPr="00B06231">
        <w:t>Б л о к. Разве? Но это, наверно, ужасно?</w:t>
      </w:r>
    </w:p>
    <w:p w:rsidR="00000000" w:rsidRPr="00B06231" w:rsidRDefault="0078719D">
      <w:r w:rsidRPr="00B06231">
        <w:t>М а р и я. Стеклянный дом – это ваши стихи. Если их читать внимательно, то все и видно.</w:t>
      </w:r>
    </w:p>
    <w:p w:rsidR="00000000" w:rsidRPr="00B06231" w:rsidRDefault="0078719D">
      <w:r w:rsidRPr="00B06231">
        <w:t>Б л о к. Зачем же их так читать? Нехорошо.</w:t>
      </w:r>
    </w:p>
    <w:p w:rsidR="00000000" w:rsidRPr="00B06231" w:rsidRDefault="0078719D">
      <w:r w:rsidRPr="00B06231">
        <w:t>М а р </w:t>
      </w:r>
      <w:r w:rsidRPr="00B06231">
        <w:t xml:space="preserve">и я </w:t>
      </w:r>
      <w:r w:rsidRPr="00B06231">
        <w:rPr>
          <w:i/>
          <w:iCs/>
        </w:rPr>
        <w:t>(зло)</w:t>
      </w:r>
      <w:r w:rsidRPr="00B06231">
        <w:t xml:space="preserve"> . А иначе нельзя! Вы сами так придумали. </w:t>
      </w:r>
      <w:r w:rsidRPr="00B06231">
        <w:rPr>
          <w:i/>
          <w:iCs/>
        </w:rPr>
        <w:t>(Смотрит на него.)</w:t>
      </w:r>
      <w:r w:rsidRPr="00B06231">
        <w:t xml:space="preserve"> 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Когда под заступом холодным</w:t>
      </w:r>
    </w:p>
    <w:p w:rsidR="00000000" w:rsidRPr="00B06231" w:rsidRDefault="0078719D">
      <w:pPr>
        <w:pStyle w:val="Stanza"/>
        <w:ind w:firstLine="567"/>
      </w:pPr>
      <w:r w:rsidRPr="00B06231">
        <w:t>Скрипел песок и яркий снег,</w:t>
      </w:r>
    </w:p>
    <w:p w:rsidR="00000000" w:rsidRPr="00B06231" w:rsidRDefault="0078719D">
      <w:pPr>
        <w:pStyle w:val="Stanza"/>
        <w:ind w:firstLine="567"/>
      </w:pPr>
      <w:r w:rsidRPr="00B06231">
        <w:t>Во мне, печальном и свободном,</w:t>
      </w:r>
    </w:p>
    <w:p w:rsidR="00000000" w:rsidRPr="00B06231" w:rsidRDefault="0078719D">
      <w:pPr>
        <w:pStyle w:val="Stanza"/>
        <w:ind w:firstLine="567"/>
      </w:pPr>
      <w:r w:rsidRPr="00B06231">
        <w:t>Еще смирялся человек.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  <w:r w:rsidRPr="00B06231">
        <w:lastRenderedPageBreak/>
        <w:t>Пусть эта смерть была понятна –</w:t>
      </w:r>
    </w:p>
    <w:p w:rsidR="00000000" w:rsidRPr="00B06231" w:rsidRDefault="0078719D">
      <w:pPr>
        <w:pStyle w:val="Stanza"/>
        <w:ind w:firstLine="567"/>
      </w:pPr>
      <w:r w:rsidRPr="00B06231">
        <w:t>В душе, под песни панихид,</w:t>
      </w:r>
    </w:p>
    <w:p w:rsidR="00000000" w:rsidRPr="00B06231" w:rsidRDefault="0078719D">
      <w:pPr>
        <w:pStyle w:val="Stanza"/>
        <w:ind w:firstLine="567"/>
      </w:pPr>
      <w:r w:rsidRPr="00B06231">
        <w:t>Уж проступали з</w:t>
      </w:r>
      <w:r w:rsidRPr="00B06231">
        <w:t>лые пятна</w:t>
      </w:r>
    </w:p>
    <w:p w:rsidR="00000000" w:rsidRPr="00B06231" w:rsidRDefault="0078719D">
      <w:pPr>
        <w:pStyle w:val="Stanza"/>
        <w:ind w:firstLine="567"/>
      </w:pPr>
      <w:r w:rsidRPr="00B06231">
        <w:t>Незабываемых обид…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t xml:space="preserve">Б л о к </w:t>
      </w:r>
      <w:r w:rsidRPr="00B06231">
        <w:rPr>
          <w:i/>
          <w:iCs/>
        </w:rPr>
        <w:t>(хмурясь)</w:t>
      </w:r>
      <w:r w:rsidRPr="00B06231">
        <w:t xml:space="preserve"> . Это написано давно. Это написано несколько лет тому назад.</w:t>
      </w:r>
    </w:p>
    <w:p w:rsidR="00000000" w:rsidRPr="00B06231" w:rsidRDefault="0078719D">
      <w:r w:rsidRPr="00B06231">
        <w:t>М а р и я.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…Я подавлю глухую злобу,</w:t>
      </w:r>
    </w:p>
    <w:p w:rsidR="00000000" w:rsidRPr="00B06231" w:rsidRDefault="0078719D">
      <w:pPr>
        <w:pStyle w:val="Stanza"/>
        <w:ind w:firstLine="567"/>
      </w:pPr>
      <w:r w:rsidRPr="00B06231">
        <w:t>Тоску забвению предам.</w:t>
      </w:r>
    </w:p>
    <w:p w:rsidR="00000000" w:rsidRPr="00B06231" w:rsidRDefault="0078719D">
      <w:pPr>
        <w:pStyle w:val="Stanza"/>
        <w:ind w:firstLine="567"/>
      </w:pPr>
      <w:r w:rsidRPr="00B06231">
        <w:t>Святому маленькому гробу</w:t>
      </w:r>
    </w:p>
    <w:p w:rsidR="00000000" w:rsidRPr="00B06231" w:rsidRDefault="0078719D">
      <w:pPr>
        <w:pStyle w:val="Stanza"/>
        <w:ind w:firstLine="567"/>
      </w:pPr>
      <w:r w:rsidRPr="00B06231">
        <w:t>Молиться буду по ночам…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t>Б л о к. Да. Митенька прожил всего во</w:t>
      </w:r>
      <w:r w:rsidRPr="00B06231">
        <w:t>семь дней.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Сразу врывается  Л ю б а.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 xml:space="preserve">Л ю б а </w:t>
      </w:r>
      <w:r w:rsidRPr="00B06231">
        <w:rPr>
          <w:i/>
          <w:iCs/>
        </w:rPr>
        <w:t>(очень резко)</w:t>
      </w:r>
      <w:r w:rsidRPr="00B06231">
        <w:t xml:space="preserve"> . Саша, я опаздываю на спектакль. Может, пригласишь девочку выпить чаю?</w:t>
      </w:r>
    </w:p>
    <w:p w:rsidR="00000000" w:rsidRPr="00B06231" w:rsidRDefault="0078719D">
      <w:r w:rsidRPr="00B06231">
        <w:t>М а р и я. Нет, нет. Я пойду.</w:t>
      </w:r>
    </w:p>
    <w:p w:rsidR="00000000" w:rsidRPr="00B06231" w:rsidRDefault="0078719D">
      <w:r w:rsidRPr="00B06231">
        <w:t>Л ю б а. Подождите, куда же вы?</w:t>
      </w:r>
    </w:p>
    <w:p w:rsidR="00000000" w:rsidRPr="00B06231" w:rsidRDefault="0078719D">
      <w:r w:rsidRPr="00B06231">
        <w:t xml:space="preserve">М а р и я. Я пойду, я пойду, не задерживайте меня!.. </w:t>
      </w:r>
      <w:r w:rsidRPr="00B06231">
        <w:rPr>
          <w:i/>
          <w:iCs/>
        </w:rPr>
        <w:t>(Убег</w:t>
      </w:r>
      <w:r w:rsidRPr="00B06231">
        <w:rPr>
          <w:i/>
          <w:iCs/>
        </w:rPr>
        <w:t>ает, со слезами.)</w:t>
      </w:r>
      <w:r w:rsidRPr="00B06231">
        <w:t xml:space="preserve"> </w:t>
      </w:r>
    </w:p>
    <w:p w:rsidR="00000000" w:rsidRPr="00B06231" w:rsidRDefault="0078719D">
      <w:r w:rsidRPr="00B06231">
        <w:t>Л ю б а. Сколько у тебя – этих, ненормальных?! Вот именно – стеклянный дом: врываются, ни с чем не считаясь! Подглядывают, караулят, высматривают…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Блок не отвечает.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Я тоже человек! Ответь хоть! Невыносимо! Молчит, молчит, целыми днями</w:t>
      </w:r>
      <w:r w:rsidRPr="00B06231">
        <w:t xml:space="preserve"> молчит. Какое кошмарное одиночество! Сплошной мрак. Можно сойти с ума. Я больна, совсем больна. Боже мой, опаздываю. Вернусь поздно. После спектакля у нас еще репетиция. И еще надо забежать к Олечке Судейкиной, у нее печень. </w:t>
      </w:r>
      <w:r w:rsidRPr="00B06231">
        <w:rPr>
          <w:i/>
          <w:iCs/>
        </w:rPr>
        <w:t>(Целует его в лоб, крестит.)</w:t>
      </w:r>
      <w:r w:rsidRPr="00B06231">
        <w:t xml:space="preserve">  </w:t>
      </w:r>
      <w:r w:rsidRPr="00B06231">
        <w:t xml:space="preserve">Главное – не открывай форточку в кухне, а то сквозняк, ветер, простудишься. </w:t>
      </w:r>
      <w:r w:rsidRPr="00B06231">
        <w:rPr>
          <w:i/>
          <w:iCs/>
        </w:rPr>
        <w:t>(Уходит.)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Видно, как внизу она торопливо пересекает сцену. Сгущаются сумерки.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 xml:space="preserve">Б л о к </w:t>
      </w:r>
      <w:r w:rsidRPr="00B06231">
        <w:rPr>
          <w:i/>
          <w:iCs/>
        </w:rPr>
        <w:t>(один)</w:t>
      </w:r>
      <w:r w:rsidRPr="00B06231">
        <w:t xml:space="preserve"> .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Как – океан – меняет – цвет,</w:t>
      </w:r>
    </w:p>
    <w:p w:rsidR="00000000" w:rsidRPr="00B06231" w:rsidRDefault="0078719D">
      <w:pPr>
        <w:pStyle w:val="Stanza"/>
        <w:ind w:firstLine="567"/>
      </w:pPr>
      <w:r w:rsidRPr="00B06231">
        <w:t>Когда – в нагроможденной – туче –</w:t>
      </w:r>
    </w:p>
    <w:p w:rsidR="00000000" w:rsidRPr="00B06231" w:rsidRDefault="0078719D">
      <w:pPr>
        <w:pStyle w:val="Stanza"/>
        <w:ind w:firstLine="567"/>
      </w:pPr>
      <w:r w:rsidRPr="00B06231">
        <w:t>Вдруг – полыхнет </w:t>
      </w:r>
      <w:r w:rsidRPr="00B06231">
        <w:t>– мигнувший – свет –</w:t>
      </w:r>
    </w:p>
    <w:p w:rsidR="00000000" w:rsidRPr="00B06231" w:rsidRDefault="0078719D">
      <w:pPr>
        <w:pStyle w:val="Stanza"/>
        <w:ind w:firstLine="567"/>
      </w:pPr>
      <w:r w:rsidRPr="00B06231">
        <w:t>Так – сердце – под грозой – певучей</w:t>
      </w:r>
    </w:p>
    <w:p w:rsidR="00000000" w:rsidRPr="00B06231" w:rsidRDefault="0078719D">
      <w:pPr>
        <w:pStyle w:val="Stanza"/>
        <w:ind w:firstLine="567"/>
      </w:pPr>
      <w:r w:rsidRPr="00B06231">
        <w:t>Меняет – строй – боясь – вздохнуть…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rPr>
          <w:i/>
          <w:iCs/>
        </w:rPr>
        <w:t>Сцена почти совсем погружается в темноту.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И кровь – бросается – в ланиты, –</w:t>
      </w:r>
    </w:p>
    <w:p w:rsidR="00000000" w:rsidRPr="00B06231" w:rsidRDefault="0078719D">
      <w:pPr>
        <w:pStyle w:val="Stanza"/>
        <w:ind w:firstLine="567"/>
      </w:pPr>
      <w:r w:rsidRPr="00B06231">
        <w:t>И слезы счастья – душат – грудь –</w:t>
      </w:r>
    </w:p>
    <w:p w:rsidR="00000000" w:rsidRPr="00B06231" w:rsidRDefault="0078719D">
      <w:pPr>
        <w:pStyle w:val="Stanza"/>
        <w:ind w:firstLine="567"/>
      </w:pPr>
      <w:r w:rsidRPr="00B06231">
        <w:t>Перед явленьем Карменситы!..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rPr>
          <w:i/>
          <w:iCs/>
        </w:rPr>
        <w:lastRenderedPageBreak/>
        <w:t>И вот уже в полно</w:t>
      </w:r>
      <w:r w:rsidRPr="00B06231">
        <w:rPr>
          <w:i/>
          <w:iCs/>
        </w:rPr>
        <w:t>й тьме все громче и громче звучит знаменитая Хабанера. Призывно и ликующе ее поет  ж е н с к и й  г о л о с. Когда высвечивается круг, изображающий театральную уборную, мы видим  Б л о к а, сидящего сбоку от гримировального зеркала. Входит разгоряченная ус</w:t>
      </w:r>
      <w:r w:rsidRPr="00B06231">
        <w:rPr>
          <w:i/>
          <w:iCs/>
        </w:rPr>
        <w:t>пехом  Л ю б о в ь  А л е к с а н д р о в н а  Д е л ь м а с.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 xml:space="preserve">Д е л ь м а с. Вы уже пришли? Я ждала вас позже. Я рада. </w:t>
      </w:r>
      <w:r w:rsidRPr="00B06231">
        <w:rPr>
          <w:i/>
          <w:iCs/>
        </w:rPr>
        <w:t>(Оглядывает свое лицо в зеркале.)</w:t>
      </w:r>
      <w:r w:rsidRPr="00B06231">
        <w:t xml:space="preserve">  Ужас, ужас. А вы видели публику?</w:t>
      </w:r>
    </w:p>
    <w:p w:rsidR="00000000" w:rsidRPr="00B06231" w:rsidRDefault="0078719D">
      <w:r w:rsidRPr="00B06231">
        <w:t>Б л о к. Я слушал отсюда. Далеко, далеко, как из другого мира.</w:t>
      </w:r>
    </w:p>
    <w:p w:rsidR="00000000" w:rsidRPr="00B06231" w:rsidRDefault="0078719D">
      <w:r w:rsidRPr="00B06231">
        <w:t>Д е </w:t>
      </w:r>
      <w:r w:rsidRPr="00B06231">
        <w:t>л ь м а с. Сплошь офицеры. И никаких парадных мундиров. Хаки, погоны. И все больше юнцы. Как будто вся Россия стала прапорщиками.</w:t>
      </w:r>
    </w:p>
    <w:p w:rsidR="00000000" w:rsidRPr="00B06231" w:rsidRDefault="0078719D">
      <w:r w:rsidRPr="00B06231">
        <w:t xml:space="preserve">Б л о к </w:t>
      </w:r>
      <w:r w:rsidRPr="00B06231">
        <w:rPr>
          <w:i/>
          <w:iCs/>
        </w:rPr>
        <w:t>(печально)</w:t>
      </w:r>
      <w:r w:rsidRPr="00B06231">
        <w:t xml:space="preserve"> . Вроде меня?</w:t>
      </w:r>
    </w:p>
    <w:p w:rsidR="00000000" w:rsidRPr="00B06231" w:rsidRDefault="0078719D">
      <w:r w:rsidRPr="00B06231">
        <w:t xml:space="preserve">Д е л ь м а с. Вас? </w:t>
      </w:r>
      <w:r w:rsidRPr="00B06231">
        <w:rPr>
          <w:i/>
          <w:iCs/>
        </w:rPr>
        <w:t>(Тронув на подзеркальнике небольшую книжку.)</w:t>
      </w:r>
      <w:r w:rsidRPr="00B06231">
        <w:t xml:space="preserve">  В этом странном журнальчике</w:t>
      </w:r>
      <w:r w:rsidRPr="00B06231">
        <w:t xml:space="preserve"> доктора Дапертутто…</w:t>
      </w:r>
    </w:p>
    <w:p w:rsidR="00000000" w:rsidRPr="00B06231" w:rsidRDefault="0078719D">
      <w:r w:rsidRPr="00B06231">
        <w:t>Б л о к. Его издает Мейерхольд. Кажется, в ста экземплярах.</w:t>
      </w:r>
    </w:p>
    <w:p w:rsidR="00000000" w:rsidRPr="00B06231" w:rsidRDefault="0078719D">
      <w:r w:rsidRPr="00B06231">
        <w:t>Д е л ь м а с. Это считается мало? Но в нем напечатано восемь стихотворений, которые я слышала от вас раньше…</w:t>
      </w:r>
    </w:p>
    <w:p w:rsidR="00000000" w:rsidRPr="00B06231" w:rsidRDefault="0078719D">
      <w:r w:rsidRPr="00B06231">
        <w:t>Б л о к. И как видите, они по</w:t>
      </w:r>
      <w:r w:rsidRPr="00B06231">
        <w:noBreakHyphen/>
        <w:t xml:space="preserve">прежнему посвящены вам. Но всего в </w:t>
      </w:r>
      <w:r w:rsidRPr="00B06231">
        <w:t>ста экземплярах.</w:t>
      </w:r>
    </w:p>
    <w:p w:rsidR="00000000" w:rsidRPr="00B06231" w:rsidRDefault="0078719D">
      <w:r w:rsidRPr="00B06231">
        <w:t xml:space="preserve">Д е л ь м а с </w:t>
      </w:r>
      <w:r w:rsidRPr="00B06231">
        <w:rPr>
          <w:i/>
          <w:iCs/>
        </w:rPr>
        <w:t>(задумывается)</w:t>
      </w:r>
      <w:r w:rsidRPr="00B06231">
        <w:t xml:space="preserve"> .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О, Кармен, мне печально и дивно,</w:t>
      </w:r>
    </w:p>
    <w:p w:rsidR="00000000" w:rsidRPr="00B06231" w:rsidRDefault="0078719D">
      <w:pPr>
        <w:pStyle w:val="Stanza"/>
        <w:ind w:firstLine="567"/>
      </w:pPr>
      <w:r w:rsidRPr="00B06231">
        <w:t>Что приснился мне сон о тебе…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t>Б л о к. Там лучше есть.</w:t>
      </w:r>
    </w:p>
    <w:p w:rsidR="00000000" w:rsidRPr="00B06231" w:rsidRDefault="0078719D">
      <w:r w:rsidRPr="00B06231">
        <w:t>Д е л ь м а с. Там все прекрасно! Не смотрите на меня, у меня плывет лицо. Колдовские стихи. Вы очень влюбчивы?</w:t>
      </w:r>
    </w:p>
    <w:p w:rsidR="00000000" w:rsidRPr="00B06231" w:rsidRDefault="0078719D">
      <w:r w:rsidRPr="00B06231">
        <w:t>Б л о </w:t>
      </w:r>
      <w:r w:rsidRPr="00B06231">
        <w:t>к. О да. Чудовищно.</w:t>
      </w:r>
    </w:p>
    <w:p w:rsidR="00000000" w:rsidRPr="00B06231" w:rsidRDefault="0078719D">
      <w:r w:rsidRPr="00B06231">
        <w:t>Д е л ь м а с. Ну, тогда я начинаю понимать.</w:t>
      </w:r>
    </w:p>
    <w:p w:rsidR="00000000" w:rsidRPr="00B06231" w:rsidRDefault="0078719D">
      <w:r w:rsidRPr="00B06231">
        <w:t>Б л о к. Не спешите. Я сам про себя расскажу.</w:t>
      </w:r>
    </w:p>
    <w:p w:rsidR="00000000" w:rsidRPr="00B06231" w:rsidRDefault="0078719D">
      <w:r w:rsidRPr="00B06231">
        <w:t>Д е л ь м а с. Одну минутку. Я спрячусь за ширму. Антракт будет длинный, но мне же надо успеть переодеться. А вы можете рассказывать. Я спряталас</w:t>
      </w:r>
      <w:r w:rsidRPr="00B06231">
        <w:t>ь. Рассказывайте.</w:t>
      </w:r>
    </w:p>
    <w:p w:rsidR="00000000" w:rsidRPr="00B06231" w:rsidRDefault="0078719D">
      <w:r w:rsidRPr="00B06231">
        <w:t>Б л о к. Я всегда влюблялся в актрис. Мама надо мной смеялась. Если я не влюблялся, значит, что</w:t>
      </w:r>
      <w:r w:rsidRPr="00B06231">
        <w:noBreakHyphen/>
        <w:t>то не то. Был в Москве у Станиславского, и мы говорили с ним о Гзовской. Она должна была играть Изору в моей пьесе «Роза и крест».</w:t>
      </w:r>
    </w:p>
    <w:p w:rsidR="00000000" w:rsidRPr="00B06231" w:rsidRDefault="0078719D">
      <w:r w:rsidRPr="00B06231">
        <w:t>Д е л ь м а</w:t>
      </w:r>
      <w:r w:rsidRPr="00B06231">
        <w:t xml:space="preserve"> с </w:t>
      </w:r>
      <w:r w:rsidRPr="00B06231">
        <w:rPr>
          <w:i/>
          <w:iCs/>
        </w:rPr>
        <w:t>(за ширмой)</w:t>
      </w:r>
      <w:r w:rsidRPr="00B06231">
        <w:t xml:space="preserve"> . Чудесная актриса.</w:t>
      </w:r>
    </w:p>
    <w:p w:rsidR="00000000" w:rsidRPr="00B06231" w:rsidRDefault="0078719D">
      <w:r w:rsidRPr="00B06231">
        <w:t>Б л о к. Говорят.</w:t>
      </w:r>
    </w:p>
    <w:p w:rsidR="00000000" w:rsidRPr="00B06231" w:rsidRDefault="0078719D">
      <w:r w:rsidRPr="00B06231">
        <w:t>Д е л ь м а с. Но влюбиться не могли?</w:t>
      </w:r>
    </w:p>
    <w:p w:rsidR="00000000" w:rsidRPr="00B06231" w:rsidRDefault="0078719D">
      <w:r w:rsidRPr="00B06231">
        <w:t xml:space="preserve">Б л о к. Да. Со мной это редко бывает. </w:t>
      </w:r>
      <w:r w:rsidRPr="00B06231">
        <w:rPr>
          <w:i/>
          <w:iCs/>
        </w:rPr>
        <w:t>(Смеется.)</w:t>
      </w:r>
      <w:r w:rsidRPr="00B06231">
        <w:t xml:space="preserve">  Но дело не в этом.</w:t>
      </w:r>
    </w:p>
    <w:p w:rsidR="00000000" w:rsidRPr="00B06231" w:rsidRDefault="0078719D">
      <w:r w:rsidRPr="00B06231">
        <w:t>Д е л ь м а с. А в чем же?</w:t>
      </w:r>
    </w:p>
    <w:p w:rsidR="00000000" w:rsidRPr="00B06231" w:rsidRDefault="0078719D">
      <w:r w:rsidRPr="00B06231">
        <w:t>Б л о </w:t>
      </w:r>
      <w:r w:rsidRPr="00B06231">
        <w:t>к. Пьесу не поставят, я почти уверен. Именно потому, что мне это так важно и так хочется. Все знают, как ко мне относится Мейерхольд. Он поставил «Балаганчик», «Незнакомку», он любит мои драмы, и эту хочет поставить. А я, представьте себе, прилепился к Ста</w:t>
      </w:r>
      <w:r w:rsidRPr="00B06231">
        <w:t>ниславскому. Не удивляйтесь, не удивляйтесь…</w:t>
      </w:r>
    </w:p>
    <w:p w:rsidR="00000000" w:rsidRPr="00B06231" w:rsidRDefault="0078719D">
      <w:r w:rsidRPr="00B06231">
        <w:t xml:space="preserve">Д е л ь м а с </w:t>
      </w:r>
      <w:r w:rsidRPr="00B06231">
        <w:rPr>
          <w:i/>
          <w:iCs/>
        </w:rPr>
        <w:t>(за ширмой)</w:t>
      </w:r>
      <w:r w:rsidRPr="00B06231">
        <w:t xml:space="preserve"> . Почему вы думаете, что я удивляюсь?</w:t>
      </w:r>
    </w:p>
    <w:p w:rsidR="00000000" w:rsidRPr="00B06231" w:rsidRDefault="0078719D">
      <w:r w:rsidRPr="00B06231">
        <w:t>Б л о к. Я как будто вижу ваше лицо. Закрою глаза и вижу. Вот, слушайте. Меня буквально потрясли «Три сестры» в Художественном театре.</w:t>
      </w:r>
    </w:p>
    <w:p w:rsidR="00000000" w:rsidRPr="00B06231" w:rsidRDefault="0078719D">
      <w:r w:rsidRPr="00B06231">
        <w:t>Д е л ь м а </w:t>
      </w:r>
      <w:r w:rsidRPr="00B06231">
        <w:t>с. Меня тоже.</w:t>
      </w:r>
    </w:p>
    <w:p w:rsidR="00000000" w:rsidRPr="00B06231" w:rsidRDefault="0078719D">
      <w:r w:rsidRPr="00B06231">
        <w:t xml:space="preserve">Б л о к. Еще бы! Психологическая правда и глубина этого спектакля были для меня открытием, нет – судьей! Я пишу туманно, расплывчато, борюсь с этим. И мне нужен только Станиславский, хотя он очень сдержанно и путаясь рассуждает о моей пьесе. </w:t>
      </w:r>
      <w:r w:rsidRPr="00B06231">
        <w:t>А все равно мне нужен только он, и Мейерхольду я не отдам. Вы знаете, о чем пьеса?</w:t>
      </w:r>
    </w:p>
    <w:p w:rsidR="00000000" w:rsidRPr="00B06231" w:rsidRDefault="0078719D">
      <w:r w:rsidRPr="00B06231">
        <w:t>Д е л ь м а с. Нет.</w:t>
      </w:r>
    </w:p>
    <w:p w:rsidR="00000000" w:rsidRPr="00B06231" w:rsidRDefault="0078719D">
      <w:r w:rsidRPr="00B06231">
        <w:t xml:space="preserve">Б л о к. Так и не поставят. Никогда. Это трагедия о любви на узкой вершине, стоящей </w:t>
      </w:r>
      <w:r w:rsidRPr="00B06231">
        <w:lastRenderedPageBreak/>
        <w:t>между двумя обрывами.</w:t>
      </w:r>
    </w:p>
    <w:p w:rsidR="00000000" w:rsidRPr="00B06231" w:rsidRDefault="0078719D">
      <w:r w:rsidRPr="00B06231">
        <w:t xml:space="preserve">Д е л ь м а с </w:t>
      </w:r>
      <w:r w:rsidRPr="00B06231">
        <w:rPr>
          <w:i/>
          <w:iCs/>
        </w:rPr>
        <w:t>(испуганно)</w:t>
      </w:r>
      <w:r w:rsidRPr="00B06231">
        <w:t xml:space="preserve"> . Что?</w:t>
      </w:r>
    </w:p>
    <w:p w:rsidR="00000000" w:rsidRPr="00B06231" w:rsidRDefault="0078719D">
      <w:r w:rsidRPr="00B06231">
        <w:t>Б л о к. Между</w:t>
      </w:r>
      <w:r w:rsidRPr="00B06231">
        <w:t xml:space="preserve"> двумя обрывами: любовью ангельской и любовью животной. Один герой – любовь ангельская, а другой – животная. А между ними – третий. Это – художник. Ну, как бы вам сказать? За его человеческим обликом сквозит все время нечто другое, он, как бы объяснить, пр</w:t>
      </w:r>
      <w:r w:rsidRPr="00B06231">
        <w:t>озрачен, что ли, и живет словно бы, как выразилась одна знакомая девушка, в стеклянном доме. Знаете, даже внешность его прозрачна. Весь он серо</w:t>
      </w:r>
      <w:r w:rsidRPr="00B06231">
        <w:noBreakHyphen/>
        <w:t>синий, шатаемый ветром…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Дельмас вышла из</w:t>
      </w:r>
      <w:r w:rsidRPr="00B06231">
        <w:rPr>
          <w:i/>
          <w:iCs/>
        </w:rPr>
        <w:noBreakHyphen/>
        <w:t>за ширмы. Сейчас она в черном.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(Он смотрит на нее.)</w:t>
      </w:r>
      <w:r w:rsidRPr="00B06231">
        <w:t xml:space="preserve">  Но почему, собс</w:t>
      </w:r>
      <w:r w:rsidRPr="00B06231">
        <w:t>твенно, я вам об этом говорю?</w:t>
      </w:r>
    </w:p>
    <w:p w:rsidR="00000000" w:rsidRPr="00B06231" w:rsidRDefault="0078719D">
      <w:r w:rsidRPr="00B06231">
        <w:t xml:space="preserve">Д е л ь м а с. Потому что я вас понимаю. </w:t>
      </w:r>
      <w:r w:rsidRPr="00B06231">
        <w:rPr>
          <w:i/>
          <w:iCs/>
        </w:rPr>
        <w:t>(Села перед зеркалом. Гримируется.)</w:t>
      </w:r>
      <w:r w:rsidRPr="00B06231">
        <w:t xml:space="preserve">  Не верите?</w:t>
      </w:r>
    </w:p>
    <w:p w:rsidR="00000000" w:rsidRPr="00B06231" w:rsidRDefault="0078719D">
      <w:r w:rsidRPr="00B06231">
        <w:t>Б л о к. Нужно отвечать? Мама давно заметила, что только вы приводите меня в равновесие. Возвращаете к жизни. А она совсем не поощряла мо</w:t>
      </w:r>
      <w:r w:rsidRPr="00B06231">
        <w:t>ей влюбчивости. Напротив, напротив. А вас она любит.</w:t>
      </w:r>
    </w:p>
    <w:p w:rsidR="00000000" w:rsidRPr="00B06231" w:rsidRDefault="0078719D">
      <w:r w:rsidRPr="00B06231">
        <w:t>Д е л ь м а с. Я ее тоже. Не смотрите, сейчас я буду подрисовывать глаза и ресницы.</w:t>
      </w:r>
    </w:p>
    <w:p w:rsidR="00000000" w:rsidRPr="00B06231" w:rsidRDefault="0078719D">
      <w:r w:rsidRPr="00B06231">
        <w:t>Б л о к. Мне иногда кажется, что у вас с ней сговор. По крайней мере, так казалось, когда вы гостили у нас в Шахматове.</w:t>
      </w:r>
    </w:p>
    <w:p w:rsidR="00000000" w:rsidRPr="00B06231" w:rsidRDefault="0078719D">
      <w:r w:rsidRPr="00B06231">
        <w:t xml:space="preserve">Д е л ь м а с </w:t>
      </w:r>
      <w:r w:rsidRPr="00B06231">
        <w:rPr>
          <w:i/>
          <w:iCs/>
        </w:rPr>
        <w:t>(смеется)</w:t>
      </w:r>
      <w:r w:rsidRPr="00B06231">
        <w:t xml:space="preserve"> . Никакого сговора не было.</w:t>
      </w:r>
    </w:p>
    <w:p w:rsidR="00000000" w:rsidRPr="00B06231" w:rsidRDefault="0078719D">
      <w:r w:rsidRPr="00B06231">
        <w:t>Б л о к. Молчаливый.</w:t>
      </w:r>
    </w:p>
    <w:p w:rsidR="00000000" w:rsidRPr="00B06231" w:rsidRDefault="0078719D">
      <w:r w:rsidRPr="00B06231">
        <w:t>Д е л ь м а с. А может быть. Но ведь мы совсем по</w:t>
      </w:r>
      <w:r w:rsidRPr="00B06231">
        <w:noBreakHyphen/>
        <w:t>разному к вам относимся.</w:t>
      </w:r>
    </w:p>
    <w:p w:rsidR="00000000" w:rsidRPr="00B06231" w:rsidRDefault="0078719D">
      <w:r w:rsidRPr="00B06231">
        <w:t>Б л о к. Да, разумеется.</w:t>
      </w:r>
    </w:p>
    <w:p w:rsidR="00000000" w:rsidRPr="00B06231" w:rsidRDefault="0078719D">
      <w:r w:rsidRPr="00B06231">
        <w:t>Д е л ь м а с. Но где</w:t>
      </w:r>
      <w:r w:rsidRPr="00B06231">
        <w:noBreakHyphen/>
        <w:t xml:space="preserve">то, иногда, вдруг – одинаково. </w:t>
      </w:r>
      <w:r w:rsidRPr="00B06231">
        <w:rPr>
          <w:i/>
          <w:iCs/>
        </w:rPr>
        <w:t>(Улыбнулась.)</w:t>
      </w:r>
      <w:r w:rsidRPr="00B06231">
        <w:t xml:space="preserve"> </w:t>
      </w:r>
    </w:p>
    <w:p w:rsidR="00000000" w:rsidRPr="00B06231" w:rsidRDefault="0078719D">
      <w:r w:rsidRPr="00B06231">
        <w:t>Б л о к. Я вст</w:t>
      </w:r>
      <w:r w:rsidRPr="00B06231">
        <w:t>ретил вас в черные для себя дни. Это было великолепно, когда я впервые увидел вас в Кармен.</w:t>
      </w:r>
    </w:p>
    <w:p w:rsidR="00000000" w:rsidRPr="00B06231" w:rsidRDefault="0078719D">
      <w:r w:rsidRPr="00B06231">
        <w:t xml:space="preserve">Д е л ь м а с </w:t>
      </w:r>
      <w:r w:rsidRPr="00B06231">
        <w:rPr>
          <w:i/>
          <w:iCs/>
        </w:rPr>
        <w:t>(положив голову на ладони и смотря на него)</w:t>
      </w:r>
      <w:r w:rsidRPr="00B06231">
        <w:t xml:space="preserve"> .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И слезы счастья душат грудь</w:t>
      </w:r>
    </w:p>
    <w:p w:rsidR="00000000" w:rsidRPr="00B06231" w:rsidRDefault="0078719D">
      <w:pPr>
        <w:pStyle w:val="Stanza"/>
        <w:ind w:firstLine="567"/>
      </w:pPr>
      <w:r w:rsidRPr="00B06231">
        <w:t>Перед явленьем Карменситы!..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t>Б л о к. Может быть, и потрясло потому, что н</w:t>
      </w:r>
      <w:r w:rsidRPr="00B06231">
        <w:t>ервы притупились от виденного и слышанного. Кругом – одичание. Другого слова не подберу. Культуру заменили Вербицкая и Игорь Северянин. И растет, растет небывало воссияние чиновных вельмож! А война безнадежно проиграна. Моя бедная Люба права. Я стал невозм</w:t>
      </w:r>
      <w:r w:rsidRPr="00B06231">
        <w:t>ожен. Разве можно вынести человека с такой беспросветной угрюмостью?.. Но почему, собственно, я вам об этом говорю?</w:t>
      </w:r>
    </w:p>
    <w:p w:rsidR="00000000" w:rsidRPr="00B06231" w:rsidRDefault="0078719D">
      <w:r w:rsidRPr="00B06231">
        <w:t>Д е л ь м а с. Потому, что я вам верю. Это ужасно, но это так.</w:t>
      </w:r>
    </w:p>
    <w:p w:rsidR="00000000" w:rsidRPr="00B06231" w:rsidRDefault="0078719D">
      <w:r w:rsidRPr="00B06231">
        <w:t>Б л о к. Кажется, ни с кем я так много не говорю, как с вами. Однажды, рассер</w:t>
      </w:r>
      <w:r w:rsidRPr="00B06231">
        <w:t xml:space="preserve">дившись, Люба сказала: «Если ты мужчина, выйди на улицу, найди веревочку, дерни ее и переверни весь мир». Я слаб, но я не безрадостен. О нет! Если вы так думаете, значит, тоже ничего не поняли. Что бы я стоил, если бы было так! </w:t>
      </w:r>
      <w:r w:rsidRPr="00B06231">
        <w:rPr>
          <w:i/>
          <w:iCs/>
        </w:rPr>
        <w:t>(Понизив голос и даже с како</w:t>
      </w:r>
      <w:r w:rsidRPr="00B06231">
        <w:rPr>
          <w:i/>
          <w:iCs/>
        </w:rPr>
        <w:t>й</w:t>
      </w:r>
      <w:r w:rsidRPr="00B06231">
        <w:rPr>
          <w:i/>
          <w:iCs/>
        </w:rPr>
        <w:noBreakHyphen/>
        <w:t>то таинственностью.)</w:t>
      </w:r>
      <w:r w:rsidRPr="00B06231">
        <w:t xml:space="preserve">  Ведь я</w:t>
      </w:r>
      <w:r w:rsidRPr="00B06231">
        <w:noBreakHyphen/>
        <w:t>то знаю, всеми чувствами, всеми нервами, что за этой черной, непроглядной слякотью загорается что</w:t>
      </w:r>
      <w:r w:rsidRPr="00B06231">
        <w:noBreakHyphen/>
        <w:t>то другое, как чудо! Слышите, может быть, именно потому, что сейчас такое духовное одичание, именно потому, что такое торжество</w:t>
      </w:r>
      <w:r w:rsidRPr="00B06231">
        <w:t xml:space="preserve"> свинства и тупости, именно потому – предстоит великое возрождение, – сдвиг всех сил! Вам кажется, я сумасшедший?</w:t>
      </w:r>
    </w:p>
    <w:p w:rsidR="00000000" w:rsidRPr="00B06231" w:rsidRDefault="0078719D">
      <w:r w:rsidRPr="00B06231">
        <w:t>Д е л ь м а с. Нет. Но мне хочется погладить вас по голове.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За бурей жизни, за тревогой,</w:t>
      </w:r>
    </w:p>
    <w:p w:rsidR="00000000" w:rsidRPr="00B06231" w:rsidRDefault="0078719D">
      <w:pPr>
        <w:pStyle w:val="Stanza"/>
        <w:ind w:firstLine="567"/>
      </w:pPr>
      <w:r w:rsidRPr="00B06231">
        <w:t>За грустью всех измен, –</w:t>
      </w:r>
    </w:p>
    <w:p w:rsidR="00000000" w:rsidRPr="00B06231" w:rsidRDefault="0078719D">
      <w:pPr>
        <w:pStyle w:val="Stanza"/>
        <w:ind w:firstLine="567"/>
      </w:pPr>
      <w:r w:rsidRPr="00B06231">
        <w:lastRenderedPageBreak/>
        <w:t>Пусть эта мысль предстанет строгой,</w:t>
      </w:r>
    </w:p>
    <w:p w:rsidR="00000000" w:rsidRPr="00B06231" w:rsidRDefault="0078719D">
      <w:pPr>
        <w:pStyle w:val="Stanza"/>
        <w:ind w:firstLine="567"/>
      </w:pPr>
      <w:r w:rsidRPr="00B06231">
        <w:t>Простой и белой, как дорога,</w:t>
      </w:r>
    </w:p>
    <w:p w:rsidR="00000000" w:rsidRPr="00B06231" w:rsidRDefault="0078719D">
      <w:pPr>
        <w:pStyle w:val="Stanza"/>
        <w:ind w:firstLine="567"/>
      </w:pPr>
      <w:r w:rsidRPr="00B06231">
        <w:t>Как дальний путь, Кармен!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t xml:space="preserve">Б л о к </w:t>
      </w:r>
      <w:r w:rsidRPr="00B06231">
        <w:rPr>
          <w:i/>
          <w:iCs/>
        </w:rPr>
        <w:t>(улыбнулся)</w:t>
      </w:r>
      <w:r w:rsidRPr="00B06231">
        <w:t xml:space="preserve"> . Сговор, я же сказал – сговор!.. </w:t>
      </w:r>
      <w:r w:rsidRPr="00B06231">
        <w:rPr>
          <w:i/>
          <w:iCs/>
        </w:rPr>
        <w:t>(И закрыл голову руками.)</w:t>
      </w:r>
      <w:r w:rsidRPr="00B06231">
        <w:t xml:space="preserve">  Скажу вам как на духу – поймите меня правильно, – ужас в том, что где</w:t>
      </w:r>
      <w:r w:rsidRPr="00B06231">
        <w:noBreakHyphen/>
        <w:t>то на дне у м</w:t>
      </w:r>
      <w:r w:rsidRPr="00B06231">
        <w:t>еня сидит… Распутин. Не делайте испуганных глаз. Вам не угрожает исповедь блудного сына. Это гораздо страшнее. Он сидит во мне, так же растлевающе гнездясь, как сидит в России и точит ее. Страшный старец. Распутин. Да разве только он? Все они – живые и уби</w:t>
      </w:r>
      <w:r w:rsidRPr="00B06231">
        <w:t>тые – дети моего века, бедные, изломанные, исковерканные люди, – все они тоже во мне.</w:t>
      </w:r>
    </w:p>
    <w:p w:rsidR="00000000" w:rsidRPr="00B06231" w:rsidRDefault="0078719D">
      <w:r w:rsidRPr="00B06231">
        <w:t>Д е л ь м а с. Я это знаю.</w:t>
      </w:r>
    </w:p>
    <w:p w:rsidR="00000000" w:rsidRPr="00B06231" w:rsidRDefault="0078719D">
      <w:r w:rsidRPr="00B06231">
        <w:t xml:space="preserve">Б л о к </w:t>
      </w:r>
      <w:r w:rsidRPr="00B06231">
        <w:rPr>
          <w:i/>
          <w:iCs/>
        </w:rPr>
        <w:t>(горячо)</w:t>
      </w:r>
      <w:r w:rsidRPr="00B06231">
        <w:t xml:space="preserve"> . Мутное, петроградское небо, дымные тучи в крови, отравленный пар с галицийских полей, эшелоны, взвод за взводом, штык за шты</w:t>
      </w:r>
      <w:r w:rsidRPr="00B06231">
        <w:t>ком, пинские болота, и дождь, и дождь, и желтые окна соседнего дома – по вечерам, по вечерам, и распахнутые ворота, откуда выходят серые, серые, сгорбленные люди. И молчание, которое нависает грозно!.. Что вы смотрите на меня, не удивляясь, а только смотри</w:t>
      </w:r>
      <w:r w:rsidRPr="00B06231">
        <w:t>те? Что я, что я? И почему – знаете?</w:t>
      </w:r>
    </w:p>
    <w:p w:rsidR="00000000" w:rsidRPr="00B06231" w:rsidRDefault="0078719D">
      <w:r w:rsidRPr="00B06231">
        <w:t>Д е л ь м а с. Потому что… может быть… я люблю вас?..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Громкий стук в дверь.</w:t>
      </w:r>
      <w:r w:rsidRPr="00B06231">
        <w:t xml:space="preserve"> </w:t>
      </w:r>
    </w:p>
    <w:p w:rsidR="00000000" w:rsidRPr="00B06231" w:rsidRDefault="0078719D">
      <w:r w:rsidRPr="00B06231">
        <w:rPr>
          <w:i/>
          <w:iCs/>
        </w:rPr>
        <w:t>Голос за дверью: «Госпожа Дельмас! На сцену!»</w:t>
      </w:r>
      <w:r w:rsidRPr="00B06231">
        <w:t xml:space="preserve"> </w:t>
      </w:r>
    </w:p>
    <w:p w:rsidR="00000000" w:rsidRPr="00B06231" w:rsidRDefault="0078719D">
      <w:r w:rsidRPr="00B06231">
        <w:rPr>
          <w:i/>
          <w:iCs/>
        </w:rPr>
        <w:t>Слышно, как оркестр уже начал вступление к следующему акту.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Д е л ь м а с. Ой, у меня потекл</w:t>
      </w:r>
      <w:r w:rsidRPr="00B06231">
        <w:t xml:space="preserve">и глаза! Вот до чего вы меня довели… </w:t>
      </w:r>
      <w:r w:rsidRPr="00B06231">
        <w:rPr>
          <w:i/>
          <w:iCs/>
        </w:rPr>
        <w:t>(Быстро поправляет ресницы, воткнула большой гребень, встает – теперь она Кармен! – и, пробуя, щелкает кастаньетами, искрометно бросив взгляд на себя в зеркало, поведя плечом и обжегши его взглядом, выходит. Издали звуч</w:t>
      </w:r>
      <w:r w:rsidRPr="00B06231">
        <w:rPr>
          <w:i/>
          <w:iCs/>
        </w:rPr>
        <w:t>ащий оркестр словно подхватывает ее выход.)</w:t>
      </w:r>
      <w:r w:rsidRPr="00B06231">
        <w:t xml:space="preserve"> </w:t>
      </w:r>
    </w:p>
    <w:p w:rsidR="00000000" w:rsidRPr="00B06231" w:rsidRDefault="0078719D">
      <w:r w:rsidRPr="00B06231">
        <w:t>Б л о к.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…Но надо плакать, петь, итти,</w:t>
      </w:r>
    </w:p>
    <w:p w:rsidR="00000000" w:rsidRPr="00B06231" w:rsidRDefault="0078719D">
      <w:pPr>
        <w:pStyle w:val="Stanza"/>
        <w:ind w:firstLine="567"/>
      </w:pPr>
      <w:r w:rsidRPr="00B06231">
        <w:t>Чтоб в рай моих заморских песен</w:t>
      </w:r>
    </w:p>
    <w:p w:rsidR="00000000" w:rsidRPr="00B06231" w:rsidRDefault="0078719D">
      <w:pPr>
        <w:pStyle w:val="Stanza"/>
        <w:ind w:firstLine="567"/>
      </w:pPr>
      <w:r w:rsidRPr="00B06231">
        <w:t>Открылись торные пути…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rPr>
          <w:i/>
          <w:iCs/>
        </w:rPr>
        <w:t>Голос его заглушает бравая ария Эскамильо: «Тореадор, смелее в бой! Тореадор, Тореадор!..» Свет гаснет. Постепенно</w:t>
      </w:r>
      <w:r w:rsidRPr="00B06231">
        <w:rPr>
          <w:i/>
          <w:iCs/>
        </w:rPr>
        <w:t xml:space="preserve"> освещается просцениум, тишина, и Блока уже нет.</w:t>
      </w:r>
      <w:r w:rsidRPr="00B06231">
        <w:t xml:space="preserve"> 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6"/>
      </w:pPr>
      <w:r w:rsidRPr="00B06231">
        <w:t>ИНТЕРМЕДИЯ «КАНАТОХОДЦЫ»</w:t>
      </w:r>
    </w:p>
    <w:p w:rsidR="00000000" w:rsidRPr="00B06231" w:rsidRDefault="0078719D">
      <w:pPr>
        <w:jc w:val="left"/>
      </w:pPr>
    </w:p>
    <w:p w:rsidR="00000000" w:rsidRPr="00B06231" w:rsidRDefault="0078719D">
      <w:r w:rsidRPr="00B06231">
        <w:rPr>
          <w:i/>
          <w:iCs/>
        </w:rPr>
        <w:t>В полусумраке маячит  П ь е р о  в белом балахоне с гитарой, а в другом конце сцены появляется  П а я ц.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 xml:space="preserve">П ь е р о </w:t>
      </w:r>
      <w:r w:rsidRPr="00B06231">
        <w:rPr>
          <w:i/>
          <w:iCs/>
        </w:rPr>
        <w:t>(бренчит на гитаре, напевая)</w:t>
      </w:r>
      <w:r w:rsidRPr="00B06231">
        <w:t xml:space="preserve"> .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Над черной слякотью дороги</w:t>
      </w:r>
    </w:p>
    <w:p w:rsidR="00000000" w:rsidRPr="00B06231" w:rsidRDefault="0078719D">
      <w:pPr>
        <w:pStyle w:val="Stanza"/>
        <w:ind w:firstLine="567"/>
      </w:pPr>
      <w:r w:rsidRPr="00B06231">
        <w:t>Не поднимается туман.</w:t>
      </w:r>
    </w:p>
    <w:p w:rsidR="00000000" w:rsidRPr="00B06231" w:rsidRDefault="0078719D">
      <w:pPr>
        <w:pStyle w:val="Stanza"/>
        <w:ind w:firstLine="567"/>
      </w:pPr>
      <w:r w:rsidRPr="00B06231">
        <w:t>Везут, покряхтывая, дроги</w:t>
      </w:r>
    </w:p>
    <w:p w:rsidR="00000000" w:rsidRPr="00B06231" w:rsidRDefault="0078719D">
      <w:pPr>
        <w:pStyle w:val="Stanza"/>
        <w:ind w:firstLine="567"/>
      </w:pPr>
      <w:r w:rsidRPr="00B06231">
        <w:t>Мой полинялый балаган…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t xml:space="preserve">П а я ц </w:t>
      </w:r>
      <w:r w:rsidRPr="00B06231">
        <w:rPr>
          <w:i/>
          <w:iCs/>
        </w:rPr>
        <w:t>(меланхолически делает сальто)</w:t>
      </w:r>
      <w:r w:rsidRPr="00B06231">
        <w:t xml:space="preserve"> . Алле</w:t>
      </w:r>
      <w:r w:rsidRPr="00B06231">
        <w:noBreakHyphen/>
        <w:t>ап!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Узкий лучик падает на пол, протянувшись световой дорожкой, как воображаемая проволока. Из</w:t>
      </w:r>
      <w:r w:rsidRPr="00B06231">
        <w:rPr>
          <w:i/>
          <w:iCs/>
        </w:rPr>
        <w:noBreakHyphen/>
        <w:t>за кулисы появляется 1</w:t>
      </w:r>
      <w:r w:rsidRPr="00B06231">
        <w:rPr>
          <w:i/>
          <w:iCs/>
        </w:rPr>
        <w:noBreakHyphen/>
        <w:t>й  к а н а т о х о д</w:t>
      </w:r>
      <w:r w:rsidRPr="00B06231">
        <w:rPr>
          <w:i/>
          <w:iCs/>
        </w:rPr>
        <w:t xml:space="preserve"> е ц, гладкорозовый старичок, в </w:t>
      </w:r>
      <w:r w:rsidRPr="00B06231">
        <w:rPr>
          <w:i/>
          <w:iCs/>
        </w:rPr>
        <w:lastRenderedPageBreak/>
        <w:t>котором без труда можно узнать  П и с а т е л я  в  б о б р а х – та же грива волос и так же вытарчивает длинный нос. Он движется по лучику, иногда не совсем уверенно балансируя. Из противоположной кулисы показывается 2</w:t>
      </w:r>
      <w:r w:rsidRPr="00B06231">
        <w:rPr>
          <w:i/>
          <w:iCs/>
        </w:rPr>
        <w:noBreakHyphen/>
        <w:t>й  к</w:t>
      </w:r>
      <w:r w:rsidRPr="00B06231">
        <w:rPr>
          <w:i/>
          <w:iCs/>
        </w:rPr>
        <w:t> а н а т о х о д е ц – К р и т и к, з н а ю щ и й  т о л к  в  т о м, ч т о  н у ж н о. Это бледноресницый молодой человек с детским подбородком. И ежели приглядеться, то оба они, оказывается, участвовали в «Балаганчике», заседая в качестве мистиков. Тепер</w:t>
      </w:r>
      <w:r w:rsidRPr="00B06231">
        <w:rPr>
          <w:i/>
          <w:iCs/>
        </w:rPr>
        <w:t>ь же все происходит как в цирке.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 xml:space="preserve">П и с а т е л ь </w:t>
      </w:r>
      <w:r w:rsidRPr="00B06231">
        <w:rPr>
          <w:i/>
          <w:iCs/>
        </w:rPr>
        <w:t>(балансируя на лучике)</w:t>
      </w:r>
      <w:r w:rsidRPr="00B06231">
        <w:t xml:space="preserve"> . Почему вы такой веселый</w:t>
      </w:r>
      <w:r w:rsidRPr="00B06231">
        <w:noBreakHyphen/>
        <w:t>веселый, Кориолан Игнатьич?</w:t>
      </w:r>
    </w:p>
    <w:p w:rsidR="00000000" w:rsidRPr="00B06231" w:rsidRDefault="0078719D">
      <w:r w:rsidRPr="00B06231">
        <w:t xml:space="preserve">К р и т и к </w:t>
      </w:r>
      <w:r w:rsidRPr="00B06231">
        <w:rPr>
          <w:i/>
          <w:iCs/>
        </w:rPr>
        <w:t>(движется навстречу, тоже балансируя)</w:t>
      </w:r>
      <w:r w:rsidRPr="00B06231">
        <w:t xml:space="preserve"> . А я всегда веселый, Веньямин Веньяминович. Ха</w:t>
      </w:r>
      <w:r w:rsidRPr="00B06231">
        <w:noBreakHyphen/>
        <w:t>ха</w:t>
      </w:r>
      <w:r w:rsidRPr="00B06231">
        <w:noBreakHyphen/>
        <w:t>ха.</w:t>
      </w:r>
    </w:p>
    <w:p w:rsidR="00000000" w:rsidRPr="00B06231" w:rsidRDefault="0078719D">
      <w:r w:rsidRPr="00B06231">
        <w:t>П и с а т е л ь. Ха</w:t>
      </w:r>
      <w:r w:rsidRPr="00B06231">
        <w:noBreakHyphen/>
        <w:t>ха</w:t>
      </w:r>
      <w:r w:rsidRPr="00B06231">
        <w:noBreakHyphen/>
      </w:r>
      <w:r w:rsidRPr="00B06231">
        <w:t>ха. В портфеле густо, в журнале пусто?</w:t>
      </w:r>
    </w:p>
    <w:p w:rsidR="00000000" w:rsidRPr="00B06231" w:rsidRDefault="0078719D">
      <w:r w:rsidRPr="00B06231">
        <w:t>К р и т и к. Ха</w:t>
      </w:r>
      <w:r w:rsidRPr="00B06231">
        <w:noBreakHyphen/>
        <w:t>ха! Не унываем! А вы, я вижу, кое</w:t>
      </w:r>
      <w:r w:rsidRPr="00B06231">
        <w:noBreakHyphen/>
        <w:t>что припасли?</w:t>
      </w:r>
    </w:p>
    <w:p w:rsidR="00000000" w:rsidRPr="00B06231" w:rsidRDefault="0078719D">
      <w:r w:rsidRPr="00B06231">
        <w:t>П и с а т е л ь. Живем с того, что пишем. Ха</w:t>
      </w:r>
      <w:r w:rsidRPr="00B06231">
        <w:noBreakHyphen/>
        <w:t>ха! Ха</w:t>
      </w:r>
      <w:r w:rsidRPr="00B06231">
        <w:noBreakHyphen/>
        <w:t>ха!</w:t>
      </w:r>
    </w:p>
    <w:p w:rsidR="00000000" w:rsidRPr="00B06231" w:rsidRDefault="0078719D">
      <w:r w:rsidRPr="00B06231">
        <w:t>К р и т и к. Ха</w:t>
      </w:r>
      <w:r w:rsidRPr="00B06231">
        <w:noBreakHyphen/>
        <w:t>ха</w:t>
      </w:r>
      <w:r w:rsidRPr="00B06231">
        <w:noBreakHyphen/>
        <w:t>ха!</w:t>
      </w:r>
    </w:p>
    <w:p w:rsidR="00000000" w:rsidRPr="00B06231" w:rsidRDefault="0078719D">
      <w:r w:rsidRPr="00B06231">
        <w:t>П и с а т е л ь. Пишем, – значит, не умираем. Ха!</w:t>
      </w:r>
    </w:p>
    <w:p w:rsidR="00000000" w:rsidRPr="00B06231" w:rsidRDefault="0078719D">
      <w:r w:rsidRPr="00B06231">
        <w:t xml:space="preserve">К р и т и к </w:t>
      </w:r>
      <w:r w:rsidRPr="00B06231">
        <w:rPr>
          <w:i/>
          <w:iCs/>
        </w:rPr>
        <w:t>(опасно бала</w:t>
      </w:r>
      <w:r w:rsidRPr="00B06231">
        <w:rPr>
          <w:i/>
          <w:iCs/>
        </w:rPr>
        <w:t>нсируя портфелем)</w:t>
      </w:r>
      <w:r w:rsidRPr="00B06231">
        <w:t xml:space="preserve"> . Проявляю интерес.</w:t>
      </w:r>
    </w:p>
    <w:p w:rsidR="00000000" w:rsidRPr="00B06231" w:rsidRDefault="0078719D">
      <w:r w:rsidRPr="00B06231">
        <w:t>П и с а т е л ь. Увы! Не роман, не повесть, не документальная проза…</w:t>
      </w:r>
    </w:p>
    <w:p w:rsidR="00000000" w:rsidRPr="00B06231" w:rsidRDefault="0078719D">
      <w:r w:rsidRPr="00B06231">
        <w:t>К р и т и к. О вечный ужас! Неужели – пьеса?</w:t>
      </w:r>
    </w:p>
    <w:p w:rsidR="00000000" w:rsidRPr="00B06231" w:rsidRDefault="0078719D">
      <w:r w:rsidRPr="00B06231">
        <w:t>П и с а т е л ь. Я не сошел с ума.</w:t>
      </w:r>
    </w:p>
    <w:p w:rsidR="00000000" w:rsidRPr="00B06231" w:rsidRDefault="0078719D">
      <w:r w:rsidRPr="00B06231">
        <w:t>К р и т и к. Исследование, мемуар?</w:t>
      </w:r>
    </w:p>
    <w:p w:rsidR="00000000" w:rsidRPr="00B06231" w:rsidRDefault="0078719D">
      <w:r w:rsidRPr="00B06231">
        <w:t>П и с а т е л ь. Нечто вроде.</w:t>
      </w:r>
    </w:p>
    <w:p w:rsidR="00000000" w:rsidRPr="00B06231" w:rsidRDefault="0078719D">
      <w:r w:rsidRPr="00B06231">
        <w:t>К р </w:t>
      </w:r>
      <w:r w:rsidRPr="00B06231">
        <w:t>и т и к. О ком же?</w:t>
      </w:r>
    </w:p>
    <w:p w:rsidR="00000000" w:rsidRPr="00B06231" w:rsidRDefault="0078719D">
      <w:r w:rsidRPr="00B06231">
        <w:t xml:space="preserve">П и с а т е л ь </w:t>
      </w:r>
      <w:r w:rsidRPr="00B06231">
        <w:rPr>
          <w:i/>
          <w:iCs/>
        </w:rPr>
        <w:t>(с трудом удерживая баланс)</w:t>
      </w:r>
      <w:r w:rsidRPr="00B06231">
        <w:t xml:space="preserve"> . Вы подаете знак! О Блоке.</w:t>
      </w:r>
    </w:p>
    <w:p w:rsidR="00000000" w:rsidRPr="00B06231" w:rsidRDefault="0078719D">
      <w:r w:rsidRPr="00B06231">
        <w:t xml:space="preserve">К р и т и к </w:t>
      </w:r>
      <w:r w:rsidRPr="00B06231">
        <w:rPr>
          <w:i/>
          <w:iCs/>
        </w:rPr>
        <w:t>(чуть не падает)</w:t>
      </w:r>
      <w:r w:rsidRPr="00B06231">
        <w:t xml:space="preserve"> . Н</w:t>
      </w:r>
      <w:r w:rsidRPr="00B06231">
        <w:noBreakHyphen/>
        <w:t xml:space="preserve">да… Но… ведь было, было… Впрочем… </w:t>
      </w:r>
      <w:r w:rsidRPr="00B06231">
        <w:rPr>
          <w:i/>
          <w:iCs/>
        </w:rPr>
        <w:t>(Быстро делает несколько шажков вперед и останавливается.)</w:t>
      </w:r>
      <w:r w:rsidRPr="00B06231">
        <w:t xml:space="preserve">  Что? Дата на носу? Когда? Не ошибаюсь?</w:t>
      </w:r>
    </w:p>
    <w:p w:rsidR="00000000" w:rsidRPr="00B06231" w:rsidRDefault="0078719D">
      <w:r w:rsidRPr="00B06231">
        <w:t>П и с а т е л ь. При чем тут дата? Я не юбилейщик! Речь о ком? Речь о поэте, который…</w:t>
      </w:r>
    </w:p>
    <w:p w:rsidR="00000000" w:rsidRPr="00B06231" w:rsidRDefault="0078719D">
      <w:r w:rsidRPr="00B06231">
        <w:t xml:space="preserve">К р и т и к. Который, который… </w:t>
      </w:r>
      <w:r w:rsidRPr="00B06231">
        <w:rPr>
          <w:i/>
          <w:iCs/>
        </w:rPr>
        <w:t>(Утверждаясь прочно.)</w:t>
      </w:r>
      <w:r w:rsidRPr="00B06231">
        <w:t xml:space="preserve">  Не поэт важен, а что из него проистекает.</w:t>
      </w:r>
    </w:p>
    <w:p w:rsidR="00000000" w:rsidRPr="00B06231" w:rsidRDefault="0078719D">
      <w:r w:rsidRPr="00B06231">
        <w:t>П и с а т е л ь. Извольте, уточню. Блок и Февраль. Блок и Октябрь.</w:t>
      </w:r>
    </w:p>
    <w:p w:rsidR="00000000" w:rsidRPr="00B06231" w:rsidRDefault="0078719D">
      <w:r w:rsidRPr="00B06231">
        <w:t>К р и </w:t>
      </w:r>
      <w:r w:rsidRPr="00B06231">
        <w:t>т и к. Осторожно, вы сейчас упадете. Сколько мне известно, он сразу после Февральской революции…</w:t>
      </w:r>
    </w:p>
    <w:p w:rsidR="00000000" w:rsidRPr="00B06231" w:rsidRDefault="0078719D">
      <w:r w:rsidRPr="00B06231">
        <w:t>П и с а т е л ь. Совершенно верно. Был привлечен к редактированию стенографических допросов бывших царских министров…</w:t>
      </w:r>
    </w:p>
    <w:p w:rsidR="00000000" w:rsidRPr="00B06231" w:rsidRDefault="0078719D">
      <w:r w:rsidRPr="00B06231">
        <w:t xml:space="preserve">К р и т и к </w:t>
      </w:r>
      <w:r w:rsidRPr="00B06231">
        <w:rPr>
          <w:i/>
          <w:iCs/>
        </w:rPr>
        <w:t>(нахмурившись)</w:t>
      </w:r>
      <w:r w:rsidRPr="00B06231">
        <w:t xml:space="preserve"> . Доносы?</w:t>
      </w:r>
    </w:p>
    <w:p w:rsidR="00000000" w:rsidRPr="00B06231" w:rsidRDefault="0078719D">
      <w:r w:rsidRPr="00B06231">
        <w:t>П и </w:t>
      </w:r>
      <w:r w:rsidRPr="00B06231">
        <w:t>с а т е л ь. Не доносы, а допросы.</w:t>
      </w:r>
    </w:p>
    <w:p w:rsidR="00000000" w:rsidRPr="00B06231" w:rsidRDefault="0078719D">
      <w:r w:rsidRPr="00B06231">
        <w:t>К р и т и к. Вот это хорошо.</w:t>
      </w:r>
    </w:p>
    <w:p w:rsidR="00000000" w:rsidRPr="00B06231" w:rsidRDefault="0078719D">
      <w:r w:rsidRPr="00B06231">
        <w:t>П и с а т е л ь. Редактируя эти допросы, Александр Александрович с интересом вникал в тайны царского режима. Но между прочим, в этих его тетрадочках, где он отмечал свои впечатления, попадаютс</w:t>
      </w:r>
      <w:r w:rsidRPr="00B06231">
        <w:t>я записи, так сказать, личного, интимного характера…</w:t>
      </w:r>
    </w:p>
    <w:p w:rsidR="00000000" w:rsidRPr="00B06231" w:rsidRDefault="0078719D">
      <w:r w:rsidRPr="00B06231">
        <w:t>К р и т и к. Поэт всегда путаник. Не надо этого забывать. Все должно быть ясно, как дважды два четыре.</w:t>
      </w:r>
    </w:p>
    <w:p w:rsidR="00000000" w:rsidRPr="00B06231" w:rsidRDefault="0078719D">
      <w:r w:rsidRPr="00B06231">
        <w:t>П и с а т е л ь. Не все же так! Тут дело посложней! Я был его первейшим другом. Что? Что? Он для мен</w:t>
      </w:r>
      <w:r w:rsidRPr="00B06231">
        <w:t>я как открытая книга! Эх, молодость! Сколь часто блуждали мы с ним по злачным местам Санкт</w:t>
      </w:r>
      <w:r w:rsidRPr="00B06231">
        <w:noBreakHyphen/>
        <w:t>Петербурга, просыпаясь утром в опустевшей ресторации Сестрорецкого вокзала…</w:t>
      </w:r>
    </w:p>
    <w:p w:rsidR="00000000" w:rsidRPr="00B06231" w:rsidRDefault="0078719D">
      <w:r w:rsidRPr="00B06231">
        <w:t>К р и т и к. Не надо.</w:t>
      </w:r>
    </w:p>
    <w:p w:rsidR="00000000" w:rsidRPr="00B06231" w:rsidRDefault="0078719D">
      <w:r w:rsidRPr="00B06231">
        <w:t xml:space="preserve">П и с а т е л ь </w:t>
      </w:r>
      <w:r w:rsidRPr="00B06231">
        <w:rPr>
          <w:i/>
          <w:iCs/>
        </w:rPr>
        <w:t>(озлившись)</w:t>
      </w:r>
      <w:r w:rsidRPr="00B06231">
        <w:t xml:space="preserve"> . Полагаю, что моя опытность не позволи</w:t>
      </w:r>
      <w:r w:rsidRPr="00B06231">
        <w:t>т мне перешагнуть границы. Давайте спрыгнем с этой узкой стежки. Вот так!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lastRenderedPageBreak/>
        <w:t>Оба спрыгнули.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 xml:space="preserve">Упор будет сделан на социальное, политическое. И тут раскрывается прелюбопытная картина… </w:t>
      </w:r>
      <w:r w:rsidRPr="00B06231">
        <w:rPr>
          <w:i/>
          <w:iCs/>
        </w:rPr>
        <w:t>(Судорожно роется в портфеле.)</w:t>
      </w:r>
      <w:r w:rsidRPr="00B06231">
        <w:t xml:space="preserve"> </w:t>
      </w:r>
    </w:p>
    <w:p w:rsidR="00000000" w:rsidRPr="00B06231" w:rsidRDefault="0078719D">
      <w:r w:rsidRPr="00B06231">
        <w:t xml:space="preserve">П ь е р о </w:t>
      </w:r>
      <w:r w:rsidRPr="00B06231">
        <w:rPr>
          <w:i/>
          <w:iCs/>
        </w:rPr>
        <w:t>(напевает)</w:t>
      </w:r>
      <w:r w:rsidRPr="00B06231">
        <w:t xml:space="preserve"> .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 xml:space="preserve">Тащитесь, траурные </w:t>
      </w:r>
      <w:r w:rsidRPr="00B06231">
        <w:t>клячи!</w:t>
      </w:r>
    </w:p>
    <w:p w:rsidR="00000000" w:rsidRPr="00B06231" w:rsidRDefault="0078719D">
      <w:pPr>
        <w:pStyle w:val="Stanza"/>
        <w:ind w:firstLine="567"/>
      </w:pPr>
      <w:r w:rsidRPr="00B06231">
        <w:t>Актеры, правьте ремесло,</w:t>
      </w:r>
    </w:p>
    <w:p w:rsidR="00000000" w:rsidRPr="00B06231" w:rsidRDefault="0078719D">
      <w:pPr>
        <w:pStyle w:val="Stanza"/>
        <w:ind w:firstLine="567"/>
      </w:pPr>
      <w:r w:rsidRPr="00B06231">
        <w:t>Чтобы от истины ходячей</w:t>
      </w:r>
    </w:p>
    <w:p w:rsidR="00000000" w:rsidRPr="00B06231" w:rsidRDefault="0078719D">
      <w:pPr>
        <w:pStyle w:val="Stanza"/>
        <w:ind w:firstLine="567"/>
      </w:pPr>
      <w:r w:rsidRPr="00B06231">
        <w:t>Вам стало больно и светло…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t xml:space="preserve">П а я ц </w:t>
      </w:r>
      <w:r w:rsidRPr="00B06231">
        <w:rPr>
          <w:i/>
          <w:iCs/>
        </w:rPr>
        <w:t>(делает свое печальное сальто)</w:t>
      </w:r>
      <w:r w:rsidRPr="00B06231">
        <w:t xml:space="preserve"> . Алле</w:t>
      </w:r>
      <w:r w:rsidRPr="00B06231">
        <w:noBreakHyphen/>
        <w:t>ап!</w:t>
      </w:r>
    </w:p>
    <w:p w:rsidR="00000000" w:rsidRPr="00B06231" w:rsidRDefault="0078719D">
      <w:r w:rsidRPr="00B06231">
        <w:t xml:space="preserve">П и с а т е л ь </w:t>
      </w:r>
      <w:r w:rsidRPr="00B06231">
        <w:rPr>
          <w:i/>
          <w:iCs/>
        </w:rPr>
        <w:t>(извлек из портфеля то, что нужно, и – бодро)</w:t>
      </w:r>
      <w:r w:rsidRPr="00B06231">
        <w:t xml:space="preserve"> . Итак </w:t>
      </w:r>
      <w:r w:rsidRPr="00B06231">
        <w:t>– февраль! Вот что он пишет. Цитирую: «Бродил по улицам, смотрел на единственное в мире и истории зрелище, на веселых и подобревших людей, кишащих на нечищеных улицах без надзора. Необычайное сознание того, что все можно, грозное, захватывающее дух и страш</w:t>
      </w:r>
      <w:r w:rsidRPr="00B06231">
        <w:t>но веселое. Произошло чудо и, следовательно, будут еще чудеса». Заметьте, эти записи почти все время прерываются темой о Любе, о Любовь Дмитриевне, о своей подруге до конца дней. «Разговор с Любой», «В перерывах был с Любой», «Проводил Любу на вокзал». В э</w:t>
      </w:r>
      <w:r w:rsidRPr="00B06231">
        <w:t>тико</w:t>
      </w:r>
      <w:r w:rsidRPr="00B06231">
        <w:noBreakHyphen/>
        <w:t>моральном смысле не своевременно ли подчеркнуть? Правда, в одном месте, после «как хорошо», он вдруг записывает: «Ночью бледная Дельмас дала мне на улице три розы, взятые ею после концерта, где пела она свою Карменситу».</w:t>
      </w:r>
    </w:p>
    <w:p w:rsidR="00000000" w:rsidRPr="00B06231" w:rsidRDefault="0078719D">
      <w:r w:rsidRPr="00B06231">
        <w:t>К р и т и к. Не надо.</w:t>
      </w:r>
    </w:p>
    <w:p w:rsidR="00000000" w:rsidRPr="00B06231" w:rsidRDefault="0078719D">
      <w:r w:rsidRPr="00B06231">
        <w:t>П и с а </w:t>
      </w:r>
      <w:r w:rsidRPr="00B06231">
        <w:t>т е л ь. А я, между прочим, на этом и не собираюсь останавливаться. Но вот что ценно. Именно в эти дни он переписывает в ту же тетрадочку, заметьте, не только цыганщину, но и самые пошлые романсики того времени! «Забыты нежные лобзанья»…</w:t>
      </w:r>
    </w:p>
    <w:p w:rsidR="00000000" w:rsidRPr="00B06231" w:rsidRDefault="0078719D">
      <w:r w:rsidRPr="00B06231">
        <w:t>К р и т и к. Не на</w:t>
      </w:r>
      <w:r w:rsidRPr="00B06231">
        <w:t>до.</w:t>
      </w:r>
    </w:p>
    <w:p w:rsidR="00000000" w:rsidRPr="00B06231" w:rsidRDefault="0078719D">
      <w:r w:rsidRPr="00B06231">
        <w:t>П и с а т е л ь. Но это же факт!</w:t>
      </w:r>
    </w:p>
    <w:p w:rsidR="00000000" w:rsidRPr="00B06231" w:rsidRDefault="0078719D">
      <w:r w:rsidRPr="00B06231">
        <w:t>К р и т и к. Напишем в Ленинград, посоветуемся с Иерихоном Иерихоновичем. Он разъяснит, что факт, а что не факт. Я умываю руки.</w:t>
      </w:r>
    </w:p>
    <w:p w:rsidR="00000000" w:rsidRPr="00B06231" w:rsidRDefault="0078719D">
      <w:r w:rsidRPr="00B06231">
        <w:t xml:space="preserve">П и с а т е л ь </w:t>
      </w:r>
      <w:r w:rsidRPr="00B06231">
        <w:rPr>
          <w:i/>
          <w:iCs/>
        </w:rPr>
        <w:t>(обиделся)</w:t>
      </w:r>
      <w:r w:rsidRPr="00B06231">
        <w:t xml:space="preserve"> . Пожалуйста! Хоть самому Иерихон Иерихоновичу. Но я, лично знав</w:t>
      </w:r>
      <w:r w:rsidRPr="00B06231">
        <w:t xml:space="preserve">ший Сашуру, могу подтвердить, что эти дни Временного правительства он уже называл реакцией. </w:t>
      </w:r>
      <w:r w:rsidRPr="00B06231">
        <w:rPr>
          <w:i/>
          <w:iCs/>
        </w:rPr>
        <w:t>(Понизив голос.)</w:t>
      </w:r>
      <w:r w:rsidRPr="00B06231">
        <w:t xml:space="preserve">  Феноменальная догадка! Переписывая романсики, он именно этим выражал свое презрение к либеральной болтовне Керенского. Что? Чуете? Какая мысль! По</w:t>
      </w:r>
      <w:r w:rsidRPr="00B06231">
        <w:t>ражены?.. Мы были рядышком, и я, понимая не меньше его…</w:t>
      </w:r>
    </w:p>
    <w:p w:rsidR="00000000" w:rsidRPr="00B06231" w:rsidRDefault="0078719D">
      <w:r w:rsidRPr="00B06231">
        <w:t>К р и т и к. Вы?</w:t>
      </w:r>
    </w:p>
    <w:p w:rsidR="00000000" w:rsidRPr="00B06231" w:rsidRDefault="0078719D">
      <w:r w:rsidRPr="00B06231">
        <w:t>П и с а т е л ь. Что, что? Да, были у меня некоторые блуждания. Но у кого их тогда не было? Даже у Горького…</w:t>
      </w:r>
    </w:p>
    <w:p w:rsidR="00000000" w:rsidRPr="00B06231" w:rsidRDefault="0078719D">
      <w:r w:rsidRPr="00B06231">
        <w:t xml:space="preserve">К р и т и к </w:t>
      </w:r>
      <w:r w:rsidRPr="00B06231">
        <w:rPr>
          <w:i/>
          <w:iCs/>
        </w:rPr>
        <w:t>(с неприятностью в голосе)</w:t>
      </w:r>
      <w:r w:rsidRPr="00B06231">
        <w:t xml:space="preserve"> . Оставим в покое Алексея Максимови</w:t>
      </w:r>
      <w:r w:rsidRPr="00B06231">
        <w:t>ча.</w:t>
      </w:r>
    </w:p>
    <w:p w:rsidR="00000000" w:rsidRPr="00B06231" w:rsidRDefault="0078719D">
      <w:r w:rsidRPr="00B06231">
        <w:t>П и с а т е л ь. А я о нем и не пишу. Натурально, был с ним знаком, а не пишу. А вот о Саше, простите, хочет Иерихон Иерихонович или не хочет, а пишу, и мне известно чуть поболее, чем ему! Итак, предоктябрьское лето. Как в медиумическом трансе, поэт сл</w:t>
      </w:r>
      <w:r w:rsidRPr="00B06231">
        <w:t>ышит…</w:t>
      </w:r>
    </w:p>
    <w:p w:rsidR="00000000" w:rsidRPr="00B06231" w:rsidRDefault="0078719D">
      <w:r w:rsidRPr="00B06231">
        <w:t>К р и т и к. Ничего медиумического.</w:t>
      </w:r>
    </w:p>
    <w:p w:rsidR="00000000" w:rsidRPr="00B06231" w:rsidRDefault="0078719D">
      <w:r w:rsidRPr="00B06231">
        <w:t>П и с а т е л ь. Однако, мой дорогой, я соблюдаю дух эпохи…</w:t>
      </w:r>
    </w:p>
    <w:p w:rsidR="00000000" w:rsidRPr="00B06231" w:rsidRDefault="0078719D">
      <w:r w:rsidRPr="00B06231">
        <w:t>К р и т и к. Не надо.</w:t>
      </w:r>
    </w:p>
    <w:p w:rsidR="00000000" w:rsidRPr="00B06231" w:rsidRDefault="0078719D">
      <w:r w:rsidRPr="00B06231">
        <w:t>П и с а т е л ь. Но если тема моя «Блок в Октябре» и если, наконец, я выступаю как живой свидетель…</w:t>
      </w:r>
    </w:p>
    <w:p w:rsidR="00000000" w:rsidRPr="00B06231" w:rsidRDefault="0078719D">
      <w:r w:rsidRPr="00B06231">
        <w:t>К р и т и к. Не надо.</w:t>
      </w:r>
    </w:p>
    <w:p w:rsidR="00000000" w:rsidRPr="00B06231" w:rsidRDefault="0078719D">
      <w:r w:rsidRPr="00B06231">
        <w:t>П и с а т </w:t>
      </w:r>
      <w:r w:rsidRPr="00B06231">
        <w:t xml:space="preserve">е л ь </w:t>
      </w:r>
      <w:r w:rsidRPr="00B06231">
        <w:rPr>
          <w:i/>
          <w:iCs/>
        </w:rPr>
        <w:t>(совсем обиделся)</w:t>
      </w:r>
      <w:r w:rsidRPr="00B06231">
        <w:t xml:space="preserve"> . Извольте, для широты картины я буду опираться не только на свои воспоминания, но и на воспоминания других. Зинаида Гиппиус, впоследствии подлая эмигрантка, рассказывает о своем телефонном разговоре с ним. Она пригласила его участв</w:t>
      </w:r>
      <w:r w:rsidRPr="00B06231">
        <w:t xml:space="preserve">овать в антибольшевистской газете. Тогда еще выходили антибольшевистские газеты. </w:t>
      </w:r>
      <w:r w:rsidRPr="00B06231">
        <w:lastRenderedPageBreak/>
        <w:t>Сашка отказался. В доме Мережковских взвизгнули: «Да не с большевиками ли вы?» – «Если хотите, – ответил он, – то скорее с большевиками».</w:t>
      </w:r>
    </w:p>
    <w:p w:rsidR="00000000" w:rsidRPr="00B06231" w:rsidRDefault="0078719D">
      <w:r w:rsidRPr="00B06231">
        <w:t xml:space="preserve">К р и т и к </w:t>
      </w:r>
      <w:r w:rsidRPr="00B06231">
        <w:rPr>
          <w:i/>
          <w:iCs/>
        </w:rPr>
        <w:t>(задумался)</w:t>
      </w:r>
      <w:r w:rsidRPr="00B06231">
        <w:t xml:space="preserve"> . Это вы цити</w:t>
      </w:r>
      <w:r w:rsidRPr="00B06231">
        <w:t>руете по книжке, которая вышла  т а м?</w:t>
      </w:r>
    </w:p>
    <w:p w:rsidR="00000000" w:rsidRPr="00B06231" w:rsidRDefault="0078719D">
      <w:r w:rsidRPr="00B06231">
        <w:t>П и с а т е л ь. Но в этом</w:t>
      </w:r>
      <w:r w:rsidRPr="00B06231">
        <w:noBreakHyphen/>
        <w:t>то как раз весь эффект!</w:t>
      </w:r>
    </w:p>
    <w:p w:rsidR="00000000" w:rsidRPr="00B06231" w:rsidRDefault="0078719D">
      <w:r w:rsidRPr="00B06231">
        <w:t>К р и т и к. Не надо.</w:t>
      </w:r>
    </w:p>
    <w:p w:rsidR="00000000" w:rsidRPr="00B06231" w:rsidRDefault="0078719D">
      <w:r w:rsidRPr="00B06231">
        <w:t>П и с а т е л ь. Что, что? А мои воспоминания о тогда еще подозрительном Шаляпине – какой имели успех? И кто</w:t>
      </w:r>
      <w:r w:rsidRPr="00B06231">
        <w:noBreakHyphen/>
        <w:t xml:space="preserve">то умывал руки?.. </w:t>
      </w:r>
      <w:r w:rsidRPr="00B06231">
        <w:rPr>
          <w:i/>
          <w:iCs/>
        </w:rPr>
        <w:t>(Напевая.)</w:t>
      </w:r>
      <w:r w:rsidRPr="00B06231">
        <w:t xml:space="preserve">  «На с</w:t>
      </w:r>
      <w:r w:rsidRPr="00B06231">
        <w:t>ердце гнет немых страданий, счастливых дней не воротить…»</w:t>
      </w:r>
    </w:p>
    <w:p w:rsidR="00000000" w:rsidRPr="00B06231" w:rsidRDefault="0078719D">
      <w:r w:rsidRPr="00B06231">
        <w:t xml:space="preserve">К р и т и к </w:t>
      </w:r>
      <w:r w:rsidRPr="00B06231">
        <w:rPr>
          <w:i/>
          <w:iCs/>
        </w:rPr>
        <w:t>(сдался)</w:t>
      </w:r>
      <w:r w:rsidRPr="00B06231">
        <w:t xml:space="preserve"> . Бессмертны вы. Заходите в редакцию. Посоветуемся с народом.</w:t>
      </w:r>
    </w:p>
    <w:p w:rsidR="00000000" w:rsidRPr="00B06231" w:rsidRDefault="0078719D">
      <w:r w:rsidRPr="00B06231">
        <w:t>П и с а т е л ь (прощаясь). Можете на меня положиться.</w:t>
      </w:r>
    </w:p>
    <w:p w:rsidR="00000000" w:rsidRPr="00B06231" w:rsidRDefault="0078719D">
      <w:r w:rsidRPr="00B06231">
        <w:t xml:space="preserve">К р и т и к </w:t>
      </w:r>
      <w:r w:rsidRPr="00B06231">
        <w:rPr>
          <w:i/>
          <w:iCs/>
        </w:rPr>
        <w:t>(смеется)</w:t>
      </w:r>
      <w:r w:rsidRPr="00B06231">
        <w:t xml:space="preserve"> . Какие у вас нежные ручки, Веньямин В</w:t>
      </w:r>
      <w:r w:rsidRPr="00B06231">
        <w:t>еньяминович…</w:t>
      </w:r>
    </w:p>
    <w:p w:rsidR="00000000" w:rsidRPr="00B06231" w:rsidRDefault="0078719D">
      <w:r w:rsidRPr="00B06231">
        <w:t>П и с а т е л ь. Рук не исправишь, хоть топором руби, Кориолан Игнатьич.</w:t>
      </w:r>
    </w:p>
    <w:p w:rsidR="00000000" w:rsidRPr="00B06231" w:rsidRDefault="0078719D">
      <w:r w:rsidRPr="00B06231">
        <w:t>К р и т и к. Восхитительные ручки.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Расходятся в разные стороны.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П и с а т е л ь. Тертый калач, а без году неделя.</w:t>
      </w:r>
    </w:p>
    <w:p w:rsidR="00000000" w:rsidRPr="00B06231" w:rsidRDefault="0078719D">
      <w:r w:rsidRPr="00B06231">
        <w:t>К р и т и </w:t>
      </w:r>
      <w:r w:rsidRPr="00B06231">
        <w:t>к. Тертый калач, а пора бы и о душе подумать.</w:t>
      </w:r>
    </w:p>
    <w:p w:rsidR="00000000" w:rsidRPr="00B06231" w:rsidRDefault="0078719D">
      <w:r w:rsidRPr="00B06231">
        <w:t xml:space="preserve">П ь е р о </w:t>
      </w:r>
      <w:r w:rsidRPr="00B06231">
        <w:rPr>
          <w:i/>
          <w:iCs/>
        </w:rPr>
        <w:t>(бренчит на гитаре)</w:t>
      </w:r>
      <w:r w:rsidRPr="00B06231">
        <w:t xml:space="preserve"> .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В тайник души проникла плесень,</w:t>
      </w:r>
    </w:p>
    <w:p w:rsidR="00000000" w:rsidRPr="00B06231" w:rsidRDefault="0078719D">
      <w:pPr>
        <w:pStyle w:val="Stanza"/>
        <w:ind w:firstLine="567"/>
      </w:pPr>
      <w:r w:rsidRPr="00B06231">
        <w:t>Но надо плакать, петь, идти,</w:t>
      </w:r>
    </w:p>
    <w:p w:rsidR="00000000" w:rsidRPr="00B06231" w:rsidRDefault="0078719D">
      <w:pPr>
        <w:pStyle w:val="Stanza"/>
        <w:ind w:firstLine="567"/>
      </w:pPr>
      <w:r w:rsidRPr="00B06231">
        <w:t>Чтоб в рай моих заморских песен</w:t>
      </w:r>
    </w:p>
    <w:p w:rsidR="00000000" w:rsidRPr="00B06231" w:rsidRDefault="0078719D">
      <w:pPr>
        <w:pStyle w:val="Stanza"/>
        <w:ind w:firstLine="567"/>
      </w:pPr>
      <w:r w:rsidRPr="00B06231">
        <w:t>Открылись торные пути.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t>П а я ц. Алле</w:t>
      </w:r>
      <w:r w:rsidRPr="00B06231">
        <w:noBreakHyphen/>
        <w:t>ап!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И оба исчезают, растворяются в темноте. И</w:t>
      </w:r>
      <w:r w:rsidRPr="00B06231">
        <w:rPr>
          <w:i/>
          <w:iCs/>
        </w:rPr>
        <w:t>нтермедия кончилась. По просцениуму силуэтами проходят  д в е н а д ц а т ь  к р а с н о г в а р д е й ц е в  с винтовками. И когда они скрываются и затихает их громоздкий шаг, тотчас освещается круг – квартира  Б л о к а.</w:t>
      </w:r>
      <w:r w:rsidRPr="00B06231">
        <w:t xml:space="preserve"> </w:t>
      </w:r>
    </w:p>
    <w:p w:rsidR="00000000" w:rsidRPr="00B06231" w:rsidRDefault="0078719D">
      <w:r w:rsidRPr="00B06231">
        <w:rPr>
          <w:i/>
          <w:iCs/>
        </w:rPr>
        <w:t>Стоя, он разговаривает по телефо</w:t>
      </w:r>
      <w:r w:rsidRPr="00B06231">
        <w:rPr>
          <w:i/>
          <w:iCs/>
        </w:rPr>
        <w:t>ну. За столом сидит  Е в г е н и й  П а в л о в и ч  И в а н о в, тот самый рыжебородый литератор, друг Блока, который появлялся в полуфантастической крылатке в метельную ночь. Сейчас он в заношенном френчике. Называть мы его будем по</w:t>
      </w:r>
      <w:r w:rsidRPr="00B06231">
        <w:rPr>
          <w:i/>
          <w:iCs/>
        </w:rPr>
        <w:noBreakHyphen/>
        <w:t xml:space="preserve">прежнему – Женей. Он </w:t>
      </w:r>
      <w:r w:rsidRPr="00B06231">
        <w:rPr>
          <w:i/>
          <w:iCs/>
        </w:rPr>
        <w:t>разбирает бумаги.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 xml:space="preserve">Б л о к </w:t>
      </w:r>
      <w:r w:rsidRPr="00B06231">
        <w:rPr>
          <w:i/>
          <w:iCs/>
        </w:rPr>
        <w:t>(в телефон)</w:t>
      </w:r>
      <w:r w:rsidRPr="00B06231">
        <w:t xml:space="preserve"> . Продолжаю отвечать на вашу анкету. Вы спрашиваете: «Что сейчас делать?» Этот вопрос, обращенный к интеллигенции, которая до сих пор растеряна, более чем уместен. Но так как «слова писателя суть его дела», позволю с</w:t>
      </w:r>
      <w:r w:rsidRPr="00B06231">
        <w:t>ебе ответить не вообще «что делать», а что делать сейчас художнику. Первое. Художнику надлежит знать, что той России, которая была, – нет и никогда уже не будет. Европы, которая была, нет и не будет! То и другое явится, может быть, в удесятеренном ужасе, т</w:t>
      </w:r>
      <w:r w:rsidRPr="00B06231">
        <w:t>ак что жить станет нестерпимо. Но того рода ужаса, который был, уже не будет. Мир вступил в новую эру. Т а  цивилизация, т а  государственность, т а  религия – умерли. Второе. Художнику надлежит пылать гневом против всего, что пытается гальванизировать тру</w:t>
      </w:r>
      <w:r w:rsidRPr="00B06231">
        <w:t>п. Для того, чтобы этот гнев не вырождался в злобу, ему надлежит хранить огонь знания о величии эпохи, которой никакая низкая злоба недостойна. Третье. Художнику надлежит готовиться встретить еще более великие события, имеющие наступить, и, встретив, сумет</w:t>
      </w:r>
      <w:r w:rsidRPr="00B06231">
        <w:t xml:space="preserve">ь склониться перед ними. Все. Пожалуйста. </w:t>
      </w:r>
      <w:r w:rsidRPr="00B06231">
        <w:rPr>
          <w:i/>
          <w:iCs/>
        </w:rPr>
        <w:t>(Положил трубку.)</w:t>
      </w:r>
      <w:r w:rsidRPr="00B06231">
        <w:t xml:space="preserve">  Женя, надо попытаться получить дрова и какой</w:t>
      </w:r>
      <w:r w:rsidRPr="00B06231">
        <w:noBreakHyphen/>
        <w:t>нибудь дополнительный паек Михаилу Кузмину. Он сидит в холоде и голодает.</w:t>
      </w:r>
    </w:p>
    <w:p w:rsidR="00000000" w:rsidRPr="00B06231" w:rsidRDefault="0078719D">
      <w:r w:rsidRPr="00B06231">
        <w:t>Ж е н я. Саша!</w:t>
      </w:r>
    </w:p>
    <w:p w:rsidR="00000000" w:rsidRPr="00B06231" w:rsidRDefault="0078719D">
      <w:r w:rsidRPr="00B06231">
        <w:t>Б л о к. Что?</w:t>
      </w:r>
    </w:p>
    <w:p w:rsidR="00000000" w:rsidRPr="00B06231" w:rsidRDefault="0078719D">
      <w:r w:rsidRPr="00B06231">
        <w:lastRenderedPageBreak/>
        <w:t>Ж е н я. Вчера я отнес букинисту книги, которые</w:t>
      </w:r>
      <w:r w:rsidRPr="00B06231">
        <w:t xml:space="preserve"> ты отобрал…</w:t>
      </w:r>
    </w:p>
    <w:p w:rsidR="00000000" w:rsidRPr="00B06231" w:rsidRDefault="0078719D">
      <w:r w:rsidRPr="00B06231">
        <w:t>Б л о к. Взяли?</w:t>
      </w:r>
    </w:p>
    <w:p w:rsidR="00000000" w:rsidRPr="00B06231" w:rsidRDefault="0078719D">
      <w:r w:rsidRPr="00B06231">
        <w:t>Ж е н я. Вот деньги. На них можно выцыганить на барахолке не менее трех фунтов муки.</w:t>
      </w:r>
    </w:p>
    <w:p w:rsidR="00000000" w:rsidRPr="00B06231" w:rsidRDefault="0078719D">
      <w:r w:rsidRPr="00B06231">
        <w:t>Б л о к. Мечта.</w:t>
      </w:r>
    </w:p>
    <w:p w:rsidR="00000000" w:rsidRPr="00B06231" w:rsidRDefault="0078719D">
      <w:r w:rsidRPr="00B06231">
        <w:t>Ж е н я. Но ты, я вижу, новую пачку приготовил?</w:t>
      </w:r>
    </w:p>
    <w:p w:rsidR="00000000" w:rsidRPr="00B06231" w:rsidRDefault="0078719D">
      <w:r w:rsidRPr="00B06231">
        <w:t>Б л о к. А эти книги мне и вовсе не нужны.</w:t>
      </w:r>
    </w:p>
    <w:p w:rsidR="00000000" w:rsidRPr="00B06231" w:rsidRDefault="0078719D">
      <w:r w:rsidRPr="00B06231">
        <w:t>Ж е н я. Так, так. Значит, совсем п</w:t>
      </w:r>
      <w:r w:rsidRPr="00B06231">
        <w:t>лохо?</w:t>
      </w:r>
    </w:p>
    <w:p w:rsidR="00000000" w:rsidRPr="00B06231" w:rsidRDefault="0078719D">
      <w:r w:rsidRPr="00B06231">
        <w:t>Б л о к. Не выдумывай. Получше, чем у тебя.</w:t>
      </w:r>
    </w:p>
    <w:p w:rsidR="00000000" w:rsidRPr="00B06231" w:rsidRDefault="0078719D">
      <w:r w:rsidRPr="00B06231">
        <w:t>Ж е н я. У меня все</w:t>
      </w:r>
      <w:r w:rsidRPr="00B06231">
        <w:noBreakHyphen/>
        <w:t>таки обстоятельная семья.</w:t>
      </w:r>
    </w:p>
    <w:p w:rsidR="00000000" w:rsidRPr="00B06231" w:rsidRDefault="0078719D">
      <w:r w:rsidRPr="00B06231">
        <w:t>Б л о к. А у меня Люба получает за концерты продуктами. И, кроме того, у меня паек. Вот только за стеной вселили мещанина</w:t>
      </w:r>
      <w:r w:rsidRPr="00B06231">
        <w:noBreakHyphen/>
        <w:t>буржуя. Ужасно раздражает. Послушай, а</w:t>
      </w:r>
      <w:r w:rsidRPr="00B06231">
        <w:t xml:space="preserve"> как помочь Ремизову? Может, провести его в Союз поэтов?</w:t>
      </w:r>
    </w:p>
    <w:p w:rsidR="00000000" w:rsidRPr="00B06231" w:rsidRDefault="0078719D">
      <w:r w:rsidRPr="00B06231">
        <w:t>Ж е н я. Но он же не поэт.</w:t>
      </w:r>
    </w:p>
    <w:p w:rsidR="00000000" w:rsidRPr="00B06231" w:rsidRDefault="0078719D">
      <w:r w:rsidRPr="00B06231">
        <w:t>Б л о к. Неважно. Он поэт больше, чем кто</w:t>
      </w:r>
      <w:r w:rsidRPr="00B06231">
        <w:noBreakHyphen/>
        <w:t>нибудь.</w:t>
      </w:r>
    </w:p>
    <w:p w:rsidR="00000000" w:rsidRPr="00B06231" w:rsidRDefault="0078719D">
      <w:r w:rsidRPr="00B06231">
        <w:t>Ж е н </w:t>
      </w:r>
      <w:r w:rsidRPr="00B06231">
        <w:t>я. Боюсь, мы опоздали, Саша. Ты же знаешь, против тебя ополчились в союзе, сменили правление. Там полно дельцов и шушеры. В союзе не выйдет.</w:t>
      </w:r>
    </w:p>
    <w:p w:rsidR="00000000" w:rsidRPr="00B06231" w:rsidRDefault="0078719D">
      <w:r w:rsidRPr="00B06231">
        <w:t>Б л о к. А если хороший писатель голодает? Как же быть?</w:t>
      </w:r>
    </w:p>
    <w:p w:rsidR="00000000" w:rsidRPr="00B06231" w:rsidRDefault="0078719D">
      <w:r w:rsidRPr="00B06231">
        <w:t>Ж е н я. Попробую зайти в Петросовет.</w:t>
      </w:r>
    </w:p>
    <w:p w:rsidR="00000000" w:rsidRPr="00B06231" w:rsidRDefault="0078719D">
      <w:r w:rsidRPr="00B06231">
        <w:t>Б л о к. Пожалуй, луч</w:t>
      </w:r>
      <w:r w:rsidRPr="00B06231">
        <w:t>ше зайду я сам.</w:t>
      </w:r>
    </w:p>
    <w:p w:rsidR="00000000" w:rsidRPr="00B06231" w:rsidRDefault="0078719D">
      <w:r w:rsidRPr="00B06231">
        <w:t>Ж е н я. У тебя и без того хлопот.</w:t>
      </w:r>
    </w:p>
    <w:p w:rsidR="00000000" w:rsidRPr="00B06231" w:rsidRDefault="0078719D">
      <w:r w:rsidRPr="00B06231">
        <w:t>Б л о к. Ох, да. А ведь мне и за это многие не подают руки – из тех, с кем прошла моя юность, да нет, едва ли не вся жизнь. Считают меня чуть ли не комиссаром из Москвы.</w:t>
      </w:r>
    </w:p>
    <w:p w:rsidR="00000000" w:rsidRPr="00B06231" w:rsidRDefault="0078719D">
      <w:r w:rsidRPr="00B06231">
        <w:t xml:space="preserve">Ж е н я </w:t>
      </w:r>
      <w:r w:rsidRPr="00B06231">
        <w:rPr>
          <w:i/>
          <w:iCs/>
        </w:rPr>
        <w:t>(нахмурившись)</w:t>
      </w:r>
      <w:r w:rsidRPr="00B06231">
        <w:t xml:space="preserve"> . Ты не один, Саша.</w:t>
      </w:r>
    </w:p>
    <w:p w:rsidR="00000000" w:rsidRPr="00B06231" w:rsidRDefault="0078719D">
      <w:r w:rsidRPr="00B06231">
        <w:t>Б л о к. Конечно, конечно.</w:t>
      </w:r>
    </w:p>
    <w:p w:rsidR="00000000" w:rsidRPr="00B06231" w:rsidRDefault="0078719D">
      <w:r w:rsidRPr="00B06231">
        <w:t>Ж е н я. Не отмахивайся. Вот – Ахматова написала: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Мне голос был. Он звал утешно,</w:t>
      </w:r>
    </w:p>
    <w:p w:rsidR="00000000" w:rsidRPr="00B06231" w:rsidRDefault="0078719D">
      <w:pPr>
        <w:pStyle w:val="Stanza"/>
        <w:ind w:firstLine="567"/>
      </w:pPr>
      <w:r w:rsidRPr="00B06231">
        <w:t>Он говорил: иди сюда,</w:t>
      </w:r>
    </w:p>
    <w:p w:rsidR="00000000" w:rsidRPr="00B06231" w:rsidRDefault="0078719D">
      <w:pPr>
        <w:pStyle w:val="Stanza"/>
        <w:ind w:firstLine="567"/>
      </w:pPr>
      <w:r w:rsidRPr="00B06231">
        <w:t>Оставь свой край, глухой и грешный,</w:t>
      </w:r>
    </w:p>
    <w:p w:rsidR="00000000" w:rsidRPr="00B06231" w:rsidRDefault="0078719D">
      <w:pPr>
        <w:pStyle w:val="Stanza"/>
        <w:ind w:firstLine="567"/>
      </w:pPr>
      <w:r w:rsidRPr="00B06231">
        <w:t>Оставь Россию навсегда.</w:t>
      </w:r>
    </w:p>
    <w:p w:rsidR="00000000" w:rsidRPr="00B06231" w:rsidRDefault="0078719D">
      <w:pPr>
        <w:pStyle w:val="Stanza"/>
        <w:ind w:firstLine="567"/>
      </w:pPr>
      <w:r w:rsidRPr="00B06231">
        <w:t>Но равнодушно и спокойно</w:t>
      </w:r>
    </w:p>
    <w:p w:rsidR="00000000" w:rsidRPr="00B06231" w:rsidRDefault="0078719D">
      <w:pPr>
        <w:pStyle w:val="Stanza"/>
        <w:ind w:firstLine="567"/>
      </w:pPr>
      <w:r w:rsidRPr="00B06231">
        <w:t>Руками я замкнула с</w:t>
      </w:r>
      <w:r w:rsidRPr="00B06231">
        <w:t>лух,</w:t>
      </w:r>
    </w:p>
    <w:p w:rsidR="00000000" w:rsidRPr="00B06231" w:rsidRDefault="0078719D">
      <w:pPr>
        <w:pStyle w:val="Stanza"/>
        <w:ind w:firstLine="567"/>
      </w:pPr>
      <w:r w:rsidRPr="00B06231">
        <w:t>Чтоб речью этой недостойной</w:t>
      </w:r>
    </w:p>
    <w:p w:rsidR="00000000" w:rsidRPr="00B06231" w:rsidRDefault="0078719D">
      <w:pPr>
        <w:pStyle w:val="Stanza"/>
        <w:ind w:firstLine="567"/>
      </w:pPr>
      <w:r w:rsidRPr="00B06231">
        <w:t>Не осквернился скорбный дух.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t>Б л о к. А разве она могла написать иначе? Она поэт. Ах, друг Женя, ты помнишь, я ведь плакал, когда узнал, что дом наш в моем милом Шахматове сожгли, библиотеку тоже – сожгли или растащили… За</w:t>
      </w:r>
      <w:r w:rsidRPr="00B06231">
        <w:t>щемило сердце. Но ведь это пылинка в сравнении с тем, что происходит вокруг. Разве не так? Разве могло быть иначе? И вот я думаю: человеческая совесть побуждает искать лучшего и помогает отказываться от старого, уютного – в пользу нового, сначала неуютного</w:t>
      </w:r>
      <w:r w:rsidRPr="00B06231">
        <w:t xml:space="preserve"> и немилого, но обещающего свежую жизнь. И все</w:t>
      </w:r>
      <w:r w:rsidRPr="00B06231">
        <w:noBreakHyphen/>
        <w:t>таки… как бы тебе сказать… Под игом малейшего насилия над собой совесть моя умолкает. И чем наглей это насилие, тем больше совесть моя умолкает. Пойми меня правильно. Тогда совесть моя замыкается в старом. Ужа</w:t>
      </w:r>
      <w:r w:rsidRPr="00B06231">
        <w:t>сно. Этому надо сопротивляться, иначе – слепота, бессилие, конец.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Резкий нетерпеливый звонок, и через секунду врывается  А н д р е й  Б е л ы й. Он в ермолке, из</w:t>
      </w:r>
      <w:r w:rsidRPr="00B06231">
        <w:rPr>
          <w:i/>
          <w:iCs/>
        </w:rPr>
        <w:noBreakHyphen/>
        <w:t>под которой выбиваются седые, клочковатые волосы.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 xml:space="preserve">Б е л ы й. Я только что из Москвы. Прямо </w:t>
      </w:r>
      <w:r w:rsidRPr="00B06231">
        <w:t xml:space="preserve">к тебе. Меня вызвали в Дом искусств. Буду читать доклад. В Москве, в Пролеткульте, уже читал. Открылось, прозрел, понял, закончил. Не перебивай. Недавно закончил «Глоссолалию». Трактат о звуке как жесте утраченного </w:t>
      </w:r>
      <w:r w:rsidRPr="00B06231">
        <w:lastRenderedPageBreak/>
        <w:t>содержания. Это, если хочешь, звуковая по</w:t>
      </w:r>
      <w:r w:rsidRPr="00B06231">
        <w:t>эма. Критиковать меня научно совершенно бессмысленно. Я проникаю в тайны языка, в глубины его, где нет еще ни образов, ни понятий…</w:t>
      </w:r>
    </w:p>
    <w:p w:rsidR="00000000" w:rsidRPr="00B06231" w:rsidRDefault="0078719D">
      <w:r w:rsidRPr="00B06231">
        <w:t>Б л о к. Подожди. Ответь толком, как ты живешь. Писем от тебя давно нет, мы беспокоимся.</w:t>
      </w:r>
    </w:p>
    <w:p w:rsidR="00000000" w:rsidRPr="00B06231" w:rsidRDefault="0078719D">
      <w:r w:rsidRPr="00B06231">
        <w:t>Б е л ы й. Кто… кто беспокоится?</w:t>
      </w:r>
    </w:p>
    <w:p w:rsidR="00000000" w:rsidRPr="00B06231" w:rsidRDefault="0078719D">
      <w:r w:rsidRPr="00B06231">
        <w:t>Б л</w:t>
      </w:r>
      <w:r w:rsidRPr="00B06231">
        <w:t> о к. Мы. Я и Люба.</w:t>
      </w:r>
    </w:p>
    <w:p w:rsidR="00000000" w:rsidRPr="00B06231" w:rsidRDefault="0078719D">
      <w:r w:rsidRPr="00B06231">
        <w:t xml:space="preserve">Б е л ы й. А, да… да, да… Как живу? То есть – как живу?.. Голодная подагра, как бывает сытая. </w:t>
      </w:r>
      <w:r w:rsidRPr="00B06231">
        <w:rPr>
          <w:i/>
          <w:iCs/>
        </w:rPr>
        <w:t>(Подскочил и завертелся, как ужаленный.)</w:t>
      </w:r>
      <w:r w:rsidRPr="00B06231">
        <w:t xml:space="preserve">  У меня нет комнаты! Я </w:t>
      </w:r>
      <w:r w:rsidRPr="00B06231">
        <w:t>– писатель земли русской, а у меня нет камня, где бы я мог приклонить голову… Я написал «Петербург»! Я предвидел крушение царской России, я видел во сне конец царя в тысяча девятьсот пятом году!.. Я не могу писать. Это позор! Я должен стоять в очереди за в</w:t>
      </w:r>
      <w:r w:rsidRPr="00B06231">
        <w:t>облой!</w:t>
      </w:r>
    </w:p>
    <w:p w:rsidR="00000000" w:rsidRPr="00B06231" w:rsidRDefault="0078719D">
      <w:r w:rsidRPr="00B06231">
        <w:t>Б л о к. Успокойся. Петр Семенович написал мне, что он устроит тебе комнату, и ты будешь получать паек в Доме ученых и где</w:t>
      </w:r>
      <w:r w:rsidRPr="00B06231">
        <w:noBreakHyphen/>
        <w:t>то еще, кажется, на Поварской, на курсах у Брюсова. Вчера Горький подтвердил мне это.</w:t>
      </w:r>
    </w:p>
    <w:p w:rsidR="00000000" w:rsidRPr="00B06231" w:rsidRDefault="0078719D">
      <w:r w:rsidRPr="00B06231">
        <w:t xml:space="preserve">Б е л ы й. А! Горький! Брюсов!.. А если </w:t>
      </w:r>
      <w:r w:rsidRPr="00B06231">
        <w:t>я – человек? Если я – не дух? Если я хочу есть? Я – пролетарий! Люмпен</w:t>
      </w:r>
      <w:r w:rsidRPr="00B06231">
        <w:noBreakHyphen/>
        <w:t>пролетарий! Вот, вот! На мне ничего нет. У меня ничего нет! На мне лохмотья! Меня хотят уморить, как и тебя…</w:t>
      </w:r>
    </w:p>
    <w:p w:rsidR="00000000" w:rsidRPr="00B06231" w:rsidRDefault="0078719D">
      <w:r w:rsidRPr="00B06231">
        <w:t>Б л о к. Меня не хотят уморить.</w:t>
      </w:r>
    </w:p>
    <w:p w:rsidR="00000000" w:rsidRPr="00B06231" w:rsidRDefault="0078719D">
      <w:r w:rsidRPr="00B06231">
        <w:t>Б е л ы й. На моих лекциях битком набито. Ка</w:t>
      </w:r>
      <w:r w:rsidRPr="00B06231">
        <w:t>кие</w:t>
      </w:r>
      <w:r w:rsidRPr="00B06231">
        <w:noBreakHyphen/>
        <w:t>то люди в сапожищах, в вонючих шинелях, какие</w:t>
      </w:r>
      <w:r w:rsidRPr="00B06231">
        <w:noBreakHyphen/>
        <w:t>то смертеподобные девицы. Странно, странно, странно. Слушают – муха не пролетит. Закидывают вопросами. А я падаю от голода. Сумасшедший дом. Что это? Я буду кричать, пока меня не услышат!.. А!.. а… а…</w:t>
      </w:r>
    </w:p>
    <w:p w:rsidR="00000000" w:rsidRPr="00B06231" w:rsidRDefault="0078719D">
      <w:r w:rsidRPr="00B06231">
        <w:t>Б л о</w:t>
      </w:r>
      <w:r w:rsidRPr="00B06231">
        <w:t xml:space="preserve"> к </w:t>
      </w:r>
      <w:r w:rsidRPr="00B06231">
        <w:rPr>
          <w:i/>
          <w:iCs/>
        </w:rPr>
        <w:t>(как можно более спокойно)</w:t>
      </w:r>
      <w:r w:rsidRPr="00B06231">
        <w:t xml:space="preserve"> . Мы вот что сделаем, Боря. Ты останешься у меня ночевать. У Любы, наверно, что</w:t>
      </w:r>
      <w:r w:rsidRPr="00B06231">
        <w:noBreakHyphen/>
        <w:t>нибудь найдется. Нет, правда. Есть хлеб из муки грубого помола. Пахнет – как в детстве.</w:t>
      </w:r>
    </w:p>
    <w:p w:rsidR="00000000" w:rsidRPr="00B06231" w:rsidRDefault="0078719D">
      <w:r w:rsidRPr="00B06231">
        <w:t>Б е л ы й. Хлеб?.. Нет. Ни за что. Оставь, оставь.</w:t>
      </w:r>
    </w:p>
    <w:p w:rsidR="00000000" w:rsidRPr="00B06231" w:rsidRDefault="0078719D">
      <w:r w:rsidRPr="00B06231">
        <w:t>Б л о к</w:t>
      </w:r>
      <w:r w:rsidRPr="00B06231">
        <w:t>. Ну, хорошо. Женя проводит тебя в Дом искусств. Там, в Обезьяннике, есть свободные комнаты. А завтра с утра я зайду к тебе. Согласен?</w:t>
      </w:r>
    </w:p>
    <w:p w:rsidR="00000000" w:rsidRPr="00B06231" w:rsidRDefault="0078719D">
      <w:r w:rsidRPr="00B06231">
        <w:t xml:space="preserve">Б е л ы й. Допустим, допустим. </w:t>
      </w:r>
      <w:r w:rsidRPr="00B06231">
        <w:rPr>
          <w:i/>
          <w:iCs/>
        </w:rPr>
        <w:t>(Вдруг.)</w:t>
      </w:r>
      <w:r w:rsidRPr="00B06231">
        <w:t xml:space="preserve">  А, Евгений Павлович! Здравствуйте. </w:t>
      </w:r>
      <w:r w:rsidRPr="00B06231">
        <w:rPr>
          <w:i/>
          <w:iCs/>
        </w:rPr>
        <w:t>(Блоку.)</w:t>
      </w:r>
      <w:r w:rsidRPr="00B06231">
        <w:t xml:space="preserve">  Непостижимо! Когда я был в Берлине,</w:t>
      </w:r>
      <w:r w:rsidRPr="00B06231">
        <w:t xml:space="preserve"> я думал именно об этом: пахнет, как в детстве. Но ты бы знал, как я – ехал. Трое суток. Из Москвы – трое суток! Свалка людей, махорка, ругань, мешки. Я едва не задохнулся. Да вот, слушай. Из поэмы. Новой. </w:t>
      </w:r>
      <w:r w:rsidRPr="00B06231">
        <w:rPr>
          <w:i/>
          <w:iCs/>
        </w:rPr>
        <w:t>(Не танцует, как раньше, хотя с не меньшей экзальт</w:t>
      </w:r>
      <w:r w:rsidRPr="00B06231">
        <w:rPr>
          <w:i/>
          <w:iCs/>
        </w:rPr>
        <w:t>ацией.)</w:t>
      </w:r>
      <w:r w:rsidRPr="00B06231">
        <w:t xml:space="preserve">  Россия!.. Страна моя… Ты – та самая… облеченная Солнцем Жена… Вижу явственно я… Россия! Моя богоносица… побеждающая змия… И что</w:t>
      </w:r>
      <w:r w:rsidRPr="00B06231">
        <w:noBreakHyphen/>
        <w:t xml:space="preserve">то в горле… у меня… сжимается от умиления… </w:t>
      </w:r>
      <w:r w:rsidRPr="00B06231">
        <w:rPr>
          <w:i/>
          <w:iCs/>
        </w:rPr>
        <w:t>(Смотрит на Блока, словно бы приходя в себя.)</w:t>
      </w:r>
      <w:r w:rsidRPr="00B06231">
        <w:t xml:space="preserve">  Саша… Я рад, я рад, что ты ес</w:t>
      </w:r>
      <w:r w:rsidRPr="00B06231">
        <w:t>ть! Ты есть! И ты здоров!</w:t>
      </w:r>
    </w:p>
    <w:p w:rsidR="00000000" w:rsidRPr="00B06231" w:rsidRDefault="0078719D">
      <w:r w:rsidRPr="00B06231">
        <w:t>Б л о к. Как видишь – здоров.</w:t>
      </w:r>
    </w:p>
    <w:p w:rsidR="00000000" w:rsidRPr="00B06231" w:rsidRDefault="0078719D">
      <w:r w:rsidRPr="00B06231">
        <w:t>Б е л ы й. Как счастлив я!</w:t>
      </w:r>
    </w:p>
    <w:p w:rsidR="00000000" w:rsidRPr="00B06231" w:rsidRDefault="0078719D">
      <w:r w:rsidRPr="00B06231">
        <w:t>Б л о к. Ну что ты, Боря…</w:t>
      </w:r>
    </w:p>
    <w:p w:rsidR="00000000" w:rsidRPr="00B06231" w:rsidRDefault="0078719D">
      <w:r w:rsidRPr="00B06231">
        <w:t xml:space="preserve">Б е л ы й </w:t>
      </w:r>
      <w:r w:rsidRPr="00B06231">
        <w:rPr>
          <w:i/>
          <w:iCs/>
        </w:rPr>
        <w:t>(бросился к нему)</w:t>
      </w:r>
      <w:r w:rsidRPr="00B06231">
        <w:t xml:space="preserve"> . Вот… вот… Все</w:t>
      </w:r>
      <w:r w:rsidRPr="00B06231">
        <w:noBreakHyphen/>
        <w:t xml:space="preserve">таки – не чужие? </w:t>
      </w:r>
      <w:r w:rsidRPr="00B06231">
        <w:rPr>
          <w:i/>
          <w:iCs/>
        </w:rPr>
        <w:t>(Обнялись.)</w:t>
      </w:r>
      <w:r w:rsidRPr="00B06231">
        <w:t xml:space="preserve">  Удивительно на душе!.. Как ты сказал? В «Обезьяннике»?</w:t>
      </w:r>
    </w:p>
    <w:p w:rsidR="00000000" w:rsidRPr="00B06231" w:rsidRDefault="0078719D">
      <w:r w:rsidRPr="00B06231">
        <w:t>Б л о к. В шутку т</w:t>
      </w:r>
      <w:r w:rsidRPr="00B06231">
        <w:t>ак называют один из коридоров в общежитии Дома искусств.</w:t>
      </w:r>
    </w:p>
    <w:p w:rsidR="00000000" w:rsidRPr="00B06231" w:rsidRDefault="0078719D">
      <w:r w:rsidRPr="00B06231">
        <w:t xml:space="preserve">Б е л ы й. Обезьянник? В бывшем елисеевском особняке? Понял, понял. Я за большевиков. До завтра. </w:t>
      </w:r>
      <w:r w:rsidRPr="00B06231">
        <w:rPr>
          <w:i/>
          <w:iCs/>
        </w:rPr>
        <w:t>(Жене, с изысканным поклоном.)</w:t>
      </w:r>
      <w:r w:rsidRPr="00B06231">
        <w:t xml:space="preserve">  И вас не затруднит меня проводить?</w:t>
      </w:r>
    </w:p>
    <w:p w:rsidR="00000000" w:rsidRPr="00B06231" w:rsidRDefault="0078719D">
      <w:r w:rsidRPr="00B06231">
        <w:t>Ж е н я. Нисколько. Мне и самому ту</w:t>
      </w:r>
      <w:r w:rsidRPr="00B06231">
        <w:t>да надо.</w:t>
      </w:r>
    </w:p>
    <w:p w:rsidR="00000000" w:rsidRPr="00B06231" w:rsidRDefault="0078719D">
      <w:r w:rsidRPr="00B06231">
        <w:t>Б л о к. Женя, положи бумаги на место. Сейчас в доме должен быть абсолютный порядок. На улице – хаос, в доме – порядок.</w:t>
      </w:r>
    </w:p>
    <w:p w:rsidR="00000000" w:rsidRPr="00B06231" w:rsidRDefault="0078719D">
      <w:r w:rsidRPr="00B06231">
        <w:t xml:space="preserve">Ж е н я </w:t>
      </w:r>
      <w:r w:rsidRPr="00B06231">
        <w:rPr>
          <w:i/>
          <w:iCs/>
        </w:rPr>
        <w:t>(аккуратно складывает бумаги и прихватывает стопку книг)</w:t>
      </w:r>
      <w:r w:rsidRPr="00B06231">
        <w:t xml:space="preserve"> . Это брать?</w:t>
      </w:r>
    </w:p>
    <w:p w:rsidR="00000000" w:rsidRPr="00B06231" w:rsidRDefault="0078719D">
      <w:r w:rsidRPr="00B06231">
        <w:t>Б л о к. Если тебя не затруднит.</w:t>
      </w:r>
    </w:p>
    <w:p w:rsidR="00000000" w:rsidRPr="00B06231" w:rsidRDefault="0078719D">
      <w:r w:rsidRPr="00B06231">
        <w:t xml:space="preserve">Ж е н я. Ну что </w:t>
      </w:r>
      <w:r w:rsidRPr="00B06231">
        <w:t>ты. Пойдемте, Борис Николаевич.</w:t>
      </w:r>
    </w:p>
    <w:p w:rsidR="00000000" w:rsidRPr="00B06231" w:rsidRDefault="0078719D">
      <w:r w:rsidRPr="00B06231">
        <w:lastRenderedPageBreak/>
        <w:t xml:space="preserve">Б е л ы й. Да, да, да. Я помню елисеевскую столовую. В ней были на окнах витражи с рыцарями, ландскнехтами, девами. Чтобы закрыть искусством трущобы гнусного петербургского двора. </w:t>
      </w:r>
      <w:r w:rsidRPr="00B06231">
        <w:rPr>
          <w:i/>
          <w:iCs/>
        </w:rPr>
        <w:t>(В экзальтации.)</w:t>
      </w:r>
      <w:r w:rsidRPr="00B06231">
        <w:t xml:space="preserve"> 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В прежней бездне</w:t>
      </w:r>
    </w:p>
    <w:p w:rsidR="00000000" w:rsidRPr="00B06231" w:rsidRDefault="0078719D">
      <w:pPr>
        <w:pStyle w:val="Stanza"/>
        <w:ind w:firstLine="567"/>
      </w:pPr>
      <w:r w:rsidRPr="00B06231">
        <w:t>Безверия</w:t>
      </w:r>
    </w:p>
    <w:p w:rsidR="00000000" w:rsidRPr="00B06231" w:rsidRDefault="0078719D">
      <w:pPr>
        <w:pStyle w:val="Stanza"/>
        <w:ind w:firstLine="567"/>
      </w:pPr>
      <w:r w:rsidRPr="00B06231">
        <w:t>Мы –</w:t>
      </w:r>
    </w:p>
    <w:p w:rsidR="00000000" w:rsidRPr="00B06231" w:rsidRDefault="0078719D">
      <w:pPr>
        <w:pStyle w:val="Stanza"/>
        <w:ind w:firstLine="567"/>
      </w:pPr>
      <w:r w:rsidRPr="00B06231">
        <w:t>Не понимая,</w:t>
      </w:r>
    </w:p>
    <w:p w:rsidR="00000000" w:rsidRPr="00B06231" w:rsidRDefault="0078719D">
      <w:pPr>
        <w:pStyle w:val="Stanza"/>
        <w:ind w:firstLine="567"/>
      </w:pPr>
      <w:r w:rsidRPr="00B06231">
        <w:t>Что именно в эти дни и часы –</w:t>
      </w:r>
    </w:p>
    <w:p w:rsidR="00000000" w:rsidRPr="00B06231" w:rsidRDefault="0078719D">
      <w:pPr>
        <w:pStyle w:val="Stanza"/>
        <w:ind w:firstLine="567"/>
      </w:pPr>
      <w:r w:rsidRPr="00B06231">
        <w:t>Совершается</w:t>
      </w:r>
    </w:p>
    <w:p w:rsidR="00000000" w:rsidRPr="00B06231" w:rsidRDefault="0078719D">
      <w:pPr>
        <w:pStyle w:val="Stanza"/>
        <w:ind w:firstLine="567"/>
      </w:pPr>
      <w:r w:rsidRPr="00B06231">
        <w:t>Мировая</w:t>
      </w:r>
    </w:p>
    <w:p w:rsidR="00000000" w:rsidRPr="00B06231" w:rsidRDefault="0078719D">
      <w:pPr>
        <w:pStyle w:val="Stanza"/>
        <w:ind w:firstLine="567"/>
      </w:pPr>
      <w:r w:rsidRPr="00B06231">
        <w:t>Мистерия.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rPr>
          <w:i/>
          <w:iCs/>
        </w:rPr>
        <w:t>(Блоку.)</w:t>
      </w:r>
      <w:r w:rsidRPr="00B06231">
        <w:t xml:space="preserve">  Саша, помнишь нашу молодость? Мою молодость! Каменоломня слов!.. А мою книжку «Золото в лазури», помнишь? </w:t>
      </w:r>
      <w:r w:rsidRPr="00B06231">
        <w:rPr>
          <w:i/>
          <w:iCs/>
        </w:rPr>
        <w:t>(Негромко, словно самому себе.)</w:t>
      </w:r>
      <w:r w:rsidRPr="00B06231">
        <w:t xml:space="preserve"> 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Золотому блеску верил,</w:t>
      </w:r>
    </w:p>
    <w:p w:rsidR="00000000" w:rsidRPr="00B06231" w:rsidRDefault="0078719D">
      <w:pPr>
        <w:pStyle w:val="Stanza"/>
        <w:ind w:firstLine="567"/>
      </w:pPr>
      <w:r w:rsidRPr="00B06231">
        <w:t>А умер от солнечных стрел.</w:t>
      </w:r>
    </w:p>
    <w:p w:rsidR="00000000" w:rsidRPr="00B06231" w:rsidRDefault="0078719D">
      <w:pPr>
        <w:pStyle w:val="Stanza"/>
        <w:ind w:firstLine="567"/>
      </w:pPr>
      <w:r w:rsidRPr="00B06231">
        <w:t>Думой века измерил,</w:t>
      </w:r>
    </w:p>
    <w:p w:rsidR="00000000" w:rsidRPr="00B06231" w:rsidRDefault="0078719D">
      <w:pPr>
        <w:pStyle w:val="Stanza"/>
        <w:ind w:firstLine="567"/>
      </w:pPr>
      <w:r w:rsidRPr="00B06231">
        <w:t>А жизнь прожить не сумел…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t xml:space="preserve">В Обезьянник! В Обезьянник! </w:t>
      </w:r>
      <w:r w:rsidRPr="00B06231">
        <w:rPr>
          <w:i/>
          <w:iCs/>
        </w:rPr>
        <w:t>(Быстро вышел, за ним – Женя.)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Стемнело. Зажжена настольная лампа. Блок склонился над рукописью, пишет. Входит  Л ю б а.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Л ю б а. Опять будешь не спат</w:t>
      </w:r>
      <w:r w:rsidRPr="00B06231">
        <w:t>ь всю ночь?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Блок молча кивнул.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Так нельзя. Ты доведешь себя бог знает до чего. Глаза воспаленные, взгляд потусторонний…</w:t>
      </w:r>
    </w:p>
    <w:p w:rsidR="00000000" w:rsidRPr="00B06231" w:rsidRDefault="0078719D">
      <w:r w:rsidRPr="00B06231">
        <w:t>Б л о к. Но это мое время, Люба. Другого у меня нет.</w:t>
      </w:r>
    </w:p>
    <w:p w:rsidR="00000000" w:rsidRPr="00B06231" w:rsidRDefault="0078719D">
      <w:r w:rsidRPr="00B06231">
        <w:t>Л ю б а. Еще бы! Ужас подумать! Сто комиссий, сто заседаний! Зачем это все, заче</w:t>
      </w:r>
      <w:r w:rsidRPr="00B06231">
        <w:t>м?..</w:t>
      </w:r>
    </w:p>
    <w:p w:rsidR="00000000" w:rsidRPr="00B06231" w:rsidRDefault="0078719D">
      <w:r w:rsidRPr="00B06231">
        <w:t xml:space="preserve">Б л о к </w:t>
      </w:r>
      <w:r w:rsidRPr="00B06231">
        <w:rPr>
          <w:i/>
          <w:iCs/>
        </w:rPr>
        <w:t>(не отвечает, что</w:t>
      </w:r>
      <w:r w:rsidRPr="00B06231">
        <w:rPr>
          <w:i/>
          <w:iCs/>
        </w:rPr>
        <w:noBreakHyphen/>
        <w:t>то аккуратно зачеркивает и вписывает, весь ушел в работу)</w:t>
      </w:r>
      <w:r w:rsidRPr="00B06231">
        <w:t xml:space="preserve"> . Так… так…</w:t>
      </w:r>
    </w:p>
    <w:p w:rsidR="00000000" w:rsidRPr="00B06231" w:rsidRDefault="0078719D">
      <w:r w:rsidRPr="00B06231">
        <w:t xml:space="preserve">Л ю б а </w:t>
      </w:r>
      <w:r w:rsidRPr="00B06231">
        <w:rPr>
          <w:i/>
          <w:iCs/>
        </w:rPr>
        <w:t>(присела, сидит молча, тихо, потом начинает плакать)</w:t>
      </w:r>
      <w:r w:rsidRPr="00B06231">
        <w:t xml:space="preserve"> . Я не могу больше.</w:t>
      </w:r>
    </w:p>
    <w:p w:rsidR="00000000" w:rsidRPr="00B06231" w:rsidRDefault="0078719D">
      <w:r w:rsidRPr="00B06231">
        <w:t xml:space="preserve">Б л о к </w:t>
      </w:r>
      <w:r w:rsidRPr="00B06231">
        <w:rPr>
          <w:i/>
          <w:iCs/>
        </w:rPr>
        <w:t>(рассеянно)</w:t>
      </w:r>
      <w:r w:rsidRPr="00B06231">
        <w:t xml:space="preserve"> . Что случилось?</w:t>
      </w:r>
    </w:p>
    <w:p w:rsidR="00000000" w:rsidRPr="00B06231" w:rsidRDefault="0078719D">
      <w:r w:rsidRPr="00B06231">
        <w:t>Л ю б а. Понимаю, всем сейчас трудно.</w:t>
      </w:r>
      <w:r w:rsidRPr="00B06231">
        <w:t xml:space="preserve"> Вчера забежала к Олечке Глебовой</w:t>
      </w:r>
      <w:r w:rsidRPr="00B06231">
        <w:noBreakHyphen/>
        <w:t>Судейкиной и застала ее за мытьем кухни. Вечером ей надо было танцевать в «Привале комедиантов», и она плакала над своими красивыми руками, покрасневшими и распухшими. Меня тоже иногда покидает мужество, когда я чищу селед</w:t>
      </w:r>
      <w:r w:rsidRPr="00B06231">
        <w:t>ки. Их запах, их противная скользкость. Стою на коленях и потрошу на толстом слое газет, на полу, а потом надо бежать на концерт. А селедки – основа. На них можно опереться. Нет, я не об этом. Все это вынесу. Но пойми, жить больше вместе с твоей мамой я не</w:t>
      </w:r>
      <w:r w:rsidRPr="00B06231">
        <w:t xml:space="preserve"> могу. Надо что</w:t>
      </w:r>
      <w:r w:rsidRPr="00B06231">
        <w:noBreakHyphen/>
        <w:t>то придумать. Ты пойми. Ну пусть она считает, что я некрасива, зла, неразвита, бездарна…</w:t>
      </w:r>
    </w:p>
    <w:p w:rsidR="00000000" w:rsidRPr="00B06231" w:rsidRDefault="0078719D">
      <w:r w:rsidRPr="00B06231">
        <w:t xml:space="preserve">Б л о к </w:t>
      </w:r>
      <w:r w:rsidRPr="00B06231">
        <w:rPr>
          <w:i/>
          <w:iCs/>
        </w:rPr>
        <w:t>(так же рассеянно)</w:t>
      </w:r>
      <w:r w:rsidRPr="00B06231">
        <w:t xml:space="preserve"> . Она этого не считает.</w:t>
      </w:r>
    </w:p>
    <w:p w:rsidR="00000000" w:rsidRPr="00B06231" w:rsidRDefault="0078719D">
      <w:r w:rsidRPr="00B06231">
        <w:t xml:space="preserve">Л ю б а. Не в этом дело. Перед другими она даже восхищается мной. Я не обращаю внимания. Я понимаю, </w:t>
      </w:r>
      <w:r w:rsidRPr="00B06231">
        <w:t>она недавно из нервной санатории. Но каждый день, каждый день… Ведь у меня тоже нервы! Я в кухне готовлю, страшно тороплюсь, прибежав пешком из Народного дома с репетиции и по дороге захватив паек пуда полтора</w:t>
      </w:r>
      <w:r w:rsidRPr="00B06231">
        <w:noBreakHyphen/>
        <w:t xml:space="preserve">два. Несла на спине с улицы Халтурина. Стою у </w:t>
      </w:r>
      <w:r w:rsidRPr="00B06231">
        <w:t xml:space="preserve">плиты. Тошнит от селедок. Входит Александра Андреевна. </w:t>
      </w:r>
      <w:r w:rsidRPr="00B06231">
        <w:lastRenderedPageBreak/>
        <w:t>«Люба, я хочу у деточки (то есть у тебя) убрать, где щетка?» – «В углу, на месте». – «Да, вот она. Ох, какая грязная, пыльная щетка, у тебя нет чище?» У меня уже все кипит от этой «помощи». «Нет. Вечер</w:t>
      </w:r>
      <w:r w:rsidRPr="00B06231">
        <w:t xml:space="preserve">ом обещала принести Матреша». – «Ужас, ужас, – это Александра Андреевна, поводя презрительно носом. – Ты, Люба, не слышишь, как от ведра пахнет?» – «Слышу». – «Надо бы вынести». – «Я не успела». – «Ну да, все твои репетиции, все театр, дома тебе некогда». </w:t>
      </w:r>
      <w:r w:rsidRPr="00B06231">
        <w:t>Трах – терпение мое лопается, я почти выталкиваю ее, я кричу!.. Ты слышишь, ты осуждаешь меня?..</w:t>
      </w:r>
    </w:p>
    <w:p w:rsidR="00000000" w:rsidRPr="00B06231" w:rsidRDefault="0078719D">
      <w:r w:rsidRPr="00B06231">
        <w:t xml:space="preserve">Б л о к </w:t>
      </w:r>
      <w:r w:rsidRPr="00B06231">
        <w:rPr>
          <w:i/>
          <w:iCs/>
        </w:rPr>
        <w:t>(странно смотрит на нее)</w:t>
      </w:r>
      <w:r w:rsidRPr="00B06231">
        <w:t xml:space="preserve"> . Люба, сегодня я – гений.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Часы глухо выбивают полночь.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Д в е н а д ц а т ь.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Черный вечер.</w:t>
      </w:r>
    </w:p>
    <w:p w:rsidR="00000000" w:rsidRPr="00B06231" w:rsidRDefault="0078719D">
      <w:pPr>
        <w:pStyle w:val="Stanza"/>
        <w:ind w:firstLine="567"/>
      </w:pPr>
      <w:r w:rsidRPr="00B06231">
        <w:t>Белый снег.</w:t>
      </w:r>
    </w:p>
    <w:p w:rsidR="00000000" w:rsidRPr="00B06231" w:rsidRDefault="0078719D">
      <w:pPr>
        <w:pStyle w:val="Stanza"/>
        <w:ind w:firstLine="567"/>
      </w:pPr>
      <w:r w:rsidRPr="00B06231">
        <w:t>Ветер, ветер!</w:t>
      </w:r>
    </w:p>
    <w:p w:rsidR="00000000" w:rsidRPr="00B06231" w:rsidRDefault="0078719D">
      <w:pPr>
        <w:pStyle w:val="Stanza"/>
        <w:ind w:firstLine="567"/>
      </w:pPr>
      <w:r w:rsidRPr="00B06231">
        <w:t>На ногах не стоит человек.</w:t>
      </w:r>
    </w:p>
    <w:p w:rsidR="00000000" w:rsidRPr="00B06231" w:rsidRDefault="0078719D">
      <w:pPr>
        <w:pStyle w:val="Stanza"/>
        <w:ind w:firstLine="567"/>
      </w:pPr>
      <w:r w:rsidRPr="00B06231">
        <w:t>Ветер, ветер –</w:t>
      </w:r>
    </w:p>
    <w:p w:rsidR="00000000" w:rsidRPr="00B06231" w:rsidRDefault="0078719D">
      <w:pPr>
        <w:pStyle w:val="Stanza"/>
        <w:ind w:firstLine="567"/>
      </w:pPr>
      <w:r w:rsidRPr="00B06231">
        <w:t>На всем божьем свете!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  <w:r w:rsidRPr="00B06231">
        <w:t>Завивает ветер</w:t>
      </w:r>
    </w:p>
    <w:p w:rsidR="00000000" w:rsidRPr="00B06231" w:rsidRDefault="0078719D">
      <w:pPr>
        <w:pStyle w:val="Stanza"/>
        <w:ind w:firstLine="567"/>
      </w:pPr>
      <w:r w:rsidRPr="00B06231">
        <w:t>Белый снежок.</w:t>
      </w:r>
    </w:p>
    <w:p w:rsidR="00000000" w:rsidRPr="00B06231" w:rsidRDefault="0078719D">
      <w:pPr>
        <w:pStyle w:val="Stanza"/>
        <w:ind w:firstLine="567"/>
      </w:pPr>
      <w:r w:rsidRPr="00B06231">
        <w:t>Под снежком – ледок.</w:t>
      </w:r>
    </w:p>
    <w:p w:rsidR="00000000" w:rsidRPr="00B06231" w:rsidRDefault="0078719D">
      <w:pPr>
        <w:pStyle w:val="Stanza"/>
        <w:ind w:firstLine="567"/>
      </w:pPr>
      <w:r w:rsidRPr="00B06231">
        <w:t>Скользко, тяжко –</w:t>
      </w:r>
    </w:p>
    <w:p w:rsidR="00000000" w:rsidRPr="00B06231" w:rsidRDefault="0078719D">
      <w:pPr>
        <w:pStyle w:val="Stanza"/>
        <w:ind w:firstLine="567"/>
      </w:pPr>
      <w:r w:rsidRPr="00B06231">
        <w:t>Всякий ходок</w:t>
      </w:r>
    </w:p>
    <w:p w:rsidR="00000000" w:rsidRPr="00B06231" w:rsidRDefault="0078719D">
      <w:pPr>
        <w:pStyle w:val="Stanza"/>
        <w:ind w:firstLine="567"/>
      </w:pPr>
      <w:r w:rsidRPr="00B06231">
        <w:t>Скользит – ах, бедняжка!..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t>Л ю б а. Я, я, я буду это читать!..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Она будет читать «Двенадцать» много раз – в к</w:t>
      </w:r>
      <w:r w:rsidRPr="00B06231">
        <w:rPr>
          <w:i/>
          <w:iCs/>
        </w:rPr>
        <w:t>лубах, на эстраде, на литературных вечерах, но у нас, в нашем спектакле, поэму прочтут несколько актеров (она будет в их числе). Исчезнет квартира Блока, и на сцене, бликами освещенной, – и там, и здесь, и ближе, и в глубине сцены – они прочтут поэму (не в</w:t>
      </w:r>
      <w:r w:rsidRPr="00B06231">
        <w:rPr>
          <w:i/>
          <w:iCs/>
        </w:rPr>
        <w:t>сю, с сокращениями, но так, чтобы сохранился ее ритм и ее сюжет). Это перекрестное чтение будет контрастно, как и сама поэма, ибо тут: и грозное – ШАГ ДЕРЖИ РЕВОЛЮЦЬОННЫЙ, БЛИЗОК ВРАГ НЕУГОМОННЫЙ… КТО ЕЩЕ ТАМ? ВПЕРЕДИ? – и – СНЕГ КРУТИТ, ЛИХАЧ КРИЧИТ, ВАНЬ</w:t>
      </w:r>
      <w:r w:rsidRPr="00B06231">
        <w:rPr>
          <w:i/>
          <w:iCs/>
        </w:rPr>
        <w:t>КА С КАТЬКОЮ ЛЕТИТ, ЕЛЕКТРИЧЕСКИЙ ФОНАРИК НА ОГЛОБЕЛЬКАХ… АХ, АХ, ПАДИ!.. – С ЮНКЕРЬЕМ ГУЛЯТЬ ХОДИЛА, С СОЛДАТЬЕМ ТЕПЕРЬ ПОШЛА – и снова – РЕВОЛЮЦЬОННЫЙ ДЕРЖИТЕ ШАГ, НЕУГОМОННЫЙ НЕ ДРЕМЛЕТ ВРАГ… – и святотатственно, ужасно – ТОВАРИЩ, ВИНТОВКУ ДЕРЖИ, НЕ ТРУ</w:t>
      </w:r>
      <w:r w:rsidRPr="00B06231">
        <w:rPr>
          <w:i/>
          <w:iCs/>
        </w:rPr>
        <w:t>СЬ! ПАЛЬНЕМ</w:t>
      </w:r>
      <w:r w:rsidRPr="00B06231">
        <w:rPr>
          <w:i/>
          <w:iCs/>
        </w:rPr>
        <w:noBreakHyphen/>
        <w:t>КА ПУЛЕЮ В СВЯТУЮ РУСЬ, В КОНДОВУЮ, В ИЗБЯНУЮ, В ТОЛСТОЗАДУЮ!.. ВПЕРЕД, ВПЕРЕД, РАБОЧИЙ НАРОД… ЭХ, ЭХ, БЕЗ КРЕСТА… ТРАХ</w:t>
      </w:r>
      <w:r w:rsidRPr="00B06231">
        <w:rPr>
          <w:i/>
          <w:iCs/>
        </w:rPr>
        <w:noBreakHyphen/>
        <w:t>ТАХ</w:t>
      </w:r>
      <w:r w:rsidRPr="00B06231">
        <w:rPr>
          <w:i/>
          <w:iCs/>
        </w:rPr>
        <w:noBreakHyphen/>
        <w:t>ТАХ… ТОЛЬКО ВЬЮГА ДОЛГИМ СМЕХОМ ЗАЛИВАЕТСЯ В СНЕГАХ… И вдруг, перед последнею строфой 12</w:t>
      </w:r>
      <w:r w:rsidRPr="00B06231">
        <w:rPr>
          <w:i/>
          <w:iCs/>
        </w:rPr>
        <w:noBreakHyphen/>
        <w:t>й главы, возникают  Б л о к  и </w:t>
      </w:r>
      <w:r w:rsidRPr="00B06231">
        <w:rPr>
          <w:i/>
          <w:iCs/>
        </w:rPr>
        <w:t xml:space="preserve"> Ж е н я  в крылатке, как это уже было в метельную ночь (в первом отделении). Они останавливаются, и Блок, всматриваясь, вытягивает вперед руку. Там, наверно, ветер, ветер, метель, метель…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Б л о к. Ты видел? Что это там? Какое</w:t>
      </w:r>
      <w:r w:rsidRPr="00B06231">
        <w:noBreakHyphen/>
        <w:t>то светлое, мерцающее пятно</w:t>
      </w:r>
      <w:r w:rsidRPr="00B06231">
        <w:t>! Оно неудержимо тянет к себе. Плещущие флаги? Сорванный ветром плакат? Пятно растет. Вереницей идут люди. Ветер, ветер. А дальше?.. А впереди?.. Какой</w:t>
      </w:r>
      <w:r w:rsidRPr="00B06231">
        <w:noBreakHyphen/>
        <w:t>то нимб возникает… Неужели не видишь?..</w:t>
      </w:r>
    </w:p>
    <w:p w:rsidR="00000000" w:rsidRPr="00B06231" w:rsidRDefault="0078719D">
      <w:r w:rsidRPr="00B06231">
        <w:t>Ж е н я. Там ничего нет, Саша, тебе мерещится.</w:t>
      </w:r>
    </w:p>
    <w:p w:rsidR="00000000" w:rsidRPr="00B06231" w:rsidRDefault="0078719D">
      <w:r w:rsidRPr="00B06231">
        <w:lastRenderedPageBreak/>
        <w:t>Б л о к. От этого</w:t>
      </w:r>
      <w:r w:rsidRPr="00B06231">
        <w:t xml:space="preserve"> отделаться нельзя.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Так идут державным шагом –</w:t>
      </w:r>
    </w:p>
    <w:p w:rsidR="00000000" w:rsidRPr="00B06231" w:rsidRDefault="0078719D">
      <w:pPr>
        <w:pStyle w:val="Stanza"/>
        <w:ind w:firstLine="567"/>
      </w:pPr>
      <w:r w:rsidRPr="00B06231">
        <w:t>Позади – голодный пес,</w:t>
      </w:r>
    </w:p>
    <w:p w:rsidR="00000000" w:rsidRPr="00B06231" w:rsidRDefault="0078719D">
      <w:pPr>
        <w:pStyle w:val="Stanza"/>
        <w:ind w:firstLine="567"/>
      </w:pPr>
      <w:r w:rsidRPr="00B06231">
        <w:t>Впереди – с кровавым флагом</w:t>
      </w:r>
    </w:p>
    <w:p w:rsidR="00000000" w:rsidRPr="00B06231" w:rsidRDefault="0078719D">
      <w:pPr>
        <w:pStyle w:val="Stanza"/>
        <w:ind w:firstLine="567"/>
      </w:pPr>
      <w:r w:rsidRPr="00B06231">
        <w:t>И за вьюгой невидим,</w:t>
      </w:r>
    </w:p>
    <w:p w:rsidR="00000000" w:rsidRPr="00B06231" w:rsidRDefault="0078719D">
      <w:pPr>
        <w:pStyle w:val="Stanza"/>
        <w:ind w:firstLine="567"/>
      </w:pPr>
      <w:r w:rsidRPr="00B06231">
        <w:t>И от пули невредим,</w:t>
      </w:r>
    </w:p>
    <w:p w:rsidR="00000000" w:rsidRPr="00B06231" w:rsidRDefault="0078719D">
      <w:pPr>
        <w:pStyle w:val="Stanza"/>
        <w:ind w:firstLine="567"/>
      </w:pPr>
      <w:r w:rsidRPr="00B06231">
        <w:t>Нежной поступью надвьюжной,</w:t>
      </w:r>
    </w:p>
    <w:p w:rsidR="00000000" w:rsidRPr="00B06231" w:rsidRDefault="0078719D">
      <w:pPr>
        <w:pStyle w:val="Stanza"/>
        <w:ind w:firstLine="567"/>
      </w:pPr>
      <w:r w:rsidRPr="00B06231">
        <w:t>Снежной россыпью жемчужной,</w:t>
      </w:r>
    </w:p>
    <w:p w:rsidR="00000000" w:rsidRPr="00B06231" w:rsidRDefault="0078719D">
      <w:pPr>
        <w:pStyle w:val="Stanza"/>
        <w:ind w:firstLine="567"/>
      </w:pPr>
      <w:r w:rsidRPr="00B06231">
        <w:t>В белом венчике из роз –</w:t>
      </w:r>
    </w:p>
    <w:p w:rsidR="00000000" w:rsidRPr="00B06231" w:rsidRDefault="0078719D">
      <w:pPr>
        <w:pStyle w:val="Stanza"/>
        <w:ind w:firstLine="567"/>
      </w:pPr>
      <w:r w:rsidRPr="00B06231">
        <w:t>Впереди – Исус Христос.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t>Но почему опять этот женственный образ? Почему – он? Вспоминается другое – дедовское, простецкое: «Рубили деды сруб горючий и пели о своем Христе»…</w:t>
      </w:r>
    </w:p>
    <w:p w:rsidR="00000000" w:rsidRPr="00B06231" w:rsidRDefault="0078719D">
      <w:r w:rsidRPr="00B06231">
        <w:t>Ж е н я. Никто не пел. Мерещится. Страшно.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И оба они исчезают. Темно, тихо. Потом возникает гул голосов. Св</w:t>
      </w:r>
      <w:r w:rsidRPr="00B06231">
        <w:rPr>
          <w:i/>
          <w:iCs/>
        </w:rPr>
        <w:t>ет – и теперь почти вся сцена раскрылась перед нами. Это – «Дом искусств» (или нечто другое, похожее и типичное, как в Питере, так и в Москве, в те годы). Непрерывная толчея. Люди, люди. Начиная от центра, тянется длинная очередь с котелками и с сумочками,</w:t>
      </w:r>
      <w:r w:rsidRPr="00B06231">
        <w:rPr>
          <w:i/>
          <w:iCs/>
        </w:rPr>
        <w:t xml:space="preserve"> с бидончиками и банками. Некоторые проходят с мисками и тарелками, уже наполненными кашицею. Кто</w:t>
      </w:r>
      <w:r w:rsidRPr="00B06231">
        <w:rPr>
          <w:i/>
          <w:iCs/>
        </w:rPr>
        <w:noBreakHyphen/>
        <w:t>то кушает стоя или на ходу. П о э т ы, п о э т и к и, п о э т е с с ы, п о э т е с с и к и, л и т е р а т о р ы, убеленные сединами, с т а р у ш к и  и соверш</w:t>
      </w:r>
      <w:r w:rsidRPr="00B06231">
        <w:rPr>
          <w:i/>
          <w:iCs/>
        </w:rPr>
        <w:t>енные  ю н ц ы, некоторые в полувоенном, в красноармейском, и очень много порхающих, оживленных  д е в и ц.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Р а з г о в о р ы  в  о ч е р е д и. Вы здесь хвоститесь?</w:t>
      </w:r>
    </w:p>
    <w:p w:rsidR="00000000" w:rsidRPr="00B06231" w:rsidRDefault="0078719D">
      <w:r w:rsidRPr="00B06231">
        <w:t>– За мною Михаил Кузмин.</w:t>
      </w:r>
    </w:p>
    <w:p w:rsidR="00000000" w:rsidRPr="00B06231" w:rsidRDefault="0078719D">
      <w:r w:rsidRPr="00B06231">
        <w:t>– Этой поэмой он плюнул в лицо самому себе, а не нам.</w:t>
      </w:r>
    </w:p>
    <w:p w:rsidR="00000000" w:rsidRPr="00B06231" w:rsidRDefault="0078719D">
      <w:r w:rsidRPr="00B06231">
        <w:t>– Интелли</w:t>
      </w:r>
      <w:r w:rsidRPr="00B06231">
        <w:t>гентному человеку читать «Двенадцать» так же неприлично, как читать, простите, Маяковского.</w:t>
      </w:r>
    </w:p>
    <w:p w:rsidR="00000000" w:rsidRPr="00B06231" w:rsidRDefault="0078719D">
      <w:r w:rsidRPr="00B06231">
        <w:t>– Что сегодня?</w:t>
      </w:r>
    </w:p>
    <w:p w:rsidR="00000000" w:rsidRPr="00B06231" w:rsidRDefault="0078719D">
      <w:r w:rsidRPr="00B06231">
        <w:t>– Пшенная.</w:t>
      </w:r>
    </w:p>
    <w:p w:rsidR="00000000" w:rsidRPr="00B06231" w:rsidRDefault="0078719D">
      <w:r w:rsidRPr="00B06231">
        <w:t>– О господи! Опять пшенная!</w:t>
      </w:r>
    </w:p>
    <w:p w:rsidR="00000000" w:rsidRPr="00B06231" w:rsidRDefault="0078719D">
      <w:r w:rsidRPr="00B06231">
        <w:t>– Благодарите бога, что не ячневая со жмыхом.</w:t>
      </w:r>
    </w:p>
    <w:p w:rsidR="00000000" w:rsidRPr="00B06231" w:rsidRDefault="0078719D">
      <w:r w:rsidRPr="00B06231">
        <w:t>– Чему, чему мы отдавали жизнь, помыслы, мечты?</w:t>
      </w:r>
    </w:p>
    <w:p w:rsidR="00000000" w:rsidRPr="00B06231" w:rsidRDefault="0078719D">
      <w:r w:rsidRPr="00B06231">
        <w:t>– Читайте господ</w:t>
      </w:r>
      <w:r w:rsidRPr="00B06231">
        <w:t>ина Блока!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Торжественно проходит  П о э т  в рваных солдатских обмотках и во френче из бильярдного сукна, держа миску с кашей. Вокруг него вьется стайка девиц.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 xml:space="preserve">П о э т  в  о б м о т к а х </w:t>
      </w:r>
      <w:r w:rsidRPr="00B06231">
        <w:rPr>
          <w:i/>
          <w:iCs/>
        </w:rPr>
        <w:t>(притворяясь изысканным)</w:t>
      </w:r>
      <w:r w:rsidRPr="00B06231">
        <w:t xml:space="preserve"> .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Когда я кончу наконец</w:t>
      </w:r>
    </w:p>
    <w:p w:rsidR="00000000" w:rsidRPr="00B06231" w:rsidRDefault="0078719D">
      <w:pPr>
        <w:pStyle w:val="Stanza"/>
        <w:ind w:firstLine="567"/>
      </w:pPr>
      <w:r w:rsidRPr="00B06231">
        <w:t>Игру в каш</w:t>
      </w:r>
      <w:r w:rsidRPr="00B06231">
        <w:noBreakHyphen/>
      </w:r>
      <w:r w:rsidRPr="00B06231">
        <w:t>каш со смертью хмурой,</w:t>
      </w:r>
    </w:p>
    <w:p w:rsidR="00000000" w:rsidRPr="00B06231" w:rsidRDefault="0078719D">
      <w:pPr>
        <w:pStyle w:val="Stanza"/>
        <w:ind w:firstLine="567"/>
      </w:pPr>
      <w:r w:rsidRPr="00B06231">
        <w:t>То сделает меня творец</w:t>
      </w:r>
    </w:p>
    <w:p w:rsidR="00000000" w:rsidRPr="00B06231" w:rsidRDefault="0078719D">
      <w:pPr>
        <w:pStyle w:val="Stanza"/>
        <w:ind w:firstLine="567"/>
      </w:pPr>
      <w:r w:rsidRPr="00B06231">
        <w:t>Персидскою миниатюрой.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  <w:r w:rsidRPr="00B06231">
        <w:t>И небо, точно бирюза.</w:t>
      </w:r>
    </w:p>
    <w:p w:rsidR="00000000" w:rsidRPr="00B06231" w:rsidRDefault="0078719D">
      <w:pPr>
        <w:pStyle w:val="Stanza"/>
        <w:ind w:firstLine="567"/>
      </w:pPr>
      <w:r w:rsidRPr="00B06231">
        <w:t>И принц, поднявший еле</w:t>
      </w:r>
      <w:r w:rsidRPr="00B06231">
        <w:noBreakHyphen/>
        <w:t>еле</w:t>
      </w:r>
    </w:p>
    <w:p w:rsidR="00000000" w:rsidRPr="00B06231" w:rsidRDefault="0078719D">
      <w:pPr>
        <w:pStyle w:val="Stanza"/>
        <w:ind w:firstLine="567"/>
      </w:pPr>
      <w:r w:rsidRPr="00B06231">
        <w:t>Миндалевидные глаза</w:t>
      </w:r>
    </w:p>
    <w:p w:rsidR="00000000" w:rsidRPr="00B06231" w:rsidRDefault="0078719D">
      <w:pPr>
        <w:pStyle w:val="Stanza"/>
        <w:ind w:firstLine="567"/>
      </w:pPr>
      <w:r w:rsidRPr="00B06231">
        <w:t>На взлет девических качелей…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lastRenderedPageBreak/>
        <w:t>В  о ч е р е д и. Вы не скажете, а мне дадут кроме моей собственной порции порцию Михаи</w:t>
      </w:r>
      <w:r w:rsidRPr="00B06231">
        <w:t>ла Леонидовича Лозинского? Он мне поручил.</w:t>
      </w:r>
    </w:p>
    <w:p w:rsidR="00000000" w:rsidRPr="00B06231" w:rsidRDefault="0078719D">
      <w:r w:rsidRPr="00B06231">
        <w:t>– Получают только лично и по талонам.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Появляется  Д е в и ц а  с  б а н т о м. Вокруг нее  п о д р у г и. У всех миски с кашей. Они едят на ходу.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Д е в и ц а  с  б а н т о м.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В те времена дворянских привилегий</w:t>
      </w:r>
    </w:p>
    <w:p w:rsidR="00000000" w:rsidRPr="00B06231" w:rsidRDefault="0078719D">
      <w:pPr>
        <w:pStyle w:val="Stanza"/>
        <w:ind w:firstLine="567"/>
      </w:pPr>
      <w:r w:rsidRPr="00B06231">
        <w:t>Уже не уважали санкюлоты.</w:t>
      </w:r>
    </w:p>
    <w:p w:rsidR="00000000" w:rsidRPr="00B06231" w:rsidRDefault="0078719D">
      <w:pPr>
        <w:pStyle w:val="Stanza"/>
        <w:ind w:firstLine="567"/>
      </w:pPr>
      <w:r w:rsidRPr="00B06231">
        <w:t>Какие</w:t>
      </w:r>
      <w:r w:rsidRPr="00B06231">
        <w:noBreakHyphen/>
        <w:t>то разбойники и воры</w:t>
      </w:r>
    </w:p>
    <w:p w:rsidR="00000000" w:rsidRPr="00B06231" w:rsidRDefault="0078719D">
      <w:pPr>
        <w:pStyle w:val="Stanza"/>
        <w:ind w:firstLine="567"/>
      </w:pPr>
      <w:r w:rsidRPr="00B06231">
        <w:t>Прикладом раздробили двери спальни</w:t>
      </w:r>
    </w:p>
    <w:p w:rsidR="00000000" w:rsidRPr="00B06231" w:rsidRDefault="0078719D">
      <w:pPr>
        <w:pStyle w:val="Stanza"/>
        <w:ind w:firstLine="567"/>
      </w:pPr>
      <w:r w:rsidRPr="00B06231">
        <w:t>И увезли меня в Консьержери…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t>В  о ч е р е д и. Форменное стиховое умопомешательство!</w:t>
      </w:r>
    </w:p>
    <w:p w:rsidR="00000000" w:rsidRPr="00B06231" w:rsidRDefault="0078719D">
      <w:r w:rsidRPr="00B06231">
        <w:t>– Голоду, знаете ли, всегда сопутствует тиф, отсутствие спичек и устная поэзия.</w:t>
      </w:r>
    </w:p>
    <w:p w:rsidR="00000000" w:rsidRPr="00B06231" w:rsidRDefault="0078719D">
      <w:r w:rsidRPr="00B06231">
        <w:t>–</w:t>
      </w:r>
      <w:r w:rsidRPr="00B06231">
        <w:t> И за кашицею потерянная честь!</w:t>
      </w:r>
    </w:p>
    <w:p w:rsidR="00000000" w:rsidRPr="00B06231" w:rsidRDefault="0078719D">
      <w:r w:rsidRPr="00B06231">
        <w:t>– Совершенно верно.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Снова появляются  д е в и ц ы, уже с пустыми мисочками, тщательно их вылизывая, и о чем</w:t>
      </w:r>
      <w:r w:rsidRPr="00B06231">
        <w:rPr>
          <w:i/>
          <w:iCs/>
        </w:rPr>
        <w:noBreakHyphen/>
        <w:t>то шепчутся, хихикают.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Д е в и ц а  с  б а н т о м.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Для двадцатидвухлетнего повесы</w:t>
      </w:r>
    </w:p>
    <w:p w:rsidR="00000000" w:rsidRPr="00B06231" w:rsidRDefault="0078719D">
      <w:pPr>
        <w:pStyle w:val="Stanza"/>
        <w:ind w:firstLine="567"/>
      </w:pPr>
      <w:r w:rsidRPr="00B06231">
        <w:t>Невыгодно знакомство с гильотиной,</w:t>
      </w:r>
    </w:p>
    <w:p w:rsidR="00000000" w:rsidRPr="00B06231" w:rsidRDefault="0078719D">
      <w:pPr>
        <w:pStyle w:val="Stanza"/>
        <w:ind w:firstLine="567"/>
      </w:pPr>
      <w:r w:rsidRPr="00B06231">
        <w:t>И я уже припомнил «Патер ностер»,</w:t>
      </w:r>
    </w:p>
    <w:p w:rsidR="00000000" w:rsidRPr="00B06231" w:rsidRDefault="0078719D">
      <w:pPr>
        <w:pStyle w:val="Stanza"/>
        <w:ind w:firstLine="567"/>
      </w:pPr>
      <w:r w:rsidRPr="00B06231">
        <w:t>Но дочь тюремщика за пять червонцев</w:t>
      </w:r>
    </w:p>
    <w:p w:rsidR="00000000" w:rsidRPr="00B06231" w:rsidRDefault="0078719D">
      <w:pPr>
        <w:pStyle w:val="Stanza"/>
        <w:ind w:firstLine="567"/>
      </w:pPr>
      <w:r w:rsidRPr="00B06231">
        <w:t>И поцелуй – мне уронила ключ…</w:t>
      </w:r>
    </w:p>
    <w:p w:rsidR="00000000" w:rsidRPr="00B06231" w:rsidRDefault="0078719D">
      <w:pPr>
        <w:pStyle w:val="Stanza"/>
        <w:ind w:firstLine="567"/>
      </w:pPr>
      <w:r w:rsidRPr="00B06231">
        <w:t>Купцом, ветеринаром и аббатом</w:t>
      </w:r>
    </w:p>
    <w:p w:rsidR="00000000" w:rsidRPr="00B06231" w:rsidRDefault="0078719D">
      <w:pPr>
        <w:pStyle w:val="Stanza"/>
        <w:ind w:firstLine="567"/>
      </w:pPr>
      <w:r w:rsidRPr="00B06231">
        <w:t>Я странствовал. Ниспровергал в тавернах…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rPr>
          <w:i/>
          <w:iCs/>
        </w:rPr>
        <w:t>Ушли в глубину сцены.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 xml:space="preserve">С т а р у ш к а </w:t>
      </w:r>
      <w:r w:rsidRPr="00B06231">
        <w:rPr>
          <w:i/>
          <w:iCs/>
        </w:rPr>
        <w:t>(вбегая,</w:t>
      </w:r>
      <w:r w:rsidRPr="00B06231">
        <w:rPr>
          <w:i/>
          <w:iCs/>
        </w:rPr>
        <w:t xml:space="preserve"> взволнованно)</w:t>
      </w:r>
      <w:r w:rsidRPr="00B06231">
        <w:t xml:space="preserve"> . Где</w:t>
      </w:r>
      <w:r w:rsidRPr="00B06231">
        <w:noBreakHyphen/>
        <w:t>то выдают талоны! Где выдают талоны?</w:t>
      </w:r>
    </w:p>
    <w:p w:rsidR="00000000" w:rsidRPr="00B06231" w:rsidRDefault="0078719D">
      <w:r w:rsidRPr="00B06231">
        <w:t>В  о ч е р е д и. Вы с ума сошли! Куда вы идете? Там завершаются занятия литературной «стюдии»!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Слышен разбойный свист. Старушка мечется.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 xml:space="preserve">П и с а т е л ь  в  о б л е з л ы х  б о б р а х. Диспут </w:t>
      </w:r>
      <w:r w:rsidRPr="00B06231">
        <w:t>подходит к концу. Утверждаю, без городового русской литературе не обойтись.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Появляется  И м а ж и н и с т – напомаженный пробор посередине, в руках цилиндр.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 xml:space="preserve">И м а ж и н и с т </w:t>
      </w:r>
      <w:r w:rsidRPr="00B06231">
        <w:rPr>
          <w:i/>
          <w:iCs/>
        </w:rPr>
        <w:t>(проходя и обрастая девицами)</w:t>
      </w:r>
      <w:r w:rsidRPr="00B06231">
        <w:t xml:space="preserve"> .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Вижу, женщина над тротуаром юбками прыс</w:t>
      </w:r>
      <w:r w:rsidRPr="00B06231">
        <w:noBreakHyphen/>
        <w:t>нула,</w:t>
      </w:r>
    </w:p>
    <w:p w:rsidR="00000000" w:rsidRPr="00B06231" w:rsidRDefault="0078719D">
      <w:pPr>
        <w:pStyle w:val="Stanza"/>
        <w:ind w:firstLine="567"/>
      </w:pPr>
      <w:r w:rsidRPr="00B06231">
        <w:t>И калитка искачалась в матчише.</w:t>
      </w:r>
    </w:p>
    <w:p w:rsidR="00000000" w:rsidRPr="00B06231" w:rsidRDefault="0078719D">
      <w:pPr>
        <w:pStyle w:val="Stanza"/>
        <w:ind w:firstLine="567"/>
      </w:pPr>
      <w:r w:rsidRPr="00B06231">
        <w:t>Вижу, женщина руки в муфту втис</w:t>
      </w:r>
      <w:r w:rsidRPr="00B06231">
        <w:noBreakHyphen/>
        <w:t>нула,</w:t>
      </w:r>
    </w:p>
    <w:p w:rsidR="00000000" w:rsidRPr="00B06231" w:rsidRDefault="0078719D">
      <w:pPr>
        <w:pStyle w:val="Stanza"/>
        <w:ind w:firstLine="567"/>
      </w:pPr>
      <w:r w:rsidRPr="00B06231">
        <w:lastRenderedPageBreak/>
        <w:t>И муфта ничего не слышит.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  <w:r w:rsidRPr="00B06231">
        <w:t>Слушай, муфта! Руки я свои порочные</w:t>
      </w:r>
    </w:p>
    <w:p w:rsidR="00000000" w:rsidRPr="00B06231" w:rsidRDefault="0078719D">
      <w:pPr>
        <w:pStyle w:val="Stanza"/>
        <w:ind w:firstLine="567"/>
      </w:pPr>
      <w:r w:rsidRPr="00B06231">
        <w:t>На молитву вознесу.</w:t>
      </w:r>
    </w:p>
    <w:p w:rsidR="00000000" w:rsidRPr="00B06231" w:rsidRDefault="0078719D">
      <w:pPr>
        <w:pStyle w:val="Stanza"/>
        <w:ind w:firstLine="567"/>
      </w:pPr>
      <w:r w:rsidRPr="00B06231">
        <w:t>Не позволю трубы водосточные</w:t>
      </w:r>
    </w:p>
    <w:p w:rsidR="00000000" w:rsidRPr="00B06231" w:rsidRDefault="0078719D">
      <w:pPr>
        <w:pStyle w:val="Stanza"/>
        <w:ind w:firstLine="567"/>
      </w:pPr>
      <w:r w:rsidRPr="00B06231">
        <w:t>Резать вам на колбасу!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rPr>
          <w:i/>
          <w:iCs/>
        </w:rPr>
        <w:t>(Повернувшись к очереди.)</w:t>
      </w:r>
      <w:r w:rsidRPr="00B06231">
        <w:t xml:space="preserve">  В истории отметится особо, что в Москве неозаумник и филолог Некий провозгласил анафему заумнику Крученых: «Траклен</w:t>
      </w:r>
      <w:r w:rsidRPr="00B06231">
        <w:noBreakHyphen/>
        <w:t>тракли</w:t>
      </w:r>
      <w:r w:rsidRPr="00B06231">
        <w:noBreakHyphen/>
        <w:t>баба</w:t>
      </w:r>
      <w:r w:rsidRPr="00B06231">
        <w:t>́</w:t>
      </w:r>
      <w:r w:rsidRPr="00B06231">
        <w:t>, та</w:t>
      </w:r>
      <w:r w:rsidRPr="00B06231">
        <w:t>́</w:t>
      </w:r>
      <w:r w:rsidRPr="00B06231">
        <w:t>ба, дзи</w:t>
      </w:r>
      <w:r w:rsidRPr="00B06231">
        <w:t>́</w:t>
      </w:r>
      <w:r w:rsidRPr="00B06231">
        <w:t>н гитара, дли</w:t>
      </w:r>
      <w:r w:rsidRPr="00B06231">
        <w:t>́</w:t>
      </w:r>
      <w:r w:rsidRPr="00B06231">
        <w:t>нга, ди</w:t>
      </w:r>
      <w:r w:rsidRPr="00B06231">
        <w:t>́</w:t>
      </w:r>
      <w:r w:rsidRPr="00B06231">
        <w:t xml:space="preserve">нга, Калужа!..» </w:t>
      </w:r>
      <w:r w:rsidRPr="00B06231">
        <w:rPr>
          <w:i/>
          <w:iCs/>
        </w:rPr>
        <w:t>(Надел цилиндр и вышел.)</w:t>
      </w:r>
      <w:r w:rsidRPr="00B06231">
        <w:t xml:space="preserve"> </w:t>
      </w:r>
    </w:p>
    <w:p w:rsidR="00000000" w:rsidRPr="00B06231" w:rsidRDefault="0078719D">
      <w:r w:rsidRPr="00B06231">
        <w:t>В очереди. Ну, знаете, это уже полный маразм.</w:t>
      </w:r>
    </w:p>
    <w:p w:rsidR="00000000" w:rsidRPr="00B06231" w:rsidRDefault="0078719D">
      <w:r w:rsidRPr="00B06231">
        <w:t>– Н</w:t>
      </w:r>
      <w:r w:rsidRPr="00B06231">
        <w:t>е скажите. В нем что</w:t>
      </w:r>
      <w:r w:rsidRPr="00B06231">
        <w:noBreakHyphen/>
        <w:t>то есть. Это московский имажинист.</w:t>
      </w:r>
    </w:p>
    <w:p w:rsidR="00000000" w:rsidRPr="00B06231" w:rsidRDefault="0078719D">
      <w:r w:rsidRPr="00B06231">
        <w:t>– У нас в Питере, по крайней мере, сохранилась хоть видимость царскосельского изящества, а там…</w:t>
      </w:r>
    </w:p>
    <w:p w:rsidR="00000000" w:rsidRPr="00B06231" w:rsidRDefault="0078719D">
      <w:r w:rsidRPr="00B06231">
        <w:t>– Во всех случаях предпочту любую нахальную версификацию политическому предательству.</w:t>
      </w:r>
    </w:p>
    <w:p w:rsidR="00000000" w:rsidRPr="00B06231" w:rsidRDefault="0078719D">
      <w:r w:rsidRPr="00B06231">
        <w:t>– Совершенно справ</w:t>
      </w:r>
      <w:r w:rsidRPr="00B06231">
        <w:t>едливо.</w:t>
      </w:r>
    </w:p>
    <w:p w:rsidR="00000000" w:rsidRPr="00B06231" w:rsidRDefault="0078719D">
      <w:r w:rsidRPr="00B06231">
        <w:t>– Я выйду на секунду. Запомните, я за вами.</w:t>
      </w:r>
    </w:p>
    <w:p w:rsidR="00000000" w:rsidRPr="00B06231" w:rsidRDefault="0078719D">
      <w:r w:rsidRPr="00B06231">
        <w:t>– Сделайте одолжение, мадам, прошу.</w:t>
      </w:r>
    </w:p>
    <w:p w:rsidR="00000000" w:rsidRPr="00B06231" w:rsidRDefault="0078719D">
      <w:r w:rsidRPr="00B06231">
        <w:t>– Все шумят – Блок, Блок! А вот Андрей Белый, знаете ли, тоже хорош – читает лекции в Пролеткульте!</w:t>
      </w:r>
    </w:p>
    <w:p w:rsidR="00000000" w:rsidRPr="00B06231" w:rsidRDefault="0078719D">
      <w:r w:rsidRPr="00B06231">
        <w:t>П и с а т е л ь  в  о б л е з л ы х  б о б р а х. Сумасшедший остает</w:t>
      </w:r>
      <w:r w:rsidRPr="00B06231">
        <w:t>ся сумасшедшим. А вашему Блоку я лично руки не подаю. Демонстративно отворачиваюсь, когда он входит.</w:t>
      </w:r>
    </w:p>
    <w:p w:rsidR="00000000" w:rsidRPr="00B06231" w:rsidRDefault="0078719D">
      <w:r w:rsidRPr="00B06231">
        <w:t>В  о ч е р е д и. Совершенно логично. Я тоже не подам ему руки как гражданину, но считаю возможным поздороваться с ним как с человеком.</w:t>
      </w:r>
    </w:p>
    <w:p w:rsidR="00000000" w:rsidRPr="00B06231" w:rsidRDefault="0078719D">
      <w:r w:rsidRPr="00B06231">
        <w:t>– Вот</w:t>
      </w:r>
      <w:r w:rsidRPr="00B06231">
        <w:noBreakHyphen/>
        <w:t>вот</w:t>
      </w:r>
      <w:r w:rsidRPr="00B06231">
        <w:noBreakHyphen/>
        <w:t>вот! Наши</w:t>
      </w:r>
      <w:r w:rsidRPr="00B06231">
        <w:t xml:space="preserve"> вечные интеллигентские нюансы!</w:t>
      </w:r>
    </w:p>
    <w:p w:rsidR="00000000" w:rsidRPr="00B06231" w:rsidRDefault="0078719D">
      <w:r w:rsidRPr="00B06231">
        <w:t>– Он истерик! Я всегда говорила, что он истерик. Но я уверена, он одумается и напишет «Антидвенадцать». Время заставит его понять и сделать это.</w:t>
      </w:r>
    </w:p>
    <w:p w:rsidR="00000000" w:rsidRPr="00B06231" w:rsidRDefault="0078719D">
      <w:r w:rsidRPr="00B06231">
        <w:t>П и с а т е л ь  в  о б л е з л ы х  б о б р а х. Но простим ли мы? Кому из нас</w:t>
      </w:r>
      <w:r w:rsidRPr="00B06231">
        <w:t xml:space="preserve"> не ясно, что все это временно? Мы увидим еще сияющие фонари на Невском! Мы еще будем завтракать у Альбе</w:t>
      </w:r>
      <w:r w:rsidRPr="00B06231">
        <w:t>́</w:t>
      </w:r>
      <w:r w:rsidRPr="00B06231">
        <w:t>ра, мы еще будем ездить бриться к Молле</w:t>
      </w:r>
      <w:r w:rsidRPr="00B06231">
        <w:t>́</w:t>
      </w:r>
      <w:r w:rsidRPr="00B06231">
        <w:t>, мы еще…</w:t>
      </w:r>
    </w:p>
    <w:p w:rsidR="00000000" w:rsidRPr="00B06231" w:rsidRDefault="0078719D">
      <w:r w:rsidRPr="00B06231">
        <w:t>С т а р у ш к а. Святой Георгий, я всю жизнь преклонялась перед Блоком. Ведь он женат на Менделеевой!</w:t>
      </w:r>
    </w:p>
    <w:p w:rsidR="00000000" w:rsidRPr="00B06231" w:rsidRDefault="0078719D">
      <w:r w:rsidRPr="00B06231">
        <w:t>В  о ч е р е д и. Зинаида Гиппиус ловко его отделала: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Впереди 12</w:t>
      </w:r>
      <w:r w:rsidRPr="00B06231">
        <w:noBreakHyphen/>
        <w:t>ти не шел Христос,</w:t>
      </w:r>
    </w:p>
    <w:p w:rsidR="00000000" w:rsidRPr="00B06231" w:rsidRDefault="0078719D">
      <w:pPr>
        <w:pStyle w:val="Stanza"/>
        <w:ind w:firstLine="567"/>
      </w:pPr>
      <w:r w:rsidRPr="00B06231">
        <w:t>Так мне сказали сами хамы,</w:t>
      </w:r>
    </w:p>
    <w:p w:rsidR="00000000" w:rsidRPr="00B06231" w:rsidRDefault="0078719D">
      <w:pPr>
        <w:pStyle w:val="Stanza"/>
        <w:ind w:firstLine="567"/>
      </w:pPr>
      <w:r w:rsidRPr="00B06231">
        <w:t>Но зато в Кронштадте пьяный матрос</w:t>
      </w:r>
    </w:p>
    <w:p w:rsidR="00000000" w:rsidRPr="00B06231" w:rsidRDefault="0078719D">
      <w:pPr>
        <w:pStyle w:val="Stanza"/>
        <w:ind w:firstLine="567"/>
      </w:pPr>
      <w:r w:rsidRPr="00B06231">
        <w:t>Танцевал польку с Прекрасной дамой…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t>– Совершенно изумительно.</w:t>
      </w:r>
    </w:p>
    <w:p w:rsidR="00000000" w:rsidRPr="00B06231" w:rsidRDefault="0078719D">
      <w:r w:rsidRPr="00B06231">
        <w:t>– </w:t>
      </w:r>
      <w:r w:rsidRPr="00B06231">
        <w:t>Но, говорят, он будет читать реферат о Пушкине!</w:t>
      </w:r>
    </w:p>
    <w:p w:rsidR="00000000" w:rsidRPr="00B06231" w:rsidRDefault="0078719D">
      <w:r w:rsidRPr="00B06231">
        <w:t xml:space="preserve">П и с а т е л ь  в  о б л е з л ы х  б о б р а х </w:t>
      </w:r>
      <w:r w:rsidRPr="00B06231">
        <w:rPr>
          <w:i/>
          <w:iCs/>
        </w:rPr>
        <w:t>(взрываясь от гнева)</w:t>
      </w:r>
      <w:r w:rsidRPr="00B06231">
        <w:t xml:space="preserve"> . Что?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Пальнем</w:t>
      </w:r>
      <w:r w:rsidRPr="00B06231">
        <w:noBreakHyphen/>
        <w:t>ка пулею в Святую Русь!</w:t>
      </w:r>
    </w:p>
    <w:p w:rsidR="00000000" w:rsidRPr="00B06231" w:rsidRDefault="0078719D">
      <w:pPr>
        <w:pStyle w:val="Stanza"/>
        <w:ind w:firstLine="567"/>
      </w:pPr>
      <w:r w:rsidRPr="00B06231">
        <w:t>Эх, эх, без креста!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t>Так, что ли?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Запирайте етажи,</w:t>
      </w:r>
    </w:p>
    <w:p w:rsidR="00000000" w:rsidRPr="00B06231" w:rsidRDefault="0078719D">
      <w:pPr>
        <w:pStyle w:val="Stanza"/>
        <w:ind w:firstLine="567"/>
      </w:pPr>
      <w:r w:rsidRPr="00B06231">
        <w:t>Нынче будут грабежи?..</w:t>
      </w:r>
    </w:p>
    <w:p w:rsidR="00000000" w:rsidRPr="00B06231" w:rsidRDefault="0078719D">
      <w:pPr>
        <w:pStyle w:val="Stanza"/>
        <w:ind w:firstLine="567"/>
      </w:pPr>
      <w:r w:rsidRPr="00B06231">
        <w:t>Революцьонный держите ш</w:t>
      </w:r>
      <w:r w:rsidRPr="00B06231">
        <w:t>аг?..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t>Нет уж, извините, я не желаю слушать речь большевика о Пушкине! Сыт по горло!..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Но тут совсем рядом забарабанили на расстроенном рояле – из Гуно, из «Фауста». Какие</w:t>
      </w:r>
      <w:r w:rsidRPr="00B06231">
        <w:rPr>
          <w:i/>
          <w:iCs/>
        </w:rPr>
        <w:noBreakHyphen/>
        <w:t>то парочки тотчас начали вертеть вальс. И поднялось несуразнейшее веселие! Гремел г</w:t>
      </w:r>
      <w:r w:rsidRPr="00B06231">
        <w:rPr>
          <w:i/>
          <w:iCs/>
        </w:rPr>
        <w:t>олос  Н и ч е в о к а. ТРАКЛЕН ТРАКЛИ</w:t>
      </w:r>
      <w:r w:rsidRPr="00B06231">
        <w:rPr>
          <w:i/>
          <w:iCs/>
        </w:rPr>
        <w:noBreakHyphen/>
        <w:t>БАБА, ТАБА, ДЗИНЬ ГИТАРА, ДЛИНГА, ДЗИНГА, ДИНГА, ГОМЕРОМ СРАЗУ СРАЗИТЬ ХОЧЕТ В ПРОЛЕГОМЕНАХ НОЧИ… И вперемешку: НИСПРОВЕРГАЛ В ТАВЕРНАХ ВЫСОКОМЕРИЕ ЛУИ КАПЕТА, В ТЕ ВРЕМЕНА ЕЩЕ ВСЕ ЗНАЛИ МИРАБО… А потом  И м а ж и н и </w:t>
      </w:r>
      <w:r w:rsidRPr="00B06231">
        <w:rPr>
          <w:i/>
          <w:iCs/>
        </w:rPr>
        <w:t>с т  в цилиндре: КРОВЬ, КРОВЬ, КРОВЬ В МИРУ ХЛЕЩЕТ, КАК ВОДА В БАНЕ ИЗ ПЕРЕВЕРНУТОЙ ЛОХАНИ… И вперемешку: ПЕРЕШАГНИ, ПЕРЕСТУПИ, ПЕРЕ… ЧТО ХОЧЕШЬ!.. И вальс все громче и ужаснее. Крутятся  д е в и ц ы  с  п о э т а м и  разных и вычурных мастей. Завихрилось</w:t>
      </w:r>
      <w:r w:rsidRPr="00B06231">
        <w:rPr>
          <w:i/>
          <w:iCs/>
        </w:rPr>
        <w:t xml:space="preserve"> вокруг, сбивая степенную очередь за кашицею…</w:t>
      </w:r>
      <w:r w:rsidRPr="00B06231">
        <w:t xml:space="preserve"> </w:t>
      </w:r>
    </w:p>
    <w:p w:rsidR="00000000" w:rsidRPr="00B06231" w:rsidRDefault="0078719D">
      <w:r w:rsidRPr="00B06231">
        <w:rPr>
          <w:i/>
          <w:iCs/>
        </w:rPr>
        <w:t>В этот момент входит  Б л о к.</w:t>
      </w:r>
      <w:r w:rsidRPr="00B06231">
        <w:t xml:space="preserve"> </w:t>
      </w:r>
    </w:p>
    <w:p w:rsidR="00000000" w:rsidRPr="00B06231" w:rsidRDefault="0078719D">
      <w:r w:rsidRPr="00B06231">
        <w:rPr>
          <w:i/>
          <w:iCs/>
        </w:rPr>
        <w:t>Все сразу оборвалось и смолкло. Д е в и ц а  с  б а н т о м, взлетевшая в небо на руках  П о э т а  в  о б м о т к а х, застыла в восхищении: «Блок!» Прокатился шепот: «Блок, Бл</w:t>
      </w:r>
      <w:r w:rsidRPr="00B06231">
        <w:rPr>
          <w:i/>
          <w:iCs/>
        </w:rPr>
        <w:t>ок!..» Но большинство в очереди, тотчас сомкнувшись, демонстративно повернулось к нему спиной. Шепот замер. Спины, спины.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 xml:space="preserve">Б л о к </w:t>
      </w:r>
      <w:r w:rsidRPr="00B06231">
        <w:rPr>
          <w:i/>
          <w:iCs/>
        </w:rPr>
        <w:t>(танцующим)</w:t>
      </w:r>
      <w:r w:rsidRPr="00B06231">
        <w:t xml:space="preserve"> . Послушайте, я обращаюсь к вам, неужели вас ничего, кроме этого, не интересует?</w:t>
      </w:r>
    </w:p>
    <w:p w:rsidR="00000000" w:rsidRPr="00B06231" w:rsidRDefault="0078719D">
      <w:r w:rsidRPr="00B06231">
        <w:t>И м а ж и н и с т. Чего – этого</w:t>
      </w:r>
      <w:r w:rsidRPr="00B06231">
        <w:t>?</w:t>
      </w:r>
    </w:p>
    <w:p w:rsidR="00000000" w:rsidRPr="00B06231" w:rsidRDefault="0078719D">
      <w:r w:rsidRPr="00B06231">
        <w:t xml:space="preserve">Б л о к </w:t>
      </w:r>
      <w:r w:rsidRPr="00B06231">
        <w:rPr>
          <w:i/>
          <w:iCs/>
        </w:rPr>
        <w:t>(нахмурившись)</w:t>
      </w:r>
      <w:r w:rsidRPr="00B06231">
        <w:t xml:space="preserve"> . Стихов. Танцев.</w:t>
      </w:r>
    </w:p>
    <w:p w:rsidR="00000000" w:rsidRPr="00B06231" w:rsidRDefault="0078719D">
      <w:r w:rsidRPr="00B06231">
        <w:t>О д н а  и з  д е в и ц. Здесь холодно, вот мы и танцуем, чтобы согреться.</w:t>
      </w:r>
    </w:p>
    <w:p w:rsidR="00000000" w:rsidRPr="00B06231" w:rsidRDefault="0078719D">
      <w:r w:rsidRPr="00B06231">
        <w:t xml:space="preserve">П о э т  в  о б м о т к а х </w:t>
      </w:r>
      <w:r w:rsidRPr="00B06231">
        <w:rPr>
          <w:i/>
          <w:iCs/>
        </w:rPr>
        <w:t>(сбросив Девицу с бантом на пол)</w:t>
      </w:r>
      <w:r w:rsidRPr="00B06231">
        <w:t xml:space="preserve"> . Ха! А может, есть и такие, кому абсолютно негде ночевать? И кроме того… </w:t>
      </w:r>
      <w:r w:rsidRPr="00B06231">
        <w:rPr>
          <w:i/>
          <w:iCs/>
        </w:rPr>
        <w:t>(ве</w:t>
      </w:r>
      <w:r w:rsidRPr="00B06231">
        <w:rPr>
          <w:i/>
          <w:iCs/>
        </w:rPr>
        <w:t>селясь)</w:t>
      </w:r>
      <w:r w:rsidRPr="00B06231">
        <w:t xml:space="preserve"> .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Уж взбухнувшие треснули</w:t>
      </w:r>
    </w:p>
    <w:p w:rsidR="00000000" w:rsidRPr="00B06231" w:rsidRDefault="0078719D">
      <w:pPr>
        <w:pStyle w:val="Stanza"/>
        <w:ind w:firstLine="567"/>
      </w:pPr>
      <w:r w:rsidRPr="00B06231">
        <w:t>И развалились башмаки!..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t>Д е в и ц а  с  б а н т о м. Стихи, стихи, стихи! Ничего, кроме стихов, нас не интересует!</w:t>
      </w:r>
    </w:p>
    <w:p w:rsidR="00000000" w:rsidRPr="00B06231" w:rsidRDefault="0078719D">
      <w:r w:rsidRPr="00B06231">
        <w:t>В т о р а я  д е в и ц а. Ничего, кроме стихов!</w:t>
      </w:r>
    </w:p>
    <w:p w:rsidR="00000000" w:rsidRPr="00B06231" w:rsidRDefault="0078719D">
      <w:r w:rsidRPr="00B06231">
        <w:t xml:space="preserve">И м а ж и н и с т </w:t>
      </w:r>
      <w:r w:rsidRPr="00B06231">
        <w:rPr>
          <w:i/>
          <w:iCs/>
        </w:rPr>
        <w:t>(Блоку)</w:t>
      </w:r>
      <w:r w:rsidRPr="00B06231">
        <w:t xml:space="preserve"> . Вас удивляет? Нас влечет к себе образ вне всякого смысла: как таковой.</w:t>
      </w:r>
    </w:p>
    <w:p w:rsidR="00000000" w:rsidRPr="00B06231" w:rsidRDefault="0078719D">
      <w:r w:rsidRPr="00B06231">
        <w:t>Б л о к. Простите, не понял?</w:t>
      </w:r>
    </w:p>
    <w:p w:rsidR="00000000" w:rsidRPr="00B06231" w:rsidRDefault="0078719D">
      <w:r w:rsidRPr="00B06231">
        <w:t>И м а ж и н и с т. Вы устарели, Александр Александрович, не пугайтесь. Еще в начале восемнадцатого мы прокричали: «Кровью плюем зазорно богу в юродивый в</w:t>
      </w:r>
      <w:r w:rsidRPr="00B06231">
        <w:t>зор…»</w:t>
      </w:r>
    </w:p>
    <w:p w:rsidR="00000000" w:rsidRPr="00B06231" w:rsidRDefault="0078719D">
      <w:r w:rsidRPr="00B06231">
        <w:t xml:space="preserve">Д е в и ц а  с  б а н т о м </w:t>
      </w:r>
      <w:r w:rsidRPr="00B06231">
        <w:rPr>
          <w:i/>
          <w:iCs/>
        </w:rPr>
        <w:t>(продолжая)</w:t>
      </w:r>
      <w:r w:rsidRPr="00B06231">
        <w:t xml:space="preserve"> . «…Сам попригрел периной мужицкий топор…»</w:t>
      </w:r>
    </w:p>
    <w:p w:rsidR="00000000" w:rsidRPr="00B06231" w:rsidRDefault="0078719D">
      <w:r w:rsidRPr="00B06231">
        <w:t xml:space="preserve">В т о р а я  д е в и ц а </w:t>
      </w:r>
      <w:r w:rsidRPr="00B06231">
        <w:rPr>
          <w:i/>
          <w:iCs/>
        </w:rPr>
        <w:t>(восторженно)</w:t>
      </w:r>
      <w:r w:rsidRPr="00B06231">
        <w:t xml:space="preserve"> .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Метлами ветру будет</w:t>
      </w:r>
    </w:p>
    <w:p w:rsidR="00000000" w:rsidRPr="00B06231" w:rsidRDefault="0078719D">
      <w:pPr>
        <w:pStyle w:val="Stanza"/>
        <w:ind w:firstLine="567"/>
      </w:pPr>
      <w:r w:rsidRPr="00B06231">
        <w:t>Говядину чью подместь.</w:t>
      </w:r>
    </w:p>
    <w:p w:rsidR="00000000" w:rsidRPr="00B06231" w:rsidRDefault="0078719D">
      <w:pPr>
        <w:pStyle w:val="Stanza"/>
        <w:ind w:firstLine="567"/>
      </w:pPr>
      <w:r w:rsidRPr="00B06231">
        <w:t>В этой черепов груде</w:t>
      </w:r>
    </w:p>
    <w:p w:rsidR="00000000" w:rsidRPr="00B06231" w:rsidRDefault="0078719D">
      <w:pPr>
        <w:pStyle w:val="Stanza"/>
        <w:ind w:firstLine="567"/>
      </w:pPr>
      <w:r w:rsidRPr="00B06231">
        <w:t>Наша красная месть!..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t>Б л о к. Ради бога, не надо. Кощунство</w:t>
      </w:r>
      <w:r w:rsidRPr="00B06231">
        <w:t xml:space="preserve"> это.</w:t>
      </w:r>
    </w:p>
    <w:p w:rsidR="00000000" w:rsidRPr="00B06231" w:rsidRDefault="0078719D">
      <w:r w:rsidRPr="00B06231">
        <w:t>И м а ж и н и с т. Но зато абсолютно в стиле эпохи. Освободитесь от идей. Они напрасны.</w:t>
      </w:r>
    </w:p>
    <w:p w:rsidR="00000000" w:rsidRPr="00B06231" w:rsidRDefault="0078719D">
      <w:r w:rsidRPr="00B06231">
        <w:t>Т р е т ь я  д е в и ц а. Мы ничевоки! Да здравствует пустота!</w:t>
      </w:r>
    </w:p>
    <w:p w:rsidR="00000000" w:rsidRPr="00B06231" w:rsidRDefault="0078719D">
      <w:r w:rsidRPr="00B06231">
        <w:t>И м а ж и н и с т. Слышите, Александр Александрович! Устами младенца глаголет истина! Устарели ваши</w:t>
      </w:r>
      <w:r w:rsidRPr="00B06231">
        <w:t xml:space="preserve"> астральные дамы, полувидения, полутени, полуужасы. Они, как </w:t>
      </w:r>
      <w:r w:rsidRPr="00B06231">
        <w:lastRenderedPageBreak/>
        <w:t>бумеранг, придавили вас самого!</w:t>
      </w:r>
    </w:p>
    <w:p w:rsidR="00000000" w:rsidRPr="00B06231" w:rsidRDefault="0078719D">
      <w:r w:rsidRPr="00B06231">
        <w:t>О д н а  и з  д е в и ц. Блок! Вы душка!</w:t>
      </w:r>
    </w:p>
    <w:p w:rsidR="00000000" w:rsidRPr="00B06231" w:rsidRDefault="0078719D">
      <w:r w:rsidRPr="00B06231">
        <w:t>И м а ж и н и с т. Как видите, вас еще обожают, но после вас уже проветривают комнаты.</w:t>
      </w:r>
    </w:p>
    <w:p w:rsidR="00000000" w:rsidRPr="00B06231" w:rsidRDefault="0078719D">
      <w:r w:rsidRPr="00B06231">
        <w:t xml:space="preserve">П о э т  в  о б м о т к а х </w:t>
      </w:r>
      <w:r w:rsidRPr="00B06231">
        <w:rPr>
          <w:i/>
          <w:iCs/>
        </w:rPr>
        <w:t>(торжес</w:t>
      </w:r>
      <w:r w:rsidRPr="00B06231">
        <w:rPr>
          <w:i/>
          <w:iCs/>
        </w:rPr>
        <w:t>твующе декламирует)</w:t>
      </w:r>
      <w:r w:rsidRPr="00B06231">
        <w:t xml:space="preserve"> . Отчего я такой органный, величественный, простой и радостный?.. </w:t>
      </w:r>
      <w:r w:rsidRPr="00B06231">
        <w:rPr>
          <w:i/>
          <w:iCs/>
        </w:rPr>
        <w:t>(Обхватив двух девиц.)</w:t>
      </w:r>
      <w:r w:rsidRPr="00B06231">
        <w:t xml:space="preserve">  О женщины! Двухсполовиноаршинные куклы! Хохочущие, бугристотелые, носящие весело</w:t>
      </w:r>
      <w:r w:rsidRPr="00B06231">
        <w:noBreakHyphen/>
        <w:t>желтые распашонки и матовые висюльки</w:t>
      </w:r>
      <w:r w:rsidRPr="00B06231">
        <w:noBreakHyphen/>
        <w:t>серьги, любящие мои альтогол</w:t>
      </w:r>
      <w:r w:rsidRPr="00B06231">
        <w:t>осые проповеди и плохие хозяйки… О, как меня волнуют такие женщины!..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Спины, спины, спины. Они надвинулись на Блока и уж то</w:t>
      </w:r>
      <w:r w:rsidRPr="00B06231">
        <w:rPr>
          <w:i/>
          <w:iCs/>
        </w:rPr>
        <w:noBreakHyphen/>
      </w:r>
      <w:r w:rsidRPr="00B06231">
        <w:rPr>
          <w:i/>
          <w:iCs/>
        </w:rPr>
        <w:t>то пришли в движение, восстанавливая наконец нарушенную очередь! В глубине сцены снова начинается вальс, но уже тихий, под сурдинку. Музыка катится. Танцуют.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Б л о к. Мертвецы! Они разговаривают со мной, как с того света… Да… Да, да… Юность – это возмезд</w:t>
      </w:r>
      <w:r w:rsidRPr="00B06231">
        <w:t>ие.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Все происходящее словно бы расплывается, исчезает – полутени, полувидения…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И вот вселили ко мне буржуя</w:t>
      </w:r>
      <w:r w:rsidRPr="00B06231">
        <w:noBreakHyphen/>
      </w:r>
      <w:r w:rsidRPr="00B06231">
        <w:t>мещанина. Откуда? Как уцелел?.. Уцелел, уцелел! Поднимает голову!.. И я сталкиваюсь с ним в коридоре, на лестнице, в кухне, у отхожего места, и он кружится всюду, наступает, лезет… Едва поднял голову, а уже заполняет собой все живое пространство… Мне мерзк</w:t>
      </w:r>
      <w:r w:rsidRPr="00B06231">
        <w:t>о, мне душно… Но все равно через весь этот торжествующий поток бесшабашных, безбожных слов, через всю эту муть – вижу, знаю и верю, потому что…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Сцена гаснет, но голос его еще слышен. И когда снова вспыхивает луч прожектора, то уже высвечивает только одног</w:t>
      </w:r>
      <w:r w:rsidRPr="00B06231">
        <w:rPr>
          <w:i/>
          <w:iCs/>
        </w:rPr>
        <w:t>о Блока. Он другой! Он светел лицом, как никогда. И первые же его слова звучат с такой чистотой и такой неприподнятой, естественной возвышенностью, как может прозвучать Моцарт после всех ужасающих дисгармоний. В абсолютной тишине говорит он, как бы продолж</w:t>
      </w:r>
      <w:r w:rsidRPr="00B06231">
        <w:rPr>
          <w:i/>
          <w:iCs/>
        </w:rPr>
        <w:t>ая: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Наша память хранит с малолетства веселое имя: Пушкин. Это имя, этот звук наполняет собою многие дни нашей жизни. Сумрачные имена императоров, полководцев, изобретателей орудий убийства, мучителей и мучеников жизни. И рядом с ними – это легкое имя: Пу</w:t>
      </w:r>
      <w:r w:rsidRPr="00B06231">
        <w:t>шкин. Пушкин так легко и весело умел нести свое творческое бремя, несмотря на то, что роль поэта – не легкая и не веселая: она трагическая.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Луч прожектора притемняется и через секунду опять фиксирует лицо Блока.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Вряд ли когда бы то ни было чернью называ</w:t>
      </w:r>
      <w:r w:rsidRPr="00B06231">
        <w:t>лось простонародье. Разве только те, кто сам был достоин этой клички, применяли ее к простому народу. Пушкин разумел под именем черни приблизительно то же, что и мы… Чернь требует от поэта служения тому же, чему служит она: служения внешнему миру; она треб</w:t>
      </w:r>
      <w:r w:rsidRPr="00B06231">
        <w:t>ует от него «пользы», как просто говорил Пушкин; требует, чтобы поэт «сметал сор с улиц», «просвещал сердца собратьев» и прочее. Однако дело поэта совершенно несоизмеримо с порядком внешнего мира. Задачи поэта, как принято у нас говорить, общекультурные; е</w:t>
      </w:r>
      <w:r w:rsidRPr="00B06231">
        <w:t>го дело – историческое. Не будем сегодня, в день, отданный памяти Пушкина, спорить о том, верно или неверно отделял Пушкин свободу, которую мы называем личной, от свободы, которую мы называем политической. Мы знаем, что он требовал «иной», «тайной» свободы</w:t>
      </w:r>
      <w:r w:rsidRPr="00B06231">
        <w:t>. «Для власти, для ливреи не гнуть ни совести, ни помыслов, ни шеи…»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lastRenderedPageBreak/>
        <w:t>Луч погас.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Г о л о с  и з  т е м н о т ы. Нечего прикрываться Пушкиным! Позор!</w:t>
      </w:r>
    </w:p>
    <w:p w:rsidR="00000000" w:rsidRPr="00B06231" w:rsidRDefault="0078719D">
      <w:r w:rsidRPr="00B06231">
        <w:t>Е щ е  г о л о с. Ти</w:t>
      </w:r>
      <w:r w:rsidRPr="00B06231">
        <w:noBreakHyphen/>
        <w:t>ше! Ти</w:t>
      </w:r>
      <w:r w:rsidRPr="00B06231">
        <w:noBreakHyphen/>
        <w:t>ше!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Тишина воцарилась сразу. Прожектор снова высветил лицо Блока, но некотор</w:t>
      </w:r>
      <w:r w:rsidRPr="00B06231">
        <w:rPr>
          <w:i/>
          <w:iCs/>
        </w:rPr>
        <w:t>ое время он молчит.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Б л о к. Пушкин умер. Но «для мальчиков не умирают Позы», как сказал Шиллер. И Пушкина тоже убила вовсе не пуля Дантеса. Его убило отсутствие воздуха.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Свет резко выключен, постепенно загораясь у рампы.</w:t>
      </w:r>
      <w:r w:rsidRPr="00B06231">
        <w:t xml:space="preserve"> </w:t>
      </w:r>
    </w:p>
    <w:p w:rsidR="00000000" w:rsidRPr="00B06231" w:rsidRDefault="0078719D">
      <w:r w:rsidRPr="00B06231">
        <w:rPr>
          <w:i/>
          <w:iCs/>
        </w:rPr>
        <w:t>Появляется  Р е ж и с с е р.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Р е ж и с с е р. Эту свою сокровенную речь он произнес за полгода до смерти, одиннадцатого февраля тысяча девятьсот двадцать первого года в Петроградском Доме литераторов. Некоторые ученые по литературной части писали, что наступило</w:t>
      </w:r>
      <w:r w:rsidRPr="00B06231">
        <w:noBreakHyphen/>
        <w:t>де в ту пору у него за</w:t>
      </w:r>
      <w:r w:rsidRPr="00B06231">
        <w:t>темнение разума. Эка ведь, затемнение! Я видел, как, несмотря ни на что, несмотря на всех его поносителей, гром оваций потряс зал! Но он ушел с эстрады, никому не поклонившись… А летом, в Москве, состоялось его последнее публичное выступление. Мне не пришл</w:t>
      </w:r>
      <w:r w:rsidRPr="00B06231">
        <w:t>ось его слышать, но я знаю, он был тогда уже совсем слаб. Тут уж ничего не скажешь: его душа темнела, это правда – томили предчувствия…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Режиссер ушел, и если задержался, то лишь на секунду, чтобы удостовериться – все в порядке и можно продолжать спектакль</w:t>
      </w:r>
      <w:r w:rsidRPr="00B06231">
        <w:rPr>
          <w:i/>
          <w:iCs/>
        </w:rPr>
        <w:t>.</w:t>
      </w:r>
      <w:r w:rsidRPr="00B06231">
        <w:t xml:space="preserve"> </w:t>
      </w:r>
    </w:p>
    <w:p w:rsidR="00000000" w:rsidRPr="00B06231" w:rsidRDefault="0078719D">
      <w:r w:rsidRPr="00B06231">
        <w:rPr>
          <w:i/>
          <w:iCs/>
        </w:rPr>
        <w:t>Осветился круг – квартира Блока. Б л о к  проходит одну комнату и входит в свою. Он в халате, идет, поддерживаемый  Л ю б о й. Лег на диван и не сразу продолжает рассказывать.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Б л о </w:t>
      </w:r>
      <w:r w:rsidRPr="00B06231">
        <w:t>к. А в Москве, за Ходынкой, рвались снаряды на Артиллерийских складах. Было душно и тревожно. Я выступал в Политехническом, читал: «Все, что память сберечь старается», «Русь моя, жена моя», «Голос из хора», а хотелось читать… знаешь что? «Последнее напутст</w:t>
      </w:r>
      <w:r w:rsidRPr="00B06231">
        <w:t>вие»: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Боль проходит понемногу,</w:t>
      </w:r>
    </w:p>
    <w:p w:rsidR="00000000" w:rsidRPr="00B06231" w:rsidRDefault="0078719D">
      <w:pPr>
        <w:pStyle w:val="Stanza"/>
        <w:ind w:firstLine="567"/>
      </w:pPr>
      <w:r w:rsidRPr="00B06231">
        <w:t>Не на век она дана.</w:t>
      </w:r>
    </w:p>
    <w:p w:rsidR="00000000" w:rsidRPr="00B06231" w:rsidRDefault="0078719D">
      <w:pPr>
        <w:pStyle w:val="Stanza"/>
        <w:ind w:firstLine="567"/>
      </w:pPr>
      <w:r w:rsidRPr="00B06231">
        <w:t>Есть конец мятежным стонам,</w:t>
      </w:r>
    </w:p>
    <w:p w:rsidR="00000000" w:rsidRPr="00B06231" w:rsidRDefault="0078719D">
      <w:pPr>
        <w:pStyle w:val="Stanza"/>
        <w:ind w:firstLine="567"/>
      </w:pPr>
      <w:r w:rsidRPr="00B06231">
        <w:t>Злую муку и тревогу</w:t>
      </w:r>
    </w:p>
    <w:p w:rsidR="00000000" w:rsidRPr="00B06231" w:rsidRDefault="0078719D">
      <w:pPr>
        <w:pStyle w:val="Stanza"/>
        <w:ind w:firstLine="567"/>
      </w:pPr>
      <w:r w:rsidRPr="00B06231">
        <w:t>Побеждает тишина.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t xml:space="preserve">Ты слушаешь? </w:t>
      </w:r>
      <w:r w:rsidRPr="00B06231">
        <w:rPr>
          <w:i/>
          <w:iCs/>
        </w:rPr>
        <w:t>(Гладит ее по руке.)</w:t>
      </w:r>
      <w:r w:rsidRPr="00B06231">
        <w:t xml:space="preserve"> 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Лесть, коварство, слава, злато –</w:t>
      </w:r>
    </w:p>
    <w:p w:rsidR="00000000" w:rsidRPr="00B06231" w:rsidRDefault="0078719D">
      <w:pPr>
        <w:pStyle w:val="Stanza"/>
        <w:ind w:firstLine="567"/>
      </w:pPr>
      <w:r w:rsidRPr="00B06231">
        <w:t>Мимо, мимо навсегда…</w:t>
      </w:r>
    </w:p>
    <w:p w:rsidR="00000000" w:rsidRPr="00B06231" w:rsidRDefault="0078719D">
      <w:pPr>
        <w:pStyle w:val="Stanza"/>
        <w:ind w:firstLine="567"/>
      </w:pPr>
      <w:r w:rsidRPr="00B06231">
        <w:t>Человеческая тупость</w:t>
      </w:r>
    </w:p>
    <w:p w:rsidR="00000000" w:rsidRPr="00B06231" w:rsidRDefault="0078719D">
      <w:pPr>
        <w:pStyle w:val="Stanza"/>
        <w:ind w:firstLine="567"/>
      </w:pPr>
      <w:r w:rsidRPr="00B06231">
        <w:t>Все, что мучило когда</w:t>
      </w:r>
      <w:r w:rsidRPr="00B06231">
        <w:noBreakHyphen/>
        <w:t>то,</w:t>
      </w:r>
    </w:p>
    <w:p w:rsidR="00000000" w:rsidRPr="00B06231" w:rsidRDefault="0078719D">
      <w:pPr>
        <w:pStyle w:val="Stanza"/>
        <w:ind w:firstLine="567"/>
      </w:pPr>
      <w:r w:rsidRPr="00B06231">
        <w:t>Забавляло иногда…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  <w:r w:rsidRPr="00B06231">
        <w:t>И опять – коварство, слава,</w:t>
      </w:r>
    </w:p>
    <w:p w:rsidR="00000000" w:rsidRPr="00B06231" w:rsidRDefault="0078719D">
      <w:pPr>
        <w:pStyle w:val="Stanza"/>
        <w:ind w:firstLine="567"/>
      </w:pPr>
      <w:r w:rsidRPr="00B06231">
        <w:t>Злато, лесть, всему венец –</w:t>
      </w:r>
    </w:p>
    <w:p w:rsidR="00000000" w:rsidRPr="00B06231" w:rsidRDefault="0078719D">
      <w:pPr>
        <w:pStyle w:val="Stanza"/>
        <w:ind w:firstLine="567"/>
      </w:pPr>
      <w:r w:rsidRPr="00B06231">
        <w:t>Человеческая глупость</w:t>
      </w:r>
    </w:p>
    <w:p w:rsidR="00000000" w:rsidRPr="00B06231" w:rsidRDefault="0078719D">
      <w:pPr>
        <w:pStyle w:val="Stanza"/>
        <w:ind w:firstLine="567"/>
      </w:pPr>
      <w:r w:rsidRPr="00B06231">
        <w:t>Безысходна, величава,</w:t>
      </w:r>
    </w:p>
    <w:p w:rsidR="00000000" w:rsidRPr="00B06231" w:rsidRDefault="0078719D">
      <w:pPr>
        <w:pStyle w:val="Stanza"/>
        <w:ind w:firstLine="567"/>
      </w:pPr>
      <w:r w:rsidRPr="00B06231">
        <w:lastRenderedPageBreak/>
        <w:t>Бесконечна… Что ж, конец?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pPr>
        <w:pStyle w:val="Stanza"/>
        <w:ind w:firstLine="567"/>
      </w:pPr>
      <w:r w:rsidRPr="00B06231">
        <w:t>Нет!.. Еще леса, поляны,</w:t>
      </w:r>
    </w:p>
    <w:p w:rsidR="00000000" w:rsidRPr="00B06231" w:rsidRDefault="0078719D">
      <w:pPr>
        <w:pStyle w:val="Stanza"/>
        <w:ind w:firstLine="567"/>
      </w:pPr>
      <w:r w:rsidRPr="00B06231">
        <w:t>И проселки, и шоссе,</w:t>
      </w:r>
    </w:p>
    <w:p w:rsidR="00000000" w:rsidRPr="00B06231" w:rsidRDefault="0078719D">
      <w:pPr>
        <w:pStyle w:val="Stanza"/>
        <w:ind w:firstLine="567"/>
      </w:pPr>
      <w:r w:rsidRPr="00B06231">
        <w:t>Наша русская дорога,</w:t>
      </w:r>
    </w:p>
    <w:p w:rsidR="00000000" w:rsidRPr="00B06231" w:rsidRDefault="0078719D">
      <w:pPr>
        <w:pStyle w:val="Stanza"/>
        <w:ind w:firstLine="567"/>
      </w:pPr>
      <w:r w:rsidRPr="00B06231">
        <w:t>Наши русские туманы,</w:t>
      </w:r>
    </w:p>
    <w:p w:rsidR="00000000" w:rsidRPr="00B06231" w:rsidRDefault="0078719D">
      <w:pPr>
        <w:pStyle w:val="Stanza"/>
        <w:ind w:firstLine="567"/>
      </w:pPr>
      <w:r w:rsidRPr="00B06231">
        <w:t>Наши шелесты в овсе…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t>Народу было много. Читал я плохо. Что</w:t>
      </w:r>
      <w:r w:rsidRPr="00B06231">
        <w:noBreakHyphen/>
        <w:t xml:space="preserve">то сжимало в горле. Но, знаешь, было очень тихо, так что, наверно, все слышали… Я думаю, Люба, в Москве меня не совсем забыли. Нет, правда… </w:t>
      </w:r>
      <w:r w:rsidRPr="00B06231">
        <w:rPr>
          <w:i/>
          <w:iCs/>
        </w:rPr>
        <w:t>(Занервничал.)</w:t>
      </w:r>
      <w:r w:rsidRPr="00B06231">
        <w:t xml:space="preserve">  Если здесь, в Питере, мне крикнули: «Вы устарели, Александр Бл</w:t>
      </w:r>
      <w:r w:rsidRPr="00B06231">
        <w:t>ок, вы устарели», то там… Кажется, после того, как я прочитал «О, если б знали вы, друзья, холод и мрак грядущих дней», в минутной паузе кто</w:t>
      </w:r>
      <w:r w:rsidRPr="00B06231">
        <w:noBreakHyphen/>
        <w:t xml:space="preserve">то коротко и отчетливо бросил: «Вы – труп!» Да, да, я слышал, я узнал этот голос, я знаю его, это поэт, я знаю его </w:t>
      </w:r>
      <w:r w:rsidRPr="00B06231">
        <w:t>в лицо, я знаю его имя!..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Люба обеспокоенно склонилась над ним.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(Шепотом.)</w:t>
      </w:r>
      <w:r w:rsidRPr="00B06231">
        <w:t xml:space="preserve">  Если можно… сделай укол… чтобы уснуть… Пожалуйста…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В соседнюю комнату бесшумно вошла  Д е л ь м а с  с цветами. Поставила букет в вазу и опустилась на стул.</w:t>
      </w:r>
      <w:r w:rsidRPr="00B06231">
        <w:t xml:space="preserve"> </w:t>
      </w:r>
    </w:p>
    <w:p w:rsidR="00000000" w:rsidRPr="00B06231" w:rsidRDefault="0078719D">
      <w:r w:rsidRPr="00B06231">
        <w:rPr>
          <w:i/>
          <w:iCs/>
        </w:rPr>
        <w:t>От Блока вышла  Л </w:t>
      </w:r>
      <w:r w:rsidRPr="00B06231">
        <w:rPr>
          <w:i/>
          <w:iCs/>
        </w:rPr>
        <w:t>ю б а. Они молча поцеловались.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Л ю б а. По</w:t>
      </w:r>
      <w:r w:rsidRPr="00B06231">
        <w:noBreakHyphen/>
        <w:t>моему, опять начал бредить. Но сейчас, кажется, уснул.</w:t>
      </w:r>
    </w:p>
    <w:p w:rsidR="00000000" w:rsidRPr="00B06231" w:rsidRDefault="0078719D">
      <w:r w:rsidRPr="00B06231">
        <w:t>Д е л ь м а с. Это хорошо.</w:t>
      </w:r>
    </w:p>
    <w:p w:rsidR="00000000" w:rsidRPr="00B06231" w:rsidRDefault="0078719D">
      <w:r w:rsidRPr="00B06231">
        <w:t>Л ю б а. Ой, господи…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Обе сели. Одна с одной стороны, другая – с другой. Помолчали. Потом Люба встала.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Л ю б а. Вы простите, Л</w:t>
      </w:r>
      <w:r w:rsidRPr="00B06231">
        <w:t>юба, что я не зову вас к нему. Я думаю, его нельзя волновать.</w:t>
      </w:r>
    </w:p>
    <w:p w:rsidR="00000000" w:rsidRPr="00B06231" w:rsidRDefault="0078719D">
      <w:r w:rsidRPr="00B06231">
        <w:t>Д е л ь м а с. Конечно, Люба, я понимаю. Идите к нему.</w:t>
      </w:r>
    </w:p>
    <w:p w:rsidR="00000000" w:rsidRPr="00B06231" w:rsidRDefault="0078719D">
      <w:r w:rsidRPr="00B06231">
        <w:t xml:space="preserve">Л ю б а </w:t>
      </w:r>
      <w:r w:rsidRPr="00B06231">
        <w:rPr>
          <w:i/>
          <w:iCs/>
        </w:rPr>
        <w:t>(встревоженно)</w:t>
      </w:r>
      <w:r w:rsidRPr="00B06231">
        <w:t xml:space="preserve"> . Кажется, звонят?</w:t>
      </w:r>
    </w:p>
    <w:p w:rsidR="00000000" w:rsidRPr="00B06231" w:rsidRDefault="0078719D">
      <w:r w:rsidRPr="00B06231">
        <w:t>Д е л ь м а с. Да.</w:t>
      </w:r>
    </w:p>
    <w:p w:rsidR="00000000" w:rsidRPr="00B06231" w:rsidRDefault="0078719D">
      <w:r w:rsidRPr="00B06231">
        <w:t>Л ю б а. Боже мой, час ночи! Кто бы это мог быть?</w:t>
      </w:r>
    </w:p>
    <w:p w:rsidR="00000000" w:rsidRPr="00B06231" w:rsidRDefault="0078719D">
      <w:r w:rsidRPr="00B06231">
        <w:t>Д е л ь м а с. Да ну, пустяк</w:t>
      </w:r>
      <w:r w:rsidRPr="00B06231">
        <w:t>и. Я пойду открою.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Выходит и вскоре возвращается, за ней  д в а  в о о р у ж е н н ы х  м а т р о с а.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1</w:t>
      </w:r>
      <w:r w:rsidRPr="00B06231">
        <w:noBreakHyphen/>
        <w:t xml:space="preserve">й  м а т р о с </w:t>
      </w:r>
      <w:r w:rsidRPr="00B06231">
        <w:rPr>
          <w:i/>
          <w:iCs/>
        </w:rPr>
        <w:t>(грубо)</w:t>
      </w:r>
      <w:r w:rsidRPr="00B06231">
        <w:t xml:space="preserve"> . Проверка документов. Обыск.</w:t>
      </w:r>
    </w:p>
    <w:p w:rsidR="00000000" w:rsidRPr="00B06231" w:rsidRDefault="0078719D">
      <w:r w:rsidRPr="00B06231">
        <w:t>Л ю б а. Прошу вас, тише.</w:t>
      </w:r>
    </w:p>
    <w:p w:rsidR="00000000" w:rsidRPr="00B06231" w:rsidRDefault="0078719D">
      <w:r w:rsidRPr="00B06231">
        <w:t>1</w:t>
      </w:r>
      <w:r w:rsidRPr="00B06231">
        <w:noBreakHyphen/>
        <w:t>й  м а т р о с. Что?</w:t>
      </w:r>
    </w:p>
    <w:p w:rsidR="00000000" w:rsidRPr="00B06231" w:rsidRDefault="0078719D">
      <w:r w:rsidRPr="00B06231">
        <w:t>Д е л ь м а с. Она просит тише: в доме больной</w:t>
      </w:r>
      <w:r w:rsidRPr="00B06231">
        <w:t>.</w:t>
      </w:r>
    </w:p>
    <w:p w:rsidR="00000000" w:rsidRPr="00B06231" w:rsidRDefault="0078719D">
      <w:r w:rsidRPr="00B06231">
        <w:t>1</w:t>
      </w:r>
      <w:r w:rsidRPr="00B06231">
        <w:noBreakHyphen/>
        <w:t>й  м а т р о с. Я сам простуженный. А вы кто такая?</w:t>
      </w:r>
    </w:p>
    <w:p w:rsidR="00000000" w:rsidRPr="00B06231" w:rsidRDefault="0078719D">
      <w:r w:rsidRPr="00B06231">
        <w:t>Д е л ь м а с. Я здесь не живу. Актриса Андреева</w:t>
      </w:r>
      <w:r w:rsidRPr="00B06231">
        <w:noBreakHyphen/>
        <w:t>Дельмас.</w:t>
      </w:r>
    </w:p>
    <w:p w:rsidR="00000000" w:rsidRPr="00B06231" w:rsidRDefault="0078719D">
      <w:r w:rsidRPr="00B06231">
        <w:t>2</w:t>
      </w:r>
      <w:r w:rsidRPr="00B06231">
        <w:noBreakHyphen/>
        <w:t>й  м а т р о с. Непрописанным положено до часу. Арестуем до уяснения личности.</w:t>
      </w:r>
    </w:p>
    <w:p w:rsidR="00000000" w:rsidRPr="00B06231" w:rsidRDefault="0078719D">
      <w:r w:rsidRPr="00B06231">
        <w:t>Д е л ь м а с. Но я…</w:t>
      </w:r>
    </w:p>
    <w:p w:rsidR="00000000" w:rsidRPr="00B06231" w:rsidRDefault="0078719D">
      <w:r w:rsidRPr="00B06231">
        <w:t>1</w:t>
      </w:r>
      <w:r w:rsidRPr="00B06231">
        <w:noBreakHyphen/>
        <w:t>й  м а т р о с. А прописанные – кто?</w:t>
      </w:r>
    </w:p>
    <w:p w:rsidR="00000000" w:rsidRPr="00B06231" w:rsidRDefault="0078719D">
      <w:r w:rsidRPr="00B06231">
        <w:t>Д</w:t>
      </w:r>
      <w:r w:rsidRPr="00B06231">
        <w:t xml:space="preserve"> е л ь м а с </w:t>
      </w:r>
      <w:r w:rsidRPr="00B06231">
        <w:rPr>
          <w:i/>
          <w:iCs/>
        </w:rPr>
        <w:t>(показав на Любу)</w:t>
      </w:r>
      <w:r w:rsidRPr="00B06231">
        <w:t xml:space="preserve"> . Вот.</w:t>
      </w:r>
    </w:p>
    <w:p w:rsidR="00000000" w:rsidRPr="00B06231" w:rsidRDefault="0078719D">
      <w:r w:rsidRPr="00B06231">
        <w:t>Л ю б а. Да, я. Любовь Дмитриевна Басаргина. Это моя артистическая фамилия.</w:t>
      </w:r>
    </w:p>
    <w:p w:rsidR="00000000" w:rsidRPr="00B06231" w:rsidRDefault="0078719D">
      <w:r w:rsidRPr="00B06231">
        <w:t>1</w:t>
      </w:r>
      <w:r w:rsidRPr="00B06231">
        <w:noBreakHyphen/>
        <w:t>й  м а т р о с. Документы.</w:t>
      </w:r>
    </w:p>
    <w:p w:rsidR="00000000" w:rsidRPr="00B06231" w:rsidRDefault="0078719D">
      <w:r w:rsidRPr="00B06231">
        <w:t>Л ю б а. Сейчас, сейчас.</w:t>
      </w:r>
    </w:p>
    <w:p w:rsidR="00000000" w:rsidRPr="00B06231" w:rsidRDefault="0078719D">
      <w:r w:rsidRPr="00B06231">
        <w:lastRenderedPageBreak/>
        <w:t>2</w:t>
      </w:r>
      <w:r w:rsidRPr="00B06231">
        <w:noBreakHyphen/>
        <w:t>й  м а т р о с. Погодка, скажу. Нева прямо</w:t>
      </w:r>
      <w:r w:rsidRPr="00B06231">
        <w:noBreakHyphen/>
        <w:t>таки бушует.</w:t>
      </w:r>
    </w:p>
    <w:p w:rsidR="00000000" w:rsidRPr="00B06231" w:rsidRDefault="0078719D">
      <w:r w:rsidRPr="00B06231">
        <w:t xml:space="preserve">Л ю б а </w:t>
      </w:r>
      <w:r w:rsidRPr="00B06231">
        <w:rPr>
          <w:i/>
          <w:iCs/>
        </w:rPr>
        <w:t>(1</w:t>
      </w:r>
      <w:r w:rsidRPr="00B06231">
        <w:rPr>
          <w:i/>
          <w:iCs/>
        </w:rPr>
        <w:noBreakHyphen/>
        <w:t>му матросу)</w:t>
      </w:r>
      <w:r w:rsidRPr="00B06231">
        <w:t xml:space="preserve"> . Еще п</w:t>
      </w:r>
      <w:r w:rsidRPr="00B06231">
        <w:t>риехала к нам мать моего мужа Александра Андреевна Кублицкая</w:t>
      </w:r>
      <w:r w:rsidRPr="00B06231">
        <w:noBreakHyphen/>
        <w:t>Пиоттух. А он болен.</w:t>
      </w:r>
    </w:p>
    <w:p w:rsidR="00000000" w:rsidRPr="00B06231" w:rsidRDefault="0078719D">
      <w:r w:rsidRPr="00B06231">
        <w:t>1</w:t>
      </w:r>
      <w:r w:rsidRPr="00B06231">
        <w:noBreakHyphen/>
        <w:t>й  м а т р о с. Кто болен?</w:t>
      </w:r>
    </w:p>
    <w:p w:rsidR="00000000" w:rsidRPr="00B06231" w:rsidRDefault="0078719D">
      <w:r w:rsidRPr="00B06231">
        <w:t>Л ю б а. Мой муж.</w:t>
      </w:r>
    </w:p>
    <w:p w:rsidR="00000000" w:rsidRPr="00B06231" w:rsidRDefault="0078719D">
      <w:r w:rsidRPr="00B06231">
        <w:t>2</w:t>
      </w:r>
      <w:r w:rsidRPr="00B06231">
        <w:noBreakHyphen/>
        <w:t>й  м а т р о с. Знаем мы этих больных!</w:t>
      </w:r>
    </w:p>
    <w:p w:rsidR="00000000" w:rsidRPr="00B06231" w:rsidRDefault="0078719D">
      <w:r w:rsidRPr="00B06231">
        <w:t>1</w:t>
      </w:r>
      <w:r w:rsidRPr="00B06231">
        <w:noBreakHyphen/>
        <w:t>й  м а т р о с. Документы!</w:t>
      </w:r>
    </w:p>
    <w:p w:rsidR="00000000" w:rsidRPr="00B06231" w:rsidRDefault="0078719D">
      <w:r w:rsidRPr="00B06231">
        <w:t>Л ю б а. Одну минуточку, сейчас найду. Только, пожалуйста</w:t>
      </w:r>
      <w:r w:rsidRPr="00B06231">
        <w:t>, говорите тише.</w:t>
      </w:r>
    </w:p>
    <w:p w:rsidR="00000000" w:rsidRPr="00B06231" w:rsidRDefault="0078719D">
      <w:r w:rsidRPr="00B06231">
        <w:t>2</w:t>
      </w:r>
      <w:r w:rsidRPr="00B06231">
        <w:noBreakHyphen/>
        <w:t>й  м а т р о с. А ежели он привыкши на ветру кричать?</w:t>
      </w:r>
    </w:p>
    <w:p w:rsidR="00000000" w:rsidRPr="00B06231" w:rsidRDefault="0078719D">
      <w:r w:rsidRPr="00B06231">
        <w:t>1</w:t>
      </w:r>
      <w:r w:rsidRPr="00B06231">
        <w:noBreakHyphen/>
        <w:t>й  м а т р о с. Удостоверение, что трудящий. Где работает? Отметка в домовом комитете?..</w:t>
      </w:r>
    </w:p>
    <w:p w:rsidR="00000000" w:rsidRPr="00B06231" w:rsidRDefault="0078719D">
      <w:r w:rsidRPr="00B06231">
        <w:t>2</w:t>
      </w:r>
      <w:r w:rsidRPr="00B06231">
        <w:noBreakHyphen/>
        <w:t>й  м а т р о с. Самого давайте.</w:t>
      </w:r>
    </w:p>
    <w:p w:rsidR="00000000" w:rsidRPr="00B06231" w:rsidRDefault="0078719D">
      <w:r w:rsidRPr="00B06231">
        <w:t>Л ю б а. Я же сказала – он болен.</w:t>
      </w:r>
    </w:p>
    <w:p w:rsidR="00000000" w:rsidRPr="00B06231" w:rsidRDefault="0078719D">
      <w:r w:rsidRPr="00B06231">
        <w:t>1</w:t>
      </w:r>
      <w:r w:rsidRPr="00B06231">
        <w:noBreakHyphen/>
        <w:t xml:space="preserve">й  м а т р о с </w:t>
      </w:r>
      <w:r w:rsidRPr="00B06231">
        <w:rPr>
          <w:i/>
          <w:iCs/>
        </w:rPr>
        <w:t>(рассма</w:t>
      </w:r>
      <w:r w:rsidRPr="00B06231">
        <w:rPr>
          <w:i/>
          <w:iCs/>
        </w:rPr>
        <w:t>тривая документы)</w:t>
      </w:r>
      <w:r w:rsidRPr="00B06231">
        <w:t xml:space="preserve"> . Блок Александр Александрович…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Возникает небольшая пауза.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2</w:t>
      </w:r>
      <w:r w:rsidRPr="00B06231">
        <w:noBreakHyphen/>
        <w:t xml:space="preserve">й  м а т р о с </w:t>
      </w:r>
      <w:r w:rsidRPr="00B06231">
        <w:rPr>
          <w:i/>
          <w:iCs/>
        </w:rPr>
        <w:t>(вглядываясь в Любу)</w:t>
      </w:r>
      <w:r w:rsidRPr="00B06231">
        <w:t xml:space="preserve"> . Входную</w:t>
      </w:r>
      <w:r w:rsidRPr="00B06231">
        <w:noBreakHyphen/>
        <w:t>то заперли? А то глядите, так и садит. Ведь больной?</w:t>
      </w:r>
    </w:p>
    <w:p w:rsidR="00000000" w:rsidRPr="00B06231" w:rsidRDefault="0078719D">
      <w:r w:rsidRPr="00B06231">
        <w:t>Д е л ь м а с. Это из форточки, из кухни дует. Ему без воздуха нельзя.</w:t>
      </w:r>
    </w:p>
    <w:p w:rsidR="00000000" w:rsidRPr="00B06231" w:rsidRDefault="0078719D">
      <w:r w:rsidRPr="00B06231">
        <w:t>1</w:t>
      </w:r>
      <w:r w:rsidRPr="00B06231">
        <w:noBreakHyphen/>
        <w:t>й </w:t>
      </w:r>
      <w:r w:rsidRPr="00B06231">
        <w:t xml:space="preserve"> м а т р о с </w:t>
      </w:r>
      <w:r w:rsidRPr="00B06231">
        <w:rPr>
          <w:i/>
          <w:iCs/>
        </w:rPr>
        <w:t>(посмотрев на 2</w:t>
      </w:r>
      <w:r w:rsidRPr="00B06231">
        <w:rPr>
          <w:i/>
          <w:iCs/>
        </w:rPr>
        <w:noBreakHyphen/>
        <w:t>го матроса, Любе)</w:t>
      </w:r>
      <w:r w:rsidRPr="00B06231">
        <w:t xml:space="preserve"> . Товарищ Блок?</w:t>
      </w:r>
    </w:p>
    <w:p w:rsidR="00000000" w:rsidRPr="00B06231" w:rsidRDefault="0078719D">
      <w:r w:rsidRPr="00B06231">
        <w:t>Л ю б а. Да. Любовь Дмитриевна. Была у вас в Кронштадте, читала «Двенадцать».</w:t>
      </w:r>
    </w:p>
    <w:p w:rsidR="00000000" w:rsidRPr="00B06231" w:rsidRDefault="0078719D">
      <w:r w:rsidRPr="00B06231">
        <w:t>1</w:t>
      </w:r>
      <w:r w:rsidRPr="00B06231">
        <w:noBreakHyphen/>
        <w:t xml:space="preserve">й  м а т р о с </w:t>
      </w:r>
      <w:r w:rsidRPr="00B06231">
        <w:rPr>
          <w:i/>
          <w:iCs/>
        </w:rPr>
        <w:t>(опять переглянувшись со 2</w:t>
      </w:r>
      <w:r w:rsidRPr="00B06231">
        <w:rPr>
          <w:i/>
          <w:iCs/>
        </w:rPr>
        <w:noBreakHyphen/>
        <w:t>м)</w:t>
      </w:r>
      <w:r w:rsidRPr="00B06231">
        <w:t xml:space="preserve"> . Товарища Блока просим не беспокоить.</w:t>
      </w:r>
    </w:p>
    <w:p w:rsidR="00000000" w:rsidRPr="00B06231" w:rsidRDefault="0078719D">
      <w:r w:rsidRPr="00B06231">
        <w:t>Д е л ь м а с. А мне </w:t>
      </w:r>
      <w:r w:rsidRPr="00B06231">
        <w:t>– идти с вами?</w:t>
      </w:r>
    </w:p>
    <w:p w:rsidR="00000000" w:rsidRPr="00B06231" w:rsidRDefault="0078719D">
      <w:r w:rsidRPr="00B06231">
        <w:t>2</w:t>
      </w:r>
      <w:r w:rsidRPr="00B06231">
        <w:noBreakHyphen/>
        <w:t xml:space="preserve">й  м а т р о с. Не для чего. </w:t>
      </w:r>
      <w:r w:rsidRPr="00B06231">
        <w:rPr>
          <w:i/>
          <w:iCs/>
        </w:rPr>
        <w:t>(1</w:t>
      </w:r>
      <w:r w:rsidRPr="00B06231">
        <w:rPr>
          <w:i/>
          <w:iCs/>
        </w:rPr>
        <w:noBreakHyphen/>
        <w:t>му матросу, шепотом.)</w:t>
      </w:r>
      <w:r w:rsidRPr="00B06231">
        <w:t xml:space="preserve">  Кругом поворот – пошли.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Уходят, стараясь не шуметь, тихонько прикрыв за собою дверь.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Д е л ь м а с. Видите – как?</w:t>
      </w:r>
    </w:p>
    <w:p w:rsidR="00000000" w:rsidRPr="00B06231" w:rsidRDefault="0078719D">
      <w:r w:rsidRPr="00B06231">
        <w:t xml:space="preserve">Л ю б а </w:t>
      </w:r>
      <w:r w:rsidRPr="00B06231">
        <w:rPr>
          <w:i/>
          <w:iCs/>
        </w:rPr>
        <w:t>(возбужденно)</w:t>
      </w:r>
      <w:r w:rsidRPr="00B06231">
        <w:t xml:space="preserve"> . Они узнали меня по моему чтению в Кронштадт</w:t>
      </w:r>
      <w:r w:rsidRPr="00B06231">
        <w:t>е. Непременно расскажу ему.</w:t>
      </w:r>
    </w:p>
    <w:p w:rsidR="00000000" w:rsidRPr="00B06231" w:rsidRDefault="0078719D">
      <w:r w:rsidRPr="00B06231">
        <w:t>Д е л ь м а с. Только сейчас не надо, пока у него жар. А я еще немножко посижу. Можно, Люба?</w:t>
      </w:r>
    </w:p>
    <w:p w:rsidR="00000000" w:rsidRPr="00B06231" w:rsidRDefault="0078719D">
      <w:r w:rsidRPr="00B06231">
        <w:t>Л ю б а. Конечно, Люба. Я думаю, он уснул.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Люба ушла.</w:t>
      </w:r>
      <w:r w:rsidRPr="00B06231">
        <w:t xml:space="preserve"> </w:t>
      </w:r>
    </w:p>
    <w:p w:rsidR="00000000" w:rsidRPr="00B06231" w:rsidRDefault="0078719D">
      <w:r w:rsidRPr="00B06231">
        <w:rPr>
          <w:i/>
          <w:iCs/>
        </w:rPr>
        <w:t>Дельмас опустилась на стул. На столе стоят ее цветы, и она смотрит на них.</w:t>
      </w:r>
      <w:r w:rsidRPr="00B06231">
        <w:t xml:space="preserve"> </w:t>
      </w:r>
    </w:p>
    <w:p w:rsidR="00000000" w:rsidRPr="00B06231" w:rsidRDefault="0078719D">
      <w:r w:rsidRPr="00B06231">
        <w:rPr>
          <w:i/>
          <w:iCs/>
        </w:rPr>
        <w:t>Люб</w:t>
      </w:r>
      <w:r w:rsidRPr="00B06231">
        <w:rPr>
          <w:i/>
          <w:iCs/>
        </w:rPr>
        <w:t>а вошла в комнату Блока, подошла к дивану, на котором он лежал, и села рядом на краешек стула. Он приоткрыл глаза.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>Б л о к. Это ты, Люба?</w:t>
      </w:r>
    </w:p>
    <w:p w:rsidR="00000000" w:rsidRPr="00B06231" w:rsidRDefault="0078719D">
      <w:r w:rsidRPr="00B06231">
        <w:t>Л ю б а. Я, Саша.</w:t>
      </w:r>
    </w:p>
    <w:p w:rsidR="00000000" w:rsidRPr="00B06231" w:rsidRDefault="0078719D">
      <w:r w:rsidRPr="00B06231">
        <w:t>Б л о к. Ну вот, опять ты. А я дремал, и мне почудились голоса.</w:t>
      </w:r>
    </w:p>
    <w:p w:rsidR="00000000" w:rsidRPr="00B06231" w:rsidRDefault="0078719D">
      <w:r w:rsidRPr="00B06231">
        <w:t>Л ю б а. Это от соседей заходили…</w:t>
      </w:r>
    </w:p>
    <w:p w:rsidR="00000000" w:rsidRPr="00B06231" w:rsidRDefault="0078719D">
      <w:r w:rsidRPr="00B06231">
        <w:t xml:space="preserve">Б л о к </w:t>
      </w:r>
      <w:r w:rsidRPr="00B06231">
        <w:rPr>
          <w:i/>
          <w:iCs/>
        </w:rPr>
        <w:t>(как бы продолжая свои мысли)</w:t>
      </w:r>
      <w:r w:rsidRPr="00B06231">
        <w:t xml:space="preserve"> . Давеча опять кто</w:t>
      </w:r>
      <w:r w:rsidRPr="00B06231">
        <w:noBreakHyphen/>
        <w:t xml:space="preserve">то не подал мне руки. </w:t>
      </w:r>
      <w:r w:rsidRPr="00B06231">
        <w:rPr>
          <w:i/>
          <w:iCs/>
        </w:rPr>
        <w:t>(Возбуждаясь.)</w:t>
      </w:r>
      <w:r w:rsidRPr="00B06231">
        <w:t xml:space="preserve">  А если бы подал? Да я бы сам показал ему спину! Ведь это о ком я писал, о ком? О них! И, может, еще недостаточно резко! О них, о них! «Что вы думали? Что революц</w:t>
      </w:r>
      <w:r w:rsidRPr="00B06231">
        <w:t>ия – идиллия? Что народ – паинька? Что сотни жуликов, провокаторов, черносотенцев, людишек, любящих нагреть руки, не постараются ухватить то, что плохо лежит? И наконец, что так бескровно, так безболезненно и разрешится вековая распря между «черной» и «бел</w:t>
      </w:r>
      <w:r w:rsidRPr="00B06231">
        <w:t>ой» костью?..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lastRenderedPageBreak/>
        <w:t>Где</w:t>
      </w:r>
      <w:r w:rsidRPr="00B06231">
        <w:rPr>
          <w:i/>
          <w:iCs/>
        </w:rPr>
        <w:noBreakHyphen/>
        <w:t>то в ночи короткие выстрелы, и опять все стихает.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(Некоторое время он молчит. Потом – стараясь говорить внятно.)</w:t>
      </w:r>
      <w:r w:rsidRPr="00B06231">
        <w:t xml:space="preserve">  Лунинец. Полесских железных дорог. Болота… Нет, нет, жизнь, все будет по</w:t>
      </w:r>
      <w:r w:rsidRPr="00B06231">
        <w:noBreakHyphen/>
        <w:t>новому!.. Люба? Ты здесь?</w:t>
      </w:r>
    </w:p>
    <w:p w:rsidR="00000000" w:rsidRPr="00B06231" w:rsidRDefault="0078719D">
      <w:r w:rsidRPr="00B06231">
        <w:t>Л ю б а. Да, Саша.</w:t>
      </w:r>
    </w:p>
    <w:p w:rsidR="00000000" w:rsidRPr="00B06231" w:rsidRDefault="0078719D">
      <w:r w:rsidRPr="00B06231">
        <w:t>Б л</w:t>
      </w:r>
      <w:r w:rsidRPr="00B06231">
        <w:t xml:space="preserve"> о к </w:t>
      </w:r>
      <w:r w:rsidRPr="00B06231">
        <w:rPr>
          <w:i/>
          <w:iCs/>
        </w:rPr>
        <w:t>(тревожно)</w:t>
      </w:r>
      <w:r w:rsidRPr="00B06231">
        <w:t xml:space="preserve"> . А рядом кто, в столовой кто? Там кто</w:t>
      </w:r>
      <w:r w:rsidRPr="00B06231">
        <w:noBreakHyphen/>
        <w:t>то есть!</w:t>
      </w:r>
    </w:p>
    <w:p w:rsidR="00000000" w:rsidRPr="00B06231" w:rsidRDefault="0078719D">
      <w:r w:rsidRPr="00B06231">
        <w:t>Л ю б а. Там никого нет.</w:t>
      </w:r>
    </w:p>
    <w:p w:rsidR="00000000" w:rsidRPr="00B06231" w:rsidRDefault="0078719D">
      <w:r w:rsidRPr="00B06231">
        <w:t>Б л о к. А мама где?</w:t>
      </w:r>
    </w:p>
    <w:p w:rsidR="00000000" w:rsidRPr="00B06231" w:rsidRDefault="0078719D">
      <w:r w:rsidRPr="00B06231">
        <w:t>Л ю б а. Александра Андреевна уже спит, Саша.</w:t>
      </w:r>
    </w:p>
    <w:p w:rsidR="00000000" w:rsidRPr="00B06231" w:rsidRDefault="0078719D">
      <w:r w:rsidRPr="00B06231">
        <w:t>Б л о к. Что</w:t>
      </w:r>
      <w:r w:rsidRPr="00B06231">
        <w:noBreakHyphen/>
        <w:t>то душно мне. Открой окно.</w:t>
      </w:r>
    </w:p>
    <w:p w:rsidR="00000000" w:rsidRPr="00B06231" w:rsidRDefault="0078719D">
      <w:r w:rsidRPr="00B06231">
        <w:t>Л ю б а. Боюсь, ты простудишься. Я открыла в кухне.</w:t>
      </w:r>
    </w:p>
    <w:p w:rsidR="00000000" w:rsidRPr="00B06231" w:rsidRDefault="0078719D">
      <w:r w:rsidRPr="00B06231">
        <w:t>Б л о </w:t>
      </w:r>
      <w:r w:rsidRPr="00B06231">
        <w:t>к. Все</w:t>
      </w:r>
      <w:r w:rsidRPr="00B06231">
        <w:noBreakHyphen/>
        <w:t xml:space="preserve">таки – душно. Ты не плачь. Я думаю, у каждого… свое… время… Люба… </w:t>
      </w:r>
      <w:r w:rsidRPr="00B06231">
        <w:rPr>
          <w:i/>
          <w:iCs/>
        </w:rPr>
        <w:t>(Пытается приподняться, что</w:t>
      </w:r>
      <w:r w:rsidRPr="00B06231">
        <w:rPr>
          <w:i/>
          <w:iCs/>
        </w:rPr>
        <w:noBreakHyphen/>
        <w:t>то еще хочет сказать, но голова его обессиленно падает на подушку.)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Она склонилась над ним, потом медленно отошла и направилась в столовую.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 xml:space="preserve">Л ю б а </w:t>
      </w:r>
      <w:r w:rsidRPr="00B06231">
        <w:rPr>
          <w:i/>
          <w:iCs/>
        </w:rPr>
        <w:t xml:space="preserve">(в </w:t>
      </w:r>
      <w:r w:rsidRPr="00B06231">
        <w:rPr>
          <w:i/>
          <w:iCs/>
        </w:rPr>
        <w:t>дверях, каким</w:t>
      </w:r>
      <w:r w:rsidRPr="00B06231">
        <w:rPr>
          <w:i/>
          <w:iCs/>
        </w:rPr>
        <w:noBreakHyphen/>
        <w:t>то деревянным голосом, без всяких интонаций)</w:t>
      </w:r>
      <w:r w:rsidRPr="00B06231">
        <w:t xml:space="preserve"> . Он уснул. Я сложила его руки на груди. Руки у него худые и желтые.</w:t>
      </w:r>
    </w:p>
    <w:p w:rsidR="00000000" w:rsidRPr="00B06231" w:rsidRDefault="0078719D"/>
    <w:p w:rsidR="00000000" w:rsidRPr="00B06231" w:rsidRDefault="0078719D">
      <w:r w:rsidRPr="00B06231">
        <w:rPr>
          <w:i/>
          <w:iCs/>
        </w:rPr>
        <w:t>Дельмас беззвучно плачет.</w:t>
      </w:r>
      <w:r w:rsidRPr="00B06231">
        <w:t xml:space="preserve"> </w:t>
      </w:r>
    </w:p>
    <w:p w:rsidR="00000000" w:rsidRPr="00B06231" w:rsidRDefault="0078719D">
      <w:r w:rsidRPr="00B06231">
        <w:rPr>
          <w:i/>
          <w:iCs/>
        </w:rPr>
        <w:t>Свет гаснет, постепенно возникая у рампы. Еще в полутьме безмолвно выходят на сцену  а к т е р ы, уч</w:t>
      </w:r>
      <w:r w:rsidRPr="00B06231">
        <w:rPr>
          <w:i/>
          <w:iCs/>
        </w:rPr>
        <w:t>астники спектакля. Они растерянно выстраиваются в шеренгу. Выбегает  Р е ж и с с е р.</w:t>
      </w:r>
      <w:r w:rsidRPr="00B06231">
        <w:t xml:space="preserve"> </w:t>
      </w:r>
    </w:p>
    <w:p w:rsidR="00000000" w:rsidRPr="00B06231" w:rsidRDefault="0078719D"/>
    <w:p w:rsidR="00000000" w:rsidRPr="00B06231" w:rsidRDefault="0078719D">
      <w:r w:rsidRPr="00B06231">
        <w:t xml:space="preserve">Р е ж и с с е р </w:t>
      </w:r>
      <w:r w:rsidRPr="00B06231">
        <w:rPr>
          <w:i/>
          <w:iCs/>
        </w:rPr>
        <w:t>(не обращая внимания на зрителей, актерам)</w:t>
      </w:r>
      <w:r w:rsidRPr="00B06231">
        <w:t xml:space="preserve"> . Не так! Не так! Не так! Неужели вы не понимаете, что тут нужен другой финал, торжественный, величавый! Или </w:t>
      </w:r>
      <w:r w:rsidRPr="00B06231">
        <w:t>не умеете, разучились, забыли? Но я же показывал! Ведь это о Блоке! И я повторял его слова: только то, что было исповедью художника, только то создание, в котором он сжег себя дотла, только оно продолжает жить и будет нужно людям!.. И ведь это же не только</w:t>
      </w:r>
      <w:r w:rsidRPr="00B06231">
        <w:t xml:space="preserve"> его исповедь!.. Мое детство, моя юность!.. Вслушайтесь, вслушайтесь! Шум времени, блуждания и ошибки, предчувствия и надежды, взлеты и падения! А вы – шепотом!.. Нет! Нужен другой финал!.. </w:t>
      </w:r>
      <w:r w:rsidRPr="00B06231">
        <w:rPr>
          <w:i/>
          <w:iCs/>
        </w:rPr>
        <w:t>(Обеспокоенно всматривается в зрительный зал, но еще актерам.)</w:t>
      </w:r>
      <w:r w:rsidRPr="00B06231">
        <w:t xml:space="preserve">  Ва</w:t>
      </w:r>
      <w:r w:rsidRPr="00B06231">
        <w:t xml:space="preserve">м не кажется, что здесь душно? У меня колотится сердце, стало трудно дышать. Вам не кажется, нет? </w:t>
      </w:r>
      <w:r w:rsidRPr="00B06231">
        <w:rPr>
          <w:i/>
          <w:iCs/>
        </w:rPr>
        <w:t>(Зрителям.)</w:t>
      </w:r>
      <w:r w:rsidRPr="00B06231">
        <w:t xml:space="preserve">  А вы, вы что думаете?.. </w:t>
      </w:r>
      <w:r w:rsidRPr="00B06231">
        <w:rPr>
          <w:i/>
          <w:iCs/>
        </w:rPr>
        <w:t>(Держась за голову.)</w:t>
      </w:r>
      <w:r w:rsidRPr="00B06231">
        <w:t xml:space="preserve">  Вспомнил строчки из Ахматовой: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Stanza"/>
        <w:ind w:firstLine="567"/>
      </w:pPr>
      <w:r w:rsidRPr="00B06231">
        <w:t>Он прав – опять фонарь, аптека,</w:t>
      </w:r>
    </w:p>
    <w:p w:rsidR="00000000" w:rsidRPr="00B06231" w:rsidRDefault="0078719D">
      <w:pPr>
        <w:pStyle w:val="Stanza"/>
        <w:ind w:firstLine="567"/>
      </w:pPr>
      <w:r w:rsidRPr="00B06231">
        <w:t>Нева, безмолвие, гранит –</w:t>
      </w:r>
    </w:p>
    <w:p w:rsidR="00000000" w:rsidRPr="00B06231" w:rsidRDefault="0078719D">
      <w:pPr>
        <w:pStyle w:val="Stanza"/>
        <w:ind w:firstLine="567"/>
      </w:pPr>
      <w:r w:rsidRPr="00B06231">
        <w:t>Как памят</w:t>
      </w:r>
      <w:r w:rsidRPr="00B06231">
        <w:t>ник началу века,</w:t>
      </w:r>
    </w:p>
    <w:p w:rsidR="00000000" w:rsidRPr="00B06231" w:rsidRDefault="0078719D">
      <w:pPr>
        <w:pStyle w:val="Stanza"/>
        <w:ind w:firstLine="567"/>
      </w:pPr>
      <w:r w:rsidRPr="00B06231">
        <w:t>Так этот человек стоит…</w:t>
      </w:r>
    </w:p>
    <w:p w:rsidR="00000000" w:rsidRPr="00B06231" w:rsidRDefault="0078719D">
      <w:pPr>
        <w:pStyle w:val="Stanza"/>
        <w:ind w:firstLine="567"/>
      </w:pPr>
    </w:p>
    <w:p w:rsidR="00000000" w:rsidRPr="00B06231" w:rsidRDefault="0078719D">
      <w:r w:rsidRPr="00B06231">
        <w:t xml:space="preserve">А к т е р, и г р а в ш и й  Б л о к а </w:t>
      </w:r>
      <w:r w:rsidRPr="00B06231">
        <w:rPr>
          <w:i/>
          <w:iCs/>
        </w:rPr>
        <w:t>(негромко)</w:t>
      </w:r>
      <w:r w:rsidRPr="00B06231">
        <w:t xml:space="preserve"> . Окна, окна там у него настежь! Гасите прожектора, занавес.</w:t>
      </w:r>
    </w:p>
    <w:p w:rsidR="00000000" w:rsidRPr="00B06231" w:rsidRDefault="0078719D">
      <w:pPr>
        <w:jc w:val="left"/>
      </w:pPr>
    </w:p>
    <w:p w:rsidR="00000000" w:rsidRPr="00B06231" w:rsidRDefault="0078719D">
      <w:pPr>
        <w:pStyle w:val="6"/>
      </w:pPr>
      <w:r w:rsidRPr="00B06231">
        <w:rPr>
          <w:i/>
          <w:iCs/>
        </w:rPr>
        <w:t>К о н е ц</w:t>
      </w:r>
      <w:r w:rsidRPr="00B06231">
        <w:t xml:space="preserve"> </w:t>
      </w:r>
    </w:p>
    <w:p w:rsidR="00000000" w:rsidRPr="00B06231" w:rsidRDefault="0078719D">
      <w:pPr>
        <w:pStyle w:val="6"/>
      </w:pPr>
    </w:p>
    <w:p w:rsidR="00000000" w:rsidRPr="00B06231" w:rsidRDefault="0078719D">
      <w:r w:rsidRPr="00B06231">
        <w:rPr>
          <w:i/>
          <w:iCs/>
        </w:rPr>
        <w:t>1971</w:t>
      </w:r>
      <w:r w:rsidRPr="00B06231">
        <w:t xml:space="preserve"> </w:t>
      </w:r>
    </w:p>
    <w:p w:rsidR="00000000" w:rsidRPr="00B06231" w:rsidRDefault="0078719D"/>
    <w:p w:rsidR="0078719D" w:rsidRPr="00B06231" w:rsidRDefault="0078719D"/>
    <w:sectPr w:rsidR="0078719D" w:rsidRPr="00B06231"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19D" w:rsidRDefault="0078719D">
      <w:r>
        <w:separator/>
      </w:r>
    </w:p>
  </w:endnote>
  <w:endnote w:type="continuationSeparator" w:id="1">
    <w:p w:rsidR="0078719D" w:rsidRDefault="00787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19D" w:rsidRDefault="0078719D">
      <w:r>
        <w:separator/>
      </w:r>
    </w:p>
  </w:footnote>
  <w:footnote w:type="continuationSeparator" w:id="1">
    <w:p w:rsidR="0078719D" w:rsidRDefault="0078719D">
      <w:r>
        <w:continuationSeparator/>
      </w:r>
    </w:p>
  </w:footnote>
  <w:footnote w:id="2">
    <w:p w:rsidR="00000000" w:rsidRDefault="0078719D">
      <w:pPr>
        <w:pStyle w:val="FootNote"/>
      </w:pPr>
      <w:r>
        <w:rPr>
          <w:position w:val="6"/>
        </w:rPr>
        <w:footnoteRef/>
      </w:r>
      <w:r>
        <w:t xml:space="preserve"> Воспроизводится принцип постановки «Балаганчика» Вс. Мейерхольдом (1906 год).</w:t>
      </w:r>
    </w:p>
    <w:p w:rsidR="00000000" w:rsidRDefault="0078719D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462"/>
    <w:rsid w:val="00186820"/>
    <w:rsid w:val="0078719D"/>
    <w:rsid w:val="00AE5462"/>
    <w:rsid w:val="00B0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15515</Words>
  <Characters>88441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Синее море</vt:lpstr>
    </vt:vector>
  </TitlesOfParts>
  <Company>Grizli777</Company>
  <LinksUpToDate>false</LinksUpToDate>
  <CharactersWithSpaces>103749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Ермолинский С. Александр Блок</dc:title>
  <dc:creator>Ермолинский С. Александр Блок</dc:creator>
  <cp:keywords>Ермолинский С. Александр Блок</cp:keywords>
  <cp:lastModifiedBy>Санек</cp:lastModifiedBy>
  <cp:revision>2</cp:revision>
  <dcterms:created xsi:type="dcterms:W3CDTF">2022-05-24T08:33:00Z</dcterms:created>
  <dcterms:modified xsi:type="dcterms:W3CDTF">2022-05-24T08:33:00Z</dcterms:modified>
</cp:coreProperties>
</file>