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8" w:rsidRPr="007F50A8" w:rsidRDefault="00C66C18" w:rsidP="007F50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Николай Ермохин                                                       </w:t>
      </w:r>
    </w:p>
    <w:p w:rsidR="00C66C18" w:rsidRPr="007F50A8" w:rsidRDefault="00C66C18" w:rsidP="007F50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0A8">
        <w:rPr>
          <w:rFonts w:ascii="Times New Roman" w:hAnsi="Times New Roman"/>
          <w:b/>
          <w:sz w:val="24"/>
          <w:szCs w:val="24"/>
        </w:rPr>
        <w:t>Жертва</w:t>
      </w:r>
    </w:p>
    <w:p w:rsidR="00C66C18" w:rsidRPr="007F50A8" w:rsidRDefault="00C66C18" w:rsidP="007F50A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Неправильный треугольник в одном действии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F50A8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        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Pr="007F50A8">
        <w:rPr>
          <w:rFonts w:ascii="Times New Roman" w:hAnsi="Times New Roman"/>
          <w:sz w:val="24"/>
          <w:szCs w:val="24"/>
        </w:rPr>
        <w:t>1.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 ЛИКА и САША – красивые, стройные девушки. Саша одета в комфортную повседневную одежду, Лика в коротком откровенном платье, на плече висит сумочка. Они только что зашли в квартиру, по которой заметно, что в ней живут люди среднего достатка. Лика что-то пишет в телефоне.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У вас же тридцать третья квартира, да?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 А что?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Скидываю ваш адрес.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Зачем?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Это моя безопасность. На всякий случай…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Он скоро придёт?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Да, скоро… Проходи.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Проходят в гостиную. Лика, не расставаясь с сумочкой ни на минуту, садится на диван. Саша остаётся стоять.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Сразу предупреждаю, если будет какой-то сюрприз, я разворачиваюсь и ухожу.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Хорошо.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И если я не буду отвечать на звонки или вы меня решите кинуть, сюда придёт очень грубый дядя.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Всё с тобой будет нормально. Я же встретила тебя у подъезда, как договаривались. И кидать тебя никто не собирается. Я одна, можешь посмотреть, если не веришь.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Там ещё одна комната, да?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Да, там спальня.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Можно я посмотрю?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Смотри.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lastRenderedPageBreak/>
        <w:t>Идут в спальню. Лика осматривает комнату, в которой никого нет.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Всё?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Ничего личного, просто были случаи. Без мер предосторожности никуда.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Возвращаются в гостиную.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Часто были случаи?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Со мной ни разу. Потому что я с кем попало не договариваюсь и страхуюсь.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тоже с кем попало не стала бы договариваться.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Мне надо позвонить.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Подносит телефон к уху и кому-то звонит. Саша уходит.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Пока всё нормально… </w:t>
      </w:r>
      <w:proofErr w:type="spellStart"/>
      <w:r w:rsidRPr="007F50A8">
        <w:rPr>
          <w:rFonts w:ascii="Times New Roman" w:hAnsi="Times New Roman"/>
          <w:sz w:val="24"/>
          <w:szCs w:val="24"/>
        </w:rPr>
        <w:t>Отзвонюсь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ещё.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</w:t>
      </w:r>
      <w:r w:rsidRPr="007F50A8">
        <w:rPr>
          <w:rFonts w:ascii="Times New Roman" w:hAnsi="Times New Roman"/>
          <w:i/>
          <w:sz w:val="24"/>
          <w:szCs w:val="24"/>
        </w:rPr>
        <w:t>Входит Саша с бутылкой вина и двумя бокалами.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Всё теперь я буду ласковой и послушной. Кстати, у вас </w:t>
      </w:r>
      <w:proofErr w:type="spellStart"/>
      <w:r w:rsidRPr="007F50A8">
        <w:rPr>
          <w:rFonts w:ascii="Times New Roman" w:hAnsi="Times New Roman"/>
          <w:sz w:val="24"/>
          <w:szCs w:val="24"/>
        </w:rPr>
        <w:t>симпатичненько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Да… Вино будешь?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Можно. Это ваша квартира или снимаете?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Моего парня. Ему от бабушки осталась.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Хорошая была бабушка.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Надо только штопор найти…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Уходит. Через какое-то время приходит со штопором.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Только я открывать не умею.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Давай 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даёт Лике штопор. Лика рассматривает бутылку, потом достаточно легко  её открывает. Саша разливает вино.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ты не москвичка?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Скоро буду.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</w:t>
      </w:r>
      <w:proofErr w:type="spellStart"/>
      <w:r w:rsidRPr="007F50A8">
        <w:rPr>
          <w:rFonts w:ascii="Times New Roman" w:hAnsi="Times New Roman"/>
          <w:sz w:val="24"/>
          <w:szCs w:val="24"/>
        </w:rPr>
        <w:t>Аа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чтоб все остались довольны.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Выпивают.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Я вообще-то сухое люблю, но ладно…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Можешь не пить, если не хочешь.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Чуть-чуть даже полезно. Только я болтать от него начинаю больше, чем обычно.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Это хорошо. Молчать труднее.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 Молчание.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Сколько такая квартира стоит, не знаешь?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</w:t>
      </w:r>
      <w:proofErr w:type="spellStart"/>
      <w:r w:rsidRPr="007F50A8">
        <w:rPr>
          <w:rFonts w:ascii="Times New Roman" w:hAnsi="Times New Roman"/>
          <w:sz w:val="24"/>
          <w:szCs w:val="24"/>
        </w:rPr>
        <w:t>Неа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И из окна у вас не страшно посмотреть.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Летом тут ещё лучше. (</w:t>
      </w: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.) А что за случаи были? Не хотят платить?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И это тоже. А ещё была такая история, когда девочка приехала к одному, а их там оказывался семь. При чём не самых приятных и чистых. И слово «нет» они не понимают.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Жесть.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Ага. Так всё, не надо притягивать негатив. У нас всё будет ровно. (</w:t>
      </w: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.) Ты скажи, если надоест болтать. Я иногда по два дня ни с кем не могу разговаривать.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Когда надоест – скажу.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А Лика это настоящее имя?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Нет, конечно.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так и думала.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Это мой творческий псевдоним. (</w:t>
      </w:r>
      <w:r w:rsidRPr="007F50A8">
        <w:rPr>
          <w:rFonts w:ascii="Times New Roman" w:hAnsi="Times New Roman"/>
          <w:i/>
          <w:sz w:val="24"/>
          <w:szCs w:val="24"/>
        </w:rPr>
        <w:t>Пауза.)</w:t>
      </w:r>
      <w:r w:rsidRPr="007F50A8">
        <w:rPr>
          <w:rFonts w:ascii="Times New Roman" w:hAnsi="Times New Roman"/>
          <w:sz w:val="24"/>
          <w:szCs w:val="24"/>
        </w:rPr>
        <w:t xml:space="preserve"> Так, давай сразу же обговорим детали, чтобы потом все остались довольны.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Давай.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У вас это будет в первый раз?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Плохо.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Почему плохо?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Можешь в последний момент устроить сцену.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не устрою.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Ну, те, кто устраивал, тоже так говорили. Короче, если передумаешь, меня не трогать, я тут не причём. Я просто так зарабатываю и всё. Мне твой мужик вообще не нужен. Его хоть убей, я не против. И  ещё: если передумаешь уже во время секса, деньги не возвращаются. Ни половину, ни сколько.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Хорошо. А если перед сексом? Ну, так просто интересно.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Половину могу отдать. Я </w:t>
      </w:r>
      <w:proofErr w:type="spellStart"/>
      <w:r w:rsidRPr="007F50A8">
        <w:rPr>
          <w:rFonts w:ascii="Times New Roman" w:hAnsi="Times New Roman"/>
          <w:sz w:val="24"/>
          <w:szCs w:val="24"/>
        </w:rPr>
        <w:t>индивидуалка</w:t>
      </w:r>
      <w:proofErr w:type="spellEnd"/>
      <w:r w:rsidRPr="007F50A8">
        <w:rPr>
          <w:rFonts w:ascii="Times New Roman" w:hAnsi="Times New Roman"/>
          <w:sz w:val="24"/>
          <w:szCs w:val="24"/>
        </w:rPr>
        <w:t>, а не девочка из салона. Могу себе позволить.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не передумаю.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и отлично. Так… Как вы хотите? Чтобы мы с тобой всё внимание ему уделяли или чтобы мы друг другом  тоже занимались?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я как-то не думала. В смысле друг другом занимались?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я могу тебя поглаживать, ласкать. А могу только им заниматься.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Лучше только им.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Он вообще в курсе, что мы его ждём или это сюрприз?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Не. Не в курсе.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Но это он предложил, да?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так и думала. Мне кажется, все мужики об этом мечтают.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Мечтать не вредно.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Тем более, когда мечты сбываются.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Вот, ты у нас главная, так что делай, что хочешь, а я уже под вас подстроюсь. Ему точно понравится.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наливает себе ещё.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Будешь ещё?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У меня пока есть. (</w:t>
      </w: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). Кстати, оплатить желательно сейчас. Мне так будет комфортнее.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Хорошо. Только, есть кое-что ещё…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Начинается…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САША.  Не бойся, тебе так даже легче будет…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Блин, как же я ненавижу вот это «кое-что ещё»! (</w:t>
      </w:r>
      <w:r w:rsidRPr="007F50A8">
        <w:rPr>
          <w:rFonts w:ascii="Times New Roman" w:hAnsi="Times New Roman"/>
          <w:i/>
          <w:sz w:val="24"/>
          <w:szCs w:val="24"/>
        </w:rPr>
        <w:t>Залпом допивает вино в бокале и наливает себе ещё вина</w:t>
      </w:r>
      <w:r w:rsidRPr="007F50A8">
        <w:rPr>
          <w:rFonts w:ascii="Times New Roman" w:hAnsi="Times New Roman"/>
          <w:sz w:val="24"/>
          <w:szCs w:val="24"/>
        </w:rPr>
        <w:t xml:space="preserve">). Блин, ну, почему нельзя сразу же обо всём договориться?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надо нервничать. В общем…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Короче.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Без «короче»! В общем, секса втроём не будет. Я хочу, чтобы вы без меня.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Так, стоп. Мы же договаривались на секс втроём. Почему нельзя было по телефону сказать, что тебе на самом деле нужно?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Какая тебе разница? Тебе же всё равно. Я же не предлагаю тебе, чтобы у нас ещё четвёртый был.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Нет, просто мне интересно, почему?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Потому что, когда я сказала, что я хочу на самом деле, одна твоя коллега меня послала. Подумала, что я её разыгрываю.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это действительно странно. Если ты вызываешь девочку своему мужику.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какая тебе разница, девочка? Ты же сама сказала, что ты просто этим зарабатываешь. Тебе деньги не нужны что ли?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Нужны, конечно. Всем нужны деньги.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Но не все их так зарабатывают.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Некоторые и хуже зарабатывают. Я же не обслуживаю всех подряд.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Блин, договаривались на одно, а тут другое.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можешь меня представлять, когда ты с ним будешь.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Обойдусь. За сюрприз надо бы доплатить.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За что я должна доплачивать? Так же проще.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Это бизнес. Неустойки везде оплачиваются.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Это из какого-то фильма что ли?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Не знаю, но неустойки везде оплачиваются.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>. Бизнес у неё…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</w:t>
      </w:r>
      <w:r w:rsidRPr="007F50A8">
        <w:rPr>
          <w:rFonts w:ascii="Times New Roman" w:hAnsi="Times New Roman"/>
          <w:i/>
          <w:sz w:val="24"/>
          <w:szCs w:val="24"/>
        </w:rPr>
        <w:t>Уходит. Через какое-то время возвращается с деньгами.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Только не забудь налоги заплатить.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Не забуду.</w:t>
      </w:r>
      <w:r w:rsidRPr="007F50A8">
        <w:rPr>
          <w:rFonts w:ascii="Times New Roman" w:hAnsi="Times New Roman"/>
          <w:i/>
          <w:sz w:val="24"/>
          <w:szCs w:val="24"/>
        </w:rPr>
        <w:t xml:space="preserve">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 договаривались. Плюс тысячу за сюрприз.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Даёт Лике деньги. Лика не берёт.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ЛИКА.  Мы договаривались на секс втроём.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У тебя заело?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Ну, это странно просто.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А секс втроём это не странно?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отношения разные бывают. Многим нравится экспериментировать.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что тогда странного в том, что я хочу, чтобы вы с моим парнем занялись сексом?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Ладно, хоть не с мужем. Если бы он мне позвонил, и мы бы </w:t>
      </w:r>
      <w:proofErr w:type="spellStart"/>
      <w:r w:rsidRPr="007F50A8">
        <w:rPr>
          <w:rFonts w:ascii="Times New Roman" w:hAnsi="Times New Roman"/>
          <w:sz w:val="24"/>
          <w:szCs w:val="24"/>
        </w:rPr>
        <w:t>потрахались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а ты в это время сидела дома и думала, что он на работе – тогда это нормально. А то, чего хочешь ты – это странно. Ты же не </w:t>
      </w:r>
      <w:proofErr w:type="spellStart"/>
      <w:r w:rsidRPr="007F50A8">
        <w:rPr>
          <w:rFonts w:ascii="Times New Roman" w:hAnsi="Times New Roman"/>
          <w:sz w:val="24"/>
          <w:szCs w:val="24"/>
        </w:rPr>
        <w:t>уродина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и не инвалидка. В чём прикол?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Ни в чём. Это не твоё дело. Ты боишься, что я передумаю и на тебя наброшусь? Не бойся, не передумаю.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Да я вообще не знаю, чего от тебя ожидать. Я же вижу, ты нервная.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тебя пальцем не трону. Тем более, если что, позвонишь своему дяде. На.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Он мне не дядя.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берёт деньги, пересчитывает и сразу же кладёт их в сумку.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Тысячи маловато как-то за такой сюрприз.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Нормально.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Молчание.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Может, у вас свободные отношения?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Нет! (</w:t>
      </w: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). Слушай, я же не за психологической помощью к тебе обратилась. Я же не спрашиваю у тебя, почему ты работаешь проституткой.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ЛИКА.  Проститутки на трассе стоят или в салоне пашут. А я занимаюсь коммерческим сексом. У меня типа ИП.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Хорошо, я же не спрашиваю, почему ты зарабатываешь коммерческим сексом.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если скажешь в чём прикол, я тебе тоже могу рассказать. Какой-то психолог говорил, что лучше изливать душу первым встречным.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как-то не нуждаюсь в излитии.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САША.  Когда он придёт, быстро пойдёшь в спальню и будешь там его ждать. Только тихо. Мне надо его подготовить.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>. Как скажешь. (</w:t>
      </w:r>
      <w:r w:rsidRPr="007F50A8">
        <w:rPr>
          <w:rFonts w:ascii="Times New Roman" w:hAnsi="Times New Roman"/>
          <w:i/>
          <w:sz w:val="24"/>
          <w:szCs w:val="24"/>
        </w:rPr>
        <w:t>Пауза).</w:t>
      </w:r>
      <w:r w:rsidRPr="007F50A8">
        <w:rPr>
          <w:rFonts w:ascii="Times New Roman" w:hAnsi="Times New Roman"/>
          <w:sz w:val="24"/>
          <w:szCs w:val="24"/>
        </w:rPr>
        <w:t xml:space="preserve"> А если он откажется?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откажется. Он сам этого хочет.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Нет, я в шоке вообще. Была бы ты какая-нибудь инвалидка или жаба, я бы у тебя  вообще ни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спрашивала… И на </w:t>
      </w:r>
      <w:proofErr w:type="spellStart"/>
      <w:r w:rsidRPr="007F50A8">
        <w:rPr>
          <w:rFonts w:ascii="Times New Roman" w:hAnsi="Times New Roman"/>
          <w:sz w:val="24"/>
          <w:szCs w:val="24"/>
        </w:rPr>
        <w:t>извращенку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ты не похожа.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А что </w:t>
      </w:r>
      <w:proofErr w:type="spellStart"/>
      <w:r w:rsidRPr="007F50A8">
        <w:rPr>
          <w:rFonts w:ascii="Times New Roman" w:hAnsi="Times New Roman"/>
          <w:sz w:val="24"/>
          <w:szCs w:val="24"/>
        </w:rPr>
        <w:t>извращенки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как-то по-другому выглядят?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Они смотрят по-другому.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думала таких, как ты, уже ничего не удивляет.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Я тоже так думала.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  <w:r w:rsidRPr="007F50A8">
        <w:rPr>
          <w:rFonts w:ascii="Times New Roman" w:hAnsi="Times New Roman"/>
          <w:sz w:val="24"/>
          <w:szCs w:val="24"/>
        </w:rPr>
        <w:t xml:space="preserve">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Может, </w:t>
      </w:r>
      <w:proofErr w:type="spellStart"/>
      <w:r w:rsidRPr="007F50A8">
        <w:rPr>
          <w:rFonts w:ascii="Times New Roman" w:hAnsi="Times New Roman"/>
          <w:sz w:val="24"/>
          <w:szCs w:val="24"/>
        </w:rPr>
        <w:t>музычку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для фона поставим?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не хочу.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Жаль… Слушай, а где ты будешь, когда мы будем кувыркаться? Если, конечно, будем.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знаю. Может, схожу проветриться. А может, останусь. Я подумаю.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Чё-то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мне это не нравится всё. Ты бы видела свои глаза, когда я сказала «когда мы будем кувыркаться».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что с ними было?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Кровью налились, как у бульдога.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Тебе показалось.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Вообще не показалось. Как будто это я всё придумала.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же говорю: тебе показалось. Всё нормально у меня было с глазами.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Я, наверно, пойду. (</w:t>
      </w:r>
      <w:r w:rsidRPr="007F50A8">
        <w:rPr>
          <w:rFonts w:ascii="Times New Roman" w:hAnsi="Times New Roman"/>
          <w:i/>
          <w:sz w:val="24"/>
          <w:szCs w:val="24"/>
        </w:rPr>
        <w:t>Встаёт</w:t>
      </w:r>
      <w:r w:rsidRPr="007F50A8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F50A8">
        <w:rPr>
          <w:rFonts w:ascii="Times New Roman" w:hAnsi="Times New Roman"/>
          <w:sz w:val="24"/>
          <w:szCs w:val="24"/>
        </w:rPr>
        <w:t>Нафиг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такие риски.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Какие риски? Никто тебя пальцем не тронет.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же не слепая! Я вижу, что тебе это явно не в кайф. Когда мы начнём, ты же можешь всё что угодно сделать.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Чего ты боишься? У тебя же  </w:t>
      </w:r>
      <w:proofErr w:type="spellStart"/>
      <w:r w:rsidRPr="007F50A8">
        <w:rPr>
          <w:rFonts w:ascii="Times New Roman" w:hAnsi="Times New Roman"/>
          <w:sz w:val="24"/>
          <w:szCs w:val="24"/>
        </w:rPr>
        <w:t>дядя-амбал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на телефоне сидит.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В том то и дело, что он не здесь сидит. Может не успеть.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Тебе с такой мнительностью надо в библиотеке работать. Я в жизни ни с кем не дралась.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Блин, я сама ненавижу, когда ко мне клиенты с вопросами лезут, но тут… Я вообще ни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понимаю.. </w:t>
      </w:r>
      <w:proofErr w:type="spellStart"/>
      <w:r w:rsidRPr="007F50A8">
        <w:rPr>
          <w:rFonts w:ascii="Times New Roman" w:hAnsi="Times New Roman"/>
          <w:sz w:val="24"/>
          <w:szCs w:val="24"/>
        </w:rPr>
        <w:t>Нафиг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тебе это надо?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обещаю, что никто тебя пальцем не тронет. Сядь.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Да если бы мой м.ч.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трахал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другую за стенкой, я бы их обоих убила бы.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 тебя есть парень?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Есть. Только не парень, а мужчина.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Вот, это странно, учитывая, чем ты зарабатываешь.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Нормально.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Слушай, а может ты ему изменила, и он никак не может тебе этого простить?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Может. Это наше с ним дело. Твоё дело не быть бревном. И я тебе обещаю, что ничего с тобой не случится. Я знаю, на что иду.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Точно, точно. Ты ему изменила и хочешь, чтобы он  успокоился. Типа реванш.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Да, изменила. Легче тебе? Не я первая, не я последняя. Теперь ты останешься?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 знаю.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Сядь.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садится на то же место, где и сидела. Саша наливает себе ещё вина.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Теперь хоть понятно в чём прикол.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твой мужчина знает, что у тебя типа ИП?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Ты решила теперь меня расспрашивать?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Ну, ты же сама говорила, если я скажу, то и ты скажешь.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 знает, конечно.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Так почему ты этим зарабатываешь? Тем более если у тебя есть мужчина?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Ну, просто не у всех есть такие бабушки, как у твоего парня. Моя бабушка может мне только пять застиранных халатов оставить. А может и меньше.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Хочешь квартиру купить?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Желательно две. И тачку.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Неслабые у тебя аппетиты. А ты не боишься, что он узнает?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Ну, узнает и узнает. Сам виноват.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 чём? В том, что узнает?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В том, что не может мне даже тачку купить. Так всё, а то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начнём друг другу в паспорт смотреть.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Тебе правда двадцать четыре или это тоже часть псевдонима?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Правда. А что я выгляжу так, как будто мне тридцатка?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нет. Так просто спросила.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Было бы мне восемнадцать, ценник был бы выше. А тебе сколько?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Двадцать шесть.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Ммм</w:t>
      </w:r>
      <w:proofErr w:type="spellEnd"/>
      <w:r w:rsidRPr="007F50A8">
        <w:rPr>
          <w:rFonts w:ascii="Times New Roman" w:hAnsi="Times New Roman"/>
          <w:sz w:val="24"/>
          <w:szCs w:val="24"/>
        </w:rPr>
        <w:t>… А ему?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Он постарше немного.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Так через сколько он придёт?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Скоро. Минут через пятнадцать.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Будешь ещё? Одной не хочется пить.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Да, можно.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наливает Лике вина</w:t>
      </w:r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Тебя не развезёт?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 двух бокалов?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знаю. Некоторых развозит.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Вообще обычно все в пятницу звонят или в выходные.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 него сегодня день рождения.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Ого! Я типа подарком буду?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Скорее твои услуги.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Галстуки уже не катят?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молчит.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            Ну да, банально. (</w:t>
      </w:r>
      <w:r w:rsidRPr="007F50A8">
        <w:rPr>
          <w:rFonts w:ascii="Times New Roman" w:hAnsi="Times New Roman"/>
          <w:i/>
          <w:sz w:val="24"/>
          <w:szCs w:val="24"/>
        </w:rPr>
        <w:t>Пауза).</w:t>
      </w:r>
      <w:r w:rsidRPr="007F50A8">
        <w:rPr>
          <w:rFonts w:ascii="Times New Roman" w:hAnsi="Times New Roman"/>
          <w:sz w:val="24"/>
          <w:szCs w:val="24"/>
        </w:rPr>
        <w:t xml:space="preserve"> Так надо было меня тогда ленточкой обвязать. Хочешь, когда он войдёт в комнату: я скажу ему «С днём рождения»?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 хочешь. Мне всё равно.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он тогда не дома? Я в день рождения никогда не работала.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ты правда считаешь это работой?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А что это ещё? Я же не бесплатно это делаю.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Устаёшь наверно?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Блин, что за негатив опять пошёл? Ты понимаешь, что все продаются? Вообще все. Ну, вот, кем ты работаешь? В каком-нибудь офисе тухнешь?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в офисе, успокойся.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Ну, а кем ты работаешь?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Допустим, репетитором.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 Чего?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Какая разница?  Ну, английского. Что? Не подходит под твою теорию?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Почему? Очень подходит. Хочешь сказать, ты не продаешься?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Нет, конечно.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вот, ты бы стала заниматься с кем-нибудь бесплатно?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Может и стала бы. Я не жадная на деньги и о двух квартирах не мечтаю.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Ммм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>. Ну, вот, сейчас ты занимаешься с кем-нибудь бесплатно?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Нет. И что? Это значит, что я продаюсь?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Да. Продаешься.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занимаюсь тем, что мне нравится и от этого есть польза для других. Да я получаю за это деньги, но я не продаю себя.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 Блин, ну, у тебя же бывают такие моменты, когда тебе лень ехать к своим ученикам? Когда вообще не хочется.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не езжу.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они к тебе ездят. У тебя же бывают такие моменты, когда ты хочешь их отменить? Или вообще наорать на них или подзатыльника дать каждому?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 всех бывают такие моменты.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А ты говоришь, что ты не продаешься. Иногда тебе не хочется с кем-нибудь заниматься, но ты это делаешь. Потому что тебе заплатят. Вот и всё. Я ещё молчу про то, что не все твои ученики тебе нравятся.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Откуда в твоей голове эта чушь?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Это не чушь. У меня всё также. У тебя ученики, у меня клиенты. Не хочется, но заплатят. Только мне платят больше, чем тебе.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ты продаешь свое тело, свой рот, всё! Ты же когда-то была девочкой! Может ты, конечно, этого уже не помнишь, но ты впускаешь в себя всех, кто может заплатить…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Не всех и не всё!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…Совсем посторонних мужиков, которые тебя даже за женщину не считают.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А ты продаешь свою голову. И будешь продаваться всю жизнь. А я </w:t>
      </w:r>
      <w:proofErr w:type="spellStart"/>
      <w:r w:rsidRPr="007F50A8">
        <w:rPr>
          <w:rFonts w:ascii="Times New Roman" w:hAnsi="Times New Roman"/>
          <w:sz w:val="24"/>
          <w:szCs w:val="24"/>
        </w:rPr>
        <w:t>попродаюсь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лет семь и всё. И дальше буду только других покупать.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Мне интересно, ты сама эту чушь придумала или кто-то подсказал? Надо же… Каждый всё равно находит, чем себя оправдать. Даже если он детей убивает.  Расскажи своим маме и папе про свою работу и про свою философию. Вот, они за тебя порадуются.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  (</w:t>
      </w:r>
      <w:r w:rsidRPr="007F50A8">
        <w:rPr>
          <w:rFonts w:ascii="Times New Roman" w:hAnsi="Times New Roman"/>
          <w:i/>
          <w:sz w:val="24"/>
          <w:szCs w:val="24"/>
        </w:rPr>
        <w:t>встаёт</w:t>
      </w:r>
      <w:r w:rsidRPr="007F50A8">
        <w:rPr>
          <w:rFonts w:ascii="Times New Roman" w:hAnsi="Times New Roman"/>
          <w:sz w:val="24"/>
          <w:szCs w:val="24"/>
        </w:rPr>
        <w:t xml:space="preserve">). Да пошла ты! Корчит тут из себя святошу.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ж ты тогда налево-то пошла от своего любимого?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твоё дело, товар, кукла резиновая!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Своим папе и маме расскажи, как ты сначала налево сходила, а потом проститутку своему мужику вызвала. И деньги свои в </w:t>
      </w:r>
      <w:proofErr w:type="spellStart"/>
      <w:r w:rsidRPr="007F50A8">
        <w:rPr>
          <w:rFonts w:ascii="Times New Roman" w:hAnsi="Times New Roman"/>
          <w:sz w:val="24"/>
          <w:szCs w:val="24"/>
        </w:rPr>
        <w:t>жопу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себе засунь!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Достаёт из сумочки деньги, отчитывает часть и бросает на столик.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все-то? Если ты такая гордая?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Остальное – моральная компенсация. В тебе </w:t>
      </w:r>
      <w:proofErr w:type="spellStart"/>
      <w:r w:rsidRPr="007F50A8">
        <w:rPr>
          <w:rFonts w:ascii="Times New Roman" w:hAnsi="Times New Roman"/>
          <w:sz w:val="24"/>
          <w:szCs w:val="24"/>
        </w:rPr>
        <w:t>говна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больше, чем во мне. Просто ты его прячешь лучше.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тебя обманула. Я ему не изменяла, поняла?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Ммм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Конечно.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Да я и представить себе не могу, как так можно: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трахаться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пойми с кем!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Я думаю, что можешь: и представить и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трахаться</w:t>
      </w:r>
      <w:proofErr w:type="spellEnd"/>
      <w:r w:rsidRPr="007F50A8">
        <w:rPr>
          <w:rFonts w:ascii="Times New Roman" w:hAnsi="Times New Roman"/>
          <w:sz w:val="24"/>
          <w:szCs w:val="24"/>
        </w:rPr>
        <w:t>. (</w:t>
      </w:r>
      <w:r w:rsidRPr="007F50A8">
        <w:rPr>
          <w:rFonts w:ascii="Times New Roman" w:hAnsi="Times New Roman"/>
          <w:i/>
          <w:sz w:val="24"/>
          <w:szCs w:val="24"/>
        </w:rPr>
        <w:t>Уходит).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я… да я… (</w:t>
      </w:r>
      <w:r w:rsidRPr="007F50A8">
        <w:rPr>
          <w:rFonts w:ascii="Times New Roman" w:hAnsi="Times New Roman"/>
          <w:i/>
          <w:sz w:val="24"/>
          <w:szCs w:val="24"/>
        </w:rPr>
        <w:t>Плачет</w:t>
      </w:r>
      <w:r w:rsidRPr="007F50A8">
        <w:rPr>
          <w:rFonts w:ascii="Times New Roman" w:hAnsi="Times New Roman"/>
          <w:sz w:val="24"/>
          <w:szCs w:val="24"/>
        </w:rPr>
        <w:t>).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  (</w:t>
      </w:r>
      <w:r w:rsidRPr="007F50A8">
        <w:rPr>
          <w:rFonts w:ascii="Times New Roman" w:hAnsi="Times New Roman"/>
          <w:i/>
          <w:sz w:val="24"/>
          <w:szCs w:val="24"/>
        </w:rPr>
        <w:t>из прихожей</w:t>
      </w:r>
      <w:r w:rsidRPr="007F50A8">
        <w:rPr>
          <w:rFonts w:ascii="Times New Roman" w:hAnsi="Times New Roman"/>
          <w:sz w:val="24"/>
          <w:szCs w:val="24"/>
        </w:rPr>
        <w:t xml:space="preserve">). Ты, ты. И квартирка у вас </w:t>
      </w:r>
      <w:proofErr w:type="spellStart"/>
      <w:r w:rsidRPr="007F50A8">
        <w:rPr>
          <w:rFonts w:ascii="Times New Roman" w:hAnsi="Times New Roman"/>
          <w:sz w:val="24"/>
          <w:szCs w:val="24"/>
        </w:rPr>
        <w:t>стрёмная</w:t>
      </w:r>
      <w:proofErr w:type="spellEnd"/>
      <w:r w:rsidRPr="007F50A8">
        <w:rPr>
          <w:rFonts w:ascii="Times New Roman" w:hAnsi="Times New Roman"/>
          <w:sz w:val="24"/>
          <w:szCs w:val="24"/>
        </w:rPr>
        <w:t>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Уходит, потом возвращается. Собирает деньги со столика и кладёт их обратно в сумку.</w:t>
      </w:r>
      <w:r w:rsidRPr="007F50A8">
        <w:rPr>
          <w:rFonts w:ascii="Times New Roman" w:hAnsi="Times New Roman"/>
          <w:sz w:val="24"/>
          <w:szCs w:val="24"/>
        </w:rPr>
        <w:t xml:space="preserve">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Жаба душит?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Так всё, не надо негатива. Это всё вино. Я поэтому и не пью. Нормально же общались.</w:t>
      </w:r>
      <w:r w:rsidRPr="007F50A8">
        <w:rPr>
          <w:rFonts w:ascii="Times New Roman" w:hAnsi="Times New Roman"/>
          <w:i/>
          <w:sz w:val="24"/>
          <w:szCs w:val="24"/>
        </w:rPr>
        <w:t xml:space="preserve"> </w:t>
      </w:r>
      <w:r w:rsidRPr="007F50A8">
        <w:rPr>
          <w:rFonts w:ascii="Times New Roman" w:hAnsi="Times New Roman"/>
          <w:sz w:val="24"/>
          <w:szCs w:val="24"/>
        </w:rPr>
        <w:t>Давай успокаивайся, а то не сможешь своего парня подготовить.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Видишь, не вцепилась же.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 да. Кстати, про винишко. Одна фея рассказывала. Сидела дома, </w:t>
      </w:r>
      <w:proofErr w:type="spellStart"/>
      <w:r w:rsidRPr="007F50A8">
        <w:rPr>
          <w:rFonts w:ascii="Times New Roman" w:hAnsi="Times New Roman"/>
          <w:sz w:val="24"/>
          <w:szCs w:val="24"/>
        </w:rPr>
        <w:t>релаксировала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Ну, там </w:t>
      </w:r>
      <w:proofErr w:type="spellStart"/>
      <w:r w:rsidRPr="007F50A8">
        <w:rPr>
          <w:rFonts w:ascii="Times New Roman" w:hAnsi="Times New Roman"/>
          <w:sz w:val="24"/>
          <w:szCs w:val="24"/>
        </w:rPr>
        <w:t>спа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всякие под мартини делала. Тут </w:t>
      </w:r>
      <w:proofErr w:type="spellStart"/>
      <w:r w:rsidRPr="007F50A8">
        <w:rPr>
          <w:rFonts w:ascii="Times New Roman" w:hAnsi="Times New Roman"/>
          <w:sz w:val="24"/>
          <w:szCs w:val="24"/>
        </w:rPr>
        <w:t>фигак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: тема нарисовалась. Тоже на территории клиента. Марафет навела и полетела. Приезжает, открывается дверь, а там </w:t>
      </w:r>
      <w:proofErr w:type="spellStart"/>
      <w:r w:rsidRPr="007F50A8">
        <w:rPr>
          <w:rFonts w:ascii="Times New Roman" w:hAnsi="Times New Roman"/>
          <w:sz w:val="24"/>
          <w:szCs w:val="24"/>
        </w:rPr>
        <w:t>лошара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какой-то, толстый и майке с кетчупом на пузе. Глаза по пять рублей выкатил и стоит, как будто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в обморок упадёт. Она ему прям с порога, типа: «ждал меня?». Он </w:t>
      </w:r>
      <w:r w:rsidRPr="007F50A8">
        <w:rPr>
          <w:rFonts w:ascii="Times New Roman" w:hAnsi="Times New Roman"/>
          <w:sz w:val="24"/>
          <w:szCs w:val="24"/>
        </w:rPr>
        <w:lastRenderedPageBreak/>
        <w:t xml:space="preserve">головой затряс типа: «так ждал, что говорить не могу». Она думает: «ну, буду первой у него, наверно.»  А деньги наперёд не спросила,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Ну и туда-сюда, осчастливила пузанчика на всю жизнь. Одевается, а тут ей мужик, который её вызывал, звонит. Короче, эта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в ту квартиру зашла </w:t>
      </w:r>
      <w:proofErr w:type="spellStart"/>
      <w:r w:rsidRPr="007F50A8">
        <w:rPr>
          <w:rFonts w:ascii="Times New Roman" w:hAnsi="Times New Roman"/>
          <w:sz w:val="24"/>
          <w:szCs w:val="24"/>
        </w:rPr>
        <w:t>по-пьяни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Давай на мужика орать типа: «Ты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Я же спрашивала. Ждал или нет?» А он ей в книгу </w:t>
      </w:r>
      <w:proofErr w:type="spellStart"/>
      <w:r w:rsidRPr="007F50A8">
        <w:rPr>
          <w:rFonts w:ascii="Times New Roman" w:hAnsi="Times New Roman"/>
          <w:sz w:val="24"/>
          <w:szCs w:val="24"/>
        </w:rPr>
        <w:t>тычит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Книга называется: «Сила мысли». Оказывается, перед тем, как она пришла, он притягивал себе тёлку по этой книге. Ну, типа мысли материальны и всё такое. И думал, что это он её притянул.  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Смешно.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Судя по тому, как ты смеялась, не очень. Короче, представляешь, а вдруг он её реально притянул…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Вряд ли.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заревела? Сама не понимаю.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Это вино, наверно, дошло.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Или ты меня довела.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Ты сама начала. Может, всё-таки </w:t>
      </w:r>
      <w:proofErr w:type="spellStart"/>
      <w:r w:rsidRPr="007F50A8">
        <w:rPr>
          <w:rFonts w:ascii="Times New Roman" w:hAnsi="Times New Roman"/>
          <w:sz w:val="24"/>
          <w:szCs w:val="24"/>
        </w:rPr>
        <w:t>музычку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для фона?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Да не хочу я твою </w:t>
      </w:r>
      <w:proofErr w:type="spellStart"/>
      <w:r w:rsidRPr="007F50A8">
        <w:rPr>
          <w:rFonts w:ascii="Times New Roman" w:hAnsi="Times New Roman"/>
          <w:sz w:val="24"/>
          <w:szCs w:val="24"/>
        </w:rPr>
        <w:t>музычку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! Дома послушаешь.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Можешь свою поставить.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Будешь классику слушать?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классику любишь?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Ненавижу. Но если ты её тоже ненавидишь, я специально для тебя поставлю. Любой фон </w:t>
      </w:r>
      <w:proofErr w:type="spellStart"/>
      <w:r w:rsidRPr="007F50A8">
        <w:rPr>
          <w:rFonts w:ascii="Times New Roman" w:hAnsi="Times New Roman"/>
          <w:sz w:val="24"/>
          <w:szCs w:val="24"/>
        </w:rPr>
        <w:t>зафонит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Нет уж. Спасибо. Я лучше дома.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Надо Максу позвонить.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Звонит. Жестом показывает Лике, чтобы она молчала.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Привет. С днём рождения ещё раз!... Ну, я же не гадости повторяю… Ты где?... </w:t>
      </w:r>
      <w:proofErr w:type="spellStart"/>
      <w:r w:rsidRPr="007F50A8">
        <w:rPr>
          <w:rFonts w:ascii="Times New Roman" w:hAnsi="Times New Roman"/>
          <w:sz w:val="24"/>
          <w:szCs w:val="24"/>
        </w:rPr>
        <w:t>Аа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Ну, через сколько ты примерно будешь?... Ну, всё. Я тебя жду… Ага.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Убирает телефон и садится на диван.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Через сколько он придёт?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Минут через десять.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Слышала, один мужик недавно вздёрнулся прям в тачке из-за пробки?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Чушь какая-то.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Стоял каждый день утром и вечером и закипел.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Откуда ты это узнала?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 помню. Где-то видела.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Ездил бы на метро.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Он бы так ещё раньше вздёрнулся. Когда я ездила в метро, меня всё время бабки и алкаши преследовали. Куда я, туда и они. Окружат со всех сторон и трутся. Я в метро даже при бомбёжке не спущусь.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иногда езжу в метро, и никто об меня не трется. Или я не нормальная?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Ладно, проехали. Просто не думала, что ты ездишь в метро.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А давно вы вместе?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Почти год.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Год это немного.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изменила тогда?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Это моё дело.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Чем меньше личных вопросов, тем приятнее общаться.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Ну, тогда и ты меня ни о чём не спрашивай.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буду. (</w:t>
      </w:r>
      <w:r w:rsidRPr="007F50A8">
        <w:rPr>
          <w:rFonts w:ascii="Times New Roman" w:hAnsi="Times New Roman"/>
          <w:i/>
          <w:sz w:val="24"/>
          <w:szCs w:val="24"/>
        </w:rPr>
        <w:t>Собирается уйти).</w:t>
      </w:r>
      <w:r w:rsidRPr="007F50A8">
        <w:rPr>
          <w:rFonts w:ascii="Times New Roman" w:hAnsi="Times New Roman"/>
          <w:sz w:val="24"/>
          <w:szCs w:val="24"/>
        </w:rPr>
        <w:t xml:space="preserve"> Мне всё равно надо идти ужин разогревать.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А что у него на ужин? Ну, это же можно спросить?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посмотрю.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бы покушала что-нибудь из фруктов. Кушать хочется.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Нет такого слова «кушать».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Может, просто фруктов нет?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Есть. Тебя все кормят?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Ну, да. На выезде всегда. Ты же гостей своих кормишь.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уходит. Лика смотрит что-то в телефоне. Через какое-то время Саша возвращается с тарелкой, на которой три яблока.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Хватит?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Яблоки?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Угадала.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Не, я просто яблоки как-то не очень.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ешь, если не хочешь. Сказку на ночь не надо будет читать?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Обойдусь.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Всё, иди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>. Если он всё-таки согласится, отправь его в душ. (</w:t>
      </w:r>
      <w:r w:rsidRPr="007F50A8">
        <w:rPr>
          <w:rFonts w:ascii="Times New Roman" w:hAnsi="Times New Roman"/>
          <w:i/>
          <w:sz w:val="24"/>
          <w:szCs w:val="24"/>
        </w:rPr>
        <w:t>пауза.)</w:t>
      </w:r>
      <w:r w:rsidRPr="007F50A8">
        <w:rPr>
          <w:rFonts w:ascii="Times New Roman" w:hAnsi="Times New Roman"/>
          <w:sz w:val="24"/>
          <w:szCs w:val="24"/>
        </w:rPr>
        <w:t xml:space="preserve"> И не надо так на меня опять смотреть. Не я это придумала.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Отправлю.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что мы на вашей кровати будем?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>. Я бельё выкину.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И бокал, наверно, да?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Да! Иди.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Да иду я, иду. Не надо нервничать, я же не твой ученик.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Телефон не забудь, а то дяде позвонить не успеешь.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Ммм</w:t>
      </w:r>
      <w:proofErr w:type="spellEnd"/>
      <w:r w:rsidRPr="007F50A8">
        <w:rPr>
          <w:rFonts w:ascii="Times New Roman" w:hAnsi="Times New Roman"/>
          <w:sz w:val="24"/>
          <w:szCs w:val="24"/>
        </w:rPr>
        <w:t>. Это угроза?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Тебе показалось.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Надеюсь.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с тарелкой и сумочкой  уходит в спальню. Саша уходит на кухню.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Сука.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всё слышу.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быстрыми шагами заходит в спальню.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закрою дверь, чтоб он тебя раньше времени не увидел.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Ничего не трогай.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тут трогать?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Ничего!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Я и не собиралась.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так нервничать-то?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Всё. Сиди.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</w:t>
      </w:r>
      <w:r w:rsidRPr="007F50A8">
        <w:rPr>
          <w:rFonts w:ascii="Times New Roman" w:hAnsi="Times New Roman"/>
          <w:i/>
          <w:sz w:val="24"/>
          <w:szCs w:val="24"/>
        </w:rPr>
        <w:t xml:space="preserve">Саша закрывает дверь и уходит на кухню.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Pr="007F50A8">
        <w:rPr>
          <w:rFonts w:ascii="Times New Roman" w:hAnsi="Times New Roman"/>
          <w:sz w:val="24"/>
          <w:szCs w:val="24"/>
        </w:rPr>
        <w:t>2.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На общем подъездном балконе стоит молодой мужчина в джинсах, пиджаке и рубашке. Это Макс. Он разговаривает по телефону, вертя в руках брелок с ключами. На улице темно и ветрено.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 </w:t>
      </w:r>
      <w:r w:rsidRPr="007F50A8">
        <w:rPr>
          <w:rFonts w:ascii="Times New Roman" w:hAnsi="Times New Roman"/>
          <w:i/>
          <w:sz w:val="24"/>
          <w:szCs w:val="24"/>
        </w:rPr>
        <w:t>(по телефону).</w:t>
      </w:r>
      <w:r w:rsidRPr="007F50A8">
        <w:rPr>
          <w:rFonts w:ascii="Times New Roman" w:hAnsi="Times New Roman"/>
          <w:sz w:val="24"/>
          <w:szCs w:val="24"/>
        </w:rPr>
        <w:t xml:space="preserve"> Да, у квартиры уже, на балконе… Насть, а в другой день ты не можешь, да?... Понятно… Да я хочу, Насть, очень хочу… Да, давай я сейчас, вот, буквально через минут двадцать-тридцать узнаю насчёт субботы и напишу тебе… </w:t>
      </w:r>
      <w:r w:rsidRPr="007F50A8">
        <w:rPr>
          <w:rFonts w:ascii="Times New Roman" w:hAnsi="Times New Roman"/>
          <w:i/>
          <w:sz w:val="24"/>
          <w:szCs w:val="24"/>
        </w:rPr>
        <w:lastRenderedPageBreak/>
        <w:t>(улыбается)</w:t>
      </w:r>
      <w:r w:rsidRPr="007F50A8">
        <w:rPr>
          <w:rFonts w:ascii="Times New Roman" w:hAnsi="Times New Roman"/>
          <w:sz w:val="24"/>
          <w:szCs w:val="24"/>
        </w:rPr>
        <w:t xml:space="preserve">. Настенька, я прям вот сто пудов не забуду. Как только узнаю, сразу тебе напишу… Надеюсь, что увидимся… Ладно, я пойду. Да, давай. Подожди, Насть, ты только сама мне не пиши и не звони, ладно?. Я сам, как только, так сразу…  Пока. 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уходит с балкона и заходит в квартиру. Саша встречает его на пороге.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Привет.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Привет. С Днём рождения, малыш.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Целуются.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пила что ли?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Вообще-то у меня сегодня праздник.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Это у меня праздник.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Твой праздник для меня тоже праздник.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Ты моя маленькая.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Проходят на кухню.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Так, садись, сейчас тебя кормить буду. Ты ведь голоден?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  (</w:t>
      </w:r>
      <w:r w:rsidRPr="007F50A8">
        <w:rPr>
          <w:rFonts w:ascii="Times New Roman" w:hAnsi="Times New Roman"/>
          <w:i/>
          <w:sz w:val="24"/>
          <w:szCs w:val="24"/>
        </w:rPr>
        <w:t>садится</w:t>
      </w:r>
      <w:r w:rsidRPr="007F50A8">
        <w:rPr>
          <w:rFonts w:ascii="Times New Roman" w:hAnsi="Times New Roman"/>
          <w:sz w:val="24"/>
          <w:szCs w:val="24"/>
        </w:rPr>
        <w:t xml:space="preserve">). У меня в животе уже полчаса революция.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подаёт на стол. Макс сразу же начинает есть.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бы хоть руки помыл.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Ты как моя мама.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уходит в ванну. Саша с чистым бокалом в руках уходит в гостиную. Наливает вина Максу и себе. Возвращается на кухню, где Макс уже ест.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Очень вкусно.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присаживается за стол. Даёт бокал Максу.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Давай. За тебя, малыш. Я тебя очень люблю и очень рада, что ты у меня есть.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тоже тебя, Сашка. Очень.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Выпивают.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 отработал, нормально?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  (</w:t>
      </w:r>
      <w:r w:rsidRPr="007F50A8">
        <w:rPr>
          <w:rFonts w:ascii="Times New Roman" w:hAnsi="Times New Roman"/>
          <w:i/>
          <w:sz w:val="24"/>
          <w:szCs w:val="24"/>
        </w:rPr>
        <w:t>говорит с набитым ртом</w:t>
      </w:r>
      <w:r w:rsidRPr="007F50A8">
        <w:rPr>
          <w:rFonts w:ascii="Times New Roman" w:hAnsi="Times New Roman"/>
          <w:sz w:val="24"/>
          <w:szCs w:val="24"/>
        </w:rPr>
        <w:t>). Лучше не спрашивай. День рождения называется…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Надо было отпроситься.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Надо было. Я ж хотел, как лучше. Думал, что в субботу все смогут, и никому вставать не надо будет на следующий день. Ну, насчёт субботы это вообще отдельный разговор.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Что случилось-то?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МАКС.  Да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>…  Я тебе и так уже целыми днями про работу говорю. Ты уже всех моих официантов выучила. (</w:t>
      </w:r>
      <w:r w:rsidRPr="007F50A8">
        <w:rPr>
          <w:rFonts w:ascii="Times New Roman" w:hAnsi="Times New Roman"/>
          <w:i/>
          <w:sz w:val="24"/>
          <w:szCs w:val="24"/>
        </w:rPr>
        <w:t>Пауза).</w:t>
      </w:r>
      <w:r w:rsidRPr="007F50A8">
        <w:rPr>
          <w:rFonts w:ascii="Times New Roman" w:hAnsi="Times New Roman"/>
          <w:sz w:val="24"/>
          <w:szCs w:val="24"/>
        </w:rPr>
        <w:t xml:space="preserve"> Ты слышала?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Что?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Как будто кто-то яблоко точит. (</w:t>
      </w:r>
      <w:r w:rsidRPr="007F50A8">
        <w:rPr>
          <w:rFonts w:ascii="Times New Roman" w:hAnsi="Times New Roman"/>
          <w:i/>
          <w:sz w:val="24"/>
          <w:szCs w:val="24"/>
        </w:rPr>
        <w:t>Прислушивается</w:t>
      </w:r>
      <w:r w:rsidRPr="007F50A8">
        <w:rPr>
          <w:rFonts w:ascii="Times New Roman" w:hAnsi="Times New Roman"/>
          <w:sz w:val="24"/>
          <w:szCs w:val="24"/>
        </w:rPr>
        <w:t>). Вот так: хам, хам.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Макс, ну, какие яблоки? Ты чего?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Ладно, показалось, наверно. Короче, прихожу я на работу, встречает меня наш директор и говорит: «Максим, с днём рождения, успехов в личной жизни и </w:t>
      </w:r>
      <w:proofErr w:type="spellStart"/>
      <w:r w:rsidRPr="007F50A8">
        <w:rPr>
          <w:rFonts w:ascii="Times New Roman" w:hAnsi="Times New Roman"/>
          <w:sz w:val="24"/>
          <w:szCs w:val="24"/>
        </w:rPr>
        <w:t>бла-бла-бла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.» То есть не то, что мне лень пересказывать или я не помню, что он потом сказал, а он прям так и сказал: «успехов в личной жизни и </w:t>
      </w:r>
      <w:proofErr w:type="spellStart"/>
      <w:r w:rsidRPr="007F50A8">
        <w:rPr>
          <w:rFonts w:ascii="Times New Roman" w:hAnsi="Times New Roman"/>
          <w:sz w:val="24"/>
          <w:szCs w:val="24"/>
        </w:rPr>
        <w:t>бла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бла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бла</w:t>
      </w:r>
      <w:proofErr w:type="spellEnd"/>
      <w:r w:rsidRPr="007F50A8">
        <w:rPr>
          <w:rFonts w:ascii="Times New Roman" w:hAnsi="Times New Roman"/>
          <w:sz w:val="24"/>
          <w:szCs w:val="24"/>
        </w:rPr>
        <w:t>.» Ну да ладно, не суть. Говорит: «У нас для тебя сюрприз.» Я такой думаю: «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0A8">
        <w:rPr>
          <w:rFonts w:ascii="Times New Roman" w:hAnsi="Times New Roman"/>
          <w:sz w:val="24"/>
          <w:szCs w:val="24"/>
        </w:rPr>
        <w:t>херню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какую-нибудь подарят, ну да ладно. И на этом спасибо.» Знаешь, какой сюрприз?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Какой?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Новый бармен не вышел. Позвонил за пять минут до моего прихода и сказал, что отравился. Отравился он. </w:t>
      </w:r>
      <w:proofErr w:type="spellStart"/>
      <w:r w:rsidRPr="007F50A8">
        <w:rPr>
          <w:rFonts w:ascii="Times New Roman" w:hAnsi="Times New Roman"/>
          <w:sz w:val="24"/>
          <w:szCs w:val="24"/>
        </w:rPr>
        <w:t>Вискарь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с чаем целую ночь путал и отравился. Урод волосатый. Я  не помню, я тебе говорил, что он на бабу похож?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Говорил.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Короче: похож на бабу, как… ну, вылитая баба. И не вышел, представляешь? Уродец. Ну, я ему устрою… Будем все инвентаризации в его смену проводить. Ладно, не суть. Во! Опять! Слышала? Хам.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Макс, может, тебе просто яблок хочется? Или у тебя нехватка железа в организме? Я, вот, ничего не слышала.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два раза не может показаться.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Ладно, Макс. Ну, а ты?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А я думаю: да пошли вы лесом. Итак, постоянно за кого-то приходится работать. Звоню другому бармену, а он трубку не берёт. И в обед не взял. Вот так. Так что в свой день рождения я на баре вешался. И, конечно, сегодня целый день у нас были гости. В среду-то. Обычно вообще нет, а тут, как прорвало. И главное, как закон подлости, все, естественно, пили </w:t>
      </w:r>
      <w:proofErr w:type="spellStart"/>
      <w:r w:rsidRPr="007F50A8">
        <w:rPr>
          <w:rFonts w:ascii="Times New Roman" w:hAnsi="Times New Roman"/>
          <w:sz w:val="24"/>
          <w:szCs w:val="24"/>
        </w:rPr>
        <w:t>фреши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А один </w:t>
      </w:r>
      <w:proofErr w:type="spellStart"/>
      <w:r w:rsidRPr="007F50A8">
        <w:rPr>
          <w:rFonts w:ascii="Times New Roman" w:hAnsi="Times New Roman"/>
          <w:sz w:val="24"/>
          <w:szCs w:val="24"/>
        </w:rPr>
        <w:t>фреш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ты знаешь, хуже десяти </w:t>
      </w:r>
      <w:proofErr w:type="spellStart"/>
      <w:r w:rsidRPr="007F50A8">
        <w:rPr>
          <w:rFonts w:ascii="Times New Roman" w:hAnsi="Times New Roman"/>
          <w:sz w:val="24"/>
          <w:szCs w:val="24"/>
        </w:rPr>
        <w:t>капучино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Только вроде сядешь, посидишь: </w:t>
      </w:r>
      <w:proofErr w:type="spellStart"/>
      <w:r w:rsidRPr="007F50A8">
        <w:rPr>
          <w:rFonts w:ascii="Times New Roman" w:hAnsi="Times New Roman"/>
          <w:sz w:val="24"/>
          <w:szCs w:val="24"/>
        </w:rPr>
        <w:t>пам-пам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Выходит чек, а там два </w:t>
      </w:r>
      <w:proofErr w:type="spellStart"/>
      <w:r w:rsidRPr="007F50A8">
        <w:rPr>
          <w:rFonts w:ascii="Times New Roman" w:hAnsi="Times New Roman"/>
          <w:sz w:val="24"/>
          <w:szCs w:val="24"/>
        </w:rPr>
        <w:t>фреша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Короче, чувствуешь себя проституткой какой-то.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Почему проституткой?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Потому что. Куда скажут, то и подставляешь.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я думала, потому что ты чувствуешь, что продаёшься.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Я это и имел ввиду.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ты пила-то?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Ну, скучно мне было.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то я раньше за тобой не замечал.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Ну, выпила и выпила, Макс. Ну, зачем на мне то отыгрываться?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МАКС.  Да я не отыгрываюсь. Я, наоборот, рвался к тебе, как мог. Я же знаю: ты меня ждёшь. И это мой лучший подарок на день рождения. Как в песне: «лучший мой подарочек это ты».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Малыш, у меня есть для тебя настоящий подарок. Причём я уверена, что он тебе действительно нужен. Даже если ты будешь говорить, что нет.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я так в любом случае не скажу. Слушай, ты прям заинтриговала. Я надеюсь, он не очень дорогой?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Какая разница? Главное, что это тебе действительно нужно.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давай. Где он?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Нет, подожди, давай ты сначала сходишь в душ, чтобы смыть с себя весь негатив после работы, а потом уже посмотришь. Тем более я хочу его упаковать. Я не успела чуть-чуть.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Мне кажется или ты какая-то грустная?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ты что? Сегодня же твой день рождения. Я, наоборот, веселая.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Просто кажется, как будто ты не хочешь улыбаться, но улыбаешься. Это из-за того, что я тебе опять про работу заладил?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Ну, малыш, ну, хватит. Всё хорошо. Тебе показалось. Иди скорее.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я и так собирался.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от меня пахнет?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Нюхает свои подмышки.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нет, просто хочу до конца упаковать подарок. Иди, я тебе всё принесу.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Подожди, я же тебе насчёт субботы не сказал. Короче, вечером меня окончательно добили.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Чем?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Директор сказал, что в субботу я ему нужен. Хотя бы на два часа.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Так ты же специально сегодня вышёл, чтобы в субботу не работать и со всеми отпраздновать.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 У нас банкет нарисовался на восемьдесят рыл.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сказал, что у нас уже гости запланированы?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Сказал, конечно. Поэтому и на пару часов только. Максимум на три.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Весело.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Ага. Вообще </w:t>
      </w:r>
      <w:proofErr w:type="spellStart"/>
      <w:r w:rsidRPr="007F50A8">
        <w:rPr>
          <w:rFonts w:ascii="Times New Roman" w:hAnsi="Times New Roman"/>
          <w:sz w:val="24"/>
          <w:szCs w:val="24"/>
        </w:rPr>
        <w:t>ржач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Ладно, иди в душ. Потом подарок пойдёшь смотреть.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уходит в ванную, Саша – в  спальню. В спальне включен свет.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А зачем свет включила?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ЛИКА.  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нельзя? Или вы экономите?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никто не экономит. Просто он мог тебя увидеть раньше времени. Он и так твои хрусты услышал.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берёт из шкафа домашнюю одежду для Макса.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Так ты сама мне эти яблоки дала.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протягивает Саше тарелку с тремя огрызками.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Кстати, можешь забрать тарелку.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тебе не уборщица. Оставь тут пока. (</w:t>
      </w:r>
      <w:r w:rsidRPr="007F50A8">
        <w:rPr>
          <w:rFonts w:ascii="Times New Roman" w:hAnsi="Times New Roman"/>
          <w:i/>
          <w:sz w:val="24"/>
          <w:szCs w:val="24"/>
        </w:rPr>
        <w:t>Пауза.)</w:t>
      </w:r>
      <w:r w:rsidRPr="007F50A8">
        <w:rPr>
          <w:rFonts w:ascii="Times New Roman" w:hAnsi="Times New Roman"/>
          <w:sz w:val="24"/>
          <w:szCs w:val="24"/>
        </w:rPr>
        <w:t xml:space="preserve"> А говорила, что не любишь. Или ты их из ненависти уничтожила?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ЛИКА.  Он тебя так каждый день своей работой грузит?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подслушивала?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Я не виновата, что у вас такая слышимость.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Может, ты тогда музыку послушаешь в наушниках? Ты же хотела.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У меня они не с собой. Поздравить его, когда он войдёт?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же сказала, как хочешь.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У него всё нормально с сердцем? А то мало ли испугается от неожиданности, когда меня увидит.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Всё у него нормально, не переживай.  Зря я тебе вино предлагала. Слишком много говоришь.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Скучно просто.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Сейчас он придёт и развлечешься.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Если только он своей работой грузить не будет.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демонстративно  выключает свет и  с вещами в руках уходит, закрыв за собой дверь. Садится за стол на кухне и допивает остатки вина в своём бокале.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  (</w:t>
      </w:r>
      <w:r w:rsidRPr="007F50A8">
        <w:rPr>
          <w:rFonts w:ascii="Times New Roman" w:hAnsi="Times New Roman"/>
          <w:i/>
          <w:sz w:val="24"/>
          <w:szCs w:val="24"/>
        </w:rPr>
        <w:t>кричит из ванной.</w:t>
      </w:r>
      <w:r w:rsidRPr="007F50A8">
        <w:rPr>
          <w:rFonts w:ascii="Times New Roman" w:hAnsi="Times New Roman"/>
          <w:sz w:val="24"/>
          <w:szCs w:val="24"/>
        </w:rPr>
        <w:t>) Сашка! Саш!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открывает дверь ванной и останавливается на пороге.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Ты уже всё?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тут себе всю голову сломал, что это может быть. А какой это формы?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Даже не знаю.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Это бесформенное?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Увидишь. Давай быстрее уже.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МАКС.  Ну, скажи, хотя бы,  этим можно пользоваться каждый день или не каждый?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Увидишь, Макс, увидишь. Лучше, не каждый.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Ты, всё-таки,  какая-то грустная.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случилось?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Всё хорошо. Ты, главное, знай, что я сама хочу, чтобы это у тебя было. И лучше, чтобы ты сразу же этим воспользовался. Вот, в общем, я сама этого очень хочу.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Ты меня вообще запутала. Ещё так говоришь, как будто мне почку свою даришь.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Ладно, вытирайся и иди в спальню. Я пока на кухне всё уберу.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Ага.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Главное, не приходи, пока не попробуешь, ладно?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Ладно.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Обещаешь, что сразу же попользуешься?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 если там ящик прокладок?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Макс…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ладно, обещаю, обещаю.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уходит на кухню и убирает со стола. Через какое-то время из ванной выходит Макс.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Ну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>, я пошёл? В спальне, да?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 Я пока в гостиной посижу. Ты обещал.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я помню. Сразу же, сию же секунду, наброшусь на твой подарок. </w:t>
      </w:r>
      <w:r w:rsidRPr="007F50A8">
        <w:rPr>
          <w:rFonts w:ascii="Times New Roman" w:hAnsi="Times New Roman"/>
          <w:i/>
          <w:sz w:val="24"/>
          <w:szCs w:val="24"/>
        </w:rPr>
        <w:t>(Пауза.)</w:t>
      </w:r>
      <w:r w:rsidRPr="007F50A8">
        <w:rPr>
          <w:rFonts w:ascii="Times New Roman" w:hAnsi="Times New Roman"/>
          <w:sz w:val="24"/>
          <w:szCs w:val="24"/>
        </w:rPr>
        <w:t xml:space="preserve"> Ну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с субботой то делать будем?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про банкет?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Ну, ты говорил, что не можешь?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Говорил.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Думай сам, Макс, с одной стороны, можем позвать гостей чуть позже, а с другой…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 с другой меня могут уволить, если я не выйду.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знаю. Давай потом. Иди уже.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Ладно. Завтра решу.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Уходит в спальню. Саша садится на диван в гостиной.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 (</w:t>
      </w:r>
      <w:r w:rsidRPr="007F50A8">
        <w:rPr>
          <w:rFonts w:ascii="Times New Roman" w:hAnsi="Times New Roman"/>
          <w:i/>
          <w:sz w:val="24"/>
          <w:szCs w:val="24"/>
        </w:rPr>
        <w:t>из спальни</w:t>
      </w:r>
      <w:r w:rsidRPr="007F50A8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F50A8">
        <w:rPr>
          <w:rFonts w:ascii="Times New Roman" w:hAnsi="Times New Roman"/>
          <w:sz w:val="24"/>
          <w:szCs w:val="24"/>
        </w:rPr>
        <w:t>Ёп</w:t>
      </w:r>
      <w:proofErr w:type="spellEnd"/>
      <w:r w:rsidRPr="007F50A8">
        <w:rPr>
          <w:rFonts w:ascii="Times New Roman" w:hAnsi="Times New Roman"/>
          <w:sz w:val="24"/>
          <w:szCs w:val="24"/>
        </w:rPr>
        <w:t>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Влетает в гостиную.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</w:t>
      </w:r>
      <w:r w:rsidRPr="007F50A8">
        <w:rPr>
          <w:rFonts w:ascii="Times New Roman" w:hAnsi="Times New Roman"/>
          <w:i/>
          <w:sz w:val="24"/>
          <w:szCs w:val="24"/>
        </w:rPr>
        <w:t xml:space="preserve">. </w:t>
      </w:r>
      <w:r w:rsidRPr="007F50A8">
        <w:rPr>
          <w:rFonts w:ascii="Times New Roman" w:hAnsi="Times New Roman"/>
          <w:sz w:val="24"/>
          <w:szCs w:val="24"/>
        </w:rPr>
        <w:t xml:space="preserve"> Ты же обещал.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Это что? Это кто вообще?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Это мой подарок.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>? У тебя совсем уже крыша поехала? Люди седеют от такого.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Успокойся, пожалуйста.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как тут успокоиться? Я думал, ты мне какие-нибудь часы или духи какие-нибудь купила, а там…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закрыл там дверь?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Да какая дверь! Причём тут, вообще, дверь? У меня слов нет! Я вообще не понимаю, как ты до этого додумалась…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Закрой дверь, она всё слышит.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какая, </w:t>
      </w:r>
      <w:proofErr w:type="spellStart"/>
      <w:r w:rsidRPr="007F50A8">
        <w:rPr>
          <w:rFonts w:ascii="Times New Roman" w:hAnsi="Times New Roman"/>
          <w:sz w:val="24"/>
          <w:szCs w:val="24"/>
        </w:rPr>
        <w:t>нахрен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дверь?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идёт закрыть дверь в спальню. Видит Лику, которая лежит на кровати и машет ей рукой. Свет в спальне снова включен. Саша хочет выключить свет.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F50A8">
        <w:rPr>
          <w:rFonts w:ascii="Times New Roman" w:hAnsi="Times New Roman"/>
          <w:color w:val="000000"/>
          <w:sz w:val="24"/>
          <w:szCs w:val="24"/>
        </w:rPr>
        <w:t>ЛИКА.  Можешь, не выключать?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темноты что ли боишься?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Одна – да.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ж ночная бабочка.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И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>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Логично.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Закрывает дверь и возвращается в гостиную.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Это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проститутка?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 кто это тогда? Твоя ученица?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Она говорит, что она занимается коммерческим сексом.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Я же говорю: проститутка. И что, ты реально думала, что я зайду и начну её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трахать</w:t>
      </w:r>
      <w:proofErr w:type="spellEnd"/>
      <w:r w:rsidRPr="007F50A8">
        <w:rPr>
          <w:rFonts w:ascii="Times New Roman" w:hAnsi="Times New Roman"/>
          <w:sz w:val="24"/>
          <w:szCs w:val="24"/>
        </w:rPr>
        <w:t>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можешь не кричать? Пожалуйста.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МАКС.  Да как тут не кричать? Как? Я открываю дверь, а там лежит какая-то тёлка. И ручкой мне машет.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Хочешь сказать, что ты её не хочешь?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Не хочу!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врёшь.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МАКС.  Я лучше знаю, чего я хочу, а чего я не хочу.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знаю, что ты этого хочешь. Любой мужик бы её захотел.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 я не хочу. Я не любой. Я тебя спросил: ты реально думала, что я зайду в спальню и сразу же накинусь на неё?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Нет. Не думала.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Мне и так на работе сегодня все нервы развинтили, а тут ты ещё с таким сюрпризом!  В конце концов, у меня сегодня день рождения. И она не подарок. Что у тебя за рабовладельческие замашки? Она же человек, пусть даже и проститутка. Или кем она там себя считает. (</w:t>
      </w:r>
      <w:r w:rsidRPr="007F50A8">
        <w:rPr>
          <w:rFonts w:ascii="Times New Roman" w:hAnsi="Times New Roman"/>
          <w:i/>
          <w:sz w:val="24"/>
          <w:szCs w:val="24"/>
        </w:rPr>
        <w:t>Пауза.</w:t>
      </w:r>
      <w:r w:rsidRPr="007F50A8">
        <w:rPr>
          <w:rFonts w:ascii="Times New Roman" w:hAnsi="Times New Roman"/>
          <w:sz w:val="24"/>
          <w:szCs w:val="24"/>
        </w:rPr>
        <w:t xml:space="preserve">) Иди и скажи, чтоб она ушла.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ей уже заплатила.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Сколько?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какая разница! Это подарок. Макс, я знаю, что тебе это нужно. Ты…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Какой это подарок? Сколько ты ей заплатила?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Это моё дело. Я сама заработала эти деньги. Ты можешь сколько угодно со мной спорить, но я знаю, что тебе это нужно!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Мне никто кроме тебя не нужен. Если не хочешь её выпроваживать, я сам её выпровожу. (</w:t>
      </w:r>
      <w:r w:rsidRPr="007F50A8">
        <w:rPr>
          <w:rFonts w:ascii="Times New Roman" w:hAnsi="Times New Roman"/>
          <w:i/>
          <w:sz w:val="24"/>
          <w:szCs w:val="24"/>
        </w:rPr>
        <w:t>Собирается пойти в спальню.</w:t>
      </w:r>
      <w:r w:rsidRPr="007F50A8">
        <w:rPr>
          <w:rFonts w:ascii="Times New Roman" w:hAnsi="Times New Roman"/>
          <w:sz w:val="24"/>
          <w:szCs w:val="24"/>
        </w:rPr>
        <w:t xml:space="preserve">) И деньги пускай вернёт.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  (</w:t>
      </w:r>
      <w:r w:rsidRPr="007F50A8">
        <w:rPr>
          <w:rFonts w:ascii="Times New Roman" w:hAnsi="Times New Roman"/>
          <w:i/>
          <w:sz w:val="24"/>
          <w:szCs w:val="24"/>
        </w:rPr>
        <w:t>останавливает его</w:t>
      </w:r>
      <w:r w:rsidRPr="007F50A8">
        <w:rPr>
          <w:rFonts w:ascii="Times New Roman" w:hAnsi="Times New Roman"/>
          <w:sz w:val="24"/>
          <w:szCs w:val="24"/>
        </w:rPr>
        <w:t>). Подожди, ты можешь меня спокойно выслушать? Сядь. Я же тебя всё время слушаю, и ты меня выслушай. Малыш…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я знаю, что ты мне скажешь! А ты подумала, что с нами потом будет, а? Даже если я соглашусь. Хотя я никогда не соглашусь.  </w:t>
      </w:r>
      <w:r w:rsidRPr="007F50A8">
        <w:rPr>
          <w:rFonts w:ascii="Times New Roman" w:hAnsi="Times New Roman"/>
          <w:i/>
          <w:sz w:val="24"/>
          <w:szCs w:val="24"/>
        </w:rPr>
        <w:t xml:space="preserve">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сама этого хочу, слышишь? Сама!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Да как ты можешь этого хотеть? Ты просто пьяная вот и всё.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кричи! Я не хочу, чтобы она всё слышала. Я не пьяная.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Саш, у тебя даже язык заплетается. Как только ты протрезвеешь, ты сама схватишься за голову от того,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ты творишь.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позвонила ей ещё вчера, когда ты был на работе. Это не спонтанное решение. Я всё заранее обдумала.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мне всё равно. Я хочу, чтобы она ушла.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Пока ты с ней не переспишь, она никуда не уйдёт.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Уйдёт! Это моя квартира.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Раньше ты говорил, что это наша квартира.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Она наша. Но она уйдёт прямо сейчас. И чем дальше, тем лучше.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Тогда я тоже уйду. Навсегда. Я не хочу, чтобы ты мучился.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МАКС.  Господи, ну что ты несёшь? Тебе нужно протрезветь. Ты уже вообще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соображаешь. Ты хоть сама слышишь, что ты несёшь? Ты хочешь уйти из-за проститутки?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кричи! Ты понимаешь, что она всё слышит?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</w:t>
      </w:r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Нашла мученика… Некоторым, вообще, </w:t>
      </w:r>
      <w:proofErr w:type="spellStart"/>
      <w:r w:rsidRPr="007F50A8">
        <w:rPr>
          <w:rFonts w:ascii="Times New Roman" w:hAnsi="Times New Roman"/>
          <w:sz w:val="24"/>
          <w:szCs w:val="24"/>
        </w:rPr>
        <w:t>жрать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нечего или жить осталась два понедельника, а ты… А как в армии было два года без баб?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же, выжили как-то. А ты из меня мученика делаешь. Мучаюсь я у тебя!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же не был в армии.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 и что? Другие же как-то служили.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сам так говорил, что это мучение жить со мной и не заниматься сексом.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Я сказал это на эмоциях. Это было всего один раз. И я уже говорил, что я так не думаю.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Телефон Макса издаёт короткий звуковой сигнал, который обычно означает новое сообщение. Макс достаёт телефон из кармана, бегло смотрит в экран и сразу же убирает его обратно.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Ещё одно поздравление?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Да. Но ты не бойся, по оригинальности ты всех переплюнула. 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Обними меня.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Обнимаются.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Давай её выпроводим, и спокойно поговорим, м?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Она не уйдёт.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хочу только тебя! И я буду ждать сколько нужно.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понимаешь, что все сдвинуты на сексе. Вообще все. Реклама, интернет, везде: тёлки, </w:t>
      </w:r>
      <w:proofErr w:type="spellStart"/>
      <w:r w:rsidRPr="007F50A8">
        <w:rPr>
          <w:rFonts w:ascii="Times New Roman" w:hAnsi="Times New Roman"/>
          <w:sz w:val="24"/>
          <w:szCs w:val="24"/>
        </w:rPr>
        <w:t>сиськи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и секс. Все хотят секса, и ты тоже его хочешь.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  (</w:t>
      </w:r>
      <w:r w:rsidRPr="007F50A8">
        <w:rPr>
          <w:rFonts w:ascii="Times New Roman" w:hAnsi="Times New Roman"/>
          <w:i/>
          <w:sz w:val="24"/>
          <w:szCs w:val="24"/>
        </w:rPr>
        <w:t>отстраняясь</w:t>
      </w:r>
      <w:r w:rsidRPr="007F50A8">
        <w:rPr>
          <w:rFonts w:ascii="Times New Roman" w:hAnsi="Times New Roman"/>
          <w:sz w:val="24"/>
          <w:szCs w:val="24"/>
        </w:rPr>
        <w:t xml:space="preserve">). Да мне всё равно, чего все хотят. Я не хочу.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Подожди. Дай мне сказать! Даже если я не права, дай мне сказать.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я знаю всё, что ты мне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скажешь! Что я с тобой мучаюсь, что с любой другой мне было бы лучше. Только раньше ты до проститутки не додумывалась.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меня не любишь.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почему я тебя не люблю? Именно потому, что я тебя люблю, я хочу, чтобы она ушла.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меня не любишь.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Да почему не люблю-то?!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Потому что ты даже выслушать меня не можешь! Я же не прошу у тебя отдать мне всё, что у тебя есть. Я просто прошу, чтобы ты меня выслушал.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МАКС.  Лучше бы попросила всё… Говори, но я всё равно её выпровожу. Давай, я слушаю.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Только не перебивай меня, пожалуйста.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же сказал, что я тебя слушаю.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тебя очень люблю. И я не хочу тебя потерять. Я хочу, чтобы ты был счастлив,  и чтобы ты жил полноценной жизнью. Ты здоровый, молодой мужик и ты не живёшь в монастыре. И не надо спорить, что ты не хочешь секса.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Саш…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хочешь. Даже, может не ты, а сама природа в тебе или инстинкты. Это нормально. А я не могу тебе этого дать. Я очень хочу, но не могу. Я надеюсь, что когда-нибудь я смогу, но я не знаю, когда это будет и будет ли это вообще. Ты не виноват, что со мной это произошло. Я тебя тогда ещё не знала. Я сама виновата.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Не смей говорить, что ты сама виновата! И думать так не смей! Тебе же говорил доктор, что в том, что тебя изнасиловали, нет твоей вины. Нельзя так говорить и думать, нельзя!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не ори ты! Она всё слышит.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Тысячи, миллионы тёлок ходят в мини юбках каждый день и с ними ничего не случается. Во всем виноват этот урод, только он и всё. И, если бы ты увидела хотя бы часть его рыла, я бы сам его нашёл и убил! Без всяких </w:t>
      </w:r>
      <w:proofErr w:type="spellStart"/>
      <w:r w:rsidRPr="007F50A8">
        <w:rPr>
          <w:rFonts w:ascii="Times New Roman" w:hAnsi="Times New Roman"/>
          <w:sz w:val="24"/>
          <w:szCs w:val="24"/>
        </w:rPr>
        <w:t>ментов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!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Зачем ты это говоришь? Мы же оба знаем, что его никто никогда не найдёт.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Потому что это единственное, что я могу.  Хотеть его убить.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не хочу об этом говорить. Ты понимаешь, что она всё слышит?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Так в чём проблема? Пусть она уйдёт прямо сейчас. И никто не будет нас подслушивать.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Она уйдёт только тогда, когда ты с ней переспишь.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Малыш, я понимаю, что ты делаешь это ради меня. И я очень ценю это. Я вообще в шоке. Я вообще не знаю ни одного человека, который способен ради меня на такое пойти. И не узнаю, потому что ты такая одна. Но! Послушай меня, ну, даже если я сделаю так, как ты хочешь. Я сказал «даже если». Ты будешь сама же меня укорять этим при каждой ссоре. При каждой неровности, ты будешь об этом вспоминать.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Вот, вот, ты сейчас сам сказал, что ты хочешь, но ты боишься, что после этого я буду тебе это припоминать! Но я не буду. Я же сама..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Когда я такое сказал?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выдумываешь! Когда именно я сказал слово «хочу»?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Конкретно слово «хочу» ты не говорил, но ты так сказал, что оно подразумевалось само собой.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Нормально тебя понесло. Ну, давай, что ты ещё придумаешь?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Подожди, ты не правильно меня понял…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Может это я попросил её вызвать? Или нет, может, это я её привёл домой? 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САША.  Послушай меня, пожалуйста, я не собиралась тебя на чём-то подлавливать. Я всё продумала. Я не буду ревновать к проститутке. Это же проститутка, она же просто так зарабатывает и всё. Гораздо страшнее, если ты уйдёшь к другой или  будешь ходить налево. Но даже тогда я тебя пойму. Я обещаю тебе, что я не скажу тебе ни слова упрёка. Никогда.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 обещала пойти к другому доктору. И что?  Пошла? Зато проститутку вызвала. Молодец.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САША.  Зачем мне идти ещё к одному, если от двух других не было никакого толка? Мы не об этом говорим.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Об этом. Другим же они помогали.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А мне нет. Я не виновата в том, что мне не помогает.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Они же все говорили одно и то же, что нужно время, что нужно подождать. Ты же сама мне это рассказывала. А ты хочешь сразу. Так же не бывает.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я ещё до тебя ждала. Сколько уже можно ждать? Я не хочу ждать, пока ты найдёшь другую.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мне никто </w:t>
      </w:r>
      <w:proofErr w:type="spellStart"/>
      <w:r w:rsidRPr="007F50A8">
        <w:rPr>
          <w:rFonts w:ascii="Times New Roman" w:hAnsi="Times New Roman"/>
          <w:sz w:val="24"/>
          <w:szCs w:val="24"/>
        </w:rPr>
        <w:t>нахрен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нужен, кроме тебя. Почему ты мне не веришь?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Хорошо. Я пойду к другому доктору. Хорошо. Просто ты даже представить не можешь, насколько это тяжело, раз за разом рассказывать чужому человеку то, что даже маме стыдно рассказывать. Легче раздеться…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Я понимаю, Сашка, но это шанс выздороветь. Это лучше, чем то, что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творишь.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пойду, но я хочу, чтобы ты тоже сходил в спальню и получил то, </w:t>
      </w:r>
      <w:r w:rsidRPr="007F50A8">
        <w:rPr>
          <w:rFonts w:ascii="Times New Roman" w:hAnsi="Times New Roman"/>
          <w:i/>
          <w:sz w:val="24"/>
          <w:szCs w:val="24"/>
        </w:rPr>
        <w:t xml:space="preserve">( у Макса звонит телефон) </w:t>
      </w:r>
      <w:r w:rsidRPr="007F50A8">
        <w:rPr>
          <w:rFonts w:ascii="Times New Roman" w:hAnsi="Times New Roman"/>
          <w:sz w:val="24"/>
          <w:szCs w:val="24"/>
        </w:rPr>
        <w:t xml:space="preserve">чего ты от меня не получаешь.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достаёт телефон, выключает на нём звук и убирает его обратно.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 понимаешь, что человек звонит меня поздравить, а у меня уже никакого настроения нет.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Те, кто действительно помнил про твой день рождения, уже позвонили.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Я повторяю тебе ещё раз: я никуда не пойду. Это она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уйдёт! И не потому, что я боюсь, что ты потом будешь мне это припоминать. Как ещё тебе это объяснить? На каком языке? Давай на английском попробуем. Я, конечно, не владею им так как ты, но объяснить смогу.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Тогда я уйду.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Саша, не надо меня шантажировать. Это метод подростков.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думаешь, что я блефую? Разве я до этого угрожала тем, что я уйду, когда мы ругались? Хоть раз?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За последнее десять минут ты повторяешь это уже раз в пятый. Думаешь, мне приятно это слышать? «Я уйду, я уйду». (</w:t>
      </w:r>
      <w:r w:rsidRPr="007F50A8">
        <w:rPr>
          <w:rFonts w:ascii="Times New Roman" w:hAnsi="Times New Roman"/>
          <w:i/>
          <w:sz w:val="24"/>
          <w:szCs w:val="24"/>
        </w:rPr>
        <w:t>пауза.)</w:t>
      </w:r>
      <w:r w:rsidRPr="007F50A8">
        <w:rPr>
          <w:rFonts w:ascii="Times New Roman" w:hAnsi="Times New Roman"/>
          <w:sz w:val="24"/>
          <w:szCs w:val="24"/>
        </w:rPr>
        <w:t xml:space="preserve"> Хороший ты мне день рождения устроила. Спасибо.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сам его портишь.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Молчание.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Это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проверка, да?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Трахну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или не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трахну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Ну конечно! Я-то думал: как тебе это в голову пришло? А ты мне проверку решила устроить в мой же день рождения. Молодец!.. Только я не подопытная крыса, поняла?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Никакая это не проверка. Я могу тебе показать, где её нашла.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она может быть реальной проституткой и вообще </w:t>
      </w:r>
      <w:proofErr w:type="spellStart"/>
      <w:r w:rsidRPr="007F50A8">
        <w:rPr>
          <w:rFonts w:ascii="Times New Roman" w:hAnsi="Times New Roman"/>
          <w:sz w:val="24"/>
          <w:szCs w:val="24"/>
        </w:rPr>
        <w:t>ничё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знать. И даже если ты ей заплатила, ты можешь вернуть деньги обратно. Ни один человек не пойдёт на такое. Ни один! Ты просто хочешь меня проверить, а если я соглашусь, ты сразу же сама её выставишь.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Ну, давай. Давай проверим. Иди к ней.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Нет! И мне </w:t>
      </w:r>
      <w:proofErr w:type="spellStart"/>
      <w:r w:rsidRPr="007F50A8">
        <w:rPr>
          <w:rFonts w:ascii="Times New Roman" w:hAnsi="Times New Roman"/>
          <w:sz w:val="24"/>
          <w:szCs w:val="24"/>
        </w:rPr>
        <w:t>насрать</w:t>
      </w:r>
      <w:proofErr w:type="spellEnd"/>
      <w:r w:rsidRPr="007F50A8">
        <w:rPr>
          <w:rFonts w:ascii="Times New Roman" w:hAnsi="Times New Roman"/>
          <w:sz w:val="24"/>
          <w:szCs w:val="24"/>
        </w:rPr>
        <w:t>, проверка это или нет. Мне этого не нужно.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Какого ты обо мне мнения оказывается… Я, значит, проверку тебе решила устроить… А то, что я реву каждую неделю это я тоже тебя проверяю, да? Жалко ему меня или не жалко? Будет успокаивать или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дурой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назовёт?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прости меня. Просто я не понимаю, как ты до такого додумалась. Давай она уйдёт, а, малыш?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Ну, не упрямься. Ты мне обещала, что пойдёшь к доктору. Хочешь, я с тобой буду ходить? М? Мы потом ещё десять кроватей с тобой сломаем.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пока ты сходишь в спальню. А потом пойдём к врачу.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Какая же ты упёртая! Как этот!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Как кто?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Как баран! У меня уже слов не хватает. Надоело тебя уговаривать. Достало уже!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Молчат. Слышно, как открывается дверь в спальной. Лика заходит в гостиную.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Иди обратно.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У вас, всё равно, пока пауза.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же тебе говорила, она всё слышит. Иди обратно,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он придёт.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не приду. Девушка, очень хорошо, что вы сами вышли. Вам пора.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Подожди. (</w:t>
      </w:r>
      <w:r w:rsidRPr="007F50A8">
        <w:rPr>
          <w:rFonts w:ascii="Times New Roman" w:hAnsi="Times New Roman"/>
          <w:i/>
          <w:sz w:val="24"/>
          <w:szCs w:val="24"/>
        </w:rPr>
        <w:t>Лике.</w:t>
      </w:r>
      <w:r w:rsidRPr="007F50A8">
        <w:rPr>
          <w:rFonts w:ascii="Times New Roman" w:hAnsi="Times New Roman"/>
          <w:sz w:val="24"/>
          <w:szCs w:val="24"/>
        </w:rPr>
        <w:t xml:space="preserve">) Что тебе надо?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Мне надо в ванную.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 какую ванную? Иди обратно!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Мне в туалет надо!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САША.  Так иди. И возвращайся обратно.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Нет, сходите в туалет и уходите.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слушай его. Иди в туалет и возвращайся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Она будет слушать меня! Идите в туалет и уходите.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Это я её вызвала.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 кому ты её вызвала?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Короче, я пока в туалет схожу. Там?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Да, там. Иди уже.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Там, да.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Лика уходит.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не понимаю, почему кричишь. Я же делаю это для тебя.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Саша, ну пожалуйста, я же сказал, что я ценю это, правда. Но она сейчас уйдёт.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Тогда уйду и 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резко вскакивает и выходит из комнаты. Саша за ним.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трогай её! У неё охранник в машине сидит.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Я не собираюсь её трогать.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Они приходят на кухню. Макс достаёт новую бутылку вина.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Где штопор?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В гостиной.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Оба возвращаются в гостиную. Макс открывает вино.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   Правильно, тебе нужно выпить.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Нужнее некуда. По-другому я не смогу.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 (хочет уйти).  Подожди, я тебе бокал принесу.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Не надо. Я так.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Пьёт из горла.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очень рада, что ты меня услышал. И понял.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Кислятина мерзкая.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обещаю тебе, я никогда не вспомню про это.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снова пьёт из горла</w:t>
      </w:r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   И обещаю, что мы пойдём ко врачу.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 (морщась).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САША.  Может, хватит?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чтобы меня вообще </w:t>
      </w:r>
      <w:proofErr w:type="spellStart"/>
      <w:r w:rsidRPr="007F50A8">
        <w:rPr>
          <w:rFonts w:ascii="Times New Roman" w:hAnsi="Times New Roman"/>
          <w:sz w:val="24"/>
          <w:szCs w:val="24"/>
        </w:rPr>
        <w:t>нахрен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вырубило, как трупа.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Ну-ка отдай бутылку.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И развлекайтесь тут, как хотите.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пытается отнять у него бутылку. Макс пытается выпить ещё, но у него не получается. В конце концов Саша кусает Макса за руку и забирает бутылку. Он вскрикивает и держится за место укуса. Саша убегает из комнаты, чуть не сбив Лику,  и прячет бутылку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 </w:t>
      </w:r>
      <w:r w:rsidRPr="007F50A8">
        <w:rPr>
          <w:rFonts w:ascii="Times New Roman" w:hAnsi="Times New Roman"/>
          <w:i/>
          <w:sz w:val="24"/>
          <w:szCs w:val="24"/>
        </w:rPr>
        <w:t xml:space="preserve">(возвращаясь). </w:t>
      </w:r>
      <w:r w:rsidRPr="007F50A8">
        <w:rPr>
          <w:rFonts w:ascii="Times New Roman" w:hAnsi="Times New Roman"/>
          <w:sz w:val="24"/>
          <w:szCs w:val="24"/>
        </w:rPr>
        <w:t>Больно?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Щекотно.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меня обманул.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 А ты меня укусила. Я не говорил, что согласен. </w:t>
      </w:r>
      <w:r w:rsidRPr="007F50A8">
        <w:rPr>
          <w:rFonts w:ascii="Times New Roman" w:hAnsi="Times New Roman"/>
          <w:i/>
          <w:sz w:val="24"/>
          <w:szCs w:val="24"/>
        </w:rPr>
        <w:t>(Пауза.)</w:t>
      </w:r>
      <w:r w:rsidRPr="007F50A8">
        <w:rPr>
          <w:rFonts w:ascii="Times New Roman" w:hAnsi="Times New Roman"/>
          <w:sz w:val="24"/>
          <w:szCs w:val="24"/>
        </w:rPr>
        <w:t xml:space="preserve"> Не ожидал от тебя.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сама от себя не ожидала.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Вот, где она там? А вдруг она у нас что-нибудь стырит? Ты об этом подумала?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Входит Лика.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</w:t>
      </w:r>
      <w:r w:rsidRPr="007F50A8">
        <w:rPr>
          <w:rFonts w:ascii="Times New Roman" w:hAnsi="Times New Roman"/>
          <w:i/>
          <w:sz w:val="24"/>
          <w:szCs w:val="24"/>
        </w:rPr>
        <w:t xml:space="preserve"> </w:t>
      </w:r>
      <w:r w:rsidRPr="007F50A8">
        <w:rPr>
          <w:rFonts w:ascii="Times New Roman" w:hAnsi="Times New Roman"/>
          <w:sz w:val="24"/>
          <w:szCs w:val="24"/>
        </w:rPr>
        <w:t>Делать мне больше нечего. Я больше вас, вместе взятых, зарабатываю.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так не думаю. Сколько ты ей заплатила?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Макс, я, всё равно, не скажу. Сколько ни спрашивай. И ты не говори.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сколько ты зарабатываешь?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Много.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Макс, какая тебе разница.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>? Куда мне идти? Решили?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Иди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К себе. Домой.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Она никуда не уйдёт! Это я её вызвала.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Уйдёт! Прям </w:t>
      </w:r>
      <w:proofErr w:type="spellStart"/>
      <w:r w:rsidRPr="007F50A8">
        <w:rPr>
          <w:rFonts w:ascii="Times New Roman" w:hAnsi="Times New Roman"/>
          <w:sz w:val="24"/>
          <w:szCs w:val="24"/>
        </w:rPr>
        <w:t>щас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Макс, это я её вызвала.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Это моя квартира. Наша. Я тут решаю, кто уйдёт, а кто не уйдёт.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Тогда и я уйду!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Уходи!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убегает в спальню, задев Лику.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Я-то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МАКС.  Надоела уже. Уйду, уйду. Хочешь – уходи! Я никого не держу.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дебил</w:t>
      </w:r>
      <w:proofErr w:type="spellEnd"/>
      <w:r w:rsidRPr="007F50A8">
        <w:rPr>
          <w:rFonts w:ascii="Times New Roman" w:hAnsi="Times New Roman"/>
          <w:sz w:val="24"/>
          <w:szCs w:val="24"/>
        </w:rPr>
        <w:t>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Ты вообще заткнись!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Дебил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Уходит за Сашей в спальню. Саша собирает вещи.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Помочь?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Не надо. Я сама.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А ты всё сама: и проститутку мне вызвала сама, и сама знаешь, что мне надо.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Ну, и куда ты собралась?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 родителям.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Ты время видела?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молчит.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ты творишь вообще? Как взбесилась!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продолжает молчать.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   Ты никуда не пойдёшь, поняла? Ночь уже!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такси вызову.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Вызвала уже одну. Ну хватит, Саш. Не сходи с ума. Ты же меня любишь.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Люблю.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А </w:t>
      </w:r>
      <w:proofErr w:type="spellStart"/>
      <w:r w:rsidRPr="007F50A8">
        <w:rPr>
          <w:rFonts w:ascii="Times New Roman" w:hAnsi="Times New Roman"/>
          <w:sz w:val="24"/>
          <w:szCs w:val="24"/>
        </w:rPr>
        <w:t>нахрена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тогда уходить? Что за </w:t>
      </w:r>
      <w:proofErr w:type="spellStart"/>
      <w:r w:rsidRPr="007F50A8">
        <w:rPr>
          <w:rFonts w:ascii="Times New Roman" w:hAnsi="Times New Roman"/>
          <w:sz w:val="24"/>
          <w:szCs w:val="24"/>
        </w:rPr>
        <w:t>тупизм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понимаешь, что я так больше не могу?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Как?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захлопывает дверь.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Так. Я каждый день об этом думаю. Когда ты молчишь, когда ты тяжело вздыхаешь, когда ты отворачиваешь к стенке, когда ты сидишь за ноутбуком, я всегда думаю, что тебе плохо и что это из-за меня. А ещё, когда мы ссоримся, или когда у тебя просто плохое настроение… Я всегда думаю, что тебе плохо из-за меня.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Тебе просто кажется.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И когда ты уходишь спать на диван, мне тоже кажется.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 чего,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дурочка</w:t>
      </w:r>
      <w:proofErr w:type="spellEnd"/>
      <w:r w:rsidRPr="007F50A8">
        <w:rPr>
          <w:rFonts w:ascii="Times New Roman" w:hAnsi="Times New Roman"/>
          <w:sz w:val="24"/>
          <w:szCs w:val="24"/>
        </w:rPr>
        <w:t>? Мне будет очень плохо, если ты уйдёшь.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Мне тоже, но если я останусь, мне будет ещё хуже.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 что за бред? Всё же было нормально, хорошо! Ещё вчера.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САША.  Да не было нормально, Макс. С другой будет нормально, а со мной нет.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в тебя втюрился с первого взгляда. Я забил болт на всех друзей. А ты…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не просила тебя перестать общаться с друзьями.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мне они самому стали не нужны. Мне хочется проводить всё своё время с тобой. Я вообще уже не представляю, как я без тебя буду. А ты просто всё ломаешь из-за того, что я не хочу </w:t>
      </w:r>
      <w:proofErr w:type="spellStart"/>
      <w:r w:rsidRPr="007F50A8">
        <w:rPr>
          <w:rFonts w:ascii="Times New Roman" w:hAnsi="Times New Roman"/>
          <w:sz w:val="24"/>
          <w:szCs w:val="24"/>
        </w:rPr>
        <w:t>трахать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другую.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тебе уже всё объяснила.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понял, ты это делаешь для меня, хотя я не просил, но я не достоин таких жертв.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Достоин. Ты молодой мужик, а живёшь из-за меня, как старик семидесятилетний.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А вдруг я тебя обманываю? Вдруг? Вдруг я редкостная сука, а ты мне такие подарки делаешь?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Макс, чтобы ты сейчас про себя не </w:t>
      </w:r>
      <w:proofErr w:type="spellStart"/>
      <w:r w:rsidRPr="007F50A8">
        <w:rPr>
          <w:rFonts w:ascii="Times New Roman" w:hAnsi="Times New Roman"/>
          <w:sz w:val="24"/>
          <w:szCs w:val="24"/>
        </w:rPr>
        <w:t>напридумывал</w:t>
      </w:r>
      <w:proofErr w:type="spellEnd"/>
      <w:r w:rsidRPr="007F50A8">
        <w:rPr>
          <w:rFonts w:ascii="Times New Roman" w:hAnsi="Times New Roman"/>
          <w:sz w:val="24"/>
          <w:szCs w:val="24"/>
        </w:rPr>
        <w:t>, я тебе не поверю. Я знаю, какой ты.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Ну что мне сделать, чтобы ты осталась?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знаешь что.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Да после этого всё станет ещё хуже! Как ты не понимаешь?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По крайней мере, я останусь. По-другому никак.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как я буду с ней, когда ты будешь за стенкой?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уйду.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 никуда не пойдёшь. Уже ночь.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Вызови мне, пожалуйста, такси.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Нет уж.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 я сама вызову.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Пауза.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Зови её. Но помни, что этого хотела ты, а не я. Я сделал всё, что смог.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помню. Так будет лучше.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И завтра же ты пойдёшь к доктору. Мы пойдём.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Хорошо.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Обнимает Макса и уходит. Заходит в гостиную. Там никого. Идёт на кухню и видит, что Лика стоит возле входной двери.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куда собралась?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Ты его всё-таки уговорила?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Да. Иди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ЛИКА.  Мне кажется, вам это не нужно.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Мы сами знаем, что нам нужно. Иди.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достаёт из сумки деньги и протягивает их Саше.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</w:t>
      </w:r>
      <w:proofErr w:type="spellStart"/>
      <w:r w:rsidRPr="007F50A8">
        <w:rPr>
          <w:rFonts w:ascii="Times New Roman" w:hAnsi="Times New Roman"/>
          <w:sz w:val="24"/>
          <w:szCs w:val="24"/>
        </w:rPr>
        <w:t>Че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ты мне деньги суешь? Иди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дура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Ты же мне сама потом спасибо скажешь. Держи все, что давала. Лучше на врача потратишь.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тут за сцену устраиваешь? Иди и отрабатывай свои деньги.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 будь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дурой</w:t>
      </w:r>
      <w:proofErr w:type="spellEnd"/>
      <w:r w:rsidRPr="007F50A8">
        <w:rPr>
          <w:rFonts w:ascii="Times New Roman" w:hAnsi="Times New Roman"/>
          <w:sz w:val="24"/>
          <w:szCs w:val="24"/>
        </w:rPr>
        <w:t>! Бери свои деньги и успокойся.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Ты их уже взяла. Иди в спальню.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подслушала наш разговор и слезу пустила? Не надо мне твоей жалости.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Заткнись, истеричка! Я, может, впервые от денег из-за тебя отказываюсь.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надо мне твоей женской солидарности. Иди и делай свою работу. 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Блин, я же с тобой по-хорошему, </w:t>
      </w:r>
      <w:proofErr w:type="spellStart"/>
      <w:r w:rsidRPr="007F50A8">
        <w:rPr>
          <w:rFonts w:ascii="Times New Roman" w:hAnsi="Times New Roman"/>
          <w:sz w:val="24"/>
          <w:szCs w:val="24"/>
        </w:rPr>
        <w:t>идиотка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надо мне от тебя хорошего. Иди и зарабатывай свои деньги, пока не состарилась, а то потом уже покупателей не будет. Ты – проститутка, а не психолог. 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Сука.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Ещё какая.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Ок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. Как скажешь. Не плачь только потом, когда будешь слышать его вздохи и ахи.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Не буду.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Он меня на всю жизнь запомнит.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уж, постарайся.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заходит в спальню и сразу же возвращается.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Сколько времени?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 смысле?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 </w:t>
      </w:r>
      <w:r w:rsidRPr="007F50A8">
        <w:rPr>
          <w:rFonts w:ascii="Times New Roman" w:hAnsi="Times New Roman"/>
          <w:i/>
          <w:sz w:val="24"/>
          <w:szCs w:val="24"/>
        </w:rPr>
        <w:t>(смотря в телефон.)</w:t>
      </w:r>
      <w:r w:rsidRPr="007F50A8">
        <w:rPr>
          <w:rFonts w:ascii="Times New Roman" w:hAnsi="Times New Roman"/>
          <w:sz w:val="24"/>
          <w:szCs w:val="24"/>
        </w:rPr>
        <w:t xml:space="preserve"> Время 0:53. Ты оплатила два часа. То есть, до часа.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 </w:t>
      </w:r>
      <w:r w:rsidRPr="007F50A8">
        <w:rPr>
          <w:rFonts w:ascii="Times New Roman" w:hAnsi="Times New Roman"/>
          <w:i/>
          <w:sz w:val="24"/>
          <w:szCs w:val="24"/>
        </w:rPr>
        <w:t>(посмотрев на часы.)</w:t>
      </w:r>
      <w:r w:rsidRPr="007F50A8">
        <w:rPr>
          <w:rFonts w:ascii="Times New Roman" w:hAnsi="Times New Roman"/>
          <w:sz w:val="24"/>
          <w:szCs w:val="24"/>
        </w:rPr>
        <w:t xml:space="preserve"> Ну?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Оплачивай ещё час или я ухожу. Я не думаю, что мы за семь минут закончим.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Выйдите и оплачу. Не волнуйся.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Не, не, сначала оплата, потом работа.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Надо было другой звонить. Как ты меня достала уже! Идём.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берёт свою сумку из прихожей. Они идут в гостиную.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 xml:space="preserve">САША.  Два часа на </w:t>
      </w:r>
      <w:proofErr w:type="spellStart"/>
      <w:r w:rsidRPr="007F50A8">
        <w:rPr>
          <w:rFonts w:ascii="Times New Roman" w:hAnsi="Times New Roman"/>
          <w:sz w:val="24"/>
          <w:szCs w:val="24"/>
        </w:rPr>
        <w:t>жопе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сидела и всё мало.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не виновата, что мы его сначала ждали, а потом ты его уламывала час.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возится с деньгами.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За весь час?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Конечно.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если Вы через пятнадцать минут закончите?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И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 </w:t>
      </w:r>
      <w:r w:rsidRPr="007F50A8">
        <w:rPr>
          <w:rFonts w:ascii="Times New Roman" w:hAnsi="Times New Roman"/>
          <w:i/>
          <w:sz w:val="24"/>
          <w:szCs w:val="24"/>
        </w:rPr>
        <w:t>(даёт ей деньги).</w:t>
      </w:r>
      <w:r w:rsidRPr="007F50A8">
        <w:rPr>
          <w:rFonts w:ascii="Times New Roman" w:hAnsi="Times New Roman"/>
          <w:sz w:val="24"/>
          <w:szCs w:val="24"/>
        </w:rPr>
        <w:t xml:space="preserve"> На. Только иди уже.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пересчитывает деньги.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Сейчас пересчитаю.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думаешь, я тебя обманывать буду?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Дай мне спокойно пересчитать.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 специально что ли время тянешь ещё на один час?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Нет. </w:t>
      </w:r>
      <w:r w:rsidRPr="007F50A8">
        <w:rPr>
          <w:rFonts w:ascii="Times New Roman" w:hAnsi="Times New Roman"/>
          <w:i/>
          <w:sz w:val="24"/>
          <w:szCs w:val="24"/>
        </w:rPr>
        <w:t>(Пауза.)</w:t>
      </w:r>
      <w:r w:rsidRPr="007F50A8">
        <w:rPr>
          <w:rFonts w:ascii="Times New Roman" w:hAnsi="Times New Roman"/>
          <w:sz w:val="24"/>
          <w:szCs w:val="24"/>
        </w:rPr>
        <w:t xml:space="preserve"> Тут тысячи не хватает.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Всё там хватает. Беги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Тысячи не хватает. Смотри.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Аккуратно и медленно пересчитывает деньги так, чтобы Саша всё видела.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Тысячу я тебе уже за сюрприз отдала.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Это было за сюрприз.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я тебе уже всё отдала. Ну имей уже совесть то.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Пока.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Собирается уйти.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Стой. Я тебе эту тысячу на карту скину.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Я по безналу не работаю.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Да все уже давно работают.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А я нет.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ты ведь сама мне только что хотела все деньги отдать, а тут упёрлась из-за жалкой тысячи.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Я передумала.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 далась тебе эта вонючая тысяча. Что ты на неё купишь?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Такси оплачу.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lastRenderedPageBreak/>
        <w:t>САША.  Какое такси?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 или ещё что-нибудь. Я найду, как потратить.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Подожди, подожди. Ты же за рубль удавишься. А тут ещё платить какому-то дяде-охраннику за то, что он просто посидит в машине. </w:t>
      </w:r>
      <w:proofErr w:type="spellStart"/>
      <w:r w:rsidRPr="007F50A8">
        <w:rPr>
          <w:rFonts w:ascii="Times New Roman" w:hAnsi="Times New Roman"/>
          <w:sz w:val="24"/>
          <w:szCs w:val="24"/>
        </w:rPr>
        <w:t>Неет</w:t>
      </w:r>
      <w:proofErr w:type="spellEnd"/>
      <w:r w:rsidRPr="007F50A8">
        <w:rPr>
          <w:rFonts w:ascii="Times New Roman" w:hAnsi="Times New Roman"/>
          <w:sz w:val="24"/>
          <w:szCs w:val="24"/>
        </w:rPr>
        <w:t>. Дяди никакого нет и не было.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Есть.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Тогда звони своему дяде. Давай, прямо сейчас.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достаёт телефон.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Он шуток не понимает. Хочешь, чтобы он тут всё разгромил?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Звони, звони.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ведь сейчас позвоню.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Давай. Только быстрее.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Ладно, будем считать, что это скидка. </w:t>
      </w:r>
      <w:r w:rsidRPr="007F50A8">
        <w:rPr>
          <w:rFonts w:ascii="Times New Roman" w:hAnsi="Times New Roman"/>
          <w:i/>
          <w:sz w:val="24"/>
          <w:szCs w:val="24"/>
        </w:rPr>
        <w:t>(Уходя.)</w:t>
      </w:r>
      <w:r w:rsidRPr="007F50A8">
        <w:rPr>
          <w:rFonts w:ascii="Times New Roman" w:hAnsi="Times New Roman"/>
          <w:sz w:val="24"/>
          <w:szCs w:val="24"/>
        </w:rPr>
        <w:t xml:space="preserve"> Просто не люблю разборок.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Ну да. Понимаю.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Лика уходит в спальню. Саша идёт на кухню, достаёт спрятанную  бутылку вина. Потом она  садится на диван в гостиной и пьёт вино из горла. Через минуту слышатся скрип кровати, выдохи и постанывания. Саша долго смотрит перед собой, не выпуская из рук вино. Беззвучно плачет. Скрип кровати и постанывания усиливаются. Саша затыкает уши руками. Потом резко вскакивает с дивана, берёт в руки штопор, как холодное оружие, и вбегает в спальню. Лика в том же, в чём и была, сидит на краю кровати. Макс, тоже одетый, стоя качает кровать.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Это он придумал.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Вы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>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 </w:t>
      </w:r>
      <w:r w:rsidRPr="007F50A8">
        <w:rPr>
          <w:rFonts w:ascii="Times New Roman" w:hAnsi="Times New Roman"/>
          <w:i/>
          <w:sz w:val="24"/>
          <w:szCs w:val="24"/>
        </w:rPr>
        <w:t>(отходя от Саши максимально далеко).</w:t>
      </w:r>
      <w:r w:rsidRPr="007F50A8">
        <w:rPr>
          <w:rFonts w:ascii="Times New Roman" w:hAnsi="Times New Roman"/>
          <w:sz w:val="24"/>
          <w:szCs w:val="24"/>
        </w:rPr>
        <w:t xml:space="preserve"> Это он всё. Я вообще первый раз, слышишь! Я больше не буду.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Саша роняет штопор на пол и крепко обнимает Макса.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такая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дура</w:t>
      </w:r>
      <w:proofErr w:type="spellEnd"/>
      <w:r w:rsidRPr="007F50A8">
        <w:rPr>
          <w:rFonts w:ascii="Times New Roman" w:hAnsi="Times New Roman"/>
          <w:sz w:val="24"/>
          <w:szCs w:val="24"/>
        </w:rPr>
        <w:t>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Дура</w:t>
      </w:r>
      <w:proofErr w:type="spellEnd"/>
      <w:r w:rsidRPr="007F50A8">
        <w:rPr>
          <w:rFonts w:ascii="Times New Roman" w:hAnsi="Times New Roman"/>
          <w:sz w:val="24"/>
          <w:szCs w:val="24"/>
        </w:rPr>
        <w:t>, конечно.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всё, всё, успокойся.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думала, что смогу.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Никто бы не смог. Круто я придумал?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 </w:t>
      </w:r>
      <w:r w:rsidRPr="007F50A8">
        <w:rPr>
          <w:rFonts w:ascii="Times New Roman" w:hAnsi="Times New Roman"/>
          <w:i/>
          <w:sz w:val="24"/>
          <w:szCs w:val="24"/>
        </w:rPr>
        <w:t>(кивает).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Ну, всё, всё. Всё же хорошо.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Это, я пойду, наверно. В общем, счастья, здоровья Вам, детишек и так далее.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lastRenderedPageBreak/>
        <w:t>Саша отстраняется от Макса и встаёт в дверях, не давая Лике пройти.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Подожди, в смысле первый раз?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А ты думала, я пол Москвы обслужила?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А я думаю, что за… особа такая. И темноты боится, и уйти постоянно пытается.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Ну и как первый раз? Понравилось?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то не очень. Просто мне очень нужны деньги.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На две квартиры и тачку?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больше не хочу жить уродом.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Подожди, в смысле уродом?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Ладно, Саш, это её дело.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Ну, на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ты сразу же стала смотреть, когда меня увидела?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На платье.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Ну да, конечно. Ладно, проехали.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Подожди, ты узнала всё про меня. Теперь твоя очередь.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Типа не догадываетесь, да? </w:t>
      </w:r>
      <w:r w:rsidRPr="007F50A8">
        <w:rPr>
          <w:rFonts w:ascii="Times New Roman" w:hAnsi="Times New Roman"/>
          <w:i/>
          <w:sz w:val="24"/>
          <w:szCs w:val="24"/>
        </w:rPr>
        <w:t xml:space="preserve">(показывая на свой нормальный нос.) </w:t>
      </w:r>
      <w:r w:rsidRPr="007F50A8">
        <w:rPr>
          <w:rFonts w:ascii="Times New Roman" w:hAnsi="Times New Roman"/>
          <w:sz w:val="24"/>
          <w:szCs w:val="24"/>
        </w:rPr>
        <w:t>Ну, нос же. Все же сразу на него смотрят и морщатся. И вы в том числе.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Нос?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Да нормальный у тебя нос. Ты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0A8">
        <w:rPr>
          <w:rFonts w:ascii="Times New Roman" w:hAnsi="Times New Roman"/>
          <w:sz w:val="24"/>
          <w:szCs w:val="24"/>
        </w:rPr>
        <w:t>стебёшься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что ли?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Он мне всю жизнь испортил. Это же рубильник.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По-моему, тут дело не в носе.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ЛИКА.  Проехали.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Лика уходит.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Нормальный нос.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Конечно, нормальный.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Идут провожать Лику. Лика одевается у двери. Макс и Саша стоят обнявшись.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От меня из-за него даже парень ушёл.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бы не стала звонить не красивой проститутке.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Я не проститутка.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знаю. И про твой нос знаю, что он красивый.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ЛИКА.  Скажи это всем остальным. Пока.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Пока.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lastRenderedPageBreak/>
        <w:t xml:space="preserve">Лика уходит.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Смотри, она деньги оставила.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САША.  Я бы взяла за весь цирк, что я устроила.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Я бы тоже. Ты помнишь, что мы идём ко врачу?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Помню. Ей он тоже нужен.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А ты кого из нас заколоть-то хотела?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Её, наверно.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Спасибо.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САША </w:t>
      </w:r>
      <w:r w:rsidRPr="007F50A8">
        <w:rPr>
          <w:rFonts w:ascii="Times New Roman" w:hAnsi="Times New Roman"/>
          <w:i/>
          <w:sz w:val="24"/>
          <w:szCs w:val="24"/>
        </w:rPr>
        <w:t>(держась за голову.)</w:t>
      </w:r>
      <w:r w:rsidRPr="007F50A8">
        <w:rPr>
          <w:rFonts w:ascii="Times New Roman" w:hAnsi="Times New Roman"/>
          <w:sz w:val="24"/>
          <w:szCs w:val="24"/>
        </w:rPr>
        <w:t xml:space="preserve">  Ой… Я пойду, полежу. Голова прям раскалывается.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Идут в спальню.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МАКС.  Это от вина этого долбанного. У меня тоже.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Саша ложится на кровать. Макс садится рядом и гладит её по голове.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         Если у всех болит голова, значит, день рождения удался.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САША.  Я думала, что смогу.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МАКС.  Ты и так слишком много смогла. Меня так никто никогда не любил. 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Ещё какое-то время Макс гладит Сашу по голове. Потом встаёт с кровати и уходит на общий подъездный балкон. Достаёт телефон, что-то нажимает и прикладывает его к уху.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     Привет. Ты, наверно, злишься на меня из-за того, что я так и не написал насчёт субботы. И ещё не отвечал, когда ты звонила… Правильно, я бы тоже злился… В общем, это даже хорошо, что ты отключила телефон и я могу тебе всё сказать через звуковое сообщение… Так как-то проще… Я не смогу ни в субботу, ни вообще… Просто я понял, что не могу и не хочу… Вот. И хорошо, что у нас, ну, ни </w:t>
      </w:r>
      <w:proofErr w:type="spellStart"/>
      <w:r w:rsidRPr="007F50A8">
        <w:rPr>
          <w:rFonts w:ascii="Times New Roman" w:hAnsi="Times New Roman"/>
          <w:sz w:val="24"/>
          <w:szCs w:val="24"/>
        </w:rPr>
        <w:t>чё</w:t>
      </w:r>
      <w:proofErr w:type="spellEnd"/>
      <w:r w:rsidRPr="007F50A8">
        <w:rPr>
          <w:rFonts w:ascii="Times New Roman" w:hAnsi="Times New Roman"/>
          <w:sz w:val="24"/>
          <w:szCs w:val="24"/>
        </w:rPr>
        <w:t xml:space="preserve"> не было… Ты хорошая, Насть. Правда… Всё у тебя будет отлично и без меня… Прости меня, ладно?... Всё. Пока.</w:t>
      </w:r>
    </w:p>
    <w:p w:rsidR="00C66C18" w:rsidRPr="007F50A8" w:rsidRDefault="00C66C18" w:rsidP="007F50A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>Макс убирает телефон и, окинув взглядом ночной город, уходит домой.</w:t>
      </w:r>
    </w:p>
    <w:p w:rsidR="00C66C18" w:rsidRPr="007F50A8" w:rsidRDefault="00C66C18" w:rsidP="00ED58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7F50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ЗАНАВЕС</w:t>
      </w:r>
    </w:p>
    <w:p w:rsidR="00C66C18" w:rsidRPr="007F50A8" w:rsidRDefault="00C66C18" w:rsidP="007F50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>Конец 2016 – 2017</w:t>
      </w:r>
    </w:p>
    <w:p w:rsidR="00C66C18" w:rsidRPr="007F50A8" w:rsidRDefault="00C66C18" w:rsidP="007F50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sz w:val="24"/>
          <w:szCs w:val="24"/>
        </w:rPr>
        <w:t xml:space="preserve">Николай Ермохин, </w:t>
      </w:r>
      <w:hyperlink r:id="rId4" w:history="1">
        <w:r w:rsidRPr="007F50A8">
          <w:rPr>
            <w:rStyle w:val="a3"/>
            <w:rFonts w:ascii="Times New Roman" w:hAnsi="Times New Roman"/>
            <w:sz w:val="24"/>
            <w:szCs w:val="24"/>
            <w:lang w:val="en-US"/>
          </w:rPr>
          <w:t>nick</w:t>
        </w:r>
        <w:r w:rsidRPr="007F50A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F50A8">
          <w:rPr>
            <w:rStyle w:val="a3"/>
            <w:rFonts w:ascii="Times New Roman" w:hAnsi="Times New Roman"/>
            <w:sz w:val="24"/>
            <w:szCs w:val="24"/>
            <w:lang w:val="en-US"/>
          </w:rPr>
          <w:t>ermoxin</w:t>
        </w:r>
        <w:r w:rsidRPr="007F50A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F50A8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7F50A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F50A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66C18" w:rsidRPr="007F50A8" w:rsidRDefault="00C66C18" w:rsidP="00ED5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6C18" w:rsidRPr="007F50A8" w:rsidRDefault="00C66C18" w:rsidP="00ED5871">
      <w:pPr>
        <w:spacing w:line="360" w:lineRule="auto"/>
        <w:rPr>
          <w:rFonts w:ascii="Times New Roman" w:hAnsi="Times New Roman"/>
          <w:sz w:val="24"/>
          <w:szCs w:val="24"/>
        </w:rPr>
      </w:pPr>
      <w:r w:rsidRPr="007F50A8">
        <w:rPr>
          <w:rFonts w:ascii="Times New Roman" w:hAnsi="Times New Roman"/>
          <w:i/>
          <w:sz w:val="24"/>
          <w:szCs w:val="24"/>
        </w:rPr>
        <w:t xml:space="preserve"> </w:t>
      </w:r>
    </w:p>
    <w:p w:rsidR="00C66C18" w:rsidRPr="007F50A8" w:rsidRDefault="00C66C18">
      <w:pPr>
        <w:rPr>
          <w:rFonts w:ascii="Times New Roman" w:hAnsi="Times New Roman"/>
          <w:sz w:val="24"/>
          <w:szCs w:val="24"/>
        </w:rPr>
      </w:pPr>
    </w:p>
    <w:sectPr w:rsidR="00C66C18" w:rsidRPr="007F50A8" w:rsidSect="00C7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871"/>
    <w:rsid w:val="0001390B"/>
    <w:rsid w:val="00020462"/>
    <w:rsid w:val="000216C2"/>
    <w:rsid w:val="0004002F"/>
    <w:rsid w:val="000420CF"/>
    <w:rsid w:val="0005125F"/>
    <w:rsid w:val="000527A9"/>
    <w:rsid w:val="0006005B"/>
    <w:rsid w:val="00071A3A"/>
    <w:rsid w:val="000C6511"/>
    <w:rsid w:val="000D0669"/>
    <w:rsid w:val="000F266C"/>
    <w:rsid w:val="001048D0"/>
    <w:rsid w:val="0011272F"/>
    <w:rsid w:val="0011284E"/>
    <w:rsid w:val="00194B80"/>
    <w:rsid w:val="001B7031"/>
    <w:rsid w:val="001C39DC"/>
    <w:rsid w:val="001D6F60"/>
    <w:rsid w:val="001F07D6"/>
    <w:rsid w:val="001F7734"/>
    <w:rsid w:val="002679E1"/>
    <w:rsid w:val="00277E34"/>
    <w:rsid w:val="00296134"/>
    <w:rsid w:val="002D5F17"/>
    <w:rsid w:val="002E0374"/>
    <w:rsid w:val="00303061"/>
    <w:rsid w:val="0032339C"/>
    <w:rsid w:val="00330F9A"/>
    <w:rsid w:val="00351D2C"/>
    <w:rsid w:val="00363A84"/>
    <w:rsid w:val="00384BD5"/>
    <w:rsid w:val="00392722"/>
    <w:rsid w:val="00393813"/>
    <w:rsid w:val="003C6F8F"/>
    <w:rsid w:val="003D23E3"/>
    <w:rsid w:val="003D2F64"/>
    <w:rsid w:val="003F3ACC"/>
    <w:rsid w:val="0049561F"/>
    <w:rsid w:val="004975C2"/>
    <w:rsid w:val="004A01A0"/>
    <w:rsid w:val="004A0591"/>
    <w:rsid w:val="004C6D10"/>
    <w:rsid w:val="004D3EB0"/>
    <w:rsid w:val="004E060B"/>
    <w:rsid w:val="00555F33"/>
    <w:rsid w:val="00582180"/>
    <w:rsid w:val="006166B9"/>
    <w:rsid w:val="006C7995"/>
    <w:rsid w:val="006E1175"/>
    <w:rsid w:val="00706A4C"/>
    <w:rsid w:val="00707A68"/>
    <w:rsid w:val="00733174"/>
    <w:rsid w:val="0073799E"/>
    <w:rsid w:val="00745ADE"/>
    <w:rsid w:val="00753789"/>
    <w:rsid w:val="00765819"/>
    <w:rsid w:val="00771FE2"/>
    <w:rsid w:val="007C2213"/>
    <w:rsid w:val="007D4B6A"/>
    <w:rsid w:val="007E0444"/>
    <w:rsid w:val="007F50A8"/>
    <w:rsid w:val="00874E28"/>
    <w:rsid w:val="008B4298"/>
    <w:rsid w:val="008B4C5C"/>
    <w:rsid w:val="0090628F"/>
    <w:rsid w:val="00920ED1"/>
    <w:rsid w:val="0092542F"/>
    <w:rsid w:val="009852A4"/>
    <w:rsid w:val="009D4CD7"/>
    <w:rsid w:val="009F42A4"/>
    <w:rsid w:val="00A04582"/>
    <w:rsid w:val="00A255AC"/>
    <w:rsid w:val="00A3685F"/>
    <w:rsid w:val="00A567C7"/>
    <w:rsid w:val="00A84AEB"/>
    <w:rsid w:val="00A87AD4"/>
    <w:rsid w:val="00AB0977"/>
    <w:rsid w:val="00AC1BDE"/>
    <w:rsid w:val="00AD424E"/>
    <w:rsid w:val="00AE0B79"/>
    <w:rsid w:val="00AE50F4"/>
    <w:rsid w:val="00AE543A"/>
    <w:rsid w:val="00AF7FA2"/>
    <w:rsid w:val="00B24A15"/>
    <w:rsid w:val="00B42DE8"/>
    <w:rsid w:val="00B664E0"/>
    <w:rsid w:val="00B746D3"/>
    <w:rsid w:val="00B910C4"/>
    <w:rsid w:val="00BA3133"/>
    <w:rsid w:val="00BA74FD"/>
    <w:rsid w:val="00BC2491"/>
    <w:rsid w:val="00BE0144"/>
    <w:rsid w:val="00C00FF3"/>
    <w:rsid w:val="00C22238"/>
    <w:rsid w:val="00C23F4A"/>
    <w:rsid w:val="00C2576A"/>
    <w:rsid w:val="00C66C18"/>
    <w:rsid w:val="00C715F3"/>
    <w:rsid w:val="00C74B83"/>
    <w:rsid w:val="00C80F1E"/>
    <w:rsid w:val="00C85F81"/>
    <w:rsid w:val="00CB05F6"/>
    <w:rsid w:val="00CC2D29"/>
    <w:rsid w:val="00CD2FF5"/>
    <w:rsid w:val="00CE20B9"/>
    <w:rsid w:val="00D60ED0"/>
    <w:rsid w:val="00D64D22"/>
    <w:rsid w:val="00DA09A5"/>
    <w:rsid w:val="00DC47F3"/>
    <w:rsid w:val="00DD37B6"/>
    <w:rsid w:val="00DE4E4F"/>
    <w:rsid w:val="00DE79DD"/>
    <w:rsid w:val="00DF0892"/>
    <w:rsid w:val="00E011D0"/>
    <w:rsid w:val="00E11CB6"/>
    <w:rsid w:val="00E125BB"/>
    <w:rsid w:val="00E82DC9"/>
    <w:rsid w:val="00ED0FA3"/>
    <w:rsid w:val="00ED119B"/>
    <w:rsid w:val="00ED5871"/>
    <w:rsid w:val="00EE28B5"/>
    <w:rsid w:val="00F04257"/>
    <w:rsid w:val="00F43E2B"/>
    <w:rsid w:val="00F47F17"/>
    <w:rsid w:val="00F81168"/>
    <w:rsid w:val="00F86C5B"/>
    <w:rsid w:val="00F9057A"/>
    <w:rsid w:val="00F931FE"/>
    <w:rsid w:val="00F95280"/>
    <w:rsid w:val="00FA7601"/>
    <w:rsid w:val="00FB7E35"/>
    <w:rsid w:val="00FE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7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D5871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rsid w:val="00ED58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.ermox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Николай Ермохин                                                       </vt:lpstr>
    </vt:vector>
  </TitlesOfParts>
  <Company>MultiDVD Team</Company>
  <LinksUpToDate>false</LinksUpToDate>
  <CharactersWithSpaces>53088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mailto:nick.ermoxin@yandex.ru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Ермохин Н. Жертва</dc:title>
  <dc:creator>Ермохин Н. Жертва</dc:creator>
  <cp:keywords>Ермохин Н. Жертва</cp:keywords>
  <cp:lastModifiedBy>Пользователь</cp:lastModifiedBy>
  <cp:revision>2</cp:revision>
  <dcterms:created xsi:type="dcterms:W3CDTF">2023-09-25T14:20:00Z</dcterms:created>
  <dcterms:modified xsi:type="dcterms:W3CDTF">2023-09-25T14:20:00Z</dcterms:modified>
</cp:coreProperties>
</file>