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CC" w:rsidRDefault="00784A9B">
      <w:pPr>
        <w:pStyle w:val="20"/>
        <w:framePr w:w="6830" w:h="568" w:hRule="exact" w:wrap="none" w:vAnchor="page" w:hAnchor="page" w:x="2540" w:y="4058"/>
        <w:shd w:val="clear" w:color="auto" w:fill="auto"/>
        <w:spacing w:after="0" w:line="510" w:lineRule="exact"/>
      </w:pPr>
      <w:bookmarkStart w:id="0" w:name="bookmark0"/>
      <w:r>
        <w:rPr>
          <w:rStyle w:val="2Arial255pt0pt"/>
        </w:rPr>
        <w:t>Ю</w:t>
      </w:r>
      <w:r>
        <w:rPr>
          <w:rStyle w:val="21"/>
          <w:b/>
          <w:bCs/>
        </w:rPr>
        <w:t xml:space="preserve">рий </w:t>
      </w:r>
      <w:r>
        <w:rPr>
          <w:rStyle w:val="2Arial255pt0pt"/>
        </w:rPr>
        <w:t>Е</w:t>
      </w:r>
      <w:r>
        <w:rPr>
          <w:rStyle w:val="21"/>
          <w:b/>
          <w:bCs/>
        </w:rPr>
        <w:t>лисеев</w:t>
      </w:r>
      <w:bookmarkEnd w:id="0"/>
    </w:p>
    <w:p w:rsidR="004B44CC" w:rsidRDefault="004B44CC">
      <w:pPr>
        <w:framePr w:wrap="none" w:vAnchor="page" w:hAnchor="page" w:x="2545" w:y="712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86pt">
            <v:imagedata r:id="rId6" r:href="rId7"/>
          </v:shape>
        </w:pict>
      </w:r>
    </w:p>
    <w:p w:rsidR="004B44CC" w:rsidRDefault="00784A9B">
      <w:pPr>
        <w:pStyle w:val="30"/>
        <w:framePr w:w="6830" w:h="446" w:hRule="exact" w:wrap="none" w:vAnchor="page" w:hAnchor="page" w:x="2540" w:y="12573"/>
        <w:shd w:val="clear" w:color="auto" w:fill="auto"/>
        <w:spacing w:before="0" w:line="370" w:lineRule="exact"/>
      </w:pPr>
      <w:r>
        <w:t>сказка в двух актах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0"/>
        <w:framePr w:w="4378" w:h="446" w:hRule="exact" w:wrap="none" w:vAnchor="page" w:hAnchor="page" w:x="3778" w:y="1610"/>
        <w:shd w:val="clear" w:color="auto" w:fill="auto"/>
        <w:spacing w:before="0" w:line="370" w:lineRule="exact"/>
      </w:pPr>
      <w:bookmarkStart w:id="1" w:name="bookmark1"/>
      <w:r>
        <w:lastRenderedPageBreak/>
        <w:t>действующие лица:</w:t>
      </w:r>
      <w:bookmarkEnd w:id="1"/>
    </w:p>
    <w:p w:rsidR="00310189" w:rsidRDefault="00784A9B">
      <w:pPr>
        <w:pStyle w:val="40"/>
        <w:framePr w:w="4378" w:h="4026" w:hRule="exact" w:wrap="none" w:vAnchor="page" w:hAnchor="page" w:x="3778" w:y="3174"/>
        <w:shd w:val="clear" w:color="auto" w:fill="auto"/>
        <w:spacing w:before="0"/>
      </w:pPr>
      <w:r>
        <w:rPr>
          <w:rStyle w:val="418pt0pt"/>
          <w:b/>
          <w:bCs/>
        </w:rPr>
        <w:t>И</w:t>
      </w:r>
      <w:r>
        <w:t xml:space="preserve">ван </w:t>
      </w:r>
    </w:p>
    <w:p w:rsidR="00310189" w:rsidRDefault="00784A9B">
      <w:pPr>
        <w:pStyle w:val="40"/>
        <w:framePr w:w="4378" w:h="4026" w:hRule="exact" w:wrap="none" w:vAnchor="page" w:hAnchor="page" w:x="3778" w:y="3174"/>
        <w:shd w:val="clear" w:color="auto" w:fill="auto"/>
        <w:spacing w:before="0"/>
      </w:pPr>
      <w:r>
        <w:rPr>
          <w:rStyle w:val="418pt0pt"/>
          <w:b/>
          <w:bCs/>
        </w:rPr>
        <w:t>А</w:t>
      </w:r>
      <w:r>
        <w:t xml:space="preserve">лёна </w:t>
      </w:r>
    </w:p>
    <w:p w:rsidR="00310189" w:rsidRDefault="00784A9B">
      <w:pPr>
        <w:pStyle w:val="40"/>
        <w:framePr w:w="4378" w:h="4026" w:hRule="exact" w:wrap="none" w:vAnchor="page" w:hAnchor="page" w:x="3778" w:y="3174"/>
        <w:shd w:val="clear" w:color="auto" w:fill="auto"/>
        <w:spacing w:before="0"/>
      </w:pPr>
      <w:r>
        <w:rPr>
          <w:rStyle w:val="418pt0pt"/>
          <w:b/>
          <w:bCs/>
        </w:rPr>
        <w:t>Ц</w:t>
      </w:r>
      <w:r>
        <w:t xml:space="preserve">арь </w:t>
      </w:r>
    </w:p>
    <w:p w:rsidR="00310189" w:rsidRDefault="00784A9B">
      <w:pPr>
        <w:pStyle w:val="40"/>
        <w:framePr w:w="4378" w:h="4026" w:hRule="exact" w:wrap="none" w:vAnchor="page" w:hAnchor="page" w:x="3778" w:y="3174"/>
        <w:shd w:val="clear" w:color="auto" w:fill="auto"/>
        <w:spacing w:before="0"/>
      </w:pPr>
      <w:r>
        <w:rPr>
          <w:rStyle w:val="418pt0pt"/>
          <w:b/>
          <w:bCs/>
        </w:rPr>
        <w:t>О</w:t>
      </w:r>
      <w:r>
        <w:t xml:space="preserve">бъедало </w:t>
      </w:r>
    </w:p>
    <w:p w:rsidR="00310189" w:rsidRDefault="00784A9B">
      <w:pPr>
        <w:pStyle w:val="40"/>
        <w:framePr w:w="4378" w:h="4026" w:hRule="exact" w:wrap="none" w:vAnchor="page" w:hAnchor="page" w:x="3778" w:y="3174"/>
        <w:shd w:val="clear" w:color="auto" w:fill="auto"/>
        <w:spacing w:before="0"/>
      </w:pPr>
      <w:r>
        <w:rPr>
          <w:rStyle w:val="418pt0pt"/>
          <w:b/>
          <w:bCs/>
        </w:rPr>
        <w:t>О</w:t>
      </w:r>
      <w:r>
        <w:t xml:space="preserve">пивало </w:t>
      </w:r>
    </w:p>
    <w:p w:rsidR="00310189" w:rsidRDefault="00784A9B">
      <w:pPr>
        <w:pStyle w:val="40"/>
        <w:framePr w:w="4378" w:h="4026" w:hRule="exact" w:wrap="none" w:vAnchor="page" w:hAnchor="page" w:x="3778" w:y="3174"/>
        <w:shd w:val="clear" w:color="auto" w:fill="auto"/>
        <w:spacing w:before="0"/>
      </w:pPr>
      <w:r>
        <w:rPr>
          <w:rStyle w:val="418pt0pt"/>
          <w:b/>
          <w:bCs/>
        </w:rPr>
        <w:t>М</w:t>
      </w:r>
      <w:r>
        <w:t xml:space="preserve">амушка </w:t>
      </w:r>
    </w:p>
    <w:p w:rsidR="004B44CC" w:rsidRDefault="00784A9B">
      <w:pPr>
        <w:pStyle w:val="40"/>
        <w:framePr w:w="4378" w:h="4026" w:hRule="exact" w:wrap="none" w:vAnchor="page" w:hAnchor="page" w:x="3778" w:y="3174"/>
        <w:shd w:val="clear" w:color="auto" w:fill="auto"/>
        <w:spacing w:before="0"/>
      </w:pPr>
      <w:r>
        <w:rPr>
          <w:rStyle w:val="418pt0pt"/>
          <w:b/>
          <w:bCs/>
        </w:rPr>
        <w:t>З</w:t>
      </w:r>
      <w:r>
        <w:t>аморский</w:t>
      </w:r>
      <w:r>
        <w:rPr>
          <w:rStyle w:val="40pt"/>
        </w:rPr>
        <w:t xml:space="preserve"> </w:t>
      </w:r>
      <w:r>
        <w:rPr>
          <w:rStyle w:val="418pt0pt"/>
          <w:b/>
          <w:bCs/>
        </w:rPr>
        <w:t>Г</w:t>
      </w:r>
      <w:r>
        <w:t>ость</w:t>
      </w:r>
    </w:p>
    <w:p w:rsidR="004B44CC" w:rsidRDefault="00784A9B">
      <w:pPr>
        <w:pStyle w:val="a5"/>
        <w:framePr w:wrap="none" w:vAnchor="page" w:hAnchor="page" w:x="5693" w:y="15393"/>
        <w:shd w:val="clear" w:color="auto" w:fill="auto"/>
        <w:spacing w:line="250" w:lineRule="exact"/>
        <w:ind w:left="20"/>
      </w:pPr>
      <w:r>
        <w:t>2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10"/>
        <w:framePr w:w="8971" w:h="1392" w:hRule="exact" w:wrap="none" w:vAnchor="page" w:hAnchor="page" w:x="1482" w:y="1645"/>
        <w:shd w:val="clear" w:color="auto" w:fill="auto"/>
        <w:spacing w:after="61" w:line="870" w:lineRule="exact"/>
        <w:ind w:right="520"/>
      </w:pPr>
      <w:bookmarkStart w:id="2" w:name="bookmark2"/>
      <w:r>
        <w:lastRenderedPageBreak/>
        <w:t>Первый Акт</w:t>
      </w:r>
      <w:bookmarkEnd w:id="2"/>
    </w:p>
    <w:p w:rsidR="004B44CC" w:rsidRDefault="00784A9B">
      <w:pPr>
        <w:pStyle w:val="23"/>
        <w:framePr w:w="8971" w:h="1392" w:hRule="exact" w:wrap="none" w:vAnchor="page" w:hAnchor="page" w:x="1482" w:y="1645"/>
        <w:shd w:val="clear" w:color="auto" w:fill="auto"/>
        <w:spacing w:before="0" w:after="0" w:line="360" w:lineRule="exact"/>
        <w:ind w:right="520"/>
      </w:pPr>
      <w:bookmarkStart w:id="3" w:name="bookmark3"/>
      <w:r>
        <w:rPr>
          <w:rStyle w:val="218pt0pt"/>
          <w:b/>
          <w:bCs/>
        </w:rPr>
        <w:t>С</w:t>
      </w:r>
      <w:r>
        <w:t>цена</w:t>
      </w:r>
      <w:r>
        <w:rPr>
          <w:rStyle w:val="20pt"/>
        </w:rPr>
        <w:t xml:space="preserve"> </w:t>
      </w:r>
      <w:r>
        <w:rPr>
          <w:rStyle w:val="218pt0pt"/>
          <w:b/>
          <w:bCs/>
        </w:rPr>
        <w:t>П</w:t>
      </w:r>
      <w:r>
        <w:t>ервая</w:t>
      </w:r>
      <w:bookmarkEnd w:id="3"/>
    </w:p>
    <w:p w:rsidR="004B44CC" w:rsidRDefault="00784A9B">
      <w:pPr>
        <w:pStyle w:val="50"/>
        <w:framePr w:w="8971" w:h="8876" w:hRule="exact" w:wrap="none" w:vAnchor="page" w:hAnchor="page" w:x="1482" w:y="5835"/>
        <w:shd w:val="clear" w:color="auto" w:fill="auto"/>
        <w:spacing w:before="0"/>
        <w:ind w:left="20"/>
      </w:pPr>
      <w:r>
        <w:t>Полянка перед царским дворцом. Вбегает разгневанный ЦАРЬ. Он стар и плешив. Сзади спешит МАМУШКА. Она несёт за Царём заплатанную мантию и корону.</w:t>
      </w:r>
    </w:p>
    <w:p w:rsidR="004B44CC" w:rsidRDefault="00784A9B">
      <w:pPr>
        <w:pStyle w:val="32"/>
        <w:framePr w:w="8971" w:h="8876" w:hRule="exact" w:wrap="none" w:vAnchor="page" w:hAnchor="page" w:x="1482" w:y="5835"/>
        <w:shd w:val="clear" w:color="auto" w:fill="auto"/>
        <w:spacing w:before="0"/>
        <w:ind w:left="20"/>
      </w:pPr>
      <w:bookmarkStart w:id="4" w:name="bookmark4"/>
      <w:r>
        <w:t>ЦАРЬ</w:t>
      </w:r>
      <w:bookmarkEnd w:id="4"/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Век ему не позабуду!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Он царя срамит повсюду.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Не прощу ему вину,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Объявлю ему войну.</w:t>
      </w:r>
    </w:p>
    <w:p w:rsidR="004B44CC" w:rsidRDefault="00784A9B">
      <w:pPr>
        <w:pStyle w:val="50"/>
        <w:framePr w:w="8971" w:h="8876" w:hRule="exact" w:wrap="none" w:vAnchor="page" w:hAnchor="page" w:x="1482" w:y="5835"/>
        <w:shd w:val="clear" w:color="auto" w:fill="auto"/>
        <w:spacing w:before="0" w:after="0"/>
        <w:ind w:left="20"/>
      </w:pPr>
      <w:r>
        <w:rPr>
          <w:rStyle w:val="5125pt0pt"/>
        </w:rPr>
        <w:t xml:space="preserve">МАМУШКА </w:t>
      </w:r>
      <w:r>
        <w:t>(ловит Царя, пытаясь надеть ему мантию и корону)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Батюшка, остынь маленько!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Ты корону хошь надень-ко!</w:t>
      </w:r>
    </w:p>
    <w:p w:rsidR="004B44CC" w:rsidRDefault="00784A9B">
      <w:pPr>
        <w:pStyle w:val="32"/>
        <w:framePr w:w="8971" w:h="8876" w:hRule="exact" w:wrap="none" w:vAnchor="page" w:hAnchor="page" w:x="1482" w:y="5835"/>
        <w:shd w:val="clear" w:color="auto" w:fill="auto"/>
        <w:spacing w:before="0"/>
        <w:ind w:left="20"/>
      </w:pPr>
      <w:bookmarkStart w:id="5" w:name="bookmark5"/>
      <w:r>
        <w:t>ЦАРЬ</w:t>
      </w:r>
      <w:bookmarkEnd w:id="5"/>
    </w:p>
    <w:p w:rsidR="004B44CC" w:rsidRDefault="00784A9B">
      <w:pPr>
        <w:pStyle w:val="50"/>
        <w:framePr w:w="8971" w:h="8876" w:hRule="exact" w:wrap="none" w:vAnchor="page" w:hAnchor="page" w:x="1482" w:y="5835"/>
        <w:shd w:val="clear" w:color="auto" w:fill="auto"/>
        <w:spacing w:before="0" w:after="0"/>
        <w:ind w:left="20"/>
      </w:pPr>
      <w:r>
        <w:t>(вырываясь)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Не надену, мамка, - прочь!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Головы мне не морочь.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 w:right="3960" w:firstLine="2040"/>
      </w:pPr>
      <w:r>
        <w:rPr>
          <w:rStyle w:val="125pt0pt"/>
        </w:rPr>
        <w:t xml:space="preserve">МАМУШКА </w:t>
      </w:r>
      <w:r>
        <w:t>Полно гневаться...</w:t>
      </w:r>
    </w:p>
    <w:p w:rsidR="004B44CC" w:rsidRDefault="00784A9B">
      <w:pPr>
        <w:pStyle w:val="32"/>
        <w:framePr w:w="8971" w:h="8876" w:hRule="exact" w:wrap="none" w:vAnchor="page" w:hAnchor="page" w:x="1482" w:y="5835"/>
        <w:shd w:val="clear" w:color="auto" w:fill="auto"/>
        <w:spacing w:before="0"/>
        <w:ind w:left="20"/>
      </w:pPr>
      <w:bookmarkStart w:id="6" w:name="bookmark6"/>
      <w:r>
        <w:t>ЦАРЬ</w:t>
      </w:r>
      <w:bookmarkEnd w:id="6"/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20"/>
        <w:jc w:val="center"/>
      </w:pPr>
      <w:r>
        <w:t>Уйди ты!</w:t>
      </w:r>
    </w:p>
    <w:p w:rsidR="004B44CC" w:rsidRDefault="00784A9B">
      <w:pPr>
        <w:pStyle w:val="32"/>
        <w:framePr w:w="8971" w:h="8876" w:hRule="exact" w:wrap="none" w:vAnchor="page" w:hAnchor="page" w:x="1482" w:y="5835"/>
        <w:shd w:val="clear" w:color="auto" w:fill="auto"/>
        <w:spacing w:before="0"/>
        <w:ind w:left="20"/>
      </w:pPr>
      <w:bookmarkStart w:id="7" w:name="bookmark7"/>
      <w:r>
        <w:t>МАМУШКА</w:t>
      </w:r>
      <w:bookmarkEnd w:id="7"/>
    </w:p>
    <w:p w:rsidR="004B44CC" w:rsidRDefault="00784A9B">
      <w:pPr>
        <w:pStyle w:val="50"/>
        <w:framePr w:w="8971" w:h="8876" w:hRule="exact" w:wrap="none" w:vAnchor="page" w:hAnchor="page" w:x="1482" w:y="5835"/>
        <w:shd w:val="clear" w:color="auto" w:fill="auto"/>
        <w:spacing w:before="0" w:after="0"/>
        <w:ind w:left="20"/>
      </w:pPr>
      <w:r>
        <w:t>(ловит Царя, надевает корону)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 xml:space="preserve">Что уж ты </w:t>
      </w:r>
      <w:r>
        <w:t>такой сердитый?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Пощади хоть царский чин,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Что ругаться без причин?!</w:t>
      </w:r>
    </w:p>
    <w:p w:rsidR="004B44CC" w:rsidRDefault="00784A9B">
      <w:pPr>
        <w:pStyle w:val="32"/>
        <w:framePr w:w="8971" w:h="8876" w:hRule="exact" w:wrap="none" w:vAnchor="page" w:hAnchor="page" w:x="1482" w:y="5835"/>
        <w:shd w:val="clear" w:color="auto" w:fill="auto"/>
        <w:spacing w:before="0"/>
        <w:ind w:left="20"/>
      </w:pPr>
      <w:bookmarkStart w:id="8" w:name="bookmark8"/>
      <w:r>
        <w:t>ЦАРЬ</w:t>
      </w:r>
      <w:bookmarkEnd w:id="8"/>
    </w:p>
    <w:p w:rsidR="004B44CC" w:rsidRDefault="00784A9B">
      <w:pPr>
        <w:pStyle w:val="50"/>
        <w:framePr w:w="8971" w:h="8876" w:hRule="exact" w:wrap="none" w:vAnchor="page" w:hAnchor="page" w:x="1482" w:y="5835"/>
        <w:shd w:val="clear" w:color="auto" w:fill="auto"/>
        <w:spacing w:before="0" w:after="0"/>
        <w:ind w:left="20"/>
      </w:pPr>
      <w:r>
        <w:t>(вырываясь)</w:t>
      </w:r>
    </w:p>
    <w:p w:rsidR="004B44CC" w:rsidRDefault="00784A9B">
      <w:pPr>
        <w:pStyle w:val="24"/>
        <w:framePr w:w="8971" w:h="8876" w:hRule="exact" w:wrap="none" w:vAnchor="page" w:hAnchor="page" w:x="1482" w:y="5835"/>
        <w:shd w:val="clear" w:color="auto" w:fill="auto"/>
        <w:ind w:left="1420"/>
      </w:pPr>
      <w:r>
        <w:t>Без причин? Причин довольно!</w:t>
      </w:r>
    </w:p>
    <w:p w:rsidR="004B44CC" w:rsidRDefault="00784A9B">
      <w:pPr>
        <w:pStyle w:val="26"/>
        <w:framePr w:wrap="none" w:vAnchor="page" w:hAnchor="page" w:x="5629" w:y="15284"/>
        <w:shd w:val="clear" w:color="auto" w:fill="auto"/>
        <w:spacing w:line="340" w:lineRule="exact"/>
        <w:ind w:left="20"/>
      </w:pPr>
      <w:r>
        <w:t>3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spacing w:after="358"/>
        <w:ind w:left="20" w:right="920"/>
      </w:pPr>
      <w:r>
        <w:lastRenderedPageBreak/>
        <w:t>Царь Андрос зазнался больно. Слышь, что про меня сказал?..</w:t>
      </w:r>
    </w:p>
    <w:p w:rsidR="004B44CC" w:rsidRDefault="00784A9B">
      <w:pPr>
        <w:pStyle w:val="50"/>
        <w:framePr w:w="4498" w:h="12975" w:hRule="exact" w:wrap="none" w:vAnchor="page" w:hAnchor="page" w:x="3718" w:y="1545"/>
        <w:shd w:val="clear" w:color="auto" w:fill="auto"/>
        <w:spacing w:before="0" w:after="300" w:line="240" w:lineRule="exact"/>
        <w:ind w:right="260"/>
        <w:jc w:val="right"/>
      </w:pPr>
      <w:r>
        <w:t>Шепчет на ушко Мамушке.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Вот что молвил!</w:t>
      </w:r>
    </w:p>
    <w:p w:rsidR="004B44CC" w:rsidRDefault="00784A9B">
      <w:pPr>
        <w:pStyle w:val="32"/>
        <w:framePr w:w="4498" w:h="12975" w:hRule="exact" w:wrap="none" w:vAnchor="page" w:hAnchor="page" w:x="3718" w:y="1545"/>
        <w:shd w:val="clear" w:color="auto" w:fill="auto"/>
        <w:spacing w:before="0"/>
        <w:ind w:left="2080"/>
        <w:jc w:val="left"/>
      </w:pPr>
      <w:bookmarkStart w:id="9" w:name="bookmark9"/>
      <w:r>
        <w:t>МАМУШКА</w:t>
      </w:r>
      <w:bookmarkEnd w:id="9"/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80"/>
      </w:pPr>
      <w:r>
        <w:t>Ах, нахал!</w:t>
      </w:r>
    </w:p>
    <w:p w:rsidR="004B44CC" w:rsidRDefault="00784A9B">
      <w:pPr>
        <w:pStyle w:val="32"/>
        <w:framePr w:w="4498" w:h="12975" w:hRule="exact" w:wrap="none" w:vAnchor="page" w:hAnchor="page" w:x="3718" w:y="1545"/>
        <w:shd w:val="clear" w:color="auto" w:fill="auto"/>
        <w:spacing w:before="0"/>
        <w:ind w:left="2440"/>
        <w:jc w:val="left"/>
      </w:pPr>
      <w:bookmarkStart w:id="10" w:name="bookmark10"/>
      <w:r>
        <w:t>ЦАРЬ</w:t>
      </w:r>
      <w:bookmarkEnd w:id="10"/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Вот каков он безобразник: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 w:right="920"/>
      </w:pPr>
      <w:r>
        <w:t>Одолжил у нас под праздник Репы пареной горшок И досель отдать не смог.</w:t>
      </w:r>
    </w:p>
    <w:p w:rsidR="004B44CC" w:rsidRDefault="00784A9B">
      <w:pPr>
        <w:pStyle w:val="32"/>
        <w:framePr w:w="4498" w:h="12975" w:hRule="exact" w:wrap="none" w:vAnchor="page" w:hAnchor="page" w:x="3718" w:y="1545"/>
        <w:shd w:val="clear" w:color="auto" w:fill="auto"/>
        <w:spacing w:before="0"/>
        <w:ind w:left="2080"/>
        <w:jc w:val="left"/>
      </w:pPr>
      <w:bookmarkStart w:id="11" w:name="bookmark11"/>
      <w:r>
        <w:t>МАМУШКА</w:t>
      </w:r>
      <w:bookmarkEnd w:id="11"/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 w:right="920"/>
      </w:pPr>
      <w:r>
        <w:t>Ну и что же? Из-за репы На войну пойдёшь? Нелепо!</w:t>
      </w:r>
    </w:p>
    <w:p w:rsidR="004B44CC" w:rsidRDefault="00784A9B">
      <w:pPr>
        <w:pStyle w:val="32"/>
        <w:framePr w:w="4498" w:h="12975" w:hRule="exact" w:wrap="none" w:vAnchor="page" w:hAnchor="page" w:x="3718" w:y="1545"/>
        <w:shd w:val="clear" w:color="auto" w:fill="auto"/>
        <w:spacing w:before="0"/>
        <w:ind w:left="2440"/>
        <w:jc w:val="left"/>
      </w:pPr>
      <w:bookmarkStart w:id="12" w:name="bookmark12"/>
      <w:r>
        <w:t>ЦАРЬ</w:t>
      </w:r>
      <w:bookmarkEnd w:id="12"/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 w:right="920"/>
      </w:pPr>
      <w:r>
        <w:t>Нет, вот так ему и дам Досаждать всё время нам!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 w:right="920"/>
      </w:pPr>
      <w:r>
        <w:t>У того ли у Андроса И горох растёт, и прос</w:t>
      </w:r>
      <w:r>
        <w:t>о,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А у нас один бурьян,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Будь он трижды окаян!</w:t>
      </w:r>
    </w:p>
    <w:p w:rsidR="004B44CC" w:rsidRDefault="00784A9B">
      <w:pPr>
        <w:pStyle w:val="32"/>
        <w:framePr w:w="4498" w:h="12975" w:hRule="exact" w:wrap="none" w:vAnchor="page" w:hAnchor="page" w:x="3718" w:y="1545"/>
        <w:shd w:val="clear" w:color="auto" w:fill="auto"/>
        <w:spacing w:before="0"/>
        <w:ind w:left="2080"/>
        <w:jc w:val="left"/>
      </w:pPr>
      <w:bookmarkStart w:id="13" w:name="bookmark13"/>
      <w:r>
        <w:t>МАМУШКА</w:t>
      </w:r>
      <w:bookmarkEnd w:id="13"/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 w:right="920"/>
      </w:pPr>
      <w:r>
        <w:t>На чужие караваи Этак рот не разевают.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 w:right="920"/>
      </w:pPr>
      <w:r>
        <w:t>Чем к Андросу лезть с войной, Заведи порядок свой.</w:t>
      </w:r>
    </w:p>
    <w:p w:rsidR="004B44CC" w:rsidRDefault="00784A9B">
      <w:pPr>
        <w:pStyle w:val="32"/>
        <w:framePr w:w="4498" w:h="12975" w:hRule="exact" w:wrap="none" w:vAnchor="page" w:hAnchor="page" w:x="3718" w:y="1545"/>
        <w:shd w:val="clear" w:color="auto" w:fill="auto"/>
        <w:spacing w:before="0"/>
        <w:ind w:left="2440"/>
        <w:jc w:val="left"/>
      </w:pPr>
      <w:bookmarkStart w:id="14" w:name="bookmark14"/>
      <w:r>
        <w:t>ЦАРЬ</w:t>
      </w:r>
      <w:bookmarkEnd w:id="14"/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Полно, мамка, надоела!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И не бабье это дело.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Ты в политику не лезь,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spacing w:after="358"/>
        <w:ind w:left="20"/>
      </w:pPr>
      <w:r>
        <w:t>Здесь на то бояре есть.</w:t>
      </w:r>
    </w:p>
    <w:p w:rsidR="004B44CC" w:rsidRDefault="00784A9B">
      <w:pPr>
        <w:pStyle w:val="50"/>
        <w:framePr w:w="4498" w:h="12975" w:hRule="exact" w:wrap="none" w:vAnchor="page" w:hAnchor="page" w:x="3718" w:y="1545"/>
        <w:shd w:val="clear" w:color="auto" w:fill="auto"/>
        <w:spacing w:before="0" w:after="309" w:line="240" w:lineRule="exact"/>
        <w:ind w:left="2440"/>
        <w:jc w:val="left"/>
      </w:pPr>
      <w:r>
        <w:rPr>
          <w:rStyle w:val="51pt"/>
          <w:i/>
          <w:iCs/>
        </w:rPr>
        <w:t>Зовёт.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Опивало!.. Объедало!..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Нянюшка! Ну, что ты встала,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Как копна или скирда!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Позови бояр сюда!</w:t>
      </w:r>
    </w:p>
    <w:p w:rsidR="004B44CC" w:rsidRDefault="00784A9B">
      <w:pPr>
        <w:pStyle w:val="24"/>
        <w:framePr w:w="4498" w:h="12975" w:hRule="exact" w:wrap="none" w:vAnchor="page" w:hAnchor="page" w:x="3718" w:y="1545"/>
        <w:shd w:val="clear" w:color="auto" w:fill="auto"/>
        <w:ind w:left="20"/>
      </w:pPr>
      <w:r>
        <w:t>А чай, дрыхнут на перине.</w:t>
      </w:r>
    </w:p>
    <w:p w:rsidR="004B44CC" w:rsidRDefault="00784A9B">
      <w:pPr>
        <w:pStyle w:val="a5"/>
        <w:framePr w:wrap="none" w:vAnchor="page" w:hAnchor="page" w:x="6478" w:y="15396"/>
        <w:shd w:val="clear" w:color="auto" w:fill="auto"/>
        <w:spacing w:line="250" w:lineRule="exact"/>
        <w:ind w:left="20"/>
      </w:pPr>
      <w:r>
        <w:t>4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8621" w:h="13229" w:hRule="exact" w:wrap="none" w:vAnchor="page" w:hAnchor="page" w:x="1657" w:y="1397"/>
        <w:shd w:val="clear" w:color="auto" w:fill="auto"/>
        <w:spacing w:before="0" w:after="4" w:line="250" w:lineRule="exact"/>
      </w:pPr>
      <w:bookmarkStart w:id="15" w:name="bookmark15"/>
      <w:r>
        <w:lastRenderedPageBreak/>
        <w:t>МАМУШКА</w:t>
      </w:r>
      <w:bookmarkEnd w:id="15"/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spacing w:line="230" w:lineRule="exact"/>
        <w:ind w:left="1360"/>
      </w:pPr>
      <w:r>
        <w:t>Вон, легоньки на помине.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spacing w:after="236" w:line="307" w:lineRule="exact"/>
        <w:ind w:left="1360" w:right="3700"/>
      </w:pPr>
      <w:r>
        <w:t>Уж давно бы со двора Гнать таких бояр пора.</w:t>
      </w:r>
    </w:p>
    <w:p w:rsidR="004B44CC" w:rsidRDefault="00784A9B">
      <w:pPr>
        <w:pStyle w:val="50"/>
        <w:framePr w:w="8621" w:h="13229" w:hRule="exact" w:wrap="none" w:vAnchor="page" w:hAnchor="page" w:x="1657" w:y="1397"/>
        <w:shd w:val="clear" w:color="auto" w:fill="auto"/>
        <w:spacing w:before="0"/>
        <w:ind w:left="260"/>
      </w:pPr>
      <w:r>
        <w:t xml:space="preserve">Вбегают ОПИВАЛО и ОБЪЕДАЛО. Опивало </w:t>
      </w:r>
      <w:r>
        <w:t>тощий, сухой. Объедало басистый, дюжий. Оба падают на колени.</w:t>
      </w:r>
    </w:p>
    <w:p w:rsidR="004B44CC" w:rsidRDefault="00784A9B">
      <w:pPr>
        <w:pStyle w:val="32"/>
        <w:framePr w:w="8621" w:h="13229" w:hRule="exact" w:wrap="none" w:vAnchor="page" w:hAnchor="page" w:x="1657" w:y="1397"/>
        <w:shd w:val="clear" w:color="auto" w:fill="auto"/>
        <w:spacing w:before="0"/>
      </w:pPr>
      <w:bookmarkStart w:id="16" w:name="bookmark16"/>
      <w:r>
        <w:t>ОПИВАЛО</w:t>
      </w:r>
      <w:bookmarkEnd w:id="16"/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Государь ты наш, надежда!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Больше мы молчать не можем.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Рассуди, подумай сам,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Как терпеть нам экой срам?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 w:right="3700"/>
      </w:pPr>
      <w:r>
        <w:t>Царь Андрос тебя намедни Словом поносил последним.</w:t>
      </w:r>
    </w:p>
    <w:p w:rsidR="004B44CC" w:rsidRDefault="00784A9B">
      <w:pPr>
        <w:pStyle w:val="32"/>
        <w:framePr w:w="8621" w:h="13229" w:hRule="exact" w:wrap="none" w:vAnchor="page" w:hAnchor="page" w:x="1657" w:y="1397"/>
        <w:shd w:val="clear" w:color="auto" w:fill="auto"/>
        <w:spacing w:before="0"/>
      </w:pPr>
      <w:bookmarkStart w:id="17" w:name="bookmark17"/>
      <w:r>
        <w:t>ОБЪЕДАЛО</w:t>
      </w:r>
      <w:bookmarkEnd w:id="17"/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 xml:space="preserve">Шелудивый, дескать, </w:t>
      </w:r>
      <w:r>
        <w:t>пёс!</w:t>
      </w:r>
    </w:p>
    <w:p w:rsidR="004B44CC" w:rsidRDefault="00784A9B">
      <w:pPr>
        <w:pStyle w:val="32"/>
        <w:framePr w:w="8621" w:h="13229" w:hRule="exact" w:wrap="none" w:vAnchor="page" w:hAnchor="page" w:x="1657" w:y="1397"/>
        <w:shd w:val="clear" w:color="auto" w:fill="auto"/>
        <w:spacing w:before="0"/>
      </w:pPr>
      <w:bookmarkStart w:id="18" w:name="bookmark18"/>
      <w:r>
        <w:t>ОПИВАЛО</w:t>
      </w:r>
      <w:bookmarkEnd w:id="18"/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Так ругал тебя Андрос!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Коль пойдём мы на Андроса,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Дай мне клинышек покоса.</w:t>
      </w:r>
    </w:p>
    <w:p w:rsidR="004B44CC" w:rsidRDefault="00784A9B">
      <w:pPr>
        <w:pStyle w:val="32"/>
        <w:framePr w:w="8621" w:h="13229" w:hRule="exact" w:wrap="none" w:vAnchor="page" w:hAnchor="page" w:x="1657" w:y="1397"/>
        <w:shd w:val="clear" w:color="auto" w:fill="auto"/>
        <w:spacing w:before="0"/>
      </w:pPr>
      <w:bookmarkStart w:id="19" w:name="bookmark19"/>
      <w:r>
        <w:t>ОБЪЕДАЛО</w:t>
      </w:r>
      <w:bookmarkEnd w:id="19"/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Погоди-ка, не ори!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Мне лесок хошь подари.</w:t>
      </w:r>
    </w:p>
    <w:p w:rsidR="004B44CC" w:rsidRDefault="00784A9B">
      <w:pPr>
        <w:pStyle w:val="32"/>
        <w:framePr w:w="8621" w:h="13229" w:hRule="exact" w:wrap="none" w:vAnchor="page" w:hAnchor="page" w:x="1657" w:y="1397"/>
        <w:shd w:val="clear" w:color="auto" w:fill="auto"/>
        <w:spacing w:before="0"/>
      </w:pPr>
      <w:bookmarkStart w:id="20" w:name="bookmark20"/>
      <w:r>
        <w:t>ОПИВАЛО</w:t>
      </w:r>
      <w:bookmarkEnd w:id="20"/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Он сказал ещё на это...</w:t>
      </w:r>
    </w:p>
    <w:p w:rsidR="004B44CC" w:rsidRDefault="00784A9B">
      <w:pPr>
        <w:pStyle w:val="32"/>
        <w:framePr w:w="8621" w:h="13229" w:hRule="exact" w:wrap="none" w:vAnchor="page" w:hAnchor="page" w:x="1657" w:y="1397"/>
        <w:shd w:val="clear" w:color="auto" w:fill="auto"/>
        <w:spacing w:before="0"/>
      </w:pPr>
      <w:bookmarkStart w:id="21" w:name="bookmark21"/>
      <w:r>
        <w:t>ОБЪЕДАЛО</w:t>
      </w:r>
      <w:bookmarkEnd w:id="21"/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Царь-де ваш дурак отпетый!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У него, у дурака,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Воевать кишка тонка!</w:t>
      </w:r>
    </w:p>
    <w:p w:rsidR="004B44CC" w:rsidRDefault="00784A9B">
      <w:pPr>
        <w:pStyle w:val="50"/>
        <w:framePr w:w="8621" w:h="13229" w:hRule="exact" w:wrap="none" w:vAnchor="page" w:hAnchor="page" w:x="1657" w:y="1397"/>
        <w:shd w:val="clear" w:color="auto" w:fill="auto"/>
        <w:spacing w:before="0" w:after="0"/>
        <w:ind w:left="260"/>
      </w:pPr>
      <w:r>
        <w:rPr>
          <w:rStyle w:val="5125pt0pt"/>
        </w:rPr>
        <w:t xml:space="preserve">ЦАРЬ </w:t>
      </w:r>
      <w:r>
        <w:t xml:space="preserve">(вне </w:t>
      </w:r>
      <w:r>
        <w:t>себя)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Пушку! Пушку мне скорее!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Ах, наглец, да как он смеет.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ind w:left="1360"/>
      </w:pPr>
      <w:r>
        <w:t>Нянюшка, пищаль тащи,</w:t>
      </w:r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spacing w:after="240"/>
        <w:ind w:left="1360"/>
      </w:pPr>
      <w:r>
        <w:t>Там, в сарае поищи.</w:t>
      </w:r>
    </w:p>
    <w:p w:rsidR="004B44CC" w:rsidRDefault="00784A9B">
      <w:pPr>
        <w:pStyle w:val="50"/>
        <w:framePr w:w="8621" w:h="13229" w:hRule="exact" w:wrap="none" w:vAnchor="page" w:hAnchor="page" w:x="1657" w:y="1397"/>
        <w:shd w:val="clear" w:color="auto" w:fill="auto"/>
        <w:spacing w:before="0" w:after="290"/>
      </w:pPr>
      <w:r>
        <w:t>МАМУШКА убегает. ЦАРЬ и БОЯРЕ, ухватившись за верёвку, вытаскивают старую треснувшую пушку. Возятся около неё, наводя на царство Андроса.</w:t>
      </w:r>
    </w:p>
    <w:p w:rsidR="004B44CC" w:rsidRDefault="00784A9B">
      <w:pPr>
        <w:pStyle w:val="32"/>
        <w:framePr w:w="8621" w:h="13229" w:hRule="exact" w:wrap="none" w:vAnchor="page" w:hAnchor="page" w:x="1657" w:y="1397"/>
        <w:shd w:val="clear" w:color="auto" w:fill="auto"/>
        <w:spacing w:before="0" w:after="8" w:line="250" w:lineRule="exact"/>
      </w:pPr>
      <w:bookmarkStart w:id="22" w:name="bookmark22"/>
      <w:r>
        <w:t>ЦАРЬ и БОЯРЕ</w:t>
      </w:r>
      <w:bookmarkEnd w:id="22"/>
    </w:p>
    <w:p w:rsidR="004B44CC" w:rsidRDefault="00784A9B">
      <w:pPr>
        <w:pStyle w:val="24"/>
        <w:framePr w:w="8621" w:h="13229" w:hRule="exact" w:wrap="none" w:vAnchor="page" w:hAnchor="page" w:x="1657" w:y="1397"/>
        <w:shd w:val="clear" w:color="auto" w:fill="auto"/>
        <w:spacing w:line="230" w:lineRule="exact"/>
        <w:ind w:left="1360"/>
      </w:pPr>
      <w:r>
        <w:t>Раз, два, дружно! Раз, два, взяли!</w:t>
      </w:r>
    </w:p>
    <w:p w:rsidR="004B44CC" w:rsidRDefault="00784A9B">
      <w:pPr>
        <w:pStyle w:val="a5"/>
        <w:framePr w:wrap="none" w:vAnchor="page" w:hAnchor="page" w:x="5761" w:y="15184"/>
        <w:shd w:val="clear" w:color="auto" w:fill="auto"/>
        <w:spacing w:line="250" w:lineRule="exact"/>
        <w:ind w:left="20"/>
      </w:pPr>
      <w:r>
        <w:t>5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 w:line="317" w:lineRule="exact"/>
      </w:pPr>
      <w:bookmarkStart w:id="23" w:name="bookmark23"/>
      <w:r>
        <w:lastRenderedPageBreak/>
        <w:t>ЦАРЬ</w:t>
      </w:r>
      <w:bookmarkEnd w:id="23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spacing w:line="317" w:lineRule="exact"/>
        <w:ind w:left="1360"/>
      </w:pPr>
      <w:r>
        <w:t>А отсель пальнуть нельзя ли?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 w:line="317" w:lineRule="exact"/>
      </w:pPr>
      <w:bookmarkStart w:id="24" w:name="bookmark24"/>
      <w:r>
        <w:t>ОБЪЕДАЛО</w:t>
      </w:r>
      <w:bookmarkEnd w:id="24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spacing w:after="302" w:line="317" w:lineRule="exact"/>
        <w:ind w:left="1360" w:right="3700"/>
      </w:pPr>
      <w:r>
        <w:t>Не за тридевять земель — Можно будет и отсель.</w:t>
      </w:r>
    </w:p>
    <w:p w:rsidR="004B44CC" w:rsidRDefault="00784A9B">
      <w:pPr>
        <w:pStyle w:val="50"/>
        <w:framePr w:w="8654" w:h="7896" w:hRule="exact" w:wrap="none" w:vAnchor="page" w:hAnchor="page" w:x="1640" w:y="1397"/>
        <w:shd w:val="clear" w:color="auto" w:fill="auto"/>
        <w:spacing w:before="0" w:after="244" w:line="240" w:lineRule="exact"/>
      </w:pPr>
      <w:r>
        <w:t xml:space="preserve">Ц </w:t>
      </w:r>
      <w:r>
        <w:rPr>
          <w:rStyle w:val="51pt"/>
          <w:i/>
          <w:iCs/>
        </w:rPr>
        <w:t>елится.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/>
      </w:pPr>
      <w:bookmarkStart w:id="25" w:name="bookmark25"/>
      <w:r>
        <w:t>ЦАРЬ</w:t>
      </w:r>
      <w:bookmarkEnd w:id="25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1360"/>
      </w:pPr>
      <w:r>
        <w:t>Цель правее!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/>
      </w:pPr>
      <w:bookmarkStart w:id="26" w:name="bookmark26"/>
      <w:r>
        <w:t>ОПИВАЛО</w:t>
      </w:r>
      <w:bookmarkEnd w:id="26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3000"/>
      </w:pPr>
      <w:r>
        <w:t>Нет, левее!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/>
      </w:pPr>
      <w:bookmarkStart w:id="27" w:name="bookmark27"/>
      <w:r>
        <w:t>ОБЪЕДАЛО</w:t>
      </w:r>
      <w:bookmarkEnd w:id="27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1360"/>
      </w:pPr>
      <w:r>
        <w:t>Да не лезь, я сам сумею!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/>
      </w:pPr>
      <w:bookmarkStart w:id="28" w:name="bookmark28"/>
      <w:r>
        <w:t>ОПИВАЛО</w:t>
      </w:r>
      <w:bookmarkEnd w:id="28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1360"/>
      </w:pPr>
      <w:r>
        <w:t xml:space="preserve">Ты в серёдку </w:t>
      </w:r>
      <w:r>
        <w:t>наводи!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/>
      </w:pPr>
      <w:bookmarkStart w:id="29" w:name="bookmark29"/>
      <w:r>
        <w:t>ОБЪЕДАЛО</w:t>
      </w:r>
      <w:bookmarkEnd w:id="29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1360"/>
      </w:pPr>
      <w:r>
        <w:t>Слышь, не суйся! Прочь поди!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/>
      </w:pPr>
      <w:bookmarkStart w:id="30" w:name="bookmark30"/>
      <w:r>
        <w:t>ОПИВАЛО</w:t>
      </w:r>
      <w:bookmarkEnd w:id="30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1360"/>
      </w:pPr>
      <w:r>
        <w:t>Лаптя на три целься выше,</w:t>
      </w:r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1360"/>
      </w:pPr>
      <w:r>
        <w:t>В аккурат снесёт всю крышу!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/>
      </w:pPr>
      <w:bookmarkStart w:id="31" w:name="bookmark31"/>
      <w:r>
        <w:t>ОБЪЕДАЛО</w:t>
      </w:r>
      <w:bookmarkEnd w:id="31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1360"/>
      </w:pPr>
      <w:r>
        <w:t>Чепухи хоть не мели!</w:t>
      </w:r>
    </w:p>
    <w:p w:rsidR="004B44CC" w:rsidRDefault="00784A9B">
      <w:pPr>
        <w:pStyle w:val="32"/>
        <w:framePr w:w="8654" w:h="7896" w:hRule="exact" w:wrap="none" w:vAnchor="page" w:hAnchor="page" w:x="1640" w:y="1397"/>
        <w:shd w:val="clear" w:color="auto" w:fill="auto"/>
        <w:spacing w:before="0"/>
      </w:pPr>
      <w:bookmarkStart w:id="32" w:name="bookmark32"/>
      <w:r>
        <w:t>ЦАРЬ</w:t>
      </w:r>
      <w:bookmarkEnd w:id="32"/>
    </w:p>
    <w:p w:rsidR="004B44CC" w:rsidRDefault="00784A9B">
      <w:pPr>
        <w:pStyle w:val="24"/>
        <w:framePr w:w="8654" w:h="7896" w:hRule="exact" w:wrap="none" w:vAnchor="page" w:hAnchor="page" w:x="1640" w:y="1397"/>
        <w:shd w:val="clear" w:color="auto" w:fill="auto"/>
        <w:ind w:left="1360"/>
      </w:pPr>
      <w:r>
        <w:t>Дуй его! Лупи! Пали!</w:t>
      </w:r>
    </w:p>
    <w:p w:rsidR="004B44CC" w:rsidRDefault="00784A9B">
      <w:pPr>
        <w:pStyle w:val="50"/>
        <w:framePr w:w="8654" w:h="4448" w:hRule="exact" w:wrap="none" w:vAnchor="page" w:hAnchor="page" w:x="1640" w:y="9870"/>
        <w:shd w:val="clear" w:color="auto" w:fill="auto"/>
        <w:spacing w:before="0" w:after="0" w:line="317" w:lineRule="exact"/>
      </w:pPr>
      <w:r>
        <w:t>Из жерла со страшным кудахтаньем выскакивает курица. БОЯРЕ вытаскивают из треснувшей пушки с</w:t>
      </w:r>
      <w:r>
        <w:t>тарый лапоть, тряпки и прочую дрянь. ЦАРЬ чешет</w:t>
      </w:r>
    </w:p>
    <w:p w:rsidR="004B44CC" w:rsidRDefault="00784A9B">
      <w:pPr>
        <w:pStyle w:val="50"/>
        <w:framePr w:w="8654" w:h="4448" w:hRule="exact" w:wrap="none" w:vAnchor="page" w:hAnchor="page" w:x="1640" w:y="9870"/>
        <w:shd w:val="clear" w:color="auto" w:fill="auto"/>
        <w:spacing w:before="0" w:after="244" w:line="317" w:lineRule="exact"/>
      </w:pPr>
      <w:r>
        <w:t>затылок.</w:t>
      </w:r>
    </w:p>
    <w:p w:rsidR="004B44CC" w:rsidRDefault="00784A9B">
      <w:pPr>
        <w:pStyle w:val="32"/>
        <w:framePr w:w="8654" w:h="4448" w:hRule="exact" w:wrap="none" w:vAnchor="page" w:hAnchor="page" w:x="1640" w:y="9870"/>
        <w:shd w:val="clear" w:color="auto" w:fill="auto"/>
        <w:spacing w:before="0"/>
      </w:pPr>
      <w:bookmarkStart w:id="33" w:name="bookmark33"/>
      <w:r>
        <w:t>ЦАРЬ</w:t>
      </w:r>
      <w:bookmarkEnd w:id="33"/>
    </w:p>
    <w:p w:rsidR="004B44CC" w:rsidRDefault="00784A9B">
      <w:pPr>
        <w:pStyle w:val="24"/>
        <w:framePr w:w="8654" w:h="4448" w:hRule="exact" w:wrap="none" w:vAnchor="page" w:hAnchor="page" w:x="1640" w:y="9870"/>
        <w:shd w:val="clear" w:color="auto" w:fill="auto"/>
        <w:ind w:left="1360"/>
      </w:pPr>
      <w:r>
        <w:t>Эх, стара маленько пушка.</w:t>
      </w:r>
    </w:p>
    <w:p w:rsidR="004B44CC" w:rsidRDefault="00784A9B">
      <w:pPr>
        <w:pStyle w:val="24"/>
        <w:framePr w:w="8654" w:h="4448" w:hRule="exact" w:wrap="none" w:vAnchor="page" w:hAnchor="page" w:x="1640" w:y="9870"/>
        <w:shd w:val="clear" w:color="auto" w:fill="auto"/>
        <w:ind w:left="1360" w:right="3700" w:firstLine="2080"/>
      </w:pPr>
      <w:r>
        <w:rPr>
          <w:rStyle w:val="125pt0pt"/>
        </w:rPr>
        <w:t xml:space="preserve">ОПИВАЛО </w:t>
      </w:r>
      <w:r>
        <w:t>Да, не выдюжит старушка.</w:t>
      </w:r>
    </w:p>
    <w:p w:rsidR="004B44CC" w:rsidRDefault="00784A9B">
      <w:pPr>
        <w:pStyle w:val="32"/>
        <w:framePr w:w="8654" w:h="4448" w:hRule="exact" w:wrap="none" w:vAnchor="page" w:hAnchor="page" w:x="1640" w:y="9870"/>
        <w:shd w:val="clear" w:color="auto" w:fill="auto"/>
        <w:spacing w:before="0"/>
      </w:pPr>
      <w:bookmarkStart w:id="34" w:name="bookmark34"/>
      <w:r>
        <w:t>ЦАРЬ</w:t>
      </w:r>
      <w:bookmarkEnd w:id="34"/>
    </w:p>
    <w:p w:rsidR="004B44CC" w:rsidRDefault="00784A9B">
      <w:pPr>
        <w:pStyle w:val="24"/>
        <w:framePr w:w="8654" w:h="4448" w:hRule="exact" w:wrap="none" w:vAnchor="page" w:hAnchor="page" w:x="1640" w:y="9870"/>
        <w:shd w:val="clear" w:color="auto" w:fill="auto"/>
        <w:ind w:left="1360"/>
      </w:pPr>
      <w:r>
        <w:t>Ну, порядки! Ну, дела!</w:t>
      </w:r>
    </w:p>
    <w:p w:rsidR="004B44CC" w:rsidRDefault="00784A9B">
      <w:pPr>
        <w:pStyle w:val="32"/>
        <w:framePr w:w="8654" w:h="4448" w:hRule="exact" w:wrap="none" w:vAnchor="page" w:hAnchor="page" w:x="1640" w:y="9870"/>
        <w:shd w:val="clear" w:color="auto" w:fill="auto"/>
        <w:spacing w:before="0"/>
      </w:pPr>
      <w:bookmarkStart w:id="35" w:name="bookmark35"/>
      <w:r>
        <w:t>ОБЪЕДАЛО</w:t>
      </w:r>
      <w:bookmarkEnd w:id="35"/>
    </w:p>
    <w:p w:rsidR="004B44CC" w:rsidRDefault="00784A9B">
      <w:pPr>
        <w:pStyle w:val="24"/>
        <w:framePr w:w="8654" w:h="4448" w:hRule="exact" w:wrap="none" w:vAnchor="page" w:hAnchor="page" w:x="1640" w:y="9870"/>
        <w:shd w:val="clear" w:color="auto" w:fill="auto"/>
        <w:ind w:left="1360"/>
      </w:pPr>
      <w:r>
        <w:t>Глянь-ка, трещину дала.</w:t>
      </w:r>
    </w:p>
    <w:p w:rsidR="004B44CC" w:rsidRDefault="00784A9B">
      <w:pPr>
        <w:pStyle w:val="32"/>
        <w:framePr w:w="8654" w:h="4448" w:hRule="exact" w:wrap="none" w:vAnchor="page" w:hAnchor="page" w:x="1640" w:y="9870"/>
        <w:shd w:val="clear" w:color="auto" w:fill="auto"/>
        <w:spacing w:before="0"/>
      </w:pPr>
      <w:bookmarkStart w:id="36" w:name="bookmark36"/>
      <w:r>
        <w:t>ЦАРЬ</w:t>
      </w:r>
      <w:bookmarkEnd w:id="36"/>
    </w:p>
    <w:p w:rsidR="004B44CC" w:rsidRDefault="00784A9B">
      <w:pPr>
        <w:pStyle w:val="24"/>
        <w:framePr w:w="8654" w:h="4448" w:hRule="exact" w:wrap="none" w:vAnchor="page" w:hAnchor="page" w:x="1640" w:y="9870"/>
        <w:shd w:val="clear" w:color="auto" w:fill="auto"/>
        <w:ind w:left="1360"/>
      </w:pPr>
      <w:r>
        <w:t>Огневого дайте зелья!</w:t>
      </w:r>
    </w:p>
    <w:p w:rsidR="004B44CC" w:rsidRDefault="00784A9B">
      <w:pPr>
        <w:pStyle w:val="a5"/>
        <w:framePr w:wrap="none" w:vAnchor="page" w:hAnchor="page" w:x="5758" w:y="15213"/>
        <w:shd w:val="clear" w:color="auto" w:fill="auto"/>
        <w:spacing w:line="250" w:lineRule="exact"/>
        <w:ind w:left="20"/>
      </w:pPr>
      <w:r>
        <w:t>6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0"/>
      </w:pPr>
      <w:bookmarkStart w:id="37" w:name="bookmark37"/>
      <w:r>
        <w:lastRenderedPageBreak/>
        <w:t>БОЯРЕ</w:t>
      </w:r>
      <w:bookmarkEnd w:id="37"/>
    </w:p>
    <w:p w:rsidR="004B44CC" w:rsidRDefault="00784A9B">
      <w:pPr>
        <w:pStyle w:val="50"/>
        <w:framePr w:w="5928" w:h="13229" w:hRule="exact" w:wrap="none" w:vAnchor="page" w:hAnchor="page" w:x="3003" w:y="1397"/>
        <w:shd w:val="clear" w:color="auto" w:fill="auto"/>
        <w:spacing w:before="0" w:after="0"/>
        <w:ind w:left="260"/>
      </w:pPr>
      <w:r>
        <w:t>(оба)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Нету.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38" w:name="bookmark38"/>
      <w:r>
        <w:t>ОПИВАЛО</w:t>
      </w:r>
      <w:bookmarkEnd w:id="38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860"/>
      </w:pPr>
      <w:r>
        <w:t>Пропили!..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39" w:name="bookmark39"/>
      <w:r>
        <w:t>ОБЪЕДАЛО</w:t>
      </w:r>
      <w:bookmarkEnd w:id="39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60"/>
        <w:jc w:val="center"/>
      </w:pPr>
      <w:r>
        <w:t>Проели!..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40" w:name="bookmark40"/>
      <w:r>
        <w:t>ЦАРЬ</w:t>
      </w:r>
      <w:bookmarkEnd w:id="40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Где ядро-то?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41" w:name="bookmark41"/>
      <w:r>
        <w:t>ОПИВАЛО</w:t>
      </w:r>
      <w:bookmarkEnd w:id="41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1660"/>
      </w:pPr>
      <w:r>
        <w:t>На ядро —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spacing w:after="358"/>
        <w:ind w:left="20"/>
      </w:pPr>
      <w:r>
        <w:t>Браги выменял ведро.</w:t>
      </w:r>
    </w:p>
    <w:p w:rsidR="004B44CC" w:rsidRDefault="00784A9B">
      <w:pPr>
        <w:pStyle w:val="50"/>
        <w:framePr w:w="5928" w:h="13229" w:hRule="exact" w:wrap="none" w:vAnchor="page" w:hAnchor="page" w:x="3003" w:y="1397"/>
        <w:shd w:val="clear" w:color="auto" w:fill="auto"/>
        <w:spacing w:before="0" w:after="304" w:line="240" w:lineRule="exact"/>
        <w:ind w:left="20"/>
      </w:pPr>
      <w:r>
        <w:t>ЦАРЬ со злости пнул ногой пушку. Пушка развалилась.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42" w:name="bookmark42"/>
      <w:r>
        <w:t>ЦАРЬ</w:t>
      </w:r>
      <w:bookmarkEnd w:id="42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Нынче ж выпороть друг дружку!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Кто же мне наладит пушку?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 w:right="2300"/>
      </w:pPr>
      <w:r>
        <w:t>Нужен мастер, а у нас Где ж найдёшь его сейчас?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Нет у нас людей толковых.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43" w:name="bookmark43"/>
      <w:r>
        <w:t>ОПИВАЛО</w:t>
      </w:r>
      <w:bookmarkEnd w:id="43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Батюшка, дозволь мне слово: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Ты за море напиши,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Мастера там хороши.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Вот у нас бумага кстати,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spacing w:after="358"/>
        <w:ind w:left="20"/>
      </w:pPr>
      <w:r>
        <w:t>Есть и царские печати.</w:t>
      </w:r>
    </w:p>
    <w:p w:rsidR="004B44CC" w:rsidRDefault="00784A9B">
      <w:pPr>
        <w:pStyle w:val="50"/>
        <w:framePr w:w="5928" w:h="13229" w:hRule="exact" w:wrap="none" w:vAnchor="page" w:hAnchor="page" w:x="3003" w:y="1397"/>
        <w:shd w:val="clear" w:color="auto" w:fill="auto"/>
        <w:spacing w:before="0" w:after="304" w:line="240" w:lineRule="exact"/>
        <w:ind w:left="260"/>
      </w:pPr>
      <w:r>
        <w:rPr>
          <w:rStyle w:val="51pt"/>
          <w:i/>
          <w:iCs/>
        </w:rPr>
        <w:t>Пишет.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44" w:name="bookmark44"/>
      <w:r>
        <w:t>ЦАРЬ</w:t>
      </w:r>
      <w:bookmarkEnd w:id="44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Ну?.. Чего ты пишешь там?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45" w:name="bookmark45"/>
      <w:r>
        <w:t>ОПИВАЛО</w:t>
      </w:r>
      <w:bookmarkEnd w:id="45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 w:right="2300"/>
      </w:pPr>
      <w:r>
        <w:t>Дескать, срочно нужен нам Мастер бою огневого.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 xml:space="preserve">Не найдётся </w:t>
      </w:r>
      <w:r>
        <w:t>ль, мол, такого?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46" w:name="bookmark46"/>
      <w:r>
        <w:t>ЦАРЬ</w:t>
      </w:r>
      <w:bookmarkEnd w:id="46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Припиши, что награжу,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ind w:left="20"/>
      </w:pPr>
      <w:r>
        <w:t>Воеводой посажу.</w:t>
      </w:r>
    </w:p>
    <w:p w:rsidR="004B44CC" w:rsidRDefault="00784A9B">
      <w:pPr>
        <w:pStyle w:val="32"/>
        <w:framePr w:w="5928" w:h="13229" w:hRule="exact" w:wrap="none" w:vAnchor="page" w:hAnchor="page" w:x="3003" w:y="1397"/>
        <w:shd w:val="clear" w:color="auto" w:fill="auto"/>
        <w:spacing w:before="0"/>
        <w:ind w:left="260"/>
      </w:pPr>
      <w:bookmarkStart w:id="47" w:name="bookmark47"/>
      <w:r>
        <w:t>ОПИВАЛО</w:t>
      </w:r>
      <w:bookmarkEnd w:id="47"/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spacing w:after="63" w:line="230" w:lineRule="exact"/>
        <w:ind w:left="20"/>
      </w:pPr>
      <w:r>
        <w:t>На-ко пёрышко, возьми-ко,</w:t>
      </w:r>
    </w:p>
    <w:p w:rsidR="004B44CC" w:rsidRDefault="00784A9B">
      <w:pPr>
        <w:pStyle w:val="24"/>
        <w:framePr w:w="5928" w:h="13229" w:hRule="exact" w:wrap="none" w:vAnchor="page" w:hAnchor="page" w:x="3003" w:y="1397"/>
        <w:shd w:val="clear" w:color="auto" w:fill="auto"/>
        <w:spacing w:line="230" w:lineRule="exact"/>
        <w:ind w:left="20"/>
      </w:pPr>
      <w:r>
        <w:t>Здесь вот подпись, подмахни-ко.</w:t>
      </w:r>
    </w:p>
    <w:p w:rsidR="004B44CC" w:rsidRDefault="00784A9B">
      <w:pPr>
        <w:pStyle w:val="a5"/>
        <w:framePr w:wrap="none" w:vAnchor="page" w:hAnchor="page" w:x="5773" w:y="15209"/>
        <w:shd w:val="clear" w:color="auto" w:fill="auto"/>
        <w:spacing w:line="250" w:lineRule="exact"/>
        <w:ind w:left="20"/>
      </w:pPr>
      <w:r>
        <w:t>7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spacing w:line="230" w:lineRule="exact"/>
        <w:ind w:left="20"/>
      </w:pPr>
      <w:r>
        <w:lastRenderedPageBreak/>
        <w:t>Да пришлёпни-ко печать,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spacing w:line="629" w:lineRule="exact"/>
        <w:ind w:left="20"/>
      </w:pPr>
      <w:r>
        <w:t>Да вели с гонцом послать.</w:t>
      </w:r>
    </w:p>
    <w:p w:rsidR="004B44CC" w:rsidRDefault="00784A9B">
      <w:pPr>
        <w:pStyle w:val="50"/>
        <w:framePr w:w="5424" w:h="13229" w:hRule="exact" w:wrap="none" w:vAnchor="page" w:hAnchor="page" w:x="3255" w:y="1397"/>
        <w:shd w:val="clear" w:color="auto" w:fill="auto"/>
        <w:spacing w:before="0" w:after="0" w:line="629" w:lineRule="exact"/>
        <w:ind w:right="260"/>
      </w:pPr>
      <w:r>
        <w:t>Кричат за кулисы.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 w:line="629" w:lineRule="exact"/>
        <w:ind w:right="260"/>
      </w:pPr>
      <w:bookmarkStart w:id="48" w:name="bookmark48"/>
      <w:r>
        <w:t>ЦАРЬ</w:t>
      </w:r>
      <w:bookmarkEnd w:id="48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spacing w:line="230" w:lineRule="exact"/>
        <w:ind w:left="20"/>
      </w:pPr>
      <w:r>
        <w:t>Эй, гонец! Гонец! Митюха!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 w:line="250" w:lineRule="exact"/>
        <w:ind w:right="260"/>
      </w:pPr>
      <w:bookmarkStart w:id="49" w:name="bookmark49"/>
      <w:r>
        <w:t>ОБЪЕДАЛО</w:t>
      </w:r>
      <w:bookmarkEnd w:id="49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Положи пакет на брюхо,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Кушаком перетяни,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Духом за море гони.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/>
        <w:ind w:right="260"/>
      </w:pPr>
      <w:bookmarkStart w:id="50" w:name="bookmark50"/>
      <w:r>
        <w:t>ЦАРЬ</w:t>
      </w:r>
      <w:bookmarkEnd w:id="50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 w:right="1780"/>
      </w:pPr>
      <w:r>
        <w:t>Отвези пакет за море Да назад вертайся вскоре!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/>
        <w:ind w:right="260"/>
      </w:pPr>
      <w:bookmarkStart w:id="51" w:name="bookmark51"/>
      <w:r>
        <w:t>ОБЪЕДАЛО</w:t>
      </w:r>
      <w:bookmarkEnd w:id="51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Ого-го! Таков и был!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spacing w:after="358"/>
        <w:ind w:left="20"/>
      </w:pPr>
      <w:r>
        <w:t>Вишь, поехал, запылил!</w:t>
      </w:r>
    </w:p>
    <w:p w:rsidR="004B44CC" w:rsidRDefault="00784A9B">
      <w:pPr>
        <w:pStyle w:val="50"/>
        <w:framePr w:w="5424" w:h="13229" w:hRule="exact" w:wrap="none" w:vAnchor="page" w:hAnchor="page" w:x="3255" w:y="1397"/>
        <w:shd w:val="clear" w:color="auto" w:fill="auto"/>
        <w:spacing w:before="0" w:after="304" w:line="240" w:lineRule="exact"/>
        <w:ind w:right="260"/>
      </w:pPr>
      <w:r>
        <w:t>Входит МАМУШКА с пищалью и кочергой.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/>
        <w:ind w:right="260"/>
      </w:pPr>
      <w:bookmarkStart w:id="52" w:name="bookmark52"/>
      <w:r>
        <w:t>МАМУШКА</w:t>
      </w:r>
      <w:bookmarkEnd w:id="52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Вот пищаль на</w:t>
      </w:r>
      <w:r>
        <w:rPr>
          <w:rStyle w:val="11"/>
        </w:rPr>
        <w:t>шл</w:t>
      </w:r>
      <w:r>
        <w:t>а в амбаре.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/>
        <w:ind w:right="260"/>
      </w:pPr>
      <w:bookmarkStart w:id="53" w:name="bookmark53"/>
      <w:r>
        <w:t>ЦАРЬ</w:t>
      </w:r>
      <w:bookmarkEnd w:id="53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Снаряжайтесь-ко, бояре: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 w:right="1780"/>
      </w:pPr>
      <w:r>
        <w:t>Ты пищаль возьми. Другой Пусть воюет кочергой.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Собирайте рать, ребятки!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/>
        <w:ind w:right="260"/>
      </w:pPr>
      <w:bookmarkStart w:id="54" w:name="bookmark54"/>
      <w:r>
        <w:t>ОПИВАЛО</w:t>
      </w:r>
      <w:bookmarkEnd w:id="54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Ой, ой, ой, - кольнуло в пятку!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Сапогом натёр мозоль!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Ой, остаться мне позволь!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/>
        <w:ind w:right="260"/>
      </w:pPr>
      <w:bookmarkStart w:id="55" w:name="bookmark55"/>
      <w:r>
        <w:t>ОБЪЕДАЛО</w:t>
      </w:r>
      <w:bookmarkEnd w:id="55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Что там пятка! В пятке ль сила?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У меня живот схватило!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 xml:space="preserve">Ой, </w:t>
      </w:r>
      <w:r>
        <w:t>живот болит, живот!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spacing w:after="358"/>
        <w:ind w:left="20"/>
      </w:pPr>
      <w:r>
        <w:t>Не могу идти в поход!</w:t>
      </w:r>
    </w:p>
    <w:p w:rsidR="004B44CC" w:rsidRDefault="00784A9B">
      <w:pPr>
        <w:pStyle w:val="50"/>
        <w:framePr w:w="5424" w:h="13229" w:hRule="exact" w:wrap="none" w:vAnchor="page" w:hAnchor="page" w:x="3255" w:y="1397"/>
        <w:shd w:val="clear" w:color="auto" w:fill="auto"/>
        <w:spacing w:before="0" w:after="304" w:line="240" w:lineRule="exact"/>
        <w:ind w:right="260"/>
      </w:pPr>
      <w:r>
        <w:t>Оба валятся на землю — стонут.</w:t>
      </w:r>
    </w:p>
    <w:p w:rsidR="004B44CC" w:rsidRDefault="00784A9B">
      <w:pPr>
        <w:pStyle w:val="32"/>
        <w:framePr w:w="5424" w:h="13229" w:hRule="exact" w:wrap="none" w:vAnchor="page" w:hAnchor="page" w:x="3255" w:y="1397"/>
        <w:shd w:val="clear" w:color="auto" w:fill="auto"/>
        <w:spacing w:before="0"/>
        <w:ind w:right="260"/>
      </w:pPr>
      <w:bookmarkStart w:id="56" w:name="bookmark56"/>
      <w:r>
        <w:t>ЦАРЬ</w:t>
      </w:r>
      <w:bookmarkEnd w:id="56"/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Это что за ослушанье?!</w:t>
      </w:r>
    </w:p>
    <w:p w:rsidR="004B44CC" w:rsidRDefault="00784A9B">
      <w:pPr>
        <w:pStyle w:val="24"/>
        <w:framePr w:w="5424" w:h="13229" w:hRule="exact" w:wrap="none" w:vAnchor="page" w:hAnchor="page" w:x="3255" w:y="1397"/>
        <w:shd w:val="clear" w:color="auto" w:fill="auto"/>
        <w:ind w:left="20"/>
      </w:pPr>
      <w:r>
        <w:t>То-то трусы, глянь-ка, няня:</w:t>
      </w:r>
    </w:p>
    <w:p w:rsidR="004B44CC" w:rsidRDefault="00784A9B">
      <w:pPr>
        <w:pStyle w:val="a5"/>
        <w:framePr w:wrap="none" w:vAnchor="page" w:hAnchor="page" w:x="6020" w:y="15185"/>
        <w:shd w:val="clear" w:color="auto" w:fill="auto"/>
        <w:spacing w:line="250" w:lineRule="exact"/>
        <w:ind w:left="20"/>
      </w:pPr>
      <w:r>
        <w:t>8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lastRenderedPageBreak/>
        <w:t>Царь их кличет на войну,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А они ни тпру, ни ну.</w:t>
      </w:r>
    </w:p>
    <w:p w:rsidR="004B44CC" w:rsidRDefault="00784A9B">
      <w:pPr>
        <w:pStyle w:val="32"/>
        <w:framePr w:w="5534" w:h="13229" w:hRule="exact" w:wrap="none" w:vAnchor="page" w:hAnchor="page" w:x="3200" w:y="1397"/>
        <w:shd w:val="clear" w:color="auto" w:fill="auto"/>
        <w:spacing w:before="0"/>
        <w:ind w:right="140"/>
      </w:pPr>
      <w:bookmarkStart w:id="57" w:name="bookmark57"/>
      <w:r>
        <w:t>ОПИВАЛО</w:t>
      </w:r>
      <w:bookmarkEnd w:id="57"/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Государь, казни иль милуй,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 xml:space="preserve">Нету мочи, нету </w:t>
      </w:r>
      <w:r>
        <w:t>силы!</w:t>
      </w:r>
    </w:p>
    <w:p w:rsidR="004B44CC" w:rsidRDefault="00784A9B">
      <w:pPr>
        <w:pStyle w:val="32"/>
        <w:framePr w:w="5534" w:h="13229" w:hRule="exact" w:wrap="none" w:vAnchor="page" w:hAnchor="page" w:x="3200" w:y="1397"/>
        <w:shd w:val="clear" w:color="auto" w:fill="auto"/>
        <w:spacing w:before="0"/>
        <w:ind w:right="140"/>
      </w:pPr>
      <w:bookmarkStart w:id="58" w:name="bookmark58"/>
      <w:r>
        <w:t>ОБЪЕДАЛО</w:t>
      </w:r>
      <w:bookmarkEnd w:id="58"/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Мы калеки, мы больны,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Мы не гожи для войны!</w:t>
      </w:r>
    </w:p>
    <w:p w:rsidR="004B44CC" w:rsidRDefault="00784A9B">
      <w:pPr>
        <w:pStyle w:val="32"/>
        <w:framePr w:w="5534" w:h="13229" w:hRule="exact" w:wrap="none" w:vAnchor="page" w:hAnchor="page" w:x="3200" w:y="1397"/>
        <w:shd w:val="clear" w:color="auto" w:fill="auto"/>
        <w:spacing w:before="0"/>
        <w:ind w:right="140"/>
      </w:pPr>
      <w:bookmarkStart w:id="59" w:name="bookmark59"/>
      <w:r>
        <w:t>ОПИВАЛО</w:t>
      </w:r>
      <w:bookmarkEnd w:id="59"/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  <w:ind w:right="2400"/>
      </w:pPr>
      <w:r>
        <w:t>Лучше мы в обозе будем Помогать служивым людям.</w:t>
      </w:r>
    </w:p>
    <w:p w:rsidR="004B44CC" w:rsidRDefault="00784A9B">
      <w:pPr>
        <w:pStyle w:val="32"/>
        <w:framePr w:w="5534" w:h="13229" w:hRule="exact" w:wrap="none" w:vAnchor="page" w:hAnchor="page" w:x="3200" w:y="1397"/>
        <w:shd w:val="clear" w:color="auto" w:fill="auto"/>
        <w:spacing w:before="0"/>
        <w:ind w:right="140"/>
      </w:pPr>
      <w:bookmarkStart w:id="60" w:name="bookmark60"/>
      <w:r>
        <w:t>ОБЪЕДАЛО</w:t>
      </w:r>
      <w:bookmarkEnd w:id="60"/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Воевать, так уж всерьёз,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Запиши-ка нас в обоз.</w:t>
      </w:r>
    </w:p>
    <w:p w:rsidR="004B44CC" w:rsidRDefault="00784A9B">
      <w:pPr>
        <w:pStyle w:val="32"/>
        <w:framePr w:w="5534" w:h="13229" w:hRule="exact" w:wrap="none" w:vAnchor="page" w:hAnchor="page" w:x="3200" w:y="1397"/>
        <w:shd w:val="clear" w:color="auto" w:fill="auto"/>
        <w:spacing w:before="0"/>
        <w:ind w:right="140"/>
      </w:pPr>
      <w:bookmarkStart w:id="61" w:name="bookmark61"/>
      <w:r>
        <w:t>ЦАРЬ</w:t>
      </w:r>
      <w:bookmarkEnd w:id="61"/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Ни пера от вас, ни пуху!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Прочь! Чтоб не было и духу!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Уходите с глаз долой!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  <w:spacing w:after="236"/>
      </w:pPr>
      <w:r>
        <w:t>Палкой, няня, их, метлой.</w:t>
      </w:r>
    </w:p>
    <w:p w:rsidR="004B44CC" w:rsidRDefault="00784A9B">
      <w:pPr>
        <w:pStyle w:val="50"/>
        <w:framePr w:w="5534" w:h="13229" w:hRule="exact" w:wrap="none" w:vAnchor="page" w:hAnchor="page" w:x="3200" w:y="1397"/>
        <w:shd w:val="clear" w:color="auto" w:fill="auto"/>
        <w:spacing w:before="0" w:after="244" w:line="317" w:lineRule="exact"/>
        <w:ind w:right="140"/>
      </w:pPr>
      <w:r>
        <w:t>МАМУШКА прогоняет Бояр. Утешает Царя. ЦАРЬ плачет, уткнувшись ей в грудь.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Оскудело царство наше,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Что денёчек, то и краше —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Уж совсем подходит край,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Хошь ложись да помирай.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Войско наше отощало,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Обносилось, обнищало,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  <w:ind w:right="2400"/>
      </w:pPr>
      <w:r>
        <w:t>Хлеба нету. Нам</w:t>
      </w:r>
      <w:r>
        <w:t xml:space="preserve"> и рать Нынче будет не собрать.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  <w:ind w:right="1940"/>
        <w:jc w:val="right"/>
      </w:pPr>
      <w:r>
        <w:rPr>
          <w:rStyle w:val="125pt0pt"/>
        </w:rPr>
        <w:t xml:space="preserve">МАМУШКА </w:t>
      </w:r>
      <w:r>
        <w:t>Не туда ты смотришь, милый,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Не туда! В народе сила.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А народу не война,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Жизнь спокойная нужна.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Нам не пушки делать нужно,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</w:pPr>
      <w:r>
        <w:t>А пахать и сеять дружно,</w:t>
      </w:r>
    </w:p>
    <w:p w:rsidR="004B44CC" w:rsidRDefault="00784A9B">
      <w:pPr>
        <w:pStyle w:val="24"/>
        <w:framePr w:w="5534" w:h="13229" w:hRule="exact" w:wrap="none" w:vAnchor="page" w:hAnchor="page" w:x="3200" w:y="1397"/>
        <w:shd w:val="clear" w:color="auto" w:fill="auto"/>
        <w:spacing w:after="298"/>
        <w:ind w:right="2400"/>
      </w:pPr>
      <w:r>
        <w:t>А на этакую стать Можно мастера сыскать.</w:t>
      </w:r>
    </w:p>
    <w:p w:rsidR="004B44CC" w:rsidRDefault="00784A9B">
      <w:pPr>
        <w:pStyle w:val="50"/>
        <w:framePr w:w="5534" w:h="13229" w:hRule="exact" w:wrap="none" w:vAnchor="page" w:hAnchor="page" w:x="3200" w:y="1397"/>
        <w:shd w:val="clear" w:color="auto" w:fill="auto"/>
        <w:spacing w:before="0" w:after="0" w:line="240" w:lineRule="exact"/>
        <w:ind w:right="140"/>
      </w:pPr>
      <w:r>
        <w:t>Утешает Царя.</w:t>
      </w:r>
    </w:p>
    <w:p w:rsidR="004B44CC" w:rsidRDefault="00784A9B">
      <w:pPr>
        <w:pStyle w:val="a5"/>
        <w:framePr w:wrap="none" w:vAnchor="page" w:hAnchor="page" w:x="5960" w:y="15185"/>
        <w:shd w:val="clear" w:color="auto" w:fill="auto"/>
        <w:spacing w:line="250" w:lineRule="exact"/>
        <w:ind w:left="20"/>
      </w:pPr>
      <w:r>
        <w:t>9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lastRenderedPageBreak/>
        <w:t>Полно, батюшка, сударик,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Погрызи-ка, на, сухарик,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Я ль тебе не удружу —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Хочешь, сказочку скажу?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В деревушке Безымянке,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За речушкой Неназванкой,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Мастер Ванька есть один,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Сирота, крестьянский сын.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Ходит слух такой в народе: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Он машину с</w:t>
      </w:r>
      <w:r>
        <w:t>делал вроде —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 w:right="1440"/>
      </w:pPr>
      <w:r>
        <w:t>И машина, дескать, та Кормит хлебом досыта.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Квас в бочонки наливает,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Пирогами угощает,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Мечет, словно из печи,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Караваи, калачи...</w:t>
      </w:r>
    </w:p>
    <w:p w:rsidR="004B44CC" w:rsidRDefault="00784A9B">
      <w:pPr>
        <w:pStyle w:val="32"/>
        <w:framePr w:w="5050" w:h="12975" w:hRule="exact" w:wrap="none" w:vAnchor="page" w:hAnchor="page" w:x="3442" w:y="1651"/>
        <w:shd w:val="clear" w:color="auto" w:fill="auto"/>
        <w:spacing w:before="0"/>
        <w:ind w:left="2460"/>
        <w:jc w:val="left"/>
      </w:pPr>
      <w:bookmarkStart w:id="62" w:name="bookmark62"/>
      <w:r>
        <w:t>ЦАРЬ</w:t>
      </w:r>
      <w:bookmarkEnd w:id="62"/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Это быль, аль так болтают?</w:t>
      </w:r>
    </w:p>
    <w:p w:rsidR="004B44CC" w:rsidRDefault="00784A9B">
      <w:pPr>
        <w:pStyle w:val="32"/>
        <w:framePr w:w="5050" w:h="12975" w:hRule="exact" w:wrap="none" w:vAnchor="page" w:hAnchor="page" w:x="3442" w:y="1651"/>
        <w:shd w:val="clear" w:color="auto" w:fill="auto"/>
        <w:spacing w:before="0"/>
        <w:ind w:left="2020"/>
        <w:jc w:val="left"/>
      </w:pPr>
      <w:bookmarkStart w:id="63" w:name="bookmark63"/>
      <w:r>
        <w:t>МАМУШКА</w:t>
      </w:r>
      <w:bookmarkEnd w:id="63"/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Кто ж его, голубчик, знает?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Мастеров у нас сколь хошь,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 xml:space="preserve">Поискать, так и </w:t>
      </w:r>
      <w:r>
        <w:t>найдёшь.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spacing w:after="298"/>
        <w:ind w:left="20"/>
      </w:pPr>
      <w:r>
        <w:t>Много ль времени, аль мало...</w:t>
      </w:r>
    </w:p>
    <w:p w:rsidR="004B44CC" w:rsidRDefault="00784A9B">
      <w:pPr>
        <w:pStyle w:val="50"/>
        <w:framePr w:w="5050" w:h="12975" w:hRule="exact" w:wrap="none" w:vAnchor="page" w:hAnchor="page" w:x="3442" w:y="1651"/>
        <w:shd w:val="clear" w:color="auto" w:fill="auto"/>
        <w:spacing w:before="0" w:after="304" w:line="240" w:lineRule="exact"/>
        <w:ind w:right="260"/>
        <w:jc w:val="right"/>
      </w:pPr>
      <w:r>
        <w:t>ЦАРЬ вскакивает, кричит, перебивая.</w:t>
      </w:r>
    </w:p>
    <w:p w:rsidR="004B44CC" w:rsidRDefault="00784A9B">
      <w:pPr>
        <w:pStyle w:val="32"/>
        <w:framePr w:w="5050" w:h="12975" w:hRule="exact" w:wrap="none" w:vAnchor="page" w:hAnchor="page" w:x="3442" w:y="1651"/>
        <w:shd w:val="clear" w:color="auto" w:fill="auto"/>
        <w:spacing w:before="0"/>
        <w:ind w:left="2460"/>
        <w:jc w:val="left"/>
      </w:pPr>
      <w:bookmarkStart w:id="64" w:name="bookmark64"/>
      <w:r>
        <w:t>ЦАРЬ</w:t>
      </w:r>
      <w:bookmarkEnd w:id="64"/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Опивало! Объедало!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Обленились, господа,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spacing w:after="298"/>
        <w:ind w:left="20"/>
      </w:pPr>
      <w:r>
        <w:t>Ну-ка, дать мне их сюда!</w:t>
      </w:r>
    </w:p>
    <w:p w:rsidR="004B44CC" w:rsidRDefault="00784A9B">
      <w:pPr>
        <w:pStyle w:val="50"/>
        <w:framePr w:w="5050" w:h="12975" w:hRule="exact" w:wrap="none" w:vAnchor="page" w:hAnchor="page" w:x="3442" w:y="1651"/>
        <w:shd w:val="clear" w:color="auto" w:fill="auto"/>
        <w:spacing w:before="0" w:after="304" w:line="240" w:lineRule="exact"/>
        <w:ind w:left="2020"/>
        <w:jc w:val="left"/>
      </w:pPr>
      <w:r>
        <w:t>Вбегают БОЯРЕ.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>В деревушке Безумянке,</w:t>
      </w:r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 w:right="1440"/>
      </w:pPr>
      <w:r>
        <w:t>За речушкой Неназванкой Мастер Ванька есть один.</w:t>
      </w:r>
    </w:p>
    <w:p w:rsidR="004B44CC" w:rsidRDefault="00784A9B">
      <w:pPr>
        <w:pStyle w:val="32"/>
        <w:framePr w:w="5050" w:h="12975" w:hRule="exact" w:wrap="none" w:vAnchor="page" w:hAnchor="page" w:x="3442" w:y="1651"/>
        <w:shd w:val="clear" w:color="auto" w:fill="auto"/>
        <w:spacing w:before="0"/>
        <w:ind w:left="2020"/>
        <w:jc w:val="left"/>
      </w:pPr>
      <w:bookmarkStart w:id="65" w:name="bookmark65"/>
      <w:r>
        <w:t>МАМУШКА</w:t>
      </w:r>
      <w:bookmarkEnd w:id="65"/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/>
      </w:pPr>
      <w:r>
        <w:t xml:space="preserve">Сирота, </w:t>
      </w:r>
      <w:r>
        <w:t>крестьянский сын.</w:t>
      </w:r>
    </w:p>
    <w:p w:rsidR="004B44CC" w:rsidRDefault="00784A9B">
      <w:pPr>
        <w:pStyle w:val="32"/>
        <w:framePr w:w="5050" w:h="12975" w:hRule="exact" w:wrap="none" w:vAnchor="page" w:hAnchor="page" w:x="3442" w:y="1651"/>
        <w:shd w:val="clear" w:color="auto" w:fill="auto"/>
        <w:spacing w:before="0"/>
        <w:ind w:left="2460"/>
        <w:jc w:val="left"/>
      </w:pPr>
      <w:bookmarkStart w:id="66" w:name="bookmark66"/>
      <w:r>
        <w:t>ЦАРЬ</w:t>
      </w:r>
      <w:bookmarkEnd w:id="66"/>
    </w:p>
    <w:p w:rsidR="004B44CC" w:rsidRDefault="00784A9B">
      <w:pPr>
        <w:pStyle w:val="24"/>
        <w:framePr w:w="5050" w:h="12975" w:hRule="exact" w:wrap="none" w:vAnchor="page" w:hAnchor="page" w:x="3442" w:y="1651"/>
        <w:shd w:val="clear" w:color="auto" w:fill="auto"/>
        <w:ind w:left="20" w:right="1440"/>
      </w:pPr>
      <w:r>
        <w:t>Смастерил, слышь, тот детина Самосильную машину.</w:t>
      </w:r>
    </w:p>
    <w:p w:rsidR="004B44CC" w:rsidRDefault="00784A9B">
      <w:pPr>
        <w:pStyle w:val="a5"/>
        <w:framePr w:wrap="none" w:vAnchor="page" w:hAnchor="page" w:x="6145" w:y="15185"/>
        <w:shd w:val="clear" w:color="auto" w:fill="auto"/>
        <w:spacing w:line="250" w:lineRule="exact"/>
        <w:ind w:left="20"/>
      </w:pPr>
      <w:r>
        <w:t>10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  <w:ind w:right="1560"/>
      </w:pPr>
      <w:r>
        <w:lastRenderedPageBreak/>
        <w:t>И машина, дескать, та Хлебом кормит досыта.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Войско наше обнищало,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Обносилось, отощало,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  <w:ind w:right="1560"/>
      </w:pPr>
      <w:r>
        <w:t>И машина та для нас Пригодится в самый раз...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060"/>
        <w:jc w:val="left"/>
      </w:pPr>
      <w:bookmarkStart w:id="67" w:name="bookmark67"/>
      <w:r>
        <w:t>МАМУШКА</w:t>
      </w:r>
      <w:bookmarkEnd w:id="67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 xml:space="preserve">Что ты, что ты, </w:t>
      </w:r>
      <w:r>
        <w:t>сокол ясный,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Горе бабе мне несчастной,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Вот догадочку дала,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  <w:spacing w:after="298"/>
      </w:pPr>
      <w:r>
        <w:t>В сказке сдуру наплела.</w:t>
      </w:r>
    </w:p>
    <w:p w:rsidR="004B44CC" w:rsidRDefault="00784A9B">
      <w:pPr>
        <w:pStyle w:val="50"/>
        <w:framePr w:w="5304" w:h="13229" w:hRule="exact" w:wrap="none" w:vAnchor="page" w:hAnchor="page" w:x="3315" w:y="1397"/>
        <w:shd w:val="clear" w:color="auto" w:fill="auto"/>
        <w:spacing w:before="0" w:after="309" w:line="240" w:lineRule="exact"/>
        <w:ind w:right="260"/>
        <w:jc w:val="right"/>
      </w:pPr>
      <w:r>
        <w:t>Плачет. БОЯРЕ выпроваживают Няньку.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060"/>
        <w:jc w:val="left"/>
      </w:pPr>
      <w:bookmarkStart w:id="68" w:name="bookmark68"/>
      <w:r>
        <w:t>ОПИВАЛО</w:t>
      </w:r>
      <w:bookmarkEnd w:id="68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Ну-ка, нянюшка-старушка,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Прочь пошла!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460"/>
        <w:jc w:val="left"/>
      </w:pPr>
      <w:bookmarkStart w:id="69" w:name="bookmark69"/>
      <w:r>
        <w:t>ЦАРЬ</w:t>
      </w:r>
      <w:bookmarkEnd w:id="69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  <w:ind w:right="1560" w:firstLine="1760"/>
      </w:pPr>
      <w:r>
        <w:t>А, может, пушку Нам починит мастер тот?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Свой-то денег не возьмёт.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060"/>
        <w:jc w:val="left"/>
      </w:pPr>
      <w:bookmarkStart w:id="70" w:name="bookmark70"/>
      <w:r>
        <w:t>ОБЪЕДАЛО</w:t>
      </w:r>
      <w:bookmarkEnd w:id="70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 xml:space="preserve">Мы про то </w:t>
      </w:r>
      <w:r>
        <w:t>уже узнали.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460"/>
        <w:jc w:val="left"/>
      </w:pPr>
      <w:bookmarkStart w:id="71" w:name="bookmark71"/>
      <w:r>
        <w:t>ЦАРЬ</w:t>
      </w:r>
      <w:bookmarkEnd w:id="71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  <w:ind w:left="2840"/>
      </w:pPr>
      <w:r>
        <w:t>Где?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060"/>
        <w:jc w:val="left"/>
      </w:pPr>
      <w:bookmarkStart w:id="72" w:name="bookmark72"/>
      <w:r>
        <w:t>ОПИВАЛО</w:t>
      </w:r>
      <w:bookmarkEnd w:id="72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На улице слыхали.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060"/>
        <w:jc w:val="left"/>
      </w:pPr>
      <w:bookmarkStart w:id="73" w:name="bookmark73"/>
      <w:r>
        <w:t>ОБЪЕДАЛО</w:t>
      </w:r>
      <w:bookmarkEnd w:id="73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  <w:ind w:right="1560"/>
      </w:pPr>
      <w:r>
        <w:t>Бабы день и ночь подряд У ворот про то твердят.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460"/>
        <w:jc w:val="left"/>
      </w:pPr>
      <w:bookmarkStart w:id="74" w:name="bookmark74"/>
      <w:r>
        <w:t>ЦАРЬ</w:t>
      </w:r>
      <w:bookmarkEnd w:id="74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Вон ведь что! Болтают бабы.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  <w:ind w:right="1560"/>
      </w:pPr>
      <w:r>
        <w:t>Олухи! Да вы хотя бы Всё узнали, что и где!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060"/>
        <w:jc w:val="left"/>
      </w:pPr>
      <w:bookmarkStart w:id="75" w:name="bookmark75"/>
      <w:r>
        <w:t>ОПИВАЛО</w:t>
      </w:r>
      <w:bookmarkEnd w:id="75"/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Объедало, быть беде!</w:t>
      </w:r>
    </w:p>
    <w:p w:rsidR="004B44CC" w:rsidRDefault="00784A9B">
      <w:pPr>
        <w:pStyle w:val="32"/>
        <w:framePr w:w="5304" w:h="13229" w:hRule="exact" w:wrap="none" w:vAnchor="page" w:hAnchor="page" w:x="3315" w:y="1397"/>
        <w:shd w:val="clear" w:color="auto" w:fill="auto"/>
        <w:spacing w:before="0"/>
        <w:ind w:left="2460"/>
        <w:jc w:val="left"/>
      </w:pPr>
      <w:bookmarkStart w:id="76" w:name="bookmark76"/>
      <w:r>
        <w:t>ЦАРЬ</w:t>
      </w:r>
      <w:bookmarkEnd w:id="76"/>
    </w:p>
    <w:p w:rsidR="004B44CC" w:rsidRDefault="00784A9B">
      <w:pPr>
        <w:pStyle w:val="50"/>
        <w:framePr w:w="5304" w:h="13229" w:hRule="exact" w:wrap="none" w:vAnchor="page" w:hAnchor="page" w:x="3315" w:y="1397"/>
        <w:shd w:val="clear" w:color="auto" w:fill="auto"/>
        <w:spacing w:before="0" w:after="0"/>
        <w:ind w:left="2060"/>
        <w:jc w:val="left"/>
      </w:pPr>
      <w:r>
        <w:t>(наступая на Бояр)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 xml:space="preserve">Во дворце ни хлебной </w:t>
      </w:r>
      <w:r>
        <w:t>крошки!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Царь в отрепьях, царь в опорках!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А они, разиня рот,</w:t>
      </w:r>
    </w:p>
    <w:p w:rsidR="004B44CC" w:rsidRDefault="00784A9B">
      <w:pPr>
        <w:pStyle w:val="24"/>
        <w:framePr w:w="5304" w:h="13229" w:hRule="exact" w:wrap="none" w:vAnchor="page" w:hAnchor="page" w:x="3315" w:y="1397"/>
        <w:shd w:val="clear" w:color="auto" w:fill="auto"/>
      </w:pPr>
      <w:r>
        <w:t>Лясы точат у ворот!</w:t>
      </w:r>
    </w:p>
    <w:p w:rsidR="004B44CC" w:rsidRDefault="00784A9B">
      <w:pPr>
        <w:pStyle w:val="a5"/>
        <w:framePr w:wrap="none" w:vAnchor="page" w:hAnchor="page" w:x="6013" w:y="15180"/>
        <w:shd w:val="clear" w:color="auto" w:fill="auto"/>
        <w:spacing w:line="250" w:lineRule="exact"/>
        <w:ind w:left="20"/>
      </w:pPr>
      <w:r>
        <w:t>11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lastRenderedPageBreak/>
        <w:t>За море письмо послали,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spacing w:after="298"/>
        <w:ind w:left="220" w:right="2780"/>
      </w:pPr>
      <w:r>
        <w:t>А под носом без печали Проживает мастер свой.</w:t>
      </w:r>
    </w:p>
    <w:p w:rsidR="004B44CC" w:rsidRDefault="00784A9B">
      <w:pPr>
        <w:pStyle w:val="50"/>
        <w:framePr w:w="6355" w:h="10752" w:hRule="exact" w:wrap="none" w:vAnchor="page" w:hAnchor="page" w:x="2790" w:y="1543"/>
        <w:shd w:val="clear" w:color="auto" w:fill="auto"/>
        <w:spacing w:before="0" w:after="300" w:line="240" w:lineRule="exact"/>
        <w:ind w:left="220"/>
      </w:pPr>
      <w:r>
        <w:t>Бьёт Бояр посохом.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t>Вот вам! Вот вам!</w:t>
      </w:r>
    </w:p>
    <w:p w:rsidR="004B44CC" w:rsidRDefault="00784A9B">
      <w:pPr>
        <w:pStyle w:val="32"/>
        <w:framePr w:w="6355" w:h="10752" w:hRule="exact" w:wrap="none" w:vAnchor="page" w:hAnchor="page" w:x="2790" w:y="1543"/>
        <w:shd w:val="clear" w:color="auto" w:fill="auto"/>
        <w:spacing w:before="0"/>
        <w:ind w:left="220"/>
      </w:pPr>
      <w:bookmarkStart w:id="77" w:name="bookmark77"/>
      <w:r>
        <w:t>ОПИВАЛО</w:t>
      </w:r>
      <w:bookmarkEnd w:id="77"/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  <w:jc w:val="center"/>
      </w:pPr>
      <w:r>
        <w:t>Ой-ой-ой!</w:t>
      </w:r>
    </w:p>
    <w:p w:rsidR="004B44CC" w:rsidRDefault="00784A9B">
      <w:pPr>
        <w:pStyle w:val="32"/>
        <w:framePr w:w="6355" w:h="10752" w:hRule="exact" w:wrap="none" w:vAnchor="page" w:hAnchor="page" w:x="2790" w:y="1543"/>
        <w:shd w:val="clear" w:color="auto" w:fill="auto"/>
        <w:spacing w:before="0"/>
        <w:ind w:left="220"/>
      </w:pPr>
      <w:bookmarkStart w:id="78" w:name="bookmark78"/>
      <w:r>
        <w:t>ОБЪЕДАЛО</w:t>
      </w:r>
      <w:bookmarkEnd w:id="78"/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t>Государь.</w:t>
      </w:r>
    </w:p>
    <w:p w:rsidR="004B44CC" w:rsidRDefault="00784A9B">
      <w:pPr>
        <w:pStyle w:val="32"/>
        <w:framePr w:w="6355" w:h="10752" w:hRule="exact" w:wrap="none" w:vAnchor="page" w:hAnchor="page" w:x="2790" w:y="1543"/>
        <w:shd w:val="clear" w:color="auto" w:fill="auto"/>
        <w:spacing w:before="0"/>
        <w:ind w:left="220"/>
      </w:pPr>
      <w:bookmarkStart w:id="79" w:name="bookmark79"/>
      <w:r>
        <w:t>ЦАРЬ</w:t>
      </w:r>
      <w:bookmarkEnd w:id="79"/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1660"/>
      </w:pPr>
      <w:r>
        <w:t>Молчать!.. Идите!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t>Отыщите! Приведите!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t>Всё обрыскайте кругом,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spacing w:after="298"/>
        <w:ind w:left="220"/>
      </w:pPr>
      <w:r>
        <w:t>Вон пошли! Бегом! Бегом!</w:t>
      </w:r>
    </w:p>
    <w:p w:rsidR="004B44CC" w:rsidRDefault="00784A9B">
      <w:pPr>
        <w:pStyle w:val="50"/>
        <w:framePr w:w="6355" w:h="10752" w:hRule="exact" w:wrap="none" w:vAnchor="page" w:hAnchor="page" w:x="2790" w:y="1543"/>
        <w:shd w:val="clear" w:color="auto" w:fill="auto"/>
        <w:spacing w:before="0" w:after="306" w:line="240" w:lineRule="exact"/>
        <w:ind w:left="220"/>
      </w:pPr>
      <w:r>
        <w:rPr>
          <w:rStyle w:val="51pt"/>
          <w:i/>
          <w:iCs/>
        </w:rPr>
        <w:t>Занавес.</w:t>
      </w:r>
    </w:p>
    <w:p w:rsidR="004B44CC" w:rsidRDefault="00784A9B">
      <w:pPr>
        <w:pStyle w:val="50"/>
        <w:framePr w:w="6355" w:h="10752" w:hRule="exact" w:wrap="none" w:vAnchor="page" w:hAnchor="page" w:x="2790" w:y="1543"/>
        <w:shd w:val="clear" w:color="auto" w:fill="auto"/>
        <w:spacing w:before="0" w:after="244" w:line="317" w:lineRule="exact"/>
        <w:ind w:left="220"/>
      </w:pPr>
      <w:r>
        <w:t>По сцене проходят усталые ОПИВАЛО и ОБЪЕДАЛО. Каждый бормочет про себя.</w:t>
      </w:r>
    </w:p>
    <w:p w:rsidR="004B44CC" w:rsidRDefault="00784A9B">
      <w:pPr>
        <w:pStyle w:val="32"/>
        <w:framePr w:w="6355" w:h="10752" w:hRule="exact" w:wrap="none" w:vAnchor="page" w:hAnchor="page" w:x="2790" w:y="1543"/>
        <w:shd w:val="clear" w:color="auto" w:fill="auto"/>
        <w:spacing w:before="0"/>
        <w:ind w:left="220"/>
      </w:pPr>
      <w:bookmarkStart w:id="80" w:name="bookmark80"/>
      <w:r>
        <w:t>ОПИВАЛО</w:t>
      </w:r>
      <w:bookmarkEnd w:id="80"/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t>В деревушке Безымянке,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t>За речушкой Неназванкой,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t>Мастер Ванька ест ьтакой,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/>
      </w:pPr>
      <w:r>
        <w:t xml:space="preserve">Не </w:t>
      </w:r>
      <w:r>
        <w:t>женатый, холостой.</w:t>
      </w:r>
    </w:p>
    <w:p w:rsidR="004B44CC" w:rsidRDefault="00784A9B">
      <w:pPr>
        <w:pStyle w:val="32"/>
        <w:framePr w:w="6355" w:h="10752" w:hRule="exact" w:wrap="none" w:vAnchor="page" w:hAnchor="page" w:x="2790" w:y="1543"/>
        <w:shd w:val="clear" w:color="auto" w:fill="auto"/>
        <w:spacing w:before="0"/>
        <w:ind w:left="220"/>
      </w:pPr>
      <w:bookmarkStart w:id="81" w:name="bookmark81"/>
      <w:r>
        <w:t>ОБЪЕДАЛО</w:t>
      </w:r>
      <w:bookmarkEnd w:id="81"/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ind w:left="220" w:right="2780"/>
      </w:pPr>
      <w:r>
        <w:t>Ходит, пышет жаром-паром И всему народу даром Мечет, словно из печи,</w:t>
      </w:r>
    </w:p>
    <w:p w:rsidR="004B44CC" w:rsidRDefault="00784A9B">
      <w:pPr>
        <w:pStyle w:val="24"/>
        <w:framePr w:w="6355" w:h="10752" w:hRule="exact" w:wrap="none" w:vAnchor="page" w:hAnchor="page" w:x="2790" w:y="1543"/>
        <w:shd w:val="clear" w:color="auto" w:fill="auto"/>
        <w:spacing w:after="298"/>
        <w:ind w:left="220"/>
      </w:pPr>
      <w:r>
        <w:t>Пироги и калачи.</w:t>
      </w:r>
    </w:p>
    <w:p w:rsidR="004B44CC" w:rsidRDefault="00784A9B">
      <w:pPr>
        <w:pStyle w:val="50"/>
        <w:framePr w:w="6355" w:h="10752" w:hRule="exact" w:wrap="none" w:vAnchor="page" w:hAnchor="page" w:x="2790" w:y="1543"/>
        <w:shd w:val="clear" w:color="auto" w:fill="auto"/>
        <w:spacing w:before="0" w:after="0" w:line="240" w:lineRule="exact"/>
        <w:ind w:left="220"/>
      </w:pPr>
      <w:r>
        <w:rPr>
          <w:rStyle w:val="51pt"/>
          <w:i/>
          <w:iCs/>
        </w:rPr>
        <w:t>Уходят.</w:t>
      </w:r>
    </w:p>
    <w:p w:rsidR="004B44CC" w:rsidRDefault="00784A9B">
      <w:pPr>
        <w:pStyle w:val="a5"/>
        <w:framePr w:wrap="none" w:vAnchor="page" w:hAnchor="page" w:x="5708" w:y="15388"/>
        <w:shd w:val="clear" w:color="auto" w:fill="auto"/>
        <w:spacing w:line="250" w:lineRule="exact"/>
        <w:ind w:left="20"/>
      </w:pPr>
      <w:r>
        <w:t>12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10"/>
        <w:framePr w:w="8971" w:h="1392" w:hRule="exact" w:wrap="none" w:vAnchor="page" w:hAnchor="page" w:x="1482" w:y="1438"/>
        <w:shd w:val="clear" w:color="auto" w:fill="auto"/>
        <w:spacing w:after="61" w:line="870" w:lineRule="exact"/>
        <w:ind w:right="540"/>
      </w:pPr>
      <w:bookmarkStart w:id="82" w:name="bookmark82"/>
      <w:r>
        <w:lastRenderedPageBreak/>
        <w:t>Первый Акт</w:t>
      </w:r>
      <w:bookmarkEnd w:id="82"/>
    </w:p>
    <w:p w:rsidR="004B44CC" w:rsidRDefault="00784A9B">
      <w:pPr>
        <w:pStyle w:val="23"/>
        <w:framePr w:w="8971" w:h="1392" w:hRule="exact" w:wrap="none" w:vAnchor="page" w:hAnchor="page" w:x="1482" w:y="1438"/>
        <w:shd w:val="clear" w:color="auto" w:fill="auto"/>
        <w:spacing w:before="0" w:after="0" w:line="360" w:lineRule="exact"/>
        <w:ind w:right="540"/>
      </w:pPr>
      <w:bookmarkStart w:id="83" w:name="bookmark83"/>
      <w:r>
        <w:rPr>
          <w:rStyle w:val="218pt0pt"/>
          <w:b/>
          <w:bCs/>
        </w:rPr>
        <w:t>С</w:t>
      </w:r>
      <w:r>
        <w:t>цена</w:t>
      </w:r>
      <w:r>
        <w:rPr>
          <w:rStyle w:val="20pt"/>
        </w:rPr>
        <w:t xml:space="preserve"> </w:t>
      </w:r>
      <w:r>
        <w:rPr>
          <w:rStyle w:val="218pt0pt"/>
          <w:b/>
          <w:bCs/>
        </w:rPr>
        <w:t>В</w:t>
      </w:r>
      <w:r>
        <w:t>торая</w:t>
      </w:r>
      <w:bookmarkEnd w:id="83"/>
    </w:p>
    <w:p w:rsidR="004B44CC" w:rsidRDefault="00784A9B">
      <w:pPr>
        <w:pStyle w:val="50"/>
        <w:framePr w:w="8971" w:h="8556" w:hRule="exact" w:wrap="none" w:vAnchor="page" w:hAnchor="page" w:x="1482" w:y="5937"/>
        <w:shd w:val="clear" w:color="auto" w:fill="auto"/>
        <w:spacing w:before="0" w:after="244" w:line="317" w:lineRule="exact"/>
        <w:ind w:left="520"/>
      </w:pPr>
      <w:r>
        <w:t xml:space="preserve">Занавес раздвигается. На втором плане бугор. Га бугре АЛЁНУШКА. Всматривается вдаль, </w:t>
      </w:r>
      <w:r>
        <w:t>она поёт.</w:t>
      </w:r>
    </w:p>
    <w:p w:rsidR="004B44CC" w:rsidRDefault="00784A9B">
      <w:pPr>
        <w:pStyle w:val="32"/>
        <w:framePr w:w="8971" w:h="8556" w:hRule="exact" w:wrap="none" w:vAnchor="page" w:hAnchor="page" w:x="1482" w:y="5937"/>
        <w:shd w:val="clear" w:color="auto" w:fill="auto"/>
        <w:spacing w:before="0"/>
        <w:ind w:left="520"/>
      </w:pPr>
      <w:bookmarkStart w:id="84" w:name="bookmark84"/>
      <w:r>
        <w:t>АЛЁНКА</w:t>
      </w:r>
      <w:bookmarkEnd w:id="84"/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/>
      </w:pPr>
      <w:r>
        <w:t>Мне не мило в хороводе,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/>
      </w:pPr>
      <w:r>
        <w:t>Я одна иду домой.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/>
      </w:pPr>
      <w:r>
        <w:t>Где-то ходит, где-то бродит,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spacing w:after="240"/>
        <w:ind w:left="1400"/>
      </w:pPr>
      <w:r>
        <w:t>Ясноглазый сокол мой.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/>
      </w:pPr>
      <w:r>
        <w:t>Выйди, выйди мне навстречу,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/>
      </w:pPr>
      <w:r>
        <w:t>Друг мой милый, поскорей,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/>
      </w:pPr>
      <w:r>
        <w:t>Нежным взором, сладкой речью,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spacing w:after="240"/>
        <w:ind w:left="1400"/>
      </w:pPr>
      <w:r>
        <w:t>Словно солнышком, согрей.</w:t>
      </w:r>
    </w:p>
    <w:p w:rsidR="004B44CC" w:rsidRDefault="00784A9B">
      <w:pPr>
        <w:pStyle w:val="50"/>
        <w:framePr w:w="8971" w:h="8556" w:hRule="exact" w:wrap="none" w:vAnchor="page" w:hAnchor="page" w:x="1482" w:y="5937"/>
        <w:shd w:val="clear" w:color="auto" w:fill="auto"/>
        <w:spacing w:before="0" w:after="0"/>
        <w:ind w:left="160" w:right="540" w:firstLine="360"/>
        <w:jc w:val="left"/>
      </w:pPr>
      <w:r>
        <w:t xml:space="preserve">Издали доносится грохот. На бугор </w:t>
      </w:r>
      <w:r>
        <w:t>въезжает ИВАН на машине. Машина напоминает и карету, и самовар, и печь. Пыхтит, дымит. Вертятся колёсики, ходят шатуны. ИВАН проезжает по сцене, за машиной стеною встаёт рожь. ИВАН едет в обратную сторону. Машина наезжает на рожь — сзади выскакивают</w:t>
      </w:r>
    </w:p>
    <w:p w:rsidR="004B44CC" w:rsidRDefault="00784A9B">
      <w:pPr>
        <w:pStyle w:val="50"/>
        <w:framePr w:w="8971" w:h="8556" w:hRule="exact" w:wrap="none" w:vAnchor="page" w:hAnchor="page" w:x="1482" w:y="5937"/>
        <w:shd w:val="clear" w:color="auto" w:fill="auto"/>
        <w:spacing w:before="0" w:after="290"/>
        <w:ind w:left="520"/>
      </w:pPr>
      <w:r>
        <w:t>булки,</w:t>
      </w:r>
      <w:r>
        <w:t xml:space="preserve"> калачи, караваи.</w:t>
      </w:r>
    </w:p>
    <w:p w:rsidR="004B44CC" w:rsidRDefault="00784A9B">
      <w:pPr>
        <w:pStyle w:val="32"/>
        <w:framePr w:w="8971" w:h="8556" w:hRule="exact" w:wrap="none" w:vAnchor="page" w:hAnchor="page" w:x="1482" w:y="5937"/>
        <w:shd w:val="clear" w:color="auto" w:fill="auto"/>
        <w:spacing w:before="0" w:line="250" w:lineRule="exact"/>
        <w:ind w:left="520"/>
      </w:pPr>
      <w:bookmarkStart w:id="85" w:name="bookmark85"/>
      <w:r>
        <w:t>АЛЁНКА</w:t>
      </w:r>
      <w:bookmarkEnd w:id="85"/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/>
      </w:pPr>
      <w:r>
        <w:t>Здравствуй, Ванюшка!</w:t>
      </w:r>
    </w:p>
    <w:p w:rsidR="004B44CC" w:rsidRDefault="00784A9B">
      <w:pPr>
        <w:pStyle w:val="32"/>
        <w:framePr w:w="8971" w:h="8556" w:hRule="exact" w:wrap="none" w:vAnchor="page" w:hAnchor="page" w:x="1482" w:y="5937"/>
        <w:shd w:val="clear" w:color="auto" w:fill="auto"/>
        <w:spacing w:before="0"/>
        <w:ind w:left="520"/>
      </w:pPr>
      <w:bookmarkStart w:id="86" w:name="bookmark86"/>
      <w:r>
        <w:t>ИВАН</w:t>
      </w:r>
      <w:bookmarkEnd w:id="86"/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4220"/>
      </w:pPr>
      <w:r>
        <w:t>Алёнка!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/>
      </w:pPr>
      <w:r>
        <w:t>Встань-ка, милая, в сторонке,</w:t>
      </w:r>
    </w:p>
    <w:p w:rsidR="004B44CC" w:rsidRDefault="00784A9B">
      <w:pPr>
        <w:pStyle w:val="24"/>
        <w:framePr w:w="8971" w:h="8556" w:hRule="exact" w:wrap="none" w:vAnchor="page" w:hAnchor="page" w:x="1482" w:y="5937"/>
        <w:shd w:val="clear" w:color="auto" w:fill="auto"/>
        <w:ind w:left="1400" w:right="3740"/>
      </w:pPr>
      <w:r>
        <w:t>Калачи да пироги Поделить мне помоги.</w:t>
      </w:r>
    </w:p>
    <w:p w:rsidR="004B44CC" w:rsidRDefault="00784A9B">
      <w:pPr>
        <w:pStyle w:val="a5"/>
        <w:framePr w:wrap="none" w:vAnchor="page" w:hAnchor="page" w:x="5572" w:y="15149"/>
        <w:shd w:val="clear" w:color="auto" w:fill="auto"/>
        <w:spacing w:line="250" w:lineRule="exact"/>
        <w:ind w:left="20"/>
      </w:pPr>
      <w:r>
        <w:t>13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spacing w:after="303" w:line="230" w:lineRule="exact"/>
        <w:ind w:left="920"/>
      </w:pPr>
      <w:r>
        <w:lastRenderedPageBreak/>
        <w:t>Разбирают хлеб в кучки.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spacing w:line="317" w:lineRule="exact"/>
        <w:ind w:left="920"/>
      </w:pPr>
      <w:r>
        <w:t>Это плотнику Авдею,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spacing w:line="317" w:lineRule="exact"/>
        <w:ind w:left="920"/>
      </w:pPr>
      <w:r>
        <w:t>Это слесарю Матвею,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spacing w:after="302" w:line="317" w:lineRule="exact"/>
        <w:ind w:left="920"/>
      </w:pPr>
      <w:r>
        <w:t>Митрофану-столяру.</w:t>
      </w:r>
    </w:p>
    <w:p w:rsidR="004B44CC" w:rsidRDefault="00784A9B">
      <w:pPr>
        <w:pStyle w:val="50"/>
        <w:framePr w:w="7728" w:h="12597" w:hRule="exact" w:wrap="none" w:vAnchor="page" w:hAnchor="page" w:x="2104" w:y="1705"/>
        <w:shd w:val="clear" w:color="auto" w:fill="auto"/>
        <w:spacing w:before="0" w:after="300" w:line="240" w:lineRule="exact"/>
        <w:ind w:left="920" w:firstLine="2320"/>
        <w:jc w:val="left"/>
      </w:pPr>
      <w:r>
        <w:t>К Алёнке.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 xml:space="preserve">Помогай, а </w:t>
      </w:r>
      <w:r>
        <w:t>то навру.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Вроде всех мы оделили,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Никого не позабыли?</w:t>
      </w:r>
    </w:p>
    <w:p w:rsidR="004B44CC" w:rsidRDefault="00784A9B">
      <w:pPr>
        <w:pStyle w:val="32"/>
        <w:framePr w:w="7728" w:h="12597" w:hRule="exact" w:wrap="none" w:vAnchor="page" w:hAnchor="page" w:x="2104" w:y="1705"/>
        <w:shd w:val="clear" w:color="auto" w:fill="auto"/>
        <w:spacing w:before="0"/>
        <w:ind w:left="920" w:firstLine="2320"/>
        <w:jc w:val="left"/>
      </w:pPr>
      <w:bookmarkStart w:id="87" w:name="bookmark87"/>
      <w:r>
        <w:t>АЛЁНКА</w:t>
      </w:r>
      <w:bookmarkEnd w:id="87"/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Нет, забыли.</w:t>
      </w:r>
    </w:p>
    <w:p w:rsidR="004B44CC" w:rsidRDefault="00784A9B">
      <w:pPr>
        <w:pStyle w:val="32"/>
        <w:framePr w:w="7728" w:h="12597" w:hRule="exact" w:wrap="none" w:vAnchor="page" w:hAnchor="page" w:x="2104" w:y="1705"/>
        <w:shd w:val="clear" w:color="auto" w:fill="auto"/>
        <w:spacing w:before="0"/>
        <w:ind w:left="920" w:firstLine="2320"/>
        <w:jc w:val="left"/>
      </w:pPr>
      <w:bookmarkStart w:id="88" w:name="bookmark88"/>
      <w:r>
        <w:t>ИВАН</w:t>
      </w:r>
      <w:bookmarkEnd w:id="88"/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2320"/>
      </w:pPr>
      <w:r>
        <w:t>А кого?</w:t>
      </w:r>
    </w:p>
    <w:p w:rsidR="004B44CC" w:rsidRDefault="00784A9B">
      <w:pPr>
        <w:pStyle w:val="32"/>
        <w:framePr w:w="7728" w:h="12597" w:hRule="exact" w:wrap="none" w:vAnchor="page" w:hAnchor="page" w:x="2104" w:y="1705"/>
        <w:shd w:val="clear" w:color="auto" w:fill="auto"/>
        <w:spacing w:before="0"/>
        <w:ind w:left="920" w:firstLine="2320"/>
        <w:jc w:val="left"/>
      </w:pPr>
      <w:bookmarkStart w:id="89" w:name="bookmark89"/>
      <w:r>
        <w:t>АЛЁНКА</w:t>
      </w:r>
      <w:bookmarkEnd w:id="89"/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Человека одного.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 w:right="3480"/>
      </w:pPr>
      <w:r>
        <w:t>Смастерил, слышь, тот детина Самосильную машину,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Ту, что хлеб сама печёт.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 w:right="3480" w:firstLine="2320"/>
      </w:pPr>
      <w:r>
        <w:rPr>
          <w:rStyle w:val="125pt0pt"/>
        </w:rPr>
        <w:t xml:space="preserve">ИВАН </w:t>
      </w:r>
      <w:r>
        <w:t>Это я-то? Я не в счёт!</w:t>
      </w:r>
    </w:p>
    <w:p w:rsidR="004B44CC" w:rsidRDefault="00784A9B">
      <w:pPr>
        <w:pStyle w:val="32"/>
        <w:framePr w:w="7728" w:h="12597" w:hRule="exact" w:wrap="none" w:vAnchor="page" w:hAnchor="page" w:x="2104" w:y="1705"/>
        <w:shd w:val="clear" w:color="auto" w:fill="auto"/>
        <w:spacing w:before="0"/>
        <w:ind w:left="920" w:firstLine="2320"/>
        <w:jc w:val="left"/>
      </w:pPr>
      <w:bookmarkStart w:id="90" w:name="bookmark90"/>
      <w:r>
        <w:t>АЛЁНКА</w:t>
      </w:r>
      <w:bookmarkEnd w:id="90"/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Как не в счёт? Болтают люди,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 xml:space="preserve">Будто </w:t>
      </w:r>
      <w:r>
        <w:t>завтра свадьба будет.</w:t>
      </w:r>
    </w:p>
    <w:p w:rsidR="004B44CC" w:rsidRDefault="00784A9B">
      <w:pPr>
        <w:pStyle w:val="32"/>
        <w:framePr w:w="7728" w:h="12597" w:hRule="exact" w:wrap="none" w:vAnchor="page" w:hAnchor="page" w:x="2104" w:y="1705"/>
        <w:shd w:val="clear" w:color="auto" w:fill="auto"/>
        <w:spacing w:before="0"/>
        <w:ind w:left="920" w:firstLine="2320"/>
        <w:jc w:val="left"/>
      </w:pPr>
      <w:bookmarkStart w:id="91" w:name="bookmark91"/>
      <w:r>
        <w:t>ИВАН</w:t>
      </w:r>
      <w:bookmarkEnd w:id="91"/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Кто болтает? Свадьба? Чья?</w:t>
      </w:r>
    </w:p>
    <w:p w:rsidR="004B44CC" w:rsidRDefault="00784A9B">
      <w:pPr>
        <w:pStyle w:val="32"/>
        <w:framePr w:w="7728" w:h="12597" w:hRule="exact" w:wrap="none" w:vAnchor="page" w:hAnchor="page" w:x="2104" w:y="1705"/>
        <w:shd w:val="clear" w:color="auto" w:fill="auto"/>
        <w:spacing w:before="0"/>
        <w:ind w:left="920" w:firstLine="2320"/>
        <w:jc w:val="left"/>
      </w:pPr>
      <w:bookmarkStart w:id="92" w:name="bookmark92"/>
      <w:r>
        <w:t>АЛЁНКА</w:t>
      </w:r>
      <w:bookmarkEnd w:id="92"/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Позабыл? Твоя! Моя!</w:t>
      </w:r>
    </w:p>
    <w:p w:rsidR="004B44CC" w:rsidRDefault="00784A9B">
      <w:pPr>
        <w:pStyle w:val="32"/>
        <w:framePr w:w="7728" w:h="12597" w:hRule="exact" w:wrap="none" w:vAnchor="page" w:hAnchor="page" w:x="2104" w:y="1705"/>
        <w:shd w:val="clear" w:color="auto" w:fill="auto"/>
        <w:spacing w:before="0"/>
        <w:ind w:left="920" w:firstLine="2320"/>
        <w:jc w:val="left"/>
      </w:pPr>
      <w:bookmarkStart w:id="93" w:name="bookmark93"/>
      <w:r>
        <w:t>ИВАН</w:t>
      </w:r>
      <w:bookmarkEnd w:id="93"/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Ах я, телепень сосновый,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Позабыл ведь, право слово.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Ты, Алёнка, не сердись,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>Без тебя мне жисть не в жисть.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 w:right="3480"/>
      </w:pPr>
      <w:r>
        <w:t>Раздадим весь хлеб соседям И опять сюда приедем.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ind w:left="920"/>
      </w:pPr>
      <w:r>
        <w:t xml:space="preserve">К свадьбе </w:t>
      </w:r>
      <w:r>
        <w:t>хлеба напечём,</w:t>
      </w:r>
    </w:p>
    <w:p w:rsidR="004B44CC" w:rsidRDefault="00784A9B">
      <w:pPr>
        <w:pStyle w:val="24"/>
        <w:framePr w:w="7728" w:h="12597" w:hRule="exact" w:wrap="none" w:vAnchor="page" w:hAnchor="page" w:x="2104" w:y="1705"/>
        <w:shd w:val="clear" w:color="auto" w:fill="auto"/>
        <w:spacing w:after="298"/>
        <w:ind w:left="920"/>
      </w:pPr>
      <w:r>
        <w:t>Нам ведь это нипочём.</w:t>
      </w:r>
    </w:p>
    <w:p w:rsidR="004B44CC" w:rsidRDefault="00784A9B">
      <w:pPr>
        <w:pStyle w:val="50"/>
        <w:framePr w:w="7728" w:h="12597" w:hRule="exact" w:wrap="none" w:vAnchor="page" w:hAnchor="page" w:x="2104" w:y="1705"/>
        <w:shd w:val="clear" w:color="auto" w:fill="auto"/>
        <w:spacing w:before="0" w:after="0" w:line="240" w:lineRule="exact"/>
        <w:jc w:val="left"/>
      </w:pPr>
      <w:r>
        <w:t>Уходят, взвалив мешок на спину. Входят ОПИВАЛО и ОБЪЕДАЛО.</w:t>
      </w:r>
    </w:p>
    <w:p w:rsidR="004B44CC" w:rsidRDefault="00784A9B">
      <w:pPr>
        <w:pStyle w:val="a5"/>
        <w:framePr w:wrap="none" w:vAnchor="page" w:hAnchor="page" w:x="5704" w:y="15177"/>
        <w:shd w:val="clear" w:color="auto" w:fill="auto"/>
        <w:spacing w:line="250" w:lineRule="exact"/>
        <w:ind w:left="20"/>
      </w:pPr>
      <w:r>
        <w:t>14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94" w:name="bookmark94"/>
      <w:r>
        <w:lastRenderedPageBreak/>
        <w:t>ОПИВАЛО</w:t>
      </w:r>
      <w:bookmarkEnd w:id="94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Сколько вёрст мы прошагали,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Сапоги на нет стоптали,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Две недели как в пути!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Где искать? Куда идти?!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95" w:name="bookmark95"/>
      <w:r>
        <w:t>ОБЪЕДАЛО</w:t>
      </w:r>
      <w:bookmarkEnd w:id="95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 xml:space="preserve">Ни машины, ни </w:t>
      </w:r>
      <w:r>
        <w:t>Ивана.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96" w:name="bookmark96"/>
      <w:r>
        <w:t>ОПИВАЛО</w:t>
      </w:r>
      <w:bookmarkEnd w:id="96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Бражки выпить бы полжбана.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97" w:name="bookmark97"/>
      <w:r>
        <w:t>ОБЪЕДАЛО</w:t>
      </w:r>
      <w:bookmarkEnd w:id="97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Сколько дней не нюхал щей,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Вон на эсколь стал тощей.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98" w:name="bookmark98"/>
      <w:r>
        <w:t>ОПИВАЛО</w:t>
      </w:r>
      <w:bookmarkEnd w:id="98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Доля, долюшка — не воля!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Ночевать нам, видно, в поле.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99" w:name="bookmark99"/>
      <w:r>
        <w:t>ОБЪЕДАЛО</w:t>
      </w:r>
      <w:bookmarkEnd w:id="99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Хоть солому в пору есть.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spacing w:after="236"/>
        <w:ind w:left="1440"/>
      </w:pPr>
      <w:r>
        <w:t>Леший с ним. Ночуем здесь.</w:t>
      </w:r>
    </w:p>
    <w:p w:rsidR="004B44CC" w:rsidRDefault="00784A9B">
      <w:pPr>
        <w:pStyle w:val="50"/>
        <w:framePr w:w="8803" w:h="13267" w:hRule="exact" w:wrap="none" w:vAnchor="page" w:hAnchor="page" w:x="1566" w:y="1381"/>
        <w:shd w:val="clear" w:color="auto" w:fill="auto"/>
        <w:spacing w:before="0" w:line="317" w:lineRule="exact"/>
      </w:pPr>
      <w:r>
        <w:t xml:space="preserve">Ложатся на землю, засыпают. </w:t>
      </w:r>
      <w:r>
        <w:t>Сзади по бугру ИВАН и АЛЁНКА проезжают на машине. За машиной встаёт рожь. Идут обратно, из машины летят булки.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 w:line="317" w:lineRule="exact"/>
      </w:pPr>
      <w:bookmarkStart w:id="100" w:name="bookmark100"/>
      <w:r>
        <w:t>ИВАН</w:t>
      </w:r>
      <w:bookmarkEnd w:id="100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spacing w:line="317" w:lineRule="exact"/>
        <w:ind w:left="1440"/>
      </w:pPr>
      <w:r>
        <w:t>Взад-вперёд разок прокатим,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spacing w:line="317" w:lineRule="exact"/>
        <w:ind w:left="1440"/>
      </w:pPr>
      <w:r>
        <w:t>Нам с тобой на свадьбу хватит.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spacing w:line="317" w:lineRule="exact"/>
        <w:ind w:left="1440"/>
      </w:pPr>
      <w:r>
        <w:t>Нацеди-ка в бочку квас,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spacing w:after="302" w:line="317" w:lineRule="exact"/>
        <w:ind w:left="1440"/>
      </w:pPr>
      <w:r>
        <w:t>Всё захватим через час.</w:t>
      </w:r>
    </w:p>
    <w:p w:rsidR="004B44CC" w:rsidRDefault="00784A9B">
      <w:pPr>
        <w:pStyle w:val="50"/>
        <w:framePr w:w="8803" w:h="13267" w:hRule="exact" w:wrap="none" w:vAnchor="page" w:hAnchor="page" w:x="1566" w:y="1381"/>
        <w:shd w:val="clear" w:color="auto" w:fill="auto"/>
        <w:spacing w:before="0" w:after="288" w:line="240" w:lineRule="exact"/>
      </w:pPr>
      <w:r>
        <w:t xml:space="preserve">АЛЁНКА наливает в бочку квас из </w:t>
      </w:r>
      <w:r>
        <w:t>крана.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101" w:name="bookmark101"/>
      <w:r>
        <w:t>АЛЁНКА</w:t>
      </w:r>
      <w:bookmarkEnd w:id="101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Ну, поехали, Ванюша!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102" w:name="bookmark102"/>
      <w:r>
        <w:t>ОПИВАЛО</w:t>
      </w:r>
      <w:bookmarkEnd w:id="102"/>
    </w:p>
    <w:p w:rsidR="004B44CC" w:rsidRDefault="00784A9B">
      <w:pPr>
        <w:pStyle w:val="50"/>
        <w:framePr w:w="8803" w:h="13267" w:hRule="exact" w:wrap="none" w:vAnchor="page" w:hAnchor="page" w:x="1566" w:y="1381"/>
        <w:shd w:val="clear" w:color="auto" w:fill="auto"/>
        <w:spacing w:before="0" w:after="0"/>
      </w:pPr>
      <w:r>
        <w:t>(просыпаясь)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spacing w:after="298"/>
        <w:ind w:left="1440"/>
      </w:pPr>
      <w:r>
        <w:t>Что грохочет?</w:t>
      </w:r>
    </w:p>
    <w:p w:rsidR="004B44CC" w:rsidRDefault="00784A9B">
      <w:pPr>
        <w:pStyle w:val="50"/>
        <w:framePr w:w="8803" w:h="13267" w:hRule="exact" w:wrap="none" w:vAnchor="page" w:hAnchor="page" w:x="1566" w:y="1381"/>
        <w:shd w:val="clear" w:color="auto" w:fill="auto"/>
        <w:spacing w:before="0" w:line="240" w:lineRule="exact"/>
      </w:pPr>
      <w:r>
        <w:t>К Объедале.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3140"/>
      </w:pPr>
      <w:r>
        <w:t>Эй, послушай!</w:t>
      </w:r>
    </w:p>
    <w:p w:rsidR="004B44CC" w:rsidRDefault="00784A9B">
      <w:pPr>
        <w:pStyle w:val="32"/>
        <w:framePr w:w="8803" w:h="13267" w:hRule="exact" w:wrap="none" w:vAnchor="page" w:hAnchor="page" w:x="1566" w:y="1381"/>
        <w:shd w:val="clear" w:color="auto" w:fill="auto"/>
        <w:spacing w:before="0"/>
      </w:pPr>
      <w:bookmarkStart w:id="103" w:name="bookmark103"/>
      <w:r>
        <w:t>ОБЪЕДАЛО</w:t>
      </w:r>
      <w:bookmarkEnd w:id="103"/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Погоди, мешаешь мне,</w:t>
      </w:r>
    </w:p>
    <w:p w:rsidR="004B44CC" w:rsidRDefault="00784A9B">
      <w:pPr>
        <w:pStyle w:val="24"/>
        <w:framePr w:w="8803" w:h="13267" w:hRule="exact" w:wrap="none" w:vAnchor="page" w:hAnchor="page" w:x="1566" w:y="1381"/>
        <w:shd w:val="clear" w:color="auto" w:fill="auto"/>
        <w:ind w:left="1440"/>
      </w:pPr>
      <w:r>
        <w:t>Пироги я пел во сне.</w:t>
      </w:r>
    </w:p>
    <w:p w:rsidR="004B44CC" w:rsidRDefault="00784A9B">
      <w:pPr>
        <w:pStyle w:val="a5"/>
        <w:framePr w:wrap="none" w:vAnchor="page" w:hAnchor="page" w:x="5694" w:y="15206"/>
        <w:shd w:val="clear" w:color="auto" w:fill="auto"/>
        <w:spacing w:line="250" w:lineRule="exact"/>
        <w:ind w:left="20"/>
      </w:pPr>
      <w:r>
        <w:t>15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lastRenderedPageBreak/>
        <w:t>А проснулся — нет ни крошки.</w:t>
      </w: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Я собаку съел бы, кошку,</w:t>
      </w: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Веник, лапоть, кочергу,</w:t>
      </w: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spacing w:after="298"/>
        <w:ind w:left="1140"/>
      </w:pPr>
      <w:r>
        <w:t xml:space="preserve">Даже </w:t>
      </w:r>
      <w:r>
        <w:t>вот. тебя могу.</w:t>
      </w:r>
    </w:p>
    <w:p w:rsidR="004B44CC" w:rsidRDefault="00784A9B">
      <w:pPr>
        <w:pStyle w:val="50"/>
        <w:framePr w:w="8237" w:h="12662" w:hRule="exact" w:wrap="none" w:vAnchor="page" w:hAnchor="page" w:x="1849" w:y="1381"/>
        <w:shd w:val="clear" w:color="auto" w:fill="auto"/>
        <w:spacing w:before="0" w:after="304" w:line="240" w:lineRule="exact"/>
        <w:ind w:left="300"/>
      </w:pPr>
      <w:r>
        <w:t>Наступает на Опивалу. ОПИВАЛО пятится.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04" w:name="bookmark104"/>
      <w:r>
        <w:t>ОПИВАЛО</w:t>
      </w:r>
      <w:bookmarkEnd w:id="104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Объедало! Объедало!</w:t>
      </w: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Что с тобой, голубчик, стало?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05" w:name="bookmark105"/>
      <w:r>
        <w:t>ОБЪЕДАЛО</w:t>
      </w:r>
      <w:bookmarkEnd w:id="105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Съем! Живого проглочу!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06" w:name="bookmark106"/>
      <w:r>
        <w:t>ОПИВАЛО</w:t>
      </w:r>
      <w:bookmarkEnd w:id="106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Помогите!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07" w:name="bookmark107"/>
      <w:r>
        <w:t>ОБЪЕДАЛО</w:t>
      </w:r>
      <w:bookmarkEnd w:id="107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spacing w:after="236"/>
        <w:ind w:left="2560"/>
      </w:pPr>
      <w:r>
        <w:t>Есть хочу!</w:t>
      </w:r>
    </w:p>
    <w:p w:rsidR="004B44CC" w:rsidRDefault="00784A9B">
      <w:pPr>
        <w:pStyle w:val="50"/>
        <w:framePr w:w="8237" w:h="12662" w:hRule="exact" w:wrap="none" w:vAnchor="page" w:hAnchor="page" w:x="1849" w:y="1381"/>
        <w:shd w:val="clear" w:color="auto" w:fill="auto"/>
        <w:spacing w:before="0" w:after="244" w:line="317" w:lineRule="exact"/>
        <w:ind w:left="80" w:right="360"/>
        <w:jc w:val="left"/>
      </w:pPr>
      <w:r>
        <w:t xml:space="preserve">ОПИВАЛО убегает от Объедалы на бугор. ОБЪЕДАЛО бежит наперерез с другой </w:t>
      </w:r>
      <w:r>
        <w:t>стороны, и оба враз наталкиваются на гору хлеба, лежащую на бугре.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08" w:name="bookmark108"/>
      <w:r>
        <w:t>ОБЪЕДАЛО</w:t>
      </w:r>
      <w:bookmarkEnd w:id="108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Стой! Смотри-ка! Что за чудо?</w:t>
      </w: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 w:right="3520" w:firstLine="2060"/>
      </w:pPr>
      <w:r>
        <w:rPr>
          <w:rStyle w:val="125pt0pt"/>
        </w:rPr>
        <w:t xml:space="preserve">ОПИВАЛО </w:t>
      </w:r>
      <w:r>
        <w:t>И когда взялось? Откуда?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09" w:name="bookmark109"/>
      <w:r>
        <w:t>ОБЪЕДАЛО</w:t>
      </w:r>
      <w:bookmarkEnd w:id="109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Калачи!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10" w:name="bookmark110"/>
      <w:r>
        <w:t>ОПИВАЛО</w:t>
      </w:r>
      <w:bookmarkEnd w:id="110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2280"/>
      </w:pPr>
      <w:r>
        <w:t>И хлебный квас.</w:t>
      </w: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spacing w:after="298"/>
        <w:ind w:left="1140"/>
      </w:pPr>
      <w:r>
        <w:t>Будто кто для нас припас!</w:t>
      </w:r>
    </w:p>
    <w:p w:rsidR="004B44CC" w:rsidRDefault="00784A9B">
      <w:pPr>
        <w:pStyle w:val="50"/>
        <w:framePr w:w="8237" w:h="12662" w:hRule="exact" w:wrap="none" w:vAnchor="page" w:hAnchor="page" w:x="1849" w:y="1381"/>
        <w:shd w:val="clear" w:color="auto" w:fill="auto"/>
        <w:spacing w:before="0" w:after="304" w:line="240" w:lineRule="exact"/>
        <w:ind w:left="2280"/>
        <w:jc w:val="left"/>
      </w:pPr>
      <w:r>
        <w:t>Накидываются каждый на своё.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11" w:name="bookmark111"/>
      <w:r>
        <w:t>ОБЪЕДАЛО</w:t>
      </w:r>
      <w:bookmarkEnd w:id="111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Ух, наелся!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12" w:name="bookmark112"/>
      <w:r>
        <w:t>ОПИВАЛО</w:t>
      </w:r>
      <w:bookmarkEnd w:id="112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2560"/>
      </w:pPr>
      <w:r>
        <w:t>Фу, напился!..</w:t>
      </w: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Вот так ужин нам свалился!</w:t>
      </w:r>
    </w:p>
    <w:p w:rsidR="004B44CC" w:rsidRDefault="00784A9B">
      <w:pPr>
        <w:pStyle w:val="32"/>
        <w:framePr w:w="8237" w:h="12662" w:hRule="exact" w:wrap="none" w:vAnchor="page" w:hAnchor="page" w:x="1849" w:y="1381"/>
        <w:shd w:val="clear" w:color="auto" w:fill="auto"/>
        <w:spacing w:before="0"/>
        <w:ind w:left="1140" w:firstLine="2060"/>
        <w:jc w:val="left"/>
      </w:pPr>
      <w:bookmarkStart w:id="113" w:name="bookmark113"/>
      <w:r>
        <w:t>ОБЪЕДАЛО</w:t>
      </w:r>
      <w:bookmarkEnd w:id="113"/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Ну, давай скорее спать,</w:t>
      </w:r>
    </w:p>
    <w:p w:rsidR="004B44CC" w:rsidRDefault="00784A9B">
      <w:pPr>
        <w:pStyle w:val="24"/>
        <w:framePr w:w="8237" w:h="12662" w:hRule="exact" w:wrap="none" w:vAnchor="page" w:hAnchor="page" w:x="1849" w:y="1381"/>
        <w:shd w:val="clear" w:color="auto" w:fill="auto"/>
        <w:ind w:left="1140"/>
      </w:pPr>
      <w:r>
        <w:t>Утром тронемся опять.</w:t>
      </w:r>
    </w:p>
    <w:p w:rsidR="004B44CC" w:rsidRDefault="00784A9B">
      <w:pPr>
        <w:pStyle w:val="a5"/>
        <w:framePr w:wrap="none" w:vAnchor="page" w:hAnchor="page" w:x="5680" w:y="15231"/>
        <w:shd w:val="clear" w:color="auto" w:fill="auto"/>
        <w:spacing w:line="250" w:lineRule="exact"/>
        <w:ind w:left="20"/>
      </w:pPr>
      <w:r>
        <w:t>16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50"/>
        <w:framePr w:w="7848" w:h="12975" w:hRule="exact" w:wrap="none" w:vAnchor="page" w:hAnchor="page" w:x="2044" w:y="1381"/>
        <w:shd w:val="clear" w:color="auto" w:fill="auto"/>
        <w:spacing w:before="0" w:after="244" w:line="317" w:lineRule="exact"/>
      </w:pPr>
      <w:r>
        <w:lastRenderedPageBreak/>
        <w:t>Ложатся на бугре, спиной к зрителям, и засыпают. ИВАН и АЛЁНКА проезжают перед бугром. За машиной стеной встаёт рожь.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14" w:name="bookmark114"/>
      <w:r>
        <w:t>ОПИВАЛО</w:t>
      </w:r>
      <w:bookmarkEnd w:id="114"/>
    </w:p>
    <w:p w:rsidR="004B44CC" w:rsidRDefault="00784A9B">
      <w:pPr>
        <w:pStyle w:val="50"/>
        <w:framePr w:w="7848" w:h="12975" w:hRule="exact" w:wrap="none" w:vAnchor="page" w:hAnchor="page" w:x="2044" w:y="1381"/>
        <w:shd w:val="clear" w:color="auto" w:fill="auto"/>
        <w:spacing w:before="0" w:after="0"/>
      </w:pPr>
      <w:r>
        <w:t>(просыпаясь)</w:t>
      </w:r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Объедало! Объедало!</w:t>
      </w:r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Что-то вроде грохотало?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15" w:name="bookmark115"/>
      <w:r>
        <w:t>ОБЪЕДАЛО</w:t>
      </w:r>
      <w:bookmarkEnd w:id="115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Гром, наверное? Гроза.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16" w:name="bookmark116"/>
      <w:r>
        <w:t>ОПИВАЛО</w:t>
      </w:r>
      <w:bookmarkEnd w:id="116"/>
    </w:p>
    <w:p w:rsidR="004B44CC" w:rsidRDefault="00784A9B">
      <w:pPr>
        <w:pStyle w:val="50"/>
        <w:framePr w:w="7848" w:h="12975" w:hRule="exact" w:wrap="none" w:vAnchor="page" w:hAnchor="page" w:x="2044" w:y="1381"/>
        <w:shd w:val="clear" w:color="auto" w:fill="auto"/>
        <w:spacing w:before="0" w:after="0"/>
      </w:pPr>
      <w:r>
        <w:t>(заметив рожь)</w:t>
      </w:r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Эй, проснись! Протри глаза!</w:t>
      </w:r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Глянь, как выросло проворно.</w:t>
      </w:r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Ну и колос! Ну и зёрна!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17" w:name="bookmark117"/>
      <w:r>
        <w:t>ОБЪЕДАЛО</w:t>
      </w:r>
      <w:bookmarkEnd w:id="117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И отколь она взялась?</w:t>
      </w:r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spacing w:after="298"/>
        <w:ind w:left="960"/>
      </w:pPr>
      <w:r>
        <w:t>Вроде не было вчерась.</w:t>
      </w:r>
    </w:p>
    <w:p w:rsidR="004B44CC" w:rsidRDefault="00784A9B">
      <w:pPr>
        <w:pStyle w:val="50"/>
        <w:framePr w:w="7848" w:h="12975" w:hRule="exact" w:wrap="none" w:vAnchor="page" w:hAnchor="page" w:x="2044" w:y="1381"/>
        <w:shd w:val="clear" w:color="auto" w:fill="auto"/>
        <w:spacing w:before="0" w:after="304" w:line="240" w:lineRule="exact"/>
      </w:pPr>
      <w:r>
        <w:t xml:space="preserve">Издали </w:t>
      </w:r>
      <w:r>
        <w:t>нарастает гул.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18" w:name="bookmark118"/>
      <w:r>
        <w:t>ОПИВАЛО</w:t>
      </w:r>
      <w:bookmarkEnd w:id="118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Погляди, какие страсти!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19" w:name="bookmark119"/>
      <w:r>
        <w:t>ОБЪЕДАЛО</w:t>
      </w:r>
      <w:bookmarkEnd w:id="119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Это он, тот самый мастер!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20" w:name="bookmark120"/>
      <w:r>
        <w:t>ОПИВАЛО</w:t>
      </w:r>
      <w:bookmarkEnd w:id="120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А машина-то шумит,</w:t>
      </w:r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spacing w:after="298"/>
        <w:ind w:left="960"/>
      </w:pPr>
      <w:r>
        <w:t>И пыхтит-то, и дымит.</w:t>
      </w:r>
    </w:p>
    <w:p w:rsidR="004B44CC" w:rsidRDefault="00784A9B">
      <w:pPr>
        <w:pStyle w:val="50"/>
        <w:framePr w:w="7848" w:h="12975" w:hRule="exact" w:wrap="none" w:vAnchor="page" w:hAnchor="page" w:x="2044" w:y="1381"/>
        <w:shd w:val="clear" w:color="auto" w:fill="auto"/>
        <w:spacing w:before="0" w:after="304" w:line="240" w:lineRule="exact"/>
      </w:pPr>
      <w:r>
        <w:t>ИВАН с АЛЁНКОЙ едут в машине, БОЯРЕ закрывают путь.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21" w:name="bookmark121"/>
      <w:r>
        <w:t>ИВАН</w:t>
      </w:r>
      <w:bookmarkEnd w:id="121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Кто там? Эй! Поди с дороги!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22" w:name="bookmark122"/>
      <w:r>
        <w:t>ОПИВАЛО</w:t>
      </w:r>
      <w:bookmarkEnd w:id="122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Стой, холоп!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23" w:name="bookmark123"/>
      <w:r>
        <w:t>ИВАН</w:t>
      </w:r>
      <w:bookmarkEnd w:id="123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jc w:val="center"/>
      </w:pPr>
      <w:r>
        <w:t xml:space="preserve">Смотри, как </w:t>
      </w:r>
      <w:r>
        <w:t>строги.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24" w:name="bookmark124"/>
      <w:r>
        <w:t>ОПИВАЛО</w:t>
      </w:r>
      <w:bookmarkEnd w:id="124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Вот тебе указ царёв:</w:t>
      </w:r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Быть к нему без дальних слов!</w:t>
      </w:r>
    </w:p>
    <w:p w:rsidR="004B44CC" w:rsidRDefault="00784A9B">
      <w:pPr>
        <w:pStyle w:val="32"/>
        <w:framePr w:w="7848" w:h="12975" w:hRule="exact" w:wrap="none" w:vAnchor="page" w:hAnchor="page" w:x="2044" w:y="1381"/>
        <w:shd w:val="clear" w:color="auto" w:fill="auto"/>
        <w:spacing w:before="0"/>
      </w:pPr>
      <w:bookmarkStart w:id="125" w:name="bookmark125"/>
      <w:r>
        <w:t>ОБЪЕДАЛО</w:t>
      </w:r>
      <w:bookmarkEnd w:id="125"/>
    </w:p>
    <w:p w:rsidR="004B44CC" w:rsidRDefault="00784A9B">
      <w:pPr>
        <w:pStyle w:val="24"/>
        <w:framePr w:w="7848" w:h="12975" w:hRule="exact" w:wrap="none" w:vAnchor="page" w:hAnchor="page" w:x="2044" w:y="1381"/>
        <w:shd w:val="clear" w:color="auto" w:fill="auto"/>
        <w:ind w:left="960"/>
      </w:pPr>
      <w:r>
        <w:t>Быть к нему с машиной вместе!</w:t>
      </w:r>
    </w:p>
    <w:p w:rsidR="004B44CC" w:rsidRDefault="00784A9B">
      <w:pPr>
        <w:pStyle w:val="a5"/>
        <w:framePr w:wrap="none" w:vAnchor="page" w:hAnchor="page" w:x="5696" w:y="15231"/>
        <w:shd w:val="clear" w:color="auto" w:fill="auto"/>
        <w:spacing w:line="250" w:lineRule="exact"/>
        <w:ind w:left="20"/>
      </w:pPr>
      <w:r>
        <w:t>17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/>
        <w:ind w:left="2060"/>
        <w:jc w:val="left"/>
      </w:pPr>
      <w:bookmarkStart w:id="126" w:name="bookmark126"/>
      <w:r>
        <w:lastRenderedPageBreak/>
        <w:t>ОПИВАЛО</w:t>
      </w:r>
      <w:bookmarkEnd w:id="126"/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 w:right="1140"/>
      </w:pPr>
      <w:r>
        <w:t>Что? Не ждал ты этой чести? Поклонись-ка до земли Да и девке повели.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Ждёт вас милость государя.</w:t>
      </w: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/>
        <w:ind w:left="2400"/>
        <w:jc w:val="left"/>
      </w:pPr>
      <w:bookmarkStart w:id="127" w:name="bookmark127"/>
      <w:r>
        <w:t>ИВАН</w:t>
      </w:r>
      <w:bookmarkEnd w:id="127"/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 xml:space="preserve">Ну-ка, прочь </w:t>
      </w:r>
      <w:r>
        <w:t>пошли, бояре!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Для меня, для мужика,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Честь та больно велика.</w:t>
      </w: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/>
        <w:ind w:left="2060"/>
        <w:jc w:val="left"/>
      </w:pPr>
      <w:bookmarkStart w:id="128" w:name="bookmark128"/>
      <w:r>
        <w:t>ОПИВАЛО</w:t>
      </w:r>
      <w:bookmarkEnd w:id="128"/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Не пойдёшь, потащим силой.</w:t>
      </w: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/>
        <w:ind w:left="2400"/>
        <w:jc w:val="left"/>
      </w:pPr>
      <w:bookmarkStart w:id="129" w:name="bookmark129"/>
      <w:r>
        <w:t>ИВАН</w:t>
      </w:r>
      <w:bookmarkEnd w:id="129"/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spacing w:after="358"/>
        <w:ind w:left="20"/>
      </w:pPr>
      <w:r>
        <w:t>Эк, куда заехал, милый.</w:t>
      </w:r>
    </w:p>
    <w:p w:rsidR="004B44CC" w:rsidRDefault="00784A9B">
      <w:pPr>
        <w:pStyle w:val="50"/>
        <w:framePr w:w="4848" w:h="13229" w:hRule="exact" w:wrap="none" w:vAnchor="page" w:hAnchor="page" w:x="3544" w:y="1397"/>
        <w:shd w:val="clear" w:color="auto" w:fill="auto"/>
        <w:spacing w:before="0" w:after="375" w:line="240" w:lineRule="exact"/>
        <w:ind w:left="1380"/>
        <w:jc w:val="left"/>
      </w:pPr>
      <w:r>
        <w:t>Наезжает машиной на Бояр.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spacing w:line="230" w:lineRule="exact"/>
        <w:ind w:left="20"/>
      </w:pPr>
      <w:r>
        <w:t>Прочь, бояре, загублю!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spacing w:line="629" w:lineRule="exact"/>
        <w:ind w:left="20"/>
      </w:pPr>
      <w:r>
        <w:t>Перееду, загублю!</w:t>
      </w:r>
    </w:p>
    <w:p w:rsidR="004B44CC" w:rsidRDefault="00784A9B">
      <w:pPr>
        <w:pStyle w:val="50"/>
        <w:framePr w:w="4848" w:h="13229" w:hRule="exact" w:wrap="none" w:vAnchor="page" w:hAnchor="page" w:x="3544" w:y="1397"/>
        <w:shd w:val="clear" w:color="auto" w:fill="auto"/>
        <w:spacing w:before="0" w:after="0" w:line="629" w:lineRule="exact"/>
        <w:ind w:left="2060"/>
        <w:jc w:val="left"/>
      </w:pPr>
      <w:r>
        <w:t>Б ОЯРЕ убегают.</w:t>
      </w: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 w:line="629" w:lineRule="exact"/>
        <w:ind w:left="2400"/>
        <w:jc w:val="left"/>
      </w:pPr>
      <w:bookmarkStart w:id="130" w:name="bookmark130"/>
      <w:r>
        <w:t>ИВАН</w:t>
      </w:r>
      <w:bookmarkEnd w:id="130"/>
    </w:p>
    <w:p w:rsidR="004B44CC" w:rsidRDefault="00784A9B">
      <w:pPr>
        <w:pStyle w:val="50"/>
        <w:framePr w:w="4848" w:h="13229" w:hRule="exact" w:wrap="none" w:vAnchor="page" w:hAnchor="page" w:x="3544" w:y="1397"/>
        <w:shd w:val="clear" w:color="auto" w:fill="auto"/>
        <w:spacing w:before="0" w:after="0"/>
        <w:ind w:left="2400"/>
        <w:jc w:val="left"/>
      </w:pPr>
      <w:r>
        <w:t>(к Алёнке)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Я ещё проеду малость,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Собери, что</w:t>
      </w:r>
      <w:r>
        <w:t xml:space="preserve"> здесь осталось: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Пироги да калачи,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spacing w:after="358"/>
        <w:ind w:left="20"/>
      </w:pPr>
      <w:r>
        <w:t>Что не так, меня кричи.</w:t>
      </w:r>
    </w:p>
    <w:p w:rsidR="004B44CC" w:rsidRDefault="00784A9B">
      <w:pPr>
        <w:pStyle w:val="50"/>
        <w:framePr w:w="4848" w:h="13229" w:hRule="exact" w:wrap="none" w:vAnchor="page" w:hAnchor="page" w:x="3544" w:y="1397"/>
        <w:shd w:val="clear" w:color="auto" w:fill="auto"/>
        <w:spacing w:before="0" w:after="304" w:line="240" w:lineRule="exact"/>
        <w:ind w:right="260"/>
        <w:jc w:val="right"/>
      </w:pPr>
      <w:r>
        <w:t>БОЯРЕ выглядывают из-за кулис.</w:t>
      </w: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/>
        <w:ind w:left="2060"/>
        <w:jc w:val="left"/>
      </w:pPr>
      <w:bookmarkStart w:id="131" w:name="bookmark131"/>
      <w:r>
        <w:t>ОБЪЕДАЛО</w:t>
      </w:r>
      <w:bookmarkEnd w:id="131"/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Силой нам не сладить с Ванькой.</w:t>
      </w: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/>
        <w:ind w:left="2060"/>
        <w:jc w:val="left"/>
      </w:pPr>
      <w:bookmarkStart w:id="132" w:name="bookmark132"/>
      <w:r>
        <w:t>ОПИВАЛО</w:t>
      </w:r>
      <w:bookmarkEnd w:id="132"/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Вон его невеста, глянь-ко.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Уведём её вдвоём,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В царском тереме запрём.</w:t>
      </w: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/>
        <w:ind w:left="2060"/>
        <w:jc w:val="left"/>
      </w:pPr>
      <w:bookmarkStart w:id="133" w:name="bookmark133"/>
      <w:r>
        <w:t>ОБЪЕДАЛО</w:t>
      </w:r>
      <w:bookmarkEnd w:id="133"/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Деревенщину в палаты?..</w:t>
      </w:r>
    </w:p>
    <w:p w:rsidR="004B44CC" w:rsidRDefault="00784A9B">
      <w:pPr>
        <w:pStyle w:val="32"/>
        <w:framePr w:w="4848" w:h="13229" w:hRule="exact" w:wrap="none" w:vAnchor="page" w:hAnchor="page" w:x="3544" w:y="1397"/>
        <w:shd w:val="clear" w:color="auto" w:fill="auto"/>
        <w:spacing w:before="0"/>
        <w:ind w:left="2060"/>
        <w:jc w:val="left"/>
      </w:pPr>
      <w:bookmarkStart w:id="134" w:name="bookmark134"/>
      <w:r>
        <w:t>ОПИВАЛО</w:t>
      </w:r>
      <w:bookmarkEnd w:id="134"/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 xml:space="preserve">Эх, </w:t>
      </w:r>
      <w:r>
        <w:t>ты, — парень простоватый.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Не пройдёт и пары дней,</w:t>
      </w:r>
    </w:p>
    <w:p w:rsidR="004B44CC" w:rsidRDefault="00784A9B">
      <w:pPr>
        <w:pStyle w:val="24"/>
        <w:framePr w:w="4848" w:h="13229" w:hRule="exact" w:wrap="none" w:vAnchor="page" w:hAnchor="page" w:x="3544" w:y="1397"/>
        <w:shd w:val="clear" w:color="auto" w:fill="auto"/>
        <w:ind w:left="20"/>
      </w:pPr>
      <w:r>
        <w:t>Как Иван придёт за ней.</w:t>
      </w:r>
    </w:p>
    <w:p w:rsidR="004B44CC" w:rsidRDefault="00784A9B">
      <w:pPr>
        <w:pStyle w:val="a5"/>
        <w:framePr w:wrap="none" w:vAnchor="page" w:hAnchor="page" w:x="6246" w:y="15185"/>
        <w:shd w:val="clear" w:color="auto" w:fill="auto"/>
        <w:spacing w:line="250" w:lineRule="exact"/>
        <w:ind w:left="20"/>
      </w:pPr>
      <w:r>
        <w:t>18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50"/>
        <w:framePr w:w="4987" w:h="3125" w:hRule="exact" w:wrap="none" w:vAnchor="page" w:hAnchor="page" w:x="3474" w:y="1431"/>
        <w:shd w:val="clear" w:color="auto" w:fill="auto"/>
        <w:spacing w:before="0" w:after="0" w:line="624" w:lineRule="exact"/>
        <w:ind w:right="260" w:firstLine="940"/>
        <w:jc w:val="left"/>
      </w:pPr>
      <w:r>
        <w:lastRenderedPageBreak/>
        <w:t xml:space="preserve">Окружают Алёнку, нападают на неё. </w:t>
      </w:r>
      <w:r>
        <w:rPr>
          <w:rStyle w:val="5115pt0pt"/>
        </w:rPr>
        <w:t>Ну и девка, ну и сила.</w:t>
      </w:r>
    </w:p>
    <w:p w:rsidR="004B44CC" w:rsidRDefault="00784A9B">
      <w:pPr>
        <w:pStyle w:val="32"/>
        <w:framePr w:w="4987" w:h="3125" w:hRule="exact" w:wrap="none" w:vAnchor="page" w:hAnchor="page" w:x="3474" w:y="1431"/>
        <w:shd w:val="clear" w:color="auto" w:fill="auto"/>
        <w:spacing w:before="0"/>
        <w:ind w:left="2040"/>
        <w:jc w:val="left"/>
      </w:pPr>
      <w:bookmarkStart w:id="135" w:name="bookmark135"/>
      <w:r>
        <w:t>ОБЪЕДАЛО</w:t>
      </w:r>
      <w:bookmarkEnd w:id="135"/>
    </w:p>
    <w:p w:rsidR="004B44CC" w:rsidRDefault="00784A9B">
      <w:pPr>
        <w:pStyle w:val="24"/>
        <w:framePr w:w="4987" w:h="3125" w:hRule="exact" w:wrap="none" w:vAnchor="page" w:hAnchor="page" w:x="3474" w:y="1431"/>
        <w:shd w:val="clear" w:color="auto" w:fill="auto"/>
      </w:pPr>
      <w:r>
        <w:t>Ой, за палец укусила!</w:t>
      </w:r>
    </w:p>
    <w:p w:rsidR="004B44CC" w:rsidRDefault="00784A9B">
      <w:pPr>
        <w:pStyle w:val="24"/>
        <w:framePr w:w="4987" w:h="3125" w:hRule="exact" w:wrap="none" w:vAnchor="page" w:hAnchor="page" w:x="3474" w:y="1431"/>
        <w:shd w:val="clear" w:color="auto" w:fill="auto"/>
      </w:pPr>
      <w:r>
        <w:t>Ну, Иван, теперь шалишь,</w:t>
      </w:r>
    </w:p>
    <w:p w:rsidR="004B44CC" w:rsidRDefault="00784A9B">
      <w:pPr>
        <w:pStyle w:val="24"/>
        <w:framePr w:w="4987" w:h="3125" w:hRule="exact" w:wrap="none" w:vAnchor="page" w:hAnchor="page" w:x="3474" w:y="1431"/>
        <w:shd w:val="clear" w:color="auto" w:fill="auto"/>
        <w:spacing w:after="358"/>
      </w:pPr>
      <w:r>
        <w:t>Сам, как милый, прибежишь!</w:t>
      </w:r>
    </w:p>
    <w:p w:rsidR="004B44CC" w:rsidRDefault="00784A9B">
      <w:pPr>
        <w:pStyle w:val="50"/>
        <w:framePr w:w="4987" w:h="3125" w:hRule="exact" w:wrap="none" w:vAnchor="page" w:hAnchor="page" w:x="3474" w:y="1431"/>
        <w:shd w:val="clear" w:color="auto" w:fill="auto"/>
        <w:spacing w:before="0" w:after="0" w:line="240" w:lineRule="exact"/>
        <w:ind w:left="2280"/>
        <w:jc w:val="left"/>
      </w:pPr>
      <w:r>
        <w:rPr>
          <w:rStyle w:val="51pt"/>
          <w:i/>
          <w:iCs/>
        </w:rPr>
        <w:t>Занавес.</w:t>
      </w:r>
    </w:p>
    <w:p w:rsidR="004B44CC" w:rsidRDefault="00784A9B">
      <w:pPr>
        <w:pStyle w:val="a5"/>
        <w:framePr w:wrap="none" w:vAnchor="page" w:hAnchor="page" w:x="6167" w:y="15213"/>
        <w:shd w:val="clear" w:color="auto" w:fill="auto"/>
        <w:spacing w:line="250" w:lineRule="exact"/>
        <w:ind w:left="20"/>
      </w:pPr>
      <w:r>
        <w:t>19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10"/>
        <w:framePr w:w="7738" w:h="1392" w:hRule="exact" w:wrap="none" w:vAnchor="page" w:hAnchor="page" w:x="2098" w:y="1501"/>
        <w:shd w:val="clear" w:color="auto" w:fill="auto"/>
        <w:spacing w:after="61" w:line="870" w:lineRule="exact"/>
        <w:ind w:right="600"/>
      </w:pPr>
      <w:bookmarkStart w:id="136" w:name="bookmark136"/>
      <w:r>
        <w:lastRenderedPageBreak/>
        <w:t>Первый Акт</w:t>
      </w:r>
      <w:bookmarkEnd w:id="136"/>
    </w:p>
    <w:p w:rsidR="004B44CC" w:rsidRDefault="00784A9B">
      <w:pPr>
        <w:pStyle w:val="23"/>
        <w:framePr w:w="7738" w:h="1392" w:hRule="exact" w:wrap="none" w:vAnchor="page" w:hAnchor="page" w:x="2098" w:y="1501"/>
        <w:shd w:val="clear" w:color="auto" w:fill="auto"/>
        <w:spacing w:before="0" w:after="0" w:line="360" w:lineRule="exact"/>
        <w:ind w:left="4600"/>
        <w:jc w:val="left"/>
      </w:pPr>
      <w:bookmarkStart w:id="137" w:name="bookmark137"/>
      <w:r>
        <w:rPr>
          <w:rStyle w:val="218pt0pt"/>
          <w:b/>
          <w:bCs/>
        </w:rPr>
        <w:t>С</w:t>
      </w:r>
      <w:r>
        <w:t>цена</w:t>
      </w:r>
      <w:r>
        <w:rPr>
          <w:rStyle w:val="20pt"/>
        </w:rPr>
        <w:t xml:space="preserve"> </w:t>
      </w:r>
      <w:r>
        <w:rPr>
          <w:rStyle w:val="218pt0pt"/>
          <w:b/>
          <w:bCs/>
        </w:rPr>
        <w:t>Т</w:t>
      </w:r>
      <w:r>
        <w:t>ретья</w:t>
      </w:r>
      <w:bookmarkEnd w:id="137"/>
    </w:p>
    <w:p w:rsidR="004B44CC" w:rsidRDefault="00784A9B">
      <w:pPr>
        <w:pStyle w:val="50"/>
        <w:framePr w:w="7738" w:h="8803" w:hRule="exact" w:wrap="none" w:vAnchor="page" w:hAnchor="page" w:x="2098" w:y="5754"/>
        <w:shd w:val="clear" w:color="auto" w:fill="auto"/>
        <w:spacing w:before="0" w:after="0" w:line="624" w:lineRule="exact"/>
        <w:ind w:left="60"/>
      </w:pPr>
      <w:r>
        <w:t xml:space="preserve">Двор царского терема. Вбегает ЦАРЬ, за ним БОЯРЕ. </w:t>
      </w:r>
      <w:r>
        <w:rPr>
          <w:rStyle w:val="5125pt0pt"/>
        </w:rPr>
        <w:t>ОБЪЕДАЛО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 w:right="4520"/>
      </w:pPr>
      <w:r>
        <w:t>В наших землях экой крали Отродясь мы не видали,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Коли ты не веришь нам,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Погляди, пожалуй, сам.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 w:right="4520" w:firstLine="2400"/>
      </w:pPr>
      <w:r>
        <w:rPr>
          <w:rStyle w:val="125pt0pt"/>
        </w:rPr>
        <w:t xml:space="preserve">ЦАРЬ </w:t>
      </w:r>
      <w:r>
        <w:t>И глядеть не буду! Эва!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Не видал сенных я девок!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И</w:t>
      </w:r>
      <w:r>
        <w:t xml:space="preserve"> глядеть-то не хочу.</w:t>
      </w:r>
    </w:p>
    <w:p w:rsidR="004B44CC" w:rsidRDefault="00784A9B">
      <w:pPr>
        <w:pStyle w:val="32"/>
        <w:framePr w:w="7738" w:h="8803" w:hRule="exact" w:wrap="none" w:vAnchor="page" w:hAnchor="page" w:x="2098" w:y="5754"/>
        <w:shd w:val="clear" w:color="auto" w:fill="auto"/>
        <w:spacing w:before="0"/>
        <w:ind w:left="60"/>
      </w:pPr>
      <w:bookmarkStart w:id="138" w:name="bookmark138"/>
      <w:r>
        <w:t>ОБЪЕДАЛО</w:t>
      </w:r>
      <w:bookmarkEnd w:id="138"/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Погляди.</w:t>
      </w:r>
    </w:p>
    <w:p w:rsidR="004B44CC" w:rsidRDefault="00784A9B">
      <w:pPr>
        <w:pStyle w:val="32"/>
        <w:framePr w:w="7738" w:h="8803" w:hRule="exact" w:wrap="none" w:vAnchor="page" w:hAnchor="page" w:x="2098" w:y="5754"/>
        <w:shd w:val="clear" w:color="auto" w:fill="auto"/>
        <w:spacing w:before="0"/>
        <w:ind w:left="60"/>
      </w:pPr>
      <w:bookmarkStart w:id="139" w:name="bookmark139"/>
      <w:r>
        <w:t>ЦАРЬ</w:t>
      </w:r>
      <w:bookmarkEnd w:id="139"/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1120"/>
      </w:pPr>
      <w:r>
        <w:t>Молчать!</w:t>
      </w:r>
    </w:p>
    <w:p w:rsidR="004B44CC" w:rsidRDefault="00784A9B">
      <w:pPr>
        <w:pStyle w:val="32"/>
        <w:framePr w:w="7738" w:h="8803" w:hRule="exact" w:wrap="none" w:vAnchor="page" w:hAnchor="page" w:x="2098" w:y="5754"/>
        <w:shd w:val="clear" w:color="auto" w:fill="auto"/>
        <w:spacing w:before="0"/>
        <w:ind w:left="60"/>
      </w:pPr>
      <w:bookmarkStart w:id="140" w:name="bookmark140"/>
      <w:r>
        <w:t>ОБЪЕДАЛО</w:t>
      </w:r>
      <w:bookmarkEnd w:id="140"/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  <w:jc w:val="center"/>
      </w:pPr>
      <w:r>
        <w:t>Молчу.</w:t>
      </w:r>
    </w:p>
    <w:p w:rsidR="004B44CC" w:rsidRDefault="00784A9B">
      <w:pPr>
        <w:pStyle w:val="32"/>
        <w:framePr w:w="7738" w:h="8803" w:hRule="exact" w:wrap="none" w:vAnchor="page" w:hAnchor="page" w:x="2098" w:y="5754"/>
        <w:shd w:val="clear" w:color="auto" w:fill="auto"/>
        <w:spacing w:before="0"/>
        <w:ind w:left="60"/>
      </w:pPr>
      <w:bookmarkStart w:id="141" w:name="bookmark141"/>
      <w:r>
        <w:t>ОПИВАЛО</w:t>
      </w:r>
      <w:bookmarkEnd w:id="141"/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Государь ты наш, надёжа,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Не изволь себя тревожить.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Раз Алёнка взаперти,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Должен он сюда прийти.</w:t>
      </w:r>
    </w:p>
    <w:p w:rsidR="004B44CC" w:rsidRDefault="00784A9B">
      <w:pPr>
        <w:pStyle w:val="32"/>
        <w:framePr w:w="7738" w:h="8803" w:hRule="exact" w:wrap="none" w:vAnchor="page" w:hAnchor="page" w:x="2098" w:y="5754"/>
        <w:shd w:val="clear" w:color="auto" w:fill="auto"/>
        <w:spacing w:before="0"/>
        <w:ind w:left="60"/>
      </w:pPr>
      <w:bookmarkStart w:id="142" w:name="bookmark142"/>
      <w:r>
        <w:t>ЦАРЬ</w:t>
      </w:r>
      <w:bookmarkEnd w:id="142"/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 w:right="4520"/>
      </w:pPr>
      <w:r>
        <w:t>Что ж, до нового потопа Ожидать царю холопа?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Знать не знаю ничего,</w:t>
      </w:r>
    </w:p>
    <w:p w:rsidR="004B44CC" w:rsidRDefault="00784A9B">
      <w:pPr>
        <w:pStyle w:val="24"/>
        <w:framePr w:w="7738" w:h="8803" w:hRule="exact" w:wrap="none" w:vAnchor="page" w:hAnchor="page" w:x="2098" w:y="5754"/>
        <w:shd w:val="clear" w:color="auto" w:fill="auto"/>
        <w:ind w:left="60"/>
      </w:pPr>
      <w:r>
        <w:t>Дать немедля</w:t>
      </w:r>
      <w:r>
        <w:t xml:space="preserve"> мне его.</w:t>
      </w:r>
    </w:p>
    <w:p w:rsidR="004B44CC" w:rsidRDefault="00784A9B">
      <w:pPr>
        <w:pStyle w:val="a5"/>
        <w:framePr w:wrap="none" w:vAnchor="page" w:hAnchor="page" w:x="4829" w:y="15212"/>
        <w:shd w:val="clear" w:color="auto" w:fill="auto"/>
        <w:spacing w:line="250" w:lineRule="exact"/>
        <w:ind w:left="20"/>
      </w:pPr>
      <w:r>
        <w:t>20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5952" w:h="13205" w:hRule="exact" w:wrap="none" w:vAnchor="page" w:hAnchor="page" w:x="2991" w:y="1400"/>
        <w:shd w:val="clear" w:color="auto" w:fill="auto"/>
        <w:spacing w:before="0"/>
        <w:ind w:left="2120"/>
        <w:jc w:val="left"/>
      </w:pPr>
      <w:bookmarkStart w:id="143" w:name="bookmark143"/>
      <w:r>
        <w:lastRenderedPageBreak/>
        <w:t>ОПИВАЛО</w:t>
      </w:r>
      <w:bookmarkEnd w:id="143"/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Государь ты наш.</w:t>
      </w:r>
    </w:p>
    <w:p w:rsidR="004B44CC" w:rsidRDefault="00784A9B">
      <w:pPr>
        <w:pStyle w:val="32"/>
        <w:framePr w:w="5952" w:h="13205" w:hRule="exact" w:wrap="none" w:vAnchor="page" w:hAnchor="page" w:x="2991" w:y="1400"/>
        <w:shd w:val="clear" w:color="auto" w:fill="auto"/>
        <w:spacing w:before="0"/>
        <w:ind w:left="20"/>
      </w:pPr>
      <w:bookmarkStart w:id="144" w:name="bookmark144"/>
      <w:r>
        <w:t>ЦАРЬ</w:t>
      </w:r>
      <w:bookmarkEnd w:id="144"/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120"/>
      </w:pPr>
      <w:r>
        <w:t>Идите!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Отыщите! Приведите!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А не то не пощажу,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spacing w:after="358"/>
        <w:ind w:left="20"/>
      </w:pPr>
      <w:r>
        <w:t>На чины не погляжу.</w:t>
      </w:r>
    </w:p>
    <w:p w:rsidR="004B44CC" w:rsidRDefault="00784A9B">
      <w:pPr>
        <w:pStyle w:val="50"/>
        <w:framePr w:w="5952" w:h="13205" w:hRule="exact" w:wrap="none" w:vAnchor="page" w:hAnchor="page" w:x="2991" w:y="1400"/>
        <w:shd w:val="clear" w:color="auto" w:fill="auto"/>
        <w:spacing w:before="0" w:after="354" w:line="240" w:lineRule="exact"/>
        <w:ind w:left="2120"/>
        <w:jc w:val="left"/>
      </w:pPr>
      <w:r>
        <w:rPr>
          <w:rStyle w:val="51pt"/>
          <w:i/>
          <w:iCs/>
        </w:rPr>
        <w:t>Уходит.</w:t>
      </w:r>
    </w:p>
    <w:p w:rsidR="004B44CC" w:rsidRDefault="00784A9B">
      <w:pPr>
        <w:pStyle w:val="32"/>
        <w:framePr w:w="5952" w:h="13205" w:hRule="exact" w:wrap="none" w:vAnchor="page" w:hAnchor="page" w:x="2991" w:y="1400"/>
        <w:shd w:val="clear" w:color="auto" w:fill="auto"/>
        <w:spacing w:before="0" w:after="4" w:line="250" w:lineRule="exact"/>
        <w:ind w:left="2120"/>
        <w:jc w:val="left"/>
      </w:pPr>
      <w:bookmarkStart w:id="145" w:name="bookmark145"/>
      <w:r>
        <w:t>ОБЪЕДАЛО</w:t>
      </w:r>
      <w:bookmarkEnd w:id="145"/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spacing w:line="230" w:lineRule="exact"/>
        <w:ind w:left="20"/>
      </w:pPr>
      <w:r>
        <w:t>Опивало, дело плохо.</w:t>
      </w:r>
    </w:p>
    <w:p w:rsidR="004B44CC" w:rsidRDefault="00784A9B">
      <w:pPr>
        <w:pStyle w:val="32"/>
        <w:framePr w:w="5952" w:h="13205" w:hRule="exact" w:wrap="none" w:vAnchor="page" w:hAnchor="page" w:x="2991" w:y="1400"/>
        <w:shd w:val="clear" w:color="auto" w:fill="auto"/>
        <w:spacing w:before="0"/>
        <w:ind w:left="2120"/>
        <w:jc w:val="left"/>
      </w:pPr>
      <w:bookmarkStart w:id="146" w:name="bookmark146"/>
      <w:r>
        <w:t>ОПИВАЛО</w:t>
      </w:r>
      <w:bookmarkEnd w:id="146"/>
    </w:p>
    <w:p w:rsidR="004B44CC" w:rsidRDefault="00784A9B">
      <w:pPr>
        <w:pStyle w:val="50"/>
        <w:framePr w:w="5952" w:h="13205" w:hRule="exact" w:wrap="none" w:vAnchor="page" w:hAnchor="page" w:x="2991" w:y="1400"/>
        <w:shd w:val="clear" w:color="auto" w:fill="auto"/>
        <w:spacing w:before="0" w:after="0"/>
        <w:ind w:left="20" w:right="280"/>
        <w:jc w:val="left"/>
      </w:pPr>
      <w:r>
        <w:t xml:space="preserve">(замечая Ивана, голова которого появилась над забором) </w:t>
      </w:r>
      <w:r>
        <w:rPr>
          <w:rStyle w:val="5115pt0pt"/>
        </w:rPr>
        <w:t>Погоди-ко, рано охать!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Это кто там? Оглянись.</w:t>
      </w:r>
    </w:p>
    <w:p w:rsidR="004B44CC" w:rsidRDefault="00784A9B">
      <w:pPr>
        <w:pStyle w:val="50"/>
        <w:framePr w:w="5952" w:h="13205" w:hRule="exact" w:wrap="none" w:vAnchor="page" w:hAnchor="page" w:x="2991" w:y="1400"/>
        <w:shd w:val="clear" w:color="auto" w:fill="auto"/>
        <w:spacing w:before="0" w:after="0"/>
        <w:ind w:left="2120" w:right="2300"/>
        <w:jc w:val="left"/>
      </w:pPr>
      <w:r>
        <w:rPr>
          <w:rStyle w:val="5125pt0pt"/>
        </w:rPr>
        <w:t xml:space="preserve">ОБЪЕДАЛО </w:t>
      </w:r>
      <w:r>
        <w:t>(замечая Ивана)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Прячься, прячься, хоронись!</w:t>
      </w:r>
    </w:p>
    <w:p w:rsidR="004B44CC" w:rsidRDefault="00784A9B">
      <w:pPr>
        <w:pStyle w:val="32"/>
        <w:framePr w:w="5952" w:h="13205" w:hRule="exact" w:wrap="none" w:vAnchor="page" w:hAnchor="page" w:x="2991" w:y="1400"/>
        <w:shd w:val="clear" w:color="auto" w:fill="auto"/>
        <w:spacing w:before="0"/>
        <w:ind w:left="260"/>
      </w:pPr>
      <w:bookmarkStart w:id="147" w:name="bookmark147"/>
      <w:r>
        <w:t>ИВАН</w:t>
      </w:r>
      <w:bookmarkEnd w:id="147"/>
    </w:p>
    <w:p w:rsidR="004B44CC" w:rsidRDefault="00784A9B">
      <w:pPr>
        <w:pStyle w:val="50"/>
        <w:framePr w:w="5952" w:h="13205" w:hRule="exact" w:wrap="none" w:vAnchor="page" w:hAnchor="page" w:x="2991" w:y="1400"/>
        <w:shd w:val="clear" w:color="auto" w:fill="auto"/>
        <w:spacing w:before="0" w:after="0"/>
        <w:ind w:left="260"/>
      </w:pPr>
      <w:r>
        <w:t>(поёт)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Под луной сверкает речка,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Свищет в роще соловей,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spacing w:after="358"/>
        <w:ind w:left="20" w:right="280"/>
      </w:pPr>
      <w:r>
        <w:t>Выйди, выйди на крылечко Из светёлочки своей.</w:t>
      </w:r>
    </w:p>
    <w:p w:rsidR="004B44CC" w:rsidRDefault="00784A9B">
      <w:pPr>
        <w:pStyle w:val="50"/>
        <w:framePr w:w="5952" w:h="13205" w:hRule="exact" w:wrap="none" w:vAnchor="page" w:hAnchor="page" w:x="2991" w:y="1400"/>
        <w:shd w:val="clear" w:color="auto" w:fill="auto"/>
        <w:spacing w:before="0" w:after="304" w:line="240" w:lineRule="exact"/>
        <w:ind w:left="20"/>
      </w:pPr>
      <w:r>
        <w:t>Окошко в тереме раскрывается, появляется АЛЁНКА.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Впереди простор и воля,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Понадейся на меня.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 w:right="280"/>
      </w:pPr>
      <w:r>
        <w:t>Вот пасутся в чистом поле Два стреноженных коня.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 w:right="1940" w:firstLine="1640"/>
      </w:pPr>
      <w:r>
        <w:rPr>
          <w:rStyle w:val="125pt0pt"/>
        </w:rPr>
        <w:t xml:space="preserve">ИВАН и АЛЁНКА </w:t>
      </w:r>
      <w:r>
        <w:t>Выйди, выйди мне навстречу,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Друг мой милый, поскорей,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 w:right="280"/>
      </w:pPr>
      <w:r>
        <w:t>Нежным взором, сладкой речью Словно солнышко согрей.</w:t>
      </w:r>
    </w:p>
    <w:p w:rsidR="004B44CC" w:rsidRDefault="00784A9B">
      <w:pPr>
        <w:pStyle w:val="32"/>
        <w:framePr w:w="5952" w:h="13205" w:hRule="exact" w:wrap="none" w:vAnchor="page" w:hAnchor="page" w:x="2991" w:y="1400"/>
        <w:shd w:val="clear" w:color="auto" w:fill="auto"/>
        <w:spacing w:before="0"/>
        <w:ind w:left="260"/>
      </w:pPr>
      <w:bookmarkStart w:id="148" w:name="bookmark148"/>
      <w:r>
        <w:t>ИВАН</w:t>
      </w:r>
      <w:bookmarkEnd w:id="148"/>
    </w:p>
    <w:p w:rsidR="004B44CC" w:rsidRDefault="00784A9B">
      <w:pPr>
        <w:pStyle w:val="50"/>
        <w:framePr w:w="5952" w:h="13205" w:hRule="exact" w:wrap="none" w:vAnchor="page" w:hAnchor="page" w:x="2991" w:y="1400"/>
        <w:shd w:val="clear" w:color="auto" w:fill="auto"/>
        <w:spacing w:before="0" w:after="0"/>
        <w:ind w:left="260"/>
      </w:pPr>
      <w:r>
        <w:t>(тихо)</w:t>
      </w:r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ind w:left="20"/>
      </w:pPr>
      <w:r>
        <w:t>Свет-Алёнка!</w:t>
      </w:r>
    </w:p>
    <w:p w:rsidR="004B44CC" w:rsidRDefault="00784A9B">
      <w:pPr>
        <w:pStyle w:val="32"/>
        <w:framePr w:w="5952" w:h="13205" w:hRule="exact" w:wrap="none" w:vAnchor="page" w:hAnchor="page" w:x="2991" w:y="1400"/>
        <w:shd w:val="clear" w:color="auto" w:fill="auto"/>
        <w:spacing w:before="0"/>
        <w:ind w:left="2120"/>
        <w:jc w:val="left"/>
      </w:pPr>
      <w:bookmarkStart w:id="149" w:name="bookmark149"/>
      <w:r>
        <w:t>АЛЁНКА</w:t>
      </w:r>
      <w:bookmarkEnd w:id="149"/>
    </w:p>
    <w:p w:rsidR="004B44CC" w:rsidRDefault="00784A9B">
      <w:pPr>
        <w:pStyle w:val="24"/>
        <w:framePr w:w="5952" w:h="13205" w:hRule="exact" w:wrap="none" w:vAnchor="page" w:hAnchor="page" w:x="2991" w:y="1400"/>
        <w:shd w:val="clear" w:color="auto" w:fill="auto"/>
        <w:spacing w:line="230" w:lineRule="exact"/>
        <w:ind w:left="20" w:firstLine="1640"/>
      </w:pPr>
      <w:r>
        <w:t>Ваня, сокол!</w:t>
      </w:r>
    </w:p>
    <w:p w:rsidR="004B44CC" w:rsidRDefault="00784A9B">
      <w:pPr>
        <w:pStyle w:val="a5"/>
        <w:framePr w:wrap="none" w:vAnchor="page" w:hAnchor="page" w:x="5679" w:y="15183"/>
        <w:shd w:val="clear" w:color="auto" w:fill="auto"/>
        <w:spacing w:line="250" w:lineRule="exact"/>
        <w:ind w:left="20"/>
      </w:pPr>
      <w:r>
        <w:t>21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line="317" w:lineRule="exact"/>
        <w:ind w:left="1260"/>
      </w:pPr>
      <w:r>
        <w:lastRenderedPageBreak/>
        <w:t>Кабы прыгнуть... Нет, высоко...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 w:line="317" w:lineRule="exact"/>
      </w:pPr>
      <w:bookmarkStart w:id="150" w:name="bookmark150"/>
      <w:r>
        <w:t>ИВАН</w:t>
      </w:r>
      <w:bookmarkEnd w:id="150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line="317" w:lineRule="exact"/>
        <w:ind w:left="1260"/>
      </w:pPr>
      <w:r>
        <w:t>Погоди! Я знаю как: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line="317" w:lineRule="exact"/>
        <w:ind w:left="1260"/>
      </w:pPr>
      <w:r>
        <w:t>На, Алёнушка, кушак,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after="302" w:line="317" w:lineRule="exact"/>
        <w:ind w:left="1260"/>
      </w:pPr>
      <w:r>
        <w:t>Лезь ко мне через окошко.</w:t>
      </w:r>
    </w:p>
    <w:p w:rsidR="004B44CC" w:rsidRDefault="00784A9B">
      <w:pPr>
        <w:pStyle w:val="50"/>
        <w:framePr w:w="8448" w:h="13229" w:hRule="exact" w:wrap="none" w:vAnchor="page" w:hAnchor="page" w:x="1743" w:y="1397"/>
        <w:shd w:val="clear" w:color="auto" w:fill="auto"/>
        <w:spacing w:before="0" w:after="301" w:line="240" w:lineRule="exact"/>
        <w:ind w:left="1260"/>
        <w:jc w:val="left"/>
      </w:pPr>
      <w:r>
        <w:t>БОЯРЕ за спиной Ивана запирают ворота на засов.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 w:line="317" w:lineRule="exact"/>
        <w:ind w:left="280"/>
      </w:pPr>
      <w:bookmarkStart w:id="151" w:name="bookmark151"/>
      <w:r>
        <w:t>ОПИВАЛО</w:t>
      </w:r>
      <w:bookmarkEnd w:id="151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line="317" w:lineRule="exact"/>
        <w:ind w:left="1260"/>
      </w:pPr>
      <w:r>
        <w:t>Погоди, постой немножко!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 w:line="317" w:lineRule="exact"/>
        <w:ind w:left="280"/>
      </w:pPr>
      <w:bookmarkStart w:id="152" w:name="bookmark152"/>
      <w:r>
        <w:t>ОБЪЕДАЛО</w:t>
      </w:r>
      <w:bookmarkEnd w:id="152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line="317" w:lineRule="exact"/>
        <w:ind w:left="1260"/>
      </w:pPr>
      <w:r>
        <w:t>Гей, ворота на засов!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after="302" w:line="317" w:lineRule="exact"/>
        <w:ind w:left="1260"/>
      </w:pPr>
      <w:r>
        <w:t xml:space="preserve">Стража, эй! </w:t>
      </w:r>
      <w:r>
        <w:t>Спускайте псов!</w:t>
      </w:r>
    </w:p>
    <w:p w:rsidR="004B44CC" w:rsidRDefault="00784A9B">
      <w:pPr>
        <w:pStyle w:val="50"/>
        <w:framePr w:w="8448" w:h="13229" w:hRule="exact" w:wrap="none" w:vAnchor="page" w:hAnchor="page" w:x="1743" w:y="1397"/>
        <w:shd w:val="clear" w:color="auto" w:fill="auto"/>
        <w:spacing w:before="0" w:after="2" w:line="240" w:lineRule="exact"/>
      </w:pPr>
      <w:r>
        <w:t>За тыном вырастают копья, слышен отчаянный лай собак. Выбегают ЦАРЬ и</w:t>
      </w:r>
    </w:p>
    <w:p w:rsidR="004B44CC" w:rsidRDefault="00784A9B">
      <w:pPr>
        <w:pStyle w:val="50"/>
        <w:framePr w:w="8448" w:h="13229" w:hRule="exact" w:wrap="none" w:vAnchor="page" w:hAnchor="page" w:x="1743" w:y="1397"/>
        <w:shd w:val="clear" w:color="auto" w:fill="auto"/>
        <w:spacing w:before="0" w:after="304" w:line="240" w:lineRule="exact"/>
        <w:ind w:left="280"/>
      </w:pPr>
      <w:r>
        <w:t>МАМУШКА.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/>
        <w:ind w:left="280"/>
      </w:pPr>
      <w:bookmarkStart w:id="153" w:name="bookmark153"/>
      <w:r>
        <w:t>ЦАРЬ</w:t>
      </w:r>
      <w:bookmarkEnd w:id="153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Где он, Ванька? Где он? Где же?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/>
        <w:ind w:left="280"/>
      </w:pPr>
      <w:bookmarkStart w:id="154" w:name="bookmark154"/>
      <w:r>
        <w:t>ОПИВАЛО</w:t>
      </w:r>
      <w:bookmarkEnd w:id="154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Поклонись, мужик-невежа!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/>
        <w:ind w:left="280"/>
      </w:pPr>
      <w:bookmarkStart w:id="155" w:name="bookmark155"/>
      <w:r>
        <w:t>ОБЪЕДАЛО</w:t>
      </w:r>
      <w:bookmarkEnd w:id="155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 w:right="1720"/>
      </w:pPr>
      <w:r>
        <w:t>В ноги батюшке-царю Поклонись, я говорю.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/>
        <w:ind w:left="280"/>
      </w:pPr>
      <w:bookmarkStart w:id="156" w:name="bookmark156"/>
      <w:r>
        <w:t>ЦАРЬ</w:t>
      </w:r>
      <w:bookmarkEnd w:id="156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Отойдите, встаньте рядом,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Приневоливать не надо.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Он ведь, видите, - мужик,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К обращенью не привык.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/>
        <w:ind w:left="280"/>
      </w:pPr>
      <w:bookmarkStart w:id="157" w:name="bookmark157"/>
      <w:r>
        <w:t>ОПИВАЛО</w:t>
      </w:r>
      <w:bookmarkEnd w:id="157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А царя, вот чай увидел,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Света с радости невзвидел.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/>
        <w:ind w:left="280"/>
      </w:pPr>
      <w:bookmarkStart w:id="158" w:name="bookmark158"/>
      <w:r>
        <w:t>ОБЪЕДАЛО</w:t>
      </w:r>
      <w:bookmarkEnd w:id="158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Видно, так оно и есть,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Слов не может произнесть.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/>
        <w:ind w:left="280"/>
      </w:pPr>
      <w:bookmarkStart w:id="159" w:name="bookmark159"/>
      <w:r>
        <w:t>ИВАН</w:t>
      </w:r>
      <w:bookmarkEnd w:id="159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 w:right="1720"/>
      </w:pPr>
      <w:r>
        <w:t>Пошто кликал? Али дело У тебя ко мне приспело?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ind w:left="1260"/>
      </w:pPr>
      <w:r>
        <w:t>Али так позвал,</w:t>
      </w:r>
      <w:r>
        <w:t xml:space="preserve"> зазря?</w:t>
      </w:r>
    </w:p>
    <w:p w:rsidR="004B44CC" w:rsidRDefault="00784A9B">
      <w:pPr>
        <w:pStyle w:val="32"/>
        <w:framePr w:w="8448" w:h="13229" w:hRule="exact" w:wrap="none" w:vAnchor="page" w:hAnchor="page" w:x="1743" w:y="1397"/>
        <w:shd w:val="clear" w:color="auto" w:fill="auto"/>
        <w:spacing w:before="0" w:line="317" w:lineRule="exact"/>
        <w:ind w:left="280"/>
      </w:pPr>
      <w:bookmarkStart w:id="160" w:name="bookmark160"/>
      <w:r>
        <w:t>ОПИВАЛО</w:t>
      </w:r>
      <w:bookmarkEnd w:id="160"/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line="317" w:lineRule="exact"/>
        <w:ind w:left="1260"/>
      </w:pPr>
      <w:r>
        <w:t>Дерзко смотришь на царя!</w:t>
      </w:r>
    </w:p>
    <w:p w:rsidR="004B44CC" w:rsidRDefault="00784A9B">
      <w:pPr>
        <w:pStyle w:val="24"/>
        <w:framePr w:w="8448" w:h="13229" w:hRule="exact" w:wrap="none" w:vAnchor="page" w:hAnchor="page" w:x="1743" w:y="1397"/>
        <w:shd w:val="clear" w:color="auto" w:fill="auto"/>
        <w:spacing w:line="317" w:lineRule="exact"/>
        <w:ind w:left="1260"/>
      </w:pPr>
      <w:r>
        <w:t>Отвечай царю с опаской,</w:t>
      </w:r>
    </w:p>
    <w:p w:rsidR="004B44CC" w:rsidRDefault="00784A9B">
      <w:pPr>
        <w:pStyle w:val="a5"/>
        <w:framePr w:wrap="none" w:vAnchor="page" w:hAnchor="page" w:x="5674" w:y="15180"/>
        <w:shd w:val="clear" w:color="auto" w:fill="auto"/>
        <w:spacing w:line="250" w:lineRule="exact"/>
        <w:ind w:left="20"/>
      </w:pPr>
      <w:r>
        <w:t>22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lastRenderedPageBreak/>
        <w:t>Да с улыбочкой, да с лаской.</w:t>
      </w:r>
    </w:p>
    <w:p w:rsidR="004B44CC" w:rsidRDefault="00784A9B">
      <w:pPr>
        <w:pStyle w:val="32"/>
        <w:framePr w:w="8678" w:h="13229" w:hRule="exact" w:wrap="none" w:vAnchor="page" w:hAnchor="page" w:x="1628" w:y="1397"/>
        <w:shd w:val="clear" w:color="auto" w:fill="auto"/>
        <w:spacing w:before="0"/>
        <w:ind w:right="4080"/>
        <w:jc w:val="right"/>
      </w:pPr>
      <w:bookmarkStart w:id="161" w:name="bookmark161"/>
      <w:r>
        <w:t>ЦАРЬ</w:t>
      </w:r>
      <w:bookmarkEnd w:id="161"/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Погодите, полно вам,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Отойдите прочь! Я сам.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right="4080"/>
        <w:jc w:val="right"/>
      </w:pPr>
      <w:r>
        <w:t>Подь-ко, молодец, поближе,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Удалец ты, как я вижу.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Ты уж, Ваня, удружи,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 xml:space="preserve">Нам машину </w:t>
      </w:r>
      <w:r>
        <w:t>покажи.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 w:right="3440"/>
      </w:pPr>
      <w:r>
        <w:t>Как покажешь, и девицу Мы отпустим из светлицы.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Не покажешь — погублю,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Мигом голову срублю.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 w:right="4080"/>
        <w:jc w:val="right"/>
      </w:pPr>
      <w:r>
        <w:rPr>
          <w:rStyle w:val="125pt0pt"/>
        </w:rPr>
        <w:t xml:space="preserve">ИВАН </w:t>
      </w:r>
      <w:r>
        <w:t>Не грозись, я не пугливый,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Показать-то мне не диво.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Ты вот как бы не соврал.</w:t>
      </w:r>
    </w:p>
    <w:p w:rsidR="004B44CC" w:rsidRDefault="00784A9B">
      <w:pPr>
        <w:pStyle w:val="32"/>
        <w:framePr w:w="8678" w:h="13229" w:hRule="exact" w:wrap="none" w:vAnchor="page" w:hAnchor="page" w:x="1628" w:y="1397"/>
        <w:shd w:val="clear" w:color="auto" w:fill="auto"/>
        <w:spacing w:before="0"/>
      </w:pPr>
      <w:bookmarkStart w:id="162" w:name="bookmark162"/>
      <w:r>
        <w:t>ОБЪЕДАЛО</w:t>
      </w:r>
      <w:bookmarkEnd w:id="162"/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То-то неуч!</w:t>
      </w:r>
    </w:p>
    <w:p w:rsidR="004B44CC" w:rsidRDefault="00784A9B">
      <w:pPr>
        <w:pStyle w:val="32"/>
        <w:framePr w:w="8678" w:h="13229" w:hRule="exact" w:wrap="none" w:vAnchor="page" w:hAnchor="page" w:x="1628" w:y="1397"/>
        <w:shd w:val="clear" w:color="auto" w:fill="auto"/>
        <w:spacing w:before="0"/>
      </w:pPr>
      <w:bookmarkStart w:id="163" w:name="bookmark163"/>
      <w:r>
        <w:t>ОПИВАЛО</w:t>
      </w:r>
      <w:bookmarkEnd w:id="163"/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spacing w:after="240"/>
        <w:ind w:left="2780"/>
      </w:pPr>
      <w:r>
        <w:t>Вот нахал!</w:t>
      </w:r>
    </w:p>
    <w:p w:rsidR="004B44CC" w:rsidRDefault="00784A9B">
      <w:pPr>
        <w:pStyle w:val="50"/>
        <w:framePr w:w="8678" w:h="13229" w:hRule="exact" w:wrap="none" w:vAnchor="page" w:hAnchor="page" w:x="1628" w:y="1397"/>
        <w:shd w:val="clear" w:color="auto" w:fill="auto"/>
        <w:spacing w:before="0" w:after="290"/>
      </w:pPr>
      <w:r>
        <w:t xml:space="preserve">ИВАН ушёл за ворота. За воротами </w:t>
      </w:r>
      <w:r>
        <w:t>гул. Выезжает машина. ЦАРЬ шарахается в ужасе. Машина объезжает круг, рассыпая булки и калачи.</w:t>
      </w:r>
    </w:p>
    <w:p w:rsidR="004B44CC" w:rsidRDefault="00784A9B">
      <w:pPr>
        <w:pStyle w:val="32"/>
        <w:framePr w:w="8678" w:h="13229" w:hRule="exact" w:wrap="none" w:vAnchor="page" w:hAnchor="page" w:x="1628" w:y="1397"/>
        <w:shd w:val="clear" w:color="auto" w:fill="auto"/>
        <w:spacing w:before="0" w:after="8" w:line="250" w:lineRule="exact"/>
        <w:ind w:right="4080"/>
        <w:jc w:val="right"/>
      </w:pPr>
      <w:bookmarkStart w:id="164" w:name="bookmark164"/>
      <w:r>
        <w:t>ЦАРЬ</w:t>
      </w:r>
      <w:bookmarkEnd w:id="164"/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spacing w:line="230" w:lineRule="exact"/>
        <w:ind w:right="4080"/>
        <w:jc w:val="right"/>
      </w:pPr>
      <w:r>
        <w:t>Сколь еды-то, сколь припасу!</w:t>
      </w:r>
    </w:p>
    <w:p w:rsidR="004B44CC" w:rsidRDefault="00784A9B">
      <w:pPr>
        <w:pStyle w:val="32"/>
        <w:framePr w:w="8678" w:h="13229" w:hRule="exact" w:wrap="none" w:vAnchor="page" w:hAnchor="page" w:x="1628" w:y="1397"/>
        <w:shd w:val="clear" w:color="auto" w:fill="auto"/>
        <w:spacing w:before="0"/>
      </w:pPr>
      <w:bookmarkStart w:id="165" w:name="bookmark165"/>
      <w:r>
        <w:t>ОПИВАЛО</w:t>
      </w:r>
      <w:bookmarkEnd w:id="165"/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right="4080"/>
        <w:jc w:val="right"/>
      </w:pPr>
      <w:r>
        <w:t>Ванька! Эй, налей мне квасу!</w:t>
      </w:r>
    </w:p>
    <w:p w:rsidR="004B44CC" w:rsidRDefault="00784A9B">
      <w:pPr>
        <w:pStyle w:val="32"/>
        <w:framePr w:w="8678" w:h="13229" w:hRule="exact" w:wrap="none" w:vAnchor="page" w:hAnchor="page" w:x="1628" w:y="1397"/>
        <w:shd w:val="clear" w:color="auto" w:fill="auto"/>
        <w:spacing w:before="0"/>
      </w:pPr>
      <w:bookmarkStart w:id="166" w:name="bookmark166"/>
      <w:r>
        <w:t>ОБЪЕДАЛО</w:t>
      </w:r>
      <w:bookmarkEnd w:id="166"/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И калач! И каравай!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Только лопай поспевай.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 w:right="3700" w:firstLine="2060"/>
      </w:pPr>
      <w:r>
        <w:rPr>
          <w:rStyle w:val="125pt0pt"/>
        </w:rPr>
        <w:t xml:space="preserve">МАМУШКА </w:t>
      </w:r>
      <w:r>
        <w:t>Батюшка, поди поближе,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Поклонись ему пониже.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Не пищаль и не ружьё —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Вот спасение твоё!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 w:right="3440"/>
      </w:pPr>
      <w:r>
        <w:t>Мы теперь через неделю Весь народ едой наделим: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Семьянин ли, сирота —</w:t>
      </w:r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Всех накормим досыта.</w:t>
      </w:r>
    </w:p>
    <w:p w:rsidR="004B44CC" w:rsidRDefault="00784A9B">
      <w:pPr>
        <w:pStyle w:val="32"/>
        <w:framePr w:w="8678" w:h="13229" w:hRule="exact" w:wrap="none" w:vAnchor="page" w:hAnchor="page" w:x="1628" w:y="1397"/>
        <w:shd w:val="clear" w:color="auto" w:fill="auto"/>
        <w:spacing w:before="0"/>
        <w:ind w:right="4080"/>
        <w:jc w:val="right"/>
      </w:pPr>
      <w:bookmarkStart w:id="167" w:name="bookmark167"/>
      <w:r>
        <w:t>ЦАРЬ</w:t>
      </w:r>
      <w:bookmarkEnd w:id="167"/>
    </w:p>
    <w:p w:rsidR="004B44CC" w:rsidRDefault="00784A9B">
      <w:pPr>
        <w:pStyle w:val="24"/>
        <w:framePr w:w="8678" w:h="13229" w:hRule="exact" w:wrap="none" w:vAnchor="page" w:hAnchor="page" w:x="1628" w:y="1397"/>
        <w:shd w:val="clear" w:color="auto" w:fill="auto"/>
        <w:ind w:left="1380"/>
      </w:pPr>
      <w:r>
        <w:t>Нянька, прочь! Не стану слушать.</w:t>
      </w:r>
    </w:p>
    <w:p w:rsidR="004B44CC" w:rsidRDefault="00784A9B">
      <w:pPr>
        <w:pStyle w:val="a5"/>
        <w:framePr w:wrap="none" w:vAnchor="page" w:hAnchor="page" w:x="5679" w:y="15185"/>
        <w:shd w:val="clear" w:color="auto" w:fill="auto"/>
        <w:spacing w:line="250" w:lineRule="exact"/>
        <w:ind w:left="20"/>
      </w:pPr>
      <w:r>
        <w:t>23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lastRenderedPageBreak/>
        <w:t>Сухарей теперь насушим,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 xml:space="preserve">Выдам войску </w:t>
      </w:r>
      <w:r>
        <w:t>сухарей —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Да в поход, в поход скорей!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 w:right="2780"/>
      </w:pPr>
      <w:r>
        <w:t>А машина будет с нами За тринадцатью замками,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Будем ей владеть одне,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А ключи сдадите мне.</w:t>
      </w:r>
    </w:p>
    <w:p w:rsidR="004B44CC" w:rsidRDefault="00784A9B">
      <w:pPr>
        <w:pStyle w:val="32"/>
        <w:framePr w:w="6854" w:h="10402" w:hRule="exact" w:wrap="none" w:vAnchor="page" w:hAnchor="page" w:x="2540" w:y="1397"/>
        <w:shd w:val="clear" w:color="auto" w:fill="auto"/>
        <w:spacing w:before="0"/>
      </w:pPr>
      <w:bookmarkStart w:id="168" w:name="bookmark168"/>
      <w:r>
        <w:t>ИВАН</w:t>
      </w:r>
      <w:bookmarkEnd w:id="168"/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Не отдам я вам машины!</w:t>
      </w:r>
    </w:p>
    <w:p w:rsidR="004B44CC" w:rsidRDefault="00784A9B">
      <w:pPr>
        <w:pStyle w:val="32"/>
        <w:framePr w:w="6854" w:h="10402" w:hRule="exact" w:wrap="none" w:vAnchor="page" w:hAnchor="page" w:x="2540" w:y="1397"/>
        <w:shd w:val="clear" w:color="auto" w:fill="auto"/>
        <w:spacing w:before="0" w:line="317" w:lineRule="exact"/>
        <w:ind w:left="260"/>
      </w:pPr>
      <w:bookmarkStart w:id="169" w:name="bookmark169"/>
      <w:r>
        <w:t>ОПИВАЛО</w:t>
      </w:r>
      <w:bookmarkEnd w:id="169"/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spacing w:line="317" w:lineRule="exact"/>
        <w:ind w:left="480"/>
      </w:pPr>
      <w:r>
        <w:t>Ты чего кричишь, дубина!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spacing w:line="317" w:lineRule="exact"/>
        <w:ind w:left="480"/>
      </w:pPr>
      <w:r>
        <w:t>Разорался при царе,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spacing w:after="302" w:line="317" w:lineRule="exact"/>
        <w:ind w:left="480"/>
      </w:pPr>
      <w:r>
        <w:t>Чай, не дома во дворе.</w:t>
      </w:r>
    </w:p>
    <w:p w:rsidR="004B44CC" w:rsidRDefault="00784A9B">
      <w:pPr>
        <w:pStyle w:val="50"/>
        <w:framePr w:w="6854" w:h="10402" w:hRule="exact" w:wrap="none" w:vAnchor="page" w:hAnchor="page" w:x="2540" w:y="1397"/>
        <w:shd w:val="clear" w:color="auto" w:fill="auto"/>
        <w:spacing w:before="0" w:after="301" w:line="240" w:lineRule="exact"/>
      </w:pPr>
      <w:r>
        <w:t xml:space="preserve">Замахивается на Ивана </w:t>
      </w:r>
      <w:r>
        <w:t>дубинкой. ИВАН выхватывает дубину.</w:t>
      </w:r>
    </w:p>
    <w:p w:rsidR="004B44CC" w:rsidRDefault="00784A9B">
      <w:pPr>
        <w:pStyle w:val="32"/>
        <w:framePr w:w="6854" w:h="10402" w:hRule="exact" w:wrap="none" w:vAnchor="page" w:hAnchor="page" w:x="2540" w:y="1397"/>
        <w:shd w:val="clear" w:color="auto" w:fill="auto"/>
        <w:spacing w:before="0" w:line="317" w:lineRule="exact"/>
        <w:ind w:left="260"/>
      </w:pPr>
      <w:bookmarkStart w:id="170" w:name="bookmark170"/>
      <w:r>
        <w:t>ИВАН</w:t>
      </w:r>
      <w:bookmarkEnd w:id="170"/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spacing w:line="317" w:lineRule="exact"/>
        <w:ind w:left="480"/>
      </w:pPr>
      <w:r>
        <w:t>Стой! Назад! Не подходите!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spacing w:after="302" w:line="317" w:lineRule="exact"/>
        <w:ind w:left="480"/>
      </w:pPr>
      <w:r>
        <w:t>Вот вы как! А ну, глядите!</w:t>
      </w:r>
    </w:p>
    <w:p w:rsidR="004B44CC" w:rsidRDefault="00784A9B">
      <w:pPr>
        <w:pStyle w:val="50"/>
        <w:framePr w:w="6854" w:h="10402" w:hRule="exact" w:wrap="none" w:vAnchor="page" w:hAnchor="page" w:x="2540" w:y="1397"/>
        <w:shd w:val="clear" w:color="auto" w:fill="auto"/>
        <w:spacing w:before="0" w:after="300" w:line="240" w:lineRule="exact"/>
        <w:ind w:left="260"/>
      </w:pPr>
      <w:r>
        <w:t>Разбивает машину.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Вот вам! Вот вам! Вот вам! Эй!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Вот теперь поешь, попей!</w:t>
      </w:r>
    </w:p>
    <w:p w:rsidR="004B44CC" w:rsidRDefault="00784A9B">
      <w:pPr>
        <w:pStyle w:val="32"/>
        <w:framePr w:w="6854" w:h="10402" w:hRule="exact" w:wrap="none" w:vAnchor="page" w:hAnchor="page" w:x="2540" w:y="1397"/>
        <w:shd w:val="clear" w:color="auto" w:fill="auto"/>
        <w:spacing w:before="0"/>
        <w:ind w:left="260"/>
      </w:pPr>
      <w:bookmarkStart w:id="171" w:name="bookmark171"/>
      <w:r>
        <w:t>ЦАРЬ</w:t>
      </w:r>
      <w:bookmarkEnd w:id="171"/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Караул! Бояре! Няньки!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Стража, эй! Хватайте Ваньку!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ind w:left="480"/>
      </w:pPr>
      <w:r>
        <w:t>Посадить его в подвал —</w:t>
      </w:r>
    </w:p>
    <w:p w:rsidR="004B44CC" w:rsidRDefault="00784A9B">
      <w:pPr>
        <w:pStyle w:val="24"/>
        <w:framePr w:w="6854" w:h="10402" w:hRule="exact" w:wrap="none" w:vAnchor="page" w:hAnchor="page" w:x="2540" w:y="1397"/>
        <w:shd w:val="clear" w:color="auto" w:fill="auto"/>
        <w:spacing w:after="298"/>
        <w:ind w:left="480"/>
      </w:pPr>
      <w:r>
        <w:t xml:space="preserve">Он </w:t>
      </w:r>
      <w:r>
        <w:t>машину изломал!</w:t>
      </w:r>
    </w:p>
    <w:p w:rsidR="004B44CC" w:rsidRDefault="00784A9B">
      <w:pPr>
        <w:pStyle w:val="50"/>
        <w:framePr w:w="6854" w:h="10402" w:hRule="exact" w:wrap="none" w:vAnchor="page" w:hAnchor="page" w:x="2540" w:y="1397"/>
        <w:shd w:val="clear" w:color="auto" w:fill="auto"/>
        <w:spacing w:before="0" w:after="362" w:line="240" w:lineRule="exact"/>
        <w:ind w:left="260"/>
      </w:pPr>
      <w:r>
        <w:t>БОЯРЕ вяжут Ивана.</w:t>
      </w:r>
    </w:p>
    <w:p w:rsidR="004B44CC" w:rsidRDefault="00784A9B">
      <w:pPr>
        <w:pStyle w:val="50"/>
        <w:framePr w:w="6854" w:h="10402" w:hRule="exact" w:wrap="none" w:vAnchor="page" w:hAnchor="page" w:x="2540" w:y="1397"/>
        <w:shd w:val="clear" w:color="auto" w:fill="auto"/>
        <w:spacing w:before="0" w:after="0" w:line="240" w:lineRule="exact"/>
        <w:ind w:left="260"/>
      </w:pPr>
      <w:r>
        <w:rPr>
          <w:rStyle w:val="51pt"/>
          <w:i/>
          <w:iCs/>
        </w:rPr>
        <w:t>Занавес.</w:t>
      </w:r>
    </w:p>
    <w:p w:rsidR="004B44CC" w:rsidRDefault="00784A9B">
      <w:pPr>
        <w:pStyle w:val="a5"/>
        <w:framePr w:wrap="none" w:vAnchor="page" w:hAnchor="page" w:x="5689" w:y="15213"/>
        <w:shd w:val="clear" w:color="auto" w:fill="auto"/>
        <w:spacing w:line="250" w:lineRule="exact"/>
        <w:ind w:left="20"/>
      </w:pPr>
      <w:r>
        <w:t>24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10"/>
        <w:framePr w:w="8875" w:h="1392" w:hRule="exact" w:wrap="none" w:vAnchor="page" w:hAnchor="page" w:x="1530" w:y="1503"/>
        <w:shd w:val="clear" w:color="auto" w:fill="auto"/>
        <w:spacing w:after="71" w:line="870" w:lineRule="exact"/>
        <w:ind w:right="680"/>
      </w:pPr>
      <w:bookmarkStart w:id="172" w:name="bookmark172"/>
      <w:r>
        <w:lastRenderedPageBreak/>
        <w:t>Первый Акт</w:t>
      </w:r>
      <w:bookmarkEnd w:id="172"/>
    </w:p>
    <w:p w:rsidR="004B44CC" w:rsidRDefault="00784A9B">
      <w:pPr>
        <w:pStyle w:val="23"/>
        <w:framePr w:w="8875" w:h="1392" w:hRule="exact" w:wrap="none" w:vAnchor="page" w:hAnchor="page" w:x="1530" w:y="1503"/>
        <w:shd w:val="clear" w:color="auto" w:fill="auto"/>
        <w:spacing w:before="0" w:after="0" w:line="360" w:lineRule="exact"/>
        <w:ind w:left="5060"/>
        <w:jc w:val="left"/>
      </w:pPr>
      <w:bookmarkStart w:id="173" w:name="bookmark173"/>
      <w:r>
        <w:rPr>
          <w:rStyle w:val="218pt0pt"/>
          <w:b/>
          <w:bCs/>
        </w:rPr>
        <w:t>С</w:t>
      </w:r>
      <w:r>
        <w:t>цена</w:t>
      </w:r>
      <w:r>
        <w:rPr>
          <w:rStyle w:val="20pt"/>
        </w:rPr>
        <w:t xml:space="preserve"> </w:t>
      </w:r>
      <w:r>
        <w:rPr>
          <w:rStyle w:val="218pt0pt"/>
          <w:b/>
          <w:bCs/>
        </w:rPr>
        <w:t>Ч</w:t>
      </w:r>
      <w:r>
        <w:t>етвёртая</w:t>
      </w:r>
      <w:bookmarkEnd w:id="173"/>
    </w:p>
    <w:p w:rsidR="004B44CC" w:rsidRDefault="00784A9B">
      <w:pPr>
        <w:pStyle w:val="50"/>
        <w:framePr w:w="8875" w:h="8245" w:hRule="exact" w:wrap="none" w:vAnchor="page" w:hAnchor="page" w:x="1530" w:y="6001"/>
        <w:shd w:val="clear" w:color="auto" w:fill="auto"/>
        <w:spacing w:before="0" w:after="244" w:line="317" w:lineRule="exact"/>
      </w:pPr>
      <w:r>
        <w:t>Подвал. Окно закрыто ставней изнутри. На лавке ИВАН. Рядом изломанная машина. Ставня на окне раскрывается. За решёткой лица БОЯР.</w:t>
      </w:r>
    </w:p>
    <w:p w:rsidR="004B44CC" w:rsidRDefault="00784A9B">
      <w:pPr>
        <w:pStyle w:val="32"/>
        <w:framePr w:w="8875" w:h="8245" w:hRule="exact" w:wrap="none" w:vAnchor="page" w:hAnchor="page" w:x="1530" w:y="6001"/>
        <w:shd w:val="clear" w:color="auto" w:fill="auto"/>
        <w:spacing w:before="0"/>
      </w:pPr>
      <w:bookmarkStart w:id="174" w:name="bookmark174"/>
      <w:r>
        <w:t>ОПИВАЛО</w:t>
      </w:r>
      <w:bookmarkEnd w:id="174"/>
    </w:p>
    <w:p w:rsidR="004B44CC" w:rsidRDefault="00784A9B">
      <w:pPr>
        <w:pStyle w:val="50"/>
        <w:framePr w:w="8875" w:h="8245" w:hRule="exact" w:wrap="none" w:vAnchor="page" w:hAnchor="page" w:x="1530" w:y="6001"/>
        <w:shd w:val="clear" w:color="auto" w:fill="auto"/>
        <w:spacing w:before="0" w:after="0"/>
      </w:pPr>
      <w:r>
        <w:t>(тычет Ивана палкой)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Эй, Ивашка, заленился!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Глянь-ко, на бок завалился,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Дай немедля нам ответ: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Починил машину?</w:t>
      </w:r>
    </w:p>
    <w:p w:rsidR="004B44CC" w:rsidRDefault="00784A9B">
      <w:pPr>
        <w:pStyle w:val="32"/>
        <w:framePr w:w="8875" w:h="8245" w:hRule="exact" w:wrap="none" w:vAnchor="page" w:hAnchor="page" w:x="1530" w:y="6001"/>
        <w:shd w:val="clear" w:color="auto" w:fill="auto"/>
        <w:spacing w:before="0"/>
      </w:pPr>
      <w:bookmarkStart w:id="175" w:name="bookmark175"/>
      <w:r>
        <w:t>ИВАН</w:t>
      </w:r>
      <w:bookmarkEnd w:id="175"/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3600"/>
      </w:pPr>
      <w:r>
        <w:t>Нет!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spacing w:after="298"/>
        <w:ind w:left="1200"/>
      </w:pPr>
      <w:r>
        <w:t>Уходите прочь отсюда.</w:t>
      </w:r>
    </w:p>
    <w:p w:rsidR="004B44CC" w:rsidRDefault="00784A9B">
      <w:pPr>
        <w:pStyle w:val="50"/>
        <w:framePr w:w="8875" w:h="8245" w:hRule="exact" w:wrap="none" w:vAnchor="page" w:hAnchor="page" w:x="1530" w:y="6001"/>
        <w:shd w:val="clear" w:color="auto" w:fill="auto"/>
        <w:spacing w:before="0" w:after="304" w:line="240" w:lineRule="exact"/>
      </w:pPr>
      <w:r>
        <w:t>Захлопывает ставень.</w:t>
      </w:r>
    </w:p>
    <w:p w:rsidR="004B44CC" w:rsidRDefault="00784A9B">
      <w:pPr>
        <w:pStyle w:val="32"/>
        <w:framePr w:w="8875" w:h="8245" w:hRule="exact" w:wrap="none" w:vAnchor="page" w:hAnchor="page" w:x="1530" w:y="6001"/>
        <w:shd w:val="clear" w:color="auto" w:fill="auto"/>
        <w:spacing w:before="0"/>
      </w:pPr>
      <w:bookmarkStart w:id="176" w:name="bookmark176"/>
      <w:r>
        <w:t>ОПИВАЛО</w:t>
      </w:r>
      <w:bookmarkEnd w:id="176"/>
    </w:p>
    <w:p w:rsidR="004B44CC" w:rsidRDefault="00784A9B">
      <w:pPr>
        <w:pStyle w:val="50"/>
        <w:framePr w:w="8875" w:h="8245" w:hRule="exact" w:wrap="none" w:vAnchor="page" w:hAnchor="page" w:x="1530" w:y="6001"/>
        <w:shd w:val="clear" w:color="auto" w:fill="auto"/>
        <w:spacing w:before="0" w:after="0"/>
      </w:pPr>
      <w:r>
        <w:t>(распахивая ставень)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Эй, холоп, придётся худо.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Не наладишь в эту ночь —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Голову отрубим прочь.</w:t>
      </w:r>
    </w:p>
    <w:p w:rsidR="004B44CC" w:rsidRDefault="00784A9B">
      <w:pPr>
        <w:pStyle w:val="32"/>
        <w:framePr w:w="8875" w:h="8245" w:hRule="exact" w:wrap="none" w:vAnchor="page" w:hAnchor="page" w:x="1530" w:y="6001"/>
        <w:shd w:val="clear" w:color="auto" w:fill="auto"/>
        <w:spacing w:before="0"/>
      </w:pPr>
      <w:bookmarkStart w:id="177" w:name="bookmark177"/>
      <w:r>
        <w:t>ИВАН</w:t>
      </w:r>
      <w:bookmarkEnd w:id="177"/>
    </w:p>
    <w:p w:rsidR="004B44CC" w:rsidRDefault="00784A9B">
      <w:pPr>
        <w:pStyle w:val="50"/>
        <w:framePr w:w="8875" w:h="8245" w:hRule="exact" w:wrap="none" w:vAnchor="page" w:hAnchor="page" w:x="1530" w:y="6001"/>
        <w:shd w:val="clear" w:color="auto" w:fill="auto"/>
        <w:spacing w:before="0" w:after="0"/>
      </w:pPr>
      <w:r>
        <w:t>(захлопывает ставень)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Полно загодя хвалиться.</w:t>
      </w:r>
    </w:p>
    <w:p w:rsidR="004B44CC" w:rsidRDefault="00784A9B">
      <w:pPr>
        <w:pStyle w:val="32"/>
        <w:framePr w:w="8875" w:h="8245" w:hRule="exact" w:wrap="none" w:vAnchor="page" w:hAnchor="page" w:x="1530" w:y="6001"/>
        <w:shd w:val="clear" w:color="auto" w:fill="auto"/>
        <w:spacing w:before="0"/>
      </w:pPr>
      <w:bookmarkStart w:id="178" w:name="bookmark178"/>
      <w:r>
        <w:t>ОПИВАЛО</w:t>
      </w:r>
      <w:bookmarkEnd w:id="178"/>
    </w:p>
    <w:p w:rsidR="004B44CC" w:rsidRDefault="00784A9B">
      <w:pPr>
        <w:pStyle w:val="50"/>
        <w:framePr w:w="8875" w:h="8245" w:hRule="exact" w:wrap="none" w:vAnchor="page" w:hAnchor="page" w:x="1530" w:y="6001"/>
        <w:shd w:val="clear" w:color="auto" w:fill="auto"/>
        <w:spacing w:before="0" w:after="0"/>
      </w:pPr>
      <w:r>
        <w:t>(отрывает)</w:t>
      </w:r>
    </w:p>
    <w:p w:rsidR="004B44CC" w:rsidRDefault="00784A9B">
      <w:pPr>
        <w:pStyle w:val="24"/>
        <w:framePr w:w="8875" w:h="8245" w:hRule="exact" w:wrap="none" w:vAnchor="page" w:hAnchor="page" w:x="1530" w:y="6001"/>
        <w:shd w:val="clear" w:color="auto" w:fill="auto"/>
        <w:ind w:left="1200"/>
      </w:pPr>
      <w:r>
        <w:t>Погляди, опять ложится.</w:t>
      </w:r>
    </w:p>
    <w:p w:rsidR="004B44CC" w:rsidRDefault="00784A9B">
      <w:pPr>
        <w:pStyle w:val="a5"/>
        <w:framePr w:wrap="none" w:vAnchor="page" w:hAnchor="page" w:x="5394" w:y="15213"/>
        <w:shd w:val="clear" w:color="auto" w:fill="auto"/>
        <w:spacing w:line="250" w:lineRule="exact"/>
        <w:ind w:left="20"/>
      </w:pPr>
      <w:r>
        <w:t>25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50"/>
        <w:framePr w:w="8458" w:h="293" w:hRule="exact" w:wrap="none" w:vAnchor="page" w:hAnchor="page" w:x="1739" w:y="1397"/>
        <w:shd w:val="clear" w:color="auto" w:fill="auto"/>
        <w:spacing w:before="0" w:after="0" w:line="240" w:lineRule="exact"/>
      </w:pPr>
      <w:r>
        <w:lastRenderedPageBreak/>
        <w:t>Тычет Ивана палкой.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Ты гляди-ко не усни,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Ты чини, чини, чини!</w:t>
      </w:r>
    </w:p>
    <w:p w:rsidR="004B44CC" w:rsidRDefault="00784A9B">
      <w:pPr>
        <w:pStyle w:val="32"/>
        <w:framePr w:w="8458" w:h="12601" w:hRule="exact" w:wrap="none" w:vAnchor="page" w:hAnchor="page" w:x="1739" w:y="2025"/>
        <w:shd w:val="clear" w:color="auto" w:fill="auto"/>
        <w:spacing w:before="0"/>
        <w:ind w:left="260"/>
      </w:pPr>
      <w:bookmarkStart w:id="179" w:name="bookmark179"/>
      <w:r>
        <w:t>ИВАН</w:t>
      </w:r>
      <w:bookmarkEnd w:id="179"/>
    </w:p>
    <w:p w:rsidR="004B44CC" w:rsidRDefault="00784A9B">
      <w:pPr>
        <w:pStyle w:val="50"/>
        <w:framePr w:w="8458" w:h="12601" w:hRule="exact" w:wrap="none" w:vAnchor="page" w:hAnchor="page" w:x="1739" w:y="2025"/>
        <w:shd w:val="clear" w:color="auto" w:fill="auto"/>
        <w:spacing w:before="0" w:after="0"/>
        <w:ind w:left="260"/>
      </w:pPr>
      <w:r>
        <w:t>(захлопывает ставень)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Ну, постойте, дармоеды,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Вот ужо я вас доеду.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spacing w:after="298"/>
        <w:ind w:left="1260" w:right="1320"/>
      </w:pPr>
      <w:r>
        <w:t xml:space="preserve">Чёрной </w:t>
      </w:r>
      <w:r>
        <w:t>краской мазану, - Не полезете к окну.</w:t>
      </w:r>
    </w:p>
    <w:p w:rsidR="004B44CC" w:rsidRDefault="00784A9B">
      <w:pPr>
        <w:pStyle w:val="50"/>
        <w:framePr w:w="8458" w:h="12601" w:hRule="exact" w:wrap="none" w:vAnchor="page" w:hAnchor="page" w:x="1739" w:y="2025"/>
        <w:shd w:val="clear" w:color="auto" w:fill="auto"/>
        <w:spacing w:before="0" w:after="7" w:line="240" w:lineRule="exact"/>
      </w:pPr>
      <w:r>
        <w:t>Приделывает к ставне хитрое приспособление. Теперь если откроется ставня, то</w:t>
      </w:r>
    </w:p>
    <w:p w:rsidR="004B44CC" w:rsidRDefault="00784A9B">
      <w:pPr>
        <w:pStyle w:val="50"/>
        <w:framePr w:w="8458" w:h="12601" w:hRule="exact" w:wrap="none" w:vAnchor="page" w:hAnchor="page" w:x="1739" w:y="2025"/>
        <w:shd w:val="clear" w:color="auto" w:fill="auto"/>
        <w:spacing w:before="0" w:after="309" w:line="240" w:lineRule="exact"/>
        <w:ind w:left="260"/>
      </w:pPr>
      <w:r>
        <w:t>кисть попадёт открывающему в лицо.</w:t>
      </w:r>
    </w:p>
    <w:p w:rsidR="004B44CC" w:rsidRDefault="00784A9B">
      <w:pPr>
        <w:pStyle w:val="32"/>
        <w:framePr w:w="8458" w:h="12601" w:hRule="exact" w:wrap="none" w:vAnchor="page" w:hAnchor="page" w:x="1739" w:y="2025"/>
        <w:shd w:val="clear" w:color="auto" w:fill="auto"/>
        <w:spacing w:before="0"/>
        <w:ind w:left="260"/>
      </w:pPr>
      <w:bookmarkStart w:id="180" w:name="bookmark180"/>
      <w:r>
        <w:t>ГОЛОС ЦАРЯ</w:t>
      </w:r>
      <w:bookmarkEnd w:id="180"/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Эх, не спится, не лежится,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И во сне машина снится,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Я сейчас проверю сам.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spacing w:after="298"/>
        <w:ind w:left="1260"/>
      </w:pPr>
      <w:r>
        <w:t xml:space="preserve">Эй, ты! Умер, что ли, </w:t>
      </w:r>
      <w:r>
        <w:t>там?</w:t>
      </w:r>
    </w:p>
    <w:p w:rsidR="004B44CC" w:rsidRDefault="00784A9B">
      <w:pPr>
        <w:pStyle w:val="50"/>
        <w:framePr w:w="8458" w:h="12601" w:hRule="exact" w:wrap="none" w:vAnchor="page" w:hAnchor="page" w:x="1739" w:y="2025"/>
        <w:shd w:val="clear" w:color="auto" w:fill="auto"/>
        <w:spacing w:before="0" w:after="304" w:line="240" w:lineRule="exact"/>
        <w:ind w:left="260"/>
      </w:pPr>
      <w:r>
        <w:t>Открывается ставень, кисть бьёт его в лицо.</w:t>
      </w:r>
    </w:p>
    <w:p w:rsidR="004B44CC" w:rsidRDefault="00784A9B">
      <w:pPr>
        <w:pStyle w:val="32"/>
        <w:framePr w:w="8458" w:h="12601" w:hRule="exact" w:wrap="none" w:vAnchor="page" w:hAnchor="page" w:x="1739" w:y="2025"/>
        <w:shd w:val="clear" w:color="auto" w:fill="auto"/>
        <w:spacing w:before="0"/>
        <w:ind w:left="260"/>
      </w:pPr>
      <w:bookmarkStart w:id="181" w:name="bookmark181"/>
      <w:r>
        <w:t>ЦАРЬ</w:t>
      </w:r>
      <w:bookmarkEnd w:id="181"/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Караул! Убил! Зарезал!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В кандалы его, в железо.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 w:right="1320"/>
      </w:pPr>
      <w:r>
        <w:t>За такое озорство Сей же час казнить его.</w:t>
      </w:r>
    </w:p>
    <w:p w:rsidR="004B44CC" w:rsidRDefault="00784A9B">
      <w:pPr>
        <w:pStyle w:val="32"/>
        <w:framePr w:w="8458" w:h="12601" w:hRule="exact" w:wrap="none" w:vAnchor="page" w:hAnchor="page" w:x="1739" w:y="2025"/>
        <w:shd w:val="clear" w:color="auto" w:fill="auto"/>
        <w:spacing w:before="0"/>
        <w:ind w:left="260"/>
      </w:pPr>
      <w:bookmarkStart w:id="182" w:name="bookmark182"/>
      <w:r>
        <w:t>ИВАН</w:t>
      </w:r>
      <w:bookmarkEnd w:id="182"/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Ну, теперь кажись, попался.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spacing w:after="298"/>
        <w:ind w:left="1260"/>
      </w:pPr>
      <w:r>
        <w:t>И с Алёнкой не прощался.</w:t>
      </w:r>
    </w:p>
    <w:p w:rsidR="004B44CC" w:rsidRDefault="00784A9B">
      <w:pPr>
        <w:pStyle w:val="50"/>
        <w:framePr w:w="8458" w:h="12601" w:hRule="exact" w:wrap="none" w:vAnchor="page" w:hAnchor="page" w:x="1739" w:y="2025"/>
        <w:shd w:val="clear" w:color="auto" w:fill="auto"/>
        <w:spacing w:before="0" w:after="288" w:line="240" w:lineRule="exact"/>
        <w:ind w:left="260"/>
      </w:pPr>
      <w:r>
        <w:t>Подумав, сообразил.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spacing w:after="305" w:line="322" w:lineRule="exact"/>
        <w:ind w:left="1260" w:right="1320"/>
      </w:pPr>
      <w:r>
        <w:t xml:space="preserve">Нет, выходит, этот раз Не настал </w:t>
      </w:r>
      <w:r>
        <w:t>ещё мой час.</w:t>
      </w:r>
    </w:p>
    <w:p w:rsidR="004B44CC" w:rsidRDefault="00784A9B">
      <w:pPr>
        <w:pStyle w:val="50"/>
        <w:framePr w:w="8458" w:h="12601" w:hRule="exact" w:wrap="none" w:vAnchor="page" w:hAnchor="page" w:x="1739" w:y="2025"/>
        <w:shd w:val="clear" w:color="auto" w:fill="auto"/>
        <w:spacing w:before="0" w:after="2" w:line="240" w:lineRule="exact"/>
        <w:ind w:left="1260"/>
        <w:jc w:val="left"/>
      </w:pPr>
      <w:r>
        <w:t>Забирается под машину так, что видны только одни лапти.</w:t>
      </w:r>
    </w:p>
    <w:p w:rsidR="004B44CC" w:rsidRDefault="00784A9B">
      <w:pPr>
        <w:pStyle w:val="50"/>
        <w:framePr w:w="8458" w:h="12601" w:hRule="exact" w:wrap="none" w:vAnchor="page" w:hAnchor="page" w:x="1739" w:y="2025"/>
        <w:shd w:val="clear" w:color="auto" w:fill="auto"/>
        <w:spacing w:before="0" w:after="304" w:line="240" w:lineRule="exact"/>
        <w:ind w:left="260"/>
      </w:pPr>
      <w:r>
        <w:t>Выходит ЦАРЬ и БОЯРЕ.</w:t>
      </w:r>
    </w:p>
    <w:p w:rsidR="004B44CC" w:rsidRDefault="00784A9B">
      <w:pPr>
        <w:pStyle w:val="32"/>
        <w:framePr w:w="8458" w:h="12601" w:hRule="exact" w:wrap="none" w:vAnchor="page" w:hAnchor="page" w:x="1739" w:y="2025"/>
        <w:shd w:val="clear" w:color="auto" w:fill="auto"/>
        <w:spacing w:before="0"/>
        <w:ind w:left="260"/>
      </w:pPr>
      <w:bookmarkStart w:id="183" w:name="bookmark183"/>
      <w:r>
        <w:t>ЦАРЬ</w:t>
      </w:r>
      <w:bookmarkEnd w:id="183"/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Где он? Где он, вор, грабитель?</w:t>
      </w:r>
    </w:p>
    <w:p w:rsidR="004B44CC" w:rsidRDefault="00784A9B">
      <w:pPr>
        <w:pStyle w:val="24"/>
        <w:framePr w:w="8458" w:h="12601" w:hRule="exact" w:wrap="none" w:vAnchor="page" w:hAnchor="page" w:x="1739" w:y="2025"/>
        <w:shd w:val="clear" w:color="auto" w:fill="auto"/>
        <w:ind w:left="1260"/>
      </w:pPr>
      <w:r>
        <w:t>Где разбойник, погубитель?</w:t>
      </w:r>
    </w:p>
    <w:p w:rsidR="004B44CC" w:rsidRDefault="00784A9B">
      <w:pPr>
        <w:pStyle w:val="a5"/>
        <w:framePr w:wrap="none" w:vAnchor="page" w:hAnchor="page" w:x="5680" w:y="15185"/>
        <w:shd w:val="clear" w:color="auto" w:fill="auto"/>
        <w:spacing w:line="250" w:lineRule="exact"/>
        <w:ind w:left="20"/>
      </w:pPr>
      <w:r>
        <w:t>26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/>
        <w:ind w:left="2100"/>
        <w:jc w:val="left"/>
      </w:pPr>
      <w:bookmarkStart w:id="184" w:name="bookmark184"/>
      <w:r>
        <w:lastRenderedPageBreak/>
        <w:t>ОПИВАЛО</w:t>
      </w:r>
      <w:bookmarkEnd w:id="184"/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20"/>
        <w:jc w:val="center"/>
      </w:pPr>
      <w:r>
        <w:t>В самом деле. Где ж он?</w:t>
      </w: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/>
        <w:ind w:left="2440"/>
        <w:jc w:val="left"/>
      </w:pPr>
      <w:bookmarkStart w:id="185" w:name="bookmark185"/>
      <w:r>
        <w:t>ЦАРЬ</w:t>
      </w:r>
      <w:bookmarkEnd w:id="185"/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20"/>
        <w:jc w:val="both"/>
      </w:pPr>
      <w:r>
        <w:t>Нету!</w:t>
      </w: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/>
        <w:ind w:left="2100"/>
        <w:jc w:val="left"/>
      </w:pPr>
      <w:bookmarkStart w:id="186" w:name="bookmark186"/>
      <w:r>
        <w:t>ОБЪЕДАЛО</w:t>
      </w:r>
      <w:bookmarkEnd w:id="186"/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720"/>
      </w:pPr>
      <w:r>
        <w:t>Нету!</w:t>
      </w: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/>
        <w:ind w:left="2100"/>
        <w:jc w:val="left"/>
      </w:pPr>
      <w:bookmarkStart w:id="187" w:name="bookmark187"/>
      <w:r>
        <w:t>ОПИВАЛО</w:t>
      </w:r>
      <w:bookmarkEnd w:id="187"/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20"/>
        <w:jc w:val="center"/>
      </w:pPr>
      <w:r>
        <w:t>Нету!</w:t>
      </w: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/>
        <w:ind w:left="2100"/>
        <w:jc w:val="left"/>
      </w:pPr>
      <w:bookmarkStart w:id="188" w:name="bookmark188"/>
      <w:r>
        <w:t>ОБЪЕДАЛО</w:t>
      </w:r>
      <w:bookmarkEnd w:id="188"/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2100"/>
      </w:pPr>
      <w:r>
        <w:t>Вон!</w:t>
      </w: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/>
        <w:ind w:left="2100"/>
        <w:jc w:val="left"/>
      </w:pPr>
      <w:bookmarkStart w:id="189" w:name="bookmark189"/>
      <w:r>
        <w:t>ОПИВАЛО</w:t>
      </w:r>
      <w:bookmarkEnd w:id="189"/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20" w:right="140"/>
      </w:pPr>
      <w:r>
        <w:t>Поумнел, видать, он нынче, Вишь, лежит, машину чинит.</w:t>
      </w: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/>
        <w:ind w:left="2100"/>
        <w:jc w:val="left"/>
      </w:pPr>
      <w:bookmarkStart w:id="190" w:name="bookmark190"/>
      <w:r>
        <w:t>МАМУШКА</w:t>
      </w:r>
      <w:bookmarkEnd w:id="190"/>
    </w:p>
    <w:p w:rsidR="004B44CC" w:rsidRDefault="00784A9B">
      <w:pPr>
        <w:pStyle w:val="50"/>
        <w:framePr w:w="3667" w:h="8235" w:hRule="exact" w:wrap="none" w:vAnchor="page" w:hAnchor="page" w:x="4122" w:y="1540"/>
        <w:shd w:val="clear" w:color="auto" w:fill="auto"/>
        <w:spacing w:before="0" w:after="0"/>
        <w:ind w:left="2440"/>
        <w:jc w:val="left"/>
      </w:pPr>
      <w:r>
        <w:t>(в окне)</w:t>
      </w:r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20" w:right="140"/>
      </w:pPr>
      <w:r>
        <w:t>Может, батюшка, простишь? Он машину чинит, слышь!</w:t>
      </w: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/>
        <w:ind w:left="2440"/>
        <w:jc w:val="left"/>
      </w:pPr>
      <w:bookmarkStart w:id="191" w:name="bookmark191"/>
      <w:r>
        <w:t>ЦАРЬ</w:t>
      </w:r>
      <w:bookmarkEnd w:id="191"/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20"/>
        <w:jc w:val="center"/>
      </w:pPr>
      <w:r>
        <w:t>Няня, время тратим даром,</w:t>
      </w:r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ind w:left="20"/>
        <w:jc w:val="center"/>
      </w:pPr>
      <w:r>
        <w:t>Не мешай моим боярам.</w:t>
      </w:r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spacing w:after="358"/>
        <w:ind w:left="20"/>
        <w:jc w:val="center"/>
      </w:pPr>
      <w:r>
        <w:t>Быть тому, и весь тут сказ!</w:t>
      </w:r>
    </w:p>
    <w:p w:rsidR="004B44CC" w:rsidRDefault="00784A9B">
      <w:pPr>
        <w:pStyle w:val="50"/>
        <w:framePr w:w="3667" w:h="8235" w:hRule="exact" w:wrap="none" w:vAnchor="page" w:hAnchor="page" w:x="4122" w:y="1540"/>
        <w:shd w:val="clear" w:color="auto" w:fill="auto"/>
        <w:spacing w:before="0" w:after="361" w:line="240" w:lineRule="exact"/>
        <w:ind w:left="2100"/>
        <w:jc w:val="left"/>
      </w:pPr>
      <w:r>
        <w:t>К Опивале.</w:t>
      </w:r>
    </w:p>
    <w:p w:rsidR="004B44CC" w:rsidRDefault="00784A9B">
      <w:pPr>
        <w:pStyle w:val="24"/>
        <w:framePr w:w="3667" w:h="8235" w:hRule="exact" w:wrap="none" w:vAnchor="page" w:hAnchor="page" w:x="4122" w:y="1540"/>
        <w:shd w:val="clear" w:color="auto" w:fill="auto"/>
        <w:spacing w:line="230" w:lineRule="exact"/>
        <w:ind w:left="20"/>
      </w:pPr>
      <w:r>
        <w:t>Прочитай ему указ.</w:t>
      </w:r>
    </w:p>
    <w:p w:rsidR="004B44CC" w:rsidRDefault="00784A9B">
      <w:pPr>
        <w:pStyle w:val="32"/>
        <w:framePr w:w="3667" w:h="8235" w:hRule="exact" w:wrap="none" w:vAnchor="page" w:hAnchor="page" w:x="4122" w:y="1540"/>
        <w:shd w:val="clear" w:color="auto" w:fill="auto"/>
        <w:spacing w:before="0" w:line="250" w:lineRule="exact"/>
        <w:ind w:left="2100"/>
        <w:jc w:val="left"/>
      </w:pPr>
      <w:bookmarkStart w:id="192" w:name="bookmark192"/>
      <w:r>
        <w:t>ОПИВАЛО</w:t>
      </w:r>
      <w:bookmarkEnd w:id="192"/>
    </w:p>
    <w:p w:rsidR="004B44CC" w:rsidRDefault="00310189">
      <w:pPr>
        <w:framePr w:wrap="none" w:vAnchor="page" w:hAnchor="page" w:x="6522" w:y="9831"/>
        <w:rPr>
          <w:sz w:val="2"/>
          <w:szCs w:val="2"/>
        </w:rPr>
      </w:pPr>
      <w:r>
        <w:pict>
          <v:shape id="_x0000_i1026" type="#_x0000_t75" style="width:45.75pt;height:12.75pt">
            <v:imagedata r:id="rId8" r:href="rId9"/>
          </v:shape>
        </w:pict>
      </w:r>
    </w:p>
    <w:p w:rsidR="004B44CC" w:rsidRDefault="00784A9B">
      <w:pPr>
        <w:pStyle w:val="24"/>
        <w:framePr w:w="3667" w:h="4786" w:hRule="exact" w:wrap="none" w:vAnchor="page" w:hAnchor="page" w:x="4122" w:y="10052"/>
        <w:shd w:val="clear" w:color="auto" w:fill="auto"/>
        <w:ind w:left="20"/>
        <w:jc w:val="center"/>
      </w:pPr>
      <w:r>
        <w:t>«По царёвому приказу,</w:t>
      </w:r>
    </w:p>
    <w:p w:rsidR="004B44CC" w:rsidRDefault="00784A9B">
      <w:pPr>
        <w:pStyle w:val="24"/>
        <w:framePr w:w="3667" w:h="4786" w:hRule="exact" w:wrap="none" w:vAnchor="page" w:hAnchor="page" w:x="4122" w:y="10052"/>
        <w:shd w:val="clear" w:color="auto" w:fill="auto"/>
        <w:ind w:left="20"/>
        <w:jc w:val="center"/>
      </w:pPr>
      <w:r>
        <w:t>Сего дня, сего же часу,</w:t>
      </w:r>
    </w:p>
    <w:p w:rsidR="004B44CC" w:rsidRDefault="00784A9B">
      <w:pPr>
        <w:pStyle w:val="24"/>
        <w:framePr w:w="3667" w:h="4786" w:hRule="exact" w:wrap="none" w:vAnchor="page" w:hAnchor="page" w:x="4122" w:y="10052"/>
        <w:shd w:val="clear" w:color="auto" w:fill="auto"/>
        <w:spacing w:after="358"/>
        <w:ind w:left="20"/>
        <w:jc w:val="center"/>
      </w:pPr>
      <w:r>
        <w:t>Ботагами Ваньку бить».</w:t>
      </w:r>
    </w:p>
    <w:p w:rsidR="004B44CC" w:rsidRDefault="00784A9B">
      <w:pPr>
        <w:pStyle w:val="50"/>
        <w:framePr w:w="3667" w:h="4786" w:hRule="exact" w:wrap="none" w:vAnchor="page" w:hAnchor="page" w:x="4122" w:y="10052"/>
        <w:shd w:val="clear" w:color="auto" w:fill="auto"/>
        <w:spacing w:before="0" w:after="300" w:line="240" w:lineRule="exact"/>
        <w:ind w:left="2100"/>
        <w:jc w:val="left"/>
      </w:pPr>
      <w:r>
        <w:t>Толкает Ивана.</w:t>
      </w:r>
    </w:p>
    <w:p w:rsidR="004B44CC" w:rsidRDefault="00784A9B">
      <w:pPr>
        <w:pStyle w:val="24"/>
        <w:framePr w:w="3667" w:h="4786" w:hRule="exact" w:wrap="none" w:vAnchor="page" w:hAnchor="page" w:x="4122" w:y="10052"/>
        <w:shd w:val="clear" w:color="auto" w:fill="auto"/>
        <w:ind w:left="20"/>
      </w:pPr>
      <w:r>
        <w:t>Вылезай-ка поскорее!</w:t>
      </w:r>
    </w:p>
    <w:p w:rsidR="004B44CC" w:rsidRDefault="00784A9B">
      <w:pPr>
        <w:pStyle w:val="32"/>
        <w:framePr w:w="3667" w:h="4786" w:hRule="exact" w:wrap="none" w:vAnchor="page" w:hAnchor="page" w:x="4122" w:y="10052"/>
        <w:shd w:val="clear" w:color="auto" w:fill="auto"/>
        <w:spacing w:before="0"/>
        <w:ind w:left="2440"/>
        <w:jc w:val="left"/>
      </w:pPr>
      <w:bookmarkStart w:id="193" w:name="bookmark193"/>
      <w:r>
        <w:t>ЦАРЬ</w:t>
      </w:r>
      <w:bookmarkEnd w:id="193"/>
    </w:p>
    <w:p w:rsidR="004B44CC" w:rsidRDefault="00784A9B">
      <w:pPr>
        <w:pStyle w:val="24"/>
        <w:framePr w:w="3667" w:h="4786" w:hRule="exact" w:wrap="none" w:vAnchor="page" w:hAnchor="page" w:x="4122" w:y="10052"/>
        <w:shd w:val="clear" w:color="auto" w:fill="auto"/>
        <w:ind w:left="20"/>
        <w:jc w:val="center"/>
      </w:pPr>
      <w:r>
        <w:t>Ну-ка, дать ему по шее!</w:t>
      </w:r>
    </w:p>
    <w:p w:rsidR="004B44CC" w:rsidRDefault="00784A9B">
      <w:pPr>
        <w:pStyle w:val="32"/>
        <w:framePr w:w="3667" w:h="4786" w:hRule="exact" w:wrap="none" w:vAnchor="page" w:hAnchor="page" w:x="4122" w:y="10052"/>
        <w:shd w:val="clear" w:color="auto" w:fill="auto"/>
        <w:spacing w:before="0"/>
        <w:ind w:left="2100"/>
        <w:jc w:val="left"/>
      </w:pPr>
      <w:bookmarkStart w:id="194" w:name="bookmark194"/>
      <w:r>
        <w:t>ОБЪЕДАЛО</w:t>
      </w:r>
      <w:bookmarkEnd w:id="194"/>
    </w:p>
    <w:p w:rsidR="004B44CC" w:rsidRDefault="00784A9B">
      <w:pPr>
        <w:pStyle w:val="24"/>
        <w:framePr w:w="3667" w:h="4786" w:hRule="exact" w:wrap="none" w:vAnchor="page" w:hAnchor="page" w:x="4122" w:y="10052"/>
        <w:shd w:val="clear" w:color="auto" w:fill="auto"/>
        <w:spacing w:after="358"/>
        <w:ind w:left="20"/>
      </w:pPr>
      <w:r>
        <w:t xml:space="preserve">Эй, тащи его </w:t>
      </w:r>
      <w:r>
        <w:t>сюда!</w:t>
      </w:r>
    </w:p>
    <w:p w:rsidR="004B44CC" w:rsidRDefault="00784A9B">
      <w:pPr>
        <w:pStyle w:val="50"/>
        <w:framePr w:w="3667" w:h="4786" w:hRule="exact" w:wrap="none" w:vAnchor="page" w:hAnchor="page" w:x="4122" w:y="10052"/>
        <w:shd w:val="clear" w:color="auto" w:fill="auto"/>
        <w:spacing w:before="0" w:after="375" w:line="240" w:lineRule="exact"/>
        <w:ind w:left="2440"/>
        <w:jc w:val="left"/>
      </w:pPr>
      <w:r>
        <w:rPr>
          <w:rStyle w:val="51pt"/>
          <w:i/>
          <w:iCs/>
        </w:rPr>
        <w:t>Тащит.</w:t>
      </w:r>
    </w:p>
    <w:p w:rsidR="004B44CC" w:rsidRDefault="00784A9B">
      <w:pPr>
        <w:pStyle w:val="24"/>
        <w:framePr w:w="3667" w:h="4786" w:hRule="exact" w:wrap="none" w:vAnchor="page" w:hAnchor="page" w:x="4122" w:y="10052"/>
        <w:shd w:val="clear" w:color="auto" w:fill="auto"/>
        <w:spacing w:line="230" w:lineRule="exact"/>
        <w:ind w:left="20"/>
      </w:pPr>
      <w:r>
        <w:t>Это что за ерунда?</w:t>
      </w:r>
    </w:p>
    <w:p w:rsidR="004B44CC" w:rsidRDefault="00784A9B">
      <w:pPr>
        <w:pStyle w:val="a5"/>
        <w:framePr w:wrap="none" w:vAnchor="page" w:hAnchor="page" w:x="6805" w:y="15396"/>
        <w:shd w:val="clear" w:color="auto" w:fill="auto"/>
        <w:spacing w:line="250" w:lineRule="exact"/>
        <w:ind w:left="20"/>
      </w:pPr>
      <w:r>
        <w:t>27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50"/>
        <w:framePr w:w="8678" w:h="12975" w:hRule="exact" w:wrap="none" w:vAnchor="page" w:hAnchor="page" w:x="1628" w:y="1699"/>
        <w:shd w:val="clear" w:color="auto" w:fill="auto"/>
        <w:spacing w:before="0" w:after="300"/>
        <w:ind w:left="100"/>
      </w:pPr>
      <w:r>
        <w:lastRenderedPageBreak/>
        <w:t>В руках у Опивалы и Объедалы по лаптю. Ивана же нет. ЦАРЬ и БОЯРЕ с недоумением заглядывают под машину. ИВАН по ту сторону машины скрывается в незапертую дверь. Проходит за окном. Всеобщее недоумение</w:t>
      </w:r>
      <w:r>
        <w:t>.</w:t>
      </w:r>
    </w:p>
    <w:p w:rsidR="004B44CC" w:rsidRDefault="00784A9B">
      <w:pPr>
        <w:pStyle w:val="32"/>
        <w:framePr w:w="8678" w:h="12975" w:hRule="exact" w:wrap="none" w:vAnchor="page" w:hAnchor="page" w:x="1628" w:y="1699"/>
        <w:shd w:val="clear" w:color="auto" w:fill="auto"/>
        <w:spacing w:before="0"/>
        <w:ind w:left="100"/>
      </w:pPr>
      <w:bookmarkStart w:id="195" w:name="bookmark195"/>
      <w:r>
        <w:t>ОПИВАЛО</w:t>
      </w:r>
      <w:bookmarkEnd w:id="195"/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ind w:left="1380"/>
      </w:pPr>
      <w:r>
        <w:t>Убежал!</w:t>
      </w:r>
    </w:p>
    <w:p w:rsidR="004B44CC" w:rsidRDefault="00784A9B">
      <w:pPr>
        <w:pStyle w:val="32"/>
        <w:framePr w:w="8678" w:h="12975" w:hRule="exact" w:wrap="none" w:vAnchor="page" w:hAnchor="page" w:x="1628" w:y="1699"/>
        <w:shd w:val="clear" w:color="auto" w:fill="auto"/>
        <w:spacing w:before="0"/>
        <w:ind w:left="100"/>
      </w:pPr>
      <w:bookmarkStart w:id="196" w:name="bookmark196"/>
      <w:r>
        <w:t>ЦАРЬ</w:t>
      </w:r>
      <w:bookmarkEnd w:id="196"/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ind w:left="2360"/>
      </w:pPr>
      <w:r>
        <w:t>Проспали, сони!</w:t>
      </w:r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spacing w:after="358"/>
        <w:ind w:left="1380"/>
      </w:pPr>
      <w:r>
        <w:t>На коней! Скакать в погоню!</w:t>
      </w:r>
    </w:p>
    <w:p w:rsidR="004B44CC" w:rsidRDefault="00784A9B">
      <w:pPr>
        <w:pStyle w:val="50"/>
        <w:framePr w:w="8678" w:h="12975" w:hRule="exact" w:wrap="none" w:vAnchor="page" w:hAnchor="page" w:x="1628" w:y="1699"/>
        <w:shd w:val="clear" w:color="auto" w:fill="auto"/>
        <w:spacing w:before="0" w:after="304" w:line="240" w:lineRule="exact"/>
        <w:ind w:left="100"/>
      </w:pPr>
      <w:r>
        <w:t>Бросаются к двери. В дверях МАМУШКА.</w:t>
      </w:r>
    </w:p>
    <w:p w:rsidR="004B44CC" w:rsidRDefault="00784A9B">
      <w:pPr>
        <w:pStyle w:val="32"/>
        <w:framePr w:w="8678" w:h="12975" w:hRule="exact" w:wrap="none" w:vAnchor="page" w:hAnchor="page" w:x="1628" w:y="1699"/>
        <w:shd w:val="clear" w:color="auto" w:fill="auto"/>
        <w:spacing w:before="0"/>
        <w:ind w:left="100"/>
      </w:pPr>
      <w:bookmarkStart w:id="197" w:name="bookmark197"/>
      <w:r>
        <w:t>МАМУШКА</w:t>
      </w:r>
      <w:bookmarkEnd w:id="197"/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ind w:left="1380"/>
      </w:pPr>
      <w:r>
        <w:t>Стой, соколик, погоди,</w:t>
      </w:r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spacing w:after="358"/>
        <w:ind w:left="1380"/>
      </w:pPr>
      <w:r>
        <w:t>Вот письмо тебе, гляди.</w:t>
      </w:r>
    </w:p>
    <w:p w:rsidR="004B44CC" w:rsidRDefault="00784A9B">
      <w:pPr>
        <w:pStyle w:val="50"/>
        <w:framePr w:w="8678" w:h="12975" w:hRule="exact" w:wrap="none" w:vAnchor="page" w:hAnchor="page" w:x="1628" w:y="1699"/>
        <w:shd w:val="clear" w:color="auto" w:fill="auto"/>
        <w:spacing w:before="0" w:after="304" w:line="240" w:lineRule="exact"/>
        <w:ind w:left="100"/>
      </w:pPr>
      <w:r>
        <w:t>ВСЕ останавливаются, поражённые внушительным видом письма.</w:t>
      </w:r>
    </w:p>
    <w:p w:rsidR="004B44CC" w:rsidRDefault="00784A9B">
      <w:pPr>
        <w:pStyle w:val="32"/>
        <w:framePr w:w="8678" w:h="12975" w:hRule="exact" w:wrap="none" w:vAnchor="page" w:hAnchor="page" w:x="1628" w:y="1699"/>
        <w:shd w:val="clear" w:color="auto" w:fill="auto"/>
        <w:spacing w:before="0"/>
        <w:ind w:left="100"/>
      </w:pPr>
      <w:bookmarkStart w:id="198" w:name="bookmark198"/>
      <w:r>
        <w:t>ЦАРЬ</w:t>
      </w:r>
      <w:bookmarkEnd w:id="198"/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ind w:left="1380"/>
      </w:pPr>
      <w:r>
        <w:t>Что же это?</w:t>
      </w:r>
    </w:p>
    <w:p w:rsidR="004B44CC" w:rsidRDefault="00784A9B">
      <w:pPr>
        <w:pStyle w:val="32"/>
        <w:framePr w:w="8678" w:h="12975" w:hRule="exact" w:wrap="none" w:vAnchor="page" w:hAnchor="page" w:x="1628" w:y="1699"/>
        <w:shd w:val="clear" w:color="auto" w:fill="auto"/>
        <w:spacing w:before="0"/>
        <w:ind w:left="100"/>
      </w:pPr>
      <w:bookmarkStart w:id="199" w:name="bookmark199"/>
      <w:r>
        <w:t>ОПИВАЛО</w:t>
      </w:r>
      <w:bookmarkEnd w:id="199"/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ind w:left="2780"/>
      </w:pPr>
      <w:r>
        <w:t>Что такое?</w:t>
      </w:r>
    </w:p>
    <w:p w:rsidR="004B44CC" w:rsidRDefault="00784A9B">
      <w:pPr>
        <w:pStyle w:val="32"/>
        <w:framePr w:w="8678" w:h="12975" w:hRule="exact" w:wrap="none" w:vAnchor="page" w:hAnchor="page" w:x="1628" w:y="1699"/>
        <w:shd w:val="clear" w:color="auto" w:fill="auto"/>
        <w:spacing w:before="0"/>
        <w:ind w:left="100"/>
      </w:pPr>
      <w:bookmarkStart w:id="200" w:name="bookmark200"/>
      <w:r>
        <w:t>ЦАРЬ</w:t>
      </w:r>
      <w:bookmarkEnd w:id="200"/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ind w:left="1380"/>
      </w:pPr>
      <w:r>
        <w:t>Может, и читать не стоит?</w:t>
      </w:r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spacing w:after="47"/>
        <w:ind w:left="1380"/>
      </w:pPr>
      <w:r>
        <w:t>Не Андрос ли к нам с войно?</w:t>
      </w:r>
    </w:p>
    <w:p w:rsidR="004B44CC" w:rsidRDefault="00784A9B">
      <w:pPr>
        <w:pStyle w:val="50"/>
        <w:framePr w:w="8678" w:h="12975" w:hRule="exact" w:wrap="none" w:vAnchor="page" w:hAnchor="page" w:x="1628" w:y="1699"/>
        <w:shd w:val="clear" w:color="auto" w:fill="auto"/>
        <w:spacing w:before="0" w:after="0" w:line="629" w:lineRule="exact"/>
        <w:ind w:left="100"/>
      </w:pPr>
      <w:r>
        <w:t>К Опивале.</w:t>
      </w:r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spacing w:line="629" w:lineRule="exact"/>
        <w:ind w:left="1380"/>
      </w:pPr>
      <w:r>
        <w:t>Так и быть уж, на-ка, вскрой.</w:t>
      </w:r>
    </w:p>
    <w:p w:rsidR="004B44CC" w:rsidRDefault="00784A9B">
      <w:pPr>
        <w:pStyle w:val="50"/>
        <w:framePr w:w="8678" w:h="12975" w:hRule="exact" w:wrap="none" w:vAnchor="page" w:hAnchor="page" w:x="1628" w:y="1699"/>
        <w:shd w:val="clear" w:color="auto" w:fill="auto"/>
        <w:spacing w:before="0" w:after="0" w:line="629" w:lineRule="exact"/>
        <w:ind w:left="100"/>
      </w:pPr>
      <w:r>
        <w:rPr>
          <w:rStyle w:val="51pt"/>
          <w:i/>
          <w:iCs/>
        </w:rPr>
        <w:t>Читает.</w:t>
      </w:r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spacing w:line="629" w:lineRule="exact"/>
        <w:ind w:left="1380"/>
      </w:pPr>
      <w:r>
        <w:t>«Приготовь постель с подушка...»</w:t>
      </w:r>
    </w:p>
    <w:p w:rsidR="004B44CC" w:rsidRDefault="00784A9B">
      <w:pPr>
        <w:pStyle w:val="50"/>
        <w:framePr w:w="8678" w:h="12975" w:hRule="exact" w:wrap="none" w:vAnchor="page" w:hAnchor="page" w:x="1628" w:y="1699"/>
        <w:shd w:val="clear" w:color="auto" w:fill="auto"/>
        <w:spacing w:before="0" w:after="0" w:line="629" w:lineRule="exact"/>
        <w:ind w:left="100"/>
      </w:pPr>
      <w:r>
        <w:t>Пауза. Недоумение.</w:t>
      </w:r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ind w:left="1380"/>
      </w:pPr>
      <w:r>
        <w:rPr>
          <w:rStyle w:val="0pt"/>
        </w:rPr>
        <w:t>«Я</w:t>
      </w:r>
      <w:r>
        <w:t xml:space="preserve"> везу к фам новый пушка.</w:t>
      </w:r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spacing w:after="366"/>
        <w:ind w:left="1380" w:right="3360"/>
      </w:pPr>
      <w:r>
        <w:t>Мастер фсех заморских стран Людвихус фон Иохан».</w:t>
      </w:r>
    </w:p>
    <w:p w:rsidR="004B44CC" w:rsidRDefault="00784A9B">
      <w:pPr>
        <w:pStyle w:val="24"/>
        <w:framePr w:w="8678" w:h="12975" w:hRule="exact" w:wrap="none" w:vAnchor="page" w:hAnchor="page" w:x="1628" w:y="1699"/>
        <w:shd w:val="clear" w:color="auto" w:fill="auto"/>
        <w:spacing w:line="230" w:lineRule="exact"/>
        <w:ind w:left="1380"/>
      </w:pPr>
      <w:r>
        <w:t xml:space="preserve">Все дела скорее </w:t>
      </w:r>
      <w:r>
        <w:t>бросьте,</w:t>
      </w:r>
    </w:p>
    <w:p w:rsidR="004B44CC" w:rsidRDefault="00784A9B">
      <w:pPr>
        <w:pStyle w:val="a5"/>
        <w:framePr w:wrap="none" w:vAnchor="page" w:hAnchor="page" w:x="5674" w:y="15233"/>
        <w:shd w:val="clear" w:color="auto" w:fill="auto"/>
        <w:spacing w:line="250" w:lineRule="exact"/>
        <w:ind w:left="20"/>
      </w:pPr>
      <w:r>
        <w:t>28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5443" w:h="4462" w:hRule="exact" w:wrap="none" w:vAnchor="page" w:hAnchor="page" w:x="3246" w:y="1533"/>
        <w:shd w:val="clear" w:color="auto" w:fill="auto"/>
        <w:spacing w:line="317" w:lineRule="exact"/>
        <w:ind w:left="20"/>
      </w:pPr>
      <w:r>
        <w:lastRenderedPageBreak/>
        <w:t>Поживей, навстречу гостю.</w:t>
      </w:r>
    </w:p>
    <w:p w:rsidR="004B44CC" w:rsidRDefault="00784A9B">
      <w:pPr>
        <w:pStyle w:val="24"/>
        <w:framePr w:w="5443" w:h="4462" w:hRule="exact" w:wrap="none" w:vAnchor="page" w:hAnchor="page" w:x="3246" w:y="1533"/>
        <w:shd w:val="clear" w:color="auto" w:fill="auto"/>
        <w:spacing w:line="317" w:lineRule="exact"/>
        <w:ind w:left="20"/>
      </w:pPr>
      <w:r>
        <w:t>Мамка, баньку натопи,</w:t>
      </w:r>
    </w:p>
    <w:p w:rsidR="004B44CC" w:rsidRDefault="00784A9B">
      <w:pPr>
        <w:pStyle w:val="24"/>
        <w:framePr w:w="5443" w:h="4462" w:hRule="exact" w:wrap="none" w:vAnchor="page" w:hAnchor="page" w:x="3246" w:y="1533"/>
        <w:shd w:val="clear" w:color="auto" w:fill="auto"/>
        <w:spacing w:after="302" w:line="317" w:lineRule="exact"/>
        <w:ind w:left="20"/>
      </w:pPr>
      <w:r>
        <w:t>Да скорей ходи, не спи.</w:t>
      </w:r>
    </w:p>
    <w:p w:rsidR="004B44CC" w:rsidRDefault="00784A9B">
      <w:pPr>
        <w:pStyle w:val="50"/>
        <w:framePr w:w="5443" w:h="4462" w:hRule="exact" w:wrap="none" w:vAnchor="page" w:hAnchor="page" w:x="3246" w:y="1533"/>
        <w:shd w:val="clear" w:color="auto" w:fill="auto"/>
        <w:spacing w:before="0" w:after="304" w:line="240" w:lineRule="exact"/>
        <w:ind w:right="240"/>
      </w:pPr>
      <w:r>
        <w:t>МАМУШКА убегает. ВСЕ бегут впопыхах.</w:t>
      </w:r>
    </w:p>
    <w:p w:rsidR="004B44CC" w:rsidRDefault="00784A9B">
      <w:pPr>
        <w:pStyle w:val="32"/>
        <w:framePr w:w="5443" w:h="4462" w:hRule="exact" w:wrap="none" w:vAnchor="page" w:hAnchor="page" w:x="3246" w:y="1533"/>
        <w:shd w:val="clear" w:color="auto" w:fill="auto"/>
        <w:spacing w:before="0"/>
        <w:ind w:right="240"/>
      </w:pPr>
      <w:bookmarkStart w:id="201" w:name="bookmark201"/>
      <w:r>
        <w:t>ЦАРЬ</w:t>
      </w:r>
      <w:bookmarkEnd w:id="201"/>
    </w:p>
    <w:p w:rsidR="004B44CC" w:rsidRDefault="00784A9B">
      <w:pPr>
        <w:pStyle w:val="50"/>
        <w:framePr w:w="5443" w:h="4462" w:hRule="exact" w:wrap="none" w:vAnchor="page" w:hAnchor="page" w:x="3246" w:y="1533"/>
        <w:shd w:val="clear" w:color="auto" w:fill="auto"/>
        <w:spacing w:before="0" w:after="0"/>
        <w:ind w:right="240"/>
      </w:pPr>
      <w:r>
        <w:t>(один)</w:t>
      </w:r>
    </w:p>
    <w:p w:rsidR="004B44CC" w:rsidRDefault="00784A9B">
      <w:pPr>
        <w:pStyle w:val="24"/>
        <w:framePr w:w="5443" w:h="4462" w:hRule="exact" w:wrap="none" w:vAnchor="page" w:hAnchor="page" w:x="3246" w:y="1533"/>
        <w:shd w:val="clear" w:color="auto" w:fill="auto"/>
        <w:ind w:left="20"/>
      </w:pPr>
      <w:r>
        <w:t>И без Ваньки обойдёмся,</w:t>
      </w:r>
    </w:p>
    <w:p w:rsidR="004B44CC" w:rsidRDefault="00784A9B">
      <w:pPr>
        <w:pStyle w:val="24"/>
        <w:framePr w:w="5443" w:h="4462" w:hRule="exact" w:wrap="none" w:vAnchor="page" w:hAnchor="page" w:x="3246" w:y="1533"/>
        <w:shd w:val="clear" w:color="auto" w:fill="auto"/>
        <w:ind w:left="20"/>
      </w:pPr>
      <w:r>
        <w:t>А с Андросом разочтёмся!</w:t>
      </w:r>
    </w:p>
    <w:p w:rsidR="004B44CC" w:rsidRDefault="00784A9B">
      <w:pPr>
        <w:pStyle w:val="24"/>
        <w:framePr w:w="5443" w:h="4462" w:hRule="exact" w:wrap="none" w:vAnchor="page" w:hAnchor="page" w:x="3246" w:y="1533"/>
        <w:shd w:val="clear" w:color="auto" w:fill="auto"/>
        <w:spacing w:after="298"/>
        <w:ind w:left="20" w:right="2280"/>
      </w:pPr>
      <w:r>
        <w:t>Будет пушка, то и рать Можно с пушкою собрать!</w:t>
      </w:r>
    </w:p>
    <w:p w:rsidR="004B44CC" w:rsidRDefault="00784A9B">
      <w:pPr>
        <w:pStyle w:val="50"/>
        <w:framePr w:w="5443" w:h="4462" w:hRule="exact" w:wrap="none" w:vAnchor="page" w:hAnchor="page" w:x="3246" w:y="1533"/>
        <w:shd w:val="clear" w:color="auto" w:fill="auto"/>
        <w:spacing w:before="0" w:after="0" w:line="240" w:lineRule="exact"/>
        <w:ind w:right="240"/>
      </w:pPr>
      <w:r>
        <w:rPr>
          <w:rStyle w:val="51pt"/>
          <w:i/>
          <w:iCs/>
        </w:rPr>
        <w:t>Занавес.</w:t>
      </w:r>
    </w:p>
    <w:p w:rsidR="004B44CC" w:rsidRDefault="00784A9B">
      <w:pPr>
        <w:pStyle w:val="a5"/>
        <w:framePr w:wrap="none" w:vAnchor="page" w:hAnchor="page" w:x="5934" w:y="15391"/>
        <w:shd w:val="clear" w:color="auto" w:fill="auto"/>
        <w:spacing w:line="250" w:lineRule="exact"/>
        <w:ind w:left="20"/>
      </w:pPr>
      <w:r>
        <w:t>29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60"/>
        <w:framePr w:w="7690" w:h="1458" w:hRule="exact" w:wrap="none" w:vAnchor="page" w:hAnchor="page" w:x="2122" w:y="1579"/>
        <w:shd w:val="clear" w:color="auto" w:fill="auto"/>
        <w:spacing w:after="41" w:line="970" w:lineRule="exact"/>
        <w:ind w:right="600"/>
      </w:pPr>
      <w:bookmarkStart w:id="202" w:name="bookmark202"/>
      <w:r>
        <w:lastRenderedPageBreak/>
        <w:t>Второй Акт</w:t>
      </w:r>
      <w:bookmarkEnd w:id="202"/>
    </w:p>
    <w:p w:rsidR="004B44CC" w:rsidRDefault="00784A9B">
      <w:pPr>
        <w:pStyle w:val="23"/>
        <w:framePr w:w="7690" w:h="1458" w:hRule="exact" w:wrap="none" w:vAnchor="page" w:hAnchor="page" w:x="2122" w:y="1579"/>
        <w:shd w:val="clear" w:color="auto" w:fill="auto"/>
        <w:spacing w:before="0" w:after="0" w:line="360" w:lineRule="exact"/>
        <w:ind w:left="4460"/>
        <w:jc w:val="left"/>
      </w:pPr>
      <w:bookmarkStart w:id="203" w:name="bookmark203"/>
      <w:r>
        <w:rPr>
          <w:rStyle w:val="218pt0pt"/>
          <w:b/>
          <w:bCs/>
        </w:rPr>
        <w:t>С</w:t>
      </w:r>
      <w:r>
        <w:t>цена</w:t>
      </w:r>
      <w:r>
        <w:rPr>
          <w:rStyle w:val="20pt"/>
        </w:rPr>
        <w:t xml:space="preserve"> </w:t>
      </w:r>
      <w:r>
        <w:rPr>
          <w:rStyle w:val="218pt0pt"/>
          <w:b/>
          <w:bCs/>
        </w:rPr>
        <w:t>П</w:t>
      </w:r>
      <w:r>
        <w:t>ервая</w:t>
      </w:r>
      <w:bookmarkEnd w:id="203"/>
    </w:p>
    <w:p w:rsidR="004B44CC" w:rsidRDefault="00784A9B">
      <w:pPr>
        <w:pStyle w:val="50"/>
        <w:framePr w:w="7690" w:h="8823" w:hRule="exact" w:wrap="none" w:vAnchor="page" w:hAnchor="page" w:x="2122" w:y="5576"/>
        <w:shd w:val="clear" w:color="auto" w:fill="auto"/>
        <w:spacing w:before="0" w:after="304" w:line="240" w:lineRule="exact"/>
        <w:ind w:left="140"/>
        <w:jc w:val="left"/>
      </w:pPr>
      <w:r>
        <w:t>Большой развесистый дуб. ИВАН сверху наблюдает.</w:t>
      </w:r>
    </w:p>
    <w:p w:rsidR="004B44CC" w:rsidRDefault="00784A9B">
      <w:pPr>
        <w:pStyle w:val="32"/>
        <w:framePr w:w="7690" w:h="8823" w:hRule="exact" w:wrap="none" w:vAnchor="page" w:hAnchor="page" w:x="2122" w:y="5576"/>
        <w:shd w:val="clear" w:color="auto" w:fill="auto"/>
        <w:spacing w:before="0"/>
        <w:ind w:left="2420"/>
        <w:jc w:val="left"/>
      </w:pPr>
      <w:bookmarkStart w:id="204" w:name="bookmark204"/>
      <w:r>
        <w:t>ИВАН</w:t>
      </w:r>
      <w:bookmarkEnd w:id="204"/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Всё видать как на ладони.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Вон они: идут с погоней.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Я в ветвях запрячусь тут,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spacing w:after="298"/>
        <w:ind w:left="20"/>
      </w:pPr>
      <w:r>
        <w:t>Год проищут, не найдут.</w:t>
      </w:r>
    </w:p>
    <w:p w:rsidR="004B44CC" w:rsidRDefault="00784A9B">
      <w:pPr>
        <w:pStyle w:val="50"/>
        <w:framePr w:w="7690" w:h="8823" w:hRule="exact" w:wrap="none" w:vAnchor="page" w:hAnchor="page" w:x="2122" w:y="5576"/>
        <w:shd w:val="clear" w:color="auto" w:fill="auto"/>
        <w:spacing w:before="0" w:after="301" w:line="240" w:lineRule="exact"/>
        <w:ind w:left="2040"/>
        <w:jc w:val="left"/>
      </w:pPr>
      <w:r>
        <w:t>Входят БОЯРЕ.</w:t>
      </w:r>
    </w:p>
    <w:p w:rsidR="004B44CC" w:rsidRDefault="00784A9B">
      <w:pPr>
        <w:pStyle w:val="32"/>
        <w:framePr w:w="7690" w:h="8823" w:hRule="exact" w:wrap="none" w:vAnchor="page" w:hAnchor="page" w:x="2122" w:y="5576"/>
        <w:shd w:val="clear" w:color="auto" w:fill="auto"/>
        <w:spacing w:before="0" w:line="317" w:lineRule="exact"/>
        <w:ind w:left="2120"/>
        <w:jc w:val="left"/>
      </w:pPr>
      <w:bookmarkStart w:id="205" w:name="bookmark205"/>
      <w:r>
        <w:t>ОПИВАЛО</w:t>
      </w:r>
      <w:bookmarkEnd w:id="205"/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spacing w:line="317" w:lineRule="exact"/>
        <w:ind w:left="20"/>
      </w:pPr>
      <w:r>
        <w:t xml:space="preserve">Встретим гостя здесь, </w:t>
      </w:r>
      <w:r>
        <w:t>у дуба.</w:t>
      </w:r>
    </w:p>
    <w:p w:rsidR="004B44CC" w:rsidRDefault="00784A9B">
      <w:pPr>
        <w:pStyle w:val="32"/>
        <w:framePr w:w="7690" w:h="8823" w:hRule="exact" w:wrap="none" w:vAnchor="page" w:hAnchor="page" w:x="2122" w:y="5576"/>
        <w:shd w:val="clear" w:color="auto" w:fill="auto"/>
        <w:spacing w:before="0" w:line="317" w:lineRule="exact"/>
        <w:ind w:left="2040"/>
        <w:jc w:val="left"/>
      </w:pPr>
      <w:bookmarkStart w:id="206" w:name="bookmark206"/>
      <w:r>
        <w:t>ОБЪЕДАЛО</w:t>
      </w:r>
      <w:bookmarkEnd w:id="206"/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spacing w:after="310" w:line="317" w:lineRule="exact"/>
        <w:ind w:left="20"/>
      </w:pPr>
      <w:r>
        <w:t>В холодке оно и любо.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spacing w:after="297" w:line="230" w:lineRule="exact"/>
        <w:ind w:left="20"/>
      </w:pPr>
      <w:r>
        <w:t>Располагается под дубом.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Я, пожалуй, сяду здесь.</w:t>
      </w:r>
    </w:p>
    <w:p w:rsidR="004B44CC" w:rsidRDefault="00784A9B">
      <w:pPr>
        <w:pStyle w:val="32"/>
        <w:framePr w:w="7690" w:h="8823" w:hRule="exact" w:wrap="none" w:vAnchor="page" w:hAnchor="page" w:x="2122" w:y="5576"/>
        <w:shd w:val="clear" w:color="auto" w:fill="auto"/>
        <w:spacing w:before="0"/>
        <w:ind w:left="2120"/>
        <w:jc w:val="left"/>
      </w:pPr>
      <w:bookmarkStart w:id="207" w:name="bookmark207"/>
      <w:r>
        <w:t>ОПИВАЛО</w:t>
      </w:r>
      <w:bookmarkEnd w:id="207"/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На вершинку надо б взлесть.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Вдруг пройдёт он стороною,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Не увидим мы с тобою.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Попадём нам знаешь как?</w:t>
      </w:r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Что молчишь?</w:t>
      </w:r>
    </w:p>
    <w:p w:rsidR="004B44CC" w:rsidRDefault="00784A9B">
      <w:pPr>
        <w:pStyle w:val="32"/>
        <w:framePr w:w="7690" w:h="8823" w:hRule="exact" w:wrap="none" w:vAnchor="page" w:hAnchor="page" w:x="2122" w:y="5576"/>
        <w:shd w:val="clear" w:color="auto" w:fill="auto"/>
        <w:spacing w:before="0"/>
        <w:ind w:left="2040"/>
        <w:jc w:val="left"/>
      </w:pPr>
      <w:bookmarkStart w:id="208" w:name="bookmark208"/>
      <w:r>
        <w:t>ОБЪЕДАЛО</w:t>
      </w:r>
      <w:bookmarkEnd w:id="208"/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1780"/>
      </w:pPr>
      <w:r>
        <w:t>Пожалуй, так.</w:t>
      </w:r>
    </w:p>
    <w:p w:rsidR="004B44CC" w:rsidRDefault="00784A9B">
      <w:pPr>
        <w:pStyle w:val="32"/>
        <w:framePr w:w="7690" w:h="8823" w:hRule="exact" w:wrap="none" w:vAnchor="page" w:hAnchor="page" w:x="2122" w:y="5576"/>
        <w:shd w:val="clear" w:color="auto" w:fill="auto"/>
        <w:spacing w:before="0"/>
        <w:ind w:left="2120"/>
        <w:jc w:val="left"/>
      </w:pPr>
      <w:bookmarkStart w:id="209" w:name="bookmark209"/>
      <w:r>
        <w:t>ОПИВАЛО</w:t>
      </w:r>
      <w:bookmarkEnd w:id="209"/>
    </w:p>
    <w:p w:rsidR="004B44CC" w:rsidRDefault="00784A9B">
      <w:pPr>
        <w:pStyle w:val="24"/>
        <w:framePr w:w="7690" w:h="8823" w:hRule="exact" w:wrap="none" w:vAnchor="page" w:hAnchor="page" w:x="2122" w:y="5576"/>
        <w:shd w:val="clear" w:color="auto" w:fill="auto"/>
        <w:ind w:left="20"/>
      </w:pPr>
      <w:r>
        <w:t>Ну и как же?</w:t>
      </w:r>
    </w:p>
    <w:p w:rsidR="004B44CC" w:rsidRDefault="00784A9B">
      <w:pPr>
        <w:pStyle w:val="a5"/>
        <w:framePr w:wrap="none" w:vAnchor="page" w:hAnchor="page" w:x="4815" w:y="15356"/>
        <w:shd w:val="clear" w:color="auto" w:fill="auto"/>
        <w:spacing w:line="250" w:lineRule="exact"/>
        <w:ind w:left="20"/>
      </w:pPr>
      <w:r>
        <w:t>30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8573" w:h="13297" w:hRule="exact" w:wrap="none" w:vAnchor="page" w:hAnchor="page" w:x="1681" w:y="1540"/>
        <w:shd w:val="clear" w:color="auto" w:fill="auto"/>
        <w:spacing w:before="0"/>
        <w:ind w:left="120"/>
      </w:pPr>
      <w:bookmarkStart w:id="210" w:name="bookmark210"/>
      <w:r>
        <w:lastRenderedPageBreak/>
        <w:t>ОБЪЕДАЛО</w:t>
      </w:r>
      <w:bookmarkEnd w:id="210"/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2740"/>
      </w:pPr>
      <w:r>
        <w:t>Ну и что же?</w:t>
      </w:r>
    </w:p>
    <w:p w:rsidR="004B44CC" w:rsidRDefault="00784A9B">
      <w:pPr>
        <w:pStyle w:val="32"/>
        <w:framePr w:w="8573" w:h="13297" w:hRule="exact" w:wrap="none" w:vAnchor="page" w:hAnchor="page" w:x="1681" w:y="1540"/>
        <w:shd w:val="clear" w:color="auto" w:fill="auto"/>
        <w:spacing w:before="0"/>
        <w:ind w:left="120"/>
      </w:pPr>
      <w:bookmarkStart w:id="211" w:name="bookmark211"/>
      <w:r>
        <w:t>ОПИВАЛО</w:t>
      </w:r>
      <w:bookmarkEnd w:id="211"/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Лезь на дуб-то.</w:t>
      </w:r>
    </w:p>
    <w:p w:rsidR="004B44CC" w:rsidRDefault="00784A9B">
      <w:pPr>
        <w:pStyle w:val="32"/>
        <w:framePr w:w="8573" w:h="13297" w:hRule="exact" w:wrap="none" w:vAnchor="page" w:hAnchor="page" w:x="1681" w:y="1540"/>
        <w:shd w:val="clear" w:color="auto" w:fill="auto"/>
        <w:spacing w:before="0"/>
        <w:ind w:left="120"/>
      </w:pPr>
      <w:bookmarkStart w:id="212" w:name="bookmark212"/>
      <w:r>
        <w:t>ОБЪЕДАЛО</w:t>
      </w:r>
      <w:bookmarkEnd w:id="212"/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20"/>
        <w:jc w:val="center"/>
      </w:pPr>
      <w:r>
        <w:t>Скажешь тоже!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Ты надумал, ты и лезь.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Мне не больно плохо здесь.</w:t>
      </w:r>
    </w:p>
    <w:p w:rsidR="004B44CC" w:rsidRDefault="00784A9B">
      <w:pPr>
        <w:pStyle w:val="32"/>
        <w:framePr w:w="8573" w:h="13297" w:hRule="exact" w:wrap="none" w:vAnchor="page" w:hAnchor="page" w:x="1681" w:y="1540"/>
        <w:shd w:val="clear" w:color="auto" w:fill="auto"/>
        <w:spacing w:before="0"/>
        <w:ind w:left="120"/>
      </w:pPr>
      <w:bookmarkStart w:id="213" w:name="bookmark213"/>
      <w:r>
        <w:t>ОПИВАЛО</w:t>
      </w:r>
      <w:bookmarkEnd w:id="213"/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Объедало, нам, боярам,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Стыдно этак спорить даром.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Жребий выпадет кому,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spacing w:after="358"/>
        <w:ind w:left="1320"/>
      </w:pPr>
      <w:r>
        <w:t>Так тогда и быть тому.</w:t>
      </w:r>
    </w:p>
    <w:p w:rsidR="004B44CC" w:rsidRDefault="00784A9B">
      <w:pPr>
        <w:pStyle w:val="50"/>
        <w:framePr w:w="8573" w:h="13297" w:hRule="exact" w:wrap="none" w:vAnchor="page" w:hAnchor="page" w:x="1681" w:y="1540"/>
        <w:shd w:val="clear" w:color="auto" w:fill="auto"/>
        <w:spacing w:before="0" w:after="295" w:line="240" w:lineRule="exact"/>
        <w:ind w:left="120"/>
      </w:pPr>
      <w:r>
        <w:t>В сторону.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Простоват со мной ты спорить,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Я тя мигом объегорю.</w:t>
      </w:r>
    </w:p>
    <w:p w:rsidR="004B44CC" w:rsidRDefault="00784A9B">
      <w:pPr>
        <w:pStyle w:val="32"/>
        <w:framePr w:w="8573" w:h="13297" w:hRule="exact" w:wrap="none" w:vAnchor="page" w:hAnchor="page" w:x="1681" w:y="1540"/>
        <w:shd w:val="clear" w:color="auto" w:fill="auto"/>
        <w:spacing w:before="0"/>
        <w:ind w:left="120"/>
      </w:pPr>
      <w:bookmarkStart w:id="214" w:name="bookmark214"/>
      <w:r>
        <w:t>ОБЪЕДАЛО</w:t>
      </w:r>
      <w:bookmarkEnd w:id="214"/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spacing w:after="300"/>
        <w:ind w:left="1320"/>
      </w:pPr>
      <w:r>
        <w:t>Ты чего бормочешь? Эй?</w:t>
      </w:r>
    </w:p>
    <w:p w:rsidR="004B44CC" w:rsidRDefault="00784A9B">
      <w:pPr>
        <w:pStyle w:val="50"/>
        <w:framePr w:w="8573" w:h="13297" w:hRule="exact" w:wrap="none" w:vAnchor="page" w:hAnchor="page" w:x="1681" w:y="1540"/>
        <w:shd w:val="clear" w:color="auto" w:fill="auto"/>
        <w:spacing w:before="0" w:after="350"/>
        <w:ind w:left="120"/>
      </w:pPr>
      <w:r>
        <w:t>ОПИВАЛО кладёт на землю вместо двух три камушка — один чёрный и два белых — накрывает шапкой оба белые, незаметно отбрасывая чёрный.</w:t>
      </w:r>
    </w:p>
    <w:p w:rsidR="004B44CC" w:rsidRDefault="00784A9B">
      <w:pPr>
        <w:pStyle w:val="32"/>
        <w:framePr w:w="8573" w:h="13297" w:hRule="exact" w:wrap="none" w:vAnchor="page" w:hAnchor="page" w:x="1681" w:y="1540"/>
        <w:shd w:val="clear" w:color="auto" w:fill="auto"/>
        <w:spacing w:before="0" w:after="59" w:line="250" w:lineRule="exact"/>
        <w:ind w:left="120"/>
      </w:pPr>
      <w:bookmarkStart w:id="215" w:name="bookmark215"/>
      <w:r>
        <w:t>ОПИВАЛО</w:t>
      </w:r>
      <w:bookmarkEnd w:id="215"/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spacing w:after="369" w:line="230" w:lineRule="exact"/>
        <w:ind w:left="1320"/>
      </w:pPr>
      <w:r>
        <w:t>На, мол, на — тяни скорей.</w:t>
      </w:r>
    </w:p>
    <w:p w:rsidR="004B44CC" w:rsidRDefault="00784A9B">
      <w:pPr>
        <w:pStyle w:val="50"/>
        <w:framePr w:w="8573" w:h="13297" w:hRule="exact" w:wrap="none" w:vAnchor="page" w:hAnchor="page" w:x="1681" w:y="1540"/>
        <w:shd w:val="clear" w:color="auto" w:fill="auto"/>
        <w:spacing w:before="0" w:after="34" w:line="240" w:lineRule="exact"/>
        <w:ind w:left="120"/>
      </w:pPr>
      <w:r>
        <w:t>Тянут</w:t>
      </w:r>
      <w:r>
        <w:t xml:space="preserve"> жребий. ОБЪЕДАЛО вытаскивает белый камушек, второй остаётся под</w:t>
      </w:r>
    </w:p>
    <w:p w:rsidR="004B44CC" w:rsidRDefault="00784A9B">
      <w:pPr>
        <w:pStyle w:val="50"/>
        <w:framePr w:w="8573" w:h="13297" w:hRule="exact" w:wrap="none" w:vAnchor="page" w:hAnchor="page" w:x="1681" w:y="1540"/>
        <w:shd w:val="clear" w:color="auto" w:fill="auto"/>
        <w:spacing w:before="0" w:after="309" w:line="240" w:lineRule="exact"/>
        <w:ind w:left="120"/>
      </w:pPr>
      <w:r>
        <w:t>шапкой.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Так что лезть тебе на древо,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Хочешь справа, хочешь слева.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Так и быть уж, услужу: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spacing w:after="358"/>
        <w:ind w:left="1320"/>
      </w:pPr>
      <w:r>
        <w:t>Лезь, я сзади подсажу.</w:t>
      </w:r>
    </w:p>
    <w:p w:rsidR="004B44CC" w:rsidRDefault="00784A9B">
      <w:pPr>
        <w:pStyle w:val="50"/>
        <w:framePr w:w="8573" w:h="13297" w:hRule="exact" w:wrap="none" w:vAnchor="page" w:hAnchor="page" w:x="1681" w:y="1540"/>
        <w:shd w:val="clear" w:color="auto" w:fill="auto"/>
        <w:spacing w:before="0" w:after="304" w:line="240" w:lineRule="exact"/>
        <w:ind w:left="120"/>
      </w:pPr>
      <w:r>
        <w:t>ОБЕДАЛО поплевал на руки, полез. С треском обвалился, прижал Опивалу.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 xml:space="preserve">Думал, </w:t>
      </w:r>
      <w:r>
        <w:t>дубом привалило!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Кхе! Кхе! Кхе! Нутро отбило.</w:t>
      </w:r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Ой, болит. И здесь. И здесь.</w:t>
      </w:r>
    </w:p>
    <w:p w:rsidR="004B44CC" w:rsidRDefault="00784A9B">
      <w:pPr>
        <w:pStyle w:val="32"/>
        <w:framePr w:w="8573" w:h="13297" w:hRule="exact" w:wrap="none" w:vAnchor="page" w:hAnchor="page" w:x="1681" w:y="1540"/>
        <w:shd w:val="clear" w:color="auto" w:fill="auto"/>
        <w:spacing w:before="0"/>
        <w:ind w:left="120"/>
      </w:pPr>
      <w:bookmarkStart w:id="216" w:name="bookmark216"/>
      <w:r>
        <w:t>ОБЪЕДАЛО</w:t>
      </w:r>
      <w:bookmarkEnd w:id="216"/>
    </w:p>
    <w:p w:rsidR="004B44CC" w:rsidRDefault="00784A9B">
      <w:pPr>
        <w:pStyle w:val="24"/>
        <w:framePr w:w="8573" w:h="13297" w:hRule="exact" w:wrap="none" w:vAnchor="page" w:hAnchor="page" w:x="1681" w:y="1540"/>
        <w:shd w:val="clear" w:color="auto" w:fill="auto"/>
        <w:ind w:left="1320"/>
      </w:pPr>
      <w:r>
        <w:t>Сам придумал — лезь да лезь!</w:t>
      </w:r>
    </w:p>
    <w:p w:rsidR="004B44CC" w:rsidRDefault="00784A9B">
      <w:pPr>
        <w:pStyle w:val="a5"/>
        <w:framePr w:wrap="none" w:vAnchor="page" w:hAnchor="page" w:x="5679" w:y="15396"/>
        <w:shd w:val="clear" w:color="auto" w:fill="auto"/>
        <w:spacing w:line="250" w:lineRule="exact"/>
        <w:ind w:left="20"/>
      </w:pPr>
      <w:r>
        <w:t>31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50"/>
        <w:framePr w:wrap="none" w:vAnchor="page" w:hAnchor="page" w:x="3860" w:y="1736"/>
        <w:shd w:val="clear" w:color="auto" w:fill="auto"/>
        <w:spacing w:before="0" w:after="0" w:line="240" w:lineRule="exact"/>
        <w:ind w:left="2100"/>
        <w:jc w:val="left"/>
      </w:pPr>
      <w:r>
        <w:rPr>
          <w:rStyle w:val="51pt"/>
          <w:i/>
          <w:iCs/>
        </w:rPr>
        <w:lastRenderedPageBreak/>
        <w:t>Садятся.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 w:line="250" w:lineRule="exact"/>
        <w:ind w:left="2100"/>
        <w:jc w:val="left"/>
      </w:pPr>
      <w:bookmarkStart w:id="217" w:name="bookmark217"/>
      <w:r>
        <w:t>ОПИВАЛО</w:t>
      </w:r>
      <w:bookmarkEnd w:id="217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 w:right="260"/>
      </w:pPr>
      <w:r>
        <w:t>Слышь — заморский, бают, мастер Дока по учёной части.</w:t>
      </w:r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 w:right="260"/>
      </w:pPr>
      <w:r>
        <w:t>Он и Ванькин аппарат Весь наладит в аккурат.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100"/>
        <w:jc w:val="left"/>
      </w:pPr>
      <w:bookmarkStart w:id="218" w:name="bookmark218"/>
      <w:r>
        <w:t>ОБЪЕДАЛО</w:t>
      </w:r>
      <w:bookmarkEnd w:id="218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Где-то нынче бродит Ванька?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100"/>
        <w:jc w:val="left"/>
      </w:pPr>
      <w:bookmarkStart w:id="219" w:name="bookmark219"/>
      <w:r>
        <w:t>ОПИВАЛО</w:t>
      </w:r>
      <w:bookmarkEnd w:id="219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Ох, ему и будет банька!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100"/>
        <w:jc w:val="left"/>
      </w:pPr>
      <w:bookmarkStart w:id="220" w:name="bookmark220"/>
      <w:r>
        <w:t>ОБЪЕДАЛО</w:t>
      </w:r>
      <w:bookmarkEnd w:id="220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А с Алёнкой как же быть?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100"/>
        <w:jc w:val="left"/>
      </w:pPr>
      <w:bookmarkStart w:id="221" w:name="bookmark221"/>
      <w:r>
        <w:t>ОПИВАЛО</w:t>
      </w:r>
      <w:bookmarkEnd w:id="221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Нынче царь велел казнить.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100"/>
        <w:jc w:val="left"/>
      </w:pPr>
      <w:bookmarkStart w:id="222" w:name="bookmark222"/>
      <w:r>
        <w:t>ОБЪЕДАЛО</w:t>
      </w:r>
      <w:bookmarkEnd w:id="222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Чудеса на свете белом.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0" w:firstLine="2420"/>
        <w:jc w:val="left"/>
      </w:pPr>
      <w:bookmarkStart w:id="223" w:name="bookmark223"/>
      <w:r>
        <w:t>ИВАН</w:t>
      </w:r>
      <w:bookmarkEnd w:id="223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Что бы мне такое сделать,</w:t>
      </w:r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Чтоб Алёнушку спасти:</w:t>
      </w:r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Выкрасть, спрятать, увезти?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100"/>
        <w:jc w:val="left"/>
      </w:pPr>
      <w:bookmarkStart w:id="224" w:name="bookmark224"/>
      <w:r>
        <w:t>ОПИВАЛО</w:t>
      </w:r>
      <w:bookmarkEnd w:id="224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Эх, попить бы сладкой бражки!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100"/>
        <w:jc w:val="left"/>
      </w:pPr>
      <w:bookmarkStart w:id="225" w:name="bookmark225"/>
      <w:r>
        <w:t>ОБЪЕДАЛО</w:t>
      </w:r>
      <w:bookmarkEnd w:id="225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Похлебать бы щей да кашки!</w:t>
      </w:r>
    </w:p>
    <w:p w:rsidR="004B44CC" w:rsidRDefault="00784A9B">
      <w:pPr>
        <w:pStyle w:val="32"/>
        <w:framePr w:w="4214" w:h="8759" w:hRule="exact" w:wrap="none" w:vAnchor="page" w:hAnchor="page" w:x="3860" w:y="2314"/>
        <w:shd w:val="clear" w:color="auto" w:fill="auto"/>
        <w:spacing w:before="0"/>
        <w:ind w:left="2100"/>
        <w:jc w:val="left"/>
      </w:pPr>
      <w:bookmarkStart w:id="226" w:name="bookmark226"/>
      <w:r>
        <w:t>ОПИВАЛО</w:t>
      </w:r>
      <w:bookmarkEnd w:id="226"/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ind w:left="20"/>
      </w:pPr>
      <w:r>
        <w:t>Посиди-ка здесь пока,</w:t>
      </w:r>
    </w:p>
    <w:p w:rsidR="004B44CC" w:rsidRDefault="00784A9B">
      <w:pPr>
        <w:pStyle w:val="24"/>
        <w:framePr w:w="4214" w:h="8759" w:hRule="exact" w:wrap="none" w:vAnchor="page" w:hAnchor="page" w:x="3860" w:y="2314"/>
        <w:shd w:val="clear" w:color="auto" w:fill="auto"/>
        <w:spacing w:after="298"/>
        <w:ind w:left="20"/>
      </w:pPr>
      <w:r>
        <w:t>Я схожу до кабака.</w:t>
      </w:r>
    </w:p>
    <w:p w:rsidR="004B44CC" w:rsidRDefault="00784A9B">
      <w:pPr>
        <w:pStyle w:val="50"/>
        <w:framePr w:w="4214" w:h="8759" w:hRule="exact" w:wrap="none" w:vAnchor="page" w:hAnchor="page" w:x="3860" w:y="2314"/>
        <w:shd w:val="clear" w:color="auto" w:fill="auto"/>
        <w:spacing w:before="0" w:after="0" w:line="240" w:lineRule="exact"/>
        <w:ind w:left="20" w:firstLine="2420"/>
        <w:jc w:val="left"/>
      </w:pPr>
      <w:r>
        <w:rPr>
          <w:rStyle w:val="51pt"/>
          <w:i/>
          <w:iCs/>
        </w:rPr>
        <w:t>У шёл.</w:t>
      </w:r>
    </w:p>
    <w:p w:rsidR="004B44CC" w:rsidRDefault="00784A9B">
      <w:pPr>
        <w:pStyle w:val="32"/>
        <w:framePr w:w="4214" w:h="3384" w:hRule="exact" w:wrap="none" w:vAnchor="page" w:hAnchor="page" w:x="3860" w:y="11352"/>
        <w:shd w:val="clear" w:color="auto" w:fill="auto"/>
        <w:spacing w:before="0" w:line="250" w:lineRule="exact"/>
        <w:ind w:left="2100"/>
        <w:jc w:val="left"/>
      </w:pPr>
      <w:bookmarkStart w:id="227" w:name="bookmark227"/>
      <w:r>
        <w:t>ОБЪЕДАЛО</w:t>
      </w:r>
      <w:bookmarkEnd w:id="227"/>
    </w:p>
    <w:p w:rsidR="004B44CC" w:rsidRDefault="00784A9B">
      <w:pPr>
        <w:pStyle w:val="24"/>
        <w:framePr w:w="4214" w:h="3384" w:hRule="exact" w:wrap="none" w:vAnchor="page" w:hAnchor="page" w:x="3860" w:y="11352"/>
        <w:shd w:val="clear" w:color="auto" w:fill="auto"/>
        <w:ind w:left="20" w:right="260"/>
      </w:pPr>
      <w:r>
        <w:t>Я один? С какой же стати? Гость не малое дитяте,</w:t>
      </w:r>
    </w:p>
    <w:p w:rsidR="004B44CC" w:rsidRDefault="00784A9B">
      <w:pPr>
        <w:pStyle w:val="24"/>
        <w:framePr w:w="4214" w:h="3384" w:hRule="exact" w:wrap="none" w:vAnchor="page" w:hAnchor="page" w:x="3860" w:y="11352"/>
        <w:shd w:val="clear" w:color="auto" w:fill="auto"/>
        <w:ind w:left="20"/>
      </w:pPr>
      <w:r>
        <w:t>Чтоб стеречь его двоим.</w:t>
      </w:r>
    </w:p>
    <w:p w:rsidR="004B44CC" w:rsidRDefault="00784A9B">
      <w:pPr>
        <w:pStyle w:val="24"/>
        <w:framePr w:w="4214" w:h="3384" w:hRule="exact" w:wrap="none" w:vAnchor="page" w:hAnchor="page" w:x="3860" w:y="11352"/>
        <w:shd w:val="clear" w:color="auto" w:fill="auto"/>
        <w:spacing w:after="298"/>
        <w:ind w:left="20"/>
      </w:pPr>
      <w:r>
        <w:t>А пройдёт, так леший с ним.</w:t>
      </w:r>
    </w:p>
    <w:p w:rsidR="004B44CC" w:rsidRDefault="00784A9B">
      <w:pPr>
        <w:pStyle w:val="50"/>
        <w:framePr w:w="4214" w:h="3384" w:hRule="exact" w:wrap="none" w:vAnchor="page" w:hAnchor="page" w:x="3860" w:y="11352"/>
        <w:shd w:val="clear" w:color="auto" w:fill="auto"/>
        <w:spacing w:before="0" w:after="241" w:line="240" w:lineRule="exact"/>
        <w:ind w:left="20" w:firstLine="2420"/>
        <w:jc w:val="left"/>
      </w:pPr>
      <w:r>
        <w:rPr>
          <w:rStyle w:val="51pt"/>
          <w:i/>
          <w:iCs/>
        </w:rPr>
        <w:t>У шёл.</w:t>
      </w:r>
    </w:p>
    <w:p w:rsidR="004B44CC" w:rsidRDefault="00784A9B">
      <w:pPr>
        <w:pStyle w:val="32"/>
        <w:framePr w:w="4214" w:h="3384" w:hRule="exact" w:wrap="none" w:vAnchor="page" w:hAnchor="page" w:x="3860" w:y="11352"/>
        <w:shd w:val="clear" w:color="auto" w:fill="auto"/>
        <w:spacing w:before="0" w:line="317" w:lineRule="exact"/>
        <w:ind w:left="20" w:firstLine="2420"/>
        <w:jc w:val="left"/>
      </w:pPr>
      <w:bookmarkStart w:id="228" w:name="bookmark228"/>
      <w:r>
        <w:t>ИВАН</w:t>
      </w:r>
      <w:bookmarkEnd w:id="228"/>
    </w:p>
    <w:p w:rsidR="004B44CC" w:rsidRDefault="00784A9B">
      <w:pPr>
        <w:pStyle w:val="24"/>
        <w:framePr w:w="4214" w:h="3384" w:hRule="exact" w:wrap="none" w:vAnchor="page" w:hAnchor="page" w:x="3860" w:y="11352"/>
        <w:shd w:val="clear" w:color="auto" w:fill="auto"/>
        <w:spacing w:line="317" w:lineRule="exact"/>
        <w:ind w:left="20" w:right="1060" w:firstLine="2420"/>
      </w:pPr>
      <w:r>
        <w:rPr>
          <w:rStyle w:val="12pt0pt"/>
        </w:rPr>
        <w:t xml:space="preserve">(слезает) </w:t>
      </w:r>
      <w:r>
        <w:t>Опоздаю, не поспею,</w:t>
      </w:r>
    </w:p>
    <w:p w:rsidR="004B44CC" w:rsidRDefault="00784A9B">
      <w:pPr>
        <w:pStyle w:val="a5"/>
        <w:framePr w:wrap="none" w:vAnchor="page" w:hAnchor="page" w:x="6553" w:y="15255"/>
        <w:shd w:val="clear" w:color="auto" w:fill="auto"/>
        <w:spacing w:line="250" w:lineRule="exact"/>
        <w:ind w:left="20"/>
      </w:pPr>
      <w:r>
        <w:t>32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lastRenderedPageBreak/>
        <w:t>Ой, скорее! Ой, скорее!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Надо милую спасать.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spacing w:after="358"/>
        <w:ind w:left="1320"/>
      </w:pPr>
      <w:r>
        <w:t>Чу. Никак, идут опять?!</w:t>
      </w:r>
    </w:p>
    <w:p w:rsidR="004B44CC" w:rsidRDefault="00784A9B">
      <w:pPr>
        <w:pStyle w:val="50"/>
        <w:framePr w:w="8602" w:h="13234" w:hRule="exact" w:wrap="none" w:vAnchor="page" w:hAnchor="page" w:x="1666" w:y="1400"/>
        <w:shd w:val="clear" w:color="auto" w:fill="auto"/>
        <w:spacing w:before="0" w:after="29" w:line="240" w:lineRule="exact"/>
      </w:pPr>
      <w:r>
        <w:t>Поспешно залезает на вершину. Входит ЗАМОРСКИЙ МАСТЕР с небольшим</w:t>
      </w:r>
    </w:p>
    <w:p w:rsidR="004B44CC" w:rsidRDefault="00784A9B">
      <w:pPr>
        <w:pStyle w:val="50"/>
        <w:framePr w:w="8602" w:h="13234" w:hRule="exact" w:wrap="none" w:vAnchor="page" w:hAnchor="page" w:x="1666" w:y="1400"/>
        <w:shd w:val="clear" w:color="auto" w:fill="auto"/>
        <w:spacing w:before="0" w:after="359" w:line="240" w:lineRule="exact"/>
      </w:pPr>
      <w:r>
        <w:t>аппаратом за плечами.</w:t>
      </w:r>
    </w:p>
    <w:p w:rsidR="004B44CC" w:rsidRDefault="00784A9B">
      <w:pPr>
        <w:pStyle w:val="32"/>
        <w:framePr w:w="8602" w:h="13234" w:hRule="exact" w:wrap="none" w:vAnchor="page" w:hAnchor="page" w:x="1666" w:y="1400"/>
        <w:shd w:val="clear" w:color="auto" w:fill="auto"/>
        <w:spacing w:before="0" w:line="250" w:lineRule="exact"/>
      </w:pPr>
      <w:bookmarkStart w:id="229" w:name="bookmark229"/>
      <w:r>
        <w:t>ГОСТЬ</w:t>
      </w:r>
      <w:bookmarkEnd w:id="229"/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spacing w:line="317" w:lineRule="exact"/>
        <w:ind w:left="1320"/>
      </w:pPr>
      <w:r>
        <w:t>Фу, какой страна ужасный!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spacing w:line="317" w:lineRule="exact"/>
        <w:ind w:left="1320"/>
      </w:pPr>
      <w:r>
        <w:t xml:space="preserve">Я попал в </w:t>
      </w:r>
      <w:r>
        <w:t>болота грязный,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spacing w:line="317" w:lineRule="exact"/>
        <w:ind w:left="1320" w:right="3620"/>
      </w:pPr>
      <w:r>
        <w:t>Поскользнулся, хлюпнул в грязь И теперь я мокрый фесь.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spacing w:line="317" w:lineRule="exact"/>
        <w:ind w:left="1320" w:right="3980" w:firstLine="2400"/>
      </w:pPr>
      <w:r>
        <w:rPr>
          <w:rStyle w:val="125pt0pt"/>
        </w:rPr>
        <w:t xml:space="preserve">ИВАН </w:t>
      </w:r>
      <w:r>
        <w:t>Это что ещё за птица?</w:t>
      </w:r>
    </w:p>
    <w:p w:rsidR="004B44CC" w:rsidRDefault="00784A9B">
      <w:pPr>
        <w:pStyle w:val="32"/>
        <w:framePr w:w="8602" w:h="13234" w:hRule="exact" w:wrap="none" w:vAnchor="page" w:hAnchor="page" w:x="1666" w:y="1400"/>
        <w:shd w:val="clear" w:color="auto" w:fill="auto"/>
        <w:spacing w:before="0"/>
        <w:ind w:left="1320" w:firstLine="2400"/>
        <w:jc w:val="left"/>
      </w:pPr>
      <w:bookmarkStart w:id="230" w:name="bookmark230"/>
      <w:r>
        <w:t>ГОСТЬ</w:t>
      </w:r>
      <w:bookmarkEnd w:id="230"/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Нужно срочно обсушиться.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Я, магистр всех наук,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Вдруг яфлюсь я в грязный брюк!</w:t>
      </w:r>
    </w:p>
    <w:p w:rsidR="004B44CC" w:rsidRDefault="00784A9B">
      <w:pPr>
        <w:pStyle w:val="32"/>
        <w:framePr w:w="8602" w:h="13234" w:hRule="exact" w:wrap="none" w:vAnchor="page" w:hAnchor="page" w:x="1666" w:y="1400"/>
        <w:shd w:val="clear" w:color="auto" w:fill="auto"/>
        <w:spacing w:before="0"/>
        <w:ind w:left="1320" w:firstLine="2400"/>
        <w:jc w:val="left"/>
      </w:pPr>
      <w:bookmarkStart w:id="231" w:name="bookmark231"/>
      <w:r>
        <w:t>ИВАН</w:t>
      </w:r>
      <w:bookmarkEnd w:id="231"/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Вот он кто — заморский мастер!</w:t>
      </w:r>
    </w:p>
    <w:p w:rsidR="004B44CC" w:rsidRDefault="00784A9B">
      <w:pPr>
        <w:pStyle w:val="32"/>
        <w:framePr w:w="8602" w:h="13234" w:hRule="exact" w:wrap="none" w:vAnchor="page" w:hAnchor="page" w:x="1666" w:y="1400"/>
        <w:shd w:val="clear" w:color="auto" w:fill="auto"/>
        <w:spacing w:before="0"/>
        <w:ind w:left="1320" w:firstLine="2400"/>
        <w:jc w:val="left"/>
      </w:pPr>
      <w:bookmarkStart w:id="232" w:name="bookmark232"/>
      <w:r>
        <w:t>ГОСТЬ</w:t>
      </w:r>
      <w:bookmarkEnd w:id="232"/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Аппарат не вымок, к счастью,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 xml:space="preserve">Он </w:t>
      </w:r>
      <w:r>
        <w:t>в исправности и сух,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Брюк я вешаю на сук,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Вот сюда камзоль повешу.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 w:right="3980" w:firstLine="2400"/>
      </w:pPr>
      <w:r>
        <w:rPr>
          <w:rStyle w:val="125pt0pt"/>
        </w:rPr>
        <w:t xml:space="preserve">ИВАН </w:t>
      </w:r>
      <w:r>
        <w:t>Ну и чудо: чистый леший.</w:t>
      </w:r>
    </w:p>
    <w:p w:rsidR="004B44CC" w:rsidRDefault="00784A9B">
      <w:pPr>
        <w:pStyle w:val="32"/>
        <w:framePr w:w="8602" w:h="13234" w:hRule="exact" w:wrap="none" w:vAnchor="page" w:hAnchor="page" w:x="1666" w:y="1400"/>
        <w:shd w:val="clear" w:color="auto" w:fill="auto"/>
        <w:spacing w:before="0" w:line="250" w:lineRule="exact"/>
        <w:ind w:left="1320" w:firstLine="2400"/>
        <w:jc w:val="left"/>
      </w:pPr>
      <w:bookmarkStart w:id="233" w:name="bookmark233"/>
      <w:r>
        <w:t>ГОСТЬ</w:t>
      </w:r>
      <w:bookmarkEnd w:id="233"/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spacing w:after="362" w:line="317" w:lineRule="exact"/>
        <w:ind w:left="1320" w:right="3620"/>
      </w:pPr>
      <w:r>
        <w:t>После длинный, трудный путь Надо лечь и отдохнуть.</w:t>
      </w:r>
    </w:p>
    <w:p w:rsidR="004B44CC" w:rsidRDefault="00784A9B">
      <w:pPr>
        <w:pStyle w:val="50"/>
        <w:framePr w:w="8602" w:h="13234" w:hRule="exact" w:wrap="none" w:vAnchor="page" w:hAnchor="page" w:x="1666" w:y="1400"/>
        <w:shd w:val="clear" w:color="auto" w:fill="auto"/>
        <w:spacing w:before="0" w:after="304" w:line="240" w:lineRule="exact"/>
        <w:ind w:left="300"/>
      </w:pPr>
      <w:r>
        <w:t>Засыпает. ИВАН слезает с дерева.</w:t>
      </w:r>
    </w:p>
    <w:p w:rsidR="004B44CC" w:rsidRDefault="00784A9B">
      <w:pPr>
        <w:pStyle w:val="32"/>
        <w:framePr w:w="8602" w:h="13234" w:hRule="exact" w:wrap="none" w:vAnchor="page" w:hAnchor="page" w:x="1666" w:y="1400"/>
        <w:shd w:val="clear" w:color="auto" w:fill="auto"/>
        <w:spacing w:before="0"/>
        <w:ind w:left="1320" w:firstLine="2400"/>
        <w:jc w:val="left"/>
      </w:pPr>
      <w:bookmarkStart w:id="234" w:name="bookmark234"/>
      <w:r>
        <w:t>ИВАН</w:t>
      </w:r>
      <w:bookmarkEnd w:id="234"/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Ну, Иван, теперь за дело,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>Время действовать приспело.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ind w:left="1320"/>
      </w:pPr>
      <w:r>
        <w:t xml:space="preserve">Только бы </w:t>
      </w:r>
      <w:r>
        <w:t>успеть дойти,</w:t>
      </w:r>
    </w:p>
    <w:p w:rsidR="004B44CC" w:rsidRDefault="00784A9B">
      <w:pPr>
        <w:pStyle w:val="24"/>
        <w:framePr w:w="8602" w:h="13234" w:hRule="exact" w:wrap="none" w:vAnchor="page" w:hAnchor="page" w:x="1666" w:y="1400"/>
        <w:shd w:val="clear" w:color="auto" w:fill="auto"/>
        <w:spacing w:after="358"/>
        <w:ind w:left="1320"/>
      </w:pPr>
      <w:r>
        <w:t>Выкрасть! Спрятать! Увезти!</w:t>
      </w:r>
    </w:p>
    <w:p w:rsidR="004B44CC" w:rsidRDefault="00784A9B">
      <w:pPr>
        <w:pStyle w:val="50"/>
        <w:framePr w:w="8602" w:h="13234" w:hRule="exact" w:wrap="none" w:vAnchor="page" w:hAnchor="page" w:x="1666" w:y="1400"/>
        <w:shd w:val="clear" w:color="auto" w:fill="auto"/>
        <w:spacing w:before="0" w:after="362" w:line="240" w:lineRule="exact"/>
        <w:ind w:left="300"/>
      </w:pPr>
      <w:r>
        <w:t>Надевает развешанное для просушки платье гостя.</w:t>
      </w:r>
    </w:p>
    <w:p w:rsidR="004B44CC" w:rsidRDefault="00784A9B">
      <w:pPr>
        <w:pStyle w:val="50"/>
        <w:framePr w:w="8602" w:h="13234" w:hRule="exact" w:wrap="none" w:vAnchor="page" w:hAnchor="page" w:x="1666" w:y="1400"/>
        <w:shd w:val="clear" w:color="auto" w:fill="auto"/>
        <w:spacing w:before="0" w:after="0" w:line="240" w:lineRule="exact"/>
        <w:ind w:left="1320" w:firstLine="2400"/>
        <w:jc w:val="left"/>
      </w:pPr>
      <w:r>
        <w:t>Занавес.</w:t>
      </w:r>
    </w:p>
    <w:p w:rsidR="004B44CC" w:rsidRDefault="00784A9B">
      <w:pPr>
        <w:pStyle w:val="a5"/>
        <w:framePr w:wrap="none" w:vAnchor="page" w:hAnchor="page" w:x="5664" w:y="15212"/>
        <w:shd w:val="clear" w:color="auto" w:fill="auto"/>
        <w:spacing w:line="250" w:lineRule="exact"/>
        <w:ind w:left="20"/>
      </w:pPr>
      <w:r>
        <w:t>33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60"/>
        <w:framePr w:w="7690" w:h="1472" w:hRule="exact" w:wrap="none" w:vAnchor="page" w:hAnchor="page" w:x="2122" w:y="1421"/>
        <w:shd w:val="clear" w:color="auto" w:fill="auto"/>
        <w:spacing w:after="41" w:line="970" w:lineRule="exact"/>
        <w:ind w:right="600"/>
      </w:pPr>
      <w:bookmarkStart w:id="235" w:name="bookmark235"/>
      <w:r>
        <w:lastRenderedPageBreak/>
        <w:t>Второй Акт</w:t>
      </w:r>
      <w:bookmarkEnd w:id="235"/>
    </w:p>
    <w:p w:rsidR="004B44CC" w:rsidRDefault="00784A9B">
      <w:pPr>
        <w:pStyle w:val="23"/>
        <w:framePr w:w="7690" w:h="1472" w:hRule="exact" w:wrap="none" w:vAnchor="page" w:hAnchor="page" w:x="2122" w:y="1421"/>
        <w:shd w:val="clear" w:color="auto" w:fill="auto"/>
        <w:spacing w:before="0" w:after="0" w:line="360" w:lineRule="exact"/>
        <w:ind w:left="4520"/>
        <w:jc w:val="left"/>
      </w:pPr>
      <w:bookmarkStart w:id="236" w:name="bookmark236"/>
      <w:r>
        <w:rPr>
          <w:rStyle w:val="218pt0pt"/>
          <w:b/>
          <w:bCs/>
        </w:rPr>
        <w:t>С</w:t>
      </w:r>
      <w:r>
        <w:t>цена</w:t>
      </w:r>
      <w:r>
        <w:rPr>
          <w:rStyle w:val="20pt"/>
        </w:rPr>
        <w:t xml:space="preserve"> </w:t>
      </w:r>
      <w:r>
        <w:rPr>
          <w:rStyle w:val="218pt0pt"/>
          <w:b/>
          <w:bCs/>
        </w:rPr>
        <w:t>В</w:t>
      </w:r>
      <w:r>
        <w:t>торая</w:t>
      </w:r>
      <w:bookmarkEnd w:id="236"/>
    </w:p>
    <w:p w:rsidR="004B44CC" w:rsidRDefault="00784A9B">
      <w:pPr>
        <w:pStyle w:val="50"/>
        <w:framePr w:w="7690" w:h="9432" w:hRule="exact" w:wrap="none" w:vAnchor="page" w:hAnchor="page" w:x="2122" w:y="5130"/>
        <w:shd w:val="clear" w:color="auto" w:fill="auto"/>
        <w:spacing w:before="0" w:after="0" w:line="624" w:lineRule="exact"/>
        <w:ind w:left="700"/>
      </w:pPr>
      <w:r>
        <w:t xml:space="preserve">Двор царского терема. ЦАРЬ и БОЯРЕ. </w:t>
      </w:r>
      <w:r>
        <w:rPr>
          <w:rStyle w:val="5125pt0pt"/>
        </w:rPr>
        <w:t>ОПИВАЛО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spacing w:after="3" w:line="230" w:lineRule="exact"/>
        <w:ind w:left="20"/>
      </w:pPr>
      <w:r>
        <w:t>Обыскали мы полсвета,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spacing w:line="230" w:lineRule="exact"/>
        <w:ind w:left="20"/>
      </w:pPr>
      <w:r>
        <w:t>Никакого гостя нету.</w:t>
      </w:r>
    </w:p>
    <w:p w:rsidR="004B44CC" w:rsidRDefault="00784A9B">
      <w:pPr>
        <w:pStyle w:val="32"/>
        <w:framePr w:w="7690" w:h="9432" w:hRule="exact" w:wrap="none" w:vAnchor="page" w:hAnchor="page" w:x="2122" w:y="5130"/>
        <w:shd w:val="clear" w:color="auto" w:fill="auto"/>
        <w:spacing w:before="0"/>
        <w:ind w:left="700"/>
      </w:pPr>
      <w:bookmarkStart w:id="237" w:name="bookmark237"/>
      <w:r>
        <w:t>ОБЪЕДАЛО</w:t>
      </w:r>
      <w:bookmarkEnd w:id="237"/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 xml:space="preserve">Всё </w:t>
      </w:r>
      <w:r>
        <w:t>обрыскали, везде,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Только нет его нигде.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 w:right="4560" w:firstLine="2440"/>
      </w:pPr>
      <w:r>
        <w:rPr>
          <w:rStyle w:val="125pt0pt"/>
        </w:rPr>
        <w:t xml:space="preserve">ЦАРЬ </w:t>
      </w:r>
      <w:r>
        <w:t>Вот не ведали печали,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А Ивашку не сыскали?</w:t>
      </w:r>
    </w:p>
    <w:p w:rsidR="004B44CC" w:rsidRDefault="00784A9B">
      <w:pPr>
        <w:pStyle w:val="32"/>
        <w:framePr w:w="7690" w:h="9432" w:hRule="exact" w:wrap="none" w:vAnchor="page" w:hAnchor="page" w:x="2122" w:y="5130"/>
        <w:shd w:val="clear" w:color="auto" w:fill="auto"/>
        <w:spacing w:before="0"/>
        <w:ind w:left="700"/>
      </w:pPr>
      <w:bookmarkStart w:id="238" w:name="bookmark238"/>
      <w:r>
        <w:t>ОПИВАЛО</w:t>
      </w:r>
      <w:bookmarkEnd w:id="238"/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И Ивашки тоже нет.</w:t>
      </w:r>
    </w:p>
    <w:p w:rsidR="004B44CC" w:rsidRDefault="00784A9B">
      <w:pPr>
        <w:pStyle w:val="32"/>
        <w:framePr w:w="7690" w:h="9432" w:hRule="exact" w:wrap="none" w:vAnchor="page" w:hAnchor="page" w:x="2122" w:y="5130"/>
        <w:shd w:val="clear" w:color="auto" w:fill="auto"/>
        <w:spacing w:before="0"/>
        <w:ind w:left="700"/>
      </w:pPr>
      <w:bookmarkStart w:id="239" w:name="bookmark239"/>
      <w:r>
        <w:t>ОБЪЕДАЛО</w:t>
      </w:r>
      <w:bookmarkEnd w:id="239"/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Нет, нигде, пропал и след.</w:t>
      </w:r>
    </w:p>
    <w:p w:rsidR="004B44CC" w:rsidRDefault="00784A9B">
      <w:pPr>
        <w:pStyle w:val="32"/>
        <w:framePr w:w="7690" w:h="9432" w:hRule="exact" w:wrap="none" w:vAnchor="page" w:hAnchor="page" w:x="2122" w:y="5130"/>
        <w:shd w:val="clear" w:color="auto" w:fill="auto"/>
        <w:spacing w:before="0"/>
        <w:ind w:left="700"/>
      </w:pPr>
      <w:bookmarkStart w:id="240" w:name="bookmark240"/>
      <w:r>
        <w:t>ЦАРЬ</w:t>
      </w:r>
      <w:bookmarkEnd w:id="240"/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Ну, коль нет, так и не надо.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Пусть теперь не ждёт пощады!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Вот ужо сочтёмся с ним,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Как Алёнку мы казн</w:t>
      </w:r>
      <w:r>
        <w:t>им.</w:t>
      </w:r>
    </w:p>
    <w:p w:rsidR="004B44CC" w:rsidRDefault="00784A9B">
      <w:pPr>
        <w:pStyle w:val="32"/>
        <w:framePr w:w="7690" w:h="9432" w:hRule="exact" w:wrap="none" w:vAnchor="page" w:hAnchor="page" w:x="2122" w:y="5130"/>
        <w:shd w:val="clear" w:color="auto" w:fill="auto"/>
        <w:spacing w:before="0"/>
        <w:ind w:left="700"/>
      </w:pPr>
      <w:bookmarkStart w:id="241" w:name="bookmark241"/>
      <w:r>
        <w:t>АЛЁНКА</w:t>
      </w:r>
      <w:bookmarkEnd w:id="241"/>
    </w:p>
    <w:p w:rsidR="004B44CC" w:rsidRDefault="00784A9B">
      <w:pPr>
        <w:pStyle w:val="50"/>
        <w:framePr w:w="7690" w:h="9432" w:hRule="exact" w:wrap="none" w:vAnchor="page" w:hAnchor="page" w:x="2122" w:y="5130"/>
        <w:shd w:val="clear" w:color="auto" w:fill="auto"/>
        <w:spacing w:before="0" w:after="0"/>
        <w:ind w:left="700"/>
      </w:pPr>
      <w:r>
        <w:t>(в окне, поёт)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Что ты, девица, печальна,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ind w:left="20"/>
      </w:pPr>
      <w:r>
        <w:t>Как рассвет туманный?..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spacing w:after="240" w:line="317" w:lineRule="exact"/>
        <w:ind w:left="20" w:right="4120"/>
      </w:pPr>
      <w:r>
        <w:t>Не идёт тропинкой дальней Друг мой долгожданный.</w:t>
      </w:r>
    </w:p>
    <w:p w:rsidR="004B44CC" w:rsidRDefault="00784A9B">
      <w:pPr>
        <w:pStyle w:val="24"/>
        <w:framePr w:w="7690" w:h="9432" w:hRule="exact" w:wrap="none" w:vAnchor="page" w:hAnchor="page" w:x="2122" w:y="5130"/>
        <w:shd w:val="clear" w:color="auto" w:fill="auto"/>
        <w:spacing w:line="317" w:lineRule="exact"/>
        <w:ind w:left="20" w:right="4120"/>
      </w:pPr>
      <w:r>
        <w:t>От зари до тёмной ночи На душе тревога,</w:t>
      </w:r>
    </w:p>
    <w:p w:rsidR="004B44CC" w:rsidRDefault="00784A9B">
      <w:pPr>
        <w:pStyle w:val="a5"/>
        <w:framePr w:wrap="none" w:vAnchor="page" w:hAnchor="page" w:x="4815" w:y="15212"/>
        <w:shd w:val="clear" w:color="auto" w:fill="auto"/>
        <w:spacing w:line="250" w:lineRule="exact"/>
        <w:ind w:left="20"/>
      </w:pPr>
      <w:r>
        <w:t>34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 w:right="2880"/>
      </w:pPr>
      <w:r>
        <w:lastRenderedPageBreak/>
        <w:t>Проглядела ясны очи В поле на дорогу.</w:t>
      </w:r>
    </w:p>
    <w:p w:rsidR="004B44CC" w:rsidRDefault="00784A9B">
      <w:pPr>
        <w:pStyle w:val="32"/>
        <w:framePr w:w="6984" w:h="13229" w:hRule="exact" w:wrap="none" w:vAnchor="page" w:hAnchor="page" w:x="2475" w:y="1400"/>
        <w:shd w:val="clear" w:color="auto" w:fill="auto"/>
        <w:spacing w:before="0"/>
      </w:pPr>
      <w:bookmarkStart w:id="242" w:name="bookmark242"/>
      <w:r>
        <w:t>ЦАРЬ</w:t>
      </w:r>
      <w:bookmarkEnd w:id="242"/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Это что же за девица,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Из каких земель царица?</w:t>
      </w:r>
    </w:p>
    <w:p w:rsidR="004B44CC" w:rsidRDefault="00784A9B">
      <w:pPr>
        <w:pStyle w:val="32"/>
        <w:framePr w:w="6984" w:h="13229" w:hRule="exact" w:wrap="none" w:vAnchor="page" w:hAnchor="page" w:x="2475" w:y="1400"/>
        <w:shd w:val="clear" w:color="auto" w:fill="auto"/>
        <w:spacing w:before="0" w:line="250" w:lineRule="exact"/>
        <w:ind w:left="260"/>
      </w:pPr>
      <w:bookmarkStart w:id="243" w:name="bookmark243"/>
      <w:r>
        <w:t>ОПИВАЛО</w:t>
      </w:r>
      <w:bookmarkEnd w:id="243"/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spacing w:line="317" w:lineRule="exact"/>
        <w:ind w:left="540"/>
      </w:pPr>
      <w:r>
        <w:t>Велика ей больно честь,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spacing w:line="317" w:lineRule="exact"/>
        <w:ind w:left="540"/>
      </w:pPr>
      <w:r>
        <w:t>То Алёнка же и есть.</w:t>
      </w:r>
    </w:p>
    <w:p w:rsidR="004B44CC" w:rsidRDefault="00784A9B">
      <w:pPr>
        <w:pStyle w:val="32"/>
        <w:framePr w:w="6984" w:h="13229" w:hRule="exact" w:wrap="none" w:vAnchor="page" w:hAnchor="page" w:x="2475" w:y="1400"/>
        <w:shd w:val="clear" w:color="auto" w:fill="auto"/>
        <w:spacing w:before="0" w:line="317" w:lineRule="exact"/>
        <w:ind w:left="260"/>
      </w:pPr>
      <w:bookmarkStart w:id="244" w:name="bookmark244"/>
      <w:r>
        <w:t>ЦАРЬ</w:t>
      </w:r>
      <w:bookmarkEnd w:id="244"/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spacing w:after="302" w:line="317" w:lineRule="exact"/>
        <w:ind w:left="540" w:right="2880"/>
      </w:pPr>
      <w:r>
        <w:t>Ну-ка, живо к ней идите Да сюда её ведите.</w:t>
      </w:r>
    </w:p>
    <w:p w:rsidR="004B44CC" w:rsidRDefault="00784A9B">
      <w:pPr>
        <w:pStyle w:val="50"/>
        <w:framePr w:w="6984" w:h="13229" w:hRule="exact" w:wrap="none" w:vAnchor="page" w:hAnchor="page" w:x="2475" w:y="1400"/>
        <w:shd w:val="clear" w:color="auto" w:fill="auto"/>
        <w:spacing w:before="0" w:after="292" w:line="240" w:lineRule="exact"/>
        <w:ind w:left="260"/>
      </w:pPr>
      <w:r>
        <w:t>Б ОЯРЕ уходят.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spacing w:after="302" w:line="317" w:lineRule="exact"/>
        <w:ind w:left="540" w:right="2880"/>
      </w:pPr>
      <w:r>
        <w:t>Не к лицу красе такой Быть мужицкою женой.</w:t>
      </w:r>
    </w:p>
    <w:p w:rsidR="004B44CC" w:rsidRDefault="00784A9B">
      <w:pPr>
        <w:pStyle w:val="50"/>
        <w:framePr w:w="6984" w:h="13229" w:hRule="exact" w:wrap="none" w:vAnchor="page" w:hAnchor="page" w:x="2475" w:y="1400"/>
        <w:shd w:val="clear" w:color="auto" w:fill="auto"/>
        <w:spacing w:before="0" w:after="309" w:line="240" w:lineRule="exact"/>
      </w:pPr>
      <w:r>
        <w:t>БОЯРЕ приводят АЛЁНКУ, повинуясь жесту Царя,удаляются.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 xml:space="preserve">Быть тебе, краса </w:t>
      </w:r>
      <w:r>
        <w:t>девица,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Не мужичкой, а царицей.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Я позвал тебя не зря,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spacing w:after="298"/>
        <w:ind w:left="540"/>
      </w:pPr>
      <w:r>
        <w:t>Будешь ты женой царя.</w:t>
      </w:r>
    </w:p>
    <w:p w:rsidR="004B44CC" w:rsidRDefault="00784A9B">
      <w:pPr>
        <w:pStyle w:val="50"/>
        <w:framePr w:w="6984" w:h="13229" w:hRule="exact" w:wrap="none" w:vAnchor="page" w:hAnchor="page" w:x="2475" w:y="1400"/>
        <w:shd w:val="clear" w:color="auto" w:fill="auto"/>
        <w:spacing w:before="0" w:after="304" w:line="240" w:lineRule="exact"/>
        <w:ind w:left="260"/>
      </w:pPr>
      <w:r>
        <w:t>АЛЁНКА смотрит на Царя, прыскает в рукав.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Да постой, чего хохочешь?</w:t>
      </w:r>
    </w:p>
    <w:p w:rsidR="004B44CC" w:rsidRDefault="00784A9B">
      <w:pPr>
        <w:pStyle w:val="32"/>
        <w:framePr w:w="6984" w:h="13229" w:hRule="exact" w:wrap="none" w:vAnchor="page" w:hAnchor="page" w:x="2475" w:y="1400"/>
        <w:shd w:val="clear" w:color="auto" w:fill="auto"/>
        <w:spacing w:before="0"/>
        <w:ind w:left="260"/>
      </w:pPr>
      <w:bookmarkStart w:id="245" w:name="bookmark245"/>
      <w:r>
        <w:t>АЛЁНКА</w:t>
      </w:r>
      <w:bookmarkEnd w:id="245"/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Уморить меня ты хочешь?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Умираю. Ха-ха-ха!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Ой, видали жениха?!</w:t>
      </w:r>
    </w:p>
    <w:p w:rsidR="004B44CC" w:rsidRDefault="00784A9B">
      <w:pPr>
        <w:pStyle w:val="32"/>
        <w:framePr w:w="6984" w:h="13229" w:hRule="exact" w:wrap="none" w:vAnchor="page" w:hAnchor="page" w:x="2475" w:y="1400"/>
        <w:shd w:val="clear" w:color="auto" w:fill="auto"/>
        <w:spacing w:before="0"/>
        <w:ind w:left="260"/>
      </w:pPr>
      <w:bookmarkStart w:id="246" w:name="bookmark246"/>
      <w:r>
        <w:t>ЦАРЬ</w:t>
      </w:r>
      <w:bookmarkEnd w:id="246"/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Вот ведь ты какая, право .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 xml:space="preserve">Аль я </w:t>
      </w:r>
      <w:r>
        <w:t>молодец не бравый?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Погляди-ка на меня,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Как я сяду на коня.</w:t>
      </w:r>
    </w:p>
    <w:p w:rsidR="004B44CC" w:rsidRDefault="00784A9B">
      <w:pPr>
        <w:pStyle w:val="32"/>
        <w:framePr w:w="6984" w:h="13229" w:hRule="exact" w:wrap="none" w:vAnchor="page" w:hAnchor="page" w:x="2475" w:y="1400"/>
        <w:shd w:val="clear" w:color="auto" w:fill="auto"/>
        <w:spacing w:before="0"/>
        <w:ind w:left="260"/>
      </w:pPr>
      <w:bookmarkStart w:id="247" w:name="bookmark247"/>
      <w:r>
        <w:t>АЛЁНКА</w:t>
      </w:r>
      <w:bookmarkEnd w:id="247"/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Да как с маху шлёпнусь в лужу.</w:t>
      </w:r>
    </w:p>
    <w:p w:rsidR="004B44CC" w:rsidRDefault="00784A9B">
      <w:pPr>
        <w:pStyle w:val="32"/>
        <w:framePr w:w="6984" w:h="13229" w:hRule="exact" w:wrap="none" w:vAnchor="page" w:hAnchor="page" w:x="2475" w:y="1400"/>
        <w:shd w:val="clear" w:color="auto" w:fill="auto"/>
        <w:spacing w:before="0"/>
        <w:ind w:left="260"/>
      </w:pPr>
      <w:bookmarkStart w:id="248" w:name="bookmark248"/>
      <w:r>
        <w:t>ЦАРЬ</w:t>
      </w:r>
      <w:bookmarkEnd w:id="248"/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Али я другого хуже?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Я ещё совсем не плох!</w:t>
      </w:r>
    </w:p>
    <w:p w:rsidR="004B44CC" w:rsidRDefault="00784A9B">
      <w:pPr>
        <w:pStyle w:val="24"/>
        <w:framePr w:w="6984" w:h="13229" w:hRule="exact" w:wrap="none" w:vAnchor="page" w:hAnchor="page" w:x="2475" w:y="1400"/>
        <w:shd w:val="clear" w:color="auto" w:fill="auto"/>
        <w:ind w:left="540"/>
      </w:pPr>
      <w:r>
        <w:t>Как возьмусь.</w:t>
      </w:r>
    </w:p>
    <w:p w:rsidR="004B44CC" w:rsidRDefault="00784A9B">
      <w:pPr>
        <w:pStyle w:val="a5"/>
        <w:framePr w:wrap="none" w:vAnchor="page" w:hAnchor="page" w:x="5686" w:y="15187"/>
        <w:shd w:val="clear" w:color="auto" w:fill="auto"/>
        <w:spacing w:line="250" w:lineRule="exact"/>
        <w:ind w:left="20"/>
      </w:pPr>
      <w:r>
        <w:t>35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50"/>
        <w:framePr w:w="8626" w:h="298" w:hRule="exact" w:wrap="none" w:vAnchor="page" w:hAnchor="page" w:x="1654" w:y="1757"/>
        <w:shd w:val="clear" w:color="auto" w:fill="auto"/>
        <w:spacing w:before="0" w:after="0" w:line="240" w:lineRule="exact"/>
      </w:pPr>
      <w:r>
        <w:lastRenderedPageBreak/>
        <w:t>Закашлялся. Входит МАМУШКА.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300"/>
        <w:jc w:val="center"/>
      </w:pPr>
      <w:r>
        <w:t>Так. Ох! Ох! Ох!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 xml:space="preserve">Мамка! Пир готовь в </w:t>
      </w:r>
      <w:r>
        <w:t>светлице,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Нынче вздумал я жениться.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 w:right="3420" w:firstLine="2040"/>
      </w:pPr>
      <w:r>
        <w:rPr>
          <w:rStyle w:val="125pt0pt"/>
        </w:rPr>
        <w:t xml:space="preserve">МАМУШКА </w:t>
      </w:r>
      <w:r>
        <w:t>Да на ком, мой свет?</w:t>
      </w:r>
    </w:p>
    <w:p w:rsidR="004B44CC" w:rsidRDefault="00784A9B">
      <w:pPr>
        <w:pStyle w:val="32"/>
        <w:framePr w:w="8626" w:h="12346" w:hRule="exact" w:wrap="none" w:vAnchor="page" w:hAnchor="page" w:x="1654" w:y="2323"/>
        <w:shd w:val="clear" w:color="auto" w:fill="auto"/>
        <w:spacing w:before="0"/>
        <w:ind w:left="1340" w:firstLine="2400"/>
        <w:jc w:val="left"/>
      </w:pPr>
      <w:bookmarkStart w:id="249" w:name="bookmark249"/>
      <w:r>
        <w:t>ЦАРЬ</w:t>
      </w:r>
      <w:bookmarkEnd w:id="249"/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300"/>
        <w:jc w:val="center"/>
      </w:pPr>
      <w:r>
        <w:t>На ней.</w:t>
      </w:r>
    </w:p>
    <w:p w:rsidR="004B44CC" w:rsidRDefault="00784A9B">
      <w:pPr>
        <w:pStyle w:val="32"/>
        <w:framePr w:w="8626" w:h="12346" w:hRule="exact" w:wrap="none" w:vAnchor="page" w:hAnchor="page" w:x="1654" w:y="2323"/>
        <w:shd w:val="clear" w:color="auto" w:fill="auto"/>
        <w:spacing w:before="0"/>
        <w:ind w:left="1340" w:firstLine="2040"/>
        <w:jc w:val="left"/>
      </w:pPr>
      <w:bookmarkStart w:id="250" w:name="bookmark250"/>
      <w:r>
        <w:t>МАМУШКА</w:t>
      </w:r>
      <w:bookmarkEnd w:id="250"/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Не смеши-ка ты людей,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Отпусти её на волю.</w:t>
      </w:r>
    </w:p>
    <w:p w:rsidR="004B44CC" w:rsidRDefault="00784A9B">
      <w:pPr>
        <w:pStyle w:val="32"/>
        <w:framePr w:w="8626" w:h="12346" w:hRule="exact" w:wrap="none" w:vAnchor="page" w:hAnchor="page" w:x="1654" w:y="2323"/>
        <w:shd w:val="clear" w:color="auto" w:fill="auto"/>
        <w:spacing w:before="0"/>
        <w:ind w:left="1340" w:firstLine="2400"/>
        <w:jc w:val="left"/>
      </w:pPr>
      <w:bookmarkStart w:id="251" w:name="bookmark251"/>
      <w:r>
        <w:t>ЦАРЬ</w:t>
      </w:r>
      <w:bookmarkEnd w:id="251"/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Да ты что, не веришь, что ли?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Я ведь, мамка, не шучу,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Делай так, как я хочу!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Эй, бояре, взять невесту,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 xml:space="preserve">Посадить на красно </w:t>
      </w:r>
      <w:r>
        <w:t>место,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 w:right="3740"/>
      </w:pPr>
      <w:r>
        <w:t>Принести туда дары И оставить до поры!</w:t>
      </w:r>
    </w:p>
    <w:p w:rsidR="004B44CC" w:rsidRDefault="00784A9B">
      <w:pPr>
        <w:pStyle w:val="32"/>
        <w:framePr w:w="8626" w:h="12346" w:hRule="exact" w:wrap="none" w:vAnchor="page" w:hAnchor="page" w:x="1654" w:y="2323"/>
        <w:shd w:val="clear" w:color="auto" w:fill="auto"/>
        <w:spacing w:before="0" w:line="250" w:lineRule="exact"/>
        <w:ind w:left="1340" w:firstLine="2400"/>
        <w:jc w:val="left"/>
      </w:pPr>
      <w:bookmarkStart w:id="252" w:name="bookmark252"/>
      <w:r>
        <w:t>АЛЁНКА</w:t>
      </w:r>
      <w:bookmarkEnd w:id="252"/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spacing w:line="629" w:lineRule="exact"/>
        <w:ind w:left="1340"/>
      </w:pPr>
      <w:r>
        <w:t>Что придумали, злодеи!</w:t>
      </w:r>
    </w:p>
    <w:p w:rsidR="004B44CC" w:rsidRDefault="00784A9B">
      <w:pPr>
        <w:pStyle w:val="50"/>
        <w:framePr w:w="8626" w:h="12346" w:hRule="exact" w:wrap="none" w:vAnchor="page" w:hAnchor="page" w:x="1654" w:y="2323"/>
        <w:shd w:val="clear" w:color="auto" w:fill="auto"/>
        <w:spacing w:before="0" w:after="0" w:line="629" w:lineRule="exact"/>
        <w:ind w:left="1340" w:firstLine="2040"/>
        <w:jc w:val="left"/>
      </w:pPr>
      <w:r>
        <w:t>Хватает помело.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spacing w:line="629" w:lineRule="exact"/>
        <w:ind w:left="1340"/>
      </w:pPr>
      <w:r>
        <w:t>Подходите, кто посмеет,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spacing w:line="317" w:lineRule="exact"/>
        <w:ind w:left="1340"/>
      </w:pPr>
      <w:r>
        <w:t>Как учну стегать метлой!</w:t>
      </w:r>
    </w:p>
    <w:p w:rsidR="004B44CC" w:rsidRDefault="00784A9B">
      <w:pPr>
        <w:pStyle w:val="32"/>
        <w:framePr w:w="8626" w:h="12346" w:hRule="exact" w:wrap="none" w:vAnchor="page" w:hAnchor="page" w:x="1654" w:y="2323"/>
        <w:shd w:val="clear" w:color="auto" w:fill="auto"/>
        <w:spacing w:before="0" w:line="317" w:lineRule="exact"/>
        <w:ind w:left="1340" w:firstLine="2400"/>
        <w:jc w:val="left"/>
      </w:pPr>
      <w:bookmarkStart w:id="253" w:name="bookmark253"/>
      <w:r>
        <w:t>ЦАРЬ</w:t>
      </w:r>
      <w:bookmarkEnd w:id="253"/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spacing w:after="302" w:line="317" w:lineRule="exact"/>
        <w:ind w:left="1340"/>
      </w:pPr>
      <w:r>
        <w:t>Ай, спасите! Ой! Ой! Ой!</w:t>
      </w:r>
    </w:p>
    <w:p w:rsidR="004B44CC" w:rsidRDefault="00784A9B">
      <w:pPr>
        <w:pStyle w:val="50"/>
        <w:framePr w:w="8626" w:h="12346" w:hRule="exact" w:wrap="none" w:vAnchor="page" w:hAnchor="page" w:x="1654" w:y="2323"/>
        <w:shd w:val="clear" w:color="auto" w:fill="auto"/>
        <w:spacing w:before="0" w:after="34" w:line="240" w:lineRule="exact"/>
      </w:pPr>
      <w:r>
        <w:t>АЛЁНКА бьёт Царя; ОПИВАЛО и ОБЪЕДАЛО отбирают метлу, вяжут</w:t>
      </w:r>
    </w:p>
    <w:p w:rsidR="004B44CC" w:rsidRDefault="00784A9B">
      <w:pPr>
        <w:pStyle w:val="50"/>
        <w:framePr w:w="8626" w:h="12346" w:hRule="exact" w:wrap="none" w:vAnchor="page" w:hAnchor="page" w:x="1654" w:y="2323"/>
        <w:shd w:val="clear" w:color="auto" w:fill="auto"/>
        <w:spacing w:before="0" w:after="354" w:line="240" w:lineRule="exact"/>
        <w:ind w:left="1340" w:firstLine="2400"/>
        <w:jc w:val="left"/>
      </w:pPr>
      <w:r>
        <w:t>ей руки.</w:t>
      </w:r>
    </w:p>
    <w:p w:rsidR="004B44CC" w:rsidRDefault="00784A9B">
      <w:pPr>
        <w:pStyle w:val="32"/>
        <w:framePr w:w="8626" w:h="12346" w:hRule="exact" w:wrap="none" w:vAnchor="page" w:hAnchor="page" w:x="1654" w:y="2323"/>
        <w:shd w:val="clear" w:color="auto" w:fill="auto"/>
        <w:spacing w:before="0" w:after="2" w:line="250" w:lineRule="exact"/>
        <w:ind w:left="1340" w:firstLine="2040"/>
        <w:jc w:val="left"/>
      </w:pPr>
      <w:bookmarkStart w:id="254" w:name="bookmark254"/>
      <w:r>
        <w:t>ОПИВАЛО</w:t>
      </w:r>
      <w:bookmarkEnd w:id="254"/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 xml:space="preserve">И отколь </w:t>
      </w:r>
      <w:r>
        <w:t>в ней столько силы?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 w:right="3740" w:firstLine="2400"/>
      </w:pPr>
      <w:r>
        <w:rPr>
          <w:rStyle w:val="125pt0pt"/>
        </w:rPr>
        <w:t xml:space="preserve">ЦАРЬ </w:t>
      </w:r>
      <w:r>
        <w:t>Шишку экую набила!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Палача зовите. Эй!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/>
      </w:pPr>
      <w:r>
        <w:t>Да казнить её скорей!</w:t>
      </w:r>
    </w:p>
    <w:p w:rsidR="004B44CC" w:rsidRDefault="00784A9B">
      <w:pPr>
        <w:pStyle w:val="24"/>
        <w:framePr w:w="8626" w:h="12346" w:hRule="exact" w:wrap="none" w:vAnchor="page" w:hAnchor="page" w:x="1654" w:y="2323"/>
        <w:shd w:val="clear" w:color="auto" w:fill="auto"/>
        <w:ind w:left="1340" w:right="3420" w:firstLine="2040"/>
      </w:pPr>
      <w:r>
        <w:rPr>
          <w:rStyle w:val="125pt0pt"/>
        </w:rPr>
        <w:t xml:space="preserve">МАМУШКА </w:t>
      </w:r>
      <w:r>
        <w:t>Батюшка, дозволь мне слово:</w:t>
      </w:r>
    </w:p>
    <w:p w:rsidR="004B44CC" w:rsidRDefault="00784A9B">
      <w:pPr>
        <w:pStyle w:val="a5"/>
        <w:framePr w:wrap="none" w:vAnchor="page" w:hAnchor="page" w:x="5676" w:y="15233"/>
        <w:shd w:val="clear" w:color="auto" w:fill="auto"/>
        <w:spacing w:line="250" w:lineRule="exact"/>
        <w:ind w:left="20"/>
      </w:pPr>
      <w:r>
        <w:t>36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/>
      </w:pPr>
      <w:r>
        <w:lastRenderedPageBreak/>
        <w:t>Не твори ты дела злого,</w:t>
      </w: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 w:right="2520"/>
      </w:pPr>
      <w:r>
        <w:t>А Иванушку прости И Алёнку отпусти.</w:t>
      </w: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 w:right="2520" w:firstLine="2080"/>
      </w:pPr>
      <w:r>
        <w:rPr>
          <w:rStyle w:val="125pt0pt"/>
        </w:rPr>
        <w:t xml:space="preserve">ОПИВАЛО </w:t>
      </w:r>
      <w:r>
        <w:t xml:space="preserve">Мамка, ты при государе, - Так не лезь к </w:t>
      </w:r>
      <w:r>
        <w:t>нему в бояре.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 w:line="317" w:lineRule="exact"/>
        <w:ind w:left="140" w:firstLine="2080"/>
        <w:jc w:val="left"/>
      </w:pPr>
      <w:bookmarkStart w:id="255" w:name="bookmark255"/>
      <w:r>
        <w:t>ОБЪЕДАЛО</w:t>
      </w:r>
      <w:bookmarkEnd w:id="255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spacing w:line="317" w:lineRule="exact"/>
        <w:ind w:left="140"/>
      </w:pPr>
      <w:r>
        <w:t>Эку ересь понесла!</w:t>
      </w: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spacing w:after="302" w:line="317" w:lineRule="exact"/>
        <w:ind w:left="140"/>
      </w:pPr>
      <w:r>
        <w:t>Марш отсюда! Вон, пошла!</w:t>
      </w:r>
    </w:p>
    <w:p w:rsidR="004B44CC" w:rsidRDefault="00784A9B">
      <w:pPr>
        <w:pStyle w:val="50"/>
        <w:framePr w:w="6202" w:h="12628" w:hRule="exact" w:wrap="none" w:vAnchor="page" w:hAnchor="page" w:x="2866" w:y="1397"/>
        <w:shd w:val="clear" w:color="auto" w:fill="auto"/>
        <w:spacing w:before="0" w:after="304" w:line="240" w:lineRule="exact"/>
        <w:ind w:left="140"/>
      </w:pPr>
      <w:r>
        <w:t>МАМУШКА уходит.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/>
        <w:ind w:left="140" w:firstLine="2080"/>
        <w:jc w:val="left"/>
      </w:pPr>
      <w:bookmarkStart w:id="256" w:name="bookmark256"/>
      <w:r>
        <w:t>ОПИВАЛО</w:t>
      </w:r>
      <w:bookmarkEnd w:id="256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/>
      </w:pPr>
      <w:r>
        <w:t>Ты казни её, не мешкай,</w:t>
      </w: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/>
      </w:pPr>
      <w:r>
        <w:t>Чтоб не строила насмешек.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/>
        <w:ind w:left="140" w:firstLine="2080"/>
        <w:jc w:val="left"/>
      </w:pPr>
      <w:bookmarkStart w:id="257" w:name="bookmark257"/>
      <w:r>
        <w:t>ОБЪЕДАЛО</w:t>
      </w:r>
      <w:bookmarkEnd w:id="257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 w:right="2520"/>
      </w:pPr>
      <w:r>
        <w:t>Этак будет каждый зря Помелом возить царя.</w:t>
      </w: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 w:right="3040"/>
        <w:jc w:val="right"/>
      </w:pPr>
      <w:r>
        <w:rPr>
          <w:rStyle w:val="125pt0pt"/>
        </w:rPr>
        <w:t xml:space="preserve">ЦАРЬ </w:t>
      </w:r>
      <w:r>
        <w:t>Ишь, набила эку шишку!</w:t>
      </w: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/>
      </w:pPr>
      <w:r>
        <w:t>Я те царь, а не мальчишка.</w:t>
      </w: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/>
      </w:pPr>
      <w:r>
        <w:t xml:space="preserve">Пусть </w:t>
      </w:r>
      <w:r>
        <w:t>палач вострит топор,</w:t>
      </w:r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spacing w:after="298"/>
        <w:ind w:left="140"/>
      </w:pPr>
      <w:r>
        <w:t>Увести её на двор.</w:t>
      </w:r>
    </w:p>
    <w:p w:rsidR="004B44CC" w:rsidRDefault="00784A9B">
      <w:pPr>
        <w:pStyle w:val="50"/>
        <w:framePr w:w="6202" w:h="12628" w:hRule="exact" w:wrap="none" w:vAnchor="page" w:hAnchor="page" w:x="2866" w:y="1397"/>
        <w:shd w:val="clear" w:color="auto" w:fill="auto"/>
        <w:spacing w:before="0" w:after="304" w:line="240" w:lineRule="exact"/>
        <w:ind w:left="1500"/>
        <w:jc w:val="left"/>
      </w:pPr>
      <w:r>
        <w:t>Алёнку ведут. Стук в ворота.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/>
        <w:ind w:left="140" w:firstLine="2080"/>
        <w:jc w:val="left"/>
      </w:pPr>
      <w:bookmarkStart w:id="258" w:name="bookmark258"/>
      <w:r>
        <w:t>ОПИВАЛО</w:t>
      </w:r>
      <w:bookmarkEnd w:id="258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/>
      </w:pPr>
      <w:r>
        <w:t>Стой! Никак стучат в ворота?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/>
        <w:ind w:left="220"/>
      </w:pPr>
      <w:bookmarkStart w:id="259" w:name="bookmark259"/>
      <w:r>
        <w:t>ГОЛОС</w:t>
      </w:r>
      <w:bookmarkEnd w:id="259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/>
      </w:pPr>
      <w:r>
        <w:t>Отоприте!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/>
        <w:ind w:left="140" w:firstLine="2080"/>
        <w:jc w:val="left"/>
      </w:pPr>
      <w:bookmarkStart w:id="260" w:name="bookmark260"/>
      <w:r>
        <w:t>ОПИВАЛО</w:t>
      </w:r>
      <w:bookmarkEnd w:id="260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500"/>
      </w:pPr>
      <w:r>
        <w:t>Кто там?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/>
        <w:ind w:left="140" w:firstLine="2080"/>
        <w:jc w:val="left"/>
      </w:pPr>
      <w:bookmarkStart w:id="261" w:name="bookmark261"/>
      <w:r>
        <w:t>ОБЪЕДАЛО</w:t>
      </w:r>
      <w:bookmarkEnd w:id="261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220"/>
        <w:jc w:val="center"/>
      </w:pPr>
      <w:r>
        <w:t>Кто там?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/>
        <w:ind w:left="220"/>
      </w:pPr>
      <w:bookmarkStart w:id="262" w:name="bookmark262"/>
      <w:r>
        <w:t>ГОЛОС</w:t>
      </w:r>
      <w:bookmarkEnd w:id="262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ind w:left="140"/>
      </w:pPr>
      <w:r>
        <w:t>Гость заморский к вам пришёл.</w:t>
      </w:r>
    </w:p>
    <w:p w:rsidR="004B44CC" w:rsidRDefault="00784A9B">
      <w:pPr>
        <w:pStyle w:val="32"/>
        <w:framePr w:w="6202" w:h="12628" w:hRule="exact" w:wrap="none" w:vAnchor="page" w:hAnchor="page" w:x="2866" w:y="1397"/>
        <w:shd w:val="clear" w:color="auto" w:fill="auto"/>
        <w:spacing w:before="0"/>
        <w:ind w:left="140" w:firstLine="2080"/>
        <w:jc w:val="left"/>
      </w:pPr>
      <w:bookmarkStart w:id="263" w:name="bookmark263"/>
      <w:r>
        <w:t>ОБЪЕДАЛО</w:t>
      </w:r>
      <w:bookmarkEnd w:id="263"/>
    </w:p>
    <w:p w:rsidR="004B44CC" w:rsidRDefault="00784A9B">
      <w:pPr>
        <w:pStyle w:val="24"/>
        <w:framePr w:w="6202" w:h="12628" w:hRule="exact" w:wrap="none" w:vAnchor="page" w:hAnchor="page" w:x="2866" w:y="1397"/>
        <w:shd w:val="clear" w:color="auto" w:fill="auto"/>
        <w:spacing w:after="298"/>
        <w:ind w:left="140"/>
      </w:pPr>
      <w:r>
        <w:t>Погляди-ко, сам нашёл!</w:t>
      </w:r>
    </w:p>
    <w:p w:rsidR="004B44CC" w:rsidRDefault="00784A9B">
      <w:pPr>
        <w:pStyle w:val="50"/>
        <w:framePr w:w="6202" w:h="12628" w:hRule="exact" w:wrap="none" w:vAnchor="page" w:hAnchor="page" w:x="2866" w:y="1397"/>
        <w:shd w:val="clear" w:color="auto" w:fill="auto"/>
        <w:spacing w:before="0" w:after="0" w:line="240" w:lineRule="exact"/>
        <w:ind w:left="140"/>
      </w:pPr>
      <w:r>
        <w:t>Входит ИВАН, переодетый гостем,</w:t>
      </w:r>
      <w:r>
        <w:t xml:space="preserve"> с фальшивой бородой.</w:t>
      </w:r>
    </w:p>
    <w:p w:rsidR="004B44CC" w:rsidRDefault="00784A9B">
      <w:pPr>
        <w:pStyle w:val="a5"/>
        <w:framePr w:wrap="none" w:vAnchor="page" w:hAnchor="page" w:x="5698" w:y="15213"/>
        <w:shd w:val="clear" w:color="auto" w:fill="auto"/>
        <w:spacing w:line="250" w:lineRule="exact"/>
        <w:ind w:left="20"/>
      </w:pPr>
      <w:r>
        <w:t>37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5914" w:h="13203" w:hRule="exact" w:wrap="none" w:vAnchor="page" w:hAnchor="page" w:x="3010" w:y="1397"/>
        <w:shd w:val="clear" w:color="auto" w:fill="auto"/>
        <w:spacing w:before="0"/>
        <w:ind w:right="2660"/>
        <w:jc w:val="right"/>
      </w:pPr>
      <w:bookmarkStart w:id="264" w:name="bookmark264"/>
      <w:r>
        <w:lastRenderedPageBreak/>
        <w:t>ИВАН</w:t>
      </w:r>
      <w:bookmarkEnd w:id="264"/>
    </w:p>
    <w:p w:rsidR="004B44CC" w:rsidRDefault="00784A9B">
      <w:pPr>
        <w:pStyle w:val="50"/>
        <w:framePr w:w="5914" w:h="13203" w:hRule="exact" w:wrap="none" w:vAnchor="page" w:hAnchor="page" w:x="3010" w:y="1397"/>
        <w:shd w:val="clear" w:color="auto" w:fill="auto"/>
        <w:spacing w:before="0" w:after="0"/>
        <w:ind w:right="2660"/>
        <w:jc w:val="right"/>
      </w:pPr>
      <w:r>
        <w:t>(кланяясь)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 w:right="380"/>
      </w:pPr>
      <w:r>
        <w:t>Франц Иоханес Ханус-Манус По фамилии Иванус.</w:t>
      </w:r>
    </w:p>
    <w:p w:rsidR="004B44CC" w:rsidRDefault="00784A9B">
      <w:pPr>
        <w:pStyle w:val="32"/>
        <w:framePr w:w="5914" w:h="13203" w:hRule="exact" w:wrap="none" w:vAnchor="page" w:hAnchor="page" w:x="3010" w:y="1397"/>
        <w:shd w:val="clear" w:color="auto" w:fill="auto"/>
        <w:spacing w:before="0"/>
        <w:ind w:right="2660"/>
        <w:jc w:val="right"/>
      </w:pPr>
      <w:bookmarkStart w:id="265" w:name="bookmark265"/>
      <w:r>
        <w:t>ЦАРЬ</w:t>
      </w:r>
      <w:bookmarkEnd w:id="265"/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Эко имя мудрено —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И длинно-то и чудно.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 w:right="2320" w:firstLine="2400"/>
      </w:pPr>
      <w:r>
        <w:rPr>
          <w:rStyle w:val="125pt0pt"/>
        </w:rPr>
        <w:t xml:space="preserve">ИВАН </w:t>
      </w:r>
      <w:r>
        <w:t>Почему девица плачет?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Что, скажите, это значит?</w:t>
      </w:r>
    </w:p>
    <w:p w:rsidR="004B44CC" w:rsidRDefault="00784A9B">
      <w:pPr>
        <w:pStyle w:val="32"/>
        <w:framePr w:w="5914" w:h="13203" w:hRule="exact" w:wrap="none" w:vAnchor="page" w:hAnchor="page" w:x="3010" w:y="1397"/>
        <w:shd w:val="clear" w:color="auto" w:fill="auto"/>
        <w:spacing w:before="0"/>
        <w:ind w:right="2660"/>
        <w:jc w:val="right"/>
      </w:pPr>
      <w:bookmarkStart w:id="266" w:name="bookmark266"/>
      <w:r>
        <w:t>ЦАРЬ</w:t>
      </w:r>
      <w:bookmarkEnd w:id="266"/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Да хотели вот казнить.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spacing w:after="358"/>
        <w:ind w:left="20"/>
      </w:pPr>
      <w:r>
        <w:t>Уж отложим, так и быть.</w:t>
      </w:r>
    </w:p>
    <w:p w:rsidR="004B44CC" w:rsidRDefault="00784A9B">
      <w:pPr>
        <w:pStyle w:val="50"/>
        <w:framePr w:w="5914" w:h="13203" w:hRule="exact" w:wrap="none" w:vAnchor="page" w:hAnchor="page" w:x="3010" w:y="1397"/>
        <w:shd w:val="clear" w:color="auto" w:fill="auto"/>
        <w:spacing w:before="0" w:after="304" w:line="240" w:lineRule="exact"/>
        <w:ind w:left="20"/>
        <w:jc w:val="left"/>
      </w:pPr>
      <w:r>
        <w:t>ИВАН подымает бороду и показывает Мамушке лицо.</w:t>
      </w:r>
    </w:p>
    <w:p w:rsidR="004B44CC" w:rsidRDefault="00784A9B">
      <w:pPr>
        <w:pStyle w:val="32"/>
        <w:framePr w:w="5914" w:h="13203" w:hRule="exact" w:wrap="none" w:vAnchor="page" w:hAnchor="page" w:x="3010" w:y="1397"/>
        <w:shd w:val="clear" w:color="auto" w:fill="auto"/>
        <w:spacing w:before="0"/>
        <w:ind w:left="20"/>
      </w:pPr>
      <w:bookmarkStart w:id="267" w:name="bookmark267"/>
      <w:r>
        <w:t>МАМУШКА</w:t>
      </w:r>
      <w:bookmarkEnd w:id="267"/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Ой, бежать за хлебом с солью,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right="2660"/>
        <w:jc w:val="right"/>
      </w:pPr>
      <w:r>
        <w:t>Вынуть брагу из подполья,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 w:right="380"/>
      </w:pPr>
      <w:r>
        <w:t>Да столетние меда Принести скорей сюда.</w:t>
      </w:r>
    </w:p>
    <w:p w:rsidR="004B44CC" w:rsidRDefault="00784A9B">
      <w:pPr>
        <w:pStyle w:val="32"/>
        <w:framePr w:w="5914" w:h="13203" w:hRule="exact" w:wrap="none" w:vAnchor="page" w:hAnchor="page" w:x="3010" w:y="1397"/>
        <w:shd w:val="clear" w:color="auto" w:fill="auto"/>
        <w:spacing w:before="0"/>
        <w:ind w:right="2660"/>
        <w:jc w:val="right"/>
      </w:pPr>
      <w:bookmarkStart w:id="268" w:name="bookmark268"/>
      <w:r>
        <w:t>ЦАРЬ</w:t>
      </w:r>
      <w:bookmarkEnd w:id="268"/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right="2660"/>
        <w:jc w:val="right"/>
      </w:pPr>
      <w:r>
        <w:t>Просим милости к застолью,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right="2660"/>
        <w:jc w:val="right"/>
      </w:pPr>
      <w:r>
        <w:t>Пей, Иванус, кушай вволю.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right="2660"/>
        <w:jc w:val="right"/>
      </w:pPr>
      <w:r>
        <w:t>Раз уж гостем к нам пришёл,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Просим милости за</w:t>
      </w:r>
      <w:r>
        <w:t xml:space="preserve"> стол.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 w:right="2660"/>
        <w:jc w:val="right"/>
      </w:pPr>
      <w:r>
        <w:rPr>
          <w:rStyle w:val="125pt0pt"/>
        </w:rPr>
        <w:t xml:space="preserve">ИВАН </w:t>
      </w:r>
      <w:r>
        <w:t>Я хотел почистить платье.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 w:right="380"/>
      </w:pPr>
      <w:r>
        <w:t>Не могу ль у вас нанять я Эту девушку — она Платье мне стирать должна.</w:t>
      </w:r>
    </w:p>
    <w:p w:rsidR="004B44CC" w:rsidRDefault="00784A9B">
      <w:pPr>
        <w:pStyle w:val="32"/>
        <w:framePr w:w="5914" w:h="13203" w:hRule="exact" w:wrap="none" w:vAnchor="page" w:hAnchor="page" w:x="3010" w:y="1397"/>
        <w:shd w:val="clear" w:color="auto" w:fill="auto"/>
        <w:spacing w:before="0"/>
        <w:ind w:right="2660"/>
        <w:jc w:val="right"/>
      </w:pPr>
      <w:bookmarkStart w:id="269" w:name="bookmark269"/>
      <w:r>
        <w:t>ЦАРЬ</w:t>
      </w:r>
      <w:bookmarkEnd w:id="269"/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Пусть идёт. Иди, девица.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Да не вздумай залениться!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Ты её не привечай!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ind w:left="20"/>
      </w:pPr>
      <w:r>
        <w:t>Чаще плетью поучай.</w:t>
      </w:r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spacing w:after="358"/>
        <w:ind w:left="20"/>
      </w:pPr>
      <w:r>
        <w:t>Мамка, дай Алёнке мыла.</w:t>
      </w:r>
    </w:p>
    <w:p w:rsidR="004B44CC" w:rsidRDefault="00784A9B">
      <w:pPr>
        <w:pStyle w:val="50"/>
        <w:framePr w:w="5914" w:h="13203" w:hRule="exact" w:wrap="none" w:vAnchor="page" w:hAnchor="page" w:x="3010" w:y="1397"/>
        <w:shd w:val="clear" w:color="auto" w:fill="auto"/>
        <w:spacing w:before="0" w:after="398" w:line="240" w:lineRule="exact"/>
        <w:ind w:left="20"/>
      </w:pPr>
      <w:r>
        <w:t xml:space="preserve">ИВАН поднимает бороду, </w:t>
      </w:r>
      <w:r>
        <w:t>показывая Алёнке лицо.</w:t>
      </w:r>
    </w:p>
    <w:p w:rsidR="004B44CC" w:rsidRDefault="00784A9B">
      <w:pPr>
        <w:pStyle w:val="32"/>
        <w:framePr w:w="5914" w:h="13203" w:hRule="exact" w:wrap="none" w:vAnchor="page" w:hAnchor="page" w:x="3010" w:y="1397"/>
        <w:shd w:val="clear" w:color="auto" w:fill="auto"/>
        <w:spacing w:before="0" w:after="4" w:line="250" w:lineRule="exact"/>
        <w:ind w:left="20" w:firstLine="2400"/>
        <w:jc w:val="left"/>
      </w:pPr>
      <w:bookmarkStart w:id="270" w:name="bookmark270"/>
      <w:r>
        <w:t>АЛЁНКА</w:t>
      </w:r>
      <w:bookmarkEnd w:id="270"/>
    </w:p>
    <w:p w:rsidR="004B44CC" w:rsidRDefault="00784A9B">
      <w:pPr>
        <w:pStyle w:val="24"/>
        <w:framePr w:w="5914" w:h="13203" w:hRule="exact" w:wrap="none" w:vAnchor="page" w:hAnchor="page" w:x="3010" w:y="1397"/>
        <w:shd w:val="clear" w:color="auto" w:fill="auto"/>
        <w:spacing w:line="230" w:lineRule="exact"/>
        <w:ind w:left="20"/>
      </w:pPr>
      <w:r>
        <w:t>Ваня!</w:t>
      </w:r>
    </w:p>
    <w:p w:rsidR="004B44CC" w:rsidRDefault="00784A9B">
      <w:pPr>
        <w:pStyle w:val="a5"/>
        <w:framePr w:wrap="none" w:vAnchor="page" w:hAnchor="page" w:x="5703" w:y="15185"/>
        <w:shd w:val="clear" w:color="auto" w:fill="auto"/>
        <w:spacing w:line="250" w:lineRule="exact"/>
        <w:ind w:left="20"/>
      </w:pPr>
      <w:r>
        <w:t>38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7675" w:h="13297" w:hRule="exact" w:wrap="none" w:vAnchor="page" w:hAnchor="page" w:x="2130" w:y="1540"/>
        <w:shd w:val="clear" w:color="auto" w:fill="auto"/>
        <w:spacing w:before="0"/>
      </w:pPr>
      <w:bookmarkStart w:id="271" w:name="bookmark271"/>
      <w:r>
        <w:lastRenderedPageBreak/>
        <w:t>ИВАН</w:t>
      </w:r>
      <w:bookmarkEnd w:id="271"/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1580"/>
      </w:pPr>
      <w:r>
        <w:t>Тише!</w:t>
      </w:r>
    </w:p>
    <w:p w:rsidR="004B44CC" w:rsidRDefault="00784A9B">
      <w:pPr>
        <w:pStyle w:val="32"/>
        <w:framePr w:w="7675" w:h="13297" w:hRule="exact" w:wrap="none" w:vAnchor="page" w:hAnchor="page" w:x="2130" w:y="1540"/>
        <w:shd w:val="clear" w:color="auto" w:fill="auto"/>
        <w:spacing w:before="0"/>
      </w:pPr>
      <w:bookmarkStart w:id="272" w:name="bookmark272"/>
      <w:r>
        <w:t>АЛЁНКА</w:t>
      </w:r>
      <w:bookmarkEnd w:id="272"/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2380"/>
      </w:pPr>
      <w:r>
        <w:t>Ваня, милый!</w:t>
      </w:r>
    </w:p>
    <w:p w:rsidR="004B44CC" w:rsidRDefault="00784A9B">
      <w:pPr>
        <w:pStyle w:val="32"/>
        <w:framePr w:w="7675" w:h="13297" w:hRule="exact" w:wrap="none" w:vAnchor="page" w:hAnchor="page" w:x="2130" w:y="1540"/>
        <w:shd w:val="clear" w:color="auto" w:fill="auto"/>
        <w:spacing w:before="0"/>
      </w:pPr>
      <w:bookmarkStart w:id="273" w:name="bookmark273"/>
      <w:r>
        <w:t>ИВАН</w:t>
      </w:r>
      <w:bookmarkEnd w:id="273"/>
    </w:p>
    <w:p w:rsidR="004B44CC" w:rsidRDefault="00784A9B">
      <w:pPr>
        <w:pStyle w:val="50"/>
        <w:framePr w:w="7675" w:h="13297" w:hRule="exact" w:wrap="none" w:vAnchor="page" w:hAnchor="page" w:x="2130" w:y="1540"/>
        <w:shd w:val="clear" w:color="auto" w:fill="auto"/>
        <w:spacing w:before="0" w:after="0"/>
      </w:pPr>
      <w:r>
        <w:t>(тихо)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Ты меня не выдавай,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spacing w:after="358"/>
        <w:ind w:left="900"/>
      </w:pPr>
      <w:r>
        <w:t>Не смотри, не узнавай!</w:t>
      </w:r>
    </w:p>
    <w:p w:rsidR="004B44CC" w:rsidRDefault="00784A9B">
      <w:pPr>
        <w:pStyle w:val="50"/>
        <w:framePr w:w="7675" w:h="13297" w:hRule="exact" w:wrap="none" w:vAnchor="page" w:hAnchor="page" w:x="2130" w:y="1540"/>
        <w:shd w:val="clear" w:color="auto" w:fill="auto"/>
        <w:spacing w:before="0" w:after="304" w:line="240" w:lineRule="exact"/>
      </w:pPr>
      <w:r>
        <w:t>Меняя голос.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Девушка! Ступай к воротам,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 w:right="1240"/>
      </w:pPr>
      <w:r>
        <w:t>Там сейчас за поворотом Весь дорожный мой багаж,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 xml:space="preserve">Саквояж — не </w:t>
      </w:r>
      <w:r>
        <w:t>понимашь?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О, какой ты бестолковый.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spacing w:after="358"/>
        <w:ind w:left="900"/>
      </w:pPr>
      <w:r>
        <w:t>Понимаешь русский слово.</w:t>
      </w:r>
    </w:p>
    <w:p w:rsidR="004B44CC" w:rsidRDefault="00784A9B">
      <w:pPr>
        <w:pStyle w:val="50"/>
        <w:framePr w:w="7675" w:h="13297" w:hRule="exact" w:wrap="none" w:vAnchor="page" w:hAnchor="page" w:x="2130" w:y="1540"/>
        <w:shd w:val="clear" w:color="auto" w:fill="auto"/>
        <w:spacing w:before="0" w:after="304" w:line="240" w:lineRule="exact"/>
      </w:pPr>
      <w:r>
        <w:t>Своим голосом.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Да беги скорей, не стой!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Я сейчас же за тобой.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spacing w:after="358"/>
        <w:ind w:left="900"/>
      </w:pPr>
      <w:r>
        <w:t>Я иду, я мигом, скоро!</w:t>
      </w:r>
    </w:p>
    <w:p w:rsidR="004B44CC" w:rsidRDefault="00784A9B">
      <w:pPr>
        <w:pStyle w:val="50"/>
        <w:framePr w:w="7675" w:h="13297" w:hRule="exact" w:wrap="none" w:vAnchor="page" w:hAnchor="page" w:x="2130" w:y="1540"/>
        <w:shd w:val="clear" w:color="auto" w:fill="auto"/>
        <w:spacing w:before="0" w:after="309" w:line="240" w:lineRule="exact"/>
      </w:pPr>
      <w:r>
        <w:t>Идут к воротам, на пороге сталкиваются с ЗАМОРСКИМ ГОСТЕМ.</w:t>
      </w:r>
    </w:p>
    <w:p w:rsidR="004B44CC" w:rsidRDefault="00784A9B">
      <w:pPr>
        <w:pStyle w:val="32"/>
        <w:framePr w:w="7675" w:h="13297" w:hRule="exact" w:wrap="none" w:vAnchor="page" w:hAnchor="page" w:x="2130" w:y="1540"/>
        <w:shd w:val="clear" w:color="auto" w:fill="auto"/>
        <w:spacing w:before="0"/>
      </w:pPr>
      <w:bookmarkStart w:id="274" w:name="bookmark274"/>
      <w:r>
        <w:t>ГОСТЬ</w:t>
      </w:r>
      <w:bookmarkEnd w:id="274"/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Караул! Держите вора!</w:t>
      </w:r>
    </w:p>
    <w:p w:rsidR="004B44CC" w:rsidRDefault="00784A9B">
      <w:pPr>
        <w:pStyle w:val="32"/>
        <w:framePr w:w="7675" w:h="13297" w:hRule="exact" w:wrap="none" w:vAnchor="page" w:hAnchor="page" w:x="2130" w:y="1540"/>
        <w:shd w:val="clear" w:color="auto" w:fill="auto"/>
        <w:spacing w:before="0"/>
      </w:pPr>
      <w:bookmarkStart w:id="275" w:name="bookmark275"/>
      <w:r>
        <w:t>ЦАРЬ</w:t>
      </w:r>
      <w:bookmarkEnd w:id="275"/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 xml:space="preserve">Эй, ворота на </w:t>
      </w:r>
      <w:r>
        <w:t>запор!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Кто кричит? Какой тут вор?</w:t>
      </w:r>
    </w:p>
    <w:p w:rsidR="004B44CC" w:rsidRDefault="00784A9B">
      <w:pPr>
        <w:pStyle w:val="50"/>
        <w:framePr w:w="7675" w:h="13297" w:hRule="exact" w:wrap="none" w:vAnchor="page" w:hAnchor="page" w:x="2130" w:y="1540"/>
        <w:shd w:val="clear" w:color="auto" w:fill="auto"/>
        <w:spacing w:before="0" w:after="0"/>
      </w:pPr>
      <w:r>
        <w:rPr>
          <w:rStyle w:val="5125pt0pt"/>
        </w:rPr>
        <w:t xml:space="preserve">ГОСТЬ </w:t>
      </w:r>
      <w:r>
        <w:t>(указывает на Ивана)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Это вор и самосфанец!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ind w:left="900"/>
      </w:pPr>
      <w:r>
        <w:t>Я есть мастер, иностранец.</w:t>
      </w:r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spacing w:after="358"/>
        <w:ind w:left="900" w:right="1240"/>
      </w:pPr>
      <w:r>
        <w:t>А явился к фам сюда Вор с фальшива борода!</w:t>
      </w:r>
    </w:p>
    <w:p w:rsidR="004B44CC" w:rsidRDefault="00784A9B">
      <w:pPr>
        <w:pStyle w:val="50"/>
        <w:framePr w:w="7675" w:h="13297" w:hRule="exact" w:wrap="none" w:vAnchor="page" w:hAnchor="page" w:x="2130" w:y="1540"/>
        <w:shd w:val="clear" w:color="auto" w:fill="auto"/>
        <w:spacing w:before="0" w:after="354" w:line="240" w:lineRule="exact"/>
        <w:ind w:left="900"/>
        <w:jc w:val="left"/>
      </w:pPr>
      <w:r>
        <w:t>Срывает с Ивана бороду. Ивана с Алёнкой хватают.</w:t>
      </w:r>
    </w:p>
    <w:p w:rsidR="004B44CC" w:rsidRDefault="00784A9B">
      <w:pPr>
        <w:pStyle w:val="32"/>
        <w:framePr w:w="7675" w:h="13297" w:hRule="exact" w:wrap="none" w:vAnchor="page" w:hAnchor="page" w:x="2130" w:y="1540"/>
        <w:shd w:val="clear" w:color="auto" w:fill="auto"/>
        <w:spacing w:before="0" w:after="8" w:line="250" w:lineRule="exact"/>
      </w:pPr>
      <w:bookmarkStart w:id="276" w:name="bookmark276"/>
      <w:r>
        <w:t>ОПИВАЛО</w:t>
      </w:r>
      <w:bookmarkEnd w:id="276"/>
    </w:p>
    <w:p w:rsidR="004B44CC" w:rsidRDefault="00784A9B">
      <w:pPr>
        <w:pStyle w:val="24"/>
        <w:framePr w:w="7675" w:h="13297" w:hRule="exact" w:wrap="none" w:vAnchor="page" w:hAnchor="page" w:x="2130" w:y="1540"/>
        <w:shd w:val="clear" w:color="auto" w:fill="auto"/>
        <w:spacing w:line="230" w:lineRule="exact"/>
        <w:ind w:left="900"/>
      </w:pPr>
      <w:r>
        <w:t>Стой! Куда! Не убежите!</w:t>
      </w:r>
    </w:p>
    <w:p w:rsidR="004B44CC" w:rsidRDefault="00784A9B">
      <w:pPr>
        <w:pStyle w:val="a5"/>
        <w:framePr w:wrap="none" w:vAnchor="page" w:hAnchor="page" w:x="5696" w:y="15396"/>
        <w:shd w:val="clear" w:color="auto" w:fill="auto"/>
        <w:spacing w:line="250" w:lineRule="exact"/>
        <w:ind w:left="20"/>
      </w:pPr>
      <w:r>
        <w:t>39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4934" w:h="4772" w:hRule="exact" w:wrap="none" w:vAnchor="page" w:hAnchor="page" w:x="3500" w:y="1540"/>
        <w:shd w:val="clear" w:color="auto" w:fill="auto"/>
        <w:spacing w:before="0"/>
        <w:ind w:left="2460"/>
        <w:jc w:val="left"/>
      </w:pPr>
      <w:bookmarkStart w:id="277" w:name="bookmark277"/>
      <w:r>
        <w:lastRenderedPageBreak/>
        <w:t>ЦАРЬ</w:t>
      </w:r>
      <w:bookmarkEnd w:id="277"/>
    </w:p>
    <w:p w:rsidR="004B44CC" w:rsidRDefault="00784A9B">
      <w:pPr>
        <w:pStyle w:val="24"/>
        <w:framePr w:w="4934" w:h="4772" w:hRule="exact" w:wrap="none" w:vAnchor="page" w:hAnchor="page" w:x="3500" w:y="1540"/>
        <w:shd w:val="clear" w:color="auto" w:fill="auto"/>
        <w:ind w:left="20"/>
      </w:pPr>
      <w:r>
        <w:t>Крепче! Крепче их вяжите!</w:t>
      </w:r>
    </w:p>
    <w:p w:rsidR="004B44CC" w:rsidRDefault="00784A9B">
      <w:pPr>
        <w:pStyle w:val="24"/>
        <w:framePr w:w="4934" w:h="4772" w:hRule="exact" w:wrap="none" w:vAnchor="page" w:hAnchor="page" w:x="3500" w:y="1540"/>
        <w:shd w:val="clear" w:color="auto" w:fill="auto"/>
        <w:ind w:left="20"/>
      </w:pPr>
      <w:r>
        <w:t>Уж теперь, соколик мой,</w:t>
      </w:r>
    </w:p>
    <w:p w:rsidR="004B44CC" w:rsidRDefault="00784A9B">
      <w:pPr>
        <w:pStyle w:val="24"/>
        <w:framePr w:w="4934" w:h="4772" w:hRule="exact" w:wrap="none" w:vAnchor="page" w:hAnchor="page" w:x="3500" w:y="1540"/>
        <w:shd w:val="clear" w:color="auto" w:fill="auto"/>
        <w:ind w:left="20"/>
      </w:pPr>
      <w:r>
        <w:t>Разочтёмся мы с тобой.</w:t>
      </w:r>
    </w:p>
    <w:p w:rsidR="004B44CC" w:rsidRDefault="00784A9B">
      <w:pPr>
        <w:pStyle w:val="24"/>
        <w:framePr w:w="4934" w:h="4772" w:hRule="exact" w:wrap="none" w:vAnchor="page" w:hAnchor="page" w:x="3500" w:y="1540"/>
        <w:shd w:val="clear" w:color="auto" w:fill="auto"/>
        <w:spacing w:after="298"/>
        <w:ind w:left="20"/>
      </w:pPr>
      <w:r>
        <w:t>До утра в подвал их бросьте.</w:t>
      </w:r>
    </w:p>
    <w:p w:rsidR="004B44CC" w:rsidRDefault="00784A9B">
      <w:pPr>
        <w:pStyle w:val="50"/>
        <w:framePr w:w="4934" w:h="4772" w:hRule="exact" w:wrap="none" w:vAnchor="page" w:hAnchor="page" w:x="3500" w:y="1540"/>
        <w:shd w:val="clear" w:color="auto" w:fill="auto"/>
        <w:spacing w:before="0" w:after="306" w:line="240" w:lineRule="exact"/>
        <w:ind w:left="1220"/>
        <w:jc w:val="left"/>
      </w:pPr>
      <w:r>
        <w:t>ИВАНА и АЛЁНКУ уводят.</w:t>
      </w:r>
    </w:p>
    <w:p w:rsidR="004B44CC" w:rsidRDefault="00784A9B">
      <w:pPr>
        <w:pStyle w:val="24"/>
        <w:framePr w:w="4934" w:h="4772" w:hRule="exact" w:wrap="none" w:vAnchor="page" w:hAnchor="page" w:x="3500" w:y="1540"/>
        <w:shd w:val="clear" w:color="auto" w:fill="auto"/>
        <w:spacing w:line="317" w:lineRule="exact"/>
        <w:ind w:left="20"/>
      </w:pPr>
      <w:r>
        <w:t>Кто там есть? Встречайте, гости!</w:t>
      </w:r>
    </w:p>
    <w:p w:rsidR="004B44CC" w:rsidRDefault="00784A9B">
      <w:pPr>
        <w:pStyle w:val="24"/>
        <w:framePr w:w="4934" w:h="4772" w:hRule="exact" w:wrap="none" w:vAnchor="page" w:hAnchor="page" w:x="3500" w:y="1540"/>
        <w:shd w:val="clear" w:color="auto" w:fill="auto"/>
        <w:spacing w:line="317" w:lineRule="exact"/>
        <w:ind w:left="20"/>
      </w:pPr>
      <w:r>
        <w:t>Мамка, квасу нам подай!</w:t>
      </w:r>
    </w:p>
    <w:p w:rsidR="004B44CC" w:rsidRDefault="00784A9B">
      <w:pPr>
        <w:pStyle w:val="24"/>
        <w:framePr w:w="4934" w:h="4772" w:hRule="exact" w:wrap="none" w:vAnchor="page" w:hAnchor="page" w:x="3500" w:y="1540"/>
        <w:shd w:val="clear" w:color="auto" w:fill="auto"/>
        <w:spacing w:after="302" w:line="317" w:lineRule="exact"/>
        <w:ind w:left="20"/>
      </w:pPr>
      <w:r>
        <w:t>Поворачивайся знай!</w:t>
      </w:r>
    </w:p>
    <w:p w:rsidR="004B44CC" w:rsidRDefault="00784A9B">
      <w:pPr>
        <w:pStyle w:val="50"/>
        <w:framePr w:w="4934" w:h="4772" w:hRule="exact" w:wrap="none" w:vAnchor="page" w:hAnchor="page" w:x="3500" w:y="1540"/>
        <w:shd w:val="clear" w:color="auto" w:fill="auto"/>
        <w:spacing w:before="0" w:after="362" w:line="240" w:lineRule="exact"/>
        <w:ind w:right="260"/>
        <w:jc w:val="right"/>
      </w:pPr>
      <w:r>
        <w:t xml:space="preserve">Все суетятся вокруг </w:t>
      </w:r>
      <w:r>
        <w:t>заморского гостя.</w:t>
      </w:r>
    </w:p>
    <w:p w:rsidR="004B44CC" w:rsidRDefault="00784A9B">
      <w:pPr>
        <w:pStyle w:val="50"/>
        <w:framePr w:w="4934" w:h="4772" w:hRule="exact" w:wrap="none" w:vAnchor="page" w:hAnchor="page" w:x="3500" w:y="1540"/>
        <w:shd w:val="clear" w:color="auto" w:fill="auto"/>
        <w:spacing w:before="0" w:after="0" w:line="240" w:lineRule="exact"/>
        <w:ind w:left="2300"/>
        <w:jc w:val="left"/>
      </w:pPr>
      <w:r>
        <w:rPr>
          <w:rStyle w:val="51pt"/>
          <w:i/>
          <w:iCs/>
        </w:rPr>
        <w:t>Занавес.</w:t>
      </w:r>
    </w:p>
    <w:p w:rsidR="004B44CC" w:rsidRDefault="00784A9B">
      <w:pPr>
        <w:pStyle w:val="a5"/>
        <w:framePr w:wrap="none" w:vAnchor="page" w:hAnchor="page" w:x="6193" w:y="15396"/>
        <w:shd w:val="clear" w:color="auto" w:fill="auto"/>
        <w:spacing w:line="250" w:lineRule="exact"/>
        <w:ind w:left="20"/>
      </w:pPr>
      <w:r>
        <w:t>40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120"/>
        <w:framePr w:w="8990" w:h="1458" w:hRule="exact" w:wrap="none" w:vAnchor="page" w:hAnchor="page" w:x="1472" w:y="1411"/>
        <w:shd w:val="clear" w:color="auto" w:fill="auto"/>
        <w:spacing w:after="41" w:line="970" w:lineRule="exact"/>
        <w:ind w:right="640"/>
      </w:pPr>
      <w:bookmarkStart w:id="278" w:name="bookmark278"/>
      <w:r>
        <w:lastRenderedPageBreak/>
        <w:t xml:space="preserve">Второй </w:t>
      </w:r>
      <w:r>
        <w:rPr>
          <w:rStyle w:val="12Arial435pt-1pt"/>
        </w:rPr>
        <w:t>Акт</w:t>
      </w:r>
      <w:bookmarkEnd w:id="278"/>
    </w:p>
    <w:p w:rsidR="004B44CC" w:rsidRDefault="00784A9B">
      <w:pPr>
        <w:pStyle w:val="23"/>
        <w:framePr w:w="8990" w:h="1458" w:hRule="exact" w:wrap="none" w:vAnchor="page" w:hAnchor="page" w:x="1472" w:y="1411"/>
        <w:shd w:val="clear" w:color="auto" w:fill="auto"/>
        <w:spacing w:before="0" w:after="0" w:line="360" w:lineRule="exact"/>
        <w:ind w:left="5860"/>
        <w:jc w:val="left"/>
      </w:pPr>
      <w:bookmarkStart w:id="279" w:name="bookmark279"/>
      <w:r>
        <w:rPr>
          <w:rStyle w:val="218pt0pt"/>
          <w:b/>
          <w:bCs/>
        </w:rPr>
        <w:t>С</w:t>
      </w:r>
      <w:r>
        <w:t>цена</w:t>
      </w:r>
      <w:r>
        <w:rPr>
          <w:rStyle w:val="20pt"/>
        </w:rPr>
        <w:t xml:space="preserve"> </w:t>
      </w:r>
      <w:r>
        <w:rPr>
          <w:rStyle w:val="218pt0pt"/>
          <w:b/>
          <w:bCs/>
        </w:rPr>
        <w:t>Т</w:t>
      </w:r>
      <w:r>
        <w:t>ретья</w:t>
      </w:r>
      <w:bookmarkEnd w:id="279"/>
    </w:p>
    <w:p w:rsidR="004B44CC" w:rsidRDefault="00784A9B">
      <w:pPr>
        <w:pStyle w:val="50"/>
        <w:framePr w:w="8990" w:h="9135" w:hRule="exact" w:wrap="none" w:vAnchor="page" w:hAnchor="page" w:x="1472" w:y="5408"/>
        <w:shd w:val="clear" w:color="auto" w:fill="auto"/>
        <w:spacing w:before="0" w:after="244" w:line="240" w:lineRule="exact"/>
        <w:jc w:val="left"/>
      </w:pPr>
      <w:r>
        <w:t>Двор царского терема. ЦАРЬ и БОЯРЕ. ГОСТЬ осматривает машину Ивана.</w:t>
      </w:r>
    </w:p>
    <w:p w:rsidR="004B44CC" w:rsidRDefault="00784A9B">
      <w:pPr>
        <w:pStyle w:val="32"/>
        <w:framePr w:w="8990" w:h="9135" w:hRule="exact" w:wrap="none" w:vAnchor="page" w:hAnchor="page" w:x="1472" w:y="5408"/>
        <w:shd w:val="clear" w:color="auto" w:fill="auto"/>
        <w:spacing w:before="0"/>
        <w:ind w:left="3340"/>
        <w:jc w:val="left"/>
      </w:pPr>
      <w:bookmarkStart w:id="280" w:name="bookmark280"/>
      <w:r>
        <w:t>ОПИВАЛО</w:t>
      </w:r>
      <w:bookmarkEnd w:id="280"/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ind w:left="1300"/>
      </w:pPr>
      <w:r>
        <w:t>Эк, заморская селёдка,</w:t>
      </w:r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ind w:left="1300"/>
      </w:pPr>
      <w:r>
        <w:t>Лезет в самую серёдку.</w:t>
      </w:r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ind w:left="1300"/>
      </w:pPr>
      <w:r>
        <w:t>Вишь, елозит так и сяк.</w:t>
      </w:r>
    </w:p>
    <w:p w:rsidR="004B44CC" w:rsidRDefault="00784A9B">
      <w:pPr>
        <w:pStyle w:val="32"/>
        <w:framePr w:w="8990" w:h="9135" w:hRule="exact" w:wrap="none" w:vAnchor="page" w:hAnchor="page" w:x="1472" w:y="5408"/>
        <w:shd w:val="clear" w:color="auto" w:fill="auto"/>
        <w:spacing w:before="0"/>
        <w:ind w:left="3340"/>
        <w:jc w:val="left"/>
      </w:pPr>
      <w:bookmarkStart w:id="281" w:name="bookmark281"/>
      <w:r>
        <w:t>ОБЪЕДАЛО</w:t>
      </w:r>
      <w:bookmarkEnd w:id="281"/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spacing w:after="298"/>
        <w:ind w:left="1300"/>
      </w:pPr>
      <w:r>
        <w:t>Перемазался, дурак.</w:t>
      </w:r>
    </w:p>
    <w:p w:rsidR="004B44CC" w:rsidRDefault="00784A9B">
      <w:pPr>
        <w:pStyle w:val="50"/>
        <w:framePr w:w="8990" w:h="9135" w:hRule="exact" w:wrap="none" w:vAnchor="page" w:hAnchor="page" w:x="1472" w:y="5408"/>
        <w:shd w:val="clear" w:color="auto" w:fill="auto"/>
        <w:spacing w:before="0" w:after="299" w:line="240" w:lineRule="exact"/>
        <w:ind w:left="1300"/>
        <w:jc w:val="left"/>
      </w:pPr>
      <w:r>
        <w:t>ГОСТЬ</w:t>
      </w:r>
      <w:r>
        <w:t xml:space="preserve"> вылезает из-под машины, вытирает руки тряпкой.</w:t>
      </w:r>
    </w:p>
    <w:p w:rsidR="004B44CC" w:rsidRDefault="00784A9B">
      <w:pPr>
        <w:pStyle w:val="32"/>
        <w:framePr w:w="8990" w:h="9135" w:hRule="exact" w:wrap="none" w:vAnchor="page" w:hAnchor="page" w:x="1472" w:y="5408"/>
        <w:shd w:val="clear" w:color="auto" w:fill="auto"/>
        <w:spacing w:before="0" w:line="250" w:lineRule="exact"/>
        <w:ind w:left="3680"/>
        <w:jc w:val="left"/>
      </w:pPr>
      <w:bookmarkStart w:id="282" w:name="bookmark282"/>
      <w:r>
        <w:t>ГОСТЬ</w:t>
      </w:r>
      <w:bookmarkEnd w:id="282"/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ind w:left="1300"/>
      </w:pPr>
      <w:r>
        <w:t>Да, машина есть чудесный,</w:t>
      </w:r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ind w:left="1300"/>
      </w:pPr>
      <w:r>
        <w:t>Очень нужный и полезный.</w:t>
      </w:r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ind w:left="1300" w:right="1820"/>
      </w:pPr>
      <w:r>
        <w:t>Но на русский мужика Надо крепкая рука.</w:t>
      </w:r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ind w:left="1300" w:right="1820"/>
      </w:pPr>
      <w:r>
        <w:t>Я прифёс на этот случий Свой машина, много лучший.</w:t>
      </w:r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ind w:left="1300" w:right="1820"/>
      </w:pPr>
      <w:r>
        <w:t>Сей момент фам покажу И на деле докажу.</w:t>
      </w:r>
    </w:p>
    <w:p w:rsidR="004B44CC" w:rsidRDefault="00784A9B">
      <w:pPr>
        <w:pStyle w:val="50"/>
        <w:framePr w:w="8990" w:h="9135" w:hRule="exact" w:wrap="none" w:vAnchor="page" w:hAnchor="page" w:x="1472" w:y="5408"/>
        <w:shd w:val="clear" w:color="auto" w:fill="auto"/>
        <w:spacing w:before="0" w:after="0" w:line="629" w:lineRule="exact"/>
        <w:ind w:left="2580"/>
        <w:jc w:val="left"/>
      </w:pPr>
      <w:r>
        <w:t>Устанавливает прибор</w:t>
      </w:r>
      <w:r>
        <w:t xml:space="preserve"> в чехле.</w:t>
      </w:r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spacing w:line="629" w:lineRule="exact"/>
        <w:ind w:left="1300"/>
      </w:pPr>
      <w:r>
        <w:t>Мик одна, и фсё готово!</w:t>
      </w:r>
    </w:p>
    <w:p w:rsidR="004B44CC" w:rsidRDefault="00784A9B">
      <w:pPr>
        <w:pStyle w:val="50"/>
        <w:framePr w:w="8990" w:h="9135" w:hRule="exact" w:wrap="none" w:vAnchor="page" w:hAnchor="page" w:x="1472" w:y="5408"/>
        <w:shd w:val="clear" w:color="auto" w:fill="auto"/>
        <w:spacing w:before="0" w:after="0" w:line="629" w:lineRule="exact"/>
        <w:ind w:left="3340"/>
        <w:jc w:val="left"/>
      </w:pPr>
      <w:r>
        <w:t>Снимает чехол.</w:t>
      </w:r>
    </w:p>
    <w:p w:rsidR="004B44CC" w:rsidRDefault="00784A9B">
      <w:pPr>
        <w:pStyle w:val="32"/>
        <w:framePr w:w="8990" w:h="9135" w:hRule="exact" w:wrap="none" w:vAnchor="page" w:hAnchor="page" w:x="1472" w:y="5408"/>
        <w:shd w:val="clear" w:color="auto" w:fill="auto"/>
        <w:spacing w:before="0" w:line="629" w:lineRule="exact"/>
        <w:ind w:left="3340"/>
        <w:jc w:val="left"/>
      </w:pPr>
      <w:bookmarkStart w:id="283" w:name="bookmark283"/>
      <w:r>
        <w:t>ОБЪЕДАЛО</w:t>
      </w:r>
      <w:bookmarkEnd w:id="283"/>
    </w:p>
    <w:p w:rsidR="004B44CC" w:rsidRDefault="00784A9B">
      <w:pPr>
        <w:pStyle w:val="24"/>
        <w:framePr w:w="8990" w:h="9135" w:hRule="exact" w:wrap="none" w:vAnchor="page" w:hAnchor="page" w:x="1472" w:y="5408"/>
        <w:shd w:val="clear" w:color="auto" w:fill="auto"/>
        <w:spacing w:line="230" w:lineRule="exact"/>
        <w:ind w:left="1300"/>
      </w:pPr>
      <w:r>
        <w:t>Это ж пушка, право слово!</w:t>
      </w:r>
    </w:p>
    <w:p w:rsidR="004B44CC" w:rsidRDefault="00784A9B">
      <w:pPr>
        <w:pStyle w:val="a5"/>
        <w:framePr w:wrap="none" w:vAnchor="page" w:hAnchor="page" w:x="5466" w:y="15187"/>
        <w:shd w:val="clear" w:color="auto" w:fill="auto"/>
        <w:spacing w:line="250" w:lineRule="exact"/>
        <w:ind w:left="20"/>
      </w:pPr>
      <w:r>
        <w:t>41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8203" w:h="12946" w:hRule="exact" w:wrap="none" w:vAnchor="page" w:hAnchor="page" w:x="1866" w:y="1395"/>
        <w:shd w:val="clear" w:color="auto" w:fill="auto"/>
        <w:spacing w:before="0"/>
        <w:ind w:left="1140" w:firstLine="2400"/>
        <w:jc w:val="left"/>
      </w:pPr>
      <w:bookmarkStart w:id="284" w:name="bookmark284"/>
      <w:r>
        <w:lastRenderedPageBreak/>
        <w:t>ГОСТЬ</w:t>
      </w:r>
      <w:bookmarkEnd w:id="284"/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Это так, мой дорогой,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Пушка, только не простой.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Пушка эта бьёт стрелою,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Не простою, громовою.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 w:right="3420"/>
      </w:pPr>
      <w:r>
        <w:t>Громовая ж та стрела Целый город жжёт дотла!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 w:right="3420" w:firstLine="2180"/>
      </w:pPr>
      <w:r>
        <w:rPr>
          <w:rStyle w:val="125pt0pt"/>
        </w:rPr>
        <w:t xml:space="preserve">МАМУШКА </w:t>
      </w:r>
      <w:r>
        <w:t>Что придумал, басурманин!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Батюшка, послушай няню,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Не моги играть с огнём,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Не капризничай, уйдём!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 w:right="3860" w:firstLine="2400"/>
      </w:pPr>
      <w:r>
        <w:rPr>
          <w:rStyle w:val="125pt0pt"/>
        </w:rPr>
        <w:t xml:space="preserve">ЦАРЬ </w:t>
      </w:r>
      <w:r>
        <w:t>Отойди! Не суйся, няня.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Вот уж необразованье!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Ловит за руку при всех,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Чтоб царя поднять на смех.</w:t>
      </w:r>
    </w:p>
    <w:p w:rsidR="004B44CC" w:rsidRDefault="00784A9B">
      <w:pPr>
        <w:pStyle w:val="32"/>
        <w:framePr w:w="8203" w:h="12946" w:hRule="exact" w:wrap="none" w:vAnchor="page" w:hAnchor="page" w:x="1866" w:y="1395"/>
        <w:shd w:val="clear" w:color="auto" w:fill="auto"/>
        <w:spacing w:before="0"/>
        <w:ind w:left="1140" w:firstLine="2180"/>
        <w:jc w:val="left"/>
      </w:pPr>
      <w:bookmarkStart w:id="285" w:name="bookmark285"/>
      <w:r>
        <w:t>МАМУШКА</w:t>
      </w:r>
      <w:bookmarkEnd w:id="285"/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Тьфу ты, пропасть! Наказанье!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Боле я тебе</w:t>
      </w:r>
      <w:r>
        <w:t xml:space="preserve"> не няня.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Сам живи, своим умом!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spacing w:after="358"/>
        <w:ind w:left="1140"/>
      </w:pPr>
      <w:r>
        <w:t>Да не плачь, смотри, потом.</w:t>
      </w:r>
    </w:p>
    <w:p w:rsidR="004B44CC" w:rsidRDefault="00784A9B">
      <w:pPr>
        <w:pStyle w:val="50"/>
        <w:framePr w:w="8203" w:h="12946" w:hRule="exact" w:wrap="none" w:vAnchor="page" w:hAnchor="page" w:x="1866" w:y="1395"/>
        <w:shd w:val="clear" w:color="auto" w:fill="auto"/>
        <w:spacing w:before="0" w:after="359" w:line="240" w:lineRule="exact"/>
        <w:ind w:left="1140" w:firstLine="2180"/>
        <w:jc w:val="left"/>
      </w:pPr>
      <w:r>
        <w:rPr>
          <w:rStyle w:val="51pt"/>
          <w:i/>
          <w:iCs/>
        </w:rPr>
        <w:t>Уходит.</w:t>
      </w:r>
    </w:p>
    <w:p w:rsidR="004B44CC" w:rsidRDefault="00784A9B">
      <w:pPr>
        <w:pStyle w:val="32"/>
        <w:framePr w:w="8203" w:h="12946" w:hRule="exact" w:wrap="none" w:vAnchor="page" w:hAnchor="page" w:x="1866" w:y="1395"/>
        <w:shd w:val="clear" w:color="auto" w:fill="auto"/>
        <w:spacing w:before="0" w:after="64" w:line="250" w:lineRule="exact"/>
        <w:ind w:left="1140" w:firstLine="2400"/>
        <w:jc w:val="left"/>
      </w:pPr>
      <w:bookmarkStart w:id="286" w:name="bookmark286"/>
      <w:r>
        <w:t>ГОСТЬ</w:t>
      </w:r>
      <w:bookmarkEnd w:id="286"/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spacing w:after="369" w:line="230" w:lineRule="exact"/>
        <w:ind w:left="1140"/>
      </w:pPr>
      <w:r>
        <w:t>Вот сюда кладут заряды.</w:t>
      </w:r>
    </w:p>
    <w:p w:rsidR="004B44CC" w:rsidRDefault="00784A9B">
      <w:pPr>
        <w:pStyle w:val="50"/>
        <w:framePr w:w="8203" w:h="12946" w:hRule="exact" w:wrap="none" w:vAnchor="page" w:hAnchor="page" w:x="1866" w:y="1395"/>
        <w:shd w:val="clear" w:color="auto" w:fill="auto"/>
        <w:spacing w:before="0" w:after="0" w:line="240" w:lineRule="exact"/>
      </w:pPr>
      <w:r>
        <w:t>Кладёт два заряда. ОПИВАЛО хочет положить третий. ГОСТЬ поспешно</w:t>
      </w:r>
    </w:p>
    <w:p w:rsidR="004B44CC" w:rsidRDefault="00784A9B">
      <w:pPr>
        <w:pStyle w:val="50"/>
        <w:framePr w:w="8203" w:h="12946" w:hRule="exact" w:wrap="none" w:vAnchor="page" w:hAnchor="page" w:x="1866" w:y="1395"/>
        <w:shd w:val="clear" w:color="auto" w:fill="auto"/>
        <w:spacing w:before="0" w:after="309" w:line="240" w:lineRule="exact"/>
      </w:pPr>
      <w:r>
        <w:t>останавливает его.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Только тфа! А три не надо!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Здесь находится прибор,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spacing w:after="358"/>
        <w:ind w:left="1140"/>
      </w:pPr>
      <w:r>
        <w:t xml:space="preserve">Тот, что не был до сих </w:t>
      </w:r>
      <w:r>
        <w:t>пор.</w:t>
      </w:r>
    </w:p>
    <w:p w:rsidR="004B44CC" w:rsidRDefault="00784A9B">
      <w:pPr>
        <w:pStyle w:val="50"/>
        <w:framePr w:w="8203" w:h="12946" w:hRule="exact" w:wrap="none" w:vAnchor="page" w:hAnchor="page" w:x="1866" w:y="1395"/>
        <w:shd w:val="clear" w:color="auto" w:fill="auto"/>
        <w:spacing w:before="0" w:after="304" w:line="240" w:lineRule="exact"/>
      </w:pPr>
      <w:r>
        <w:t>Немного в сторону от пушки устанавливает прибор с трубой.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Вот сюда смотрите глазом: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Виден целий город сразу,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Далеко по мешту тем,</w:t>
      </w:r>
    </w:p>
    <w:p w:rsidR="004B44CC" w:rsidRDefault="00784A9B">
      <w:pPr>
        <w:pStyle w:val="24"/>
        <w:framePr w:w="8203" w:h="12946" w:hRule="exact" w:wrap="none" w:vAnchor="page" w:hAnchor="page" w:x="1866" w:y="1395"/>
        <w:shd w:val="clear" w:color="auto" w:fill="auto"/>
        <w:ind w:left="1140"/>
      </w:pPr>
      <w:r>
        <w:t>Будто рядом он софсем.</w:t>
      </w:r>
    </w:p>
    <w:p w:rsidR="004B44CC" w:rsidRDefault="00784A9B">
      <w:pPr>
        <w:pStyle w:val="a5"/>
        <w:framePr w:wrap="none" w:vAnchor="page" w:hAnchor="page" w:x="5686" w:y="15216"/>
        <w:shd w:val="clear" w:color="auto" w:fill="auto"/>
        <w:spacing w:line="250" w:lineRule="exact"/>
        <w:ind w:left="20"/>
      </w:pPr>
      <w:r>
        <w:t>42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8448" w:h="12946" w:hRule="exact" w:wrap="none" w:vAnchor="page" w:hAnchor="page" w:x="1743" w:y="1395"/>
        <w:shd w:val="clear" w:color="auto" w:fill="auto"/>
        <w:spacing w:before="0" w:line="317" w:lineRule="exact"/>
      </w:pPr>
      <w:bookmarkStart w:id="287" w:name="bookmark287"/>
      <w:r>
        <w:lastRenderedPageBreak/>
        <w:t>ОПИВАЛО</w:t>
      </w:r>
      <w:bookmarkEnd w:id="287"/>
    </w:p>
    <w:p w:rsidR="004B44CC" w:rsidRDefault="00784A9B">
      <w:pPr>
        <w:pStyle w:val="50"/>
        <w:framePr w:w="8448" w:h="12946" w:hRule="exact" w:wrap="none" w:vAnchor="page" w:hAnchor="page" w:x="1743" w:y="1395"/>
        <w:shd w:val="clear" w:color="auto" w:fill="auto"/>
        <w:spacing w:before="0" w:after="0" w:line="317" w:lineRule="exact"/>
        <w:ind w:left="1260" w:firstLine="2320"/>
        <w:jc w:val="left"/>
      </w:pPr>
      <w:r>
        <w:t>(смотрит)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spacing w:after="302" w:line="317" w:lineRule="exact"/>
        <w:ind w:left="1260"/>
      </w:pPr>
      <w:r>
        <w:t>На полях горох и просо...</w:t>
      </w:r>
    </w:p>
    <w:p w:rsidR="004B44CC" w:rsidRDefault="00784A9B">
      <w:pPr>
        <w:pStyle w:val="50"/>
        <w:framePr w:w="8448" w:h="12946" w:hRule="exact" w:wrap="none" w:vAnchor="page" w:hAnchor="page" w:x="1743" w:y="1395"/>
        <w:shd w:val="clear" w:color="auto" w:fill="auto"/>
        <w:spacing w:before="0" w:after="301" w:line="240" w:lineRule="exact"/>
        <w:ind w:left="260"/>
      </w:pPr>
      <w:r>
        <w:t xml:space="preserve">Отходит от трубы, его место </w:t>
      </w:r>
      <w:r>
        <w:t>занимает ЦАРЬ.</w:t>
      </w:r>
    </w:p>
    <w:p w:rsidR="004B44CC" w:rsidRDefault="00784A9B">
      <w:pPr>
        <w:pStyle w:val="32"/>
        <w:framePr w:w="8448" w:h="12946" w:hRule="exact" w:wrap="none" w:vAnchor="page" w:hAnchor="page" w:x="1743" w:y="1395"/>
        <w:shd w:val="clear" w:color="auto" w:fill="auto"/>
        <w:spacing w:before="0" w:line="317" w:lineRule="exact"/>
        <w:ind w:left="1260" w:firstLine="2320"/>
        <w:jc w:val="left"/>
      </w:pPr>
      <w:bookmarkStart w:id="288" w:name="bookmark288"/>
      <w:r>
        <w:t>ЦАРЬ</w:t>
      </w:r>
      <w:bookmarkEnd w:id="288"/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spacing w:line="317" w:lineRule="exact"/>
        <w:ind w:left="1260"/>
      </w:pPr>
      <w:r>
        <w:t>Это ж царство царь Андроса.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spacing w:after="302" w:line="317" w:lineRule="exact"/>
        <w:ind w:left="1260" w:right="3640"/>
      </w:pPr>
      <w:r>
        <w:t>Поглядите, вон Андрос С огорода гонит коз!</w:t>
      </w:r>
    </w:p>
    <w:p w:rsidR="004B44CC" w:rsidRDefault="00784A9B">
      <w:pPr>
        <w:pStyle w:val="50"/>
        <w:framePr w:w="8448" w:h="12946" w:hRule="exact" w:wrap="none" w:vAnchor="page" w:hAnchor="page" w:x="1743" w:y="1395"/>
        <w:shd w:val="clear" w:color="auto" w:fill="auto"/>
        <w:spacing w:before="0" w:after="304" w:line="240" w:lineRule="exact"/>
      </w:pPr>
      <w:r>
        <w:t>ОПИВАЛО с другой стороны подходит к пушке и подкладывает ещё один заряд.</w:t>
      </w:r>
    </w:p>
    <w:p w:rsidR="004B44CC" w:rsidRDefault="00784A9B">
      <w:pPr>
        <w:pStyle w:val="32"/>
        <w:framePr w:w="8448" w:h="12946" w:hRule="exact" w:wrap="none" w:vAnchor="page" w:hAnchor="page" w:x="1743" w:y="1395"/>
        <w:shd w:val="clear" w:color="auto" w:fill="auto"/>
        <w:spacing w:before="0"/>
        <w:ind w:left="1260" w:firstLine="2320"/>
        <w:jc w:val="left"/>
      </w:pPr>
      <w:bookmarkStart w:id="289" w:name="bookmark289"/>
      <w:r>
        <w:t>ОПИВАЛО</w:t>
      </w:r>
      <w:bookmarkEnd w:id="289"/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Этак будет посмешнее,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spacing w:after="298"/>
        <w:ind w:left="1260"/>
      </w:pPr>
      <w:r>
        <w:t>Пусть шарахнет послышнее.</w:t>
      </w:r>
    </w:p>
    <w:p w:rsidR="004B44CC" w:rsidRDefault="00784A9B">
      <w:pPr>
        <w:pStyle w:val="50"/>
        <w:framePr w:w="8448" w:h="12946" w:hRule="exact" w:wrap="none" w:vAnchor="page" w:hAnchor="page" w:x="1743" w:y="1395"/>
        <w:shd w:val="clear" w:color="auto" w:fill="auto"/>
        <w:spacing w:before="0" w:after="311" w:line="240" w:lineRule="exact"/>
        <w:ind w:left="260"/>
      </w:pPr>
      <w:r>
        <w:t xml:space="preserve">Подходит, как ни в чём не бывало, к </w:t>
      </w:r>
      <w:r>
        <w:t>остальным.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spacing w:after="302" w:line="317" w:lineRule="exact"/>
        <w:ind w:left="1260" w:right="3640"/>
      </w:pPr>
      <w:r>
        <w:t>Так ударим, чтоб Андрос Ног, проклятый, не унйс!</w:t>
      </w:r>
    </w:p>
    <w:p w:rsidR="004B44CC" w:rsidRDefault="00784A9B">
      <w:pPr>
        <w:pStyle w:val="50"/>
        <w:framePr w:w="8448" w:h="12946" w:hRule="exact" w:wrap="none" w:vAnchor="page" w:hAnchor="page" w:x="1743" w:y="1395"/>
        <w:shd w:val="clear" w:color="auto" w:fill="auto"/>
        <w:spacing w:before="0" w:after="304" w:line="240" w:lineRule="exact"/>
        <w:ind w:left="260"/>
      </w:pPr>
      <w:r>
        <w:t>ЦАРЬ незаметно подкладывает ещё один заряд.</w:t>
      </w:r>
    </w:p>
    <w:p w:rsidR="004B44CC" w:rsidRDefault="00784A9B">
      <w:pPr>
        <w:pStyle w:val="32"/>
        <w:framePr w:w="8448" w:h="12946" w:hRule="exact" w:wrap="none" w:vAnchor="page" w:hAnchor="page" w:x="1743" w:y="1395"/>
        <w:shd w:val="clear" w:color="auto" w:fill="auto"/>
        <w:spacing w:before="0"/>
        <w:ind w:left="1260" w:firstLine="2320"/>
        <w:jc w:val="left"/>
      </w:pPr>
      <w:bookmarkStart w:id="290" w:name="bookmark290"/>
      <w:r>
        <w:t>ЦАРЬ</w:t>
      </w:r>
      <w:bookmarkEnd w:id="290"/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Ну, сведём с Андросом счёты.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Два заряда — это что там!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Надо малость ей помочь,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spacing w:after="298"/>
        <w:ind w:left="1260"/>
      </w:pPr>
      <w:r>
        <w:t>Пусть шарахнет во всю мочь.</w:t>
      </w:r>
    </w:p>
    <w:p w:rsidR="004B44CC" w:rsidRDefault="00784A9B">
      <w:pPr>
        <w:pStyle w:val="50"/>
        <w:framePr w:w="8448" w:h="12946" w:hRule="exact" w:wrap="none" w:vAnchor="page" w:hAnchor="page" w:x="1743" w:y="1395"/>
        <w:shd w:val="clear" w:color="auto" w:fill="auto"/>
        <w:spacing w:before="0" w:after="309" w:line="240" w:lineRule="exact"/>
        <w:ind w:left="260"/>
      </w:pPr>
      <w:r>
        <w:t xml:space="preserve">Подходит, как ни в чём не бывало, к </w:t>
      </w:r>
      <w:r>
        <w:t>аппарату.</w:t>
      </w:r>
    </w:p>
    <w:p w:rsidR="004B44CC" w:rsidRDefault="00784A9B">
      <w:pPr>
        <w:pStyle w:val="32"/>
        <w:framePr w:w="8448" w:h="12946" w:hRule="exact" w:wrap="none" w:vAnchor="page" w:hAnchor="page" w:x="1743" w:y="1395"/>
        <w:shd w:val="clear" w:color="auto" w:fill="auto"/>
        <w:spacing w:before="0"/>
        <w:ind w:left="260"/>
      </w:pPr>
      <w:bookmarkStart w:id="291" w:name="bookmark291"/>
      <w:r>
        <w:t>ОБЪЕДАЛО</w:t>
      </w:r>
      <w:bookmarkEnd w:id="291"/>
    </w:p>
    <w:p w:rsidR="004B44CC" w:rsidRDefault="00784A9B">
      <w:pPr>
        <w:pStyle w:val="50"/>
        <w:framePr w:w="8448" w:h="12946" w:hRule="exact" w:wrap="none" w:vAnchor="page" w:hAnchor="page" w:x="1743" w:y="1395"/>
        <w:shd w:val="clear" w:color="auto" w:fill="auto"/>
        <w:spacing w:before="0" w:after="0"/>
        <w:ind w:left="260"/>
      </w:pPr>
      <w:r>
        <w:t>(подкладывая ядро)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Хоть и близок городишко,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Подложить ещё не лишка.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Не случился б недолёт,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Пусть пожарче долбанёт!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 w:right="3640" w:firstLine="2320"/>
      </w:pPr>
      <w:r>
        <w:rPr>
          <w:rStyle w:val="125pt0pt"/>
        </w:rPr>
        <w:t xml:space="preserve">ЦАРЬ </w:t>
      </w:r>
      <w:r>
        <w:t>Вот оно — образованье!</w:t>
      </w:r>
    </w:p>
    <w:p w:rsidR="004B44CC" w:rsidRDefault="00784A9B">
      <w:pPr>
        <w:pStyle w:val="24"/>
        <w:framePr w:w="8448" w:h="12946" w:hRule="exact" w:wrap="none" w:vAnchor="page" w:hAnchor="page" w:x="1743" w:y="1395"/>
        <w:shd w:val="clear" w:color="auto" w:fill="auto"/>
        <w:ind w:left="1260"/>
      </w:pPr>
      <w:r>
        <w:t>А у нас-то: «Ваня! Ваня!..»</w:t>
      </w:r>
    </w:p>
    <w:p w:rsidR="004B44CC" w:rsidRDefault="00784A9B">
      <w:pPr>
        <w:pStyle w:val="a5"/>
        <w:framePr w:wrap="none" w:vAnchor="page" w:hAnchor="page" w:x="5689" w:y="15216"/>
        <w:shd w:val="clear" w:color="auto" w:fill="auto"/>
        <w:spacing w:line="250" w:lineRule="exact"/>
        <w:ind w:left="20"/>
      </w:pPr>
      <w:r>
        <w:t>43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8107" w:h="5682" w:hRule="exact" w:wrap="none" w:vAnchor="page" w:hAnchor="page" w:x="1914" w:y="1395"/>
        <w:shd w:val="clear" w:color="auto" w:fill="auto"/>
        <w:spacing w:before="0"/>
        <w:ind w:left="1100" w:firstLine="2080"/>
        <w:jc w:val="left"/>
      </w:pPr>
      <w:bookmarkStart w:id="292" w:name="bookmark292"/>
      <w:r>
        <w:lastRenderedPageBreak/>
        <w:t>ОПИВАЛО</w:t>
      </w:r>
      <w:bookmarkEnd w:id="292"/>
    </w:p>
    <w:p w:rsidR="004B44CC" w:rsidRDefault="00784A9B">
      <w:pPr>
        <w:pStyle w:val="24"/>
        <w:framePr w:w="8107" w:h="5682" w:hRule="exact" w:wrap="none" w:vAnchor="page" w:hAnchor="page" w:x="1914" w:y="1395"/>
        <w:shd w:val="clear" w:color="auto" w:fill="auto"/>
        <w:ind w:left="1100"/>
      </w:pPr>
      <w:r>
        <w:t>Да, смекалка уж не та.</w:t>
      </w:r>
    </w:p>
    <w:p w:rsidR="004B44CC" w:rsidRDefault="00784A9B">
      <w:pPr>
        <w:pStyle w:val="24"/>
        <w:framePr w:w="8107" w:h="5682" w:hRule="exact" w:wrap="none" w:vAnchor="page" w:hAnchor="page" w:x="1914" w:y="1395"/>
        <w:shd w:val="clear" w:color="auto" w:fill="auto"/>
        <w:ind w:left="1100" w:right="3440" w:firstLine="2080"/>
      </w:pPr>
      <w:r>
        <w:rPr>
          <w:rStyle w:val="125pt0pt"/>
        </w:rPr>
        <w:t xml:space="preserve">ОБЪЕДАЛО </w:t>
      </w:r>
      <w:r>
        <w:t>Что и молвить — темнота!</w:t>
      </w:r>
    </w:p>
    <w:p w:rsidR="004B44CC" w:rsidRDefault="00784A9B">
      <w:pPr>
        <w:pStyle w:val="32"/>
        <w:framePr w:w="8107" w:h="5682" w:hRule="exact" w:wrap="none" w:vAnchor="page" w:hAnchor="page" w:x="1914" w:y="1395"/>
        <w:shd w:val="clear" w:color="auto" w:fill="auto"/>
        <w:spacing w:before="0"/>
        <w:ind w:left="20"/>
      </w:pPr>
      <w:bookmarkStart w:id="293" w:name="bookmark293"/>
      <w:r>
        <w:t>ГОСТЬ</w:t>
      </w:r>
      <w:bookmarkEnd w:id="293"/>
    </w:p>
    <w:p w:rsidR="004B44CC" w:rsidRDefault="00784A9B">
      <w:pPr>
        <w:pStyle w:val="24"/>
        <w:framePr w:w="8107" w:h="5682" w:hRule="exact" w:wrap="none" w:vAnchor="page" w:hAnchor="page" w:x="1914" w:y="1395"/>
        <w:shd w:val="clear" w:color="auto" w:fill="auto"/>
        <w:ind w:left="1100"/>
      </w:pPr>
      <w:r>
        <w:t>Ну, теперь прощайтесь с город.</w:t>
      </w:r>
    </w:p>
    <w:p w:rsidR="004B44CC" w:rsidRDefault="00784A9B">
      <w:pPr>
        <w:pStyle w:val="32"/>
        <w:framePr w:w="8107" w:h="5682" w:hRule="exact" w:wrap="none" w:vAnchor="page" w:hAnchor="page" w:x="1914" w:y="1395"/>
        <w:shd w:val="clear" w:color="auto" w:fill="auto"/>
        <w:spacing w:before="0"/>
        <w:ind w:left="1100" w:firstLine="2080"/>
        <w:jc w:val="left"/>
      </w:pPr>
      <w:bookmarkStart w:id="294" w:name="bookmark294"/>
      <w:r>
        <w:t>ОПИВАЛО</w:t>
      </w:r>
      <w:bookmarkEnd w:id="294"/>
    </w:p>
    <w:p w:rsidR="004B44CC" w:rsidRDefault="00784A9B">
      <w:pPr>
        <w:pStyle w:val="50"/>
        <w:framePr w:w="8107" w:h="5682" w:hRule="exact" w:wrap="none" w:vAnchor="page" w:hAnchor="page" w:x="1914" w:y="1395"/>
        <w:shd w:val="clear" w:color="auto" w:fill="auto"/>
        <w:spacing w:before="0" w:after="0"/>
        <w:ind w:left="1100" w:firstLine="2080"/>
        <w:jc w:val="left"/>
      </w:pPr>
      <w:r>
        <w:t>(затыкаяуши)</w:t>
      </w:r>
    </w:p>
    <w:p w:rsidR="004B44CC" w:rsidRDefault="00784A9B">
      <w:pPr>
        <w:pStyle w:val="24"/>
        <w:framePr w:w="8107" w:h="5682" w:hRule="exact" w:wrap="none" w:vAnchor="page" w:hAnchor="page" w:x="1914" w:y="1395"/>
        <w:shd w:val="clear" w:color="auto" w:fill="auto"/>
        <w:ind w:left="1100"/>
      </w:pPr>
      <w:r>
        <w:t>Ой, гляди, шарахнет скоро!</w:t>
      </w:r>
    </w:p>
    <w:p w:rsidR="004B44CC" w:rsidRDefault="00784A9B">
      <w:pPr>
        <w:pStyle w:val="32"/>
        <w:framePr w:w="8107" w:h="5682" w:hRule="exact" w:wrap="none" w:vAnchor="page" w:hAnchor="page" w:x="1914" w:y="1395"/>
        <w:shd w:val="clear" w:color="auto" w:fill="auto"/>
        <w:spacing w:before="0" w:line="317" w:lineRule="exact"/>
        <w:ind w:left="1100" w:firstLine="2080"/>
        <w:jc w:val="left"/>
      </w:pPr>
      <w:bookmarkStart w:id="295" w:name="bookmark295"/>
      <w:r>
        <w:t>ОБЪЕДАЛО</w:t>
      </w:r>
      <w:bookmarkEnd w:id="295"/>
    </w:p>
    <w:p w:rsidR="004B44CC" w:rsidRDefault="00784A9B">
      <w:pPr>
        <w:pStyle w:val="50"/>
        <w:framePr w:w="8107" w:h="5682" w:hRule="exact" w:wrap="none" w:vAnchor="page" w:hAnchor="page" w:x="1914" w:y="1395"/>
        <w:shd w:val="clear" w:color="auto" w:fill="auto"/>
        <w:spacing w:before="0" w:after="0" w:line="317" w:lineRule="exact"/>
        <w:ind w:left="20"/>
      </w:pPr>
      <w:r>
        <w:t>(приседая)</w:t>
      </w:r>
    </w:p>
    <w:p w:rsidR="004B44CC" w:rsidRDefault="00784A9B">
      <w:pPr>
        <w:pStyle w:val="24"/>
        <w:framePr w:w="8107" w:h="5682" w:hRule="exact" w:wrap="none" w:vAnchor="page" w:hAnchor="page" w:x="1914" w:y="1395"/>
        <w:shd w:val="clear" w:color="auto" w:fill="auto"/>
        <w:spacing w:line="317" w:lineRule="exact"/>
        <w:ind w:left="1100"/>
      </w:pPr>
      <w:r>
        <w:t>Ты зажмурься, не смотри.</w:t>
      </w:r>
    </w:p>
    <w:p w:rsidR="004B44CC" w:rsidRDefault="00784A9B">
      <w:pPr>
        <w:pStyle w:val="32"/>
        <w:framePr w:w="8107" w:h="5682" w:hRule="exact" w:wrap="none" w:vAnchor="page" w:hAnchor="page" w:x="1914" w:y="1395"/>
        <w:shd w:val="clear" w:color="auto" w:fill="auto"/>
        <w:spacing w:before="0" w:line="317" w:lineRule="exact"/>
        <w:ind w:left="20"/>
      </w:pPr>
      <w:bookmarkStart w:id="296" w:name="bookmark296"/>
      <w:r>
        <w:t>ГОСТЬ</w:t>
      </w:r>
      <w:bookmarkEnd w:id="296"/>
    </w:p>
    <w:p w:rsidR="004B44CC" w:rsidRDefault="00784A9B">
      <w:pPr>
        <w:pStyle w:val="24"/>
        <w:framePr w:w="8107" w:h="5682" w:hRule="exact" w:wrap="none" w:vAnchor="page" w:hAnchor="page" w:x="1914" w:y="1395"/>
        <w:shd w:val="clear" w:color="auto" w:fill="auto"/>
        <w:spacing w:after="244" w:line="317" w:lineRule="exact"/>
        <w:ind w:left="1100"/>
      </w:pPr>
      <w:r>
        <w:t>Так! Фниманье! Раз! Два!! Три!!!</w:t>
      </w:r>
    </w:p>
    <w:p w:rsidR="004B44CC" w:rsidRDefault="00784A9B">
      <w:pPr>
        <w:pStyle w:val="50"/>
        <w:framePr w:w="8107" w:h="5682" w:hRule="exact" w:wrap="none" w:vAnchor="page" w:hAnchor="page" w:x="1914" w:y="1395"/>
        <w:shd w:val="clear" w:color="auto" w:fill="auto"/>
        <w:spacing w:before="0" w:after="0"/>
        <w:ind w:left="20"/>
      </w:pPr>
      <w:r>
        <w:t>Оглушительный грохот. Темнота. Когда загорается свет, на сцене</w:t>
      </w:r>
      <w:r>
        <w:t xml:space="preserve"> пусто. От искалеченной машины тянется струйка дыма. Из развалин справа вылезают ИВАН</w:t>
      </w:r>
      <w:r>
        <w:rPr>
          <w:rStyle w:val="5Consolas10pt"/>
        </w:rPr>
        <w:t xml:space="preserve"> с </w:t>
      </w:r>
      <w:r>
        <w:t>АЛЁНКОЙ. Слева выбегает МАМУШКА.</w:t>
      </w:r>
    </w:p>
    <w:p w:rsidR="004B44CC" w:rsidRDefault="00784A9B">
      <w:pPr>
        <w:pStyle w:val="32"/>
        <w:framePr w:w="8107" w:h="2256" w:hRule="exact" w:wrap="none" w:vAnchor="page" w:hAnchor="page" w:x="1914" w:y="7346"/>
        <w:shd w:val="clear" w:color="auto" w:fill="auto"/>
        <w:spacing w:before="0"/>
        <w:ind w:left="20"/>
      </w:pPr>
      <w:bookmarkStart w:id="297" w:name="bookmark297"/>
      <w:r>
        <w:t>ИВАН</w:t>
      </w:r>
      <w:bookmarkEnd w:id="297"/>
    </w:p>
    <w:p w:rsidR="004B44CC" w:rsidRDefault="00784A9B">
      <w:pPr>
        <w:pStyle w:val="24"/>
        <w:framePr w:w="8107" w:h="2256" w:hRule="exact" w:wrap="none" w:vAnchor="page" w:hAnchor="page" w:x="1914" w:y="7346"/>
        <w:shd w:val="clear" w:color="auto" w:fill="auto"/>
        <w:ind w:left="1100"/>
      </w:pPr>
      <w:r>
        <w:t>Глянь, машину разорвало!</w:t>
      </w:r>
    </w:p>
    <w:p w:rsidR="004B44CC" w:rsidRDefault="00784A9B">
      <w:pPr>
        <w:pStyle w:val="32"/>
        <w:framePr w:w="8107" w:h="2256" w:hRule="exact" w:wrap="none" w:vAnchor="page" w:hAnchor="page" w:x="1914" w:y="7346"/>
        <w:shd w:val="clear" w:color="auto" w:fill="auto"/>
        <w:spacing w:before="0"/>
        <w:ind w:left="1100" w:firstLine="2080"/>
        <w:jc w:val="left"/>
      </w:pPr>
      <w:bookmarkStart w:id="298" w:name="bookmark298"/>
      <w:r>
        <w:t>МАМУШКА</w:t>
      </w:r>
      <w:bookmarkEnd w:id="298"/>
    </w:p>
    <w:p w:rsidR="004B44CC" w:rsidRDefault="00784A9B">
      <w:pPr>
        <w:pStyle w:val="24"/>
        <w:framePr w:w="8107" w:h="2256" w:hRule="exact" w:wrap="none" w:vAnchor="page" w:hAnchor="page" w:x="1914" w:y="7346"/>
        <w:shd w:val="clear" w:color="auto" w:fill="auto"/>
        <w:ind w:left="1100"/>
      </w:pPr>
      <w:r>
        <w:t>Опивало!.. Объедало!..</w:t>
      </w:r>
    </w:p>
    <w:p w:rsidR="004B44CC" w:rsidRDefault="00784A9B">
      <w:pPr>
        <w:pStyle w:val="24"/>
        <w:framePr w:w="8107" w:h="2256" w:hRule="exact" w:wrap="none" w:vAnchor="page" w:hAnchor="page" w:x="1914" w:y="7346"/>
        <w:shd w:val="clear" w:color="auto" w:fill="auto"/>
        <w:ind w:left="1100"/>
      </w:pPr>
      <w:r>
        <w:t>Гость заморский, где же ты?</w:t>
      </w:r>
    </w:p>
    <w:p w:rsidR="004B44CC" w:rsidRDefault="00784A9B">
      <w:pPr>
        <w:pStyle w:val="32"/>
        <w:framePr w:w="8107" w:h="2256" w:hRule="exact" w:wrap="none" w:vAnchor="page" w:hAnchor="page" w:x="1914" w:y="7346"/>
        <w:shd w:val="clear" w:color="auto" w:fill="auto"/>
        <w:spacing w:before="0"/>
        <w:ind w:left="20"/>
      </w:pPr>
      <w:bookmarkStart w:id="299" w:name="bookmark299"/>
      <w:r>
        <w:t>ИВАН</w:t>
      </w:r>
      <w:bookmarkEnd w:id="299"/>
    </w:p>
    <w:p w:rsidR="004B44CC" w:rsidRDefault="00784A9B">
      <w:pPr>
        <w:pStyle w:val="24"/>
        <w:framePr w:w="8107" w:h="2256" w:hRule="exact" w:wrap="none" w:vAnchor="page" w:hAnchor="page" w:x="1914" w:y="7346"/>
        <w:shd w:val="clear" w:color="auto" w:fill="auto"/>
        <w:ind w:left="1100"/>
      </w:pPr>
      <w:r>
        <w:t>Что летит к нам с высоты?</w:t>
      </w:r>
    </w:p>
    <w:p w:rsidR="004B44CC" w:rsidRDefault="00784A9B">
      <w:pPr>
        <w:pStyle w:val="50"/>
        <w:framePr w:w="8107" w:h="4411" w:hRule="exact" w:wrap="none" w:vAnchor="page" w:hAnchor="page" w:x="1914" w:y="9929"/>
        <w:shd w:val="clear" w:color="auto" w:fill="auto"/>
        <w:spacing w:before="0" w:after="304" w:line="240" w:lineRule="exact"/>
        <w:ind w:left="1100"/>
        <w:jc w:val="left"/>
      </w:pPr>
      <w:r>
        <w:t xml:space="preserve">Сверху падают </w:t>
      </w:r>
      <w:r>
        <w:t>полосатые штаны заморского гостя.</w:t>
      </w:r>
    </w:p>
    <w:p w:rsidR="004B44CC" w:rsidRDefault="00784A9B">
      <w:pPr>
        <w:pStyle w:val="32"/>
        <w:framePr w:w="8107" w:h="4411" w:hRule="exact" w:wrap="none" w:vAnchor="page" w:hAnchor="page" w:x="1914" w:y="9929"/>
        <w:shd w:val="clear" w:color="auto" w:fill="auto"/>
        <w:spacing w:before="0"/>
        <w:ind w:left="1100" w:firstLine="2080"/>
        <w:jc w:val="left"/>
      </w:pPr>
      <w:bookmarkStart w:id="300" w:name="bookmark300"/>
      <w:r>
        <w:t>МАМУШКА</w:t>
      </w:r>
      <w:bookmarkEnd w:id="300"/>
    </w:p>
    <w:p w:rsidR="004B44CC" w:rsidRDefault="00784A9B">
      <w:pPr>
        <w:pStyle w:val="24"/>
        <w:framePr w:w="8107" w:h="4411" w:hRule="exact" w:wrap="none" w:vAnchor="page" w:hAnchor="page" w:x="1914" w:y="9929"/>
        <w:shd w:val="clear" w:color="auto" w:fill="auto"/>
        <w:ind w:left="1100"/>
      </w:pPr>
      <w:r>
        <w:t>Вот от гостя что осталось.</w:t>
      </w:r>
    </w:p>
    <w:p w:rsidR="004B44CC" w:rsidRDefault="00784A9B">
      <w:pPr>
        <w:pStyle w:val="32"/>
        <w:framePr w:w="8107" w:h="4411" w:hRule="exact" w:wrap="none" w:vAnchor="page" w:hAnchor="page" w:x="1914" w:y="9929"/>
        <w:shd w:val="clear" w:color="auto" w:fill="auto"/>
        <w:spacing w:before="0"/>
        <w:ind w:left="20"/>
      </w:pPr>
      <w:bookmarkStart w:id="301" w:name="bookmark301"/>
      <w:r>
        <w:t>ИВАН</w:t>
      </w:r>
      <w:bookmarkEnd w:id="301"/>
    </w:p>
    <w:p w:rsidR="004B44CC" w:rsidRDefault="00784A9B">
      <w:pPr>
        <w:pStyle w:val="24"/>
        <w:framePr w:w="8107" w:h="4411" w:hRule="exact" w:wrap="none" w:vAnchor="page" w:hAnchor="page" w:x="1914" w:y="9929"/>
        <w:shd w:val="clear" w:color="auto" w:fill="auto"/>
        <w:ind w:left="1100"/>
      </w:pPr>
      <w:r>
        <w:t>Да, с огнём плохая шалость.</w:t>
      </w:r>
    </w:p>
    <w:p w:rsidR="004B44CC" w:rsidRDefault="00784A9B">
      <w:pPr>
        <w:pStyle w:val="32"/>
        <w:framePr w:w="8107" w:h="4411" w:hRule="exact" w:wrap="none" w:vAnchor="page" w:hAnchor="page" w:x="1914" w:y="9929"/>
        <w:shd w:val="clear" w:color="auto" w:fill="auto"/>
        <w:spacing w:before="0"/>
        <w:ind w:left="1100" w:firstLine="2080"/>
        <w:jc w:val="left"/>
      </w:pPr>
      <w:bookmarkStart w:id="302" w:name="bookmark302"/>
      <w:r>
        <w:t>АЛЁНКА</w:t>
      </w:r>
      <w:bookmarkEnd w:id="302"/>
    </w:p>
    <w:p w:rsidR="004B44CC" w:rsidRDefault="00784A9B">
      <w:pPr>
        <w:pStyle w:val="24"/>
        <w:framePr w:w="8107" w:h="4411" w:hRule="exact" w:wrap="none" w:vAnchor="page" w:hAnchor="page" w:x="1914" w:y="9929"/>
        <w:shd w:val="clear" w:color="auto" w:fill="auto"/>
        <w:ind w:left="1100"/>
      </w:pPr>
      <w:r>
        <w:t>Что творится у ворот!</w:t>
      </w:r>
    </w:p>
    <w:p w:rsidR="004B44CC" w:rsidRDefault="00784A9B">
      <w:pPr>
        <w:pStyle w:val="24"/>
        <w:framePr w:w="8107" w:h="4411" w:hRule="exact" w:wrap="none" w:vAnchor="page" w:hAnchor="page" w:x="1914" w:y="9929"/>
        <w:shd w:val="clear" w:color="auto" w:fill="auto"/>
        <w:ind w:left="1100"/>
      </w:pPr>
      <w:r>
        <w:t>Весь народ сюда идёт!</w:t>
      </w:r>
    </w:p>
    <w:p w:rsidR="004B44CC" w:rsidRDefault="00784A9B">
      <w:pPr>
        <w:pStyle w:val="24"/>
        <w:framePr w:w="8107" w:h="4411" w:hRule="exact" w:wrap="none" w:vAnchor="page" w:hAnchor="page" w:x="1914" w:y="9929"/>
        <w:shd w:val="clear" w:color="auto" w:fill="auto"/>
        <w:ind w:left="1100" w:right="3720" w:firstLine="2380"/>
      </w:pPr>
      <w:r>
        <w:rPr>
          <w:rStyle w:val="125pt0pt"/>
        </w:rPr>
        <w:t xml:space="preserve">ИВАН </w:t>
      </w:r>
      <w:r>
        <w:t>Эх, возьму-ка я машину,</w:t>
      </w:r>
    </w:p>
    <w:p w:rsidR="004B44CC" w:rsidRDefault="00784A9B">
      <w:pPr>
        <w:pStyle w:val="24"/>
        <w:framePr w:w="8107" w:h="4411" w:hRule="exact" w:wrap="none" w:vAnchor="page" w:hAnchor="page" w:x="1914" w:y="9929"/>
        <w:shd w:val="clear" w:color="auto" w:fill="auto"/>
        <w:ind w:left="1100"/>
      </w:pPr>
      <w:r>
        <w:t>Им сейчас навстречу двину.</w:t>
      </w:r>
    </w:p>
    <w:p w:rsidR="004B44CC" w:rsidRDefault="00784A9B">
      <w:pPr>
        <w:pStyle w:val="24"/>
        <w:framePr w:w="8107" w:h="4411" w:hRule="exact" w:wrap="none" w:vAnchor="page" w:hAnchor="page" w:x="1914" w:y="9929"/>
        <w:shd w:val="clear" w:color="auto" w:fill="auto"/>
        <w:ind w:left="1100"/>
      </w:pPr>
      <w:r>
        <w:t>Открывай, Алёнка, им,</w:t>
      </w:r>
    </w:p>
    <w:p w:rsidR="004B44CC" w:rsidRDefault="00784A9B">
      <w:pPr>
        <w:pStyle w:val="24"/>
        <w:framePr w:w="8107" w:h="4411" w:hRule="exact" w:wrap="none" w:vAnchor="page" w:hAnchor="page" w:x="1914" w:y="9929"/>
        <w:shd w:val="clear" w:color="auto" w:fill="auto"/>
        <w:ind w:left="1100"/>
      </w:pPr>
      <w:r>
        <w:t>Всех накормим, напоим!</w:t>
      </w:r>
    </w:p>
    <w:p w:rsidR="004B44CC" w:rsidRDefault="00784A9B">
      <w:pPr>
        <w:pStyle w:val="a5"/>
        <w:framePr w:wrap="none" w:vAnchor="page" w:hAnchor="page" w:x="5677" w:y="15216"/>
        <w:shd w:val="clear" w:color="auto" w:fill="auto"/>
        <w:spacing w:line="250" w:lineRule="exact"/>
        <w:ind w:left="20"/>
      </w:pPr>
      <w:r>
        <w:t>44</w:t>
      </w:r>
    </w:p>
    <w:p w:rsidR="004B44CC" w:rsidRDefault="004B44CC">
      <w:pPr>
        <w:rPr>
          <w:sz w:val="2"/>
          <w:szCs w:val="2"/>
        </w:rPr>
        <w:sectPr w:rsidR="004B4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4CC" w:rsidRDefault="00784A9B">
      <w:pPr>
        <w:pStyle w:val="32"/>
        <w:framePr w:w="8208" w:h="2847" w:hRule="exact" w:wrap="none" w:vAnchor="page" w:hAnchor="page" w:x="1863" w:y="1395"/>
        <w:shd w:val="clear" w:color="auto" w:fill="auto"/>
        <w:spacing w:before="0"/>
      </w:pPr>
      <w:bookmarkStart w:id="303" w:name="bookmark303"/>
      <w:r>
        <w:lastRenderedPageBreak/>
        <w:t>МАМУШКА</w:t>
      </w:r>
      <w:bookmarkEnd w:id="303"/>
    </w:p>
    <w:p w:rsidR="004B44CC" w:rsidRDefault="00784A9B">
      <w:pPr>
        <w:pStyle w:val="24"/>
        <w:framePr w:w="8208" w:h="2847" w:hRule="exact" w:wrap="none" w:vAnchor="page" w:hAnchor="page" w:x="1863" w:y="1395"/>
        <w:shd w:val="clear" w:color="auto" w:fill="auto"/>
        <w:ind w:left="1140"/>
      </w:pPr>
      <w:r>
        <w:t>Заодно у вас и свадьба,</w:t>
      </w:r>
    </w:p>
    <w:p w:rsidR="004B44CC" w:rsidRDefault="00784A9B">
      <w:pPr>
        <w:pStyle w:val="24"/>
        <w:framePr w:w="8208" w:h="2847" w:hRule="exact" w:wrap="none" w:vAnchor="page" w:hAnchor="page" w:x="1863" w:y="1395"/>
        <w:shd w:val="clear" w:color="auto" w:fill="auto"/>
        <w:ind w:left="1140"/>
      </w:pPr>
      <w:r>
        <w:t>Разом всё и отгулять бы!</w:t>
      </w:r>
    </w:p>
    <w:p w:rsidR="004B44CC" w:rsidRDefault="00784A9B">
      <w:pPr>
        <w:pStyle w:val="24"/>
        <w:framePr w:w="8208" w:h="2847" w:hRule="exact" w:wrap="none" w:vAnchor="page" w:hAnchor="page" w:x="1863" w:y="1395"/>
        <w:shd w:val="clear" w:color="auto" w:fill="auto"/>
        <w:ind w:left="1140"/>
      </w:pPr>
      <w:r>
        <w:t>Мне, по правде говоря,</w:t>
      </w:r>
    </w:p>
    <w:p w:rsidR="004B44CC" w:rsidRDefault="00784A9B">
      <w:pPr>
        <w:pStyle w:val="24"/>
        <w:framePr w:w="8208" w:h="2847" w:hRule="exact" w:wrap="none" w:vAnchor="page" w:hAnchor="page" w:x="1863" w:y="1395"/>
        <w:shd w:val="clear" w:color="auto" w:fill="auto"/>
        <w:spacing w:after="358"/>
        <w:ind w:left="1140"/>
      </w:pPr>
      <w:r>
        <w:t>И не жаль совсем царя!</w:t>
      </w:r>
    </w:p>
    <w:p w:rsidR="004B44CC" w:rsidRDefault="00784A9B">
      <w:pPr>
        <w:pStyle w:val="50"/>
        <w:framePr w:w="8208" w:h="2847" w:hRule="exact" w:wrap="none" w:vAnchor="page" w:hAnchor="page" w:x="1863" w:y="1395"/>
        <w:shd w:val="clear" w:color="auto" w:fill="auto"/>
        <w:spacing w:before="0" w:after="362" w:line="240" w:lineRule="exact"/>
      </w:pPr>
      <w:r>
        <w:t>ИВАН садится в машину. АЛЁНКА и МАМУШКА открывают ворота.</w:t>
      </w:r>
    </w:p>
    <w:p w:rsidR="004B44CC" w:rsidRDefault="00784A9B">
      <w:pPr>
        <w:pStyle w:val="50"/>
        <w:framePr w:w="8208" w:h="2847" w:hRule="exact" w:wrap="none" w:vAnchor="page" w:hAnchor="page" w:x="1863" w:y="1395"/>
        <w:shd w:val="clear" w:color="auto" w:fill="auto"/>
        <w:spacing w:before="0" w:after="0" w:line="240" w:lineRule="exact"/>
        <w:ind w:left="300"/>
      </w:pPr>
      <w:r>
        <w:rPr>
          <w:rStyle w:val="51pt"/>
          <w:i/>
          <w:iCs/>
        </w:rPr>
        <w:t>Занавес.</w:t>
      </w:r>
    </w:p>
    <w:p w:rsidR="004B44CC" w:rsidRDefault="00784A9B">
      <w:pPr>
        <w:pStyle w:val="a5"/>
        <w:framePr w:wrap="none" w:vAnchor="page" w:hAnchor="page" w:x="5679" w:y="15215"/>
        <w:shd w:val="clear" w:color="auto" w:fill="auto"/>
        <w:spacing w:line="250" w:lineRule="exact"/>
        <w:ind w:left="20"/>
      </w:pPr>
      <w:r>
        <w:t>45</w:t>
      </w:r>
    </w:p>
    <w:p w:rsidR="004B44CC" w:rsidRDefault="004B44CC">
      <w:pPr>
        <w:rPr>
          <w:sz w:val="2"/>
          <w:szCs w:val="2"/>
        </w:rPr>
      </w:pPr>
    </w:p>
    <w:sectPr w:rsidR="004B44CC" w:rsidSect="004B44C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A9B" w:rsidRDefault="00784A9B" w:rsidP="004B44CC">
      <w:r>
        <w:separator/>
      </w:r>
    </w:p>
  </w:endnote>
  <w:endnote w:type="continuationSeparator" w:id="1">
    <w:p w:rsidR="00784A9B" w:rsidRDefault="00784A9B" w:rsidP="004B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A9B" w:rsidRDefault="00784A9B"/>
  </w:footnote>
  <w:footnote w:type="continuationSeparator" w:id="1">
    <w:p w:rsidR="00784A9B" w:rsidRDefault="00784A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44CC"/>
    <w:rsid w:val="00310189"/>
    <w:rsid w:val="004B44CC"/>
    <w:rsid w:val="0078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44CC"/>
    <w:rPr>
      <w:rFonts w:ascii="Garamond" w:eastAsia="Garamond" w:hAnsi="Garamond" w:cs="Garamond"/>
      <w:b/>
      <w:bCs/>
      <w:i w:val="0"/>
      <w:iCs w:val="0"/>
      <w:smallCaps w:val="0"/>
      <w:strike w:val="0"/>
      <w:spacing w:val="7"/>
      <w:sz w:val="36"/>
      <w:szCs w:val="36"/>
      <w:u w:val="none"/>
    </w:rPr>
  </w:style>
  <w:style w:type="character" w:customStyle="1" w:styleId="2Arial255pt0pt">
    <w:name w:val="Основной текст (2) + Arial;25;5 pt;Не полужирный;Интервал 0 pt"/>
    <w:basedOn w:val="2"/>
    <w:rsid w:val="004B44CC"/>
    <w:rPr>
      <w:rFonts w:ascii="Arial" w:eastAsia="Arial" w:hAnsi="Arial" w:cs="Arial"/>
      <w:b/>
      <w:bCs/>
      <w:color w:val="000000"/>
      <w:spacing w:val="0"/>
      <w:w w:val="100"/>
      <w:position w:val="0"/>
      <w:sz w:val="51"/>
      <w:szCs w:val="51"/>
    </w:rPr>
  </w:style>
  <w:style w:type="character" w:customStyle="1" w:styleId="21">
    <w:name w:val="Основной текст (2) + Малые прописные"/>
    <w:basedOn w:val="2"/>
    <w:rsid w:val="004B44CC"/>
    <w:rPr>
      <w:smallCap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B44CC"/>
    <w:rPr>
      <w:rFonts w:ascii="Georgia" w:eastAsia="Georgia" w:hAnsi="Georgia" w:cs="Georgia"/>
      <w:b w:val="0"/>
      <w:bCs w:val="0"/>
      <w:i/>
      <w:iCs/>
      <w:smallCaps w:val="0"/>
      <w:strike w:val="0"/>
      <w:spacing w:val="2"/>
      <w:sz w:val="37"/>
      <w:szCs w:val="37"/>
      <w:u w:val="none"/>
    </w:rPr>
  </w:style>
  <w:style w:type="character" w:customStyle="1" w:styleId="4">
    <w:name w:val="Основной текст (4)_"/>
    <w:basedOn w:val="a0"/>
    <w:link w:val="40"/>
    <w:rsid w:val="004B44CC"/>
    <w:rPr>
      <w:rFonts w:ascii="Garamond" w:eastAsia="Garamond" w:hAnsi="Garamond" w:cs="Garamond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418pt0pt">
    <w:name w:val="Основной текст (4) + 18 pt;Интервал 0 pt"/>
    <w:basedOn w:val="4"/>
    <w:rsid w:val="004B44CC"/>
    <w:rPr>
      <w:color w:val="000000"/>
      <w:spacing w:val="7"/>
      <w:w w:val="100"/>
      <w:position w:val="0"/>
      <w:sz w:val="36"/>
      <w:szCs w:val="36"/>
    </w:rPr>
  </w:style>
  <w:style w:type="character" w:customStyle="1" w:styleId="40pt">
    <w:name w:val="Основной текст (4) + Не полужирный;Интервал 0 pt"/>
    <w:basedOn w:val="4"/>
    <w:rsid w:val="004B44CC"/>
    <w:rPr>
      <w:b/>
      <w:bCs/>
      <w:color w:val="000000"/>
      <w:spacing w:val="0"/>
      <w:w w:val="100"/>
      <w:position w:val="0"/>
    </w:rPr>
  </w:style>
  <w:style w:type="character" w:customStyle="1" w:styleId="a4">
    <w:name w:val="Колонтитул_"/>
    <w:basedOn w:val="a0"/>
    <w:link w:val="a5"/>
    <w:rsid w:val="004B44C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4B44CC"/>
    <w:rPr>
      <w:rFonts w:ascii="Arial" w:eastAsia="Arial" w:hAnsi="Arial" w:cs="Arial"/>
      <w:b w:val="0"/>
      <w:bCs w:val="0"/>
      <w:i/>
      <w:iCs/>
      <w:smallCaps w:val="0"/>
      <w:strike w:val="0"/>
      <w:spacing w:val="-36"/>
      <w:sz w:val="87"/>
      <w:szCs w:val="87"/>
      <w:u w:val="none"/>
    </w:rPr>
  </w:style>
  <w:style w:type="character" w:customStyle="1" w:styleId="22">
    <w:name w:val="Заголовок №2_"/>
    <w:basedOn w:val="a0"/>
    <w:link w:val="23"/>
    <w:rsid w:val="004B44CC"/>
    <w:rPr>
      <w:rFonts w:ascii="Garamond" w:eastAsia="Garamond" w:hAnsi="Garamond" w:cs="Garamond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218pt0pt">
    <w:name w:val="Заголовок №2 + 18 pt;Интервал 0 pt"/>
    <w:basedOn w:val="22"/>
    <w:rsid w:val="004B44CC"/>
    <w:rPr>
      <w:color w:val="000000"/>
      <w:spacing w:val="7"/>
      <w:w w:val="100"/>
      <w:position w:val="0"/>
      <w:sz w:val="36"/>
      <w:szCs w:val="36"/>
    </w:rPr>
  </w:style>
  <w:style w:type="character" w:customStyle="1" w:styleId="20pt">
    <w:name w:val="Заголовок №2 + Не полужирный;Интервал 0 pt"/>
    <w:basedOn w:val="22"/>
    <w:rsid w:val="004B44CC"/>
    <w:rPr>
      <w:b/>
      <w:bCs/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4B44CC"/>
    <w:rPr>
      <w:rFonts w:ascii="Garamond" w:eastAsia="Garamond" w:hAnsi="Garamond" w:cs="Garamond"/>
      <w:b w:val="0"/>
      <w:bCs w:val="0"/>
      <w:i/>
      <w:iCs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4B44CC"/>
    <w:rPr>
      <w:rFonts w:ascii="Garamond" w:eastAsia="Garamond" w:hAnsi="Garamond" w:cs="Garamond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6">
    <w:name w:val="Основной текст_"/>
    <w:basedOn w:val="a0"/>
    <w:link w:val="24"/>
    <w:rsid w:val="004B44C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5125pt0pt">
    <w:name w:val="Основной текст (5) + 12;5 pt;Полужирный;Не курсив;Интервал 0 pt"/>
    <w:basedOn w:val="5"/>
    <w:rsid w:val="004B44CC"/>
    <w:rPr>
      <w:b/>
      <w:bCs/>
      <w:i/>
      <w:iCs/>
      <w:color w:val="000000"/>
      <w:spacing w:val="2"/>
      <w:w w:val="100"/>
      <w:position w:val="0"/>
      <w:sz w:val="25"/>
      <w:szCs w:val="25"/>
      <w:lang w:val="ru-RU"/>
    </w:rPr>
  </w:style>
  <w:style w:type="character" w:customStyle="1" w:styleId="125pt0pt">
    <w:name w:val="Основной текст + 12;5 pt;Полужирный;Интервал 0 pt"/>
    <w:basedOn w:val="a6"/>
    <w:rsid w:val="004B44CC"/>
    <w:rPr>
      <w:b/>
      <w:bCs/>
      <w:color w:val="000000"/>
      <w:spacing w:val="2"/>
      <w:w w:val="100"/>
      <w:position w:val="0"/>
      <w:sz w:val="25"/>
      <w:szCs w:val="25"/>
      <w:lang w:val="ru-RU"/>
    </w:rPr>
  </w:style>
  <w:style w:type="character" w:customStyle="1" w:styleId="25">
    <w:name w:val="Колонтитул (2)_"/>
    <w:basedOn w:val="a0"/>
    <w:link w:val="26"/>
    <w:rsid w:val="004B44CC"/>
    <w:rPr>
      <w:rFonts w:ascii="AngsanaUPC" w:eastAsia="AngsanaUPC" w:hAnsi="AngsanaUPC" w:cs="Angsan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51pt">
    <w:name w:val="Основной текст (5) + Интервал 1 pt"/>
    <w:basedOn w:val="5"/>
    <w:rsid w:val="004B44CC"/>
    <w:rPr>
      <w:color w:val="000000"/>
      <w:spacing w:val="39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6"/>
    <w:rsid w:val="004B44CC"/>
    <w:rPr>
      <w:color w:val="000000"/>
      <w:w w:val="100"/>
      <w:position w:val="0"/>
      <w:u w:val="single"/>
      <w:lang w:val="ru-RU"/>
    </w:rPr>
  </w:style>
  <w:style w:type="character" w:customStyle="1" w:styleId="5115pt0pt">
    <w:name w:val="Основной текст (5) + 11;5 pt;Не курсив;Интервал 0 pt"/>
    <w:basedOn w:val="5"/>
    <w:rsid w:val="004B44CC"/>
    <w:rPr>
      <w:i/>
      <w:iCs/>
      <w:color w:val="000000"/>
      <w:spacing w:val="3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Курсив;Интервал 0 pt"/>
    <w:basedOn w:val="a6"/>
    <w:rsid w:val="004B44CC"/>
    <w:rPr>
      <w:i/>
      <w:iCs/>
      <w:color w:val="000000"/>
      <w:spacing w:val="18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4B44CC"/>
    <w:rPr>
      <w:rFonts w:ascii="Garamond" w:eastAsia="Garamond" w:hAnsi="Garamond" w:cs="Garamond"/>
      <w:b/>
      <w:bCs/>
      <w:i w:val="0"/>
      <w:iCs w:val="0"/>
      <w:smallCaps w:val="0"/>
      <w:strike w:val="0"/>
      <w:spacing w:val="-27"/>
      <w:sz w:val="97"/>
      <w:szCs w:val="97"/>
      <w:u w:val="none"/>
    </w:rPr>
  </w:style>
  <w:style w:type="character" w:customStyle="1" w:styleId="12pt0pt">
    <w:name w:val="Основной текст + 12 pt;Курсив;Интервал 0 pt"/>
    <w:basedOn w:val="a6"/>
    <w:rsid w:val="004B44CC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">
    <w:name w:val="Заголовок №1 (2)_"/>
    <w:basedOn w:val="a0"/>
    <w:link w:val="120"/>
    <w:rsid w:val="004B44CC"/>
    <w:rPr>
      <w:rFonts w:ascii="Garamond" w:eastAsia="Garamond" w:hAnsi="Garamond" w:cs="Garamond"/>
      <w:b/>
      <w:bCs/>
      <w:i w:val="0"/>
      <w:iCs w:val="0"/>
      <w:smallCaps w:val="0"/>
      <w:strike w:val="0"/>
      <w:spacing w:val="-27"/>
      <w:sz w:val="97"/>
      <w:szCs w:val="97"/>
      <w:u w:val="none"/>
    </w:rPr>
  </w:style>
  <w:style w:type="character" w:customStyle="1" w:styleId="12Arial435pt-1pt">
    <w:name w:val="Заголовок №1 (2) + Arial;43;5 pt;Не полужирный;Курсив;Интервал -1 pt"/>
    <w:basedOn w:val="12"/>
    <w:rsid w:val="004B44CC"/>
    <w:rPr>
      <w:rFonts w:ascii="Arial" w:eastAsia="Arial" w:hAnsi="Arial" w:cs="Arial"/>
      <w:b/>
      <w:bCs/>
      <w:i/>
      <w:iCs/>
      <w:color w:val="000000"/>
      <w:spacing w:val="-36"/>
      <w:w w:val="100"/>
      <w:position w:val="0"/>
      <w:sz w:val="87"/>
      <w:szCs w:val="87"/>
      <w:lang w:val="ru-RU"/>
    </w:rPr>
  </w:style>
  <w:style w:type="character" w:customStyle="1" w:styleId="5Consolas10pt">
    <w:name w:val="Основной текст (5) + Consolas;10 pt;Не курсив"/>
    <w:basedOn w:val="5"/>
    <w:rsid w:val="004B44CC"/>
    <w:rPr>
      <w:rFonts w:ascii="Consolas" w:eastAsia="Consolas" w:hAnsi="Consolas" w:cs="Consolas"/>
      <w:i/>
      <w:i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4B44CC"/>
    <w:pPr>
      <w:shd w:val="clear" w:color="auto" w:fill="FFFFFF"/>
      <w:spacing w:after="2580" w:line="0" w:lineRule="atLeast"/>
      <w:jc w:val="center"/>
    </w:pPr>
    <w:rPr>
      <w:rFonts w:ascii="Garamond" w:eastAsia="Garamond" w:hAnsi="Garamond" w:cs="Garamond"/>
      <w:b/>
      <w:bCs/>
      <w:spacing w:val="7"/>
      <w:sz w:val="36"/>
      <w:szCs w:val="36"/>
    </w:rPr>
  </w:style>
  <w:style w:type="paragraph" w:customStyle="1" w:styleId="30">
    <w:name w:val="Основной текст (3)"/>
    <w:basedOn w:val="a"/>
    <w:link w:val="3"/>
    <w:rsid w:val="004B44CC"/>
    <w:pPr>
      <w:shd w:val="clear" w:color="auto" w:fill="FFFFFF"/>
      <w:spacing w:before="1740" w:line="0" w:lineRule="atLeast"/>
      <w:jc w:val="center"/>
    </w:pPr>
    <w:rPr>
      <w:rFonts w:ascii="Georgia" w:eastAsia="Georgia" w:hAnsi="Georgia" w:cs="Georgia"/>
      <w:i/>
      <w:iCs/>
      <w:spacing w:val="2"/>
      <w:sz w:val="37"/>
      <w:szCs w:val="37"/>
    </w:rPr>
  </w:style>
  <w:style w:type="paragraph" w:customStyle="1" w:styleId="40">
    <w:name w:val="Основной текст (4)"/>
    <w:basedOn w:val="a"/>
    <w:link w:val="4"/>
    <w:rsid w:val="004B44CC"/>
    <w:pPr>
      <w:shd w:val="clear" w:color="auto" w:fill="FFFFFF"/>
      <w:spacing w:before="1380" w:line="566" w:lineRule="exact"/>
      <w:jc w:val="center"/>
    </w:pPr>
    <w:rPr>
      <w:rFonts w:ascii="Garamond" w:eastAsia="Garamond" w:hAnsi="Garamond" w:cs="Garamond"/>
      <w:b/>
      <w:bCs/>
      <w:spacing w:val="2"/>
      <w:sz w:val="28"/>
      <w:szCs w:val="28"/>
    </w:rPr>
  </w:style>
  <w:style w:type="paragraph" w:customStyle="1" w:styleId="a5">
    <w:name w:val="Колонтитул"/>
    <w:basedOn w:val="a"/>
    <w:link w:val="a4"/>
    <w:rsid w:val="004B44CC"/>
    <w:pPr>
      <w:shd w:val="clear" w:color="auto" w:fill="FFFFFF"/>
      <w:spacing w:line="0" w:lineRule="atLeast"/>
    </w:pPr>
    <w:rPr>
      <w:rFonts w:ascii="Garamond" w:eastAsia="Garamond" w:hAnsi="Garamond" w:cs="Garamond"/>
      <w:spacing w:val="1"/>
      <w:sz w:val="25"/>
      <w:szCs w:val="25"/>
    </w:rPr>
  </w:style>
  <w:style w:type="paragraph" w:customStyle="1" w:styleId="10">
    <w:name w:val="Заголовок №1"/>
    <w:basedOn w:val="a"/>
    <w:link w:val="1"/>
    <w:rsid w:val="004B44CC"/>
    <w:pPr>
      <w:shd w:val="clear" w:color="auto" w:fill="FFFFFF"/>
      <w:spacing w:after="240" w:line="0" w:lineRule="atLeast"/>
      <w:jc w:val="right"/>
      <w:outlineLvl w:val="0"/>
    </w:pPr>
    <w:rPr>
      <w:rFonts w:ascii="Arial" w:eastAsia="Arial" w:hAnsi="Arial" w:cs="Arial"/>
      <w:i/>
      <w:iCs/>
      <w:spacing w:val="-36"/>
      <w:sz w:val="87"/>
      <w:szCs w:val="87"/>
    </w:rPr>
  </w:style>
  <w:style w:type="paragraph" w:customStyle="1" w:styleId="23">
    <w:name w:val="Заголовок №2"/>
    <w:basedOn w:val="a"/>
    <w:link w:val="22"/>
    <w:rsid w:val="004B44CC"/>
    <w:pPr>
      <w:shd w:val="clear" w:color="auto" w:fill="FFFFFF"/>
      <w:spacing w:before="240" w:after="2940" w:line="0" w:lineRule="atLeast"/>
      <w:jc w:val="right"/>
      <w:outlineLvl w:val="1"/>
    </w:pPr>
    <w:rPr>
      <w:rFonts w:ascii="Garamond" w:eastAsia="Garamond" w:hAnsi="Garamond" w:cs="Garamond"/>
      <w:b/>
      <w:bCs/>
      <w:spacing w:val="2"/>
      <w:sz w:val="28"/>
      <w:szCs w:val="28"/>
    </w:rPr>
  </w:style>
  <w:style w:type="paragraph" w:customStyle="1" w:styleId="50">
    <w:name w:val="Основной текст (5)"/>
    <w:basedOn w:val="a"/>
    <w:link w:val="5"/>
    <w:rsid w:val="004B44CC"/>
    <w:pPr>
      <w:shd w:val="clear" w:color="auto" w:fill="FFFFFF"/>
      <w:spacing w:before="2940" w:after="240" w:line="312" w:lineRule="exact"/>
      <w:jc w:val="center"/>
    </w:pPr>
    <w:rPr>
      <w:rFonts w:ascii="Garamond" w:eastAsia="Garamond" w:hAnsi="Garamond" w:cs="Garamond"/>
      <w:i/>
      <w:iCs/>
    </w:rPr>
  </w:style>
  <w:style w:type="paragraph" w:customStyle="1" w:styleId="32">
    <w:name w:val="Заголовок №3"/>
    <w:basedOn w:val="a"/>
    <w:link w:val="31"/>
    <w:rsid w:val="004B44CC"/>
    <w:pPr>
      <w:shd w:val="clear" w:color="auto" w:fill="FFFFFF"/>
      <w:spacing w:before="240" w:line="312" w:lineRule="exact"/>
      <w:jc w:val="center"/>
      <w:outlineLvl w:val="2"/>
    </w:pPr>
    <w:rPr>
      <w:rFonts w:ascii="Garamond" w:eastAsia="Garamond" w:hAnsi="Garamond" w:cs="Garamond"/>
      <w:b/>
      <w:bCs/>
      <w:spacing w:val="2"/>
      <w:sz w:val="25"/>
      <w:szCs w:val="25"/>
    </w:rPr>
  </w:style>
  <w:style w:type="paragraph" w:customStyle="1" w:styleId="24">
    <w:name w:val="Основной текст2"/>
    <w:basedOn w:val="a"/>
    <w:link w:val="a6"/>
    <w:rsid w:val="004B44CC"/>
    <w:pPr>
      <w:shd w:val="clear" w:color="auto" w:fill="FFFFFF"/>
      <w:spacing w:line="312" w:lineRule="exact"/>
    </w:pPr>
    <w:rPr>
      <w:rFonts w:ascii="Garamond" w:eastAsia="Garamond" w:hAnsi="Garamond" w:cs="Garamond"/>
      <w:spacing w:val="3"/>
      <w:sz w:val="23"/>
      <w:szCs w:val="23"/>
    </w:rPr>
  </w:style>
  <w:style w:type="paragraph" w:customStyle="1" w:styleId="26">
    <w:name w:val="Колонтитул (2)"/>
    <w:basedOn w:val="a"/>
    <w:link w:val="25"/>
    <w:rsid w:val="004B44CC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z w:val="34"/>
      <w:szCs w:val="34"/>
    </w:rPr>
  </w:style>
  <w:style w:type="paragraph" w:customStyle="1" w:styleId="60">
    <w:name w:val="Основной текст (6)"/>
    <w:basedOn w:val="a"/>
    <w:link w:val="6"/>
    <w:rsid w:val="004B44CC"/>
    <w:pPr>
      <w:shd w:val="clear" w:color="auto" w:fill="FFFFFF"/>
      <w:spacing w:after="240" w:line="0" w:lineRule="atLeast"/>
      <w:jc w:val="right"/>
    </w:pPr>
    <w:rPr>
      <w:rFonts w:ascii="Garamond" w:eastAsia="Garamond" w:hAnsi="Garamond" w:cs="Garamond"/>
      <w:b/>
      <w:bCs/>
      <w:spacing w:val="-27"/>
      <w:sz w:val="97"/>
      <w:szCs w:val="97"/>
    </w:rPr>
  </w:style>
  <w:style w:type="paragraph" w:customStyle="1" w:styleId="120">
    <w:name w:val="Заголовок №1 (2)"/>
    <w:basedOn w:val="a"/>
    <w:link w:val="12"/>
    <w:rsid w:val="004B44CC"/>
    <w:pPr>
      <w:shd w:val="clear" w:color="auto" w:fill="FFFFFF"/>
      <w:spacing w:after="240" w:line="0" w:lineRule="atLeast"/>
      <w:jc w:val="right"/>
      <w:outlineLvl w:val="0"/>
    </w:pPr>
    <w:rPr>
      <w:rFonts w:ascii="Garamond" w:eastAsia="Garamond" w:hAnsi="Garamond" w:cs="Garamond"/>
      <w:b/>
      <w:bCs/>
      <w:spacing w:val="-27"/>
      <w:sz w:val="97"/>
      <w:szCs w:val="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4279</Words>
  <Characters>24391</Characters>
  <Application>Microsoft Office Word</Application>
  <DocSecurity>0</DocSecurity>
  <Lines>203</Lines>
  <Paragraphs>57</Paragraphs>
  <ScaleCrop>false</ScaleCrop>
  <Company>Grizli777</Company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Елисеев Ю. ДВА МАСТЕРА</dc:title>
  <dc:creator>Елисеев Ю. ДВА МАСТЕРА</dc:creator>
  <cp:keywords>Елисеев Ю. ДВА МАСТЕРА</cp:keywords>
  <cp:lastModifiedBy>Санек</cp:lastModifiedBy>
  <cp:revision>2</cp:revision>
  <dcterms:created xsi:type="dcterms:W3CDTF">2021-06-19T14:12:00Z</dcterms:created>
  <dcterms:modified xsi:type="dcterms:W3CDTF">2021-06-19T14:12:00Z</dcterms:modified>
</cp:coreProperties>
</file>