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5D" w:rsidRPr="00641871" w:rsidRDefault="00A723BF" w:rsidP="008F1AC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1871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641871">
        <w:rPr>
          <w:rFonts w:ascii="Times New Roman" w:hAnsi="Times New Roman"/>
          <w:sz w:val="24"/>
          <w:szCs w:val="24"/>
        </w:rPr>
        <w:t>Дымшаков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Семён </w:t>
      </w:r>
      <w:proofErr w:type="spellStart"/>
      <w:r w:rsidRPr="00641871">
        <w:rPr>
          <w:rFonts w:ascii="Times New Roman" w:hAnsi="Times New Roman"/>
          <w:sz w:val="24"/>
          <w:szCs w:val="24"/>
        </w:rPr>
        <w:t>Вяткин</w:t>
      </w:r>
      <w:proofErr w:type="spellEnd"/>
    </w:p>
    <w:p w:rsidR="00A723BF" w:rsidRPr="00641871" w:rsidRDefault="00A723BF" w:rsidP="008F1AC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КУТЬЯ</w:t>
      </w:r>
    </w:p>
    <w:p w:rsidR="006014C5" w:rsidRPr="00641871" w:rsidRDefault="006014C5" w:rsidP="008F1AC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41871">
        <w:rPr>
          <w:rFonts w:ascii="Times New Roman" w:hAnsi="Times New Roman"/>
          <w:i/>
          <w:sz w:val="24"/>
          <w:szCs w:val="24"/>
        </w:rPr>
        <w:t>пьеса в двух действиях</w:t>
      </w:r>
    </w:p>
    <w:p w:rsidR="00A723BF" w:rsidRPr="00641871" w:rsidRDefault="00A723BF" w:rsidP="008F1AC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41871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A723BF" w:rsidRPr="00641871" w:rsidRDefault="005D119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– 33 года</w:t>
      </w:r>
    </w:p>
    <w:p w:rsidR="005D1198" w:rsidRPr="00641871" w:rsidRDefault="005D119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 – 25 лет</w:t>
      </w:r>
    </w:p>
    <w:p w:rsidR="003F1F7C" w:rsidRPr="00641871" w:rsidRDefault="003F1F7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 – 14 лет, брат ЮЛИИ</w:t>
      </w:r>
    </w:p>
    <w:p w:rsidR="005D1198" w:rsidRPr="00641871" w:rsidRDefault="003F1F7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 – 50 лет, без рук и без ног</w:t>
      </w:r>
    </w:p>
    <w:p w:rsidR="003F1F7C" w:rsidRPr="00641871" w:rsidRDefault="003F1F7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– 45 лет, сожительница ВОЛОДИ</w:t>
      </w:r>
    </w:p>
    <w:p w:rsidR="003F1F7C" w:rsidRPr="00641871" w:rsidRDefault="003F1F7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 – 60 лет</w:t>
      </w:r>
    </w:p>
    <w:p w:rsidR="003F1F7C" w:rsidRPr="00641871" w:rsidRDefault="003F1F7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– старый</w:t>
      </w:r>
    </w:p>
    <w:p w:rsidR="003F1F7C" w:rsidRPr="00641871" w:rsidRDefault="003F1F7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БЛИЗНЕЦЫ – около 40, дети ИГНАТА</w:t>
      </w:r>
    </w:p>
    <w:p w:rsidR="006014C5" w:rsidRPr="00641871" w:rsidRDefault="006014C5" w:rsidP="006014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3F1F7C" w:rsidRPr="00641871" w:rsidRDefault="003F1F7C" w:rsidP="008F1A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I</w:t>
      </w:r>
    </w:p>
    <w:p w:rsidR="003F1F7C" w:rsidRPr="00641871" w:rsidRDefault="00563A6C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Осень. Ночь. </w:t>
      </w:r>
      <w:r w:rsidR="003F1F7C" w:rsidRPr="00641871">
        <w:rPr>
          <w:rFonts w:ascii="Times New Roman" w:hAnsi="Times New Roman"/>
          <w:b/>
          <w:sz w:val="24"/>
          <w:szCs w:val="24"/>
        </w:rPr>
        <w:t xml:space="preserve">Коммунальная квартира в хрущёвском доме </w:t>
      </w:r>
      <w:r w:rsidRPr="00641871">
        <w:rPr>
          <w:rFonts w:ascii="Times New Roman" w:hAnsi="Times New Roman"/>
          <w:b/>
          <w:sz w:val="24"/>
          <w:szCs w:val="24"/>
        </w:rPr>
        <w:t xml:space="preserve">за вокзалом. Временами </w:t>
      </w:r>
      <w:r w:rsidR="00004E2F" w:rsidRPr="00641871">
        <w:rPr>
          <w:rFonts w:ascii="Times New Roman" w:hAnsi="Times New Roman"/>
          <w:b/>
          <w:sz w:val="24"/>
          <w:szCs w:val="24"/>
        </w:rPr>
        <w:t>с</w:t>
      </w:r>
      <w:r w:rsidRPr="00641871">
        <w:rPr>
          <w:rFonts w:ascii="Times New Roman" w:hAnsi="Times New Roman"/>
          <w:b/>
          <w:sz w:val="24"/>
          <w:szCs w:val="24"/>
        </w:rPr>
        <w:t xml:space="preserve"> улиц</w:t>
      </w:r>
      <w:r w:rsidR="00004E2F" w:rsidRPr="00641871">
        <w:rPr>
          <w:rFonts w:ascii="Times New Roman" w:hAnsi="Times New Roman"/>
          <w:b/>
          <w:sz w:val="24"/>
          <w:szCs w:val="24"/>
        </w:rPr>
        <w:t xml:space="preserve">ыдоносится </w:t>
      </w:r>
      <w:r w:rsidRPr="00641871">
        <w:rPr>
          <w:rFonts w:ascii="Times New Roman" w:hAnsi="Times New Roman"/>
          <w:b/>
          <w:sz w:val="24"/>
          <w:szCs w:val="24"/>
        </w:rPr>
        <w:t xml:space="preserve"> шум искажённого  голоса диспетчера. От грохота проезжающих поездов трясутся окна. Лают собаки. </w:t>
      </w:r>
      <w:r w:rsidR="00326AB7" w:rsidRPr="00641871">
        <w:rPr>
          <w:rFonts w:ascii="Times New Roman" w:hAnsi="Times New Roman"/>
          <w:b/>
          <w:sz w:val="24"/>
          <w:szCs w:val="24"/>
        </w:rPr>
        <w:br/>
      </w:r>
      <w:r w:rsidRPr="00641871">
        <w:rPr>
          <w:rFonts w:ascii="Times New Roman" w:hAnsi="Times New Roman"/>
          <w:b/>
          <w:sz w:val="24"/>
          <w:szCs w:val="24"/>
        </w:rPr>
        <w:t>В прихожей темно. На полу в беспорядке обувь разных размеров и степени изношенности. На вешалке висит старая одежда</w:t>
      </w:r>
      <w:r w:rsidR="002E7557" w:rsidRPr="00641871">
        <w:rPr>
          <w:rFonts w:ascii="Times New Roman" w:hAnsi="Times New Roman"/>
          <w:b/>
          <w:sz w:val="24"/>
          <w:szCs w:val="24"/>
        </w:rPr>
        <w:t>. Пахнет носками, жжёным салом и</w:t>
      </w:r>
      <w:r w:rsidR="0010705D" w:rsidRPr="00641871">
        <w:rPr>
          <w:rFonts w:ascii="Times New Roman" w:hAnsi="Times New Roman"/>
          <w:b/>
          <w:sz w:val="24"/>
          <w:szCs w:val="24"/>
        </w:rPr>
        <w:t xml:space="preserve"> кошачьей мочой</w:t>
      </w:r>
      <w:r w:rsidR="002E7557" w:rsidRPr="00641871">
        <w:rPr>
          <w:rFonts w:ascii="Times New Roman" w:hAnsi="Times New Roman"/>
          <w:b/>
          <w:sz w:val="24"/>
          <w:szCs w:val="24"/>
        </w:rPr>
        <w:t>.</w:t>
      </w:r>
      <w:r w:rsidR="00587521" w:rsidRPr="00641871">
        <w:rPr>
          <w:rFonts w:ascii="Times New Roman" w:hAnsi="Times New Roman"/>
          <w:b/>
          <w:sz w:val="24"/>
          <w:szCs w:val="24"/>
        </w:rPr>
        <w:t xml:space="preserve"> Бегают кошки.</w:t>
      </w:r>
      <w:r w:rsidR="002E7557" w:rsidRPr="00641871">
        <w:rPr>
          <w:rFonts w:ascii="Times New Roman" w:hAnsi="Times New Roman"/>
          <w:b/>
          <w:sz w:val="24"/>
          <w:szCs w:val="24"/>
        </w:rPr>
        <w:t xml:space="preserve"> В дверях</w:t>
      </w:r>
      <w:r w:rsidR="00004E2F" w:rsidRPr="00641871">
        <w:rPr>
          <w:rFonts w:ascii="Times New Roman" w:hAnsi="Times New Roman"/>
          <w:b/>
          <w:sz w:val="24"/>
          <w:szCs w:val="24"/>
        </w:rPr>
        <w:t xml:space="preserve"> курят </w:t>
      </w:r>
      <w:r w:rsidR="002E7557" w:rsidRPr="00641871">
        <w:rPr>
          <w:rFonts w:ascii="Times New Roman" w:hAnsi="Times New Roman"/>
          <w:b/>
          <w:sz w:val="24"/>
          <w:szCs w:val="24"/>
        </w:rPr>
        <w:t xml:space="preserve"> ЕГОР и ЮЛИЯ. ЕГОР избит и пьян. </w:t>
      </w:r>
      <w:r w:rsidR="00004E2F" w:rsidRPr="00641871">
        <w:rPr>
          <w:rFonts w:ascii="Times New Roman" w:hAnsi="Times New Roman"/>
          <w:b/>
          <w:sz w:val="24"/>
          <w:szCs w:val="24"/>
        </w:rPr>
        <w:t>Лицо опухшее, на переносице  запёкшаяся кровь.</w:t>
      </w:r>
      <w:r w:rsidR="002E7557" w:rsidRPr="00641871">
        <w:rPr>
          <w:rFonts w:ascii="Times New Roman" w:hAnsi="Times New Roman"/>
          <w:b/>
          <w:sz w:val="24"/>
          <w:szCs w:val="24"/>
        </w:rPr>
        <w:t xml:space="preserve"> ЮЛИЯ беременная. Живот большой – месяц восьмой-девятый</w:t>
      </w:r>
      <w:r w:rsidR="00004E2F" w:rsidRPr="00641871">
        <w:rPr>
          <w:rFonts w:ascii="Times New Roman" w:hAnsi="Times New Roman"/>
          <w:b/>
          <w:sz w:val="24"/>
          <w:szCs w:val="24"/>
        </w:rPr>
        <w:t xml:space="preserve">.ЮЛИЯ </w:t>
      </w:r>
      <w:r w:rsidR="002E7557" w:rsidRPr="00641871">
        <w:rPr>
          <w:rFonts w:ascii="Times New Roman" w:hAnsi="Times New Roman"/>
          <w:b/>
          <w:sz w:val="24"/>
          <w:szCs w:val="24"/>
        </w:rPr>
        <w:t>фотографирует ЕГОРА на телефон со вспышкой.</w:t>
      </w:r>
    </w:p>
    <w:p w:rsidR="002E7557" w:rsidRPr="00641871" w:rsidRDefault="00D306B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И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2E7557" w:rsidRPr="00641871">
        <w:rPr>
          <w:rFonts w:ascii="Times New Roman" w:hAnsi="Times New Roman"/>
          <w:sz w:val="24"/>
          <w:szCs w:val="24"/>
        </w:rPr>
        <w:t xml:space="preserve"> теперь?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А вдруг ты снова уйдёшь?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Так я только пришёл. Блин, нафиг со вспышкой-то? Только глаза стали к темноте привыкать…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ЮЛИЯ. Тихо, соседи спят. А помидоры совсем засохли. Девять дней…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 я ненадолго.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А Сашка уже пинается.</w:t>
      </w:r>
    </w:p>
    <w:p w:rsidR="002E7557" w:rsidRPr="00641871" w:rsidRDefault="00D306B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2E7557" w:rsidRPr="00641871">
        <w:rPr>
          <w:rFonts w:ascii="Times New Roman" w:hAnsi="Times New Roman"/>
          <w:sz w:val="24"/>
          <w:szCs w:val="24"/>
        </w:rPr>
        <w:t xml:space="preserve"> ты куришь тогда?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Врачи не рекомендуют резко </w:t>
      </w:r>
      <w:r w:rsidR="00587521" w:rsidRPr="00641871">
        <w:rPr>
          <w:rFonts w:ascii="Times New Roman" w:hAnsi="Times New Roman"/>
          <w:sz w:val="24"/>
          <w:szCs w:val="24"/>
        </w:rPr>
        <w:t xml:space="preserve">бросать. 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Где, говоришь, уборная? Ну, </w:t>
      </w:r>
      <w:r w:rsidR="0021464C" w:rsidRPr="00641871">
        <w:rPr>
          <w:rFonts w:ascii="Times New Roman" w:hAnsi="Times New Roman"/>
          <w:sz w:val="24"/>
          <w:szCs w:val="24"/>
        </w:rPr>
        <w:t>толчок</w:t>
      </w:r>
      <w:r w:rsidRPr="00641871">
        <w:rPr>
          <w:rFonts w:ascii="Times New Roman" w:hAnsi="Times New Roman"/>
          <w:sz w:val="24"/>
          <w:szCs w:val="24"/>
        </w:rPr>
        <w:t xml:space="preserve"> то есть?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У нас электричество отключили.</w:t>
      </w:r>
      <w:r w:rsidR="00004E2F" w:rsidRPr="00641871">
        <w:rPr>
          <w:rFonts w:ascii="Times New Roman" w:hAnsi="Times New Roman"/>
          <w:sz w:val="24"/>
          <w:szCs w:val="24"/>
        </w:rPr>
        <w:t xml:space="preserve"> Вон, телефон приходится в ларьке заряжать.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Я меткий.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Меткий-меткий, как дятел на ветке</w:t>
      </w:r>
      <w:r w:rsidR="0021464C" w:rsidRPr="00641871">
        <w:rPr>
          <w:rFonts w:ascii="Times New Roman" w:hAnsi="Times New Roman"/>
          <w:sz w:val="24"/>
          <w:szCs w:val="24"/>
        </w:rPr>
        <w:t>.</w:t>
      </w:r>
    </w:p>
    <w:p w:rsidR="002E7557" w:rsidRPr="00641871" w:rsidRDefault="003B3A74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Слушай, а можно вопрос? Вот если б</w:t>
      </w:r>
      <w:r w:rsidR="00587521" w:rsidRPr="00641871">
        <w:rPr>
          <w:rFonts w:ascii="Times New Roman" w:hAnsi="Times New Roman"/>
          <w:sz w:val="24"/>
          <w:szCs w:val="24"/>
        </w:rPr>
        <w:t>ы ты увидела вдруг своего двойни</w:t>
      </w:r>
      <w:r w:rsidRPr="00641871">
        <w:rPr>
          <w:rFonts w:ascii="Times New Roman" w:hAnsi="Times New Roman"/>
          <w:sz w:val="24"/>
          <w:szCs w:val="24"/>
        </w:rPr>
        <w:t xml:space="preserve">ка, чтоб ты с ним сделала? 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Иди давай уже. 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Нет, ты ответь.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Тише, соседи спят. Что ты придумал?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Книгу пишу. О двойниках. Вот, что</w:t>
      </w:r>
      <w:r w:rsidR="003B3A74" w:rsidRPr="00641871">
        <w:rPr>
          <w:rFonts w:ascii="Times New Roman" w:hAnsi="Times New Roman"/>
          <w:sz w:val="24"/>
          <w:szCs w:val="24"/>
        </w:rPr>
        <w:t xml:space="preserve"> бы</w:t>
      </w:r>
      <w:r w:rsidRPr="00641871">
        <w:rPr>
          <w:rFonts w:ascii="Times New Roman" w:hAnsi="Times New Roman"/>
          <w:sz w:val="24"/>
          <w:szCs w:val="24"/>
        </w:rPr>
        <w:t xml:space="preserve"> ты сделала, если увидела своего двойника. Ну, себя</w:t>
      </w:r>
      <w:r w:rsidR="003B3A74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то есть. Вот на улице. 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Ты? Книгу? Ну, не знаю. Поцеловала бы. </w:t>
      </w:r>
    </w:p>
    <w:p w:rsidR="002E7557" w:rsidRPr="00641871" w:rsidRDefault="00587521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2E7557" w:rsidRPr="00641871">
        <w:rPr>
          <w:rFonts w:ascii="Times New Roman" w:hAnsi="Times New Roman"/>
          <w:sz w:val="24"/>
          <w:szCs w:val="24"/>
        </w:rPr>
        <w:t xml:space="preserve"> лесбиянка?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 (</w:t>
      </w:r>
      <w:r w:rsidRPr="00641871">
        <w:rPr>
          <w:rFonts w:ascii="Times New Roman" w:hAnsi="Times New Roman"/>
          <w:i/>
          <w:sz w:val="24"/>
          <w:szCs w:val="24"/>
        </w:rPr>
        <w:t>показывает на живот</w:t>
      </w:r>
      <w:r w:rsidRPr="00641871">
        <w:rPr>
          <w:rFonts w:ascii="Times New Roman" w:hAnsi="Times New Roman"/>
          <w:sz w:val="24"/>
          <w:szCs w:val="24"/>
        </w:rPr>
        <w:t>). А это я себе наковыряла что ли? Мы тут уже поминки собрались справлять. Представляешь?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Блядь, какие ещё нахуй поминки?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По мужу по моему. 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Надо </w:t>
      </w:r>
      <w:proofErr w:type="spellStart"/>
      <w:r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завершить (</w:t>
      </w:r>
      <w:r w:rsidRPr="00641871">
        <w:rPr>
          <w:rFonts w:ascii="Times New Roman" w:hAnsi="Times New Roman"/>
          <w:i/>
          <w:sz w:val="24"/>
          <w:szCs w:val="24"/>
        </w:rPr>
        <w:t>лезет ей под юбку</w:t>
      </w:r>
      <w:r w:rsidRPr="00641871">
        <w:rPr>
          <w:rFonts w:ascii="Times New Roman" w:hAnsi="Times New Roman"/>
          <w:sz w:val="24"/>
          <w:szCs w:val="24"/>
        </w:rPr>
        <w:t>)</w:t>
      </w:r>
    </w:p>
    <w:p w:rsidR="002E7557" w:rsidRPr="00641871" w:rsidRDefault="002E755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Куда ты в грязных ботинках?</w:t>
      </w:r>
    </w:p>
    <w:p w:rsidR="002E7557" w:rsidRPr="00641871" w:rsidRDefault="0010705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, тут что ли говнодавы кинуть?</w:t>
      </w:r>
    </w:p>
    <w:p w:rsidR="0010705D" w:rsidRPr="00641871" w:rsidRDefault="0010705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А ты думал у нас тут как в Америке? Иди давай уже?</w:t>
      </w:r>
    </w:p>
    <w:p w:rsidR="0010705D" w:rsidRPr="00641871" w:rsidRDefault="0010705D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шатаясь идёт в туалет. ЮЛИЯ открывает дверь в одну из комнат.</w:t>
      </w:r>
      <w:r w:rsidR="00321A19" w:rsidRPr="00641871">
        <w:rPr>
          <w:rFonts w:ascii="Times New Roman" w:hAnsi="Times New Roman"/>
          <w:b/>
          <w:sz w:val="24"/>
          <w:szCs w:val="24"/>
        </w:rPr>
        <w:t xml:space="preserve"> В комнате двуспальный диван и раскладушка. На раскладушке лежит МАТВЕЙ.</w:t>
      </w:r>
    </w:p>
    <w:p w:rsidR="0010705D" w:rsidRPr="00641871" w:rsidRDefault="0010705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Матвей</w:t>
      </w:r>
      <w:r w:rsidR="00850DFA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ты спишь?</w:t>
      </w:r>
    </w:p>
    <w:p w:rsidR="0010705D" w:rsidRPr="00641871" w:rsidRDefault="0010705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</w:t>
      </w:r>
      <w:r w:rsidR="00850DFA" w:rsidRPr="00641871">
        <w:rPr>
          <w:rFonts w:ascii="Times New Roman" w:hAnsi="Times New Roman"/>
          <w:sz w:val="24"/>
          <w:szCs w:val="24"/>
        </w:rPr>
        <w:t xml:space="preserve"> Юлька, ты что ли?</w:t>
      </w:r>
      <w:r w:rsidRPr="00641871">
        <w:rPr>
          <w:rFonts w:ascii="Times New Roman" w:hAnsi="Times New Roman"/>
          <w:sz w:val="24"/>
          <w:szCs w:val="24"/>
        </w:rPr>
        <w:t xml:space="preserve"> Ты мой 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зарядила?</w:t>
      </w:r>
    </w:p>
    <w:p w:rsidR="0010705D" w:rsidRPr="00641871" w:rsidRDefault="0010705D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ЮЛИЯ роется в сумочке, достаёт телефон и подаёт МАТВЕЮ. МАТВЕЙ включает телефон.</w:t>
      </w:r>
    </w:p>
    <w:p w:rsidR="0010705D" w:rsidRPr="00641871" w:rsidRDefault="0010705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</w:t>
      </w:r>
      <w:proofErr w:type="spellStart"/>
      <w:r w:rsidRPr="00641871">
        <w:rPr>
          <w:rFonts w:ascii="Times New Roman" w:hAnsi="Times New Roman"/>
          <w:sz w:val="24"/>
          <w:szCs w:val="24"/>
        </w:rPr>
        <w:t>О,</w:t>
      </w:r>
      <w:r w:rsidR="00587521" w:rsidRPr="00641871">
        <w:rPr>
          <w:rFonts w:ascii="Times New Roman" w:hAnsi="Times New Roman"/>
          <w:sz w:val="24"/>
          <w:szCs w:val="24"/>
        </w:rPr>
        <w:t>ничё</w:t>
      </w:r>
      <w:proofErr w:type="spellEnd"/>
      <w:r w:rsidR="00587521" w:rsidRPr="00641871">
        <w:rPr>
          <w:rFonts w:ascii="Times New Roman" w:hAnsi="Times New Roman"/>
          <w:sz w:val="24"/>
          <w:szCs w:val="24"/>
        </w:rPr>
        <w:t xml:space="preserve"> время-то? Опять искать</w:t>
      </w:r>
      <w:r w:rsidRPr="00641871">
        <w:rPr>
          <w:rFonts w:ascii="Times New Roman" w:hAnsi="Times New Roman"/>
          <w:sz w:val="24"/>
          <w:szCs w:val="24"/>
        </w:rPr>
        <w:t xml:space="preserve"> ходила</w:t>
      </w:r>
      <w:r w:rsidR="00587521" w:rsidRPr="00641871">
        <w:rPr>
          <w:rFonts w:ascii="Times New Roman" w:hAnsi="Times New Roman"/>
          <w:sz w:val="24"/>
          <w:szCs w:val="24"/>
        </w:rPr>
        <w:t xml:space="preserve"> его</w:t>
      </w:r>
      <w:r w:rsidRPr="00641871">
        <w:rPr>
          <w:rFonts w:ascii="Times New Roman" w:hAnsi="Times New Roman"/>
          <w:sz w:val="24"/>
          <w:szCs w:val="24"/>
        </w:rPr>
        <w:t>?</w:t>
      </w:r>
      <w:r w:rsidR="0021464C" w:rsidRPr="00641871">
        <w:rPr>
          <w:rFonts w:ascii="Times New Roman" w:hAnsi="Times New Roman"/>
          <w:sz w:val="24"/>
          <w:szCs w:val="24"/>
        </w:rPr>
        <w:t xml:space="preserve"> Нашла?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Нашла.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Да ладно?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ага?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по запчастям собрала, невеста Франкенштейна? 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Ещё слово и свой «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» от своей </w:t>
      </w:r>
      <w:proofErr w:type="spellStart"/>
      <w:r w:rsidRPr="00641871">
        <w:rPr>
          <w:rFonts w:ascii="Times New Roman" w:hAnsi="Times New Roman"/>
          <w:sz w:val="24"/>
          <w:szCs w:val="24"/>
        </w:rPr>
        <w:t>жопы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будешь заряжать.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Пусть пока от твоей </w:t>
      </w:r>
      <w:proofErr w:type="spellStart"/>
      <w:r w:rsidRPr="00641871">
        <w:rPr>
          <w:rFonts w:ascii="Times New Roman" w:hAnsi="Times New Roman"/>
          <w:sz w:val="24"/>
          <w:szCs w:val="24"/>
        </w:rPr>
        <w:t>позаряжается</w:t>
      </w:r>
      <w:proofErr w:type="spellEnd"/>
      <w:r w:rsidRPr="00641871">
        <w:rPr>
          <w:rFonts w:ascii="Times New Roman" w:hAnsi="Times New Roman"/>
          <w:sz w:val="24"/>
          <w:szCs w:val="24"/>
        </w:rPr>
        <w:t>. Вон, какая выросла.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Я тебя тоже очень люблю.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В комнату заходит ЕГОР.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</w:t>
      </w:r>
      <w:r w:rsidR="00653639" w:rsidRPr="00641871">
        <w:rPr>
          <w:rFonts w:ascii="Times New Roman" w:hAnsi="Times New Roman"/>
          <w:sz w:val="24"/>
          <w:szCs w:val="24"/>
        </w:rPr>
        <w:t xml:space="preserve"> Я чёт не понял.</w:t>
      </w:r>
      <w:r w:rsidRPr="00641871">
        <w:rPr>
          <w:rFonts w:ascii="Times New Roman" w:hAnsi="Times New Roman"/>
          <w:sz w:val="24"/>
          <w:szCs w:val="24"/>
        </w:rPr>
        <w:t xml:space="preserve"> Где у вас там в уборной свет включается? Ну, в толчке то есть?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 </w:t>
      </w:r>
      <w:r w:rsidRPr="00641871">
        <w:rPr>
          <w:rFonts w:ascii="Times New Roman" w:hAnsi="Times New Roman"/>
          <w:i/>
          <w:sz w:val="24"/>
          <w:szCs w:val="24"/>
        </w:rPr>
        <w:t>(светит телефоном на ЕГОРА)</w:t>
      </w:r>
      <w:r w:rsidRPr="00641871">
        <w:rPr>
          <w:rFonts w:ascii="Times New Roman" w:hAnsi="Times New Roman"/>
          <w:sz w:val="24"/>
          <w:szCs w:val="24"/>
        </w:rPr>
        <w:t xml:space="preserve">. А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 чучело?</w:t>
      </w:r>
      <w:r w:rsidR="00D95367" w:rsidRPr="00641871">
        <w:rPr>
          <w:rFonts w:ascii="Times New Roman" w:hAnsi="Times New Roman"/>
          <w:sz w:val="24"/>
          <w:szCs w:val="24"/>
        </w:rPr>
        <w:t xml:space="preserve"> Ебало как у каннибала.</w:t>
      </w:r>
    </w:p>
    <w:p w:rsidR="0021464C" w:rsidRPr="00641871" w:rsidRDefault="0021464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 </w:t>
      </w:r>
      <w:r w:rsidRPr="00641871">
        <w:rPr>
          <w:rFonts w:ascii="Times New Roman" w:hAnsi="Times New Roman"/>
          <w:i/>
          <w:sz w:val="24"/>
          <w:szCs w:val="24"/>
        </w:rPr>
        <w:t>(МАТВЕЮ)</w:t>
      </w:r>
      <w:r w:rsidRPr="00641871">
        <w:rPr>
          <w:rFonts w:ascii="Times New Roman" w:hAnsi="Times New Roman"/>
          <w:sz w:val="24"/>
          <w:szCs w:val="24"/>
        </w:rPr>
        <w:t>. Ша, щегол, тишину поймай.</w:t>
      </w:r>
    </w:p>
    <w:p w:rsidR="0021464C" w:rsidRPr="00641871" w:rsidRDefault="00073FF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Это </w:t>
      </w:r>
      <w:r w:rsidR="003E3763" w:rsidRPr="00641871">
        <w:rPr>
          <w:rFonts w:ascii="Times New Roman" w:hAnsi="Times New Roman"/>
          <w:sz w:val="24"/>
          <w:szCs w:val="24"/>
        </w:rPr>
        <w:t xml:space="preserve">же </w:t>
      </w:r>
      <w:proofErr w:type="spellStart"/>
      <w:r w:rsidRPr="00641871">
        <w:rPr>
          <w:rFonts w:ascii="Times New Roman" w:hAnsi="Times New Roman"/>
          <w:sz w:val="24"/>
          <w:szCs w:val="24"/>
        </w:rPr>
        <w:t>Юрчик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. Не признал что ли? </w:t>
      </w:r>
      <w:r w:rsidRPr="00641871">
        <w:rPr>
          <w:rFonts w:ascii="Times New Roman" w:hAnsi="Times New Roman"/>
          <w:i/>
          <w:sz w:val="24"/>
          <w:szCs w:val="24"/>
        </w:rPr>
        <w:t>(ЕГОРУ.)</w:t>
      </w:r>
      <w:r w:rsidR="00C2645A" w:rsidRPr="00641871">
        <w:rPr>
          <w:rFonts w:ascii="Times New Roman" w:hAnsi="Times New Roman"/>
          <w:sz w:val="24"/>
          <w:szCs w:val="24"/>
        </w:rPr>
        <w:t>Ты же меткий. Возьми,</w:t>
      </w:r>
      <w:r w:rsidRPr="00641871">
        <w:rPr>
          <w:rFonts w:ascii="Times New Roman" w:hAnsi="Times New Roman"/>
          <w:sz w:val="24"/>
          <w:szCs w:val="24"/>
        </w:rPr>
        <w:t xml:space="preserve"> телефоном посвети.</w:t>
      </w:r>
    </w:p>
    <w:p w:rsidR="00C2645A" w:rsidRPr="00641871" w:rsidRDefault="00C2645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Я не понял,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1871">
        <w:rPr>
          <w:rFonts w:ascii="Times New Roman" w:hAnsi="Times New Roman"/>
          <w:sz w:val="24"/>
          <w:szCs w:val="24"/>
        </w:rPr>
        <w:t>пиздюк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здесь воняет?</w:t>
      </w:r>
    </w:p>
    <w:p w:rsidR="00C2645A" w:rsidRPr="00641871" w:rsidRDefault="00C2645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 </w:t>
      </w:r>
      <w:r w:rsidRPr="00641871">
        <w:rPr>
          <w:rFonts w:ascii="Times New Roman" w:hAnsi="Times New Roman"/>
          <w:i/>
          <w:sz w:val="24"/>
          <w:szCs w:val="24"/>
        </w:rPr>
        <w:t>(МАТВЕЮ)</w:t>
      </w:r>
      <w:r w:rsidRPr="00641871">
        <w:rPr>
          <w:rFonts w:ascii="Times New Roman" w:hAnsi="Times New Roman"/>
          <w:sz w:val="24"/>
          <w:szCs w:val="24"/>
        </w:rPr>
        <w:t>. Избили его, не видишь? Нашла на путях, лежал там. Спать ложись.</w:t>
      </w:r>
    </w:p>
    <w:p w:rsidR="00321A19" w:rsidRPr="00641871" w:rsidRDefault="00C2645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 (</w:t>
      </w:r>
      <w:r w:rsidR="00321A19" w:rsidRPr="00641871">
        <w:rPr>
          <w:rFonts w:ascii="Times New Roman" w:hAnsi="Times New Roman"/>
          <w:i/>
          <w:sz w:val="24"/>
          <w:szCs w:val="24"/>
        </w:rPr>
        <w:t>ковыряется в телефоне</w:t>
      </w:r>
      <w:r w:rsidR="00321A19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</w:t>
      </w:r>
      <w:r w:rsidR="00321A19" w:rsidRPr="00641871">
        <w:rPr>
          <w:rFonts w:ascii="Times New Roman" w:hAnsi="Times New Roman"/>
          <w:sz w:val="24"/>
          <w:szCs w:val="24"/>
        </w:rPr>
        <w:t xml:space="preserve"> Ага, зарядила она – всего два деления.</w:t>
      </w:r>
    </w:p>
    <w:p w:rsidR="00727EDC" w:rsidRPr="00641871" w:rsidRDefault="00587521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1871">
        <w:rPr>
          <w:rFonts w:ascii="Times New Roman" w:hAnsi="Times New Roman"/>
          <w:sz w:val="24"/>
          <w:szCs w:val="24"/>
        </w:rPr>
        <w:t>Юрчик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321A19" w:rsidRPr="00641871" w:rsidRDefault="00321A19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 </w:t>
      </w:r>
      <w:r w:rsidRPr="00641871">
        <w:rPr>
          <w:rFonts w:ascii="Times New Roman" w:hAnsi="Times New Roman"/>
          <w:i/>
          <w:sz w:val="24"/>
          <w:szCs w:val="24"/>
        </w:rPr>
        <w:t>(ЕГОРУ показывает на диван)</w:t>
      </w:r>
      <w:r w:rsidRPr="00641871">
        <w:rPr>
          <w:rFonts w:ascii="Times New Roman" w:hAnsi="Times New Roman"/>
          <w:sz w:val="24"/>
          <w:szCs w:val="24"/>
        </w:rPr>
        <w:t>. Раздевайся, ложись.</w:t>
      </w:r>
    </w:p>
    <w:p w:rsidR="00C2645A" w:rsidRPr="00641871" w:rsidRDefault="00321A19" w:rsidP="008F1A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lastRenderedPageBreak/>
        <w:t>II</w:t>
      </w:r>
    </w:p>
    <w:p w:rsidR="00C9371D" w:rsidRPr="00641871" w:rsidRDefault="00C9371D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Утро. </w:t>
      </w:r>
      <w:r w:rsidR="0015707E" w:rsidRPr="00641871">
        <w:rPr>
          <w:rFonts w:ascii="Times New Roman" w:hAnsi="Times New Roman"/>
          <w:b/>
          <w:sz w:val="24"/>
          <w:szCs w:val="24"/>
        </w:rPr>
        <w:t>Большая, просторная кухня. Вдоль стен тумбочки, стиральные машины и газовая плита на четыре конфорки.</w:t>
      </w:r>
      <w:r w:rsidR="00E92233" w:rsidRPr="00641871">
        <w:rPr>
          <w:rFonts w:ascii="Times New Roman" w:hAnsi="Times New Roman"/>
          <w:b/>
          <w:sz w:val="24"/>
          <w:szCs w:val="24"/>
        </w:rPr>
        <w:t xml:space="preserve"> На одной из стиральных машинок стоит портрет</w:t>
      </w:r>
      <w:r w:rsidR="00727EDC" w:rsidRPr="00641871">
        <w:rPr>
          <w:rFonts w:ascii="Times New Roman" w:hAnsi="Times New Roman"/>
          <w:b/>
          <w:sz w:val="24"/>
          <w:szCs w:val="24"/>
        </w:rPr>
        <w:t xml:space="preserve"> ЮРИЯ,</w:t>
      </w:r>
      <w:r w:rsidR="00E92233" w:rsidRPr="00641871">
        <w:rPr>
          <w:rFonts w:ascii="Times New Roman" w:hAnsi="Times New Roman"/>
          <w:b/>
          <w:sz w:val="24"/>
          <w:szCs w:val="24"/>
        </w:rPr>
        <w:t xml:space="preserve"> мужа ЮЛИИ в траурной рамке.</w:t>
      </w:r>
      <w:r w:rsidR="00DC05D4" w:rsidRPr="00641871">
        <w:rPr>
          <w:rFonts w:ascii="Times New Roman" w:hAnsi="Times New Roman"/>
          <w:b/>
          <w:sz w:val="24"/>
          <w:szCs w:val="24"/>
        </w:rPr>
        <w:t>Сверху натянуты бельевые верёвки, висят застиранные трусы и носки. На подоконнике деревянный ящик с засохшими помидорами. В углу стоит гроб.</w:t>
      </w:r>
      <w:r w:rsidRPr="00641871">
        <w:rPr>
          <w:rFonts w:ascii="Times New Roman" w:hAnsi="Times New Roman"/>
          <w:b/>
          <w:sz w:val="24"/>
          <w:szCs w:val="24"/>
        </w:rPr>
        <w:t xml:space="preserve"> Повсюду ползают тараканы.</w:t>
      </w:r>
      <w:r w:rsidR="00DC05D4" w:rsidRPr="00641871">
        <w:rPr>
          <w:rFonts w:ascii="Times New Roman" w:hAnsi="Times New Roman"/>
          <w:b/>
          <w:sz w:val="24"/>
          <w:szCs w:val="24"/>
        </w:rPr>
        <w:t xml:space="preserve"> Посреди кухни стоит большой стол, составленный из столов поменьше. Поверх постелена клеёнка. На столе стоят бутылки с водкой, салаты и прочее. За столом сидят </w:t>
      </w:r>
      <w:r w:rsidRPr="00641871">
        <w:rPr>
          <w:rFonts w:ascii="Times New Roman" w:hAnsi="Times New Roman"/>
          <w:b/>
          <w:sz w:val="24"/>
          <w:szCs w:val="24"/>
        </w:rPr>
        <w:t>АЗИЗА, ВОЛОДЯ и ДЕД ИГНАТ.</w:t>
      </w:r>
      <w:r w:rsidR="003B3A74" w:rsidRPr="00641871">
        <w:rPr>
          <w:rFonts w:ascii="Times New Roman" w:hAnsi="Times New Roman"/>
          <w:b/>
          <w:sz w:val="24"/>
          <w:szCs w:val="24"/>
        </w:rPr>
        <w:t xml:space="preserve"> У ВОЛОДИ нет рук и ног.</w:t>
      </w:r>
      <w:r w:rsidRPr="00641871">
        <w:rPr>
          <w:rFonts w:ascii="Times New Roman" w:hAnsi="Times New Roman"/>
          <w:b/>
          <w:sz w:val="24"/>
          <w:szCs w:val="24"/>
        </w:rPr>
        <w:t xml:space="preserve"> АЗИЗА кормит</w:t>
      </w:r>
      <w:r w:rsidR="003B3A74" w:rsidRPr="00641871">
        <w:rPr>
          <w:rFonts w:ascii="Times New Roman" w:hAnsi="Times New Roman"/>
          <w:b/>
          <w:sz w:val="24"/>
          <w:szCs w:val="24"/>
        </w:rPr>
        <w:t xml:space="preserve"> его</w:t>
      </w:r>
      <w:r w:rsidRPr="00641871">
        <w:rPr>
          <w:rFonts w:ascii="Times New Roman" w:hAnsi="Times New Roman"/>
          <w:b/>
          <w:sz w:val="24"/>
          <w:szCs w:val="24"/>
        </w:rPr>
        <w:t xml:space="preserve"> с ложечки салатом.</w:t>
      </w:r>
    </w:p>
    <w:p w:rsidR="00321A19" w:rsidRPr="00641871" w:rsidRDefault="00C9371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proofErr w:type="spellStart"/>
      <w:r w:rsidRPr="00641871">
        <w:rPr>
          <w:rFonts w:ascii="Times New Roman" w:hAnsi="Times New Roman"/>
          <w:sz w:val="24"/>
          <w:szCs w:val="24"/>
        </w:rPr>
        <w:t>Хуль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меня этим салатом кормишь? Выпить налей.</w:t>
      </w:r>
    </w:p>
    <w:p w:rsidR="00C9371D" w:rsidRPr="00641871" w:rsidRDefault="00C9371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Ещё не все собрались. </w:t>
      </w:r>
      <w:r w:rsidR="00850DFA" w:rsidRPr="00641871">
        <w:rPr>
          <w:rFonts w:ascii="Times New Roman" w:hAnsi="Times New Roman"/>
          <w:sz w:val="24"/>
          <w:szCs w:val="24"/>
        </w:rPr>
        <w:t>Куда</w:t>
      </w:r>
      <w:r w:rsidRPr="00641871">
        <w:rPr>
          <w:rFonts w:ascii="Times New Roman" w:hAnsi="Times New Roman"/>
          <w:sz w:val="24"/>
          <w:szCs w:val="24"/>
        </w:rPr>
        <w:t xml:space="preserve"> тебе выпить? Со вчерашнего не просох.</w:t>
      </w:r>
    </w:p>
    <w:p w:rsidR="00C9371D" w:rsidRPr="00641871" w:rsidRDefault="00C9371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C9371D" w:rsidRPr="00641871" w:rsidRDefault="00C9371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Вон, и деду Игнату тоже надо.</w:t>
      </w:r>
    </w:p>
    <w:p w:rsidR="00C9371D" w:rsidRPr="00641871" w:rsidRDefault="00C9371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(</w:t>
      </w:r>
      <w:r w:rsidRPr="00641871">
        <w:rPr>
          <w:rFonts w:ascii="Times New Roman" w:hAnsi="Times New Roman"/>
          <w:i/>
          <w:sz w:val="24"/>
          <w:szCs w:val="24"/>
        </w:rPr>
        <w:t>ДЕДУ ИГНАТУ)</w:t>
      </w:r>
      <w:r w:rsidRPr="00641871">
        <w:rPr>
          <w:rFonts w:ascii="Times New Roman" w:hAnsi="Times New Roman"/>
          <w:sz w:val="24"/>
          <w:szCs w:val="24"/>
        </w:rPr>
        <w:t xml:space="preserve">. Ты-то куда, </w:t>
      </w:r>
      <w:r w:rsidR="00850DFA" w:rsidRPr="00641871">
        <w:rPr>
          <w:rFonts w:ascii="Times New Roman" w:hAnsi="Times New Roman"/>
          <w:sz w:val="24"/>
          <w:szCs w:val="24"/>
        </w:rPr>
        <w:t>старый шайтан? Свалились на мою голову. Да на вас на двоих ноль пять мужика приходится.</w:t>
      </w:r>
    </w:p>
    <w:p w:rsidR="00850DFA" w:rsidRPr="00641871" w:rsidRDefault="00850DF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Pr="00641871">
        <w:rPr>
          <w:rFonts w:ascii="Times New Roman" w:hAnsi="Times New Roman"/>
          <w:sz w:val="24"/>
          <w:szCs w:val="24"/>
        </w:rPr>
        <w:t>, не начинай!</w:t>
      </w:r>
    </w:p>
    <w:p w:rsidR="00850DFA" w:rsidRPr="00641871" w:rsidRDefault="00850DFA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Заходит ВДОВА с больш</w:t>
      </w:r>
      <w:r w:rsidR="003F601B" w:rsidRPr="00641871">
        <w:rPr>
          <w:rFonts w:ascii="Times New Roman" w:hAnsi="Times New Roman"/>
          <w:b/>
          <w:sz w:val="24"/>
          <w:szCs w:val="24"/>
        </w:rPr>
        <w:t>им тазом</w:t>
      </w:r>
      <w:r w:rsidRPr="00641871">
        <w:rPr>
          <w:rFonts w:ascii="Times New Roman" w:hAnsi="Times New Roman"/>
          <w:b/>
          <w:sz w:val="24"/>
          <w:szCs w:val="24"/>
        </w:rPr>
        <w:t xml:space="preserve"> кутьи.</w:t>
      </w:r>
    </w:p>
    <w:p w:rsidR="00850DFA" w:rsidRPr="00641871" w:rsidRDefault="00850DF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И кто</w:t>
      </w:r>
      <w:r w:rsidR="00933B33" w:rsidRPr="00641871">
        <w:rPr>
          <w:rFonts w:ascii="Times New Roman" w:hAnsi="Times New Roman"/>
          <w:sz w:val="24"/>
          <w:szCs w:val="24"/>
        </w:rPr>
        <w:t xml:space="preserve"> это у нас</w:t>
      </w:r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весь </w:t>
      </w:r>
      <w:proofErr w:type="spellStart"/>
      <w:r w:rsidRPr="00641871">
        <w:rPr>
          <w:rFonts w:ascii="Times New Roman" w:hAnsi="Times New Roman"/>
          <w:sz w:val="24"/>
          <w:szCs w:val="24"/>
        </w:rPr>
        <w:t>верзошникобдудонил</w:t>
      </w:r>
      <w:proofErr w:type="spellEnd"/>
      <w:r w:rsidRPr="00641871">
        <w:rPr>
          <w:rFonts w:ascii="Times New Roman" w:hAnsi="Times New Roman"/>
          <w:sz w:val="24"/>
          <w:szCs w:val="24"/>
        </w:rPr>
        <w:t>, а?!</w:t>
      </w:r>
      <w:r w:rsidR="003F601B" w:rsidRPr="00641871">
        <w:rPr>
          <w:rFonts w:ascii="Times New Roman" w:hAnsi="Times New Roman"/>
          <w:sz w:val="24"/>
          <w:szCs w:val="24"/>
        </w:rPr>
        <w:t xml:space="preserve"> Карман! Карманчик, иди домой. У, жопа! </w:t>
      </w:r>
    </w:p>
    <w:p w:rsidR="00850DFA" w:rsidRPr="00641871" w:rsidRDefault="00850DF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043570" w:rsidRPr="00641871">
        <w:rPr>
          <w:rFonts w:ascii="Times New Roman" w:hAnsi="Times New Roman"/>
          <w:sz w:val="24"/>
          <w:szCs w:val="24"/>
        </w:rPr>
        <w:t>А по-русски можно?</w:t>
      </w:r>
    </w:p>
    <w:p w:rsidR="00043570" w:rsidRPr="00641871" w:rsidRDefault="0004357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ВДОВА.А я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641871">
        <w:rPr>
          <w:rFonts w:ascii="Times New Roman" w:hAnsi="Times New Roman"/>
          <w:sz w:val="24"/>
          <w:szCs w:val="24"/>
        </w:rPr>
        <w:t>удмурстком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="00933B33"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B33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933B33" w:rsidRPr="00641871">
        <w:rPr>
          <w:rFonts w:ascii="Times New Roman" w:hAnsi="Times New Roman"/>
          <w:sz w:val="24"/>
          <w:szCs w:val="24"/>
        </w:rPr>
        <w:t xml:space="preserve"> ли</w:t>
      </w:r>
      <w:r w:rsidRPr="00641871">
        <w:rPr>
          <w:rFonts w:ascii="Times New Roman" w:hAnsi="Times New Roman"/>
          <w:sz w:val="24"/>
          <w:szCs w:val="24"/>
        </w:rPr>
        <w:t xml:space="preserve">?  Туалет, говорю, кто обгадил? Весь </w:t>
      </w:r>
      <w:proofErr w:type="spellStart"/>
      <w:r w:rsidRPr="00641871">
        <w:rPr>
          <w:rFonts w:ascii="Times New Roman" w:hAnsi="Times New Roman"/>
          <w:sz w:val="24"/>
          <w:szCs w:val="24"/>
        </w:rPr>
        <w:t>обосанный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стоит!</w:t>
      </w:r>
      <w:r w:rsidR="003F601B" w:rsidRPr="00641871">
        <w:rPr>
          <w:rFonts w:ascii="Times New Roman" w:hAnsi="Times New Roman"/>
          <w:sz w:val="24"/>
          <w:szCs w:val="24"/>
        </w:rPr>
        <w:t xml:space="preserve"> Карман, </w:t>
      </w:r>
      <w:proofErr w:type="spellStart"/>
      <w:r w:rsidR="003F601B" w:rsidRPr="00641871">
        <w:rPr>
          <w:rFonts w:ascii="Times New Roman" w:hAnsi="Times New Roman"/>
          <w:sz w:val="24"/>
          <w:szCs w:val="24"/>
        </w:rPr>
        <w:t>кыс-кыс-кыс</w:t>
      </w:r>
      <w:proofErr w:type="spellEnd"/>
      <w:r w:rsidR="003F601B" w:rsidRPr="00641871">
        <w:rPr>
          <w:rFonts w:ascii="Times New Roman" w:hAnsi="Times New Roman"/>
          <w:sz w:val="24"/>
          <w:szCs w:val="24"/>
        </w:rPr>
        <w:t xml:space="preserve">!  </w:t>
      </w:r>
    </w:p>
    <w:p w:rsidR="00850DFA" w:rsidRPr="00641871" w:rsidRDefault="00850DF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 (</w:t>
      </w:r>
      <w:r w:rsidRPr="00641871">
        <w:rPr>
          <w:rFonts w:ascii="Times New Roman" w:hAnsi="Times New Roman"/>
          <w:i/>
          <w:sz w:val="24"/>
          <w:szCs w:val="24"/>
        </w:rPr>
        <w:t>смеётся</w:t>
      </w:r>
      <w:r w:rsidRPr="00641871">
        <w:rPr>
          <w:rFonts w:ascii="Times New Roman" w:hAnsi="Times New Roman"/>
          <w:sz w:val="24"/>
          <w:szCs w:val="24"/>
        </w:rPr>
        <w:t>). Это не я.</w:t>
      </w:r>
    </w:p>
    <w:p w:rsidR="00043570" w:rsidRPr="00641871" w:rsidRDefault="0004357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</w:t>
      </w:r>
      <w:r w:rsidR="003F601B" w:rsidRPr="00641871">
        <w:rPr>
          <w:rFonts w:ascii="Times New Roman" w:hAnsi="Times New Roman"/>
          <w:sz w:val="24"/>
          <w:szCs w:val="24"/>
        </w:rPr>
        <w:t>Запропастился куда-то. С голоду подохнешь – домой не приходи…</w:t>
      </w:r>
      <w:r w:rsidRPr="00641871">
        <w:rPr>
          <w:rFonts w:ascii="Times New Roman" w:hAnsi="Times New Roman"/>
          <w:sz w:val="24"/>
          <w:szCs w:val="24"/>
        </w:rPr>
        <w:t xml:space="preserve"> Мало мне,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что дед везде своё говно мажет?</w:t>
      </w:r>
    </w:p>
    <w:p w:rsidR="00043570" w:rsidRPr="00641871" w:rsidRDefault="0004357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043570" w:rsidRPr="00641871" w:rsidRDefault="0004357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мне «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»?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не так, </w:t>
      </w:r>
      <w:proofErr w:type="spellStart"/>
      <w:r w:rsidRPr="00641871">
        <w:rPr>
          <w:rFonts w:ascii="Times New Roman" w:hAnsi="Times New Roman"/>
          <w:sz w:val="24"/>
          <w:szCs w:val="24"/>
        </w:rPr>
        <w:t>чоли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043570" w:rsidRPr="00641871" w:rsidRDefault="0004357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ВОЛОДЯ. Да он просто выпить хочет. И я, кстати, тоже. </w:t>
      </w:r>
      <w:r w:rsidR="004274D5" w:rsidRPr="00641871">
        <w:rPr>
          <w:rFonts w:ascii="Times New Roman" w:hAnsi="Times New Roman"/>
          <w:sz w:val="24"/>
          <w:szCs w:val="24"/>
        </w:rPr>
        <w:t>Заводи</w:t>
      </w:r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043570" w:rsidRPr="00641871" w:rsidRDefault="0004357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proofErr w:type="spellStart"/>
      <w:r w:rsidRPr="00641871">
        <w:rPr>
          <w:rFonts w:ascii="Times New Roman" w:hAnsi="Times New Roman"/>
          <w:sz w:val="24"/>
          <w:szCs w:val="24"/>
        </w:rPr>
        <w:t>Аллохбумаксорменибохлабберди</w:t>
      </w:r>
      <w:proofErr w:type="spellEnd"/>
      <w:r w:rsidRPr="00641871">
        <w:rPr>
          <w:rFonts w:ascii="Times New Roman" w:hAnsi="Times New Roman"/>
          <w:sz w:val="24"/>
          <w:szCs w:val="24"/>
        </w:rPr>
        <w:t>…</w:t>
      </w:r>
    </w:p>
    <w:p w:rsidR="00224852" w:rsidRPr="00641871" w:rsidRDefault="0022485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Не перди</w:t>
      </w:r>
      <w:r w:rsidR="00AB7F07" w:rsidRPr="00641871">
        <w:rPr>
          <w:rFonts w:ascii="Times New Roman" w:hAnsi="Times New Roman"/>
          <w:sz w:val="24"/>
          <w:szCs w:val="24"/>
        </w:rPr>
        <w:t xml:space="preserve"> мне</w:t>
      </w:r>
      <w:r w:rsidRPr="00641871">
        <w:rPr>
          <w:rFonts w:ascii="Times New Roman" w:hAnsi="Times New Roman"/>
          <w:sz w:val="24"/>
          <w:szCs w:val="24"/>
        </w:rPr>
        <w:t xml:space="preserve"> тут. Я это убирать не буду. Я не нанималась </w:t>
      </w:r>
      <w:proofErr w:type="spellStart"/>
      <w:r w:rsidRPr="00641871">
        <w:rPr>
          <w:rFonts w:ascii="Times New Roman" w:hAnsi="Times New Roman"/>
          <w:sz w:val="24"/>
          <w:szCs w:val="24"/>
        </w:rPr>
        <w:t>засанкиваши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убирать.</w:t>
      </w:r>
      <w:r w:rsidR="002A4EF1" w:rsidRPr="00641871">
        <w:rPr>
          <w:rFonts w:ascii="Times New Roman" w:hAnsi="Times New Roman"/>
          <w:sz w:val="24"/>
          <w:szCs w:val="24"/>
        </w:rPr>
        <w:t xml:space="preserve"> Я вдова лейтенанта милиции, уважаемого человека!</w:t>
      </w:r>
      <w:r w:rsidRPr="00641871">
        <w:rPr>
          <w:rFonts w:ascii="Times New Roman" w:hAnsi="Times New Roman"/>
          <w:sz w:val="24"/>
          <w:szCs w:val="24"/>
        </w:rPr>
        <w:t xml:space="preserve"> Я тут кутьи вам</w:t>
      </w:r>
      <w:r w:rsidR="002A4EF1" w:rsidRPr="00641871">
        <w:rPr>
          <w:rFonts w:ascii="Times New Roman" w:hAnsi="Times New Roman"/>
          <w:sz w:val="24"/>
          <w:szCs w:val="24"/>
        </w:rPr>
        <w:t xml:space="preserve"> наготовила, таз целый. А ты </w:t>
      </w:r>
      <w:proofErr w:type="spellStart"/>
      <w:r w:rsidR="002A4EF1" w:rsidRPr="00641871">
        <w:rPr>
          <w:rFonts w:ascii="Times New Roman" w:hAnsi="Times New Roman"/>
          <w:sz w:val="24"/>
          <w:szCs w:val="24"/>
        </w:rPr>
        <w:t>ч</w:t>
      </w:r>
      <w:r w:rsidRPr="00641871">
        <w:rPr>
          <w:rFonts w:ascii="Times New Roman" w:hAnsi="Times New Roman"/>
          <w:sz w:val="24"/>
          <w:szCs w:val="24"/>
        </w:rPr>
        <w:t>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сделала? На этой кухне чтоб только по-русски. Чтоб я этого больше не слышала. Понаехали тут</w:t>
      </w:r>
      <w:r w:rsidR="004274D5" w:rsidRPr="00641871">
        <w:rPr>
          <w:rFonts w:ascii="Times New Roman" w:hAnsi="Times New Roman"/>
          <w:sz w:val="24"/>
          <w:szCs w:val="24"/>
        </w:rPr>
        <w:t xml:space="preserve"> (</w:t>
      </w:r>
      <w:r w:rsidR="004274D5" w:rsidRPr="00641871">
        <w:rPr>
          <w:rFonts w:ascii="Times New Roman" w:hAnsi="Times New Roman"/>
          <w:i/>
          <w:sz w:val="24"/>
          <w:szCs w:val="24"/>
        </w:rPr>
        <w:t>садится во главе стола.</w:t>
      </w:r>
      <w:r w:rsidR="004274D5" w:rsidRPr="00641871">
        <w:rPr>
          <w:rFonts w:ascii="Times New Roman" w:hAnsi="Times New Roman"/>
          <w:sz w:val="24"/>
          <w:szCs w:val="24"/>
        </w:rPr>
        <w:t>)</w:t>
      </w:r>
    </w:p>
    <w:p w:rsidR="00224852" w:rsidRPr="00641871" w:rsidRDefault="0022485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 салаты кто сделал, а?</w:t>
      </w:r>
    </w:p>
    <w:p w:rsidR="00224852" w:rsidRPr="00641871" w:rsidRDefault="0022485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Салаты,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она сделала. Так ты сама и сидишь,</w:t>
      </w:r>
      <w:r w:rsidR="00980CFC" w:rsidRPr="00641871">
        <w:rPr>
          <w:rFonts w:ascii="Times New Roman" w:hAnsi="Times New Roman"/>
          <w:sz w:val="24"/>
          <w:szCs w:val="24"/>
        </w:rPr>
        <w:t xml:space="preserve"> и</w:t>
      </w:r>
      <w:r w:rsidRPr="00641871">
        <w:rPr>
          <w:rFonts w:ascii="Times New Roman" w:hAnsi="Times New Roman"/>
          <w:sz w:val="24"/>
          <w:szCs w:val="24"/>
        </w:rPr>
        <w:t xml:space="preserve"> ешь </w:t>
      </w:r>
      <w:r w:rsidR="00980CFC" w:rsidRPr="00641871">
        <w:rPr>
          <w:rFonts w:ascii="Times New Roman" w:hAnsi="Times New Roman"/>
          <w:sz w:val="24"/>
          <w:szCs w:val="24"/>
        </w:rPr>
        <w:t>их. И обрубка своего ими кормишь.</w:t>
      </w:r>
    </w:p>
    <w:p w:rsidR="00980CFC" w:rsidRPr="00641871" w:rsidRDefault="00980CF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Не ори на мою женщину!</w:t>
      </w:r>
    </w:p>
    <w:p w:rsidR="00980CFC" w:rsidRPr="00641871" w:rsidRDefault="00980CF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Ой, кто проснулся! Говорящая</w:t>
      </w:r>
      <w:r w:rsidR="00727EDC"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7EDC"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="00727EDC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голова. Да у твоей женщины усы длиннее, чем у тебя. Женщину он нашёл! Вы посмотрите на него. Тебе с женщиной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делать-то? В усы её целовать?</w:t>
      </w:r>
    </w:p>
    <w:p w:rsidR="00850DFA" w:rsidRPr="00641871" w:rsidRDefault="006C6E8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Кстати, об усатых. Твои </w:t>
      </w:r>
      <w:proofErr w:type="spellStart"/>
      <w:r w:rsidRPr="00641871">
        <w:rPr>
          <w:rFonts w:ascii="Times New Roman" w:hAnsi="Times New Roman"/>
          <w:sz w:val="24"/>
          <w:szCs w:val="24"/>
        </w:rPr>
        <w:t>кошаки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всю хаты </w:t>
      </w:r>
      <w:proofErr w:type="spellStart"/>
      <w:r w:rsidRPr="00641871">
        <w:rPr>
          <w:rFonts w:ascii="Times New Roman" w:hAnsi="Times New Roman"/>
          <w:sz w:val="24"/>
          <w:szCs w:val="24"/>
        </w:rPr>
        <w:t>обоссали</w:t>
      </w:r>
      <w:proofErr w:type="spellEnd"/>
      <w:r w:rsidRPr="00641871">
        <w:rPr>
          <w:rFonts w:ascii="Times New Roman" w:hAnsi="Times New Roman"/>
          <w:sz w:val="24"/>
          <w:szCs w:val="24"/>
        </w:rPr>
        <w:t>. Может они и гальюн наш «</w:t>
      </w:r>
      <w:proofErr w:type="spellStart"/>
      <w:r w:rsidRPr="00641871">
        <w:rPr>
          <w:rFonts w:ascii="Times New Roman" w:hAnsi="Times New Roman"/>
          <w:sz w:val="24"/>
          <w:szCs w:val="24"/>
        </w:rPr>
        <w:t>обдудонили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»? </w:t>
      </w:r>
      <w:proofErr w:type="spellStart"/>
      <w:r w:rsidRPr="00641871">
        <w:rPr>
          <w:rFonts w:ascii="Times New Roman" w:hAnsi="Times New Roman"/>
          <w:sz w:val="24"/>
          <w:szCs w:val="24"/>
        </w:rPr>
        <w:t>Дудонцы</w:t>
      </w:r>
      <w:proofErr w:type="spellEnd"/>
      <w:r w:rsidRPr="00641871">
        <w:rPr>
          <w:rFonts w:ascii="Times New Roman" w:hAnsi="Times New Roman"/>
          <w:sz w:val="24"/>
          <w:szCs w:val="24"/>
        </w:rPr>
        <w:t>. Обрежь им бубенцы, вдруг ссать меньше станут.</w:t>
      </w:r>
    </w:p>
    <w:p w:rsidR="006C6E86" w:rsidRPr="00641871" w:rsidRDefault="006C6E8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Я теб</w:t>
      </w:r>
      <w:r w:rsidR="00727EDC" w:rsidRPr="00641871">
        <w:rPr>
          <w:rFonts w:ascii="Times New Roman" w:hAnsi="Times New Roman"/>
          <w:sz w:val="24"/>
          <w:szCs w:val="24"/>
        </w:rPr>
        <w:t>е</w:t>
      </w:r>
      <w:r w:rsidR="00D306B3"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6B3" w:rsidRPr="00641871">
        <w:rPr>
          <w:rFonts w:ascii="Times New Roman" w:hAnsi="Times New Roman"/>
          <w:sz w:val="24"/>
          <w:szCs w:val="24"/>
        </w:rPr>
        <w:t>ща</w:t>
      </w:r>
      <w:proofErr w:type="spellEnd"/>
      <w:r w:rsidR="00D306B3" w:rsidRPr="00641871">
        <w:rPr>
          <w:rFonts w:ascii="Times New Roman" w:hAnsi="Times New Roman"/>
          <w:sz w:val="24"/>
          <w:szCs w:val="24"/>
        </w:rPr>
        <w:t xml:space="preserve"> самому </w:t>
      </w:r>
      <w:proofErr w:type="spellStart"/>
      <w:r w:rsidR="00D306B3" w:rsidRPr="00641871">
        <w:rPr>
          <w:rFonts w:ascii="Times New Roman" w:hAnsi="Times New Roman"/>
          <w:sz w:val="24"/>
          <w:szCs w:val="24"/>
        </w:rPr>
        <w:t>чо</w:t>
      </w:r>
      <w:r w:rsidRPr="00641871">
        <w:rPr>
          <w:rFonts w:ascii="Times New Roman" w:hAnsi="Times New Roman"/>
          <w:sz w:val="24"/>
          <w:szCs w:val="24"/>
        </w:rPr>
        <w:t>-нибудь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обрежу.</w:t>
      </w:r>
    </w:p>
    <w:p w:rsidR="006C6E86" w:rsidRPr="00641871" w:rsidRDefault="006C6E8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(</w:t>
      </w:r>
      <w:r w:rsidRPr="00641871">
        <w:rPr>
          <w:rFonts w:ascii="Times New Roman" w:hAnsi="Times New Roman"/>
          <w:i/>
          <w:sz w:val="24"/>
          <w:szCs w:val="24"/>
        </w:rPr>
        <w:t>смеётся</w:t>
      </w:r>
      <w:r w:rsidRPr="00641871">
        <w:rPr>
          <w:rFonts w:ascii="Times New Roman" w:hAnsi="Times New Roman"/>
          <w:sz w:val="24"/>
          <w:szCs w:val="24"/>
        </w:rPr>
        <w:t>). Например?</w:t>
      </w:r>
    </w:p>
    <w:p w:rsidR="006C6E86" w:rsidRPr="00641871" w:rsidRDefault="006C6E8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Я найду. </w:t>
      </w:r>
    </w:p>
    <w:p w:rsidR="006C6E86" w:rsidRPr="00641871" w:rsidRDefault="00962C9C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Заходят ЮЛИЯ, ЕГОР и МАТВЕЙ.</w:t>
      </w:r>
    </w:p>
    <w:p w:rsidR="00962C9C" w:rsidRPr="00641871" w:rsidRDefault="00962C9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962C9C" w:rsidRPr="00641871" w:rsidRDefault="00962C9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Да налейте ему уже!</w:t>
      </w:r>
    </w:p>
    <w:p w:rsidR="00587521" w:rsidRPr="00641871" w:rsidRDefault="00962C9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Без тебя разберёмся, </w:t>
      </w:r>
      <w:proofErr w:type="spellStart"/>
      <w:r w:rsidRPr="00641871">
        <w:rPr>
          <w:rFonts w:ascii="Times New Roman" w:hAnsi="Times New Roman"/>
          <w:sz w:val="24"/>
          <w:szCs w:val="24"/>
        </w:rPr>
        <w:t>норигон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киши. </w:t>
      </w:r>
      <w:proofErr w:type="spellStart"/>
      <w:r w:rsidRPr="00641871">
        <w:rPr>
          <w:rFonts w:ascii="Times New Roman" w:hAnsi="Times New Roman"/>
          <w:sz w:val="24"/>
          <w:szCs w:val="24"/>
        </w:rPr>
        <w:t>Аллох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менга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куч </w:t>
      </w:r>
      <w:proofErr w:type="spellStart"/>
      <w:r w:rsidRPr="00641871">
        <w:rPr>
          <w:rFonts w:ascii="Times New Roman" w:hAnsi="Times New Roman"/>
          <w:sz w:val="24"/>
          <w:szCs w:val="24"/>
        </w:rPr>
        <w:t>бер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962C9C" w:rsidRPr="00641871" w:rsidRDefault="00962C9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Я тебе сказала – на этой кухне только по-русски, дрянь такая! </w:t>
      </w:r>
      <w:proofErr w:type="spellStart"/>
      <w:r w:rsidRPr="00641871">
        <w:rPr>
          <w:rFonts w:ascii="Times New Roman" w:hAnsi="Times New Roman"/>
          <w:sz w:val="24"/>
          <w:szCs w:val="24"/>
        </w:rPr>
        <w:t>Сковырнуся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скоро я с вами. Весь дом развалится.</w:t>
      </w:r>
      <w:r w:rsidR="00933B33" w:rsidRPr="00641871">
        <w:rPr>
          <w:rFonts w:ascii="Times New Roman" w:hAnsi="Times New Roman"/>
          <w:sz w:val="24"/>
          <w:szCs w:val="24"/>
        </w:rPr>
        <w:t xml:space="preserve"> Ни одного нормального мужика. Всё на мне.</w:t>
      </w:r>
    </w:p>
    <w:p w:rsidR="00962C9C" w:rsidRPr="00641871" w:rsidRDefault="00933B3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Не развалится! Смотрите, кого это я вам привела.</w:t>
      </w:r>
    </w:p>
    <w:p w:rsidR="00933B33" w:rsidRPr="00641871" w:rsidRDefault="00933B3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А это,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 чучело?</w:t>
      </w:r>
    </w:p>
    <w:p w:rsidR="004274D5" w:rsidRPr="00641871" w:rsidRDefault="004274D5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ЕГОР.</w:t>
      </w:r>
      <w:r w:rsidR="00587521" w:rsidRPr="00641871">
        <w:rPr>
          <w:rFonts w:ascii="Times New Roman" w:hAnsi="Times New Roman"/>
          <w:sz w:val="24"/>
          <w:szCs w:val="24"/>
        </w:rPr>
        <w:t xml:space="preserve"> Да вы сговорились что ли все.</w:t>
      </w:r>
      <w:r w:rsidRPr="00641871">
        <w:rPr>
          <w:rFonts w:ascii="Times New Roman" w:hAnsi="Times New Roman"/>
          <w:sz w:val="24"/>
          <w:szCs w:val="24"/>
        </w:rPr>
        <w:t xml:space="preserve"> И вам </w:t>
      </w:r>
      <w:proofErr w:type="spellStart"/>
      <w:r w:rsidRPr="00641871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641871">
        <w:rPr>
          <w:rFonts w:ascii="Times New Roman" w:hAnsi="Times New Roman"/>
          <w:sz w:val="24"/>
          <w:szCs w:val="24"/>
        </w:rPr>
        <w:t>.</w:t>
      </w:r>
    </w:p>
    <w:p w:rsidR="00933B33" w:rsidRPr="00641871" w:rsidRDefault="00933B3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Ну, Юлька, ну даёт! </w:t>
      </w:r>
      <w:r w:rsidR="00727EDC" w:rsidRPr="00641871">
        <w:rPr>
          <w:rFonts w:ascii="Times New Roman" w:hAnsi="Times New Roman"/>
          <w:sz w:val="24"/>
          <w:szCs w:val="24"/>
        </w:rPr>
        <w:t>Д</w:t>
      </w:r>
      <w:r w:rsidRPr="00641871">
        <w:rPr>
          <w:rFonts w:ascii="Times New Roman" w:hAnsi="Times New Roman"/>
          <w:sz w:val="24"/>
          <w:szCs w:val="24"/>
        </w:rPr>
        <w:t xml:space="preserve">евять дней </w:t>
      </w:r>
      <w:r w:rsidR="00727EDC" w:rsidRPr="00641871">
        <w:rPr>
          <w:rFonts w:ascii="Times New Roman" w:hAnsi="Times New Roman"/>
          <w:sz w:val="24"/>
          <w:szCs w:val="24"/>
        </w:rPr>
        <w:t>только</w:t>
      </w:r>
      <w:r w:rsidRPr="00641871">
        <w:rPr>
          <w:rFonts w:ascii="Times New Roman" w:hAnsi="Times New Roman"/>
          <w:sz w:val="24"/>
          <w:szCs w:val="24"/>
        </w:rPr>
        <w:t xml:space="preserve"> прошло, а она уже нового мужика в дом тащит.</w:t>
      </w:r>
    </w:p>
    <w:p w:rsidR="002E7FB5" w:rsidRPr="00641871" w:rsidRDefault="00933B3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proofErr w:type="spellStart"/>
      <w:r w:rsidRPr="00641871">
        <w:rPr>
          <w:rFonts w:ascii="Times New Roman" w:hAnsi="Times New Roman"/>
          <w:sz w:val="24"/>
          <w:szCs w:val="24"/>
        </w:rPr>
        <w:t>Аллох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таоловарахмли</w:t>
      </w:r>
      <w:proofErr w:type="spellEnd"/>
      <w:r w:rsidRPr="00641871">
        <w:rPr>
          <w:rFonts w:ascii="Times New Roman" w:hAnsi="Times New Roman"/>
          <w:sz w:val="24"/>
          <w:szCs w:val="24"/>
        </w:rPr>
        <w:t>! Что эти русские творят?!</w:t>
      </w:r>
    </w:p>
    <w:p w:rsidR="00933B33" w:rsidRPr="00641871" w:rsidRDefault="004D410F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Вы, что не признали? Это же </w:t>
      </w:r>
      <w:proofErr w:type="spellStart"/>
      <w:r w:rsidRPr="00641871">
        <w:rPr>
          <w:rFonts w:ascii="Times New Roman" w:hAnsi="Times New Roman"/>
          <w:sz w:val="24"/>
          <w:szCs w:val="24"/>
        </w:rPr>
        <w:t>Юрчик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  <w:r w:rsidR="003E3763" w:rsidRPr="00641871">
        <w:rPr>
          <w:rFonts w:ascii="Times New Roman" w:hAnsi="Times New Roman"/>
          <w:sz w:val="24"/>
          <w:szCs w:val="24"/>
        </w:rPr>
        <w:t xml:space="preserve"> Юра!</w:t>
      </w:r>
    </w:p>
    <w:p w:rsidR="004D410F" w:rsidRPr="00641871" w:rsidRDefault="004D410F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</w:t>
      </w:r>
      <w:r w:rsidR="00B26AA9" w:rsidRPr="00641871">
        <w:rPr>
          <w:rFonts w:ascii="Times New Roman" w:hAnsi="Times New Roman"/>
          <w:b/>
          <w:sz w:val="24"/>
          <w:szCs w:val="24"/>
        </w:rPr>
        <w:t>.</w:t>
      </w:r>
    </w:p>
    <w:p w:rsidR="004D410F" w:rsidRPr="00641871" w:rsidRDefault="004D410F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МАТВЕЙ молча садится за стол, начинает есть.</w:t>
      </w:r>
    </w:p>
    <w:p w:rsidR="004D410F" w:rsidRPr="00641871" w:rsidRDefault="003E376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Явление,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Христа народу! Живой</w:t>
      </w:r>
      <w:r w:rsidR="00B26AA9" w:rsidRPr="00641871">
        <w:rPr>
          <w:rFonts w:ascii="Times New Roman" w:hAnsi="Times New Roman"/>
          <w:sz w:val="24"/>
          <w:szCs w:val="24"/>
        </w:rPr>
        <w:t>. А чей мы кусок мяса похоронили</w:t>
      </w:r>
      <w:r w:rsidRPr="00641871">
        <w:rPr>
          <w:rFonts w:ascii="Times New Roman" w:hAnsi="Times New Roman"/>
          <w:sz w:val="24"/>
          <w:szCs w:val="24"/>
        </w:rPr>
        <w:t>-то? Целый день с путей соскребали.</w:t>
      </w:r>
    </w:p>
    <w:p w:rsidR="003E3763" w:rsidRPr="00641871" w:rsidRDefault="003E376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Я же вам говорила – не он это, не он!</w:t>
      </w:r>
    </w:p>
    <w:p w:rsidR="003E3763" w:rsidRPr="00641871" w:rsidRDefault="00EB444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Юрок! Знатно тебя </w:t>
      </w:r>
      <w:proofErr w:type="spellStart"/>
      <w:r w:rsidRPr="00641871">
        <w:rPr>
          <w:rFonts w:ascii="Times New Roman" w:hAnsi="Times New Roman"/>
          <w:sz w:val="24"/>
          <w:szCs w:val="24"/>
        </w:rPr>
        <w:t>расфоршмачило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Сразу и не узнать. Ну, </w:t>
      </w:r>
      <w:proofErr w:type="spellStart"/>
      <w:r w:rsidRPr="00641871">
        <w:rPr>
          <w:rFonts w:ascii="Times New Roman" w:hAnsi="Times New Roman"/>
          <w:sz w:val="24"/>
          <w:szCs w:val="24"/>
        </w:rPr>
        <w:t>ничё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– богатым будешь. Налей, а?</w:t>
      </w:r>
    </w:p>
    <w:p w:rsidR="00EB4443" w:rsidRPr="00641871" w:rsidRDefault="00EB444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 (</w:t>
      </w:r>
      <w:r w:rsidRPr="00641871">
        <w:rPr>
          <w:rFonts w:ascii="Times New Roman" w:hAnsi="Times New Roman"/>
          <w:i/>
          <w:sz w:val="24"/>
          <w:szCs w:val="24"/>
        </w:rPr>
        <w:t>ест</w:t>
      </w:r>
      <w:r w:rsidRPr="00641871">
        <w:rPr>
          <w:rFonts w:ascii="Times New Roman" w:hAnsi="Times New Roman"/>
          <w:sz w:val="24"/>
          <w:szCs w:val="24"/>
        </w:rPr>
        <w:t>). Так, что поминки отменяются?</w:t>
      </w:r>
    </w:p>
    <w:p w:rsidR="00EB4443" w:rsidRPr="00641871" w:rsidRDefault="00EB444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Ну, а </w:t>
      </w:r>
      <w:proofErr w:type="spellStart"/>
      <w:r w:rsidRPr="00641871">
        <w:rPr>
          <w:rFonts w:ascii="Times New Roman" w:hAnsi="Times New Roman"/>
          <w:sz w:val="24"/>
          <w:szCs w:val="24"/>
        </w:rPr>
        <w:t>чё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зря собрались? Отметить надобно – воскрешение из мёртвых. Кому рассказать – не поверят.</w:t>
      </w:r>
    </w:p>
    <w:p w:rsidR="00EB4443" w:rsidRPr="00641871" w:rsidRDefault="00EB444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А я и не верю.</w:t>
      </w:r>
    </w:p>
    <w:p w:rsidR="003E73B5" w:rsidRPr="00641871" w:rsidRDefault="003E73B5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Садитесь – в ногах правды </w:t>
      </w:r>
      <w:proofErr w:type="spellStart"/>
      <w:r w:rsidRPr="00641871">
        <w:rPr>
          <w:rFonts w:ascii="Times New Roman" w:hAnsi="Times New Roman"/>
          <w:sz w:val="24"/>
          <w:szCs w:val="24"/>
        </w:rPr>
        <w:t>нет.</w:t>
      </w:r>
      <w:r w:rsidR="000D4919"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="000D4919" w:rsidRPr="00641871">
        <w:rPr>
          <w:rFonts w:ascii="Times New Roman" w:hAnsi="Times New Roman"/>
          <w:sz w:val="24"/>
          <w:szCs w:val="24"/>
        </w:rPr>
        <w:t>, заводи!</w:t>
      </w:r>
    </w:p>
    <w:p w:rsidR="003E73B5" w:rsidRPr="00641871" w:rsidRDefault="003E73B5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ЮЛИЯ</w:t>
      </w:r>
      <w:r w:rsidR="004274D5" w:rsidRPr="00641871">
        <w:rPr>
          <w:rFonts w:ascii="Times New Roman" w:hAnsi="Times New Roman"/>
          <w:b/>
          <w:sz w:val="24"/>
          <w:szCs w:val="24"/>
        </w:rPr>
        <w:t xml:space="preserve"> и</w:t>
      </w:r>
      <w:r w:rsidRPr="00641871">
        <w:rPr>
          <w:rFonts w:ascii="Times New Roman" w:hAnsi="Times New Roman"/>
          <w:b/>
          <w:sz w:val="24"/>
          <w:szCs w:val="24"/>
        </w:rPr>
        <w:t xml:space="preserve"> ЕГОР садятся за стол. АЗИЗА разливает водку.</w:t>
      </w:r>
    </w:p>
    <w:p w:rsidR="003E73B5" w:rsidRPr="00641871" w:rsidRDefault="003E73B5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Я же каждый день после работы</w:t>
      </w:r>
      <w:r w:rsidR="002D79F3" w:rsidRPr="00641871">
        <w:rPr>
          <w:rFonts w:ascii="Times New Roman" w:hAnsi="Times New Roman"/>
          <w:sz w:val="24"/>
          <w:szCs w:val="24"/>
        </w:rPr>
        <w:t>, после ларька</w:t>
      </w:r>
      <w:r w:rsidRPr="00641871">
        <w:rPr>
          <w:rFonts w:ascii="Times New Roman" w:hAnsi="Times New Roman"/>
          <w:sz w:val="24"/>
          <w:szCs w:val="24"/>
        </w:rPr>
        <w:t xml:space="preserve"> ходила на железную дорогу, искала. Я сразу не поверила – не мог это быть Юрка.</w:t>
      </w:r>
      <w:r w:rsidR="002D79F3" w:rsidRPr="00641871">
        <w:rPr>
          <w:rFonts w:ascii="Times New Roman" w:hAnsi="Times New Roman"/>
          <w:sz w:val="24"/>
          <w:szCs w:val="24"/>
        </w:rPr>
        <w:t xml:space="preserve"> Ну и что, что куртка </w:t>
      </w:r>
      <w:r w:rsidR="00E34A4F" w:rsidRPr="00641871">
        <w:rPr>
          <w:rFonts w:ascii="Times New Roman" w:hAnsi="Times New Roman"/>
          <w:sz w:val="24"/>
          <w:szCs w:val="24"/>
        </w:rPr>
        <w:t>зелёная</w:t>
      </w:r>
      <w:r w:rsidR="002D79F3" w:rsidRPr="00641871">
        <w:rPr>
          <w:rFonts w:ascii="Times New Roman" w:hAnsi="Times New Roman"/>
          <w:sz w:val="24"/>
          <w:szCs w:val="24"/>
        </w:rPr>
        <w:t>?</w:t>
      </w:r>
      <w:r w:rsidRPr="00641871">
        <w:rPr>
          <w:rFonts w:ascii="Times New Roman" w:hAnsi="Times New Roman"/>
          <w:sz w:val="24"/>
          <w:szCs w:val="24"/>
        </w:rPr>
        <w:t xml:space="preserve"> А вчера иду и вижу – лежит, под откосом. Мы же на путях смотрели, а надо было под откос.</w:t>
      </w:r>
    </w:p>
    <w:p w:rsidR="003E73B5" w:rsidRPr="00641871" w:rsidRDefault="0051301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Ты где был всё это время? Девять дней же прошло. Я так плакал на похоронах.</w:t>
      </w:r>
    </w:p>
    <w:p w:rsidR="00513017" w:rsidRPr="00641871" w:rsidRDefault="0051301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Избили его, отморозки какие-то. Не помнит ничего. Ты им расскажи про книгу про свою.</w:t>
      </w:r>
    </w:p>
    <w:p w:rsidR="00513017" w:rsidRPr="00641871" w:rsidRDefault="0051301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Мне бы выпить.</w:t>
      </w:r>
    </w:p>
    <w:p w:rsidR="00AB7F07" w:rsidRPr="00641871" w:rsidRDefault="00513017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Вот это слова не мальчика, но мужа.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>, заводи.</w:t>
      </w:r>
    </w:p>
    <w:p w:rsidR="00513017" w:rsidRPr="00641871" w:rsidRDefault="00513017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lastRenderedPageBreak/>
        <w:t>Все пьют. АЗИЗА заливает водку ВОЛОДЕ.</w:t>
      </w:r>
    </w:p>
    <w:p w:rsidR="00AB7F07" w:rsidRPr="00641871" w:rsidRDefault="006531CB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ЮЛИИ</w:t>
      </w:r>
      <w:r w:rsidRPr="00641871">
        <w:rPr>
          <w:rFonts w:ascii="Times New Roman" w:hAnsi="Times New Roman"/>
          <w:sz w:val="24"/>
          <w:szCs w:val="24"/>
        </w:rPr>
        <w:t>). Ты же беременная.</w:t>
      </w:r>
    </w:p>
    <w:p w:rsidR="006531CB" w:rsidRPr="00641871" w:rsidRDefault="006531CB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 (</w:t>
      </w:r>
      <w:r w:rsidRPr="00641871">
        <w:rPr>
          <w:rFonts w:ascii="Times New Roman" w:hAnsi="Times New Roman"/>
          <w:i/>
          <w:sz w:val="24"/>
          <w:szCs w:val="24"/>
        </w:rPr>
        <w:t>занюхивая головой ЕГОРА</w:t>
      </w:r>
      <w:r w:rsidRPr="00641871">
        <w:rPr>
          <w:rFonts w:ascii="Times New Roman" w:hAnsi="Times New Roman"/>
          <w:sz w:val="24"/>
          <w:szCs w:val="24"/>
        </w:rPr>
        <w:t>). Врачи не рекомендуют резко бросать.</w:t>
      </w:r>
    </w:p>
    <w:p w:rsidR="00513017" w:rsidRPr="00641871" w:rsidRDefault="002D79F3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01637D" w:rsidRPr="00641871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01637D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01637D" w:rsidRPr="00641871">
        <w:rPr>
          <w:rFonts w:ascii="Times New Roman" w:hAnsi="Times New Roman"/>
          <w:sz w:val="24"/>
          <w:szCs w:val="24"/>
        </w:rPr>
        <w:t xml:space="preserve"> получается? Мы на похороны скидывались, с миру по нитке, а он тут живой сидит? А деньги? Деньги-то к</w:t>
      </w:r>
      <w:r w:rsidR="004F72C8" w:rsidRPr="00641871">
        <w:rPr>
          <w:rFonts w:ascii="Times New Roman" w:hAnsi="Times New Roman"/>
          <w:sz w:val="24"/>
          <w:szCs w:val="24"/>
        </w:rPr>
        <w:t>т</w:t>
      </w:r>
      <w:r w:rsidR="0001637D" w:rsidRPr="00641871">
        <w:rPr>
          <w:rFonts w:ascii="Times New Roman" w:hAnsi="Times New Roman"/>
          <w:sz w:val="24"/>
          <w:szCs w:val="24"/>
        </w:rPr>
        <w:t xml:space="preserve">о вернёт? 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Ничего в тебе святого нет. Ему что – заново умереть? Чтобы оправдать твои капиталовложения? Дай ты человеку выпить по-человечески.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заводи. 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начинает разливать водку.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="00DE595E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стой!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перестаёт разливать, садится на место.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Я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одна скидывалась? А вы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как воды в рот набрали?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молчите?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4F72C8" w:rsidRPr="00641871" w:rsidRDefault="004F72C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Да.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. Кто о чём, а Игнат об «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». Нет, у меня муж всю жизнь в милиции проработал. </w:t>
      </w:r>
      <w:r w:rsidR="00AF29AC" w:rsidRPr="00641871">
        <w:rPr>
          <w:rFonts w:ascii="Times New Roman" w:hAnsi="Times New Roman"/>
          <w:sz w:val="24"/>
          <w:szCs w:val="24"/>
        </w:rPr>
        <w:t>Простым лейтенантом. У меня лишних денег нет.</w:t>
      </w:r>
    </w:p>
    <w:p w:rsidR="00AF29AC" w:rsidRPr="00641871" w:rsidRDefault="00AF29A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В полиции.</w:t>
      </w:r>
    </w:p>
    <w:p w:rsidR="00AF29AC" w:rsidRPr="00641871" w:rsidRDefault="00AF29A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AF29AC" w:rsidRPr="00641871" w:rsidRDefault="00AF29A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Сейчас правильно говорить «в полиции».</w:t>
      </w:r>
      <w:r w:rsidR="00562808" w:rsidRPr="00641871">
        <w:rPr>
          <w:rFonts w:ascii="Times New Roman" w:hAnsi="Times New Roman"/>
          <w:sz w:val="24"/>
          <w:szCs w:val="24"/>
        </w:rPr>
        <w:t>П</w:t>
      </w:r>
      <w:r w:rsidR="004B6CCE" w:rsidRPr="00641871">
        <w:rPr>
          <w:rFonts w:ascii="Times New Roman" w:hAnsi="Times New Roman"/>
          <w:sz w:val="24"/>
          <w:szCs w:val="24"/>
        </w:rPr>
        <w:t>охороны обошлись бы дешевле, если бы вы свой гроб отдали.</w:t>
      </w:r>
    </w:p>
    <w:p w:rsidR="004B6CCE" w:rsidRPr="00641871" w:rsidRDefault="00AF29A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4B6CCE" w:rsidRPr="00641871">
        <w:rPr>
          <w:rFonts w:ascii="Times New Roman" w:hAnsi="Times New Roman"/>
          <w:sz w:val="24"/>
          <w:szCs w:val="24"/>
        </w:rPr>
        <w:t xml:space="preserve">Причём тут мой гроб? С </w:t>
      </w:r>
      <w:proofErr w:type="spellStart"/>
      <w:r w:rsidR="004B6CCE" w:rsidRPr="00641871">
        <w:rPr>
          <w:rFonts w:ascii="Times New Roman" w:hAnsi="Times New Roman"/>
          <w:sz w:val="24"/>
          <w:szCs w:val="24"/>
        </w:rPr>
        <w:t>какихлядов</w:t>
      </w:r>
      <w:proofErr w:type="spellEnd"/>
      <w:r w:rsidR="004B6CCE" w:rsidRPr="00641871">
        <w:rPr>
          <w:rFonts w:ascii="Times New Roman" w:hAnsi="Times New Roman"/>
          <w:sz w:val="24"/>
          <w:szCs w:val="24"/>
        </w:rPr>
        <w:t xml:space="preserve"> я должна отдавать своё имущество? Ишь, сопля какая выискалась? Буде</w:t>
      </w:r>
      <w:r w:rsidR="00AB7F07" w:rsidRPr="00641871">
        <w:rPr>
          <w:rFonts w:ascii="Times New Roman" w:hAnsi="Times New Roman"/>
          <w:sz w:val="24"/>
          <w:szCs w:val="24"/>
        </w:rPr>
        <w:t>т он</w:t>
      </w:r>
      <w:r w:rsidR="004B6CCE" w:rsidRPr="00641871">
        <w:rPr>
          <w:rFonts w:ascii="Times New Roman" w:hAnsi="Times New Roman"/>
          <w:sz w:val="24"/>
          <w:szCs w:val="24"/>
        </w:rPr>
        <w:t xml:space="preserve"> ещё чужими гробами распоряжаться. </w:t>
      </w:r>
    </w:p>
    <w:p w:rsidR="004B6CCE" w:rsidRPr="00641871" w:rsidRDefault="004B6CC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</w:t>
      </w:r>
      <w:r w:rsidR="00DE595E" w:rsidRPr="00641871">
        <w:rPr>
          <w:rFonts w:ascii="Times New Roman" w:hAnsi="Times New Roman"/>
          <w:sz w:val="24"/>
          <w:szCs w:val="24"/>
        </w:rPr>
        <w:t xml:space="preserve">ОДЯ. Ну, за чужое имущество. </w:t>
      </w:r>
      <w:proofErr w:type="spellStart"/>
      <w:r w:rsidR="00DE595E" w:rsidRPr="00641871">
        <w:rPr>
          <w:rFonts w:ascii="Times New Roman" w:hAnsi="Times New Roman"/>
          <w:sz w:val="24"/>
          <w:szCs w:val="24"/>
        </w:rPr>
        <w:t>А</w:t>
      </w:r>
      <w:r w:rsidRPr="00641871">
        <w:rPr>
          <w:rFonts w:ascii="Times New Roman" w:hAnsi="Times New Roman"/>
          <w:sz w:val="24"/>
          <w:szCs w:val="24"/>
        </w:rPr>
        <w:t>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заводи!</w:t>
      </w:r>
    </w:p>
    <w:p w:rsidR="004B6CCE" w:rsidRPr="00641871" w:rsidRDefault="004B6CCE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начинает разливать водку.</w:t>
      </w:r>
    </w:p>
    <w:p w:rsidR="004B6CCE" w:rsidRPr="00641871" w:rsidRDefault="004B6CC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>, стой!</w:t>
      </w:r>
    </w:p>
    <w:p w:rsidR="004B6CCE" w:rsidRPr="00641871" w:rsidRDefault="004B6CCE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перестаёт разливать, садится на место.</w:t>
      </w:r>
    </w:p>
    <w:p w:rsidR="00AF29AC" w:rsidRPr="00641871" w:rsidRDefault="004B6CC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 </w:t>
      </w:r>
      <w:r w:rsidRPr="00641871">
        <w:rPr>
          <w:rFonts w:ascii="Times New Roman" w:hAnsi="Times New Roman"/>
          <w:i/>
          <w:sz w:val="24"/>
          <w:szCs w:val="24"/>
        </w:rPr>
        <w:t>(ЮЛИИ)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AF29AC" w:rsidRPr="00641871">
        <w:rPr>
          <w:rFonts w:ascii="Times New Roman" w:hAnsi="Times New Roman"/>
          <w:sz w:val="24"/>
          <w:szCs w:val="24"/>
        </w:rPr>
        <w:t>Если ты знала, что это не он, то какого ж чёрта мы на похороны собирали?</w:t>
      </w:r>
    </w:p>
    <w:p w:rsidR="006531CB" w:rsidRPr="00641871" w:rsidRDefault="006531CB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ЮЛИЯ.</w:t>
      </w:r>
      <w:r w:rsidR="002E7FB5" w:rsidRPr="00641871">
        <w:rPr>
          <w:rFonts w:ascii="Times New Roman" w:hAnsi="Times New Roman"/>
          <w:sz w:val="24"/>
          <w:szCs w:val="24"/>
        </w:rPr>
        <w:t xml:space="preserve"> А я говорила – не он это.</w:t>
      </w:r>
    </w:p>
    <w:p w:rsidR="00AF29AC" w:rsidRPr="00641871" w:rsidRDefault="00AF29A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Вы полегче. Ей рожать так-то скоро.</w:t>
      </w:r>
    </w:p>
    <w:p w:rsidR="002664B3" w:rsidRPr="00641871" w:rsidRDefault="00AF29A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Рожать ей </w:t>
      </w:r>
      <w:proofErr w:type="spellStart"/>
      <w:r w:rsidRPr="00641871">
        <w:rPr>
          <w:rFonts w:ascii="Times New Roman" w:hAnsi="Times New Roman"/>
          <w:sz w:val="24"/>
          <w:szCs w:val="24"/>
        </w:rPr>
        <w:t>скоро,</w:t>
      </w:r>
      <w:r w:rsidR="000D4919"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="000D4919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вы посмотрите на неё.</w:t>
      </w:r>
      <w:r w:rsidR="006531CB" w:rsidRPr="00641871">
        <w:rPr>
          <w:rFonts w:ascii="Times New Roman" w:hAnsi="Times New Roman"/>
          <w:sz w:val="24"/>
          <w:szCs w:val="24"/>
        </w:rPr>
        <w:t xml:space="preserve"> А пьёт как не в себя.</w:t>
      </w:r>
      <w:r w:rsidRPr="006418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6531CB" w:rsidRPr="00641871">
        <w:rPr>
          <w:rFonts w:ascii="Times New Roman" w:hAnsi="Times New Roman"/>
          <w:sz w:val="24"/>
          <w:szCs w:val="24"/>
        </w:rPr>
        <w:t>, что рожать</w:t>
      </w:r>
      <w:r w:rsidRPr="00641871">
        <w:rPr>
          <w:rFonts w:ascii="Times New Roman" w:hAnsi="Times New Roman"/>
          <w:sz w:val="24"/>
          <w:szCs w:val="24"/>
        </w:rPr>
        <w:t xml:space="preserve">? Нам потом на коляску ей скидываться? Удобно устроились. Давайте, вы тут будете умирать, рожать, стены говном мазать. </w:t>
      </w:r>
      <w:r w:rsidR="004B6CCE" w:rsidRPr="00641871">
        <w:rPr>
          <w:rFonts w:ascii="Times New Roman" w:hAnsi="Times New Roman"/>
          <w:sz w:val="24"/>
          <w:szCs w:val="24"/>
        </w:rPr>
        <w:t xml:space="preserve">Вот кто </w:t>
      </w:r>
      <w:proofErr w:type="spellStart"/>
      <w:r w:rsidR="004B6CCE" w:rsidRPr="00641871">
        <w:rPr>
          <w:rFonts w:ascii="Times New Roman" w:hAnsi="Times New Roman"/>
          <w:sz w:val="24"/>
          <w:szCs w:val="24"/>
        </w:rPr>
        <w:t>верзошникобдудонил</w:t>
      </w:r>
      <w:proofErr w:type="spellEnd"/>
      <w:r w:rsidR="004B6CCE" w:rsidRPr="00641871">
        <w:rPr>
          <w:rFonts w:ascii="Times New Roman" w:hAnsi="Times New Roman"/>
          <w:sz w:val="24"/>
          <w:szCs w:val="24"/>
        </w:rPr>
        <w:t xml:space="preserve">? </w:t>
      </w:r>
      <w:r w:rsidR="00E029E2" w:rsidRPr="00641871">
        <w:rPr>
          <w:rFonts w:ascii="Times New Roman" w:hAnsi="Times New Roman"/>
          <w:sz w:val="24"/>
          <w:szCs w:val="24"/>
        </w:rPr>
        <w:t xml:space="preserve">А я </w:t>
      </w:r>
      <w:r w:rsidR="002664B3" w:rsidRPr="00641871">
        <w:rPr>
          <w:rFonts w:ascii="Times New Roman" w:hAnsi="Times New Roman"/>
          <w:sz w:val="24"/>
          <w:szCs w:val="24"/>
        </w:rPr>
        <w:t xml:space="preserve">вам, значит, и мыло купи, и туалетную бумагу купи, и </w:t>
      </w:r>
      <w:r w:rsidR="00586CCB" w:rsidRPr="00641871">
        <w:rPr>
          <w:rFonts w:ascii="Times New Roman" w:hAnsi="Times New Roman"/>
          <w:sz w:val="24"/>
          <w:szCs w:val="24"/>
        </w:rPr>
        <w:t>мужика похорони</w:t>
      </w:r>
      <w:r w:rsidR="0020794D" w:rsidRPr="00641871">
        <w:rPr>
          <w:rFonts w:ascii="Times New Roman" w:hAnsi="Times New Roman"/>
          <w:sz w:val="24"/>
          <w:szCs w:val="24"/>
        </w:rPr>
        <w:t>, и свечек вам надо</w:t>
      </w:r>
      <w:r w:rsidR="00586CCB" w:rsidRPr="00641871">
        <w:rPr>
          <w:rFonts w:ascii="Times New Roman" w:hAnsi="Times New Roman"/>
          <w:sz w:val="24"/>
          <w:szCs w:val="24"/>
        </w:rPr>
        <w:t>.</w:t>
      </w:r>
      <w:r w:rsidR="0020794D" w:rsidRPr="00641871">
        <w:rPr>
          <w:rFonts w:ascii="Times New Roman" w:hAnsi="Times New Roman"/>
          <w:sz w:val="24"/>
          <w:szCs w:val="24"/>
        </w:rPr>
        <w:t xml:space="preserve"> Никто ж палец о палец не ударит. Всё  я.</w:t>
      </w:r>
      <w:r w:rsidR="00586CCB" w:rsidRPr="00641871">
        <w:rPr>
          <w:rFonts w:ascii="Times New Roman" w:hAnsi="Times New Roman"/>
          <w:sz w:val="24"/>
          <w:szCs w:val="24"/>
        </w:rPr>
        <w:t xml:space="preserve"> Кто </w:t>
      </w:r>
      <w:proofErr w:type="spellStart"/>
      <w:r w:rsidR="00586CCB" w:rsidRPr="00641871">
        <w:rPr>
          <w:rFonts w:ascii="Times New Roman" w:hAnsi="Times New Roman"/>
          <w:sz w:val="24"/>
          <w:szCs w:val="24"/>
        </w:rPr>
        <w:t>верзошник</w:t>
      </w:r>
      <w:proofErr w:type="spellEnd"/>
      <w:r w:rsidR="00586CCB" w:rsidRPr="00641871">
        <w:rPr>
          <w:rFonts w:ascii="Times New Roman" w:hAnsi="Times New Roman"/>
          <w:sz w:val="24"/>
          <w:szCs w:val="24"/>
        </w:rPr>
        <w:t xml:space="preserve">, говорю, </w:t>
      </w:r>
      <w:proofErr w:type="spellStart"/>
      <w:r w:rsidR="00586CCB" w:rsidRPr="00641871">
        <w:rPr>
          <w:rFonts w:ascii="Times New Roman" w:hAnsi="Times New Roman"/>
          <w:sz w:val="24"/>
          <w:szCs w:val="24"/>
        </w:rPr>
        <w:t>обдудонил</w:t>
      </w:r>
      <w:proofErr w:type="spellEnd"/>
      <w:r w:rsidR="00586CCB" w:rsidRPr="00641871">
        <w:rPr>
          <w:rFonts w:ascii="Times New Roman" w:hAnsi="Times New Roman"/>
          <w:sz w:val="24"/>
          <w:szCs w:val="24"/>
        </w:rPr>
        <w:t>.</w:t>
      </w:r>
    </w:p>
    <w:p w:rsidR="004B6CCE" w:rsidRPr="00641871" w:rsidRDefault="004B6CCE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Все непонимающе смотрят на ВДОВУ.</w:t>
      </w:r>
    </w:p>
    <w:p w:rsidR="004B6CCE" w:rsidRPr="00641871" w:rsidRDefault="004B6CC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Там кто-то туалет обоссал.</w:t>
      </w:r>
    </w:p>
    <w:p w:rsidR="00DE595E" w:rsidRPr="00641871" w:rsidRDefault="00DE595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Там темно было.</w:t>
      </w:r>
    </w:p>
    <w:p w:rsidR="00DE595E" w:rsidRPr="00641871" w:rsidRDefault="00DE595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Темно ему,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было! А кто должен был за электричество заплатить, а?</w:t>
      </w:r>
    </w:p>
    <w:p w:rsidR="00DE595E" w:rsidRPr="00641871" w:rsidRDefault="00DE595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, я что ли?</w:t>
      </w:r>
    </w:p>
    <w:p w:rsidR="00DE595E" w:rsidRPr="00641871" w:rsidRDefault="00DE595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Спрашивает он ещё. А кому были все деньги отданы? Всей квартирой собирали.</w:t>
      </w:r>
      <w:r w:rsidR="0025333F" w:rsidRPr="00641871">
        <w:rPr>
          <w:rFonts w:ascii="Times New Roman" w:hAnsi="Times New Roman"/>
          <w:sz w:val="24"/>
          <w:szCs w:val="24"/>
        </w:rPr>
        <w:t xml:space="preserve"> Долг за </w:t>
      </w:r>
      <w:r w:rsidR="002E7FB5" w:rsidRPr="00641871">
        <w:rPr>
          <w:rFonts w:ascii="Times New Roman" w:hAnsi="Times New Roman"/>
          <w:sz w:val="24"/>
          <w:szCs w:val="24"/>
        </w:rPr>
        <w:t>пять лет</w:t>
      </w:r>
      <w:r w:rsidR="0025333F"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333F"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="0025333F" w:rsidRPr="00641871">
        <w:rPr>
          <w:rFonts w:ascii="Times New Roman" w:hAnsi="Times New Roman"/>
          <w:sz w:val="24"/>
          <w:szCs w:val="24"/>
        </w:rPr>
        <w:t xml:space="preserve">. </w:t>
      </w:r>
    </w:p>
    <w:p w:rsidR="00DE595E" w:rsidRPr="00641871" w:rsidRDefault="0025333F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Нету у него денег. Избили его.</w:t>
      </w:r>
    </w:p>
    <w:p w:rsidR="00C2754C" w:rsidRPr="00641871" w:rsidRDefault="0025333F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Избили его, посмотрите на неё. Да его убить мало.</w:t>
      </w:r>
      <w:r w:rsidR="00BE1642" w:rsidRPr="00641871">
        <w:rPr>
          <w:rFonts w:ascii="Times New Roman" w:hAnsi="Times New Roman"/>
          <w:sz w:val="24"/>
          <w:szCs w:val="24"/>
        </w:rPr>
        <w:t xml:space="preserve">Сидим как в каменном веке. </w:t>
      </w:r>
    </w:p>
    <w:p w:rsidR="00BE1642" w:rsidRPr="00641871" w:rsidRDefault="00BE164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А кто из церкви, божьего дома свечки тырит? Из божьего дома!</w:t>
      </w:r>
    </w:p>
    <w:p w:rsidR="00BE1642" w:rsidRPr="00641871" w:rsidRDefault="00BE164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несешь-то? Ты бессмертный что ли, я никак не пойму, идиота кусок? Ты, может быть, меня за руку ловил? </w:t>
      </w:r>
      <w:r w:rsidR="0011678D" w:rsidRPr="00641871">
        <w:rPr>
          <w:rFonts w:ascii="Times New Roman" w:hAnsi="Times New Roman"/>
          <w:sz w:val="24"/>
          <w:szCs w:val="24"/>
        </w:rPr>
        <w:t xml:space="preserve">Ты, вон, за своей женой лучше бы последил, </w:t>
      </w:r>
      <w:proofErr w:type="spellStart"/>
      <w:r w:rsidR="0011678D" w:rsidRPr="00641871">
        <w:rPr>
          <w:rFonts w:ascii="Times New Roman" w:hAnsi="Times New Roman"/>
          <w:sz w:val="24"/>
          <w:szCs w:val="24"/>
        </w:rPr>
        <w:t>дохуя</w:t>
      </w:r>
      <w:proofErr w:type="spellEnd"/>
      <w:r w:rsidR="0011678D" w:rsidRPr="00641871">
        <w:rPr>
          <w:rFonts w:ascii="Times New Roman" w:hAnsi="Times New Roman"/>
          <w:sz w:val="24"/>
          <w:szCs w:val="24"/>
        </w:rPr>
        <w:t xml:space="preserve"> внимательный ты наш. Со всей округи мужиков в дом таскает, шалава привокзальная! </w:t>
      </w:r>
    </w:p>
    <w:p w:rsidR="0011678D" w:rsidRPr="00641871" w:rsidRDefault="0011678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 ты свечку держала?</w:t>
      </w:r>
    </w:p>
    <w:p w:rsidR="0011678D" w:rsidRPr="00641871" w:rsidRDefault="0011678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Держала!</w:t>
      </w:r>
    </w:p>
    <w:p w:rsidR="0011678D" w:rsidRPr="00641871" w:rsidRDefault="0011678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Из божьего дома!</w:t>
      </w:r>
    </w:p>
    <w:p w:rsidR="0011678D" w:rsidRPr="00641871" w:rsidRDefault="0011678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Бога нет. Блин, 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опять разрядился. Юлька, ты когда на работу?</w:t>
      </w:r>
    </w:p>
    <w:p w:rsidR="0011678D" w:rsidRPr="00641871" w:rsidRDefault="0011678D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8E6A5D" w:rsidRPr="00641871">
        <w:rPr>
          <w:rFonts w:ascii="Times New Roman" w:hAnsi="Times New Roman"/>
          <w:sz w:val="24"/>
          <w:szCs w:val="24"/>
        </w:rPr>
        <w:t>Да кого т</w:t>
      </w:r>
      <w:r w:rsidR="00897640" w:rsidRPr="00641871">
        <w:rPr>
          <w:rFonts w:ascii="Times New Roman" w:hAnsi="Times New Roman"/>
          <w:sz w:val="24"/>
          <w:szCs w:val="24"/>
        </w:rPr>
        <w:t>ы тут наебать пытае</w:t>
      </w:r>
      <w:r w:rsidR="008E6A5D" w:rsidRPr="00641871">
        <w:rPr>
          <w:rFonts w:ascii="Times New Roman" w:hAnsi="Times New Roman"/>
          <w:sz w:val="24"/>
          <w:szCs w:val="24"/>
        </w:rPr>
        <w:t>шься</w:t>
      </w:r>
      <w:r w:rsidR="00897640" w:rsidRPr="00641871">
        <w:rPr>
          <w:rFonts w:ascii="Times New Roman" w:hAnsi="Times New Roman"/>
          <w:sz w:val="24"/>
          <w:szCs w:val="24"/>
        </w:rPr>
        <w:t>? Придумали тут печки-лавочки. Где деньги?</w:t>
      </w:r>
    </w:p>
    <w:p w:rsidR="00897640" w:rsidRPr="00641871" w:rsidRDefault="0089764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Нету денег</w:t>
      </w:r>
    </w:p>
    <w:p w:rsidR="00897640" w:rsidRPr="00641871" w:rsidRDefault="0089764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ЕГОР. Какие деньги?</w:t>
      </w:r>
    </w:p>
    <w:p w:rsidR="00897640" w:rsidRPr="00641871" w:rsidRDefault="0089764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897640" w:rsidRPr="00641871" w:rsidRDefault="0089764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Где деньги, я вас спрашиваю?!</w:t>
      </w:r>
    </w:p>
    <w:p w:rsidR="007A5C8E" w:rsidRPr="00641871" w:rsidRDefault="007A5C8E" w:rsidP="007A5C8E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У меня по морде таракан ползёт! Смахни-смахни! </w:t>
      </w:r>
    </w:p>
    <w:p w:rsidR="00897640" w:rsidRPr="00641871" w:rsidRDefault="0089764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, друг дружку и деньги в кружку?</w:t>
      </w:r>
    </w:p>
    <w:p w:rsidR="00897640" w:rsidRPr="00641871" w:rsidRDefault="0089764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1619A4" w:rsidRPr="00641871">
        <w:rPr>
          <w:rFonts w:ascii="Times New Roman" w:hAnsi="Times New Roman"/>
          <w:sz w:val="24"/>
          <w:szCs w:val="24"/>
        </w:rPr>
        <w:t xml:space="preserve">Да вы </w:t>
      </w:r>
      <w:proofErr w:type="spellStart"/>
      <w:r w:rsidR="001619A4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1619A4" w:rsidRPr="00641871">
        <w:rPr>
          <w:rFonts w:ascii="Times New Roman" w:hAnsi="Times New Roman"/>
          <w:sz w:val="24"/>
          <w:szCs w:val="24"/>
        </w:rPr>
        <w:t xml:space="preserve"> – с ума сошли?</w:t>
      </w:r>
    </w:p>
    <w:p w:rsidR="001619A4" w:rsidRPr="00641871" w:rsidRDefault="00946E95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Не обращай внимания.</w:t>
      </w:r>
    </w:p>
    <w:p w:rsidR="007C2CC4" w:rsidRPr="00641871" w:rsidRDefault="007C2CC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Ты глухая что ли? Ку-ку, </w:t>
      </w:r>
      <w:proofErr w:type="spellStart"/>
      <w:r w:rsidRPr="00641871">
        <w:rPr>
          <w:rFonts w:ascii="Times New Roman" w:hAnsi="Times New Roman"/>
          <w:sz w:val="24"/>
          <w:szCs w:val="24"/>
        </w:rPr>
        <w:t>ёпта</w:t>
      </w:r>
      <w:proofErr w:type="spellEnd"/>
      <w:r w:rsidRPr="00641871">
        <w:rPr>
          <w:rFonts w:ascii="Times New Roman" w:hAnsi="Times New Roman"/>
          <w:sz w:val="24"/>
          <w:szCs w:val="24"/>
        </w:rPr>
        <w:t>! Когда на работу?</w:t>
      </w:r>
    </w:p>
    <w:p w:rsidR="001619A4" w:rsidRPr="00641871" w:rsidRDefault="001619A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</w:t>
      </w:r>
      <w:r w:rsidR="007A5C8E" w:rsidRPr="00641871">
        <w:rPr>
          <w:rFonts w:ascii="Times New Roman" w:hAnsi="Times New Roman"/>
          <w:sz w:val="24"/>
          <w:szCs w:val="24"/>
        </w:rPr>
        <w:t xml:space="preserve"> (</w:t>
      </w:r>
      <w:r w:rsidR="007A5C8E" w:rsidRPr="00641871">
        <w:rPr>
          <w:rFonts w:ascii="Times New Roman" w:hAnsi="Times New Roman"/>
          <w:i/>
          <w:sz w:val="24"/>
          <w:szCs w:val="24"/>
        </w:rPr>
        <w:t>пытается сдуть таракана</w:t>
      </w:r>
      <w:r w:rsidR="007A5C8E"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7A5C8E"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="007A5C8E" w:rsidRPr="00641871">
        <w:rPr>
          <w:rFonts w:ascii="Times New Roman" w:hAnsi="Times New Roman"/>
          <w:sz w:val="24"/>
          <w:szCs w:val="24"/>
        </w:rPr>
        <w:t xml:space="preserve">, не видишь? Он </w:t>
      </w:r>
      <w:proofErr w:type="spellStart"/>
      <w:r w:rsidR="007A5C8E" w:rsidRPr="00641871">
        <w:rPr>
          <w:rFonts w:ascii="Times New Roman" w:hAnsi="Times New Roman"/>
          <w:sz w:val="24"/>
          <w:szCs w:val="24"/>
        </w:rPr>
        <w:t>щас</w:t>
      </w:r>
      <w:proofErr w:type="spellEnd"/>
      <w:r w:rsidR="007A5C8E" w:rsidRPr="00641871">
        <w:rPr>
          <w:rFonts w:ascii="Times New Roman" w:hAnsi="Times New Roman"/>
          <w:sz w:val="24"/>
          <w:szCs w:val="24"/>
        </w:rPr>
        <w:t xml:space="preserve"> мне в ухо заползёт</w:t>
      </w:r>
    </w:p>
    <w:p w:rsidR="00D37C3B" w:rsidRPr="00641871" w:rsidRDefault="00D37C3B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(</w:t>
      </w:r>
      <w:r w:rsidRPr="00641871">
        <w:rPr>
          <w:rFonts w:ascii="Times New Roman" w:hAnsi="Times New Roman"/>
          <w:i/>
          <w:sz w:val="24"/>
          <w:szCs w:val="24"/>
        </w:rPr>
        <w:t>давит на лице ВОЛОДИ таракана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Аллох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таоловарахмли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7C2CC4" w:rsidRPr="00641871" w:rsidRDefault="007C2CC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Сегодня не моя смена.</w:t>
      </w:r>
    </w:p>
    <w:p w:rsidR="001619A4" w:rsidRPr="00641871" w:rsidRDefault="001619A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Сука, деньги мне на стол положил!</w:t>
      </w:r>
    </w:p>
    <w:p w:rsidR="001619A4" w:rsidRPr="00641871" w:rsidRDefault="001619A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1619A4" w:rsidRPr="00641871" w:rsidRDefault="001619A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Блядь, я </w:t>
      </w:r>
      <w:proofErr w:type="spellStart"/>
      <w:r w:rsidRPr="00641871">
        <w:rPr>
          <w:rFonts w:ascii="Times New Roman" w:hAnsi="Times New Roman"/>
          <w:sz w:val="24"/>
          <w:szCs w:val="24"/>
        </w:rPr>
        <w:t>ща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кого-нибудь </w:t>
      </w:r>
      <w:proofErr w:type="spellStart"/>
      <w:r w:rsidRPr="00641871">
        <w:rPr>
          <w:rFonts w:ascii="Times New Roman" w:hAnsi="Times New Roman"/>
          <w:sz w:val="24"/>
          <w:szCs w:val="24"/>
        </w:rPr>
        <w:t>ушатаю</w:t>
      </w:r>
      <w:proofErr w:type="spellEnd"/>
      <w:r w:rsidRPr="00641871">
        <w:rPr>
          <w:rFonts w:ascii="Times New Roman" w:hAnsi="Times New Roman"/>
          <w:sz w:val="24"/>
          <w:szCs w:val="24"/>
        </w:rPr>
        <w:t>.</w:t>
      </w:r>
    </w:p>
    <w:p w:rsidR="001619A4" w:rsidRPr="00641871" w:rsidRDefault="001619A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Да тише ты, тише. Успокойся.</w:t>
      </w:r>
    </w:p>
    <w:p w:rsidR="0087698A" w:rsidRPr="00641871" w:rsidRDefault="008769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Аллах, покарай этих </w:t>
      </w:r>
      <w:proofErr w:type="spellStart"/>
      <w:r w:rsidRPr="00641871">
        <w:rPr>
          <w:rFonts w:ascii="Times New Roman" w:hAnsi="Times New Roman"/>
          <w:sz w:val="24"/>
          <w:szCs w:val="24"/>
        </w:rPr>
        <w:t>кяфиров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4B6CCE" w:rsidRPr="00641871" w:rsidRDefault="00E029E2" w:rsidP="008F1AC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D37C3B" w:rsidRPr="00641871">
        <w:rPr>
          <w:rFonts w:ascii="Times New Roman" w:hAnsi="Times New Roman"/>
          <w:sz w:val="24"/>
          <w:szCs w:val="24"/>
        </w:rPr>
        <w:t>Вы</w:t>
      </w:r>
      <w:r w:rsidRPr="00641871">
        <w:rPr>
          <w:rFonts w:ascii="Times New Roman" w:hAnsi="Times New Roman"/>
          <w:sz w:val="24"/>
          <w:szCs w:val="24"/>
        </w:rPr>
        <w:t xml:space="preserve"> как хотите </w:t>
      </w:r>
      <w:r w:rsidRPr="00641871">
        <w:rPr>
          <w:rFonts w:ascii="Times New Roman" w:hAnsi="Times New Roman"/>
          <w:i/>
          <w:sz w:val="24"/>
          <w:szCs w:val="24"/>
        </w:rPr>
        <w:t>(хватает зубами за горлышко открытую бутылку и запрокидывает голову.Водка льётся ему горло)</w:t>
      </w:r>
    </w:p>
    <w:p w:rsidR="00E029E2" w:rsidRPr="00641871" w:rsidRDefault="00E029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Ай, шайтан! </w:t>
      </w:r>
      <w:r w:rsidRPr="00641871">
        <w:rPr>
          <w:rFonts w:ascii="Times New Roman" w:hAnsi="Times New Roman"/>
          <w:i/>
          <w:sz w:val="24"/>
          <w:szCs w:val="24"/>
        </w:rPr>
        <w:t>(выбивает бутылку у ВОЛОДИ.</w:t>
      </w:r>
      <w:r w:rsidRPr="00641871">
        <w:rPr>
          <w:rFonts w:ascii="Times New Roman" w:hAnsi="Times New Roman"/>
          <w:sz w:val="24"/>
          <w:szCs w:val="24"/>
        </w:rPr>
        <w:t>)</w:t>
      </w:r>
    </w:p>
    <w:p w:rsidR="002E7FB5" w:rsidRPr="00641871" w:rsidRDefault="002E7FB5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? Игнат обоссался? Вы только гляньте – </w:t>
      </w:r>
      <w:proofErr w:type="spellStart"/>
      <w:r w:rsidRPr="00641871">
        <w:rPr>
          <w:rFonts w:ascii="Times New Roman" w:hAnsi="Times New Roman"/>
          <w:sz w:val="24"/>
          <w:szCs w:val="24"/>
        </w:rPr>
        <w:t>какулужищунадудонил</w:t>
      </w:r>
      <w:proofErr w:type="spellEnd"/>
      <w:r w:rsidRPr="00641871">
        <w:rPr>
          <w:rFonts w:ascii="Times New Roman" w:hAnsi="Times New Roman"/>
          <w:sz w:val="24"/>
          <w:szCs w:val="24"/>
        </w:rPr>
        <w:t>.</w:t>
      </w:r>
    </w:p>
    <w:p w:rsidR="007A5C8E" w:rsidRPr="00641871" w:rsidRDefault="007A5C8E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ДЕД ИГНАТ встаёт и выходит.</w:t>
      </w:r>
    </w:p>
    <w:p w:rsidR="007A5C8E" w:rsidRPr="00641871" w:rsidRDefault="007A5C8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Э!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Куда пошёл? А убирать кто? Я это убирать не буду. Вот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 человек? Нормальный бы вышел и поссал, а этот? Нассал и вышел.</w:t>
      </w:r>
    </w:p>
    <w:p w:rsidR="00E029E2" w:rsidRPr="00641871" w:rsidRDefault="00E029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Я тоже выпью (</w:t>
      </w:r>
      <w:r w:rsidRPr="00641871">
        <w:rPr>
          <w:rFonts w:ascii="Times New Roman" w:hAnsi="Times New Roman"/>
          <w:i/>
          <w:sz w:val="24"/>
          <w:szCs w:val="24"/>
        </w:rPr>
        <w:t>наливает, пьёт</w:t>
      </w:r>
      <w:r w:rsidRPr="00641871">
        <w:rPr>
          <w:rFonts w:ascii="Times New Roman" w:hAnsi="Times New Roman"/>
          <w:sz w:val="24"/>
          <w:szCs w:val="24"/>
        </w:rPr>
        <w:t>).</w:t>
      </w:r>
    </w:p>
    <w:p w:rsidR="00E029E2" w:rsidRPr="00641871" w:rsidRDefault="00E029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ЮЛИЯ. Ты закусывай-закусывай. Не пропадать же добру.</w:t>
      </w:r>
    </w:p>
    <w:p w:rsidR="00E029E2" w:rsidRPr="00641871" w:rsidRDefault="00E029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Кутьёй? Да чёта как-</w:t>
      </w:r>
      <w:r w:rsidR="002E7FB5" w:rsidRPr="00641871">
        <w:rPr>
          <w:rFonts w:ascii="Times New Roman" w:hAnsi="Times New Roman"/>
          <w:sz w:val="24"/>
          <w:szCs w:val="24"/>
        </w:rPr>
        <w:t xml:space="preserve">то </w:t>
      </w:r>
      <w:proofErr w:type="spellStart"/>
      <w:r w:rsidR="002E7FB5" w:rsidRPr="00641871">
        <w:rPr>
          <w:rFonts w:ascii="Times New Roman" w:hAnsi="Times New Roman"/>
          <w:sz w:val="24"/>
          <w:szCs w:val="24"/>
        </w:rPr>
        <w:t>стрёмно</w:t>
      </w:r>
      <w:proofErr w:type="spellEnd"/>
      <w:r w:rsidR="002E7FB5" w:rsidRPr="00641871">
        <w:rPr>
          <w:rFonts w:ascii="Times New Roman" w:hAnsi="Times New Roman"/>
          <w:sz w:val="24"/>
          <w:szCs w:val="24"/>
        </w:rPr>
        <w:t xml:space="preserve">. </w:t>
      </w:r>
    </w:p>
    <w:p w:rsidR="0087698A" w:rsidRPr="00641871" w:rsidRDefault="008769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 (</w:t>
      </w:r>
      <w:r w:rsidRPr="00641871">
        <w:rPr>
          <w:rFonts w:ascii="Times New Roman" w:hAnsi="Times New Roman"/>
          <w:i/>
          <w:sz w:val="24"/>
          <w:szCs w:val="24"/>
        </w:rPr>
        <w:t>АЗИЗЕ</w:t>
      </w:r>
      <w:r w:rsidR="007A5C8E" w:rsidRPr="00641871">
        <w:rPr>
          <w:rFonts w:ascii="Times New Roman" w:hAnsi="Times New Roman"/>
          <w:sz w:val="24"/>
          <w:szCs w:val="24"/>
        </w:rPr>
        <w:t>). А в</w:t>
      </w:r>
      <w:r w:rsidRPr="00641871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871">
        <w:rPr>
          <w:rFonts w:ascii="Times New Roman" w:hAnsi="Times New Roman"/>
          <w:sz w:val="24"/>
          <w:szCs w:val="24"/>
        </w:rPr>
        <w:t>это</w:t>
      </w:r>
      <w:r w:rsidR="007A5C8E" w:rsidRPr="00641871">
        <w:rPr>
          <w:rFonts w:ascii="Times New Roman" w:hAnsi="Times New Roman"/>
          <w:sz w:val="24"/>
          <w:szCs w:val="24"/>
        </w:rPr>
        <w:t>?Д</w:t>
      </w:r>
      <w:r w:rsidRPr="00641871">
        <w:rPr>
          <w:rFonts w:ascii="Times New Roman" w:hAnsi="Times New Roman"/>
          <w:sz w:val="24"/>
          <w:szCs w:val="24"/>
        </w:rPr>
        <w:t>обро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переводите? Я эту водку на кровные свои покупала. Вы думаете я деньги печатаю,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ли?</w:t>
      </w:r>
    </w:p>
    <w:p w:rsidR="0087698A" w:rsidRPr="00641871" w:rsidRDefault="0056280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Так-то мои поминки</w:t>
      </w:r>
      <w:r w:rsidR="0087698A" w:rsidRPr="00641871">
        <w:rPr>
          <w:rFonts w:ascii="Times New Roman" w:hAnsi="Times New Roman"/>
          <w:sz w:val="24"/>
          <w:szCs w:val="24"/>
        </w:rPr>
        <w:t>.</w:t>
      </w:r>
    </w:p>
    <w:p w:rsidR="007A5C8E" w:rsidRPr="00641871" w:rsidRDefault="008769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Ты хоть копеечку сюда вложил? Всё на мне. Всё я оплатила. Это мои поминки! </w:t>
      </w:r>
      <w:r w:rsidR="00B06381" w:rsidRPr="00641871">
        <w:rPr>
          <w:rFonts w:ascii="Times New Roman" w:hAnsi="Times New Roman"/>
          <w:sz w:val="24"/>
          <w:szCs w:val="24"/>
        </w:rPr>
        <w:t xml:space="preserve">Ты сначала деньги верни, а потом права качай </w:t>
      </w:r>
      <w:r w:rsidRPr="00641871">
        <w:rPr>
          <w:rFonts w:ascii="Times New Roman" w:hAnsi="Times New Roman"/>
          <w:sz w:val="24"/>
          <w:szCs w:val="24"/>
        </w:rPr>
        <w:t>(</w:t>
      </w:r>
      <w:r w:rsidRPr="00641871">
        <w:rPr>
          <w:rFonts w:ascii="Times New Roman" w:hAnsi="Times New Roman"/>
          <w:i/>
          <w:sz w:val="24"/>
          <w:szCs w:val="24"/>
        </w:rPr>
        <w:t>выпивает</w:t>
      </w:r>
      <w:r w:rsidRPr="00641871">
        <w:rPr>
          <w:rFonts w:ascii="Times New Roman" w:hAnsi="Times New Roman"/>
          <w:sz w:val="24"/>
          <w:szCs w:val="24"/>
        </w:rPr>
        <w:t>).</w:t>
      </w:r>
    </w:p>
    <w:p w:rsidR="00B06381" w:rsidRPr="00641871" w:rsidRDefault="00B06381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Да какие ещё деньги, старая? Угомонись! </w:t>
      </w:r>
    </w:p>
    <w:p w:rsidR="0087698A" w:rsidRPr="00641871" w:rsidRDefault="00B06381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Ай да Юрка! Ай да сукин сын! Молодец!Так их! Держись до последнего! (</w:t>
      </w:r>
      <w:r w:rsidRPr="00641871">
        <w:rPr>
          <w:rFonts w:ascii="Times New Roman" w:hAnsi="Times New Roman"/>
          <w:i/>
          <w:sz w:val="24"/>
          <w:szCs w:val="24"/>
        </w:rPr>
        <w:t>поёт.</w:t>
      </w:r>
      <w:r w:rsidRPr="00641871">
        <w:rPr>
          <w:rFonts w:ascii="Times New Roman" w:hAnsi="Times New Roman"/>
          <w:sz w:val="24"/>
          <w:szCs w:val="24"/>
        </w:rPr>
        <w:t>) Врагу не сдаётся наш гордый варяг – пощады никто не желает!</w:t>
      </w:r>
    </w:p>
    <w:p w:rsidR="00B06381" w:rsidRPr="00641871" w:rsidRDefault="00B06381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Ну, всё. Началось. (</w:t>
      </w:r>
      <w:r w:rsidRPr="00641871">
        <w:rPr>
          <w:rFonts w:ascii="Times New Roman" w:hAnsi="Times New Roman"/>
          <w:i/>
          <w:sz w:val="24"/>
          <w:szCs w:val="24"/>
        </w:rPr>
        <w:t>ЕГОРУ</w:t>
      </w:r>
      <w:r w:rsidR="005124D2" w:rsidRPr="00641871">
        <w:rPr>
          <w:rFonts w:ascii="Times New Roman" w:hAnsi="Times New Roman"/>
          <w:sz w:val="24"/>
          <w:szCs w:val="24"/>
        </w:rPr>
        <w:t>.) Помоги его отнести.</w:t>
      </w:r>
    </w:p>
    <w:p w:rsidR="005124D2" w:rsidRPr="00641871" w:rsidRDefault="005124D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Ну, я как-то не знаю. Неловко как-то…</w:t>
      </w:r>
    </w:p>
    <w:p w:rsidR="005124D2" w:rsidRPr="00641871" w:rsidRDefault="005124D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Раньше было ловко, а теперь-то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5124D2" w:rsidRPr="00641871" w:rsidRDefault="005124D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Помоги-помоги.</w:t>
      </w:r>
    </w:p>
    <w:p w:rsidR="005124D2" w:rsidRPr="00641871" w:rsidRDefault="005124D2" w:rsidP="008F1AC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ЕГОР берёт на руки </w:t>
      </w:r>
      <w:r w:rsidR="008C6801" w:rsidRPr="00641871">
        <w:rPr>
          <w:rFonts w:ascii="Times New Roman" w:hAnsi="Times New Roman"/>
          <w:b/>
          <w:sz w:val="24"/>
          <w:szCs w:val="24"/>
        </w:rPr>
        <w:t>ВОЛОДЮ,</w:t>
      </w:r>
      <w:r w:rsidRPr="00641871">
        <w:rPr>
          <w:rFonts w:ascii="Times New Roman" w:hAnsi="Times New Roman"/>
          <w:b/>
          <w:sz w:val="24"/>
          <w:szCs w:val="24"/>
        </w:rPr>
        <w:t xml:space="preserve"> и они с АЗИЗОЙ выходят в коридор.</w:t>
      </w:r>
    </w:p>
    <w:p w:rsidR="008C6801" w:rsidRPr="00641871" w:rsidRDefault="005124D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 (</w:t>
      </w:r>
      <w:r w:rsidRPr="00641871">
        <w:rPr>
          <w:rFonts w:ascii="Times New Roman" w:hAnsi="Times New Roman"/>
          <w:i/>
          <w:sz w:val="24"/>
          <w:szCs w:val="24"/>
        </w:rPr>
        <w:t>поёт</w:t>
      </w:r>
      <w:r w:rsidRPr="00641871">
        <w:rPr>
          <w:rFonts w:ascii="Times New Roman" w:hAnsi="Times New Roman"/>
          <w:sz w:val="24"/>
          <w:szCs w:val="24"/>
        </w:rPr>
        <w:t>). Свистит и гремит, и грохочет кругом, гром пушек, шипенье снарядов. И стал наш бесстрашный и гордый варяг, подобен кромешному аду!</w:t>
      </w:r>
    </w:p>
    <w:p w:rsidR="005124D2" w:rsidRPr="00641871" w:rsidRDefault="005124D2" w:rsidP="008F1A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III</w:t>
      </w:r>
    </w:p>
    <w:p w:rsidR="005124D2" w:rsidRPr="00641871" w:rsidRDefault="00FF2E96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Комната АЗИЗЫ и ВОЛОДИ. У окна стоит шкаф. Возле двери двуспальный диван, рядом с которым детская кроватка. На стенах висят ковры. Входят АЗИЗА и ЕГОР. На руках у ЕГОРА ВОЛОДЯ.</w:t>
      </w:r>
    </w:p>
    <w:p w:rsidR="00FF2E96" w:rsidRPr="00641871" w:rsidRDefault="00FF2E9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Подержи его пока. Я сейчас.</w:t>
      </w:r>
    </w:p>
    <w:p w:rsidR="00FF2E96" w:rsidRPr="00641871" w:rsidRDefault="00FF2E96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идёт к шкафу и начинает переодеваться.</w:t>
      </w:r>
    </w:p>
    <w:p w:rsidR="00FF2E96" w:rsidRPr="00641871" w:rsidRDefault="00FF2E9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</w:t>
      </w:r>
      <w:r w:rsidR="000D4919" w:rsidRPr="00641871">
        <w:rPr>
          <w:rFonts w:ascii="Times New Roman" w:hAnsi="Times New Roman"/>
          <w:sz w:val="24"/>
          <w:szCs w:val="24"/>
        </w:rPr>
        <w:t xml:space="preserve"> (</w:t>
      </w:r>
      <w:r w:rsidR="000D4919" w:rsidRPr="00641871">
        <w:rPr>
          <w:rFonts w:ascii="Times New Roman" w:hAnsi="Times New Roman"/>
          <w:i/>
          <w:sz w:val="24"/>
          <w:szCs w:val="24"/>
        </w:rPr>
        <w:t>пьяный</w:t>
      </w:r>
      <w:r w:rsidR="000D4919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>! Ты где?</w:t>
      </w:r>
    </w:p>
    <w:p w:rsidR="00FF2E96" w:rsidRPr="00641871" w:rsidRDefault="00FF2E9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смотрит на голую АЗИЗУ</w:t>
      </w:r>
      <w:r w:rsidRPr="00641871">
        <w:rPr>
          <w:rFonts w:ascii="Times New Roman" w:hAnsi="Times New Roman"/>
          <w:sz w:val="24"/>
          <w:szCs w:val="24"/>
        </w:rPr>
        <w:t>). Тихо-тихо ты.</w:t>
      </w:r>
    </w:p>
    <w:p w:rsidR="00FF2E96" w:rsidRPr="00641871" w:rsidRDefault="00FF2E9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Я не понял, где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Азизка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FF2E96" w:rsidRPr="00641871" w:rsidRDefault="00FF2E9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ЕГОР. Да </w:t>
      </w:r>
      <w:proofErr w:type="spellStart"/>
      <w:r w:rsidRPr="00641871">
        <w:rPr>
          <w:rFonts w:ascii="Times New Roman" w:hAnsi="Times New Roman"/>
          <w:sz w:val="24"/>
          <w:szCs w:val="24"/>
        </w:rPr>
        <w:t>щас-щас</w:t>
      </w:r>
      <w:proofErr w:type="spellEnd"/>
      <w:r w:rsidRPr="00641871">
        <w:rPr>
          <w:rFonts w:ascii="Times New Roman" w:hAnsi="Times New Roman"/>
          <w:sz w:val="24"/>
          <w:szCs w:val="24"/>
        </w:rPr>
        <w:t>.</w:t>
      </w:r>
    </w:p>
    <w:p w:rsidR="004D2BAF" w:rsidRPr="00641871" w:rsidRDefault="00FF2E96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Я так</w:t>
      </w:r>
      <w:r w:rsidR="004D2BAF" w:rsidRPr="00641871">
        <w:rPr>
          <w:rFonts w:ascii="Times New Roman" w:hAnsi="Times New Roman"/>
          <w:sz w:val="24"/>
          <w:szCs w:val="24"/>
        </w:rPr>
        <w:t xml:space="preserve"> рад</w:t>
      </w:r>
      <w:r w:rsidRPr="00641871">
        <w:rPr>
          <w:rFonts w:ascii="Times New Roman" w:hAnsi="Times New Roman"/>
          <w:sz w:val="24"/>
          <w:szCs w:val="24"/>
        </w:rPr>
        <w:t>, что ты вернулся. Хорошо, что ты живой.</w:t>
      </w:r>
    </w:p>
    <w:p w:rsidR="00FF2E96" w:rsidRPr="00641871" w:rsidRDefault="004D2BAF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="00D37C3B" w:rsidRPr="00641871">
        <w:rPr>
          <w:rFonts w:ascii="Times New Roman" w:hAnsi="Times New Roman"/>
          <w:i/>
          <w:sz w:val="24"/>
          <w:szCs w:val="24"/>
        </w:rPr>
        <w:t>смотрит</w:t>
      </w:r>
      <w:r w:rsidRPr="00641871">
        <w:rPr>
          <w:rFonts w:ascii="Times New Roman" w:hAnsi="Times New Roman"/>
          <w:i/>
          <w:sz w:val="24"/>
          <w:szCs w:val="24"/>
        </w:rPr>
        <w:t xml:space="preserve"> на голую АЗИЗУ</w:t>
      </w:r>
      <w:r w:rsidRPr="00641871">
        <w:rPr>
          <w:rFonts w:ascii="Times New Roman" w:hAnsi="Times New Roman"/>
          <w:sz w:val="24"/>
          <w:szCs w:val="24"/>
        </w:rPr>
        <w:t>). Ага.</w:t>
      </w:r>
    </w:p>
    <w:p w:rsidR="004D2BAF" w:rsidRPr="00641871" w:rsidRDefault="004D2BAF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Она же продолжает. </w:t>
      </w:r>
    </w:p>
    <w:p w:rsidR="00FA1BB0" w:rsidRPr="00641871" w:rsidRDefault="00FA1BB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продолжает?</w:t>
      </w:r>
    </w:p>
    <w:p w:rsidR="00FA1BB0" w:rsidRPr="00641871" w:rsidRDefault="00FA1BB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Мужиков. Мужиков продолжает водить. А я тут. И я всё это слышу постоянно, вижу.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я могу сделать? Ведь я для неё всё, всё отдал. А она? Курва. Люблю её. Суку. Вот за что тебя </w:t>
      </w:r>
      <w:r w:rsidR="00D37C3B" w:rsidRPr="00641871">
        <w:rPr>
          <w:rFonts w:ascii="Times New Roman" w:hAnsi="Times New Roman"/>
          <w:sz w:val="24"/>
          <w:szCs w:val="24"/>
        </w:rPr>
        <w:t>уважаю</w:t>
      </w:r>
      <w:r w:rsidRPr="00641871">
        <w:rPr>
          <w:rFonts w:ascii="Times New Roman" w:hAnsi="Times New Roman"/>
          <w:sz w:val="24"/>
          <w:szCs w:val="24"/>
        </w:rPr>
        <w:t xml:space="preserve"> – ты не такой. Ты никогда. Я знаю, она и к тебе подкатывала. А ты мужик, молодец.</w:t>
      </w:r>
      <w:r w:rsidR="000D4919" w:rsidRPr="00641871">
        <w:rPr>
          <w:rFonts w:ascii="Times New Roman" w:hAnsi="Times New Roman"/>
          <w:sz w:val="24"/>
          <w:szCs w:val="24"/>
        </w:rPr>
        <w:t xml:space="preserve"> Кремень!</w:t>
      </w:r>
      <w:r w:rsidRPr="00641871">
        <w:rPr>
          <w:rFonts w:ascii="Times New Roman" w:hAnsi="Times New Roman"/>
          <w:sz w:val="24"/>
          <w:szCs w:val="24"/>
        </w:rPr>
        <w:t xml:space="preserve"> Не то что они. Блин, я так напился. Вот вы, нормальные, у вас алкоголь по всем</w:t>
      </w:r>
      <w:r w:rsidR="00946E95" w:rsidRPr="00641871">
        <w:rPr>
          <w:rFonts w:ascii="Times New Roman" w:hAnsi="Times New Roman"/>
          <w:sz w:val="24"/>
          <w:szCs w:val="24"/>
        </w:rPr>
        <w:t>у</w:t>
      </w:r>
      <w:r w:rsidRPr="00641871">
        <w:rPr>
          <w:rFonts w:ascii="Times New Roman" w:hAnsi="Times New Roman"/>
          <w:sz w:val="24"/>
          <w:szCs w:val="24"/>
        </w:rPr>
        <w:t xml:space="preserve"> телу равномерно распределяется – по рукам, по ногам. А у меня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? Сразу в голову </w:t>
      </w:r>
      <w:r w:rsidR="00D37C3B" w:rsidRPr="00641871">
        <w:rPr>
          <w:rFonts w:ascii="Times New Roman" w:hAnsi="Times New Roman"/>
          <w:sz w:val="24"/>
          <w:szCs w:val="24"/>
        </w:rPr>
        <w:t xml:space="preserve">и </w:t>
      </w:r>
      <w:r w:rsidRPr="00641871">
        <w:rPr>
          <w:rFonts w:ascii="Times New Roman" w:hAnsi="Times New Roman"/>
          <w:sz w:val="24"/>
          <w:szCs w:val="24"/>
        </w:rPr>
        <w:t>всё. Но ты это. Ты на физику не смотри – я духом сильный. (</w:t>
      </w:r>
      <w:r w:rsidRPr="00641871">
        <w:rPr>
          <w:rFonts w:ascii="Times New Roman" w:hAnsi="Times New Roman"/>
          <w:i/>
          <w:sz w:val="24"/>
          <w:szCs w:val="24"/>
        </w:rPr>
        <w:t>поёт</w:t>
      </w:r>
      <w:r w:rsidRPr="00641871">
        <w:rPr>
          <w:rFonts w:ascii="Times New Roman" w:hAnsi="Times New Roman"/>
          <w:sz w:val="24"/>
          <w:szCs w:val="24"/>
        </w:rPr>
        <w:t xml:space="preserve">.) Врагу не сдаётся наш гордый варяг… Слушай, убей меня. </w:t>
      </w:r>
    </w:p>
    <w:p w:rsidR="00FA1BB0" w:rsidRPr="00641871" w:rsidRDefault="00FA1BB0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</w:t>
      </w:r>
    </w:p>
    <w:p w:rsidR="00FA1BB0" w:rsidRPr="00641871" w:rsidRDefault="00FA1BB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</w:t>
      </w:r>
      <w:r w:rsidR="00FA3E30" w:rsidRPr="00641871">
        <w:rPr>
          <w:rFonts w:ascii="Times New Roman" w:hAnsi="Times New Roman"/>
          <w:sz w:val="24"/>
          <w:szCs w:val="24"/>
        </w:rPr>
        <w:t xml:space="preserve"> (</w:t>
      </w:r>
      <w:r w:rsidR="00FA3E30" w:rsidRPr="00641871">
        <w:rPr>
          <w:rFonts w:ascii="Times New Roman" w:hAnsi="Times New Roman"/>
          <w:i/>
          <w:sz w:val="24"/>
          <w:szCs w:val="24"/>
        </w:rPr>
        <w:t>закончила переодеваться</w:t>
      </w:r>
      <w:r w:rsidR="00FA3E30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А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его на руках-то держишь? Положил бы вон уже (</w:t>
      </w:r>
      <w:r w:rsidRPr="00641871">
        <w:rPr>
          <w:rFonts w:ascii="Times New Roman" w:hAnsi="Times New Roman"/>
          <w:i/>
          <w:sz w:val="24"/>
          <w:szCs w:val="24"/>
        </w:rPr>
        <w:t>показывает на детскую кроватку</w:t>
      </w:r>
      <w:r w:rsidRPr="0064187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1D1A38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1D1A38" w:rsidRPr="00641871">
        <w:rPr>
          <w:rFonts w:ascii="Times New Roman" w:hAnsi="Times New Roman"/>
          <w:sz w:val="24"/>
          <w:szCs w:val="24"/>
        </w:rPr>
        <w:t xml:space="preserve"> забыл?</w:t>
      </w:r>
    </w:p>
    <w:p w:rsidR="00FA1BB0" w:rsidRPr="00641871" w:rsidRDefault="001D1A38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молча кладёт ВОЛОДЮ в детскую кроватку. АЗИЗА с ЕГОРОМ выходят в коридор.</w:t>
      </w:r>
    </w:p>
    <w:p w:rsidR="001D1A38" w:rsidRPr="00641871" w:rsidRDefault="001D1A3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Убей меня.</w:t>
      </w:r>
    </w:p>
    <w:p w:rsidR="00FA3E30" w:rsidRPr="00641871" w:rsidRDefault="00FA3E30" w:rsidP="008F1A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IV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В коридоре АЗИЗА и ЕГОР.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Я так от него устала, ты не представляешь.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Курить хочется как из ведра.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Пойдём-пойдём.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заталкивает ЕГОРА в ближайшую дверь.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Ты куда? Кухня же </w:t>
      </w:r>
      <w:r w:rsidR="00204413" w:rsidRPr="00641871">
        <w:rPr>
          <w:rFonts w:ascii="Times New Roman" w:hAnsi="Times New Roman"/>
          <w:sz w:val="24"/>
          <w:szCs w:val="24"/>
        </w:rPr>
        <w:t>не здесь</w:t>
      </w:r>
      <w:r w:rsidRPr="00641871">
        <w:rPr>
          <w:rFonts w:ascii="Times New Roman" w:hAnsi="Times New Roman"/>
          <w:sz w:val="24"/>
          <w:szCs w:val="24"/>
        </w:rPr>
        <w:t>.</w:t>
      </w:r>
    </w:p>
    <w:p w:rsidR="00FA3E30" w:rsidRPr="00641871" w:rsidRDefault="00FA3E30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Ну</w:t>
      </w:r>
      <w:r w:rsidR="00C42A9B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ты же хо</w:t>
      </w:r>
      <w:r w:rsidR="00C42A9B" w:rsidRPr="00641871">
        <w:rPr>
          <w:rFonts w:ascii="Times New Roman" w:hAnsi="Times New Roman"/>
          <w:sz w:val="24"/>
          <w:szCs w:val="24"/>
        </w:rPr>
        <w:t>чешь</w:t>
      </w:r>
      <w:r w:rsidRPr="00641871">
        <w:rPr>
          <w:rFonts w:ascii="Times New Roman" w:hAnsi="Times New Roman"/>
          <w:sz w:val="24"/>
          <w:szCs w:val="24"/>
        </w:rPr>
        <w:t>.</w:t>
      </w:r>
    </w:p>
    <w:p w:rsidR="00FA3E30" w:rsidRPr="00641871" w:rsidRDefault="00C42A9B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lastRenderedPageBreak/>
        <w:t xml:space="preserve">АЗИЗА заталкивает ЕГОРА в комнату. В комнате полумрак – окна зашторены. Комната захламлена. Вокруг сплошное нагромождение – четыре советских телевизора, токарный станок, старый холодильник. В углу стоит кровать с тряпьём. </w:t>
      </w:r>
      <w:r w:rsidR="00D37C3B" w:rsidRPr="00641871">
        <w:rPr>
          <w:rFonts w:ascii="Times New Roman" w:hAnsi="Times New Roman"/>
          <w:b/>
          <w:sz w:val="24"/>
          <w:szCs w:val="24"/>
        </w:rPr>
        <w:t>Мебель старая, сломанная</w:t>
      </w:r>
      <w:r w:rsidRPr="00641871">
        <w:rPr>
          <w:rFonts w:ascii="Times New Roman" w:hAnsi="Times New Roman"/>
          <w:b/>
          <w:sz w:val="24"/>
          <w:szCs w:val="24"/>
        </w:rPr>
        <w:t>.</w:t>
      </w:r>
      <w:r w:rsidR="00D37C3B" w:rsidRPr="00641871">
        <w:rPr>
          <w:rFonts w:ascii="Times New Roman" w:hAnsi="Times New Roman"/>
          <w:b/>
          <w:sz w:val="24"/>
          <w:szCs w:val="24"/>
        </w:rPr>
        <w:t xml:space="preserve"> Пахнет мочой.</w:t>
      </w:r>
    </w:p>
    <w:p w:rsidR="00646EE2" w:rsidRPr="00641871" w:rsidRDefault="0056280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И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646EE2" w:rsidRPr="00641871">
        <w:rPr>
          <w:rFonts w:ascii="Times New Roman" w:hAnsi="Times New Roman"/>
          <w:sz w:val="24"/>
          <w:szCs w:val="24"/>
        </w:rPr>
        <w:t xml:space="preserve"> теперь? Где это мы?</w:t>
      </w:r>
    </w:p>
    <w:p w:rsidR="00646EE2" w:rsidRPr="00641871" w:rsidRDefault="00646E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 расскажи мне про свою книгу. Ты пишешь, да?</w:t>
      </w:r>
    </w:p>
    <w:p w:rsidR="00646EE2" w:rsidRPr="00641871" w:rsidRDefault="0056280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 ЕГОР. Так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646EE2" w:rsidRPr="00641871">
        <w:rPr>
          <w:rFonts w:ascii="Times New Roman" w:hAnsi="Times New Roman"/>
          <w:sz w:val="24"/>
          <w:szCs w:val="24"/>
        </w:rPr>
        <w:t xml:space="preserve"> – здесь покурим?</w:t>
      </w:r>
    </w:p>
    <w:p w:rsidR="00646EE2" w:rsidRPr="00641871" w:rsidRDefault="00646E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Здесь-здесь, но потом</w:t>
      </w:r>
      <w:r w:rsidR="00885F32" w:rsidRPr="00641871">
        <w:rPr>
          <w:rFonts w:ascii="Times New Roman" w:hAnsi="Times New Roman"/>
          <w:sz w:val="24"/>
          <w:szCs w:val="24"/>
        </w:rPr>
        <w:t xml:space="preserve"> (</w:t>
      </w:r>
      <w:r w:rsidR="00885F32" w:rsidRPr="00641871">
        <w:rPr>
          <w:rFonts w:ascii="Times New Roman" w:hAnsi="Times New Roman"/>
          <w:i/>
          <w:sz w:val="24"/>
          <w:szCs w:val="24"/>
        </w:rPr>
        <w:t>АЗИЗА садится на пол по-турецки и увлекает за собой ЕГОРА.</w:t>
      </w:r>
      <w:r w:rsidR="00885F32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 Ты писатель оказывается? А я там есть, в твоей книге?</w:t>
      </w:r>
    </w:p>
    <w:p w:rsidR="00646EE2" w:rsidRPr="00641871" w:rsidRDefault="00646EE2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F77A8A" w:rsidRPr="00641871">
        <w:rPr>
          <w:rFonts w:ascii="Times New Roman" w:hAnsi="Times New Roman"/>
          <w:sz w:val="24"/>
          <w:szCs w:val="24"/>
        </w:rPr>
        <w:t xml:space="preserve">Писатель-писатель. Есть выпить? Надо </w:t>
      </w:r>
      <w:proofErr w:type="spellStart"/>
      <w:r w:rsidR="00F77A8A"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="00F77A8A" w:rsidRPr="00641871">
        <w:rPr>
          <w:rFonts w:ascii="Times New Roman" w:hAnsi="Times New Roman"/>
          <w:sz w:val="24"/>
          <w:szCs w:val="24"/>
        </w:rPr>
        <w:t xml:space="preserve"> завершить.</w:t>
      </w:r>
    </w:p>
    <w:p w:rsidR="00F77A8A" w:rsidRPr="00641871" w:rsidRDefault="00F77A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Выпить? Сейчас-сейчас, сейчас найду.</w:t>
      </w:r>
    </w:p>
    <w:p w:rsidR="00F77A8A" w:rsidRPr="00641871" w:rsidRDefault="00F77A8A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бежит к кровати, роется там и возвращается к ЕГОРУ с пластмассовой канистрой.</w:t>
      </w:r>
      <w:r w:rsidR="00BF06BC" w:rsidRPr="00641871">
        <w:rPr>
          <w:rFonts w:ascii="Times New Roman" w:hAnsi="Times New Roman"/>
          <w:b/>
          <w:sz w:val="24"/>
          <w:szCs w:val="24"/>
        </w:rPr>
        <w:t xml:space="preserve"> Находит под токарным станком стеклянную банку, сдувает с неё пыль, наливает.</w:t>
      </w:r>
    </w:p>
    <w:p w:rsidR="00F77A8A" w:rsidRPr="00641871" w:rsidRDefault="00BF06B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Прости, закусить нечем.</w:t>
      </w:r>
    </w:p>
    <w:p w:rsidR="00BF06BC" w:rsidRPr="00641871" w:rsidRDefault="00BF06B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Закусь – это конформизм (</w:t>
      </w:r>
      <w:r w:rsidRPr="00641871">
        <w:rPr>
          <w:rFonts w:ascii="Times New Roman" w:hAnsi="Times New Roman"/>
          <w:i/>
          <w:sz w:val="24"/>
          <w:szCs w:val="24"/>
        </w:rPr>
        <w:t>выпивает, закашливается, плюётся.</w:t>
      </w:r>
      <w:r w:rsidRPr="00641871">
        <w:rPr>
          <w:rFonts w:ascii="Times New Roman" w:hAnsi="Times New Roman"/>
          <w:sz w:val="24"/>
          <w:szCs w:val="24"/>
        </w:rPr>
        <w:t>) Суровый напиток. Спирт?</w:t>
      </w:r>
      <w:r w:rsidR="00885F32" w:rsidRPr="00641871">
        <w:rPr>
          <w:rFonts w:ascii="Times New Roman" w:hAnsi="Times New Roman"/>
          <w:sz w:val="24"/>
          <w:szCs w:val="24"/>
        </w:rPr>
        <w:t xml:space="preserve"> (</w:t>
      </w:r>
      <w:r w:rsidR="00885F32" w:rsidRPr="00641871">
        <w:rPr>
          <w:rFonts w:ascii="Times New Roman" w:hAnsi="Times New Roman"/>
          <w:i/>
          <w:sz w:val="24"/>
          <w:szCs w:val="24"/>
        </w:rPr>
        <w:t>откидывается на спину, ложится на пол.</w:t>
      </w:r>
      <w:r w:rsidR="00885F32" w:rsidRPr="00641871">
        <w:rPr>
          <w:rFonts w:ascii="Times New Roman" w:hAnsi="Times New Roman"/>
          <w:sz w:val="24"/>
          <w:szCs w:val="24"/>
        </w:rPr>
        <w:t>)</w:t>
      </w:r>
    </w:p>
    <w:p w:rsidR="00462094" w:rsidRPr="00641871" w:rsidRDefault="00BF06BC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Спирт-спирт (</w:t>
      </w:r>
      <w:r w:rsidRPr="00641871">
        <w:rPr>
          <w:rFonts w:ascii="Times New Roman" w:hAnsi="Times New Roman"/>
          <w:i/>
          <w:sz w:val="24"/>
          <w:szCs w:val="24"/>
        </w:rPr>
        <w:t>наливает, пьёт</w:t>
      </w:r>
      <w:r w:rsidR="00856800" w:rsidRPr="00641871">
        <w:rPr>
          <w:rFonts w:ascii="Times New Roman" w:hAnsi="Times New Roman"/>
          <w:i/>
          <w:sz w:val="24"/>
          <w:szCs w:val="24"/>
        </w:rPr>
        <w:t>, занюхивает головой ЕГОРА</w:t>
      </w:r>
      <w:r w:rsidR="00D37C3B" w:rsidRPr="00641871">
        <w:rPr>
          <w:rFonts w:ascii="Times New Roman" w:hAnsi="Times New Roman"/>
          <w:i/>
          <w:sz w:val="24"/>
          <w:szCs w:val="24"/>
        </w:rPr>
        <w:t>, ложится рядом</w:t>
      </w:r>
      <w:r w:rsidRPr="00641871">
        <w:rPr>
          <w:rFonts w:ascii="Times New Roman" w:hAnsi="Times New Roman"/>
          <w:i/>
          <w:sz w:val="24"/>
          <w:szCs w:val="24"/>
        </w:rPr>
        <w:t>.</w:t>
      </w:r>
      <w:r w:rsidRPr="00641871">
        <w:rPr>
          <w:rFonts w:ascii="Times New Roman" w:hAnsi="Times New Roman"/>
          <w:sz w:val="24"/>
          <w:szCs w:val="24"/>
        </w:rPr>
        <w:t>)</w:t>
      </w:r>
    </w:p>
    <w:p w:rsidR="00462094" w:rsidRPr="00641871" w:rsidRDefault="0046209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, может на кровать пойдём?</w:t>
      </w:r>
    </w:p>
    <w:p w:rsidR="00BF06BC" w:rsidRPr="00641871" w:rsidRDefault="00462094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EB0996" w:rsidRPr="00641871">
        <w:rPr>
          <w:rFonts w:ascii="Times New Roman" w:hAnsi="Times New Roman"/>
          <w:sz w:val="24"/>
          <w:szCs w:val="24"/>
        </w:rPr>
        <w:t>Ты так вкусно пахнешь, мужиком прямо.</w:t>
      </w:r>
      <w:r w:rsidR="0047581C" w:rsidRPr="00641871">
        <w:rPr>
          <w:rFonts w:ascii="Times New Roman" w:hAnsi="Times New Roman"/>
          <w:sz w:val="24"/>
          <w:szCs w:val="24"/>
        </w:rPr>
        <w:t>У тебя такие сильные руки.</w:t>
      </w:r>
    </w:p>
    <w:p w:rsidR="00BF06BC" w:rsidRPr="00641871" w:rsidRDefault="00885F32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 АЗИЗА начинает расстёгивать ширинку ЕГОРУ.</w:t>
      </w:r>
    </w:p>
    <w:p w:rsidR="008F1AC8" w:rsidRPr="00641871" w:rsidRDefault="008F1AC8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(</w:t>
      </w:r>
      <w:r w:rsidRPr="00641871">
        <w:rPr>
          <w:rFonts w:ascii="Times New Roman" w:hAnsi="Times New Roman"/>
          <w:i/>
          <w:sz w:val="24"/>
          <w:szCs w:val="24"/>
        </w:rPr>
        <w:t xml:space="preserve">откуда-то </w:t>
      </w:r>
      <w:r w:rsidR="00462094" w:rsidRPr="00641871">
        <w:rPr>
          <w:rFonts w:ascii="Times New Roman" w:hAnsi="Times New Roman"/>
          <w:i/>
          <w:sz w:val="24"/>
          <w:szCs w:val="24"/>
        </w:rPr>
        <w:t>из глубины комнаты</w:t>
      </w:r>
      <w:r w:rsidR="00462094"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462094"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="00462094" w:rsidRPr="00641871">
        <w:rPr>
          <w:rFonts w:ascii="Times New Roman" w:hAnsi="Times New Roman"/>
          <w:sz w:val="24"/>
          <w:szCs w:val="24"/>
        </w:rPr>
        <w:t>!</w:t>
      </w:r>
    </w:p>
    <w:p w:rsidR="00BF06BC" w:rsidRPr="00641871" w:rsidRDefault="00583260" w:rsidP="008F1AC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Проснулся проклятый шайтан</w:t>
      </w:r>
      <w:r w:rsidR="00D37C3B" w:rsidRPr="00641871">
        <w:rPr>
          <w:rFonts w:ascii="Times New Roman" w:hAnsi="Times New Roman"/>
          <w:sz w:val="24"/>
          <w:szCs w:val="24"/>
        </w:rPr>
        <w:t>.</w:t>
      </w:r>
    </w:p>
    <w:p w:rsidR="00583260" w:rsidRPr="00641871" w:rsidRDefault="00D06C6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Что это?</w:t>
      </w:r>
    </w:p>
    <w:p w:rsidR="00D06C6E" w:rsidRPr="00641871" w:rsidRDefault="00D06C6E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Не обращай внимания, этот дед Игнат. </w:t>
      </w:r>
      <w:r w:rsidR="00204413" w:rsidRPr="00641871">
        <w:rPr>
          <w:rFonts w:ascii="Times New Roman" w:hAnsi="Times New Roman"/>
          <w:sz w:val="24"/>
          <w:szCs w:val="24"/>
        </w:rPr>
        <w:t>Да о</w:t>
      </w:r>
      <w:r w:rsidRPr="00641871">
        <w:rPr>
          <w:rFonts w:ascii="Times New Roman" w:hAnsi="Times New Roman"/>
          <w:sz w:val="24"/>
          <w:szCs w:val="24"/>
        </w:rPr>
        <w:t xml:space="preserve">н после инсульта не соображает ни хера. </w:t>
      </w:r>
    </w:p>
    <w:p w:rsidR="00F77A8A" w:rsidRPr="00641871" w:rsidRDefault="00F77A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ЕГОР. Я не могу так.</w:t>
      </w:r>
    </w:p>
    <w:p w:rsidR="00F77A8A" w:rsidRPr="00641871" w:rsidRDefault="00F77A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 думаешь я могу? Я могу так? Я баба ещё молодая. Мне тоже надо. Одного м</w:t>
      </w:r>
      <w:r w:rsidR="00531E73" w:rsidRPr="00641871">
        <w:rPr>
          <w:rFonts w:ascii="Times New Roman" w:hAnsi="Times New Roman"/>
          <w:sz w:val="24"/>
          <w:szCs w:val="24"/>
        </w:rPr>
        <w:t>ужика в Казахстане спиздили. Д</w:t>
      </w:r>
      <w:r w:rsidRPr="00641871">
        <w:rPr>
          <w:rFonts w:ascii="Times New Roman" w:hAnsi="Times New Roman"/>
          <w:sz w:val="24"/>
          <w:szCs w:val="24"/>
        </w:rPr>
        <w:t xml:space="preserve">ругой инвалид. </w:t>
      </w:r>
      <w:r w:rsidR="00601C44" w:rsidRPr="00641871">
        <w:rPr>
          <w:rFonts w:ascii="Times New Roman" w:hAnsi="Times New Roman"/>
          <w:sz w:val="24"/>
          <w:szCs w:val="24"/>
        </w:rPr>
        <w:t>Не мужик – о</w:t>
      </w:r>
      <w:r w:rsidRPr="00641871">
        <w:rPr>
          <w:rFonts w:ascii="Times New Roman" w:hAnsi="Times New Roman"/>
          <w:sz w:val="24"/>
          <w:szCs w:val="24"/>
        </w:rPr>
        <w:t xml:space="preserve">дно напоминание. </w:t>
      </w:r>
      <w:r w:rsidR="00961A28" w:rsidRPr="00641871">
        <w:rPr>
          <w:rFonts w:ascii="Times New Roman" w:hAnsi="Times New Roman"/>
          <w:sz w:val="24"/>
          <w:szCs w:val="24"/>
        </w:rPr>
        <w:t xml:space="preserve">Третий </w:t>
      </w:r>
      <w:proofErr w:type="spellStart"/>
      <w:r w:rsidR="00961A28" w:rsidRPr="00641871">
        <w:rPr>
          <w:rFonts w:ascii="Times New Roman" w:hAnsi="Times New Roman"/>
          <w:sz w:val="24"/>
          <w:szCs w:val="24"/>
        </w:rPr>
        <w:t>ващщемалолетка</w:t>
      </w:r>
      <w:proofErr w:type="spellEnd"/>
      <w:r w:rsidR="00961A28" w:rsidRPr="00641871">
        <w:rPr>
          <w:rFonts w:ascii="Times New Roman" w:hAnsi="Times New Roman"/>
          <w:sz w:val="24"/>
          <w:szCs w:val="24"/>
        </w:rPr>
        <w:t xml:space="preserve"> грустный.</w:t>
      </w:r>
    </w:p>
    <w:p w:rsidR="000D4919" w:rsidRPr="00641871" w:rsidRDefault="000D4919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0D4919" w:rsidRPr="00641871" w:rsidRDefault="000D4919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Да сейчас-сейчас. </w:t>
      </w:r>
      <w:r w:rsidR="00D37C3B" w:rsidRPr="00641871">
        <w:rPr>
          <w:rFonts w:ascii="Times New Roman" w:hAnsi="Times New Roman"/>
          <w:sz w:val="24"/>
          <w:szCs w:val="24"/>
        </w:rPr>
        <w:t xml:space="preserve">Мэн </w:t>
      </w:r>
      <w:proofErr w:type="spellStart"/>
      <w:r w:rsidR="00D37C3B" w:rsidRPr="00641871">
        <w:rPr>
          <w:rFonts w:ascii="Times New Roman" w:hAnsi="Times New Roman"/>
          <w:sz w:val="24"/>
          <w:szCs w:val="24"/>
        </w:rPr>
        <w:t>эски</w:t>
      </w:r>
      <w:proofErr w:type="spellEnd"/>
      <w:r w:rsidR="00D37C3B" w:rsidRPr="00641871">
        <w:rPr>
          <w:rFonts w:ascii="Times New Roman" w:hAnsi="Times New Roman"/>
          <w:sz w:val="24"/>
          <w:szCs w:val="24"/>
        </w:rPr>
        <w:t xml:space="preserve">, шайтан </w:t>
      </w:r>
      <w:proofErr w:type="spellStart"/>
      <w:r w:rsidR="00D37C3B" w:rsidRPr="00641871">
        <w:rPr>
          <w:rFonts w:ascii="Times New Roman" w:hAnsi="Times New Roman"/>
          <w:sz w:val="24"/>
          <w:szCs w:val="24"/>
        </w:rPr>
        <w:t>бориб</w:t>
      </w:r>
      <w:proofErr w:type="spellEnd"/>
      <w:r w:rsidR="00D37C3B" w:rsidRPr="00641871">
        <w:rPr>
          <w:rFonts w:ascii="Times New Roman" w:hAnsi="Times New Roman"/>
          <w:sz w:val="24"/>
          <w:szCs w:val="24"/>
        </w:rPr>
        <w:t>.</w:t>
      </w:r>
    </w:p>
    <w:p w:rsidR="00D06C6E" w:rsidRPr="00641871" w:rsidRDefault="00D06C6E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наливает полную банку спирта,</w:t>
      </w:r>
      <w:r w:rsidR="00204413" w:rsidRPr="00641871">
        <w:rPr>
          <w:rFonts w:ascii="Times New Roman" w:hAnsi="Times New Roman"/>
          <w:b/>
          <w:sz w:val="24"/>
          <w:szCs w:val="24"/>
        </w:rPr>
        <w:t xml:space="preserve"> ставит её рядом с ЕГОРОМ,</w:t>
      </w:r>
      <w:r w:rsidRPr="00641871">
        <w:rPr>
          <w:rFonts w:ascii="Times New Roman" w:hAnsi="Times New Roman"/>
          <w:b/>
          <w:sz w:val="24"/>
          <w:szCs w:val="24"/>
        </w:rPr>
        <w:t xml:space="preserve"> берёт канистру, идёт к кровати, на которой лежит ДЕД ИГНАТ. Льёт ему прямо из канистры спирт в горло.</w:t>
      </w:r>
    </w:p>
    <w:p w:rsidR="00F77A8A" w:rsidRPr="00641871" w:rsidRDefault="00D67351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Как спиз</w:t>
      </w:r>
      <w:r w:rsidR="00F77A8A" w:rsidRPr="00641871">
        <w:rPr>
          <w:rFonts w:ascii="Times New Roman" w:hAnsi="Times New Roman"/>
          <w:sz w:val="24"/>
          <w:szCs w:val="24"/>
        </w:rPr>
        <w:t>дили?</w:t>
      </w:r>
    </w:p>
    <w:p w:rsidR="00F77A8A" w:rsidRPr="00641871" w:rsidRDefault="00F77A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D06C6E" w:rsidRPr="00641871">
        <w:rPr>
          <w:rFonts w:ascii="Times New Roman" w:hAnsi="Times New Roman"/>
          <w:sz w:val="24"/>
          <w:szCs w:val="24"/>
        </w:rPr>
        <w:t>Натурально (</w:t>
      </w:r>
      <w:r w:rsidR="00D37C3B" w:rsidRPr="00641871">
        <w:rPr>
          <w:rFonts w:ascii="Times New Roman" w:hAnsi="Times New Roman"/>
          <w:i/>
          <w:sz w:val="24"/>
          <w:szCs w:val="24"/>
        </w:rPr>
        <w:t>пьёт из банки, передаёт</w:t>
      </w:r>
      <w:r w:rsidR="00D06C6E" w:rsidRPr="00641871">
        <w:rPr>
          <w:rFonts w:ascii="Times New Roman" w:hAnsi="Times New Roman"/>
          <w:i/>
          <w:sz w:val="24"/>
          <w:szCs w:val="24"/>
        </w:rPr>
        <w:t xml:space="preserve"> ЕГОРУ.</w:t>
      </w:r>
      <w:r w:rsidR="00D06C6E" w:rsidRPr="00641871">
        <w:rPr>
          <w:rFonts w:ascii="Times New Roman" w:hAnsi="Times New Roman"/>
          <w:sz w:val="24"/>
          <w:szCs w:val="24"/>
        </w:rPr>
        <w:t xml:space="preserve">) </w:t>
      </w:r>
      <w:r w:rsidRPr="00641871">
        <w:rPr>
          <w:rFonts w:ascii="Times New Roman" w:hAnsi="Times New Roman"/>
          <w:sz w:val="24"/>
          <w:szCs w:val="24"/>
        </w:rPr>
        <w:t xml:space="preserve"> Узбеков в Казахстане воруют. Воруют и прод</w:t>
      </w:r>
      <w:r w:rsidR="00591AF8" w:rsidRPr="00641871">
        <w:rPr>
          <w:rFonts w:ascii="Times New Roman" w:hAnsi="Times New Roman"/>
          <w:sz w:val="24"/>
          <w:szCs w:val="24"/>
        </w:rPr>
        <w:t>ают. Как негров. Вот так и спиз</w:t>
      </w:r>
      <w:r w:rsidRPr="00641871">
        <w:rPr>
          <w:rFonts w:ascii="Times New Roman" w:hAnsi="Times New Roman"/>
          <w:sz w:val="24"/>
          <w:szCs w:val="24"/>
        </w:rPr>
        <w:t>дили. И меня бы спиздили, если бы сюда не уехала. А тут… Да, что я тебе всё рассказываю</w:t>
      </w:r>
      <w:r w:rsidR="00D06C6E" w:rsidRPr="00641871">
        <w:rPr>
          <w:rFonts w:ascii="Times New Roman" w:hAnsi="Times New Roman"/>
          <w:sz w:val="24"/>
          <w:szCs w:val="24"/>
        </w:rPr>
        <w:t>.</w:t>
      </w:r>
      <w:r w:rsidR="003E02C8" w:rsidRPr="00641871">
        <w:rPr>
          <w:rFonts w:ascii="Times New Roman" w:hAnsi="Times New Roman"/>
          <w:sz w:val="24"/>
          <w:szCs w:val="24"/>
        </w:rPr>
        <w:t xml:space="preserve">Я счастья хочу. Простого бабьего счастья. </w:t>
      </w:r>
    </w:p>
    <w:p w:rsidR="00F77A8A" w:rsidRPr="00641871" w:rsidRDefault="00F77A8A" w:rsidP="008F1AC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</w:t>
      </w:r>
      <w:r w:rsidR="00D06C6E" w:rsidRPr="00641871">
        <w:rPr>
          <w:rFonts w:ascii="Times New Roman" w:hAnsi="Times New Roman"/>
          <w:sz w:val="24"/>
          <w:szCs w:val="24"/>
        </w:rPr>
        <w:t xml:space="preserve"> (</w:t>
      </w:r>
      <w:r w:rsidR="00D06C6E" w:rsidRPr="00641871">
        <w:rPr>
          <w:rFonts w:ascii="Times New Roman" w:hAnsi="Times New Roman"/>
          <w:i/>
          <w:sz w:val="24"/>
          <w:szCs w:val="24"/>
        </w:rPr>
        <w:t>пьёт из банки</w:t>
      </w:r>
      <w:r w:rsidR="00D06C6E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Всё равно. Не могу так.</w:t>
      </w:r>
    </w:p>
    <w:p w:rsidR="004426A6" w:rsidRPr="00641871" w:rsidRDefault="004426A6" w:rsidP="008F1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</w:t>
      </w:r>
      <w:r w:rsidR="009E54DD" w:rsidRPr="00641871">
        <w:rPr>
          <w:rFonts w:ascii="Times New Roman" w:hAnsi="Times New Roman"/>
          <w:b/>
          <w:sz w:val="24"/>
          <w:szCs w:val="24"/>
        </w:rPr>
        <w:t>.</w:t>
      </w:r>
    </w:p>
    <w:p w:rsidR="004426A6" w:rsidRPr="00641871" w:rsidRDefault="004426A6" w:rsidP="004426A6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смотрит в потолок</w:t>
      </w:r>
      <w:r w:rsidRPr="00641871">
        <w:rPr>
          <w:rFonts w:ascii="Times New Roman" w:hAnsi="Times New Roman"/>
          <w:sz w:val="24"/>
          <w:szCs w:val="24"/>
        </w:rPr>
        <w:t xml:space="preserve">). Слушай, если бы ты встретила своего двойника, ну вторую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Азизу</w:t>
      </w:r>
      <w:proofErr w:type="spellEnd"/>
      <w:r w:rsidRPr="00641871">
        <w:rPr>
          <w:rFonts w:ascii="Times New Roman" w:hAnsi="Times New Roman"/>
          <w:sz w:val="24"/>
          <w:szCs w:val="24"/>
        </w:rPr>
        <w:t>. Что бы ты сделала?</w:t>
      </w:r>
    </w:p>
    <w:p w:rsidR="004426A6" w:rsidRPr="00641871" w:rsidRDefault="004426A6" w:rsidP="004426A6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Да трахнула бы его.</w:t>
      </w:r>
    </w:p>
    <w:p w:rsidR="004426A6" w:rsidRPr="00641871" w:rsidRDefault="004426A6" w:rsidP="004426A6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3F5773" w:rsidRPr="00641871">
        <w:rPr>
          <w:rFonts w:ascii="Times New Roman" w:hAnsi="Times New Roman"/>
          <w:sz w:val="24"/>
          <w:szCs w:val="24"/>
        </w:rPr>
        <w:t>Да вы сговорились что ли все?</w:t>
      </w:r>
    </w:p>
    <w:p w:rsidR="009F3F54" w:rsidRPr="00641871" w:rsidRDefault="009F3F54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АЗИЗА </w:t>
      </w:r>
      <w:r w:rsidR="00D37C3B" w:rsidRPr="00641871">
        <w:rPr>
          <w:rFonts w:ascii="Times New Roman" w:hAnsi="Times New Roman"/>
          <w:b/>
          <w:sz w:val="24"/>
          <w:szCs w:val="24"/>
        </w:rPr>
        <w:t xml:space="preserve">снова начинает расстёгивать </w:t>
      </w:r>
      <w:r w:rsidRPr="00641871">
        <w:rPr>
          <w:rFonts w:ascii="Times New Roman" w:hAnsi="Times New Roman"/>
          <w:b/>
          <w:sz w:val="24"/>
          <w:szCs w:val="24"/>
        </w:rPr>
        <w:t>ЕГОРУ ширинку. Открывается дверь, заходят БЛИЗНЕЦЫ. Они в ватно-марлевых повязках, на руках резиновые перчатки. БЛИЗНЕЦЫ молча перешагивают</w:t>
      </w:r>
      <w:r w:rsidR="000D4919" w:rsidRPr="00641871">
        <w:rPr>
          <w:rFonts w:ascii="Times New Roman" w:hAnsi="Times New Roman"/>
          <w:b/>
          <w:sz w:val="24"/>
          <w:szCs w:val="24"/>
        </w:rPr>
        <w:t xml:space="preserve"> через</w:t>
      </w:r>
      <w:r w:rsidRPr="00641871">
        <w:rPr>
          <w:rFonts w:ascii="Times New Roman" w:hAnsi="Times New Roman"/>
          <w:b/>
          <w:sz w:val="24"/>
          <w:szCs w:val="24"/>
        </w:rPr>
        <w:t xml:space="preserve"> АЗИЗУ и ЕГОРА, проходят к кровати</w:t>
      </w:r>
      <w:r w:rsidR="00204413" w:rsidRPr="00641871">
        <w:rPr>
          <w:rFonts w:ascii="Times New Roman" w:hAnsi="Times New Roman"/>
          <w:b/>
          <w:sz w:val="24"/>
          <w:szCs w:val="24"/>
        </w:rPr>
        <w:t>, раздевают</w:t>
      </w:r>
      <w:r w:rsidRPr="00641871">
        <w:rPr>
          <w:rFonts w:ascii="Times New Roman" w:hAnsi="Times New Roman"/>
          <w:b/>
          <w:sz w:val="24"/>
          <w:szCs w:val="24"/>
        </w:rPr>
        <w:t xml:space="preserve"> ДЕДА ИГНАТА</w:t>
      </w:r>
      <w:r w:rsidR="00204413" w:rsidRPr="00641871">
        <w:rPr>
          <w:rFonts w:ascii="Times New Roman" w:hAnsi="Times New Roman"/>
          <w:b/>
          <w:sz w:val="24"/>
          <w:szCs w:val="24"/>
        </w:rPr>
        <w:t xml:space="preserve"> и начинают его мыть</w:t>
      </w:r>
      <w:r w:rsidRPr="00641871">
        <w:rPr>
          <w:rFonts w:ascii="Times New Roman" w:hAnsi="Times New Roman"/>
          <w:b/>
          <w:sz w:val="24"/>
          <w:szCs w:val="24"/>
        </w:rPr>
        <w:t>.</w:t>
      </w:r>
    </w:p>
    <w:p w:rsidR="009F3F54" w:rsidRPr="00641871" w:rsidRDefault="009F3F5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А это ещё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9F3F54" w:rsidRPr="00641871" w:rsidRDefault="009F3F5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АЗИЗА.Принесла нелёгка</w:t>
      </w:r>
      <w:r w:rsidR="00204413" w:rsidRPr="00641871">
        <w:rPr>
          <w:rFonts w:ascii="Times New Roman" w:hAnsi="Times New Roman"/>
          <w:sz w:val="24"/>
          <w:szCs w:val="24"/>
        </w:rPr>
        <w:t>я</w:t>
      </w:r>
      <w:r w:rsidR="00D37C3B" w:rsidRPr="00641871">
        <w:rPr>
          <w:rFonts w:ascii="Times New Roman" w:hAnsi="Times New Roman"/>
          <w:sz w:val="24"/>
          <w:szCs w:val="24"/>
        </w:rPr>
        <w:t>.</w:t>
      </w:r>
      <w:r w:rsidRPr="00641871">
        <w:rPr>
          <w:rFonts w:ascii="Times New Roman" w:hAnsi="Times New Roman"/>
          <w:sz w:val="24"/>
          <w:szCs w:val="24"/>
        </w:rPr>
        <w:t xml:space="preserve"> Не обращай на них внимания. Они ничего не скажут. Это</w:t>
      </w:r>
      <w:r w:rsidR="000548BB" w:rsidRPr="00641871">
        <w:rPr>
          <w:rFonts w:ascii="Times New Roman" w:hAnsi="Times New Roman"/>
          <w:sz w:val="24"/>
          <w:szCs w:val="24"/>
        </w:rPr>
        <w:t xml:space="preserve"> близнецы,</w:t>
      </w:r>
      <w:r w:rsidRPr="00641871">
        <w:rPr>
          <w:rFonts w:ascii="Times New Roman" w:hAnsi="Times New Roman"/>
          <w:sz w:val="24"/>
          <w:szCs w:val="24"/>
        </w:rPr>
        <w:t xml:space="preserve"> дети Иг</w:t>
      </w:r>
      <w:r w:rsidR="001F0FF7" w:rsidRPr="00641871">
        <w:rPr>
          <w:rFonts w:ascii="Times New Roman" w:hAnsi="Times New Roman"/>
          <w:sz w:val="24"/>
          <w:szCs w:val="24"/>
        </w:rPr>
        <w:t>ната. Сейчас обмоют его и уйдут</w:t>
      </w:r>
      <w:r w:rsidR="000548BB" w:rsidRPr="00641871">
        <w:rPr>
          <w:rFonts w:ascii="Times New Roman" w:hAnsi="Times New Roman"/>
          <w:sz w:val="24"/>
          <w:szCs w:val="24"/>
        </w:rPr>
        <w:t xml:space="preserve"> (</w:t>
      </w:r>
      <w:r w:rsidR="000548BB" w:rsidRPr="00641871">
        <w:rPr>
          <w:rFonts w:ascii="Times New Roman" w:hAnsi="Times New Roman"/>
          <w:i/>
          <w:sz w:val="24"/>
          <w:szCs w:val="24"/>
        </w:rPr>
        <w:t>снова лезет ЕГОР</w:t>
      </w:r>
      <w:r w:rsidR="00601C44" w:rsidRPr="00641871">
        <w:rPr>
          <w:rFonts w:ascii="Times New Roman" w:hAnsi="Times New Roman"/>
          <w:i/>
          <w:sz w:val="24"/>
          <w:szCs w:val="24"/>
        </w:rPr>
        <w:t>У</w:t>
      </w:r>
      <w:r w:rsidR="000548BB" w:rsidRPr="00641871">
        <w:rPr>
          <w:rFonts w:ascii="Times New Roman" w:hAnsi="Times New Roman"/>
          <w:i/>
          <w:sz w:val="24"/>
          <w:szCs w:val="24"/>
        </w:rPr>
        <w:t xml:space="preserve"> в ширинку.</w:t>
      </w:r>
      <w:r w:rsidR="000548BB" w:rsidRPr="00641871">
        <w:rPr>
          <w:rFonts w:ascii="Times New Roman" w:hAnsi="Times New Roman"/>
          <w:sz w:val="24"/>
          <w:szCs w:val="24"/>
        </w:rPr>
        <w:t xml:space="preserve">) Ну, ты </w:t>
      </w:r>
      <w:proofErr w:type="spellStart"/>
      <w:r w:rsidR="000548BB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0548BB" w:rsidRPr="00641871">
        <w:rPr>
          <w:rFonts w:ascii="Times New Roman" w:hAnsi="Times New Roman"/>
          <w:sz w:val="24"/>
          <w:szCs w:val="24"/>
        </w:rPr>
        <w:t xml:space="preserve"> такой невесёлый, а? Ну, хочешь, ещё выпей. </w:t>
      </w:r>
    </w:p>
    <w:p w:rsidR="000548BB" w:rsidRPr="00641871" w:rsidRDefault="000548BB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lastRenderedPageBreak/>
        <w:t>ЕГОР выпивает, морщится. Достаёт сигарету, закуривает. БЛИЗНЕЦЫ, закончив обмывать ДЕДА ИГНАТА, идут на выход. Перешагивая</w:t>
      </w:r>
      <w:r w:rsidR="000D4919" w:rsidRPr="00641871">
        <w:rPr>
          <w:rFonts w:ascii="Times New Roman" w:hAnsi="Times New Roman"/>
          <w:b/>
          <w:sz w:val="24"/>
          <w:szCs w:val="24"/>
        </w:rPr>
        <w:t xml:space="preserve"> через</w:t>
      </w:r>
      <w:r w:rsidRPr="00641871">
        <w:rPr>
          <w:rFonts w:ascii="Times New Roman" w:hAnsi="Times New Roman"/>
          <w:b/>
          <w:sz w:val="24"/>
          <w:szCs w:val="24"/>
        </w:rPr>
        <w:t xml:space="preserve"> АЗИЗУ и ЕГОР</w:t>
      </w:r>
      <w:r w:rsidR="00D37C3B" w:rsidRPr="00641871">
        <w:rPr>
          <w:rFonts w:ascii="Times New Roman" w:hAnsi="Times New Roman"/>
          <w:b/>
          <w:sz w:val="24"/>
          <w:szCs w:val="24"/>
        </w:rPr>
        <w:t>А</w:t>
      </w:r>
      <w:r w:rsidRPr="00641871">
        <w:rPr>
          <w:rFonts w:ascii="Times New Roman" w:hAnsi="Times New Roman"/>
          <w:b/>
          <w:sz w:val="24"/>
          <w:szCs w:val="24"/>
        </w:rPr>
        <w:t xml:space="preserve"> один из БЛИЗНЕЦОВ молча забирает у ЕГОРА сигарету. Выходят.</w:t>
      </w:r>
    </w:p>
    <w:p w:rsidR="000548BB" w:rsidRPr="00641871" w:rsidRDefault="000548BB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за… (</w:t>
      </w:r>
      <w:r w:rsidRPr="00641871">
        <w:rPr>
          <w:rFonts w:ascii="Times New Roman" w:hAnsi="Times New Roman"/>
          <w:i/>
          <w:sz w:val="24"/>
          <w:szCs w:val="24"/>
        </w:rPr>
        <w:t>порывается выйти за БЛИЗНЕЦАМИ.</w:t>
      </w:r>
      <w:r w:rsidRPr="00641871">
        <w:rPr>
          <w:rFonts w:ascii="Times New Roman" w:hAnsi="Times New Roman"/>
          <w:sz w:val="24"/>
          <w:szCs w:val="24"/>
        </w:rPr>
        <w:t>)</w:t>
      </w:r>
    </w:p>
    <w:p w:rsidR="000548BB" w:rsidRPr="00641871" w:rsidRDefault="000548BB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Тише-тише, не связывайся с ними. </w:t>
      </w:r>
    </w:p>
    <w:p w:rsidR="001B45FE" w:rsidRPr="00641871" w:rsidRDefault="001B45FE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В смысле не связывайся? Это последняя была.</w:t>
      </w:r>
    </w:p>
    <w:p w:rsidR="001B45FE" w:rsidRPr="00641871" w:rsidRDefault="009775E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Это плохие люди. Очень плохие. У меня есть сигареты. Много сигарет. Чего ты хочешь? Всё куплю тебе.</w:t>
      </w:r>
      <w:r w:rsidR="00D4723D" w:rsidRPr="00641871">
        <w:rPr>
          <w:rFonts w:ascii="Times New Roman" w:hAnsi="Times New Roman"/>
          <w:sz w:val="24"/>
          <w:szCs w:val="24"/>
        </w:rPr>
        <w:t xml:space="preserve"> Хочешь телефон? Хороши</w:t>
      </w:r>
      <w:r w:rsidR="00D37C3B" w:rsidRPr="00641871">
        <w:rPr>
          <w:rFonts w:ascii="Times New Roman" w:hAnsi="Times New Roman"/>
          <w:sz w:val="24"/>
          <w:szCs w:val="24"/>
        </w:rPr>
        <w:t>й телефо</w:t>
      </w:r>
      <w:r w:rsidR="0093081C" w:rsidRPr="00641871">
        <w:rPr>
          <w:rFonts w:ascii="Times New Roman" w:hAnsi="Times New Roman"/>
          <w:sz w:val="24"/>
          <w:szCs w:val="24"/>
        </w:rPr>
        <w:t>н, как у Матвея. Видел?</w:t>
      </w:r>
      <w:r w:rsidR="00D37C3B" w:rsidRPr="00641871">
        <w:rPr>
          <w:rFonts w:ascii="Times New Roman" w:hAnsi="Times New Roman"/>
          <w:sz w:val="24"/>
          <w:szCs w:val="24"/>
        </w:rPr>
        <w:t xml:space="preserve"> А х</w:t>
      </w:r>
      <w:r w:rsidR="00D4723D" w:rsidRPr="00641871">
        <w:rPr>
          <w:rFonts w:ascii="Times New Roman" w:hAnsi="Times New Roman"/>
          <w:sz w:val="24"/>
          <w:szCs w:val="24"/>
        </w:rPr>
        <w:t>очешь портмоне? Кожаный. Или часы.</w:t>
      </w:r>
      <w:r w:rsidR="001167EE" w:rsidRPr="00641871">
        <w:rPr>
          <w:rFonts w:ascii="Times New Roman" w:hAnsi="Times New Roman"/>
          <w:sz w:val="24"/>
          <w:szCs w:val="24"/>
        </w:rPr>
        <w:t xml:space="preserve"> Дорогие часы.</w:t>
      </w:r>
      <w:r w:rsidR="00D4723D" w:rsidRPr="00641871">
        <w:rPr>
          <w:rFonts w:ascii="Times New Roman" w:hAnsi="Times New Roman"/>
          <w:sz w:val="24"/>
          <w:szCs w:val="24"/>
        </w:rPr>
        <w:t xml:space="preserve"> Хочешь? Всё куплю тебе.</w:t>
      </w:r>
      <w:r w:rsidRPr="00641871">
        <w:rPr>
          <w:rFonts w:ascii="Times New Roman" w:hAnsi="Times New Roman"/>
          <w:sz w:val="24"/>
          <w:szCs w:val="24"/>
        </w:rPr>
        <w:t xml:space="preserve"> Только иди ко мне.</w:t>
      </w:r>
    </w:p>
    <w:p w:rsidR="009775E4" w:rsidRPr="00641871" w:rsidRDefault="009775E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Плохие люди, говоришь? А как ты определяешь? Вот я – хороший человек? </w:t>
      </w:r>
    </w:p>
    <w:p w:rsidR="009775E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Хороший</w:t>
      </w:r>
      <w:r w:rsidR="00F13684" w:rsidRPr="00641871">
        <w:rPr>
          <w:rFonts w:ascii="Times New Roman" w:hAnsi="Times New Roman"/>
          <w:sz w:val="24"/>
          <w:szCs w:val="24"/>
        </w:rPr>
        <w:t>-хороший</w:t>
      </w:r>
      <w:r w:rsidRPr="00641871">
        <w:rPr>
          <w:rFonts w:ascii="Times New Roman" w:hAnsi="Times New Roman"/>
          <w:sz w:val="24"/>
          <w:szCs w:val="24"/>
        </w:rPr>
        <w:t>, очень хороший.</w:t>
      </w:r>
    </w:p>
    <w:p w:rsidR="009775E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9775E4" w:rsidRPr="00641871">
        <w:rPr>
          <w:rFonts w:ascii="Times New Roman" w:hAnsi="Times New Roman"/>
          <w:sz w:val="24"/>
          <w:szCs w:val="24"/>
        </w:rPr>
        <w:t>А ты – хороший человек</w:t>
      </w:r>
      <w:r w:rsidRPr="00641871">
        <w:rPr>
          <w:rFonts w:ascii="Times New Roman" w:hAnsi="Times New Roman"/>
          <w:sz w:val="24"/>
          <w:szCs w:val="24"/>
        </w:rPr>
        <w:t>, а</w:t>
      </w:r>
      <w:r w:rsidR="009775E4" w:rsidRPr="00641871">
        <w:rPr>
          <w:rFonts w:ascii="Times New Roman" w:hAnsi="Times New Roman"/>
          <w:sz w:val="24"/>
          <w:szCs w:val="24"/>
        </w:rPr>
        <w:t>?</w:t>
      </w:r>
      <w:r w:rsidRPr="00641871">
        <w:rPr>
          <w:rFonts w:ascii="Times New Roman" w:hAnsi="Times New Roman"/>
          <w:sz w:val="24"/>
          <w:szCs w:val="24"/>
        </w:rPr>
        <w:t xml:space="preserve"> Хороший? (</w:t>
      </w:r>
      <w:r w:rsidRPr="00641871">
        <w:rPr>
          <w:rFonts w:ascii="Times New Roman" w:hAnsi="Times New Roman"/>
          <w:i/>
          <w:sz w:val="24"/>
          <w:szCs w:val="24"/>
        </w:rPr>
        <w:t>лезет АЗИЗЕ под юбку.</w:t>
      </w:r>
      <w:r w:rsidRPr="00641871">
        <w:rPr>
          <w:rFonts w:ascii="Times New Roman" w:hAnsi="Times New Roman"/>
          <w:sz w:val="24"/>
          <w:szCs w:val="24"/>
        </w:rPr>
        <w:t xml:space="preserve">) 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Хороший.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Хороший?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</w:p>
    <w:p w:rsidR="009775E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Хороший. 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Хороший?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Хороший.</w:t>
      </w:r>
    </w:p>
    <w:p w:rsidR="00601C44" w:rsidRPr="00641871" w:rsidRDefault="007529A4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Заходит МАТВЕЙ. АЗИЗА</w:t>
      </w:r>
      <w:r w:rsidR="00601C44" w:rsidRPr="00641871">
        <w:rPr>
          <w:rFonts w:ascii="Times New Roman" w:hAnsi="Times New Roman"/>
          <w:b/>
          <w:sz w:val="24"/>
          <w:szCs w:val="24"/>
        </w:rPr>
        <w:t xml:space="preserve"> его не видит – </w:t>
      </w:r>
      <w:r w:rsidR="0093081C" w:rsidRPr="00641871">
        <w:rPr>
          <w:rFonts w:ascii="Times New Roman" w:hAnsi="Times New Roman"/>
          <w:b/>
          <w:sz w:val="24"/>
          <w:szCs w:val="24"/>
        </w:rPr>
        <w:t>стаскивает штаны</w:t>
      </w:r>
      <w:r w:rsidR="00A20535" w:rsidRPr="00641871">
        <w:rPr>
          <w:rFonts w:ascii="Times New Roman" w:hAnsi="Times New Roman"/>
          <w:b/>
          <w:sz w:val="24"/>
          <w:szCs w:val="24"/>
        </w:rPr>
        <w:t xml:space="preserve"> с ЕГОРА</w:t>
      </w:r>
      <w:r w:rsidR="00601C44" w:rsidRPr="00641871">
        <w:rPr>
          <w:rFonts w:ascii="Times New Roman" w:hAnsi="Times New Roman"/>
          <w:b/>
          <w:sz w:val="24"/>
          <w:szCs w:val="24"/>
        </w:rPr>
        <w:t>.</w:t>
      </w:r>
      <w:r w:rsidRPr="00641871">
        <w:rPr>
          <w:rFonts w:ascii="Times New Roman" w:hAnsi="Times New Roman"/>
          <w:b/>
          <w:sz w:val="24"/>
          <w:szCs w:val="24"/>
        </w:rPr>
        <w:t xml:space="preserve"> ЕГОР </w:t>
      </w:r>
      <w:r w:rsidR="00601C44" w:rsidRPr="00641871">
        <w:rPr>
          <w:rFonts w:ascii="Times New Roman" w:hAnsi="Times New Roman"/>
          <w:b/>
          <w:sz w:val="24"/>
          <w:szCs w:val="24"/>
        </w:rPr>
        <w:t>видит</w:t>
      </w:r>
      <w:r w:rsidRPr="00641871">
        <w:rPr>
          <w:rFonts w:ascii="Times New Roman" w:hAnsi="Times New Roman"/>
          <w:b/>
          <w:sz w:val="24"/>
          <w:szCs w:val="24"/>
        </w:rPr>
        <w:t xml:space="preserve"> МАТВЕ</w:t>
      </w:r>
      <w:r w:rsidR="00601C44" w:rsidRPr="00641871">
        <w:rPr>
          <w:rFonts w:ascii="Times New Roman" w:hAnsi="Times New Roman"/>
          <w:b/>
          <w:sz w:val="24"/>
          <w:szCs w:val="24"/>
        </w:rPr>
        <w:t>Я.</w:t>
      </w:r>
    </w:p>
    <w:p w:rsidR="00601C44" w:rsidRPr="00641871" w:rsidRDefault="00601C4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Ну, давай, давай уже заверша</w:t>
      </w:r>
      <w:r w:rsidR="00B124ED" w:rsidRPr="00641871">
        <w:rPr>
          <w:rFonts w:ascii="Times New Roman" w:hAnsi="Times New Roman"/>
          <w:sz w:val="24"/>
          <w:szCs w:val="24"/>
        </w:rPr>
        <w:t>й</w:t>
      </w:r>
      <w:r w:rsidRPr="00641871">
        <w:rPr>
          <w:rFonts w:ascii="Times New Roman" w:hAnsi="Times New Roman"/>
          <w:sz w:val="24"/>
          <w:szCs w:val="24"/>
        </w:rPr>
        <w:t xml:space="preserve"> свой </w:t>
      </w:r>
      <w:proofErr w:type="spellStart"/>
      <w:r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641871">
        <w:rPr>
          <w:rFonts w:ascii="Times New Roman" w:hAnsi="Times New Roman"/>
          <w:sz w:val="24"/>
          <w:szCs w:val="24"/>
        </w:rPr>
        <w:t>.</w:t>
      </w:r>
    </w:p>
    <w:p w:rsidR="007529A4" w:rsidRPr="00641871" w:rsidRDefault="00601C44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МАТВЕЙ </w:t>
      </w:r>
      <w:r w:rsidR="007529A4" w:rsidRPr="00641871">
        <w:rPr>
          <w:rFonts w:ascii="Times New Roman" w:hAnsi="Times New Roman"/>
          <w:b/>
          <w:sz w:val="24"/>
          <w:szCs w:val="24"/>
        </w:rPr>
        <w:t>смотрит на них, на ДЕДА ИГНАТА, потом снова на АЗИЗ</w:t>
      </w:r>
      <w:r w:rsidR="00B26970" w:rsidRPr="00641871">
        <w:rPr>
          <w:rFonts w:ascii="Times New Roman" w:hAnsi="Times New Roman"/>
          <w:b/>
          <w:sz w:val="24"/>
          <w:szCs w:val="24"/>
        </w:rPr>
        <w:t>У</w:t>
      </w:r>
      <w:r w:rsidR="007529A4" w:rsidRPr="00641871">
        <w:rPr>
          <w:rFonts w:ascii="Times New Roman" w:hAnsi="Times New Roman"/>
          <w:b/>
          <w:sz w:val="24"/>
          <w:szCs w:val="24"/>
        </w:rPr>
        <w:t xml:space="preserve"> и ЕГОРА. Уходит.</w:t>
      </w:r>
      <w:r w:rsidRPr="00641871">
        <w:rPr>
          <w:rFonts w:ascii="Times New Roman" w:hAnsi="Times New Roman"/>
          <w:b/>
          <w:sz w:val="24"/>
          <w:szCs w:val="24"/>
        </w:rPr>
        <w:t xml:space="preserve"> Хлопает дверь</w:t>
      </w:r>
      <w:r w:rsidR="00B124ED" w:rsidRPr="00641871">
        <w:rPr>
          <w:rFonts w:ascii="Times New Roman" w:hAnsi="Times New Roman"/>
          <w:b/>
          <w:sz w:val="24"/>
          <w:szCs w:val="24"/>
        </w:rPr>
        <w:t>ю</w:t>
      </w:r>
      <w:r w:rsidRPr="00641871">
        <w:rPr>
          <w:rFonts w:ascii="Times New Roman" w:hAnsi="Times New Roman"/>
          <w:b/>
          <w:sz w:val="24"/>
          <w:szCs w:val="24"/>
        </w:rPr>
        <w:t>.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7529A4" w:rsidRPr="00641871" w:rsidRDefault="007529A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B26970" w:rsidRPr="00641871">
        <w:rPr>
          <w:rFonts w:ascii="Times New Roman" w:hAnsi="Times New Roman"/>
          <w:sz w:val="24"/>
          <w:szCs w:val="24"/>
        </w:rPr>
        <w:t>Кажется, я начинаю его понимать.</w:t>
      </w:r>
    </w:p>
    <w:p w:rsidR="00B26970" w:rsidRPr="00641871" w:rsidRDefault="00B26970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517E15" w:rsidRPr="00641871">
        <w:rPr>
          <w:rFonts w:ascii="Times New Roman" w:hAnsi="Times New Roman"/>
          <w:sz w:val="24"/>
          <w:szCs w:val="24"/>
        </w:rPr>
        <w:t>Д а он выпить тупо хочет.</w:t>
      </w:r>
    </w:p>
    <w:p w:rsidR="00517E15" w:rsidRPr="00641871" w:rsidRDefault="00517E15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берёт банку со спиртом и идёт к ДЕДУ ИГНАТУ. В это время заходит МАТВЕЙ с рюмк</w:t>
      </w:r>
      <w:r w:rsidR="00B124ED" w:rsidRPr="00641871">
        <w:rPr>
          <w:rFonts w:ascii="Times New Roman" w:hAnsi="Times New Roman"/>
          <w:b/>
          <w:sz w:val="24"/>
          <w:szCs w:val="24"/>
        </w:rPr>
        <w:t>ой</w:t>
      </w:r>
      <w:r w:rsidRPr="00641871">
        <w:rPr>
          <w:rFonts w:ascii="Times New Roman" w:hAnsi="Times New Roman"/>
          <w:b/>
          <w:sz w:val="24"/>
          <w:szCs w:val="24"/>
        </w:rPr>
        <w:t xml:space="preserve"> водки.</w:t>
      </w:r>
    </w:p>
    <w:p w:rsidR="00517E15" w:rsidRPr="00641871" w:rsidRDefault="00517E15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(</w:t>
      </w:r>
      <w:r w:rsidRPr="00641871">
        <w:rPr>
          <w:rFonts w:ascii="Times New Roman" w:hAnsi="Times New Roman"/>
          <w:i/>
          <w:sz w:val="24"/>
          <w:szCs w:val="24"/>
        </w:rPr>
        <w:t>увидела МАТВЕЯ</w:t>
      </w:r>
      <w:r w:rsidRPr="00641871">
        <w:rPr>
          <w:rFonts w:ascii="Times New Roman" w:hAnsi="Times New Roman"/>
          <w:sz w:val="24"/>
          <w:szCs w:val="24"/>
        </w:rPr>
        <w:t>). А мы тут это… Ну, это самое… Того… Как раз хотели… Видишь? Баночку уже приготовили.</w:t>
      </w:r>
    </w:p>
    <w:p w:rsidR="00517E15" w:rsidRPr="00641871" w:rsidRDefault="00517E15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Вижу.</w:t>
      </w:r>
    </w:p>
    <w:p w:rsidR="00517E15" w:rsidRPr="00641871" w:rsidRDefault="00517E15" w:rsidP="00517E1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V</w:t>
      </w:r>
    </w:p>
    <w:p w:rsidR="00517E15" w:rsidRPr="00641871" w:rsidRDefault="00517E15" w:rsidP="00517E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Подъезд. Лестничная площадка. На стенах запятые оставленные бычками.</w:t>
      </w:r>
      <w:r w:rsidR="00E02C0E" w:rsidRPr="00641871">
        <w:rPr>
          <w:rFonts w:ascii="Times New Roman" w:hAnsi="Times New Roman"/>
          <w:b/>
          <w:sz w:val="24"/>
          <w:szCs w:val="24"/>
        </w:rPr>
        <w:t xml:space="preserve"> На двери коммунальной квартиры баллончиком написано «Долг».</w:t>
      </w:r>
      <w:r w:rsidRPr="00641871">
        <w:rPr>
          <w:rFonts w:ascii="Times New Roman" w:hAnsi="Times New Roman"/>
          <w:b/>
          <w:sz w:val="24"/>
          <w:szCs w:val="24"/>
        </w:rPr>
        <w:t xml:space="preserve"> На полу стоит консервная банка </w:t>
      </w:r>
      <w:r w:rsidR="00E02C0E" w:rsidRPr="00641871">
        <w:rPr>
          <w:rFonts w:ascii="Times New Roman" w:hAnsi="Times New Roman"/>
          <w:b/>
          <w:sz w:val="24"/>
          <w:szCs w:val="24"/>
        </w:rPr>
        <w:t>полная окурков. У окна МАТВЕЙ и ЕГОР. МАТВЕЙ курит.</w:t>
      </w:r>
    </w:p>
    <w:p w:rsidR="00E02C0E" w:rsidRPr="00641871" w:rsidRDefault="00E02C0E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Батя-то уши не надерёт? </w:t>
      </w:r>
    </w:p>
    <w:p w:rsidR="00E02C0E" w:rsidRPr="00641871" w:rsidRDefault="00E02C0E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Батя</w:t>
      </w:r>
      <w:r w:rsidR="00B124ED" w:rsidRPr="00641871">
        <w:rPr>
          <w:rFonts w:ascii="Times New Roman" w:hAnsi="Times New Roman"/>
          <w:sz w:val="24"/>
          <w:szCs w:val="24"/>
        </w:rPr>
        <w:t>вздёрнулся</w:t>
      </w:r>
      <w:r w:rsidRPr="00641871">
        <w:rPr>
          <w:rFonts w:ascii="Times New Roman" w:hAnsi="Times New Roman"/>
          <w:sz w:val="24"/>
          <w:szCs w:val="24"/>
        </w:rPr>
        <w:t xml:space="preserve"> три года назад.</w:t>
      </w:r>
    </w:p>
    <w:p w:rsidR="00E02C0E" w:rsidRPr="00641871" w:rsidRDefault="00E02C0E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Дай сигу.</w:t>
      </w:r>
    </w:p>
    <w:p w:rsidR="00CC3BE3" w:rsidRPr="00641871" w:rsidRDefault="00CC3BE3" w:rsidP="00517E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МАТВЕЙ продолжает молча курить.</w:t>
      </w:r>
    </w:p>
    <w:p w:rsidR="00CC3BE3" w:rsidRPr="00641871" w:rsidRDefault="00CC3BE3" w:rsidP="00CC3BE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Ты это… Не думай. Ну, про меня с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Азизой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. У нас с Юлькой всё серьёзно. </w:t>
      </w:r>
    </w:p>
    <w:p w:rsidR="00CC3BE3" w:rsidRPr="00641871" w:rsidRDefault="00CC3BE3" w:rsidP="00CC3BE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Я и не думаю. </w:t>
      </w:r>
    </w:p>
    <w:p w:rsidR="00CC3BE3" w:rsidRPr="00641871" w:rsidRDefault="00CC3BE3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А ты подумай, пацан. У нас с твоей сестрой ребёнок будет. Общий ребёнок. А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– всё это похерить хочешь? Дай сигу, тебе говорят.</w:t>
      </w:r>
    </w:p>
    <w:p w:rsidR="00CC3BE3" w:rsidRPr="00641871" w:rsidRDefault="00CC3BE3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 (</w:t>
      </w:r>
      <w:r w:rsidRPr="00641871">
        <w:rPr>
          <w:rFonts w:ascii="Times New Roman" w:hAnsi="Times New Roman"/>
          <w:i/>
          <w:sz w:val="24"/>
          <w:szCs w:val="24"/>
        </w:rPr>
        <w:t>достаёт сигарету из пачки</w:t>
      </w:r>
      <w:r w:rsidRPr="00641871">
        <w:rPr>
          <w:rFonts w:ascii="Times New Roman" w:hAnsi="Times New Roman"/>
          <w:sz w:val="24"/>
          <w:szCs w:val="24"/>
        </w:rPr>
        <w:t>). Знаешь, как Юра курил? Во-первых, он курил без фильтра (</w:t>
      </w:r>
      <w:r w:rsidRPr="00641871">
        <w:rPr>
          <w:rFonts w:ascii="Times New Roman" w:hAnsi="Times New Roman"/>
          <w:i/>
          <w:sz w:val="24"/>
          <w:szCs w:val="24"/>
        </w:rPr>
        <w:t>обламывает фильтр</w:t>
      </w:r>
      <w:r w:rsidRPr="00641871">
        <w:rPr>
          <w:rFonts w:ascii="Times New Roman" w:hAnsi="Times New Roman"/>
          <w:sz w:val="24"/>
          <w:szCs w:val="24"/>
        </w:rPr>
        <w:t>.) Во-вторых, он курил половинку (</w:t>
      </w:r>
      <w:r w:rsidRPr="00641871">
        <w:rPr>
          <w:rFonts w:ascii="Times New Roman" w:hAnsi="Times New Roman"/>
          <w:i/>
          <w:sz w:val="24"/>
          <w:szCs w:val="24"/>
        </w:rPr>
        <w:t>обламывает половину сигареты.</w:t>
      </w:r>
      <w:r w:rsidRPr="00641871">
        <w:rPr>
          <w:rFonts w:ascii="Times New Roman" w:hAnsi="Times New Roman"/>
          <w:sz w:val="24"/>
          <w:szCs w:val="24"/>
        </w:rPr>
        <w:t>) В-третьих, он вообще не курил (</w:t>
      </w:r>
      <w:r w:rsidRPr="00641871">
        <w:rPr>
          <w:rFonts w:ascii="Times New Roman" w:hAnsi="Times New Roman"/>
          <w:i/>
          <w:sz w:val="24"/>
          <w:szCs w:val="24"/>
        </w:rPr>
        <w:t>потрошит остатки сигареты на пол.</w:t>
      </w:r>
      <w:r w:rsidRPr="00641871">
        <w:rPr>
          <w:rFonts w:ascii="Times New Roman" w:hAnsi="Times New Roman"/>
          <w:sz w:val="24"/>
          <w:szCs w:val="24"/>
        </w:rPr>
        <w:t>)</w:t>
      </w:r>
    </w:p>
    <w:p w:rsidR="00EE4D2D" w:rsidRPr="00641871" w:rsidRDefault="00EE4D2D" w:rsidP="00517E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</w:t>
      </w:r>
    </w:p>
    <w:p w:rsidR="00CC3BE3" w:rsidRPr="00641871" w:rsidRDefault="00CC3BE3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Короче</w:t>
      </w:r>
      <w:r w:rsidR="00EE4D2D" w:rsidRPr="00641871">
        <w:rPr>
          <w:rFonts w:ascii="Times New Roman" w:hAnsi="Times New Roman"/>
          <w:sz w:val="24"/>
          <w:szCs w:val="24"/>
        </w:rPr>
        <w:t xml:space="preserve"> тут</w:t>
      </w:r>
      <w:r w:rsidRPr="00641871">
        <w:rPr>
          <w:rFonts w:ascii="Times New Roman" w:hAnsi="Times New Roman"/>
          <w:sz w:val="24"/>
          <w:szCs w:val="24"/>
        </w:rPr>
        <w:t xml:space="preserve"> такая история. </w:t>
      </w:r>
      <w:r w:rsidR="00EE4D2D" w:rsidRPr="00641871">
        <w:rPr>
          <w:rFonts w:ascii="Times New Roman" w:hAnsi="Times New Roman"/>
          <w:sz w:val="24"/>
          <w:szCs w:val="24"/>
        </w:rPr>
        <w:t xml:space="preserve">Я с вахты ехал. С северов. В поезде. Ну, тут компашка. Подкидной, двадцать одно. Короче, поймали меня. По </w:t>
      </w:r>
      <w:proofErr w:type="spellStart"/>
      <w:r w:rsidR="00EE4D2D" w:rsidRPr="00641871">
        <w:rPr>
          <w:rFonts w:ascii="Times New Roman" w:hAnsi="Times New Roman"/>
          <w:sz w:val="24"/>
          <w:szCs w:val="24"/>
        </w:rPr>
        <w:t>беспантовомуспалился</w:t>
      </w:r>
      <w:proofErr w:type="spellEnd"/>
      <w:r w:rsidR="00EE4D2D" w:rsidRPr="006418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4D2D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EE4D2D" w:rsidRPr="00641871">
        <w:rPr>
          <w:rFonts w:ascii="Times New Roman" w:hAnsi="Times New Roman"/>
          <w:sz w:val="24"/>
          <w:szCs w:val="24"/>
        </w:rPr>
        <w:t xml:space="preserve"> делать? </w:t>
      </w:r>
      <w:r w:rsidR="00EE4D2D" w:rsidRPr="00641871">
        <w:rPr>
          <w:rFonts w:ascii="Times New Roman" w:hAnsi="Times New Roman"/>
          <w:sz w:val="24"/>
          <w:szCs w:val="24"/>
        </w:rPr>
        <w:lastRenderedPageBreak/>
        <w:t>Ну, я и спрыгнул. Увидел небо в щебёнке.</w:t>
      </w:r>
      <w:r w:rsidR="000C7C27" w:rsidRPr="00641871">
        <w:rPr>
          <w:rFonts w:ascii="Times New Roman" w:hAnsi="Times New Roman"/>
          <w:sz w:val="24"/>
          <w:szCs w:val="24"/>
        </w:rPr>
        <w:t>Лежу такой красивый.Денег по хуйне.</w:t>
      </w:r>
      <w:r w:rsidR="007F7AA3" w:rsidRPr="00641871">
        <w:rPr>
          <w:rFonts w:ascii="Times New Roman" w:hAnsi="Times New Roman"/>
          <w:sz w:val="24"/>
          <w:szCs w:val="24"/>
        </w:rPr>
        <w:t xml:space="preserve"> А эти – эти за мной, понимаешь?</w:t>
      </w:r>
      <w:r w:rsidR="000C7C27" w:rsidRPr="00641871">
        <w:rPr>
          <w:rFonts w:ascii="Times New Roman" w:hAnsi="Times New Roman"/>
          <w:sz w:val="24"/>
          <w:szCs w:val="24"/>
        </w:rPr>
        <w:t xml:space="preserve"> А тут сеструха твоя.</w:t>
      </w:r>
    </w:p>
    <w:p w:rsidR="000C7C27" w:rsidRPr="00641871" w:rsidRDefault="000C7C27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</w:t>
      </w:r>
      <w:r w:rsidR="007F7AA3" w:rsidRPr="00641871">
        <w:rPr>
          <w:rFonts w:ascii="Times New Roman" w:hAnsi="Times New Roman"/>
          <w:sz w:val="24"/>
          <w:szCs w:val="24"/>
        </w:rPr>
        <w:t>.</w:t>
      </w:r>
      <w:r w:rsidRPr="006418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тебе моя сеструха?</w:t>
      </w:r>
    </w:p>
    <w:p w:rsidR="00CC3BE3" w:rsidRPr="00641871" w:rsidRDefault="000C7C27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Так, я в вашем городе никого и не знаю. Ну, и закрутилось. Я так-то писатель. Книгу пишу. О двойниках. В</w:t>
      </w:r>
      <w:r w:rsidR="00EE4D2D" w:rsidRPr="00641871">
        <w:rPr>
          <w:rFonts w:ascii="Times New Roman" w:hAnsi="Times New Roman"/>
          <w:sz w:val="24"/>
          <w:szCs w:val="24"/>
        </w:rPr>
        <w:t xml:space="preserve">от ты бы что сделал, если увидели бы своего двойника? </w:t>
      </w:r>
    </w:p>
    <w:p w:rsidR="00EE4D2D" w:rsidRPr="00641871" w:rsidRDefault="00EE4D2D" w:rsidP="00EE4D2D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Убил бы.</w:t>
      </w:r>
    </w:p>
    <w:p w:rsidR="00EE4D2D" w:rsidRPr="00641871" w:rsidRDefault="00EE4D2D" w:rsidP="00EE4D2D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За что?</w:t>
      </w:r>
    </w:p>
    <w:p w:rsidR="00EE4D2D" w:rsidRPr="00641871" w:rsidRDefault="00EE4D2D" w:rsidP="00EE4D2D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Было бы за что – сделал бы Володей.</w:t>
      </w:r>
    </w:p>
    <w:p w:rsidR="00EE4D2D" w:rsidRPr="00641871" w:rsidRDefault="00EE4D2D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Ну, ты даёшь пацан.</w:t>
      </w:r>
    </w:p>
    <w:p w:rsidR="006D4FC6" w:rsidRPr="00641871" w:rsidRDefault="00A12B1F" w:rsidP="00517E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По лестнице молча поднима</w:t>
      </w:r>
      <w:r w:rsidR="004E5189" w:rsidRPr="00641871">
        <w:rPr>
          <w:rFonts w:ascii="Times New Roman" w:hAnsi="Times New Roman"/>
          <w:b/>
          <w:sz w:val="24"/>
          <w:szCs w:val="24"/>
        </w:rPr>
        <w:t>ю</w:t>
      </w:r>
      <w:r w:rsidRPr="00641871">
        <w:rPr>
          <w:rFonts w:ascii="Times New Roman" w:hAnsi="Times New Roman"/>
          <w:b/>
          <w:sz w:val="24"/>
          <w:szCs w:val="24"/>
        </w:rPr>
        <w:t xml:space="preserve">тся </w:t>
      </w:r>
      <w:r w:rsidR="004E5189" w:rsidRPr="00641871">
        <w:rPr>
          <w:rFonts w:ascii="Times New Roman" w:hAnsi="Times New Roman"/>
          <w:b/>
          <w:sz w:val="24"/>
          <w:szCs w:val="24"/>
        </w:rPr>
        <w:t>БЛИЗНЕЦЫ. На их одежде мокрый снег, на лица натянуты шарфы.БЛИЗНЕЦЫ</w:t>
      </w:r>
      <w:r w:rsidR="00737E85" w:rsidRPr="00641871">
        <w:rPr>
          <w:rFonts w:ascii="Times New Roman" w:hAnsi="Times New Roman"/>
          <w:b/>
          <w:sz w:val="24"/>
          <w:szCs w:val="24"/>
        </w:rPr>
        <w:t xml:space="preserve"> скрываю</w:t>
      </w:r>
      <w:r w:rsidRPr="00641871">
        <w:rPr>
          <w:rFonts w:ascii="Times New Roman" w:hAnsi="Times New Roman"/>
          <w:b/>
          <w:sz w:val="24"/>
          <w:szCs w:val="24"/>
        </w:rPr>
        <w:t>тся на верхних этажах.</w:t>
      </w:r>
    </w:p>
    <w:p w:rsidR="00A52A61" w:rsidRPr="00641871" w:rsidRDefault="00A52A61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А ты их тоже видишь?</w:t>
      </w:r>
    </w:p>
    <w:p w:rsidR="00A52A61" w:rsidRPr="00641871" w:rsidRDefault="00A52A61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Кого?</w:t>
      </w:r>
      <w:r w:rsidR="00EE4D2D" w:rsidRPr="00641871">
        <w:rPr>
          <w:rFonts w:ascii="Times New Roman" w:hAnsi="Times New Roman"/>
          <w:sz w:val="24"/>
          <w:szCs w:val="24"/>
        </w:rPr>
        <w:t xml:space="preserve"> Двойников?</w:t>
      </w:r>
    </w:p>
    <w:p w:rsidR="00A52A61" w:rsidRPr="00641871" w:rsidRDefault="00A52A61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Знаки.</w:t>
      </w:r>
    </w:p>
    <w:p w:rsidR="00A52A61" w:rsidRPr="00641871" w:rsidRDefault="00A52A61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Какие ещё блядь знаки?</w:t>
      </w:r>
    </w:p>
    <w:p w:rsidR="00A52A61" w:rsidRPr="00641871" w:rsidRDefault="00A52A61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Конца света. Знаки конца света. Мне </w:t>
      </w:r>
      <w:r w:rsidR="00712C18" w:rsidRPr="00641871">
        <w:rPr>
          <w:rFonts w:ascii="Times New Roman" w:hAnsi="Times New Roman"/>
          <w:sz w:val="24"/>
          <w:szCs w:val="24"/>
        </w:rPr>
        <w:t xml:space="preserve">дядя </w:t>
      </w:r>
      <w:r w:rsidRPr="00641871">
        <w:rPr>
          <w:rFonts w:ascii="Times New Roman" w:hAnsi="Times New Roman"/>
          <w:sz w:val="24"/>
          <w:szCs w:val="24"/>
        </w:rPr>
        <w:t xml:space="preserve">Юра говорил. Скоро всё ёбнется. </w:t>
      </w:r>
      <w:r w:rsidR="00F13684" w:rsidRPr="00641871">
        <w:rPr>
          <w:rFonts w:ascii="Times New Roman" w:hAnsi="Times New Roman"/>
          <w:sz w:val="24"/>
          <w:szCs w:val="24"/>
        </w:rPr>
        <w:t>Это же не может вечно продолжаться, так ведь?</w:t>
      </w:r>
    </w:p>
    <w:p w:rsidR="00EE4D2D" w:rsidRPr="00641871" w:rsidRDefault="00EE4D2D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И какие знаки ты видишь?</w:t>
      </w:r>
    </w:p>
    <w:p w:rsidR="00EE4D2D" w:rsidRPr="00641871" w:rsidRDefault="00EE4D2D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Сначала дед Игнат.</w:t>
      </w:r>
      <w:r w:rsidR="00B65A20" w:rsidRPr="00641871">
        <w:rPr>
          <w:rFonts w:ascii="Times New Roman" w:hAnsi="Times New Roman"/>
          <w:sz w:val="24"/>
          <w:szCs w:val="24"/>
        </w:rPr>
        <w:t xml:space="preserve"> Крепкий дед был. Туберкулёз. Потом инсульт.</w:t>
      </w:r>
      <w:r w:rsidRPr="00641871">
        <w:rPr>
          <w:rFonts w:ascii="Times New Roman" w:hAnsi="Times New Roman"/>
          <w:sz w:val="24"/>
          <w:szCs w:val="24"/>
        </w:rPr>
        <w:t xml:space="preserve"> Потом</w:t>
      </w:r>
      <w:r w:rsidR="00B65A20" w:rsidRPr="00641871">
        <w:rPr>
          <w:rFonts w:ascii="Times New Roman" w:hAnsi="Times New Roman"/>
          <w:sz w:val="24"/>
          <w:szCs w:val="24"/>
        </w:rPr>
        <w:t xml:space="preserve"> с</w:t>
      </w:r>
      <w:r w:rsidRPr="00641871">
        <w:rPr>
          <w:rFonts w:ascii="Times New Roman" w:hAnsi="Times New Roman"/>
          <w:sz w:val="24"/>
          <w:szCs w:val="24"/>
        </w:rPr>
        <w:t xml:space="preserve"> Волод</w:t>
      </w:r>
      <w:r w:rsidR="00B65A20" w:rsidRPr="00641871">
        <w:rPr>
          <w:rFonts w:ascii="Times New Roman" w:hAnsi="Times New Roman"/>
          <w:sz w:val="24"/>
          <w:szCs w:val="24"/>
        </w:rPr>
        <w:t>ей…</w:t>
      </w:r>
      <w:r w:rsidRPr="00641871">
        <w:rPr>
          <w:rFonts w:ascii="Times New Roman" w:hAnsi="Times New Roman"/>
          <w:sz w:val="24"/>
          <w:szCs w:val="24"/>
        </w:rPr>
        <w:t xml:space="preserve"> А сейчас и дядя Юра.</w:t>
      </w:r>
      <w:r w:rsidR="00B65A20" w:rsidRPr="00641871">
        <w:rPr>
          <w:rFonts w:ascii="Times New Roman" w:hAnsi="Times New Roman"/>
          <w:sz w:val="24"/>
          <w:szCs w:val="24"/>
        </w:rPr>
        <w:t xml:space="preserve"> Одни бабы остались. И те с говном. </w:t>
      </w:r>
    </w:p>
    <w:p w:rsidR="002E7A6B" w:rsidRPr="00641871" w:rsidRDefault="002E7A6B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А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2E7A6B" w:rsidRPr="00641871" w:rsidRDefault="002E7A6B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Я </w:t>
      </w:r>
      <w:proofErr w:type="spellStart"/>
      <w:r w:rsidRPr="00641871">
        <w:rPr>
          <w:rFonts w:ascii="Times New Roman" w:hAnsi="Times New Roman"/>
          <w:sz w:val="24"/>
          <w:szCs w:val="24"/>
        </w:rPr>
        <w:t>ващще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не должен был родиться.</w:t>
      </w:r>
    </w:p>
    <w:p w:rsidR="00CC3BE3" w:rsidRPr="00641871" w:rsidRDefault="00B65A20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В натуре конец света. Темнота, блядь.</w:t>
      </w:r>
      <w:r w:rsidR="005074F8" w:rsidRPr="00641871">
        <w:rPr>
          <w:rFonts w:ascii="Times New Roman" w:hAnsi="Times New Roman"/>
          <w:sz w:val="24"/>
          <w:szCs w:val="24"/>
        </w:rPr>
        <w:t xml:space="preserve"> Слушай, ты меня не выда</w:t>
      </w:r>
      <w:r w:rsidR="006C6BA4" w:rsidRPr="00641871">
        <w:rPr>
          <w:rFonts w:ascii="Times New Roman" w:hAnsi="Times New Roman"/>
          <w:sz w:val="24"/>
          <w:szCs w:val="24"/>
        </w:rPr>
        <w:t>вай. Я уйду. Перекантуюсь и уйду.</w:t>
      </w:r>
    </w:p>
    <w:p w:rsidR="00D342B9" w:rsidRPr="00641871" w:rsidRDefault="00E83BDC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</w:t>
      </w:r>
      <w:r w:rsidR="002E7A6B" w:rsidRPr="00641871">
        <w:rPr>
          <w:rFonts w:ascii="Times New Roman" w:hAnsi="Times New Roman"/>
          <w:sz w:val="24"/>
          <w:szCs w:val="24"/>
        </w:rPr>
        <w:t xml:space="preserve"> Короче, мне похуй кто ты. </w:t>
      </w:r>
      <w:r w:rsidR="00712C18" w:rsidRPr="00641871">
        <w:rPr>
          <w:rFonts w:ascii="Times New Roman" w:hAnsi="Times New Roman"/>
          <w:sz w:val="24"/>
          <w:szCs w:val="24"/>
        </w:rPr>
        <w:t>Электричество мне запили</w:t>
      </w:r>
      <w:r w:rsidR="002E7A6B" w:rsidRPr="00641871">
        <w:rPr>
          <w:rFonts w:ascii="Times New Roman" w:hAnsi="Times New Roman"/>
          <w:sz w:val="24"/>
          <w:szCs w:val="24"/>
        </w:rPr>
        <w:t xml:space="preserve">. </w:t>
      </w:r>
    </w:p>
    <w:p w:rsidR="00D342B9" w:rsidRPr="00641871" w:rsidRDefault="00D342B9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 вы сговорилисьчто ли</w:t>
      </w:r>
      <w:r w:rsidR="00B124ED" w:rsidRPr="00641871">
        <w:rPr>
          <w:rFonts w:ascii="Times New Roman" w:hAnsi="Times New Roman"/>
          <w:sz w:val="24"/>
          <w:szCs w:val="24"/>
        </w:rPr>
        <w:t xml:space="preserve"> все</w:t>
      </w:r>
      <w:r w:rsidRPr="00641871">
        <w:rPr>
          <w:rFonts w:ascii="Times New Roman" w:hAnsi="Times New Roman"/>
          <w:sz w:val="24"/>
          <w:szCs w:val="24"/>
        </w:rPr>
        <w:t xml:space="preserve">? Где я тебе деньги </w:t>
      </w:r>
      <w:proofErr w:type="spellStart"/>
      <w:r w:rsidRPr="00641871">
        <w:rPr>
          <w:rFonts w:ascii="Times New Roman" w:hAnsi="Times New Roman"/>
          <w:sz w:val="24"/>
          <w:szCs w:val="24"/>
        </w:rPr>
        <w:t>высру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D342B9" w:rsidRPr="00641871" w:rsidRDefault="00D342B9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МАТВЕЙ. </w:t>
      </w:r>
      <w:proofErr w:type="spellStart"/>
      <w:r w:rsidR="002E7A6B"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="002E7A6B" w:rsidRPr="00641871">
        <w:rPr>
          <w:rFonts w:ascii="Times New Roman" w:hAnsi="Times New Roman"/>
          <w:sz w:val="24"/>
          <w:szCs w:val="24"/>
        </w:rPr>
        <w:t xml:space="preserve"> свой </w:t>
      </w:r>
      <w:proofErr w:type="spellStart"/>
      <w:r w:rsidR="002E7A6B" w:rsidRPr="00641871">
        <w:rPr>
          <w:rFonts w:ascii="Times New Roman" w:hAnsi="Times New Roman"/>
          <w:sz w:val="24"/>
          <w:szCs w:val="24"/>
        </w:rPr>
        <w:t>заверши.</w:t>
      </w:r>
      <w:r w:rsidR="006C6BA4"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="006C6BA4"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BA4" w:rsidRPr="00641871">
        <w:rPr>
          <w:rFonts w:ascii="Times New Roman" w:hAnsi="Times New Roman"/>
          <w:sz w:val="24"/>
          <w:szCs w:val="24"/>
        </w:rPr>
        <w:t>проспонсирует</w:t>
      </w:r>
      <w:proofErr w:type="spellEnd"/>
      <w:r w:rsidR="006C6BA4" w:rsidRPr="00641871">
        <w:rPr>
          <w:rFonts w:ascii="Times New Roman" w:hAnsi="Times New Roman"/>
          <w:sz w:val="24"/>
          <w:szCs w:val="24"/>
        </w:rPr>
        <w:t>. Проверено.</w:t>
      </w:r>
    </w:p>
    <w:p w:rsidR="00712C18" w:rsidRPr="00641871" w:rsidRDefault="00712C18" w:rsidP="00517E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МАТВЕЙ протягивает ЕГОРУ сигарету и уходит.</w:t>
      </w:r>
    </w:p>
    <w:p w:rsidR="00961A28" w:rsidRPr="00641871" w:rsidRDefault="00961A28" w:rsidP="00961A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VI</w:t>
      </w:r>
    </w:p>
    <w:p w:rsidR="00961A28" w:rsidRPr="00641871" w:rsidRDefault="008E6A5D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Кухня. За столом ЮЛИЯ</w:t>
      </w:r>
      <w:r w:rsidR="004F094B" w:rsidRPr="00641871">
        <w:rPr>
          <w:rFonts w:ascii="Times New Roman" w:hAnsi="Times New Roman"/>
          <w:b/>
          <w:sz w:val="24"/>
          <w:szCs w:val="24"/>
        </w:rPr>
        <w:t>, АЗИЗА и</w:t>
      </w:r>
      <w:r w:rsidRPr="00641871">
        <w:rPr>
          <w:rFonts w:ascii="Times New Roman" w:hAnsi="Times New Roman"/>
          <w:b/>
          <w:sz w:val="24"/>
          <w:szCs w:val="24"/>
        </w:rPr>
        <w:t xml:space="preserve"> ВДОВА. </w:t>
      </w:r>
    </w:p>
    <w:p w:rsidR="008E6A5D" w:rsidRPr="00641871" w:rsidRDefault="008E6A5D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 (</w:t>
      </w:r>
      <w:r w:rsidRPr="00641871">
        <w:rPr>
          <w:rFonts w:ascii="Times New Roman" w:hAnsi="Times New Roman"/>
          <w:i/>
          <w:sz w:val="24"/>
          <w:szCs w:val="24"/>
        </w:rPr>
        <w:t xml:space="preserve">считает на </w:t>
      </w:r>
      <w:r w:rsidR="004F094B" w:rsidRPr="00641871">
        <w:rPr>
          <w:rFonts w:ascii="Times New Roman" w:hAnsi="Times New Roman"/>
          <w:i/>
          <w:sz w:val="24"/>
          <w:szCs w:val="24"/>
        </w:rPr>
        <w:t>телефоне</w:t>
      </w:r>
      <w:r w:rsidRPr="00641871">
        <w:rPr>
          <w:rFonts w:ascii="Times New Roman" w:hAnsi="Times New Roman"/>
          <w:i/>
          <w:sz w:val="24"/>
          <w:szCs w:val="24"/>
        </w:rPr>
        <w:t xml:space="preserve"> МАТВЕЯ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r w:rsidR="004F094B" w:rsidRPr="00641871">
        <w:rPr>
          <w:rFonts w:ascii="Times New Roman" w:hAnsi="Times New Roman"/>
          <w:sz w:val="24"/>
          <w:szCs w:val="24"/>
        </w:rPr>
        <w:t xml:space="preserve">Вот, посмотрите. Пять плюс три, четыре на ум пошло. </w:t>
      </w:r>
    </w:p>
    <w:p w:rsidR="00880A84" w:rsidRPr="00641871" w:rsidRDefault="00880A8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</w:t>
      </w:r>
      <w:r w:rsidR="0038257A" w:rsidRPr="00641871">
        <w:rPr>
          <w:rFonts w:ascii="Times New Roman" w:hAnsi="Times New Roman"/>
          <w:sz w:val="24"/>
          <w:szCs w:val="24"/>
        </w:rPr>
        <w:t>Т</w:t>
      </w:r>
      <w:r w:rsidRPr="00641871">
        <w:rPr>
          <w:rFonts w:ascii="Times New Roman" w:hAnsi="Times New Roman"/>
          <w:sz w:val="24"/>
          <w:szCs w:val="24"/>
        </w:rPr>
        <w:t xml:space="preserve">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4F094B" w:rsidRPr="00641871" w:rsidRDefault="004F094B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Пять плюс три это восемь. Откуда четыре на ум-то пошло?</w:t>
      </w:r>
    </w:p>
    <w:p w:rsidR="004F094B" w:rsidRPr="00641871" w:rsidRDefault="004F094B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Мы всё вам вернём. Но потом. Дайте нам ребёнка родить только.</w:t>
      </w:r>
    </w:p>
    <w:p w:rsidR="005C4C73" w:rsidRPr="00641871" w:rsidRDefault="004F094B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Когда потом-то?</w:t>
      </w:r>
    </w:p>
    <w:p w:rsidR="005C4C73" w:rsidRPr="00641871" w:rsidRDefault="005C4C7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Юрка кр</w:t>
      </w:r>
      <w:r w:rsidR="006C6BA4" w:rsidRPr="00641871">
        <w:rPr>
          <w:rFonts w:ascii="Times New Roman" w:hAnsi="Times New Roman"/>
          <w:sz w:val="24"/>
          <w:szCs w:val="24"/>
        </w:rPr>
        <w:t xml:space="preserve">епкий мужик. Заработает ещё. </w:t>
      </w:r>
    </w:p>
    <w:p w:rsidR="00E930E8" w:rsidRPr="00641871" w:rsidRDefault="00E930E8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4F094B" w:rsidRPr="00641871" w:rsidRDefault="00E930E8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В</w:t>
      </w:r>
      <w:r w:rsidR="00880A84" w:rsidRPr="00641871">
        <w:rPr>
          <w:rFonts w:ascii="Times New Roman" w:hAnsi="Times New Roman"/>
          <w:sz w:val="24"/>
          <w:szCs w:val="24"/>
        </w:rPr>
        <w:t xml:space="preserve">он, этот тоже крепким был. </w:t>
      </w:r>
      <w:r w:rsidR="004F094B" w:rsidRPr="00641871">
        <w:rPr>
          <w:rFonts w:ascii="Times New Roman" w:hAnsi="Times New Roman"/>
          <w:sz w:val="24"/>
          <w:szCs w:val="24"/>
        </w:rPr>
        <w:t>Я тут из похоронных своих вам деньги даю. Кто мен</w:t>
      </w:r>
      <w:r w:rsidR="00F73CC7" w:rsidRPr="00641871">
        <w:rPr>
          <w:rFonts w:ascii="Times New Roman" w:hAnsi="Times New Roman"/>
          <w:sz w:val="24"/>
          <w:szCs w:val="24"/>
        </w:rPr>
        <w:t>я</w:t>
      </w:r>
      <w:r w:rsidR="004F094B" w:rsidRPr="00641871">
        <w:rPr>
          <w:rFonts w:ascii="Times New Roman" w:hAnsi="Times New Roman"/>
          <w:sz w:val="24"/>
          <w:szCs w:val="24"/>
        </w:rPr>
        <w:t xml:space="preserve"> похоронит? Вы </w:t>
      </w:r>
      <w:proofErr w:type="spellStart"/>
      <w:r w:rsidR="004F094B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4F094B" w:rsidRPr="00641871">
        <w:rPr>
          <w:rFonts w:ascii="Times New Roman" w:hAnsi="Times New Roman"/>
          <w:sz w:val="24"/>
          <w:szCs w:val="24"/>
        </w:rPr>
        <w:t xml:space="preserve"> ли? Перешагнёте и дальше пойдёте.</w:t>
      </w:r>
    </w:p>
    <w:p w:rsidR="004F094B" w:rsidRPr="00641871" w:rsidRDefault="004F094B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Ага, ты нас всех переживёшь. Ещё на похоронах наших простудишься.</w:t>
      </w:r>
    </w:p>
    <w:p w:rsidR="009B55BE" w:rsidRPr="00641871" w:rsidRDefault="00F73CC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Не простужусь. Четыре на ум пошло, плюс ещё пятьсот на кутью… </w:t>
      </w:r>
    </w:p>
    <w:p w:rsidR="00880A84" w:rsidRPr="00641871" w:rsidRDefault="00880A8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ИГАНТ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4E01A7" w:rsidRPr="00641871" w:rsidRDefault="009B55BE" w:rsidP="00D74C32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АЗИЗА.Да кто</w:t>
      </w:r>
      <w:r w:rsidR="00D41D8E" w:rsidRPr="00641871">
        <w:rPr>
          <w:rFonts w:ascii="Times New Roman" w:hAnsi="Times New Roman"/>
          <w:sz w:val="24"/>
          <w:szCs w:val="24"/>
        </w:rPr>
        <w:t xml:space="preserve"> её</w:t>
      </w:r>
      <w:r w:rsidRPr="00641871">
        <w:rPr>
          <w:rFonts w:ascii="Times New Roman" w:hAnsi="Times New Roman"/>
          <w:sz w:val="24"/>
          <w:szCs w:val="24"/>
        </w:rPr>
        <w:t xml:space="preserve"> ест-то</w:t>
      </w:r>
      <w:r w:rsidR="004E01A7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блин?</w:t>
      </w:r>
      <w:r w:rsidR="00D74C32" w:rsidRPr="00641871">
        <w:rPr>
          <w:rFonts w:ascii="Times New Roman" w:hAnsi="Times New Roman"/>
          <w:sz w:val="24"/>
          <w:szCs w:val="24"/>
        </w:rPr>
        <w:t xml:space="preserve"> По ней вон тараканы ползают. </w:t>
      </w:r>
    </w:p>
    <w:p w:rsidR="004E01A7" w:rsidRPr="00641871" w:rsidRDefault="004E01A7" w:rsidP="00D74C32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Сидим тут, как церковные крысы, последний хуй без соли доедаем, а эти ещё и рожать собрались, нищету плодить.</w:t>
      </w:r>
    </w:p>
    <w:p w:rsidR="00D74C32" w:rsidRPr="00641871" w:rsidRDefault="00D74C32" w:rsidP="00D74C32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</w:t>
      </w:r>
      <w:r w:rsidR="004E01A7" w:rsidRPr="00641871">
        <w:rPr>
          <w:rFonts w:ascii="Times New Roman" w:hAnsi="Times New Roman"/>
          <w:sz w:val="24"/>
          <w:szCs w:val="24"/>
        </w:rPr>
        <w:t>ЗИЗА.</w:t>
      </w:r>
      <w:r w:rsidRPr="00641871">
        <w:rPr>
          <w:rFonts w:ascii="Times New Roman" w:hAnsi="Times New Roman"/>
          <w:sz w:val="24"/>
          <w:szCs w:val="24"/>
        </w:rPr>
        <w:t xml:space="preserve"> Юра хорошо зарабатывает. Может себе позволить. Позволить может всё, что захочет. </w:t>
      </w:r>
    </w:p>
    <w:p w:rsidR="005C4C73" w:rsidRPr="00641871" w:rsidRDefault="00D74C32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Ну, </w:t>
      </w:r>
      <w:proofErr w:type="spellStart"/>
      <w:r w:rsidRPr="00641871">
        <w:rPr>
          <w:rFonts w:ascii="Times New Roman" w:hAnsi="Times New Roman"/>
          <w:sz w:val="24"/>
          <w:szCs w:val="24"/>
        </w:rPr>
        <w:t>пральна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– хочу умираю, хочу не умираю. Хочу деньги за электричество </w:t>
      </w:r>
      <w:proofErr w:type="spellStart"/>
      <w:r w:rsidRPr="00641871">
        <w:rPr>
          <w:rFonts w:ascii="Times New Roman" w:hAnsi="Times New Roman"/>
          <w:sz w:val="24"/>
          <w:szCs w:val="24"/>
        </w:rPr>
        <w:t>профуфоню</w:t>
      </w:r>
      <w:proofErr w:type="spellEnd"/>
      <w:r w:rsidRPr="00641871">
        <w:rPr>
          <w:rFonts w:ascii="Times New Roman" w:hAnsi="Times New Roman"/>
          <w:sz w:val="24"/>
          <w:szCs w:val="24"/>
        </w:rPr>
        <w:t>. Удобно устроились!...</w:t>
      </w:r>
      <w:r w:rsidR="00F73CC7" w:rsidRPr="00641871">
        <w:rPr>
          <w:rFonts w:ascii="Times New Roman" w:hAnsi="Times New Roman"/>
          <w:sz w:val="24"/>
          <w:szCs w:val="24"/>
        </w:rPr>
        <w:t xml:space="preserve">Где тут </w:t>
      </w:r>
      <w:r w:rsidRPr="00641871">
        <w:rPr>
          <w:rFonts w:ascii="Times New Roman" w:hAnsi="Times New Roman"/>
          <w:sz w:val="24"/>
          <w:szCs w:val="24"/>
        </w:rPr>
        <w:t>умножить</w:t>
      </w:r>
      <w:r w:rsidR="00F73CC7" w:rsidRPr="00641871">
        <w:rPr>
          <w:rFonts w:ascii="Times New Roman" w:hAnsi="Times New Roman"/>
          <w:sz w:val="24"/>
          <w:szCs w:val="24"/>
        </w:rPr>
        <w:t xml:space="preserve">? Не разберусь никак в ваших </w:t>
      </w:r>
      <w:proofErr w:type="spellStart"/>
      <w:r w:rsidR="00F73CC7" w:rsidRPr="00641871">
        <w:rPr>
          <w:rFonts w:ascii="Times New Roman" w:hAnsi="Times New Roman"/>
          <w:sz w:val="24"/>
          <w:szCs w:val="24"/>
        </w:rPr>
        <w:t>пузочёсах</w:t>
      </w:r>
      <w:proofErr w:type="spellEnd"/>
      <w:r w:rsidR="00F73CC7" w:rsidRPr="00641871">
        <w:rPr>
          <w:rFonts w:ascii="Times New Roman" w:hAnsi="Times New Roman"/>
          <w:sz w:val="24"/>
          <w:szCs w:val="24"/>
        </w:rPr>
        <w:t xml:space="preserve">. Вот </w:t>
      </w:r>
      <w:proofErr w:type="spellStart"/>
      <w:r w:rsidR="00F73CC7" w:rsidRPr="00641871">
        <w:rPr>
          <w:rFonts w:ascii="Times New Roman" w:hAnsi="Times New Roman"/>
          <w:sz w:val="24"/>
          <w:szCs w:val="24"/>
        </w:rPr>
        <w:t>чё</w:t>
      </w:r>
      <w:proofErr w:type="spellEnd"/>
      <w:r w:rsidR="00F73CC7" w:rsidRPr="00641871">
        <w:rPr>
          <w:rFonts w:ascii="Times New Roman" w:hAnsi="Times New Roman"/>
          <w:sz w:val="24"/>
          <w:szCs w:val="24"/>
        </w:rPr>
        <w:t xml:space="preserve"> вы тут чешете пальцами своими</w:t>
      </w:r>
      <w:r w:rsidRPr="00641871">
        <w:rPr>
          <w:rFonts w:ascii="Times New Roman" w:hAnsi="Times New Roman"/>
          <w:sz w:val="24"/>
          <w:szCs w:val="24"/>
        </w:rPr>
        <w:t>, чешете</w:t>
      </w:r>
      <w:r w:rsidR="00F73CC7" w:rsidRPr="00641871">
        <w:rPr>
          <w:rFonts w:ascii="Times New Roman" w:hAnsi="Times New Roman"/>
          <w:sz w:val="24"/>
          <w:szCs w:val="24"/>
        </w:rPr>
        <w:t xml:space="preserve">? Юлька, где здесь </w:t>
      </w:r>
      <w:r w:rsidRPr="00641871">
        <w:rPr>
          <w:rFonts w:ascii="Times New Roman" w:hAnsi="Times New Roman"/>
          <w:sz w:val="24"/>
          <w:szCs w:val="24"/>
        </w:rPr>
        <w:t>умножить</w:t>
      </w:r>
      <w:r w:rsidR="00F73CC7" w:rsidRPr="00641871">
        <w:rPr>
          <w:rFonts w:ascii="Times New Roman" w:hAnsi="Times New Roman"/>
          <w:sz w:val="24"/>
          <w:szCs w:val="24"/>
        </w:rPr>
        <w:t xml:space="preserve">? </w:t>
      </w:r>
      <w:r w:rsidRPr="00641871">
        <w:rPr>
          <w:rFonts w:ascii="Times New Roman" w:hAnsi="Times New Roman"/>
          <w:sz w:val="24"/>
          <w:szCs w:val="24"/>
        </w:rPr>
        <w:t>Крестик или точка?</w:t>
      </w:r>
    </w:p>
    <w:p w:rsidR="00880A84" w:rsidRPr="00641871" w:rsidRDefault="00737E85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ДЕД ИГНАТ</w:t>
      </w:r>
      <w:r w:rsidR="00880A84" w:rsidRPr="00641871">
        <w:rPr>
          <w:rFonts w:ascii="Times New Roman" w:hAnsi="Times New Roman"/>
          <w:sz w:val="24"/>
          <w:szCs w:val="24"/>
        </w:rPr>
        <w:t xml:space="preserve"> (</w:t>
      </w:r>
      <w:r w:rsidR="00880A84"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="00880A84"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880A84"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="00880A84" w:rsidRPr="00641871">
        <w:rPr>
          <w:rFonts w:ascii="Times New Roman" w:hAnsi="Times New Roman"/>
          <w:sz w:val="24"/>
          <w:szCs w:val="24"/>
        </w:rPr>
        <w:t>!</w:t>
      </w:r>
    </w:p>
    <w:p w:rsidR="005C4C73" w:rsidRPr="00641871" w:rsidRDefault="005C4C7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Сейчас Матвей придёт – скандал будет. Он не любит, когда 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его трогают.</w:t>
      </w:r>
    </w:p>
    <w:p w:rsidR="00F73CC7" w:rsidRPr="00641871" w:rsidRDefault="0003456D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Это да. Не любит…</w:t>
      </w:r>
      <w:r w:rsidR="005C4C73" w:rsidRPr="00641871">
        <w:rPr>
          <w:rFonts w:ascii="Times New Roman" w:hAnsi="Times New Roman"/>
          <w:sz w:val="24"/>
          <w:szCs w:val="24"/>
        </w:rPr>
        <w:t xml:space="preserve"> когда </w:t>
      </w:r>
      <w:proofErr w:type="spellStart"/>
      <w:r w:rsidR="005C4C73"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="005C4C73" w:rsidRPr="00641871">
        <w:rPr>
          <w:rFonts w:ascii="Times New Roman" w:hAnsi="Times New Roman"/>
          <w:sz w:val="24"/>
          <w:szCs w:val="24"/>
        </w:rPr>
        <w:t xml:space="preserve"> трогают.</w:t>
      </w:r>
    </w:p>
    <w:p w:rsidR="004E01A7" w:rsidRPr="00641871" w:rsidRDefault="0003456D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Любит, не любит – устроили тут ромашку. </w:t>
      </w:r>
      <w:r w:rsidR="00251268" w:rsidRPr="00641871">
        <w:rPr>
          <w:rFonts w:ascii="Times New Roman" w:hAnsi="Times New Roman"/>
          <w:sz w:val="24"/>
          <w:szCs w:val="24"/>
        </w:rPr>
        <w:t>Вот сколько эта балалайка стоит? На это у вас есть деньги, да? А мужика своего похоронить, так с мира по нитке?</w:t>
      </w:r>
    </w:p>
    <w:p w:rsidR="00006B63" w:rsidRPr="00641871" w:rsidRDefault="00006B6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Это телефон Матвея. Он сам на него заработал.</w:t>
      </w:r>
    </w:p>
    <w:p w:rsidR="00880A84" w:rsidRPr="00641871" w:rsidRDefault="00880A8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251268" w:rsidRPr="00641871" w:rsidRDefault="00006B6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Да, сам. Конечно.</w:t>
      </w:r>
    </w:p>
    <w:p w:rsidR="00251268" w:rsidRPr="00641871" w:rsidRDefault="00006B6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9B55BE" w:rsidRPr="00641871">
        <w:rPr>
          <w:rFonts w:ascii="Times New Roman" w:hAnsi="Times New Roman"/>
          <w:sz w:val="24"/>
          <w:szCs w:val="24"/>
        </w:rPr>
        <w:t>Так, ч</w:t>
      </w:r>
      <w:r w:rsidR="00251268" w:rsidRPr="00641871">
        <w:rPr>
          <w:rFonts w:ascii="Times New Roman" w:hAnsi="Times New Roman"/>
          <w:sz w:val="24"/>
          <w:szCs w:val="24"/>
        </w:rPr>
        <w:t>етыре на ум пошло.</w:t>
      </w:r>
    </w:p>
    <w:p w:rsidR="00D41D8E" w:rsidRPr="00641871" w:rsidRDefault="00D41D8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Откуда, говорю, четыре на ум пошло?</w:t>
      </w:r>
    </w:p>
    <w:p w:rsidR="00A76EAB" w:rsidRPr="00641871" w:rsidRDefault="00251268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A76EAB" w:rsidRPr="00641871">
        <w:rPr>
          <w:rFonts w:ascii="Times New Roman" w:hAnsi="Times New Roman"/>
          <w:sz w:val="24"/>
          <w:szCs w:val="24"/>
        </w:rPr>
        <w:t>Четы</w:t>
      </w:r>
      <w:r w:rsidR="00E3605E" w:rsidRPr="00641871">
        <w:rPr>
          <w:rFonts w:ascii="Times New Roman" w:hAnsi="Times New Roman"/>
          <w:sz w:val="24"/>
          <w:szCs w:val="24"/>
        </w:rPr>
        <w:t>ре пионера семь звёздочек в ряд. Отныне не голоден весь наш отряд</w:t>
      </w:r>
      <w:r w:rsidR="00CF0D7F" w:rsidRPr="00641871">
        <w:rPr>
          <w:rFonts w:ascii="Times New Roman" w:hAnsi="Times New Roman"/>
          <w:sz w:val="24"/>
          <w:szCs w:val="24"/>
        </w:rPr>
        <w:t>.</w:t>
      </w:r>
    </w:p>
    <w:p w:rsidR="00880A84" w:rsidRPr="00641871" w:rsidRDefault="00880A8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03456D" w:rsidRPr="00641871" w:rsidRDefault="00DF080C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За окном проходит товарный состав. Шумно. </w:t>
      </w:r>
      <w:r w:rsidR="00997CDE" w:rsidRPr="00641871">
        <w:rPr>
          <w:rFonts w:ascii="Times New Roman" w:hAnsi="Times New Roman"/>
          <w:b/>
          <w:sz w:val="24"/>
          <w:szCs w:val="24"/>
        </w:rPr>
        <w:t xml:space="preserve">Ничего не слышно. </w:t>
      </w:r>
      <w:r w:rsidR="00FE7BB0" w:rsidRPr="00641871">
        <w:rPr>
          <w:rFonts w:ascii="Times New Roman" w:hAnsi="Times New Roman"/>
          <w:b/>
          <w:sz w:val="24"/>
          <w:szCs w:val="24"/>
        </w:rPr>
        <w:t>Заходит МАТВЕЙ. Молча садится, начинает есть.</w:t>
      </w:r>
    </w:p>
    <w:p w:rsidR="00FE7BB0" w:rsidRPr="00641871" w:rsidRDefault="00FE7BB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Матвейка, где Юра?</w:t>
      </w:r>
    </w:p>
    <w:p w:rsidR="00FE7BB0" w:rsidRPr="00641871" w:rsidRDefault="00FE7BB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Я не понял. Где мой 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Где Юрок?</w:t>
      </w:r>
    </w:p>
    <w:p w:rsidR="00FE7BB0" w:rsidRPr="00641871" w:rsidRDefault="00FE7BB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 дела? Где мой 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>, спрашиваю (</w:t>
      </w:r>
      <w:r w:rsidRPr="00641871">
        <w:rPr>
          <w:rFonts w:ascii="Times New Roman" w:hAnsi="Times New Roman"/>
          <w:i/>
          <w:sz w:val="24"/>
          <w:szCs w:val="24"/>
        </w:rPr>
        <w:t>замечает свой телефон у ВДОВЫ.</w:t>
      </w:r>
      <w:r w:rsidRPr="0064187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мне запили.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АЗИЗЕ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В смысле Юрок?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МАТВЕЮ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Ишь какой выискался?</w:t>
      </w:r>
      <w:r w:rsidR="009671C9" w:rsidRPr="00641871">
        <w:rPr>
          <w:rFonts w:ascii="Times New Roman" w:hAnsi="Times New Roman"/>
          <w:sz w:val="24"/>
          <w:szCs w:val="24"/>
        </w:rPr>
        <w:t xml:space="preserve"> Только через мой труп.</w:t>
      </w:r>
    </w:p>
    <w:p w:rsidR="009671C9" w:rsidRPr="00641871" w:rsidRDefault="009671C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ВДОВЕ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Ща организую.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ЮЛИИ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Я у твоего брата спрашиваю.</w:t>
      </w:r>
    </w:p>
    <w:p w:rsidR="009671C9" w:rsidRPr="00641871" w:rsidRDefault="009671C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МАТВЕЮ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1871">
        <w:rPr>
          <w:rFonts w:ascii="Times New Roman" w:hAnsi="Times New Roman"/>
          <w:sz w:val="24"/>
          <w:szCs w:val="24"/>
        </w:rPr>
        <w:t>Организатолка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ещё</w:t>
      </w:r>
      <w:r w:rsidR="001F46D8" w:rsidRPr="00641871">
        <w:rPr>
          <w:rFonts w:ascii="Times New Roman" w:hAnsi="Times New Roman"/>
          <w:sz w:val="24"/>
          <w:szCs w:val="24"/>
        </w:rPr>
        <w:t xml:space="preserve"> не</w:t>
      </w:r>
      <w:r w:rsidRPr="00641871">
        <w:rPr>
          <w:rFonts w:ascii="Times New Roman" w:hAnsi="Times New Roman"/>
          <w:sz w:val="24"/>
          <w:szCs w:val="24"/>
        </w:rPr>
        <w:t xml:space="preserve"> отросла.</w:t>
      </w:r>
    </w:p>
    <w:p w:rsidR="00880A84" w:rsidRPr="00641871" w:rsidRDefault="00880A8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МАТВЕЙ. Ни хуя себе – вы с меня спрашиваете? Я с вас спрашиваю – дай сюда тел.</w:t>
      </w:r>
    </w:p>
    <w:p w:rsidR="009E456A" w:rsidRPr="00641871" w:rsidRDefault="00F73CC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 </w:t>
      </w:r>
      <w:r w:rsidR="00FE7BB0" w:rsidRPr="00641871">
        <w:rPr>
          <w:rFonts w:ascii="Times New Roman" w:hAnsi="Times New Roman"/>
          <w:sz w:val="24"/>
          <w:szCs w:val="24"/>
        </w:rPr>
        <w:t>(</w:t>
      </w:r>
      <w:r w:rsidRPr="00641871">
        <w:rPr>
          <w:rFonts w:ascii="Times New Roman" w:hAnsi="Times New Roman"/>
          <w:i/>
          <w:sz w:val="24"/>
          <w:szCs w:val="24"/>
        </w:rPr>
        <w:t>АЗИЗЕ</w:t>
      </w:r>
      <w:r w:rsidR="00FE7BB0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</w:t>
      </w:r>
      <w:r w:rsidR="009E456A" w:rsidRPr="00641871">
        <w:rPr>
          <w:rFonts w:ascii="Times New Roman" w:hAnsi="Times New Roman"/>
          <w:sz w:val="24"/>
          <w:szCs w:val="24"/>
        </w:rPr>
        <w:t xml:space="preserve"> В смысле «Юрок»?!Ты </w:t>
      </w:r>
      <w:proofErr w:type="spellStart"/>
      <w:r w:rsidR="009E456A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9E456A" w:rsidRPr="00641871">
        <w:rPr>
          <w:rFonts w:ascii="Times New Roman" w:hAnsi="Times New Roman"/>
          <w:sz w:val="24"/>
          <w:szCs w:val="24"/>
        </w:rPr>
        <w:t xml:space="preserve"> – в моего мужика решила впиться что ли?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МАТВЕЮ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Дай-дай, полай.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ЮЛИИ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я такого сказал</w:t>
      </w:r>
      <w:r w:rsidR="00531E73" w:rsidRPr="00641871">
        <w:rPr>
          <w:rFonts w:ascii="Times New Roman" w:hAnsi="Times New Roman"/>
          <w:sz w:val="24"/>
          <w:szCs w:val="24"/>
        </w:rPr>
        <w:t>а</w:t>
      </w:r>
      <w:r w:rsidRPr="00641871">
        <w:rPr>
          <w:rFonts w:ascii="Times New Roman" w:hAnsi="Times New Roman"/>
          <w:sz w:val="24"/>
          <w:szCs w:val="24"/>
        </w:rPr>
        <w:t>? Ты по-русски не понимаешь, что ли?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ВДОВЕ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DF67C7" w:rsidRPr="00641871">
        <w:rPr>
          <w:rFonts w:ascii="Times New Roman" w:hAnsi="Times New Roman"/>
          <w:sz w:val="24"/>
          <w:szCs w:val="24"/>
        </w:rPr>
        <w:t xml:space="preserve">Ты </w:t>
      </w:r>
      <w:proofErr w:type="spellStart"/>
      <w:r w:rsidR="00DF67C7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DF67C7" w:rsidRPr="00641871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="00DF67C7" w:rsidRPr="00641871">
        <w:rPr>
          <w:rFonts w:ascii="Times New Roman" w:hAnsi="Times New Roman"/>
          <w:sz w:val="24"/>
          <w:szCs w:val="24"/>
        </w:rPr>
        <w:t>школота-то</w:t>
      </w:r>
      <w:proofErr w:type="spellEnd"/>
      <w:r w:rsidR="00DF67C7" w:rsidRPr="00641871">
        <w:rPr>
          <w:rFonts w:ascii="Times New Roman" w:hAnsi="Times New Roman"/>
          <w:sz w:val="24"/>
          <w:szCs w:val="24"/>
        </w:rPr>
        <w:t>?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АЗИЗЕ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«Крепкий мужик»? «Хорошо зарабатывает»? 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МАТВЕЮ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Собакам не дают – собаки сами достают.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</w:t>
      </w:r>
      <w:r w:rsidR="001F46D8" w:rsidRPr="00641871">
        <w:rPr>
          <w:rFonts w:ascii="Times New Roman" w:hAnsi="Times New Roman"/>
          <w:sz w:val="24"/>
          <w:szCs w:val="24"/>
        </w:rPr>
        <w:t xml:space="preserve"> (</w:t>
      </w:r>
      <w:r w:rsidR="001F46D8" w:rsidRPr="00641871">
        <w:rPr>
          <w:rFonts w:ascii="Times New Roman" w:hAnsi="Times New Roman"/>
          <w:i/>
          <w:sz w:val="24"/>
          <w:szCs w:val="24"/>
        </w:rPr>
        <w:t>ЮЛИИ</w:t>
      </w:r>
      <w:r w:rsidR="001F46D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не так что ли?</w:t>
      </w:r>
    </w:p>
    <w:p w:rsidR="009E456A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</w:t>
      </w:r>
      <w:r w:rsidR="00DF67C7" w:rsidRPr="00641871">
        <w:rPr>
          <w:rFonts w:ascii="Times New Roman" w:hAnsi="Times New Roman"/>
          <w:sz w:val="24"/>
          <w:szCs w:val="24"/>
        </w:rPr>
        <w:t xml:space="preserve"> (</w:t>
      </w:r>
      <w:r w:rsidR="00DF67C7" w:rsidRPr="00641871">
        <w:rPr>
          <w:rFonts w:ascii="Times New Roman" w:hAnsi="Times New Roman"/>
          <w:i/>
          <w:sz w:val="24"/>
          <w:szCs w:val="24"/>
        </w:rPr>
        <w:t>ВДОВЕ</w:t>
      </w:r>
      <w:r w:rsidR="00DF67C7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DF67C7" w:rsidRPr="00641871">
        <w:rPr>
          <w:rFonts w:ascii="Times New Roman" w:hAnsi="Times New Roman"/>
          <w:sz w:val="24"/>
          <w:szCs w:val="24"/>
        </w:rPr>
        <w:t>Троллей не кормлю. Тел мне верни.</w:t>
      </w:r>
    </w:p>
    <w:p w:rsidR="00F73CC7" w:rsidRPr="00641871" w:rsidRDefault="009E456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</w:t>
      </w:r>
      <w:r w:rsidR="00DF67C7" w:rsidRPr="00641871">
        <w:rPr>
          <w:rFonts w:ascii="Times New Roman" w:hAnsi="Times New Roman"/>
          <w:sz w:val="24"/>
          <w:szCs w:val="24"/>
        </w:rPr>
        <w:t xml:space="preserve"> (</w:t>
      </w:r>
      <w:r w:rsidR="00DF67C7" w:rsidRPr="00641871">
        <w:rPr>
          <w:rFonts w:ascii="Times New Roman" w:hAnsi="Times New Roman"/>
          <w:i/>
          <w:sz w:val="24"/>
          <w:szCs w:val="24"/>
        </w:rPr>
        <w:t>АЗИЗЕ</w:t>
      </w:r>
      <w:r w:rsidR="00DF67C7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F73CC7" w:rsidRPr="00641871">
        <w:rPr>
          <w:rFonts w:ascii="Times New Roman" w:hAnsi="Times New Roman"/>
          <w:sz w:val="24"/>
          <w:szCs w:val="24"/>
        </w:rPr>
        <w:t>У тебя вон свой</w:t>
      </w:r>
      <w:r w:rsidR="007030DA" w:rsidRPr="00641871">
        <w:rPr>
          <w:rFonts w:ascii="Times New Roman" w:hAnsi="Times New Roman"/>
          <w:sz w:val="24"/>
          <w:szCs w:val="24"/>
        </w:rPr>
        <w:t xml:space="preserve"> мужик</w:t>
      </w:r>
      <w:r w:rsidR="00F73CC7" w:rsidRPr="00641871">
        <w:rPr>
          <w:rFonts w:ascii="Times New Roman" w:hAnsi="Times New Roman"/>
          <w:sz w:val="24"/>
          <w:szCs w:val="24"/>
        </w:rPr>
        <w:t xml:space="preserve"> есть.</w:t>
      </w:r>
      <w:r w:rsidR="007030DA" w:rsidRPr="00641871">
        <w:rPr>
          <w:rFonts w:ascii="Times New Roman" w:hAnsi="Times New Roman"/>
          <w:sz w:val="24"/>
          <w:szCs w:val="24"/>
        </w:rPr>
        <w:t xml:space="preserve"> Тебе </w:t>
      </w:r>
      <w:proofErr w:type="spellStart"/>
      <w:r w:rsidR="007030DA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7030DA" w:rsidRPr="00641871">
        <w:rPr>
          <w:rFonts w:ascii="Times New Roman" w:hAnsi="Times New Roman"/>
          <w:sz w:val="24"/>
          <w:szCs w:val="24"/>
        </w:rPr>
        <w:t xml:space="preserve"> от моего надо? </w:t>
      </w:r>
    </w:p>
    <w:p w:rsidR="00880A84" w:rsidRPr="00641871" w:rsidRDefault="00880A8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F73CC7" w:rsidRPr="00641871" w:rsidRDefault="009E456A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Заходит ЕГОР с ВОЛОДЕЙ на руках. </w:t>
      </w:r>
    </w:p>
    <w:p w:rsidR="007030DA" w:rsidRPr="00641871" w:rsidRDefault="007030D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Смотрите, кого это я к вам привёл!</w:t>
      </w:r>
    </w:p>
    <w:p w:rsidR="007030DA" w:rsidRPr="00641871" w:rsidRDefault="007030D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</w:t>
      </w:r>
      <w:r w:rsidR="00D22506" w:rsidRPr="00641871">
        <w:rPr>
          <w:rFonts w:ascii="Times New Roman" w:hAnsi="Times New Roman"/>
          <w:sz w:val="24"/>
          <w:szCs w:val="24"/>
        </w:rPr>
        <w:t xml:space="preserve"> (</w:t>
      </w:r>
      <w:r w:rsidR="00D22506" w:rsidRPr="00641871">
        <w:rPr>
          <w:rFonts w:ascii="Times New Roman" w:hAnsi="Times New Roman"/>
          <w:i/>
          <w:sz w:val="24"/>
          <w:szCs w:val="24"/>
        </w:rPr>
        <w:t>ЮЛИИ</w:t>
      </w:r>
      <w:r w:rsidR="00D22506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Мужик? У меня?</w:t>
      </w:r>
    </w:p>
    <w:p w:rsidR="007030DA" w:rsidRPr="00641871" w:rsidRDefault="007030D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Вы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тут – не слыш</w:t>
      </w:r>
      <w:r w:rsidR="006B50A4" w:rsidRPr="00641871">
        <w:rPr>
          <w:rFonts w:ascii="Times New Roman" w:hAnsi="Times New Roman"/>
          <w:sz w:val="24"/>
          <w:szCs w:val="24"/>
        </w:rPr>
        <w:t>али</w:t>
      </w:r>
      <w:r w:rsidRPr="00641871">
        <w:rPr>
          <w:rFonts w:ascii="Times New Roman" w:hAnsi="Times New Roman"/>
          <w:sz w:val="24"/>
          <w:szCs w:val="24"/>
        </w:rPr>
        <w:t xml:space="preserve"> что ли? </w:t>
      </w:r>
      <w:r w:rsidR="006B50A4" w:rsidRPr="00641871">
        <w:rPr>
          <w:rFonts w:ascii="Times New Roman" w:hAnsi="Times New Roman"/>
          <w:sz w:val="24"/>
          <w:szCs w:val="24"/>
        </w:rPr>
        <w:t>Орёт как резанный (</w:t>
      </w:r>
      <w:r w:rsidR="006B50A4" w:rsidRPr="00641871">
        <w:rPr>
          <w:rFonts w:ascii="Times New Roman" w:hAnsi="Times New Roman"/>
          <w:i/>
          <w:sz w:val="24"/>
          <w:szCs w:val="24"/>
        </w:rPr>
        <w:t>ВОЛОДЕ.</w:t>
      </w:r>
      <w:r w:rsidR="006B50A4" w:rsidRPr="00641871">
        <w:rPr>
          <w:rFonts w:ascii="Times New Roman" w:hAnsi="Times New Roman"/>
          <w:sz w:val="24"/>
          <w:szCs w:val="24"/>
        </w:rPr>
        <w:t xml:space="preserve">) </w:t>
      </w:r>
      <w:r w:rsidR="00D22506" w:rsidRPr="00641871">
        <w:rPr>
          <w:rFonts w:ascii="Times New Roman" w:hAnsi="Times New Roman"/>
          <w:sz w:val="24"/>
          <w:szCs w:val="24"/>
        </w:rPr>
        <w:t>И</w:t>
      </w:r>
      <w:r w:rsidR="006B50A4" w:rsidRPr="00641871">
        <w:rPr>
          <w:rFonts w:ascii="Times New Roman" w:hAnsi="Times New Roman"/>
          <w:sz w:val="24"/>
          <w:szCs w:val="24"/>
        </w:rPr>
        <w:t>звини, я не то хотел сказать.</w:t>
      </w:r>
    </w:p>
    <w:p w:rsidR="006B50A4" w:rsidRPr="00641871" w:rsidRDefault="00053F6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Явлени</w:t>
      </w:r>
      <w:r w:rsidR="00D22506" w:rsidRPr="00641871">
        <w:rPr>
          <w:rFonts w:ascii="Times New Roman" w:hAnsi="Times New Roman"/>
          <w:sz w:val="24"/>
          <w:szCs w:val="24"/>
        </w:rPr>
        <w:t>е</w:t>
      </w:r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</w:t>
      </w:r>
      <w:r w:rsidR="007030DA" w:rsidRPr="00641871">
        <w:rPr>
          <w:rFonts w:ascii="Times New Roman" w:hAnsi="Times New Roman"/>
          <w:sz w:val="24"/>
          <w:szCs w:val="24"/>
        </w:rPr>
        <w:t xml:space="preserve"> Христа</w:t>
      </w:r>
      <w:r w:rsidRPr="00641871">
        <w:rPr>
          <w:rFonts w:ascii="Times New Roman" w:hAnsi="Times New Roman"/>
          <w:sz w:val="24"/>
          <w:szCs w:val="24"/>
        </w:rPr>
        <w:t xml:space="preserve"> народу</w:t>
      </w:r>
      <w:r w:rsidR="00F73CC7" w:rsidRPr="00641871">
        <w:rPr>
          <w:rFonts w:ascii="Times New Roman" w:hAnsi="Times New Roman"/>
          <w:sz w:val="24"/>
          <w:szCs w:val="24"/>
        </w:rPr>
        <w:t>.</w:t>
      </w:r>
    </w:p>
    <w:p w:rsidR="007030DA" w:rsidRPr="00641871" w:rsidRDefault="007030D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 (</w:t>
      </w:r>
      <w:r w:rsidRPr="00641871">
        <w:rPr>
          <w:rFonts w:ascii="Times New Roman" w:hAnsi="Times New Roman"/>
          <w:i/>
          <w:sz w:val="24"/>
          <w:szCs w:val="24"/>
        </w:rPr>
        <w:t>АЗИЗЕ</w:t>
      </w:r>
      <w:r w:rsidRPr="00641871">
        <w:rPr>
          <w:rFonts w:ascii="Times New Roman" w:hAnsi="Times New Roman"/>
          <w:sz w:val="24"/>
          <w:szCs w:val="24"/>
        </w:rPr>
        <w:t>). Найди сама себе нового. Тебе кто мешает-то?</w:t>
      </w:r>
    </w:p>
    <w:p w:rsidR="007030DA" w:rsidRPr="00641871" w:rsidRDefault="006B50A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Мужики</w:t>
      </w:r>
      <w:r w:rsidR="009671C9" w:rsidRPr="00641871">
        <w:rPr>
          <w:rFonts w:ascii="Times New Roman" w:hAnsi="Times New Roman"/>
          <w:sz w:val="24"/>
          <w:szCs w:val="24"/>
        </w:rPr>
        <w:t xml:space="preserve">, она у меня </w:t>
      </w:r>
      <w:proofErr w:type="spellStart"/>
      <w:r w:rsidR="009671C9" w:rsidRPr="00641871">
        <w:rPr>
          <w:rFonts w:ascii="Times New Roman" w:hAnsi="Times New Roman"/>
          <w:sz w:val="24"/>
          <w:szCs w:val="24"/>
        </w:rPr>
        <w:t>тельчик</w:t>
      </w:r>
      <w:proofErr w:type="spellEnd"/>
      <w:r w:rsidR="009671C9" w:rsidRPr="00641871">
        <w:rPr>
          <w:rFonts w:ascii="Times New Roman" w:hAnsi="Times New Roman"/>
          <w:sz w:val="24"/>
          <w:szCs w:val="24"/>
        </w:rPr>
        <w:t xml:space="preserve"> отработала. </w:t>
      </w:r>
    </w:p>
    <w:p w:rsidR="009671C9" w:rsidRPr="00641871" w:rsidRDefault="009671C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Да села твоя балалайка. Вот, когда этот заплатит за электричество – верну. </w:t>
      </w:r>
    </w:p>
    <w:p w:rsidR="00F133E7" w:rsidRPr="00641871" w:rsidRDefault="00F133E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 (</w:t>
      </w:r>
      <w:r w:rsidR="00016CC3" w:rsidRPr="00641871">
        <w:rPr>
          <w:rFonts w:ascii="Times New Roman" w:hAnsi="Times New Roman"/>
          <w:i/>
          <w:sz w:val="24"/>
          <w:szCs w:val="24"/>
        </w:rPr>
        <w:t>ЕГОРУ</w:t>
      </w:r>
      <w:r w:rsidR="00016CC3" w:rsidRPr="00641871">
        <w:rPr>
          <w:rFonts w:ascii="Times New Roman" w:hAnsi="Times New Roman"/>
          <w:sz w:val="24"/>
          <w:szCs w:val="24"/>
        </w:rPr>
        <w:t xml:space="preserve">). Э, электричество ей запили. Здесь дети страдают не за хуй собачий. </w:t>
      </w:r>
    </w:p>
    <w:p w:rsidR="00016CC3" w:rsidRPr="00641871" w:rsidRDefault="00016CC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Ты как со взрослыми разговариваешь?</w:t>
      </w:r>
    </w:p>
    <w:p w:rsidR="00016CC3" w:rsidRPr="00641871" w:rsidRDefault="00016CC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на моего брата наезжаешь?</w:t>
      </w:r>
      <w:r w:rsidR="00D22506" w:rsidRPr="00641871">
        <w:rPr>
          <w:rFonts w:ascii="Times New Roman" w:hAnsi="Times New Roman"/>
          <w:sz w:val="24"/>
          <w:szCs w:val="24"/>
        </w:rPr>
        <w:t xml:space="preserve"> (</w:t>
      </w:r>
      <w:r w:rsidR="00562808" w:rsidRPr="00641871">
        <w:rPr>
          <w:rFonts w:ascii="Times New Roman" w:hAnsi="Times New Roman"/>
          <w:i/>
          <w:sz w:val="24"/>
          <w:szCs w:val="24"/>
        </w:rPr>
        <w:t>МАТВЕЮ</w:t>
      </w:r>
      <w:r w:rsidR="00D22506" w:rsidRPr="00641871">
        <w:rPr>
          <w:rFonts w:ascii="Times New Roman" w:hAnsi="Times New Roman"/>
          <w:sz w:val="24"/>
          <w:szCs w:val="24"/>
        </w:rPr>
        <w:t>.)</w:t>
      </w:r>
      <w:r w:rsidRPr="00641871">
        <w:rPr>
          <w:rFonts w:ascii="Times New Roman" w:hAnsi="Times New Roman"/>
          <w:sz w:val="24"/>
          <w:szCs w:val="24"/>
        </w:rPr>
        <w:t xml:space="preserve"> А ты, как с Юрой разговариваешь?</w:t>
      </w:r>
    </w:p>
    <w:p w:rsidR="00205074" w:rsidRPr="00641871" w:rsidRDefault="0020507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Пусть </w:t>
      </w:r>
      <w:proofErr w:type="spellStart"/>
      <w:r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свой завершит. </w:t>
      </w:r>
    </w:p>
    <w:p w:rsidR="00205074" w:rsidRPr="00641871" w:rsidRDefault="00B54E9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ЮЛИЯ. В смысле </w:t>
      </w:r>
      <w:proofErr w:type="spellStart"/>
      <w:r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вы там делали в подъезде?</w:t>
      </w:r>
    </w:p>
    <w:p w:rsidR="00B54E96" w:rsidRPr="00641871" w:rsidRDefault="00B54E9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На этой кухне чтоб только по-русски!</w:t>
      </w:r>
    </w:p>
    <w:p w:rsidR="00B54E96" w:rsidRPr="00641871" w:rsidRDefault="00B54E9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Пусть, говорю, электричеством займётся.</w:t>
      </w:r>
    </w:p>
    <w:p w:rsidR="00016CC3" w:rsidRPr="00641871" w:rsidRDefault="00016CC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Я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– на электрика похож?</w:t>
      </w:r>
    </w:p>
    <w:p w:rsidR="00016CC3" w:rsidRPr="00641871" w:rsidRDefault="00016CC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О, был бы похож – тебя б на руках носили!</w:t>
      </w:r>
    </w:p>
    <w:p w:rsidR="00016CC3" w:rsidRPr="00641871" w:rsidRDefault="00016CC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кладёт ВОЛОДЮ на колени АЗИЗЫ</w:t>
      </w:r>
      <w:r w:rsidRPr="00641871">
        <w:rPr>
          <w:rFonts w:ascii="Times New Roman" w:hAnsi="Times New Roman"/>
          <w:sz w:val="24"/>
          <w:szCs w:val="24"/>
        </w:rPr>
        <w:t>). Держи своего мужика.</w:t>
      </w:r>
    </w:p>
    <w:p w:rsidR="00016CC3" w:rsidRPr="00641871" w:rsidRDefault="00016CC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Вот видишь – твоего! Держи своего мужика.</w:t>
      </w:r>
    </w:p>
    <w:p w:rsidR="000B4899" w:rsidRPr="00641871" w:rsidRDefault="000B489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Да я твоего только что держала.</w:t>
      </w:r>
    </w:p>
    <w:p w:rsidR="000B4899" w:rsidRPr="00641871" w:rsidRDefault="0064329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Кого ты держала?</w:t>
      </w:r>
    </w:p>
    <w:p w:rsidR="0064329E" w:rsidRPr="00641871" w:rsidRDefault="0064329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Кого ты держала?</w:t>
      </w:r>
    </w:p>
    <w:p w:rsidR="0064329E" w:rsidRPr="00641871" w:rsidRDefault="0064329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Да никого.</w:t>
      </w:r>
    </w:p>
    <w:p w:rsidR="00016CC3" w:rsidRPr="00641871" w:rsidRDefault="0064329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Я тут пока,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всех держу. Вот вы где у меня</w:t>
      </w:r>
      <w:r w:rsidR="003B5BFF" w:rsidRPr="00641871">
        <w:rPr>
          <w:rFonts w:ascii="Times New Roman" w:hAnsi="Times New Roman"/>
          <w:sz w:val="24"/>
          <w:szCs w:val="24"/>
        </w:rPr>
        <w:t>.</w:t>
      </w:r>
      <w:r w:rsidR="00237A4C" w:rsidRPr="00641871">
        <w:rPr>
          <w:rFonts w:ascii="Times New Roman" w:hAnsi="Times New Roman"/>
          <w:sz w:val="24"/>
          <w:szCs w:val="24"/>
        </w:rPr>
        <w:t xml:space="preserve"> Я тут подсчитала, мил человек, сколько ты тут должен. И за электричество, и за похороны за свои (</w:t>
      </w:r>
      <w:r w:rsidR="00237A4C" w:rsidRPr="00641871">
        <w:rPr>
          <w:rFonts w:ascii="Times New Roman" w:hAnsi="Times New Roman"/>
          <w:i/>
          <w:sz w:val="24"/>
          <w:szCs w:val="24"/>
        </w:rPr>
        <w:t>смотрит в потухший экран телефона.</w:t>
      </w:r>
      <w:r w:rsidR="00237A4C" w:rsidRPr="0064187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37A4C"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="00237A4C" w:rsidRPr="00641871">
        <w:rPr>
          <w:rFonts w:ascii="Times New Roman" w:hAnsi="Times New Roman"/>
          <w:sz w:val="24"/>
          <w:szCs w:val="24"/>
        </w:rPr>
        <w:t>.</w:t>
      </w:r>
      <w:r w:rsidR="003A11A6" w:rsidRPr="00641871">
        <w:rPr>
          <w:rFonts w:ascii="Times New Roman" w:hAnsi="Times New Roman"/>
          <w:sz w:val="24"/>
          <w:szCs w:val="24"/>
        </w:rPr>
        <w:t xml:space="preserve"> В общем…Сто… Сто семь… Сто семьдесят семь… </w:t>
      </w:r>
      <w:r w:rsidR="00011598" w:rsidRPr="00641871">
        <w:rPr>
          <w:rFonts w:ascii="Times New Roman" w:hAnsi="Times New Roman"/>
          <w:sz w:val="24"/>
          <w:szCs w:val="24"/>
        </w:rPr>
        <w:t>Или с</w:t>
      </w:r>
      <w:r w:rsidR="003A11A6" w:rsidRPr="00641871">
        <w:rPr>
          <w:rFonts w:ascii="Times New Roman" w:hAnsi="Times New Roman"/>
          <w:sz w:val="24"/>
          <w:szCs w:val="24"/>
        </w:rPr>
        <w:t>то восемьдесят восемь</w:t>
      </w:r>
      <w:r w:rsidR="00011598" w:rsidRPr="00641871">
        <w:rPr>
          <w:rFonts w:ascii="Times New Roman" w:hAnsi="Times New Roman"/>
          <w:sz w:val="24"/>
          <w:szCs w:val="24"/>
        </w:rPr>
        <w:t>?</w:t>
      </w:r>
      <w:r w:rsidR="003A11A6" w:rsidRPr="00641871">
        <w:rPr>
          <w:rFonts w:ascii="Times New Roman" w:hAnsi="Times New Roman"/>
          <w:sz w:val="24"/>
          <w:szCs w:val="24"/>
        </w:rPr>
        <w:t>… В общем, двести. Плюс кутья.</w:t>
      </w:r>
    </w:p>
    <w:p w:rsidR="00011598" w:rsidRPr="00641871" w:rsidRDefault="00C5351F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Блядь, какая ещё нахуй кутья? </w:t>
      </w:r>
      <w:r w:rsidR="00CC2C49" w:rsidRPr="00641871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="00CC2C49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CC2C49" w:rsidRPr="00641871">
        <w:rPr>
          <w:rFonts w:ascii="Times New Roman" w:hAnsi="Times New Roman"/>
          <w:sz w:val="24"/>
          <w:szCs w:val="24"/>
        </w:rPr>
        <w:t xml:space="preserve">? Край непуганых </w:t>
      </w:r>
      <w:r w:rsidR="00AA7FE3" w:rsidRPr="00641871">
        <w:rPr>
          <w:rFonts w:ascii="Times New Roman" w:hAnsi="Times New Roman"/>
          <w:sz w:val="24"/>
          <w:szCs w:val="24"/>
        </w:rPr>
        <w:t>идиотов.</w:t>
      </w:r>
      <w:r w:rsidR="00CC2C49" w:rsidRPr="00641871">
        <w:rPr>
          <w:rFonts w:ascii="Times New Roman" w:hAnsi="Times New Roman"/>
          <w:sz w:val="24"/>
          <w:szCs w:val="24"/>
        </w:rPr>
        <w:t xml:space="preserve"> Вы во мне кого увидели? Спасителя? Спонсора? </w:t>
      </w:r>
      <w:r w:rsidR="00AA7FE3" w:rsidRPr="00641871">
        <w:rPr>
          <w:rFonts w:ascii="Times New Roman" w:hAnsi="Times New Roman"/>
          <w:sz w:val="24"/>
          <w:szCs w:val="24"/>
        </w:rPr>
        <w:t xml:space="preserve">Я не при делах </w:t>
      </w:r>
      <w:proofErr w:type="spellStart"/>
      <w:r w:rsidR="00AA7FE3" w:rsidRPr="00641871">
        <w:rPr>
          <w:rFonts w:ascii="Times New Roman" w:hAnsi="Times New Roman"/>
          <w:sz w:val="24"/>
          <w:szCs w:val="24"/>
        </w:rPr>
        <w:t>ващще</w:t>
      </w:r>
      <w:proofErr w:type="spellEnd"/>
      <w:r w:rsidR="00AA7FE3" w:rsidRPr="00641871">
        <w:rPr>
          <w:rFonts w:ascii="Times New Roman" w:hAnsi="Times New Roman"/>
          <w:sz w:val="24"/>
          <w:szCs w:val="24"/>
        </w:rPr>
        <w:t xml:space="preserve">. </w:t>
      </w:r>
    </w:p>
    <w:p w:rsidR="008E43A3" w:rsidRPr="00641871" w:rsidRDefault="00AA7FE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D22506" w:rsidRPr="00641871">
        <w:rPr>
          <w:rFonts w:ascii="Times New Roman" w:hAnsi="Times New Roman"/>
          <w:sz w:val="24"/>
          <w:szCs w:val="24"/>
        </w:rPr>
        <w:t xml:space="preserve">Юра, Юрочка, успокойся, пожалуйста. </w:t>
      </w:r>
      <w:r w:rsidRPr="00641871">
        <w:rPr>
          <w:rFonts w:ascii="Times New Roman" w:hAnsi="Times New Roman"/>
          <w:sz w:val="24"/>
          <w:szCs w:val="24"/>
        </w:rPr>
        <w:t xml:space="preserve">Вы не слушайте его. Избили его. Голова плохо соображает. Думает, что он писатель. Книжку пишет. </w:t>
      </w:r>
    </w:p>
    <w:p w:rsidR="008E43A3" w:rsidRPr="00641871" w:rsidRDefault="005B2C7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Удобно,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устроился. Я не я, жопа не моя. Решил соскочить? Типа не при делах? Типа, амнезия?</w:t>
      </w:r>
    </w:p>
    <w:p w:rsidR="005B2C70" w:rsidRPr="00641871" w:rsidRDefault="005B2C7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Я тебе ща устрою амнезию.</w:t>
      </w:r>
    </w:p>
    <w:p w:rsidR="005B2C70" w:rsidRPr="00641871" w:rsidRDefault="005B2C7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Ой, испугал ежа голой</w:t>
      </w:r>
      <w:r w:rsidR="004D09DE" w:rsidRPr="00641871">
        <w:rPr>
          <w:rFonts w:ascii="Times New Roman" w:hAnsi="Times New Roman"/>
          <w:sz w:val="24"/>
          <w:szCs w:val="24"/>
        </w:rPr>
        <w:t>жопой</w:t>
      </w:r>
      <w:r w:rsidRPr="00641871">
        <w:rPr>
          <w:rFonts w:ascii="Times New Roman" w:hAnsi="Times New Roman"/>
          <w:sz w:val="24"/>
          <w:szCs w:val="24"/>
        </w:rPr>
        <w:t>.</w:t>
      </w:r>
    </w:p>
    <w:p w:rsidR="00AA7FE3" w:rsidRPr="00641871" w:rsidRDefault="005B2C7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D22506" w:rsidRPr="00641871">
        <w:rPr>
          <w:rFonts w:ascii="Times New Roman" w:hAnsi="Times New Roman"/>
          <w:sz w:val="24"/>
          <w:szCs w:val="24"/>
        </w:rPr>
        <w:t>Ну,</w:t>
      </w:r>
      <w:r w:rsidR="00AA7FE3" w:rsidRPr="00641871">
        <w:rPr>
          <w:rFonts w:ascii="Times New Roman" w:hAnsi="Times New Roman"/>
          <w:sz w:val="24"/>
          <w:szCs w:val="24"/>
        </w:rPr>
        <w:t xml:space="preserve"> хочешь, может</w:t>
      </w:r>
      <w:r w:rsidR="00D22506" w:rsidRPr="00641871">
        <w:rPr>
          <w:rFonts w:ascii="Times New Roman" w:hAnsi="Times New Roman"/>
          <w:sz w:val="24"/>
          <w:szCs w:val="24"/>
        </w:rPr>
        <w:t>,</w:t>
      </w:r>
      <w:r w:rsidR="00AA7FE3" w:rsidRPr="00641871">
        <w:rPr>
          <w:rFonts w:ascii="Times New Roman" w:hAnsi="Times New Roman"/>
          <w:sz w:val="24"/>
          <w:szCs w:val="24"/>
        </w:rPr>
        <w:t xml:space="preserve"> ещё выпьешь? Только успокойся. </w:t>
      </w:r>
    </w:p>
    <w:p w:rsidR="00AA7FE3" w:rsidRPr="00641871" w:rsidRDefault="00AA7FE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Pr="00641871">
        <w:rPr>
          <w:rFonts w:ascii="Times New Roman" w:hAnsi="Times New Roman"/>
          <w:sz w:val="24"/>
          <w:szCs w:val="24"/>
        </w:rPr>
        <w:t>, заводи.</w:t>
      </w:r>
    </w:p>
    <w:p w:rsidR="00AA7FE3" w:rsidRPr="00641871" w:rsidRDefault="00AA7FE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заводить-то? Кончилось всё.</w:t>
      </w:r>
    </w:p>
    <w:p w:rsidR="000B59C4" w:rsidRPr="00641871" w:rsidRDefault="00AA7FE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ЕГОР (</w:t>
      </w:r>
      <w:r w:rsidRPr="00641871">
        <w:rPr>
          <w:rFonts w:ascii="Times New Roman" w:hAnsi="Times New Roman"/>
          <w:i/>
          <w:sz w:val="24"/>
          <w:szCs w:val="24"/>
        </w:rPr>
        <w:t>достаёт деньги</w:t>
      </w:r>
      <w:r w:rsidR="000B59C4" w:rsidRPr="00641871">
        <w:rPr>
          <w:rFonts w:ascii="Times New Roman" w:hAnsi="Times New Roman"/>
          <w:i/>
          <w:sz w:val="24"/>
          <w:szCs w:val="24"/>
        </w:rPr>
        <w:t>, протягивает АЗИЗЕ</w:t>
      </w:r>
      <w:r w:rsidRPr="00641871">
        <w:rPr>
          <w:rFonts w:ascii="Times New Roman" w:hAnsi="Times New Roman"/>
          <w:sz w:val="24"/>
          <w:szCs w:val="24"/>
        </w:rPr>
        <w:t>).</w:t>
      </w:r>
      <w:r w:rsidR="000B59C4" w:rsidRPr="00641871">
        <w:rPr>
          <w:rFonts w:ascii="Times New Roman" w:hAnsi="Times New Roman"/>
          <w:sz w:val="24"/>
          <w:szCs w:val="24"/>
        </w:rPr>
        <w:t xml:space="preserve"> Заводи, тебе говорят.</w:t>
      </w:r>
    </w:p>
    <w:p w:rsidR="00AA7FE3" w:rsidRPr="00641871" w:rsidRDefault="00CC065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(</w:t>
      </w:r>
      <w:r w:rsidRPr="00641871">
        <w:rPr>
          <w:rFonts w:ascii="Times New Roman" w:hAnsi="Times New Roman"/>
          <w:i/>
          <w:sz w:val="24"/>
          <w:szCs w:val="24"/>
        </w:rPr>
        <w:t>ЮЛИИ</w:t>
      </w:r>
      <w:r w:rsidRPr="00641871">
        <w:rPr>
          <w:rFonts w:ascii="Times New Roman" w:hAnsi="Times New Roman"/>
          <w:sz w:val="24"/>
          <w:szCs w:val="24"/>
        </w:rPr>
        <w:t xml:space="preserve">). Хорошо зарабатывает. </w:t>
      </w:r>
    </w:p>
    <w:p w:rsidR="00246987" w:rsidRPr="00641871" w:rsidRDefault="0024698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831A49" w:rsidRPr="0064187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831A49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деньги, я не поняла?</w:t>
      </w:r>
    </w:p>
    <w:p w:rsidR="00246987" w:rsidRPr="00641871" w:rsidRDefault="00CC0654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</w:t>
      </w:r>
      <w:r w:rsidR="005E732C" w:rsidRPr="00641871">
        <w:rPr>
          <w:rFonts w:ascii="Times New Roman" w:hAnsi="Times New Roman"/>
          <w:sz w:val="24"/>
          <w:szCs w:val="24"/>
        </w:rPr>
        <w:t>Ты ей уже и деньги даёшь? (</w:t>
      </w:r>
      <w:r w:rsidR="005E732C" w:rsidRPr="00641871">
        <w:rPr>
          <w:rFonts w:ascii="Times New Roman" w:hAnsi="Times New Roman"/>
          <w:i/>
          <w:sz w:val="24"/>
          <w:szCs w:val="24"/>
        </w:rPr>
        <w:t>АЗИЗЕ.</w:t>
      </w:r>
      <w:r w:rsidR="005E732C" w:rsidRPr="00641871">
        <w:rPr>
          <w:rFonts w:ascii="Times New Roman" w:hAnsi="Times New Roman"/>
          <w:sz w:val="24"/>
          <w:szCs w:val="24"/>
        </w:rPr>
        <w:t xml:space="preserve">) </w:t>
      </w:r>
      <w:r w:rsidR="008E43A3" w:rsidRPr="00641871">
        <w:rPr>
          <w:rFonts w:ascii="Times New Roman" w:hAnsi="Times New Roman"/>
          <w:sz w:val="24"/>
          <w:szCs w:val="24"/>
        </w:rPr>
        <w:t>Это я его нашла!</w:t>
      </w:r>
    </w:p>
    <w:p w:rsidR="005B2C70" w:rsidRPr="00641871" w:rsidRDefault="008E43A3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Аллах дал, Аллах взял. И отдал мне.</w:t>
      </w:r>
    </w:p>
    <w:p w:rsidR="00246987" w:rsidRPr="00641871" w:rsidRDefault="0024698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Какой тебе?</w:t>
      </w:r>
      <w:r w:rsidR="007F334C" w:rsidRPr="00641871">
        <w:rPr>
          <w:rFonts w:ascii="Times New Roman" w:hAnsi="Times New Roman"/>
          <w:sz w:val="24"/>
          <w:szCs w:val="24"/>
        </w:rPr>
        <w:t xml:space="preserve"> Твой</w:t>
      </w:r>
      <w:r w:rsidRPr="00641871">
        <w:rPr>
          <w:rFonts w:ascii="Times New Roman" w:hAnsi="Times New Roman"/>
          <w:sz w:val="24"/>
          <w:szCs w:val="24"/>
        </w:rPr>
        <w:t xml:space="preserve"> Аллах мне </w:t>
      </w:r>
      <w:r w:rsidR="007F334C" w:rsidRPr="00641871">
        <w:rPr>
          <w:rFonts w:ascii="Times New Roman" w:hAnsi="Times New Roman"/>
          <w:sz w:val="24"/>
          <w:szCs w:val="24"/>
        </w:rPr>
        <w:t>уже задолжал</w:t>
      </w:r>
      <w:r w:rsidRPr="00641871">
        <w:rPr>
          <w:rFonts w:ascii="Times New Roman" w:hAnsi="Times New Roman"/>
          <w:sz w:val="24"/>
          <w:szCs w:val="24"/>
        </w:rPr>
        <w:t>!</w:t>
      </w:r>
    </w:p>
    <w:p w:rsidR="0058759E" w:rsidRPr="00641871" w:rsidRDefault="005B2C7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proofErr w:type="spellStart"/>
      <w:r w:rsidR="00AA2B20"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="005E732C" w:rsidRPr="00641871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="005E732C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5E732C" w:rsidRPr="00641871">
        <w:rPr>
          <w:rFonts w:ascii="Times New Roman" w:hAnsi="Times New Roman"/>
          <w:sz w:val="24"/>
          <w:szCs w:val="24"/>
        </w:rPr>
        <w:t>, серьёзно?</w:t>
      </w:r>
      <w:r w:rsidR="00AA2B20" w:rsidRPr="00641871">
        <w:rPr>
          <w:rFonts w:ascii="Times New Roman" w:hAnsi="Times New Roman"/>
          <w:sz w:val="24"/>
          <w:szCs w:val="24"/>
        </w:rPr>
        <w:t xml:space="preserve"> У них же дитё будет. </w:t>
      </w:r>
    </w:p>
    <w:p w:rsidR="008E43A3" w:rsidRPr="00641871" w:rsidRDefault="0058759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там бормочешь, </w:t>
      </w:r>
      <w:proofErr w:type="spellStart"/>
      <w:r w:rsidRPr="00641871">
        <w:rPr>
          <w:rFonts w:ascii="Times New Roman" w:hAnsi="Times New Roman"/>
          <w:sz w:val="24"/>
          <w:szCs w:val="24"/>
        </w:rPr>
        <w:t>норигон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киши? (</w:t>
      </w:r>
      <w:r w:rsidRPr="00641871">
        <w:rPr>
          <w:rFonts w:ascii="Times New Roman" w:hAnsi="Times New Roman"/>
          <w:i/>
          <w:sz w:val="24"/>
          <w:szCs w:val="24"/>
        </w:rPr>
        <w:t>кидает ВОЛОДЮ на пол</w:t>
      </w:r>
      <w:r w:rsidRPr="0064187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AA2B20" w:rsidRPr="00641871">
        <w:rPr>
          <w:rFonts w:ascii="Times New Roman" w:hAnsi="Times New Roman"/>
          <w:sz w:val="24"/>
          <w:szCs w:val="24"/>
        </w:rPr>
        <w:t>Безовтакилманг</w:t>
      </w:r>
      <w:proofErr w:type="spellEnd"/>
      <w:r w:rsidR="00AA2B20" w:rsidRPr="00641871">
        <w:rPr>
          <w:rFonts w:ascii="Times New Roman" w:hAnsi="Times New Roman"/>
          <w:sz w:val="24"/>
          <w:szCs w:val="24"/>
        </w:rPr>
        <w:t>!</w:t>
      </w:r>
    </w:p>
    <w:p w:rsidR="0058759E" w:rsidRPr="00641871" w:rsidRDefault="004D09D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это? Меня бросила? Больно, блядь.</w:t>
      </w:r>
    </w:p>
    <w:p w:rsidR="00C53CA9" w:rsidRPr="00641871" w:rsidRDefault="004D09DE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Раскидались они тут. А мне убирать потом.</w:t>
      </w:r>
      <w:r w:rsidR="00246987" w:rsidRPr="00641871">
        <w:rPr>
          <w:rFonts w:ascii="Times New Roman" w:hAnsi="Times New Roman"/>
          <w:sz w:val="24"/>
          <w:szCs w:val="24"/>
        </w:rPr>
        <w:t xml:space="preserve"> Я не поняла,  ты </w:t>
      </w:r>
      <w:proofErr w:type="spellStart"/>
      <w:r w:rsidR="00246987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246987" w:rsidRPr="00641871">
        <w:rPr>
          <w:rFonts w:ascii="Times New Roman" w:hAnsi="Times New Roman"/>
          <w:sz w:val="24"/>
          <w:szCs w:val="24"/>
        </w:rPr>
        <w:t xml:space="preserve"> – хочешь нас за наши же деньги напоить?</w:t>
      </w:r>
      <w:r w:rsidR="006E1020" w:rsidRPr="00641871">
        <w:rPr>
          <w:rFonts w:ascii="Times New Roman" w:hAnsi="Times New Roman"/>
          <w:sz w:val="24"/>
          <w:szCs w:val="24"/>
        </w:rPr>
        <w:t xml:space="preserve">Это мои, </w:t>
      </w:r>
      <w:proofErr w:type="spellStart"/>
      <w:r w:rsidR="006E1020"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="006E1020" w:rsidRPr="00641871">
        <w:rPr>
          <w:rFonts w:ascii="Times New Roman" w:hAnsi="Times New Roman"/>
          <w:sz w:val="24"/>
          <w:szCs w:val="24"/>
        </w:rPr>
        <w:t xml:space="preserve">, деньги! На бочку, кому говорят! Ишь чего удумал – общие деньги прикарманить! </w:t>
      </w:r>
    </w:p>
    <w:p w:rsidR="00C53CA9" w:rsidRPr="00641871" w:rsidRDefault="00C53CA9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пересчитывает деньги.</w:t>
      </w:r>
    </w:p>
    <w:p w:rsidR="006E1020" w:rsidRPr="00641871" w:rsidRDefault="00C53CA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6E1020" w:rsidRPr="00641871">
        <w:rPr>
          <w:rFonts w:ascii="Times New Roman" w:hAnsi="Times New Roman"/>
          <w:sz w:val="24"/>
          <w:szCs w:val="24"/>
        </w:rPr>
        <w:t>Почему так мало? Где остальные?</w:t>
      </w:r>
    </w:p>
    <w:p w:rsidR="006E1020" w:rsidRPr="00641871" w:rsidRDefault="006E102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Нет у него остальных. Проиграл всё.</w:t>
      </w:r>
    </w:p>
    <w:p w:rsidR="006E1020" w:rsidRPr="00641871" w:rsidRDefault="006E102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знаешь? 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Что это значит проиграл,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? По какому это праву он наши деньги проиграл?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Бред какой-то. Кому проиграл?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Кому-кому только одному. Мне.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Тебе? Это правда?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Надо быть конченным мудаком, чтоб проиграть в карты безрукому. </w:t>
      </w:r>
    </w:p>
    <w:p w:rsidR="00831A49" w:rsidRPr="00641871" w:rsidRDefault="00831A49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 Все смотрят на ЕГОРА.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Надо быть конченным мудаком, чтобы назвать безрукого безруким. 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Нет, ну границы-то,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надо иметь.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ЕГОР.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я такого сказал-то?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Это неполиткорректно. Сейчас правильно говорить «человек с ограниченными возможностями».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С ограниченными возможностями? Да вы его видели? У него вообще никаких возможностей.</w:t>
      </w:r>
    </w:p>
    <w:p w:rsidR="00BF247C" w:rsidRPr="00641871" w:rsidRDefault="00BF247C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Юра, как ты мог проиграть все деньги?</w:t>
      </w:r>
    </w:p>
    <w:p w:rsidR="00BF247C" w:rsidRPr="00641871" w:rsidRDefault="00BF247C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Так я о том же? Как?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Юрий, ты должен попросить прощения у Владимира.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Да вы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871">
        <w:rPr>
          <w:rFonts w:ascii="Times New Roman" w:hAnsi="Times New Roman"/>
          <w:sz w:val="24"/>
          <w:szCs w:val="24"/>
        </w:rPr>
        <w:t>блядь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  <w:r w:rsidR="00E004D7" w:rsidRPr="00641871">
        <w:rPr>
          <w:rFonts w:ascii="Times New Roman" w:hAnsi="Times New Roman"/>
          <w:sz w:val="24"/>
          <w:szCs w:val="24"/>
        </w:rPr>
        <w:t xml:space="preserve"> Как я ему мог проиграть в карты?</w:t>
      </w:r>
    </w:p>
    <w:p w:rsidR="00BD6316" w:rsidRPr="00641871" w:rsidRDefault="00BD6316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Юрий!</w:t>
      </w:r>
    </w:p>
    <w:p w:rsidR="00BD6316" w:rsidRPr="00641871" w:rsidRDefault="00E004D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Пиздануться</w:t>
      </w:r>
      <w:proofErr w:type="spellEnd"/>
      <w:r w:rsidRPr="00641871">
        <w:rPr>
          <w:rFonts w:ascii="Times New Roman" w:hAnsi="Times New Roman"/>
          <w:sz w:val="24"/>
          <w:szCs w:val="24"/>
        </w:rPr>
        <w:t>. Хорошо. Прости. Меня. Пожалуйста. Так пойдёт?</w:t>
      </w:r>
    </w:p>
    <w:p w:rsidR="00E004D7" w:rsidRPr="00641871" w:rsidRDefault="00E004D7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Все смотрят на ВОЛОДЮ. Тот в знак согласия кивает. Пауза.</w:t>
      </w:r>
    </w:p>
    <w:p w:rsidR="00831A49" w:rsidRPr="00641871" w:rsidRDefault="00831A4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B127CA" w:rsidRPr="00641871">
        <w:rPr>
          <w:rFonts w:ascii="Times New Roman" w:hAnsi="Times New Roman"/>
          <w:sz w:val="24"/>
          <w:szCs w:val="24"/>
        </w:rPr>
        <w:t xml:space="preserve">Юрий, нам нужно поговорить. </w:t>
      </w:r>
    </w:p>
    <w:p w:rsidR="00BF247C" w:rsidRPr="00641871" w:rsidRDefault="00BF247C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О чём?</w:t>
      </w:r>
    </w:p>
    <w:p w:rsidR="00BF247C" w:rsidRPr="00641871" w:rsidRDefault="00BF247C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Юрий!</w:t>
      </w:r>
    </w:p>
    <w:p w:rsidR="00B127CA" w:rsidRPr="00641871" w:rsidRDefault="00BF247C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ЮЛИЯ выходит, вслед за ней выходит ЕГОР</w:t>
      </w:r>
      <w:r w:rsidR="00B127CA" w:rsidRPr="00641871">
        <w:rPr>
          <w:rFonts w:ascii="Times New Roman" w:hAnsi="Times New Roman"/>
          <w:b/>
          <w:sz w:val="24"/>
          <w:szCs w:val="24"/>
        </w:rPr>
        <w:t>.</w:t>
      </w:r>
    </w:p>
    <w:p w:rsidR="00E004D7" w:rsidRPr="00641871" w:rsidRDefault="00E004D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 (</w:t>
      </w:r>
      <w:r w:rsidRPr="00641871">
        <w:rPr>
          <w:rFonts w:ascii="Times New Roman" w:hAnsi="Times New Roman"/>
          <w:i/>
          <w:sz w:val="24"/>
          <w:szCs w:val="24"/>
        </w:rPr>
        <w:t>ВОЛОДЕ</w:t>
      </w:r>
      <w:r w:rsidRPr="00641871">
        <w:rPr>
          <w:rFonts w:ascii="Times New Roman" w:hAnsi="Times New Roman"/>
          <w:sz w:val="24"/>
          <w:szCs w:val="24"/>
        </w:rPr>
        <w:t xml:space="preserve">). Ну и где,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деньги, я не поняла?</w:t>
      </w:r>
    </w:p>
    <w:p w:rsidR="006E1020" w:rsidRPr="00641871" w:rsidRDefault="006E1020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E004D7" w:rsidRPr="00641871">
        <w:rPr>
          <w:rFonts w:ascii="Times New Roman" w:hAnsi="Times New Roman"/>
          <w:sz w:val="24"/>
          <w:szCs w:val="24"/>
        </w:rPr>
        <w:t>Это, сука, мои бабки! Я их, сука, вот этими руками заработал! Честно, сука, выиграл!</w:t>
      </w:r>
    </w:p>
    <w:p w:rsidR="00E004D7" w:rsidRPr="00641871" w:rsidRDefault="00E004D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Она ещё </w:t>
      </w:r>
      <w:proofErr w:type="spellStart"/>
      <w:r w:rsidRPr="00641871">
        <w:rPr>
          <w:rFonts w:ascii="Times New Roman" w:hAnsi="Times New Roman"/>
          <w:sz w:val="24"/>
          <w:szCs w:val="24"/>
        </w:rPr>
        <w:t>спрашивает,</w:t>
      </w:r>
      <w:r w:rsidR="006014C5" w:rsidRPr="00641871">
        <w:rPr>
          <w:rFonts w:ascii="Times New Roman" w:hAnsi="Times New Roman"/>
          <w:sz w:val="24"/>
          <w:szCs w:val="24"/>
        </w:rPr>
        <w:t>жодугаркампир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AF0629" w:rsidRPr="00641871">
        <w:rPr>
          <w:rFonts w:ascii="Times New Roman" w:hAnsi="Times New Roman"/>
          <w:sz w:val="24"/>
          <w:szCs w:val="24"/>
        </w:rPr>
        <w:t>Вид на жительство, регистрация, паспорт – ничего не вспоминаешь?</w:t>
      </w:r>
    </w:p>
    <w:p w:rsidR="00AF0629" w:rsidRPr="00641871" w:rsidRDefault="00AF062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Ах ты ж двухвостка уставшая. Да я тебе</w:t>
      </w:r>
      <w:r w:rsidR="00FE7DC9" w:rsidRPr="00641871">
        <w:rPr>
          <w:rFonts w:ascii="Times New Roman" w:hAnsi="Times New Roman"/>
          <w:sz w:val="24"/>
          <w:szCs w:val="24"/>
        </w:rPr>
        <w:t xml:space="preserve"> по доброте душевной, а ты вот т</w:t>
      </w:r>
      <w:r w:rsidRPr="00641871">
        <w:rPr>
          <w:rFonts w:ascii="Times New Roman" w:hAnsi="Times New Roman"/>
          <w:sz w:val="24"/>
          <w:szCs w:val="24"/>
        </w:rPr>
        <w:t>ак</w:t>
      </w:r>
      <w:r w:rsidR="00FE7DC9" w:rsidRPr="00641871">
        <w:rPr>
          <w:rFonts w:ascii="Times New Roman" w:hAnsi="Times New Roman"/>
          <w:sz w:val="24"/>
          <w:szCs w:val="24"/>
        </w:rPr>
        <w:t>, да</w:t>
      </w:r>
      <w:r w:rsidRPr="00641871">
        <w:rPr>
          <w:rFonts w:ascii="Times New Roman" w:hAnsi="Times New Roman"/>
          <w:sz w:val="24"/>
          <w:szCs w:val="24"/>
        </w:rPr>
        <w:t>? Бессовестная! Подождать не можешь!</w:t>
      </w:r>
    </w:p>
    <w:p w:rsidR="00AF0629" w:rsidRPr="00641871" w:rsidRDefault="00AF0629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На кухню заходит ДЕД ИГНАТ.</w:t>
      </w:r>
    </w:p>
    <w:p w:rsidR="00AF0629" w:rsidRPr="00641871" w:rsidRDefault="00AF062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AF0629" w:rsidRPr="00641871" w:rsidRDefault="00AF062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АЗИЗА. Принесла нелёгкая. </w:t>
      </w:r>
    </w:p>
    <w:p w:rsidR="00AF0629" w:rsidRPr="00641871" w:rsidRDefault="00AF062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Ща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опять </w:t>
      </w:r>
      <w:proofErr w:type="spellStart"/>
      <w:r w:rsidRPr="00641871">
        <w:rPr>
          <w:rFonts w:ascii="Times New Roman" w:hAnsi="Times New Roman"/>
          <w:sz w:val="24"/>
          <w:szCs w:val="24"/>
        </w:rPr>
        <w:t>обоссытся</w:t>
      </w:r>
      <w:proofErr w:type="spellEnd"/>
      <w:r w:rsidRPr="00641871">
        <w:rPr>
          <w:rFonts w:ascii="Times New Roman" w:hAnsi="Times New Roman"/>
          <w:sz w:val="24"/>
          <w:szCs w:val="24"/>
        </w:rPr>
        <w:t>! Убирай отсюда туберкулёз свой!</w:t>
      </w:r>
    </w:p>
    <w:p w:rsidR="00AF0629" w:rsidRPr="00641871" w:rsidRDefault="00AF062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Да ему выпить надо.</w:t>
      </w:r>
    </w:p>
    <w:p w:rsidR="00AF0629" w:rsidRPr="00641871" w:rsidRDefault="00B127C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</w:t>
      </w:r>
      <w:r w:rsidR="00AF0629" w:rsidRPr="00641871">
        <w:rPr>
          <w:rFonts w:ascii="Times New Roman" w:hAnsi="Times New Roman"/>
          <w:sz w:val="24"/>
          <w:szCs w:val="24"/>
        </w:rPr>
        <w:t>. Закончилась. Сбегать надо.</w:t>
      </w:r>
    </w:p>
    <w:p w:rsidR="00CE1AC8" w:rsidRPr="00641871" w:rsidRDefault="00AF0629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</w:t>
      </w:r>
      <w:r w:rsidR="00CE1AC8" w:rsidRPr="00641871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="00CE1AC8"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="00CE1AC8"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CE1AC8"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="00CE1AC8"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CE1AC8" w:rsidRPr="00641871">
        <w:rPr>
          <w:rFonts w:ascii="Times New Roman" w:hAnsi="Times New Roman"/>
          <w:sz w:val="24"/>
          <w:szCs w:val="24"/>
        </w:rPr>
        <w:t>Апуздопрёхи</w:t>
      </w:r>
      <w:proofErr w:type="spellEnd"/>
      <w:r w:rsidR="00CE1AC8"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AC8" w:rsidRPr="00641871">
        <w:rPr>
          <w:rFonts w:ascii="Times New Roman" w:hAnsi="Times New Roman"/>
          <w:sz w:val="24"/>
          <w:szCs w:val="24"/>
        </w:rPr>
        <w:t>блядь,д</w:t>
      </w:r>
      <w:r w:rsidRPr="00641871">
        <w:rPr>
          <w:rFonts w:ascii="Times New Roman" w:hAnsi="Times New Roman"/>
          <w:sz w:val="24"/>
          <w:szCs w:val="24"/>
        </w:rPr>
        <w:t>еньги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у близнецов</w:t>
      </w:r>
      <w:r w:rsidR="0038257A" w:rsidRPr="00641871">
        <w:rPr>
          <w:rFonts w:ascii="Times New Roman" w:hAnsi="Times New Roman"/>
          <w:sz w:val="24"/>
          <w:szCs w:val="24"/>
        </w:rPr>
        <w:t>, в долги не надо к ним залазить</w:t>
      </w:r>
      <w:r w:rsidR="00CE1AC8" w:rsidRPr="00641871">
        <w:rPr>
          <w:rFonts w:ascii="Times New Roman" w:hAnsi="Times New Roman"/>
          <w:sz w:val="24"/>
          <w:szCs w:val="24"/>
        </w:rPr>
        <w:t>, и в карты на комнату играть не придётся</w:t>
      </w:r>
      <w:r w:rsidRPr="00641871">
        <w:rPr>
          <w:rFonts w:ascii="Times New Roman" w:hAnsi="Times New Roman"/>
          <w:sz w:val="24"/>
          <w:szCs w:val="24"/>
        </w:rPr>
        <w:t>!</w:t>
      </w:r>
    </w:p>
    <w:p w:rsidR="00FE72D5" w:rsidRPr="00641871" w:rsidRDefault="00FE72D5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За окном проходит товарняк. Шумно.</w:t>
      </w:r>
      <w:r w:rsidR="006C53F5" w:rsidRPr="00641871">
        <w:rPr>
          <w:rFonts w:ascii="Times New Roman" w:hAnsi="Times New Roman"/>
          <w:b/>
          <w:sz w:val="24"/>
          <w:szCs w:val="24"/>
        </w:rPr>
        <w:t xml:space="preserve"> Молчание.</w:t>
      </w:r>
    </w:p>
    <w:p w:rsidR="00CE1AC8" w:rsidRPr="00641871" w:rsidRDefault="00CE1AC8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Заговорил! Чудны дела твои господи, аж перекреститься захотелось.</w:t>
      </w:r>
    </w:p>
    <w:p w:rsidR="00CE1AC8" w:rsidRPr="00641871" w:rsidRDefault="00CE1AC8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Дед Игнат, что ж ты раньше не говорил?</w:t>
      </w:r>
    </w:p>
    <w:p w:rsidR="00CE1AC8" w:rsidRPr="00641871" w:rsidRDefault="00CE1AC8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ИГНАТ. Яза! Яза! Я заикаюсь от водки.</w:t>
      </w:r>
    </w:p>
    <w:p w:rsidR="006014C5" w:rsidRPr="00641871" w:rsidRDefault="006014C5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А трезвым?</w:t>
      </w:r>
    </w:p>
    <w:p w:rsidR="006014C5" w:rsidRPr="00641871" w:rsidRDefault="006014C5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ДЕД ИГНАТ Асом! Асом! А со мной никто и не разговаривал.</w:t>
      </w:r>
    </w:p>
    <w:p w:rsidR="00AF0629" w:rsidRPr="00641871" w:rsidRDefault="006570A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Чота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я не поняла. Кто на какую комнату играл?</w:t>
      </w:r>
    </w:p>
    <w:p w:rsidR="00AF0629" w:rsidRPr="00641871" w:rsidRDefault="006570A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Воло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1871">
        <w:rPr>
          <w:rFonts w:ascii="Times New Roman" w:hAnsi="Times New Roman"/>
          <w:sz w:val="24"/>
          <w:szCs w:val="24"/>
        </w:rPr>
        <w:t>Воло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6570AA" w:rsidRPr="00641871" w:rsidRDefault="006570A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Володя, </w:t>
      </w:r>
      <w:proofErr w:type="spellStart"/>
      <w:r w:rsidRPr="00641871">
        <w:rPr>
          <w:rFonts w:ascii="Times New Roman" w:hAnsi="Times New Roman"/>
          <w:sz w:val="24"/>
          <w:szCs w:val="24"/>
        </w:rPr>
        <w:t>чоль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</w:p>
    <w:p w:rsidR="006570AA" w:rsidRPr="00641871" w:rsidRDefault="006570A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="00C36BDD" w:rsidRPr="00641871">
        <w:rPr>
          <w:rFonts w:ascii="Times New Roman" w:hAnsi="Times New Roman"/>
          <w:sz w:val="24"/>
          <w:szCs w:val="24"/>
        </w:rPr>
        <w:t>Съюро</w:t>
      </w:r>
      <w:proofErr w:type="spellEnd"/>
      <w:r w:rsidR="00C36BDD"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C36BDD" w:rsidRPr="00641871">
        <w:rPr>
          <w:rFonts w:ascii="Times New Roman" w:hAnsi="Times New Roman"/>
          <w:sz w:val="24"/>
          <w:szCs w:val="24"/>
        </w:rPr>
        <w:t>Съюро</w:t>
      </w:r>
      <w:proofErr w:type="spellEnd"/>
      <w:r w:rsidR="00C36BDD" w:rsidRPr="00641871">
        <w:rPr>
          <w:rFonts w:ascii="Times New Roman" w:hAnsi="Times New Roman"/>
          <w:sz w:val="24"/>
          <w:szCs w:val="24"/>
        </w:rPr>
        <w:t>!</w:t>
      </w:r>
    </w:p>
    <w:p w:rsidR="00C36BDD" w:rsidRPr="00641871" w:rsidRDefault="00B127CA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</w:t>
      </w:r>
      <w:r w:rsidR="00C36BDD" w:rsidRPr="00641871">
        <w:rPr>
          <w:rFonts w:ascii="Times New Roman" w:hAnsi="Times New Roman"/>
          <w:sz w:val="24"/>
          <w:szCs w:val="24"/>
        </w:rPr>
        <w:t>. С</w:t>
      </w:r>
      <w:r w:rsidRPr="00641871">
        <w:rPr>
          <w:rFonts w:ascii="Times New Roman" w:hAnsi="Times New Roman"/>
          <w:sz w:val="24"/>
          <w:szCs w:val="24"/>
        </w:rPr>
        <w:t xml:space="preserve"> дядей</w:t>
      </w:r>
      <w:r w:rsidR="00C36BDD" w:rsidRPr="00641871">
        <w:rPr>
          <w:rFonts w:ascii="Times New Roman" w:hAnsi="Times New Roman"/>
          <w:sz w:val="24"/>
          <w:szCs w:val="24"/>
        </w:rPr>
        <w:t xml:space="preserve"> Юрой?</w:t>
      </w:r>
    </w:p>
    <w:p w:rsidR="00CE44B1" w:rsidRPr="00641871" w:rsidRDefault="00CE44B1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получается? У Юрки деньги, которые мы тут все собирали. А ты свою комнату</w:t>
      </w:r>
      <w:r w:rsidR="003C4841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значится</w:t>
      </w:r>
      <w:r w:rsidR="003C4841" w:rsidRPr="00641871">
        <w:rPr>
          <w:rFonts w:ascii="Times New Roman" w:hAnsi="Times New Roman"/>
          <w:sz w:val="24"/>
          <w:szCs w:val="24"/>
        </w:rPr>
        <w:t>,</w:t>
      </w:r>
      <w:r w:rsidRPr="00641871">
        <w:rPr>
          <w:rFonts w:ascii="Times New Roman" w:hAnsi="Times New Roman"/>
          <w:sz w:val="24"/>
          <w:szCs w:val="24"/>
        </w:rPr>
        <w:t xml:space="preserve"> ставил.</w:t>
      </w:r>
      <w:r w:rsidR="001109B8" w:rsidRPr="00641871">
        <w:rPr>
          <w:rFonts w:ascii="Times New Roman" w:hAnsi="Times New Roman"/>
          <w:sz w:val="24"/>
          <w:szCs w:val="24"/>
        </w:rPr>
        <w:t xml:space="preserve"> Ага.</w:t>
      </w:r>
      <w:r w:rsidRPr="00641871">
        <w:rPr>
          <w:rFonts w:ascii="Times New Roman" w:hAnsi="Times New Roman"/>
          <w:sz w:val="24"/>
          <w:szCs w:val="24"/>
        </w:rPr>
        <w:t xml:space="preserve"> Интересно получается.</w:t>
      </w:r>
      <w:r w:rsidR="003E0319" w:rsidRPr="00641871">
        <w:rPr>
          <w:rFonts w:ascii="Times New Roman" w:hAnsi="Times New Roman"/>
          <w:sz w:val="24"/>
          <w:szCs w:val="24"/>
        </w:rPr>
        <w:t xml:space="preserve"> Юрка с Юлькой мальца решили отселить. А потом он</w:t>
      </w:r>
      <w:r w:rsidRPr="00641871">
        <w:rPr>
          <w:rFonts w:ascii="Times New Roman" w:hAnsi="Times New Roman"/>
          <w:sz w:val="24"/>
          <w:szCs w:val="24"/>
        </w:rPr>
        <w:t xml:space="preserve"> проигрался и спектаклю решил разыграть. С переодеванием. </w:t>
      </w:r>
    </w:p>
    <w:p w:rsidR="003C4841" w:rsidRPr="00641871" w:rsidRDefault="003C4841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Вот тебе и ещё один знак.</w:t>
      </w:r>
    </w:p>
    <w:p w:rsidR="00CE44B1" w:rsidRPr="00641871" w:rsidRDefault="00CE44B1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– т</w:t>
      </w:r>
      <w:r w:rsidR="006D7F75" w:rsidRPr="00641871">
        <w:rPr>
          <w:rFonts w:ascii="Times New Roman" w:hAnsi="Times New Roman"/>
          <w:sz w:val="24"/>
          <w:szCs w:val="24"/>
        </w:rPr>
        <w:t>ы</w:t>
      </w:r>
      <w:r w:rsidRPr="00641871">
        <w:rPr>
          <w:rFonts w:ascii="Times New Roman" w:hAnsi="Times New Roman"/>
          <w:sz w:val="24"/>
          <w:szCs w:val="24"/>
        </w:rPr>
        <w:t xml:space="preserve"> на нашу комнату играл?</w:t>
      </w:r>
    </w:p>
    <w:p w:rsidR="00CE44B1" w:rsidRPr="00641871" w:rsidRDefault="00CE44B1" w:rsidP="006D7F7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6D7F75" w:rsidRPr="0064187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6D7F75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6D7F75" w:rsidRPr="00641871">
        <w:rPr>
          <w:rFonts w:ascii="Times New Roman" w:hAnsi="Times New Roman"/>
          <w:sz w:val="24"/>
          <w:szCs w:val="24"/>
        </w:rPr>
        <w:t xml:space="preserve"> мне оставалось делать? Посмотри на меня. Я просто очень сильно тебя люблю.</w:t>
      </w:r>
    </w:p>
    <w:p w:rsidR="00B127CA" w:rsidRPr="00641871" w:rsidRDefault="00CE44B1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А как деньги у близнецов-то оказались?</w:t>
      </w:r>
    </w:p>
    <w:p w:rsidR="00CE44B1" w:rsidRPr="00641871" w:rsidRDefault="00CE44B1" w:rsidP="00CE44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lastRenderedPageBreak/>
        <w:t>VII</w:t>
      </w:r>
    </w:p>
    <w:p w:rsidR="00EE3FA1" w:rsidRPr="00641871" w:rsidRDefault="00FA57AC" w:rsidP="00CE44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Комната ЮЛИИ и МАТВЕЯ.</w:t>
      </w:r>
      <w:r w:rsidR="00EE3FA1" w:rsidRPr="00641871">
        <w:rPr>
          <w:rFonts w:ascii="Times New Roman" w:hAnsi="Times New Roman"/>
          <w:b/>
          <w:sz w:val="24"/>
          <w:szCs w:val="24"/>
        </w:rPr>
        <w:t xml:space="preserve"> На диване сидит ЕГОР, ЮЛИЯ </w:t>
      </w:r>
      <w:r w:rsidR="00423418" w:rsidRPr="00641871">
        <w:rPr>
          <w:rFonts w:ascii="Times New Roman" w:hAnsi="Times New Roman"/>
          <w:b/>
          <w:sz w:val="24"/>
          <w:szCs w:val="24"/>
        </w:rPr>
        <w:t>смотрит в окно</w:t>
      </w:r>
      <w:r w:rsidR="00EE3FA1" w:rsidRPr="00641871">
        <w:rPr>
          <w:rFonts w:ascii="Times New Roman" w:hAnsi="Times New Roman"/>
          <w:b/>
          <w:sz w:val="24"/>
          <w:szCs w:val="24"/>
        </w:rPr>
        <w:t>.</w:t>
      </w:r>
    </w:p>
    <w:p w:rsidR="00FA57AC" w:rsidRPr="00641871" w:rsidRDefault="00FA57AC" w:rsidP="00CE44B1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Ты-то понимаешь, что невозможно проиграть в карты безрукому?</w:t>
      </w:r>
    </w:p>
    <w:p w:rsidR="00CE44B1" w:rsidRPr="00641871" w:rsidRDefault="00FA57AC" w:rsidP="00CE44B1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EE3FA1" w:rsidRPr="00641871">
        <w:rPr>
          <w:rFonts w:ascii="Times New Roman" w:hAnsi="Times New Roman"/>
          <w:sz w:val="24"/>
          <w:szCs w:val="24"/>
        </w:rPr>
        <w:t>Н</w:t>
      </w:r>
      <w:r w:rsidRPr="00641871">
        <w:rPr>
          <w:rFonts w:ascii="Times New Roman" w:hAnsi="Times New Roman"/>
          <w:sz w:val="24"/>
          <w:szCs w:val="24"/>
        </w:rPr>
        <w:t>е надо было ему говорить</w:t>
      </w:r>
      <w:r w:rsidR="00EE3FA1" w:rsidRPr="00641871">
        <w:rPr>
          <w:rFonts w:ascii="Times New Roman" w:hAnsi="Times New Roman"/>
          <w:sz w:val="24"/>
          <w:szCs w:val="24"/>
        </w:rPr>
        <w:t>…</w:t>
      </w:r>
    </w:p>
    <w:p w:rsidR="00CE44B1" w:rsidRPr="00641871" w:rsidRDefault="00EE3FA1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Что </w:t>
      </w:r>
      <w:r w:rsidR="00312097" w:rsidRPr="00641871">
        <w:rPr>
          <w:rFonts w:ascii="Times New Roman" w:hAnsi="Times New Roman"/>
          <w:sz w:val="24"/>
          <w:szCs w:val="24"/>
        </w:rPr>
        <w:t xml:space="preserve">именно? Что </w:t>
      </w:r>
      <w:r w:rsidR="00610FA4" w:rsidRPr="00641871">
        <w:rPr>
          <w:rFonts w:ascii="Times New Roman" w:hAnsi="Times New Roman"/>
          <w:sz w:val="24"/>
          <w:szCs w:val="24"/>
        </w:rPr>
        <w:t>у него рук нет</w:t>
      </w:r>
      <w:r w:rsidR="00312097" w:rsidRPr="00641871">
        <w:rPr>
          <w:rFonts w:ascii="Times New Roman" w:hAnsi="Times New Roman"/>
          <w:sz w:val="24"/>
          <w:szCs w:val="24"/>
        </w:rPr>
        <w:t>?</w:t>
      </w:r>
      <w:r w:rsidR="006834B1" w:rsidRPr="00641871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6834B1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6834B1" w:rsidRPr="00641871">
        <w:rPr>
          <w:rFonts w:ascii="Times New Roman" w:hAnsi="Times New Roman"/>
          <w:sz w:val="24"/>
          <w:szCs w:val="24"/>
        </w:rPr>
        <w:t xml:space="preserve"> не</w:t>
      </w:r>
      <w:r w:rsidR="00610FA4" w:rsidRPr="00641871">
        <w:rPr>
          <w:rFonts w:ascii="Times New Roman" w:hAnsi="Times New Roman"/>
          <w:sz w:val="24"/>
          <w:szCs w:val="24"/>
        </w:rPr>
        <w:t xml:space="preserve"> так что ли</w:t>
      </w:r>
      <w:r w:rsidR="006834B1" w:rsidRPr="00641871">
        <w:rPr>
          <w:rFonts w:ascii="Times New Roman" w:hAnsi="Times New Roman"/>
          <w:sz w:val="24"/>
          <w:szCs w:val="24"/>
        </w:rPr>
        <w:t>?</w:t>
      </w:r>
      <w:r w:rsidR="00312097" w:rsidRPr="00641871">
        <w:rPr>
          <w:rFonts w:ascii="Times New Roman" w:hAnsi="Times New Roman"/>
          <w:sz w:val="24"/>
          <w:szCs w:val="24"/>
        </w:rPr>
        <w:t xml:space="preserve"> Ну, тогда он очень хорошо притворяется.</w:t>
      </w:r>
    </w:p>
    <w:p w:rsidR="00312097" w:rsidRPr="00641871" w:rsidRDefault="0031209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Не надо было ему говорить…</w:t>
      </w:r>
    </w:p>
    <w:p w:rsidR="00312097" w:rsidRPr="00641871" w:rsidRDefault="0031209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Что ему невозможно проиграть в карты? Это уже мастерство какое-то – проиграть вашему Володе в карты.</w:t>
      </w:r>
    </w:p>
    <w:p w:rsidR="00C3010C" w:rsidRPr="00641871" w:rsidRDefault="00312097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</w:t>
      </w:r>
      <w:r w:rsidR="00423418" w:rsidRPr="00641871">
        <w:rPr>
          <w:rFonts w:ascii="Times New Roman" w:hAnsi="Times New Roman"/>
          <w:sz w:val="24"/>
          <w:szCs w:val="24"/>
        </w:rPr>
        <w:t xml:space="preserve"> (</w:t>
      </w:r>
      <w:r w:rsidR="00423418" w:rsidRPr="00641871">
        <w:rPr>
          <w:rFonts w:ascii="Times New Roman" w:hAnsi="Times New Roman"/>
          <w:i/>
          <w:sz w:val="24"/>
          <w:szCs w:val="24"/>
        </w:rPr>
        <w:t>поворачивается к ЕГОРУ</w:t>
      </w:r>
      <w:r w:rsidR="00423418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Ты не понимаешь? Ты реально не понимаешь? Боже, в каком я </w:t>
      </w:r>
      <w:r w:rsidR="00610FA4" w:rsidRPr="00641871">
        <w:rPr>
          <w:rFonts w:ascii="Times New Roman" w:hAnsi="Times New Roman"/>
          <w:sz w:val="24"/>
          <w:szCs w:val="24"/>
        </w:rPr>
        <w:t>говне</w:t>
      </w:r>
      <w:r w:rsidRPr="00641871">
        <w:rPr>
          <w:rFonts w:ascii="Times New Roman" w:hAnsi="Times New Roman"/>
          <w:sz w:val="24"/>
          <w:szCs w:val="24"/>
        </w:rPr>
        <w:t xml:space="preserve">. Было же всё хорошо. По крайней мере, не так плохо, как сейчас. Жили в этой комнате и ещё бы прожили сто лет. </w:t>
      </w:r>
      <w:r w:rsidR="00C3010C" w:rsidRPr="00641871">
        <w:rPr>
          <w:rFonts w:ascii="Times New Roman" w:hAnsi="Times New Roman"/>
          <w:sz w:val="24"/>
          <w:szCs w:val="24"/>
        </w:rPr>
        <w:t>Володя тоже хорош – в карты на комнату играть.</w:t>
      </w:r>
      <w:r w:rsidR="00F86AEF" w:rsidRPr="00641871">
        <w:rPr>
          <w:rFonts w:ascii="Times New Roman" w:hAnsi="Times New Roman"/>
          <w:sz w:val="24"/>
          <w:szCs w:val="24"/>
        </w:rPr>
        <w:t xml:space="preserve"> Какой-то бред. </w:t>
      </w:r>
    </w:p>
    <w:p w:rsidR="00423418" w:rsidRPr="00641871" w:rsidRDefault="00C3010C" w:rsidP="00961A28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Так это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– этот инвалид ещё и на комнату играл? Вот ему </w:t>
      </w:r>
      <w:proofErr w:type="spellStart"/>
      <w:r w:rsidRPr="00641871">
        <w:rPr>
          <w:rFonts w:ascii="Times New Roman" w:hAnsi="Times New Roman"/>
          <w:sz w:val="24"/>
          <w:szCs w:val="24"/>
        </w:rPr>
        <w:t>фортануло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312097" w:rsidRPr="00641871" w:rsidRDefault="00423418" w:rsidP="00961A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 ЮЛИЯ подходит к ЕГОРУ.</w:t>
      </w:r>
    </w:p>
    <w:p w:rsidR="00423418" w:rsidRPr="00641871" w:rsidRDefault="00423418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Прости меня. Я была такой дурой. Я же тебе, тебе на мозги постоянно капала. И Матвей мне мешал, и соседи. Хотела уехать отсюда. Да сдал</w:t>
      </w:r>
      <w:r w:rsidR="00610FA4" w:rsidRPr="00641871">
        <w:rPr>
          <w:rFonts w:ascii="Times New Roman" w:hAnsi="Times New Roman"/>
          <w:sz w:val="24"/>
          <w:szCs w:val="24"/>
        </w:rPr>
        <w:t>ось мне это всё</w:t>
      </w:r>
      <w:r w:rsidRPr="00641871">
        <w:rPr>
          <w:rFonts w:ascii="Times New Roman" w:hAnsi="Times New Roman"/>
          <w:sz w:val="24"/>
          <w:szCs w:val="24"/>
        </w:rPr>
        <w:t>.</w:t>
      </w:r>
      <w:r w:rsidR="00610FA4" w:rsidRPr="00641871">
        <w:rPr>
          <w:rFonts w:ascii="Times New Roman" w:hAnsi="Times New Roman"/>
          <w:sz w:val="24"/>
          <w:szCs w:val="24"/>
        </w:rPr>
        <w:t xml:space="preserve"> Хорошей жизни захотела, дура.</w:t>
      </w:r>
      <w:r w:rsidRPr="00641871">
        <w:rPr>
          <w:rFonts w:ascii="Times New Roman" w:hAnsi="Times New Roman"/>
          <w:sz w:val="24"/>
          <w:szCs w:val="24"/>
        </w:rPr>
        <w:t xml:space="preserve"> Всё бы отдала, чтобы тебя вернуть, Юра, Юрочка. Я ж тебя с ума свела с этой идеей, с этой мыслью. Ты из-за этого под поезд бросился? Это в</w:t>
      </w:r>
      <w:r w:rsidR="008A76AC" w:rsidRPr="00641871">
        <w:rPr>
          <w:rFonts w:ascii="Times New Roman" w:hAnsi="Times New Roman"/>
          <w:sz w:val="24"/>
          <w:szCs w:val="24"/>
        </w:rPr>
        <w:t>едь я тебя толкнула, получается.</w:t>
      </w:r>
    </w:p>
    <w:p w:rsidR="00312097" w:rsidRPr="00641871" w:rsidRDefault="00423418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3F5773" w:rsidRPr="00641871">
        <w:rPr>
          <w:rFonts w:ascii="Times New Roman" w:hAnsi="Times New Roman"/>
          <w:sz w:val="24"/>
          <w:szCs w:val="24"/>
        </w:rPr>
        <w:t>Что я тебе такого вчера сказал?</w:t>
      </w:r>
      <w:r w:rsidR="00610FA4" w:rsidRPr="00641871">
        <w:rPr>
          <w:rFonts w:ascii="Times New Roman" w:hAnsi="Times New Roman"/>
          <w:sz w:val="24"/>
          <w:szCs w:val="24"/>
        </w:rPr>
        <w:t xml:space="preserve"> Я пьяный был.</w:t>
      </w:r>
    </w:p>
    <w:p w:rsidR="003F5773" w:rsidRPr="00641871" w:rsidRDefault="003F5773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Иди ко мне (</w:t>
      </w:r>
      <w:r w:rsidR="00954EC6" w:rsidRPr="00641871">
        <w:rPr>
          <w:rFonts w:ascii="Times New Roman" w:hAnsi="Times New Roman"/>
          <w:i/>
          <w:sz w:val="24"/>
          <w:szCs w:val="24"/>
        </w:rPr>
        <w:t>расстё</w:t>
      </w:r>
      <w:r w:rsidRPr="00641871">
        <w:rPr>
          <w:rFonts w:ascii="Times New Roman" w:hAnsi="Times New Roman"/>
          <w:i/>
          <w:sz w:val="24"/>
          <w:szCs w:val="24"/>
        </w:rPr>
        <w:t>гивает ЕГОР</w:t>
      </w:r>
      <w:r w:rsidR="00B7129F" w:rsidRPr="00641871">
        <w:rPr>
          <w:rFonts w:ascii="Times New Roman" w:hAnsi="Times New Roman"/>
          <w:i/>
          <w:sz w:val="24"/>
          <w:szCs w:val="24"/>
        </w:rPr>
        <w:t>У</w:t>
      </w:r>
      <w:r w:rsidR="00610FA4" w:rsidRPr="00641871">
        <w:rPr>
          <w:rFonts w:ascii="Times New Roman" w:hAnsi="Times New Roman"/>
          <w:i/>
          <w:sz w:val="24"/>
          <w:szCs w:val="24"/>
        </w:rPr>
        <w:t>рубашку</w:t>
      </w:r>
      <w:r w:rsidRPr="00641871">
        <w:rPr>
          <w:rFonts w:ascii="Times New Roman" w:hAnsi="Times New Roman"/>
          <w:sz w:val="24"/>
          <w:szCs w:val="24"/>
        </w:rPr>
        <w:t>.)</w:t>
      </w:r>
    </w:p>
    <w:p w:rsidR="003F5773" w:rsidRPr="00641871" w:rsidRDefault="003F5773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 вы сговорились что ли все? Ты же беременная.</w:t>
      </w:r>
    </w:p>
    <w:p w:rsidR="00312097" w:rsidRPr="00641871" w:rsidRDefault="00EE3FA1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Врачи не рекомендуют резко бросать.</w:t>
      </w:r>
    </w:p>
    <w:p w:rsidR="00EE3FA1" w:rsidRPr="00641871" w:rsidRDefault="00EE3FA1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Ты же понимаешь, что я</w:t>
      </w:r>
      <w:r w:rsidR="000B79A6" w:rsidRPr="00641871">
        <w:rPr>
          <w:rFonts w:ascii="Times New Roman" w:hAnsi="Times New Roman"/>
          <w:sz w:val="24"/>
          <w:szCs w:val="24"/>
        </w:rPr>
        <w:t xml:space="preserve"> это</w:t>
      </w:r>
      <w:r w:rsidRPr="00641871">
        <w:rPr>
          <w:rFonts w:ascii="Times New Roman" w:hAnsi="Times New Roman"/>
          <w:sz w:val="24"/>
          <w:szCs w:val="24"/>
        </w:rPr>
        <w:t xml:space="preserve"> не он?</w:t>
      </w:r>
    </w:p>
    <w:p w:rsidR="00CE44B1" w:rsidRPr="00641871" w:rsidRDefault="00EE3FA1" w:rsidP="00EE3FA1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трахаться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хочешь или нет?</w:t>
      </w:r>
    </w:p>
    <w:p w:rsidR="003F5773" w:rsidRPr="00641871" w:rsidRDefault="0097696B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Тебе это зачем?</w:t>
      </w:r>
    </w:p>
    <w:p w:rsidR="0097696B" w:rsidRPr="00641871" w:rsidRDefault="0097696B" w:rsidP="008A76AC">
      <w:pPr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У меня тут катастрофа какая-то. Да вообще всё зачем?</w:t>
      </w:r>
      <w:r w:rsidR="008A76AC" w:rsidRPr="00641871">
        <w:rPr>
          <w:rFonts w:ascii="Times New Roman" w:hAnsi="Times New Roman"/>
          <w:sz w:val="24"/>
          <w:szCs w:val="24"/>
        </w:rPr>
        <w:t xml:space="preserve"> Зачем люди обманывают </w:t>
      </w:r>
      <w:r w:rsidR="00B7129F" w:rsidRPr="00641871">
        <w:rPr>
          <w:rFonts w:ascii="Times New Roman" w:hAnsi="Times New Roman"/>
          <w:sz w:val="24"/>
          <w:szCs w:val="24"/>
        </w:rPr>
        <w:t>друг друга?</w:t>
      </w:r>
      <w:r w:rsidRPr="00641871">
        <w:rPr>
          <w:rFonts w:ascii="Times New Roman" w:hAnsi="Times New Roman"/>
          <w:sz w:val="24"/>
          <w:szCs w:val="24"/>
        </w:rPr>
        <w:t xml:space="preserve"> Зачем гробы впрок покупают? Зачем под поезд</w:t>
      </w:r>
      <w:r w:rsidR="00B7129F" w:rsidRPr="00641871">
        <w:rPr>
          <w:rFonts w:ascii="Times New Roman" w:hAnsi="Times New Roman"/>
          <w:sz w:val="24"/>
          <w:szCs w:val="24"/>
        </w:rPr>
        <w:t>а</w:t>
      </w:r>
      <w:r w:rsidRPr="00641871">
        <w:rPr>
          <w:rFonts w:ascii="Times New Roman" w:hAnsi="Times New Roman"/>
          <w:sz w:val="24"/>
          <w:szCs w:val="24"/>
        </w:rPr>
        <w:t xml:space="preserve"> бросаются?</w:t>
      </w:r>
      <w:r w:rsidR="00B7129F" w:rsidRPr="00641871">
        <w:rPr>
          <w:rFonts w:ascii="Times New Roman" w:hAnsi="Times New Roman"/>
          <w:sz w:val="24"/>
          <w:szCs w:val="24"/>
        </w:rPr>
        <w:t xml:space="preserve"> А мы тут дальше как-то жить должны, посреди всего это</w:t>
      </w:r>
      <w:r w:rsidR="00F86AEF" w:rsidRPr="00641871">
        <w:rPr>
          <w:rFonts w:ascii="Times New Roman" w:hAnsi="Times New Roman"/>
          <w:sz w:val="24"/>
          <w:szCs w:val="24"/>
        </w:rPr>
        <w:t>го говна. А зачем? Снимай штаны.</w:t>
      </w:r>
    </w:p>
    <w:p w:rsidR="0097696B" w:rsidRPr="00641871" w:rsidRDefault="00B7129F" w:rsidP="008A76AC">
      <w:pPr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ЕГОР. </w:t>
      </w:r>
      <w:r w:rsidR="000B79A6" w:rsidRPr="00641871">
        <w:rPr>
          <w:rFonts w:ascii="Times New Roman" w:hAnsi="Times New Roman"/>
          <w:sz w:val="24"/>
          <w:szCs w:val="24"/>
        </w:rPr>
        <w:t xml:space="preserve">Обманывают? Обманывают, говоришь? Ты ж первая всех обманываешь! Вот кто я? Юрий? Да с чего хоть? Ты даже имени моего не знаешь. </w:t>
      </w:r>
    </w:p>
    <w:p w:rsidR="00C551B0" w:rsidRPr="00641871" w:rsidRDefault="000B79A6" w:rsidP="008A76AC">
      <w:pPr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Ты Юра. Мой Юра. </w:t>
      </w:r>
      <w:r w:rsidR="00275AAF" w:rsidRPr="00641871">
        <w:rPr>
          <w:rFonts w:ascii="Times New Roman" w:hAnsi="Times New Roman"/>
          <w:sz w:val="24"/>
          <w:szCs w:val="24"/>
        </w:rPr>
        <w:t>Ну, п</w:t>
      </w:r>
      <w:r w:rsidRPr="00641871">
        <w:rPr>
          <w:rFonts w:ascii="Times New Roman" w:hAnsi="Times New Roman"/>
          <w:sz w:val="24"/>
          <w:szCs w:val="24"/>
        </w:rPr>
        <w:t>ожалуйста</w:t>
      </w:r>
      <w:r w:rsidR="00FE7DC9" w:rsidRPr="00641871">
        <w:rPr>
          <w:rFonts w:ascii="Times New Roman" w:hAnsi="Times New Roman"/>
          <w:sz w:val="24"/>
          <w:szCs w:val="24"/>
        </w:rPr>
        <w:t xml:space="preserve"> (</w:t>
      </w:r>
      <w:r w:rsidR="00FE7DC9" w:rsidRPr="00641871">
        <w:rPr>
          <w:rFonts w:ascii="Times New Roman" w:hAnsi="Times New Roman"/>
          <w:i/>
          <w:sz w:val="24"/>
          <w:szCs w:val="24"/>
        </w:rPr>
        <w:t>пауза</w:t>
      </w:r>
      <w:r w:rsidR="00FE7DC9" w:rsidRPr="00641871">
        <w:rPr>
          <w:rFonts w:ascii="Times New Roman" w:hAnsi="Times New Roman"/>
          <w:sz w:val="24"/>
          <w:szCs w:val="24"/>
        </w:rPr>
        <w:t>.)</w:t>
      </w:r>
      <w:r w:rsidRPr="00641871">
        <w:rPr>
          <w:rFonts w:ascii="Times New Roman" w:hAnsi="Times New Roman"/>
          <w:sz w:val="24"/>
          <w:szCs w:val="24"/>
        </w:rPr>
        <w:t xml:space="preserve"> Вот ты сейчас уйдёшь. И что будет? Что будет со мной? </w:t>
      </w:r>
      <w:r w:rsidR="00FE7DC9" w:rsidRPr="00641871">
        <w:rPr>
          <w:rFonts w:ascii="Times New Roman" w:hAnsi="Times New Roman"/>
          <w:sz w:val="24"/>
          <w:szCs w:val="24"/>
        </w:rPr>
        <w:t>С Сашкой? Мы же здесь с этими, как пауки в банке, останемся.</w:t>
      </w:r>
      <w:r w:rsidR="00C551B0" w:rsidRPr="00641871">
        <w:rPr>
          <w:rFonts w:ascii="Times New Roman" w:hAnsi="Times New Roman"/>
          <w:sz w:val="24"/>
          <w:szCs w:val="24"/>
        </w:rPr>
        <w:t xml:space="preserve"> Пожалуйста. </w:t>
      </w:r>
      <w:r w:rsidR="00610FA4" w:rsidRPr="00641871">
        <w:rPr>
          <w:rFonts w:ascii="Times New Roman" w:hAnsi="Times New Roman"/>
          <w:sz w:val="24"/>
          <w:szCs w:val="24"/>
        </w:rPr>
        <w:t>Я просто счастья хочу. Простого бабьего счастья.</w:t>
      </w:r>
    </w:p>
    <w:p w:rsidR="00C551B0" w:rsidRPr="00641871" w:rsidRDefault="00C551B0" w:rsidP="00D306B3">
      <w:pPr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 у меня тут тоже какая-то катастрофа.</w:t>
      </w:r>
      <w:r w:rsidR="00F86AEF" w:rsidRPr="00641871">
        <w:rPr>
          <w:rFonts w:ascii="Times New Roman" w:hAnsi="Times New Roman"/>
          <w:sz w:val="24"/>
          <w:szCs w:val="24"/>
        </w:rPr>
        <w:t>Поминки, деньги, бабье счастье</w:t>
      </w:r>
      <w:r w:rsidR="00610FA4" w:rsidRPr="00641871">
        <w:rPr>
          <w:rFonts w:ascii="Times New Roman" w:hAnsi="Times New Roman"/>
          <w:sz w:val="24"/>
          <w:szCs w:val="24"/>
        </w:rPr>
        <w:t>.</w:t>
      </w:r>
      <w:r w:rsidR="00F86AEF" w:rsidRPr="00641871">
        <w:rPr>
          <w:rFonts w:ascii="Times New Roman" w:hAnsi="Times New Roman"/>
          <w:sz w:val="24"/>
          <w:szCs w:val="24"/>
        </w:rPr>
        <w:t xml:space="preserve"> Темнота, блядь.</w:t>
      </w:r>
    </w:p>
    <w:p w:rsidR="000B79A6" w:rsidRPr="00641871" w:rsidRDefault="00C551B0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Я тебя спасла, и ты меня спаси.</w:t>
      </w:r>
    </w:p>
    <w:p w:rsidR="00434FE2" w:rsidRPr="00641871" w:rsidRDefault="00C551B0" w:rsidP="0097696B">
      <w:pPr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ПАУЗА.</w:t>
      </w:r>
    </w:p>
    <w:p w:rsidR="00F86AEF" w:rsidRPr="00641871" w:rsidRDefault="00331227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C551B0" w:rsidRPr="00641871">
        <w:rPr>
          <w:rFonts w:ascii="Times New Roman" w:hAnsi="Times New Roman"/>
          <w:sz w:val="24"/>
          <w:szCs w:val="24"/>
        </w:rPr>
        <w:t>Н</w:t>
      </w:r>
      <w:r w:rsidRPr="00641871">
        <w:rPr>
          <w:rFonts w:ascii="Times New Roman" w:hAnsi="Times New Roman"/>
          <w:sz w:val="24"/>
          <w:szCs w:val="24"/>
        </w:rPr>
        <w:t>ичего. У нас всё будет. Всё будет хорошо.</w:t>
      </w:r>
      <w:r w:rsidR="006677FB" w:rsidRPr="00641871">
        <w:rPr>
          <w:rFonts w:ascii="Times New Roman" w:hAnsi="Times New Roman"/>
          <w:sz w:val="24"/>
          <w:szCs w:val="24"/>
        </w:rPr>
        <w:t xml:space="preserve"> Слышишь? </w:t>
      </w:r>
    </w:p>
    <w:p w:rsidR="00F86AEF" w:rsidRPr="00641871" w:rsidRDefault="00F86AEF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Тише.</w:t>
      </w:r>
    </w:p>
    <w:p w:rsidR="0098159B" w:rsidRPr="00641871" w:rsidRDefault="00F86AEF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6677FB" w:rsidRPr="00641871">
        <w:rPr>
          <w:rFonts w:ascii="Times New Roman" w:hAnsi="Times New Roman"/>
          <w:sz w:val="24"/>
          <w:szCs w:val="24"/>
        </w:rPr>
        <w:t>Всё будет хорошо.</w:t>
      </w:r>
    </w:p>
    <w:p w:rsidR="00F86AEF" w:rsidRPr="00641871" w:rsidRDefault="00F86AEF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Тише-тише…</w:t>
      </w:r>
    </w:p>
    <w:p w:rsidR="002A530E" w:rsidRPr="00641871" w:rsidRDefault="002A530E" w:rsidP="0097696B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У нас всё будет хорошо.</w:t>
      </w:r>
    </w:p>
    <w:p w:rsidR="00331227" w:rsidRPr="00641871" w:rsidRDefault="002A530E" w:rsidP="0097696B">
      <w:pPr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ЮЛИЯ</w:t>
      </w:r>
      <w:r w:rsidR="00F86AEF" w:rsidRPr="00641871">
        <w:rPr>
          <w:rFonts w:ascii="Times New Roman" w:hAnsi="Times New Roman"/>
          <w:b/>
          <w:sz w:val="24"/>
          <w:szCs w:val="24"/>
        </w:rPr>
        <w:t>засыпает</w:t>
      </w:r>
      <w:r w:rsidR="0098159B" w:rsidRPr="00641871">
        <w:rPr>
          <w:rFonts w:ascii="Times New Roman" w:hAnsi="Times New Roman"/>
          <w:b/>
          <w:sz w:val="24"/>
          <w:szCs w:val="24"/>
        </w:rPr>
        <w:t xml:space="preserve">. </w:t>
      </w:r>
    </w:p>
    <w:p w:rsidR="00C551B0" w:rsidRPr="00641871" w:rsidRDefault="00C551B0" w:rsidP="00C551B0">
      <w:pPr>
        <w:ind w:left="708" w:hanging="708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VIII</w:t>
      </w:r>
    </w:p>
    <w:p w:rsidR="008A76AC" w:rsidRPr="00641871" w:rsidRDefault="008A76AC" w:rsidP="008A76AC">
      <w:pPr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Кухня. За столом сидят ВДОВА,</w:t>
      </w:r>
      <w:r w:rsidR="00D45226" w:rsidRPr="00641871">
        <w:rPr>
          <w:rFonts w:ascii="Times New Roman" w:hAnsi="Times New Roman"/>
          <w:b/>
          <w:sz w:val="24"/>
          <w:szCs w:val="24"/>
        </w:rPr>
        <w:t xml:space="preserve"> ДЕД ИГНАТ,</w:t>
      </w:r>
      <w:r w:rsidRPr="00641871">
        <w:rPr>
          <w:rFonts w:ascii="Times New Roman" w:hAnsi="Times New Roman"/>
          <w:b/>
          <w:sz w:val="24"/>
          <w:szCs w:val="24"/>
        </w:rPr>
        <w:t xml:space="preserve"> АЗИЗА и МАТВЕЙ.</w:t>
      </w:r>
      <w:r w:rsidR="00C51939" w:rsidRPr="00641871">
        <w:rPr>
          <w:rFonts w:ascii="Times New Roman" w:hAnsi="Times New Roman"/>
          <w:b/>
          <w:sz w:val="24"/>
          <w:szCs w:val="24"/>
        </w:rPr>
        <w:t xml:space="preserve"> На столе посреди недоеденных салатов и пустых бутылок, стоят пластмассовая канистра и стеклянная банка. </w:t>
      </w:r>
      <w:r w:rsidRPr="00641871">
        <w:rPr>
          <w:rFonts w:ascii="Times New Roman" w:hAnsi="Times New Roman"/>
          <w:b/>
          <w:sz w:val="24"/>
          <w:szCs w:val="24"/>
        </w:rPr>
        <w:t xml:space="preserve"> На коленях у АЗИЗЫ ВОЛОДЯ</w:t>
      </w:r>
      <w:r w:rsidR="00C51939" w:rsidRPr="00641871">
        <w:rPr>
          <w:rFonts w:ascii="Times New Roman" w:hAnsi="Times New Roman"/>
          <w:b/>
          <w:sz w:val="24"/>
          <w:szCs w:val="24"/>
        </w:rPr>
        <w:t>. Она поит его из стеклянной банки и гладит по голове.</w:t>
      </w:r>
    </w:p>
    <w:p w:rsidR="008A76AC" w:rsidRPr="00641871" w:rsidRDefault="00D45226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Больно.</w:t>
      </w:r>
    </w:p>
    <w:p w:rsidR="00D45226" w:rsidRPr="00641871" w:rsidRDefault="00D45226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Я знаю.</w:t>
      </w:r>
    </w:p>
    <w:p w:rsidR="00D45226" w:rsidRPr="00641871" w:rsidRDefault="00D45226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 (</w:t>
      </w:r>
      <w:r w:rsidRPr="00641871">
        <w:rPr>
          <w:rFonts w:ascii="Times New Roman" w:hAnsi="Times New Roman"/>
          <w:i/>
          <w:sz w:val="24"/>
          <w:szCs w:val="24"/>
        </w:rPr>
        <w:t>наливает себе из канистры, выпивает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r w:rsidR="000C38C3" w:rsidRPr="00641871">
        <w:rPr>
          <w:rFonts w:ascii="Times New Roman" w:hAnsi="Times New Roman"/>
          <w:sz w:val="24"/>
          <w:szCs w:val="24"/>
        </w:rPr>
        <w:t xml:space="preserve">Срань господня, что это? </w:t>
      </w:r>
      <w:proofErr w:type="spellStart"/>
      <w:r w:rsidR="000C38C3" w:rsidRPr="00641871">
        <w:rPr>
          <w:rFonts w:ascii="Times New Roman" w:hAnsi="Times New Roman"/>
          <w:sz w:val="24"/>
          <w:szCs w:val="24"/>
        </w:rPr>
        <w:t>Спиртяга</w:t>
      </w:r>
      <w:proofErr w:type="spellEnd"/>
      <w:r w:rsidR="000C38C3" w:rsidRPr="00641871">
        <w:rPr>
          <w:rFonts w:ascii="Times New Roman" w:hAnsi="Times New Roman"/>
          <w:sz w:val="24"/>
          <w:szCs w:val="24"/>
        </w:rPr>
        <w:t>?</w:t>
      </w:r>
    </w:p>
    <w:p w:rsidR="000C38C3" w:rsidRPr="00641871" w:rsidRDefault="000C38C3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Обмывали бы Игната шампанским – было бы шампанское.</w:t>
      </w:r>
    </w:p>
    <w:p w:rsidR="000C38C3" w:rsidRPr="00641871" w:rsidRDefault="000C38C3" w:rsidP="002A530E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</w:t>
      </w:r>
      <w:r w:rsidR="00C51939" w:rsidRPr="00641871">
        <w:rPr>
          <w:rFonts w:ascii="Times New Roman" w:hAnsi="Times New Roman"/>
          <w:sz w:val="24"/>
          <w:szCs w:val="24"/>
        </w:rPr>
        <w:t>Напиздел мне дядя Юра. Говорил, что не может это всё долго продолжаться. Мол ёбнется всё</w:t>
      </w:r>
      <w:r w:rsidR="00593CF6" w:rsidRPr="00641871">
        <w:rPr>
          <w:rFonts w:ascii="Times New Roman" w:hAnsi="Times New Roman"/>
          <w:sz w:val="24"/>
          <w:szCs w:val="24"/>
        </w:rPr>
        <w:t xml:space="preserve"> это</w:t>
      </w:r>
      <w:r w:rsidR="00C51939" w:rsidRPr="00641871">
        <w:rPr>
          <w:rFonts w:ascii="Times New Roman" w:hAnsi="Times New Roman"/>
          <w:sz w:val="24"/>
          <w:szCs w:val="24"/>
        </w:rPr>
        <w:t>. А</w:t>
      </w:r>
      <w:r w:rsidR="00721254" w:rsidRPr="00641871">
        <w:rPr>
          <w:rFonts w:ascii="Times New Roman" w:hAnsi="Times New Roman"/>
          <w:sz w:val="24"/>
          <w:szCs w:val="24"/>
        </w:rPr>
        <w:t xml:space="preserve">га, </w:t>
      </w:r>
      <w:proofErr w:type="spellStart"/>
      <w:r w:rsidR="00721254" w:rsidRPr="00641871">
        <w:rPr>
          <w:rFonts w:ascii="Times New Roman" w:hAnsi="Times New Roman"/>
          <w:sz w:val="24"/>
          <w:szCs w:val="24"/>
        </w:rPr>
        <w:t>щас</w:t>
      </w:r>
      <w:proofErr w:type="spellEnd"/>
      <w:r w:rsidR="00721254" w:rsidRPr="00641871">
        <w:rPr>
          <w:rFonts w:ascii="Times New Roman" w:hAnsi="Times New Roman"/>
          <w:sz w:val="24"/>
          <w:szCs w:val="24"/>
        </w:rPr>
        <w:t>. А</w:t>
      </w:r>
      <w:r w:rsidR="00C51939" w:rsidRPr="00641871">
        <w:rPr>
          <w:rFonts w:ascii="Times New Roman" w:hAnsi="Times New Roman"/>
          <w:sz w:val="24"/>
          <w:szCs w:val="24"/>
        </w:rPr>
        <w:t xml:space="preserve"> это </w:t>
      </w:r>
      <w:r w:rsidR="00205197" w:rsidRPr="00641871">
        <w:rPr>
          <w:rFonts w:ascii="Times New Roman" w:hAnsi="Times New Roman"/>
          <w:sz w:val="24"/>
          <w:szCs w:val="24"/>
        </w:rPr>
        <w:t>всё продолжается и продолжается (</w:t>
      </w:r>
      <w:r w:rsidR="00205197" w:rsidRPr="00641871">
        <w:rPr>
          <w:rFonts w:ascii="Times New Roman" w:hAnsi="Times New Roman"/>
          <w:i/>
          <w:sz w:val="24"/>
          <w:szCs w:val="24"/>
        </w:rPr>
        <w:t>пауза</w:t>
      </w:r>
      <w:r w:rsidR="00205197" w:rsidRPr="00641871">
        <w:rPr>
          <w:rFonts w:ascii="Times New Roman" w:hAnsi="Times New Roman"/>
          <w:sz w:val="24"/>
          <w:szCs w:val="24"/>
        </w:rPr>
        <w:t>.)</w:t>
      </w:r>
      <w:r w:rsidR="00721254" w:rsidRPr="00641871">
        <w:rPr>
          <w:rFonts w:ascii="Times New Roman" w:hAnsi="Times New Roman"/>
          <w:sz w:val="24"/>
          <w:szCs w:val="24"/>
        </w:rPr>
        <w:t xml:space="preserve">У нас в детстве игра была такая, собачий кайф называлась. </w:t>
      </w:r>
      <w:r w:rsidR="00E94EBC" w:rsidRPr="00641871">
        <w:rPr>
          <w:rFonts w:ascii="Times New Roman" w:hAnsi="Times New Roman"/>
          <w:sz w:val="24"/>
          <w:szCs w:val="24"/>
        </w:rPr>
        <w:t xml:space="preserve">Это когда тебя </w:t>
      </w:r>
      <w:proofErr w:type="spellStart"/>
      <w:r w:rsidR="00E94EBC" w:rsidRPr="00641871">
        <w:rPr>
          <w:rFonts w:ascii="Times New Roman" w:hAnsi="Times New Roman"/>
          <w:sz w:val="24"/>
          <w:szCs w:val="24"/>
        </w:rPr>
        <w:t>придушивают</w:t>
      </w:r>
      <w:proofErr w:type="spellEnd"/>
      <w:r w:rsidR="00E94EBC" w:rsidRPr="00641871">
        <w:rPr>
          <w:rFonts w:ascii="Times New Roman" w:hAnsi="Times New Roman"/>
          <w:sz w:val="24"/>
          <w:szCs w:val="24"/>
        </w:rPr>
        <w:t xml:space="preserve">. Не для того, чтоб убить, а так, слегка, не до конца. Чтоб сознание потерял. Мол, мультики смотреть будешь. Помню, я куда-то долго падал и падал. Вырубает на несколько секунд, даже меньше, а тебе кажется как будто </w:t>
      </w:r>
      <w:r w:rsidR="00C04844" w:rsidRPr="00641871">
        <w:rPr>
          <w:rFonts w:ascii="Times New Roman" w:hAnsi="Times New Roman"/>
          <w:sz w:val="24"/>
          <w:szCs w:val="24"/>
        </w:rPr>
        <w:t>на</w:t>
      </w:r>
      <w:r w:rsidR="00E94EBC" w:rsidRPr="00641871">
        <w:rPr>
          <w:rFonts w:ascii="Times New Roman" w:hAnsi="Times New Roman"/>
          <w:sz w:val="24"/>
          <w:szCs w:val="24"/>
        </w:rPr>
        <w:t xml:space="preserve">долго. Просыпаешься на полу в </w:t>
      </w:r>
      <w:proofErr w:type="spellStart"/>
      <w:r w:rsidR="00E94EBC" w:rsidRPr="00641871">
        <w:rPr>
          <w:rFonts w:ascii="Times New Roman" w:hAnsi="Times New Roman"/>
          <w:sz w:val="24"/>
          <w:szCs w:val="24"/>
        </w:rPr>
        <w:t>падике</w:t>
      </w:r>
      <w:proofErr w:type="spellEnd"/>
      <w:r w:rsidR="00E94EBC" w:rsidRPr="00641871">
        <w:rPr>
          <w:rFonts w:ascii="Times New Roman" w:hAnsi="Times New Roman"/>
          <w:sz w:val="24"/>
          <w:szCs w:val="24"/>
        </w:rPr>
        <w:t xml:space="preserve"> и понимаешь – прошло-то по хуйне времени. И вот я думаю, а может я до сих пор падаю? Может я всё ещё там, в </w:t>
      </w:r>
      <w:proofErr w:type="spellStart"/>
      <w:r w:rsidR="00E94EBC" w:rsidRPr="00641871">
        <w:rPr>
          <w:rFonts w:ascii="Times New Roman" w:hAnsi="Times New Roman"/>
          <w:sz w:val="24"/>
          <w:szCs w:val="24"/>
        </w:rPr>
        <w:t>падике</w:t>
      </w:r>
      <w:proofErr w:type="spellEnd"/>
      <w:r w:rsidR="00E94EBC" w:rsidRPr="00641871">
        <w:rPr>
          <w:rFonts w:ascii="Times New Roman" w:hAnsi="Times New Roman"/>
          <w:sz w:val="24"/>
          <w:szCs w:val="24"/>
        </w:rPr>
        <w:t xml:space="preserve">? А дома меня мама ждёт? </w:t>
      </w:r>
      <w:r w:rsidR="00316C54" w:rsidRPr="00641871">
        <w:rPr>
          <w:rFonts w:ascii="Times New Roman" w:hAnsi="Times New Roman"/>
          <w:sz w:val="24"/>
          <w:szCs w:val="24"/>
        </w:rPr>
        <w:t>Какой-то хуёвый мультик.</w:t>
      </w:r>
    </w:p>
    <w:p w:rsidR="00316C54" w:rsidRPr="00641871" w:rsidRDefault="00316C54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Больно.</w:t>
      </w:r>
    </w:p>
    <w:p w:rsidR="00316C54" w:rsidRPr="00641871" w:rsidRDefault="00316C54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Я знаю.</w:t>
      </w:r>
    </w:p>
    <w:p w:rsidR="00316C54" w:rsidRPr="00641871" w:rsidRDefault="00725A06" w:rsidP="008A76AC">
      <w:pPr>
        <w:ind w:left="708" w:hanging="708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lastRenderedPageBreak/>
        <w:t>Заходит ЕГОР.</w:t>
      </w:r>
    </w:p>
    <w:p w:rsidR="00725A06" w:rsidRPr="00641871" w:rsidRDefault="00725A06" w:rsidP="00205197">
      <w:pPr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такие к</w:t>
      </w:r>
      <w:r w:rsidR="00C53CA9" w:rsidRPr="00641871">
        <w:rPr>
          <w:rFonts w:ascii="Times New Roman" w:hAnsi="Times New Roman"/>
          <w:sz w:val="24"/>
          <w:szCs w:val="24"/>
        </w:rPr>
        <w:t>ислые рожи? Как на поминках</w:t>
      </w:r>
      <w:r w:rsidR="00752C68" w:rsidRPr="00641871">
        <w:rPr>
          <w:rFonts w:ascii="Times New Roman" w:hAnsi="Times New Roman"/>
          <w:sz w:val="24"/>
          <w:szCs w:val="24"/>
        </w:rPr>
        <w:t xml:space="preserve"> (</w:t>
      </w:r>
      <w:r w:rsidR="00752C68" w:rsidRPr="00641871">
        <w:rPr>
          <w:rFonts w:ascii="Times New Roman" w:hAnsi="Times New Roman"/>
          <w:i/>
          <w:sz w:val="24"/>
          <w:szCs w:val="24"/>
        </w:rPr>
        <w:t>садится, наливает</w:t>
      </w:r>
      <w:r w:rsidR="00C53CA9" w:rsidRPr="00641871">
        <w:rPr>
          <w:rFonts w:ascii="Times New Roman" w:hAnsi="Times New Roman"/>
          <w:i/>
          <w:sz w:val="24"/>
          <w:szCs w:val="24"/>
        </w:rPr>
        <w:t>, пьёт, ест.</w:t>
      </w:r>
      <w:r w:rsidR="00752C68" w:rsidRPr="00641871">
        <w:rPr>
          <w:rFonts w:ascii="Times New Roman" w:hAnsi="Times New Roman"/>
          <w:sz w:val="24"/>
          <w:szCs w:val="24"/>
        </w:rPr>
        <w:t>)</w:t>
      </w:r>
      <w:r w:rsidR="00E63029" w:rsidRPr="00641871">
        <w:rPr>
          <w:rFonts w:ascii="Times New Roman" w:hAnsi="Times New Roman"/>
          <w:sz w:val="24"/>
          <w:szCs w:val="24"/>
        </w:rPr>
        <w:t xml:space="preserve"> Не обращайте внимания – ща поем и пойду.</w:t>
      </w:r>
      <w:r w:rsidR="00752C68" w:rsidRPr="00641871">
        <w:rPr>
          <w:rFonts w:ascii="Times New Roman" w:hAnsi="Times New Roman"/>
          <w:sz w:val="24"/>
          <w:szCs w:val="24"/>
        </w:rPr>
        <w:t xml:space="preserve"> Надо</w:t>
      </w:r>
      <w:r w:rsidR="00E63029"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029" w:rsidRPr="00641871">
        <w:rPr>
          <w:rFonts w:ascii="Times New Roman" w:hAnsi="Times New Roman"/>
          <w:sz w:val="24"/>
          <w:szCs w:val="24"/>
        </w:rPr>
        <w:t>только</w:t>
      </w:r>
      <w:r w:rsidR="00752C68" w:rsidRPr="00641871">
        <w:rPr>
          <w:rFonts w:ascii="Times New Roman" w:hAnsi="Times New Roman"/>
          <w:sz w:val="24"/>
          <w:szCs w:val="24"/>
        </w:rPr>
        <w:t>гештальт</w:t>
      </w:r>
      <w:proofErr w:type="spellEnd"/>
      <w:r w:rsidR="00752C68" w:rsidRPr="00641871">
        <w:rPr>
          <w:rFonts w:ascii="Times New Roman" w:hAnsi="Times New Roman"/>
          <w:sz w:val="24"/>
          <w:szCs w:val="24"/>
        </w:rPr>
        <w:t xml:space="preserve"> завершить. </w:t>
      </w:r>
      <w:r w:rsidR="00E63029" w:rsidRPr="00641871">
        <w:rPr>
          <w:rFonts w:ascii="Times New Roman" w:hAnsi="Times New Roman"/>
          <w:sz w:val="24"/>
          <w:szCs w:val="24"/>
        </w:rPr>
        <w:t>Ну, я</w:t>
      </w:r>
      <w:r w:rsidR="00752C68" w:rsidRPr="00641871">
        <w:rPr>
          <w:rFonts w:ascii="Times New Roman" w:hAnsi="Times New Roman"/>
          <w:sz w:val="24"/>
          <w:szCs w:val="24"/>
        </w:rPr>
        <w:t xml:space="preserve"> про книгу про свою. Там такая история есть. Вот представьте. Мост. Через реку, </w:t>
      </w:r>
      <w:r w:rsidR="004747D8" w:rsidRPr="00641871">
        <w:rPr>
          <w:rFonts w:ascii="Times New Roman" w:hAnsi="Times New Roman"/>
          <w:sz w:val="24"/>
          <w:szCs w:val="24"/>
        </w:rPr>
        <w:t xml:space="preserve">или через </w:t>
      </w:r>
      <w:r w:rsidR="00752C68" w:rsidRPr="00641871">
        <w:rPr>
          <w:rFonts w:ascii="Times New Roman" w:hAnsi="Times New Roman"/>
          <w:sz w:val="24"/>
          <w:szCs w:val="24"/>
        </w:rPr>
        <w:t>обрыв или, например, через железнодорожные пути.</w:t>
      </w:r>
      <w:r w:rsidR="00E63029" w:rsidRPr="00641871">
        <w:rPr>
          <w:rFonts w:ascii="Times New Roman" w:hAnsi="Times New Roman"/>
          <w:sz w:val="24"/>
          <w:szCs w:val="24"/>
        </w:rPr>
        <w:t xml:space="preserve"> Неважно.</w:t>
      </w:r>
      <w:r w:rsidR="00752C68" w:rsidRPr="00641871">
        <w:rPr>
          <w:rFonts w:ascii="Times New Roman" w:hAnsi="Times New Roman"/>
          <w:sz w:val="24"/>
          <w:szCs w:val="24"/>
        </w:rPr>
        <w:t xml:space="preserve"> И вот по мосту идёт человек и видит впереди другого человека. Тот всё ближе и ближе. И когда они </w:t>
      </w:r>
      <w:r w:rsidR="00205197" w:rsidRPr="00641871">
        <w:rPr>
          <w:rFonts w:ascii="Times New Roman" w:hAnsi="Times New Roman"/>
          <w:sz w:val="24"/>
          <w:szCs w:val="24"/>
        </w:rPr>
        <w:t>встречаются лицом к лицу</w:t>
      </w:r>
      <w:r w:rsidR="00752C68" w:rsidRPr="00641871">
        <w:rPr>
          <w:rFonts w:ascii="Times New Roman" w:hAnsi="Times New Roman"/>
          <w:sz w:val="24"/>
          <w:szCs w:val="24"/>
        </w:rPr>
        <w:t xml:space="preserve">, человек понимает, что видит самого себя. Своего двойника. </w:t>
      </w:r>
      <w:r w:rsidR="004747D8" w:rsidRPr="006418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747D8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4747D8" w:rsidRPr="00641871">
        <w:rPr>
          <w:rFonts w:ascii="Times New Roman" w:hAnsi="Times New Roman"/>
          <w:sz w:val="24"/>
          <w:szCs w:val="24"/>
        </w:rPr>
        <w:t xml:space="preserve"> теперь? Что они будут делать? Как реагировать?Вот ты, Володя. Вот ты бы что сделал?</w:t>
      </w:r>
    </w:p>
    <w:p w:rsidR="004747D8" w:rsidRPr="00641871" w:rsidRDefault="004747D8" w:rsidP="004747D8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Пожал бы руку.</w:t>
      </w:r>
    </w:p>
    <w:p w:rsidR="004747D8" w:rsidRPr="00641871" w:rsidRDefault="00C32F0F" w:rsidP="004747D8">
      <w:pPr>
        <w:ind w:left="708" w:hanging="708"/>
        <w:rPr>
          <w:rFonts w:ascii="Times New Roman" w:hAnsi="Times New Roman"/>
          <w:sz w:val="24"/>
          <w:szCs w:val="24"/>
        </w:rPr>
      </w:pPr>
      <w:proofErr w:type="spellStart"/>
      <w:r w:rsidRPr="00641871">
        <w:rPr>
          <w:rFonts w:ascii="Times New Roman" w:hAnsi="Times New Roman"/>
          <w:sz w:val="24"/>
          <w:szCs w:val="24"/>
        </w:rPr>
        <w:t>ЕГОР.</w:t>
      </w:r>
      <w:r w:rsidR="004747D8" w:rsidRPr="00641871">
        <w:rPr>
          <w:rFonts w:ascii="Times New Roman" w:hAnsi="Times New Roman"/>
          <w:sz w:val="24"/>
          <w:szCs w:val="24"/>
        </w:rPr>
        <w:t>Мда.Ну</w:t>
      </w:r>
      <w:proofErr w:type="spellEnd"/>
      <w:r w:rsidR="004747D8" w:rsidRPr="00641871">
        <w:rPr>
          <w:rFonts w:ascii="Times New Roman" w:hAnsi="Times New Roman"/>
          <w:sz w:val="24"/>
          <w:szCs w:val="24"/>
        </w:rPr>
        <w:t xml:space="preserve"> а ты, вдова, </w:t>
      </w:r>
      <w:proofErr w:type="spellStart"/>
      <w:r w:rsidR="004747D8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4747D8" w:rsidRPr="00641871">
        <w:rPr>
          <w:rFonts w:ascii="Times New Roman" w:hAnsi="Times New Roman"/>
          <w:sz w:val="24"/>
          <w:szCs w:val="24"/>
        </w:rPr>
        <w:t xml:space="preserve"> молчишь?</w:t>
      </w:r>
      <w:r w:rsidRPr="00641871">
        <w:rPr>
          <w:rFonts w:ascii="Times New Roman" w:hAnsi="Times New Roman"/>
          <w:sz w:val="24"/>
          <w:szCs w:val="24"/>
        </w:rPr>
        <w:t xml:space="preserve"> Зарядка кончилась? </w:t>
      </w:r>
    </w:p>
    <w:p w:rsidR="00C32F0F" w:rsidRPr="00641871" w:rsidRDefault="00C32F0F" w:rsidP="008A76AC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Ты раньше вежливым был. Таким ты мне больше нравился. </w:t>
      </w:r>
    </w:p>
    <w:p w:rsidR="00C32F0F" w:rsidRPr="00641871" w:rsidRDefault="00C32F0F" w:rsidP="00C32F0F">
      <w:pPr>
        <w:ind w:left="708" w:hanging="708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Когда раньше-то?</w:t>
      </w:r>
    </w:p>
    <w:p w:rsidR="004747D8" w:rsidRPr="00641871" w:rsidRDefault="00A52A61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Когда ты жив</w:t>
      </w:r>
      <w:r w:rsidR="00C32F0F" w:rsidRPr="00641871">
        <w:rPr>
          <w:rFonts w:ascii="Times New Roman" w:hAnsi="Times New Roman"/>
          <w:sz w:val="24"/>
          <w:szCs w:val="24"/>
        </w:rPr>
        <w:t>ой</w:t>
      </w:r>
      <w:r w:rsidRPr="00641871">
        <w:rPr>
          <w:rFonts w:ascii="Times New Roman" w:hAnsi="Times New Roman"/>
          <w:sz w:val="24"/>
          <w:szCs w:val="24"/>
        </w:rPr>
        <w:t xml:space="preserve"> был.</w:t>
      </w:r>
    </w:p>
    <w:p w:rsidR="00C32F0F" w:rsidRPr="00641871" w:rsidRDefault="00410FEB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4747D8" w:rsidRPr="00641871">
        <w:rPr>
          <w:rFonts w:ascii="Times New Roman" w:hAnsi="Times New Roman"/>
          <w:sz w:val="24"/>
          <w:szCs w:val="24"/>
        </w:rPr>
        <w:t xml:space="preserve">Не, ну а </w:t>
      </w:r>
      <w:proofErr w:type="spellStart"/>
      <w:r w:rsidR="004747D8" w:rsidRPr="00641871">
        <w:rPr>
          <w:rFonts w:ascii="Times New Roman" w:hAnsi="Times New Roman"/>
          <w:sz w:val="24"/>
          <w:szCs w:val="24"/>
        </w:rPr>
        <w:t>чоб</w:t>
      </w:r>
      <w:proofErr w:type="spellEnd"/>
      <w:r w:rsidR="004747D8" w:rsidRPr="00641871">
        <w:rPr>
          <w:rFonts w:ascii="Times New Roman" w:hAnsi="Times New Roman"/>
          <w:sz w:val="24"/>
          <w:szCs w:val="24"/>
        </w:rPr>
        <w:t xml:space="preserve"> мне на вопрос</w:t>
      </w:r>
      <w:r w:rsidR="00205197" w:rsidRPr="00641871">
        <w:rPr>
          <w:rFonts w:ascii="Times New Roman" w:hAnsi="Times New Roman"/>
          <w:sz w:val="24"/>
          <w:szCs w:val="24"/>
        </w:rPr>
        <w:t>-то</w:t>
      </w:r>
      <w:r w:rsidR="004747D8" w:rsidRPr="00641871">
        <w:rPr>
          <w:rFonts w:ascii="Times New Roman" w:hAnsi="Times New Roman"/>
          <w:sz w:val="24"/>
          <w:szCs w:val="24"/>
        </w:rPr>
        <w:t xml:space="preserve"> не ответить?</w:t>
      </w:r>
    </w:p>
    <w:p w:rsidR="004747D8" w:rsidRPr="00641871" w:rsidRDefault="004747D8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Встретить своего двойника – к покойнику. </w:t>
      </w:r>
    </w:p>
    <w:p w:rsidR="00593CF6" w:rsidRPr="00641871" w:rsidRDefault="004747D8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Интересно. Прям как снег увидеть во сне.</w:t>
      </w:r>
      <w:r w:rsidR="00593CF6" w:rsidRPr="00641871">
        <w:rPr>
          <w:rFonts w:ascii="Times New Roman" w:hAnsi="Times New Roman"/>
          <w:sz w:val="24"/>
          <w:szCs w:val="24"/>
        </w:rPr>
        <w:t xml:space="preserve"> Мрачно, но мне нравится. В этом что-то есть. Ну а ты, дед Игнат? </w:t>
      </w:r>
      <w:proofErr w:type="spellStart"/>
      <w:r w:rsidR="00593CF6"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="00593CF6" w:rsidRPr="00641871">
        <w:rPr>
          <w:rFonts w:ascii="Times New Roman" w:hAnsi="Times New Roman"/>
          <w:sz w:val="24"/>
          <w:szCs w:val="24"/>
        </w:rPr>
        <w:t xml:space="preserve">? Не </w:t>
      </w:r>
      <w:proofErr w:type="spellStart"/>
      <w:r w:rsidR="00593CF6" w:rsidRPr="00641871">
        <w:rPr>
          <w:rFonts w:ascii="Times New Roman" w:hAnsi="Times New Roman"/>
          <w:sz w:val="24"/>
          <w:szCs w:val="24"/>
        </w:rPr>
        <w:t>апу</w:t>
      </w:r>
      <w:proofErr w:type="spellEnd"/>
      <w:r w:rsidR="00593CF6" w:rsidRPr="00641871">
        <w:rPr>
          <w:rFonts w:ascii="Times New Roman" w:hAnsi="Times New Roman"/>
          <w:sz w:val="24"/>
          <w:szCs w:val="24"/>
        </w:rPr>
        <w:t>?</w:t>
      </w:r>
    </w:p>
    <w:p w:rsidR="00593CF6" w:rsidRPr="00641871" w:rsidRDefault="00593CF6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</w:t>
      </w:r>
      <w:proofErr w:type="spellStart"/>
      <w:r w:rsidRPr="00641871">
        <w:rPr>
          <w:rFonts w:ascii="Times New Roman" w:hAnsi="Times New Roman"/>
          <w:sz w:val="24"/>
          <w:szCs w:val="24"/>
        </w:rPr>
        <w:t>ИГНАТ.</w:t>
      </w:r>
      <w:r w:rsidR="006C53F5" w:rsidRPr="00641871">
        <w:rPr>
          <w:rFonts w:ascii="Times New Roman" w:hAnsi="Times New Roman"/>
          <w:sz w:val="24"/>
          <w:szCs w:val="24"/>
        </w:rPr>
        <w:t>Амо</w:t>
      </w:r>
      <w:proofErr w:type="spellEnd"/>
      <w:r w:rsidR="006C53F5" w:rsidRPr="0064187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6C53F5" w:rsidRPr="00641871">
        <w:rPr>
          <w:rFonts w:ascii="Times New Roman" w:hAnsi="Times New Roman"/>
          <w:sz w:val="24"/>
          <w:szCs w:val="24"/>
        </w:rPr>
        <w:t>Амо</w:t>
      </w:r>
      <w:proofErr w:type="spellEnd"/>
      <w:r w:rsidR="006C53F5" w:rsidRPr="00641871">
        <w:rPr>
          <w:rFonts w:ascii="Times New Roman" w:hAnsi="Times New Roman"/>
          <w:sz w:val="24"/>
          <w:szCs w:val="24"/>
        </w:rPr>
        <w:t>…</w:t>
      </w:r>
      <w:r w:rsidRPr="00641871">
        <w:rPr>
          <w:rFonts w:ascii="Times New Roman" w:hAnsi="Times New Roman"/>
          <w:sz w:val="24"/>
          <w:szCs w:val="24"/>
        </w:rPr>
        <w:t xml:space="preserve"> А мост шатается?</w:t>
      </w:r>
    </w:p>
    <w:p w:rsidR="00593CF6" w:rsidRPr="00641871" w:rsidRDefault="00205197" w:rsidP="00517E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Молчание.</w:t>
      </w:r>
    </w:p>
    <w:p w:rsidR="00593CF6" w:rsidRPr="00641871" w:rsidRDefault="00593CF6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Нет. Не шатается.</w:t>
      </w:r>
    </w:p>
    <w:p w:rsidR="00E63029" w:rsidRPr="00641871" w:rsidRDefault="00593CF6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Нузна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41871">
        <w:rPr>
          <w:rFonts w:ascii="Times New Roman" w:hAnsi="Times New Roman"/>
          <w:sz w:val="24"/>
          <w:szCs w:val="24"/>
        </w:rPr>
        <w:t>Нузна</w:t>
      </w:r>
      <w:proofErr w:type="spellEnd"/>
      <w:r w:rsidRPr="00641871">
        <w:rPr>
          <w:rFonts w:ascii="Times New Roman" w:hAnsi="Times New Roman"/>
          <w:sz w:val="24"/>
          <w:szCs w:val="24"/>
        </w:rPr>
        <w:t>… Ну, значит это не в нашем городе.</w:t>
      </w:r>
    </w:p>
    <w:p w:rsidR="00E63029" w:rsidRPr="00641871" w:rsidRDefault="00E63029" w:rsidP="00517E1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 сам бы-то что сделал?</w:t>
      </w:r>
    </w:p>
    <w:p w:rsidR="00A52A61" w:rsidRPr="00641871" w:rsidRDefault="0006497C" w:rsidP="00E630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За окном проходит </w:t>
      </w:r>
      <w:r w:rsidR="00205197" w:rsidRPr="00641871">
        <w:rPr>
          <w:rFonts w:ascii="Times New Roman" w:hAnsi="Times New Roman"/>
          <w:b/>
          <w:sz w:val="24"/>
          <w:szCs w:val="24"/>
        </w:rPr>
        <w:t>поезд</w:t>
      </w:r>
      <w:r w:rsidRPr="00641871">
        <w:rPr>
          <w:rFonts w:ascii="Times New Roman" w:hAnsi="Times New Roman"/>
          <w:b/>
          <w:sz w:val="24"/>
          <w:szCs w:val="24"/>
        </w:rPr>
        <w:t>.</w:t>
      </w:r>
      <w:r w:rsidR="0098159B" w:rsidRPr="00641871">
        <w:rPr>
          <w:rFonts w:ascii="Times New Roman" w:hAnsi="Times New Roman"/>
          <w:b/>
          <w:sz w:val="24"/>
          <w:szCs w:val="24"/>
        </w:rPr>
        <w:t xml:space="preserve"> Ничего слышно.</w:t>
      </w:r>
      <w:r w:rsidR="00E63029" w:rsidRPr="00641871">
        <w:rPr>
          <w:rFonts w:ascii="Times New Roman" w:hAnsi="Times New Roman"/>
          <w:b/>
          <w:sz w:val="24"/>
          <w:szCs w:val="24"/>
        </w:rPr>
        <w:t xml:space="preserve">Заходят БЛИЗНЕЦЫ. На </w:t>
      </w:r>
      <w:r w:rsidR="007C09C7" w:rsidRPr="00641871">
        <w:rPr>
          <w:rFonts w:ascii="Times New Roman" w:hAnsi="Times New Roman"/>
          <w:b/>
          <w:sz w:val="24"/>
          <w:szCs w:val="24"/>
        </w:rPr>
        <w:t xml:space="preserve">них костюмы </w:t>
      </w:r>
      <w:r w:rsidR="009572F9" w:rsidRPr="00641871">
        <w:rPr>
          <w:rFonts w:ascii="Times New Roman" w:hAnsi="Times New Roman"/>
          <w:b/>
          <w:sz w:val="24"/>
          <w:szCs w:val="24"/>
        </w:rPr>
        <w:t>химзащиты</w:t>
      </w:r>
      <w:r w:rsidR="00E63029" w:rsidRPr="00641871">
        <w:rPr>
          <w:rFonts w:ascii="Times New Roman" w:hAnsi="Times New Roman"/>
          <w:b/>
          <w:sz w:val="24"/>
          <w:szCs w:val="24"/>
        </w:rPr>
        <w:t xml:space="preserve">, за спинами </w:t>
      </w:r>
      <w:r w:rsidR="00814CD4" w:rsidRPr="00641871">
        <w:rPr>
          <w:rFonts w:ascii="Times New Roman" w:hAnsi="Times New Roman"/>
          <w:b/>
          <w:sz w:val="24"/>
          <w:szCs w:val="24"/>
        </w:rPr>
        <w:t>помповые</w:t>
      </w:r>
      <w:r w:rsidR="00E63029" w:rsidRPr="00641871">
        <w:rPr>
          <w:rFonts w:ascii="Times New Roman" w:hAnsi="Times New Roman"/>
          <w:b/>
          <w:sz w:val="24"/>
          <w:szCs w:val="24"/>
        </w:rPr>
        <w:t xml:space="preserve"> пульверизаторы. </w:t>
      </w:r>
      <w:r w:rsidR="0098159B" w:rsidRPr="00641871">
        <w:rPr>
          <w:rFonts w:ascii="Times New Roman" w:hAnsi="Times New Roman"/>
          <w:b/>
          <w:sz w:val="24"/>
          <w:szCs w:val="24"/>
        </w:rPr>
        <w:t xml:space="preserve">Все замолкают. БЛИЗНЕЦЫ проходят на кухню, начинают распылять из пульверизаторов – на мебель, стиральные машинки, стол, салаты, жильцов. Все молчат. </w:t>
      </w:r>
      <w:r w:rsidR="00814CD4" w:rsidRPr="00641871">
        <w:rPr>
          <w:rFonts w:ascii="Times New Roman" w:hAnsi="Times New Roman"/>
          <w:b/>
          <w:sz w:val="24"/>
          <w:szCs w:val="24"/>
        </w:rPr>
        <w:t>Кашляют, п</w:t>
      </w:r>
      <w:r w:rsidR="0098159B" w:rsidRPr="00641871">
        <w:rPr>
          <w:rFonts w:ascii="Times New Roman" w:hAnsi="Times New Roman"/>
          <w:b/>
          <w:sz w:val="24"/>
          <w:szCs w:val="24"/>
        </w:rPr>
        <w:t>люются, но молчат.</w:t>
      </w:r>
    </w:p>
    <w:p w:rsidR="0098159B" w:rsidRPr="00641871" w:rsidRDefault="0098159B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Э! Вы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? Мы тут кушаем! </w:t>
      </w:r>
      <w:proofErr w:type="spellStart"/>
      <w:r w:rsidR="00B60D82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B60D82" w:rsidRPr="00641871">
        <w:rPr>
          <w:rFonts w:ascii="Times New Roman" w:hAnsi="Times New Roman"/>
          <w:sz w:val="24"/>
          <w:szCs w:val="24"/>
        </w:rPr>
        <w:t xml:space="preserve"> за дела?</w:t>
      </w:r>
    </w:p>
    <w:p w:rsidR="0098159B" w:rsidRPr="00641871" w:rsidRDefault="0098159B" w:rsidP="00E630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БИЗНЕЦЫ молчат, продолжают распылять.</w:t>
      </w:r>
    </w:p>
    <w:p w:rsidR="0098159B" w:rsidRPr="00641871" w:rsidRDefault="0098159B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ЕГОР. </w:t>
      </w:r>
      <w:r w:rsidR="00B60D82" w:rsidRPr="0064187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B60D82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B60D82" w:rsidRPr="00641871">
        <w:rPr>
          <w:rFonts w:ascii="Times New Roman" w:hAnsi="Times New Roman"/>
          <w:sz w:val="24"/>
          <w:szCs w:val="24"/>
        </w:rPr>
        <w:t xml:space="preserve"> невидимый? </w:t>
      </w:r>
    </w:p>
    <w:p w:rsidR="00B60D82" w:rsidRPr="00641871" w:rsidRDefault="00B60D82" w:rsidP="00E630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хватает одного из БЛИЗНЕЦОВ за пульверизатор. Тот наотмашь бьёт ЕГОРА. ЕГОР падает, пытается встать</w:t>
      </w:r>
      <w:r w:rsidR="00814CD4" w:rsidRPr="00641871">
        <w:rPr>
          <w:rFonts w:ascii="Times New Roman" w:hAnsi="Times New Roman"/>
          <w:b/>
          <w:sz w:val="24"/>
          <w:szCs w:val="24"/>
        </w:rPr>
        <w:t>. Один из БЛИЗНЕЦОВ пинает его,</w:t>
      </w:r>
      <w:r w:rsidRPr="00641871">
        <w:rPr>
          <w:rFonts w:ascii="Times New Roman" w:hAnsi="Times New Roman"/>
          <w:b/>
          <w:sz w:val="24"/>
          <w:szCs w:val="24"/>
        </w:rPr>
        <w:t xml:space="preserve"> встаёт ему на </w:t>
      </w:r>
      <w:r w:rsidR="00AC0747" w:rsidRPr="00641871">
        <w:rPr>
          <w:rFonts w:ascii="Times New Roman" w:hAnsi="Times New Roman"/>
          <w:b/>
          <w:sz w:val="24"/>
          <w:szCs w:val="24"/>
        </w:rPr>
        <w:t xml:space="preserve">грудь </w:t>
      </w:r>
      <w:r w:rsidRPr="00641871">
        <w:rPr>
          <w:rFonts w:ascii="Times New Roman" w:hAnsi="Times New Roman"/>
          <w:b/>
          <w:sz w:val="24"/>
          <w:szCs w:val="24"/>
        </w:rPr>
        <w:t xml:space="preserve">и распыляет </w:t>
      </w:r>
      <w:r w:rsidR="00AC0747" w:rsidRPr="00641871">
        <w:rPr>
          <w:rFonts w:ascii="Times New Roman" w:hAnsi="Times New Roman"/>
          <w:b/>
          <w:sz w:val="24"/>
          <w:szCs w:val="24"/>
        </w:rPr>
        <w:t>о</w:t>
      </w:r>
      <w:r w:rsidRPr="00641871">
        <w:rPr>
          <w:rFonts w:ascii="Times New Roman" w:hAnsi="Times New Roman"/>
          <w:b/>
          <w:sz w:val="24"/>
          <w:szCs w:val="24"/>
        </w:rPr>
        <w:t>траву ему в лицо. ЕГОР кашляет</w:t>
      </w:r>
      <w:r w:rsidR="00814CD4" w:rsidRPr="00641871">
        <w:rPr>
          <w:rFonts w:ascii="Times New Roman" w:hAnsi="Times New Roman"/>
          <w:b/>
          <w:sz w:val="24"/>
          <w:szCs w:val="24"/>
        </w:rPr>
        <w:t>, плюётся</w:t>
      </w:r>
      <w:r w:rsidRPr="00641871">
        <w:rPr>
          <w:rFonts w:ascii="Times New Roman" w:hAnsi="Times New Roman"/>
          <w:b/>
          <w:sz w:val="24"/>
          <w:szCs w:val="24"/>
        </w:rPr>
        <w:t xml:space="preserve">. БЛИЗНЕЦЫ </w:t>
      </w:r>
      <w:r w:rsidR="00AC0747" w:rsidRPr="00641871">
        <w:rPr>
          <w:rFonts w:ascii="Times New Roman" w:hAnsi="Times New Roman"/>
          <w:b/>
          <w:sz w:val="24"/>
          <w:szCs w:val="24"/>
        </w:rPr>
        <w:t xml:space="preserve">заканчивают </w:t>
      </w:r>
      <w:r w:rsidRPr="00641871">
        <w:rPr>
          <w:rFonts w:ascii="Times New Roman" w:hAnsi="Times New Roman"/>
          <w:b/>
          <w:sz w:val="24"/>
          <w:szCs w:val="24"/>
        </w:rPr>
        <w:t>распылять</w:t>
      </w:r>
      <w:r w:rsidR="00AC0747" w:rsidRPr="00641871">
        <w:rPr>
          <w:rFonts w:ascii="Times New Roman" w:hAnsi="Times New Roman"/>
          <w:b/>
          <w:sz w:val="24"/>
          <w:szCs w:val="24"/>
        </w:rPr>
        <w:t>, идут к дверям</w:t>
      </w:r>
      <w:r w:rsidRPr="00641871">
        <w:rPr>
          <w:rFonts w:ascii="Times New Roman" w:hAnsi="Times New Roman"/>
          <w:b/>
          <w:sz w:val="24"/>
          <w:szCs w:val="24"/>
        </w:rPr>
        <w:t xml:space="preserve">. </w:t>
      </w:r>
      <w:r w:rsidR="00AC0747" w:rsidRPr="00641871">
        <w:rPr>
          <w:rFonts w:ascii="Times New Roman" w:hAnsi="Times New Roman"/>
          <w:b/>
          <w:sz w:val="24"/>
          <w:szCs w:val="24"/>
        </w:rPr>
        <w:t>Останавливаются, поворачиваются.</w:t>
      </w:r>
    </w:p>
    <w:p w:rsidR="007A450D" w:rsidRPr="00641871" w:rsidRDefault="00B60D82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№1.</w:t>
      </w:r>
      <w:r w:rsidR="00AC0747" w:rsidRPr="00641871">
        <w:rPr>
          <w:rFonts w:ascii="Times New Roman" w:hAnsi="Times New Roman"/>
          <w:sz w:val="24"/>
          <w:szCs w:val="24"/>
        </w:rPr>
        <w:t xml:space="preserve"> А, да. Кстати.</w:t>
      </w:r>
      <w:r w:rsidR="007A450D" w:rsidRPr="00641871">
        <w:rPr>
          <w:rFonts w:ascii="Times New Roman" w:hAnsi="Times New Roman"/>
          <w:sz w:val="24"/>
          <w:szCs w:val="24"/>
        </w:rPr>
        <w:t>Две новости. Первая. Вам скоро включат свет.</w:t>
      </w:r>
    </w:p>
    <w:p w:rsidR="007A450D" w:rsidRPr="00641871" w:rsidRDefault="007A450D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№2. Вторая. Теперь вы должны нам.</w:t>
      </w:r>
    </w:p>
    <w:p w:rsidR="006D0908" w:rsidRPr="00641871" w:rsidRDefault="006D0908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БЛИЗНЕЦ №1. Будем приходить каждый день. Не будет денег – будем  отрезать у каждого по пальцу. </w:t>
      </w:r>
      <w:r w:rsidR="00814CD4" w:rsidRPr="00641871">
        <w:rPr>
          <w:rFonts w:ascii="Times New Roman" w:hAnsi="Times New Roman"/>
          <w:sz w:val="24"/>
          <w:szCs w:val="24"/>
        </w:rPr>
        <w:t>Пока не кончитесь.</w:t>
      </w:r>
    </w:p>
    <w:p w:rsidR="006D0908" w:rsidRPr="00641871" w:rsidRDefault="006D0908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БЛИЗНЕЦ №2. Спросите у Володи. </w:t>
      </w:r>
    </w:p>
    <w:p w:rsidR="009E7D44" w:rsidRPr="00641871" w:rsidRDefault="00814CD4" w:rsidP="00E630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Молчание.</w:t>
      </w:r>
    </w:p>
    <w:p w:rsidR="00B60D82" w:rsidRPr="00641871" w:rsidRDefault="00B60D82" w:rsidP="00E63029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9E7D44" w:rsidRPr="00641871">
        <w:rPr>
          <w:rFonts w:ascii="Times New Roman" w:hAnsi="Times New Roman"/>
          <w:sz w:val="24"/>
          <w:szCs w:val="24"/>
        </w:rPr>
        <w:t>Т</w:t>
      </w:r>
      <w:r w:rsidR="006D0908" w:rsidRPr="00641871">
        <w:rPr>
          <w:rFonts w:ascii="Times New Roman" w:hAnsi="Times New Roman"/>
          <w:sz w:val="24"/>
          <w:szCs w:val="24"/>
        </w:rPr>
        <w:t>ри. Это три новости</w:t>
      </w:r>
      <w:r w:rsidR="005C1F97" w:rsidRPr="00641871">
        <w:rPr>
          <w:rFonts w:ascii="Times New Roman" w:hAnsi="Times New Roman"/>
          <w:sz w:val="24"/>
          <w:szCs w:val="24"/>
        </w:rPr>
        <w:t>.</w:t>
      </w:r>
    </w:p>
    <w:p w:rsidR="009F3F54" w:rsidRPr="00641871" w:rsidRDefault="00AC0747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БЛИЗНЕЦЫ возвращаются на кухню. БЛИЗНЕЦ№1 встаёт ЕГОРУ одной ногой на плечо, а второй несколько раз методично топчет</w:t>
      </w:r>
      <w:r w:rsidR="00C04844" w:rsidRPr="00641871">
        <w:rPr>
          <w:rFonts w:ascii="Times New Roman" w:hAnsi="Times New Roman"/>
          <w:b/>
          <w:sz w:val="24"/>
          <w:szCs w:val="24"/>
        </w:rPr>
        <w:t xml:space="preserve"> каблуком</w:t>
      </w:r>
      <w:r w:rsidRPr="00641871">
        <w:rPr>
          <w:rFonts w:ascii="Times New Roman" w:hAnsi="Times New Roman"/>
          <w:b/>
          <w:sz w:val="24"/>
          <w:szCs w:val="24"/>
        </w:rPr>
        <w:t xml:space="preserve"> пальцы его руки. ЕГОР кричит от боли. Сквозь крик слышен хруст.</w:t>
      </w:r>
    </w:p>
    <w:p w:rsidR="003F2A96" w:rsidRPr="00641871" w:rsidRDefault="00AC0747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№2</w:t>
      </w:r>
      <w:r w:rsidR="009E7D44" w:rsidRPr="00641871">
        <w:rPr>
          <w:rFonts w:ascii="Times New Roman" w:hAnsi="Times New Roman"/>
          <w:sz w:val="24"/>
          <w:szCs w:val="24"/>
        </w:rPr>
        <w:t xml:space="preserve"> (</w:t>
      </w:r>
      <w:r w:rsidR="009E7D44" w:rsidRPr="00641871">
        <w:rPr>
          <w:rFonts w:ascii="Times New Roman" w:hAnsi="Times New Roman"/>
          <w:i/>
          <w:sz w:val="24"/>
          <w:szCs w:val="24"/>
        </w:rPr>
        <w:t>опускается на корточки перед ЕГОРОМ, бьёт его по щекам</w:t>
      </w:r>
      <w:r w:rsidR="009E7D44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9E7D44" w:rsidRPr="00641871">
        <w:rPr>
          <w:rFonts w:ascii="Times New Roman" w:hAnsi="Times New Roman"/>
          <w:sz w:val="24"/>
          <w:szCs w:val="24"/>
        </w:rPr>
        <w:t>Слышишь?</w:t>
      </w:r>
      <w:r w:rsidR="00710118" w:rsidRPr="00641871">
        <w:rPr>
          <w:rFonts w:ascii="Times New Roman" w:hAnsi="Times New Roman"/>
          <w:sz w:val="24"/>
          <w:szCs w:val="24"/>
        </w:rPr>
        <w:t xml:space="preserve"> Ты глупый что ли? Не </w:t>
      </w:r>
      <w:r w:rsidR="003F2A96" w:rsidRPr="00641871">
        <w:rPr>
          <w:rFonts w:ascii="Times New Roman" w:hAnsi="Times New Roman"/>
          <w:sz w:val="24"/>
          <w:szCs w:val="24"/>
        </w:rPr>
        <w:t>соображаешь? Володя тоже не соображал. До первой фаланги.</w:t>
      </w:r>
      <w:r w:rsidR="00BB502B" w:rsidRPr="00641871">
        <w:rPr>
          <w:rFonts w:ascii="Times New Roman" w:hAnsi="Times New Roman"/>
          <w:sz w:val="24"/>
          <w:szCs w:val="24"/>
        </w:rPr>
        <w:t xml:space="preserve"> Да, Володя</w:t>
      </w:r>
      <w:r w:rsidR="00814CD4" w:rsidRPr="00641871">
        <w:rPr>
          <w:rFonts w:ascii="Times New Roman" w:hAnsi="Times New Roman"/>
          <w:sz w:val="24"/>
          <w:szCs w:val="24"/>
        </w:rPr>
        <w:t>? А потом</w:t>
      </w:r>
      <w:r w:rsidR="003F2A96" w:rsidRPr="00641871">
        <w:rPr>
          <w:rFonts w:ascii="Times New Roman" w:hAnsi="Times New Roman"/>
          <w:sz w:val="24"/>
          <w:szCs w:val="24"/>
        </w:rPr>
        <w:t xml:space="preserve"> зашевелился. Правда, шевелился плохо…</w:t>
      </w:r>
    </w:p>
    <w:p w:rsidR="003F2A96" w:rsidRPr="00641871" w:rsidRDefault="003F2A96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№1. Трудно шевелиться, когда тебя</w:t>
      </w:r>
      <w:r w:rsidR="00814CD4" w:rsidRPr="00641871">
        <w:rPr>
          <w:rFonts w:ascii="Times New Roman" w:hAnsi="Times New Roman"/>
          <w:sz w:val="24"/>
          <w:szCs w:val="24"/>
        </w:rPr>
        <w:t xml:space="preserve"> с каждым днём становиться</w:t>
      </w:r>
      <w:r w:rsidRPr="00641871">
        <w:rPr>
          <w:rFonts w:ascii="Times New Roman" w:hAnsi="Times New Roman"/>
          <w:sz w:val="24"/>
          <w:szCs w:val="24"/>
        </w:rPr>
        <w:t xml:space="preserve"> всё</w:t>
      </w:r>
      <w:r w:rsidR="00814CD4" w:rsidRPr="00641871">
        <w:rPr>
          <w:rFonts w:ascii="Times New Roman" w:hAnsi="Times New Roman"/>
          <w:sz w:val="24"/>
          <w:szCs w:val="24"/>
        </w:rPr>
        <w:t xml:space="preserve"> меньше</w:t>
      </w:r>
      <w:r w:rsidRPr="00641871">
        <w:rPr>
          <w:rFonts w:ascii="Times New Roman" w:hAnsi="Times New Roman"/>
          <w:sz w:val="24"/>
          <w:szCs w:val="24"/>
        </w:rPr>
        <w:t xml:space="preserve"> и меньше.</w:t>
      </w:r>
    </w:p>
    <w:p w:rsidR="00314DB9" w:rsidRPr="00641871" w:rsidRDefault="003F2A96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БЛИЗНЕЦ №2. </w:t>
      </w:r>
      <w:r w:rsidR="00814CD4" w:rsidRPr="00641871">
        <w:rPr>
          <w:rFonts w:ascii="Times New Roman" w:hAnsi="Times New Roman"/>
          <w:sz w:val="24"/>
          <w:szCs w:val="24"/>
        </w:rPr>
        <w:t>А теперь в</w:t>
      </w:r>
      <w:r w:rsidRPr="00641871">
        <w:rPr>
          <w:rFonts w:ascii="Times New Roman" w:hAnsi="Times New Roman"/>
          <w:sz w:val="24"/>
          <w:szCs w:val="24"/>
        </w:rPr>
        <w:t>нимание, вопрос: сколько прошло времени, пока В</w:t>
      </w:r>
      <w:r w:rsidR="00814CD4" w:rsidRPr="00641871">
        <w:rPr>
          <w:rFonts w:ascii="Times New Roman" w:hAnsi="Times New Roman"/>
          <w:sz w:val="24"/>
          <w:szCs w:val="24"/>
        </w:rPr>
        <w:t>олодя</w:t>
      </w:r>
      <w:r w:rsidRPr="00641871">
        <w:rPr>
          <w:rFonts w:ascii="Times New Roman" w:hAnsi="Times New Roman"/>
          <w:sz w:val="24"/>
          <w:szCs w:val="24"/>
        </w:rPr>
        <w:t xml:space="preserve"> сообразил, что лучшеотдать часть, чем целое?</w:t>
      </w:r>
    </w:p>
    <w:p w:rsidR="00314DB9" w:rsidRPr="00641871" w:rsidRDefault="00314DB9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ЕГОР.Вы мне, кажется, пальцы раздробили…</w:t>
      </w:r>
    </w:p>
    <w:p w:rsidR="00314DB9" w:rsidRPr="00641871" w:rsidRDefault="00314DB9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№1 (</w:t>
      </w:r>
      <w:r w:rsidRPr="00641871">
        <w:rPr>
          <w:rFonts w:ascii="Times New Roman" w:hAnsi="Times New Roman"/>
          <w:i/>
          <w:sz w:val="24"/>
          <w:szCs w:val="24"/>
        </w:rPr>
        <w:t>давит на пальцы ЕГОРУ</w:t>
      </w:r>
      <w:r w:rsidRPr="00641871">
        <w:rPr>
          <w:rFonts w:ascii="Times New Roman" w:hAnsi="Times New Roman"/>
          <w:sz w:val="24"/>
          <w:szCs w:val="24"/>
        </w:rPr>
        <w:t>). Два месяца. Сука, два месяца, каждый день, как на работу сюда</w:t>
      </w:r>
      <w:r w:rsidR="00814CD4" w:rsidRPr="00641871">
        <w:rPr>
          <w:rFonts w:ascii="Times New Roman" w:hAnsi="Times New Roman"/>
          <w:sz w:val="24"/>
          <w:szCs w:val="24"/>
        </w:rPr>
        <w:t xml:space="preserve"> ходили</w:t>
      </w:r>
      <w:r w:rsidRPr="00641871">
        <w:rPr>
          <w:rFonts w:ascii="Times New Roman" w:hAnsi="Times New Roman"/>
          <w:sz w:val="24"/>
          <w:szCs w:val="24"/>
        </w:rPr>
        <w:t>.</w:t>
      </w:r>
    </w:p>
    <w:p w:rsidR="00314DB9" w:rsidRPr="00641871" w:rsidRDefault="00314DB9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№2. Ещё надо посчитать, сколько он нам за ножовки торчит.</w:t>
      </w:r>
    </w:p>
    <w:p w:rsidR="00814CD4" w:rsidRPr="00641871" w:rsidRDefault="00314DB9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БЛИЗНЕЦ №1. </w:t>
      </w:r>
      <w:r w:rsidR="005C1F97" w:rsidRPr="00641871">
        <w:rPr>
          <w:rFonts w:ascii="Times New Roman" w:hAnsi="Times New Roman"/>
          <w:sz w:val="24"/>
          <w:szCs w:val="24"/>
        </w:rPr>
        <w:t xml:space="preserve">И за утюг. </w:t>
      </w:r>
      <w:r w:rsidR="00814CD4" w:rsidRPr="00641871">
        <w:rPr>
          <w:rFonts w:ascii="Times New Roman" w:hAnsi="Times New Roman"/>
          <w:sz w:val="24"/>
          <w:szCs w:val="24"/>
        </w:rPr>
        <w:t xml:space="preserve">Отрезать палец или руку, или там голень это ещё пол дела. Главное, чтоб </w:t>
      </w:r>
      <w:r w:rsidR="007F3F67" w:rsidRPr="00641871">
        <w:rPr>
          <w:rFonts w:ascii="Times New Roman" w:hAnsi="Times New Roman"/>
          <w:sz w:val="24"/>
          <w:szCs w:val="24"/>
        </w:rPr>
        <w:t xml:space="preserve">дурачок </w:t>
      </w:r>
      <w:r w:rsidR="004B7576" w:rsidRPr="00641871">
        <w:rPr>
          <w:rFonts w:ascii="Times New Roman" w:hAnsi="Times New Roman"/>
          <w:sz w:val="24"/>
          <w:szCs w:val="24"/>
        </w:rPr>
        <w:t xml:space="preserve">не истёк кровью, а то вся работа насмарку. </w:t>
      </w:r>
    </w:p>
    <w:p w:rsidR="00314DB9" w:rsidRPr="00641871" w:rsidRDefault="004B7576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БЛИЗНЕЦ №2. Мы так-то вашему Володе двенадцать раз жизнь спасали. </w:t>
      </w:r>
      <w:r w:rsidR="00314DB9" w:rsidRPr="00641871">
        <w:rPr>
          <w:rFonts w:ascii="Times New Roman" w:hAnsi="Times New Roman"/>
          <w:sz w:val="24"/>
          <w:szCs w:val="24"/>
        </w:rPr>
        <w:t xml:space="preserve">Только когда до </w:t>
      </w:r>
      <w:r w:rsidR="005C1F97" w:rsidRPr="00641871">
        <w:rPr>
          <w:rFonts w:ascii="Times New Roman" w:hAnsi="Times New Roman"/>
          <w:sz w:val="24"/>
          <w:szCs w:val="24"/>
        </w:rPr>
        <w:t>его отростка добрались, только тогда он сообразил.</w:t>
      </w:r>
    </w:p>
    <w:p w:rsidR="00DE50C7" w:rsidRPr="00641871" w:rsidRDefault="005C1F97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</w:t>
      </w:r>
      <w:r w:rsidR="00A720E7" w:rsidRPr="00641871">
        <w:rPr>
          <w:rFonts w:ascii="Times New Roman" w:hAnsi="Times New Roman"/>
          <w:sz w:val="24"/>
          <w:szCs w:val="24"/>
        </w:rPr>
        <w:t>1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9E7D44" w:rsidRPr="00641871">
        <w:rPr>
          <w:rFonts w:ascii="Times New Roman" w:hAnsi="Times New Roman"/>
          <w:sz w:val="24"/>
          <w:szCs w:val="24"/>
        </w:rPr>
        <w:t xml:space="preserve">А на тебя у нас уже купец есть. </w:t>
      </w:r>
    </w:p>
    <w:p w:rsidR="00DE50C7" w:rsidRPr="00641871" w:rsidRDefault="00DE50C7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Какой нахуй ещё купец? </w:t>
      </w:r>
    </w:p>
    <w:p w:rsidR="00DE50C7" w:rsidRPr="00641871" w:rsidRDefault="00DE50C7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</w:t>
      </w:r>
      <w:r w:rsidR="00A720E7" w:rsidRPr="00641871">
        <w:rPr>
          <w:rFonts w:ascii="Times New Roman" w:hAnsi="Times New Roman"/>
          <w:sz w:val="24"/>
          <w:szCs w:val="24"/>
        </w:rPr>
        <w:t>2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F86D14" w:rsidRPr="00641871">
        <w:rPr>
          <w:rFonts w:ascii="Times New Roman" w:hAnsi="Times New Roman"/>
          <w:sz w:val="24"/>
          <w:szCs w:val="24"/>
        </w:rPr>
        <w:t>П</w:t>
      </w:r>
      <w:r w:rsidR="008319CF" w:rsidRPr="00641871">
        <w:rPr>
          <w:rFonts w:ascii="Times New Roman" w:hAnsi="Times New Roman"/>
          <w:sz w:val="24"/>
          <w:szCs w:val="24"/>
        </w:rPr>
        <w:t>иковый король нашёл твой дом</w:t>
      </w:r>
      <w:r w:rsidR="00F86D14" w:rsidRPr="00641871">
        <w:rPr>
          <w:rFonts w:ascii="Times New Roman" w:hAnsi="Times New Roman"/>
          <w:sz w:val="24"/>
          <w:szCs w:val="24"/>
        </w:rPr>
        <w:t xml:space="preserve">. </w:t>
      </w:r>
      <w:r w:rsidR="00B2195C" w:rsidRPr="00641871">
        <w:rPr>
          <w:rFonts w:ascii="Times New Roman" w:hAnsi="Times New Roman"/>
          <w:sz w:val="24"/>
          <w:szCs w:val="24"/>
        </w:rPr>
        <w:t>Теперь он и</w:t>
      </w:r>
      <w:r w:rsidR="008319CF" w:rsidRPr="00641871">
        <w:rPr>
          <w:rFonts w:ascii="Times New Roman" w:hAnsi="Times New Roman"/>
          <w:sz w:val="24"/>
          <w:szCs w:val="24"/>
        </w:rPr>
        <w:t>щет твой подъезд</w:t>
      </w:r>
      <w:r w:rsidR="00F86D14" w:rsidRPr="00641871">
        <w:rPr>
          <w:rFonts w:ascii="Times New Roman" w:hAnsi="Times New Roman"/>
          <w:sz w:val="24"/>
          <w:szCs w:val="24"/>
        </w:rPr>
        <w:t>.</w:t>
      </w:r>
    </w:p>
    <w:p w:rsidR="009E7D44" w:rsidRPr="00641871" w:rsidRDefault="00F86D14" w:rsidP="009F3F5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БИЗНЕЦ №</w:t>
      </w:r>
      <w:r w:rsidR="00A720E7" w:rsidRPr="00641871">
        <w:rPr>
          <w:rFonts w:ascii="Times New Roman" w:hAnsi="Times New Roman"/>
          <w:sz w:val="24"/>
          <w:szCs w:val="24"/>
        </w:rPr>
        <w:t>1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9E7D44" w:rsidRPr="00641871">
        <w:rPr>
          <w:rFonts w:ascii="Times New Roman" w:hAnsi="Times New Roman"/>
          <w:sz w:val="24"/>
          <w:szCs w:val="24"/>
        </w:rPr>
        <w:t xml:space="preserve">Шевелись. С тебя и начнём. </w:t>
      </w:r>
    </w:p>
    <w:p w:rsidR="00AC0747" w:rsidRPr="00641871" w:rsidRDefault="00DE50C7" w:rsidP="009F3F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БЛИЗНЕЦЫ уходят</w:t>
      </w:r>
      <w:r w:rsidR="00C04844" w:rsidRPr="00641871">
        <w:rPr>
          <w:rFonts w:ascii="Times New Roman" w:hAnsi="Times New Roman"/>
          <w:b/>
          <w:sz w:val="24"/>
          <w:szCs w:val="24"/>
        </w:rPr>
        <w:t xml:space="preserve">. </w:t>
      </w:r>
      <w:r w:rsidR="00814CD4" w:rsidRPr="00641871">
        <w:rPr>
          <w:rFonts w:ascii="Times New Roman" w:hAnsi="Times New Roman"/>
          <w:b/>
          <w:sz w:val="24"/>
          <w:szCs w:val="24"/>
        </w:rPr>
        <w:t>Молчание</w:t>
      </w:r>
      <w:r w:rsidR="00C04844" w:rsidRPr="00641871">
        <w:rPr>
          <w:rFonts w:ascii="Times New Roman" w:hAnsi="Times New Roman"/>
          <w:b/>
          <w:sz w:val="24"/>
          <w:szCs w:val="24"/>
        </w:rPr>
        <w:t>. Слышны стоны ЕГОРА.</w:t>
      </w:r>
    </w:p>
    <w:p w:rsidR="00801999" w:rsidRPr="00641871" w:rsidRDefault="00801999" w:rsidP="00801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C04844" w:rsidRPr="00641871" w:rsidRDefault="00C04844" w:rsidP="00C048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IX</w:t>
      </w:r>
    </w:p>
    <w:p w:rsidR="00C04844" w:rsidRPr="00641871" w:rsidRDefault="00C04844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Комната АЗИЗЫ и ВОЛОД</w:t>
      </w:r>
      <w:r w:rsidR="00F87AC0" w:rsidRPr="00641871">
        <w:rPr>
          <w:rFonts w:ascii="Times New Roman" w:hAnsi="Times New Roman"/>
          <w:b/>
          <w:sz w:val="24"/>
          <w:szCs w:val="24"/>
        </w:rPr>
        <w:t>И.</w:t>
      </w:r>
      <w:r w:rsidR="00D26492" w:rsidRPr="00641871">
        <w:rPr>
          <w:rFonts w:ascii="Times New Roman" w:hAnsi="Times New Roman"/>
          <w:b/>
          <w:sz w:val="24"/>
          <w:szCs w:val="24"/>
        </w:rPr>
        <w:t xml:space="preserve"> Детская кроватка пуста –</w:t>
      </w:r>
      <w:r w:rsidRPr="00641871">
        <w:rPr>
          <w:rFonts w:ascii="Times New Roman" w:hAnsi="Times New Roman"/>
          <w:b/>
          <w:sz w:val="24"/>
          <w:szCs w:val="24"/>
        </w:rPr>
        <w:t xml:space="preserve"> ВОЛОДЯ </w:t>
      </w:r>
      <w:r w:rsidR="00D26492" w:rsidRPr="00641871">
        <w:rPr>
          <w:rFonts w:ascii="Times New Roman" w:hAnsi="Times New Roman"/>
          <w:b/>
          <w:sz w:val="24"/>
          <w:szCs w:val="24"/>
        </w:rPr>
        <w:t>лежит</w:t>
      </w:r>
      <w:r w:rsidRPr="00641871">
        <w:rPr>
          <w:rFonts w:ascii="Times New Roman" w:hAnsi="Times New Roman"/>
          <w:b/>
          <w:sz w:val="24"/>
          <w:szCs w:val="24"/>
        </w:rPr>
        <w:t xml:space="preserve"> на диване. </w:t>
      </w:r>
      <w:r w:rsidR="00D26492" w:rsidRPr="00641871">
        <w:rPr>
          <w:rFonts w:ascii="Times New Roman" w:hAnsi="Times New Roman"/>
          <w:b/>
          <w:sz w:val="24"/>
          <w:szCs w:val="24"/>
        </w:rPr>
        <w:t>АЗИЗА собирает вещи.</w:t>
      </w:r>
    </w:p>
    <w:p w:rsidR="00D26492" w:rsidRPr="00641871" w:rsidRDefault="002C01A3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</w:t>
      </w:r>
      <w:r w:rsidR="006B1A8E"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A8E" w:rsidRPr="00641871">
        <w:rPr>
          <w:rFonts w:ascii="Times New Roman" w:hAnsi="Times New Roman"/>
          <w:sz w:val="24"/>
          <w:szCs w:val="24"/>
        </w:rPr>
        <w:t>Шымкент,</w:t>
      </w:r>
      <w:r w:rsidRPr="00641871">
        <w:rPr>
          <w:rFonts w:ascii="Times New Roman" w:hAnsi="Times New Roman"/>
          <w:sz w:val="24"/>
          <w:szCs w:val="24"/>
        </w:rPr>
        <w:t>Ту</w:t>
      </w:r>
      <w:r w:rsidR="006B1A8E" w:rsidRPr="00641871">
        <w:rPr>
          <w:rFonts w:ascii="Times New Roman" w:hAnsi="Times New Roman"/>
          <w:sz w:val="24"/>
          <w:szCs w:val="24"/>
        </w:rPr>
        <w:t>рара</w:t>
      </w:r>
      <w:proofErr w:type="spellEnd"/>
      <w:r w:rsidR="006B1A8E" w:rsidRPr="00641871">
        <w:rPr>
          <w:rFonts w:ascii="Times New Roman" w:hAnsi="Times New Roman"/>
          <w:sz w:val="24"/>
          <w:szCs w:val="24"/>
        </w:rPr>
        <w:t xml:space="preserve"> Рыскулова, Тюлькубас </w:t>
      </w:r>
      <w:r w:rsidR="00D26492" w:rsidRPr="00641871">
        <w:rPr>
          <w:rFonts w:ascii="Times New Roman" w:hAnsi="Times New Roman"/>
          <w:sz w:val="24"/>
          <w:szCs w:val="24"/>
        </w:rPr>
        <w:t>– куда угодно, только б отсюда подальше. Пусть меня лучше спи</w:t>
      </w:r>
      <w:r w:rsidR="002E7187" w:rsidRPr="00641871">
        <w:rPr>
          <w:rFonts w:ascii="Times New Roman" w:hAnsi="Times New Roman"/>
          <w:sz w:val="24"/>
          <w:szCs w:val="24"/>
        </w:rPr>
        <w:t xml:space="preserve">здят, спиздят и продадут, </w:t>
      </w:r>
      <w:r w:rsidR="00D26492" w:rsidRPr="00641871">
        <w:rPr>
          <w:rFonts w:ascii="Times New Roman" w:hAnsi="Times New Roman"/>
          <w:sz w:val="24"/>
          <w:szCs w:val="24"/>
        </w:rPr>
        <w:t xml:space="preserve">чем здесь. </w:t>
      </w:r>
      <w:r w:rsidR="002E7187" w:rsidRPr="00641871">
        <w:rPr>
          <w:rFonts w:ascii="Times New Roman" w:hAnsi="Times New Roman"/>
          <w:sz w:val="24"/>
          <w:szCs w:val="24"/>
        </w:rPr>
        <w:t>Всё лучше.</w:t>
      </w:r>
    </w:p>
    <w:p w:rsidR="002E7187" w:rsidRPr="00641871" w:rsidRDefault="002E718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От них не убежишь. Эти везде найдут. </w:t>
      </w:r>
    </w:p>
    <w:p w:rsidR="00D26492" w:rsidRPr="00641871" w:rsidRDefault="002E718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С первым же поездом. Сначала до Астаны, а там посмотрим, как Аллаху будет угодно.</w:t>
      </w:r>
    </w:p>
    <w:p w:rsidR="002E7187" w:rsidRPr="00641871" w:rsidRDefault="002E718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22750E" w:rsidRPr="00641871">
        <w:rPr>
          <w:rFonts w:ascii="Times New Roman" w:hAnsi="Times New Roman"/>
          <w:sz w:val="24"/>
          <w:szCs w:val="24"/>
        </w:rPr>
        <w:t>А что со мной будет?</w:t>
      </w:r>
    </w:p>
    <w:p w:rsidR="002E7187" w:rsidRPr="00641871" w:rsidRDefault="002E7187" w:rsidP="00C0484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Ну, </w:t>
      </w:r>
      <w:r w:rsidR="0022750E" w:rsidRPr="00641871">
        <w:rPr>
          <w:rFonts w:ascii="Times New Roman" w:hAnsi="Times New Roman"/>
          <w:sz w:val="24"/>
          <w:szCs w:val="24"/>
        </w:rPr>
        <w:t xml:space="preserve">куда я без тебя. Край </w:t>
      </w:r>
      <w:proofErr w:type="spellStart"/>
      <w:r w:rsidR="0022750E" w:rsidRPr="00641871">
        <w:rPr>
          <w:rFonts w:ascii="Times New Roman" w:hAnsi="Times New Roman"/>
          <w:sz w:val="24"/>
          <w:szCs w:val="24"/>
        </w:rPr>
        <w:t>зверей.Аллохкофирларниджазолиди</w:t>
      </w:r>
      <w:proofErr w:type="spellEnd"/>
      <w:r w:rsidR="0022750E" w:rsidRPr="00641871">
        <w:rPr>
          <w:rFonts w:ascii="Times New Roman" w:hAnsi="Times New Roman"/>
          <w:sz w:val="24"/>
          <w:szCs w:val="24"/>
        </w:rPr>
        <w:t>!</w:t>
      </w:r>
    </w:p>
    <w:p w:rsidR="002E7187" w:rsidRPr="00641871" w:rsidRDefault="002E718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Я могу милостыню просить</w:t>
      </w:r>
      <w:r w:rsidR="00670E9E" w:rsidRPr="00641871">
        <w:rPr>
          <w:rFonts w:ascii="Times New Roman" w:hAnsi="Times New Roman"/>
          <w:sz w:val="24"/>
          <w:szCs w:val="24"/>
        </w:rPr>
        <w:t>. У вас у мечетей прос</w:t>
      </w:r>
      <w:r w:rsidRPr="00641871">
        <w:rPr>
          <w:rFonts w:ascii="Times New Roman" w:hAnsi="Times New Roman"/>
          <w:sz w:val="24"/>
          <w:szCs w:val="24"/>
        </w:rPr>
        <w:t>ят милостыню? На большее я не сгожусь.</w:t>
      </w:r>
    </w:p>
    <w:p w:rsidR="002E7187" w:rsidRPr="00641871" w:rsidRDefault="002E718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Не пропадём. </w:t>
      </w:r>
    </w:p>
    <w:p w:rsidR="00B9068C" w:rsidRPr="00641871" w:rsidRDefault="00B9068C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Заходит ЕГОР. Его правая рука перемотана грязным полотенцем. Сквозь полотенце </w:t>
      </w:r>
      <w:r w:rsidR="00C36949" w:rsidRPr="00641871">
        <w:rPr>
          <w:rFonts w:ascii="Times New Roman" w:hAnsi="Times New Roman"/>
          <w:b/>
          <w:sz w:val="24"/>
          <w:szCs w:val="24"/>
        </w:rPr>
        <w:t>сочится</w:t>
      </w:r>
      <w:r w:rsidRPr="00641871">
        <w:rPr>
          <w:rFonts w:ascii="Times New Roman" w:hAnsi="Times New Roman"/>
          <w:b/>
          <w:sz w:val="24"/>
          <w:szCs w:val="24"/>
        </w:rPr>
        <w:t xml:space="preserve"> кровь.</w:t>
      </w:r>
    </w:p>
    <w:p w:rsidR="00B9068C" w:rsidRPr="00641871" w:rsidRDefault="00B9068C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Зачем пришёл?</w:t>
      </w:r>
    </w:p>
    <w:p w:rsidR="00B9068C" w:rsidRPr="00641871" w:rsidRDefault="00B9068C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proofErr w:type="spellStart"/>
      <w:r w:rsidRPr="00641871">
        <w:rPr>
          <w:rFonts w:ascii="Times New Roman" w:hAnsi="Times New Roman"/>
          <w:sz w:val="24"/>
          <w:szCs w:val="24"/>
        </w:rPr>
        <w:t>Азиза</w:t>
      </w:r>
      <w:proofErr w:type="spellEnd"/>
      <w:r w:rsidRPr="00641871">
        <w:rPr>
          <w:rFonts w:ascii="Times New Roman" w:hAnsi="Times New Roman"/>
          <w:sz w:val="24"/>
          <w:szCs w:val="24"/>
        </w:rPr>
        <w:t>, кто там? Я не вижу.</w:t>
      </w:r>
    </w:p>
    <w:p w:rsidR="008E1EF7" w:rsidRPr="00641871" w:rsidRDefault="008E1EF7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молчит.</w:t>
      </w:r>
    </w:p>
    <w:p w:rsidR="00B9068C" w:rsidRPr="00641871" w:rsidRDefault="00B9068C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АЗИЗА. Что молчишь, смотришь?</w:t>
      </w:r>
    </w:p>
    <w:p w:rsidR="00080D00" w:rsidRPr="00641871" w:rsidRDefault="00080D0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Это Юра? Что ему надо?</w:t>
      </w:r>
    </w:p>
    <w:p w:rsidR="00080D00" w:rsidRPr="00641871" w:rsidRDefault="00080D0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Юра-Юра. </w:t>
      </w:r>
      <w:r w:rsidR="00E77783" w:rsidRPr="00641871">
        <w:rPr>
          <w:rFonts w:ascii="Times New Roman" w:hAnsi="Times New Roman"/>
          <w:sz w:val="24"/>
          <w:szCs w:val="24"/>
        </w:rPr>
        <w:t>Я отыграться пришёл. Ставки те же, только теперь наша комната. Наша с Юлькой.</w:t>
      </w:r>
    </w:p>
    <w:p w:rsidR="00E77783" w:rsidRPr="00641871" w:rsidRDefault="00E77783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Я больше не играю.</w:t>
      </w:r>
    </w:p>
    <w:p w:rsidR="00D16E81" w:rsidRPr="00641871" w:rsidRDefault="00E77783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</w:t>
      </w:r>
      <w:r w:rsidR="003F68EE" w:rsidRPr="00641871">
        <w:rPr>
          <w:rFonts w:ascii="Times New Roman" w:hAnsi="Times New Roman"/>
          <w:sz w:val="24"/>
          <w:szCs w:val="24"/>
        </w:rPr>
        <w:t xml:space="preserve"> Я на севере историю одну слышал.</w:t>
      </w:r>
      <w:r w:rsidR="003D702F" w:rsidRPr="00641871">
        <w:rPr>
          <w:rFonts w:ascii="Times New Roman" w:hAnsi="Times New Roman"/>
          <w:sz w:val="24"/>
          <w:szCs w:val="24"/>
        </w:rPr>
        <w:t xml:space="preserve">Однажды один манси ловил рыбу в реке. Улов был удачен. Но когда манси возвращался в свою юрту, ему на встречу попался медведь. </w:t>
      </w:r>
      <w:r w:rsidR="00D16E81" w:rsidRPr="00641871">
        <w:rPr>
          <w:rFonts w:ascii="Times New Roman" w:hAnsi="Times New Roman"/>
          <w:sz w:val="24"/>
          <w:szCs w:val="24"/>
        </w:rPr>
        <w:t>Он</w:t>
      </w:r>
      <w:r w:rsidR="003D702F" w:rsidRPr="00641871">
        <w:rPr>
          <w:rFonts w:ascii="Times New Roman" w:hAnsi="Times New Roman"/>
          <w:sz w:val="24"/>
          <w:szCs w:val="24"/>
        </w:rPr>
        <w:t xml:space="preserve"> приблизился к медведю и отдал ему всю рыбу.</w:t>
      </w:r>
      <w:r w:rsidR="003F68EE" w:rsidRPr="00641871">
        <w:rPr>
          <w:rFonts w:ascii="Times New Roman" w:hAnsi="Times New Roman"/>
          <w:sz w:val="24"/>
          <w:szCs w:val="24"/>
        </w:rPr>
        <w:t xml:space="preserve"> Потому что манси верят, что медведь – это дух тундры. По-моему так это </w:t>
      </w:r>
      <w:r w:rsidR="0022750E" w:rsidRPr="00641871">
        <w:rPr>
          <w:rFonts w:ascii="Times New Roman" w:hAnsi="Times New Roman"/>
          <w:sz w:val="24"/>
          <w:szCs w:val="24"/>
        </w:rPr>
        <w:t>херь полная</w:t>
      </w:r>
      <w:r w:rsidR="003F68EE" w:rsidRPr="00641871">
        <w:rPr>
          <w:rFonts w:ascii="Times New Roman" w:hAnsi="Times New Roman"/>
          <w:sz w:val="24"/>
          <w:szCs w:val="24"/>
        </w:rPr>
        <w:t xml:space="preserve">.Просто манси </w:t>
      </w:r>
      <w:r w:rsidR="003D702F" w:rsidRPr="00641871">
        <w:rPr>
          <w:rFonts w:ascii="Times New Roman" w:hAnsi="Times New Roman"/>
          <w:sz w:val="24"/>
          <w:szCs w:val="24"/>
        </w:rPr>
        <w:t>зна</w:t>
      </w:r>
      <w:r w:rsidR="009B1184" w:rsidRPr="00641871">
        <w:rPr>
          <w:rFonts w:ascii="Times New Roman" w:hAnsi="Times New Roman"/>
          <w:sz w:val="24"/>
          <w:szCs w:val="24"/>
        </w:rPr>
        <w:t>ю</w:t>
      </w:r>
      <w:r w:rsidR="003F68EE" w:rsidRPr="00641871">
        <w:rPr>
          <w:rFonts w:ascii="Times New Roman" w:hAnsi="Times New Roman"/>
          <w:sz w:val="24"/>
          <w:szCs w:val="24"/>
        </w:rPr>
        <w:t>т</w:t>
      </w:r>
      <w:r w:rsidR="003D702F" w:rsidRPr="00641871">
        <w:rPr>
          <w:rFonts w:ascii="Times New Roman" w:hAnsi="Times New Roman"/>
          <w:sz w:val="24"/>
          <w:szCs w:val="24"/>
        </w:rPr>
        <w:t xml:space="preserve"> – от медведя нельзя убежать.</w:t>
      </w:r>
    </w:p>
    <w:p w:rsidR="00D16E81" w:rsidRPr="00641871" w:rsidRDefault="00D16E81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Для тебя у нас ничего нет. Уходи.</w:t>
      </w:r>
    </w:p>
    <w:p w:rsidR="00E77783" w:rsidRPr="00641871" w:rsidRDefault="00D16E81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E77783" w:rsidRPr="00641871">
        <w:rPr>
          <w:rFonts w:ascii="Times New Roman" w:hAnsi="Times New Roman"/>
          <w:sz w:val="24"/>
          <w:szCs w:val="24"/>
        </w:rPr>
        <w:t xml:space="preserve">Лучше отдать часть, чем потерять целое. </w:t>
      </w:r>
    </w:p>
    <w:p w:rsidR="00D16E81" w:rsidRPr="00641871" w:rsidRDefault="00D16E81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Тебе же сказано – у нас ничего нет.</w:t>
      </w:r>
    </w:p>
    <w:p w:rsidR="0060798D" w:rsidRPr="00641871" w:rsidRDefault="00D16E81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Вы кого наебать пытаетесь?</w:t>
      </w:r>
      <w:r w:rsidR="00500866" w:rsidRPr="00641871">
        <w:rPr>
          <w:rFonts w:ascii="Times New Roman" w:hAnsi="Times New Roman"/>
          <w:sz w:val="24"/>
          <w:szCs w:val="24"/>
        </w:rPr>
        <w:t xml:space="preserve"> Ничего нет.В карты твой мужик как-то выиграл. Уж не знаю как. И телефон сопляку. За какие грехи? За услуги? Оказал, нет?</w:t>
      </w:r>
      <w:r w:rsidR="003E7A5F" w:rsidRPr="00641871">
        <w:rPr>
          <w:rFonts w:ascii="Times New Roman" w:hAnsi="Times New Roman"/>
          <w:sz w:val="24"/>
          <w:szCs w:val="24"/>
        </w:rPr>
        <w:t>Ты и мне обещала. Вот я перед тобой (</w:t>
      </w:r>
      <w:r w:rsidR="003E7A5F" w:rsidRPr="00641871">
        <w:rPr>
          <w:rFonts w:ascii="Times New Roman" w:hAnsi="Times New Roman"/>
          <w:i/>
          <w:sz w:val="24"/>
          <w:szCs w:val="24"/>
        </w:rPr>
        <w:t>хватает АЗИЗУ, лезет под юбку</w:t>
      </w:r>
      <w:r w:rsidR="003E7A5F" w:rsidRPr="0064187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3E7A5F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3E7A5F" w:rsidRPr="00641871">
        <w:rPr>
          <w:rFonts w:ascii="Times New Roman" w:hAnsi="Times New Roman"/>
          <w:sz w:val="24"/>
          <w:szCs w:val="24"/>
        </w:rPr>
        <w:t xml:space="preserve"> ты хочешь?</w:t>
      </w:r>
    </w:p>
    <w:p w:rsidR="003E7A5F" w:rsidRPr="00641871" w:rsidRDefault="003E7A5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Пошёл вон, блядь, гнида! Сука, мразь!</w:t>
      </w:r>
    </w:p>
    <w:p w:rsidR="003E7A5F" w:rsidRPr="00641871" w:rsidRDefault="003E7A5F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ЕГОР бросает АЗИЗУ на диван рядом с ВОЛОДЕЙ. Рвёт  блузку, трусы. </w:t>
      </w:r>
    </w:p>
    <w:p w:rsidR="00D16E81" w:rsidRPr="00641871" w:rsidRDefault="003E7A5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хочешь?</w:t>
      </w:r>
      <w:r w:rsidR="001167EE" w:rsidRPr="00641871">
        <w:rPr>
          <w:rFonts w:ascii="Times New Roman" w:hAnsi="Times New Roman"/>
          <w:sz w:val="24"/>
          <w:szCs w:val="24"/>
        </w:rPr>
        <w:t xml:space="preserve"> Ты же сама хотела.</w:t>
      </w:r>
    </w:p>
    <w:p w:rsidR="001167EE" w:rsidRPr="00641871" w:rsidRDefault="003E7A5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1167EE" w:rsidRPr="00641871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1167EE" w:rsidRPr="00641871">
        <w:rPr>
          <w:rFonts w:ascii="Times New Roman" w:hAnsi="Times New Roman"/>
          <w:sz w:val="24"/>
          <w:szCs w:val="24"/>
        </w:rPr>
        <w:t>трожь</w:t>
      </w:r>
      <w:proofErr w:type="spellEnd"/>
      <w:r w:rsidR="001167EE" w:rsidRPr="00641871">
        <w:rPr>
          <w:rFonts w:ascii="Times New Roman" w:hAnsi="Times New Roman"/>
          <w:sz w:val="24"/>
          <w:szCs w:val="24"/>
        </w:rPr>
        <w:t>! Руки от неё убери!</w:t>
      </w:r>
    </w:p>
    <w:p w:rsidR="001167EE" w:rsidRPr="00641871" w:rsidRDefault="001167EE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Ты же сама хотела. Портмоне помнишь? Кожаный. Помнишь?</w:t>
      </w:r>
    </w:p>
    <w:p w:rsidR="00A3559C" w:rsidRPr="00641871" w:rsidRDefault="00A3559C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Не помню!</w:t>
      </w:r>
      <w:r w:rsidR="0022750E" w:rsidRPr="00641871">
        <w:rPr>
          <w:rFonts w:ascii="Times New Roman" w:hAnsi="Times New Roman"/>
          <w:sz w:val="24"/>
          <w:szCs w:val="24"/>
        </w:rPr>
        <w:t xml:space="preserve"> Слезь с меня!</w:t>
      </w:r>
    </w:p>
    <w:p w:rsidR="00A3559C" w:rsidRPr="00641871" w:rsidRDefault="00FF3A46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хочешь? А часы? Часы, сука, помнишь?</w:t>
      </w:r>
    </w:p>
    <w:p w:rsidR="00A3559C" w:rsidRPr="00641871" w:rsidRDefault="00A3559C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Не надо!</w:t>
      </w:r>
    </w:p>
    <w:p w:rsidR="00FF3A46" w:rsidRPr="00641871" w:rsidRDefault="00FF3A46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надо?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тебе надо-то? Ты же этого хотела.</w:t>
      </w:r>
    </w:p>
    <w:p w:rsidR="00FF3A46" w:rsidRPr="00641871" w:rsidRDefault="00FF3A46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кусает ЕГОРА. Онбьёт</w:t>
      </w:r>
      <w:r w:rsidR="0047085A" w:rsidRPr="00641871">
        <w:rPr>
          <w:rFonts w:ascii="Times New Roman" w:hAnsi="Times New Roman"/>
          <w:b/>
          <w:sz w:val="24"/>
          <w:szCs w:val="24"/>
        </w:rPr>
        <w:t xml:space="preserve"> еёздоровой</w:t>
      </w:r>
      <w:r w:rsidRPr="00641871">
        <w:rPr>
          <w:rFonts w:ascii="Times New Roman" w:hAnsi="Times New Roman"/>
          <w:b/>
          <w:sz w:val="24"/>
          <w:szCs w:val="24"/>
        </w:rPr>
        <w:t xml:space="preserve"> рукой.</w:t>
      </w:r>
    </w:p>
    <w:p w:rsidR="00BE25D7" w:rsidRPr="00641871" w:rsidRDefault="001167EE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ВОЛОДЯ. </w:t>
      </w:r>
      <w:r w:rsidR="00FF3A46" w:rsidRPr="00641871">
        <w:rPr>
          <w:rFonts w:ascii="Times New Roman" w:hAnsi="Times New Roman"/>
          <w:sz w:val="24"/>
          <w:szCs w:val="24"/>
        </w:rPr>
        <w:t>Гад! Порву!</w:t>
      </w:r>
    </w:p>
    <w:p w:rsidR="003E7A5F" w:rsidRPr="00641871" w:rsidRDefault="00FF3A46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F87AC0" w:rsidRPr="00641871">
        <w:rPr>
          <w:rFonts w:ascii="Times New Roman" w:hAnsi="Times New Roman"/>
          <w:sz w:val="24"/>
          <w:szCs w:val="24"/>
        </w:rPr>
        <w:t>Лучше отвернись.</w:t>
      </w:r>
    </w:p>
    <w:p w:rsidR="00BE25D7" w:rsidRPr="00641871" w:rsidRDefault="00BE25D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Ну, что я по-прежнему хороший? </w:t>
      </w:r>
    </w:p>
    <w:p w:rsidR="00BE25D7" w:rsidRPr="00641871" w:rsidRDefault="00BE25D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Падла! Тварь!</w:t>
      </w:r>
    </w:p>
    <w:p w:rsidR="00BE25D7" w:rsidRPr="00641871" w:rsidRDefault="00BE25D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Хороший человек я? А? Да? Да? </w:t>
      </w:r>
    </w:p>
    <w:p w:rsidR="00BE25D7" w:rsidRPr="00641871" w:rsidRDefault="00BE25D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Отвернись!</w:t>
      </w:r>
    </w:p>
    <w:p w:rsidR="00BE25D7" w:rsidRPr="00641871" w:rsidRDefault="00BE25D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Чтоб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сдох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085A" w:rsidRPr="00641871">
        <w:rPr>
          <w:rFonts w:ascii="Times New Roman" w:hAnsi="Times New Roman"/>
          <w:sz w:val="24"/>
          <w:szCs w:val="24"/>
        </w:rPr>
        <w:t>поскуда</w:t>
      </w:r>
      <w:proofErr w:type="spellEnd"/>
      <w:r w:rsidRPr="00641871">
        <w:rPr>
          <w:rFonts w:ascii="Times New Roman" w:hAnsi="Times New Roman"/>
          <w:sz w:val="24"/>
          <w:szCs w:val="24"/>
        </w:rPr>
        <w:t>!</w:t>
      </w:r>
    </w:p>
    <w:p w:rsidR="0047085A" w:rsidRPr="00641871" w:rsidRDefault="00BE25D7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Хороший?</w:t>
      </w:r>
      <w:r w:rsidR="0047085A" w:rsidRPr="00641871">
        <w:rPr>
          <w:rFonts w:ascii="Times New Roman" w:hAnsi="Times New Roman"/>
          <w:sz w:val="24"/>
          <w:szCs w:val="24"/>
        </w:rPr>
        <w:t>!</w:t>
      </w:r>
      <w:r w:rsidRPr="00641871">
        <w:rPr>
          <w:rFonts w:ascii="Times New Roman" w:hAnsi="Times New Roman"/>
          <w:sz w:val="24"/>
          <w:szCs w:val="24"/>
        </w:rPr>
        <w:t>... Хороший?</w:t>
      </w:r>
      <w:r w:rsidR="0047085A" w:rsidRPr="00641871">
        <w:rPr>
          <w:rFonts w:ascii="Times New Roman" w:hAnsi="Times New Roman"/>
          <w:sz w:val="24"/>
          <w:szCs w:val="24"/>
        </w:rPr>
        <w:t>!</w:t>
      </w:r>
      <w:r w:rsidRPr="00641871">
        <w:rPr>
          <w:rFonts w:ascii="Times New Roman" w:hAnsi="Times New Roman"/>
          <w:sz w:val="24"/>
          <w:szCs w:val="24"/>
        </w:rPr>
        <w:t xml:space="preserve">... Не слышу, блядь?! </w:t>
      </w:r>
    </w:p>
    <w:p w:rsidR="0047085A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 (</w:t>
      </w:r>
      <w:r w:rsidRPr="00641871">
        <w:rPr>
          <w:rFonts w:ascii="Times New Roman" w:hAnsi="Times New Roman"/>
          <w:i/>
          <w:sz w:val="24"/>
          <w:szCs w:val="24"/>
        </w:rPr>
        <w:t>плачет</w:t>
      </w:r>
      <w:r w:rsidRPr="00641871">
        <w:rPr>
          <w:rFonts w:ascii="Times New Roman" w:hAnsi="Times New Roman"/>
          <w:sz w:val="24"/>
          <w:szCs w:val="24"/>
        </w:rPr>
        <w:t>). Отвернись! Не смотри!</w:t>
      </w:r>
    </w:p>
    <w:p w:rsidR="00BE25D7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Хороший</w:t>
      </w:r>
      <w:r w:rsidR="005D5E6C" w:rsidRPr="00641871">
        <w:rPr>
          <w:rFonts w:ascii="Times New Roman" w:hAnsi="Times New Roman"/>
          <w:sz w:val="24"/>
          <w:szCs w:val="24"/>
        </w:rPr>
        <w:t>?</w:t>
      </w:r>
      <w:r w:rsidR="00BE25D7" w:rsidRPr="00641871">
        <w:rPr>
          <w:rFonts w:ascii="Times New Roman" w:hAnsi="Times New Roman"/>
          <w:sz w:val="24"/>
          <w:szCs w:val="24"/>
        </w:rPr>
        <w:t>!...</w:t>
      </w:r>
      <w:r w:rsidRPr="00641871">
        <w:rPr>
          <w:rFonts w:ascii="Times New Roman" w:hAnsi="Times New Roman"/>
          <w:sz w:val="24"/>
          <w:szCs w:val="24"/>
        </w:rPr>
        <w:t>Хороший</w:t>
      </w:r>
      <w:r w:rsidR="005D5E6C" w:rsidRPr="00641871">
        <w:rPr>
          <w:rFonts w:ascii="Times New Roman" w:hAnsi="Times New Roman"/>
          <w:sz w:val="24"/>
          <w:szCs w:val="24"/>
        </w:rPr>
        <w:t>?</w:t>
      </w:r>
      <w:r w:rsidRPr="00641871">
        <w:rPr>
          <w:rFonts w:ascii="Times New Roman" w:hAnsi="Times New Roman"/>
          <w:sz w:val="24"/>
          <w:szCs w:val="24"/>
        </w:rPr>
        <w:t xml:space="preserve">!... </w:t>
      </w:r>
      <w:r w:rsidR="005D5E6C" w:rsidRPr="00641871">
        <w:rPr>
          <w:rFonts w:ascii="Times New Roman" w:hAnsi="Times New Roman"/>
          <w:sz w:val="24"/>
          <w:szCs w:val="24"/>
        </w:rPr>
        <w:t xml:space="preserve">Хороший?!... </w:t>
      </w:r>
      <w:r w:rsidRPr="00641871">
        <w:rPr>
          <w:rFonts w:ascii="Times New Roman" w:hAnsi="Times New Roman"/>
          <w:sz w:val="24"/>
          <w:szCs w:val="24"/>
        </w:rPr>
        <w:t>Конечно, хороший…</w:t>
      </w:r>
    </w:p>
    <w:p w:rsidR="00F87AC0" w:rsidRPr="00641871" w:rsidRDefault="00F87AC0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ВОЛОДЯ плачет. Молчание. </w:t>
      </w:r>
      <w:r w:rsidR="00A13A2F" w:rsidRPr="00641871">
        <w:rPr>
          <w:rFonts w:ascii="Times New Roman" w:hAnsi="Times New Roman"/>
          <w:b/>
          <w:sz w:val="24"/>
          <w:szCs w:val="24"/>
        </w:rPr>
        <w:t>ЕГОР встаёт.</w:t>
      </w:r>
    </w:p>
    <w:p w:rsidR="00A13A2F" w:rsidRPr="00641871" w:rsidRDefault="00F87AC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И зачем всё это?</w:t>
      </w:r>
    </w:p>
    <w:p w:rsidR="00A13A2F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Прости.</w:t>
      </w:r>
    </w:p>
    <w:p w:rsidR="00A13A2F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Чего ты добился? </w:t>
      </w:r>
    </w:p>
    <w:p w:rsidR="00A13A2F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Я не хотел.</w:t>
      </w:r>
    </w:p>
    <w:p w:rsidR="00A13A2F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Не хотел?</w:t>
      </w:r>
      <w:r w:rsidR="00C215AF" w:rsidRPr="00641871">
        <w:rPr>
          <w:rFonts w:ascii="Times New Roman" w:hAnsi="Times New Roman"/>
          <w:sz w:val="24"/>
          <w:szCs w:val="24"/>
        </w:rPr>
        <w:t>!</w:t>
      </w:r>
    </w:p>
    <w:p w:rsidR="00A13A2F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Не хотел, чтобы так.</w:t>
      </w:r>
    </w:p>
    <w:p w:rsidR="00F87AC0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Думал, т</w:t>
      </w:r>
      <w:r w:rsidR="005D5E6C" w:rsidRPr="00641871">
        <w:rPr>
          <w:rFonts w:ascii="Times New Roman" w:hAnsi="Times New Roman"/>
          <w:sz w:val="24"/>
          <w:szCs w:val="24"/>
        </w:rPr>
        <w:t>рахнешь меня и я тебе денег дам?Ч</w:t>
      </w:r>
      <w:r w:rsidRPr="00641871">
        <w:rPr>
          <w:rFonts w:ascii="Times New Roman" w:hAnsi="Times New Roman"/>
          <w:sz w:val="24"/>
          <w:szCs w:val="24"/>
        </w:rPr>
        <w:t>тоб</w:t>
      </w:r>
      <w:r w:rsidR="00160FED" w:rsidRPr="00641871">
        <w:rPr>
          <w:rFonts w:ascii="Times New Roman" w:hAnsi="Times New Roman"/>
          <w:sz w:val="24"/>
          <w:szCs w:val="24"/>
        </w:rPr>
        <w:t>ы ты</w:t>
      </w:r>
      <w:r w:rsidRPr="00641871">
        <w:rPr>
          <w:rFonts w:ascii="Times New Roman" w:hAnsi="Times New Roman"/>
          <w:sz w:val="24"/>
          <w:szCs w:val="24"/>
        </w:rPr>
        <w:t xml:space="preserve"> с близнецами рассчита</w:t>
      </w:r>
      <w:r w:rsidR="00160FED" w:rsidRPr="00641871">
        <w:rPr>
          <w:rFonts w:ascii="Times New Roman" w:hAnsi="Times New Roman"/>
          <w:sz w:val="24"/>
          <w:szCs w:val="24"/>
        </w:rPr>
        <w:t>л</w:t>
      </w:r>
      <w:r w:rsidRPr="00641871">
        <w:rPr>
          <w:rFonts w:ascii="Times New Roman" w:hAnsi="Times New Roman"/>
          <w:sz w:val="24"/>
          <w:szCs w:val="24"/>
        </w:rPr>
        <w:t xml:space="preserve">ся? Ты думал это столько стоит? </w:t>
      </w:r>
      <w:r w:rsidR="00C215AF" w:rsidRPr="00641871">
        <w:rPr>
          <w:rFonts w:ascii="Times New Roman" w:hAnsi="Times New Roman"/>
          <w:sz w:val="24"/>
          <w:szCs w:val="24"/>
        </w:rPr>
        <w:t>(</w:t>
      </w:r>
      <w:r w:rsidR="00C215AF" w:rsidRPr="00641871">
        <w:rPr>
          <w:rFonts w:ascii="Times New Roman" w:hAnsi="Times New Roman"/>
          <w:i/>
          <w:sz w:val="24"/>
          <w:szCs w:val="24"/>
        </w:rPr>
        <w:t>смеётся.</w:t>
      </w:r>
      <w:r w:rsidR="00C215AF" w:rsidRPr="00641871">
        <w:rPr>
          <w:rFonts w:ascii="Times New Roman" w:hAnsi="Times New Roman"/>
          <w:sz w:val="24"/>
          <w:szCs w:val="24"/>
        </w:rPr>
        <w:t>)</w:t>
      </w:r>
    </w:p>
    <w:p w:rsidR="00A13A2F" w:rsidRPr="00641871" w:rsidRDefault="00A13A2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Что мне делать?</w:t>
      </w:r>
    </w:p>
    <w:p w:rsidR="00C215AF" w:rsidRPr="00641871" w:rsidRDefault="00C215A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Ты себя явно переоценил.</w:t>
      </w:r>
    </w:p>
    <w:p w:rsidR="00C215AF" w:rsidRPr="00641871" w:rsidRDefault="00C215A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Что мне делать?</w:t>
      </w:r>
    </w:p>
    <w:p w:rsidR="00C215AF" w:rsidRPr="00641871" w:rsidRDefault="00C215AF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Я даже ничего не почувствовала. Это даже на пачку сигарет не тянет.</w:t>
      </w:r>
    </w:p>
    <w:p w:rsidR="00C215AF" w:rsidRPr="00641871" w:rsidRDefault="002A4E20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стаскивает АЗИЗ</w:t>
      </w:r>
      <w:r w:rsidR="00BE25D7" w:rsidRPr="00641871">
        <w:rPr>
          <w:rFonts w:ascii="Times New Roman" w:hAnsi="Times New Roman"/>
          <w:b/>
          <w:sz w:val="24"/>
          <w:szCs w:val="24"/>
        </w:rPr>
        <w:t>У</w:t>
      </w:r>
      <w:r w:rsidRPr="00641871">
        <w:rPr>
          <w:rFonts w:ascii="Times New Roman" w:hAnsi="Times New Roman"/>
          <w:b/>
          <w:sz w:val="24"/>
          <w:szCs w:val="24"/>
        </w:rPr>
        <w:t xml:space="preserve"> здоровой рукой на пол, пинает.</w:t>
      </w:r>
    </w:p>
    <w:p w:rsidR="002A4E20" w:rsidRPr="00641871" w:rsidRDefault="00A13A2F" w:rsidP="00C0484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АЗИЗА (</w:t>
      </w:r>
      <w:r w:rsidR="002A4E20" w:rsidRPr="00641871">
        <w:rPr>
          <w:rFonts w:ascii="Times New Roman" w:hAnsi="Times New Roman"/>
          <w:i/>
          <w:sz w:val="24"/>
          <w:szCs w:val="24"/>
        </w:rPr>
        <w:t>продолжает смеяться</w:t>
      </w:r>
      <w:r w:rsidRPr="00641871">
        <w:rPr>
          <w:rFonts w:ascii="Times New Roman" w:hAnsi="Times New Roman"/>
          <w:sz w:val="24"/>
          <w:szCs w:val="24"/>
        </w:rPr>
        <w:t xml:space="preserve">). </w:t>
      </w:r>
      <w:r w:rsidR="005D5E6C" w:rsidRPr="00641871">
        <w:rPr>
          <w:rFonts w:ascii="Times New Roman" w:hAnsi="Times New Roman"/>
          <w:sz w:val="24"/>
          <w:szCs w:val="24"/>
        </w:rPr>
        <w:t xml:space="preserve">Какой же ты </w:t>
      </w:r>
      <w:r w:rsidR="00160FED" w:rsidRPr="00641871">
        <w:rPr>
          <w:rFonts w:ascii="Times New Roman" w:hAnsi="Times New Roman"/>
          <w:sz w:val="24"/>
          <w:szCs w:val="24"/>
        </w:rPr>
        <w:t>баран</w:t>
      </w:r>
      <w:r w:rsidR="005D5E6C" w:rsidRPr="00641871">
        <w:rPr>
          <w:rFonts w:ascii="Times New Roman" w:hAnsi="Times New Roman"/>
          <w:sz w:val="24"/>
          <w:szCs w:val="24"/>
        </w:rPr>
        <w:t>!</w:t>
      </w:r>
    </w:p>
    <w:p w:rsidR="002A4E20" w:rsidRPr="00641871" w:rsidRDefault="002A4E2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Заткнись, сука! (</w:t>
      </w:r>
      <w:r w:rsidRPr="00641871">
        <w:rPr>
          <w:rFonts w:ascii="Times New Roman" w:hAnsi="Times New Roman"/>
          <w:i/>
          <w:sz w:val="24"/>
          <w:szCs w:val="24"/>
        </w:rPr>
        <w:t>пинает.</w:t>
      </w:r>
      <w:r w:rsidRPr="00641871">
        <w:rPr>
          <w:rFonts w:ascii="Times New Roman" w:hAnsi="Times New Roman"/>
          <w:sz w:val="24"/>
          <w:szCs w:val="24"/>
        </w:rPr>
        <w:t>)</w:t>
      </w:r>
    </w:p>
    <w:p w:rsidR="002A4E20" w:rsidRPr="00641871" w:rsidRDefault="002A4E2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Какой же ты баран!</w:t>
      </w:r>
      <w:r w:rsidR="005D5E6C" w:rsidRPr="00641871">
        <w:rPr>
          <w:rFonts w:ascii="Times New Roman" w:hAnsi="Times New Roman"/>
          <w:sz w:val="24"/>
          <w:szCs w:val="24"/>
        </w:rPr>
        <w:t xml:space="preserve">Ишак! </w:t>
      </w:r>
    </w:p>
    <w:p w:rsidR="002A4E20" w:rsidRPr="00641871" w:rsidRDefault="002A4E2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пинает</w:t>
      </w:r>
      <w:r w:rsidRPr="00641871">
        <w:rPr>
          <w:rFonts w:ascii="Times New Roman" w:hAnsi="Times New Roman"/>
          <w:sz w:val="24"/>
          <w:szCs w:val="24"/>
        </w:rPr>
        <w:t>). Сука, убью!</w:t>
      </w:r>
    </w:p>
    <w:p w:rsidR="005D5E6C" w:rsidRPr="00641871" w:rsidRDefault="005D5E6C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За окном проходит поезд. Шумно.</w:t>
      </w:r>
    </w:p>
    <w:p w:rsidR="0047085A" w:rsidRPr="00641871" w:rsidRDefault="002A4E20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Стой! Да скажу я тебе, где деньги!</w:t>
      </w:r>
      <w:r w:rsidR="0047085A" w:rsidRPr="00641871">
        <w:rPr>
          <w:rFonts w:ascii="Times New Roman" w:hAnsi="Times New Roman"/>
          <w:sz w:val="24"/>
          <w:szCs w:val="24"/>
        </w:rPr>
        <w:t xml:space="preserve"> Не трогай её!</w:t>
      </w:r>
    </w:p>
    <w:p w:rsidR="0047085A" w:rsidRPr="00641871" w:rsidRDefault="005D5E6C" w:rsidP="00C048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Молчание.</w:t>
      </w:r>
    </w:p>
    <w:p w:rsidR="0047085A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Долго молчать будешь?</w:t>
      </w:r>
    </w:p>
    <w:p w:rsidR="0047085A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2A4E20" w:rsidRPr="00641871">
        <w:rPr>
          <w:rFonts w:ascii="Times New Roman" w:hAnsi="Times New Roman"/>
          <w:sz w:val="24"/>
          <w:szCs w:val="24"/>
        </w:rPr>
        <w:t xml:space="preserve">Мы у близнецов занимали. </w:t>
      </w:r>
    </w:p>
    <w:p w:rsidR="0047085A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Дальше.</w:t>
      </w:r>
    </w:p>
    <w:p w:rsidR="0047085A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8471EF" w:rsidRPr="00641871">
        <w:rPr>
          <w:rFonts w:ascii="Times New Roman" w:hAnsi="Times New Roman"/>
          <w:sz w:val="24"/>
          <w:szCs w:val="24"/>
        </w:rPr>
        <w:t>Кто же знал</w:t>
      </w:r>
      <w:r w:rsidR="002A4E20" w:rsidRPr="00641871">
        <w:rPr>
          <w:rFonts w:ascii="Times New Roman" w:hAnsi="Times New Roman"/>
          <w:sz w:val="24"/>
          <w:szCs w:val="24"/>
        </w:rPr>
        <w:t>, что они</w:t>
      </w:r>
      <w:r w:rsidR="008471EF" w:rsidRPr="00641871">
        <w:rPr>
          <w:rFonts w:ascii="Times New Roman" w:hAnsi="Times New Roman"/>
          <w:sz w:val="24"/>
          <w:szCs w:val="24"/>
        </w:rPr>
        <w:t>..</w:t>
      </w:r>
      <w:r w:rsidR="002A4E20" w:rsidRPr="00641871">
        <w:rPr>
          <w:rFonts w:ascii="Times New Roman" w:hAnsi="Times New Roman"/>
          <w:sz w:val="24"/>
          <w:szCs w:val="24"/>
        </w:rPr>
        <w:t>.</w:t>
      </w:r>
      <w:r w:rsidR="00353C67" w:rsidRPr="00641871">
        <w:rPr>
          <w:rFonts w:ascii="Times New Roman" w:hAnsi="Times New Roman"/>
          <w:sz w:val="24"/>
          <w:szCs w:val="24"/>
        </w:rPr>
        <w:t xml:space="preserve"> Думаешь, ты их один боишься?</w:t>
      </w:r>
    </w:p>
    <w:p w:rsidR="0047085A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Дальше.</w:t>
      </w:r>
    </w:p>
    <w:p w:rsidR="00C22DF6" w:rsidRPr="00641871" w:rsidRDefault="0047085A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</w:t>
      </w:r>
      <w:r w:rsidR="002A4E20" w:rsidRPr="00641871">
        <w:rPr>
          <w:rFonts w:ascii="Times New Roman" w:hAnsi="Times New Roman"/>
          <w:sz w:val="24"/>
          <w:szCs w:val="24"/>
        </w:rPr>
        <w:t>Те деньги, что я у тебя выи</w:t>
      </w:r>
      <w:r w:rsidR="009572F9" w:rsidRPr="00641871">
        <w:rPr>
          <w:rFonts w:ascii="Times New Roman" w:hAnsi="Times New Roman"/>
          <w:sz w:val="24"/>
          <w:szCs w:val="24"/>
        </w:rPr>
        <w:t xml:space="preserve">грал, я им отдал. В счёт </w:t>
      </w:r>
      <w:r w:rsidR="002A4E20" w:rsidRPr="00641871">
        <w:rPr>
          <w:rFonts w:ascii="Times New Roman" w:hAnsi="Times New Roman"/>
          <w:sz w:val="24"/>
          <w:szCs w:val="24"/>
        </w:rPr>
        <w:t>долга. А деньги, которые</w:t>
      </w:r>
      <w:r w:rsidR="00C22DF6" w:rsidRPr="00641871">
        <w:rPr>
          <w:rFonts w:ascii="Times New Roman" w:hAnsi="Times New Roman"/>
          <w:sz w:val="24"/>
          <w:szCs w:val="24"/>
        </w:rPr>
        <w:t xml:space="preserve"> я</w:t>
      </w:r>
      <w:r w:rsidR="008D376C" w:rsidRPr="00641871">
        <w:rPr>
          <w:rFonts w:ascii="Times New Roman" w:hAnsi="Times New Roman"/>
          <w:sz w:val="24"/>
          <w:szCs w:val="24"/>
        </w:rPr>
        <w:t xml:space="preserve">у них </w:t>
      </w:r>
      <w:r w:rsidR="002A4E20" w:rsidRPr="00641871">
        <w:rPr>
          <w:rFonts w:ascii="Times New Roman" w:hAnsi="Times New Roman"/>
          <w:sz w:val="24"/>
          <w:szCs w:val="24"/>
        </w:rPr>
        <w:t>занимал</w:t>
      </w:r>
      <w:r w:rsidR="00C22DF6" w:rsidRPr="00641871">
        <w:rPr>
          <w:rFonts w:ascii="Times New Roman" w:hAnsi="Times New Roman"/>
          <w:sz w:val="24"/>
          <w:szCs w:val="24"/>
        </w:rPr>
        <w:t xml:space="preserve">, мы отдали, чтоб </w:t>
      </w:r>
      <w:proofErr w:type="spellStart"/>
      <w:r w:rsidR="00C22DF6" w:rsidRPr="00641871">
        <w:rPr>
          <w:rFonts w:ascii="Times New Roman" w:hAnsi="Times New Roman"/>
          <w:sz w:val="24"/>
          <w:szCs w:val="24"/>
        </w:rPr>
        <w:t>Азизе</w:t>
      </w:r>
      <w:proofErr w:type="spellEnd"/>
      <w:r w:rsidR="00C22DF6" w:rsidRPr="00641871">
        <w:rPr>
          <w:rFonts w:ascii="Times New Roman" w:hAnsi="Times New Roman"/>
          <w:sz w:val="24"/>
          <w:szCs w:val="24"/>
        </w:rPr>
        <w:t xml:space="preserve"> документы сделать.</w:t>
      </w:r>
    </w:p>
    <w:p w:rsidR="00C22DF6" w:rsidRPr="00641871" w:rsidRDefault="00C22DF6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Кому отдал?!</w:t>
      </w:r>
    </w:p>
    <w:p w:rsidR="005D5E6C" w:rsidRPr="00641871" w:rsidRDefault="00C22DF6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Вдове, кому ещё.</w:t>
      </w:r>
    </w:p>
    <w:p w:rsidR="002A4E20" w:rsidRPr="00641871" w:rsidRDefault="006B1A8E" w:rsidP="00C04844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молчал? Ждал, когда я твою суку забью? </w:t>
      </w:r>
    </w:p>
    <w:p w:rsidR="00C22DF6" w:rsidRPr="00641871" w:rsidRDefault="00C22DF6" w:rsidP="006D7F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идёт к двери.</w:t>
      </w:r>
    </w:p>
    <w:p w:rsidR="00C22DF6" w:rsidRPr="00641871" w:rsidRDefault="00C22DF6" w:rsidP="006D7F7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Однажды я перегрызу тебе горло.</w:t>
      </w:r>
    </w:p>
    <w:p w:rsidR="00C22DF6" w:rsidRPr="00641871" w:rsidRDefault="00C22DF6" w:rsidP="006D7F75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в дверях</w:t>
      </w:r>
      <w:r w:rsidRPr="00641871">
        <w:rPr>
          <w:rFonts w:ascii="Times New Roman" w:hAnsi="Times New Roman"/>
          <w:sz w:val="24"/>
          <w:szCs w:val="24"/>
        </w:rPr>
        <w:t>). Да-да, конечно.</w:t>
      </w:r>
    </w:p>
    <w:p w:rsidR="006B1A8E" w:rsidRPr="00641871" w:rsidRDefault="006B1A8E" w:rsidP="006D7F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Уходит.</w:t>
      </w:r>
    </w:p>
    <w:p w:rsidR="00C22DF6" w:rsidRPr="00641871" w:rsidRDefault="0021017C" w:rsidP="002101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X</w:t>
      </w:r>
    </w:p>
    <w:p w:rsidR="0021017C" w:rsidRPr="00641871" w:rsidRDefault="00BA30A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Комната ВДОВЫ. </w:t>
      </w:r>
      <w:r w:rsidR="008027D4" w:rsidRPr="00641871">
        <w:rPr>
          <w:rFonts w:ascii="Times New Roman" w:hAnsi="Times New Roman"/>
          <w:b/>
          <w:sz w:val="24"/>
          <w:szCs w:val="24"/>
        </w:rPr>
        <w:t xml:space="preserve">Всё завалено барахлом. От пола до потолка нагромождены пакеты, пластиковые вёдра, старые настольные лампы, сломанные чайники, пустые банки, тонны грязной одежды, тряпья и прочее. По хламу бегают бесчисленные </w:t>
      </w:r>
      <w:r w:rsidR="008027D4" w:rsidRPr="00641871">
        <w:rPr>
          <w:rFonts w:ascii="Times New Roman" w:hAnsi="Times New Roman"/>
          <w:b/>
          <w:sz w:val="24"/>
          <w:szCs w:val="24"/>
        </w:rPr>
        <w:lastRenderedPageBreak/>
        <w:t>кошки и ловят тараканов.</w:t>
      </w:r>
      <w:r w:rsidR="00290C7E" w:rsidRPr="00641871">
        <w:rPr>
          <w:rFonts w:ascii="Times New Roman" w:hAnsi="Times New Roman"/>
          <w:b/>
          <w:sz w:val="24"/>
          <w:szCs w:val="24"/>
        </w:rPr>
        <w:t xml:space="preserve"> На полу стоит тазик с кутьёй.</w:t>
      </w:r>
      <w:r w:rsidR="008027D4" w:rsidRPr="00641871">
        <w:rPr>
          <w:rFonts w:ascii="Times New Roman" w:hAnsi="Times New Roman"/>
          <w:b/>
          <w:sz w:val="24"/>
          <w:szCs w:val="24"/>
        </w:rPr>
        <w:t xml:space="preserve"> Воняет кошачьей мочой. ВДОВА стоит посреди ком</w:t>
      </w:r>
      <w:r w:rsidR="001B188E" w:rsidRPr="00641871">
        <w:rPr>
          <w:rFonts w:ascii="Times New Roman" w:hAnsi="Times New Roman"/>
          <w:b/>
          <w:sz w:val="24"/>
          <w:szCs w:val="24"/>
        </w:rPr>
        <w:t xml:space="preserve">наты </w:t>
      </w:r>
      <w:r w:rsidR="008027D4" w:rsidRPr="00641871">
        <w:rPr>
          <w:rFonts w:ascii="Times New Roman" w:hAnsi="Times New Roman"/>
          <w:b/>
          <w:sz w:val="24"/>
          <w:szCs w:val="24"/>
        </w:rPr>
        <w:t xml:space="preserve"> с коробкой кошачьего корма.</w:t>
      </w:r>
    </w:p>
    <w:p w:rsidR="003C5D85" w:rsidRPr="00641871" w:rsidRDefault="003C5D85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К</w:t>
      </w:r>
      <w:r w:rsidR="006B1A8E" w:rsidRPr="00641871">
        <w:rPr>
          <w:rFonts w:ascii="Times New Roman" w:hAnsi="Times New Roman"/>
          <w:sz w:val="24"/>
          <w:szCs w:val="24"/>
        </w:rPr>
        <w:t>ы</w:t>
      </w:r>
      <w:r w:rsidRPr="00641871">
        <w:rPr>
          <w:rFonts w:ascii="Times New Roman" w:hAnsi="Times New Roman"/>
          <w:sz w:val="24"/>
          <w:szCs w:val="24"/>
        </w:rPr>
        <w:t>с-к</w:t>
      </w:r>
      <w:r w:rsidR="006B1A8E" w:rsidRPr="00641871">
        <w:rPr>
          <w:rFonts w:ascii="Times New Roman" w:hAnsi="Times New Roman"/>
          <w:sz w:val="24"/>
          <w:szCs w:val="24"/>
        </w:rPr>
        <w:t>ы</w:t>
      </w:r>
      <w:r w:rsidRPr="00641871">
        <w:rPr>
          <w:rFonts w:ascii="Times New Roman" w:hAnsi="Times New Roman"/>
          <w:sz w:val="24"/>
          <w:szCs w:val="24"/>
        </w:rPr>
        <w:t>с-к</w:t>
      </w:r>
      <w:r w:rsidR="006B1A8E" w:rsidRPr="00641871">
        <w:rPr>
          <w:rFonts w:ascii="Times New Roman" w:hAnsi="Times New Roman"/>
          <w:sz w:val="24"/>
          <w:szCs w:val="24"/>
        </w:rPr>
        <w:t>ы</w:t>
      </w:r>
      <w:r w:rsidRPr="00641871">
        <w:rPr>
          <w:rFonts w:ascii="Times New Roman" w:hAnsi="Times New Roman"/>
          <w:sz w:val="24"/>
          <w:szCs w:val="24"/>
        </w:rPr>
        <w:t>с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черти, чтоб вас. Жрать будете, нет? Я кому,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>, корм купила?</w:t>
      </w:r>
      <w:r w:rsidR="001B188E" w:rsidRPr="00641871">
        <w:rPr>
          <w:rFonts w:ascii="Times New Roman" w:hAnsi="Times New Roman"/>
          <w:sz w:val="24"/>
          <w:szCs w:val="24"/>
        </w:rPr>
        <w:t xml:space="preserve"> Луначарский, а ну ушёл оттуда! </w:t>
      </w:r>
      <w:proofErr w:type="spellStart"/>
      <w:r w:rsidR="001B188E" w:rsidRPr="00641871">
        <w:rPr>
          <w:rFonts w:ascii="Times New Roman" w:hAnsi="Times New Roman"/>
          <w:sz w:val="24"/>
          <w:szCs w:val="24"/>
        </w:rPr>
        <w:t>Ща</w:t>
      </w:r>
      <w:proofErr w:type="spellEnd"/>
      <w:r w:rsidR="001B188E" w:rsidRPr="0064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88E" w:rsidRPr="00641871">
        <w:rPr>
          <w:rFonts w:ascii="Times New Roman" w:hAnsi="Times New Roman"/>
          <w:sz w:val="24"/>
          <w:szCs w:val="24"/>
        </w:rPr>
        <w:t>балочинк</w:t>
      </w:r>
      <w:proofErr w:type="spellEnd"/>
      <w:r w:rsidR="001B188E" w:rsidRPr="00641871">
        <w:rPr>
          <w:rFonts w:ascii="Times New Roman" w:hAnsi="Times New Roman"/>
          <w:sz w:val="24"/>
          <w:szCs w:val="24"/>
        </w:rPr>
        <w:t xml:space="preserve"> возьму. Кому говорят? </w:t>
      </w:r>
      <w:proofErr w:type="spellStart"/>
      <w:r w:rsidR="001B188E" w:rsidRPr="00641871">
        <w:rPr>
          <w:rFonts w:ascii="Times New Roman" w:hAnsi="Times New Roman"/>
          <w:sz w:val="24"/>
          <w:szCs w:val="24"/>
        </w:rPr>
        <w:t>Зихер</w:t>
      </w:r>
      <w:proofErr w:type="spellEnd"/>
      <w:r w:rsidR="001B188E" w:rsidRPr="00641871">
        <w:rPr>
          <w:rFonts w:ascii="Times New Roman" w:hAnsi="Times New Roman"/>
          <w:sz w:val="24"/>
          <w:szCs w:val="24"/>
        </w:rPr>
        <w:t>, а ты куда? Иди сюда. Отстань от Маркиза. Тебе Мадонны мало, гомосятина несчастная</w:t>
      </w:r>
      <w:r w:rsidR="006B1A8E" w:rsidRPr="00641871">
        <w:rPr>
          <w:rFonts w:ascii="Times New Roman" w:hAnsi="Times New Roman"/>
          <w:sz w:val="24"/>
          <w:szCs w:val="24"/>
        </w:rPr>
        <w:t>?</w:t>
      </w:r>
      <w:r w:rsidR="001B188E" w:rsidRPr="00641871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6B1A8E" w:rsidRPr="00641871">
        <w:rPr>
          <w:rFonts w:ascii="Times New Roman" w:hAnsi="Times New Roman"/>
          <w:sz w:val="24"/>
          <w:szCs w:val="24"/>
        </w:rPr>
        <w:t>Кыс-кыс-кыс</w:t>
      </w:r>
      <w:proofErr w:type="spellEnd"/>
      <w:r w:rsidR="001B188E" w:rsidRPr="00641871">
        <w:rPr>
          <w:rFonts w:ascii="Times New Roman" w:hAnsi="Times New Roman"/>
          <w:sz w:val="24"/>
          <w:szCs w:val="24"/>
        </w:rPr>
        <w:t xml:space="preserve">, говорю. </w:t>
      </w:r>
      <w:proofErr w:type="spellStart"/>
      <w:r w:rsidR="001B188E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1B188E" w:rsidRPr="00641871">
        <w:rPr>
          <w:rFonts w:ascii="Times New Roman" w:hAnsi="Times New Roman"/>
          <w:sz w:val="24"/>
          <w:szCs w:val="24"/>
        </w:rPr>
        <w:t xml:space="preserve"> ты вылупился? А где Карман?</w:t>
      </w:r>
      <w:r w:rsidR="006B1A8E" w:rsidRPr="00641871">
        <w:rPr>
          <w:rFonts w:ascii="Times New Roman" w:hAnsi="Times New Roman"/>
          <w:sz w:val="24"/>
          <w:szCs w:val="24"/>
        </w:rPr>
        <w:t xml:space="preserve"> Не вернулся?</w:t>
      </w:r>
      <w:r w:rsidR="001B188E" w:rsidRPr="00641871">
        <w:rPr>
          <w:rFonts w:ascii="Times New Roman" w:hAnsi="Times New Roman"/>
          <w:sz w:val="24"/>
          <w:szCs w:val="24"/>
        </w:rPr>
        <w:t xml:space="preserve"> Карман! </w:t>
      </w:r>
      <w:proofErr w:type="spellStart"/>
      <w:r w:rsidR="006B1A8E" w:rsidRPr="00641871">
        <w:rPr>
          <w:rFonts w:ascii="Times New Roman" w:hAnsi="Times New Roman"/>
          <w:sz w:val="24"/>
          <w:szCs w:val="24"/>
        </w:rPr>
        <w:t>Кыс-кыс-кыс</w:t>
      </w:r>
      <w:proofErr w:type="spellEnd"/>
      <w:r w:rsidR="001B188E" w:rsidRPr="00641871">
        <w:rPr>
          <w:rFonts w:ascii="Times New Roman" w:hAnsi="Times New Roman"/>
          <w:sz w:val="24"/>
          <w:szCs w:val="24"/>
        </w:rPr>
        <w:t>! Карманчик, иди кушать. Куда вы его дели, паразиты? Удавлю!</w:t>
      </w:r>
    </w:p>
    <w:p w:rsidR="001B188E" w:rsidRPr="00641871" w:rsidRDefault="001B188E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Стук в дверь.</w:t>
      </w:r>
    </w:p>
    <w:p w:rsidR="001B188E" w:rsidRPr="00641871" w:rsidRDefault="001B188E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Кто?</w:t>
      </w:r>
    </w:p>
    <w:p w:rsidR="001B188E" w:rsidRPr="00641871" w:rsidRDefault="001B188E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из-за двери</w:t>
      </w:r>
      <w:r w:rsidRPr="00641871">
        <w:rPr>
          <w:rFonts w:ascii="Times New Roman" w:hAnsi="Times New Roman"/>
          <w:sz w:val="24"/>
          <w:szCs w:val="24"/>
        </w:rPr>
        <w:t>). Я тебе Кармана принёс.</w:t>
      </w:r>
    </w:p>
    <w:p w:rsidR="001B188E" w:rsidRPr="00641871" w:rsidRDefault="0071259C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ВДОВА отк</w:t>
      </w:r>
      <w:r w:rsidR="00732C71" w:rsidRPr="00641871">
        <w:rPr>
          <w:rFonts w:ascii="Times New Roman" w:hAnsi="Times New Roman"/>
          <w:b/>
          <w:sz w:val="24"/>
          <w:szCs w:val="24"/>
        </w:rPr>
        <w:t>рывает. На пороге ЕГОР с котом на</w:t>
      </w:r>
      <w:r w:rsidRPr="00641871">
        <w:rPr>
          <w:rFonts w:ascii="Times New Roman" w:hAnsi="Times New Roman"/>
          <w:b/>
          <w:sz w:val="24"/>
          <w:szCs w:val="24"/>
        </w:rPr>
        <w:t xml:space="preserve"> руках.</w:t>
      </w:r>
    </w:p>
    <w:p w:rsidR="0071259C" w:rsidRPr="00641871" w:rsidRDefault="0071259C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Это, </w:t>
      </w:r>
      <w:proofErr w:type="spellStart"/>
      <w:r w:rsidRPr="00641871">
        <w:rPr>
          <w:rFonts w:ascii="Times New Roman" w:hAnsi="Times New Roman"/>
          <w:sz w:val="24"/>
          <w:szCs w:val="24"/>
        </w:rPr>
        <w:t>балядь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, не Карман. Это Дымок. Опять коридор весь </w:t>
      </w:r>
      <w:proofErr w:type="spellStart"/>
      <w:r w:rsidRPr="00641871">
        <w:rPr>
          <w:rFonts w:ascii="Times New Roman" w:hAnsi="Times New Roman"/>
          <w:sz w:val="24"/>
          <w:szCs w:val="24"/>
        </w:rPr>
        <w:t>обдудонил</w:t>
      </w:r>
      <w:proofErr w:type="spellEnd"/>
      <w:r w:rsidRPr="00641871">
        <w:rPr>
          <w:rFonts w:ascii="Times New Roman" w:hAnsi="Times New Roman"/>
          <w:sz w:val="24"/>
          <w:szCs w:val="24"/>
        </w:rPr>
        <w:t>?</w:t>
      </w:r>
      <w:r w:rsidR="00774230" w:rsidRPr="00641871">
        <w:rPr>
          <w:rFonts w:ascii="Times New Roman" w:hAnsi="Times New Roman"/>
          <w:sz w:val="24"/>
          <w:szCs w:val="24"/>
        </w:rPr>
        <w:t xml:space="preserve"> (</w:t>
      </w:r>
      <w:r w:rsidR="00774230" w:rsidRPr="00641871">
        <w:rPr>
          <w:rFonts w:ascii="Times New Roman" w:hAnsi="Times New Roman"/>
          <w:i/>
          <w:sz w:val="24"/>
          <w:szCs w:val="24"/>
        </w:rPr>
        <w:t>ВДОВА тянется за котом, ЕГОР не отдаёт</w:t>
      </w:r>
      <w:r w:rsidR="00774230" w:rsidRPr="00641871">
        <w:rPr>
          <w:rFonts w:ascii="Times New Roman" w:hAnsi="Times New Roman"/>
          <w:sz w:val="24"/>
          <w:szCs w:val="24"/>
        </w:rPr>
        <w:t>.)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 надо? </w:t>
      </w:r>
    </w:p>
    <w:p w:rsidR="0071259C" w:rsidRPr="00641871" w:rsidRDefault="0071259C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774230" w:rsidRPr="00641871">
        <w:rPr>
          <w:rFonts w:ascii="Times New Roman" w:hAnsi="Times New Roman"/>
          <w:sz w:val="24"/>
          <w:szCs w:val="24"/>
        </w:rPr>
        <w:t>Дело есть.</w:t>
      </w:r>
    </w:p>
    <w:p w:rsidR="0071259C" w:rsidRPr="00641871" w:rsidRDefault="0071259C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</w:t>
      </w:r>
      <w:r w:rsidR="00D574EA" w:rsidRPr="00641871">
        <w:rPr>
          <w:rFonts w:ascii="Times New Roman" w:hAnsi="Times New Roman"/>
          <w:sz w:val="24"/>
          <w:szCs w:val="24"/>
        </w:rPr>
        <w:t xml:space="preserve"> Дело?</w:t>
      </w:r>
      <w:r w:rsidRPr="00641871">
        <w:rPr>
          <w:rFonts w:ascii="Times New Roman" w:hAnsi="Times New Roman"/>
          <w:sz w:val="24"/>
          <w:szCs w:val="24"/>
        </w:rPr>
        <w:t xml:space="preserve"> Какое дело? Мне</w:t>
      </w:r>
      <w:r w:rsidR="00774230" w:rsidRPr="00641871">
        <w:rPr>
          <w:rFonts w:ascii="Times New Roman" w:hAnsi="Times New Roman"/>
          <w:sz w:val="24"/>
          <w:szCs w:val="24"/>
        </w:rPr>
        <w:t xml:space="preserve">дела нет до твоих дел. </w:t>
      </w:r>
      <w:r w:rsidR="006B1A8E" w:rsidRPr="00641871">
        <w:rPr>
          <w:rFonts w:ascii="Times New Roman" w:hAnsi="Times New Roman"/>
          <w:sz w:val="24"/>
          <w:szCs w:val="24"/>
        </w:rPr>
        <w:t>Моё дело сторона.</w:t>
      </w:r>
    </w:p>
    <w:p w:rsidR="00D574EA" w:rsidRPr="00641871" w:rsidRDefault="00774230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732C71" w:rsidRPr="00641871">
        <w:rPr>
          <w:rFonts w:ascii="Times New Roman" w:hAnsi="Times New Roman"/>
          <w:sz w:val="24"/>
          <w:szCs w:val="24"/>
        </w:rPr>
        <w:t xml:space="preserve">А если я ему лапу оторву? Сначала одну, потом другую. Будет дело? </w:t>
      </w:r>
      <w:r w:rsidR="00B9563C" w:rsidRPr="00641871">
        <w:rPr>
          <w:rFonts w:ascii="Times New Roman" w:hAnsi="Times New Roman"/>
          <w:sz w:val="24"/>
          <w:szCs w:val="24"/>
        </w:rPr>
        <w:t xml:space="preserve">Будет? </w:t>
      </w:r>
      <w:proofErr w:type="spellStart"/>
      <w:r w:rsidR="00732C71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732C71" w:rsidRPr="00641871">
        <w:rPr>
          <w:rFonts w:ascii="Times New Roman" w:hAnsi="Times New Roman"/>
          <w:sz w:val="24"/>
          <w:szCs w:val="24"/>
        </w:rPr>
        <w:t xml:space="preserve"> молчишь?</w:t>
      </w:r>
    </w:p>
    <w:p w:rsidR="006B1A8E" w:rsidRPr="00641871" w:rsidRDefault="00D306B3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Я </w:t>
      </w:r>
      <w:proofErr w:type="spellStart"/>
      <w:r w:rsidRPr="00641871">
        <w:rPr>
          <w:rFonts w:ascii="Times New Roman" w:hAnsi="Times New Roman"/>
          <w:sz w:val="24"/>
          <w:szCs w:val="24"/>
        </w:rPr>
        <w:t>ща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 сама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r w:rsidR="006B1A8E" w:rsidRPr="00641871">
        <w:rPr>
          <w:rFonts w:ascii="Times New Roman" w:hAnsi="Times New Roman"/>
          <w:sz w:val="24"/>
          <w:szCs w:val="24"/>
        </w:rPr>
        <w:t>-нибудь</w:t>
      </w:r>
      <w:proofErr w:type="spellEnd"/>
      <w:r w:rsidR="006B1A8E" w:rsidRPr="00641871">
        <w:rPr>
          <w:rFonts w:ascii="Times New Roman" w:hAnsi="Times New Roman"/>
          <w:sz w:val="24"/>
          <w:szCs w:val="24"/>
        </w:rPr>
        <w:t xml:space="preserve"> оторву. </w:t>
      </w:r>
      <w:proofErr w:type="spellStart"/>
      <w:r w:rsidR="006B1A8E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6B1A8E" w:rsidRPr="00641871">
        <w:rPr>
          <w:rFonts w:ascii="Times New Roman" w:hAnsi="Times New Roman"/>
          <w:sz w:val="24"/>
          <w:szCs w:val="24"/>
        </w:rPr>
        <w:t xml:space="preserve"> пришёл?</w:t>
      </w:r>
    </w:p>
    <w:p w:rsidR="00B46FAE" w:rsidRPr="00641871" w:rsidRDefault="00B46FAE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ЕГОР заходит. </w:t>
      </w:r>
    </w:p>
    <w:p w:rsidR="00D574EA" w:rsidRPr="00641871" w:rsidRDefault="00D574EA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B9563C" w:rsidRPr="00641871">
        <w:rPr>
          <w:rFonts w:ascii="Times New Roman" w:hAnsi="Times New Roman"/>
          <w:sz w:val="24"/>
          <w:szCs w:val="24"/>
        </w:rPr>
        <w:t xml:space="preserve">Не знаю, что там у тебя с близнецами, но меня не впутывай. Оставьте все меня в покое. И кошек моих. </w:t>
      </w:r>
    </w:p>
    <w:p w:rsidR="00287176" w:rsidRPr="00641871" w:rsidRDefault="00D574EA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B9563C" w:rsidRPr="00641871">
        <w:rPr>
          <w:rFonts w:ascii="Times New Roman" w:hAnsi="Times New Roman"/>
          <w:sz w:val="24"/>
          <w:szCs w:val="24"/>
        </w:rPr>
        <w:t>Ты знаешь, как насилуют кошек?</w:t>
      </w:r>
      <w:r w:rsidR="00E60DAA" w:rsidRPr="00641871">
        <w:rPr>
          <w:rFonts w:ascii="Times New Roman" w:hAnsi="Times New Roman"/>
          <w:sz w:val="24"/>
          <w:szCs w:val="24"/>
        </w:rPr>
        <w:t xml:space="preserve"> Мне на севере рассказывали.</w:t>
      </w:r>
      <w:r w:rsidR="00B9563C" w:rsidRPr="00641871">
        <w:rPr>
          <w:rFonts w:ascii="Times New Roman" w:hAnsi="Times New Roman"/>
          <w:sz w:val="24"/>
          <w:szCs w:val="24"/>
        </w:rPr>
        <w:t xml:space="preserve"> Это очень просто. Берёшь сапог. Запихиваешь… Как его, Дымок? </w:t>
      </w:r>
    </w:p>
    <w:p w:rsidR="00287176" w:rsidRPr="00641871" w:rsidRDefault="0028717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тебе надо?</w:t>
      </w:r>
    </w:p>
    <w:p w:rsidR="00D574EA" w:rsidRPr="00641871" w:rsidRDefault="0028717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Дымок? Ну, вот. </w:t>
      </w:r>
      <w:r w:rsidR="00B9563C" w:rsidRPr="00641871">
        <w:rPr>
          <w:rFonts w:ascii="Times New Roman" w:hAnsi="Times New Roman"/>
          <w:sz w:val="24"/>
          <w:szCs w:val="24"/>
        </w:rPr>
        <w:t>Запихиваешь Дымка мордой</w:t>
      </w:r>
      <w:r w:rsidRPr="00641871">
        <w:rPr>
          <w:rFonts w:ascii="Times New Roman" w:hAnsi="Times New Roman"/>
          <w:sz w:val="24"/>
          <w:szCs w:val="24"/>
        </w:rPr>
        <w:t xml:space="preserve"> и передними лапами в сапог.</w:t>
      </w:r>
      <w:r w:rsidR="00E60DAA" w:rsidRPr="00641871">
        <w:rPr>
          <w:rFonts w:ascii="Times New Roman" w:hAnsi="Times New Roman"/>
          <w:sz w:val="24"/>
          <w:szCs w:val="24"/>
        </w:rPr>
        <w:t xml:space="preserve"> Это очень важно.</w:t>
      </w:r>
      <w:r w:rsidRPr="00641871">
        <w:rPr>
          <w:rFonts w:ascii="Times New Roman" w:hAnsi="Times New Roman"/>
          <w:sz w:val="24"/>
          <w:szCs w:val="24"/>
        </w:rPr>
        <w:t xml:space="preserve"> Так, чтобы только жопа торчала. И вот Дымку некуда деваться. Ни укусить, ни поцарапать. Только жопа торчит. А знаешь, что потом? А потом Дымок умирает от внутреннего кровотечения. </w:t>
      </w:r>
    </w:p>
    <w:p w:rsidR="00287176" w:rsidRPr="00641871" w:rsidRDefault="0028717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тебе надо?</w:t>
      </w:r>
    </w:p>
    <w:p w:rsidR="00287176" w:rsidRPr="00641871" w:rsidRDefault="0028717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У тебя сапог есть?</w:t>
      </w:r>
    </w:p>
    <w:p w:rsidR="00E60DAA" w:rsidRPr="00641871" w:rsidRDefault="00E60DAA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Молчание.</w:t>
      </w:r>
    </w:p>
    <w:p w:rsidR="00E60DAA" w:rsidRPr="00641871" w:rsidRDefault="00E60DAA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B46FAE" w:rsidRPr="00641871">
        <w:rPr>
          <w:rFonts w:ascii="Times New Roman" w:hAnsi="Times New Roman"/>
          <w:sz w:val="24"/>
          <w:szCs w:val="24"/>
        </w:rPr>
        <w:t>Я знаю, что у тебя есть деньги. Тебе их дали наши полтора землекопа. Ты им ещё документы должна была. Помнишь? Мне нужны эти деньги.</w:t>
      </w:r>
    </w:p>
    <w:p w:rsidR="00571BBA" w:rsidRPr="00641871" w:rsidRDefault="00571BBA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</w:t>
      </w:r>
      <w:r w:rsidR="006B1A8E" w:rsidRPr="00641871">
        <w:rPr>
          <w:rFonts w:ascii="Times New Roman" w:hAnsi="Times New Roman"/>
          <w:b/>
          <w:sz w:val="24"/>
          <w:szCs w:val="24"/>
        </w:rPr>
        <w:t xml:space="preserve"> бросает кота,</w:t>
      </w:r>
      <w:r w:rsidRPr="00641871">
        <w:rPr>
          <w:rFonts w:ascii="Times New Roman" w:hAnsi="Times New Roman"/>
          <w:b/>
          <w:sz w:val="24"/>
          <w:szCs w:val="24"/>
        </w:rPr>
        <w:t xml:space="preserve"> начинает </w:t>
      </w:r>
      <w:proofErr w:type="spellStart"/>
      <w:r w:rsidRPr="00641871">
        <w:rPr>
          <w:rFonts w:ascii="Times New Roman" w:hAnsi="Times New Roman"/>
          <w:b/>
          <w:sz w:val="24"/>
          <w:szCs w:val="24"/>
        </w:rPr>
        <w:t>шариться</w:t>
      </w:r>
      <w:proofErr w:type="spellEnd"/>
      <w:r w:rsidRPr="00641871">
        <w:rPr>
          <w:rFonts w:ascii="Times New Roman" w:hAnsi="Times New Roman"/>
          <w:b/>
          <w:sz w:val="24"/>
          <w:szCs w:val="24"/>
        </w:rPr>
        <w:t xml:space="preserve"> в барахле ВДОВЫ</w:t>
      </w:r>
      <w:r w:rsidR="00472F8C" w:rsidRPr="00641871">
        <w:rPr>
          <w:rFonts w:ascii="Times New Roman" w:hAnsi="Times New Roman"/>
          <w:b/>
          <w:sz w:val="24"/>
          <w:szCs w:val="24"/>
        </w:rPr>
        <w:t>.</w:t>
      </w:r>
      <w:r w:rsidR="00F7777F" w:rsidRPr="00641871">
        <w:rPr>
          <w:rFonts w:ascii="Times New Roman" w:hAnsi="Times New Roman"/>
          <w:b/>
          <w:sz w:val="24"/>
          <w:szCs w:val="24"/>
        </w:rPr>
        <w:t xml:space="preserve"> Потрошит пакеты, переворачивает вёдра</w:t>
      </w:r>
      <w:r w:rsidR="00E744C4" w:rsidRPr="00641871">
        <w:rPr>
          <w:rFonts w:ascii="Times New Roman" w:hAnsi="Times New Roman"/>
          <w:b/>
          <w:sz w:val="24"/>
          <w:szCs w:val="24"/>
        </w:rPr>
        <w:t xml:space="preserve">, </w:t>
      </w:r>
      <w:r w:rsidR="006B1A8E" w:rsidRPr="00641871">
        <w:rPr>
          <w:rFonts w:ascii="Times New Roman" w:hAnsi="Times New Roman"/>
          <w:b/>
          <w:sz w:val="24"/>
          <w:szCs w:val="24"/>
        </w:rPr>
        <w:t>распихивает</w:t>
      </w:r>
      <w:r w:rsidR="00E744C4" w:rsidRPr="00641871">
        <w:rPr>
          <w:rFonts w:ascii="Times New Roman" w:hAnsi="Times New Roman"/>
          <w:b/>
          <w:sz w:val="24"/>
          <w:szCs w:val="24"/>
        </w:rPr>
        <w:t>кошек, которые попадаются ему под руку</w:t>
      </w:r>
      <w:r w:rsidR="00F7777F" w:rsidRPr="00641871">
        <w:rPr>
          <w:rFonts w:ascii="Times New Roman" w:hAnsi="Times New Roman"/>
          <w:b/>
          <w:sz w:val="24"/>
          <w:szCs w:val="24"/>
        </w:rPr>
        <w:t>.</w:t>
      </w:r>
    </w:p>
    <w:p w:rsidR="00B46FAE" w:rsidRPr="00641871" w:rsidRDefault="00B46FAE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</w:t>
      </w:r>
      <w:r w:rsidR="00472F8C" w:rsidRPr="00641871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="00472F8C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472F8C" w:rsidRPr="00641871">
        <w:rPr>
          <w:rFonts w:ascii="Times New Roman" w:hAnsi="Times New Roman"/>
          <w:sz w:val="24"/>
          <w:szCs w:val="24"/>
        </w:rPr>
        <w:t xml:space="preserve"> устраиваешь?</w:t>
      </w:r>
      <w:r w:rsidRPr="00641871">
        <w:rPr>
          <w:rFonts w:ascii="Times New Roman" w:hAnsi="Times New Roman"/>
          <w:sz w:val="24"/>
          <w:szCs w:val="24"/>
        </w:rPr>
        <w:t xml:space="preserve"> Кого ты слушаешь?</w:t>
      </w:r>
      <w:r w:rsidR="00472F8C" w:rsidRPr="00641871">
        <w:rPr>
          <w:rFonts w:ascii="Times New Roman" w:hAnsi="Times New Roman"/>
          <w:sz w:val="24"/>
          <w:szCs w:val="24"/>
        </w:rPr>
        <w:t xml:space="preserve"> Меня слушай!</w:t>
      </w:r>
      <w:r w:rsidRPr="00641871">
        <w:rPr>
          <w:rFonts w:ascii="Times New Roman" w:hAnsi="Times New Roman"/>
          <w:sz w:val="24"/>
          <w:szCs w:val="24"/>
        </w:rPr>
        <w:t xml:space="preserve"> Я вдова лейтенанта милиции! Я уважаемый человек! </w:t>
      </w:r>
    </w:p>
    <w:p w:rsidR="00B46FAE" w:rsidRPr="00641871" w:rsidRDefault="00B46FAE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</w:t>
      </w:r>
      <w:r w:rsidR="0010308C" w:rsidRPr="00641871">
        <w:rPr>
          <w:rFonts w:ascii="Times New Roman" w:hAnsi="Times New Roman"/>
          <w:sz w:val="24"/>
          <w:szCs w:val="24"/>
        </w:rPr>
        <w:t xml:space="preserve"> (</w:t>
      </w:r>
      <w:r w:rsidR="0010308C" w:rsidRPr="00641871">
        <w:rPr>
          <w:rFonts w:ascii="Times New Roman" w:hAnsi="Times New Roman"/>
          <w:i/>
          <w:sz w:val="24"/>
          <w:szCs w:val="24"/>
        </w:rPr>
        <w:t>продолжая рыться</w:t>
      </w:r>
      <w:r w:rsidR="0010308C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 xml:space="preserve">. </w:t>
      </w:r>
      <w:r w:rsidR="0010308C" w:rsidRPr="00641871">
        <w:rPr>
          <w:rFonts w:ascii="Times New Roman" w:hAnsi="Times New Roman"/>
          <w:sz w:val="24"/>
          <w:szCs w:val="24"/>
        </w:rPr>
        <w:t>Ага, уважаемый.</w:t>
      </w:r>
    </w:p>
    <w:p w:rsidR="0029107A" w:rsidRPr="00641871" w:rsidRDefault="00B46FAE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Какие ещё документы? Это должностное преступление! </w:t>
      </w:r>
    </w:p>
    <w:p w:rsidR="0029107A" w:rsidRPr="00641871" w:rsidRDefault="0029107A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10308C" w:rsidRPr="00641871">
        <w:rPr>
          <w:rFonts w:ascii="Times New Roman" w:hAnsi="Times New Roman"/>
          <w:sz w:val="24"/>
          <w:szCs w:val="24"/>
        </w:rPr>
        <w:t>Должностное, сука, преступление.</w:t>
      </w:r>
    </w:p>
    <w:p w:rsidR="00B46FAE" w:rsidRPr="00641871" w:rsidRDefault="0029107A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9B1184" w:rsidRPr="00641871">
        <w:rPr>
          <w:rFonts w:ascii="Times New Roman" w:hAnsi="Times New Roman"/>
          <w:sz w:val="24"/>
          <w:szCs w:val="24"/>
        </w:rPr>
        <w:t>Эта ма</w:t>
      </w:r>
      <w:r w:rsidR="00B46FAE" w:rsidRPr="00641871">
        <w:rPr>
          <w:rFonts w:ascii="Times New Roman" w:hAnsi="Times New Roman"/>
          <w:sz w:val="24"/>
          <w:szCs w:val="24"/>
        </w:rPr>
        <w:t>нд</w:t>
      </w:r>
      <w:r w:rsidR="009B1184" w:rsidRPr="00641871">
        <w:rPr>
          <w:rFonts w:ascii="Times New Roman" w:hAnsi="Times New Roman"/>
          <w:sz w:val="24"/>
          <w:szCs w:val="24"/>
        </w:rPr>
        <w:t>а</w:t>
      </w:r>
      <w:r w:rsidR="00B46FAE" w:rsidRPr="00641871">
        <w:rPr>
          <w:rFonts w:ascii="Times New Roman" w:hAnsi="Times New Roman"/>
          <w:sz w:val="24"/>
          <w:szCs w:val="24"/>
        </w:rPr>
        <w:t>вошка тебе в ухо ещё не то придумает!</w:t>
      </w:r>
    </w:p>
    <w:p w:rsidR="0010308C" w:rsidRPr="00641871" w:rsidRDefault="0010308C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ЕГОР откидывает с кровати матрас. На </w:t>
      </w:r>
      <w:proofErr w:type="spellStart"/>
      <w:r w:rsidRPr="00641871">
        <w:rPr>
          <w:rFonts w:ascii="Times New Roman" w:hAnsi="Times New Roman"/>
          <w:b/>
          <w:sz w:val="24"/>
          <w:szCs w:val="24"/>
        </w:rPr>
        <w:t>рабице</w:t>
      </w:r>
      <w:proofErr w:type="spellEnd"/>
      <w:r w:rsidRPr="00641871">
        <w:rPr>
          <w:rFonts w:ascii="Times New Roman" w:hAnsi="Times New Roman"/>
          <w:b/>
          <w:sz w:val="24"/>
          <w:szCs w:val="24"/>
        </w:rPr>
        <w:t xml:space="preserve"> лежит пакет с деньгами.</w:t>
      </w:r>
    </w:p>
    <w:p w:rsidR="009A6486" w:rsidRPr="00641871" w:rsidRDefault="009A648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Придумывают?Ну, ты тупорылая. Другого места не нашла? </w:t>
      </w:r>
    </w:p>
    <w:p w:rsidR="009A6486" w:rsidRPr="00641871" w:rsidRDefault="009A6486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Молчание. ЕГОР садится на </w:t>
      </w:r>
      <w:proofErr w:type="spellStart"/>
      <w:r w:rsidRPr="00641871">
        <w:rPr>
          <w:rFonts w:ascii="Times New Roman" w:hAnsi="Times New Roman"/>
          <w:b/>
          <w:sz w:val="24"/>
          <w:szCs w:val="24"/>
        </w:rPr>
        <w:t>рабицу</w:t>
      </w:r>
      <w:proofErr w:type="spellEnd"/>
      <w:r w:rsidRPr="00641871">
        <w:rPr>
          <w:rFonts w:ascii="Times New Roman" w:hAnsi="Times New Roman"/>
          <w:b/>
          <w:sz w:val="24"/>
          <w:szCs w:val="24"/>
        </w:rPr>
        <w:t>, достаёт деньги из пакета, начинает считать.</w:t>
      </w:r>
    </w:p>
    <w:p w:rsidR="00E744C4" w:rsidRPr="00641871" w:rsidRDefault="009A648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E744C4" w:rsidRPr="00641871">
        <w:rPr>
          <w:rFonts w:ascii="Times New Roman" w:hAnsi="Times New Roman"/>
          <w:sz w:val="24"/>
          <w:szCs w:val="24"/>
        </w:rPr>
        <w:t xml:space="preserve">Люди добрые! Это </w:t>
      </w:r>
      <w:proofErr w:type="spellStart"/>
      <w:r w:rsidR="00E744C4"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="00E744C4" w:rsidRPr="00641871">
        <w:rPr>
          <w:rFonts w:ascii="Times New Roman" w:hAnsi="Times New Roman"/>
          <w:sz w:val="24"/>
          <w:szCs w:val="24"/>
        </w:rPr>
        <w:t xml:space="preserve"> творится, а?! Я старый, больной человек! Что ж ты делаешь, урод проклятый?! Ах, ты тварь такая, </w:t>
      </w:r>
      <w:proofErr w:type="spellStart"/>
      <w:r w:rsidR="00E744C4" w:rsidRPr="00641871">
        <w:rPr>
          <w:rFonts w:ascii="Times New Roman" w:hAnsi="Times New Roman"/>
          <w:sz w:val="24"/>
          <w:szCs w:val="24"/>
        </w:rPr>
        <w:t>кошкоёб</w:t>
      </w:r>
      <w:r w:rsidR="00621BD2" w:rsidRPr="00641871">
        <w:rPr>
          <w:rFonts w:ascii="Times New Roman" w:hAnsi="Times New Roman"/>
          <w:sz w:val="24"/>
          <w:szCs w:val="24"/>
        </w:rPr>
        <w:t>сран</w:t>
      </w:r>
      <w:r w:rsidR="005C512A" w:rsidRPr="00641871">
        <w:rPr>
          <w:rFonts w:ascii="Times New Roman" w:hAnsi="Times New Roman"/>
          <w:sz w:val="24"/>
          <w:szCs w:val="24"/>
        </w:rPr>
        <w:t>ый</w:t>
      </w:r>
      <w:proofErr w:type="spellEnd"/>
      <w:r w:rsidR="00E744C4" w:rsidRPr="00641871">
        <w:rPr>
          <w:rFonts w:ascii="Times New Roman" w:hAnsi="Times New Roman"/>
          <w:sz w:val="24"/>
          <w:szCs w:val="24"/>
        </w:rPr>
        <w:t>!</w:t>
      </w:r>
    </w:p>
    <w:p w:rsidR="00E744C4" w:rsidRPr="00641871" w:rsidRDefault="00E744C4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считает деньги</w:t>
      </w:r>
      <w:r w:rsidRPr="00641871">
        <w:rPr>
          <w:rFonts w:ascii="Times New Roman" w:hAnsi="Times New Roman"/>
          <w:sz w:val="24"/>
          <w:szCs w:val="24"/>
        </w:rPr>
        <w:t>). Да заткнись ты.</w:t>
      </w:r>
    </w:p>
    <w:p w:rsidR="00E744C4" w:rsidRPr="00641871" w:rsidRDefault="00E744C4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Вы посмотрите на него? Посреди бел дня! </w:t>
      </w:r>
    </w:p>
    <w:p w:rsidR="00E744C4" w:rsidRPr="00641871" w:rsidRDefault="00E744C4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В окно посмотри – белый день увидела.</w:t>
      </w:r>
    </w:p>
    <w:p w:rsidR="00E744C4" w:rsidRPr="00641871" w:rsidRDefault="00E744C4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ВДОВА. Думаешь, на тебя управы не найдётся</w:t>
      </w:r>
      <w:r w:rsidR="00F876F6" w:rsidRPr="006418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876F6" w:rsidRPr="00641871">
        <w:rPr>
          <w:rFonts w:ascii="Times New Roman" w:hAnsi="Times New Roman"/>
          <w:sz w:val="24"/>
          <w:szCs w:val="24"/>
        </w:rPr>
        <w:t>Нич</w:t>
      </w:r>
      <w:r w:rsidR="0089611D" w:rsidRPr="00641871">
        <w:rPr>
          <w:rFonts w:ascii="Times New Roman" w:hAnsi="Times New Roman"/>
          <w:sz w:val="24"/>
          <w:szCs w:val="24"/>
        </w:rPr>
        <w:t>ё</w:t>
      </w:r>
      <w:proofErr w:type="spellEnd"/>
      <w:r w:rsidR="00F876F6" w:rsidRPr="00641871">
        <w:rPr>
          <w:rFonts w:ascii="Times New Roman" w:hAnsi="Times New Roman"/>
          <w:sz w:val="24"/>
          <w:szCs w:val="24"/>
        </w:rPr>
        <w:t xml:space="preserve">, не таких обламывали. </w:t>
      </w:r>
      <w:proofErr w:type="spellStart"/>
      <w:r w:rsidR="00F876F6" w:rsidRPr="00641871">
        <w:rPr>
          <w:rFonts w:ascii="Times New Roman" w:hAnsi="Times New Roman"/>
          <w:sz w:val="24"/>
          <w:szCs w:val="24"/>
        </w:rPr>
        <w:t>Щас-щас</w:t>
      </w:r>
      <w:proofErr w:type="spellEnd"/>
      <w:r w:rsidR="00F876F6" w:rsidRPr="00641871">
        <w:rPr>
          <w:rFonts w:ascii="Times New Roman" w:hAnsi="Times New Roman"/>
          <w:sz w:val="24"/>
          <w:szCs w:val="24"/>
        </w:rPr>
        <w:t xml:space="preserve"> (</w:t>
      </w:r>
      <w:r w:rsidR="00F876F6" w:rsidRPr="00641871">
        <w:rPr>
          <w:rFonts w:ascii="Times New Roman" w:hAnsi="Times New Roman"/>
          <w:i/>
          <w:sz w:val="24"/>
          <w:szCs w:val="24"/>
        </w:rPr>
        <w:t>достаёт телефон МАТВЕЯ</w:t>
      </w:r>
      <w:r w:rsidR="00F876F6" w:rsidRPr="0064187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F876F6" w:rsidRPr="00641871">
        <w:rPr>
          <w:rFonts w:ascii="Times New Roman" w:hAnsi="Times New Roman"/>
          <w:sz w:val="24"/>
          <w:szCs w:val="24"/>
        </w:rPr>
        <w:t>Щас</w:t>
      </w:r>
      <w:proofErr w:type="spellEnd"/>
      <w:r w:rsidR="00F876F6" w:rsidRPr="00641871">
        <w:rPr>
          <w:rFonts w:ascii="Times New Roman" w:hAnsi="Times New Roman"/>
          <w:sz w:val="24"/>
          <w:szCs w:val="24"/>
        </w:rPr>
        <w:t>, позвоню кое-кому. Будет тебе</w:t>
      </w:r>
      <w:r w:rsidR="0089611D" w:rsidRPr="00641871">
        <w:rPr>
          <w:rFonts w:ascii="Times New Roman" w:hAnsi="Times New Roman"/>
          <w:sz w:val="24"/>
          <w:szCs w:val="24"/>
        </w:rPr>
        <w:t xml:space="preserve"> пиковый король!</w:t>
      </w:r>
      <w:r w:rsidR="00F876F6" w:rsidRPr="00641871">
        <w:rPr>
          <w:rFonts w:ascii="Times New Roman" w:hAnsi="Times New Roman"/>
          <w:sz w:val="24"/>
          <w:szCs w:val="24"/>
        </w:rPr>
        <w:t xml:space="preserve"> (</w:t>
      </w:r>
      <w:r w:rsidR="00F876F6" w:rsidRPr="00641871">
        <w:rPr>
          <w:rFonts w:ascii="Times New Roman" w:hAnsi="Times New Roman"/>
          <w:i/>
          <w:sz w:val="24"/>
          <w:szCs w:val="24"/>
        </w:rPr>
        <w:t>надевает очки, делает вид, что набирает номер, прикладывает к уху</w:t>
      </w:r>
      <w:r w:rsidR="00F876F6" w:rsidRPr="00641871">
        <w:rPr>
          <w:rFonts w:ascii="Times New Roman" w:hAnsi="Times New Roman"/>
          <w:sz w:val="24"/>
          <w:szCs w:val="24"/>
        </w:rPr>
        <w:t xml:space="preserve">.) </w:t>
      </w:r>
    </w:p>
    <w:p w:rsidR="0089611D" w:rsidRPr="00641871" w:rsidRDefault="0089611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откладывает деньги, встаёт с кровати</w:t>
      </w:r>
      <w:r w:rsidRPr="00641871">
        <w:rPr>
          <w:rFonts w:ascii="Times New Roman" w:hAnsi="Times New Roman"/>
          <w:sz w:val="24"/>
          <w:szCs w:val="24"/>
        </w:rPr>
        <w:t>). Тише, ты.</w:t>
      </w:r>
    </w:p>
    <w:p w:rsidR="0089611D" w:rsidRPr="00641871" w:rsidRDefault="0089611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>, зашевелился? Испугался?</w:t>
      </w:r>
    </w:p>
    <w:p w:rsidR="0089611D" w:rsidRPr="00641871" w:rsidRDefault="0089611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ЕГОР (</w:t>
      </w:r>
      <w:r w:rsidRPr="00641871">
        <w:rPr>
          <w:rFonts w:ascii="Times New Roman" w:hAnsi="Times New Roman"/>
          <w:i/>
          <w:sz w:val="24"/>
          <w:szCs w:val="24"/>
        </w:rPr>
        <w:t>пытается выхватить телефон у ВДОВЫ</w:t>
      </w:r>
      <w:r w:rsidRPr="00641871">
        <w:rPr>
          <w:rFonts w:ascii="Times New Roman" w:hAnsi="Times New Roman"/>
          <w:sz w:val="24"/>
          <w:szCs w:val="24"/>
        </w:rPr>
        <w:t>). Тише. Тише.</w:t>
      </w:r>
    </w:p>
    <w:p w:rsidR="0089611D" w:rsidRPr="00641871" w:rsidRDefault="0089611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proofErr w:type="spellStart"/>
      <w:r w:rsidRPr="00641871">
        <w:rPr>
          <w:rFonts w:ascii="Times New Roman" w:hAnsi="Times New Roman"/>
          <w:sz w:val="24"/>
          <w:szCs w:val="24"/>
        </w:rPr>
        <w:t>Щас</w:t>
      </w:r>
      <w:proofErr w:type="spellEnd"/>
      <w:r w:rsidRPr="00641871">
        <w:rPr>
          <w:rFonts w:ascii="Times New Roman" w:hAnsi="Times New Roman"/>
          <w:sz w:val="24"/>
          <w:szCs w:val="24"/>
        </w:rPr>
        <w:t>, погоди. Здесь близко. Быстро прибегут.</w:t>
      </w:r>
    </w:p>
    <w:p w:rsidR="0089611D" w:rsidRPr="00641871" w:rsidRDefault="0089611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ЕГОР сшибает с ног ВДОВУ на пол рядом с тазиком с кутьёй, пытается выхватить телефон. </w:t>
      </w:r>
    </w:p>
    <w:p w:rsidR="00201CAD" w:rsidRPr="00641871" w:rsidRDefault="0089611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ВДОВА. </w:t>
      </w:r>
      <w:r w:rsidR="00201CAD" w:rsidRPr="00641871">
        <w:rPr>
          <w:rFonts w:ascii="Times New Roman" w:hAnsi="Times New Roman"/>
          <w:sz w:val="24"/>
          <w:szCs w:val="24"/>
        </w:rPr>
        <w:t>Тебя самого мордой в сапог!...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здоровой рукой держит ВДОВУ, покалеченной шарит по полу, пытается ухватить попавшиеся под руку предметы. Не получается. Натыкается на таз с кутьёй, берёт пригоршню, пихает ВДОВЕ в рот.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Тише.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Берёт ещё пригоршню, пихает. 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Тише-тише.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Берёт ещё. Пихает.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Тише.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Слышен хрип ВДОВЫ. Он пихает ещё, и ещё, до тех пор, пока ВДОВА не замолкает. 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Тише. Тише.Тише.Тише.Тише.Тише.Тише. </w:t>
      </w:r>
    </w:p>
    <w:p w:rsidR="00201CAD" w:rsidRPr="00641871" w:rsidRDefault="00201CAD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Молчание.</w:t>
      </w:r>
      <w:r w:rsidR="00A65615" w:rsidRPr="00641871">
        <w:rPr>
          <w:rFonts w:ascii="Times New Roman" w:hAnsi="Times New Roman"/>
          <w:b/>
          <w:sz w:val="24"/>
          <w:szCs w:val="24"/>
        </w:rPr>
        <w:t xml:space="preserve"> Из всех углов осторожно подходят кошки. Они нюхают хозяйку</w:t>
      </w:r>
      <w:r w:rsidR="00021E46" w:rsidRPr="00641871">
        <w:rPr>
          <w:rFonts w:ascii="Times New Roman" w:hAnsi="Times New Roman"/>
          <w:b/>
          <w:sz w:val="24"/>
          <w:szCs w:val="24"/>
        </w:rPr>
        <w:t>, трутся об неё</w:t>
      </w:r>
      <w:r w:rsidR="00A65615" w:rsidRPr="00641871">
        <w:rPr>
          <w:rFonts w:ascii="Times New Roman" w:hAnsi="Times New Roman"/>
          <w:b/>
          <w:sz w:val="24"/>
          <w:szCs w:val="24"/>
        </w:rPr>
        <w:t xml:space="preserve">. </w:t>
      </w:r>
      <w:r w:rsidRPr="00641871">
        <w:rPr>
          <w:rFonts w:ascii="Times New Roman" w:hAnsi="Times New Roman"/>
          <w:b/>
          <w:sz w:val="24"/>
          <w:szCs w:val="24"/>
        </w:rPr>
        <w:t xml:space="preserve"> ЕГОР берёт из рук ВДОВЫ телефон, смотрит на</w:t>
      </w:r>
      <w:r w:rsidR="005C512A" w:rsidRPr="00641871">
        <w:rPr>
          <w:rFonts w:ascii="Times New Roman" w:hAnsi="Times New Roman"/>
          <w:b/>
          <w:sz w:val="24"/>
          <w:szCs w:val="24"/>
        </w:rPr>
        <w:t xml:space="preserve"> потухший</w:t>
      </w:r>
      <w:r w:rsidRPr="00641871">
        <w:rPr>
          <w:rFonts w:ascii="Times New Roman" w:hAnsi="Times New Roman"/>
          <w:b/>
          <w:sz w:val="24"/>
          <w:szCs w:val="24"/>
        </w:rPr>
        <w:t xml:space="preserve"> экран. </w:t>
      </w:r>
    </w:p>
    <w:p w:rsidR="001E0122" w:rsidRPr="00641871" w:rsidRDefault="00201CAD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Какая же ты тупорылая…</w:t>
      </w:r>
    </w:p>
    <w:p w:rsidR="001E0122" w:rsidRPr="00641871" w:rsidRDefault="001E0122" w:rsidP="001E01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  <w:lang w:val="en-US"/>
        </w:rPr>
        <w:t>XI</w:t>
      </w:r>
    </w:p>
    <w:p w:rsidR="001E0122" w:rsidRPr="00641871" w:rsidRDefault="00090598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Кухня.</w:t>
      </w:r>
      <w:r w:rsidR="00012D13" w:rsidRPr="00641871">
        <w:rPr>
          <w:rFonts w:ascii="Times New Roman" w:hAnsi="Times New Roman"/>
          <w:b/>
          <w:sz w:val="24"/>
          <w:szCs w:val="24"/>
        </w:rPr>
        <w:t xml:space="preserve"> Вечер. Темно. На столе в фужерах, в стеклянных баночках горят тонкие церковные свечки.</w:t>
      </w:r>
      <w:r w:rsidRPr="00641871">
        <w:rPr>
          <w:rFonts w:ascii="Times New Roman" w:hAnsi="Times New Roman"/>
          <w:b/>
          <w:sz w:val="24"/>
          <w:szCs w:val="24"/>
        </w:rPr>
        <w:t xml:space="preserve"> Откуда-то из коридора доносятся крики, шум</w:t>
      </w:r>
      <w:r w:rsidR="00646635" w:rsidRPr="00641871">
        <w:rPr>
          <w:rFonts w:ascii="Times New Roman" w:hAnsi="Times New Roman"/>
          <w:b/>
          <w:sz w:val="24"/>
          <w:szCs w:val="24"/>
        </w:rPr>
        <w:t>, грохот</w:t>
      </w:r>
      <w:r w:rsidRPr="00641871">
        <w:rPr>
          <w:rFonts w:ascii="Times New Roman" w:hAnsi="Times New Roman"/>
          <w:b/>
          <w:sz w:val="24"/>
          <w:szCs w:val="24"/>
        </w:rPr>
        <w:t xml:space="preserve"> падающих вещей</w:t>
      </w:r>
      <w:r w:rsidR="00646635" w:rsidRPr="00641871">
        <w:rPr>
          <w:rFonts w:ascii="Times New Roman" w:hAnsi="Times New Roman"/>
          <w:b/>
          <w:sz w:val="24"/>
          <w:szCs w:val="24"/>
        </w:rPr>
        <w:t>. За столом сидят</w:t>
      </w:r>
      <w:r w:rsidR="00BB3246" w:rsidRPr="00641871">
        <w:rPr>
          <w:rFonts w:ascii="Times New Roman" w:hAnsi="Times New Roman"/>
          <w:b/>
          <w:sz w:val="24"/>
          <w:szCs w:val="24"/>
        </w:rPr>
        <w:t xml:space="preserve"> ДЕД ИГНАТ,</w:t>
      </w:r>
      <w:r w:rsidR="00646635" w:rsidRPr="00641871">
        <w:rPr>
          <w:rFonts w:ascii="Times New Roman" w:hAnsi="Times New Roman"/>
          <w:b/>
          <w:sz w:val="24"/>
          <w:szCs w:val="24"/>
        </w:rPr>
        <w:t xml:space="preserve"> АЗИЗА и ВОЛОДЯ.</w:t>
      </w:r>
    </w:p>
    <w:p w:rsidR="00646635" w:rsidRPr="00641871" w:rsidRDefault="00646635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ВОЛОДЯ. Да какой Казахстан? Чужая страна. Тебя там спиздят, как твоего первого, а я что? </w:t>
      </w:r>
      <w:r w:rsidR="005C512A" w:rsidRPr="00641871">
        <w:rPr>
          <w:rFonts w:ascii="Times New Roman" w:hAnsi="Times New Roman"/>
          <w:sz w:val="24"/>
          <w:szCs w:val="24"/>
        </w:rPr>
        <w:t>Что я</w:t>
      </w:r>
      <w:r w:rsidRPr="00641871">
        <w:rPr>
          <w:rFonts w:ascii="Times New Roman" w:hAnsi="Times New Roman"/>
          <w:sz w:val="24"/>
          <w:szCs w:val="24"/>
        </w:rPr>
        <w:t xml:space="preserve"> смогу сделать? Сейчас-то не смог…</w:t>
      </w:r>
    </w:p>
    <w:p w:rsidR="0033433E" w:rsidRPr="00641871" w:rsidRDefault="005C512A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А</w:t>
      </w:r>
      <w:r w:rsidR="00646635" w:rsidRPr="00641871">
        <w:rPr>
          <w:rFonts w:ascii="Times New Roman" w:hAnsi="Times New Roman"/>
          <w:sz w:val="24"/>
          <w:szCs w:val="24"/>
        </w:rPr>
        <w:t xml:space="preserve"> ты</w:t>
      </w:r>
      <w:r w:rsidR="0033433E" w:rsidRPr="00641871">
        <w:rPr>
          <w:rFonts w:ascii="Times New Roman" w:hAnsi="Times New Roman"/>
          <w:sz w:val="24"/>
          <w:szCs w:val="24"/>
        </w:rPr>
        <w:t xml:space="preserve"> что</w:t>
      </w:r>
      <w:r w:rsidR="00646635" w:rsidRPr="00641871">
        <w:rPr>
          <w:rFonts w:ascii="Times New Roman" w:hAnsi="Times New Roman"/>
          <w:sz w:val="24"/>
          <w:szCs w:val="24"/>
        </w:rPr>
        <w:t xml:space="preserve"> предлагаешь? Остаться?</w:t>
      </w:r>
      <w:r w:rsidR="0033433E" w:rsidRPr="00641871">
        <w:rPr>
          <w:rFonts w:ascii="Times New Roman" w:hAnsi="Times New Roman"/>
          <w:sz w:val="24"/>
          <w:szCs w:val="24"/>
        </w:rPr>
        <w:t xml:space="preserve"> Здесь или близнецы, или этот… </w:t>
      </w:r>
      <w:r w:rsidR="00646635" w:rsidRPr="00641871">
        <w:rPr>
          <w:rFonts w:ascii="Times New Roman" w:hAnsi="Times New Roman"/>
          <w:sz w:val="24"/>
          <w:szCs w:val="24"/>
        </w:rPr>
        <w:t>Ты слышишь, что</w:t>
      </w:r>
      <w:r w:rsidR="0033433E" w:rsidRPr="00641871">
        <w:rPr>
          <w:rFonts w:ascii="Times New Roman" w:hAnsi="Times New Roman"/>
          <w:sz w:val="24"/>
          <w:szCs w:val="24"/>
        </w:rPr>
        <w:t xml:space="preserve"> там творится?</w:t>
      </w:r>
      <w:r w:rsidR="00934636" w:rsidRPr="00641871">
        <w:rPr>
          <w:rFonts w:ascii="Times New Roman" w:hAnsi="Times New Roman"/>
          <w:sz w:val="24"/>
          <w:szCs w:val="24"/>
        </w:rPr>
        <w:t>Пропал-то на неделю. А вернулся совсем другой человек.</w:t>
      </w:r>
    </w:p>
    <w:p w:rsidR="00934636" w:rsidRPr="00641871" w:rsidRDefault="0093463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ВОЛОДЯ. Девять дней. Пропал как девять дней.</w:t>
      </w:r>
    </w:p>
    <w:p w:rsidR="00934636" w:rsidRPr="00641871" w:rsidRDefault="0093463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откуда-то из квартиры</w:t>
      </w:r>
      <w:r w:rsidRPr="00641871">
        <w:rPr>
          <w:rFonts w:ascii="Times New Roman" w:hAnsi="Times New Roman"/>
          <w:sz w:val="24"/>
          <w:szCs w:val="24"/>
        </w:rPr>
        <w:t>). Какая же ты, сука, тупорылая, блядь!...</w:t>
      </w:r>
    </w:p>
    <w:p w:rsidR="00934636" w:rsidRPr="00641871" w:rsidRDefault="0093463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174E92" w:rsidRPr="00641871">
        <w:rPr>
          <w:rFonts w:ascii="Times New Roman" w:hAnsi="Times New Roman"/>
          <w:sz w:val="24"/>
          <w:szCs w:val="24"/>
        </w:rPr>
        <w:t xml:space="preserve">Совсем другой человек… </w:t>
      </w:r>
    </w:p>
    <w:p w:rsidR="00174E92" w:rsidRPr="00641871" w:rsidRDefault="00174E92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ВОЛОДЯ. Это вообще не человек.</w:t>
      </w:r>
    </w:p>
    <w:p w:rsidR="00BB3246" w:rsidRPr="00641871" w:rsidRDefault="00BB3246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АЗИЗА. Так поехали!</w:t>
      </w:r>
    </w:p>
    <w:p w:rsidR="00174E92" w:rsidRPr="00641871" w:rsidRDefault="00174E92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Заходят ЮЛИЯ и МАТВЕЙ.</w:t>
      </w:r>
    </w:p>
    <w:p w:rsidR="00174E92" w:rsidRPr="00641871" w:rsidRDefault="00174E92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Что</w:t>
      </w:r>
      <w:r w:rsidR="00BB3246" w:rsidRPr="00641871">
        <w:rPr>
          <w:rFonts w:ascii="Times New Roman" w:hAnsi="Times New Roman"/>
          <w:sz w:val="24"/>
          <w:szCs w:val="24"/>
        </w:rPr>
        <w:t xml:space="preserve"> там</w:t>
      </w:r>
      <w:r w:rsidRPr="00641871">
        <w:rPr>
          <w:rFonts w:ascii="Times New Roman" w:hAnsi="Times New Roman"/>
          <w:sz w:val="24"/>
          <w:szCs w:val="24"/>
        </w:rPr>
        <w:t xml:space="preserve"> происходит? Где Юра? </w:t>
      </w:r>
    </w:p>
    <w:p w:rsidR="00174E92" w:rsidRPr="00641871" w:rsidRDefault="00751118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</w:t>
      </w:r>
      <w:r w:rsidR="002F1442" w:rsidRPr="00641871">
        <w:rPr>
          <w:rFonts w:ascii="Times New Roman" w:hAnsi="Times New Roman"/>
          <w:sz w:val="24"/>
          <w:szCs w:val="24"/>
        </w:rPr>
        <w:t xml:space="preserve">Край зверей. Ничего святого, </w:t>
      </w:r>
      <w:proofErr w:type="spellStart"/>
      <w:r w:rsidR="005C512A" w:rsidRPr="00641871">
        <w:rPr>
          <w:rFonts w:ascii="Times New Roman" w:hAnsi="Times New Roman"/>
          <w:sz w:val="24"/>
          <w:szCs w:val="24"/>
        </w:rPr>
        <w:t>Аллох</w:t>
      </w:r>
      <w:proofErr w:type="spellEnd"/>
      <w:r w:rsidR="005C512A" w:rsidRPr="00641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512A" w:rsidRPr="00641871">
        <w:rPr>
          <w:rFonts w:ascii="Times New Roman" w:hAnsi="Times New Roman"/>
          <w:sz w:val="24"/>
          <w:szCs w:val="24"/>
        </w:rPr>
        <w:t>уларниазобламас</w:t>
      </w:r>
      <w:proofErr w:type="spellEnd"/>
      <w:r w:rsidR="002F1442" w:rsidRPr="00641871">
        <w:rPr>
          <w:rFonts w:ascii="Times New Roman" w:hAnsi="Times New Roman"/>
          <w:i/>
          <w:sz w:val="24"/>
          <w:szCs w:val="24"/>
        </w:rPr>
        <w:t>.</w:t>
      </w:r>
      <w:r w:rsidR="002F1442" w:rsidRPr="00641871">
        <w:rPr>
          <w:rFonts w:ascii="Times New Roman" w:hAnsi="Times New Roman"/>
          <w:sz w:val="24"/>
          <w:szCs w:val="24"/>
        </w:rPr>
        <w:t xml:space="preserve"> Только деньги-деньги-деньги. И ничего больше. Ради денег на всё готовы, проклятые </w:t>
      </w:r>
      <w:proofErr w:type="spellStart"/>
      <w:r w:rsidR="002F1442" w:rsidRPr="00641871">
        <w:rPr>
          <w:rFonts w:ascii="Times New Roman" w:hAnsi="Times New Roman"/>
          <w:sz w:val="24"/>
          <w:szCs w:val="24"/>
        </w:rPr>
        <w:t>кяфиры</w:t>
      </w:r>
      <w:proofErr w:type="spellEnd"/>
      <w:r w:rsidR="002F1442" w:rsidRPr="00641871">
        <w:rPr>
          <w:rFonts w:ascii="Times New Roman" w:hAnsi="Times New Roman"/>
          <w:sz w:val="24"/>
          <w:szCs w:val="24"/>
        </w:rPr>
        <w:t xml:space="preserve">. </w:t>
      </w:r>
    </w:p>
    <w:p w:rsidR="002F1442" w:rsidRPr="00641871" w:rsidRDefault="003D4111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Где Юра, я не поняла?</w:t>
      </w:r>
    </w:p>
    <w:p w:rsidR="003D4111" w:rsidRPr="00641871" w:rsidRDefault="003D4111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ВО</w:t>
      </w:r>
      <w:r w:rsidR="006B1782" w:rsidRPr="00641871">
        <w:rPr>
          <w:rFonts w:ascii="Times New Roman" w:hAnsi="Times New Roman"/>
          <w:sz w:val="24"/>
          <w:szCs w:val="24"/>
        </w:rPr>
        <w:t>ЛОДЯ. Да чтоб он сдох, твой Юра!</w:t>
      </w:r>
    </w:p>
    <w:p w:rsidR="003D4111" w:rsidRPr="00641871" w:rsidRDefault="003D4111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МАТВЕЙ. А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ты ей так отвечаешь?</w:t>
      </w:r>
    </w:p>
    <w:p w:rsidR="003D4111" w:rsidRPr="00641871" w:rsidRDefault="003D4111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АЗИЗА. Тебя не спрашивают, ишак. </w:t>
      </w:r>
      <w:r w:rsidR="00445711" w:rsidRPr="00641871">
        <w:rPr>
          <w:rFonts w:ascii="Times New Roman" w:hAnsi="Times New Roman"/>
          <w:sz w:val="24"/>
          <w:szCs w:val="24"/>
        </w:rPr>
        <w:t>Женщины, калеки, старики – всё одно! Нихуя в вас святого нет!</w:t>
      </w:r>
    </w:p>
    <w:p w:rsidR="00445711" w:rsidRPr="00641871" w:rsidRDefault="00445711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Из-за двери снова доносятся крики</w:t>
      </w:r>
      <w:r w:rsidR="008D376C" w:rsidRPr="00641871">
        <w:rPr>
          <w:rFonts w:ascii="Times New Roman" w:hAnsi="Times New Roman"/>
          <w:b/>
          <w:sz w:val="24"/>
          <w:szCs w:val="24"/>
        </w:rPr>
        <w:t>, шум</w:t>
      </w:r>
      <w:r w:rsidRPr="00641871">
        <w:rPr>
          <w:rFonts w:ascii="Times New Roman" w:hAnsi="Times New Roman"/>
          <w:b/>
          <w:sz w:val="24"/>
          <w:szCs w:val="24"/>
        </w:rPr>
        <w:t>.</w:t>
      </w:r>
    </w:p>
    <w:p w:rsidR="00445711" w:rsidRPr="00641871" w:rsidRDefault="00445711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Это Юра, да? Это близнецы пришли</w:t>
      </w:r>
      <w:r w:rsidR="006B1782" w:rsidRPr="00641871">
        <w:rPr>
          <w:rFonts w:ascii="Times New Roman" w:hAnsi="Times New Roman"/>
          <w:sz w:val="24"/>
          <w:szCs w:val="24"/>
        </w:rPr>
        <w:t xml:space="preserve">? А вы в сторонке будете? Типа </w:t>
      </w:r>
      <w:r w:rsidRPr="00641871">
        <w:rPr>
          <w:rFonts w:ascii="Times New Roman" w:hAnsi="Times New Roman"/>
          <w:sz w:val="24"/>
          <w:szCs w:val="24"/>
        </w:rPr>
        <w:t>нас это не касается? И после этого мы ещё и звери?</w:t>
      </w:r>
    </w:p>
    <w:p w:rsidR="00445711" w:rsidRPr="00641871" w:rsidRDefault="00445711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ЮЛИЯ идёт к двери. Дверь открывается.</w:t>
      </w:r>
      <w:r w:rsidR="00717AF5" w:rsidRPr="00641871">
        <w:rPr>
          <w:rFonts w:ascii="Times New Roman" w:hAnsi="Times New Roman"/>
          <w:b/>
          <w:sz w:val="24"/>
          <w:szCs w:val="24"/>
        </w:rPr>
        <w:t xml:space="preserve"> На пороге</w:t>
      </w:r>
      <w:r w:rsidRPr="00641871">
        <w:rPr>
          <w:rFonts w:ascii="Times New Roman" w:hAnsi="Times New Roman"/>
          <w:b/>
          <w:sz w:val="24"/>
          <w:szCs w:val="24"/>
        </w:rPr>
        <w:t xml:space="preserve"> Е</w:t>
      </w:r>
      <w:r w:rsidR="002B53A3" w:rsidRPr="00641871">
        <w:rPr>
          <w:rFonts w:ascii="Times New Roman" w:hAnsi="Times New Roman"/>
          <w:b/>
          <w:sz w:val="24"/>
          <w:szCs w:val="24"/>
        </w:rPr>
        <w:t>ГОР</w:t>
      </w:r>
      <w:r w:rsidR="00717AF5" w:rsidRPr="00641871">
        <w:rPr>
          <w:rFonts w:ascii="Times New Roman" w:hAnsi="Times New Roman"/>
          <w:b/>
          <w:sz w:val="24"/>
          <w:szCs w:val="24"/>
        </w:rPr>
        <w:t xml:space="preserve">. Здоровой рукой он тащит </w:t>
      </w:r>
      <w:r w:rsidR="00621BD2" w:rsidRPr="00641871">
        <w:rPr>
          <w:rFonts w:ascii="Times New Roman" w:hAnsi="Times New Roman"/>
          <w:b/>
          <w:sz w:val="24"/>
          <w:szCs w:val="24"/>
        </w:rPr>
        <w:t xml:space="preserve">за волосы </w:t>
      </w:r>
      <w:r w:rsidR="00717AF5" w:rsidRPr="00641871">
        <w:rPr>
          <w:rFonts w:ascii="Times New Roman" w:hAnsi="Times New Roman"/>
          <w:b/>
          <w:sz w:val="24"/>
          <w:szCs w:val="24"/>
        </w:rPr>
        <w:t>труп ВДОВЫ, во второй держит телефон. З</w:t>
      </w:r>
      <w:r w:rsidR="002B53A3" w:rsidRPr="00641871">
        <w:rPr>
          <w:rFonts w:ascii="Times New Roman" w:hAnsi="Times New Roman"/>
          <w:b/>
          <w:sz w:val="24"/>
          <w:szCs w:val="24"/>
        </w:rPr>
        <w:t xml:space="preserve">атаскивает </w:t>
      </w:r>
      <w:r w:rsidR="00717AF5" w:rsidRPr="00641871">
        <w:rPr>
          <w:rFonts w:ascii="Times New Roman" w:hAnsi="Times New Roman"/>
          <w:b/>
          <w:sz w:val="24"/>
          <w:szCs w:val="24"/>
        </w:rPr>
        <w:t>труп</w:t>
      </w:r>
      <w:r w:rsidR="002B53A3" w:rsidRPr="00641871">
        <w:rPr>
          <w:rFonts w:ascii="Times New Roman" w:hAnsi="Times New Roman"/>
          <w:b/>
          <w:sz w:val="24"/>
          <w:szCs w:val="24"/>
        </w:rPr>
        <w:t xml:space="preserve"> на стол. Затаскивает, насколько это возможно сделать одной рукой. Труп повисает на краю стола. Молчание.</w:t>
      </w:r>
    </w:p>
    <w:p w:rsidR="002B53A3" w:rsidRPr="00641871" w:rsidRDefault="002B53A3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</w:t>
      </w:r>
      <w:r w:rsidR="00717AF5" w:rsidRPr="00641871">
        <w:rPr>
          <w:rFonts w:ascii="Times New Roman" w:hAnsi="Times New Roman"/>
          <w:sz w:val="24"/>
          <w:szCs w:val="24"/>
        </w:rPr>
        <w:t xml:space="preserve"> (</w:t>
      </w:r>
      <w:r w:rsidR="00717AF5" w:rsidRPr="00641871">
        <w:rPr>
          <w:rFonts w:ascii="Times New Roman" w:hAnsi="Times New Roman"/>
          <w:i/>
          <w:sz w:val="24"/>
          <w:szCs w:val="24"/>
        </w:rPr>
        <w:t>смотрит в телефон</w:t>
      </w:r>
      <w:r w:rsidR="00717AF5" w:rsidRPr="00641871">
        <w:rPr>
          <w:rFonts w:ascii="Times New Roman" w:hAnsi="Times New Roman"/>
          <w:sz w:val="24"/>
          <w:szCs w:val="24"/>
        </w:rPr>
        <w:t>)</w:t>
      </w:r>
      <w:r w:rsidRPr="00641871">
        <w:rPr>
          <w:rFonts w:ascii="Times New Roman" w:hAnsi="Times New Roman"/>
          <w:sz w:val="24"/>
          <w:szCs w:val="24"/>
        </w:rPr>
        <w:t>. Какая же ты тупорылая…</w:t>
      </w:r>
      <w:r w:rsidR="00717AF5" w:rsidRPr="00641871">
        <w:rPr>
          <w:rFonts w:ascii="Times New Roman" w:hAnsi="Times New Roman"/>
          <w:sz w:val="24"/>
          <w:szCs w:val="24"/>
        </w:rPr>
        <w:t xml:space="preserve"> (</w:t>
      </w:r>
      <w:r w:rsidR="00717AF5" w:rsidRPr="00641871">
        <w:rPr>
          <w:rFonts w:ascii="Times New Roman" w:hAnsi="Times New Roman"/>
          <w:i/>
          <w:sz w:val="24"/>
          <w:szCs w:val="24"/>
        </w:rPr>
        <w:t>бросает телефон</w:t>
      </w:r>
      <w:r w:rsidR="00012D13" w:rsidRPr="00641871">
        <w:rPr>
          <w:rFonts w:ascii="Times New Roman" w:hAnsi="Times New Roman"/>
          <w:i/>
          <w:sz w:val="24"/>
          <w:szCs w:val="24"/>
        </w:rPr>
        <w:t xml:space="preserve"> на стол рядомс </w:t>
      </w:r>
      <w:r w:rsidR="00717AF5" w:rsidRPr="00641871">
        <w:rPr>
          <w:rFonts w:ascii="Times New Roman" w:hAnsi="Times New Roman"/>
          <w:i/>
          <w:sz w:val="24"/>
          <w:szCs w:val="24"/>
        </w:rPr>
        <w:t>МАТВЕ</w:t>
      </w:r>
      <w:r w:rsidR="00012D13" w:rsidRPr="00641871">
        <w:rPr>
          <w:rFonts w:ascii="Times New Roman" w:hAnsi="Times New Roman"/>
          <w:i/>
          <w:sz w:val="24"/>
          <w:szCs w:val="24"/>
        </w:rPr>
        <w:t>ЕМ</w:t>
      </w:r>
      <w:r w:rsidR="00717AF5" w:rsidRPr="00641871">
        <w:rPr>
          <w:rFonts w:ascii="Times New Roman" w:hAnsi="Times New Roman"/>
          <w:sz w:val="24"/>
          <w:szCs w:val="24"/>
        </w:rPr>
        <w:t>.)</w:t>
      </w:r>
      <w:r w:rsidRPr="00641871">
        <w:rPr>
          <w:rFonts w:ascii="Times New Roman" w:hAnsi="Times New Roman"/>
          <w:sz w:val="24"/>
          <w:szCs w:val="24"/>
        </w:rPr>
        <w:t xml:space="preserve"> Какая же ты тупорылая… </w:t>
      </w:r>
    </w:p>
    <w:p w:rsidR="002B53A3" w:rsidRPr="00641871" w:rsidRDefault="002B53A3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Молчание. </w:t>
      </w:r>
      <w:r w:rsidR="00717AF5" w:rsidRPr="00641871">
        <w:rPr>
          <w:rFonts w:ascii="Times New Roman" w:hAnsi="Times New Roman"/>
          <w:b/>
          <w:sz w:val="24"/>
          <w:szCs w:val="24"/>
        </w:rPr>
        <w:t xml:space="preserve">МАТВЕЙ </w:t>
      </w:r>
      <w:r w:rsidR="002379D7" w:rsidRPr="00641871">
        <w:rPr>
          <w:rFonts w:ascii="Times New Roman" w:hAnsi="Times New Roman"/>
          <w:b/>
          <w:sz w:val="24"/>
          <w:szCs w:val="24"/>
        </w:rPr>
        <w:t>не берёт телефон, смотрит.</w:t>
      </w:r>
    </w:p>
    <w:p w:rsidR="002B53A3" w:rsidRPr="00641871" w:rsidRDefault="002B53A3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Юра. Это что? Юра.</w:t>
      </w:r>
    </w:p>
    <w:p w:rsidR="003D4111" w:rsidRPr="00641871" w:rsidRDefault="002B53A3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 (</w:t>
      </w:r>
      <w:r w:rsidRPr="00641871">
        <w:rPr>
          <w:rFonts w:ascii="Times New Roman" w:hAnsi="Times New Roman"/>
          <w:i/>
          <w:sz w:val="24"/>
          <w:szCs w:val="24"/>
        </w:rPr>
        <w:t>смотрит на всех</w:t>
      </w:r>
      <w:r w:rsidRPr="00641871">
        <w:rPr>
          <w:rFonts w:ascii="Times New Roman" w:hAnsi="Times New Roman"/>
          <w:sz w:val="24"/>
          <w:szCs w:val="24"/>
        </w:rPr>
        <w:t xml:space="preserve">). Какие же вы все тупорылые. </w:t>
      </w:r>
    </w:p>
    <w:p w:rsidR="001E0122" w:rsidRPr="00641871" w:rsidRDefault="002379D7" w:rsidP="002101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lastRenderedPageBreak/>
        <w:t>Долгое молчание.</w:t>
      </w:r>
    </w:p>
    <w:p w:rsidR="001E0122" w:rsidRPr="00641871" w:rsidRDefault="002379D7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6677FB" w:rsidRPr="00641871">
        <w:rPr>
          <w:rFonts w:ascii="Times New Roman" w:hAnsi="Times New Roman"/>
          <w:sz w:val="24"/>
          <w:szCs w:val="24"/>
        </w:rPr>
        <w:t xml:space="preserve">Ты была права. Ну, что всё будет хорошо. Помнишь? Всё хорошо. </w:t>
      </w:r>
    </w:p>
    <w:p w:rsidR="006677FB" w:rsidRPr="00641871" w:rsidRDefault="006677FB" w:rsidP="0021017C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Хорошо? Ты это называешь хорошо? Ты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натворил? Ты вообще понимаешь, где ты?  </w:t>
      </w:r>
    </w:p>
    <w:p w:rsidR="001E0122" w:rsidRPr="00641871" w:rsidRDefault="006677F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</w:t>
      </w:r>
      <w:r w:rsidR="00834C43" w:rsidRPr="00641871">
        <w:rPr>
          <w:rFonts w:ascii="Times New Roman" w:hAnsi="Times New Roman"/>
          <w:sz w:val="24"/>
          <w:szCs w:val="24"/>
        </w:rPr>
        <w:t>Всё хорошо.</w:t>
      </w:r>
    </w:p>
    <w:p w:rsidR="00834C43" w:rsidRPr="00641871" w:rsidRDefault="00834C4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ЮЛИЯ. Что хорошего? Ты человека убил.</w:t>
      </w:r>
    </w:p>
    <w:p w:rsidR="00834C43" w:rsidRPr="00641871" w:rsidRDefault="00834C4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Всё хорошо.</w:t>
      </w:r>
    </w:p>
    <w:p w:rsidR="00B51B2E" w:rsidRPr="00641871" w:rsidRDefault="00834C4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</w:t>
      </w:r>
      <w:r w:rsidR="00B51B2E" w:rsidRPr="00641871">
        <w:rPr>
          <w:rFonts w:ascii="Times New Roman" w:hAnsi="Times New Roman"/>
          <w:sz w:val="24"/>
          <w:szCs w:val="24"/>
        </w:rPr>
        <w:t>Всё же должно было быть не так. Всё должно было быть по-другому.</w:t>
      </w:r>
      <w:r w:rsidR="00FB2429" w:rsidRPr="00641871">
        <w:rPr>
          <w:rFonts w:ascii="Times New Roman" w:hAnsi="Times New Roman"/>
          <w:sz w:val="24"/>
          <w:szCs w:val="24"/>
        </w:rPr>
        <w:t xml:space="preserve"> Не так, не так, не так. У ребёнка должен быть отец.</w:t>
      </w:r>
      <w:r w:rsidR="00B51B2E" w:rsidRPr="00641871">
        <w:rPr>
          <w:rFonts w:ascii="Times New Roman" w:hAnsi="Times New Roman"/>
          <w:sz w:val="24"/>
          <w:szCs w:val="24"/>
        </w:rPr>
        <w:t xml:space="preserve"> Зачем? Зачем ты это сделал? Ты же всё </w:t>
      </w:r>
      <w:r w:rsidR="00012D13" w:rsidRPr="00641871">
        <w:rPr>
          <w:rFonts w:ascii="Times New Roman" w:hAnsi="Times New Roman"/>
          <w:sz w:val="24"/>
          <w:szCs w:val="24"/>
        </w:rPr>
        <w:t>испортил</w:t>
      </w:r>
      <w:r w:rsidR="00B51B2E" w:rsidRPr="00641871">
        <w:rPr>
          <w:rFonts w:ascii="Times New Roman" w:hAnsi="Times New Roman"/>
          <w:sz w:val="24"/>
          <w:szCs w:val="24"/>
        </w:rPr>
        <w:t xml:space="preserve">. А что теперь? Что будет дальше? </w:t>
      </w:r>
      <w:r w:rsidR="00FB2429" w:rsidRPr="00641871">
        <w:rPr>
          <w:rFonts w:ascii="Times New Roman" w:hAnsi="Times New Roman"/>
          <w:sz w:val="24"/>
          <w:szCs w:val="24"/>
        </w:rPr>
        <w:t>Какая же я дура. Зачем я тебя привела?</w:t>
      </w:r>
      <w:r w:rsidR="009671D1" w:rsidRPr="00641871">
        <w:rPr>
          <w:rFonts w:ascii="Times New Roman" w:hAnsi="Times New Roman"/>
          <w:sz w:val="24"/>
          <w:szCs w:val="24"/>
        </w:rPr>
        <w:t xml:space="preserve"> Придумала себе Юру.</w:t>
      </w:r>
      <w:r w:rsidR="00FB2429" w:rsidRPr="00641871">
        <w:rPr>
          <w:rFonts w:ascii="Times New Roman" w:hAnsi="Times New Roman"/>
          <w:sz w:val="24"/>
          <w:szCs w:val="24"/>
        </w:rPr>
        <w:t xml:space="preserve"> Я вообще не знаю, кто он. Я даже не знаю, как его зовут. Почему вы мне ничего не сказали? Вы же видели. Вы же всегда всё видите. Почему молчали?</w:t>
      </w:r>
    </w:p>
    <w:p w:rsidR="00FB2429" w:rsidRPr="00641871" w:rsidRDefault="00FB2429" w:rsidP="001D053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АЗИЗА берёт на руки ВОЛОДЮ, уходит</w:t>
      </w:r>
      <w:r w:rsidRPr="00641871">
        <w:rPr>
          <w:rFonts w:ascii="Times New Roman" w:hAnsi="Times New Roman"/>
          <w:i/>
          <w:sz w:val="24"/>
          <w:szCs w:val="24"/>
        </w:rPr>
        <w:t>.</w:t>
      </w:r>
    </w:p>
    <w:p w:rsidR="00FB2429" w:rsidRPr="00641871" w:rsidRDefault="00FB2429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Суки! </w:t>
      </w:r>
      <w:proofErr w:type="spellStart"/>
      <w:r w:rsidRPr="00641871">
        <w:rPr>
          <w:rFonts w:ascii="Times New Roman" w:hAnsi="Times New Roman"/>
          <w:sz w:val="24"/>
          <w:szCs w:val="24"/>
        </w:rPr>
        <w:t>Гандоны</w:t>
      </w:r>
      <w:proofErr w:type="spellEnd"/>
      <w:r w:rsidRPr="00641871">
        <w:rPr>
          <w:rFonts w:ascii="Times New Roman" w:hAnsi="Times New Roman"/>
          <w:sz w:val="24"/>
          <w:szCs w:val="24"/>
        </w:rPr>
        <w:t>! Это вы, вы во всём виноваты! Это из-за вас, блядь, всё!</w:t>
      </w:r>
    </w:p>
    <w:p w:rsidR="00FB2429" w:rsidRPr="00641871" w:rsidRDefault="005C15F0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МАТВЕЙ обнимает сестру за плечи, ведёт к двери.</w:t>
      </w:r>
    </w:p>
    <w:p w:rsidR="005C15F0" w:rsidRPr="00641871" w:rsidRDefault="005C15F0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Юль, Юль, пойдём.</w:t>
      </w:r>
    </w:p>
    <w:p w:rsidR="00012D13" w:rsidRPr="00641871" w:rsidRDefault="00012D1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ЮЛИЯ. Юры нет. </w:t>
      </w:r>
      <w:r w:rsidR="003838DA" w:rsidRPr="00641871">
        <w:rPr>
          <w:rFonts w:ascii="Times New Roman" w:hAnsi="Times New Roman"/>
          <w:sz w:val="24"/>
          <w:szCs w:val="24"/>
        </w:rPr>
        <w:t>Он никогда не придёт.</w:t>
      </w:r>
    </w:p>
    <w:p w:rsidR="003838DA" w:rsidRPr="00641871" w:rsidRDefault="003838DA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МАТВЕЙ. Я знаю.</w:t>
      </w:r>
    </w:p>
    <w:p w:rsidR="00CE666B" w:rsidRPr="00641871" w:rsidRDefault="005C15F0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Уходят.</w:t>
      </w:r>
      <w:r w:rsidR="00FF24DB" w:rsidRPr="00641871">
        <w:rPr>
          <w:rFonts w:ascii="Times New Roman" w:hAnsi="Times New Roman"/>
          <w:b/>
          <w:sz w:val="24"/>
          <w:szCs w:val="24"/>
        </w:rPr>
        <w:t xml:space="preserve"> На кухне за столом остаются ЕГОР и ДЕД ИГНАТ. Труп ВДОВЫ сползает на пол. Молчание. </w:t>
      </w:r>
      <w:r w:rsidR="001F7FB8" w:rsidRPr="00641871">
        <w:rPr>
          <w:rFonts w:ascii="Times New Roman" w:hAnsi="Times New Roman"/>
          <w:b/>
          <w:sz w:val="24"/>
          <w:szCs w:val="24"/>
        </w:rPr>
        <w:br/>
      </w:r>
      <w:r w:rsidR="00FF24DB" w:rsidRPr="00641871">
        <w:rPr>
          <w:rFonts w:ascii="Times New Roman" w:hAnsi="Times New Roman"/>
          <w:b/>
          <w:sz w:val="24"/>
          <w:szCs w:val="24"/>
        </w:rPr>
        <w:t>Заходят БЛИЗНЕЦЫ в респираторах и прорезиненных перчатках, перешагивают через труп ВДОВЫ, открывают настежь окно и методично выбрасыва</w:t>
      </w:r>
      <w:r w:rsidR="00866AAB" w:rsidRPr="00641871">
        <w:rPr>
          <w:rFonts w:ascii="Times New Roman" w:hAnsi="Times New Roman"/>
          <w:b/>
          <w:sz w:val="24"/>
          <w:szCs w:val="24"/>
        </w:rPr>
        <w:t xml:space="preserve">ют </w:t>
      </w:r>
      <w:r w:rsidR="00FF24DB" w:rsidRPr="00641871">
        <w:rPr>
          <w:rFonts w:ascii="Times New Roman" w:hAnsi="Times New Roman"/>
          <w:b/>
          <w:sz w:val="24"/>
          <w:szCs w:val="24"/>
        </w:rPr>
        <w:t>в окно мебель</w:t>
      </w:r>
      <w:r w:rsidR="00866AAB" w:rsidRPr="00641871">
        <w:rPr>
          <w:rFonts w:ascii="Times New Roman" w:hAnsi="Times New Roman"/>
          <w:b/>
          <w:sz w:val="24"/>
          <w:szCs w:val="24"/>
        </w:rPr>
        <w:t>, стиральные машины и гроб</w:t>
      </w:r>
      <w:r w:rsidR="00FF24DB" w:rsidRPr="00641871">
        <w:rPr>
          <w:rFonts w:ascii="Times New Roman" w:hAnsi="Times New Roman"/>
          <w:b/>
          <w:sz w:val="24"/>
          <w:szCs w:val="24"/>
        </w:rPr>
        <w:t xml:space="preserve">. </w:t>
      </w:r>
    </w:p>
    <w:p w:rsidR="00CE666B" w:rsidRPr="00641871" w:rsidRDefault="00CE666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Неотда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41871">
        <w:rPr>
          <w:rFonts w:ascii="Times New Roman" w:hAnsi="Times New Roman"/>
          <w:sz w:val="24"/>
          <w:szCs w:val="24"/>
        </w:rPr>
        <w:t>Неотда</w:t>
      </w:r>
      <w:proofErr w:type="spellEnd"/>
      <w:r w:rsidRPr="00641871">
        <w:rPr>
          <w:rFonts w:ascii="Times New Roman" w:hAnsi="Times New Roman"/>
          <w:sz w:val="24"/>
          <w:szCs w:val="24"/>
        </w:rPr>
        <w:t>… Не отдавай им меня.</w:t>
      </w:r>
    </w:p>
    <w:p w:rsidR="00866AAB" w:rsidRPr="00641871" w:rsidRDefault="00CE666B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БЛИЗНЕЦЫ</w:t>
      </w:r>
      <w:r w:rsidR="00866AAB" w:rsidRPr="00641871">
        <w:rPr>
          <w:rFonts w:ascii="Times New Roman" w:hAnsi="Times New Roman"/>
          <w:b/>
          <w:sz w:val="24"/>
          <w:szCs w:val="24"/>
        </w:rPr>
        <w:t xml:space="preserve"> сбрасывают клеёнку со стола со всей посудой, бутылками, остатками салатов</w:t>
      </w:r>
      <w:r w:rsidR="00012D13" w:rsidRPr="00641871">
        <w:rPr>
          <w:rFonts w:ascii="Times New Roman" w:hAnsi="Times New Roman"/>
          <w:b/>
          <w:sz w:val="24"/>
          <w:szCs w:val="24"/>
        </w:rPr>
        <w:t>, свечками</w:t>
      </w:r>
      <w:r w:rsidR="00866AAB" w:rsidRPr="00641871">
        <w:rPr>
          <w:rFonts w:ascii="Times New Roman" w:hAnsi="Times New Roman"/>
          <w:b/>
          <w:sz w:val="24"/>
          <w:szCs w:val="24"/>
        </w:rPr>
        <w:t xml:space="preserve"> на пол,  разбирают стол и так же выбрасывают в окно.</w:t>
      </w:r>
      <w:r w:rsidR="00012D13" w:rsidRPr="00641871">
        <w:rPr>
          <w:rFonts w:ascii="Times New Roman" w:hAnsi="Times New Roman"/>
          <w:b/>
          <w:sz w:val="24"/>
          <w:szCs w:val="24"/>
        </w:rPr>
        <w:t xml:space="preserve"> Темно.</w:t>
      </w:r>
      <w:r w:rsidR="00866AAB" w:rsidRPr="00641871">
        <w:rPr>
          <w:rFonts w:ascii="Times New Roman" w:hAnsi="Times New Roman"/>
          <w:b/>
          <w:sz w:val="24"/>
          <w:szCs w:val="24"/>
        </w:rPr>
        <w:t xml:space="preserve"> БЛИЗНЕЦЫ молча встают напротив ЕГОРА. ЕГОР достаёт пакет с деньгами и протягивает БЛИЗНЕЦАМ.</w:t>
      </w:r>
    </w:p>
    <w:p w:rsidR="00866AAB" w:rsidRPr="00641871" w:rsidRDefault="00866AA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lastRenderedPageBreak/>
        <w:t>ЕГОР. В расчёте.</w:t>
      </w:r>
    </w:p>
    <w:p w:rsidR="00866AAB" w:rsidRPr="00641871" w:rsidRDefault="00866AA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№1. Стул.</w:t>
      </w:r>
    </w:p>
    <w:p w:rsidR="00866AAB" w:rsidRPr="00641871" w:rsidRDefault="00866AA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Что?</w:t>
      </w:r>
    </w:p>
    <w:p w:rsidR="00866AAB" w:rsidRPr="00641871" w:rsidRDefault="00866AA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№2. Встань.</w:t>
      </w:r>
    </w:p>
    <w:p w:rsidR="00866AAB" w:rsidRPr="00641871" w:rsidRDefault="00866AAB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ЕГОР встаёт. БЛИЗНЕЦЫ молча выбрасывают стул в окно.</w:t>
      </w:r>
    </w:p>
    <w:p w:rsidR="00CB6BA6" w:rsidRPr="00641871" w:rsidRDefault="00CB6BA6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</w:t>
      </w:r>
      <w:proofErr w:type="spellStart"/>
      <w:r w:rsidRPr="00641871">
        <w:rPr>
          <w:rFonts w:ascii="Times New Roman" w:hAnsi="Times New Roman"/>
          <w:sz w:val="24"/>
          <w:szCs w:val="24"/>
        </w:rPr>
        <w:t>ИГНАТ.Неотда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41871">
        <w:rPr>
          <w:rFonts w:ascii="Times New Roman" w:hAnsi="Times New Roman"/>
          <w:sz w:val="24"/>
          <w:szCs w:val="24"/>
        </w:rPr>
        <w:t>Неотда</w:t>
      </w:r>
      <w:proofErr w:type="spellEnd"/>
      <w:r w:rsidRPr="00641871">
        <w:rPr>
          <w:rFonts w:ascii="Times New Roman" w:hAnsi="Times New Roman"/>
          <w:sz w:val="24"/>
          <w:szCs w:val="24"/>
        </w:rPr>
        <w:t>…</w:t>
      </w:r>
    </w:p>
    <w:p w:rsidR="00866AAB" w:rsidRPr="00641871" w:rsidRDefault="00866AA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В расчёте?</w:t>
      </w:r>
    </w:p>
    <w:p w:rsidR="00CE666B" w:rsidRPr="00641871" w:rsidRDefault="00866AAB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БЛИЗНЕЦЫ считают деньги.</w:t>
      </w:r>
    </w:p>
    <w:p w:rsidR="00866AAB" w:rsidRPr="00641871" w:rsidRDefault="00CE666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Ониуб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41871">
        <w:rPr>
          <w:rFonts w:ascii="Times New Roman" w:hAnsi="Times New Roman"/>
          <w:sz w:val="24"/>
          <w:szCs w:val="24"/>
        </w:rPr>
        <w:t>Ониуб</w:t>
      </w:r>
      <w:proofErr w:type="spellEnd"/>
      <w:r w:rsidRPr="00641871">
        <w:rPr>
          <w:rFonts w:ascii="Times New Roman" w:hAnsi="Times New Roman"/>
          <w:sz w:val="24"/>
          <w:szCs w:val="24"/>
        </w:rPr>
        <w:t>… Они убьют меня</w:t>
      </w:r>
      <w:r w:rsidR="00A7622B" w:rsidRPr="00641871">
        <w:rPr>
          <w:rFonts w:ascii="Times New Roman" w:hAnsi="Times New Roman"/>
          <w:sz w:val="24"/>
          <w:szCs w:val="24"/>
        </w:rPr>
        <w:t>…</w:t>
      </w:r>
    </w:p>
    <w:p w:rsidR="00FD5A73" w:rsidRPr="00641871" w:rsidRDefault="00FD5A7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№1</w:t>
      </w:r>
      <w:r w:rsidR="009671D1" w:rsidRPr="00641871">
        <w:rPr>
          <w:rFonts w:ascii="Times New Roman" w:hAnsi="Times New Roman"/>
          <w:sz w:val="24"/>
          <w:szCs w:val="24"/>
        </w:rPr>
        <w:t>. Это долг</w:t>
      </w:r>
      <w:r w:rsidR="00CA389F" w:rsidRPr="00641871">
        <w:rPr>
          <w:rFonts w:ascii="Times New Roman" w:hAnsi="Times New Roman"/>
          <w:sz w:val="24"/>
          <w:szCs w:val="24"/>
        </w:rPr>
        <w:t xml:space="preserve"> за этих обезьян. Ты же</w:t>
      </w:r>
      <w:r w:rsidR="009671D1" w:rsidRPr="00641871">
        <w:rPr>
          <w:rFonts w:ascii="Times New Roman" w:hAnsi="Times New Roman"/>
          <w:sz w:val="24"/>
          <w:szCs w:val="24"/>
        </w:rPr>
        <w:t xml:space="preserve"> тут за</w:t>
      </w:r>
      <w:r w:rsidR="00CA389F" w:rsidRPr="00641871">
        <w:rPr>
          <w:rFonts w:ascii="Times New Roman" w:hAnsi="Times New Roman"/>
          <w:sz w:val="24"/>
          <w:szCs w:val="24"/>
        </w:rPr>
        <w:t xml:space="preserve"> Юр</w:t>
      </w:r>
      <w:r w:rsidR="009671D1" w:rsidRPr="00641871">
        <w:rPr>
          <w:rFonts w:ascii="Times New Roman" w:hAnsi="Times New Roman"/>
          <w:sz w:val="24"/>
          <w:szCs w:val="24"/>
        </w:rPr>
        <w:t>у</w:t>
      </w:r>
      <w:r w:rsidR="00CA389F" w:rsidRPr="00641871">
        <w:rPr>
          <w:rFonts w:ascii="Times New Roman" w:hAnsi="Times New Roman"/>
          <w:sz w:val="24"/>
          <w:szCs w:val="24"/>
        </w:rPr>
        <w:t xml:space="preserve">. Сам назвался. Ну, вот и заплатил. </w:t>
      </w:r>
    </w:p>
    <w:p w:rsidR="00A7622B" w:rsidRPr="00641871" w:rsidRDefault="00A7622B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ДЕД ИГНАТ. </w:t>
      </w:r>
      <w:proofErr w:type="spellStart"/>
      <w:r w:rsidRPr="00641871">
        <w:rPr>
          <w:rFonts w:ascii="Times New Roman" w:hAnsi="Times New Roman"/>
          <w:sz w:val="24"/>
          <w:szCs w:val="24"/>
        </w:rPr>
        <w:t>Неотда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41871">
        <w:rPr>
          <w:rFonts w:ascii="Times New Roman" w:hAnsi="Times New Roman"/>
          <w:sz w:val="24"/>
          <w:szCs w:val="24"/>
        </w:rPr>
        <w:t>Ониуб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… </w:t>
      </w:r>
    </w:p>
    <w:p w:rsidR="00FD5A73" w:rsidRPr="00641871" w:rsidRDefault="00FD5A7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ЕГОР. А как же я?</w:t>
      </w:r>
    </w:p>
    <w:p w:rsidR="00FD5A73" w:rsidRPr="00641871" w:rsidRDefault="00FD5A7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>БЛИЗНЕЦ №2. Пиковый король нашёл твой подъезд. Теперь он ищет твою квартиру.</w:t>
      </w:r>
    </w:p>
    <w:p w:rsidR="00FD5A73" w:rsidRPr="00641871" w:rsidRDefault="00FD5A73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 xml:space="preserve">БЛИЗНЕЦЫ </w:t>
      </w:r>
      <w:r w:rsidR="00CE666B" w:rsidRPr="00641871">
        <w:rPr>
          <w:rFonts w:ascii="Times New Roman" w:hAnsi="Times New Roman"/>
          <w:b/>
          <w:sz w:val="24"/>
          <w:szCs w:val="24"/>
        </w:rPr>
        <w:t>уводят ДЕДА ИГНАТА</w:t>
      </w:r>
      <w:r w:rsidRPr="00641871">
        <w:rPr>
          <w:rFonts w:ascii="Times New Roman" w:hAnsi="Times New Roman"/>
          <w:b/>
          <w:sz w:val="24"/>
          <w:szCs w:val="24"/>
        </w:rPr>
        <w:t>. Молчание.</w:t>
      </w:r>
    </w:p>
    <w:p w:rsidR="00FD5A73" w:rsidRPr="00641871" w:rsidRDefault="00FD5A73" w:rsidP="001D0533">
      <w:pPr>
        <w:spacing w:line="360" w:lineRule="auto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sz w:val="24"/>
          <w:szCs w:val="24"/>
        </w:rPr>
        <w:t xml:space="preserve">ЕГОР. И </w:t>
      </w:r>
      <w:proofErr w:type="spellStart"/>
      <w:r w:rsidRPr="00641871">
        <w:rPr>
          <w:rFonts w:ascii="Times New Roman" w:hAnsi="Times New Roman"/>
          <w:sz w:val="24"/>
          <w:szCs w:val="24"/>
        </w:rPr>
        <w:t>чо</w:t>
      </w:r>
      <w:proofErr w:type="spellEnd"/>
      <w:r w:rsidRPr="00641871">
        <w:rPr>
          <w:rFonts w:ascii="Times New Roman" w:hAnsi="Times New Roman"/>
          <w:sz w:val="24"/>
          <w:szCs w:val="24"/>
        </w:rPr>
        <w:t xml:space="preserve"> теперь?</w:t>
      </w:r>
    </w:p>
    <w:p w:rsidR="00FD5A73" w:rsidRPr="00641871" w:rsidRDefault="00FD5A73" w:rsidP="001D05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Включается свет.</w:t>
      </w:r>
    </w:p>
    <w:p w:rsidR="00FD5A73" w:rsidRPr="00641871" w:rsidRDefault="00FD5A73" w:rsidP="00FD5A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871">
        <w:rPr>
          <w:rFonts w:ascii="Times New Roman" w:hAnsi="Times New Roman"/>
          <w:b/>
          <w:sz w:val="24"/>
          <w:szCs w:val="24"/>
        </w:rPr>
        <w:t>КОНЕЦ</w:t>
      </w:r>
    </w:p>
    <w:p w:rsidR="008A76AC" w:rsidRPr="00641871" w:rsidRDefault="00FD5A73" w:rsidP="00FD5A7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41871">
        <w:rPr>
          <w:rFonts w:ascii="Times New Roman" w:hAnsi="Times New Roman"/>
          <w:i/>
          <w:sz w:val="24"/>
          <w:szCs w:val="24"/>
        </w:rPr>
        <w:t>Екатеринбург, июль, 2017 год.</w:t>
      </w:r>
    </w:p>
    <w:sectPr w:rsidR="008A76AC" w:rsidRPr="00641871" w:rsidSect="002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BF"/>
    <w:rsid w:val="000005D4"/>
    <w:rsid w:val="00002F88"/>
    <w:rsid w:val="00003389"/>
    <w:rsid w:val="00004003"/>
    <w:rsid w:val="00004E2F"/>
    <w:rsid w:val="00004FD6"/>
    <w:rsid w:val="000052D5"/>
    <w:rsid w:val="00005FC1"/>
    <w:rsid w:val="00006A5A"/>
    <w:rsid w:val="00006B63"/>
    <w:rsid w:val="00007A12"/>
    <w:rsid w:val="00007FA6"/>
    <w:rsid w:val="000103DE"/>
    <w:rsid w:val="000106A0"/>
    <w:rsid w:val="00010DF7"/>
    <w:rsid w:val="00011598"/>
    <w:rsid w:val="00011697"/>
    <w:rsid w:val="0001170E"/>
    <w:rsid w:val="00012D13"/>
    <w:rsid w:val="00014346"/>
    <w:rsid w:val="000146A0"/>
    <w:rsid w:val="000149ED"/>
    <w:rsid w:val="0001637D"/>
    <w:rsid w:val="00016CC3"/>
    <w:rsid w:val="0002017C"/>
    <w:rsid w:val="00021E46"/>
    <w:rsid w:val="00026E2A"/>
    <w:rsid w:val="0002707F"/>
    <w:rsid w:val="00033E35"/>
    <w:rsid w:val="0003456D"/>
    <w:rsid w:val="000359CD"/>
    <w:rsid w:val="00036366"/>
    <w:rsid w:val="000364EA"/>
    <w:rsid w:val="00037397"/>
    <w:rsid w:val="000373B8"/>
    <w:rsid w:val="00040661"/>
    <w:rsid w:val="00040B9E"/>
    <w:rsid w:val="00041D6D"/>
    <w:rsid w:val="00043175"/>
    <w:rsid w:val="00043570"/>
    <w:rsid w:val="00043658"/>
    <w:rsid w:val="00044EFC"/>
    <w:rsid w:val="00046620"/>
    <w:rsid w:val="00050065"/>
    <w:rsid w:val="00050FEC"/>
    <w:rsid w:val="00052A3E"/>
    <w:rsid w:val="000538D9"/>
    <w:rsid w:val="00053F49"/>
    <w:rsid w:val="00053F66"/>
    <w:rsid w:val="000548BB"/>
    <w:rsid w:val="00054BD8"/>
    <w:rsid w:val="000550CD"/>
    <w:rsid w:val="00057188"/>
    <w:rsid w:val="00060149"/>
    <w:rsid w:val="0006063C"/>
    <w:rsid w:val="00063CD1"/>
    <w:rsid w:val="0006497C"/>
    <w:rsid w:val="000659B1"/>
    <w:rsid w:val="000668AD"/>
    <w:rsid w:val="00072A0A"/>
    <w:rsid w:val="0007351B"/>
    <w:rsid w:val="00073FFA"/>
    <w:rsid w:val="00076CE9"/>
    <w:rsid w:val="00076EFE"/>
    <w:rsid w:val="000770C1"/>
    <w:rsid w:val="00080D00"/>
    <w:rsid w:val="00081A2A"/>
    <w:rsid w:val="00083F37"/>
    <w:rsid w:val="00085817"/>
    <w:rsid w:val="00086F02"/>
    <w:rsid w:val="000871A9"/>
    <w:rsid w:val="00087E10"/>
    <w:rsid w:val="00087E31"/>
    <w:rsid w:val="000901E1"/>
    <w:rsid w:val="00090598"/>
    <w:rsid w:val="00091500"/>
    <w:rsid w:val="00092967"/>
    <w:rsid w:val="00093A32"/>
    <w:rsid w:val="00094FDC"/>
    <w:rsid w:val="00095412"/>
    <w:rsid w:val="000A151F"/>
    <w:rsid w:val="000A31BE"/>
    <w:rsid w:val="000A5D1A"/>
    <w:rsid w:val="000A5DC7"/>
    <w:rsid w:val="000A5E96"/>
    <w:rsid w:val="000B155A"/>
    <w:rsid w:val="000B4227"/>
    <w:rsid w:val="000B4579"/>
    <w:rsid w:val="000B4899"/>
    <w:rsid w:val="000B4952"/>
    <w:rsid w:val="000B502B"/>
    <w:rsid w:val="000B59C4"/>
    <w:rsid w:val="000B5A5D"/>
    <w:rsid w:val="000B681C"/>
    <w:rsid w:val="000B6F36"/>
    <w:rsid w:val="000B79A6"/>
    <w:rsid w:val="000C01F8"/>
    <w:rsid w:val="000C0E41"/>
    <w:rsid w:val="000C17FE"/>
    <w:rsid w:val="000C2196"/>
    <w:rsid w:val="000C36C6"/>
    <w:rsid w:val="000C38C3"/>
    <w:rsid w:val="000C3994"/>
    <w:rsid w:val="000C6CCC"/>
    <w:rsid w:val="000C7C27"/>
    <w:rsid w:val="000D03A0"/>
    <w:rsid w:val="000D4919"/>
    <w:rsid w:val="000D76A4"/>
    <w:rsid w:val="000E2A98"/>
    <w:rsid w:val="000E4E86"/>
    <w:rsid w:val="000E549F"/>
    <w:rsid w:val="000E5591"/>
    <w:rsid w:val="000E58D8"/>
    <w:rsid w:val="000E5DFE"/>
    <w:rsid w:val="000F41CF"/>
    <w:rsid w:val="000F474C"/>
    <w:rsid w:val="000F5835"/>
    <w:rsid w:val="000F6B1F"/>
    <w:rsid w:val="000F6CC0"/>
    <w:rsid w:val="000F76AB"/>
    <w:rsid w:val="001001C2"/>
    <w:rsid w:val="0010308C"/>
    <w:rsid w:val="00105CBB"/>
    <w:rsid w:val="0010705D"/>
    <w:rsid w:val="00107D2D"/>
    <w:rsid w:val="00107D95"/>
    <w:rsid w:val="001109B8"/>
    <w:rsid w:val="00111625"/>
    <w:rsid w:val="00112503"/>
    <w:rsid w:val="00113FA2"/>
    <w:rsid w:val="00114579"/>
    <w:rsid w:val="001145F8"/>
    <w:rsid w:val="001146E8"/>
    <w:rsid w:val="00116334"/>
    <w:rsid w:val="001164DB"/>
    <w:rsid w:val="0011678D"/>
    <w:rsid w:val="001167EE"/>
    <w:rsid w:val="00120D49"/>
    <w:rsid w:val="001218E5"/>
    <w:rsid w:val="00124638"/>
    <w:rsid w:val="001249FA"/>
    <w:rsid w:val="001263F8"/>
    <w:rsid w:val="001265FC"/>
    <w:rsid w:val="00127FF4"/>
    <w:rsid w:val="0013092A"/>
    <w:rsid w:val="001310E6"/>
    <w:rsid w:val="00131BA2"/>
    <w:rsid w:val="001330B6"/>
    <w:rsid w:val="00133751"/>
    <w:rsid w:val="001339D8"/>
    <w:rsid w:val="00134C27"/>
    <w:rsid w:val="00134DB3"/>
    <w:rsid w:val="00135136"/>
    <w:rsid w:val="00135B76"/>
    <w:rsid w:val="00136A15"/>
    <w:rsid w:val="001406F6"/>
    <w:rsid w:val="00140A01"/>
    <w:rsid w:val="00140C9C"/>
    <w:rsid w:val="001418A2"/>
    <w:rsid w:val="001421B7"/>
    <w:rsid w:val="00142DE5"/>
    <w:rsid w:val="001431B2"/>
    <w:rsid w:val="0014328E"/>
    <w:rsid w:val="00143848"/>
    <w:rsid w:val="00144C6A"/>
    <w:rsid w:val="001461DA"/>
    <w:rsid w:val="00151679"/>
    <w:rsid w:val="00152919"/>
    <w:rsid w:val="0015707E"/>
    <w:rsid w:val="00160FED"/>
    <w:rsid w:val="001619A4"/>
    <w:rsid w:val="00161D72"/>
    <w:rsid w:val="00162CFC"/>
    <w:rsid w:val="0016487F"/>
    <w:rsid w:val="0016779D"/>
    <w:rsid w:val="00171BBC"/>
    <w:rsid w:val="00171BD7"/>
    <w:rsid w:val="00174086"/>
    <w:rsid w:val="001742A4"/>
    <w:rsid w:val="00174E92"/>
    <w:rsid w:val="001759CC"/>
    <w:rsid w:val="00175AC0"/>
    <w:rsid w:val="0018020E"/>
    <w:rsid w:val="0018024B"/>
    <w:rsid w:val="00180644"/>
    <w:rsid w:val="00180C12"/>
    <w:rsid w:val="00181B6E"/>
    <w:rsid w:val="00181D2E"/>
    <w:rsid w:val="00181F84"/>
    <w:rsid w:val="00182EAE"/>
    <w:rsid w:val="0018628D"/>
    <w:rsid w:val="00186B66"/>
    <w:rsid w:val="00187EDF"/>
    <w:rsid w:val="001933D0"/>
    <w:rsid w:val="0019373D"/>
    <w:rsid w:val="001946E3"/>
    <w:rsid w:val="001961E9"/>
    <w:rsid w:val="00196B64"/>
    <w:rsid w:val="001A2121"/>
    <w:rsid w:val="001A40F0"/>
    <w:rsid w:val="001A4EFC"/>
    <w:rsid w:val="001A5F45"/>
    <w:rsid w:val="001A69C3"/>
    <w:rsid w:val="001A7128"/>
    <w:rsid w:val="001B0A00"/>
    <w:rsid w:val="001B0E87"/>
    <w:rsid w:val="001B188E"/>
    <w:rsid w:val="001B1CF2"/>
    <w:rsid w:val="001B1E46"/>
    <w:rsid w:val="001B39BB"/>
    <w:rsid w:val="001B45FE"/>
    <w:rsid w:val="001B6388"/>
    <w:rsid w:val="001B6481"/>
    <w:rsid w:val="001B64CE"/>
    <w:rsid w:val="001B6B0B"/>
    <w:rsid w:val="001B6B55"/>
    <w:rsid w:val="001B7454"/>
    <w:rsid w:val="001C3B65"/>
    <w:rsid w:val="001C4C3D"/>
    <w:rsid w:val="001C61C5"/>
    <w:rsid w:val="001C74D6"/>
    <w:rsid w:val="001D0533"/>
    <w:rsid w:val="001D0C7C"/>
    <w:rsid w:val="001D19F6"/>
    <w:rsid w:val="001D1A38"/>
    <w:rsid w:val="001D2ADE"/>
    <w:rsid w:val="001D2CDD"/>
    <w:rsid w:val="001D3411"/>
    <w:rsid w:val="001D7E59"/>
    <w:rsid w:val="001E0122"/>
    <w:rsid w:val="001E2742"/>
    <w:rsid w:val="001E2B9A"/>
    <w:rsid w:val="001E3470"/>
    <w:rsid w:val="001E4085"/>
    <w:rsid w:val="001E46AA"/>
    <w:rsid w:val="001E6FC7"/>
    <w:rsid w:val="001F0FF7"/>
    <w:rsid w:val="001F1211"/>
    <w:rsid w:val="001F25CE"/>
    <w:rsid w:val="001F35EB"/>
    <w:rsid w:val="001F439D"/>
    <w:rsid w:val="001F447A"/>
    <w:rsid w:val="001F46D8"/>
    <w:rsid w:val="001F7FB8"/>
    <w:rsid w:val="00201CAD"/>
    <w:rsid w:val="00202527"/>
    <w:rsid w:val="002026BA"/>
    <w:rsid w:val="00202DB0"/>
    <w:rsid w:val="0020335D"/>
    <w:rsid w:val="002036B2"/>
    <w:rsid w:val="00203B42"/>
    <w:rsid w:val="00204413"/>
    <w:rsid w:val="00205074"/>
    <w:rsid w:val="00205197"/>
    <w:rsid w:val="002054D7"/>
    <w:rsid w:val="00205934"/>
    <w:rsid w:val="00206114"/>
    <w:rsid w:val="0020626F"/>
    <w:rsid w:val="0020649B"/>
    <w:rsid w:val="0020794D"/>
    <w:rsid w:val="0021017C"/>
    <w:rsid w:val="00210306"/>
    <w:rsid w:val="00210C3F"/>
    <w:rsid w:val="00211373"/>
    <w:rsid w:val="00212A03"/>
    <w:rsid w:val="0021464C"/>
    <w:rsid w:val="00215532"/>
    <w:rsid w:val="0021614F"/>
    <w:rsid w:val="002167AD"/>
    <w:rsid w:val="00216BE5"/>
    <w:rsid w:val="002211DA"/>
    <w:rsid w:val="00221EFE"/>
    <w:rsid w:val="00222206"/>
    <w:rsid w:val="002227EE"/>
    <w:rsid w:val="00223691"/>
    <w:rsid w:val="00223921"/>
    <w:rsid w:val="00224499"/>
    <w:rsid w:val="00224852"/>
    <w:rsid w:val="00224B47"/>
    <w:rsid w:val="00225097"/>
    <w:rsid w:val="00226162"/>
    <w:rsid w:val="00226C23"/>
    <w:rsid w:val="00227008"/>
    <w:rsid w:val="0022750E"/>
    <w:rsid w:val="00227BC8"/>
    <w:rsid w:val="00227C9B"/>
    <w:rsid w:val="002301A9"/>
    <w:rsid w:val="00230B8A"/>
    <w:rsid w:val="00230CFE"/>
    <w:rsid w:val="00232537"/>
    <w:rsid w:val="002348CE"/>
    <w:rsid w:val="0023615F"/>
    <w:rsid w:val="002379D7"/>
    <w:rsid w:val="00237A4C"/>
    <w:rsid w:val="002411F7"/>
    <w:rsid w:val="0024291A"/>
    <w:rsid w:val="002450F4"/>
    <w:rsid w:val="00245BC4"/>
    <w:rsid w:val="00246987"/>
    <w:rsid w:val="00250BC8"/>
    <w:rsid w:val="00251268"/>
    <w:rsid w:val="00252F58"/>
    <w:rsid w:val="0025333F"/>
    <w:rsid w:val="002533A5"/>
    <w:rsid w:val="002547C2"/>
    <w:rsid w:val="00257127"/>
    <w:rsid w:val="0026008B"/>
    <w:rsid w:val="00260252"/>
    <w:rsid w:val="0026046E"/>
    <w:rsid w:val="00260726"/>
    <w:rsid w:val="002664B3"/>
    <w:rsid w:val="0027076E"/>
    <w:rsid w:val="00270EE7"/>
    <w:rsid w:val="00272259"/>
    <w:rsid w:val="00274C74"/>
    <w:rsid w:val="0027528E"/>
    <w:rsid w:val="00275AAF"/>
    <w:rsid w:val="00276D37"/>
    <w:rsid w:val="00282D29"/>
    <w:rsid w:val="002838EA"/>
    <w:rsid w:val="00286B19"/>
    <w:rsid w:val="00287176"/>
    <w:rsid w:val="00290485"/>
    <w:rsid w:val="00290A72"/>
    <w:rsid w:val="00290C7E"/>
    <w:rsid w:val="0029107A"/>
    <w:rsid w:val="00292169"/>
    <w:rsid w:val="00292890"/>
    <w:rsid w:val="00295049"/>
    <w:rsid w:val="00295A13"/>
    <w:rsid w:val="0029679F"/>
    <w:rsid w:val="00296ADC"/>
    <w:rsid w:val="002A0ADF"/>
    <w:rsid w:val="002A1B12"/>
    <w:rsid w:val="002A4E20"/>
    <w:rsid w:val="002A4EF1"/>
    <w:rsid w:val="002A530E"/>
    <w:rsid w:val="002A5802"/>
    <w:rsid w:val="002A6B94"/>
    <w:rsid w:val="002A7D0A"/>
    <w:rsid w:val="002B2425"/>
    <w:rsid w:val="002B2D74"/>
    <w:rsid w:val="002B53A3"/>
    <w:rsid w:val="002B73B9"/>
    <w:rsid w:val="002C01A3"/>
    <w:rsid w:val="002C0CFE"/>
    <w:rsid w:val="002C10AE"/>
    <w:rsid w:val="002C1A3A"/>
    <w:rsid w:val="002C1A6D"/>
    <w:rsid w:val="002C2514"/>
    <w:rsid w:val="002C2746"/>
    <w:rsid w:val="002C654C"/>
    <w:rsid w:val="002C7954"/>
    <w:rsid w:val="002D0D1A"/>
    <w:rsid w:val="002D30E7"/>
    <w:rsid w:val="002D32B0"/>
    <w:rsid w:val="002D3A44"/>
    <w:rsid w:val="002D4A5A"/>
    <w:rsid w:val="002D5924"/>
    <w:rsid w:val="002D63D1"/>
    <w:rsid w:val="002D7042"/>
    <w:rsid w:val="002D7539"/>
    <w:rsid w:val="002D79F3"/>
    <w:rsid w:val="002D7B71"/>
    <w:rsid w:val="002E03A8"/>
    <w:rsid w:val="002E1E59"/>
    <w:rsid w:val="002E28F9"/>
    <w:rsid w:val="002E4954"/>
    <w:rsid w:val="002E5E0B"/>
    <w:rsid w:val="002E7187"/>
    <w:rsid w:val="002E7557"/>
    <w:rsid w:val="002E7A6B"/>
    <w:rsid w:val="002E7FB5"/>
    <w:rsid w:val="002F1442"/>
    <w:rsid w:val="002F3B82"/>
    <w:rsid w:val="002F4158"/>
    <w:rsid w:val="002F575D"/>
    <w:rsid w:val="002F7025"/>
    <w:rsid w:val="002F7C45"/>
    <w:rsid w:val="003011F3"/>
    <w:rsid w:val="0030367F"/>
    <w:rsid w:val="00306032"/>
    <w:rsid w:val="0030792C"/>
    <w:rsid w:val="00307A79"/>
    <w:rsid w:val="00307D8E"/>
    <w:rsid w:val="00312097"/>
    <w:rsid w:val="003141E4"/>
    <w:rsid w:val="00314DB9"/>
    <w:rsid w:val="003156AF"/>
    <w:rsid w:val="00315701"/>
    <w:rsid w:val="00315804"/>
    <w:rsid w:val="00316C54"/>
    <w:rsid w:val="00317B8A"/>
    <w:rsid w:val="00321A19"/>
    <w:rsid w:val="003231A7"/>
    <w:rsid w:val="00323DFD"/>
    <w:rsid w:val="00325E8D"/>
    <w:rsid w:val="00326AB7"/>
    <w:rsid w:val="003272F6"/>
    <w:rsid w:val="00331227"/>
    <w:rsid w:val="00331545"/>
    <w:rsid w:val="00331F9C"/>
    <w:rsid w:val="003324F2"/>
    <w:rsid w:val="00332C36"/>
    <w:rsid w:val="00333A00"/>
    <w:rsid w:val="0033433E"/>
    <w:rsid w:val="003365F9"/>
    <w:rsid w:val="00336B7E"/>
    <w:rsid w:val="0033721C"/>
    <w:rsid w:val="00337D0B"/>
    <w:rsid w:val="00340092"/>
    <w:rsid w:val="00340BE0"/>
    <w:rsid w:val="003417D2"/>
    <w:rsid w:val="0034298B"/>
    <w:rsid w:val="00342CDB"/>
    <w:rsid w:val="00342E77"/>
    <w:rsid w:val="00343B5E"/>
    <w:rsid w:val="00346844"/>
    <w:rsid w:val="00351276"/>
    <w:rsid w:val="00352771"/>
    <w:rsid w:val="00352B1E"/>
    <w:rsid w:val="00353ACA"/>
    <w:rsid w:val="00353C4D"/>
    <w:rsid w:val="00353C67"/>
    <w:rsid w:val="00353EB0"/>
    <w:rsid w:val="00354040"/>
    <w:rsid w:val="00354FEA"/>
    <w:rsid w:val="003615A5"/>
    <w:rsid w:val="00362570"/>
    <w:rsid w:val="00363AB5"/>
    <w:rsid w:val="00363AF7"/>
    <w:rsid w:val="00364E8F"/>
    <w:rsid w:val="003701AC"/>
    <w:rsid w:val="003709CC"/>
    <w:rsid w:val="0037105E"/>
    <w:rsid w:val="0037109A"/>
    <w:rsid w:val="003750D8"/>
    <w:rsid w:val="00376C2E"/>
    <w:rsid w:val="00376C86"/>
    <w:rsid w:val="00382291"/>
    <w:rsid w:val="0038257A"/>
    <w:rsid w:val="003827F7"/>
    <w:rsid w:val="003838DA"/>
    <w:rsid w:val="00386DB4"/>
    <w:rsid w:val="00387BCF"/>
    <w:rsid w:val="00390373"/>
    <w:rsid w:val="003920F7"/>
    <w:rsid w:val="00392263"/>
    <w:rsid w:val="00393EC3"/>
    <w:rsid w:val="0039723A"/>
    <w:rsid w:val="00397C60"/>
    <w:rsid w:val="003A11A6"/>
    <w:rsid w:val="003A2301"/>
    <w:rsid w:val="003A274B"/>
    <w:rsid w:val="003A480B"/>
    <w:rsid w:val="003A4907"/>
    <w:rsid w:val="003A494A"/>
    <w:rsid w:val="003A5F01"/>
    <w:rsid w:val="003A5FD7"/>
    <w:rsid w:val="003A60BC"/>
    <w:rsid w:val="003B17AA"/>
    <w:rsid w:val="003B1D94"/>
    <w:rsid w:val="003B3A74"/>
    <w:rsid w:val="003B4D47"/>
    <w:rsid w:val="003B53BA"/>
    <w:rsid w:val="003B5BFF"/>
    <w:rsid w:val="003B5CC7"/>
    <w:rsid w:val="003B5F2C"/>
    <w:rsid w:val="003C0AE1"/>
    <w:rsid w:val="003C191C"/>
    <w:rsid w:val="003C3EB3"/>
    <w:rsid w:val="003C475C"/>
    <w:rsid w:val="003C4841"/>
    <w:rsid w:val="003C4D6B"/>
    <w:rsid w:val="003C5D85"/>
    <w:rsid w:val="003C7EC8"/>
    <w:rsid w:val="003C7F62"/>
    <w:rsid w:val="003D1AA4"/>
    <w:rsid w:val="003D3115"/>
    <w:rsid w:val="003D3374"/>
    <w:rsid w:val="003D4111"/>
    <w:rsid w:val="003D4478"/>
    <w:rsid w:val="003D53DB"/>
    <w:rsid w:val="003D702F"/>
    <w:rsid w:val="003D7693"/>
    <w:rsid w:val="003E02C8"/>
    <w:rsid w:val="003E0319"/>
    <w:rsid w:val="003E0BD2"/>
    <w:rsid w:val="003E1A0A"/>
    <w:rsid w:val="003E22C2"/>
    <w:rsid w:val="003E303A"/>
    <w:rsid w:val="003E31DC"/>
    <w:rsid w:val="003E3763"/>
    <w:rsid w:val="003E37FA"/>
    <w:rsid w:val="003E4FE7"/>
    <w:rsid w:val="003E6AD6"/>
    <w:rsid w:val="003E72DF"/>
    <w:rsid w:val="003E73B5"/>
    <w:rsid w:val="003E786B"/>
    <w:rsid w:val="003E7A5F"/>
    <w:rsid w:val="003F0BC8"/>
    <w:rsid w:val="003F1783"/>
    <w:rsid w:val="003F1928"/>
    <w:rsid w:val="003F1CAC"/>
    <w:rsid w:val="003F1F7C"/>
    <w:rsid w:val="003F208B"/>
    <w:rsid w:val="003F2A96"/>
    <w:rsid w:val="003F3868"/>
    <w:rsid w:val="003F4823"/>
    <w:rsid w:val="003F5773"/>
    <w:rsid w:val="003F601B"/>
    <w:rsid w:val="003F68EE"/>
    <w:rsid w:val="003F6E54"/>
    <w:rsid w:val="003F7517"/>
    <w:rsid w:val="00400D5B"/>
    <w:rsid w:val="00403D85"/>
    <w:rsid w:val="00407165"/>
    <w:rsid w:val="00410927"/>
    <w:rsid w:val="00410FEB"/>
    <w:rsid w:val="00414373"/>
    <w:rsid w:val="0041481B"/>
    <w:rsid w:val="00415755"/>
    <w:rsid w:val="00416DAF"/>
    <w:rsid w:val="00417185"/>
    <w:rsid w:val="00420AA7"/>
    <w:rsid w:val="004233B6"/>
    <w:rsid w:val="00423418"/>
    <w:rsid w:val="0042352D"/>
    <w:rsid w:val="00424BFA"/>
    <w:rsid w:val="00425975"/>
    <w:rsid w:val="00425CCF"/>
    <w:rsid w:val="004274D5"/>
    <w:rsid w:val="004279A5"/>
    <w:rsid w:val="00427FC7"/>
    <w:rsid w:val="004304AE"/>
    <w:rsid w:val="00430C39"/>
    <w:rsid w:val="00430F1A"/>
    <w:rsid w:val="00431876"/>
    <w:rsid w:val="004328E8"/>
    <w:rsid w:val="004329BF"/>
    <w:rsid w:val="00432CE5"/>
    <w:rsid w:val="0043497C"/>
    <w:rsid w:val="00434FE2"/>
    <w:rsid w:val="0043729F"/>
    <w:rsid w:val="004373D9"/>
    <w:rsid w:val="00437692"/>
    <w:rsid w:val="0043776A"/>
    <w:rsid w:val="00437DEC"/>
    <w:rsid w:val="004426A6"/>
    <w:rsid w:val="004428E8"/>
    <w:rsid w:val="00444EE6"/>
    <w:rsid w:val="00445711"/>
    <w:rsid w:val="00446F3B"/>
    <w:rsid w:val="00447448"/>
    <w:rsid w:val="004500BE"/>
    <w:rsid w:val="00450A99"/>
    <w:rsid w:val="00453112"/>
    <w:rsid w:val="004537A2"/>
    <w:rsid w:val="0045381B"/>
    <w:rsid w:val="00453969"/>
    <w:rsid w:val="00454375"/>
    <w:rsid w:val="0045449E"/>
    <w:rsid w:val="004560C4"/>
    <w:rsid w:val="00456787"/>
    <w:rsid w:val="00461EA6"/>
    <w:rsid w:val="00462094"/>
    <w:rsid w:val="004628AA"/>
    <w:rsid w:val="0046437D"/>
    <w:rsid w:val="00464867"/>
    <w:rsid w:val="00464D11"/>
    <w:rsid w:val="00465681"/>
    <w:rsid w:val="0046654B"/>
    <w:rsid w:val="0047085A"/>
    <w:rsid w:val="00470BB5"/>
    <w:rsid w:val="00470C97"/>
    <w:rsid w:val="00470EEF"/>
    <w:rsid w:val="004723E4"/>
    <w:rsid w:val="004729F0"/>
    <w:rsid w:val="00472F8C"/>
    <w:rsid w:val="004747D8"/>
    <w:rsid w:val="00474C74"/>
    <w:rsid w:val="0047538E"/>
    <w:rsid w:val="0047581C"/>
    <w:rsid w:val="00475F69"/>
    <w:rsid w:val="00477DA6"/>
    <w:rsid w:val="004812EB"/>
    <w:rsid w:val="00486539"/>
    <w:rsid w:val="00487A01"/>
    <w:rsid w:val="00490DD8"/>
    <w:rsid w:val="00492660"/>
    <w:rsid w:val="00492910"/>
    <w:rsid w:val="004931AF"/>
    <w:rsid w:val="00495BEB"/>
    <w:rsid w:val="00495CE3"/>
    <w:rsid w:val="0049693E"/>
    <w:rsid w:val="00497B6E"/>
    <w:rsid w:val="004A0217"/>
    <w:rsid w:val="004A41B5"/>
    <w:rsid w:val="004A445B"/>
    <w:rsid w:val="004A5874"/>
    <w:rsid w:val="004A708A"/>
    <w:rsid w:val="004A7BFD"/>
    <w:rsid w:val="004A7DBA"/>
    <w:rsid w:val="004B0B99"/>
    <w:rsid w:val="004B26B0"/>
    <w:rsid w:val="004B2893"/>
    <w:rsid w:val="004B5F0D"/>
    <w:rsid w:val="004B6BA6"/>
    <w:rsid w:val="004B6CCE"/>
    <w:rsid w:val="004B6E34"/>
    <w:rsid w:val="004B7576"/>
    <w:rsid w:val="004C05AB"/>
    <w:rsid w:val="004C0649"/>
    <w:rsid w:val="004C0C1D"/>
    <w:rsid w:val="004C0D90"/>
    <w:rsid w:val="004C1806"/>
    <w:rsid w:val="004C1880"/>
    <w:rsid w:val="004C2D85"/>
    <w:rsid w:val="004C61B0"/>
    <w:rsid w:val="004C6B84"/>
    <w:rsid w:val="004C7BE4"/>
    <w:rsid w:val="004C7D33"/>
    <w:rsid w:val="004D09DE"/>
    <w:rsid w:val="004D2563"/>
    <w:rsid w:val="004D287D"/>
    <w:rsid w:val="004D2BAF"/>
    <w:rsid w:val="004D410F"/>
    <w:rsid w:val="004D5A51"/>
    <w:rsid w:val="004D604D"/>
    <w:rsid w:val="004D75FF"/>
    <w:rsid w:val="004E0024"/>
    <w:rsid w:val="004E01A7"/>
    <w:rsid w:val="004E35C8"/>
    <w:rsid w:val="004E3609"/>
    <w:rsid w:val="004E3F56"/>
    <w:rsid w:val="004E47F1"/>
    <w:rsid w:val="004E5189"/>
    <w:rsid w:val="004E558A"/>
    <w:rsid w:val="004E576E"/>
    <w:rsid w:val="004E74DD"/>
    <w:rsid w:val="004E7999"/>
    <w:rsid w:val="004F0213"/>
    <w:rsid w:val="004F0914"/>
    <w:rsid w:val="004F094B"/>
    <w:rsid w:val="004F364B"/>
    <w:rsid w:val="004F3FF6"/>
    <w:rsid w:val="004F485B"/>
    <w:rsid w:val="004F589E"/>
    <w:rsid w:val="004F72C8"/>
    <w:rsid w:val="004F72CA"/>
    <w:rsid w:val="004F74CA"/>
    <w:rsid w:val="00500866"/>
    <w:rsid w:val="0050376D"/>
    <w:rsid w:val="0050419F"/>
    <w:rsid w:val="00504599"/>
    <w:rsid w:val="005060EB"/>
    <w:rsid w:val="005066BC"/>
    <w:rsid w:val="005066DB"/>
    <w:rsid w:val="005069F4"/>
    <w:rsid w:val="005074F8"/>
    <w:rsid w:val="0051143D"/>
    <w:rsid w:val="005124D2"/>
    <w:rsid w:val="00512BDA"/>
    <w:rsid w:val="00513017"/>
    <w:rsid w:val="00513A8B"/>
    <w:rsid w:val="00513BBC"/>
    <w:rsid w:val="005142D1"/>
    <w:rsid w:val="005178F2"/>
    <w:rsid w:val="00517E15"/>
    <w:rsid w:val="0052564B"/>
    <w:rsid w:val="00530564"/>
    <w:rsid w:val="00531E73"/>
    <w:rsid w:val="005322DF"/>
    <w:rsid w:val="00534953"/>
    <w:rsid w:val="00535A1D"/>
    <w:rsid w:val="00540CCA"/>
    <w:rsid w:val="00543283"/>
    <w:rsid w:val="00546350"/>
    <w:rsid w:val="00546421"/>
    <w:rsid w:val="00546613"/>
    <w:rsid w:val="0054781B"/>
    <w:rsid w:val="00552297"/>
    <w:rsid w:val="00556B41"/>
    <w:rsid w:val="0055766C"/>
    <w:rsid w:val="00560639"/>
    <w:rsid w:val="00562808"/>
    <w:rsid w:val="00563A6C"/>
    <w:rsid w:val="00564786"/>
    <w:rsid w:val="00564FC4"/>
    <w:rsid w:val="00565049"/>
    <w:rsid w:val="0056649B"/>
    <w:rsid w:val="0056668C"/>
    <w:rsid w:val="00566E17"/>
    <w:rsid w:val="0056799B"/>
    <w:rsid w:val="00571BBA"/>
    <w:rsid w:val="005815AF"/>
    <w:rsid w:val="005819C0"/>
    <w:rsid w:val="00583260"/>
    <w:rsid w:val="005837CA"/>
    <w:rsid w:val="00586CCB"/>
    <w:rsid w:val="005874DE"/>
    <w:rsid w:val="00587521"/>
    <w:rsid w:val="0058759E"/>
    <w:rsid w:val="005906D8"/>
    <w:rsid w:val="00591264"/>
    <w:rsid w:val="00591AF8"/>
    <w:rsid w:val="00593CF6"/>
    <w:rsid w:val="00593DCF"/>
    <w:rsid w:val="00595E99"/>
    <w:rsid w:val="00596043"/>
    <w:rsid w:val="00596B7F"/>
    <w:rsid w:val="00596CF2"/>
    <w:rsid w:val="00597636"/>
    <w:rsid w:val="0059773A"/>
    <w:rsid w:val="005A0539"/>
    <w:rsid w:val="005A0CCC"/>
    <w:rsid w:val="005A43CB"/>
    <w:rsid w:val="005A66F1"/>
    <w:rsid w:val="005A678E"/>
    <w:rsid w:val="005B2C70"/>
    <w:rsid w:val="005B3A06"/>
    <w:rsid w:val="005B47CE"/>
    <w:rsid w:val="005B6E8F"/>
    <w:rsid w:val="005B7D30"/>
    <w:rsid w:val="005C1437"/>
    <w:rsid w:val="005C15F0"/>
    <w:rsid w:val="005C17A4"/>
    <w:rsid w:val="005C1F97"/>
    <w:rsid w:val="005C24B8"/>
    <w:rsid w:val="005C4C73"/>
    <w:rsid w:val="005C5066"/>
    <w:rsid w:val="005C512A"/>
    <w:rsid w:val="005C51E7"/>
    <w:rsid w:val="005C6357"/>
    <w:rsid w:val="005D0471"/>
    <w:rsid w:val="005D1198"/>
    <w:rsid w:val="005D2357"/>
    <w:rsid w:val="005D34D9"/>
    <w:rsid w:val="005D434F"/>
    <w:rsid w:val="005D5E6C"/>
    <w:rsid w:val="005E24D5"/>
    <w:rsid w:val="005E4443"/>
    <w:rsid w:val="005E5BA3"/>
    <w:rsid w:val="005E66ED"/>
    <w:rsid w:val="005E732C"/>
    <w:rsid w:val="005F159C"/>
    <w:rsid w:val="005F2709"/>
    <w:rsid w:val="005F3E8E"/>
    <w:rsid w:val="005F6534"/>
    <w:rsid w:val="00600B18"/>
    <w:rsid w:val="00600BDB"/>
    <w:rsid w:val="0060148F"/>
    <w:rsid w:val="006014C5"/>
    <w:rsid w:val="00601C00"/>
    <w:rsid w:val="00601C44"/>
    <w:rsid w:val="00601C49"/>
    <w:rsid w:val="00603DB0"/>
    <w:rsid w:val="00604C4C"/>
    <w:rsid w:val="006068EA"/>
    <w:rsid w:val="0060695D"/>
    <w:rsid w:val="0060798D"/>
    <w:rsid w:val="00610FA4"/>
    <w:rsid w:val="00615232"/>
    <w:rsid w:val="006156F8"/>
    <w:rsid w:val="006157EF"/>
    <w:rsid w:val="00617D11"/>
    <w:rsid w:val="0062033E"/>
    <w:rsid w:val="006203B8"/>
    <w:rsid w:val="00621BD2"/>
    <w:rsid w:val="006237B9"/>
    <w:rsid w:val="00624AA7"/>
    <w:rsid w:val="00626733"/>
    <w:rsid w:val="00627C7A"/>
    <w:rsid w:val="00631F68"/>
    <w:rsid w:val="006335C3"/>
    <w:rsid w:val="006363C2"/>
    <w:rsid w:val="00641871"/>
    <w:rsid w:val="0064329E"/>
    <w:rsid w:val="006445DF"/>
    <w:rsid w:val="00644DF2"/>
    <w:rsid w:val="0064611B"/>
    <w:rsid w:val="00646178"/>
    <w:rsid w:val="00646635"/>
    <w:rsid w:val="0064686B"/>
    <w:rsid w:val="00646EE2"/>
    <w:rsid w:val="006471CD"/>
    <w:rsid w:val="00647F21"/>
    <w:rsid w:val="00652F35"/>
    <w:rsid w:val="006531CB"/>
    <w:rsid w:val="00653639"/>
    <w:rsid w:val="00653A9E"/>
    <w:rsid w:val="006554C9"/>
    <w:rsid w:val="00655734"/>
    <w:rsid w:val="006570AA"/>
    <w:rsid w:val="00660372"/>
    <w:rsid w:val="006664CA"/>
    <w:rsid w:val="006677FB"/>
    <w:rsid w:val="00670E9E"/>
    <w:rsid w:val="006711F0"/>
    <w:rsid w:val="00673B09"/>
    <w:rsid w:val="00674120"/>
    <w:rsid w:val="00675644"/>
    <w:rsid w:val="006818C4"/>
    <w:rsid w:val="00681C44"/>
    <w:rsid w:val="00682A94"/>
    <w:rsid w:val="006834B1"/>
    <w:rsid w:val="00683AFA"/>
    <w:rsid w:val="00684D76"/>
    <w:rsid w:val="00684F18"/>
    <w:rsid w:val="00685A3F"/>
    <w:rsid w:val="00686073"/>
    <w:rsid w:val="00686A63"/>
    <w:rsid w:val="00686DDA"/>
    <w:rsid w:val="0068725D"/>
    <w:rsid w:val="0069085B"/>
    <w:rsid w:val="00690A02"/>
    <w:rsid w:val="00691D0D"/>
    <w:rsid w:val="00692EFF"/>
    <w:rsid w:val="00696C60"/>
    <w:rsid w:val="006A2633"/>
    <w:rsid w:val="006A319A"/>
    <w:rsid w:val="006A3783"/>
    <w:rsid w:val="006A4EF8"/>
    <w:rsid w:val="006A5AA0"/>
    <w:rsid w:val="006B07CE"/>
    <w:rsid w:val="006B1782"/>
    <w:rsid w:val="006B1A8E"/>
    <w:rsid w:val="006B3FB6"/>
    <w:rsid w:val="006B50A4"/>
    <w:rsid w:val="006B78F2"/>
    <w:rsid w:val="006C20B4"/>
    <w:rsid w:val="006C2B3A"/>
    <w:rsid w:val="006C2D33"/>
    <w:rsid w:val="006C31D3"/>
    <w:rsid w:val="006C3711"/>
    <w:rsid w:val="006C458A"/>
    <w:rsid w:val="006C53F5"/>
    <w:rsid w:val="006C6666"/>
    <w:rsid w:val="006C69C4"/>
    <w:rsid w:val="006C6BA4"/>
    <w:rsid w:val="006C6E86"/>
    <w:rsid w:val="006D0908"/>
    <w:rsid w:val="006D097F"/>
    <w:rsid w:val="006D4445"/>
    <w:rsid w:val="006D4FC6"/>
    <w:rsid w:val="006D7332"/>
    <w:rsid w:val="006D7562"/>
    <w:rsid w:val="006D7F75"/>
    <w:rsid w:val="006E1020"/>
    <w:rsid w:val="006E2539"/>
    <w:rsid w:val="006E33E1"/>
    <w:rsid w:val="006E47D2"/>
    <w:rsid w:val="006E4BC6"/>
    <w:rsid w:val="006E52EA"/>
    <w:rsid w:val="006E5C9C"/>
    <w:rsid w:val="006E75DA"/>
    <w:rsid w:val="006E7B3F"/>
    <w:rsid w:val="006F067D"/>
    <w:rsid w:val="006F1676"/>
    <w:rsid w:val="006F232C"/>
    <w:rsid w:val="006F3CB4"/>
    <w:rsid w:val="006F7E14"/>
    <w:rsid w:val="0070057B"/>
    <w:rsid w:val="00700D4A"/>
    <w:rsid w:val="0070152C"/>
    <w:rsid w:val="00701973"/>
    <w:rsid w:val="007030DA"/>
    <w:rsid w:val="00703510"/>
    <w:rsid w:val="00703C41"/>
    <w:rsid w:val="00703FDA"/>
    <w:rsid w:val="007045DD"/>
    <w:rsid w:val="00706D4E"/>
    <w:rsid w:val="00706F5A"/>
    <w:rsid w:val="00707472"/>
    <w:rsid w:val="00710118"/>
    <w:rsid w:val="007105FA"/>
    <w:rsid w:val="00710F16"/>
    <w:rsid w:val="0071117C"/>
    <w:rsid w:val="00711214"/>
    <w:rsid w:val="0071259C"/>
    <w:rsid w:val="00712C18"/>
    <w:rsid w:val="007147F4"/>
    <w:rsid w:val="00715F94"/>
    <w:rsid w:val="007163EE"/>
    <w:rsid w:val="00717AF5"/>
    <w:rsid w:val="00721254"/>
    <w:rsid w:val="00722B3E"/>
    <w:rsid w:val="00725A06"/>
    <w:rsid w:val="007262F0"/>
    <w:rsid w:val="00726549"/>
    <w:rsid w:val="00726A19"/>
    <w:rsid w:val="007270E1"/>
    <w:rsid w:val="00727193"/>
    <w:rsid w:val="00727EDC"/>
    <w:rsid w:val="0073061F"/>
    <w:rsid w:val="00732955"/>
    <w:rsid w:val="00732C71"/>
    <w:rsid w:val="0073448D"/>
    <w:rsid w:val="0073482C"/>
    <w:rsid w:val="007357AB"/>
    <w:rsid w:val="00735B68"/>
    <w:rsid w:val="00737E85"/>
    <w:rsid w:val="007410CE"/>
    <w:rsid w:val="00742F85"/>
    <w:rsid w:val="0074367E"/>
    <w:rsid w:val="007444BA"/>
    <w:rsid w:val="007448D1"/>
    <w:rsid w:val="00744EE5"/>
    <w:rsid w:val="00747F0D"/>
    <w:rsid w:val="0075049B"/>
    <w:rsid w:val="0075091F"/>
    <w:rsid w:val="00751118"/>
    <w:rsid w:val="00751967"/>
    <w:rsid w:val="007529A4"/>
    <w:rsid w:val="00752C68"/>
    <w:rsid w:val="007539E8"/>
    <w:rsid w:val="00756D76"/>
    <w:rsid w:val="00761C68"/>
    <w:rsid w:val="007656E3"/>
    <w:rsid w:val="007661EB"/>
    <w:rsid w:val="00766B54"/>
    <w:rsid w:val="007723F7"/>
    <w:rsid w:val="00772A49"/>
    <w:rsid w:val="00773689"/>
    <w:rsid w:val="00773AED"/>
    <w:rsid w:val="0077418E"/>
    <w:rsid w:val="00774230"/>
    <w:rsid w:val="007747FD"/>
    <w:rsid w:val="00780EDD"/>
    <w:rsid w:val="007829C7"/>
    <w:rsid w:val="00783925"/>
    <w:rsid w:val="007871FB"/>
    <w:rsid w:val="00787FED"/>
    <w:rsid w:val="00790E35"/>
    <w:rsid w:val="00791AA6"/>
    <w:rsid w:val="00792761"/>
    <w:rsid w:val="00792887"/>
    <w:rsid w:val="00793DCD"/>
    <w:rsid w:val="00795272"/>
    <w:rsid w:val="007959B3"/>
    <w:rsid w:val="007962E6"/>
    <w:rsid w:val="00796E36"/>
    <w:rsid w:val="007A17CC"/>
    <w:rsid w:val="007A19F8"/>
    <w:rsid w:val="007A450D"/>
    <w:rsid w:val="007A5C8E"/>
    <w:rsid w:val="007A7AD3"/>
    <w:rsid w:val="007B284E"/>
    <w:rsid w:val="007B3F32"/>
    <w:rsid w:val="007B513D"/>
    <w:rsid w:val="007C068D"/>
    <w:rsid w:val="007C09C7"/>
    <w:rsid w:val="007C15F9"/>
    <w:rsid w:val="007C1BD5"/>
    <w:rsid w:val="007C21F3"/>
    <w:rsid w:val="007C2A48"/>
    <w:rsid w:val="007C2CC4"/>
    <w:rsid w:val="007C313C"/>
    <w:rsid w:val="007C5989"/>
    <w:rsid w:val="007C6E53"/>
    <w:rsid w:val="007D0129"/>
    <w:rsid w:val="007D0585"/>
    <w:rsid w:val="007D1A1C"/>
    <w:rsid w:val="007D2524"/>
    <w:rsid w:val="007D37A2"/>
    <w:rsid w:val="007D5BE3"/>
    <w:rsid w:val="007D6607"/>
    <w:rsid w:val="007D6627"/>
    <w:rsid w:val="007D76E7"/>
    <w:rsid w:val="007E191E"/>
    <w:rsid w:val="007E235F"/>
    <w:rsid w:val="007E4DF3"/>
    <w:rsid w:val="007E59DA"/>
    <w:rsid w:val="007E7408"/>
    <w:rsid w:val="007E7A48"/>
    <w:rsid w:val="007E7DA7"/>
    <w:rsid w:val="007F1074"/>
    <w:rsid w:val="007F334C"/>
    <w:rsid w:val="007F3C42"/>
    <w:rsid w:val="007F3F67"/>
    <w:rsid w:val="007F4031"/>
    <w:rsid w:val="007F539E"/>
    <w:rsid w:val="007F7AA3"/>
    <w:rsid w:val="007F7B3E"/>
    <w:rsid w:val="008015A8"/>
    <w:rsid w:val="00801999"/>
    <w:rsid w:val="00801E87"/>
    <w:rsid w:val="00802589"/>
    <w:rsid w:val="008027D4"/>
    <w:rsid w:val="00806962"/>
    <w:rsid w:val="00807623"/>
    <w:rsid w:val="0081076D"/>
    <w:rsid w:val="00812B6D"/>
    <w:rsid w:val="00814CD4"/>
    <w:rsid w:val="00814F08"/>
    <w:rsid w:val="00816539"/>
    <w:rsid w:val="0081695D"/>
    <w:rsid w:val="00816D33"/>
    <w:rsid w:val="00817253"/>
    <w:rsid w:val="00817B97"/>
    <w:rsid w:val="00817EAC"/>
    <w:rsid w:val="00820B1A"/>
    <w:rsid w:val="008227B6"/>
    <w:rsid w:val="008258D0"/>
    <w:rsid w:val="00825AB1"/>
    <w:rsid w:val="00825DF7"/>
    <w:rsid w:val="00827931"/>
    <w:rsid w:val="00831972"/>
    <w:rsid w:val="008319CF"/>
    <w:rsid w:val="00831A49"/>
    <w:rsid w:val="008322FB"/>
    <w:rsid w:val="0083324C"/>
    <w:rsid w:val="0083341D"/>
    <w:rsid w:val="00833B9B"/>
    <w:rsid w:val="0083483A"/>
    <w:rsid w:val="00834C43"/>
    <w:rsid w:val="0083633F"/>
    <w:rsid w:val="008375C5"/>
    <w:rsid w:val="008400D7"/>
    <w:rsid w:val="00841020"/>
    <w:rsid w:val="00846370"/>
    <w:rsid w:val="00846CAB"/>
    <w:rsid w:val="008471EF"/>
    <w:rsid w:val="008503E0"/>
    <w:rsid w:val="00850DFA"/>
    <w:rsid w:val="00850E8D"/>
    <w:rsid w:val="00851669"/>
    <w:rsid w:val="00851ABC"/>
    <w:rsid w:val="00851D38"/>
    <w:rsid w:val="00853C73"/>
    <w:rsid w:val="00856800"/>
    <w:rsid w:val="008614B6"/>
    <w:rsid w:val="00861C89"/>
    <w:rsid w:val="0086238C"/>
    <w:rsid w:val="008644FE"/>
    <w:rsid w:val="00864578"/>
    <w:rsid w:val="00866AAB"/>
    <w:rsid w:val="008679AE"/>
    <w:rsid w:val="0087070B"/>
    <w:rsid w:val="008710B5"/>
    <w:rsid w:val="00872401"/>
    <w:rsid w:val="00874416"/>
    <w:rsid w:val="00874F59"/>
    <w:rsid w:val="008765FB"/>
    <w:rsid w:val="0087698A"/>
    <w:rsid w:val="008809BE"/>
    <w:rsid w:val="00880A84"/>
    <w:rsid w:val="00880C62"/>
    <w:rsid w:val="00880FF2"/>
    <w:rsid w:val="00881F7B"/>
    <w:rsid w:val="00882F30"/>
    <w:rsid w:val="00884753"/>
    <w:rsid w:val="00885CC5"/>
    <w:rsid w:val="00885F32"/>
    <w:rsid w:val="00887D27"/>
    <w:rsid w:val="00887E50"/>
    <w:rsid w:val="008903F6"/>
    <w:rsid w:val="00892394"/>
    <w:rsid w:val="008925DC"/>
    <w:rsid w:val="008927AE"/>
    <w:rsid w:val="008928B6"/>
    <w:rsid w:val="00892B14"/>
    <w:rsid w:val="00892B67"/>
    <w:rsid w:val="00893496"/>
    <w:rsid w:val="008952A3"/>
    <w:rsid w:val="0089611D"/>
    <w:rsid w:val="00896431"/>
    <w:rsid w:val="00896F3C"/>
    <w:rsid w:val="00897640"/>
    <w:rsid w:val="008A28F0"/>
    <w:rsid w:val="008A3E88"/>
    <w:rsid w:val="008A4704"/>
    <w:rsid w:val="008A6C1C"/>
    <w:rsid w:val="008A76AC"/>
    <w:rsid w:val="008B0A75"/>
    <w:rsid w:val="008B27F1"/>
    <w:rsid w:val="008B30FF"/>
    <w:rsid w:val="008B42DF"/>
    <w:rsid w:val="008C021D"/>
    <w:rsid w:val="008C0D69"/>
    <w:rsid w:val="008C2AC0"/>
    <w:rsid w:val="008C31A9"/>
    <w:rsid w:val="008C6801"/>
    <w:rsid w:val="008D0B68"/>
    <w:rsid w:val="008D0CC6"/>
    <w:rsid w:val="008D1C56"/>
    <w:rsid w:val="008D2500"/>
    <w:rsid w:val="008D376C"/>
    <w:rsid w:val="008D69F9"/>
    <w:rsid w:val="008D7758"/>
    <w:rsid w:val="008D7BEC"/>
    <w:rsid w:val="008E0730"/>
    <w:rsid w:val="008E178B"/>
    <w:rsid w:val="008E1EF7"/>
    <w:rsid w:val="008E2345"/>
    <w:rsid w:val="008E358A"/>
    <w:rsid w:val="008E42E2"/>
    <w:rsid w:val="008E43A3"/>
    <w:rsid w:val="008E5DA4"/>
    <w:rsid w:val="008E6A5D"/>
    <w:rsid w:val="008F0736"/>
    <w:rsid w:val="008F0B93"/>
    <w:rsid w:val="008F176C"/>
    <w:rsid w:val="008F1AC8"/>
    <w:rsid w:val="008F26ED"/>
    <w:rsid w:val="008F448C"/>
    <w:rsid w:val="00900C5D"/>
    <w:rsid w:val="00901A9C"/>
    <w:rsid w:val="0090218E"/>
    <w:rsid w:val="00912635"/>
    <w:rsid w:val="009134BA"/>
    <w:rsid w:val="00913F57"/>
    <w:rsid w:val="0091464B"/>
    <w:rsid w:val="009150DD"/>
    <w:rsid w:val="00923278"/>
    <w:rsid w:val="00926219"/>
    <w:rsid w:val="00930102"/>
    <w:rsid w:val="0093081C"/>
    <w:rsid w:val="00932260"/>
    <w:rsid w:val="00932522"/>
    <w:rsid w:val="00933B33"/>
    <w:rsid w:val="00934636"/>
    <w:rsid w:val="009406AC"/>
    <w:rsid w:val="009408E2"/>
    <w:rsid w:val="00941739"/>
    <w:rsid w:val="009417FC"/>
    <w:rsid w:val="00942523"/>
    <w:rsid w:val="009425A3"/>
    <w:rsid w:val="00942D7E"/>
    <w:rsid w:val="00943B4F"/>
    <w:rsid w:val="009443BF"/>
    <w:rsid w:val="0094449C"/>
    <w:rsid w:val="00945163"/>
    <w:rsid w:val="009467D9"/>
    <w:rsid w:val="00946E95"/>
    <w:rsid w:val="00946FE1"/>
    <w:rsid w:val="00947149"/>
    <w:rsid w:val="00947E86"/>
    <w:rsid w:val="0095071F"/>
    <w:rsid w:val="00950BD0"/>
    <w:rsid w:val="00950DF0"/>
    <w:rsid w:val="00951B27"/>
    <w:rsid w:val="00951EC9"/>
    <w:rsid w:val="00953E60"/>
    <w:rsid w:val="00954726"/>
    <w:rsid w:val="00954EC6"/>
    <w:rsid w:val="009553D3"/>
    <w:rsid w:val="009572F9"/>
    <w:rsid w:val="0096198B"/>
    <w:rsid w:val="00961A28"/>
    <w:rsid w:val="00961CAB"/>
    <w:rsid w:val="00962C9C"/>
    <w:rsid w:val="00962CD1"/>
    <w:rsid w:val="00965A44"/>
    <w:rsid w:val="00966EA1"/>
    <w:rsid w:val="009671C9"/>
    <w:rsid w:val="009671D1"/>
    <w:rsid w:val="00970560"/>
    <w:rsid w:val="00970A24"/>
    <w:rsid w:val="0097267B"/>
    <w:rsid w:val="00972FB1"/>
    <w:rsid w:val="009735A3"/>
    <w:rsid w:val="00974B06"/>
    <w:rsid w:val="009754CA"/>
    <w:rsid w:val="009756A7"/>
    <w:rsid w:val="0097582E"/>
    <w:rsid w:val="0097696B"/>
    <w:rsid w:val="0097758E"/>
    <w:rsid w:val="009775E4"/>
    <w:rsid w:val="00980CFC"/>
    <w:rsid w:val="00980FC0"/>
    <w:rsid w:val="0098141A"/>
    <w:rsid w:val="0098159B"/>
    <w:rsid w:val="009822D9"/>
    <w:rsid w:val="00983452"/>
    <w:rsid w:val="009844F2"/>
    <w:rsid w:val="00984A94"/>
    <w:rsid w:val="00984FFF"/>
    <w:rsid w:val="00986B82"/>
    <w:rsid w:val="00986ED2"/>
    <w:rsid w:val="009874EE"/>
    <w:rsid w:val="00993223"/>
    <w:rsid w:val="00996C4D"/>
    <w:rsid w:val="00997CDE"/>
    <w:rsid w:val="009A0074"/>
    <w:rsid w:val="009A46CF"/>
    <w:rsid w:val="009A4FF5"/>
    <w:rsid w:val="009A6486"/>
    <w:rsid w:val="009A67A5"/>
    <w:rsid w:val="009B0B3F"/>
    <w:rsid w:val="009B1184"/>
    <w:rsid w:val="009B503E"/>
    <w:rsid w:val="009B55BE"/>
    <w:rsid w:val="009B64E7"/>
    <w:rsid w:val="009B7062"/>
    <w:rsid w:val="009C232F"/>
    <w:rsid w:val="009C2A52"/>
    <w:rsid w:val="009C2F03"/>
    <w:rsid w:val="009C32F3"/>
    <w:rsid w:val="009C5144"/>
    <w:rsid w:val="009C5A9E"/>
    <w:rsid w:val="009D347A"/>
    <w:rsid w:val="009D39B6"/>
    <w:rsid w:val="009D3A02"/>
    <w:rsid w:val="009D4CD2"/>
    <w:rsid w:val="009D56FB"/>
    <w:rsid w:val="009D6AFB"/>
    <w:rsid w:val="009D7BDD"/>
    <w:rsid w:val="009E19E5"/>
    <w:rsid w:val="009E2CD9"/>
    <w:rsid w:val="009E32F5"/>
    <w:rsid w:val="009E456A"/>
    <w:rsid w:val="009E54DD"/>
    <w:rsid w:val="009E5906"/>
    <w:rsid w:val="009E7D44"/>
    <w:rsid w:val="009E7D4F"/>
    <w:rsid w:val="009F05E4"/>
    <w:rsid w:val="009F1280"/>
    <w:rsid w:val="009F13A0"/>
    <w:rsid w:val="009F1934"/>
    <w:rsid w:val="009F2D57"/>
    <w:rsid w:val="009F3F54"/>
    <w:rsid w:val="009F5B77"/>
    <w:rsid w:val="00A00F55"/>
    <w:rsid w:val="00A03973"/>
    <w:rsid w:val="00A041EA"/>
    <w:rsid w:val="00A0463A"/>
    <w:rsid w:val="00A04733"/>
    <w:rsid w:val="00A04E21"/>
    <w:rsid w:val="00A05D49"/>
    <w:rsid w:val="00A12B1F"/>
    <w:rsid w:val="00A12C5F"/>
    <w:rsid w:val="00A139C9"/>
    <w:rsid w:val="00A13A2F"/>
    <w:rsid w:val="00A146E4"/>
    <w:rsid w:val="00A14CF8"/>
    <w:rsid w:val="00A163F6"/>
    <w:rsid w:val="00A1650E"/>
    <w:rsid w:val="00A20535"/>
    <w:rsid w:val="00A215CC"/>
    <w:rsid w:val="00A21E35"/>
    <w:rsid w:val="00A23856"/>
    <w:rsid w:val="00A31317"/>
    <w:rsid w:val="00A32A72"/>
    <w:rsid w:val="00A32FFF"/>
    <w:rsid w:val="00A340DE"/>
    <w:rsid w:val="00A34460"/>
    <w:rsid w:val="00A352EA"/>
    <w:rsid w:val="00A3559C"/>
    <w:rsid w:val="00A361A1"/>
    <w:rsid w:val="00A37C94"/>
    <w:rsid w:val="00A41114"/>
    <w:rsid w:val="00A41DF7"/>
    <w:rsid w:val="00A4203E"/>
    <w:rsid w:val="00A4323A"/>
    <w:rsid w:val="00A432C4"/>
    <w:rsid w:val="00A432DB"/>
    <w:rsid w:val="00A43FC4"/>
    <w:rsid w:val="00A44215"/>
    <w:rsid w:val="00A448F4"/>
    <w:rsid w:val="00A44E84"/>
    <w:rsid w:val="00A47111"/>
    <w:rsid w:val="00A51E11"/>
    <w:rsid w:val="00A51E53"/>
    <w:rsid w:val="00A51EDF"/>
    <w:rsid w:val="00A527E3"/>
    <w:rsid w:val="00A52A61"/>
    <w:rsid w:val="00A52D6E"/>
    <w:rsid w:val="00A53834"/>
    <w:rsid w:val="00A56125"/>
    <w:rsid w:val="00A56ACF"/>
    <w:rsid w:val="00A56DB7"/>
    <w:rsid w:val="00A5778B"/>
    <w:rsid w:val="00A602B4"/>
    <w:rsid w:val="00A63398"/>
    <w:rsid w:val="00A6400A"/>
    <w:rsid w:val="00A64334"/>
    <w:rsid w:val="00A64AC3"/>
    <w:rsid w:val="00A65615"/>
    <w:rsid w:val="00A70385"/>
    <w:rsid w:val="00A70675"/>
    <w:rsid w:val="00A70CED"/>
    <w:rsid w:val="00A71FF9"/>
    <w:rsid w:val="00A720E7"/>
    <w:rsid w:val="00A723BF"/>
    <w:rsid w:val="00A72EA6"/>
    <w:rsid w:val="00A7311D"/>
    <w:rsid w:val="00A75411"/>
    <w:rsid w:val="00A758EB"/>
    <w:rsid w:val="00A76027"/>
    <w:rsid w:val="00A7622B"/>
    <w:rsid w:val="00A76EAB"/>
    <w:rsid w:val="00A776EB"/>
    <w:rsid w:val="00A7781F"/>
    <w:rsid w:val="00A81D74"/>
    <w:rsid w:val="00A868B7"/>
    <w:rsid w:val="00A92204"/>
    <w:rsid w:val="00A93530"/>
    <w:rsid w:val="00A950C5"/>
    <w:rsid w:val="00A957B9"/>
    <w:rsid w:val="00A96A8D"/>
    <w:rsid w:val="00A9759E"/>
    <w:rsid w:val="00A97F8A"/>
    <w:rsid w:val="00AA1417"/>
    <w:rsid w:val="00AA2051"/>
    <w:rsid w:val="00AA2554"/>
    <w:rsid w:val="00AA2B20"/>
    <w:rsid w:val="00AA70E5"/>
    <w:rsid w:val="00AA7FE3"/>
    <w:rsid w:val="00AB0AAD"/>
    <w:rsid w:val="00AB2705"/>
    <w:rsid w:val="00AB58AC"/>
    <w:rsid w:val="00AB618C"/>
    <w:rsid w:val="00AB7F07"/>
    <w:rsid w:val="00AC0747"/>
    <w:rsid w:val="00AC211E"/>
    <w:rsid w:val="00AC4CD3"/>
    <w:rsid w:val="00AC57B6"/>
    <w:rsid w:val="00AC659A"/>
    <w:rsid w:val="00AC6CC2"/>
    <w:rsid w:val="00AC6D27"/>
    <w:rsid w:val="00AC7273"/>
    <w:rsid w:val="00AD067B"/>
    <w:rsid w:val="00AD13AD"/>
    <w:rsid w:val="00AD2F9C"/>
    <w:rsid w:val="00AD38FA"/>
    <w:rsid w:val="00AD7C4B"/>
    <w:rsid w:val="00AE0FDD"/>
    <w:rsid w:val="00AE217E"/>
    <w:rsid w:val="00AE372E"/>
    <w:rsid w:val="00AE4BF1"/>
    <w:rsid w:val="00AE5EA6"/>
    <w:rsid w:val="00AE6D7F"/>
    <w:rsid w:val="00AE7022"/>
    <w:rsid w:val="00AE7B84"/>
    <w:rsid w:val="00AF0629"/>
    <w:rsid w:val="00AF0B57"/>
    <w:rsid w:val="00AF2153"/>
    <w:rsid w:val="00AF2983"/>
    <w:rsid w:val="00AF29AC"/>
    <w:rsid w:val="00AF4288"/>
    <w:rsid w:val="00AF443B"/>
    <w:rsid w:val="00AF48CD"/>
    <w:rsid w:val="00AF5568"/>
    <w:rsid w:val="00AF6580"/>
    <w:rsid w:val="00AF7FC9"/>
    <w:rsid w:val="00B007CD"/>
    <w:rsid w:val="00B01190"/>
    <w:rsid w:val="00B045AC"/>
    <w:rsid w:val="00B06381"/>
    <w:rsid w:val="00B06DDF"/>
    <w:rsid w:val="00B07E55"/>
    <w:rsid w:val="00B102C7"/>
    <w:rsid w:val="00B124ED"/>
    <w:rsid w:val="00B127CA"/>
    <w:rsid w:val="00B15E3C"/>
    <w:rsid w:val="00B2090E"/>
    <w:rsid w:val="00B212EA"/>
    <w:rsid w:val="00B2195C"/>
    <w:rsid w:val="00B21A98"/>
    <w:rsid w:val="00B22064"/>
    <w:rsid w:val="00B2271A"/>
    <w:rsid w:val="00B2304E"/>
    <w:rsid w:val="00B235E6"/>
    <w:rsid w:val="00B236F9"/>
    <w:rsid w:val="00B24D51"/>
    <w:rsid w:val="00B25443"/>
    <w:rsid w:val="00B26970"/>
    <w:rsid w:val="00B26AA9"/>
    <w:rsid w:val="00B3027F"/>
    <w:rsid w:val="00B33269"/>
    <w:rsid w:val="00B34844"/>
    <w:rsid w:val="00B36FD6"/>
    <w:rsid w:val="00B434D5"/>
    <w:rsid w:val="00B4600B"/>
    <w:rsid w:val="00B46FAE"/>
    <w:rsid w:val="00B50685"/>
    <w:rsid w:val="00B51B2E"/>
    <w:rsid w:val="00B51D57"/>
    <w:rsid w:val="00B52A24"/>
    <w:rsid w:val="00B538BB"/>
    <w:rsid w:val="00B54328"/>
    <w:rsid w:val="00B54D31"/>
    <w:rsid w:val="00B54E96"/>
    <w:rsid w:val="00B55FBA"/>
    <w:rsid w:val="00B5636A"/>
    <w:rsid w:val="00B60D82"/>
    <w:rsid w:val="00B61160"/>
    <w:rsid w:val="00B61A8C"/>
    <w:rsid w:val="00B62608"/>
    <w:rsid w:val="00B62E3F"/>
    <w:rsid w:val="00B63BC6"/>
    <w:rsid w:val="00B64617"/>
    <w:rsid w:val="00B65A20"/>
    <w:rsid w:val="00B65B49"/>
    <w:rsid w:val="00B65F4B"/>
    <w:rsid w:val="00B668BC"/>
    <w:rsid w:val="00B67267"/>
    <w:rsid w:val="00B700DF"/>
    <w:rsid w:val="00B7129F"/>
    <w:rsid w:val="00B71F39"/>
    <w:rsid w:val="00B723ED"/>
    <w:rsid w:val="00B74C7D"/>
    <w:rsid w:val="00B751D2"/>
    <w:rsid w:val="00B76233"/>
    <w:rsid w:val="00B77292"/>
    <w:rsid w:val="00B77E6E"/>
    <w:rsid w:val="00B80349"/>
    <w:rsid w:val="00B82672"/>
    <w:rsid w:val="00B843D3"/>
    <w:rsid w:val="00B8564F"/>
    <w:rsid w:val="00B85FDF"/>
    <w:rsid w:val="00B861EC"/>
    <w:rsid w:val="00B86B2A"/>
    <w:rsid w:val="00B8793E"/>
    <w:rsid w:val="00B87A81"/>
    <w:rsid w:val="00B87D49"/>
    <w:rsid w:val="00B9068C"/>
    <w:rsid w:val="00B9145C"/>
    <w:rsid w:val="00B92A66"/>
    <w:rsid w:val="00B93884"/>
    <w:rsid w:val="00B9563C"/>
    <w:rsid w:val="00B978AA"/>
    <w:rsid w:val="00BA30AD"/>
    <w:rsid w:val="00BA421F"/>
    <w:rsid w:val="00BA4944"/>
    <w:rsid w:val="00BA63A5"/>
    <w:rsid w:val="00BA65B8"/>
    <w:rsid w:val="00BA6FB8"/>
    <w:rsid w:val="00BB1326"/>
    <w:rsid w:val="00BB3246"/>
    <w:rsid w:val="00BB451C"/>
    <w:rsid w:val="00BB4811"/>
    <w:rsid w:val="00BB488F"/>
    <w:rsid w:val="00BB502B"/>
    <w:rsid w:val="00BB55E7"/>
    <w:rsid w:val="00BB5C9A"/>
    <w:rsid w:val="00BB6F2F"/>
    <w:rsid w:val="00BC16B1"/>
    <w:rsid w:val="00BC313B"/>
    <w:rsid w:val="00BC3217"/>
    <w:rsid w:val="00BC3E63"/>
    <w:rsid w:val="00BC617C"/>
    <w:rsid w:val="00BD3D4E"/>
    <w:rsid w:val="00BD4876"/>
    <w:rsid w:val="00BD5FF7"/>
    <w:rsid w:val="00BD6316"/>
    <w:rsid w:val="00BD674F"/>
    <w:rsid w:val="00BD6D99"/>
    <w:rsid w:val="00BE1642"/>
    <w:rsid w:val="00BE187A"/>
    <w:rsid w:val="00BE25D7"/>
    <w:rsid w:val="00BE3D7F"/>
    <w:rsid w:val="00BF03D8"/>
    <w:rsid w:val="00BF06BC"/>
    <w:rsid w:val="00BF0B9F"/>
    <w:rsid w:val="00BF11C5"/>
    <w:rsid w:val="00BF128E"/>
    <w:rsid w:val="00BF1F75"/>
    <w:rsid w:val="00BF2119"/>
    <w:rsid w:val="00BF247C"/>
    <w:rsid w:val="00BF5512"/>
    <w:rsid w:val="00BF67B6"/>
    <w:rsid w:val="00BF7E3A"/>
    <w:rsid w:val="00C01C63"/>
    <w:rsid w:val="00C01FC7"/>
    <w:rsid w:val="00C0309E"/>
    <w:rsid w:val="00C03C76"/>
    <w:rsid w:val="00C0418C"/>
    <w:rsid w:val="00C04844"/>
    <w:rsid w:val="00C051AD"/>
    <w:rsid w:val="00C07C32"/>
    <w:rsid w:val="00C110EA"/>
    <w:rsid w:val="00C1128A"/>
    <w:rsid w:val="00C12F98"/>
    <w:rsid w:val="00C14410"/>
    <w:rsid w:val="00C166F2"/>
    <w:rsid w:val="00C206E2"/>
    <w:rsid w:val="00C215AF"/>
    <w:rsid w:val="00C22A56"/>
    <w:rsid w:val="00C22DF6"/>
    <w:rsid w:val="00C246F2"/>
    <w:rsid w:val="00C24810"/>
    <w:rsid w:val="00C2645A"/>
    <w:rsid w:val="00C2754C"/>
    <w:rsid w:val="00C3010C"/>
    <w:rsid w:val="00C32701"/>
    <w:rsid w:val="00C32F0F"/>
    <w:rsid w:val="00C32F72"/>
    <w:rsid w:val="00C34039"/>
    <w:rsid w:val="00C345D4"/>
    <w:rsid w:val="00C35B6F"/>
    <w:rsid w:val="00C36949"/>
    <w:rsid w:val="00C36BDD"/>
    <w:rsid w:val="00C42136"/>
    <w:rsid w:val="00C422A1"/>
    <w:rsid w:val="00C42656"/>
    <w:rsid w:val="00C429DE"/>
    <w:rsid w:val="00C42A9B"/>
    <w:rsid w:val="00C46116"/>
    <w:rsid w:val="00C46689"/>
    <w:rsid w:val="00C466F7"/>
    <w:rsid w:val="00C46DC9"/>
    <w:rsid w:val="00C51705"/>
    <w:rsid w:val="00C51939"/>
    <w:rsid w:val="00C51B69"/>
    <w:rsid w:val="00C51ED7"/>
    <w:rsid w:val="00C52834"/>
    <w:rsid w:val="00C530BE"/>
    <w:rsid w:val="00C531B2"/>
    <w:rsid w:val="00C53238"/>
    <w:rsid w:val="00C5351F"/>
    <w:rsid w:val="00C53CA9"/>
    <w:rsid w:val="00C5421A"/>
    <w:rsid w:val="00C5495B"/>
    <w:rsid w:val="00C54E95"/>
    <w:rsid w:val="00C551B0"/>
    <w:rsid w:val="00C55F99"/>
    <w:rsid w:val="00C574E9"/>
    <w:rsid w:val="00C601D4"/>
    <w:rsid w:val="00C61723"/>
    <w:rsid w:val="00C625D7"/>
    <w:rsid w:val="00C627F6"/>
    <w:rsid w:val="00C63833"/>
    <w:rsid w:val="00C64973"/>
    <w:rsid w:val="00C6737B"/>
    <w:rsid w:val="00C67556"/>
    <w:rsid w:val="00C70234"/>
    <w:rsid w:val="00C718C0"/>
    <w:rsid w:val="00C733A2"/>
    <w:rsid w:val="00C76BC4"/>
    <w:rsid w:val="00C8024B"/>
    <w:rsid w:val="00C8143D"/>
    <w:rsid w:val="00C8193D"/>
    <w:rsid w:val="00C8317C"/>
    <w:rsid w:val="00C847F5"/>
    <w:rsid w:val="00C85A6D"/>
    <w:rsid w:val="00C85FEF"/>
    <w:rsid w:val="00C87CD0"/>
    <w:rsid w:val="00C900B9"/>
    <w:rsid w:val="00C921F4"/>
    <w:rsid w:val="00C9267B"/>
    <w:rsid w:val="00C9338E"/>
    <w:rsid w:val="00C9371D"/>
    <w:rsid w:val="00C93E2A"/>
    <w:rsid w:val="00C956EA"/>
    <w:rsid w:val="00CA0375"/>
    <w:rsid w:val="00CA2A37"/>
    <w:rsid w:val="00CA2E55"/>
    <w:rsid w:val="00CA3463"/>
    <w:rsid w:val="00CA389F"/>
    <w:rsid w:val="00CA3CC9"/>
    <w:rsid w:val="00CA4025"/>
    <w:rsid w:val="00CA50EB"/>
    <w:rsid w:val="00CA522F"/>
    <w:rsid w:val="00CA6565"/>
    <w:rsid w:val="00CA704C"/>
    <w:rsid w:val="00CA7A70"/>
    <w:rsid w:val="00CB03B5"/>
    <w:rsid w:val="00CB2A41"/>
    <w:rsid w:val="00CB2B32"/>
    <w:rsid w:val="00CB30ED"/>
    <w:rsid w:val="00CB3D33"/>
    <w:rsid w:val="00CB6BA6"/>
    <w:rsid w:val="00CC0654"/>
    <w:rsid w:val="00CC20EB"/>
    <w:rsid w:val="00CC2C49"/>
    <w:rsid w:val="00CC310D"/>
    <w:rsid w:val="00CC31DB"/>
    <w:rsid w:val="00CC3299"/>
    <w:rsid w:val="00CC3BE3"/>
    <w:rsid w:val="00CC52AB"/>
    <w:rsid w:val="00CC6878"/>
    <w:rsid w:val="00CC6EF4"/>
    <w:rsid w:val="00CC7832"/>
    <w:rsid w:val="00CD2195"/>
    <w:rsid w:val="00CD4972"/>
    <w:rsid w:val="00CD50CC"/>
    <w:rsid w:val="00CD7322"/>
    <w:rsid w:val="00CE0140"/>
    <w:rsid w:val="00CE02F7"/>
    <w:rsid w:val="00CE1AC8"/>
    <w:rsid w:val="00CE232B"/>
    <w:rsid w:val="00CE3530"/>
    <w:rsid w:val="00CE44B1"/>
    <w:rsid w:val="00CE4C86"/>
    <w:rsid w:val="00CE666B"/>
    <w:rsid w:val="00CE6671"/>
    <w:rsid w:val="00CE6C3A"/>
    <w:rsid w:val="00CF0D7F"/>
    <w:rsid w:val="00CF22F5"/>
    <w:rsid w:val="00CF3E56"/>
    <w:rsid w:val="00CF41EB"/>
    <w:rsid w:val="00CF495F"/>
    <w:rsid w:val="00CF5484"/>
    <w:rsid w:val="00D01EE3"/>
    <w:rsid w:val="00D02E3A"/>
    <w:rsid w:val="00D04933"/>
    <w:rsid w:val="00D06C6E"/>
    <w:rsid w:val="00D078ED"/>
    <w:rsid w:val="00D11270"/>
    <w:rsid w:val="00D11426"/>
    <w:rsid w:val="00D12707"/>
    <w:rsid w:val="00D1494C"/>
    <w:rsid w:val="00D16DBD"/>
    <w:rsid w:val="00D16E81"/>
    <w:rsid w:val="00D171B1"/>
    <w:rsid w:val="00D17928"/>
    <w:rsid w:val="00D2031C"/>
    <w:rsid w:val="00D2202E"/>
    <w:rsid w:val="00D22506"/>
    <w:rsid w:val="00D22D57"/>
    <w:rsid w:val="00D22F6E"/>
    <w:rsid w:val="00D26492"/>
    <w:rsid w:val="00D306B3"/>
    <w:rsid w:val="00D30C49"/>
    <w:rsid w:val="00D30E3E"/>
    <w:rsid w:val="00D33A91"/>
    <w:rsid w:val="00D342B9"/>
    <w:rsid w:val="00D34454"/>
    <w:rsid w:val="00D37C3B"/>
    <w:rsid w:val="00D40769"/>
    <w:rsid w:val="00D41D8E"/>
    <w:rsid w:val="00D421CE"/>
    <w:rsid w:val="00D42899"/>
    <w:rsid w:val="00D44B7F"/>
    <w:rsid w:val="00D45226"/>
    <w:rsid w:val="00D4562B"/>
    <w:rsid w:val="00D45F0B"/>
    <w:rsid w:val="00D4631E"/>
    <w:rsid w:val="00D46BC8"/>
    <w:rsid w:val="00D4723D"/>
    <w:rsid w:val="00D513DE"/>
    <w:rsid w:val="00D52A55"/>
    <w:rsid w:val="00D574EA"/>
    <w:rsid w:val="00D57C9F"/>
    <w:rsid w:val="00D64B73"/>
    <w:rsid w:val="00D67351"/>
    <w:rsid w:val="00D722F7"/>
    <w:rsid w:val="00D733A3"/>
    <w:rsid w:val="00D7408D"/>
    <w:rsid w:val="00D74C32"/>
    <w:rsid w:val="00D7711F"/>
    <w:rsid w:val="00D824C2"/>
    <w:rsid w:val="00D8269B"/>
    <w:rsid w:val="00D84725"/>
    <w:rsid w:val="00D84801"/>
    <w:rsid w:val="00D85814"/>
    <w:rsid w:val="00D869CB"/>
    <w:rsid w:val="00D90D83"/>
    <w:rsid w:val="00D91A52"/>
    <w:rsid w:val="00D924D8"/>
    <w:rsid w:val="00D9292B"/>
    <w:rsid w:val="00D93429"/>
    <w:rsid w:val="00D9386E"/>
    <w:rsid w:val="00D93FD2"/>
    <w:rsid w:val="00D95367"/>
    <w:rsid w:val="00D97D2E"/>
    <w:rsid w:val="00DA0797"/>
    <w:rsid w:val="00DA1CFA"/>
    <w:rsid w:val="00DA4896"/>
    <w:rsid w:val="00DA6AFA"/>
    <w:rsid w:val="00DB01D3"/>
    <w:rsid w:val="00DB2D37"/>
    <w:rsid w:val="00DB4D85"/>
    <w:rsid w:val="00DB5A8F"/>
    <w:rsid w:val="00DB6C9F"/>
    <w:rsid w:val="00DB712E"/>
    <w:rsid w:val="00DC011B"/>
    <w:rsid w:val="00DC05D4"/>
    <w:rsid w:val="00DC1120"/>
    <w:rsid w:val="00DC2DCF"/>
    <w:rsid w:val="00DC347F"/>
    <w:rsid w:val="00DC52D7"/>
    <w:rsid w:val="00DC583D"/>
    <w:rsid w:val="00DC6838"/>
    <w:rsid w:val="00DC73A2"/>
    <w:rsid w:val="00DD0ED3"/>
    <w:rsid w:val="00DD2947"/>
    <w:rsid w:val="00DD2ECD"/>
    <w:rsid w:val="00DD4234"/>
    <w:rsid w:val="00DD66A5"/>
    <w:rsid w:val="00DE0F69"/>
    <w:rsid w:val="00DE1851"/>
    <w:rsid w:val="00DE3B62"/>
    <w:rsid w:val="00DE50C7"/>
    <w:rsid w:val="00DE595E"/>
    <w:rsid w:val="00DF022F"/>
    <w:rsid w:val="00DF080C"/>
    <w:rsid w:val="00DF0E70"/>
    <w:rsid w:val="00DF2F41"/>
    <w:rsid w:val="00DF3DB6"/>
    <w:rsid w:val="00DF492F"/>
    <w:rsid w:val="00DF6087"/>
    <w:rsid w:val="00DF647B"/>
    <w:rsid w:val="00DF67C7"/>
    <w:rsid w:val="00DF782B"/>
    <w:rsid w:val="00DF7D7E"/>
    <w:rsid w:val="00E004D7"/>
    <w:rsid w:val="00E00515"/>
    <w:rsid w:val="00E00637"/>
    <w:rsid w:val="00E01A5A"/>
    <w:rsid w:val="00E02365"/>
    <w:rsid w:val="00E0254F"/>
    <w:rsid w:val="00E029E2"/>
    <w:rsid w:val="00E02C0E"/>
    <w:rsid w:val="00E03D7E"/>
    <w:rsid w:val="00E047B3"/>
    <w:rsid w:val="00E04DBF"/>
    <w:rsid w:val="00E058E9"/>
    <w:rsid w:val="00E061D7"/>
    <w:rsid w:val="00E0750D"/>
    <w:rsid w:val="00E12FA9"/>
    <w:rsid w:val="00E15F50"/>
    <w:rsid w:val="00E17008"/>
    <w:rsid w:val="00E179B6"/>
    <w:rsid w:val="00E20BC0"/>
    <w:rsid w:val="00E210A1"/>
    <w:rsid w:val="00E21FC4"/>
    <w:rsid w:val="00E25795"/>
    <w:rsid w:val="00E258CF"/>
    <w:rsid w:val="00E260C8"/>
    <w:rsid w:val="00E3112D"/>
    <w:rsid w:val="00E318B3"/>
    <w:rsid w:val="00E3400B"/>
    <w:rsid w:val="00E34A4F"/>
    <w:rsid w:val="00E34D0A"/>
    <w:rsid w:val="00E3605E"/>
    <w:rsid w:val="00E409AC"/>
    <w:rsid w:val="00E4236A"/>
    <w:rsid w:val="00E43394"/>
    <w:rsid w:val="00E463F7"/>
    <w:rsid w:val="00E50D05"/>
    <w:rsid w:val="00E514A2"/>
    <w:rsid w:val="00E5424E"/>
    <w:rsid w:val="00E546A3"/>
    <w:rsid w:val="00E55F16"/>
    <w:rsid w:val="00E5682F"/>
    <w:rsid w:val="00E60DAA"/>
    <w:rsid w:val="00E61EF7"/>
    <w:rsid w:val="00E621C0"/>
    <w:rsid w:val="00E63029"/>
    <w:rsid w:val="00E64484"/>
    <w:rsid w:val="00E667F4"/>
    <w:rsid w:val="00E675CD"/>
    <w:rsid w:val="00E70702"/>
    <w:rsid w:val="00E71DDF"/>
    <w:rsid w:val="00E725B7"/>
    <w:rsid w:val="00E73062"/>
    <w:rsid w:val="00E74122"/>
    <w:rsid w:val="00E744C4"/>
    <w:rsid w:val="00E749F4"/>
    <w:rsid w:val="00E74AFC"/>
    <w:rsid w:val="00E7600E"/>
    <w:rsid w:val="00E7632C"/>
    <w:rsid w:val="00E77783"/>
    <w:rsid w:val="00E8076E"/>
    <w:rsid w:val="00E827DF"/>
    <w:rsid w:val="00E83BDC"/>
    <w:rsid w:val="00E85692"/>
    <w:rsid w:val="00E87715"/>
    <w:rsid w:val="00E87B71"/>
    <w:rsid w:val="00E87C28"/>
    <w:rsid w:val="00E87EF4"/>
    <w:rsid w:val="00E917E9"/>
    <w:rsid w:val="00E92233"/>
    <w:rsid w:val="00E92B53"/>
    <w:rsid w:val="00E930E8"/>
    <w:rsid w:val="00E93564"/>
    <w:rsid w:val="00E9362C"/>
    <w:rsid w:val="00E9449F"/>
    <w:rsid w:val="00E94A88"/>
    <w:rsid w:val="00E94CFB"/>
    <w:rsid w:val="00E94EBC"/>
    <w:rsid w:val="00E97867"/>
    <w:rsid w:val="00EA08B0"/>
    <w:rsid w:val="00EA1041"/>
    <w:rsid w:val="00EA2A19"/>
    <w:rsid w:val="00EA35ED"/>
    <w:rsid w:val="00EA4A53"/>
    <w:rsid w:val="00EA53CF"/>
    <w:rsid w:val="00EA5DA6"/>
    <w:rsid w:val="00EA7CE6"/>
    <w:rsid w:val="00EB0996"/>
    <w:rsid w:val="00EB0FCD"/>
    <w:rsid w:val="00EB1AE5"/>
    <w:rsid w:val="00EB3A7D"/>
    <w:rsid w:val="00EB4443"/>
    <w:rsid w:val="00EB49C9"/>
    <w:rsid w:val="00EB5701"/>
    <w:rsid w:val="00EB5ADA"/>
    <w:rsid w:val="00EB5BCE"/>
    <w:rsid w:val="00EB6785"/>
    <w:rsid w:val="00EB6F9E"/>
    <w:rsid w:val="00EC0A62"/>
    <w:rsid w:val="00EC5CCA"/>
    <w:rsid w:val="00EC5FFD"/>
    <w:rsid w:val="00ED03AE"/>
    <w:rsid w:val="00ED22F9"/>
    <w:rsid w:val="00ED53CF"/>
    <w:rsid w:val="00ED62C4"/>
    <w:rsid w:val="00ED62ED"/>
    <w:rsid w:val="00EE0553"/>
    <w:rsid w:val="00EE061B"/>
    <w:rsid w:val="00EE0A42"/>
    <w:rsid w:val="00EE3FA1"/>
    <w:rsid w:val="00EE423C"/>
    <w:rsid w:val="00EE4D2D"/>
    <w:rsid w:val="00EF15DA"/>
    <w:rsid w:val="00EF2414"/>
    <w:rsid w:val="00EF3F6A"/>
    <w:rsid w:val="00EF44DD"/>
    <w:rsid w:val="00EF6AA1"/>
    <w:rsid w:val="00F00DA1"/>
    <w:rsid w:val="00F0115C"/>
    <w:rsid w:val="00F0197A"/>
    <w:rsid w:val="00F01A00"/>
    <w:rsid w:val="00F03A0C"/>
    <w:rsid w:val="00F06176"/>
    <w:rsid w:val="00F072A0"/>
    <w:rsid w:val="00F10740"/>
    <w:rsid w:val="00F109E5"/>
    <w:rsid w:val="00F110E6"/>
    <w:rsid w:val="00F119DA"/>
    <w:rsid w:val="00F12816"/>
    <w:rsid w:val="00F12A63"/>
    <w:rsid w:val="00F133E7"/>
    <w:rsid w:val="00F13684"/>
    <w:rsid w:val="00F139DE"/>
    <w:rsid w:val="00F16B10"/>
    <w:rsid w:val="00F17260"/>
    <w:rsid w:val="00F21EF7"/>
    <w:rsid w:val="00F277DB"/>
    <w:rsid w:val="00F30B04"/>
    <w:rsid w:val="00F32449"/>
    <w:rsid w:val="00F32736"/>
    <w:rsid w:val="00F3674B"/>
    <w:rsid w:val="00F36A37"/>
    <w:rsid w:val="00F37707"/>
    <w:rsid w:val="00F377F8"/>
    <w:rsid w:val="00F37F41"/>
    <w:rsid w:val="00F37FF9"/>
    <w:rsid w:val="00F44DDB"/>
    <w:rsid w:val="00F44F27"/>
    <w:rsid w:val="00F45065"/>
    <w:rsid w:val="00F4698B"/>
    <w:rsid w:val="00F47922"/>
    <w:rsid w:val="00F50820"/>
    <w:rsid w:val="00F5100F"/>
    <w:rsid w:val="00F526E4"/>
    <w:rsid w:val="00F5294A"/>
    <w:rsid w:val="00F555D5"/>
    <w:rsid w:val="00F56D48"/>
    <w:rsid w:val="00F5759B"/>
    <w:rsid w:val="00F579D6"/>
    <w:rsid w:val="00F57B81"/>
    <w:rsid w:val="00F61FCF"/>
    <w:rsid w:val="00F62437"/>
    <w:rsid w:val="00F62867"/>
    <w:rsid w:val="00F64366"/>
    <w:rsid w:val="00F65594"/>
    <w:rsid w:val="00F659A1"/>
    <w:rsid w:val="00F65BEB"/>
    <w:rsid w:val="00F70300"/>
    <w:rsid w:val="00F703D9"/>
    <w:rsid w:val="00F70672"/>
    <w:rsid w:val="00F7093D"/>
    <w:rsid w:val="00F70F6D"/>
    <w:rsid w:val="00F71A33"/>
    <w:rsid w:val="00F73A92"/>
    <w:rsid w:val="00F73CC7"/>
    <w:rsid w:val="00F7773F"/>
    <w:rsid w:val="00F7777F"/>
    <w:rsid w:val="00F77A8A"/>
    <w:rsid w:val="00F815AB"/>
    <w:rsid w:val="00F82076"/>
    <w:rsid w:val="00F822E7"/>
    <w:rsid w:val="00F85653"/>
    <w:rsid w:val="00F86AEF"/>
    <w:rsid w:val="00F86D14"/>
    <w:rsid w:val="00F873C7"/>
    <w:rsid w:val="00F876F6"/>
    <w:rsid w:val="00F87AC0"/>
    <w:rsid w:val="00F91D17"/>
    <w:rsid w:val="00F92550"/>
    <w:rsid w:val="00F92ECC"/>
    <w:rsid w:val="00F942FC"/>
    <w:rsid w:val="00F9590C"/>
    <w:rsid w:val="00F95D54"/>
    <w:rsid w:val="00FA018C"/>
    <w:rsid w:val="00FA1BB0"/>
    <w:rsid w:val="00FA3E30"/>
    <w:rsid w:val="00FA4DC4"/>
    <w:rsid w:val="00FA54B9"/>
    <w:rsid w:val="00FA55D8"/>
    <w:rsid w:val="00FA57AC"/>
    <w:rsid w:val="00FA5F6E"/>
    <w:rsid w:val="00FB04ED"/>
    <w:rsid w:val="00FB0766"/>
    <w:rsid w:val="00FB1B99"/>
    <w:rsid w:val="00FB2429"/>
    <w:rsid w:val="00FB29C0"/>
    <w:rsid w:val="00FB3CEC"/>
    <w:rsid w:val="00FB4E99"/>
    <w:rsid w:val="00FB6785"/>
    <w:rsid w:val="00FC262D"/>
    <w:rsid w:val="00FC5455"/>
    <w:rsid w:val="00FC5718"/>
    <w:rsid w:val="00FC579F"/>
    <w:rsid w:val="00FC6912"/>
    <w:rsid w:val="00FC6C66"/>
    <w:rsid w:val="00FC7268"/>
    <w:rsid w:val="00FD22C4"/>
    <w:rsid w:val="00FD295A"/>
    <w:rsid w:val="00FD337D"/>
    <w:rsid w:val="00FD3CCD"/>
    <w:rsid w:val="00FD5A73"/>
    <w:rsid w:val="00FD62DB"/>
    <w:rsid w:val="00FD7C58"/>
    <w:rsid w:val="00FD7F7A"/>
    <w:rsid w:val="00FE0FF0"/>
    <w:rsid w:val="00FE1EED"/>
    <w:rsid w:val="00FE2DF6"/>
    <w:rsid w:val="00FE31BE"/>
    <w:rsid w:val="00FE49EC"/>
    <w:rsid w:val="00FE4D0A"/>
    <w:rsid w:val="00FE4D41"/>
    <w:rsid w:val="00FE6A42"/>
    <w:rsid w:val="00FE6AAA"/>
    <w:rsid w:val="00FE72D5"/>
    <w:rsid w:val="00FE79E0"/>
    <w:rsid w:val="00FE7BB0"/>
    <w:rsid w:val="00FE7DC9"/>
    <w:rsid w:val="00FF09B3"/>
    <w:rsid w:val="00FF0B9D"/>
    <w:rsid w:val="00FF0F59"/>
    <w:rsid w:val="00FF24DB"/>
    <w:rsid w:val="00FF2E96"/>
    <w:rsid w:val="00FF3A46"/>
    <w:rsid w:val="00FF3C84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Дымшаков Р., Вяткин С. Кутья</dc:title>
  <dc:creator>Дымшаков Р., Вяткин С. Кутья</dc:creator>
  <cp:keywords>Дымшаков Р., Вяткин С. Кутья</cp:keywords>
  <cp:lastModifiedBy>Пользователь</cp:lastModifiedBy>
  <cp:revision>2</cp:revision>
  <dcterms:created xsi:type="dcterms:W3CDTF">2023-09-11T09:35:00Z</dcterms:created>
  <dcterms:modified xsi:type="dcterms:W3CDTF">2023-09-11T09:35:00Z</dcterms:modified>
</cp:coreProperties>
</file>