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09" w:rsidRPr="00606A09" w:rsidRDefault="00606A09" w:rsidP="00606A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A09">
        <w:rPr>
          <w:rFonts w:ascii="Times New Roman" w:hAnsi="Times New Roman" w:cs="Times New Roman"/>
          <w:b/>
          <w:sz w:val="24"/>
          <w:szCs w:val="24"/>
        </w:rPr>
        <w:t>ФРИДРИХ ДЮРРЕНМАТТ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Играем Стриндберга</w:t>
      </w:r>
    </w:p>
    <w:p w:rsidR="00606A09" w:rsidRPr="00606A09" w:rsidRDefault="00606A09" w:rsidP="00606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 пьесы Августа Стриндберга «Пляска смерти»</w:t>
      </w:r>
    </w:p>
    <w:p w:rsidR="00606A09" w:rsidRPr="00606A09" w:rsidRDefault="00606A09" w:rsidP="00606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Play Strindberg</w:t>
      </w:r>
    </w:p>
    <w:p w:rsidR="00606A09" w:rsidRPr="00606A09" w:rsidRDefault="00606A09" w:rsidP="00606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Totentanz nach August Strindberg</w:t>
      </w:r>
    </w:p>
    <w:p w:rsidR="00606A09" w:rsidRPr="00606A09" w:rsidRDefault="00606A09" w:rsidP="00606A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Е. Шукшиной.</w:t>
      </w:r>
    </w:p>
    <w:p w:rsidR="00606A09" w:rsidRPr="00606A09" w:rsidRDefault="00606A09" w:rsidP="0060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6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485900"/>
            <wp:effectExtent l="19050" t="0" r="0" b="0"/>
            <wp:docPr id="1" name="Рисунок 1" descr="C:\Users\Санек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табуретка-1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столик с телеграфом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табуретка-1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4 — вешалка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5 — сервант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6 — кушетка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7 — круглый стол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8 — кресло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9 — стул-2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10 — стул-1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11 — пианино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12 — стул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и по бокам сцены черные бархатные занавеси, на полу черный бархатный ковер. На ковре светло-серый круг. Это игровая сцена. На ней стоит мебель. Слева и справа вдоль боковых занавесей по одной скамье с реквизитом, который актеры берут сами. Над сценой кольцо с софитами. Помощник режиссера ударяет в гонг.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Тире и большие пробелы означают в тексте паузы разной длины. Это должно помочь при ритмической обработке текста.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Алиса, Эдгар и Курт выходят на сцену.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Играем Стриндберга.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 «Пляска смерти» Августа Стриндберга.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Инсценировка Фридриха Дюрренматта.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 покидает сцену, садится на скамью-2 с реквизитом (справа).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 Первый раунд.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Разговор перед ужином.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сидит на кушетке, занятая вязаньем,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в кресле.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Долгое время ничего не происходит.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достает свои часы.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Сыграй что-нибудь.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хочешь.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Песнь Сольвейг.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«Шествие бояр».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не нравится мой репертуар.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мой тоже.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я ничего не буду играть.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Дверь открыта.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Закрыть?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хочешь.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я не буду закрывать.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Покури хоть.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могу больше курить крепкий табак.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Возьми послабее.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нет послабее.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Курение ведь твоя единственная радость.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такое радость?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знаю.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Виски?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у нас сегодня на ужин?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Спроси у Женни.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Начинается сезон скумбрии.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 быть.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Осень.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какая.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жареной скумбрии с ломтиком лимона я бы не отказался.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тебя не осталось ничего, кроме твоей прожорливости.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осталось в погребе бургундское?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нам нужно бургундское.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Зачем?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Нам надо отпраздновать нашу серебряную свадьбу.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стоит праздновать двадцатипятилетие нашего несчастья.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Когда-то нам было ничего друг с другом.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выдумывай.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 все кончится.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Надеюсь.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нас не останется ничего, кроме тележки с дерьмом для огорода.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Оставь меня в покое с твоим вечным дерьмом.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Почта?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Счет от мясника?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сколько?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подходит к Эдгару.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нужны новые очки.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протягивает Алисе счет от мясника.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можешь оплатить счет?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Сейчас?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вернется твоя болезнь и ты выйдешь на пенсию, оплачивать их придется мне.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совершенно здоров.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Это для меня новость.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Только иногда немного голова кружится.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тебя славные приступы помрачения сознания, мой дорогой.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снова садится на кушетку, вяжет.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проживу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Вряд 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болен, я никогда не был болен, и я никогда не буду болен.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Это твое мнение.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умру скоропостижно, как старый солдат.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Врач другого мнения.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Врач — идиот.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врача сегодня гости.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 и пусть.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Нас не пригласили.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Потому что мы не общаемся с этими людьми, а мы не общаемся с этими людьми, потому что мы не хотим, а мы не хотим с ними общаться, потому что мы их презираем.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Потому что ты их презираешь.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подонки.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тебя все подонки. Один ты исключение.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порядочный человек.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Сыграем в карты?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Сыграем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садится за стол. Они начинают играть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Первая сцена игры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врача на вечере военный оркестр.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Потому что он лебезит перед полковником.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тоже лебезишь перед полковником.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Мне не нужно лебезить перед полковником, потому что полковник ценит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Но военного оркестра у тебя не бывает.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Что козырь?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устал?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тебя больные глаза. Пики.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Ерунда.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ведь говорил, тебе нужны новые очки.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Всякому когда-нибудь нужны новые очки.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ты хочешь прожить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проживу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Пики козырь.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Шесть и восемь будет пятнадцать.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Четырнадцать.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Четырнадцать.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Считать ты тоже разучился.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Когда я устаю, то становлюсь рассеянным.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ведь сказал, что не устал.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болен.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Музыку слышно даже здесь.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Военный оркестр никуда не годится.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Это мы не годимся для офицерских жен.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Мне все равно.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Тебе.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одинок, я всегда был одинок, и я всегда буду одинок.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тоже.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Тогда не жалуйся.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Детям не все равно.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Они развлекаются в городе.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 приедет?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Сегодня вечером.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Он навестит нас?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Он, наверно, приглашен к врачу.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конце концов, он мой кузен.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Большая честь.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Оставь мою семью в покое. Я твою семью тоже оставлю в покое.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моей семье никто не оставлял жены и детей, как твой кузен.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любил с ним разговаривать.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Мерзавцам не обязательно быть идиотами, как людям на этом острове, с которыми я не разговариваю, потому что они мерзавцы и идиоты.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Мой кузен не мерзавец.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 мерзавец, потому что он нас поженил.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знаешь хоть один счастливый брак?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Экмарки.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Она в больнице.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Фон Крафты.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банкрот.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Тогда я не знаю ни одного счастливого брака.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Играем дальше.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Играем дальше.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Как хорошо, что Курт приедет к нашей серебряной свадьбе.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Странно, что он хочет осесть на этом вшивом острове инспектором по карантину.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Если бы мы не поженились, я была бы еще в театре.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Тем лучше для театра.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была знаменитой актрисой.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Критики были другого мнения.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Критики — мерзавцы.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Но не идиоты.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Так, я выпью виски.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идет к буфету, наливает себе виски.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За полковника!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Пьет.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Если бы здесь была поперечная балка, можно было бы поставить на нее ногу и вообразить, что ты в баре «Америка» в Копенгагене.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Копенгагене прошло мое лучшее время.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Помнишь рагу из баранины с картошкой?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помню концерты в филармонии.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Мы никогда не были вместе в филармонии.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Мое самое лучшее время в Копенгагене — это время, когда я тебя еще не знала.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вышла за меня замуж, только чтобы мной хвастаться.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Тобой я никогда не могла похвастаться.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был знаменитым военным писателем.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Тебя никогда никто не знал.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 врача танцуют.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Алькасарский вальс.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женился на мне, чтобы мной хвастаться.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Тобой я никогда не мог похвастаться.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была знаменитой актрисой.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Тебя больше никто не знает.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уже давно не танцевала.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Мы слишком стары для этого.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на десять лет моложе.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проживу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Бутылка пуста.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нас больше нет виски.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Темно.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все равно ничего не видишь своими больными глазами.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 меня не больные глаза.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пусть Женни зажжет лампу.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Женни не придет.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Позвони.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Женни ушла.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Навсегда?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Навсегда.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Если Женни уйдет, уйдет и Кристель.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Если и Кристель уйдет, мы больше не найдем прислуги.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 этом виноват.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Со мной прислуга вежлива.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Потому что ты перед ней лебезишь, а ты перед ней лебезишь, потому что ты деспот, а деспоты по натуре рабы.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ни перед кем не намерен лебезить, я никогда ни перед кем не лебезил, и я никогда ни перед кем не буду лебезить.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 тому же ты шаришь у них под юбками.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в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Хочешь играть дальше?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садится на кушетку спиной к публике, снова берется за вязанье.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Мой кузен, кажется, разбогател.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Первый богатый человек в твоей семье.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В твоей семье. В моей семье много богатых людей.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Поэтому от твоей семьи дурно пахнет.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Стучит телеграф.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Кто это?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Дети.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идет к столику с телеграфом.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Они в центральном полицейском участке.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Юдифь больна.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Опять.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Им нужны деньги.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Опять.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за столик с телеграфом, слышен сигнал отбоя.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Дети слишком мало работают в школе.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тоже не работаешь.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был первым в классе, а мой сын проваливается на каждом экзамене, и моя дочь тоже.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Поговори с ними.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Поговори с ними сама.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трус, ты всегда был трусом, и ты всегда останешься трусом.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был знаменитым военным писателем!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была знаменитой актрисой!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зевает.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зеваешь.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 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присутствии своей жены?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А что мне еще делать? Каждый вечер мы говорим одно и то 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думаю, чтоб твой кузен разбогател.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Тем не менее он разбогател.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Почему же он тогда стал инспектором по карантину?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не стал даже майором.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Поедим?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Врач заказал для гостей ужин из городского «Гранд-отеля».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Тогда будут рябчики. Мне просто интересно, чем эти варвары запивают рябчиков.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Может, тебе все-таки что-нибудь сыграть?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Если ты избавишь меня от твоей бесконечной Сольвейг.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не буду.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Тогда не спрашивай.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Единственная музыка, которую ты любишь, — это твое обожаемое «Шествие бояр».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встает и идет в центр сцены.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Бояре еще были хозяевами.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погребе две бутылки шампанского.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знаю.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Может, достанем их и сделаем вид, что у нас гости?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Шампанское мое.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будь так экономна.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вынуждена быть экономной, потому что ты не знаменитый военный писатель.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Может, попытаемся хотя бы сегодня вечером быть любезными друг с другом?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 сравнению с другими вечерами сегодня мы еще любезны друг с другом.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Тебе станцевать что-нибудь?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слишком стар для этого.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Если ты сыграешь «Шествие бояр», я для тебя все-таки станцую.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Даже если ты всех считаешь идиотами, не стоит самому вести себя как идиот.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в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Рябчики — это деликатес, если не жарить их на сале.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«Гранд-отеле» их никогда не жарят на сале.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Полковник ценит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он единственный настоящий идиот.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Было бы неплохо опять кого-нибудь пригласить.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всех распугал.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Раньше мы бывали так рады, когда к нам приходили гости.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После этого мы становились еще несчастней. Только гости были рады, когда могли наконец уйти.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Сидя на скамье с реквизитом, стучит Курт.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Кристель.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Посмотри.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уходит со сцены вправо.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возвращается на сцену.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Кристель.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снова садится в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Она тоже уходит.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Нам конец.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Лучше повеситься.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Алиса, Эдгар и Курт выходит на сцену с правой стороны.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 Второй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 Долгожданный гость.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Алиса, Эдгар и Курт протягивают друг другу руки.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Добро пожаловать, кузен!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Добро пожаловать, Курт!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Приветствую тебя, Алиса!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обнимает Алису.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Приветствую тебя, Эдгар!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обнимает Эдгара.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Вы все еще живете в этой старой башне.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Все еще.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Все еще над тюрьмой.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 еще.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Вы одни?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Дети в городе.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У вас нет прислуги?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Как свободные люди, мы не переносим рабского отродья.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Мы давно не виделись.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Пятнадцать лет. Мы постарели. Заржавели в почестях.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Смеются.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 не изменился.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Ерунда. Он тоже постарел. Однако, надеюсь, тоже в почестях.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Смеются.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останешься у нас.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приглашен к врачу.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Это не твой круг общения.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Врач будет моим начальником.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берет у Курта пальто и шляпу, вешает их на вешалку.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Старик, я никогда не боялся ни одного начальника.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хочу избавить себя от лишних неприятностей.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Держись меня, и у тебя не будет неприятностей. На этом острове приказываю я. Врач — слабоумный шарлатан, который трепещет передо мной. На этом острове все трепещут передо мной.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Почти все.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садится за круглый стол на стул-2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на стул-1.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Хорошо. Я остаюсь.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Пока не найдешь квартиры.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Вижу, я желанный гость.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Разумеется, ты желанный гость. Однажды ты поступил чертовски легкомысленно. Но я об этом забыл, я великодушен.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Благодарю тебя.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в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Сцена с гостями.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много поездил?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Да, я отдался на волю волн.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 теперь ты выброшен на берег к тем, кого ты сосватал двадцать пять лет назад. Мальчик, мальчик, мы честно строили здание нашего брака, иногда мы кряхтели и стонали, иногда было чертовски трудно, как в каждом настоящем браке, но Алиса, старая вышвырнутая актриса, не может жаловаться, деньги текут рекой, не зря же я всемирно известный военный писатель.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рад, что твой учебник по баллистике еще не устарел.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 есть и останется эталоном на все времена, хотя эти негодяи преподают сегодня по совершенно бездарному учебнику.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Мне жаль.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скандал.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Действительно.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Мои прогнозы относительно состояния армии неутешительны.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Главное, что ваш брак сохранился.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какой!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горд тем, что я вас сосватал, как ты выражаешься, мой друг, хотя это и не совсем соответствует действительности.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Вы были за границей.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Копенгагене.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Пять раз. Ты когда-нибудь был в Копенгагене?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основном я бывал в Америке.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Ах вот как.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 в Австралии.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Ужасные, должно быть, края, там, верно, живут одни бродяги.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Копенгаген другой.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 твои дети?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Понятия не имею.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Дорогой Курт, не сердись на меня. Я человек честный и говорю то, что думаю. С твоей стороны было не очень умно бросать своих детей.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не бросал их.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непорядочно.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Они были отсужены матери.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Мне не стыдно об этом говорить. Я рад, что пережил катастрофу и остался жив-здоров.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Можно сказать. Можно сказать. Мой Бог, развод — это всегда катастрофа.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Развод? Почему? Я говорю о своем браке. Вот это была катастрофа.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Человек не имеет права разрывать то, что соединено Богом. Курт, мы ничтожны, мизерны и ничтожны по сравнению с Бесконечным.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Разумеется.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Мы должны нести свой крест.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Дорогой Эдгар, ты счастливо женат. Ты не можешь представить себе, что такое несчастный брак.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Мой дорогой Курт, ты безнадежно омещанился в Америке и Австралии.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Эдгар.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Омещанился. Тот, кто не способен нести свой крест, омещанивается.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Слушай…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ваши дети?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Они ходят в городскую школу и уже почти большие.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Юдифь — роскошная девушка, совершенно здоровая, а мальчик — светлая голова. У него все данные стать военным министром.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Если он выдержит экзамен.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Поздравляю.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Твои дети довольно бездарны, как слышно.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Возможно. Тогда они пошли в мать.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Хочешь чего-нибудь выпить?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Шампанское?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Чай.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Я надеюсь, ты не стал одним из этих лицемерных якобы трезвенников?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просто стал немного умереннее.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Настоящий мужчина должен уметь заправляться по горлышко.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люди на острове?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Подонки.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Вы со всеми в ссоре?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Эдгар со всеми в ссоре.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Это, должно быть, ужасно — жить среди одних врагов.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Во всяком случае, не очень приятно.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совершенно не ужасно. У меня всю жизнь были только враги, и они мне не вредили, они мне помогали. Когда я буду отдавать концы, я смогу сказать: я никому ничего не должен.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Эдгар никогда не жил как у Христа за пазухой.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стал тем, кто я есть, только благодаря собственным силам.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 себе я не могу этого сказать. С тех пор, как я самым жалким образом не выдержал испытания на звание супруга, я несколько засомневался в своих силах.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жалкий неудачник.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Эдгар!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Жалкий неудачник!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ударяет рукой по столу.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ударяет рукой по столу.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Конечно, в один прекрасный момент механизм отключится, и от нас не останется ничего, кроме тележки с дерьмом для огорода, но пока механизм еще стучит, нужно изо всех сил колотить руками и ногами. Это моя философия.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Алиса, твой муж просто чудо.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рада, что тебе у нас нравится.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смеешься надо мной.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Я восхищаюсь тобой.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приехал только для того, чтобы поиздеваться над нашим несчастным браком.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Эдгар, ведь ваш брак счастливый.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счастливый брак — это несчастье. Брак вообще несчастье. Будет ветер.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идет к столику с барометром.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Барометр падает.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еще побудешь?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Побуду.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Еда простая.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Поднимается буря.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Стучит о барометр.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нервничает.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голоден.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Иду. Пофилософствуйте пока. </w:t>
      </w:r>
      <w:r w:rsidRPr="00606A09">
        <w:rPr>
          <w:i/>
          <w:iCs/>
        </w:rPr>
        <w:t>(Курту.)</w:t>
      </w:r>
      <w:r w:rsidRPr="00606A09">
        <w:t> Не противоречь ему, иначе у него испортится настроение, и не спрашивай, почему он не стал майором.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Приготовь что-нибудь путное, старушка.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Дай мне денег, и ты получишь что-нибудь путное.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Деньги! Вечно деньги!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уходит со сцены налево и садится на скамью с реквизитом.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Деньги, деньги. Целыми днями она требует денег. Кончится тем, что я воображу себя кошельком. Но в принципе она неплохая баба, замечательная баба, стоит мне только подумать о твоей бывшей…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Забудем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Она тоже была замечательной бабой, но ты ее не вылепил. Мужик должен лепить бабу. Лепить!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Садится.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Поэтому Алиса классная. Несмотря ни на что.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Несмотря ни на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Несмотря ни на что, потому что я ее вылепил. Она верная супруга, непревзойденная мать, но у нее дьявольский темперамент. Мой милый, в жизни бывали моменты, когда я проклинал тебя за то, что ты нас сосватал.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Эдгар, я вас не сватал.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Жизнь — странная штука. Я старею вместе со своей женой, таращусь в бесконечность и жду, когда иссякнет жизнь. Но она не иссякнет. Потому что у нас есть дети! Ты тоже таращишься в бесконечность?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</w:t>
      </w:r>
      <w:r w:rsidRPr="00606A09">
        <w:rPr>
          <w:i/>
          <w:iCs/>
        </w:rPr>
        <w:t>(смеется).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Потому что ты не смеешь таращиться в бесконечность. Потому что ты бросил своих детей.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не бросал своих детей!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хочешь.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Теперь ты один. Один. Один. Один.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привык к этому.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 можно привыкнуть к одиночеству?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Посмотри на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производишь мрачное впечатление.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Прости. Я говорю, что думаю. Я могу позволить себе говорить то, что думаю. Я хозяин на этом острове. Ты знаешь, что такое хозяин? Бояре были хозяевами.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Твои добрые бояре.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Хозяева. Они были хозяевами.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 все еще играет «Шествие бояр»?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Все еще играет.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все еще танцуешь под эту музыку?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Все еще танцую.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Кажется, у вас ничего не изменилось.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Моя жизнь не иссякнет, как твоя.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Что ты вообще делал последние пятнадцать лет?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Так, разное.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разбогател?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Немного.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хочу просить у тебя взаймы.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к твоим услугам.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нужно. Деньги текут ко мне рекой. В день, когда они перестанут течь рекой, Алиса уйдет от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 выдумывай.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Она ждет этого.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Стучит телеграф.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это?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Сигналы времени.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У вас нет телефона?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 кухне. Но если мы говорим по телефону, телефонистка тут же растрезвонит все, о чем мы говорим. Поэтому мы и телеграфируем.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Должно быть, ужасно жить на этом острове.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Жизнь ужасна.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смеется, затем кашляет.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закуривает сигару.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Тебе не вредны сигары в твоем возрасте?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совершенно здоров.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Дымит.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тоже куришь? Ну да, у тебя организм слабоват для этого.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lastRenderedPageBreak/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Пофилософствуем.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Лучше не надо.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Все-таки пофилософствуем.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хочешь.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садится на стул-1.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Первая сцена философствования.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веришь в Бога?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ты?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общем, тоже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веришь в загробную жизнь?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ты?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общем, 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веришь, что на том свете есть войны и бури?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ты?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Есть только отрицание.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вдруг выпучивает глаза.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общем, да… Ты веришь?..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поражен.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Эдгар! Что с тобой? Эдгар!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трясет Эдгара.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умру скоропостижно, как старый солдат.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опять вытаращил глаза.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Алиса!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входит слева.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чем дело?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не знаю, твой муж…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Понятно.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становится на колени перед Эдгаром, делает знаки, говорит дружелюбно.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Ну, старый пень, ты все пялишься в свою бесконечность? На всю жизнь ты запер меня в эту башню, всю жизнь я вынуждена была считаться с твоими настроениями, всю жизнь я вынуждена была выслушивать твой вздор, всю жизнь ты пытался быть сильнейшим из нас, но из нас двоих сильнейшая я, 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Боже мой, Алиса! Он ведь может тебя слышать!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таком состоянии он не может ни слышать, ни видеть. Сдохни наконец, жалкий боярин, убирайся на свой огород!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постепенно приходит в себя.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что-то сказала?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поднимается.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Простите.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идет к вешалке, берет фуражку и саблю.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должен проверить посты.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уходит со сцены направо, садится на скамью с реквизитом. Алиса садится в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болен?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Возможно.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потерял рассудок?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Возможно.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пьет?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Только хвастается.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Но что-то ведь с ним происходит.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Приступы помрачения сознания. Уже несколько месяцев. И каждый раз, когда у него приступ, я выдаю ему все.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Курт, я пригласила тебя к ужину.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Потихоньку я начинаю хотеть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 кладовке нет даже куска хлеба. Мы нищие.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иду в магазин.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 этом острове в такое время ничего не купишь.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Хороший остров вы себе выбрали.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поднимается, берет с пианино фотоальбом, подсаживается к Курту на стул-2.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Сцена с фотоальбомом.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Хочешь посмотреть наш фотоальбом?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 удовольствием.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сама наклеивала фотографии.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 роли Перитты.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кто это?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Подруга Медеи.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 роли Евкарии.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это кто?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Служанка Сафо.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 Твой муж еще молодой лейтенант.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Эдгар, сидя на скамье с реквизитом,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Если бы он умер, я бы долго смеялась. Старший лейтенант.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Вы ненавидите друг друга?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Бесконечно.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Давно?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Всегда. Я с подругами на свадьбе.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 Почему же вы тогда поженились?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Потому что он меня взял. А теперь я должна чистить медные кастрюли, вытирать стаканы, мыть полы, топить и готовить, потому что от нас все время бегут горничные.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Пастор Нильсен. Он нас венчал.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 Может, вам разъехаться?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Мы пытались. Пять лет мы жили в этой башне, не видя друг друга. Потом он все-таки приполз с жалобным визгом. Ему стало очень скучно.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Полковник.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Наши дети.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Двое умерли.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 это тебе пришлось пережить?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Все. Двое еще живы.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Близнецы. Он настраивает Юдифь против меня, а я настраиваю Олафа против него. Остров, вид с юга.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Почему он обвиняет меня в вашей женитьбе?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Чтобы отвадить тебя от дома. Ты и твоя жена с нами на корабле.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вас никогда не сватал.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женился не на мне, а на твоей жене.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любил мою жену.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До этого ты любил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Конечно, но ты с развевающимися знаменами перебежала к своему военному писателю, чтобы подняться по общественной лестнице.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Оставь.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Мой муж в чине капитана. Мой род проклят.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и дети на берегу.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Если бы море поднялось и затопило нас.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Закрывает альбом.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Курт, ты должен остаться со мной.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остаюсь с тобой. Один брак я имел возможность наблюдать в непосредственной близости: свой. Ваш еще фатальнее.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подает команды.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закончил свою поверку.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будет в бешенстве, потому что ничего не получит на ужин.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Отвлеки его. Подними ему настроение. Сыграй ему что-нибудь.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Песнь Сольвейг.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садится за пианино, Играет и поет. Курт облокачивается на пианино, в рассеянности отбивает такт рукой.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Первая сцена домашнего музицирования.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пройдет,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весна промелькнет,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весна промелькнет;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Увянут все цветы,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их заметет,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их заметет.</w:t>
      </w:r>
      <w:r w:rsidRPr="00606A09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Эдгар.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ко мне вернешься,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сердце говорит,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сердце говорит;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верна останусь,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лишь буду жить,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лишь буду жить.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Хватит!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захлопывает пианино.</w:t>
      </w:r>
    </w:p>
    <w:p w:rsidR="00606A09" w:rsidRPr="00606A09" w:rsidRDefault="00606A09" w:rsidP="00606A09">
      <w:pPr>
        <w:shd w:val="clear" w:color="auto" w:fill="FFFFFF"/>
        <w:spacing w:beforeAutospacing="1" w:after="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Наша прославленная Дузе</w:t>
      </w:r>
      <w:r w:rsidRPr="00606A09">
        <w:rPr>
          <w:rStyle w:val="aa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опять плачется? Она поведала благородному юному возлюбленному свою исполненную тяготами жизнь у Синей Бороды? Марш, старая вешалка, играй «Шествие бояр», прежде чем мы сядем за стол, твой хозяин пришел. Я покажу тебе, кто здесь главный!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берет ноты с пианино, разворачивает их и ставит.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«Шествие бояр».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помогу тебе.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 садится рядом с Алисой.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Марш, марш, я хочу танцевать.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«Шествие бояр».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Алиса и Курт в четыре руки играют «Шествие бояр». Эдгар начинает танцевать, танцует все энергичнее, затем внезапно падает на пол, лежит.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и Курт продолжают играть, ничего не замечая.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Повторим?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и Курт играют «Шествие бояр» сначала. Курт оборачивается, видит Эдгара в обмороке на полу.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оборачивается.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Господи Иисусе.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Третий раунд.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Обмороки.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лежит в обмороке в кресле.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на стуле-1 раскладывает пасьянс.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 сидит на кушетке.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Полковник ценит меня.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говорит о полковнике.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всегда говорит о полковнике.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Жареная скумбрия с ломтиком лимона.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говорит о еде.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всегда говорит о еде.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Рябчики.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Дыши глубже.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было?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упал.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никогда не падаю.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все-таки ты упал.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Чтобы доказать свое железное здоровье, Эдгар прохаживается по сцене по и против часовой стрелки.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Обеспокоенный, Курт, пятясь, идет впереди него.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танцевал под «Шествие бояр»?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Конечно.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танцевал прекрасно?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сидел рядом с Алисой за пианино и не мог видеть твоего танца.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всегда танцую прекрасно.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останавливается.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Дыши глубже.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глубоко дышит.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Тебе лучше?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идет дальше.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великолепно себя чувствую. У меня все в порядке. Я совершенно здоров.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останавливается.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Дыши глубже.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чуть не падает. Курт успевает его подхватить.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Алиса, помоги же мне.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могу до него дотронуться.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опять твердо стоит на нотах.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Что-то случилось?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чуть не упал.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идет дальше.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Только глаза никуда не годятся.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болен.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болен, я никогда не был болен, и я никогда не буду болен.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останавливается.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Дыши глубже.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кружится голова.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Дыши глубже.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идет дальше.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меня кружится голова, потому что барометр падает и показывает бурю.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Приляг.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хочу ложиться.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Тогда сядь.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не хочу садиться.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Идя по окружности сцены, оба достигают исходного пункта. Эдгар падает, Курт подхватывает его.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Алиса! Он твой муж, и ему нужна твоя помощь.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Чтобы умереть, ему не нужна моя помощь.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снова стоит.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это было?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опять упал.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проживу еще двадцать лет.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Дыши глубже!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садится в кресло.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должен сесть. Я умру скоропостижно, как старый солдат.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позвоню врачу.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хочу врача.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 все-таки я позвоню.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не можешь позвонить. Эти подонки отключили телефон.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За вечную неуплату счетов.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Тогда я схожу к врачу.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Если он придет, я пристрелю этого слабоумного шарлатана.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И все-таки я схожу.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уходит со сцены направо.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продолжает раскладывать пасьянс.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болен.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всегда это говорила.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Стакан воды.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Все-таки надо.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уходит со сцены налево, берет со скамьи с реквизитом стакан воды.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пьет.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Очень любезно.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Теперь ты займешься собой?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Все-таки надо.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Так займись собой.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Но ты ведь не возьмешься?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Можешь не сомневаться.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ужасно себя чувствую.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всегда это говорила.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всегда ждала этого часа.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надеялся, что он никогда не наступит.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Бояре были хозяевами.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Глаза у Эдгара снова вылезают из орбит.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Сдохни наконец, жалкий боярин, убирайся на свой огород! На всю жизнь ты запер меня в эту башню, всю жизнь я вынуждена была считаться с твоими настроениями, всю жизнь я вынуждена была выслушивать твой вздор, всю жизнь ты пытался быть сильнейшим среди нас, но из нас двоих сильнейшая я, я, и ты не смог изолировать меня от мира, как ты воображаешь, потому что я могу телеграфировать, уже много лет, ты просто не догадался.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постепенно приходит в себя.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что-то сказала?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Курт вернется?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бы с удовольствием пошел в гости к врачу.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Ну, вот он и у врача.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 теперь поглощает рябчиков?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 нас не бросит.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лосося на закуску?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не подонок.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 подонок и трус, потому что он не посмел сказать, что мы ему надоели и что у врача еда лучше.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Входит Курт.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Врач знает твой организм.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садится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должен быть осторожен.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всегда это говорила.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Никаких сигар.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больше не курю.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Посмотрим.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Никакого виски.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больше не пью.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Посмотрим.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 есть?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Только молоко.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Врач — слабоумный шарлатан.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всегда это говоришь.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был очень любезен.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Лицемер.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придет, если ты позовешь.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Пусть празднует себе дальше. Я чувствую себя великолепно. Я очень хочу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Может быть, ему все-таки лучше.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Сейчас он опять уставится перед собой.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Что у нас сегодня на ужин?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Спроси у Женни.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Женни ушла.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Спроси у Кристель.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Кристель тоже ушла.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на ужин ничего 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хочешь, чтобы я умер с голоду?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снова погружается в себя.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опять выпучил глаза.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Понемногу мне становится жалко твоего мужа.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Что на самом деле говорит врач?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У него плохие прогнозы.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может умереть?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может умереть.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Слава Богу.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приходит в себя.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отвратительно себя чувствую.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всегда это говорила.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Коньяк.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нас нет коньяка.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Полонез.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Да, они там разошлись.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боюсь.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Чего?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Отрицания.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Дыши глубже.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хочу умирать.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Дыши глубже.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хочу жить.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Дыши глубже.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хочу жить!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Позовите врача, пожалуйста, врача из города. Пожалуйста.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идет к телеграфу, телеграфирует.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умеешь телеграфировать?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Умею.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Давно?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Много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дает сигнал отбоя, возвращается к столу, продолжает раскладывать пасьянс.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Телеграф. Эта гиена умеет телеграфировать.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погружается в состояние глубокого обморока.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Продолжает раскладывать пасьянс.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Твой муж… я не знаю…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мертв?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Продолжает раскладывать пасьянс.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Мне кажется, у него глубокий обморок.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 Четвертый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 У постели больного.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На кушетке, укрытый, лежит Эдгар, он спит.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В кресле Алиса, она пудрится и красится.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За круглым столиком Курт умывается из таза.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Ботинки он снял. Они стоят перед стулом-1, на спинке которого висит его сюртук.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Жилет висит на вешалке.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За окном встает солнце.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только что храпел.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уже не в обмороке.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Слава Богу, ему лучше.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Черт побери, ему лучше.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идет к вешалке, надевает жилет.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Разве он не уродлив?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что, не можешь сказать о нем ни одного доброго слова?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Все-таки он уродлив.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возвращается к круглому столику, застегивает манжеты рубашки.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может быть милым.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Когда замышляет очередную гадость.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У него была суровая юность.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мстит мне за нее.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На улице на двадцатипятиградусном морозе без пальто.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Если бы у меня не было моего старого пальто из Копенгагена, мне бы тоже пришлось мерзнуть.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Его отец промотал его состояние.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 он — мое.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Зато он любит свою дочь.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Она подняла на меня руку.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надевает ботинки.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Может, мы хотя бы снимем с него сапоги?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Без сапог от него ничего не останется.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Может, мне еще раз сходить к вра…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останешься здесь.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Почему вы, собственно, ненавидите друг друга?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Понятия не имею.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Но должна же быть причина.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Мы женаты.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и правда уродлив.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навела красоту и в задумчивости наблюдает за Куртом.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Курт, я всегда к тебе хорошо относилась.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всегда ко мне хорошо относилась.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так терпелив.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Жизнь научила меня этому.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Почему ты приехал на этот остров?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Чтобы стать инспектором по карантину.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Тебе ведь это не нужно.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Чем-нибудь заниматься каждому нужно.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Зачем ты хочешь стать инспектором по карантину?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Чтобы обрести покой.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несчастлив?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У каждого свои проблемы.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меня еще любишь?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просыпается.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просыпается.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иду на кухню.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берет таз и идет налево к скамье с реквизитом.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был здоровый сон. Я долго спал?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долго был в обмороке, а потом спал.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Врач из города приехал?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Подонок.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берег табуретку-1 и садится рядом с кушеткой.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ты себя чувствуешь?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Эта гиена умеет телеграфировать.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Позвать местного врача?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 дрыхнет пьяным сном.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Позвать священника?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Зачем?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Облегчить твою совесть.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 меня нет совести.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Позвать нотариуса?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Зачем?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Составить завещание. Чтобы Алиса по крайней мере могла оставить за собой мебель, если с тобой что-нибудь случится.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 что со мной может случиться?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То, что может случиться с каждым.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Со мной ничего не случится, а если со мной что-нибудь случится, этой гиене не нужна мебель.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думаю.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 чем?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Твоя жена была бесценным человеком.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Возможно.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 сожалению, ей попался такой мужик, как 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раньше работал в банке?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Ну 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 в Америке и Австралии?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Сначала был официантом.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Тоже гнусная профессия.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Вообще не профессия.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жизни иногда нужно уметь рискнуть.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Вероятно, тебе везло.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Порядком.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Когда ты станешь инспектором по карантину, ты заберешь к себе детей?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Они останутся у своей матери.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Нужно исполнять свой долг.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Разумеется.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Вероятно, ты не способен на это.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Алиса входит с красными розами, бросает их Эдгару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От унтер-офицеров и музыкантов.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Мои подчиненные думают обо мне.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садится в кресло и красит ногти.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Потому что я им как отец, который их лепит, перед которым они трепещут и которого они уважают, потому что они чувствуют, что я рыцарь без страха и упрека. Поставь цветы в вазу.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не движется.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Ладно, потом. Я нисколько не тронут, правда, нет, я солдат, а люди — подонки, но, видит Бог, этот неуклюжий жест — искренний, он не может не быть искренним.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Стучит телеграф.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Юдифь, моя дочь.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идет к телеграфу. Читает.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Сегодня большой бал, не могу приехать, желаю скорейшего выздоровления. Папе не нужно так много пить.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дает сигнал отбоя.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Жизнь безутешна. Моя любимая дочь вся пошла в мать, а я борюсь со смертью.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снова садится в кресло, продолжает красить ногти.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настраивал ее против меня, и теперь она отвернулась от тебя.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 черту.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Есть еще Господь, и он справедлив.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хочу больше жить.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ложись наконец в кровать.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Если я лягу в кровать, я больше не встану.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ведь не хочешь больше жить.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обязан жить, даже если больше не хочу.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Никто этого не требует.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солдат.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Тогда сними по крайней мере свои ужасные сапоги.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Солдат всегда должен быть во всеоружии.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Твои вечные фразы. Мы живем в мирное время.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Наш брак — это единственная резня.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Стучит телеграф.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Полковник. Он ценит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идет к телеграфу. Читает.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Выход на пенсию санкционирован.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дает сигнал отбоя, снова садится в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Откуда полковник знает о моей непригодности?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Радостные известия распространяются со скоростью ветра.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просил о выходе на пенсию.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просила.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принимаю ее.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Вероятно, полковник все-таки не ценит тебя.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Жизнь неблагодарна.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голоден.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 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Сделай два бифштекса.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Два?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Для меня и для Курта.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Нас трое.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Тогда сделай три.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где мне взять бифштексы?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Купи в казино.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Дай мне денег.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 меня нет денег.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у тебя нет и бифштексов.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Возьми в кредит.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нас больше нет кредита.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Жизнь убога.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Убога. Мой милый Курт, почти тридцать лет я служил отечеству на ниве баллистики, и вот результат: я умру с голоду. Но ты, вероятно, не в состоянии понять убогость жизни, потому что ты сам убог.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Эдгар!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Убогий и жалкий человек.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 всю ночь, голодный, потому что не было даже кофе, не отходил от тебя, а ты его оскорбляешь!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Мой милый Курт, она в бешенстве, потому что я не умер в прошлую ночь.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Потому что ты не умер двадцать пять лет назад.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 Эдгар вместе.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Сдохни наконец, жалкий боярин, убирайся на свой огород!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не болен, я никогда не был болен, и я никогда не буду болен!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Здесь чертовски уютно, чертовски уютно.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отдает розы Курту.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этот брак, старик, сладил 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встает, идет к вешалке, берет саблю и фуражку.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Так. Я иду в казино. Кушать бифштексы. Потом я отправлюсь в город. К полковнику.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уходит со сцены вправо.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 Пятый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 Домашнее музицирование.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играет на пианино Шопена.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стоит, облокотившись слева на пианино.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входит на сцену справа.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машет рукой в знак приветствия.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машет в ответ.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вешает саблю и фуражку на вешалку.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закуривает сигару.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облокачивается справа на пианино.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доигрывает.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Вальс прощания.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Чем вы занимались?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Мы осматривали остров.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Мерзкий остров.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Интересная гавань.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 ты чем занимался?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здорово поел в городе. Рагу из баранины с картошкой.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А вы-то еще голодны?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Мы поели в доме паромщика.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Там ужасная еда.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Приемлемая.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 да, в Америке и Австралии тебя вряд ли баловали кулинарными достижениями.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lastRenderedPageBreak/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Что нового в городе?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Указ о моем выходе на пенсию отменен.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Полковник ценит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Как твое самочувствие?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вернулся с того света.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 куришь?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был у врача.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Опять совершенно здоров. Я проживу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Вот радости-то.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Обратный путь на корабле был потрясающ. Море, небо, первые звезды, тишина, мир — божественный мир.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вдруг стал так благочестив.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Болезнь очистила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Поздравляю.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Мне открылось бессмертие души.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Жалко тележку с дерьмом для огорода.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продолжает играть Шопена.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забирает у Аписы ноты и закрывает пианино.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Моя уважаемая Алиса, я привел нашу жизнь в порядок.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Нашу жизнь?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идет к столику с телеграфом, откладывает сигару.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Нашу загубленную жизнь.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делает танцевальное па.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Эдгар идет к кушетке.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Кажется, ты обеспокоена?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Абсолютно 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Начнем с моего завещания. Насколько я тебя знаю, ты составила его у нотариуса.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Ради Бога.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достает завещание из ящика круглого столика, дает его Эдгару.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Спасибо.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надевает очки.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Новые очки.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читает завещание.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твою пользу.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тщательно рвет завещание.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притягивает Алису к себе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Моя уважаемая Алиса, ввиду часто высказываемого тобой желания покончить с нашим браком, ввиду бессердечности, с которой ты относишься ко мне и к детям, и ввиду небрежности, с которой ты ведешь домашнее хозяйство, я подал в городе прошение о разводе. Таким образом наша жизнь наконец наладится.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Н-да.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 истинная причина?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решил последние двадцать лет моей жизни разделить с женщиной, которая меня любит и принесет в дом немного тепла, уюта, заботы и красоты.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хочешь вышвырнуть меня?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смеется и встает.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женюсь на бывшей жене Курта.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А что будет со мной?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думал, ты знаменитая актриса.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промотал мое состояние.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Ну, у тебя есть в загашнике.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Зато у тебя нет ничего, кроме долгов.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 меня двадцать пять тысяч крон в банке.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Вот. Обручальное кольцо.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бросает Эдгару кольцо.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Спасибо.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прячет кольцо.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Можно просить свидетелей принять это обстоятельство к сведению?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на кушетке вяжет и говорит со спицей во рту.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Могу ли я просить свидетелей принять к сведению то обстоятельство, что мой муж хотел меня убить?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Н-да.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хотел столкнуть меня в море.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Где?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 мосту.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Когда?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Два месяца назад.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Вот здорово!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не можешь этого доказать.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Тебе так кажется.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У тебя нет свидетелей.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Юдифь. Она скажет правду.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скажет. Она помогает мне, а я 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подсаживается к Алисе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</w:t>
      </w:r>
      <w:r w:rsidRPr="00606A09">
        <w:rPr>
          <w:i/>
          <w:iCs/>
        </w:rPr>
        <w:t>(смеется).</w:t>
      </w:r>
      <w:r w:rsidRPr="00606A09">
        <w:t> Да ты законченный негодяй.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садится за пианино.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Твоей благовоспитанной дочери Юдифи нужно делать аборт, кто отец — одному Богу известно, я плачу за операцию, и она подтвердит мою версию о несчастном случае. Потом она может делать, что ей угодно. Она мне больше не дочь. Кстати, она сожалеет, что ты оказалась отменной пловчихой.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Она никогда меня не слушала.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больше говорить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беспощаден.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Жизнь беспощадна.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берет на пианино первые аккорды песни Сольвейг.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говорить и о пьянках забалованного тобой сынка, и об исключении его из школы.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была ему хорошей матерью.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 будем говорить о двух несчастных продуктах одного несчастного брака.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Прекрати ее мучить.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Нужно уметь выносить правду.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играет на пианино первые такты песни Сольвейг. Эдгар трясется от смеха.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Порядочного офицера чуть было не свела с ума бездарная актриса, вот так история.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вяжет.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 делала для моих детей.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 достоинством встает, садится в кресло, кладет часы на стол.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Через десять минут вы оба должны покинуть дом. Часы на столе.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Это ты сделал из детей то, что они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Десять минут. Судьба отсчитывает секунды.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Эдгар прижимает руку к сердцу.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с тобой?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Ничего.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Позвать вра…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Как мне погано…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падает в кресло и изображает обморок.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Опять глубокий обморок.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вяжет.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Лучше бы Олаф и Юдифь тоже умерли.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могу тебе помочь?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Мне нельзя помочь.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Может, он умрет.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никогда не умрет.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Мужайся.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вяжет.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не знаешь всего. Пятнадцать лет назад он связался с твоей женой.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Н-да.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тебя наконец открылись глаза?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всегда это знал.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Всегда?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Конечно.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ненавидит тебя.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ненавидит всех.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ты не хочешь отомстить?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 стоит мстить развалине.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 я хочу отомстить.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Как?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сам выдал себя. У него двадцать пять тысяч в банке.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Должно быть, он страшно экономил.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транжирит все в казино.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Тогда у него не может быть двадцати пяти тысяч в банке.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знаю, что делать. Он дружит с интендантом. У них должны быть общие интересы.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садится на подлокотник кресла, теребит Эдгара за уши.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телеграфирую полковнику, что ты и интендант присвоили двадцать пять тысяч крон.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уверена?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Только так можно объяснить эти деньги. Жалкий боярин!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идет к телеграфу и телеграфирует.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Мой муж разрушил мою жизнь и погубил моих детей. Он должен сидеть в тюрьме под этой комнатой, а я буду танцевать «Шествие бояр».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Танцует.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развеселилась.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Месть приносит удовольствие.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хорошо танцуешь.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много чего еще умею.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уверена?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Познай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очень хочу тебя познать.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Тогда ты должен отомстить.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Теперь я хочу отомстить.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 тебя не хватит мужества.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У меня хватит желания.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слишком порядочный.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Я вовсе не такой порядочный.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должен это доказать.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Пойдем со мной в постель.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перестает танцевать.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хочу тебя.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снова начинает танцевать.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Теперь он может умереть.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Тогда мы отомстили вместе.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 Курт уходят со сцены вправо.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Эдгар, ухмыляясь, смотрит им вслед, затем вытанцовывает влево.</w:t>
      </w:r>
    </w:p>
    <w:p w:rsidR="00606A09" w:rsidRPr="00606A09" w:rsidRDefault="00606A09" w:rsidP="00606A09">
      <w:pPr>
        <w:pStyle w:val="a3"/>
        <w:shd w:val="clear" w:color="auto" w:fill="FFFFFF"/>
        <w:spacing w:line="420" w:lineRule="atLeast"/>
        <w:ind w:firstLine="300"/>
        <w:jc w:val="both"/>
      </w:pPr>
      <w:r w:rsidRPr="00606A09"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выходит слева с огромным блюдом холодных закусок и бутылкой вина, ставит блюдо на стол, передвигает кресло к столу, так что оно оказывается между стульями 1 и 2.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в кресло, повязывает большую салфетку.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 Шестой раунд. Ужин в одиночку.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молится, наливает себе вина. Эдгар начинает медленно есть. Эдгар пьет, ставит бокал на стол.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 Курт выходят на сцену с правой стороны.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 Седьмой раунд. Часом позже.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продолжает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К.</w:t>
      </w:r>
      <w:r w:rsidRPr="00606A09">
        <w:t> Ты 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Вкусно.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продолжает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lastRenderedPageBreak/>
        <w:t>Э.</w:t>
      </w:r>
      <w:r w:rsidRPr="00606A09">
        <w:t> Потрясающе вкусно.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продолжает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И давно ты уже 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Уже давно и много.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продолжает есть.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К.</w:t>
      </w:r>
      <w:r w:rsidRPr="00606A09">
        <w:t> Откуда столько еды на столе?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Из кладовки.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К.</w:t>
      </w:r>
      <w:r w:rsidRPr="00606A09">
        <w:t> Там нет даже куска хлеба.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Старик, ты все-таки еще не знаешь моей жены. В кладовке горы еды.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К.</w:t>
      </w:r>
      <w:r w:rsidRPr="00606A09">
        <w:t> Алиса, но это невозможно.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ложится на кушетку, берет сигарету.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Пока ты, голодный, всю ночь не отходил от меня, она время от времени захаживала в кухню чего-нибудь поесть, насколько я ее знаю.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 Э</w:t>
      </w:r>
      <w:r w:rsidRPr="00606A09">
        <w:t>то неправда.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Стратегия. Перед тобой она хотела разыграть униженную, а меня хотела уморить голодом. Не будем на нее за это сердиться. Я провел много счастливых часов на кухне, пока она спала, а она-то воображала, что офицер не переступает порога кухни.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дает Алисе спичку.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Ты куришь?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Уже давно.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За полковника.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пьет.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Ты хорошо отдохнул.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Сам удивляюсь. Присаживайтесь.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 Курт не двигаются.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Немного курочки, моя милая?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Спасибо.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Холодного ростбифа, мой славный?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lastRenderedPageBreak/>
        <w:t>К.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Где это вы так долго пропадали?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Мы осматривали крепость.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К.</w:t>
      </w:r>
      <w:r w:rsidRPr="00606A09">
        <w:t> Необычайно интересно.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облокачивается на буфет.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Шедевр оборонного искусства. Вам ведь не помешает, если я буду дальше наслаждаться этими деликатесами.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К.</w:t>
      </w:r>
      <w:r w:rsidRPr="00606A09">
        <w:t> Абсолютно 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Каждый наслаждается по-своему. За полковника!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пьет.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Он телеграфировал?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Ты ждешь телеграмму?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Я ему телеграфировала, что ты присвоил двадцать пять тысяч крон.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Как ты выведала?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Проще простого.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Мило с твоей стороны засадить меня в тюрьму.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Твои проблемы.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Наши проблемы.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У меня нет двадцати пяти тысяч в банке.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У меня тоже. Их присвоил себе полковник. Не то чтобы присвоил… У того, кто так, как полковник, служил Отечеству, не могут совпадать все счета. Бесчеловечно было бы требовать этого. Я давно хотел указать ему на дефицит. Своей телеграммой ты ему об этом напомнила. Это сильно на него подействует.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Ты солгал мне.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Н-да. Добрый полковник. Следствие по моему делу повлекло бы за собой следствие по его делу, а поскольку такое следствие с политической точки зрения недопустимо, ему ничего не остается, как продемонстрировать мне свою признательность.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Стучит телеграф.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Телеграф уже стучит. Слышишь? Мне присвоили чин майора.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lastRenderedPageBreak/>
        <w:t>К.</w:t>
      </w:r>
      <w:r w:rsidRPr="00606A09">
        <w:t> Наконец-то добился.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сворачивает салфетку.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Слишком поздно. Мой дорогой Курт, моя дорогая Алиса, состояние моего здоровья наводит на серьезные размышления.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Я думала, ты опять совершенно здоров и проживешь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Профессор из города другого мнения. Я проживу всего несколько месяцев.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Ах.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Я стою на пороге вечности.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А наш развод?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Какой развод?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Ты подал в городе прошение о разводе.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Ерунда.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Ты торжественно заявил об этом.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Правда? Наверно, я пошутил. Подумай о наших детях.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А.</w:t>
      </w:r>
      <w:r w:rsidRPr="00606A09">
        <w:t> Не смей говорить о наших детях.</w:t>
      </w:r>
    </w:p>
    <w:p w:rsidR="00606A09" w:rsidRPr="00606A09" w:rsidRDefault="00606A09" w:rsidP="00606A09">
      <w:pPr>
        <w:pStyle w:val="a3"/>
        <w:shd w:val="clear" w:color="auto" w:fill="FFFFFF"/>
        <w:ind w:firstLine="300"/>
      </w:pPr>
      <w:r w:rsidRPr="00606A09">
        <w:rPr>
          <w:rStyle w:val="a4"/>
        </w:rPr>
        <w:t>Э.</w:t>
      </w:r>
      <w:r w:rsidRPr="00606A09">
        <w:t> Почему же не поговорить о наших детях? Я беседовал с Юдифью в городе, она призналась мне в тайной помолвке с внуком пастора Нильсена, ей по плечу роль пышной попадьи, а наш мальчик, слава Богу, выдержал экзамен, не блестяще, но выдержал. Вынеси еду.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Разве ты не рада за наших прекрасных детей?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подл.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Н-да. Я рассказал тебе историйку, а ты была так подла, что мне поверила.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Курт, мы уходим.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Вы остаетесь.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поднимается.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Умирай или живи, мне все равно. Курт любит меня. Мне нечего больше делать в твоей тюрьме.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Одно признание, Алиса: я притворился давеча, что упал в обморок.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Ты расставил нам ловушку?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Вы попались в ловушку.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целует Эдгара в лоб.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Твоя идея была блестяща. Это было потрясающе — мстить тебе вместе с Куртом в нашей супружеской постели.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Вынеси, пожалуйста, наконец еду.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 конечно.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относит еду на левую скамью с реквизитом.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История с моей женой, разумеется, тоже выдумана.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не должен понимать буквально все, что я говорю: для умирающего имеет значение только бесконечность.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неплохо сочиняешь.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Как уголовник?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мелкий уголовник.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Тебе лучше знать.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ты хочешь этим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все еще мной восхищаешься?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Теперь я тебе только поражаюсь.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ты все еще считаешь меня чудом?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считаю тебя смешным.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Скоро тебе не будет смешно.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ты затеваешь?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Любопытно?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осторожен.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правильно.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возвращается.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Ну? Теперь мы можем идти?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Пожалуйста. Но прежде чем уйти, может, хочешь по крайней мере узнать, с кем ты уходишь?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Хорошо. Сядем.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 Курт садятся к Эдгару за стол.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Сыграем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Сыграем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раздает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Вторая сцена игры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прижимает руку к сердцу.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Черт побери.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хочешь разыграть перед нами очередной криз?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Но вы ведь уже не принимаете мою болезнь всерьез.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Помри, тогда мы примем ее всерьез.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задыхаюсь.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 стоит буквально понимать все, что ты говоришь.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пройдет.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Спокойно.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Прошло. Пики козырь.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Они играют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Мой дорогой Курт, я не думаю, что ты в Америке и Австралии был старателем.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Ах.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И официантом.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же ты думаешь?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оставался мелким банковским служащим.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Они играют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мое состояние?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Оно составляет пятьдесят тысяч долларов.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Ты информирован.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попросил полковника навести справки.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Полковник становится все интересней.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Один из наших соотечественников присвоил в одном нью-йоркском банке пятьдесят тысяч долларов.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Мне известен этот случай.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Этот соотечественник — 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Они играют в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Мужика зовут Эриксен.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имя ты взял себе в Америке.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уверен?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Можешь положиться на мое логическое мышление.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на него не рассчитывал.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на многое не рассчитывал.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Полковник хочет меня арестовать?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Он не знает, что ты тот, кого ищут.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хочешь сделать так, чтобы меня арестовали?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хочу пятьдесят тысяч долларов.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Двадцать два.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Шестнадцать.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Шестьдесят восемь.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хочешь меня разорить?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Сейчас ты мелкий уголовник.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Поделимся.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Сорок тысяч.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Пятьдесят.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Две тысячи мне нужно, чтобы снова смыться в Америку.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Наймись моряком. Физический труд тебе полезен.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скоро умрешь.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Это мои проблемы.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жестокосерден перед лицом бесконечности. Крести козырь.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Бог простит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Информируй полковника.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информирую прокуратуру. Если я информирую полковника, он сделает на этом большие деньги.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Кажется, мужик — гений.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Гений 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ты узнал о том, что я… присвоил?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Никто не станет инспектором по карантину на этом острове, если он богат. Это значит, что кто-то хочет здесь спрятаться.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Остроумно.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Еще меня удивило, что ты с твоими скромными способностями разбогател, в то время как я с моими глубокими знаниями баллистики голодаю.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несколько преувеличиваешь, после твоего плотного ужина.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этот раз я играю по-крупному. Семнадцать.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пас.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У Курта больше нет карт.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Где деньги?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одном стокгольмском банке. На мое настоящее имя.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выпишешь мне чек.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Пожалуйста.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выписывает чек.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Пятьдесят тысяч долларов.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отдает чек Эдгару.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Э.</w:t>
      </w:r>
      <w:r w:rsidRPr="00606A09">
        <w:t> Спасибо. Аписа, теперь ты знаешь, кому ты бросила себя под ноги.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прячет чек в нагрудный карман своей формы.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пересчитывает карты.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Восемьдесят восемь.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То, что ты со мной делаешь, порядочное свинство, старик.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Ты разрушил счастливый брак.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Послушай…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Счастливый брак. Мы были счастливы, Алиса и я, до того, как появился ты. Мы жили вместе, играли в карты, болтали, она играла песнь Сольвейг, а я танцевал «Шествие бояр».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хотел убить ее.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Ну и что? И не один раз. Любой брак порождает мысли об убийстве. Вот так. Мне нужно проверить посты.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поднимается, идет к вешалке, надевает фуражку, берет саблю.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 жизни есть только одно искусство, которое засчитывается: элиминировать. Вычеркивать и идти дальше.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шатается.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Потом наступает момент, когда человек уже не может вычеркивать и идти дальше, когда не остается ничего, кроме действительности — а действительность ужасна.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берет себя в руки.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Вас я еще могу вычеркнуть.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опоясывает саблю.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Вон, разрушители брака! Вы вычеркнуты, вы больше для меня не существуете!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идет с саблей на Алису и Курта.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Курт, защищаясь, поднимает стул.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шатается, падает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спокойно сооружает на столе карточный домик.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снова садится.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Эдгар хрипит.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Позовите врача.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Прекрати спектакль.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Позовите местного врача.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На это мы больше не клюнем.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Быстрее, быстрее.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умираю.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Ах, вот как.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умираю.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Ай-яй-яй.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переваливается на спину.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Да помогите же мне.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ухмыляется.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Кончайся, старик.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Помогите. Пожалуйста.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Встать, проверить посты.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Боже. Боже!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Элиминировать, вычеркнуть, идти дальше.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</w:t>
      </w:r>
      <w:r w:rsidRPr="00606A09">
        <w:t> Я хочу жить! Я хочу жить!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правда чертовски смешон.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не движется.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подходит к Эдгару, смотрит на него, достает чек из его кармана, прячет у себя.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Алиса, мне кажется, нам все-таки нужно позвать врача.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все еще занята картами.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lastRenderedPageBreak/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поворачивает кресло спиной к публике.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ставит тарелку с супом на стол.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Э. Восьмой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 Разговор перед ужином.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садится в повернутое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сняла мундир Эдгара с вешалки и пришивает на него майорские знаки отличия.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Так, так.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Ай-яй.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Входит Курт в пальто и шляпе.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Приветствую тебя, Алиса, приветствую тебя, Эдгар.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Добро пожаловать, кузен.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из города?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из города.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Как Эдгар?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Замечательно.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t>—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Эдгар, я рад, что у тебя все замечательно.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Он не может говорить.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Ах, вот как.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парализован.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</w:t>
      </w:r>
      <w:r w:rsidRPr="00606A09">
        <w:rPr>
          <w:i/>
          <w:iCs/>
        </w:rPr>
        <w:t>(кричит).</w:t>
      </w:r>
      <w:r w:rsidRPr="00606A09">
        <w:t> Мне очень жаль.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еще слышит.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хорошо.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идет к пианино, берет вязанье, которое на нем лежит.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закончила твое вязанье?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Фамильный герб Эдгара.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красиво.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подарю ему это к серебряной свадьбе.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будет рад.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два раза стучит по пианино, затем облокачивается на него.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ты теперь делаешь?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пришиваю майорские знаки отличия на его мундир.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Очень хорошо.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он хочет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Полковник его ценит.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понимаешь, что он хочет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всегда понимаю, что он хочет сказать.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Ах, вот как.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Разве он не исполнен необычайного достоинства?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Немного бледен.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Все-таки он исполнен необычайного достоинства.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Что он сейчас хочет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Что проживет еще двадцать лет.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Он мужественно несет свой крест.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Его ум еще абсолютно ясен.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 Девятый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 Алиса философствует.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облокачивается справа на кресло.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в задумчивости садится на стул-1.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Вторая сцена философствования.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Жизнь — загадка.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Как-то Эдгар сказал: «Такое ощущение, что жизнь держит нас за дураков».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общем, тоже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Я всегда его любила.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В общем-то, 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садится на левый подлокотник кресла (если смотреть из зрительного зала).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Курт облокотился на буфет.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 Десятый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 Уход за больным.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Так, мой дорогой. Твой протертый супчик.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он хочет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А.</w:t>
      </w:r>
      <w:r w:rsidRPr="00606A09">
        <w:t> Рагу из баранины с картошкой.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Ах, вот что.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Одну ложечку за Юдифеньку.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кормит Эдгара супом.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Алиса, мне нужно идти.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возвращаешься в Америку?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Я возвращаюсь в Америку.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Одну ложечку за Олафчика.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кормит Эдгара супом.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не хочешь стать инспектором по карантину?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Будет другой инспектор по карантину.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Одну ложечку за Алисочку.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он хочет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хочет сказать, что ты забрал чек на пятьдесят тысяч долларов.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Разумеется.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Одну ложечку за пастора Нильсена.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кормит Эдгара супом.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Дай его сюда.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тоже хочешь меня разорить?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Одну ложечку за интенданта.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кормит Эдгара супом.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любила меня.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И что из этого?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Мы спали вместе.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Ну и что?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lastRenderedPageBreak/>
        <w:t>К.</w:t>
      </w:r>
      <w:r w:rsidRPr="00606A09">
        <w:t> Я только так.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Одну ложечку за полковника.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кормит Эдгара супом.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Эдгар издает звук.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Что он хочет сказать?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Он говорит, что люди — подонки.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Ах, вон оно что.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Хорошо поели, вкусно поели, много поели.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ставит тарелку на стол.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Курт, давай чек и сделай так, чтобы тебя не было.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А если я не дам?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Мы информируем прокуратуру.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Ты хочешь предать меня?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</w:t>
      </w:r>
      <w:r w:rsidRPr="00606A09">
        <w:t> Ты просто мелкий уголовник.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 Одиннадцатый раунд.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А. Курт сознается.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Гонг.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rPr>
          <w:i/>
          <w:iCs/>
        </w:rPr>
      </w:pPr>
      <w:r w:rsidRPr="00606A09">
        <w:rPr>
          <w:i/>
          <w:iCs/>
        </w:rPr>
        <w:t>Алиса и Курт садятся на кушетку.</w:t>
      </w:r>
    </w:p>
    <w:p w:rsidR="00606A09" w:rsidRPr="00606A09" w:rsidRDefault="00606A09" w:rsidP="00606A09">
      <w:pPr>
        <w:pStyle w:val="a3"/>
        <w:shd w:val="clear" w:color="auto" w:fill="FFFFFF"/>
        <w:ind w:firstLine="300"/>
        <w:jc w:val="both"/>
      </w:pPr>
      <w:r w:rsidRPr="00606A09">
        <w:rPr>
          <w:rStyle w:val="a4"/>
        </w:rPr>
        <w:t>К.</w:t>
      </w:r>
      <w:r w:rsidRPr="00606A09">
        <w:t> Мне очень жаль, Алиса. Я не мелкий уголовник, я крупный бизнесмен. Я не присваивал жалкие пятьдесят тысяч долларов, как этот Эриксен, я заработал миллионы. Бизнесменов моего полета прокуратура не посмеет тронуть, мужайся, Алиса. Я не хочу утомлять тебя подробностями своих сделок. Твоим чистым ушкам не нужно слышать детали моих трансакций.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 гладит Алису по голове.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надо плакать.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важная персона?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Меня ценят в моих кругах.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каких кругах?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лучших кругах.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издает звук.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Тихо!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замолкает.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ты делал в городе?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говорил с полковником.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делает большие дела?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подключил его к одному побочному делу. Карантинная гавань весьма полезна для моего торгового флота.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издает звук.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с ним?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подает команды.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Ах, вот как. Те три дня, которые я провел у тебя и Эдгара, помогли мне. Признаю, меня одолели моральные сомнения, у вас мое душевное здоровье снова пришло в норму. Я имел возможность наблюдать ваш маленький мир. В большом мире, где живу я, ничуть не хуже: только измерения другие.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становится справа от пианино, Курт слева.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Из-за кресла появляется Эдгар.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Э. Последний раунд. Прощание.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снова садится.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Гонг.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Курт, возьми меня с собой.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лучше, если ты останешься с Эдгаром.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Эдгар был настоящим человеком.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да, на этом острове он еще мог себе это позволить.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Курт, мир непорядочен.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крайней мере, такие, как я, его разрушают.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Эдгар издает звук.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сейчас он о чем?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тележке с дерьмом для огорода.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Алиса, моя яхта ждет, мы должны прощаться. Прощаться навсегда. Спой мне еще раз песнь Сольвейг. И расстанемся друзьями.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Алиса садится за пианино и поет.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пройдет,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весна промелькнет,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весна промелькнет;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Увянут все цветы,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их заметет,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Снегом их заметет.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</w:t>
      </w: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Адье, Алиса, адье, Эдгар!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Курт уходит со сцены налево. Эдгар издает звук. Алиса поет.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ко мне вернешься,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сердце говорит,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сердце говорит;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верна останусь,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лишь буду жить,</w:t>
      </w:r>
    </w:p>
    <w:p w:rsidR="00606A09" w:rsidRPr="00606A09" w:rsidRDefault="00606A09" w:rsidP="00606A0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Тобой лишь буду жить.</w:t>
      </w:r>
    </w:p>
    <w:p w:rsidR="00606A09" w:rsidRPr="00606A09" w:rsidRDefault="00606A09" w:rsidP="00606A09">
      <w:pPr>
        <w:shd w:val="clear" w:color="auto" w:fill="FFFFFF"/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6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Гонг.</w:t>
      </w:r>
    </w:p>
    <w:p w:rsidR="00BD4390" w:rsidRPr="00606A09" w:rsidRDefault="00BD4390">
      <w:pPr>
        <w:rPr>
          <w:rFonts w:ascii="Times New Roman" w:hAnsi="Times New Roman" w:cs="Times New Roman"/>
          <w:sz w:val="24"/>
          <w:szCs w:val="24"/>
        </w:rPr>
      </w:pPr>
    </w:p>
    <w:sectPr w:rsidR="00BD4390" w:rsidRPr="00606A09" w:rsidSect="00BD43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41" w:rsidRDefault="00661341" w:rsidP="00606A09">
      <w:pPr>
        <w:spacing w:after="0" w:line="240" w:lineRule="auto"/>
      </w:pPr>
      <w:r>
        <w:separator/>
      </w:r>
    </w:p>
  </w:endnote>
  <w:endnote w:type="continuationSeparator" w:id="1">
    <w:p w:rsidR="00661341" w:rsidRDefault="00661341" w:rsidP="0060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145"/>
      <w:docPartObj>
        <w:docPartGallery w:val="Общ"/>
        <w:docPartUnique/>
      </w:docPartObj>
    </w:sdtPr>
    <w:sdtContent>
      <w:p w:rsidR="00606A09" w:rsidRDefault="00606A09">
        <w:pPr>
          <w:pStyle w:val="ad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6A09" w:rsidRDefault="00606A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41" w:rsidRDefault="00661341" w:rsidP="00606A09">
      <w:pPr>
        <w:spacing w:after="0" w:line="240" w:lineRule="auto"/>
      </w:pPr>
      <w:r>
        <w:separator/>
      </w:r>
    </w:p>
  </w:footnote>
  <w:footnote w:type="continuationSeparator" w:id="1">
    <w:p w:rsidR="00661341" w:rsidRDefault="00661341" w:rsidP="00606A09">
      <w:pPr>
        <w:spacing w:after="0" w:line="240" w:lineRule="auto"/>
      </w:pPr>
      <w:r>
        <w:continuationSeparator/>
      </w:r>
    </w:p>
  </w:footnote>
  <w:footnote w:id="2">
    <w:p w:rsidR="00606A09" w:rsidRPr="00606A09" w:rsidRDefault="00606A09">
      <w:pPr>
        <w:pStyle w:val="a8"/>
        <w:rPr>
          <w:rFonts w:ascii="Times New Roman" w:hAnsi="Times New Roman" w:cs="Times New Roman"/>
        </w:rPr>
      </w:pPr>
      <w:r w:rsidRPr="00606A09">
        <w:rPr>
          <w:rStyle w:val="aa"/>
          <w:rFonts w:ascii="Times New Roman" w:hAnsi="Times New Roman" w:cs="Times New Roman"/>
        </w:rPr>
        <w:footnoteRef/>
      </w:r>
      <w:r w:rsidRPr="00606A09">
        <w:rPr>
          <w:rFonts w:ascii="Times New Roman" w:hAnsi="Times New Roman" w:cs="Times New Roman"/>
        </w:rPr>
        <w:t xml:space="preserve"> </w:t>
      </w:r>
      <w:r w:rsidRPr="00606A09">
        <w:rPr>
          <w:rFonts w:ascii="Times New Roman" w:hAnsi="Times New Roman" w:cs="Times New Roman"/>
          <w:shd w:val="clear" w:color="auto" w:fill="FFFFFF"/>
        </w:rPr>
        <w:t>Перевод Б. Закса.</w:t>
      </w:r>
    </w:p>
  </w:footnote>
  <w:footnote w:id="3">
    <w:p w:rsidR="00606A09" w:rsidRPr="00606A09" w:rsidRDefault="00606A09">
      <w:pPr>
        <w:pStyle w:val="a8"/>
        <w:rPr>
          <w:rFonts w:ascii="Times New Roman" w:hAnsi="Times New Roman" w:cs="Times New Roman"/>
        </w:rPr>
      </w:pPr>
      <w:r w:rsidRPr="00606A09">
        <w:rPr>
          <w:rStyle w:val="aa"/>
          <w:rFonts w:ascii="Times New Roman" w:hAnsi="Times New Roman" w:cs="Times New Roman"/>
        </w:rPr>
        <w:footnoteRef/>
      </w:r>
      <w:r w:rsidRPr="00606A09">
        <w:rPr>
          <w:rFonts w:ascii="Times New Roman" w:hAnsi="Times New Roman" w:cs="Times New Roman"/>
        </w:rPr>
        <w:t xml:space="preserve"> </w:t>
      </w:r>
      <w:r w:rsidRPr="00606A09">
        <w:rPr>
          <w:rFonts w:ascii="Times New Roman" w:hAnsi="Times New Roman" w:cs="Times New Roman"/>
          <w:shd w:val="clear" w:color="auto" w:fill="FFFFFF"/>
        </w:rPr>
        <w:t>Дузе Элеонора (1858–1924) — итальянская актриса. Выступала с огромным успехом во многих странах, в том числе в России. Играла в пьесах Г. Д. Ануцио, М. Метерлинка, А. Дюма-сына, А. Стриндберга.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A09"/>
    <w:rsid w:val="00606A09"/>
    <w:rsid w:val="00661341"/>
    <w:rsid w:val="00BD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A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09"/>
    <w:rPr>
      <w:rFonts w:ascii="Tahoma" w:hAnsi="Tahoma" w:cs="Tahoma"/>
      <w:sz w:val="16"/>
      <w:szCs w:val="16"/>
    </w:rPr>
  </w:style>
  <w:style w:type="character" w:customStyle="1" w:styleId="block">
    <w:name w:val="block"/>
    <w:basedOn w:val="a0"/>
    <w:rsid w:val="00606A09"/>
  </w:style>
  <w:style w:type="character" w:styleId="a7">
    <w:name w:val="Hyperlink"/>
    <w:basedOn w:val="a0"/>
    <w:uiPriority w:val="99"/>
    <w:semiHidden/>
    <w:unhideWhenUsed/>
    <w:rsid w:val="00606A0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06A0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06A0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06A09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0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06A09"/>
  </w:style>
  <w:style w:type="paragraph" w:styleId="ad">
    <w:name w:val="footer"/>
    <w:basedOn w:val="a"/>
    <w:link w:val="ae"/>
    <w:uiPriority w:val="99"/>
    <w:unhideWhenUsed/>
    <w:rsid w:val="0060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6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4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1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8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1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8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5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6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0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91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73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4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1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2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6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2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5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0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3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6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5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04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6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6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54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4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2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3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9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8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2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9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8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1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7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8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0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92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32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6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1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9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3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7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0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7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1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8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0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3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4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71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7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3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9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1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4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6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8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0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8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4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3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8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3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1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0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1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7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8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6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3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26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4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8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4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94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1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8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1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1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85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8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16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17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5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6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1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3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5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1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7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43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0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60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45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00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6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86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7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2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68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6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0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6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8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1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8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48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5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0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53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3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25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5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3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1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0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770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7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9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41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4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9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18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4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6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45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8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28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19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0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9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3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9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88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9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9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67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1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2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1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1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3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4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6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4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7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00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2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8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8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5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6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1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43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15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14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6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6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7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5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1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0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0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40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9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56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8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3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1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8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93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8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29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27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8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46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1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0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56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1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7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7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3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7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4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0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4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21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8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5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2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83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91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82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1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1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9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13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42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93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2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99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78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8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2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445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94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51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4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5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8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47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19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44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5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2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0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7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11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50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14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62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95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2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95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3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26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56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1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48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78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09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73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75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4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77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0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34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52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8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23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79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78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29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58A4-B061-445A-AEF4-BCFB1C40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64</Pages>
  <Words>8363</Words>
  <Characters>47671</Characters>
  <Application>Microsoft Office Word</Application>
  <DocSecurity>0</DocSecurity>
  <Lines>397</Lines>
  <Paragraphs>111</Paragraphs>
  <ScaleCrop>false</ScaleCrop>
  <Company>Grizli777</Company>
  <LinksUpToDate>false</LinksUpToDate>
  <CharactersWithSpaces>55923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2020-02-26T19:31:00Z</dcterms:created>
  <dcterms:modified xsi:type="dcterms:W3CDTF">2020-02-26T19:42:00Z</dcterms:modified>
</cp:coreProperties>
</file>