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EB" w:rsidRPr="00BA4F92" w:rsidRDefault="003A5CEB" w:rsidP="003A5CEB">
      <w:pPr>
        <w:jc w:val="center"/>
      </w:pPr>
    </w:p>
    <w:p w:rsidR="00B645E7" w:rsidRPr="00BA4F92" w:rsidRDefault="00BA4F92" w:rsidP="00BA4F92">
      <w:pPr>
        <w:spacing w:line="360" w:lineRule="auto"/>
        <w:jc w:val="right"/>
      </w:pPr>
      <w:r>
        <w:t xml:space="preserve">Вячеслав Евгеньевич </w:t>
      </w:r>
      <w:proofErr w:type="spellStart"/>
      <w:r>
        <w:t>Дурненков</w:t>
      </w:r>
      <w:proofErr w:type="spellEnd"/>
    </w:p>
    <w:p w:rsidR="00BA4F92" w:rsidRDefault="00BB54C9" w:rsidP="00BA4F92">
      <w:pPr>
        <w:spacing w:line="360" w:lineRule="auto"/>
        <w:jc w:val="right"/>
      </w:pPr>
      <w:r w:rsidRPr="00BA4F92">
        <w:t xml:space="preserve">Тольятти, ул. 40 лет Победы, д. 72, кв. 191. </w:t>
      </w:r>
    </w:p>
    <w:p w:rsidR="00BA4F92" w:rsidRDefault="00BB54C9" w:rsidP="00BA4F92">
      <w:pPr>
        <w:spacing w:line="360" w:lineRule="auto"/>
        <w:jc w:val="right"/>
      </w:pPr>
      <w:r w:rsidRPr="00BA4F92">
        <w:t xml:space="preserve">тел. (8482) 30-89-73 </w:t>
      </w:r>
    </w:p>
    <w:p w:rsidR="00BB54C9" w:rsidRPr="00BA4F92" w:rsidRDefault="00BB54C9" w:rsidP="00BA4F92">
      <w:pPr>
        <w:spacing w:line="360" w:lineRule="auto"/>
        <w:jc w:val="right"/>
      </w:pPr>
      <w:proofErr w:type="spellStart"/>
      <w:r w:rsidRPr="00BA4F92">
        <w:rPr>
          <w:lang w:val="en-US"/>
        </w:rPr>
        <w:t>durnenkov</w:t>
      </w:r>
      <w:proofErr w:type="spellEnd"/>
      <w:r w:rsidRPr="00BA4F92">
        <w:t>@</w:t>
      </w:r>
      <w:r w:rsidRPr="00BA4F92">
        <w:rPr>
          <w:lang w:val="en-US"/>
        </w:rPr>
        <w:t>mail</w:t>
      </w:r>
      <w:r w:rsidRPr="00BA4F92">
        <w:t>.</w:t>
      </w:r>
      <w:proofErr w:type="spellStart"/>
      <w:r w:rsidRPr="00BA4F92">
        <w:rPr>
          <w:lang w:val="en-US"/>
        </w:rPr>
        <w:t>ru</w:t>
      </w:r>
      <w:proofErr w:type="spellEnd"/>
    </w:p>
    <w:p w:rsidR="00BB54C9" w:rsidRPr="00BA4F92" w:rsidRDefault="00BB54C9" w:rsidP="00BA4F92">
      <w:pPr>
        <w:spacing w:line="360" w:lineRule="auto"/>
        <w:jc w:val="right"/>
      </w:pPr>
      <w:r w:rsidRPr="00BA4F92">
        <w:t>Пьеса написана 14 декабря в 21.00</w:t>
      </w:r>
    </w:p>
    <w:p w:rsidR="00BB54C9" w:rsidRPr="00BA4F92" w:rsidRDefault="00BB54C9" w:rsidP="00BA4F92">
      <w:pPr>
        <w:spacing w:line="360" w:lineRule="auto"/>
        <w:jc w:val="right"/>
      </w:pPr>
      <w:r w:rsidRPr="00BA4F92">
        <w:t>Пьеса нигде не была опубликована и поставлена.</w:t>
      </w:r>
    </w:p>
    <w:p w:rsidR="00B645E7" w:rsidRPr="00BA4F92" w:rsidRDefault="00B645E7" w:rsidP="00BA4F92">
      <w:pPr>
        <w:spacing w:line="360" w:lineRule="auto"/>
        <w:jc w:val="center"/>
      </w:pPr>
      <w:r w:rsidRPr="00BA4F92">
        <w:rPr>
          <w:b/>
        </w:rPr>
        <w:t>СМЫСЛ ЖИЗНИ</w:t>
      </w:r>
    </w:p>
    <w:p w:rsidR="00B645E7" w:rsidRPr="00BA4F92" w:rsidRDefault="00B645E7" w:rsidP="00457A68">
      <w:pPr>
        <w:spacing w:line="360" w:lineRule="auto"/>
        <w:jc w:val="both"/>
      </w:pPr>
    </w:p>
    <w:p w:rsidR="0012208E" w:rsidRPr="00BA4F92" w:rsidRDefault="007E1FA2" w:rsidP="00457A68">
      <w:pPr>
        <w:spacing w:line="360" w:lineRule="auto"/>
        <w:jc w:val="both"/>
        <w:rPr>
          <w:i/>
        </w:rPr>
      </w:pPr>
      <w:r w:rsidRPr="00BA4F92">
        <w:rPr>
          <w:i/>
        </w:rPr>
        <w:t>Квартира, из которой совсем недавно выехали жильцы. Щелкает дверной замок, в квартиру входят Артур и Боря.</w:t>
      </w:r>
    </w:p>
    <w:p w:rsidR="007A1C74" w:rsidRPr="00BA4F92" w:rsidRDefault="007A1C74" w:rsidP="00457A68">
      <w:pPr>
        <w:spacing w:line="360" w:lineRule="auto"/>
        <w:jc w:val="both"/>
      </w:pPr>
    </w:p>
    <w:p w:rsidR="007A1C74" w:rsidRPr="00BA4F92" w:rsidRDefault="007A1C74" w:rsidP="00457A68">
      <w:pPr>
        <w:spacing w:line="360" w:lineRule="auto"/>
        <w:jc w:val="both"/>
      </w:pPr>
      <w:r w:rsidRPr="00BA4F92">
        <w:t>АРТУР. Вот в таких помещениях я обычно провожу первые занятия</w:t>
      </w:r>
      <w:proofErr w:type="gramStart"/>
      <w:r w:rsidRPr="00BA4F92">
        <w:t>… К</w:t>
      </w:r>
      <w:proofErr w:type="gramEnd"/>
      <w:r w:rsidRPr="00BA4F92">
        <w:t>ак вам здесь?</w:t>
      </w:r>
    </w:p>
    <w:p w:rsidR="00F46636" w:rsidRPr="00BA4F92" w:rsidRDefault="00F46636" w:rsidP="00457A68">
      <w:pPr>
        <w:spacing w:line="360" w:lineRule="auto"/>
        <w:jc w:val="both"/>
      </w:pPr>
      <w:r w:rsidRPr="00BA4F92">
        <w:t>БОРЯ. Мрачновато как-то…</w:t>
      </w:r>
    </w:p>
    <w:p w:rsidR="00F46636" w:rsidRPr="00BA4F92" w:rsidRDefault="00F46636" w:rsidP="00457A68">
      <w:pPr>
        <w:spacing w:line="360" w:lineRule="auto"/>
        <w:jc w:val="both"/>
      </w:pPr>
      <w:r w:rsidRPr="00BA4F92">
        <w:t>АРТУР. Это как раз и хорошо. Зато есть ощущение жизни</w:t>
      </w:r>
      <w:r w:rsidR="00592A6A" w:rsidRPr="00BA4F92">
        <w:t xml:space="preserve">. </w:t>
      </w:r>
      <w:r w:rsidR="00802A33" w:rsidRPr="00BA4F92">
        <w:t>Я арендую помещения, с которых  съехали жильцы, а новые еще не появились. Такая промежуточная стадия</w:t>
      </w:r>
      <w:proofErr w:type="gramStart"/>
      <w:r w:rsidR="00802A33" w:rsidRPr="00BA4F92">
        <w:t>… Н</w:t>
      </w:r>
      <w:proofErr w:type="gramEnd"/>
      <w:r w:rsidR="00802A33" w:rsidRPr="00BA4F92">
        <w:t>енавижу офисы, кабинеты</w:t>
      </w:r>
      <w:r w:rsidR="0008246D" w:rsidRPr="00BA4F92">
        <w:t xml:space="preserve">. </w:t>
      </w:r>
      <w:r w:rsidR="00483771" w:rsidRPr="00BA4F92">
        <w:t xml:space="preserve">Вот там точно ничего живого нет. Человек </w:t>
      </w:r>
      <w:r w:rsidR="00BD5200" w:rsidRPr="00BA4F92">
        <w:t xml:space="preserve">в обстановке </w:t>
      </w:r>
      <w:r w:rsidR="00483771" w:rsidRPr="00BA4F92">
        <w:t>сразу теряется и с ним невозможно работать</w:t>
      </w:r>
      <w:proofErr w:type="gramStart"/>
      <w:r w:rsidR="00483771" w:rsidRPr="00BA4F92">
        <w:t>… В</w:t>
      </w:r>
      <w:proofErr w:type="gramEnd"/>
      <w:r w:rsidR="00483771" w:rsidRPr="00BA4F92">
        <w:t>прочем не подумайте плохого, офис у меня имеется.</w:t>
      </w:r>
    </w:p>
    <w:p w:rsidR="00483771" w:rsidRPr="00BA4F92" w:rsidRDefault="00483771" w:rsidP="00457A68">
      <w:pPr>
        <w:spacing w:line="360" w:lineRule="auto"/>
        <w:jc w:val="both"/>
      </w:pPr>
      <w:r w:rsidRPr="00BA4F92">
        <w:t>БОРЯ. Я вам верю.</w:t>
      </w:r>
    </w:p>
    <w:p w:rsidR="00483771" w:rsidRPr="00BA4F92" w:rsidRDefault="00E23125" w:rsidP="00457A68">
      <w:pPr>
        <w:spacing w:line="360" w:lineRule="auto"/>
        <w:jc w:val="both"/>
      </w:pPr>
      <w:r w:rsidRPr="00BA4F92">
        <w:t>АРТУР. А я вам пока еще нет.</w:t>
      </w:r>
    </w:p>
    <w:p w:rsidR="00E23125" w:rsidRPr="00BA4F92" w:rsidRDefault="00E23125" w:rsidP="00457A68">
      <w:pPr>
        <w:spacing w:line="360" w:lineRule="auto"/>
        <w:jc w:val="both"/>
      </w:pPr>
      <w:r w:rsidRPr="00BA4F92">
        <w:t xml:space="preserve">БОРЯ. А причина в чем позвольте узнать? Я же подписал вам бумагу, что не связан </w:t>
      </w:r>
      <w:proofErr w:type="gramStart"/>
      <w:r w:rsidRPr="00BA4F92">
        <w:t>с</w:t>
      </w:r>
      <w:proofErr w:type="gramEnd"/>
      <w:r w:rsidRPr="00BA4F92">
        <w:t xml:space="preserve"> милицией и претензий у меня к вам не </w:t>
      </w:r>
      <w:r w:rsidR="00F27B43" w:rsidRPr="00BA4F92">
        <w:t>будет, независимо от результата.</w:t>
      </w:r>
      <w:r w:rsidR="005F3AB8" w:rsidRPr="00BA4F92">
        <w:t xml:space="preserve"> Что вам еще надо?</w:t>
      </w:r>
    </w:p>
    <w:p w:rsidR="00DB42DD" w:rsidRPr="00BA4F92" w:rsidRDefault="005F3AB8" w:rsidP="00457A68">
      <w:pPr>
        <w:spacing w:line="360" w:lineRule="auto"/>
        <w:jc w:val="both"/>
      </w:pPr>
      <w:r w:rsidRPr="00BA4F92">
        <w:t xml:space="preserve">АРТУР. </w:t>
      </w:r>
      <w:r w:rsidR="00DB42DD" w:rsidRPr="00BA4F92">
        <w:t>Мне нужны гарантии, что вам это действительно надо.</w:t>
      </w:r>
    </w:p>
    <w:p w:rsidR="00DB42DD" w:rsidRPr="00BA4F92" w:rsidRDefault="00DB42DD" w:rsidP="00457A68">
      <w:pPr>
        <w:spacing w:line="360" w:lineRule="auto"/>
        <w:jc w:val="both"/>
      </w:pPr>
      <w:r w:rsidRPr="00BA4F92">
        <w:t>БОРЯ. Надо, очень надо.</w:t>
      </w:r>
    </w:p>
    <w:p w:rsidR="00DB42DD" w:rsidRPr="00BA4F92" w:rsidRDefault="00DB42DD" w:rsidP="00457A68">
      <w:pPr>
        <w:spacing w:line="360" w:lineRule="auto"/>
        <w:jc w:val="both"/>
      </w:pPr>
      <w:r w:rsidRPr="00BA4F92">
        <w:t>АРТУР. Тогда разрешите задать несколько вопросов.</w:t>
      </w:r>
    </w:p>
    <w:p w:rsidR="00DB42DD" w:rsidRPr="00BA4F92" w:rsidRDefault="00DB42DD" w:rsidP="00457A68">
      <w:pPr>
        <w:spacing w:line="360" w:lineRule="auto"/>
        <w:jc w:val="both"/>
      </w:pPr>
      <w:r w:rsidRPr="00BA4F92">
        <w:t>БОРЯ. Пожалуйста.</w:t>
      </w:r>
    </w:p>
    <w:p w:rsidR="00471ACD" w:rsidRPr="00BA4F92" w:rsidRDefault="00471ACD" w:rsidP="00457A68">
      <w:pPr>
        <w:spacing w:line="360" w:lineRule="auto"/>
        <w:jc w:val="both"/>
      </w:pPr>
      <w:r w:rsidRPr="00BA4F92">
        <w:t>АРТУР. Вы говорили, что у вас слабое сердце…</w:t>
      </w:r>
    </w:p>
    <w:p w:rsidR="00471ACD" w:rsidRPr="00BA4F92" w:rsidRDefault="00471ACD" w:rsidP="00457A68">
      <w:pPr>
        <w:spacing w:line="360" w:lineRule="auto"/>
        <w:jc w:val="both"/>
      </w:pPr>
      <w:r w:rsidRPr="00BA4F92">
        <w:t>БОРЯ. Да у меня с детства</w:t>
      </w:r>
      <w:r w:rsidR="0080411A" w:rsidRPr="00BA4F92">
        <w:t xml:space="preserve"> серьезные проблемы…</w:t>
      </w:r>
    </w:p>
    <w:p w:rsidR="00DB42DD" w:rsidRPr="00BA4F92" w:rsidRDefault="00DB42DD" w:rsidP="00457A68">
      <w:pPr>
        <w:spacing w:line="360" w:lineRule="auto"/>
        <w:jc w:val="both"/>
      </w:pPr>
      <w:r w:rsidRPr="00BA4F92">
        <w:t>АРТУР. Скажите, когда вы последний раз плакали?</w:t>
      </w:r>
    </w:p>
    <w:p w:rsidR="00DB42DD" w:rsidRPr="00BA4F92" w:rsidRDefault="00DB42DD" w:rsidP="00457A68">
      <w:pPr>
        <w:spacing w:line="360" w:lineRule="auto"/>
        <w:jc w:val="both"/>
      </w:pPr>
      <w:r w:rsidRPr="00BA4F92">
        <w:t xml:space="preserve">БОРЯ. Не так давно, </w:t>
      </w:r>
      <w:r w:rsidR="00B87BB5" w:rsidRPr="00BA4F92">
        <w:t>где-то полгода назад.</w:t>
      </w:r>
    </w:p>
    <w:p w:rsidR="00B87BB5" w:rsidRPr="00BA4F92" w:rsidRDefault="00B87BB5" w:rsidP="00457A68">
      <w:pPr>
        <w:spacing w:line="360" w:lineRule="auto"/>
        <w:jc w:val="both"/>
      </w:pPr>
      <w:r w:rsidRPr="00BA4F92">
        <w:t>АРТУР. А из-за чего?</w:t>
      </w:r>
    </w:p>
    <w:p w:rsidR="00B87BB5" w:rsidRPr="00BA4F92" w:rsidRDefault="00B87BB5" w:rsidP="00457A68">
      <w:pPr>
        <w:spacing w:line="360" w:lineRule="auto"/>
        <w:jc w:val="both"/>
      </w:pPr>
      <w:r w:rsidRPr="00BA4F92">
        <w:t>БОРЯ. Я потерял работу.</w:t>
      </w:r>
    </w:p>
    <w:p w:rsidR="00B87BB5" w:rsidRPr="00BA4F92" w:rsidRDefault="00B87BB5" w:rsidP="00457A68">
      <w:pPr>
        <w:spacing w:line="360" w:lineRule="auto"/>
        <w:jc w:val="both"/>
      </w:pPr>
      <w:r w:rsidRPr="00BA4F92">
        <w:t>АРТУР. Всего-то?</w:t>
      </w:r>
    </w:p>
    <w:p w:rsidR="00B87BB5" w:rsidRPr="00BA4F92" w:rsidRDefault="00B87BB5" w:rsidP="00457A68">
      <w:pPr>
        <w:spacing w:line="360" w:lineRule="auto"/>
        <w:jc w:val="both"/>
      </w:pPr>
      <w:r w:rsidRPr="00BA4F92">
        <w:lastRenderedPageBreak/>
        <w:t>БОРЯ. Я ее любил.</w:t>
      </w:r>
    </w:p>
    <w:p w:rsidR="00B87BB5" w:rsidRPr="00BA4F92" w:rsidRDefault="00B87BB5" w:rsidP="00457A68">
      <w:pPr>
        <w:spacing w:line="360" w:lineRule="auto"/>
        <w:jc w:val="both"/>
      </w:pPr>
      <w:r w:rsidRPr="00BA4F92">
        <w:t>АРТУР. Вас можно назвать сентиментальным человеком?</w:t>
      </w:r>
    </w:p>
    <w:p w:rsidR="00B87BB5" w:rsidRPr="00BA4F92" w:rsidRDefault="00FA338A" w:rsidP="00457A68">
      <w:pPr>
        <w:spacing w:line="360" w:lineRule="auto"/>
        <w:jc w:val="both"/>
      </w:pPr>
      <w:r w:rsidRPr="00BA4F92">
        <w:t>БОРЯ. Наверное, да… Я иногда смотрю сериалы.</w:t>
      </w:r>
    </w:p>
    <w:p w:rsidR="00FA338A" w:rsidRPr="00BA4F92" w:rsidRDefault="00FA338A" w:rsidP="00457A68">
      <w:pPr>
        <w:spacing w:line="360" w:lineRule="auto"/>
        <w:jc w:val="both"/>
      </w:pPr>
      <w:r w:rsidRPr="00BA4F92">
        <w:t>АРТУР. Сильный довод.</w:t>
      </w:r>
    </w:p>
    <w:p w:rsidR="00612DE4" w:rsidRPr="00BA4F92" w:rsidRDefault="00612DE4" w:rsidP="00457A68">
      <w:pPr>
        <w:spacing w:line="360" w:lineRule="auto"/>
        <w:jc w:val="both"/>
      </w:pPr>
      <w:r w:rsidRPr="00BA4F92">
        <w:t>БО</w:t>
      </w:r>
      <w:r w:rsidR="00356ADA" w:rsidRPr="00BA4F92">
        <w:t>РЯ. Мне нравится сопереживать</w:t>
      </w:r>
      <w:proofErr w:type="gramStart"/>
      <w:r w:rsidR="00356ADA" w:rsidRPr="00BA4F92">
        <w:t>… Е</w:t>
      </w:r>
      <w:proofErr w:type="gramEnd"/>
      <w:r w:rsidR="00356ADA" w:rsidRPr="00BA4F92">
        <w:t>ще,</w:t>
      </w:r>
      <w:r w:rsidRPr="00BA4F92">
        <w:t xml:space="preserve"> еще </w:t>
      </w:r>
      <w:r w:rsidR="00356ADA" w:rsidRPr="00BA4F92">
        <w:t xml:space="preserve">я </w:t>
      </w:r>
      <w:r w:rsidRPr="00BA4F92">
        <w:t>люблю собак. Ну</w:t>
      </w:r>
      <w:r w:rsidR="00356ADA" w:rsidRPr="00BA4F92">
        <w:t>,</w:t>
      </w:r>
      <w:r w:rsidRPr="00BA4F92">
        <w:t xml:space="preserve"> таких, бездомных, которые никому не нужны.</w:t>
      </w:r>
    </w:p>
    <w:p w:rsidR="00612DE4" w:rsidRPr="00BA4F92" w:rsidRDefault="00612DE4" w:rsidP="00457A68">
      <w:pPr>
        <w:spacing w:line="360" w:lineRule="auto"/>
        <w:jc w:val="both"/>
      </w:pPr>
      <w:r w:rsidRPr="00BA4F92">
        <w:t>АРТУР. А к двуногим как относитесь?</w:t>
      </w:r>
    </w:p>
    <w:p w:rsidR="00612DE4" w:rsidRPr="00BA4F92" w:rsidRDefault="00612DE4" w:rsidP="00457A68">
      <w:pPr>
        <w:spacing w:line="360" w:lineRule="auto"/>
        <w:jc w:val="both"/>
      </w:pPr>
      <w:r w:rsidRPr="00BA4F92">
        <w:t xml:space="preserve">БОРЯ. </w:t>
      </w:r>
      <w:proofErr w:type="gramStart"/>
      <w:r w:rsidRPr="00BA4F92">
        <w:t>По разному</w:t>
      </w:r>
      <w:proofErr w:type="gramEnd"/>
      <w:r w:rsidRPr="00BA4F92">
        <w:t>.</w:t>
      </w:r>
    </w:p>
    <w:p w:rsidR="00612DE4" w:rsidRPr="00BA4F92" w:rsidRDefault="00612DE4" w:rsidP="00457A68">
      <w:pPr>
        <w:spacing w:line="360" w:lineRule="auto"/>
        <w:jc w:val="both"/>
      </w:pPr>
      <w:r w:rsidRPr="00BA4F92">
        <w:t>АРТУР. У вас есть друзья детства?</w:t>
      </w:r>
    </w:p>
    <w:p w:rsidR="000168F8" w:rsidRPr="00BA4F92" w:rsidRDefault="000168F8" w:rsidP="00457A68">
      <w:pPr>
        <w:spacing w:line="360" w:lineRule="auto"/>
        <w:jc w:val="both"/>
      </w:pPr>
      <w:r w:rsidRPr="00BA4F92">
        <w:t xml:space="preserve">БОРЯ. </w:t>
      </w:r>
      <w:proofErr w:type="gramStart"/>
      <w:r w:rsidRPr="00BA4F92">
        <w:t>Есть</w:t>
      </w:r>
      <w:proofErr w:type="gramEnd"/>
      <w:r w:rsidRPr="00BA4F92">
        <w:t>… Вернее был, он сейчас переехал в другой город.</w:t>
      </w:r>
    </w:p>
    <w:p w:rsidR="000168F8" w:rsidRPr="00BA4F92" w:rsidRDefault="000168F8" w:rsidP="00457A68">
      <w:pPr>
        <w:spacing w:line="360" w:lineRule="auto"/>
        <w:jc w:val="both"/>
      </w:pPr>
      <w:r w:rsidRPr="00BA4F92">
        <w:t>АРТУР. На встречи выпускников ходите?</w:t>
      </w:r>
    </w:p>
    <w:p w:rsidR="000168F8" w:rsidRPr="00BA4F92" w:rsidRDefault="000168F8" w:rsidP="00457A68">
      <w:pPr>
        <w:spacing w:line="360" w:lineRule="auto"/>
        <w:jc w:val="both"/>
      </w:pPr>
      <w:r w:rsidRPr="00BA4F92">
        <w:t>БОРЯ. Нет. Не люблю. Пошел однажды, потом такое тяжелое чувство было.</w:t>
      </w:r>
      <w:r w:rsidR="00CF1006" w:rsidRPr="00BA4F92">
        <w:t xml:space="preserve"> На улице как увижу кого из класса, на другую сторону улицы перехожу</w:t>
      </w:r>
      <w:r w:rsidR="007814A3" w:rsidRPr="00BA4F92">
        <w:t>.</w:t>
      </w:r>
    </w:p>
    <w:p w:rsidR="007814A3" w:rsidRPr="00BA4F92" w:rsidRDefault="007814A3" w:rsidP="00457A68">
      <w:pPr>
        <w:spacing w:line="360" w:lineRule="auto"/>
        <w:jc w:val="both"/>
      </w:pPr>
      <w:r w:rsidRPr="00BA4F92">
        <w:t>АРТУР. Один живете?</w:t>
      </w:r>
    </w:p>
    <w:p w:rsidR="007814A3" w:rsidRPr="00BA4F92" w:rsidRDefault="007814A3" w:rsidP="00457A68">
      <w:pPr>
        <w:spacing w:line="360" w:lineRule="auto"/>
        <w:jc w:val="both"/>
      </w:pPr>
      <w:r w:rsidRPr="00BA4F92">
        <w:t>БОРЯ. Да. Уже один… или пока один, не разобрался еще.</w:t>
      </w:r>
    </w:p>
    <w:p w:rsidR="0065375C" w:rsidRPr="00BA4F92" w:rsidRDefault="0065375C" w:rsidP="00457A68">
      <w:pPr>
        <w:spacing w:line="360" w:lineRule="auto"/>
        <w:jc w:val="both"/>
      </w:pPr>
      <w:r w:rsidRPr="00BA4F92">
        <w:t>АРТУР. Мечтать любите?</w:t>
      </w:r>
    </w:p>
    <w:p w:rsidR="0065375C" w:rsidRPr="00BA4F92" w:rsidRDefault="0065375C" w:rsidP="00457A68">
      <w:pPr>
        <w:spacing w:line="360" w:lineRule="auto"/>
        <w:jc w:val="both"/>
      </w:pPr>
      <w:r w:rsidRPr="00BA4F92">
        <w:t>БОРЯ. А кто не любит?</w:t>
      </w:r>
    </w:p>
    <w:p w:rsidR="0065375C" w:rsidRPr="00BA4F92" w:rsidRDefault="0065375C" w:rsidP="00457A68">
      <w:pPr>
        <w:spacing w:line="360" w:lineRule="auto"/>
        <w:jc w:val="both"/>
      </w:pPr>
      <w:r w:rsidRPr="00BA4F92">
        <w:t xml:space="preserve">АРТУР. </w:t>
      </w:r>
      <w:r w:rsidR="006036DD" w:rsidRPr="00BA4F92">
        <w:t>Есть такие люди…</w:t>
      </w:r>
    </w:p>
    <w:p w:rsidR="006036DD" w:rsidRPr="00BA4F92" w:rsidRDefault="006036DD" w:rsidP="00457A68">
      <w:pPr>
        <w:spacing w:line="360" w:lineRule="auto"/>
        <w:jc w:val="both"/>
      </w:pPr>
      <w:r w:rsidRPr="00BA4F92">
        <w:t>БОРЯ. Мне их жаль.</w:t>
      </w:r>
    </w:p>
    <w:p w:rsidR="006036DD" w:rsidRPr="00BA4F92" w:rsidRDefault="006036DD" w:rsidP="00457A68">
      <w:pPr>
        <w:spacing w:line="360" w:lineRule="auto"/>
        <w:jc w:val="both"/>
      </w:pPr>
      <w:r w:rsidRPr="00BA4F92">
        <w:t>АРТУР. Ну ч</w:t>
      </w:r>
      <w:r w:rsidR="00FA1016" w:rsidRPr="00BA4F92">
        <w:t xml:space="preserve">то же спасибо за откровенность. </w:t>
      </w:r>
      <w:r w:rsidRPr="00BA4F92">
        <w:t>Теперь буду говорить</w:t>
      </w:r>
      <w:r w:rsidR="00FA1016" w:rsidRPr="00BA4F92">
        <w:t xml:space="preserve"> я</w:t>
      </w:r>
      <w:r w:rsidRPr="00BA4F92">
        <w:t>. Прошу вас не перебивать меня. Постарайтесь максимально сосредоточиться на моих словах</w:t>
      </w:r>
      <w:r w:rsidR="00DD1B7D" w:rsidRPr="00BA4F92">
        <w:t>. Готовы?</w:t>
      </w:r>
    </w:p>
    <w:p w:rsidR="00DD1B7D" w:rsidRPr="00BA4F92" w:rsidRDefault="00DD1B7D" w:rsidP="00457A68">
      <w:pPr>
        <w:spacing w:line="360" w:lineRule="auto"/>
        <w:jc w:val="both"/>
      </w:pPr>
      <w:r w:rsidRPr="00BA4F92">
        <w:t>БОРЯ. Готов.</w:t>
      </w:r>
    </w:p>
    <w:p w:rsidR="00DD1B7D" w:rsidRPr="00BA4F92" w:rsidRDefault="00DD1B7D" w:rsidP="00457A68">
      <w:pPr>
        <w:spacing w:line="360" w:lineRule="auto"/>
        <w:jc w:val="both"/>
      </w:pPr>
      <w:r w:rsidRPr="00BA4F92">
        <w:t>АРТУР. Во всей Вселенной кроме нас никого нет</w:t>
      </w:r>
      <w:r w:rsidR="008F3C61" w:rsidRPr="00BA4F92">
        <w:t>. Бога кстати тоже нет…</w:t>
      </w:r>
    </w:p>
    <w:p w:rsidR="008F3C61" w:rsidRPr="00BA4F92" w:rsidRDefault="008F3C61" w:rsidP="00457A68">
      <w:pPr>
        <w:spacing w:line="360" w:lineRule="auto"/>
        <w:jc w:val="both"/>
      </w:pPr>
      <w:r w:rsidRPr="00BA4F92">
        <w:t>БОРЯ. Почему?</w:t>
      </w:r>
    </w:p>
    <w:p w:rsidR="008F3C61" w:rsidRPr="00BA4F92" w:rsidRDefault="008F3C61" w:rsidP="00457A68">
      <w:pPr>
        <w:spacing w:line="360" w:lineRule="auto"/>
        <w:jc w:val="both"/>
      </w:pPr>
      <w:r w:rsidRPr="00BA4F92">
        <w:t xml:space="preserve">АРТУР (со вздохом). </w:t>
      </w:r>
      <w:r w:rsidR="00AD53C9" w:rsidRPr="00BA4F92">
        <w:t>Ну,</w:t>
      </w:r>
      <w:r w:rsidRPr="00BA4F92">
        <w:t xml:space="preserve"> я же просил не перебивать</w:t>
      </w:r>
      <w:proofErr w:type="gramStart"/>
      <w:r w:rsidRPr="00BA4F92">
        <w:t>… Е</w:t>
      </w:r>
      <w:proofErr w:type="gramEnd"/>
      <w:r w:rsidRPr="00BA4F92">
        <w:t>сли бы он был, мы бы это знали. Нас окружает пустота, ничего живого. В лучшем случае камни, лед и раскаленный газ.</w:t>
      </w:r>
      <w:r w:rsidR="00447B6B" w:rsidRPr="00BA4F92">
        <w:t xml:space="preserve"> Мы обречены на вечное одиночество. Я хочу</w:t>
      </w:r>
      <w:r w:rsidR="00FA1016" w:rsidRPr="00BA4F92">
        <w:t>,</w:t>
      </w:r>
      <w:r w:rsidR="00447B6B" w:rsidRPr="00BA4F92">
        <w:t xml:space="preserve"> чтобы вы вдумались в эти слова.</w:t>
      </w:r>
      <w:r w:rsidR="00F63DB2" w:rsidRPr="00BA4F92">
        <w:t xml:space="preserve"> </w:t>
      </w:r>
      <w:r w:rsidR="00FA1016" w:rsidRPr="00BA4F92">
        <w:t xml:space="preserve">Вечное одиночество. Это единственная правда, которая есть. </w:t>
      </w:r>
      <w:r w:rsidR="00F63DB2" w:rsidRPr="00BA4F92">
        <w:t>Мы лепимся друг к другу в надежде получить иллюзию общности. Изо всех сил навязываем себя и свои желания. Но</w:t>
      </w:r>
      <w:r w:rsidR="00D51B66" w:rsidRPr="00BA4F92">
        <w:t>,</w:t>
      </w:r>
      <w:r w:rsidR="00F63DB2" w:rsidRPr="00BA4F92">
        <w:t xml:space="preserve"> в конце концов</w:t>
      </w:r>
      <w:r w:rsidR="00D51B66" w:rsidRPr="00BA4F92">
        <w:t>,</w:t>
      </w:r>
      <w:r w:rsidR="00F63DB2" w:rsidRPr="00BA4F92">
        <w:t xml:space="preserve"> мы прозреем и поймем что мы недоразумение, </w:t>
      </w:r>
      <w:r w:rsidR="009805B8" w:rsidRPr="00BA4F92">
        <w:t xml:space="preserve">мы </w:t>
      </w:r>
      <w:r w:rsidR="00F63DB2" w:rsidRPr="00BA4F92">
        <w:t>ошибка и нас в таком виде не должно быть… Я предлагаю отказаться от этого позорного существования и при жизни совершить героический переход. Моя теория очень проста - надо поверить в реальность и тогда она поверит в нас</w:t>
      </w:r>
      <w:r w:rsidR="002077E7" w:rsidRPr="00BA4F92">
        <w:t>. Нельзя стоять перед миром жопой и требовать участия. Загляните в соседнюю комнату…</w:t>
      </w:r>
    </w:p>
    <w:p w:rsidR="00AB1FD6" w:rsidRPr="00BA4F92" w:rsidRDefault="00AB1FD6" w:rsidP="00457A68">
      <w:pPr>
        <w:spacing w:line="360" w:lineRule="auto"/>
        <w:jc w:val="both"/>
      </w:pPr>
    </w:p>
    <w:p w:rsidR="003D7FBB" w:rsidRPr="00BA4F92" w:rsidRDefault="003D7FBB" w:rsidP="00457A68">
      <w:pPr>
        <w:spacing w:line="360" w:lineRule="auto"/>
        <w:jc w:val="both"/>
        <w:rPr>
          <w:i/>
        </w:rPr>
      </w:pPr>
      <w:r w:rsidRPr="00BA4F92">
        <w:rPr>
          <w:i/>
        </w:rPr>
        <w:lastRenderedPageBreak/>
        <w:t>Боря заглядывает в соседнюю комнату.</w:t>
      </w:r>
    </w:p>
    <w:p w:rsidR="0074684E" w:rsidRPr="00BA4F92" w:rsidRDefault="0074684E" w:rsidP="00457A68">
      <w:pPr>
        <w:spacing w:line="360" w:lineRule="auto"/>
        <w:jc w:val="both"/>
        <w:rPr>
          <w:i/>
        </w:rPr>
      </w:pPr>
    </w:p>
    <w:p w:rsidR="003D7FBB" w:rsidRPr="00BA4F92" w:rsidRDefault="003D7FBB" w:rsidP="00457A68">
      <w:pPr>
        <w:spacing w:line="360" w:lineRule="auto"/>
        <w:jc w:val="both"/>
      </w:pPr>
      <w:r w:rsidRPr="00BA4F92">
        <w:t>АРТУР. Никого нет?</w:t>
      </w:r>
    </w:p>
    <w:p w:rsidR="003D7FBB" w:rsidRPr="00BA4F92" w:rsidRDefault="003D7FBB" w:rsidP="00457A68">
      <w:pPr>
        <w:spacing w:line="360" w:lineRule="auto"/>
        <w:jc w:val="both"/>
      </w:pPr>
      <w:r w:rsidRPr="00BA4F92">
        <w:t>БОРЯ. Никого.</w:t>
      </w:r>
    </w:p>
    <w:p w:rsidR="003D7FBB" w:rsidRPr="00BA4F92" w:rsidRDefault="003D7FBB" w:rsidP="00457A68">
      <w:pPr>
        <w:spacing w:line="360" w:lineRule="auto"/>
        <w:jc w:val="both"/>
      </w:pPr>
      <w:r w:rsidRPr="00BA4F92">
        <w:t xml:space="preserve">АРТУР. </w:t>
      </w:r>
      <w:r w:rsidR="00837589" w:rsidRPr="00BA4F92">
        <w:t xml:space="preserve">Сейчас я покажу вам один фокус. </w:t>
      </w:r>
      <w:r w:rsidR="005C2887" w:rsidRPr="00BA4F92">
        <w:t xml:space="preserve">Сейчас </w:t>
      </w:r>
      <w:r w:rsidR="00837589" w:rsidRPr="00BA4F92">
        <w:t xml:space="preserve">в той комнате </w:t>
      </w:r>
      <w:r w:rsidR="005C2887" w:rsidRPr="00BA4F92">
        <w:t>лопнет лампочка. Лопнет, потому что этого хочу я. Раз! Два! Три! (Хлопает в ладоши).</w:t>
      </w:r>
    </w:p>
    <w:p w:rsidR="005C2887" w:rsidRPr="00BA4F92" w:rsidRDefault="005C2887" w:rsidP="00457A68">
      <w:pPr>
        <w:spacing w:line="360" w:lineRule="auto"/>
        <w:jc w:val="both"/>
      </w:pPr>
    </w:p>
    <w:p w:rsidR="005C2887" w:rsidRPr="00BA4F92" w:rsidRDefault="005C2887" w:rsidP="00457A68">
      <w:pPr>
        <w:spacing w:line="360" w:lineRule="auto"/>
        <w:jc w:val="both"/>
        <w:rPr>
          <w:i/>
        </w:rPr>
      </w:pPr>
      <w:r w:rsidRPr="00BA4F92">
        <w:rPr>
          <w:i/>
        </w:rPr>
        <w:t>В соседней комнате с оглушительным звуком взрывается лампа. Боря хватается за сердце и медленно сползает по стене. Артур приседает возле него и внимательно вглядывается в его лицо. Боря хочет что-то сказать, хватает ртом воздух и заваливается на пол. Из соседней комнаты</w:t>
      </w:r>
      <w:r w:rsidR="00D235D5" w:rsidRPr="00BA4F92">
        <w:rPr>
          <w:i/>
        </w:rPr>
        <w:t>,</w:t>
      </w:r>
      <w:r w:rsidRPr="00BA4F92">
        <w:rPr>
          <w:i/>
        </w:rPr>
        <w:t xml:space="preserve"> отряхиваясь от пыли</w:t>
      </w:r>
      <w:r w:rsidR="00D235D5" w:rsidRPr="00BA4F92">
        <w:rPr>
          <w:i/>
        </w:rPr>
        <w:t>,</w:t>
      </w:r>
      <w:r w:rsidRPr="00BA4F92">
        <w:rPr>
          <w:i/>
        </w:rPr>
        <w:t xml:space="preserve"> выходит невысокая женщина в светлом плаще.</w:t>
      </w:r>
    </w:p>
    <w:p w:rsidR="005C2887" w:rsidRPr="00BA4F92" w:rsidRDefault="005C2887" w:rsidP="00457A68">
      <w:pPr>
        <w:spacing w:line="360" w:lineRule="auto"/>
        <w:jc w:val="both"/>
      </w:pPr>
    </w:p>
    <w:p w:rsidR="005C2887" w:rsidRPr="00BA4F92" w:rsidRDefault="005C2887" w:rsidP="00457A68">
      <w:pPr>
        <w:spacing w:line="360" w:lineRule="auto"/>
        <w:jc w:val="both"/>
      </w:pPr>
      <w:r w:rsidRPr="00BA4F92">
        <w:t xml:space="preserve">ЖЕНЩИНА.  </w:t>
      </w:r>
      <w:r w:rsidR="00AE1551" w:rsidRPr="00BA4F92">
        <w:t>Быстро спекся?</w:t>
      </w:r>
    </w:p>
    <w:p w:rsidR="00AE1551" w:rsidRPr="00BA4F92" w:rsidRDefault="00AE1551" w:rsidP="00457A68">
      <w:pPr>
        <w:spacing w:line="360" w:lineRule="auto"/>
        <w:jc w:val="both"/>
      </w:pPr>
      <w:r w:rsidRPr="00BA4F92">
        <w:t>АРТУР. Быстро… Классический неврастеник.</w:t>
      </w:r>
      <w:r w:rsidR="00772134" w:rsidRPr="00BA4F92">
        <w:t xml:space="preserve"> Люблю в Петербурге работать!</w:t>
      </w:r>
    </w:p>
    <w:p w:rsidR="00AE1551" w:rsidRPr="00BA4F92" w:rsidRDefault="00AE1551" w:rsidP="00457A68">
      <w:pPr>
        <w:spacing w:line="360" w:lineRule="auto"/>
        <w:jc w:val="both"/>
      </w:pPr>
      <w:r w:rsidRPr="00BA4F92">
        <w:t>ЖЕНЩИНА. Ты у него задаток брал?</w:t>
      </w:r>
    </w:p>
    <w:p w:rsidR="00AE1551" w:rsidRPr="00BA4F92" w:rsidRDefault="00AE1551" w:rsidP="00457A68">
      <w:pPr>
        <w:spacing w:line="360" w:lineRule="auto"/>
        <w:jc w:val="both"/>
      </w:pPr>
      <w:r w:rsidRPr="00BA4F92">
        <w:t>АРТУР. Нет, он с собой должен был принести</w:t>
      </w:r>
      <w:r w:rsidR="00701F77" w:rsidRPr="00BA4F92">
        <w:t xml:space="preserve"> (Лезет во внутренний карман Бориной куртки, достает портмоне и сотовый телефон). Все на месте…</w:t>
      </w:r>
    </w:p>
    <w:p w:rsidR="00701F77" w:rsidRPr="00BA4F92" w:rsidRDefault="00701F77" w:rsidP="00457A68">
      <w:pPr>
        <w:spacing w:line="360" w:lineRule="auto"/>
        <w:jc w:val="both"/>
      </w:pPr>
      <w:r w:rsidRPr="00BA4F92">
        <w:t>ЖЕНЩИНА. В следующий раз я в коробку не полезу. Придумай что-нибудь другое…</w:t>
      </w:r>
    </w:p>
    <w:p w:rsidR="00701F77" w:rsidRPr="00BA4F92" w:rsidRDefault="00701F77" w:rsidP="00457A68">
      <w:pPr>
        <w:spacing w:line="360" w:lineRule="auto"/>
        <w:jc w:val="both"/>
      </w:pPr>
      <w:r w:rsidRPr="00BA4F92">
        <w:t>АРТУР. Ладно.</w:t>
      </w:r>
    </w:p>
    <w:p w:rsidR="00701F77" w:rsidRPr="00BA4F92" w:rsidRDefault="00701F77" w:rsidP="00457A68">
      <w:pPr>
        <w:spacing w:line="360" w:lineRule="auto"/>
        <w:jc w:val="both"/>
      </w:pPr>
      <w:r w:rsidRPr="00BA4F92">
        <w:t>ЖЕНЩИНА. Посмотри он вообще живой-то?</w:t>
      </w:r>
    </w:p>
    <w:p w:rsidR="00701F77" w:rsidRPr="00BA4F92" w:rsidRDefault="00701F77" w:rsidP="00457A68">
      <w:pPr>
        <w:spacing w:line="360" w:lineRule="auto"/>
        <w:jc w:val="both"/>
      </w:pPr>
      <w:r w:rsidRPr="00BA4F92">
        <w:t>АРТУР. Дышит.</w:t>
      </w:r>
    </w:p>
    <w:p w:rsidR="00701F77" w:rsidRPr="00BA4F92" w:rsidRDefault="00701F77" w:rsidP="00457A68">
      <w:pPr>
        <w:spacing w:line="360" w:lineRule="auto"/>
        <w:jc w:val="both"/>
      </w:pPr>
    </w:p>
    <w:p w:rsidR="00701F77" w:rsidRPr="00BA4F92" w:rsidRDefault="00701F77" w:rsidP="00457A68">
      <w:pPr>
        <w:spacing w:line="360" w:lineRule="auto"/>
        <w:jc w:val="both"/>
        <w:rPr>
          <w:i/>
        </w:rPr>
      </w:pPr>
      <w:r w:rsidRPr="00BA4F92">
        <w:rPr>
          <w:i/>
        </w:rPr>
        <w:t>Артур берет сотовый и набирает номер.</w:t>
      </w:r>
    </w:p>
    <w:p w:rsidR="00701F77" w:rsidRPr="00BA4F92" w:rsidRDefault="00701F77" w:rsidP="00457A68">
      <w:pPr>
        <w:spacing w:line="360" w:lineRule="auto"/>
        <w:jc w:val="both"/>
      </w:pPr>
    </w:p>
    <w:p w:rsidR="00701F77" w:rsidRPr="00BA4F92" w:rsidRDefault="00701F77" w:rsidP="00457A68">
      <w:pPr>
        <w:spacing w:line="360" w:lineRule="auto"/>
        <w:jc w:val="both"/>
      </w:pPr>
      <w:r w:rsidRPr="00BA4F92">
        <w:t>АРТУР. Скорая?</w:t>
      </w:r>
      <w:r w:rsidR="00637701" w:rsidRPr="00BA4F92">
        <w:t xml:space="preserve"> Здесь человеку плохо… Сердце…. Адрес?</w:t>
      </w:r>
      <w:r w:rsidR="003C79EF" w:rsidRPr="00BA4F92">
        <w:t xml:space="preserve"> (Женщине) Какой здесь адрес?</w:t>
      </w:r>
    </w:p>
    <w:p w:rsidR="00611920" w:rsidRPr="00BA4F92" w:rsidRDefault="00611920" w:rsidP="00457A68">
      <w:pPr>
        <w:spacing w:line="360" w:lineRule="auto"/>
        <w:jc w:val="both"/>
      </w:pPr>
      <w:r w:rsidRPr="00BA4F92">
        <w:t>ЖЕНЩИНА. Космонавтов 23, квартира 17.</w:t>
      </w:r>
    </w:p>
    <w:p w:rsidR="00611920" w:rsidRPr="00BA4F92" w:rsidRDefault="00611920" w:rsidP="00457A68">
      <w:pPr>
        <w:spacing w:line="360" w:lineRule="auto"/>
        <w:jc w:val="both"/>
      </w:pPr>
      <w:r w:rsidRPr="00BA4F92">
        <w:t>АРТУР (в телефон.) Космонавтов 23, квартира 17</w:t>
      </w:r>
      <w:proofErr w:type="gramStart"/>
      <w:r w:rsidRPr="00BA4F92">
        <w:t>… С</w:t>
      </w:r>
      <w:proofErr w:type="gramEnd"/>
      <w:r w:rsidRPr="00BA4F92">
        <w:t>колько? Да вы охренели! У него сердце слабое! Самая блядь культурная! Ага, поговори мне!  (Выключает телефон, кладет себе в карман). Не, ну дела! Эпидемия гриппа у них, все скорые в разъезде</w:t>
      </w:r>
      <w:r w:rsidR="00DF0A04" w:rsidRPr="00BA4F92">
        <w:t xml:space="preserve">. </w:t>
      </w:r>
      <w:r w:rsidRPr="00BA4F92">
        <w:t xml:space="preserve">Тут </w:t>
      </w:r>
      <w:r w:rsidR="00AD53C9" w:rsidRPr="00BA4F92">
        <w:t>человек,</w:t>
      </w:r>
      <w:r w:rsidRPr="00BA4F92">
        <w:t xml:space="preserve"> можно </w:t>
      </w:r>
      <w:r w:rsidR="00AD53C9" w:rsidRPr="00BA4F92">
        <w:t>сказать,</w:t>
      </w:r>
      <w:r w:rsidRPr="00BA4F92">
        <w:t xml:space="preserve"> помирает, она говорит через час подъедут… </w:t>
      </w:r>
    </w:p>
    <w:p w:rsidR="000D6CE7" w:rsidRPr="00BA4F92" w:rsidRDefault="000D6CE7" w:rsidP="00457A68">
      <w:pPr>
        <w:spacing w:line="360" w:lineRule="auto"/>
        <w:jc w:val="both"/>
      </w:pPr>
      <w:r w:rsidRPr="00BA4F92">
        <w:t xml:space="preserve">ЖЕНЩИНА. Ну, что дергаем отсюда? </w:t>
      </w:r>
    </w:p>
    <w:p w:rsidR="000D6CE7" w:rsidRPr="00BA4F92" w:rsidRDefault="000D6CE7" w:rsidP="00457A68">
      <w:pPr>
        <w:spacing w:line="360" w:lineRule="auto"/>
        <w:jc w:val="both"/>
      </w:pPr>
      <w:r w:rsidRPr="00BA4F92">
        <w:t>АРТУР. Да</w:t>
      </w:r>
      <w:proofErr w:type="gramStart"/>
      <w:r w:rsidR="00E63D0F" w:rsidRPr="00BA4F92">
        <w:t>… С</w:t>
      </w:r>
      <w:proofErr w:type="gramEnd"/>
      <w:r w:rsidR="00E63D0F" w:rsidRPr="00BA4F92">
        <w:t>лушай, что-то мне его жалко, хороший парень…</w:t>
      </w:r>
    </w:p>
    <w:p w:rsidR="00E63D0F" w:rsidRPr="00BA4F92" w:rsidRDefault="00E63D0F" w:rsidP="00457A68">
      <w:pPr>
        <w:spacing w:line="360" w:lineRule="auto"/>
        <w:jc w:val="both"/>
      </w:pPr>
      <w:r w:rsidRPr="00BA4F92">
        <w:t>ЖЕНЩИНА. Все они хорошие.</w:t>
      </w:r>
    </w:p>
    <w:p w:rsidR="00E63D0F" w:rsidRPr="00BA4F92" w:rsidRDefault="00E63D0F" w:rsidP="00457A68">
      <w:pPr>
        <w:spacing w:line="360" w:lineRule="auto"/>
        <w:jc w:val="both"/>
      </w:pPr>
      <w:r w:rsidRPr="00BA4F92">
        <w:lastRenderedPageBreak/>
        <w:t>АРТУР. Так бедняге хотелось смысл жизни узнать</w:t>
      </w:r>
      <w:proofErr w:type="gramStart"/>
      <w:r w:rsidR="009D2601" w:rsidRPr="00BA4F92">
        <w:t>… Л</w:t>
      </w:r>
      <w:proofErr w:type="gramEnd"/>
      <w:r w:rsidR="009D2601" w:rsidRPr="00BA4F92">
        <w:t>езут дурачки, сами не знают куда…</w:t>
      </w:r>
    </w:p>
    <w:p w:rsidR="009D2601" w:rsidRPr="00BA4F92" w:rsidRDefault="009D2601" w:rsidP="00457A68">
      <w:pPr>
        <w:spacing w:line="360" w:lineRule="auto"/>
        <w:jc w:val="both"/>
      </w:pPr>
      <w:r w:rsidRPr="00BA4F92">
        <w:t>ЖЕНЩИНА. А брось, сами виноваты. Нехер себе голову забивать…</w:t>
      </w:r>
    </w:p>
    <w:p w:rsidR="0040540C" w:rsidRPr="00BA4F92" w:rsidRDefault="009D2601" w:rsidP="00457A68">
      <w:pPr>
        <w:spacing w:line="360" w:lineRule="auto"/>
        <w:jc w:val="both"/>
      </w:pPr>
      <w:r w:rsidRPr="00BA4F92">
        <w:t>АРТУР.</w:t>
      </w:r>
      <w:r w:rsidR="0040540C" w:rsidRPr="00BA4F92">
        <w:t xml:space="preserve"> Скажи, а в чем, по-твоему, смысл жизни?</w:t>
      </w:r>
    </w:p>
    <w:p w:rsidR="0074684E" w:rsidRPr="00BA4F92" w:rsidRDefault="0040540C" w:rsidP="00457A68">
      <w:pPr>
        <w:spacing w:line="360" w:lineRule="auto"/>
        <w:jc w:val="both"/>
      </w:pPr>
      <w:r w:rsidRPr="00BA4F92">
        <w:t>ЖЕНЩИНА.</w:t>
      </w:r>
      <w:r w:rsidR="0074684E" w:rsidRPr="00BA4F92">
        <w:t xml:space="preserve"> В признании реальности!</w:t>
      </w:r>
    </w:p>
    <w:p w:rsidR="0074684E" w:rsidRPr="00BA4F92" w:rsidRDefault="0074684E" w:rsidP="00457A68">
      <w:pPr>
        <w:spacing w:line="360" w:lineRule="auto"/>
        <w:jc w:val="both"/>
      </w:pPr>
      <w:r w:rsidRPr="00BA4F92">
        <w:t>АРТУР. Я серьезно.</w:t>
      </w:r>
    </w:p>
    <w:p w:rsidR="0040540C" w:rsidRPr="00BA4F92" w:rsidRDefault="0074684E" w:rsidP="00457A68">
      <w:pPr>
        <w:spacing w:line="360" w:lineRule="auto"/>
        <w:jc w:val="both"/>
      </w:pPr>
      <w:r w:rsidRPr="00BA4F92">
        <w:t>ЖЕНЩИНА. Господи! Да наебать всех и живой остаться!</w:t>
      </w:r>
      <w:r w:rsidR="009D2601" w:rsidRPr="00BA4F92">
        <w:t xml:space="preserve"> </w:t>
      </w:r>
    </w:p>
    <w:p w:rsidR="009D2601" w:rsidRPr="00BA4F92" w:rsidRDefault="0074684E" w:rsidP="00457A68">
      <w:pPr>
        <w:spacing w:line="360" w:lineRule="auto"/>
        <w:jc w:val="both"/>
      </w:pPr>
      <w:r w:rsidRPr="00BA4F92">
        <w:t xml:space="preserve">АРТУР. Что мы за люди? </w:t>
      </w:r>
      <w:r w:rsidR="009D2601" w:rsidRPr="00BA4F92">
        <w:t>Уходим.</w:t>
      </w:r>
      <w:r w:rsidR="00A81FC3" w:rsidRPr="00BA4F92">
        <w:t xml:space="preserve"> Дверь не закрываем, скорая приедет…</w:t>
      </w:r>
    </w:p>
    <w:p w:rsidR="00A81FC3" w:rsidRPr="00BA4F92" w:rsidRDefault="00A81FC3" w:rsidP="00457A68">
      <w:pPr>
        <w:spacing w:line="360" w:lineRule="auto"/>
        <w:jc w:val="both"/>
      </w:pPr>
    </w:p>
    <w:p w:rsidR="00A81FC3" w:rsidRPr="00BA4F92" w:rsidRDefault="00A81FC3" w:rsidP="00457A68">
      <w:pPr>
        <w:spacing w:line="360" w:lineRule="auto"/>
        <w:jc w:val="both"/>
      </w:pPr>
      <w:r w:rsidRPr="00BA4F92">
        <w:t>Артур и женщина выходят из квартиры</w:t>
      </w:r>
      <w:r w:rsidR="00517B8C" w:rsidRPr="00BA4F92">
        <w:t>. Боря резко приподнимается, задирает штанину и вытаскивает из носка сотовый телефон.</w:t>
      </w:r>
    </w:p>
    <w:p w:rsidR="00517B8C" w:rsidRPr="00BA4F92" w:rsidRDefault="00517B8C" w:rsidP="00457A68">
      <w:pPr>
        <w:spacing w:line="360" w:lineRule="auto"/>
        <w:jc w:val="both"/>
      </w:pPr>
    </w:p>
    <w:p w:rsidR="00517B8C" w:rsidRPr="00BA4F92" w:rsidRDefault="00517B8C" w:rsidP="00457A68">
      <w:pPr>
        <w:spacing w:line="360" w:lineRule="auto"/>
        <w:jc w:val="both"/>
      </w:pPr>
      <w:r w:rsidRPr="00BA4F92">
        <w:t xml:space="preserve">БОРЯ (в телефон). </w:t>
      </w:r>
      <w:proofErr w:type="gramStart"/>
      <w:r w:rsidR="00C41FA8" w:rsidRPr="00BA4F92">
        <w:t>Говорит седьмой, подозреваемые выходят из квартиры.</w:t>
      </w:r>
      <w:proofErr w:type="gramEnd"/>
      <w:r w:rsidR="00C41FA8" w:rsidRPr="00BA4F92">
        <w:t xml:space="preserve"> Деньги у мужчины. </w:t>
      </w:r>
      <w:r w:rsidR="00AD53C9" w:rsidRPr="00BA4F92">
        <w:t>Возможно,</w:t>
      </w:r>
      <w:r w:rsidR="00C41FA8" w:rsidRPr="00BA4F92">
        <w:t xml:space="preserve"> вооружены…</w:t>
      </w:r>
    </w:p>
    <w:p w:rsidR="00C41FA8" w:rsidRPr="00BA4F92" w:rsidRDefault="00C41FA8" w:rsidP="00457A68">
      <w:pPr>
        <w:spacing w:line="360" w:lineRule="auto"/>
        <w:jc w:val="both"/>
      </w:pPr>
    </w:p>
    <w:p w:rsidR="00C41FA8" w:rsidRPr="00BA4F92" w:rsidRDefault="00C41FA8" w:rsidP="00457A68">
      <w:pPr>
        <w:spacing w:line="360" w:lineRule="auto"/>
        <w:jc w:val="both"/>
      </w:pPr>
      <w:r w:rsidRPr="00BA4F92">
        <w:t>Боря подходит к подоконнику и смотрит вниз на улицу. Оттуда раздаются какие-то крики.</w:t>
      </w:r>
    </w:p>
    <w:p w:rsidR="00C41FA8" w:rsidRPr="00BA4F92" w:rsidRDefault="00C41FA8" w:rsidP="00457A68">
      <w:pPr>
        <w:spacing w:line="360" w:lineRule="auto"/>
        <w:jc w:val="both"/>
      </w:pPr>
    </w:p>
    <w:p w:rsidR="00C41FA8" w:rsidRPr="00BA4F92" w:rsidRDefault="00C41FA8" w:rsidP="00457A68">
      <w:pPr>
        <w:spacing w:line="360" w:lineRule="auto"/>
        <w:jc w:val="both"/>
      </w:pPr>
      <w:r w:rsidRPr="00BA4F92">
        <w:t>БОРЯ. Ага</w:t>
      </w:r>
      <w:r w:rsidR="00736766" w:rsidRPr="00BA4F92">
        <w:t>,</w:t>
      </w:r>
      <w:r w:rsidRPr="00BA4F92">
        <w:t xml:space="preserve"> вот тебе сука</w:t>
      </w:r>
      <w:r w:rsidR="00A93E6D" w:rsidRPr="00BA4F92">
        <w:t xml:space="preserve"> смысл</w:t>
      </w:r>
      <w:r w:rsidR="00947BFF" w:rsidRPr="00BA4F92">
        <w:t xml:space="preserve"> жизни</w:t>
      </w:r>
      <w:r w:rsidRPr="00BA4F92">
        <w:t xml:space="preserve">! (Смеется) </w:t>
      </w:r>
      <w:r w:rsidR="00736766" w:rsidRPr="00BA4F92">
        <w:t>Эх, бля, будет мне премия!</w:t>
      </w:r>
    </w:p>
    <w:p w:rsidR="009D2601" w:rsidRPr="00BA4F92" w:rsidRDefault="009D2601" w:rsidP="00457A68">
      <w:pPr>
        <w:spacing w:line="360" w:lineRule="auto"/>
        <w:jc w:val="both"/>
      </w:pPr>
    </w:p>
    <w:p w:rsidR="00611920" w:rsidRPr="00BA4F92" w:rsidRDefault="00611920" w:rsidP="00457A68">
      <w:pPr>
        <w:spacing w:line="360" w:lineRule="auto"/>
        <w:jc w:val="both"/>
      </w:pPr>
    </w:p>
    <w:sectPr w:rsidR="00611920" w:rsidRPr="00BA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085"/>
    <w:rsid w:val="00004B43"/>
    <w:rsid w:val="000168F8"/>
    <w:rsid w:val="0008246D"/>
    <w:rsid w:val="000D6CE7"/>
    <w:rsid w:val="0012208E"/>
    <w:rsid w:val="002077E7"/>
    <w:rsid w:val="00356ADA"/>
    <w:rsid w:val="003A5CEB"/>
    <w:rsid w:val="003C60E0"/>
    <w:rsid w:val="003C79EF"/>
    <w:rsid w:val="003D7FBB"/>
    <w:rsid w:val="0040540C"/>
    <w:rsid w:val="00447B6B"/>
    <w:rsid w:val="00457A68"/>
    <w:rsid w:val="00471ACD"/>
    <w:rsid w:val="00483771"/>
    <w:rsid w:val="00517B8C"/>
    <w:rsid w:val="00566793"/>
    <w:rsid w:val="00592A6A"/>
    <w:rsid w:val="005C2887"/>
    <w:rsid w:val="005F3AB8"/>
    <w:rsid w:val="006036DD"/>
    <w:rsid w:val="00611920"/>
    <w:rsid w:val="00612DE4"/>
    <w:rsid w:val="00637701"/>
    <w:rsid w:val="0065375C"/>
    <w:rsid w:val="006C1055"/>
    <w:rsid w:val="00701F77"/>
    <w:rsid w:val="00736766"/>
    <w:rsid w:val="0074684E"/>
    <w:rsid w:val="00772134"/>
    <w:rsid w:val="007814A3"/>
    <w:rsid w:val="007A1C74"/>
    <w:rsid w:val="007E1FA2"/>
    <w:rsid w:val="00802A33"/>
    <w:rsid w:val="0080411A"/>
    <w:rsid w:val="00837589"/>
    <w:rsid w:val="008F3C61"/>
    <w:rsid w:val="00947BFF"/>
    <w:rsid w:val="009805B8"/>
    <w:rsid w:val="009D2601"/>
    <w:rsid w:val="00A81FC3"/>
    <w:rsid w:val="00A93E6D"/>
    <w:rsid w:val="00AB1FD6"/>
    <w:rsid w:val="00AD53C9"/>
    <w:rsid w:val="00AE1551"/>
    <w:rsid w:val="00B00085"/>
    <w:rsid w:val="00B645E7"/>
    <w:rsid w:val="00B87BB5"/>
    <w:rsid w:val="00B96F93"/>
    <w:rsid w:val="00BA4F92"/>
    <w:rsid w:val="00BB54C9"/>
    <w:rsid w:val="00BD5200"/>
    <w:rsid w:val="00C41FA8"/>
    <w:rsid w:val="00CF036B"/>
    <w:rsid w:val="00CF1006"/>
    <w:rsid w:val="00D06F81"/>
    <w:rsid w:val="00D235D5"/>
    <w:rsid w:val="00D432AC"/>
    <w:rsid w:val="00D51B66"/>
    <w:rsid w:val="00DB42DD"/>
    <w:rsid w:val="00DD1B7D"/>
    <w:rsid w:val="00DF0A04"/>
    <w:rsid w:val="00E23125"/>
    <w:rsid w:val="00E63D0F"/>
    <w:rsid w:val="00F27B43"/>
    <w:rsid w:val="00F46636"/>
    <w:rsid w:val="00F63DB2"/>
    <w:rsid w:val="00FA1016"/>
    <w:rsid w:val="00FA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96F93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A5C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СМЫСЛ ЖИЗНИ</vt:lpstr>
    </vt:vector>
  </TitlesOfParts>
  <Company>Pilot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Дурненков Вяч. Смысл жизни</dc:title>
  <dc:creator>Дурненков Вяч. Смысл жизни</dc:creator>
  <cp:keywords>Дурненков Вяч. Смысл жизни</cp:keywords>
  <cp:lastModifiedBy>Санек</cp:lastModifiedBy>
  <cp:revision>2</cp:revision>
  <cp:lastPrinted>2004-12-14T10:06:00Z</cp:lastPrinted>
  <dcterms:created xsi:type="dcterms:W3CDTF">2022-11-13T03:38:00Z</dcterms:created>
  <dcterms:modified xsi:type="dcterms:W3CDTF">2022-11-13T03:38:00Z</dcterms:modified>
</cp:coreProperties>
</file>