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63" w:rsidRDefault="00EC7263" w:rsidP="00EC7263">
      <w:pPr>
        <w:jc w:val="center"/>
        <w:rPr>
          <w:sz w:val="40"/>
          <w:szCs w:val="40"/>
        </w:rPr>
      </w:pPr>
    </w:p>
    <w:p w:rsidR="00EC7263" w:rsidRDefault="00EC7263" w:rsidP="00EC7263">
      <w:pPr>
        <w:jc w:val="center"/>
        <w:rPr>
          <w:sz w:val="40"/>
          <w:szCs w:val="40"/>
        </w:rPr>
      </w:pPr>
    </w:p>
    <w:p w:rsidR="00EC7263" w:rsidRDefault="00EC7263" w:rsidP="00EC7263">
      <w:pPr>
        <w:jc w:val="center"/>
        <w:rPr>
          <w:sz w:val="40"/>
          <w:szCs w:val="40"/>
        </w:rPr>
      </w:pPr>
    </w:p>
    <w:p w:rsidR="00EC7263" w:rsidRDefault="00EC7263" w:rsidP="00EC7263">
      <w:pPr>
        <w:jc w:val="center"/>
        <w:rPr>
          <w:sz w:val="40"/>
          <w:szCs w:val="40"/>
        </w:rPr>
      </w:pPr>
    </w:p>
    <w:p w:rsidR="00EC7263" w:rsidRDefault="00EC7263" w:rsidP="00EC7263">
      <w:pPr>
        <w:jc w:val="center"/>
        <w:rPr>
          <w:sz w:val="40"/>
          <w:szCs w:val="40"/>
        </w:rPr>
      </w:pPr>
    </w:p>
    <w:p w:rsidR="00EC7263" w:rsidRDefault="00EC7263" w:rsidP="00EC7263">
      <w:pPr>
        <w:jc w:val="center"/>
        <w:rPr>
          <w:sz w:val="40"/>
          <w:szCs w:val="40"/>
        </w:rPr>
      </w:pPr>
    </w:p>
    <w:p w:rsidR="00EC7263" w:rsidRDefault="00EC7263" w:rsidP="00EC7263">
      <w:pPr>
        <w:jc w:val="center"/>
        <w:rPr>
          <w:sz w:val="40"/>
          <w:szCs w:val="40"/>
        </w:rPr>
      </w:pPr>
    </w:p>
    <w:p w:rsidR="00EC7263" w:rsidRDefault="00EC7263" w:rsidP="00EC7263">
      <w:pPr>
        <w:jc w:val="center"/>
        <w:rPr>
          <w:sz w:val="40"/>
          <w:szCs w:val="40"/>
        </w:rPr>
      </w:pPr>
    </w:p>
    <w:p w:rsidR="00EC7263" w:rsidRDefault="00EC7263" w:rsidP="00EC726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Федор Достоевский</w:t>
      </w:r>
    </w:p>
    <w:p w:rsidR="00EC7263" w:rsidRDefault="00EC7263" w:rsidP="00EC726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«ПОДРОСТОК»</w:t>
      </w:r>
    </w:p>
    <w:p w:rsidR="00EC7263" w:rsidRPr="00E92D5D" w:rsidRDefault="00EC7263" w:rsidP="00EC7263">
      <w:pPr>
        <w:jc w:val="center"/>
        <w:rPr>
          <w:i/>
          <w:sz w:val="48"/>
          <w:szCs w:val="48"/>
        </w:rPr>
      </w:pPr>
      <w:r w:rsidRPr="00E92D5D">
        <w:rPr>
          <w:i/>
          <w:sz w:val="48"/>
          <w:szCs w:val="48"/>
        </w:rPr>
        <w:t xml:space="preserve">  позорные приключения</w:t>
      </w:r>
    </w:p>
    <w:p w:rsidR="00EC7263" w:rsidRDefault="00EC7263" w:rsidP="00EC7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096F">
        <w:rPr>
          <w:sz w:val="28"/>
          <w:szCs w:val="28"/>
        </w:rPr>
        <w:t xml:space="preserve"> </w:t>
      </w:r>
    </w:p>
    <w:p w:rsidR="00EC7263" w:rsidRPr="00FE5E5A" w:rsidRDefault="00EC7263" w:rsidP="00EC7263">
      <w:pPr>
        <w:jc w:val="center"/>
        <w:rPr>
          <w:sz w:val="28"/>
          <w:szCs w:val="28"/>
        </w:rPr>
      </w:pPr>
      <w:r>
        <w:rPr>
          <w:sz w:val="28"/>
          <w:szCs w:val="28"/>
        </w:rPr>
        <w:t>пьеса Славы Тыщука</w:t>
      </w:r>
      <w:r w:rsidRPr="00FE5E5A">
        <w:rPr>
          <w:sz w:val="28"/>
          <w:szCs w:val="28"/>
        </w:rPr>
        <w:t xml:space="preserve"> </w:t>
      </w:r>
    </w:p>
    <w:p w:rsidR="00EC7263" w:rsidRDefault="00EC7263" w:rsidP="00EC7263">
      <w:pPr>
        <w:rPr>
          <w:sz w:val="48"/>
          <w:szCs w:val="4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Default="00EC7263" w:rsidP="00EC7263">
      <w:pPr>
        <w:rPr>
          <w:sz w:val="28"/>
          <w:szCs w:val="28"/>
        </w:rPr>
      </w:pPr>
    </w:p>
    <w:p w:rsidR="00EC7263" w:rsidRPr="00676BA8" w:rsidRDefault="00EC7263" w:rsidP="00EC7263">
      <w:pPr>
        <w:rPr>
          <w:sz w:val="40"/>
          <w:szCs w:val="40"/>
        </w:rPr>
      </w:pPr>
      <w:r w:rsidRPr="00676BA8">
        <w:rPr>
          <w:sz w:val="40"/>
          <w:szCs w:val="40"/>
        </w:rPr>
        <w:lastRenderedPageBreak/>
        <w:t>Действующие лица:</w:t>
      </w:r>
    </w:p>
    <w:p w:rsidR="00EC7263" w:rsidRDefault="00EC7263" w:rsidP="00EC7263">
      <w:pPr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Аркадий Макарович Долгорукий – Подросток</w:t>
      </w: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Андрей Петрович Версилов – отец Подростка</w:t>
      </w: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Софья – мать Подростка</w:t>
      </w: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Катерина Николаевна Ахмакова </w:t>
      </w: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Татьяна Павловна </w:t>
      </w: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Ламберт</w:t>
      </w: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676BA8" w:rsidRDefault="00676BA8" w:rsidP="00EC7263">
      <w:pPr>
        <w:spacing w:line="360" w:lineRule="auto"/>
        <w:rPr>
          <w:sz w:val="28"/>
          <w:szCs w:val="28"/>
        </w:rPr>
      </w:pPr>
    </w:p>
    <w:p w:rsidR="00EC7263" w:rsidRDefault="00B23F5C" w:rsidP="00EC7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Девушка на аукционе</w:t>
      </w:r>
    </w:p>
    <w:p w:rsidR="00EC7263" w:rsidRDefault="00EC7263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</w:p>
    <w:p w:rsidR="00EC7263" w:rsidRDefault="00EC7263" w:rsidP="00EC7263">
      <w:pPr>
        <w:spacing w:line="360" w:lineRule="auto"/>
        <w:rPr>
          <w:sz w:val="28"/>
          <w:szCs w:val="28"/>
        </w:rPr>
      </w:pPr>
    </w:p>
    <w:p w:rsidR="0046384C" w:rsidRPr="00FF5F0D" w:rsidRDefault="0046384C" w:rsidP="004638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ЧАСТЬ</w:t>
      </w:r>
      <w:r w:rsidRPr="00FF5F0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ПЕРВАЯ </w:t>
      </w:r>
    </w:p>
    <w:p w:rsidR="00676BA8" w:rsidRDefault="00676BA8" w:rsidP="005300D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300D6" w:rsidRPr="00676BA8" w:rsidRDefault="00B23F5C" w:rsidP="005300D6">
      <w:pPr>
        <w:pStyle w:val="HTML"/>
      </w:pPr>
      <w:r w:rsidRPr="00FD5A86">
        <w:rPr>
          <w:i/>
        </w:rPr>
        <w:t>Подросток пишет: ИДЕЯ.</w:t>
      </w:r>
    </w:p>
    <w:p w:rsidR="00FD5A86" w:rsidRDefault="00FD5A86" w:rsidP="005300D6">
      <w:pPr>
        <w:pStyle w:val="HTML"/>
        <w:rPr>
          <w:b/>
        </w:rPr>
      </w:pPr>
    </w:p>
    <w:p w:rsidR="005300D6" w:rsidRDefault="005300D6" w:rsidP="005300D6">
      <w:pPr>
        <w:pStyle w:val="HTML"/>
      </w:pPr>
      <w:r w:rsidRPr="00FD5A86">
        <w:rPr>
          <w:b/>
        </w:rPr>
        <w:t>П</w:t>
      </w:r>
      <w:r w:rsidR="00B23F5C" w:rsidRPr="00FD5A86">
        <w:rPr>
          <w:b/>
        </w:rPr>
        <w:t>одросток:</w:t>
      </w:r>
      <w:r w:rsidR="00B23F5C">
        <w:t xml:space="preserve"> У меня есть своя идея</w:t>
      </w:r>
      <w:r>
        <w:t>.</w:t>
      </w:r>
      <w:r w:rsidR="00E740AA">
        <w:t xml:space="preserve"> </w:t>
      </w:r>
      <w:r w:rsidR="00C443D8">
        <w:t>Это обозначает всю мою главную мысль – то самое для чего я живу</w:t>
      </w:r>
      <w:r w:rsidR="00B23F5C">
        <w:t xml:space="preserve"> на свете.</w:t>
      </w:r>
      <w:r w:rsidR="00E740AA">
        <w:t xml:space="preserve"> </w:t>
      </w:r>
      <w:r w:rsidR="00C443D8">
        <w:t>Что это за «своя идея » об этом слишком много будет потом. Сейчас я составил общий план действий.</w:t>
      </w:r>
    </w:p>
    <w:p w:rsidR="00FD5A86" w:rsidRDefault="00FD5A86" w:rsidP="005300D6">
      <w:pPr>
        <w:pStyle w:val="HTML"/>
        <w:rPr>
          <w:i/>
        </w:rPr>
      </w:pPr>
    </w:p>
    <w:p w:rsidR="00C443D8" w:rsidRPr="00B27834" w:rsidRDefault="00C443D8" w:rsidP="005300D6">
      <w:pPr>
        <w:pStyle w:val="HTML"/>
      </w:pPr>
      <w:r w:rsidRPr="00FD5A86">
        <w:rPr>
          <w:i/>
        </w:rPr>
        <w:t xml:space="preserve">Выводит: </w:t>
      </w:r>
      <w:r w:rsidR="002D00D5" w:rsidRPr="00FD5A86">
        <w:rPr>
          <w:i/>
        </w:rPr>
        <w:t>ПЛАН:</w:t>
      </w:r>
      <w:r w:rsidRPr="00FD5A86">
        <w:rPr>
          <w:i/>
        </w:rPr>
        <w:t>1-Й ШАГ – ПРОБА ИДЕИ. АУКЦИОН. В свете появляется аукцион.</w:t>
      </w:r>
    </w:p>
    <w:p w:rsidR="00796420" w:rsidRDefault="00796420" w:rsidP="00245862">
      <w:pPr>
        <w:pStyle w:val="HTML"/>
        <w:rPr>
          <w:b/>
          <w:sz w:val="32"/>
          <w:szCs w:val="32"/>
        </w:rPr>
      </w:pPr>
    </w:p>
    <w:p w:rsidR="00846D03" w:rsidRDefault="00846D03" w:rsidP="00245862">
      <w:pPr>
        <w:pStyle w:val="HTML"/>
        <w:rPr>
          <w:b/>
          <w:sz w:val="32"/>
          <w:szCs w:val="32"/>
        </w:rPr>
      </w:pPr>
    </w:p>
    <w:p w:rsidR="00846D03" w:rsidRDefault="00846D03" w:rsidP="00245862">
      <w:pPr>
        <w:pStyle w:val="HTML"/>
        <w:rPr>
          <w:b/>
          <w:sz w:val="32"/>
          <w:szCs w:val="32"/>
        </w:rPr>
      </w:pPr>
    </w:p>
    <w:p w:rsidR="00846D03" w:rsidRDefault="00846D03" w:rsidP="00245862">
      <w:pPr>
        <w:pStyle w:val="HTML"/>
        <w:rPr>
          <w:b/>
          <w:sz w:val="32"/>
          <w:szCs w:val="32"/>
        </w:rPr>
      </w:pPr>
    </w:p>
    <w:p w:rsidR="00245862" w:rsidRDefault="00E740AA" w:rsidP="00245862">
      <w:pPr>
        <w:pStyle w:val="HTML"/>
        <w:rPr>
          <w:b/>
          <w:sz w:val="32"/>
          <w:szCs w:val="32"/>
        </w:rPr>
      </w:pPr>
      <w:r>
        <w:rPr>
          <w:b/>
          <w:sz w:val="32"/>
          <w:szCs w:val="32"/>
        </w:rPr>
        <w:t>Аукцион</w:t>
      </w:r>
    </w:p>
    <w:p w:rsidR="00E740AA" w:rsidRPr="00E740AA" w:rsidRDefault="00E740AA" w:rsidP="00245862">
      <w:pPr>
        <w:pStyle w:val="HTML"/>
        <w:rPr>
          <w:b/>
          <w:sz w:val="32"/>
          <w:szCs w:val="32"/>
        </w:rPr>
      </w:pPr>
    </w:p>
    <w:p w:rsidR="001E46E1" w:rsidRDefault="001E46E1" w:rsidP="00245862">
      <w:pPr>
        <w:pStyle w:val="HTML"/>
      </w:pPr>
      <w:r>
        <w:rPr>
          <w:i/>
        </w:rPr>
        <w:t>Подросток листает красный альбом</w:t>
      </w:r>
      <w:r w:rsidR="00E740AA">
        <w:rPr>
          <w:i/>
        </w:rPr>
        <w:t>,</w:t>
      </w:r>
      <w:r>
        <w:rPr>
          <w:i/>
        </w:rPr>
        <w:t xml:space="preserve"> подбегает девушка.</w:t>
      </w:r>
      <w:r w:rsidR="00245862">
        <w:t xml:space="preserve">        </w:t>
      </w:r>
    </w:p>
    <w:p w:rsidR="00E740AA" w:rsidRDefault="00E740AA" w:rsidP="00245862">
      <w:pPr>
        <w:pStyle w:val="HTML"/>
        <w:rPr>
          <w:b/>
        </w:rPr>
      </w:pPr>
    </w:p>
    <w:p w:rsidR="00245862" w:rsidRDefault="001E46E1" w:rsidP="00245862">
      <w:pPr>
        <w:pStyle w:val="HTML"/>
      </w:pPr>
      <w:r w:rsidRPr="00E740AA">
        <w:rPr>
          <w:b/>
        </w:rPr>
        <w:t>Девушка:</w:t>
      </w:r>
      <w:r>
        <w:t xml:space="preserve"> </w:t>
      </w:r>
      <w:r w:rsidR="00245862">
        <w:t>Ах, опоздал</w:t>
      </w:r>
      <w:r>
        <w:t>а</w:t>
      </w:r>
      <w:r w:rsidR="00245862">
        <w:t>; у вас? Вы приобрели? Я опоздал</w:t>
      </w:r>
      <w:r>
        <w:t>а</w:t>
      </w:r>
      <w:r w:rsidR="00245862">
        <w:t>. Ах, как жаль! За сколько?</w:t>
      </w:r>
    </w:p>
    <w:p w:rsidR="00E740AA" w:rsidRDefault="00E740AA" w:rsidP="00245862">
      <w:pPr>
        <w:pStyle w:val="HTML"/>
      </w:pPr>
    </w:p>
    <w:p w:rsidR="00245862" w:rsidRDefault="00245862" w:rsidP="00245862">
      <w:pPr>
        <w:pStyle w:val="HTML"/>
      </w:pPr>
      <w:r w:rsidRPr="00E740AA">
        <w:rPr>
          <w:b/>
        </w:rPr>
        <w:t>Подросток:</w:t>
      </w:r>
      <w:r>
        <w:t xml:space="preserve"> Два рубля пять копеек.</w:t>
      </w:r>
    </w:p>
    <w:p w:rsidR="00E740AA" w:rsidRDefault="00E740AA" w:rsidP="00245862">
      <w:pPr>
        <w:pStyle w:val="HTML"/>
        <w:rPr>
          <w:b/>
        </w:rPr>
      </w:pPr>
    </w:p>
    <w:p w:rsidR="00245862" w:rsidRDefault="006A0B2A" w:rsidP="00245862">
      <w:pPr>
        <w:pStyle w:val="HTML"/>
      </w:pPr>
      <w:r w:rsidRPr="00E740AA">
        <w:rPr>
          <w:b/>
        </w:rPr>
        <w:t>Девушка:</w:t>
      </w:r>
      <w:r w:rsidR="00245862">
        <w:t>Ах, как жаль! а вы бы не уступили?</w:t>
      </w:r>
    </w:p>
    <w:p w:rsidR="00E740AA" w:rsidRDefault="00E740AA" w:rsidP="00245862">
      <w:pPr>
        <w:pStyle w:val="HTML"/>
        <w:rPr>
          <w:b/>
        </w:rPr>
      </w:pPr>
    </w:p>
    <w:p w:rsidR="00245862" w:rsidRDefault="001E46E1" w:rsidP="00245862">
      <w:pPr>
        <w:pStyle w:val="HTML"/>
      </w:pPr>
      <w:r w:rsidRPr="00E740AA">
        <w:rPr>
          <w:b/>
        </w:rPr>
        <w:t>Подросток:</w:t>
      </w:r>
      <w:r>
        <w:t xml:space="preserve"> Выйдемте.</w:t>
      </w:r>
      <w:r w:rsidR="00245862">
        <w:t xml:space="preserve"> </w:t>
      </w:r>
      <w:r w:rsidR="00245862" w:rsidRPr="00684CE5">
        <w:rPr>
          <w:i/>
        </w:rPr>
        <w:t>( Вышли на лестницу).</w:t>
      </w:r>
      <w:r>
        <w:t xml:space="preserve"> Д</w:t>
      </w:r>
      <w:r w:rsidR="00245862">
        <w:t>есять рублей.</w:t>
      </w:r>
    </w:p>
    <w:p w:rsidR="00E740AA" w:rsidRDefault="00E740AA" w:rsidP="00245862">
      <w:pPr>
        <w:pStyle w:val="HTML"/>
        <w:rPr>
          <w:b/>
        </w:rPr>
      </w:pPr>
    </w:p>
    <w:p w:rsidR="00245862" w:rsidRDefault="006A0B2A" w:rsidP="00245862">
      <w:pPr>
        <w:pStyle w:val="HTML"/>
      </w:pPr>
      <w:r w:rsidRPr="00E740AA">
        <w:rPr>
          <w:b/>
        </w:rPr>
        <w:t>Девушка:</w:t>
      </w:r>
      <w:r w:rsidR="007E34F5">
        <w:t xml:space="preserve"> </w:t>
      </w:r>
      <w:r w:rsidR="00245862">
        <w:t>Десять рублей! Помилуйте!</w:t>
      </w:r>
    </w:p>
    <w:p w:rsidR="00E740AA" w:rsidRDefault="00E740AA" w:rsidP="00245862">
      <w:pPr>
        <w:pStyle w:val="HTML"/>
        <w:rPr>
          <w:b/>
        </w:rPr>
      </w:pPr>
    </w:p>
    <w:p w:rsidR="00245862" w:rsidRDefault="00245862" w:rsidP="00245862">
      <w:pPr>
        <w:pStyle w:val="HTML"/>
      </w:pPr>
      <w:r w:rsidRPr="00E740AA">
        <w:rPr>
          <w:b/>
        </w:rPr>
        <w:t>Подросток:</w:t>
      </w:r>
      <w:r>
        <w:t xml:space="preserve"> Как хотите.</w:t>
      </w:r>
    </w:p>
    <w:p w:rsidR="00E740AA" w:rsidRDefault="00E740AA" w:rsidP="00245862">
      <w:pPr>
        <w:pStyle w:val="HTML"/>
        <w:rPr>
          <w:b/>
        </w:rPr>
      </w:pPr>
    </w:p>
    <w:p w:rsidR="00245862" w:rsidRPr="00E740AA" w:rsidRDefault="006A0B2A" w:rsidP="00245862">
      <w:pPr>
        <w:pStyle w:val="HTML"/>
        <w:rPr>
          <w:b/>
        </w:rPr>
      </w:pPr>
      <w:r w:rsidRPr="00E740AA">
        <w:rPr>
          <w:b/>
        </w:rPr>
        <w:t>Девушка:</w:t>
      </w:r>
      <w:r w:rsidR="007E34F5">
        <w:t xml:space="preserve"> </w:t>
      </w:r>
      <w:r w:rsidR="001E46E1">
        <w:t>Д</w:t>
      </w:r>
      <w:r w:rsidR="00245862">
        <w:t>а ведь это - дрянной старый альбом, кому  он  нужен?</w:t>
      </w:r>
    </w:p>
    <w:p w:rsidR="00245862" w:rsidRDefault="00245862" w:rsidP="00245862">
      <w:pPr>
        <w:pStyle w:val="HTML"/>
      </w:pPr>
      <w:r>
        <w:t>Футляр в сущности ведь ничего не стоит, ведь вы же не продадите никому?</w:t>
      </w:r>
    </w:p>
    <w:p w:rsidR="00E740AA" w:rsidRDefault="00E740AA" w:rsidP="00245862">
      <w:pPr>
        <w:pStyle w:val="HTML"/>
        <w:rPr>
          <w:b/>
        </w:rPr>
      </w:pPr>
    </w:p>
    <w:p w:rsidR="00245862" w:rsidRDefault="00245862" w:rsidP="00245862">
      <w:pPr>
        <w:pStyle w:val="HTML"/>
      </w:pPr>
      <w:r w:rsidRPr="00E740AA">
        <w:rPr>
          <w:b/>
        </w:rPr>
        <w:t>Подросток:</w:t>
      </w:r>
      <w:r>
        <w:t xml:space="preserve"> Вы же покупаете.</w:t>
      </w:r>
    </w:p>
    <w:p w:rsidR="00E740AA" w:rsidRDefault="00E740AA" w:rsidP="00245862">
      <w:pPr>
        <w:pStyle w:val="HTML"/>
        <w:rPr>
          <w:b/>
        </w:rPr>
      </w:pPr>
    </w:p>
    <w:p w:rsidR="00245862" w:rsidRPr="007E34F5" w:rsidRDefault="006A0B2A" w:rsidP="00245862">
      <w:pPr>
        <w:pStyle w:val="HTML"/>
      </w:pPr>
      <w:r w:rsidRPr="00E740AA">
        <w:rPr>
          <w:b/>
        </w:rPr>
        <w:t>Девушка:</w:t>
      </w:r>
      <w:r w:rsidR="00245862">
        <w:t xml:space="preserve"> Да ведь я по особому случаю, я только  вчера  узнал</w:t>
      </w:r>
      <w:r w:rsidR="001E46E1">
        <w:t>а:  ведь  этакая</w:t>
      </w:r>
      <w:r w:rsidR="00245862">
        <w:t xml:space="preserve">  я</w:t>
      </w:r>
      <w:r w:rsidR="007E34F5">
        <w:t xml:space="preserve"> </w:t>
      </w:r>
      <w:r w:rsidR="00245862">
        <w:t xml:space="preserve">только </w:t>
      </w:r>
      <w:r w:rsidR="00E35124">
        <w:t>од</w:t>
      </w:r>
      <w:r w:rsidR="00245862">
        <w:t>н</w:t>
      </w:r>
      <w:r w:rsidR="001E46E1">
        <w:t>а</w:t>
      </w:r>
      <w:r w:rsidR="00245862">
        <w:t xml:space="preserve"> и есть! Помилуйте, что вы!</w:t>
      </w:r>
      <w:r w:rsidR="001E46E1">
        <w:t xml:space="preserve"> (</w:t>
      </w:r>
      <w:r w:rsidR="001E46E1">
        <w:rPr>
          <w:i/>
        </w:rPr>
        <w:t>Плачет. )</w:t>
      </w:r>
    </w:p>
    <w:p w:rsidR="00E740AA" w:rsidRDefault="00E740AA" w:rsidP="00245862">
      <w:pPr>
        <w:pStyle w:val="HTML"/>
        <w:rPr>
          <w:b/>
        </w:rPr>
      </w:pPr>
    </w:p>
    <w:p w:rsidR="00245862" w:rsidRDefault="00245862" w:rsidP="00245862">
      <w:pPr>
        <w:pStyle w:val="HTML"/>
      </w:pPr>
      <w:r w:rsidRPr="00E740AA">
        <w:rPr>
          <w:b/>
        </w:rPr>
        <w:t>Подросток:</w:t>
      </w:r>
      <w:r>
        <w:t xml:space="preserve"> Я бы должен был  спросить  двадцать  пять  рублей;  но  так  как  тут  риск, что вы отступитесь, то я спросил только десять.  Не спущу ни копейки.</w:t>
      </w:r>
    </w:p>
    <w:p w:rsidR="00245862" w:rsidRPr="00684CE5" w:rsidRDefault="00245862" w:rsidP="00245862">
      <w:pPr>
        <w:pStyle w:val="HTML"/>
        <w:rPr>
          <w:i/>
        </w:rPr>
      </w:pPr>
      <w:r>
        <w:t xml:space="preserve">     </w:t>
      </w:r>
      <w:r w:rsidRPr="00684CE5">
        <w:rPr>
          <w:i/>
        </w:rPr>
        <w:t>( Подросток повернулся и пошел).</w:t>
      </w:r>
    </w:p>
    <w:p w:rsidR="00E740AA" w:rsidRDefault="00E740AA" w:rsidP="00245862">
      <w:pPr>
        <w:pStyle w:val="HTML"/>
        <w:rPr>
          <w:b/>
        </w:rPr>
      </w:pPr>
    </w:p>
    <w:p w:rsidR="00245862" w:rsidRDefault="006A0B2A" w:rsidP="00245862">
      <w:pPr>
        <w:pStyle w:val="HTML"/>
      </w:pPr>
      <w:r w:rsidRPr="00E740AA">
        <w:rPr>
          <w:b/>
        </w:rPr>
        <w:t>Девушка:</w:t>
      </w:r>
      <w:r w:rsidR="007E34F5">
        <w:t xml:space="preserve"> </w:t>
      </w:r>
      <w:r w:rsidR="001E46E1">
        <w:t>В</w:t>
      </w:r>
      <w:r w:rsidR="00245862">
        <w:t>озьмите</w:t>
      </w:r>
      <w:r w:rsidR="001E46E1">
        <w:t xml:space="preserve"> четыре рубля,</w:t>
      </w:r>
      <w:r w:rsidR="00245862">
        <w:t xml:space="preserve"> ну, пять.</w:t>
      </w:r>
    </w:p>
    <w:p w:rsidR="00245862" w:rsidRPr="000E73BF" w:rsidRDefault="00245862" w:rsidP="00245862">
      <w:pPr>
        <w:pStyle w:val="HTML"/>
        <w:rPr>
          <w:i/>
        </w:rPr>
      </w:pPr>
      <w:r w:rsidRPr="000E73BF">
        <w:rPr>
          <w:i/>
        </w:rPr>
        <w:t xml:space="preserve">     ( Подросток  молчал и шагал).</w:t>
      </w:r>
    </w:p>
    <w:p w:rsidR="00E740AA" w:rsidRDefault="00E740AA" w:rsidP="00245862">
      <w:pPr>
        <w:pStyle w:val="HTML"/>
        <w:rPr>
          <w:b/>
        </w:rPr>
      </w:pPr>
    </w:p>
    <w:p w:rsidR="007E34F5" w:rsidRDefault="006A0B2A" w:rsidP="00245862">
      <w:pPr>
        <w:pStyle w:val="HTML"/>
      </w:pPr>
      <w:r w:rsidRPr="00E740AA">
        <w:rPr>
          <w:b/>
        </w:rPr>
        <w:t>Девушка:</w:t>
      </w:r>
      <w:r w:rsidR="00245862">
        <w:t xml:space="preserve"> Нате, берите!  </w:t>
      </w:r>
    </w:p>
    <w:p w:rsidR="00245862" w:rsidRDefault="007E34F5" w:rsidP="00245862">
      <w:pPr>
        <w:pStyle w:val="HTML"/>
      </w:pPr>
      <w:r w:rsidRPr="007E34F5">
        <w:rPr>
          <w:i/>
        </w:rPr>
        <w:t>(</w:t>
      </w:r>
      <w:r w:rsidR="00245862" w:rsidRPr="007E34F5">
        <w:rPr>
          <w:i/>
        </w:rPr>
        <w:t>Он</w:t>
      </w:r>
      <w:r w:rsidR="001E46E1" w:rsidRPr="007E34F5">
        <w:rPr>
          <w:i/>
        </w:rPr>
        <w:t>а</w:t>
      </w:r>
      <w:r w:rsidR="00245862" w:rsidRPr="007E34F5">
        <w:rPr>
          <w:i/>
        </w:rPr>
        <w:t xml:space="preserve"> вынул</w:t>
      </w:r>
      <w:r w:rsidR="001E46E1" w:rsidRPr="007E34F5">
        <w:rPr>
          <w:i/>
        </w:rPr>
        <w:t>а</w:t>
      </w:r>
      <w:r>
        <w:rPr>
          <w:i/>
        </w:rPr>
        <w:t xml:space="preserve"> десять рублей, Подросток</w:t>
      </w:r>
      <w:r w:rsidR="00245862" w:rsidRPr="007E34F5">
        <w:rPr>
          <w:i/>
        </w:rPr>
        <w:t xml:space="preserve"> отдал альбом.</w:t>
      </w:r>
      <w:r w:rsidRPr="007E34F5">
        <w:rPr>
          <w:i/>
        </w:rPr>
        <w:t>)</w:t>
      </w:r>
    </w:p>
    <w:p w:rsidR="00E740AA" w:rsidRDefault="00E740AA" w:rsidP="00245862">
      <w:pPr>
        <w:pStyle w:val="HTML"/>
        <w:rPr>
          <w:b/>
        </w:rPr>
      </w:pPr>
    </w:p>
    <w:p w:rsidR="00245862" w:rsidRDefault="007E34F5" w:rsidP="00245862">
      <w:pPr>
        <w:pStyle w:val="HTML"/>
      </w:pPr>
      <w:r w:rsidRPr="00E740AA">
        <w:rPr>
          <w:b/>
        </w:rPr>
        <w:t>Девушка:</w:t>
      </w:r>
      <w:r>
        <w:t xml:space="preserve"> </w:t>
      </w:r>
      <w:r w:rsidR="00245862">
        <w:t xml:space="preserve"> А согласитесь, что это нечестно! Два рубля и десять - а?</w:t>
      </w:r>
    </w:p>
    <w:p w:rsidR="00E740AA" w:rsidRDefault="00E740AA" w:rsidP="00245862">
      <w:pPr>
        <w:pStyle w:val="HTML"/>
        <w:rPr>
          <w:b/>
        </w:rPr>
      </w:pPr>
    </w:p>
    <w:p w:rsidR="00245862" w:rsidRDefault="00245862" w:rsidP="00245862">
      <w:pPr>
        <w:pStyle w:val="HTML"/>
      </w:pPr>
      <w:r w:rsidRPr="00E740AA">
        <w:rPr>
          <w:b/>
        </w:rPr>
        <w:t>Подросток:</w:t>
      </w:r>
      <w:r>
        <w:t xml:space="preserve"> Почему нечестно? Рынок!</w:t>
      </w:r>
    </w:p>
    <w:p w:rsidR="00E740AA" w:rsidRDefault="00E740AA" w:rsidP="00245862">
      <w:pPr>
        <w:pStyle w:val="HTML"/>
        <w:rPr>
          <w:b/>
        </w:rPr>
      </w:pPr>
    </w:p>
    <w:p w:rsidR="00245862" w:rsidRDefault="006A0B2A" w:rsidP="00245862">
      <w:pPr>
        <w:pStyle w:val="HTML"/>
      </w:pPr>
      <w:r w:rsidRPr="00E740AA">
        <w:rPr>
          <w:b/>
        </w:rPr>
        <w:t>Девушка:</w:t>
      </w:r>
      <w:r w:rsidR="007E34F5">
        <w:t xml:space="preserve"> Какой тут рынок? </w:t>
      </w:r>
    </w:p>
    <w:p w:rsidR="00E740AA" w:rsidRDefault="00E740AA" w:rsidP="00245862">
      <w:pPr>
        <w:pStyle w:val="HTML"/>
        <w:rPr>
          <w:b/>
        </w:rPr>
      </w:pPr>
    </w:p>
    <w:p w:rsidR="00245862" w:rsidRDefault="00245862" w:rsidP="00245862">
      <w:pPr>
        <w:pStyle w:val="HTML"/>
      </w:pPr>
      <w:r w:rsidRPr="00E740AA">
        <w:rPr>
          <w:b/>
        </w:rPr>
        <w:t>Подросток:</w:t>
      </w:r>
      <w:r>
        <w:t xml:space="preserve"> Где спрос, там и рынок. Слушайте</w:t>
      </w:r>
      <w:r w:rsidR="007E34F5">
        <w:t>,</w:t>
      </w:r>
      <w:r>
        <w:t xml:space="preserve"> </w:t>
      </w:r>
      <w:r w:rsidR="00E35124">
        <w:t>когда банкир</w:t>
      </w:r>
      <w:r>
        <w:t xml:space="preserve"> Ротшильд</w:t>
      </w:r>
      <w:r w:rsidR="00E35124">
        <w:t>,  в молодости,</w:t>
      </w:r>
      <w:r w:rsidR="00E740AA">
        <w:t xml:space="preserve"> </w:t>
      </w:r>
      <w:r>
        <w:t xml:space="preserve">случайно узнал, за несколько часов раньше всех, об убийстве  герцога Беррийского, </w:t>
      </w:r>
      <w:r w:rsidR="006A0B2A">
        <w:t xml:space="preserve">то </w:t>
      </w:r>
      <w:r>
        <w:t xml:space="preserve">тотчас  дал  знать  кому  следует  и  одной  этой </w:t>
      </w:r>
      <w:r>
        <w:lastRenderedPageBreak/>
        <w:t>штукой, в один ми</w:t>
      </w:r>
      <w:r w:rsidR="00E35124">
        <w:t>г, нажил несколько миллионов. Вот деньги они вот так делаются</w:t>
      </w:r>
      <w:r>
        <w:t>!</w:t>
      </w:r>
    </w:p>
    <w:p w:rsidR="00E740AA" w:rsidRDefault="00E740AA" w:rsidP="00245862">
      <w:pPr>
        <w:pStyle w:val="HTML"/>
        <w:rPr>
          <w:b/>
        </w:rPr>
      </w:pPr>
    </w:p>
    <w:p w:rsidR="001E46E1" w:rsidRDefault="006A0B2A" w:rsidP="00245862">
      <w:pPr>
        <w:pStyle w:val="HTML"/>
      </w:pPr>
      <w:r w:rsidRPr="00E740AA">
        <w:rPr>
          <w:b/>
        </w:rPr>
        <w:t>Девушка:</w:t>
      </w:r>
      <w:r w:rsidR="00245862">
        <w:t xml:space="preserve"> Так вы Ротшильд, что ли?</w:t>
      </w:r>
    </w:p>
    <w:p w:rsidR="00E740AA" w:rsidRDefault="00E740AA" w:rsidP="00245862">
      <w:pPr>
        <w:pStyle w:val="HTML"/>
        <w:rPr>
          <w:b/>
        </w:rPr>
      </w:pPr>
    </w:p>
    <w:p w:rsidR="00FC6BBC" w:rsidRDefault="00FC6BBC" w:rsidP="00245862">
      <w:pPr>
        <w:pStyle w:val="HTML"/>
        <w:rPr>
          <w:b/>
        </w:rPr>
      </w:pPr>
    </w:p>
    <w:p w:rsidR="00245862" w:rsidRPr="00623113" w:rsidRDefault="00245862" w:rsidP="00245862">
      <w:pPr>
        <w:pStyle w:val="HTML"/>
      </w:pPr>
      <w:r w:rsidRPr="00E740AA">
        <w:rPr>
          <w:b/>
        </w:rPr>
        <w:t xml:space="preserve">Подросток  (в  зал):  </w:t>
      </w:r>
      <w:r w:rsidRPr="00623113">
        <w:t>Один шаг - и семь рублей девяносто пять  копеек</w:t>
      </w:r>
    </w:p>
    <w:p w:rsidR="00245862" w:rsidRPr="00623113" w:rsidRDefault="00245862" w:rsidP="00245862">
      <w:pPr>
        <w:pStyle w:val="HTML"/>
      </w:pPr>
      <w:r w:rsidRPr="00623113">
        <w:t xml:space="preserve">нажил! </w:t>
      </w:r>
    </w:p>
    <w:p w:rsidR="00245862" w:rsidRPr="00623113" w:rsidRDefault="00C61479" w:rsidP="00245862">
      <w:pPr>
        <w:pStyle w:val="HTML"/>
      </w:pPr>
      <w:r w:rsidRPr="00623113">
        <w:t>Шаг бессмысленный, я согласен, но он все-таки доказывает мою идею.</w:t>
      </w:r>
    </w:p>
    <w:p w:rsidR="00245862" w:rsidRPr="00623113" w:rsidRDefault="00245862" w:rsidP="00245862">
      <w:pPr>
        <w:pStyle w:val="HTML"/>
      </w:pPr>
    </w:p>
    <w:p w:rsidR="00846D03" w:rsidRDefault="00846D03" w:rsidP="00245862">
      <w:pPr>
        <w:pStyle w:val="HTML"/>
        <w:rPr>
          <w:b/>
          <w:sz w:val="32"/>
          <w:szCs w:val="32"/>
        </w:rPr>
      </w:pPr>
    </w:p>
    <w:p w:rsidR="00846D03" w:rsidRDefault="00846D03" w:rsidP="00245862">
      <w:pPr>
        <w:pStyle w:val="HTML"/>
        <w:rPr>
          <w:b/>
          <w:sz w:val="32"/>
          <w:szCs w:val="32"/>
        </w:rPr>
      </w:pPr>
    </w:p>
    <w:p w:rsidR="00846D03" w:rsidRDefault="00846D03" w:rsidP="00245862">
      <w:pPr>
        <w:pStyle w:val="HTML"/>
        <w:rPr>
          <w:b/>
          <w:sz w:val="32"/>
          <w:szCs w:val="32"/>
        </w:rPr>
      </w:pPr>
    </w:p>
    <w:p w:rsidR="00245862" w:rsidRDefault="00E740AA" w:rsidP="00245862">
      <w:pPr>
        <w:pStyle w:val="HTML"/>
        <w:rPr>
          <w:b/>
          <w:sz w:val="32"/>
          <w:szCs w:val="32"/>
        </w:rPr>
      </w:pPr>
      <w:r>
        <w:rPr>
          <w:b/>
          <w:sz w:val="32"/>
          <w:szCs w:val="32"/>
        </w:rPr>
        <w:t>Идея Ротшильда</w:t>
      </w:r>
      <w:r w:rsidR="00245862">
        <w:rPr>
          <w:b/>
          <w:sz w:val="32"/>
          <w:szCs w:val="32"/>
        </w:rPr>
        <w:t xml:space="preserve"> </w:t>
      </w:r>
    </w:p>
    <w:p w:rsidR="00245862" w:rsidRPr="00EF4ABF" w:rsidRDefault="00245862" w:rsidP="00245862">
      <w:pPr>
        <w:pStyle w:val="HTML"/>
        <w:rPr>
          <w:b/>
          <w:sz w:val="32"/>
          <w:szCs w:val="32"/>
        </w:rPr>
      </w:pPr>
    </w:p>
    <w:p w:rsidR="002A71EB" w:rsidRPr="00FC6BBC" w:rsidRDefault="00245862" w:rsidP="00245862">
      <w:pPr>
        <w:pStyle w:val="HTML"/>
        <w:rPr>
          <w:b/>
        </w:rPr>
      </w:pPr>
      <w:r w:rsidRPr="00FC6BBC">
        <w:rPr>
          <w:b/>
        </w:rPr>
        <w:t xml:space="preserve">Подросток ( в  зал): </w:t>
      </w:r>
    </w:p>
    <w:p w:rsidR="00245862" w:rsidRDefault="00245862" w:rsidP="00245862">
      <w:pPr>
        <w:pStyle w:val="HTML"/>
      </w:pPr>
      <w:r>
        <w:t xml:space="preserve">Моя идея - это стать Ротшильдом. </w:t>
      </w:r>
      <w:r w:rsidR="004974A7">
        <w:t>С</w:t>
      </w:r>
      <w:r>
        <w:t>тать так же богатым,  как</w:t>
      </w:r>
      <w:r w:rsidR="004974A7">
        <w:t xml:space="preserve"> Ротшильд – миллионщиком.</w:t>
      </w:r>
    </w:p>
    <w:p w:rsidR="00D815F2" w:rsidRDefault="004974A7" w:rsidP="00D815F2">
      <w:pPr>
        <w:pStyle w:val="HTML"/>
      </w:pPr>
      <w:r>
        <w:t>Д</w:t>
      </w:r>
      <w:r w:rsidR="00D815F2">
        <w:t>окажу,  что достижение моей цели обеспечено математически.</w:t>
      </w:r>
      <w:r w:rsidR="002A71EB">
        <w:t xml:space="preserve"> (Время - деньги)</w:t>
      </w:r>
    </w:p>
    <w:p w:rsidR="00D815F2" w:rsidRDefault="004974A7" w:rsidP="00D815F2">
      <w:pPr>
        <w:pStyle w:val="HTML"/>
      </w:pPr>
      <w:r>
        <w:t>В</w:t>
      </w:r>
      <w:r w:rsidR="00D815F2">
        <w:t>ся тайна в двух словах: упорство и непрерывность.</w:t>
      </w:r>
    </w:p>
    <w:p w:rsidR="00B23F5C" w:rsidRDefault="004974A7" w:rsidP="00B23F5C">
      <w:pPr>
        <w:pStyle w:val="HTML"/>
      </w:pPr>
      <w:r>
        <w:t>Главное правило -  непременно  в  день хоть сколько-нибудь нажить сверх минимума, истраченного на  содержание, для того чтобы ни единого дня не прерывалось накопление.</w:t>
      </w:r>
      <w:r w:rsidR="00B23F5C" w:rsidRPr="00B23F5C">
        <w:t xml:space="preserve"> </w:t>
      </w:r>
    </w:p>
    <w:p w:rsidR="00B23F5C" w:rsidRDefault="00B23F5C" w:rsidP="00B23F5C">
      <w:pPr>
        <w:pStyle w:val="HTML"/>
      </w:pPr>
      <w:r>
        <w:t>Непрерывность  в накоплении, даже копеечными суммами,  впоследствии  дает</w:t>
      </w:r>
    </w:p>
    <w:p w:rsidR="00B23F5C" w:rsidRDefault="00B23F5C" w:rsidP="00B23F5C">
      <w:pPr>
        <w:pStyle w:val="HTML"/>
      </w:pPr>
      <w:r>
        <w:t>громадные результаты (время тут ничего не значит).</w:t>
      </w:r>
    </w:p>
    <w:p w:rsidR="0005235E" w:rsidRDefault="0005235E" w:rsidP="0005235E">
      <w:pPr>
        <w:pStyle w:val="HTML"/>
      </w:pPr>
      <w:r>
        <w:t xml:space="preserve">Про упорство и непрерывность, без  сомнения,  слышали все, а между тем Ротшильд остается один. </w:t>
      </w:r>
      <w:r w:rsidR="004974A7">
        <w:t>Почему?</w:t>
      </w:r>
    </w:p>
    <w:p w:rsidR="0005235E" w:rsidRDefault="004974A7" w:rsidP="0005235E">
      <w:pPr>
        <w:pStyle w:val="HTML"/>
      </w:pPr>
      <w:r>
        <w:t>Потому что  для</w:t>
      </w:r>
      <w:r w:rsidR="0005235E">
        <w:t xml:space="preserve"> достижения  моей  цели нужны  не обычное упорство   и   не  обычная</w:t>
      </w:r>
      <w:r>
        <w:t xml:space="preserve"> </w:t>
      </w:r>
      <w:r w:rsidR="0005235E">
        <w:t>непрерывность.</w:t>
      </w:r>
    </w:p>
    <w:p w:rsidR="00D167F4" w:rsidRDefault="004974A7" w:rsidP="00D167F4">
      <w:pPr>
        <w:pStyle w:val="HTML"/>
      </w:pPr>
      <w:r>
        <w:t>Е</w:t>
      </w:r>
      <w:r w:rsidR="00D167F4">
        <w:t xml:space="preserve">сть очень </w:t>
      </w:r>
      <w:r w:rsidR="00386DDB">
        <w:t xml:space="preserve">много </w:t>
      </w:r>
      <w:r w:rsidR="00D167F4">
        <w:t>людей  умных  и</w:t>
      </w:r>
      <w:r w:rsidR="00386DDB">
        <w:t xml:space="preserve"> </w:t>
      </w:r>
      <w:r w:rsidR="00D167F4">
        <w:t>воздерж</w:t>
      </w:r>
      <w:r w:rsidR="00386DDB">
        <w:t>а</w:t>
      </w:r>
      <w:r w:rsidR="00D167F4">
        <w:t>ных, но у которых (как ни бьются они) нет ни трех, ни  пяти  тысяч  и</w:t>
      </w:r>
    </w:p>
    <w:p w:rsidR="00D167F4" w:rsidRDefault="00D167F4" w:rsidP="00D167F4">
      <w:pPr>
        <w:pStyle w:val="HTML"/>
      </w:pPr>
      <w:r>
        <w:t>которым, однако, ужасно бы хотелось иметь их. Почему это так?  Ответ  ясный:</w:t>
      </w:r>
    </w:p>
    <w:p w:rsidR="00D167F4" w:rsidRDefault="00D167F4" w:rsidP="00D167F4">
      <w:pPr>
        <w:pStyle w:val="HTML"/>
      </w:pPr>
      <w:r>
        <w:t>потому что ни один из них, несмотря на все их хотенье, все-таки не до  такой</w:t>
      </w:r>
    </w:p>
    <w:p w:rsidR="00D167F4" w:rsidRDefault="00D167F4" w:rsidP="00D167F4">
      <w:pPr>
        <w:pStyle w:val="HTML"/>
      </w:pPr>
      <w:r>
        <w:t>степени хочет, чтобы, например, если уж никак нельзя иначе нажить, то  стать</w:t>
      </w:r>
    </w:p>
    <w:p w:rsidR="00D167F4" w:rsidRDefault="00D167F4" w:rsidP="00D167F4">
      <w:pPr>
        <w:pStyle w:val="HTML"/>
      </w:pPr>
      <w:r>
        <w:t>даже и нищим; и не до такой степени упорен, чтобы, даже  и  став  нищим,  не</w:t>
      </w:r>
    </w:p>
    <w:p w:rsidR="00D167F4" w:rsidRDefault="00D167F4" w:rsidP="00D167F4">
      <w:pPr>
        <w:pStyle w:val="HTML"/>
      </w:pPr>
      <w:r>
        <w:t>растратить первых же полученных копеек  на  лишний  кусок  себе  или  своему</w:t>
      </w:r>
    </w:p>
    <w:p w:rsidR="00D167F4" w:rsidRDefault="00D167F4" w:rsidP="00D167F4">
      <w:pPr>
        <w:pStyle w:val="HTML"/>
      </w:pPr>
      <w:r>
        <w:t>семейству.</w:t>
      </w:r>
    </w:p>
    <w:p w:rsidR="00D167F4" w:rsidRDefault="00B671AF" w:rsidP="00D167F4">
      <w:pPr>
        <w:pStyle w:val="HTML"/>
      </w:pPr>
      <w:r>
        <w:t>На свете силы многоразличны</w:t>
      </w:r>
      <w:r w:rsidR="00D167F4">
        <w:t>.  Есть</w:t>
      </w:r>
      <w:r>
        <w:t xml:space="preserve"> </w:t>
      </w:r>
      <w:r w:rsidR="00D167F4">
        <w:t>температура кипения воды и есть температура красного каления железа.</w:t>
      </w:r>
    </w:p>
    <w:p w:rsidR="00D167F4" w:rsidRDefault="00D167F4" w:rsidP="00D167F4">
      <w:pPr>
        <w:pStyle w:val="HTML"/>
      </w:pPr>
      <w:r>
        <w:t xml:space="preserve">С целью стать Ротшильдом, - потребуется не меньше хотения и силы воли.  </w:t>
      </w:r>
      <w:r w:rsidR="00277833">
        <w:t>Обычный человек</w:t>
      </w:r>
      <w:r>
        <w:t xml:space="preserve">  такой  силы  не</w:t>
      </w:r>
      <w:r w:rsidR="00277833">
        <w:t xml:space="preserve"> </w:t>
      </w:r>
      <w:r>
        <w:t>окажет.</w:t>
      </w:r>
    </w:p>
    <w:p w:rsidR="00F47211" w:rsidRDefault="00B671AF" w:rsidP="00245862">
      <w:pPr>
        <w:pStyle w:val="HTML"/>
      </w:pPr>
      <w:r>
        <w:t xml:space="preserve">Тут тот же монастырь, </w:t>
      </w:r>
      <w:r w:rsidR="00386DDB">
        <w:t>те</w:t>
      </w:r>
      <w:r>
        <w:t xml:space="preserve"> же подвиг</w:t>
      </w:r>
      <w:r w:rsidR="00386DDB">
        <w:t>и</w:t>
      </w:r>
      <w:r>
        <w:t xml:space="preserve"> схимничества. Тут чувство, а не идея.</w:t>
      </w:r>
    </w:p>
    <w:p w:rsidR="00F47211" w:rsidRDefault="00F47211" w:rsidP="00F47211">
      <w:pPr>
        <w:pStyle w:val="HTML"/>
      </w:pPr>
      <w:r>
        <w:t>Тепер</w:t>
      </w:r>
      <w:r w:rsidR="00C5624F">
        <w:t xml:space="preserve">ь - </w:t>
      </w:r>
      <w:r>
        <w:t>самая деятельность.</w:t>
      </w:r>
    </w:p>
    <w:p w:rsidR="00F47211" w:rsidRDefault="00F47211" w:rsidP="00F47211">
      <w:pPr>
        <w:pStyle w:val="HTML"/>
      </w:pPr>
      <w:r>
        <w:t xml:space="preserve">     Я шел из такого соображения: </w:t>
      </w:r>
      <w:r w:rsidR="00386DDB">
        <w:t xml:space="preserve"> Я в Петербурге. А в Петербурге</w:t>
      </w:r>
      <w:r>
        <w:t xml:space="preserve"> столько</w:t>
      </w:r>
    </w:p>
    <w:p w:rsidR="00F47211" w:rsidRDefault="00F47211" w:rsidP="00F47211">
      <w:pPr>
        <w:pStyle w:val="HTML"/>
      </w:pPr>
      <w:r>
        <w:t>аукционов, распродаж, мелких лавочек на Толкучем и  нуждающихся  людей,  что</w:t>
      </w:r>
    </w:p>
    <w:p w:rsidR="00F47211" w:rsidRDefault="00F47211" w:rsidP="00F47211">
      <w:pPr>
        <w:pStyle w:val="HTML"/>
      </w:pPr>
      <w:r>
        <w:t xml:space="preserve">невозможно, купив вещь за столько-то, не продать  ее  несколько  дороже.  </w:t>
      </w:r>
    </w:p>
    <w:p w:rsidR="00F47211" w:rsidRDefault="00F47211" w:rsidP="00F47211">
      <w:pPr>
        <w:pStyle w:val="HTML"/>
      </w:pPr>
      <w:r>
        <w:t>Там, дальше, уже  нажив</w:t>
      </w:r>
      <w:r w:rsidR="00386DDB">
        <w:t xml:space="preserve"> </w:t>
      </w:r>
      <w:r>
        <w:t xml:space="preserve">тысячу и другую, я, конечно, </w:t>
      </w:r>
      <w:r w:rsidR="00386DDB">
        <w:t xml:space="preserve">выйду </w:t>
      </w:r>
      <w:r>
        <w:t xml:space="preserve"> из  уличного</w:t>
      </w:r>
    </w:p>
    <w:p w:rsidR="00386DDB" w:rsidRDefault="00F47211" w:rsidP="00F47211">
      <w:pPr>
        <w:pStyle w:val="HTML"/>
      </w:pPr>
      <w:r>
        <w:t xml:space="preserve">перекупства.  </w:t>
      </w:r>
    </w:p>
    <w:p w:rsidR="00025C21" w:rsidRDefault="00386DDB" w:rsidP="00F47211">
      <w:pPr>
        <w:pStyle w:val="HTML"/>
      </w:pPr>
      <w:r>
        <w:t>В</w:t>
      </w:r>
      <w:r w:rsidR="00F47211">
        <w:t>се эти биржи и банкирства я узнаю и изучу в  свое  время,  как</w:t>
      </w:r>
      <w:r>
        <w:t xml:space="preserve"> никто другой</w:t>
      </w:r>
      <w:r w:rsidR="00F47211">
        <w:t>, потому  только,  что</w:t>
      </w:r>
      <w:r>
        <w:t xml:space="preserve"> </w:t>
      </w:r>
      <w:r w:rsidR="00F47211">
        <w:t xml:space="preserve">до этого дойдет дело. Ума, что ли, тут так много  надо?  </w:t>
      </w:r>
    </w:p>
    <w:p w:rsidR="00C5624F" w:rsidRDefault="00C5624F" w:rsidP="00C5624F">
      <w:pPr>
        <w:pStyle w:val="HTML"/>
      </w:pPr>
      <w:r>
        <w:t>Одним  словом,  неестественно при беспрерывном и ровном накоплении  не   стать   миллионщиком.</w:t>
      </w:r>
    </w:p>
    <w:p w:rsidR="00245862" w:rsidRDefault="00C5624F" w:rsidP="00245862">
      <w:pPr>
        <w:pStyle w:val="HTML"/>
      </w:pPr>
      <w:r>
        <w:t>Остаются ответы на "зачем" и "почему".</w:t>
      </w:r>
      <w:r w:rsidR="00245862">
        <w:t xml:space="preserve">Вся цель моей  "идеи" </w:t>
      </w:r>
      <w:r w:rsidR="001E24B4">
        <w:t xml:space="preserve">- </w:t>
      </w:r>
      <w:r w:rsidR="00245862">
        <w:t>могущество.</w:t>
      </w:r>
    </w:p>
    <w:p w:rsidR="00245862" w:rsidRDefault="00245862" w:rsidP="00245862">
      <w:pPr>
        <w:pStyle w:val="HTML"/>
      </w:pPr>
      <w:r>
        <w:t xml:space="preserve">Да, я жаждал могущества всю мою жизнь. </w:t>
      </w:r>
      <w:r w:rsidR="00B96E1B">
        <w:t>Сила моей идеи в том</w:t>
      </w:r>
      <w:r>
        <w:t>,  что  деньги  -  это</w:t>
      </w:r>
      <w:r w:rsidR="00FC6BBC">
        <w:t xml:space="preserve"> </w:t>
      </w:r>
      <w:r>
        <w:t>единственный путь, который приводит на первое  место  даже  ничтожество.</w:t>
      </w:r>
      <w:r w:rsidR="00FC6BBC">
        <w:t xml:space="preserve"> Вот я</w:t>
      </w:r>
      <w:r w:rsidR="00B96E1B">
        <w:t>.  Я</w:t>
      </w:r>
      <w:r>
        <w:t xml:space="preserve">  знаю, </w:t>
      </w:r>
      <w:r w:rsidR="00B96E1B">
        <w:t xml:space="preserve"> по  зеркалу,</w:t>
      </w:r>
      <w:r w:rsidR="00FC6BBC">
        <w:t xml:space="preserve"> </w:t>
      </w:r>
      <w:r>
        <w:t>что лицо мое ординарно. Но будь я  богат,  как</w:t>
      </w:r>
    </w:p>
    <w:p w:rsidR="00245862" w:rsidRDefault="00245862" w:rsidP="00245862">
      <w:pPr>
        <w:pStyle w:val="HTML"/>
      </w:pPr>
      <w:r>
        <w:t>Ротшильд, - кто будет справляться с лицом моим и не тысячи ли женщин, только</w:t>
      </w:r>
    </w:p>
    <w:p w:rsidR="00245862" w:rsidRDefault="00245862" w:rsidP="00245862">
      <w:pPr>
        <w:pStyle w:val="HTML"/>
      </w:pPr>
      <w:r>
        <w:t>свистни, налетят ко мне с своими красотами? Я даже  уверен,  что  они  сами,</w:t>
      </w:r>
    </w:p>
    <w:p w:rsidR="00245862" w:rsidRDefault="00245862" w:rsidP="00245862">
      <w:pPr>
        <w:pStyle w:val="HTML"/>
      </w:pPr>
      <w:r>
        <w:t>совершенно искренно, станут считать меня красавцем.</w:t>
      </w:r>
    </w:p>
    <w:p w:rsidR="00245862" w:rsidRPr="004E01FC" w:rsidRDefault="00245862" w:rsidP="00245862">
      <w:pPr>
        <w:pStyle w:val="HTML"/>
      </w:pPr>
      <w:r w:rsidRPr="000C135F">
        <w:rPr>
          <w:b/>
        </w:rPr>
        <w:t xml:space="preserve">     </w:t>
      </w:r>
      <w:r w:rsidR="00B96E1B">
        <w:t>Мне не нужно денег</w:t>
      </w:r>
      <w:r w:rsidRPr="004E01FC">
        <w:t>;  даже  и  не</w:t>
      </w:r>
      <w:r w:rsidR="00B96E1B">
        <w:t xml:space="preserve"> </w:t>
      </w:r>
      <w:r w:rsidRPr="004E01FC">
        <w:t>могущество; мне нужно спокойное сознание  силы!</w:t>
      </w:r>
    </w:p>
    <w:p w:rsidR="00245862" w:rsidRPr="004E01FC" w:rsidRDefault="00245862" w:rsidP="00245862">
      <w:pPr>
        <w:pStyle w:val="HTML"/>
      </w:pPr>
      <w:r w:rsidRPr="004E01FC">
        <w:lastRenderedPageBreak/>
        <w:t>Вот самое полное определение свободы, над которым так бьется мир! Свобода! Я</w:t>
      </w:r>
    </w:p>
    <w:p w:rsidR="00245862" w:rsidRDefault="00245862" w:rsidP="00245862">
      <w:pPr>
        <w:pStyle w:val="HTML"/>
      </w:pPr>
      <w:r w:rsidRPr="004E01FC">
        <w:t xml:space="preserve">начертал наконец  это  великое  слово... </w:t>
      </w:r>
      <w:r>
        <w:t xml:space="preserve">У меня сила, и я спокоен. </w:t>
      </w:r>
    </w:p>
    <w:p w:rsidR="00245862" w:rsidRDefault="00245862" w:rsidP="00245862">
      <w:pPr>
        <w:pStyle w:val="HTML"/>
      </w:pPr>
      <w:r w:rsidRPr="004E01FC">
        <w:t xml:space="preserve">     </w:t>
      </w:r>
    </w:p>
    <w:p w:rsidR="00415F93" w:rsidRPr="004E01FC" w:rsidRDefault="00415F93" w:rsidP="00415F93">
      <w:pPr>
        <w:pStyle w:val="HTML"/>
      </w:pPr>
      <w:r>
        <w:t xml:space="preserve">Будь </w:t>
      </w:r>
      <w:r w:rsidRPr="004E01FC">
        <w:t>я</w:t>
      </w:r>
      <w:r>
        <w:t xml:space="preserve"> </w:t>
      </w:r>
      <w:r w:rsidRPr="004E01FC">
        <w:t>Ротшильд, я бы ходил в стареньком пальто. Какое мне  дело,  что</w:t>
      </w:r>
    </w:p>
    <w:p w:rsidR="00415F93" w:rsidRPr="004E01FC" w:rsidRDefault="00415F93" w:rsidP="00415F93">
      <w:pPr>
        <w:pStyle w:val="HTML"/>
      </w:pPr>
      <w:r w:rsidRPr="004E01FC">
        <w:t>меня толкают на улице, что я принужден перебегать вприпрыжку по грязи,  чтоб</w:t>
      </w:r>
    </w:p>
    <w:p w:rsidR="00415F93" w:rsidRPr="004E01FC" w:rsidRDefault="00415F93" w:rsidP="00415F93">
      <w:pPr>
        <w:pStyle w:val="HTML"/>
      </w:pPr>
      <w:r w:rsidRPr="004E01FC">
        <w:t>меня не раздавили извозчики. Сознание, что это я сам Ротшильд, даже веселило</w:t>
      </w:r>
    </w:p>
    <w:p w:rsidR="00415F93" w:rsidRPr="004E01FC" w:rsidRDefault="00415F93" w:rsidP="00415F93">
      <w:pPr>
        <w:pStyle w:val="HTML"/>
      </w:pPr>
      <w:r w:rsidRPr="004E01FC">
        <w:t xml:space="preserve">бы меня в ту минуту. </w:t>
      </w:r>
    </w:p>
    <w:p w:rsidR="00415F93" w:rsidRPr="004E01FC" w:rsidRDefault="00415F93" w:rsidP="00415F93">
      <w:pPr>
        <w:pStyle w:val="HTML"/>
      </w:pPr>
      <w:r w:rsidRPr="004E01FC">
        <w:t xml:space="preserve">     Не я буду лезть в аристократию,  а  она  полезет  ко  мне,  не  я  буду</w:t>
      </w:r>
    </w:p>
    <w:p w:rsidR="00415F93" w:rsidRPr="004E01FC" w:rsidRDefault="00415F93" w:rsidP="00415F93">
      <w:pPr>
        <w:pStyle w:val="HTML"/>
      </w:pPr>
      <w:r w:rsidRPr="004E01FC">
        <w:t>гоняться за женщинами, а они набегут как вода, предлагая мне все, что  может</w:t>
      </w:r>
    </w:p>
    <w:p w:rsidR="00B23F5C" w:rsidRDefault="00415F93" w:rsidP="00415F93">
      <w:pPr>
        <w:pStyle w:val="HTML"/>
      </w:pPr>
      <w:r w:rsidRPr="004E01FC">
        <w:t xml:space="preserve">предложить  женщина.  </w:t>
      </w:r>
    </w:p>
    <w:p w:rsidR="00415F93" w:rsidRDefault="00415F93" w:rsidP="00415F93">
      <w:pPr>
        <w:pStyle w:val="HTML"/>
      </w:pPr>
      <w:r>
        <w:t xml:space="preserve">     Давить и мучить я никого не хочу и не буду;  но  я  знаю,  что  если  б</w:t>
      </w:r>
    </w:p>
    <w:p w:rsidR="00415F93" w:rsidRDefault="00415F93" w:rsidP="00415F93">
      <w:pPr>
        <w:pStyle w:val="HTML"/>
      </w:pPr>
      <w:r>
        <w:t>захотел погубить такого-то человека, врага моего, то никто бы мне в  том  не</w:t>
      </w:r>
    </w:p>
    <w:p w:rsidR="00415F93" w:rsidRDefault="00415F93" w:rsidP="00415F93">
      <w:pPr>
        <w:pStyle w:val="HTML"/>
      </w:pPr>
      <w:r>
        <w:t xml:space="preserve">воспрепятствовал, а все бы подслужились; и опять довольно </w:t>
      </w:r>
      <w:r w:rsidRPr="004E01FC">
        <w:t>Сего сознанья</w:t>
      </w:r>
      <w:r>
        <w:t>. Никому бы я  даже</w:t>
      </w:r>
      <w:r w:rsidR="004410A2">
        <w:t xml:space="preserve"> </w:t>
      </w:r>
      <w:r>
        <w:t xml:space="preserve">не отомстил. </w:t>
      </w:r>
    </w:p>
    <w:p w:rsidR="00415F93" w:rsidRPr="004E01FC" w:rsidRDefault="00415F93" w:rsidP="00415F93">
      <w:pPr>
        <w:pStyle w:val="HTML"/>
      </w:pPr>
      <w:r>
        <w:t>П</w:t>
      </w:r>
      <w:r w:rsidRPr="004E01FC">
        <w:t>оэзия ничтожест</w:t>
      </w:r>
      <w:r>
        <w:t>ва,</w:t>
      </w:r>
      <w:r w:rsidR="004410A2">
        <w:t xml:space="preserve"> </w:t>
      </w:r>
      <w:r w:rsidRPr="004E01FC">
        <w:t>торжество</w:t>
      </w:r>
      <w:r>
        <w:t xml:space="preserve"> </w:t>
      </w:r>
      <w:r w:rsidRPr="004E01FC">
        <w:t>бес</w:t>
      </w:r>
      <w:r w:rsidR="004410A2">
        <w:t>таланности  и  средины</w:t>
      </w:r>
      <w:r>
        <w:t xml:space="preserve">.  Да, отчасти </w:t>
      </w:r>
      <w:r w:rsidRPr="004E01FC">
        <w:t>торжество   и</w:t>
      </w:r>
      <w:r>
        <w:t xml:space="preserve"> </w:t>
      </w:r>
      <w:r w:rsidRPr="004E01FC">
        <w:t>бесталанности  и  средины.  Мне  нравилось   ужасно</w:t>
      </w:r>
    </w:p>
    <w:p w:rsidR="00415F93" w:rsidRPr="004E01FC" w:rsidRDefault="00415F93" w:rsidP="00415F93">
      <w:pPr>
        <w:pStyle w:val="HTML"/>
      </w:pPr>
      <w:r w:rsidRPr="004E01FC">
        <w:t>представлять себе существо, именно бесталанное и серединное,  стоящее  перед</w:t>
      </w:r>
    </w:p>
    <w:p w:rsidR="00415F93" w:rsidRPr="00EF4ABF" w:rsidRDefault="00415F93" w:rsidP="00415F93">
      <w:pPr>
        <w:pStyle w:val="HTML"/>
      </w:pPr>
      <w:r w:rsidRPr="004E01FC">
        <w:t>миром и говорящее ему с улы</w:t>
      </w:r>
      <w:r>
        <w:t>бкой: вы Галилеи и  Коперники</w:t>
      </w:r>
      <w:r w:rsidR="004410A2">
        <w:t>, вы Пушкины и Шекспиры</w:t>
      </w:r>
      <w:r w:rsidRPr="004E01FC">
        <w:t>, а  вот  я  -</w:t>
      </w:r>
      <w:r w:rsidR="004410A2">
        <w:t xml:space="preserve"> </w:t>
      </w:r>
      <w:r w:rsidRPr="004E01FC">
        <w:t>бездарность и незаконность, и все-таки выше вас, потому что  вы  сами  этому</w:t>
      </w:r>
      <w:r w:rsidR="004410A2">
        <w:t xml:space="preserve"> </w:t>
      </w:r>
      <w:r w:rsidRPr="004E01FC">
        <w:t>подчинились.</w:t>
      </w:r>
      <w:r>
        <w:t xml:space="preserve"> </w:t>
      </w:r>
    </w:p>
    <w:p w:rsidR="00FC6BBC" w:rsidRDefault="00FC6BBC" w:rsidP="00FC6BBC">
      <w:pPr>
        <w:pStyle w:val="HTML"/>
      </w:pPr>
    </w:p>
    <w:p w:rsidR="00245862" w:rsidRPr="00FD5A86" w:rsidRDefault="00B23F5C" w:rsidP="00FC6BBC">
      <w:pPr>
        <w:pStyle w:val="HTML"/>
        <w:rPr>
          <w:i/>
        </w:rPr>
      </w:pPr>
      <w:r w:rsidRPr="00FD5A86">
        <w:rPr>
          <w:i/>
        </w:rPr>
        <w:t>Записывает в план: 2</w:t>
      </w:r>
      <w:r w:rsidR="00FD5A86" w:rsidRPr="00FD5A86">
        <w:rPr>
          <w:i/>
        </w:rPr>
        <w:t>-Й ШАГ СЕМЬЯ. Появляется семья.</w:t>
      </w:r>
    </w:p>
    <w:p w:rsidR="00FD5A86" w:rsidRPr="00FD5A86" w:rsidRDefault="00FD5A86" w:rsidP="00A60F2C">
      <w:pPr>
        <w:pStyle w:val="HTML"/>
        <w:rPr>
          <w:b/>
        </w:rPr>
      </w:pPr>
    </w:p>
    <w:p w:rsidR="00A60F2C" w:rsidRDefault="00FD5A86" w:rsidP="00A60F2C">
      <w:pPr>
        <w:pStyle w:val="HTML"/>
      </w:pPr>
      <w:r w:rsidRPr="00FD5A86">
        <w:rPr>
          <w:b/>
        </w:rPr>
        <w:t>Подросток:</w:t>
      </w:r>
      <w:r>
        <w:rPr>
          <w:b/>
        </w:rPr>
        <w:t xml:space="preserve"> </w:t>
      </w:r>
      <w:r w:rsidR="00A60F2C">
        <w:t>Я</w:t>
      </w:r>
      <w:r w:rsidR="00A60F2C" w:rsidRPr="003C7F73">
        <w:t xml:space="preserve"> порешил отказаться от них всех и уйти в свою идею уже окончательно</w:t>
      </w:r>
      <w:r w:rsidR="00217CA3">
        <w:t>.</w:t>
      </w:r>
    </w:p>
    <w:p w:rsidR="007573B2" w:rsidRDefault="007573B2" w:rsidP="00A60F2C">
      <w:pPr>
        <w:pStyle w:val="HTML"/>
      </w:pPr>
    </w:p>
    <w:p w:rsidR="007573B2" w:rsidRDefault="007573B2" w:rsidP="00A60F2C">
      <w:pPr>
        <w:pStyle w:val="HTML"/>
      </w:pPr>
    </w:p>
    <w:p w:rsidR="00846D03" w:rsidRDefault="00846D03" w:rsidP="00EC7263">
      <w:pPr>
        <w:pStyle w:val="HTML"/>
        <w:rPr>
          <w:b/>
          <w:sz w:val="32"/>
          <w:szCs w:val="32"/>
        </w:rPr>
      </w:pPr>
      <w:bookmarkStart w:id="0" w:name="29"/>
      <w:bookmarkEnd w:id="0"/>
    </w:p>
    <w:p w:rsidR="00846D03" w:rsidRDefault="00846D03" w:rsidP="00EC7263">
      <w:pPr>
        <w:pStyle w:val="HTML"/>
        <w:rPr>
          <w:b/>
          <w:sz w:val="32"/>
          <w:szCs w:val="32"/>
        </w:rPr>
      </w:pPr>
    </w:p>
    <w:p w:rsidR="00846D03" w:rsidRDefault="00846D03" w:rsidP="00EC7263">
      <w:pPr>
        <w:pStyle w:val="HTML"/>
        <w:rPr>
          <w:b/>
          <w:sz w:val="32"/>
          <w:szCs w:val="32"/>
        </w:rPr>
      </w:pPr>
    </w:p>
    <w:p w:rsidR="00EC7263" w:rsidRPr="00EF4ABF" w:rsidRDefault="00CE5436" w:rsidP="00EC7263">
      <w:pPr>
        <w:pStyle w:val="HTML"/>
        <w:rPr>
          <w:b/>
          <w:sz w:val="32"/>
          <w:szCs w:val="32"/>
        </w:rPr>
      </w:pPr>
      <w:r>
        <w:rPr>
          <w:b/>
          <w:sz w:val="32"/>
          <w:szCs w:val="32"/>
        </w:rPr>
        <w:t>Случайное семейство</w:t>
      </w:r>
      <w:r w:rsidR="00EC7263" w:rsidRPr="00EE005B">
        <w:rPr>
          <w:b/>
          <w:sz w:val="32"/>
          <w:szCs w:val="32"/>
        </w:rPr>
        <w:t xml:space="preserve">     </w:t>
      </w:r>
    </w:p>
    <w:p w:rsidR="00EC7263" w:rsidRPr="00EF4ABF" w:rsidRDefault="00EC7263" w:rsidP="00EC7263">
      <w:pPr>
        <w:pStyle w:val="HTML"/>
        <w:rPr>
          <w:b/>
        </w:rPr>
      </w:pPr>
    </w:p>
    <w:p w:rsidR="00EC7263" w:rsidRPr="00CE5436" w:rsidRDefault="00EC7263" w:rsidP="00EC7263">
      <w:pPr>
        <w:pStyle w:val="HTML"/>
        <w:rPr>
          <w:i/>
        </w:rPr>
      </w:pPr>
      <w:r w:rsidRPr="00CE5436">
        <w:rPr>
          <w:b/>
        </w:rPr>
        <w:t>Подросток:</w:t>
      </w:r>
      <w:r>
        <w:t xml:space="preserve"> </w:t>
      </w:r>
      <w:r w:rsidRPr="00554DDB">
        <w:rPr>
          <w:i/>
        </w:rPr>
        <w:t>(уселся  в  противоположном</w:t>
      </w:r>
      <w:r w:rsidR="00CE5436">
        <w:rPr>
          <w:i/>
        </w:rPr>
        <w:t xml:space="preserve"> </w:t>
      </w:r>
      <w:r w:rsidRPr="00554DDB">
        <w:rPr>
          <w:i/>
        </w:rPr>
        <w:t>конце комнаты)</w:t>
      </w:r>
      <w:r w:rsidR="00CE5436">
        <w:t xml:space="preserve"> Здравствуйте, мама.</w:t>
      </w:r>
    </w:p>
    <w:p w:rsidR="00CE5436" w:rsidRDefault="00CE5436" w:rsidP="00EC7263">
      <w:pPr>
        <w:pStyle w:val="HTML"/>
      </w:pPr>
    </w:p>
    <w:p w:rsidR="00EC7263" w:rsidRDefault="00994051" w:rsidP="00EC7263">
      <w:pPr>
        <w:pStyle w:val="HTML"/>
      </w:pPr>
      <w:r w:rsidRPr="00CE5436">
        <w:rPr>
          <w:b/>
        </w:rPr>
        <w:t>Татьяна  Павловна:</w:t>
      </w:r>
      <w:r w:rsidR="00EC7263">
        <w:t xml:space="preserve"> Этот неуч продолжает</w:t>
      </w:r>
      <w:r w:rsidR="00FD7AEE">
        <w:t xml:space="preserve"> входить невежей, как и  прежде.</w:t>
      </w:r>
    </w:p>
    <w:p w:rsidR="00CE5436" w:rsidRDefault="00CE5436" w:rsidP="00EC7263">
      <w:pPr>
        <w:pStyle w:val="HTML"/>
      </w:pPr>
    </w:p>
    <w:p w:rsidR="00FD7AEE" w:rsidRDefault="00994051" w:rsidP="00EC7263">
      <w:pPr>
        <w:pStyle w:val="HTML"/>
      </w:pPr>
      <w:r w:rsidRPr="00CE5436">
        <w:rPr>
          <w:b/>
        </w:rPr>
        <w:t>Софья:</w:t>
      </w:r>
      <w:r w:rsidR="00EC7263">
        <w:t xml:space="preserve"> Здравствуй</w:t>
      </w:r>
      <w:r w:rsidR="00FD7AEE">
        <w:t>те</w:t>
      </w:r>
      <w:r w:rsidR="00EC7263">
        <w:t>... Кушать давно готово</w:t>
      </w:r>
      <w:r>
        <w:t xml:space="preserve">     </w:t>
      </w:r>
    </w:p>
    <w:p w:rsidR="00CE5436" w:rsidRDefault="00CE5436" w:rsidP="00EC7263">
      <w:pPr>
        <w:pStyle w:val="HTML"/>
        <w:rPr>
          <w:b/>
        </w:rPr>
      </w:pPr>
    </w:p>
    <w:p w:rsidR="00EC7263" w:rsidRDefault="00994051" w:rsidP="00EC7263">
      <w:pPr>
        <w:pStyle w:val="HTML"/>
      </w:pPr>
      <w:r w:rsidRPr="00CE5436">
        <w:rPr>
          <w:b/>
        </w:rPr>
        <w:t>Подросток:</w:t>
      </w:r>
      <w:r w:rsidR="00EC7263">
        <w:t xml:space="preserve"> благодарю, мама, я  уж  обедал.  </w:t>
      </w:r>
      <w:r w:rsidR="000144DA">
        <w:t xml:space="preserve">  Н</w:t>
      </w:r>
      <w:r w:rsidR="00CF2983">
        <w:t xml:space="preserve">е  </w:t>
      </w:r>
      <w:r w:rsidR="000144DA">
        <w:t>по</w:t>
      </w:r>
      <w:r w:rsidR="00EC7263">
        <w:t>мешаю</w:t>
      </w:r>
      <w:r w:rsidR="00FD7AEE">
        <w:t>?</w:t>
      </w:r>
    </w:p>
    <w:p w:rsidR="00CE5436" w:rsidRDefault="00CE5436" w:rsidP="00EC7263">
      <w:pPr>
        <w:pStyle w:val="HTML"/>
      </w:pPr>
    </w:p>
    <w:p w:rsidR="00EC7263" w:rsidRDefault="00994051" w:rsidP="00EC7263">
      <w:pPr>
        <w:pStyle w:val="HTML"/>
      </w:pPr>
      <w:r w:rsidRPr="00CE5436">
        <w:rPr>
          <w:b/>
        </w:rPr>
        <w:t>Софья:</w:t>
      </w:r>
      <w:r>
        <w:t xml:space="preserve"> </w:t>
      </w:r>
      <w:r w:rsidR="00EC7263">
        <w:t>Ах</w:t>
      </w:r>
      <w:r w:rsidR="00FD7AEE">
        <w:t xml:space="preserve">, отчего же, </w:t>
      </w:r>
      <w:r w:rsidR="00EC7263">
        <w:t>сиди</w:t>
      </w:r>
      <w:r w:rsidR="00560F0D">
        <w:t>те</w:t>
      </w:r>
      <w:r w:rsidR="00EC7263">
        <w:t>...</w:t>
      </w:r>
    </w:p>
    <w:p w:rsidR="00CE5436" w:rsidRDefault="00CE5436" w:rsidP="00EC7263">
      <w:pPr>
        <w:pStyle w:val="HTML"/>
      </w:pPr>
    </w:p>
    <w:p w:rsidR="00EC7263" w:rsidRDefault="00994051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>
        <w:t xml:space="preserve">Не беспокойтесь, мама, я грубить </w:t>
      </w:r>
      <w:r w:rsidR="00FD7AEE">
        <w:t>Версилову</w:t>
      </w:r>
      <w:r w:rsidR="00560F0D">
        <w:t xml:space="preserve"> больше не стану.</w:t>
      </w:r>
      <w:r>
        <w:t xml:space="preserve">  </w:t>
      </w:r>
    </w:p>
    <w:p w:rsidR="00CE5436" w:rsidRDefault="00CE5436" w:rsidP="00EC7263">
      <w:pPr>
        <w:pStyle w:val="HTML"/>
      </w:pPr>
    </w:p>
    <w:p w:rsidR="00EC7263" w:rsidRDefault="00994051" w:rsidP="00EC7263">
      <w:pPr>
        <w:pStyle w:val="HTML"/>
      </w:pPr>
      <w:r w:rsidRPr="00CE5436">
        <w:rPr>
          <w:b/>
        </w:rPr>
        <w:t>Татьяна  Павловна:</w:t>
      </w:r>
      <w:r w:rsidR="00EC7263">
        <w:t xml:space="preserve"> Ах</w:t>
      </w:r>
      <w:r w:rsidR="000144DA">
        <w:t>, господи, какое великодушие!</w:t>
      </w:r>
      <w:r w:rsidR="00EC7263">
        <w:t xml:space="preserve"> Голубчик Соня, - да неужели ты все продолжаешь говорить ему  вы?</w:t>
      </w:r>
    </w:p>
    <w:p w:rsidR="00EC7263" w:rsidRDefault="00A06599" w:rsidP="00EC7263">
      <w:pPr>
        <w:pStyle w:val="HTML"/>
      </w:pPr>
      <w:r>
        <w:t>К</w:t>
      </w:r>
      <w:r w:rsidR="00EC7263">
        <w:t>то он т</w:t>
      </w:r>
      <w:r w:rsidR="00CF2983">
        <w:t>акой, чтоб ему такие почести?</w:t>
      </w:r>
    </w:p>
    <w:p w:rsidR="00CE5436" w:rsidRDefault="00CE5436" w:rsidP="00EC7263">
      <w:pPr>
        <w:pStyle w:val="HTML"/>
      </w:pPr>
    </w:p>
    <w:p w:rsidR="00A06599" w:rsidRDefault="00994051" w:rsidP="00EC7263">
      <w:pPr>
        <w:pStyle w:val="HTML"/>
      </w:pPr>
      <w:r w:rsidRPr="00CE5436">
        <w:rPr>
          <w:b/>
        </w:rPr>
        <w:t>Подросток:</w:t>
      </w:r>
      <w:r w:rsidR="00CF2983">
        <w:t xml:space="preserve"> Мне самому </w:t>
      </w:r>
      <w:r w:rsidR="00EC7263">
        <w:t xml:space="preserve"> было бы приятно, если б вы, мама, говорили мне ты. </w:t>
      </w:r>
    </w:p>
    <w:p w:rsidR="00CE5436" w:rsidRDefault="00CE5436" w:rsidP="00EC7263">
      <w:pPr>
        <w:pStyle w:val="HTML"/>
        <w:rPr>
          <w:b/>
        </w:rPr>
      </w:pPr>
    </w:p>
    <w:p w:rsidR="00EC7263" w:rsidRDefault="00994051" w:rsidP="00EC7263">
      <w:pPr>
        <w:pStyle w:val="HTML"/>
      </w:pPr>
      <w:r w:rsidRPr="00CE5436">
        <w:rPr>
          <w:b/>
        </w:rPr>
        <w:t>Софья:</w:t>
      </w:r>
      <w:r>
        <w:t xml:space="preserve"> </w:t>
      </w:r>
      <w:r w:rsidR="00EC7263">
        <w:t>Ах... Ну и хорошо, ну и буду, я - я  ведь  не  всегда</w:t>
      </w:r>
    </w:p>
    <w:p w:rsidR="00EC7263" w:rsidRDefault="00EC7263" w:rsidP="00EC7263">
      <w:pPr>
        <w:pStyle w:val="HTML"/>
      </w:pPr>
      <w:r>
        <w:t>же... ну, с этих пор знать и буду.</w:t>
      </w:r>
    </w:p>
    <w:p w:rsidR="00CE5436" w:rsidRDefault="00CE5436" w:rsidP="00EC7263">
      <w:pPr>
        <w:pStyle w:val="HTML"/>
      </w:pPr>
    </w:p>
    <w:p w:rsidR="00EC7263" w:rsidRDefault="00994051" w:rsidP="00EC7263">
      <w:pPr>
        <w:pStyle w:val="HTML"/>
      </w:pPr>
      <w:r w:rsidRPr="00CE5436">
        <w:rPr>
          <w:b/>
        </w:rPr>
        <w:t>Татьяна  Павловна:</w:t>
      </w:r>
      <w:r w:rsidR="00EC7263">
        <w:t xml:space="preserve"> И  так  перед  ним  дрожать!  Смешная  ты,  Софья;</w:t>
      </w:r>
      <w:r>
        <w:t xml:space="preserve"> </w:t>
      </w:r>
      <w:r w:rsidR="00CF2983">
        <w:t xml:space="preserve">сердишь </w:t>
      </w:r>
      <w:r w:rsidR="00EC7263">
        <w:t xml:space="preserve"> меня, вот что!</w:t>
      </w:r>
    </w:p>
    <w:p w:rsidR="00CE5436" w:rsidRDefault="00CE5436" w:rsidP="00EC7263">
      <w:pPr>
        <w:pStyle w:val="HTML"/>
      </w:pPr>
    </w:p>
    <w:p w:rsidR="00EC7263" w:rsidRDefault="00994051" w:rsidP="00EC7263">
      <w:pPr>
        <w:pStyle w:val="HTML"/>
      </w:pPr>
      <w:r w:rsidRPr="00CE5436">
        <w:rPr>
          <w:b/>
        </w:rPr>
        <w:t>Софья:</w:t>
      </w:r>
      <w:r w:rsidR="00EC7263">
        <w:t xml:space="preserve"> Ах, Татьяна Павловна, зачем бы вам так с ним теперь!  </w:t>
      </w:r>
      <w:r>
        <w:t xml:space="preserve">     Подросток:</w:t>
      </w:r>
      <w:r w:rsidR="00EC7263">
        <w:t xml:space="preserve"> </w:t>
      </w:r>
      <w:r w:rsidR="00A06599">
        <w:t>В</w:t>
      </w:r>
      <w:r w:rsidR="00EC7263">
        <w:t xml:space="preserve">ы </w:t>
      </w:r>
      <w:r w:rsidR="00CF2983">
        <w:t>напрасно</w:t>
      </w:r>
      <w:r w:rsidR="00EC7263">
        <w:t xml:space="preserve">  бросаетесь  на</w:t>
      </w:r>
      <w:r w:rsidR="00A06599">
        <w:t xml:space="preserve"> </w:t>
      </w:r>
      <w:r w:rsidR="00560F0D">
        <w:t>людей</w:t>
      </w:r>
      <w:r w:rsidR="00EC7263">
        <w:t>,  Татьяна  Павловна,  и  именно  тогда,   когда   я,   войдя,   сказал</w:t>
      </w:r>
      <w:r w:rsidR="00CF2983">
        <w:t xml:space="preserve">  </w:t>
      </w:r>
      <w:r w:rsidR="00EC7263">
        <w:t>"здравствуйте, мама", чего прежде никогда не делал.</w:t>
      </w:r>
    </w:p>
    <w:p w:rsidR="00CE5436" w:rsidRDefault="00CE5436" w:rsidP="00EC7263">
      <w:pPr>
        <w:pStyle w:val="HTML"/>
      </w:pPr>
    </w:p>
    <w:p w:rsidR="00EC7263" w:rsidRDefault="00994051" w:rsidP="00EC7263">
      <w:pPr>
        <w:pStyle w:val="HTML"/>
      </w:pPr>
      <w:r w:rsidRPr="00CE5436">
        <w:rPr>
          <w:b/>
        </w:rPr>
        <w:lastRenderedPageBreak/>
        <w:t>Татьяна  Павловна:</w:t>
      </w:r>
      <w:r w:rsidR="00EC7263">
        <w:t xml:space="preserve"> Представьте, он  считает  это  за подвиг? На коленках,</w:t>
      </w:r>
      <w:r w:rsidR="00A06599">
        <w:t xml:space="preserve"> что  ли,  стоять  перед  тобой?</w:t>
      </w:r>
      <w:r w:rsidR="00EC7263">
        <w:t xml:space="preserve">  </w:t>
      </w:r>
    </w:p>
    <w:p w:rsidR="00EC7263" w:rsidRDefault="00EC7263" w:rsidP="00EC7263">
      <w:pPr>
        <w:pStyle w:val="HTML"/>
      </w:pPr>
      <w:r>
        <w:t>Мог  бы  и  мне  сказать</w:t>
      </w:r>
      <w:r w:rsidR="00CF2983">
        <w:t xml:space="preserve"> </w:t>
      </w:r>
      <w:r>
        <w:t>"здравствуй", я пеленала тебя, я твоя крес</w:t>
      </w:r>
      <w:r w:rsidR="00A06599">
        <w:t>тная</w:t>
      </w:r>
      <w:r>
        <w:t>.</w:t>
      </w:r>
    </w:p>
    <w:p w:rsidR="00CE5436" w:rsidRDefault="00CE5436" w:rsidP="00EC7263">
      <w:pPr>
        <w:pStyle w:val="HTML"/>
      </w:pPr>
    </w:p>
    <w:p w:rsidR="00CE5436" w:rsidRDefault="00994051" w:rsidP="00EC7263">
      <w:pPr>
        <w:pStyle w:val="HTML"/>
      </w:pPr>
      <w:r w:rsidRPr="00CE5436">
        <w:rPr>
          <w:b/>
        </w:rPr>
        <w:t>Подросток:</w:t>
      </w:r>
      <w:r w:rsidR="00EC7263">
        <w:t xml:space="preserve"> Мама,  я  сегодня  жалованье  получил, вот!</w:t>
      </w:r>
    </w:p>
    <w:p w:rsidR="00CE5436" w:rsidRDefault="00CE5436" w:rsidP="00EC7263">
      <w:pPr>
        <w:pStyle w:val="HTML"/>
      </w:pPr>
    </w:p>
    <w:p w:rsidR="00EC7263" w:rsidRPr="00CE5436" w:rsidRDefault="00EC7263" w:rsidP="00EC7263">
      <w:pPr>
        <w:pStyle w:val="HTML"/>
      </w:pPr>
      <w:r>
        <w:t xml:space="preserve">     (</w:t>
      </w:r>
      <w:r>
        <w:rPr>
          <w:i/>
        </w:rPr>
        <w:t>П</w:t>
      </w:r>
      <w:r w:rsidRPr="00554DDB">
        <w:rPr>
          <w:i/>
        </w:rPr>
        <w:t>одошел и подал ей деньги; она тотчас же затревожилась.</w:t>
      </w:r>
      <w:r>
        <w:rPr>
          <w:i/>
        </w:rPr>
        <w:t>)</w:t>
      </w:r>
    </w:p>
    <w:p w:rsidR="00CE5436" w:rsidRDefault="00CE5436" w:rsidP="00EC7263">
      <w:pPr>
        <w:pStyle w:val="HTML"/>
      </w:pPr>
    </w:p>
    <w:p w:rsidR="00EC7263" w:rsidRDefault="00994051" w:rsidP="00EC7263">
      <w:pPr>
        <w:pStyle w:val="HTML"/>
      </w:pPr>
      <w:r w:rsidRPr="00CE5436">
        <w:rPr>
          <w:b/>
        </w:rPr>
        <w:t>Софья:</w:t>
      </w:r>
      <w:r w:rsidR="00EC7263">
        <w:t xml:space="preserve">  Ах,  не  знаю,  как  взять-то!</w:t>
      </w:r>
    </w:p>
    <w:p w:rsidR="00CE5436" w:rsidRDefault="00CE5436" w:rsidP="00EC7263">
      <w:pPr>
        <w:pStyle w:val="HTML"/>
      </w:pPr>
    </w:p>
    <w:p w:rsidR="00EC7263" w:rsidRDefault="00994051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>
        <w:t>Помилуйте, мама, если вы считаете меня в семье как сына</w:t>
      </w:r>
      <w:r w:rsidR="00816E12">
        <w:t>. . .</w:t>
      </w:r>
      <w:r w:rsidR="00EC7263">
        <w:t xml:space="preserve">     </w:t>
      </w:r>
    </w:p>
    <w:p w:rsidR="00EC7263" w:rsidRDefault="00EC7263" w:rsidP="00EC7263">
      <w:pPr>
        <w:pStyle w:val="HTML"/>
      </w:pPr>
      <w:r>
        <w:t xml:space="preserve">     </w:t>
      </w:r>
    </w:p>
    <w:p w:rsidR="00EC7263" w:rsidRPr="00C54073" w:rsidRDefault="00EC7263" w:rsidP="00EC7263">
      <w:pPr>
        <w:pStyle w:val="HTML"/>
        <w:jc w:val="center"/>
        <w:rPr>
          <w:i/>
        </w:rPr>
      </w:pPr>
      <w:r w:rsidRPr="00C54073">
        <w:rPr>
          <w:i/>
        </w:rPr>
        <w:t>(Входит очень довольный Версилов)</w:t>
      </w:r>
    </w:p>
    <w:p w:rsidR="00EC7263" w:rsidRDefault="00EC7263" w:rsidP="00EC7263">
      <w:r>
        <w:t xml:space="preserve">     </w:t>
      </w:r>
    </w:p>
    <w:p w:rsidR="00F6294B" w:rsidRPr="0060222B" w:rsidRDefault="00394D37" w:rsidP="00F6294B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EC7263" w:rsidRPr="0060222B">
        <w:t>Здравствуйте; все в сборе; даже и он</w:t>
      </w:r>
      <w:r w:rsidR="00F60A68">
        <w:t xml:space="preserve"> в том числе?  В  этом  кульке </w:t>
      </w:r>
      <w:r w:rsidR="00EC7263" w:rsidRPr="0060222B">
        <w:t>гостинцы - тебе, Софья, и вам, Татьяна Павловна. П</w:t>
      </w:r>
      <w:r w:rsidR="00F60A68">
        <w:t>ожалуй, и тебе, молодой человек</w:t>
      </w:r>
      <w:r w:rsidR="00EC7263" w:rsidRPr="0060222B">
        <w:t>. Тут виноград, конфеты и  клубничный</w:t>
      </w:r>
      <w:r>
        <w:t xml:space="preserve"> </w:t>
      </w:r>
      <w:r w:rsidR="00CF2983">
        <w:t>пирог;</w:t>
      </w:r>
      <w:r w:rsidR="00F60A68">
        <w:t xml:space="preserve"> орехи</w:t>
      </w:r>
      <w:r w:rsidR="00EC7263" w:rsidRPr="0060222B">
        <w:t xml:space="preserve"> тоже. </w:t>
      </w:r>
      <w:r w:rsidR="00F60A68">
        <w:t>Л</w:t>
      </w:r>
      <w:r w:rsidR="00EC7263" w:rsidRPr="0060222B">
        <w:t>юблю  орехи,  Татьяна  Павловна,  и,  знаете,  самые</w:t>
      </w:r>
      <w:r w:rsidR="00CE5436">
        <w:t xml:space="preserve"> </w:t>
      </w:r>
      <w:r w:rsidR="00EC7263" w:rsidRPr="0060222B">
        <w:t>простые. Ничего</w:t>
      </w:r>
      <w:r>
        <w:t xml:space="preserve"> </w:t>
      </w:r>
      <w:r w:rsidR="00F60A68">
        <w:t>нет прелестнее</w:t>
      </w:r>
      <w:r w:rsidR="006F49EF">
        <w:t xml:space="preserve"> </w:t>
      </w:r>
      <w:r w:rsidR="00CF2983">
        <w:t>как</w:t>
      </w:r>
      <w:r w:rsidR="00EC7263" w:rsidRPr="0060222B">
        <w:t xml:space="preserve"> воображать себя мгновениями в лесу, в  кустарнике,  когда  сам</w:t>
      </w:r>
      <w:r>
        <w:t xml:space="preserve"> </w:t>
      </w:r>
      <w:r w:rsidR="00EC7263" w:rsidRPr="0060222B">
        <w:t xml:space="preserve">рвешь орехи... </w:t>
      </w:r>
      <w:r w:rsidR="00560F0D">
        <w:t>Я вижу что-то симпатическое в вашем взгляде, Аркадий Макарович.</w:t>
      </w:r>
      <w:r w:rsidR="00F6294B" w:rsidRPr="00F6294B">
        <w:t xml:space="preserve"> </w:t>
      </w:r>
    </w:p>
    <w:p w:rsidR="00CE5436" w:rsidRDefault="00CE5436" w:rsidP="00EC7263">
      <w:pPr>
        <w:pStyle w:val="HTML"/>
      </w:pPr>
    </w:p>
    <w:p w:rsidR="00EC7263" w:rsidRPr="0060222B" w:rsidRDefault="00394D37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 w:rsidRPr="0060222B">
        <w:t>Первые годы детства моего прошли тоже в деревне.</w:t>
      </w:r>
    </w:p>
    <w:p w:rsidR="00CE5436" w:rsidRDefault="00CE5436" w:rsidP="00EC7263">
      <w:pPr>
        <w:pStyle w:val="HTML"/>
      </w:pPr>
    </w:p>
    <w:p w:rsidR="006F49EF" w:rsidRDefault="00394D37" w:rsidP="00EC7263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EC7263" w:rsidRPr="0060222B">
        <w:t>Как, да ведь ты, кажется, в Москве проживал...</w:t>
      </w:r>
    </w:p>
    <w:p w:rsidR="00CE5436" w:rsidRDefault="00CE5436" w:rsidP="00EC7263">
      <w:pPr>
        <w:pStyle w:val="HTML"/>
      </w:pPr>
    </w:p>
    <w:p w:rsidR="00EC7263" w:rsidRPr="0060222B" w:rsidRDefault="00394D37" w:rsidP="00EC7263">
      <w:pPr>
        <w:pStyle w:val="HTML"/>
      </w:pPr>
      <w:r w:rsidRPr="00CE5436">
        <w:rPr>
          <w:b/>
        </w:rPr>
        <w:t xml:space="preserve">Татьяна  Павловна: </w:t>
      </w:r>
      <w:r w:rsidR="00EC7263" w:rsidRPr="0060222B">
        <w:t>Он проживал у покойной вашей тетушки, в деревне.</w:t>
      </w:r>
    </w:p>
    <w:p w:rsidR="00CE5436" w:rsidRDefault="00CE5436" w:rsidP="00F6294B">
      <w:pPr>
        <w:pStyle w:val="HTML"/>
      </w:pPr>
    </w:p>
    <w:p w:rsidR="00F6294B" w:rsidRPr="0060222B" w:rsidRDefault="00394D37" w:rsidP="00F6294B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6F49EF">
        <w:t>Софья, вот деньги, припрячь. На днях обещали пять тысяч...</w:t>
      </w:r>
      <w:r w:rsidR="00EC7263" w:rsidRPr="0060222B">
        <w:t>Аркадий, я желал бы, чтоб  ты</w:t>
      </w:r>
      <w:r w:rsidR="00F6294B">
        <w:t xml:space="preserve">  оделся  получше,  мой  друг;</w:t>
      </w:r>
      <w:r w:rsidR="00F6294B" w:rsidRPr="00F6294B">
        <w:t xml:space="preserve"> </w:t>
      </w:r>
      <w:r w:rsidR="00F6294B" w:rsidRPr="0060222B">
        <w:t>ты  одет</w:t>
      </w:r>
    </w:p>
    <w:p w:rsidR="00C9120B" w:rsidRDefault="00F6294B" w:rsidP="00F6294B">
      <w:pPr>
        <w:pStyle w:val="HTML"/>
      </w:pPr>
      <w:r>
        <w:t>недурно, но, ввиду дальнейшего,я</w:t>
      </w:r>
      <w:r w:rsidR="00EC7263" w:rsidRPr="0060222B">
        <w:t xml:space="preserve">  мог  бы  тебе  отрекомендовать  хорошего</w:t>
      </w:r>
      <w:r w:rsidR="006F49EF">
        <w:t xml:space="preserve"> портного.</w:t>
      </w:r>
    </w:p>
    <w:p w:rsidR="00CE5436" w:rsidRDefault="00CE5436" w:rsidP="00EC7263">
      <w:pPr>
        <w:pStyle w:val="HTML"/>
      </w:pPr>
    </w:p>
    <w:p w:rsidR="00EC7263" w:rsidRPr="0060222B" w:rsidRDefault="00394D37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 w:rsidRPr="0060222B">
        <w:t>Я вас попрошу никогда не делать мне подобных предложений.</w:t>
      </w:r>
    </w:p>
    <w:p w:rsidR="00CE5436" w:rsidRDefault="00CE5436" w:rsidP="00EC7263">
      <w:pPr>
        <w:pStyle w:val="HTML"/>
      </w:pPr>
    </w:p>
    <w:p w:rsidR="00EC7263" w:rsidRPr="0060222B" w:rsidRDefault="00394D37" w:rsidP="00EC7263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EC7263" w:rsidRPr="0060222B">
        <w:t>Что так?</w:t>
      </w:r>
    </w:p>
    <w:p w:rsidR="00CE5436" w:rsidRDefault="00CE5436" w:rsidP="00EC7263">
      <w:pPr>
        <w:pStyle w:val="HTML"/>
      </w:pPr>
    </w:p>
    <w:p w:rsidR="00EC7263" w:rsidRDefault="00394D37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560F0D">
        <w:t xml:space="preserve">  М</w:t>
      </w:r>
      <w:r w:rsidR="00EC7263" w:rsidRPr="0060222B">
        <w:t xml:space="preserve">ы  </w:t>
      </w:r>
      <w:r w:rsidR="00560F0D">
        <w:t xml:space="preserve">с вами </w:t>
      </w:r>
      <w:r w:rsidR="00EC7263" w:rsidRPr="0060222B">
        <w:t>вовсе  не  в  таком</w:t>
      </w:r>
      <w:r>
        <w:t xml:space="preserve"> </w:t>
      </w:r>
      <w:r w:rsidR="00560F0D">
        <w:t>соглас</w:t>
      </w:r>
      <w:r w:rsidR="00EC7263" w:rsidRPr="0060222B">
        <w:t>ии, а, напротив, даже в разногласии.</w:t>
      </w:r>
    </w:p>
    <w:p w:rsidR="00CE5436" w:rsidRDefault="00CE5436" w:rsidP="00EC7263">
      <w:pPr>
        <w:pStyle w:val="HTML"/>
      </w:pPr>
    </w:p>
    <w:p w:rsidR="00394D37" w:rsidRDefault="00394D37" w:rsidP="00EC7263">
      <w:pPr>
        <w:pStyle w:val="HTML"/>
      </w:pPr>
      <w:r w:rsidRPr="00CE5436">
        <w:rPr>
          <w:b/>
        </w:rPr>
        <w:t>Версилов:</w:t>
      </w:r>
      <w:r>
        <w:t xml:space="preserve"> Почему?</w:t>
      </w:r>
    </w:p>
    <w:p w:rsidR="00CE5436" w:rsidRDefault="00CE5436" w:rsidP="00EC7263">
      <w:pPr>
        <w:pStyle w:val="HTML"/>
      </w:pPr>
    </w:p>
    <w:p w:rsidR="00EC7263" w:rsidRDefault="00394D37" w:rsidP="00EC7263">
      <w:pPr>
        <w:pStyle w:val="HTML"/>
      </w:pPr>
      <w:r w:rsidRPr="00CE5436">
        <w:rPr>
          <w:b/>
        </w:rPr>
        <w:t>Подросток:</w:t>
      </w:r>
      <w:r>
        <w:t xml:space="preserve"> Потому  что  в  разногласи</w:t>
      </w:r>
      <w:r w:rsidR="00984E81">
        <w:t>и</w:t>
      </w:r>
      <w:r w:rsidR="00AF3B90" w:rsidRPr="00AF3B90">
        <w:t>.</w:t>
      </w:r>
    </w:p>
    <w:p w:rsidR="00CE5436" w:rsidRDefault="00CE5436" w:rsidP="00EC7263">
      <w:pPr>
        <w:pStyle w:val="HTML"/>
        <w:rPr>
          <w:b/>
        </w:rPr>
      </w:pPr>
    </w:p>
    <w:p w:rsidR="00557D7E" w:rsidRDefault="00557D7E" w:rsidP="00EC7263">
      <w:pPr>
        <w:pStyle w:val="HTML"/>
      </w:pPr>
      <w:r w:rsidRPr="00CE5436">
        <w:rPr>
          <w:b/>
        </w:rPr>
        <w:t>Софья:</w:t>
      </w:r>
      <w:r>
        <w:t xml:space="preserve"> А вот и Аркадий сегодня деньги принес.</w:t>
      </w:r>
    </w:p>
    <w:p w:rsidR="00CE5436" w:rsidRDefault="00CE5436" w:rsidP="00EC7263">
      <w:pPr>
        <w:pStyle w:val="HTML"/>
        <w:rPr>
          <w:b/>
        </w:rPr>
      </w:pPr>
    </w:p>
    <w:p w:rsidR="00560F0D" w:rsidRDefault="00560F0D" w:rsidP="00EC7263">
      <w:pPr>
        <w:pStyle w:val="HTML"/>
      </w:pPr>
      <w:r w:rsidRPr="00CE5436">
        <w:rPr>
          <w:b/>
        </w:rPr>
        <w:t>Подросток:</w:t>
      </w:r>
      <w:r>
        <w:t xml:space="preserve"> Мама.</w:t>
      </w:r>
    </w:p>
    <w:p w:rsidR="00CE5436" w:rsidRDefault="00CE5436" w:rsidP="00C9120B">
      <w:pPr>
        <w:pStyle w:val="HTML"/>
        <w:rPr>
          <w:b/>
        </w:rPr>
      </w:pPr>
    </w:p>
    <w:p w:rsidR="00C9120B" w:rsidRPr="0060222B" w:rsidRDefault="00C9120B" w:rsidP="00C9120B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Pr="0060222B">
        <w:t xml:space="preserve">Кстати, Софи, отдай Аркадию его </w:t>
      </w:r>
      <w:r w:rsidR="00557D7E">
        <w:t>деньги</w:t>
      </w:r>
      <w:r w:rsidRPr="0060222B">
        <w:t>;  а  ты,</w:t>
      </w:r>
      <w:r w:rsidR="00CE5436">
        <w:t xml:space="preserve"> </w:t>
      </w:r>
      <w:r w:rsidRPr="0060222B">
        <w:t>мой друг, не сердись. Я по лицу твоему угадываю, что</w:t>
      </w:r>
      <w:r w:rsidR="00CE5436">
        <w:t xml:space="preserve"> </w:t>
      </w:r>
      <w:r w:rsidRPr="0060222B">
        <w:t>у тебя в голове какое-то предприятие и  что  ты  нуждаешься...  в  оборотном</w:t>
      </w:r>
      <w:r w:rsidR="00CE5436">
        <w:t xml:space="preserve"> </w:t>
      </w:r>
      <w:r w:rsidRPr="0060222B">
        <w:t>капитале... или вроде того.</w:t>
      </w:r>
    </w:p>
    <w:p w:rsidR="00CE5436" w:rsidRDefault="00CE5436" w:rsidP="00C9120B">
      <w:pPr>
        <w:pStyle w:val="HTML"/>
      </w:pPr>
    </w:p>
    <w:p w:rsidR="00C9120B" w:rsidRPr="0060222B" w:rsidRDefault="00C9120B" w:rsidP="00C9120B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Pr="0060222B">
        <w:t>Я не знаю, что выражает мое лицо, но я никак не ожидал от  мамы,  что</w:t>
      </w:r>
      <w:r>
        <w:t xml:space="preserve"> </w:t>
      </w:r>
      <w:r w:rsidRPr="0060222B">
        <w:t>она скажет вам про эти д</w:t>
      </w:r>
      <w:r w:rsidR="003D25C8">
        <w:t>еньги</w:t>
      </w:r>
      <w:r w:rsidRPr="0060222B">
        <w:t>.</w:t>
      </w:r>
    </w:p>
    <w:p w:rsidR="00CE5436" w:rsidRDefault="00CE5436" w:rsidP="00C9120B">
      <w:pPr>
        <w:pStyle w:val="HTML"/>
      </w:pPr>
    </w:p>
    <w:p w:rsidR="00C9120B" w:rsidRPr="0060222B" w:rsidRDefault="00C9120B" w:rsidP="00C9120B">
      <w:pPr>
        <w:pStyle w:val="HTML"/>
      </w:pPr>
      <w:r w:rsidRPr="00CE5436">
        <w:rPr>
          <w:b/>
        </w:rPr>
        <w:t>Софья:</w:t>
      </w:r>
      <w:r>
        <w:t xml:space="preserve"> </w:t>
      </w:r>
      <w:r w:rsidRPr="0060222B">
        <w:t>Аркаша, голубчик, прости, ради бога,  не  могла  я  никак,  чтобы  не</w:t>
      </w:r>
      <w:r>
        <w:t xml:space="preserve"> </w:t>
      </w:r>
      <w:r w:rsidRPr="0060222B">
        <w:t>сказать...</w:t>
      </w:r>
    </w:p>
    <w:p w:rsidR="00CE5436" w:rsidRDefault="00CE5436" w:rsidP="00C9120B">
      <w:pPr>
        <w:pStyle w:val="HTML"/>
      </w:pPr>
    </w:p>
    <w:p w:rsidR="00C9120B" w:rsidRPr="0060222B" w:rsidRDefault="00C9120B" w:rsidP="00C9120B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557D7E">
        <w:t>Друг мой</w:t>
      </w:r>
      <w:r w:rsidRPr="0060222B">
        <w:t>, просто  матери  захотелось</w:t>
      </w:r>
      <w:r>
        <w:t xml:space="preserve"> </w:t>
      </w:r>
      <w:r w:rsidRPr="0060222B">
        <w:t xml:space="preserve">похвалиться </w:t>
      </w:r>
      <w:r w:rsidR="00557D7E">
        <w:t>сыном</w:t>
      </w:r>
      <w:r w:rsidRPr="0060222B">
        <w:t>. Но поверь, я  бы  и  без  того  угадал,  что  ты</w:t>
      </w:r>
      <w:r>
        <w:t xml:space="preserve"> </w:t>
      </w:r>
      <w:r w:rsidRPr="0060222B">
        <w:t xml:space="preserve">капиталист. Все секреты твои на твоем </w:t>
      </w:r>
      <w:r w:rsidR="00F6294B">
        <w:t xml:space="preserve">честном </w:t>
      </w:r>
      <w:r w:rsidRPr="0060222B">
        <w:t>лице написаны.  У  него  "своя</w:t>
      </w:r>
      <w:r>
        <w:t xml:space="preserve"> </w:t>
      </w:r>
      <w:r w:rsidRPr="0060222B">
        <w:t>идея", Татьяна Павловна, я вам говорил.</w:t>
      </w:r>
    </w:p>
    <w:p w:rsidR="00CE5436" w:rsidRDefault="00CE5436" w:rsidP="00C9120B">
      <w:pPr>
        <w:pStyle w:val="HTML"/>
      </w:pPr>
    </w:p>
    <w:p w:rsidR="00C9120B" w:rsidRPr="0060222B" w:rsidRDefault="00C9120B" w:rsidP="00C9120B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Pr="0060222B">
        <w:t xml:space="preserve">Оставим мое </w:t>
      </w:r>
      <w:r w:rsidR="00F6294B">
        <w:t xml:space="preserve">честное </w:t>
      </w:r>
      <w:r w:rsidRPr="0060222B">
        <w:t>лицо, я не боюсь признаться: у меня</w:t>
      </w:r>
    </w:p>
    <w:p w:rsidR="00C9120B" w:rsidRPr="0060222B" w:rsidRDefault="003D25C8" w:rsidP="00C9120B">
      <w:pPr>
        <w:pStyle w:val="HTML"/>
      </w:pPr>
      <w:r>
        <w:t>есть "идея". Но</w:t>
      </w:r>
      <w:r w:rsidR="00C9120B" w:rsidRPr="0060222B">
        <w:t xml:space="preserve"> вам никогда </w:t>
      </w:r>
      <w:r>
        <w:t xml:space="preserve">ее </w:t>
      </w:r>
      <w:r w:rsidR="00C9120B" w:rsidRPr="0060222B">
        <w:t>не открою.</w:t>
      </w:r>
    </w:p>
    <w:p w:rsidR="00CE5436" w:rsidRDefault="00CE5436" w:rsidP="00C9120B">
      <w:pPr>
        <w:pStyle w:val="HTML"/>
      </w:pPr>
    </w:p>
    <w:p w:rsidR="00557D7E" w:rsidRDefault="00C9120B" w:rsidP="00C9120B">
      <w:pPr>
        <w:pStyle w:val="HTML"/>
      </w:pPr>
      <w:r w:rsidRPr="00CE5436">
        <w:rPr>
          <w:b/>
        </w:rPr>
        <w:t>Версилов:</w:t>
      </w:r>
      <w:r>
        <w:t xml:space="preserve">  </w:t>
      </w:r>
      <w:r w:rsidR="003D25C8">
        <w:t>То есть не удостоишь</w:t>
      </w:r>
      <w:r w:rsidRPr="0060222B">
        <w:t>.  Не  надо,  мой  друг,  я  и  так  знаю</w:t>
      </w:r>
      <w:r>
        <w:t xml:space="preserve"> </w:t>
      </w:r>
      <w:r w:rsidRPr="0060222B">
        <w:t>сущность твоей идеи; он хочет... стать Ротшильдом, или  вроде  того,  и</w:t>
      </w:r>
      <w:r>
        <w:t xml:space="preserve"> </w:t>
      </w:r>
      <w:r w:rsidRPr="0060222B">
        <w:t>удалиться в свое величие. Разумеется, он нам  с  вами  назначит  великодушно</w:t>
      </w:r>
      <w:r>
        <w:t xml:space="preserve"> </w:t>
      </w:r>
      <w:r w:rsidRPr="0060222B">
        <w:t>пенсион, - мне-то, может быть, и не назначит</w:t>
      </w:r>
      <w:r w:rsidR="00557D7E">
        <w:t xml:space="preserve"> . . .</w:t>
      </w:r>
    </w:p>
    <w:p w:rsidR="00CE5436" w:rsidRDefault="00CE5436" w:rsidP="00C9120B">
      <w:pPr>
        <w:pStyle w:val="HTML"/>
      </w:pPr>
    </w:p>
    <w:p w:rsidR="00C9120B" w:rsidRPr="0060222B" w:rsidRDefault="00C9120B" w:rsidP="00C9120B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Pr="0060222B">
        <w:t>Я попросил бы вас</w:t>
      </w:r>
      <w:r w:rsidR="00066786" w:rsidRPr="0060222B">
        <w:t xml:space="preserve"> быть скромнее</w:t>
      </w:r>
      <w:r w:rsidRPr="0060222B">
        <w:t>, Андрей Петрович</w:t>
      </w:r>
      <w:r w:rsidR="00F6294B">
        <w:t xml:space="preserve"> </w:t>
      </w:r>
      <w:r w:rsidRPr="0060222B">
        <w:t>.</w:t>
      </w:r>
    </w:p>
    <w:p w:rsidR="00C9120B" w:rsidRPr="00AF3B90" w:rsidRDefault="00C9120B" w:rsidP="00EC7263">
      <w:pPr>
        <w:pStyle w:val="HTML"/>
      </w:pPr>
    </w:p>
    <w:p w:rsidR="00EC7263" w:rsidRPr="0060222B" w:rsidRDefault="00557D7E" w:rsidP="00EC7263">
      <w:pPr>
        <w:pStyle w:val="HTML"/>
      </w:pPr>
      <w:r w:rsidRPr="00CE5436">
        <w:rPr>
          <w:b/>
        </w:rPr>
        <w:t>Версилов:</w:t>
      </w:r>
      <w:r>
        <w:t xml:space="preserve"> Н</w:t>
      </w:r>
      <w:r w:rsidR="00EC7263" w:rsidRPr="0060222B">
        <w:t>о надо же высказать раз навсегда, чтобы уж  потом</w:t>
      </w:r>
      <w:r w:rsidR="00394D37">
        <w:t xml:space="preserve"> </w:t>
      </w:r>
      <w:r w:rsidR="00984E81">
        <w:t>до всего этого не дотра</w:t>
      </w:r>
      <w:r w:rsidR="00EC7263" w:rsidRPr="0060222B">
        <w:t>гиваться. Ты приехал к нам из  Москвы  с  тем,  чтобы</w:t>
      </w:r>
      <w:r w:rsidR="00394D37">
        <w:t xml:space="preserve"> </w:t>
      </w:r>
      <w:r w:rsidR="00EC7263" w:rsidRPr="0060222B">
        <w:t>тотчас же взбунтоваться. Затем, ты весь месяц у нас и  на  нас  фыркаешь. Он - ипохондрик, Татьяна Павловна; не понимаю, с чего  они  все</w:t>
      </w:r>
      <w:r w:rsidR="00394D37">
        <w:t xml:space="preserve"> </w:t>
      </w:r>
      <w:r w:rsidR="00EC7263" w:rsidRPr="0060222B">
        <w:t>теперь ипохондрики?</w:t>
      </w:r>
    </w:p>
    <w:p w:rsidR="00CE5436" w:rsidRDefault="00CE5436" w:rsidP="00EC7263">
      <w:pPr>
        <w:pStyle w:val="HTML"/>
      </w:pPr>
    </w:p>
    <w:p w:rsidR="00EC7263" w:rsidRPr="0060222B" w:rsidRDefault="00394D37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 w:rsidRPr="0060222B">
        <w:t>Если вы не знали, где я рос, - к</w:t>
      </w:r>
      <w:r w:rsidR="003D25C8">
        <w:t>ак же вам знать, с чего я</w:t>
      </w:r>
      <w:r>
        <w:t xml:space="preserve"> </w:t>
      </w:r>
      <w:r w:rsidR="00EC7263" w:rsidRPr="0060222B">
        <w:t>ипохондрик?</w:t>
      </w:r>
    </w:p>
    <w:p w:rsidR="00CE5436" w:rsidRDefault="00CE5436" w:rsidP="00EC7263">
      <w:pPr>
        <w:pStyle w:val="HTML"/>
      </w:pPr>
    </w:p>
    <w:p w:rsidR="00EC7263" w:rsidRPr="0060222B" w:rsidRDefault="00394D37" w:rsidP="00EC7263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240D86">
        <w:t>Вот она разгадка: обиделся, что я забыл</w:t>
      </w:r>
      <w:r w:rsidR="00EC7263" w:rsidRPr="0060222B">
        <w:t>, где ты рос!</w:t>
      </w:r>
    </w:p>
    <w:p w:rsidR="00CE5436" w:rsidRDefault="00CE5436" w:rsidP="00EC7263">
      <w:pPr>
        <w:pStyle w:val="HTML"/>
      </w:pPr>
    </w:p>
    <w:p w:rsidR="007E0EBD" w:rsidRDefault="00394D37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 w:rsidRPr="0060222B">
        <w:t xml:space="preserve">Не приписывайте  мне  глупостей. </w:t>
      </w:r>
    </w:p>
    <w:p w:rsidR="00CE5436" w:rsidRDefault="00CE5436" w:rsidP="00EC7263">
      <w:pPr>
        <w:pStyle w:val="HTML"/>
      </w:pPr>
    </w:p>
    <w:p w:rsidR="00EC7263" w:rsidRPr="00EF4ABF" w:rsidRDefault="003D25C8" w:rsidP="00EC7263">
      <w:pPr>
        <w:pStyle w:val="HTML"/>
      </w:pPr>
      <w:r w:rsidRPr="00CE5436">
        <w:rPr>
          <w:b/>
        </w:rPr>
        <w:t>Версилов:</w:t>
      </w:r>
      <w:r w:rsidR="00EC7263" w:rsidRPr="0060222B">
        <w:t xml:space="preserve"> </w:t>
      </w:r>
      <w:r w:rsidR="00646B84">
        <w:t xml:space="preserve">А ты огрубел, там, </w:t>
      </w:r>
      <w:r w:rsidR="00646B84" w:rsidRPr="0060222B">
        <w:t>где ты рос.</w:t>
      </w:r>
      <w:r w:rsidR="00646B84">
        <w:t xml:space="preserve"> </w:t>
      </w:r>
      <w:r w:rsidR="00EC7263" w:rsidRPr="0060222B">
        <w:t>Он</w:t>
      </w:r>
      <w:r w:rsidR="007E0EBD">
        <w:t xml:space="preserve"> </w:t>
      </w:r>
      <w:r w:rsidR="00EC7263" w:rsidRPr="0060222B">
        <w:t>очень мил се</w:t>
      </w:r>
      <w:r>
        <w:t>годня.</w:t>
      </w:r>
    </w:p>
    <w:p w:rsidR="00CE5436" w:rsidRDefault="00CE5436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3D25C8">
        <w:t>Я просто</w:t>
      </w:r>
      <w:r w:rsidR="00EC7263" w:rsidRPr="00421098">
        <w:t xml:space="preserve"> хочу рассказать, о том, как один отец в перв</w:t>
      </w:r>
      <w:r w:rsidR="003D25C8">
        <w:t xml:space="preserve">ый раз встретился с своим </w:t>
      </w:r>
      <w:r w:rsidR="00EC7263" w:rsidRPr="00421098">
        <w:t xml:space="preserve">  сыном;</w:t>
      </w:r>
      <w:r>
        <w:t xml:space="preserve"> </w:t>
      </w:r>
      <w:r w:rsidR="00EC7263" w:rsidRPr="00421098">
        <w:t>это именно случилось "там, где ты рос"...</w:t>
      </w:r>
    </w:p>
    <w:p w:rsidR="00CE5436" w:rsidRDefault="00CE5436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 xml:space="preserve">Версилов: </w:t>
      </w:r>
      <w:r w:rsidR="003D25C8">
        <w:t xml:space="preserve">Друг мой, а это </w:t>
      </w:r>
      <w:r w:rsidR="00EC7263" w:rsidRPr="00421098">
        <w:t xml:space="preserve">... не скучно?     </w:t>
      </w:r>
    </w:p>
    <w:p w:rsidR="00CE5436" w:rsidRDefault="00CE5436" w:rsidP="00EC7263">
      <w:pPr>
        <w:pStyle w:val="HTML"/>
      </w:pPr>
    </w:p>
    <w:p w:rsidR="00931B61" w:rsidRDefault="007E0EBD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 w:rsidRPr="00421098">
        <w:t xml:space="preserve">Я вовсе не с </w:t>
      </w:r>
      <w:r w:rsidR="003D25C8">
        <w:t xml:space="preserve">тем, что  вы  думаете.  </w:t>
      </w:r>
    </w:p>
    <w:p w:rsidR="00CE5436" w:rsidRDefault="00CE5436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EC7263" w:rsidRPr="00421098">
        <w:t>Я знаю, что  ты  всех  нас  любишь</w:t>
      </w:r>
      <w:r>
        <w:t xml:space="preserve"> </w:t>
      </w:r>
      <w:r w:rsidR="00EC7263" w:rsidRPr="00421098">
        <w:t>и... не захочешь расстроить наш вечер.</w:t>
      </w:r>
    </w:p>
    <w:p w:rsidR="00CE5436" w:rsidRDefault="00CE5436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3D25C8">
        <w:t>Вы,</w:t>
      </w:r>
      <w:r w:rsidR="00EC7263" w:rsidRPr="00421098">
        <w:t xml:space="preserve"> и тут угадали по лицу, что я вас люблю?</w:t>
      </w:r>
      <w:r>
        <w:t xml:space="preserve"> </w:t>
      </w:r>
      <w:r w:rsidR="00EC7263" w:rsidRPr="00421098">
        <w:t>Андрей  Петрович,  так  неужели  вы  не  помните,  как  мы  с   вами</w:t>
      </w:r>
      <w:r>
        <w:t xml:space="preserve"> </w:t>
      </w:r>
      <w:r w:rsidR="00EC7263" w:rsidRPr="00421098">
        <w:t>встретились, в первый раз в жизни?</w:t>
      </w:r>
    </w:p>
    <w:p w:rsidR="00FD5A86" w:rsidRDefault="00FD5A86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EC7263" w:rsidRPr="00421098">
        <w:t>Ей-</w:t>
      </w:r>
      <w:r w:rsidR="003D25C8">
        <w:t xml:space="preserve">богу, забыл, мой друг, </w:t>
      </w:r>
      <w:r w:rsidR="00EC7263" w:rsidRPr="00421098">
        <w:t xml:space="preserve"> виноват. Я помню  лишь,  что  это</w:t>
      </w:r>
      <w:r>
        <w:t xml:space="preserve"> </w:t>
      </w:r>
      <w:r w:rsidR="00EC7263" w:rsidRPr="00421098">
        <w:t>было как-то очень давно и происходило где-то...</w:t>
      </w:r>
    </w:p>
    <w:p w:rsidR="00FD5A86" w:rsidRDefault="00FD5A86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3D25C8">
        <w:t>Вы тогда играли</w:t>
      </w:r>
      <w:r w:rsidR="00EC7263" w:rsidRPr="00421098">
        <w:t xml:space="preserve"> Чацкого на домашней сцене.</w:t>
      </w:r>
    </w:p>
    <w:p w:rsidR="00FD5A86" w:rsidRDefault="00FD5A86" w:rsidP="00EC7263">
      <w:pPr>
        <w:pStyle w:val="HTML"/>
        <w:rPr>
          <w:b/>
        </w:rPr>
      </w:pPr>
    </w:p>
    <w:p w:rsidR="00EC7263" w:rsidRPr="00421098" w:rsidRDefault="00EC7263" w:rsidP="00EC7263">
      <w:pPr>
        <w:pStyle w:val="HTML"/>
      </w:pPr>
      <w:r w:rsidRPr="00FD5A86">
        <w:rPr>
          <w:b/>
        </w:rPr>
        <w:t>Татьяна Павловна:</w:t>
      </w:r>
      <w:r w:rsidRPr="00421098">
        <w:t xml:space="preserve"> </w:t>
      </w:r>
      <w:r w:rsidRPr="00421098">
        <w:rPr>
          <w:i/>
        </w:rPr>
        <w:t>(засмеялась)</w:t>
      </w:r>
      <w:r w:rsidRPr="00421098">
        <w:t xml:space="preserve"> Неужели Вы забыли?</w:t>
      </w:r>
    </w:p>
    <w:p w:rsidR="00FD5A86" w:rsidRDefault="00FD5A86" w:rsidP="00EC7263">
      <w:pPr>
        <w:pStyle w:val="HTML"/>
        <w:rPr>
          <w:b/>
        </w:rPr>
      </w:pPr>
    </w:p>
    <w:p w:rsidR="00EC7263" w:rsidRPr="00421098" w:rsidRDefault="00EC7263" w:rsidP="00EC7263">
      <w:pPr>
        <w:pStyle w:val="HTML"/>
      </w:pPr>
      <w:r w:rsidRPr="00FD5A86">
        <w:rPr>
          <w:b/>
        </w:rPr>
        <w:t>Версилов:</w:t>
      </w:r>
      <w:r w:rsidRPr="00421098">
        <w:t xml:space="preserve"> </w:t>
      </w:r>
      <w:r w:rsidR="003D25C8">
        <w:t xml:space="preserve">Ну мы все тогда были </w:t>
      </w:r>
      <w:r w:rsidRPr="00421098">
        <w:t xml:space="preserve"> молоды.</w:t>
      </w:r>
    </w:p>
    <w:p w:rsidR="00FD5A86" w:rsidRDefault="00FD5A86" w:rsidP="00EC7263">
      <w:pPr>
        <w:pStyle w:val="HTML"/>
        <w:rPr>
          <w:b/>
        </w:rPr>
      </w:pPr>
    </w:p>
    <w:p w:rsidR="00EC7263" w:rsidRPr="00421098" w:rsidRDefault="00EC7263" w:rsidP="00EC7263">
      <w:pPr>
        <w:pStyle w:val="HTML"/>
      </w:pPr>
      <w:r w:rsidRPr="00FD5A86">
        <w:rPr>
          <w:b/>
        </w:rPr>
        <w:t>Подросток:</w:t>
      </w:r>
      <w:r w:rsidRPr="00421098">
        <w:t xml:space="preserve"> </w:t>
      </w:r>
      <w:r w:rsidR="00FB558E">
        <w:t xml:space="preserve"> Когда вы</w:t>
      </w:r>
      <w:r w:rsidRPr="00421098">
        <w:t xml:space="preserve"> крикнул</w:t>
      </w:r>
      <w:r w:rsidR="00FB558E">
        <w:t>и</w:t>
      </w:r>
      <w:r w:rsidRPr="00421098">
        <w:t xml:space="preserve">: "Карету  </w:t>
      </w:r>
      <w:r w:rsidR="00FB558E">
        <w:t>мне,  карету!"</w:t>
      </w:r>
      <w:r w:rsidRPr="00421098">
        <w:t>, я вместе  со  всей  залой захлопал и изо всей силы закричал "браво!". Всю ночь я был в бреду, а  на  другой</w:t>
      </w:r>
      <w:r w:rsidR="007E0EBD">
        <w:t xml:space="preserve"> </w:t>
      </w:r>
      <w:r w:rsidRPr="00421098">
        <w:t xml:space="preserve">День уже стоял у </w:t>
      </w:r>
      <w:r w:rsidR="0043364D">
        <w:t xml:space="preserve">вашего </w:t>
      </w:r>
      <w:r w:rsidRPr="00421098">
        <w:t>кабинета. Что  такое  хотелось  мне  тогда</w:t>
      </w:r>
      <w:r w:rsidR="00FB558E">
        <w:t xml:space="preserve">  </w:t>
      </w:r>
      <w:r w:rsidRPr="00421098">
        <w:t xml:space="preserve">сказать вам и </w:t>
      </w:r>
      <w:r w:rsidR="00FB558E">
        <w:t xml:space="preserve">не  знаю,  но </w:t>
      </w:r>
      <w:r w:rsidRPr="00421098">
        <w:t xml:space="preserve"> вы изволили</w:t>
      </w:r>
      <w:r w:rsidR="007E0EBD">
        <w:t xml:space="preserve"> </w:t>
      </w:r>
      <w:r w:rsidR="00FB558E">
        <w:t>уехать</w:t>
      </w:r>
      <w:r w:rsidRPr="00421098">
        <w:t xml:space="preserve">. Тем и кончилось, что свезли </w:t>
      </w:r>
      <w:r w:rsidR="0043364D">
        <w:t xml:space="preserve">меня, </w:t>
      </w:r>
      <w:r w:rsidR="00FB558E">
        <w:t>вашего  побочного  сына   в пансион…</w:t>
      </w:r>
      <w:r w:rsidR="007E0EBD">
        <w:t xml:space="preserve"> </w:t>
      </w:r>
    </w:p>
    <w:p w:rsidR="00FD5A86" w:rsidRDefault="00FD5A86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EC7263" w:rsidRPr="00421098">
        <w:t>Ты прекрасно рассказал и все  мне  так  живо  напомнил.</w:t>
      </w:r>
    </w:p>
    <w:p w:rsidR="00FD5A86" w:rsidRDefault="00FD5A86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 w:rsidRPr="00421098">
        <w:t>Что же, продолжать о том, ка</w:t>
      </w:r>
      <w:r w:rsidR="00FB558E">
        <w:t>к я хотел бежать к вам из  пансиона</w:t>
      </w:r>
      <w:r w:rsidR="00EC7263" w:rsidRPr="00421098">
        <w:t>?</w:t>
      </w:r>
    </w:p>
    <w:p w:rsidR="00FD5A86" w:rsidRDefault="00FD5A86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>Татьяна  Павловна:</w:t>
      </w:r>
      <w:r>
        <w:t xml:space="preserve"> </w:t>
      </w:r>
      <w:r w:rsidR="00EC7263" w:rsidRPr="00421098">
        <w:t>Запретите ему, Андрей Петрович, уймите его и выгоните вон.</w:t>
      </w:r>
    </w:p>
    <w:p w:rsidR="00FD5A86" w:rsidRDefault="00FD5A86" w:rsidP="00EC7263">
      <w:pPr>
        <w:pStyle w:val="HTML"/>
      </w:pPr>
    </w:p>
    <w:p w:rsidR="00FB558E" w:rsidRDefault="007E0EBD" w:rsidP="00EC7263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EC7263" w:rsidRPr="00421098">
        <w:t>Нельзя, Татьяна  Павловна,</w:t>
      </w:r>
      <w:r>
        <w:t xml:space="preserve"> </w:t>
      </w:r>
      <w:r w:rsidR="00EC7263" w:rsidRPr="00421098">
        <w:t>Аркадий, очевидно, что-то замыслил, и, стало быть, надо ему непременно  дать</w:t>
      </w:r>
      <w:r>
        <w:t xml:space="preserve"> </w:t>
      </w:r>
      <w:r w:rsidR="00FB558E">
        <w:t xml:space="preserve">закончить. </w:t>
      </w:r>
      <w:r w:rsidR="00EC7263" w:rsidRPr="00421098">
        <w:t xml:space="preserve"> Расскажет, и с плеч долой,  а  для  него  в  том  и</w:t>
      </w:r>
      <w:r>
        <w:t xml:space="preserve"> </w:t>
      </w:r>
      <w:r w:rsidR="00EC7263" w:rsidRPr="00421098">
        <w:t>гла</w:t>
      </w:r>
      <w:r w:rsidR="00FB558E">
        <w:t>вное, чтоб с плеч долой</w:t>
      </w:r>
      <w:r w:rsidR="00EC7263" w:rsidRPr="00421098">
        <w:t xml:space="preserve">. </w:t>
      </w:r>
    </w:p>
    <w:p w:rsidR="006C24D7" w:rsidRDefault="006C24D7" w:rsidP="00FB558E">
      <w:pPr>
        <w:pStyle w:val="HTML"/>
        <w:rPr>
          <w:b/>
        </w:rPr>
      </w:pPr>
    </w:p>
    <w:p w:rsidR="00EC7263" w:rsidRPr="00FB558E" w:rsidRDefault="00FB558E" w:rsidP="00FB558E">
      <w:pPr>
        <w:pStyle w:val="HTML"/>
      </w:pPr>
      <w:r w:rsidRPr="006C24D7">
        <w:rPr>
          <w:b/>
        </w:rPr>
        <w:t>Подросток:</w:t>
      </w:r>
      <w:r>
        <w:t xml:space="preserve"> В  пансионе я</w:t>
      </w:r>
      <w:r w:rsidR="00EC7263" w:rsidRPr="00421098">
        <w:t xml:space="preserve">  ужасно  важничал  перед  тов</w:t>
      </w:r>
      <w:r>
        <w:t>арищами,  хвастался</w:t>
      </w:r>
      <w:r w:rsidR="00EC7263" w:rsidRPr="00421098">
        <w:t xml:space="preserve"> па</w:t>
      </w:r>
      <w:r>
        <w:t>пенькой моим Андреем Петровичем  Версиловым,</w:t>
      </w:r>
      <w:r w:rsidR="00EC7263" w:rsidRPr="00421098">
        <w:t xml:space="preserve"> и  вопросы  их:  почему  же  я</w:t>
      </w:r>
      <w:r w:rsidR="007E0EBD">
        <w:t xml:space="preserve"> </w:t>
      </w:r>
      <w:r w:rsidR="00EC7263" w:rsidRPr="00421098">
        <w:lastRenderedPageBreak/>
        <w:t>Долгорукий, а не Версилов, - совершенно не смущали меня именно потому, что я</w:t>
      </w:r>
      <w:r w:rsidR="007E0EBD">
        <w:t xml:space="preserve"> </w:t>
      </w:r>
      <w:r w:rsidR="00EC7263" w:rsidRPr="00421098">
        <w:t>сам не знал почему.</w:t>
      </w:r>
      <w:r w:rsidR="007E0EBD">
        <w:t xml:space="preserve"> </w:t>
      </w:r>
      <w:r w:rsidR="00EC7263" w:rsidRPr="00421098">
        <w:t>Когда я</w:t>
      </w:r>
      <w:r w:rsidR="007E0EBD">
        <w:t xml:space="preserve"> </w:t>
      </w:r>
      <w:r w:rsidR="00EC7263" w:rsidRPr="00421098">
        <w:t>ложился в постел</w:t>
      </w:r>
      <w:r>
        <w:t xml:space="preserve">ь и закрывался одеялом, я </w:t>
      </w:r>
      <w:r w:rsidR="00EC7263" w:rsidRPr="00421098">
        <w:t xml:space="preserve">  начинал  мечтать  об  вас,</w:t>
      </w:r>
      <w:r w:rsidR="007E0EBD">
        <w:t xml:space="preserve"> </w:t>
      </w:r>
      <w:r>
        <w:t>Андрей Петрович. Я</w:t>
      </w:r>
      <w:r w:rsidR="00EC7263" w:rsidRPr="00421098">
        <w:t xml:space="preserve"> все мечтал,  что</w:t>
      </w:r>
    </w:p>
    <w:p w:rsidR="00EC7263" w:rsidRPr="00421098" w:rsidRDefault="00EC7263" w:rsidP="00EC7263">
      <w:pPr>
        <w:pStyle w:val="HTML"/>
      </w:pPr>
      <w:r w:rsidRPr="00421098">
        <w:t>вы вдруг войдете, я к вам брошусь,  вы  выведете меня  из  этого  места  и</w:t>
      </w:r>
    </w:p>
    <w:p w:rsidR="00EC7263" w:rsidRPr="00421098" w:rsidRDefault="00EC7263" w:rsidP="00EC7263">
      <w:pPr>
        <w:pStyle w:val="HTML"/>
      </w:pPr>
      <w:r w:rsidRPr="00421098">
        <w:t>что мы не расста</w:t>
      </w:r>
      <w:r w:rsidR="00FB558E">
        <w:t>немся !  Когда  же  утром  просыпался</w:t>
      </w:r>
      <w:r w:rsidRPr="00421098">
        <w:t>, то вдруг начинались насмешки и презрение мальчишек;</w:t>
      </w:r>
    </w:p>
    <w:p w:rsidR="00EC7263" w:rsidRPr="00421098" w:rsidRDefault="00FB558E" w:rsidP="00EC7263">
      <w:pPr>
        <w:pStyle w:val="HTML"/>
      </w:pPr>
      <w:r>
        <w:t>один  бил</w:t>
      </w:r>
      <w:r w:rsidR="00EC7263" w:rsidRPr="00421098">
        <w:t xml:space="preserve"> меня и заставлял  подават</w:t>
      </w:r>
      <w:r>
        <w:t>ь  сапоги,</w:t>
      </w:r>
      <w:r w:rsidR="00EC7263" w:rsidRPr="00421098">
        <w:t xml:space="preserve">  стараясь  объяснить   мне   мое</w:t>
      </w:r>
      <w:r w:rsidR="007E0EBD">
        <w:t xml:space="preserve"> </w:t>
      </w:r>
      <w:r>
        <w:t xml:space="preserve">подлое </w:t>
      </w:r>
      <w:r w:rsidR="00C81458">
        <w:t>происхождение.</w:t>
      </w:r>
      <w:r w:rsidR="00EC7263" w:rsidRPr="00421098">
        <w:t xml:space="preserve"> </w:t>
      </w:r>
    </w:p>
    <w:p w:rsidR="006C24D7" w:rsidRDefault="006C24D7" w:rsidP="00EC7263">
      <w:pPr>
        <w:pStyle w:val="HTML"/>
      </w:pPr>
    </w:p>
    <w:p w:rsidR="00EC7263" w:rsidRPr="00421098" w:rsidRDefault="007E0EBD" w:rsidP="00EC7263">
      <w:pPr>
        <w:pStyle w:val="HTML"/>
      </w:pPr>
      <w:r w:rsidRPr="00CE5436">
        <w:rPr>
          <w:b/>
        </w:rPr>
        <w:t>Татьяна  Павловна:</w:t>
      </w:r>
      <w:r>
        <w:t xml:space="preserve"> </w:t>
      </w:r>
      <w:r w:rsidR="0043364D">
        <w:t>Д</w:t>
      </w:r>
      <w:r w:rsidR="00EC7263" w:rsidRPr="00421098">
        <w:t>а ты, мало того, что тогда был  лакеем,  ты  и  теперь</w:t>
      </w:r>
      <w:r w:rsidR="0043364D">
        <w:t xml:space="preserve"> </w:t>
      </w:r>
      <w:r w:rsidR="00EC7263" w:rsidRPr="00421098">
        <w:t>лакей, лакейская душа у тебя! Да чего бы  стоило  Андрею  Петровичу  тебя  в</w:t>
      </w:r>
      <w:r w:rsidR="0043364D">
        <w:t xml:space="preserve"> </w:t>
      </w:r>
      <w:r w:rsidR="00EC7263" w:rsidRPr="00421098">
        <w:t>сапожники отдать?</w:t>
      </w:r>
      <w:r w:rsidR="00C81458">
        <w:t xml:space="preserve"> Нет, ты не ценишь -</w:t>
      </w:r>
      <w:r w:rsidR="00EC7263" w:rsidRPr="00421098">
        <w:t xml:space="preserve"> он те</w:t>
      </w:r>
      <w:r w:rsidR="00C81458">
        <w:t xml:space="preserve">бя до университета довел  и </w:t>
      </w:r>
      <w:r w:rsidR="00EC7263" w:rsidRPr="00421098">
        <w:t xml:space="preserve">  чрез</w:t>
      </w:r>
      <w:r>
        <w:t xml:space="preserve"> </w:t>
      </w:r>
      <w:r w:rsidR="00EC7263" w:rsidRPr="00421098">
        <w:t>него ты права получил.  Мальчишки,  вишь,  его  дразнили,  так  он  поклялся</w:t>
      </w:r>
      <w:r>
        <w:t xml:space="preserve"> </w:t>
      </w:r>
      <w:r w:rsidR="00EC7263" w:rsidRPr="00421098">
        <w:t>отмстить человечеству... Сволочь ты этакая!</w:t>
      </w:r>
    </w:p>
    <w:p w:rsidR="006C24D7" w:rsidRDefault="006C24D7" w:rsidP="00EC7263">
      <w:pPr>
        <w:pStyle w:val="HTML"/>
      </w:pPr>
    </w:p>
    <w:p w:rsidR="0043364D" w:rsidRDefault="008365BE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 w:rsidRPr="00421098">
        <w:t>А ведь действи</w:t>
      </w:r>
      <w:r w:rsidR="00C81458">
        <w:t>тельно,</w:t>
      </w:r>
      <w:r w:rsidR="00EC7263" w:rsidRPr="00421098">
        <w:t>я настолько лакей, что не могу удовлетвориться только тем,  что  Версилов  не  отдал  меня  в</w:t>
      </w:r>
      <w:r>
        <w:t xml:space="preserve"> </w:t>
      </w:r>
      <w:r w:rsidR="00C81458">
        <w:t>сапожники. П</w:t>
      </w:r>
      <w:r w:rsidR="00EC7263" w:rsidRPr="00421098">
        <w:t>одавай,  дескать,  мне  всего</w:t>
      </w:r>
      <w:r>
        <w:t xml:space="preserve"> </w:t>
      </w:r>
      <w:r w:rsidR="00EC7263" w:rsidRPr="00421098">
        <w:t xml:space="preserve">Версилова, подавай мне отца... вот чего потребовал - как же не лакей? </w:t>
      </w:r>
    </w:p>
    <w:p w:rsidR="006C24D7" w:rsidRDefault="006C24D7" w:rsidP="00EC7263">
      <w:pPr>
        <w:pStyle w:val="HTML"/>
        <w:rPr>
          <w:b/>
        </w:rPr>
      </w:pPr>
    </w:p>
    <w:p w:rsidR="0043364D" w:rsidRDefault="0043364D" w:rsidP="00EC7263">
      <w:pPr>
        <w:pStyle w:val="HTML"/>
      </w:pPr>
      <w:r w:rsidRPr="00CE5436">
        <w:rPr>
          <w:b/>
        </w:rPr>
        <w:t>Версилов:</w:t>
      </w:r>
      <w:r>
        <w:t xml:space="preserve"> </w:t>
      </w:r>
      <w:r w:rsidR="009F19DF">
        <w:t>В чем ты собственно ты меня обвиняешь? Что родился не Версиловым?</w:t>
      </w:r>
    </w:p>
    <w:p w:rsidR="006C24D7" w:rsidRDefault="006C24D7" w:rsidP="00EC7263">
      <w:pPr>
        <w:pStyle w:val="HTML"/>
        <w:rPr>
          <w:b/>
        </w:rPr>
      </w:pPr>
    </w:p>
    <w:p w:rsidR="00EC7263" w:rsidRPr="00421098" w:rsidRDefault="009F19DF" w:rsidP="00EC7263">
      <w:pPr>
        <w:pStyle w:val="HTML"/>
      </w:pPr>
      <w:r w:rsidRPr="00CE5436">
        <w:rPr>
          <w:b/>
        </w:rPr>
        <w:t>Подросток:</w:t>
      </w:r>
      <w:r>
        <w:t xml:space="preserve"> </w:t>
      </w:r>
      <w:r w:rsidR="00EC7263" w:rsidRPr="00421098">
        <w:t>Опять-таки  до  такой  степени  лакей,  что</w:t>
      </w:r>
      <w:r w:rsidR="008365BE">
        <w:t xml:space="preserve"> </w:t>
      </w:r>
      <w:r w:rsidR="00EC7263" w:rsidRPr="00421098">
        <w:t xml:space="preserve">никак не могу даже того допустить, чтоб от живой жены  можно  было  </w:t>
      </w:r>
      <w:r>
        <w:t xml:space="preserve">уйти к другой женщине Катерине Николаевне Ахмаковой? </w:t>
      </w:r>
      <w:r w:rsidRPr="00421098">
        <w:t>А ведь это  чуть-чуть  было  не  случилось  с  Андреем</w:t>
      </w:r>
      <w:r>
        <w:t xml:space="preserve"> </w:t>
      </w:r>
      <w:r w:rsidRPr="00421098">
        <w:t>Петровичем!</w:t>
      </w:r>
      <w:r w:rsidR="00EC7263" w:rsidRPr="00421098">
        <w:t xml:space="preserve"> Мама, если  не  захотите  оставаться  с  мужем,  который  завтра</w:t>
      </w:r>
      <w:r w:rsidR="00C81458">
        <w:t xml:space="preserve"> </w:t>
      </w:r>
      <w:r w:rsidR="00EC7263" w:rsidRPr="00421098">
        <w:t>женится на другой, то вспомните, что у вас есть сын, вспомните и по</w:t>
      </w:r>
      <w:r w:rsidR="006C24D7">
        <w:t xml:space="preserve">йдемте, но только с тем,  что  </w:t>
      </w:r>
      <w:r w:rsidR="00EC7263" w:rsidRPr="00421098">
        <w:t>или</w:t>
      </w:r>
      <w:r w:rsidR="00C81458">
        <w:t xml:space="preserve"> </w:t>
      </w:r>
      <w:r w:rsidR="006C24D7">
        <w:t>он, или я</w:t>
      </w:r>
      <w:r w:rsidR="00EC7263" w:rsidRPr="00421098">
        <w:t xml:space="preserve">. </w:t>
      </w:r>
    </w:p>
    <w:p w:rsidR="009F19DF" w:rsidRDefault="008365BE" w:rsidP="00EC7263">
      <w:pPr>
        <w:pStyle w:val="HTML"/>
      </w:pPr>
      <w:r>
        <w:t xml:space="preserve">   </w:t>
      </w:r>
    </w:p>
    <w:p w:rsidR="00EC51EC" w:rsidRDefault="00EC51EC" w:rsidP="00EC7263">
      <w:pPr>
        <w:pStyle w:val="HTML"/>
      </w:pPr>
    </w:p>
    <w:p w:rsidR="00EC51EC" w:rsidRDefault="00EC51EC" w:rsidP="00EC7263">
      <w:pPr>
        <w:pStyle w:val="HTML"/>
      </w:pPr>
    </w:p>
    <w:p w:rsidR="00EC51EC" w:rsidRDefault="00EC51EC" w:rsidP="00EC7263">
      <w:pPr>
        <w:pStyle w:val="HTML"/>
      </w:pPr>
    </w:p>
    <w:p w:rsidR="00217CA3" w:rsidRPr="006C24D7" w:rsidRDefault="00217CA3" w:rsidP="00EC7263">
      <w:pPr>
        <w:pStyle w:val="HTML"/>
        <w:rPr>
          <w:i/>
        </w:rPr>
      </w:pPr>
      <w:r w:rsidRPr="006C24D7">
        <w:rPr>
          <w:i/>
        </w:rPr>
        <w:t>Подросток зачеркива</w:t>
      </w:r>
      <w:r w:rsidR="006C24D7" w:rsidRPr="006C24D7">
        <w:rPr>
          <w:i/>
        </w:rPr>
        <w:t>ет надпись СЕМЬЯ, она исчезает.</w:t>
      </w:r>
    </w:p>
    <w:p w:rsidR="006C24D7" w:rsidRDefault="006C24D7" w:rsidP="00EC7263">
      <w:pPr>
        <w:pStyle w:val="HTML"/>
        <w:rPr>
          <w:b/>
        </w:rPr>
      </w:pPr>
    </w:p>
    <w:p w:rsidR="00217CA3" w:rsidRDefault="009F19DF" w:rsidP="00EC7263">
      <w:pPr>
        <w:pStyle w:val="HTML"/>
      </w:pPr>
      <w:r w:rsidRPr="00CE5436">
        <w:rPr>
          <w:b/>
        </w:rPr>
        <w:t>Подросток:</w:t>
      </w:r>
      <w:r>
        <w:t xml:space="preserve"> Не могу же я </w:t>
      </w:r>
      <w:r w:rsidR="00CE5436">
        <w:t>на них</w:t>
      </w:r>
      <w:r w:rsidR="00217CA3">
        <w:t xml:space="preserve"> тратить время попусту, когда имею такие энергитические цели.</w:t>
      </w:r>
    </w:p>
    <w:p w:rsidR="006C24D7" w:rsidRDefault="006C24D7" w:rsidP="00EC7263">
      <w:pPr>
        <w:pStyle w:val="HTML"/>
        <w:rPr>
          <w:i/>
        </w:rPr>
      </w:pPr>
    </w:p>
    <w:p w:rsidR="004C4319" w:rsidRPr="006C24D7" w:rsidRDefault="006C24D7" w:rsidP="00EC7263">
      <w:pPr>
        <w:pStyle w:val="HTML"/>
        <w:rPr>
          <w:i/>
        </w:rPr>
      </w:pPr>
      <w:r w:rsidRPr="006C24D7">
        <w:rPr>
          <w:i/>
        </w:rPr>
        <w:t>Подросток 3-Й ШАГ ДОКУМЕНТ</w:t>
      </w:r>
    </w:p>
    <w:p w:rsidR="006C24D7" w:rsidRDefault="006C24D7" w:rsidP="00417F79">
      <w:pPr>
        <w:pStyle w:val="HTML"/>
        <w:rPr>
          <w:b/>
        </w:rPr>
      </w:pPr>
    </w:p>
    <w:p w:rsidR="004C4319" w:rsidRDefault="00417F79" w:rsidP="00417F79">
      <w:pPr>
        <w:pStyle w:val="HTML"/>
      </w:pPr>
      <w:r w:rsidRPr="00CE5436">
        <w:rPr>
          <w:b/>
        </w:rPr>
        <w:t>Подросток:</w:t>
      </w:r>
      <w:r w:rsidRPr="00417F79">
        <w:t xml:space="preserve"> </w:t>
      </w:r>
      <w:r>
        <w:t>За</w:t>
      </w:r>
      <w:r w:rsidR="009F19DF">
        <w:t xml:space="preserve"> </w:t>
      </w:r>
      <w:r>
        <w:t>альбом я взял семь рубле</w:t>
      </w:r>
      <w:r w:rsidR="0042094C">
        <w:t>й девяносто пять копеек барыша</w:t>
      </w:r>
      <w:r>
        <w:t xml:space="preserve">. </w:t>
      </w:r>
    </w:p>
    <w:p w:rsidR="00623113" w:rsidRDefault="00417F79" w:rsidP="00417F79">
      <w:pPr>
        <w:pStyle w:val="HTML"/>
      </w:pPr>
      <w:r>
        <w:t xml:space="preserve">Этот документ стоит дороже. </w:t>
      </w:r>
    </w:p>
    <w:p w:rsidR="006C24D7" w:rsidRDefault="006C24D7" w:rsidP="00417F79">
      <w:pPr>
        <w:pStyle w:val="HTML"/>
        <w:rPr>
          <w:i/>
        </w:rPr>
      </w:pPr>
    </w:p>
    <w:p w:rsidR="00417F79" w:rsidRPr="006C24D7" w:rsidRDefault="00417F79" w:rsidP="00417F79">
      <w:pPr>
        <w:pStyle w:val="HTML"/>
        <w:rPr>
          <w:i/>
        </w:rPr>
      </w:pPr>
      <w:r w:rsidRPr="006C24D7">
        <w:rPr>
          <w:i/>
        </w:rPr>
        <w:t>Показывает документ. Появляются Катерина Николаевна и Татьяна Павловна</w:t>
      </w:r>
      <w:r w:rsidR="006C24D7" w:rsidRPr="006C24D7">
        <w:rPr>
          <w:i/>
        </w:rPr>
        <w:t>.</w:t>
      </w:r>
    </w:p>
    <w:p w:rsidR="007573B2" w:rsidRDefault="007573B2" w:rsidP="00417F79">
      <w:pPr>
        <w:pStyle w:val="HTML"/>
      </w:pPr>
    </w:p>
    <w:p w:rsidR="007573B2" w:rsidRDefault="007573B2" w:rsidP="00417F79">
      <w:pPr>
        <w:pStyle w:val="HTML"/>
      </w:pPr>
    </w:p>
    <w:p w:rsidR="007573B2" w:rsidRDefault="007573B2" w:rsidP="00417F79">
      <w:pPr>
        <w:pStyle w:val="HTML"/>
      </w:pPr>
    </w:p>
    <w:p w:rsidR="00BE093C" w:rsidRDefault="00BE093C" w:rsidP="006C24D7">
      <w:pPr>
        <w:pStyle w:val="HTML"/>
        <w:rPr>
          <w:b/>
          <w:sz w:val="32"/>
          <w:szCs w:val="32"/>
        </w:rPr>
      </w:pPr>
    </w:p>
    <w:p w:rsidR="00EC7263" w:rsidRPr="006C24D7" w:rsidRDefault="006C24D7" w:rsidP="006C24D7">
      <w:pPr>
        <w:pStyle w:val="HTML"/>
        <w:rPr>
          <w:b/>
          <w:sz w:val="32"/>
          <w:szCs w:val="32"/>
        </w:rPr>
      </w:pPr>
      <w:r w:rsidRPr="006C24D7">
        <w:rPr>
          <w:b/>
          <w:sz w:val="32"/>
          <w:szCs w:val="32"/>
        </w:rPr>
        <w:t>Маленький шпион</w:t>
      </w:r>
      <w:r w:rsidR="00245862" w:rsidRPr="006C24D7">
        <w:rPr>
          <w:b/>
          <w:sz w:val="32"/>
          <w:szCs w:val="32"/>
        </w:rPr>
        <w:t xml:space="preserve"> </w:t>
      </w:r>
    </w:p>
    <w:p w:rsidR="001A2F8E" w:rsidRDefault="001A2F8E" w:rsidP="001A2F8E">
      <w:pPr>
        <w:pStyle w:val="HTML"/>
      </w:pPr>
    </w:p>
    <w:p w:rsidR="001A2F8E" w:rsidRDefault="001A2F8E" w:rsidP="001A2F8E">
      <w:pPr>
        <w:pStyle w:val="HTML"/>
      </w:pPr>
      <w:r w:rsidRPr="00BD59C6">
        <w:rPr>
          <w:b/>
        </w:rPr>
        <w:t>Татьяна  Павловна:</w:t>
      </w:r>
      <w:r>
        <w:t xml:space="preserve"> Катерина Николаевна, </w:t>
      </w:r>
      <w:r w:rsidRPr="004D3F11">
        <w:t>нет</w:t>
      </w:r>
      <w:r>
        <w:t xml:space="preserve"> этого документа в руках у него</w:t>
      </w:r>
      <w:r w:rsidRPr="004D3F11">
        <w:t>; да</w:t>
      </w:r>
      <w:r>
        <w:t xml:space="preserve"> </w:t>
      </w:r>
      <w:r w:rsidRPr="004D3F11">
        <w:t xml:space="preserve">и не способен </w:t>
      </w:r>
      <w:r>
        <w:t>Андрей Петрович</w:t>
      </w:r>
      <w:r w:rsidRPr="004D3F11">
        <w:t xml:space="preserve"> на такие пронырства</w:t>
      </w:r>
      <w:r>
        <w:t xml:space="preserve">. </w:t>
      </w:r>
      <w:r w:rsidRPr="004D3F11">
        <w:t>Сами вы оба</w:t>
      </w:r>
      <w:r>
        <w:t xml:space="preserve"> </w:t>
      </w:r>
      <w:r w:rsidRPr="004D3F11">
        <w:t>только сочинили себе эту вражду...</w:t>
      </w:r>
    </w:p>
    <w:p w:rsidR="001A2F8E" w:rsidRPr="004D3F11" w:rsidRDefault="001A2F8E" w:rsidP="001A2F8E">
      <w:pPr>
        <w:pStyle w:val="HTML"/>
      </w:pPr>
    </w:p>
    <w:p w:rsidR="001A2F8E" w:rsidRDefault="001A2F8E" w:rsidP="001A2F8E">
      <w:pPr>
        <w:pStyle w:val="HTML"/>
      </w:pPr>
      <w:r w:rsidRPr="00BD59C6">
        <w:rPr>
          <w:b/>
        </w:rPr>
        <w:t>Катерина  Николаевна:</w:t>
      </w:r>
      <w:r>
        <w:t xml:space="preserve"> </w:t>
      </w:r>
      <w:r w:rsidRPr="004D3F11">
        <w:t xml:space="preserve">Документ есть, а он способен на все. </w:t>
      </w:r>
      <w:r>
        <w:t>Сын Версилова на службе у моего отца. Маленький шпион!</w:t>
      </w:r>
    </w:p>
    <w:p w:rsidR="001A2F8E" w:rsidRPr="004D3F11" w:rsidRDefault="001A2F8E" w:rsidP="001A2F8E">
      <w:pPr>
        <w:pStyle w:val="HTML"/>
      </w:pPr>
    </w:p>
    <w:p w:rsidR="001A2F8E" w:rsidRDefault="001A2F8E" w:rsidP="001A2F8E">
      <w:pPr>
        <w:pStyle w:val="HTML"/>
      </w:pPr>
      <w:r w:rsidRPr="00BD59C6">
        <w:rPr>
          <w:b/>
        </w:rPr>
        <w:t>Татьяна  Павловна:</w:t>
      </w:r>
      <w:r>
        <w:t xml:space="preserve"> </w:t>
      </w:r>
      <w:r w:rsidRPr="004D3F11">
        <w:t>Эх, это шпион вовсе и не шпион. Этот  грубый  мальчишка</w:t>
      </w:r>
      <w:r>
        <w:t xml:space="preserve"> </w:t>
      </w:r>
      <w:r w:rsidRPr="004D3F11">
        <w:t>даже совсем дурачок, где ему быть шпионом?</w:t>
      </w:r>
    </w:p>
    <w:p w:rsidR="001A2F8E" w:rsidRPr="004D3F11" w:rsidRDefault="001A2F8E" w:rsidP="001A2F8E">
      <w:pPr>
        <w:pStyle w:val="HTML"/>
      </w:pPr>
    </w:p>
    <w:p w:rsidR="001A2F8E" w:rsidRDefault="001A2F8E" w:rsidP="001A2F8E">
      <w:pPr>
        <w:pStyle w:val="HTML"/>
      </w:pPr>
      <w:r w:rsidRPr="00BD59C6">
        <w:rPr>
          <w:b/>
        </w:rPr>
        <w:t>Катерина  Николаевна:</w:t>
      </w:r>
      <w:r>
        <w:t xml:space="preserve"> Может, и</w:t>
      </w:r>
      <w:r w:rsidRPr="004D3F11">
        <w:t xml:space="preserve"> дурачок, что, впрочем, не мешает ему стать мерзавцем</w:t>
      </w:r>
      <w:r>
        <w:t xml:space="preserve">. </w:t>
      </w:r>
      <w:r w:rsidRPr="004D3F11">
        <w:t>Несчастное письмо это цело и где-то находится</w:t>
      </w:r>
      <w:r>
        <w:t>. Я</w:t>
      </w:r>
      <w:r w:rsidRPr="004D3F11">
        <w:t xml:space="preserve"> хотела вас попросить,  ангел</w:t>
      </w:r>
      <w:r>
        <w:t xml:space="preserve"> </w:t>
      </w:r>
      <w:r w:rsidRPr="004D3F11">
        <w:t xml:space="preserve">мой Татьяна Павловна, так как вы  </w:t>
      </w:r>
      <w:r>
        <w:t>вхожи в дом</w:t>
      </w:r>
      <w:r w:rsidRPr="004D3F11">
        <w:t xml:space="preserve">,  нельзя  ли  </w:t>
      </w:r>
      <w:r>
        <w:t>посмотреть</w:t>
      </w:r>
      <w:r w:rsidRPr="004D3F11">
        <w:t xml:space="preserve">  хоть  в</w:t>
      </w:r>
      <w:r>
        <w:t xml:space="preserve">  </w:t>
      </w:r>
      <w:r w:rsidRPr="004D3F11">
        <w:t xml:space="preserve">бумагах </w:t>
      </w:r>
      <w:r>
        <w:t>Версилова?</w:t>
      </w:r>
    </w:p>
    <w:p w:rsidR="00DF4137" w:rsidRDefault="00DF4137" w:rsidP="001A2F8E">
      <w:pPr>
        <w:pStyle w:val="HTML"/>
        <w:rPr>
          <w:b/>
        </w:rPr>
      </w:pPr>
    </w:p>
    <w:p w:rsidR="001A2F8E" w:rsidRDefault="00DF4137" w:rsidP="001A2F8E">
      <w:pPr>
        <w:pStyle w:val="HTML"/>
      </w:pPr>
      <w:r w:rsidRPr="00BD59C6">
        <w:rPr>
          <w:b/>
        </w:rPr>
        <w:t>Татьяна  Павловна:</w:t>
      </w:r>
      <w:r>
        <w:rPr>
          <w:b/>
        </w:rPr>
        <w:t xml:space="preserve"> </w:t>
      </w:r>
      <w:r>
        <w:t>Посмотреть в бумагах Версилова?</w:t>
      </w:r>
    </w:p>
    <w:p w:rsidR="00DF4137" w:rsidRDefault="00DF4137" w:rsidP="001A2F8E">
      <w:pPr>
        <w:pStyle w:val="HTML"/>
        <w:rPr>
          <w:b/>
        </w:rPr>
      </w:pPr>
    </w:p>
    <w:p w:rsidR="00DF4137" w:rsidRPr="00DF4137" w:rsidRDefault="00DF4137" w:rsidP="001A2F8E">
      <w:pPr>
        <w:pStyle w:val="HTML"/>
      </w:pPr>
      <w:r w:rsidRPr="00BD59C6">
        <w:rPr>
          <w:b/>
        </w:rPr>
        <w:t>Катерина  Николаевна:</w:t>
      </w:r>
      <w:r>
        <w:rPr>
          <w:b/>
        </w:rPr>
        <w:t xml:space="preserve"> </w:t>
      </w:r>
      <w:r>
        <w:t>Простите.</w:t>
      </w:r>
    </w:p>
    <w:p w:rsidR="001A2F8E" w:rsidRPr="004D3F11" w:rsidRDefault="001A2F8E" w:rsidP="001A2F8E">
      <w:pPr>
        <w:pStyle w:val="HTML"/>
      </w:pPr>
    </w:p>
    <w:p w:rsidR="001A2F8E" w:rsidRDefault="001A2F8E" w:rsidP="001A2F8E">
      <w:pPr>
        <w:pStyle w:val="HTML"/>
      </w:pPr>
      <w:r w:rsidRPr="00BD59C6">
        <w:rPr>
          <w:b/>
        </w:rPr>
        <w:t>Татьяна  Павловна:</w:t>
      </w:r>
      <w:r>
        <w:t xml:space="preserve"> </w:t>
      </w:r>
      <w:r w:rsidRPr="004D3F11">
        <w:t xml:space="preserve">Да </w:t>
      </w:r>
      <w:r>
        <w:t>что же это за письмо</w:t>
      </w:r>
      <w:r w:rsidR="00DF4137">
        <w:t xml:space="preserve"> такое</w:t>
      </w:r>
      <w:r>
        <w:t>, в конце концов</w:t>
      </w:r>
      <w:r w:rsidRPr="004D3F11">
        <w:t xml:space="preserve">? </w:t>
      </w:r>
    </w:p>
    <w:p w:rsidR="001A2F8E" w:rsidRPr="004D3F11" w:rsidRDefault="001A2F8E" w:rsidP="001A2F8E">
      <w:pPr>
        <w:pStyle w:val="HTML"/>
      </w:pPr>
    </w:p>
    <w:p w:rsidR="001A2F8E" w:rsidRPr="004D3F11" w:rsidRDefault="001A2F8E" w:rsidP="001A2F8E">
      <w:pPr>
        <w:pStyle w:val="HTML"/>
      </w:pPr>
      <w:r w:rsidRPr="00BD59C6">
        <w:rPr>
          <w:b/>
        </w:rPr>
        <w:t>Катерина  Николаевна:</w:t>
      </w:r>
      <w:r>
        <w:t xml:space="preserve"> Это </w:t>
      </w:r>
      <w:r w:rsidRPr="004D3F11">
        <w:t>чрезвычайно</w:t>
      </w:r>
      <w:r>
        <w:t xml:space="preserve"> </w:t>
      </w:r>
      <w:r w:rsidRPr="004D3F11">
        <w:t xml:space="preserve">компрометирующее </w:t>
      </w:r>
      <w:r>
        <w:t xml:space="preserve">меня </w:t>
      </w:r>
      <w:r w:rsidRPr="004D3F11">
        <w:t>письмо</w:t>
      </w:r>
      <w:r>
        <w:t>.</w:t>
      </w:r>
      <w:r w:rsidRPr="004D3F11">
        <w:t xml:space="preserve"> </w:t>
      </w:r>
    </w:p>
    <w:p w:rsidR="001A2F8E" w:rsidRPr="004D3F11" w:rsidRDefault="001A2F8E" w:rsidP="001A2F8E">
      <w:pPr>
        <w:pStyle w:val="HTML"/>
      </w:pPr>
      <w:r>
        <w:t>Когда отец страдал припадком</w:t>
      </w:r>
      <w:r w:rsidR="00A33AEF">
        <w:t xml:space="preserve"> сумасшествия</w:t>
      </w:r>
      <w:r>
        <w:t xml:space="preserve">, ну вы знаете, </w:t>
      </w:r>
      <w:r w:rsidR="00A33AEF">
        <w:t>он стал бросать наши</w:t>
      </w:r>
      <w:r w:rsidRPr="004D3F11">
        <w:t xml:space="preserve"> деньги  на</w:t>
      </w:r>
      <w:r>
        <w:t xml:space="preserve"> </w:t>
      </w:r>
      <w:r w:rsidRPr="004D3F11">
        <w:t>ветер</w:t>
      </w:r>
      <w:r>
        <w:t xml:space="preserve">. </w:t>
      </w:r>
      <w:r w:rsidR="00A33AEF">
        <w:t xml:space="preserve">И  вот,  ввиду </w:t>
      </w:r>
      <w:r w:rsidRPr="004D3F11">
        <w:t>этого, я,</w:t>
      </w:r>
      <w:r>
        <w:t xml:space="preserve"> </w:t>
      </w:r>
      <w:r w:rsidRPr="004D3F11">
        <w:t>посл</w:t>
      </w:r>
      <w:r>
        <w:t>ала юристу</w:t>
      </w:r>
      <w:r w:rsidRPr="004D3F11">
        <w:t xml:space="preserve"> в большом секрете  </w:t>
      </w:r>
      <w:r>
        <w:t>запрос:  «О</w:t>
      </w:r>
      <w:r w:rsidRPr="004D3F11">
        <w:t>бъявить</w:t>
      </w:r>
      <w:r>
        <w:t xml:space="preserve"> отца недееспособным и установить мою опеку над ним». Отец выздоровел, я хотела забрать письмо, но юрист умер. Вдова юриста</w:t>
      </w:r>
      <w:r w:rsidR="00A33AEF">
        <w:t xml:space="preserve"> отдала все документы Версилову</w:t>
      </w:r>
      <w:r>
        <w:t xml:space="preserve">. </w:t>
      </w:r>
      <w:r w:rsidR="00A33AEF">
        <w:t xml:space="preserve">А </w:t>
      </w:r>
      <w:r>
        <w:t xml:space="preserve"> Версилов тотчас пойдет с письмом к отцу. </w:t>
      </w:r>
    </w:p>
    <w:p w:rsidR="001A2F8E" w:rsidRDefault="001A2F8E" w:rsidP="001A2F8E">
      <w:pPr>
        <w:pStyle w:val="HTML"/>
      </w:pPr>
    </w:p>
    <w:p w:rsidR="001A2F8E" w:rsidRDefault="001A2F8E" w:rsidP="001A2F8E">
      <w:pPr>
        <w:pStyle w:val="HTML"/>
      </w:pPr>
      <w:r w:rsidRPr="00E83B13">
        <w:rPr>
          <w:b/>
        </w:rPr>
        <w:t>Подросток</w:t>
      </w:r>
      <w:r>
        <w:rPr>
          <w:b/>
        </w:rPr>
        <w:t xml:space="preserve"> (появляется из соседней комнаты)</w:t>
      </w:r>
      <w:r w:rsidRPr="00E83B13">
        <w:rPr>
          <w:b/>
        </w:rPr>
        <w:t>:</w:t>
      </w:r>
      <w:r>
        <w:t xml:space="preserve"> Никуда Версилов не пойдет.</w:t>
      </w:r>
      <w:r w:rsidR="00A33AEF">
        <w:t xml:space="preserve"> Я здесь случайно. </w:t>
      </w:r>
      <w:r w:rsidRPr="004D3F11">
        <w:t>Насчет документа, который вы разыскиваете, можете быть спокойны!</w:t>
      </w:r>
    </w:p>
    <w:p w:rsidR="001A2F8E" w:rsidRPr="004D3F11" w:rsidRDefault="001A2F8E" w:rsidP="001A2F8E">
      <w:pPr>
        <w:pStyle w:val="HTML"/>
      </w:pPr>
    </w:p>
    <w:p w:rsidR="001A2F8E" w:rsidRDefault="001A2F8E" w:rsidP="001A2F8E">
      <w:pPr>
        <w:pStyle w:val="HTML"/>
      </w:pPr>
      <w:r w:rsidRPr="00E83B13">
        <w:rPr>
          <w:b/>
        </w:rPr>
        <w:t>Катерина  Николаевна:</w:t>
      </w:r>
      <w:r>
        <w:t xml:space="preserve"> </w:t>
      </w:r>
      <w:r w:rsidRPr="004D3F11">
        <w:t xml:space="preserve">Что это?.. </w:t>
      </w:r>
    </w:p>
    <w:p w:rsidR="00A33AEF" w:rsidRDefault="00A33AEF" w:rsidP="00A33AEF">
      <w:pPr>
        <w:pStyle w:val="HTML"/>
        <w:rPr>
          <w:b/>
        </w:rPr>
      </w:pPr>
    </w:p>
    <w:p w:rsidR="00A33AEF" w:rsidRDefault="00A33AEF" w:rsidP="00A33AEF">
      <w:pPr>
        <w:pStyle w:val="HTML"/>
      </w:pPr>
      <w:r w:rsidRPr="00E83B13">
        <w:rPr>
          <w:b/>
        </w:rPr>
        <w:t>Татьяна  Павловна:</w:t>
      </w:r>
      <w:r>
        <w:t xml:space="preserve"> </w:t>
      </w:r>
      <w:r w:rsidRPr="004D3F11">
        <w:t>Где ты был? Откуда ты? ты шпионил? Ты подслушивал?</w:t>
      </w:r>
    </w:p>
    <w:p w:rsidR="00A33AEF" w:rsidRDefault="00A33AEF" w:rsidP="00EC7263">
      <w:pPr>
        <w:pStyle w:val="HTML"/>
      </w:pPr>
    </w:p>
    <w:p w:rsidR="00EC7263" w:rsidRDefault="00A33AEF" w:rsidP="00EC7263">
      <w:pPr>
        <w:pStyle w:val="HTML"/>
      </w:pPr>
      <w:r w:rsidRPr="00A33AEF">
        <w:rPr>
          <w:b/>
        </w:rPr>
        <w:t xml:space="preserve">Подросток: </w:t>
      </w:r>
      <w:r w:rsidRPr="004D3F11">
        <w:t xml:space="preserve">Тот документ, </w:t>
      </w:r>
      <w:r>
        <w:t>которого так боится она, который</w:t>
      </w:r>
      <w:r w:rsidRPr="004D3F11">
        <w:t xml:space="preserve"> может сокрушить  ее  участь  и</w:t>
      </w:r>
      <w:r>
        <w:t xml:space="preserve"> </w:t>
      </w:r>
      <w:r w:rsidRPr="004D3F11">
        <w:t>ввергн</w:t>
      </w:r>
      <w:r w:rsidR="002A7CCA">
        <w:t xml:space="preserve">уть ее в нищету, </w:t>
      </w:r>
      <w:r w:rsidRPr="004D3F11">
        <w:t>это  письмо</w:t>
      </w:r>
      <w:r>
        <w:t xml:space="preserve"> </w:t>
      </w:r>
      <w:r w:rsidRPr="004D3F11">
        <w:t>было не у Версилова, а у меня!</w:t>
      </w:r>
    </w:p>
    <w:p w:rsidR="00A33AEF" w:rsidRPr="004D3F11" w:rsidRDefault="00A33AEF" w:rsidP="00EC7263">
      <w:pPr>
        <w:pStyle w:val="HTML"/>
      </w:pPr>
    </w:p>
    <w:p w:rsidR="006E2283" w:rsidRPr="004D3F11" w:rsidRDefault="006E2283" w:rsidP="006E2283">
      <w:pPr>
        <w:pStyle w:val="HTML"/>
      </w:pPr>
      <w:r w:rsidRPr="004D3F11">
        <w:t>...глаза  ее,  однако,  не</w:t>
      </w:r>
      <w:r>
        <w:t xml:space="preserve"> </w:t>
      </w:r>
      <w:r w:rsidRPr="004D3F11">
        <w:t>совсем черные... ресницы лишь  очень  черны,  оттого  и  глаза  кажутся  так</w:t>
      </w:r>
      <w:r w:rsidRPr="006E2283">
        <w:t xml:space="preserve"> </w:t>
      </w:r>
      <w:r w:rsidRPr="004D3F11">
        <w:t>темны...</w:t>
      </w:r>
    </w:p>
    <w:p w:rsidR="00EC7263" w:rsidRDefault="00EC7263" w:rsidP="006E2283">
      <w:pPr>
        <w:pStyle w:val="HTML"/>
      </w:pPr>
    </w:p>
    <w:p w:rsidR="009020FA" w:rsidRPr="006C24D7" w:rsidRDefault="006C24D7" w:rsidP="006E2283">
      <w:pPr>
        <w:pStyle w:val="HTML"/>
        <w:rPr>
          <w:i/>
        </w:rPr>
      </w:pPr>
      <w:r w:rsidRPr="006C24D7">
        <w:rPr>
          <w:i/>
        </w:rPr>
        <w:t>Подросток записывает УКЛОНЕНИЕ</w:t>
      </w:r>
    </w:p>
    <w:p w:rsidR="006C24D7" w:rsidRDefault="006C24D7" w:rsidP="006E2283">
      <w:pPr>
        <w:pStyle w:val="HTML"/>
        <w:rPr>
          <w:b/>
        </w:rPr>
      </w:pPr>
    </w:p>
    <w:p w:rsidR="009020FA" w:rsidRDefault="009020FA" w:rsidP="006E2283">
      <w:pPr>
        <w:pStyle w:val="HTML"/>
      </w:pPr>
      <w:r w:rsidRPr="006C24D7">
        <w:rPr>
          <w:b/>
        </w:rPr>
        <w:t>Подросток:</w:t>
      </w:r>
      <w:r>
        <w:t xml:space="preserve"> </w:t>
      </w:r>
      <w:r w:rsidR="00B82757">
        <w:t>Прошло</w:t>
      </w:r>
      <w:r>
        <w:t xml:space="preserve"> два месяца. Произошло уклонение от  ИДЕИ. </w:t>
      </w:r>
    </w:p>
    <w:p w:rsidR="00EC7263" w:rsidRDefault="00EC7263" w:rsidP="00EC7263">
      <w:pPr>
        <w:pStyle w:val="HTML"/>
        <w:rPr>
          <w:b/>
          <w:sz w:val="36"/>
          <w:szCs w:val="36"/>
        </w:rPr>
      </w:pPr>
    </w:p>
    <w:p w:rsidR="00846D03" w:rsidRDefault="00846D03" w:rsidP="00EC7263">
      <w:pPr>
        <w:pStyle w:val="HTML"/>
        <w:rPr>
          <w:b/>
          <w:sz w:val="32"/>
          <w:szCs w:val="32"/>
        </w:rPr>
      </w:pPr>
    </w:p>
    <w:p w:rsidR="00846D03" w:rsidRDefault="00846D03" w:rsidP="00EC7263">
      <w:pPr>
        <w:pStyle w:val="HTML"/>
        <w:rPr>
          <w:b/>
          <w:sz w:val="32"/>
          <w:szCs w:val="32"/>
        </w:rPr>
      </w:pPr>
    </w:p>
    <w:p w:rsidR="00EC7263" w:rsidRPr="00846D03" w:rsidRDefault="00BE093C" w:rsidP="00EC7263">
      <w:pPr>
        <w:pStyle w:val="HTML"/>
        <w:rPr>
          <w:b/>
          <w:sz w:val="32"/>
          <w:szCs w:val="32"/>
        </w:rPr>
      </w:pPr>
      <w:r>
        <w:rPr>
          <w:b/>
          <w:sz w:val="32"/>
          <w:szCs w:val="32"/>
        </w:rPr>
        <w:t>Уклонение от идеи</w:t>
      </w:r>
    </w:p>
    <w:p w:rsidR="00A92DE4" w:rsidRPr="003D0201" w:rsidRDefault="00A92DE4" w:rsidP="00EC7263">
      <w:pPr>
        <w:pStyle w:val="HTML"/>
        <w:rPr>
          <w:i/>
        </w:rPr>
      </w:pPr>
    </w:p>
    <w:p w:rsidR="00846D03" w:rsidRDefault="00A92DE4" w:rsidP="00B336C4">
      <w:pPr>
        <w:pStyle w:val="HTML"/>
      </w:pPr>
      <w:r w:rsidRPr="006C24D7">
        <w:rPr>
          <w:b/>
        </w:rPr>
        <w:t>Подросток:</w:t>
      </w:r>
      <w:r>
        <w:t xml:space="preserve"> </w:t>
      </w:r>
      <w:r w:rsidR="00B336C4">
        <w:t>Катерина Николаевна.</w:t>
      </w:r>
    </w:p>
    <w:p w:rsidR="00A92DE4" w:rsidRPr="00B336C4" w:rsidRDefault="00B336C4" w:rsidP="00B336C4">
      <w:pPr>
        <w:pStyle w:val="HTML"/>
      </w:pPr>
      <w:r w:rsidRPr="006C24D7">
        <w:rPr>
          <w:b/>
        </w:rPr>
        <w:t>(в зал)</w:t>
      </w:r>
      <w:r>
        <w:t xml:space="preserve"> За эти два месяца я в ее  комнате, всегда  был </w:t>
      </w:r>
      <w:r w:rsidRPr="00E83C0B">
        <w:t>принят наедине</w:t>
      </w:r>
      <w:r>
        <w:t>.</w:t>
      </w:r>
    </w:p>
    <w:p w:rsidR="00A92DE4" w:rsidRDefault="00A92DE4" w:rsidP="00A92DE4">
      <w:pPr>
        <w:pStyle w:val="HTML"/>
      </w:pPr>
      <w:r w:rsidRPr="00640A76">
        <w:t>Катерина Николаевна</w:t>
      </w:r>
      <w:r>
        <w:t>,</w:t>
      </w:r>
      <w:r w:rsidR="003D0201">
        <w:t>. . .</w:t>
      </w:r>
      <w:r w:rsidR="00116816">
        <w:t xml:space="preserve"> </w:t>
      </w:r>
      <w:r>
        <w:t>наше  дворянство   могло бы оставаться высшим сословием, в виде хранителя чести,</w:t>
      </w:r>
    </w:p>
    <w:p w:rsidR="00A92DE4" w:rsidRDefault="00A92DE4" w:rsidP="00A92DE4">
      <w:pPr>
        <w:pStyle w:val="HTML"/>
      </w:pPr>
      <w:r>
        <w:t>света, науки и высшей идеи и, что главное,  не  замыкаться  уже  в  отдельную</w:t>
      </w:r>
    </w:p>
    <w:p w:rsidR="00A92DE4" w:rsidRDefault="00A92DE4" w:rsidP="00A92DE4">
      <w:pPr>
        <w:pStyle w:val="HTML"/>
      </w:pPr>
      <w:r>
        <w:t>касту. Напротив, ворота в сословие отворены у  нас</w:t>
      </w:r>
    </w:p>
    <w:p w:rsidR="00846D03" w:rsidRDefault="00A92DE4" w:rsidP="00EC7263">
      <w:pPr>
        <w:pStyle w:val="HTML"/>
      </w:pPr>
      <w:r>
        <w:t>уже слишком издавна; теперь же пришло время их отворить окончательно.</w:t>
      </w:r>
      <w:r w:rsidR="00116816">
        <w:t xml:space="preserve">    </w:t>
      </w:r>
    </w:p>
    <w:p w:rsidR="00846D03" w:rsidRDefault="00846D03" w:rsidP="00EC7263">
      <w:pPr>
        <w:pStyle w:val="HTML"/>
      </w:pPr>
    </w:p>
    <w:p w:rsidR="00EC7263" w:rsidRDefault="00116816" w:rsidP="00EC7263">
      <w:pPr>
        <w:pStyle w:val="HTML"/>
      </w:pPr>
      <w:r w:rsidRPr="00846D03">
        <w:rPr>
          <w:b/>
        </w:rPr>
        <w:t>Катерина  Николаевна:</w:t>
      </w:r>
      <w:r>
        <w:t xml:space="preserve"> </w:t>
      </w:r>
      <w:r w:rsidR="00EC7263">
        <w:t>Завтра я  в  три  часа  буду  у  Татьяны</w:t>
      </w:r>
      <w:r w:rsidR="005139C2">
        <w:t xml:space="preserve"> </w:t>
      </w:r>
      <w:r w:rsidR="00EC7263">
        <w:t>Павловны.</w:t>
      </w:r>
    </w:p>
    <w:p w:rsidR="00295A5D" w:rsidRDefault="00295A5D" w:rsidP="00C41CCD">
      <w:pPr>
        <w:pStyle w:val="HTML"/>
      </w:pPr>
    </w:p>
    <w:p w:rsidR="00846D03" w:rsidRDefault="00846D03" w:rsidP="00C41CCD">
      <w:pPr>
        <w:pStyle w:val="HTML"/>
        <w:rPr>
          <w:b/>
          <w:sz w:val="32"/>
          <w:szCs w:val="32"/>
        </w:rPr>
      </w:pPr>
    </w:p>
    <w:p w:rsidR="00846D03" w:rsidRDefault="00846D03" w:rsidP="00C41CCD">
      <w:pPr>
        <w:pStyle w:val="HTML"/>
        <w:rPr>
          <w:b/>
          <w:sz w:val="32"/>
          <w:szCs w:val="32"/>
        </w:rPr>
      </w:pPr>
    </w:p>
    <w:p w:rsidR="00846D03" w:rsidRDefault="00846D03" w:rsidP="00C41CCD">
      <w:pPr>
        <w:pStyle w:val="HTML"/>
        <w:rPr>
          <w:b/>
          <w:sz w:val="32"/>
          <w:szCs w:val="32"/>
        </w:rPr>
      </w:pPr>
    </w:p>
    <w:p w:rsidR="00846D03" w:rsidRPr="00846D03" w:rsidRDefault="00846D03" w:rsidP="00C41CCD">
      <w:pPr>
        <w:pStyle w:val="HTML"/>
        <w:rPr>
          <w:b/>
          <w:sz w:val="32"/>
          <w:szCs w:val="32"/>
        </w:rPr>
      </w:pPr>
      <w:r w:rsidRPr="00846D03">
        <w:rPr>
          <w:b/>
          <w:sz w:val="32"/>
          <w:szCs w:val="32"/>
        </w:rPr>
        <w:t>Как мне жить?</w:t>
      </w:r>
    </w:p>
    <w:p w:rsidR="00846D03" w:rsidRDefault="00846D03" w:rsidP="00C41CCD">
      <w:pPr>
        <w:pStyle w:val="HTML"/>
        <w:rPr>
          <w:b/>
        </w:rPr>
      </w:pPr>
    </w:p>
    <w:p w:rsidR="00504AD7" w:rsidRDefault="00116816" w:rsidP="00C41CCD">
      <w:pPr>
        <w:pStyle w:val="HTML"/>
      </w:pPr>
      <w:r w:rsidRPr="00846D03">
        <w:rPr>
          <w:b/>
        </w:rPr>
        <w:t>Подросток (в  зал):</w:t>
      </w:r>
      <w:r>
        <w:t xml:space="preserve"> </w:t>
      </w:r>
      <w:r w:rsidR="00EC7263" w:rsidRPr="00E83C0B">
        <w:t xml:space="preserve">Вот и все? </w:t>
      </w:r>
      <w:r w:rsidR="00504AD7">
        <w:t>М</w:t>
      </w:r>
      <w:r w:rsidR="00504AD7" w:rsidRPr="00E83C0B">
        <w:t>не дано свидание</w:t>
      </w:r>
      <w:r w:rsidR="00336952">
        <w:t>?</w:t>
      </w:r>
      <w:r w:rsidR="00D67291">
        <w:t xml:space="preserve"> А идея? Идея - потом, </w:t>
      </w:r>
      <w:r w:rsidR="000E4E3C">
        <w:t>никуда она не денется.</w:t>
      </w:r>
      <w:r w:rsidR="00C41CCD">
        <w:t xml:space="preserve"> Да и к чему эта идея.</w:t>
      </w:r>
      <w:r w:rsidR="00C41CCD" w:rsidRPr="00C41CCD">
        <w:t xml:space="preserve"> </w:t>
      </w:r>
      <w:r w:rsidR="00C41CCD">
        <w:t>Я все это выдумал, а оказывается,  что в мире совсем не то; мне вот так радостно и легко:</w:t>
      </w:r>
      <w:r w:rsidR="008C7D9D">
        <w:t xml:space="preserve"> у меня завтра в три часа свидание,</w:t>
      </w:r>
      <w:r w:rsidR="00C41CCD">
        <w:t xml:space="preserve"> у меня отец </w:t>
      </w:r>
      <w:r w:rsidR="008C7D9D">
        <w:t>–</w:t>
      </w:r>
      <w:r w:rsidR="00C41CCD">
        <w:t xml:space="preserve"> Версилов</w:t>
      </w:r>
      <w:r w:rsidR="008C7D9D">
        <w:t>.</w:t>
      </w:r>
    </w:p>
    <w:p w:rsidR="002019EE" w:rsidRDefault="002019EE" w:rsidP="00D46105">
      <w:pPr>
        <w:pStyle w:val="HTML"/>
      </w:pPr>
    </w:p>
    <w:p w:rsidR="008C7D9D" w:rsidRDefault="008C7D9D" w:rsidP="00D46105">
      <w:pPr>
        <w:pStyle w:val="HTML"/>
      </w:pPr>
      <w:r w:rsidRPr="00846D03">
        <w:rPr>
          <w:b/>
        </w:rPr>
        <w:t>Версилов:</w:t>
      </w:r>
      <w:r w:rsidR="00D46105" w:rsidRPr="00D46105">
        <w:t xml:space="preserve"> </w:t>
      </w:r>
      <w:r w:rsidR="00D46105">
        <w:t>Я  дожил почти до пятидесяти лет и до сих пор не ведаю: хорошо это, что я дожил,  или дурно. Конечно, я люблю жить, но  любить  жизнь такому, как я, - подло.</w:t>
      </w:r>
    </w:p>
    <w:p w:rsidR="002019EE" w:rsidRDefault="002019EE" w:rsidP="00C41CCD">
      <w:pPr>
        <w:pStyle w:val="HTML"/>
      </w:pPr>
    </w:p>
    <w:p w:rsidR="008C7D9D" w:rsidRDefault="008C7D9D" w:rsidP="00C41CCD">
      <w:pPr>
        <w:pStyle w:val="HTML"/>
      </w:pPr>
      <w:r w:rsidRPr="00846D03">
        <w:rPr>
          <w:b/>
        </w:rPr>
        <w:t>Подросток</w:t>
      </w:r>
      <w:r w:rsidR="00F60015" w:rsidRPr="00846D03">
        <w:rPr>
          <w:b/>
        </w:rPr>
        <w:t xml:space="preserve"> (в зал):</w:t>
      </w:r>
      <w:r>
        <w:t xml:space="preserve"> Признаюсь, он мне стал дорог за эти два месяца.</w:t>
      </w:r>
    </w:p>
    <w:p w:rsidR="00F60015" w:rsidRDefault="002019EE" w:rsidP="00F60015">
      <w:pPr>
        <w:pStyle w:val="HTML"/>
      </w:pPr>
      <w:r>
        <w:t>Андрей Петрович, п</w:t>
      </w:r>
      <w:r w:rsidR="00F60015">
        <w:t>омните, в тот вечер,  два месяца назад, как я был с вами тогда  развязен и</w:t>
      </w:r>
      <w:r>
        <w:t xml:space="preserve"> груб? Можно ли было позволить </w:t>
      </w:r>
      <w:r w:rsidR="00F60015">
        <w:t>это пащенку-сыну?  А вы напротив, сами меня еще пуще разозлили и еще пуще замутили  чистый  источник  в</w:t>
      </w:r>
      <w:r>
        <w:t xml:space="preserve"> </w:t>
      </w:r>
      <w:r w:rsidR="00F60015">
        <w:t>душе моей! Да, я - жалкий подросток и сам не знаю,  что  зло,  что</w:t>
      </w:r>
      <w:r>
        <w:t xml:space="preserve"> добро. Покажите</w:t>
      </w:r>
      <w:r w:rsidR="00F60015">
        <w:t xml:space="preserve"> мне хоть капельку дороги, и </w:t>
      </w:r>
      <w:r>
        <w:t xml:space="preserve">я </w:t>
      </w:r>
      <w:r w:rsidR="00F60015">
        <w:t xml:space="preserve">тотчас вскочу на правый путь. </w:t>
      </w:r>
    </w:p>
    <w:p w:rsidR="00504AD7" w:rsidRPr="00EE005B" w:rsidRDefault="002019EE" w:rsidP="00504AD7">
      <w:pPr>
        <w:pStyle w:val="HTML"/>
      </w:pPr>
      <w:r>
        <w:t xml:space="preserve">Ну, что мне делать, </w:t>
      </w:r>
      <w:r w:rsidR="00504AD7" w:rsidRPr="00EE005B">
        <w:t>как</w:t>
      </w:r>
      <w:r w:rsidR="00504AD7">
        <w:t xml:space="preserve"> </w:t>
      </w:r>
      <w:r w:rsidR="00504AD7" w:rsidRPr="00EE005B">
        <w:t>мне жить?</w:t>
      </w:r>
    </w:p>
    <w:p w:rsidR="002019EE" w:rsidRDefault="00504AD7" w:rsidP="00504AD7">
      <w:pPr>
        <w:pStyle w:val="HTML"/>
      </w:pPr>
      <w:r>
        <w:t xml:space="preserve">   </w:t>
      </w:r>
    </w:p>
    <w:p w:rsidR="00846D03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>Что тебе делать, мой милый? Будь честен, никогда не лги,  не  пожелай</w:t>
      </w:r>
      <w:r>
        <w:t xml:space="preserve"> </w:t>
      </w:r>
      <w:r w:rsidRPr="00EE005B">
        <w:t>дому ближнего своего, одним словом, прочти десять  заповедей:  там  все  это</w:t>
      </w:r>
      <w:r>
        <w:t xml:space="preserve">  </w:t>
      </w:r>
      <w:r w:rsidRPr="00EE005B">
        <w:t>навеки написано.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Подросток</w:t>
      </w:r>
      <w:r>
        <w:t>:</w:t>
      </w:r>
      <w:r w:rsidRPr="00EE005B">
        <w:t xml:space="preserve"> </w:t>
      </w:r>
      <w:r w:rsidR="00447DA8">
        <w:t>В</w:t>
      </w:r>
      <w:r w:rsidRPr="00EE005B">
        <w:t>се это так старо и притом - одни  слова;  а  нужно</w:t>
      </w:r>
      <w:r>
        <w:t xml:space="preserve"> </w:t>
      </w:r>
      <w:r w:rsidRPr="00EE005B">
        <w:t>дело.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>Ну, уж если очень одолеет скука, постарайся полюбить кого-нибудь  или</w:t>
      </w:r>
      <w:r>
        <w:t xml:space="preserve"> </w:t>
      </w:r>
      <w:r w:rsidRPr="00EE005B">
        <w:t>что-нибудь или даже просто привязаться к чем-нибудь.</w:t>
      </w:r>
    </w:p>
    <w:p w:rsidR="00504AD7" w:rsidRPr="00EE005B" w:rsidRDefault="00504AD7" w:rsidP="00504AD7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Pr="00EE005B">
        <w:t>Вы только смеетесь! И притом, что я один-то сделаю с  вашими  десятью</w:t>
      </w:r>
      <w:r>
        <w:t xml:space="preserve">  </w:t>
      </w:r>
      <w:r w:rsidRPr="00EE005B">
        <w:t>заповедями?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 xml:space="preserve"> А ты их исполни, несмотря на все твои вопросы и  сомнения,  и  будешь</w:t>
      </w:r>
      <w:r>
        <w:t xml:space="preserve"> </w:t>
      </w:r>
      <w:r w:rsidRPr="00EE005B">
        <w:t>человеком великим.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Pr="00EE005B">
        <w:t>Никому не известным.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>Ничего нет тайного, что бы не сделалось явным.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Pr="00EE005B">
        <w:t>Да вы решительно смеетесь!</w:t>
      </w:r>
    </w:p>
    <w:p w:rsidR="00846D03" w:rsidRDefault="00846D03" w:rsidP="00504AD7">
      <w:pPr>
        <w:pStyle w:val="HTML"/>
        <w:rPr>
          <w:b/>
        </w:rPr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 xml:space="preserve"> Ну, если уж ты так принимаешь к сердцу,  то  всего  лучше  постарайся</w:t>
      </w:r>
      <w:r>
        <w:t xml:space="preserve"> </w:t>
      </w:r>
      <w:r w:rsidRPr="00EE005B">
        <w:t>поскорее специализироваться, займись постройками или адвокатством  и  тогда,</w:t>
      </w:r>
      <w:r>
        <w:t xml:space="preserve"> </w:t>
      </w:r>
      <w:r w:rsidRPr="00EE005B">
        <w:t>занявшись  уже  настоящим  и  серьезным  делом,  успокоишься  и  забудешь  о</w:t>
      </w:r>
      <w:r>
        <w:t xml:space="preserve"> </w:t>
      </w:r>
      <w:r w:rsidRPr="00EE005B">
        <w:t>пустяках.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Pr="00EE005B">
        <w:t xml:space="preserve"> Слушайте,  я  всегда  подозревал,  что  вы</w:t>
      </w:r>
    </w:p>
    <w:p w:rsidR="00504AD7" w:rsidRPr="00EE005B" w:rsidRDefault="00504AD7" w:rsidP="00504AD7">
      <w:pPr>
        <w:pStyle w:val="HTML"/>
      </w:pPr>
      <w:r w:rsidRPr="00EE005B">
        <w:t xml:space="preserve">говорите все это только так, со злобы и от страдания, но втайне,  </w:t>
      </w:r>
    </w:p>
    <w:p w:rsidR="00504AD7" w:rsidRPr="00EE005B" w:rsidRDefault="00504AD7" w:rsidP="00504AD7">
      <w:pPr>
        <w:pStyle w:val="HTML"/>
      </w:pPr>
      <w:r w:rsidRPr="00EE005B">
        <w:t>вы-то и есть  фанатик  какой-нибудь  высшей  идеи.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>Спасибо тебе, мой милый.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Подросток:</w:t>
      </w:r>
      <w:r w:rsidRPr="00EE005B">
        <w:t xml:space="preserve"> Ну, в чем же великая мысль?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>Ну, обратить камни в хлебы - вот великая мысль.</w:t>
      </w:r>
    </w:p>
    <w:p w:rsidR="00846D03" w:rsidRDefault="00846D03" w:rsidP="00504AD7">
      <w:pPr>
        <w:pStyle w:val="HTML"/>
      </w:pPr>
    </w:p>
    <w:p w:rsidR="00D5164D" w:rsidRDefault="00504AD7" w:rsidP="00504AD7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Pr="00EE005B">
        <w:t>Самая великая?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="00D5164D">
        <w:t>Нет</w:t>
      </w:r>
      <w:r w:rsidR="00590E7E">
        <w:t>,</w:t>
      </w:r>
      <w:r w:rsidR="00D5164D">
        <w:t xml:space="preserve"> не самая, а только в</w:t>
      </w:r>
      <w:r w:rsidRPr="00EE005B">
        <w:t xml:space="preserve"> данный  момент  великая:  наестся  человек  и  скажет: "Ну вот я наелся, а теперь  что  делать?"</w:t>
      </w:r>
      <w:r>
        <w:t xml:space="preserve"> </w:t>
      </w:r>
      <w:r w:rsidRPr="00EE005B">
        <w:t>Вопрос остается вековечно открытым.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>Милый мой, я вовсе не хочу</w:t>
      </w:r>
      <w:r>
        <w:t xml:space="preserve"> </w:t>
      </w:r>
      <w:r w:rsidRPr="00EE005B">
        <w:t>прельстить тебя какою-нибудь буржуазною добродетелью взамен  твоих  идеалов,</w:t>
      </w:r>
      <w:r>
        <w:t xml:space="preserve"> </w:t>
      </w:r>
      <w:r w:rsidRPr="00EE005B">
        <w:t>Я именно и уважаю тебя за то, что ты смог, в</w:t>
      </w:r>
      <w:r>
        <w:t xml:space="preserve"> </w:t>
      </w:r>
      <w:r w:rsidRPr="00EE005B">
        <w:t xml:space="preserve">наше прокислое время, завести в душе своей  какую-то  там  </w:t>
      </w:r>
      <w:r w:rsidR="00157A3B">
        <w:t>"свою  идею"</w:t>
      </w:r>
      <w:r w:rsidRPr="00EE005B">
        <w:t>. Но все-таки нельзя же не подумать и  о  мере,</w:t>
      </w:r>
      <w:r>
        <w:t xml:space="preserve"> </w:t>
      </w:r>
      <w:r w:rsidRPr="00EE005B">
        <w:t>потому что тебе теперь именно  хочется  звонкой  жизни,  что-нибудь  зажечь,</w:t>
      </w:r>
      <w:r>
        <w:t xml:space="preserve"> </w:t>
      </w:r>
      <w:r w:rsidRPr="00EE005B">
        <w:t>что-нибудь раздробить, стать выше всей России, пронестись громовою  тучей  и</w:t>
      </w:r>
      <w:r>
        <w:t xml:space="preserve"> </w:t>
      </w:r>
      <w:r w:rsidRPr="00EE005B">
        <w:t xml:space="preserve">оставить  всех  в   страхе   и   в   восхищении,   а   самому   </w:t>
      </w:r>
      <w:r w:rsidR="00F03572">
        <w:t>удрать</w:t>
      </w:r>
      <w:r w:rsidRPr="00EE005B">
        <w:t xml:space="preserve">   в</w:t>
      </w:r>
      <w:r>
        <w:t xml:space="preserve"> </w:t>
      </w:r>
      <w:r w:rsidRPr="00EE005B">
        <w:t>Северо-Американские Штаты. Ведь, наверно, что-нибудь  в  этом  роде  в  душе</w:t>
      </w:r>
      <w:r>
        <w:t xml:space="preserve"> </w:t>
      </w:r>
      <w:r w:rsidRPr="00EE005B">
        <w:t>твоей, а потому я и считаю нужным тебя  предостеречь,  потому  что  искренно</w:t>
      </w:r>
      <w:r>
        <w:t xml:space="preserve"> </w:t>
      </w:r>
      <w:r w:rsidRPr="00EE005B">
        <w:t>полюбил тебя, мой милый.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Подросток:</w:t>
      </w:r>
      <w:r w:rsidRPr="00EE005B">
        <w:t xml:space="preserve"> Что мог я извлечь и из этого? что мне делать в этом смысле религии? </w:t>
      </w:r>
    </w:p>
    <w:p w:rsidR="00846D03" w:rsidRDefault="00846D03" w:rsidP="00504AD7">
      <w:pPr>
        <w:pStyle w:val="HTML"/>
      </w:pPr>
    </w:p>
    <w:p w:rsidR="00504AD7" w:rsidRPr="00EE005B" w:rsidRDefault="00453258" w:rsidP="00504AD7">
      <w:pPr>
        <w:pStyle w:val="HTML"/>
      </w:pPr>
      <w:r w:rsidRPr="00846D03">
        <w:rPr>
          <w:b/>
        </w:rPr>
        <w:lastRenderedPageBreak/>
        <w:t>Версилов:</w:t>
      </w:r>
      <w:r>
        <w:t xml:space="preserve"> Надо веровать в бога, мой милый</w:t>
      </w:r>
      <w:r w:rsidR="00504AD7" w:rsidRPr="00EE005B">
        <w:t>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Pr="00EE005B">
        <w:t>Ну, а если я не верю всему этому?</w:t>
      </w:r>
      <w:r w:rsidR="00453258">
        <w:t xml:space="preserve"> Я уважаю Христа как личность, а все остальное сказки и выдумки. Не верю.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>И прекрасно, мой милый.</w:t>
      </w:r>
    </w:p>
    <w:p w:rsidR="00846D03" w:rsidRDefault="00846D03" w:rsidP="00504AD7">
      <w:pPr>
        <w:pStyle w:val="HTML"/>
      </w:pPr>
    </w:p>
    <w:p w:rsidR="00504AD7" w:rsidRPr="00EE005B" w:rsidRDefault="00504AD7" w:rsidP="00504AD7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Pr="00EE005B">
        <w:t>Как прекрасно?</w:t>
      </w:r>
    </w:p>
    <w:p w:rsidR="00846D03" w:rsidRDefault="00846D03" w:rsidP="00504AD7">
      <w:pPr>
        <w:pStyle w:val="HTML"/>
      </w:pPr>
    </w:p>
    <w:p w:rsidR="00846D03" w:rsidRDefault="00504AD7" w:rsidP="00453258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 xml:space="preserve">Самый превосходный  признак,  мой  друг. </w:t>
      </w:r>
    </w:p>
    <w:p w:rsidR="00846D03" w:rsidRDefault="00846D03" w:rsidP="00453258">
      <w:pPr>
        <w:pStyle w:val="HTML"/>
      </w:pPr>
    </w:p>
    <w:p w:rsidR="00453258" w:rsidRPr="00EE005B" w:rsidRDefault="00453258" w:rsidP="00453258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Pr="00EE005B">
        <w:t xml:space="preserve"> Как же вас называют после этого христианином, монахом</w:t>
      </w:r>
    </w:p>
    <w:p w:rsidR="00453258" w:rsidRDefault="00453258" w:rsidP="00453258">
      <w:pPr>
        <w:pStyle w:val="HTML"/>
      </w:pPr>
      <w:r w:rsidRPr="00EE005B">
        <w:t>с веригами, проповедником?</w:t>
      </w:r>
      <w:r>
        <w:t xml:space="preserve">    </w:t>
      </w:r>
    </w:p>
    <w:p w:rsidR="00846D03" w:rsidRDefault="00846D03" w:rsidP="00453258">
      <w:pPr>
        <w:pStyle w:val="HTML"/>
        <w:rPr>
          <w:b/>
        </w:rPr>
      </w:pPr>
    </w:p>
    <w:p w:rsidR="00453258" w:rsidRDefault="00453258" w:rsidP="00453258">
      <w:pPr>
        <w:pStyle w:val="HTML"/>
      </w:pPr>
      <w:r w:rsidRPr="00846D03">
        <w:rPr>
          <w:b/>
        </w:rPr>
        <w:t>Версилов:</w:t>
      </w:r>
      <w:r>
        <w:t xml:space="preserve"> </w:t>
      </w:r>
      <w:r w:rsidRPr="00EE005B">
        <w:t>А кто меня так называет?</w:t>
      </w:r>
    </w:p>
    <w:p w:rsidR="00504AD7" w:rsidRDefault="00504AD7" w:rsidP="00504AD7">
      <w:pPr>
        <w:pStyle w:val="HTML"/>
      </w:pPr>
      <w:r w:rsidRPr="00EE005B">
        <w:t xml:space="preserve">Друг мой, любить </w:t>
      </w:r>
      <w:r w:rsidR="00453258">
        <w:t xml:space="preserve">людей </w:t>
      </w:r>
      <w:r w:rsidRPr="00EE005B">
        <w:t>невозможно. И однако же, д</w:t>
      </w:r>
      <w:r w:rsidR="00453258">
        <w:t>олжно. И потому делай им добро</w:t>
      </w:r>
      <w:r w:rsidRPr="00EE005B">
        <w:t>, зажимая нос и закрывая глаза.  Переноси  от</w:t>
      </w:r>
      <w:r w:rsidR="00846D03">
        <w:t xml:space="preserve"> </w:t>
      </w:r>
      <w:r w:rsidRPr="00EE005B">
        <w:t xml:space="preserve">них зло, не сердясь на них по возможности. </w:t>
      </w:r>
      <w:r>
        <w:t xml:space="preserve">Люди по природе своей низки  и  </w:t>
      </w:r>
      <w:r w:rsidRPr="00EE005B">
        <w:t>любят  любить  из</w:t>
      </w:r>
      <w:r>
        <w:t xml:space="preserve"> </w:t>
      </w:r>
      <w:r w:rsidRPr="00EE005B">
        <w:t>страху; не поддавайся на такую любовь.</w:t>
      </w:r>
      <w:r>
        <w:t xml:space="preserve">    </w:t>
      </w:r>
    </w:p>
    <w:p w:rsidR="00846D03" w:rsidRDefault="00846D03" w:rsidP="00504AD7">
      <w:pPr>
        <w:pStyle w:val="HTML"/>
        <w:rPr>
          <w:b/>
        </w:rPr>
      </w:pPr>
    </w:p>
    <w:p w:rsidR="00504AD7" w:rsidRDefault="00453258" w:rsidP="00504AD7">
      <w:pPr>
        <w:pStyle w:val="HTML"/>
      </w:pPr>
      <w:r w:rsidRPr="00846D03">
        <w:rPr>
          <w:b/>
        </w:rPr>
        <w:t xml:space="preserve">Подросток: </w:t>
      </w:r>
      <w:r w:rsidRPr="00EE005B">
        <w:t>Что мог я извлечь и из этого?</w:t>
      </w:r>
    </w:p>
    <w:p w:rsidR="00846D03" w:rsidRDefault="00846D03" w:rsidP="00504AD7">
      <w:pPr>
        <w:pStyle w:val="HTML"/>
        <w:rPr>
          <w:b/>
          <w:sz w:val="32"/>
          <w:szCs w:val="32"/>
        </w:rPr>
      </w:pPr>
    </w:p>
    <w:p w:rsidR="00846D03" w:rsidRDefault="00846D03" w:rsidP="00504AD7">
      <w:pPr>
        <w:pStyle w:val="HTML"/>
        <w:rPr>
          <w:b/>
          <w:sz w:val="32"/>
          <w:szCs w:val="32"/>
        </w:rPr>
      </w:pPr>
    </w:p>
    <w:p w:rsidR="00846D03" w:rsidRDefault="00846D03" w:rsidP="00504AD7">
      <w:pPr>
        <w:pStyle w:val="HTML"/>
        <w:rPr>
          <w:b/>
          <w:sz w:val="32"/>
          <w:szCs w:val="32"/>
        </w:rPr>
      </w:pPr>
    </w:p>
    <w:p w:rsidR="00846D03" w:rsidRPr="00846D03" w:rsidRDefault="00846D03" w:rsidP="00504AD7">
      <w:pPr>
        <w:pStyle w:val="HTML"/>
        <w:rPr>
          <w:b/>
          <w:sz w:val="32"/>
          <w:szCs w:val="32"/>
        </w:rPr>
      </w:pPr>
      <w:r w:rsidRPr="00846D03">
        <w:rPr>
          <w:b/>
          <w:sz w:val="32"/>
          <w:szCs w:val="32"/>
        </w:rPr>
        <w:t>Свидание</w:t>
      </w:r>
    </w:p>
    <w:p w:rsidR="00846D03" w:rsidRDefault="00846D03" w:rsidP="00EC7263">
      <w:pPr>
        <w:pStyle w:val="HTML"/>
        <w:rPr>
          <w:b/>
        </w:rPr>
      </w:pPr>
    </w:p>
    <w:p w:rsidR="00EC7263" w:rsidRDefault="00846D03" w:rsidP="00EC7263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="00453258">
        <w:t>У меня свидание</w:t>
      </w:r>
      <w:r w:rsidR="005E440A">
        <w:t xml:space="preserve"> в три часа, я на него опаздываю</w:t>
      </w:r>
      <w:r w:rsidR="00453258">
        <w:t>.</w:t>
      </w:r>
      <w:r w:rsidR="00590E7E">
        <w:t xml:space="preserve"> А может я навообразил.</w:t>
      </w:r>
      <w:r w:rsidR="00453258">
        <w:t xml:space="preserve"> Сказано было так.</w:t>
      </w:r>
    </w:p>
    <w:p w:rsidR="00453258" w:rsidRDefault="00453258" w:rsidP="00EC7263">
      <w:pPr>
        <w:pStyle w:val="HTML"/>
      </w:pPr>
    </w:p>
    <w:p w:rsidR="00453258" w:rsidRPr="00E83C0B" w:rsidRDefault="00453258" w:rsidP="00EC7263">
      <w:pPr>
        <w:pStyle w:val="HTML"/>
      </w:pPr>
      <w:r w:rsidRPr="00846D03">
        <w:rPr>
          <w:b/>
        </w:rPr>
        <w:t>Катерина Николаевна:</w:t>
      </w:r>
      <w:r>
        <w:t xml:space="preserve"> Завтра в три часа я буду у Татьяны Павловны. </w:t>
      </w:r>
    </w:p>
    <w:p w:rsidR="00846D03" w:rsidRDefault="00846D03" w:rsidP="00EC7263">
      <w:pPr>
        <w:pStyle w:val="HTML"/>
        <w:rPr>
          <w:b/>
        </w:rPr>
      </w:pPr>
    </w:p>
    <w:p w:rsidR="00EC7263" w:rsidRDefault="00453258" w:rsidP="00EC7263">
      <w:pPr>
        <w:pStyle w:val="HTML"/>
      </w:pPr>
      <w:r w:rsidRPr="00846D03">
        <w:rPr>
          <w:b/>
        </w:rPr>
        <w:t>Подросток:</w:t>
      </w:r>
      <w:r w:rsidR="00590E7E">
        <w:t xml:space="preserve"> </w:t>
      </w:r>
      <w:r w:rsidR="00EC7263" w:rsidRPr="00E83C0B">
        <w:t>Если  Татьяны  Павловны  не  будет  дома</w:t>
      </w:r>
      <w:r w:rsidR="00590E7E">
        <w:t>, то это..</w:t>
      </w:r>
      <w:r w:rsidR="00EC7263" w:rsidRPr="00E83C0B">
        <w:t>.</w:t>
      </w:r>
      <w:r w:rsidR="00670E27">
        <w:t>то это - то</w:t>
      </w:r>
      <w:r w:rsidR="00EC7263" w:rsidRPr="00E83C0B">
        <w:t xml:space="preserve">. </w:t>
      </w:r>
    </w:p>
    <w:p w:rsidR="00590E7E" w:rsidRDefault="00590E7E" w:rsidP="00EC7263">
      <w:pPr>
        <w:pStyle w:val="HTML"/>
      </w:pPr>
    </w:p>
    <w:p w:rsidR="00EC7263" w:rsidRPr="00E83C0B" w:rsidRDefault="00EC7263" w:rsidP="00EC7263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="0014738A">
        <w:t>Татьяна Павловна?</w:t>
      </w:r>
    </w:p>
    <w:p w:rsidR="00426DE1" w:rsidRDefault="00426DE1" w:rsidP="00EC7263">
      <w:pPr>
        <w:pStyle w:val="HTML"/>
        <w:jc w:val="center"/>
        <w:rPr>
          <w:i/>
        </w:rPr>
      </w:pPr>
    </w:p>
    <w:p w:rsidR="00EC7263" w:rsidRDefault="00EC7263" w:rsidP="00EC7263">
      <w:pPr>
        <w:pStyle w:val="HTML"/>
        <w:jc w:val="center"/>
        <w:rPr>
          <w:i/>
        </w:rPr>
      </w:pPr>
      <w:r w:rsidRPr="00E83C0B">
        <w:rPr>
          <w:i/>
        </w:rPr>
        <w:t>К</w:t>
      </w:r>
      <w:r w:rsidR="00426DE1">
        <w:rPr>
          <w:i/>
        </w:rPr>
        <w:t>атерина Николавна закрывает дверь</w:t>
      </w:r>
    </w:p>
    <w:p w:rsidR="00EC7263" w:rsidRPr="00E83C0B" w:rsidRDefault="00EC7263" w:rsidP="00EC7263">
      <w:pPr>
        <w:pStyle w:val="HTML"/>
        <w:jc w:val="center"/>
      </w:pPr>
    </w:p>
    <w:p w:rsidR="00EC7263" w:rsidRPr="00C56170" w:rsidRDefault="00116816" w:rsidP="00EC7263">
      <w:pPr>
        <w:pStyle w:val="HTML"/>
      </w:pPr>
      <w:r w:rsidRPr="00846D03">
        <w:rPr>
          <w:b/>
        </w:rPr>
        <w:t>Катерина  Николаевна:</w:t>
      </w:r>
      <w:r>
        <w:t xml:space="preserve"> </w:t>
      </w:r>
      <w:r w:rsidR="00EC7263" w:rsidRPr="00C56170">
        <w:t>Ее нет</w:t>
      </w:r>
      <w:r w:rsidR="0014738A">
        <w:t>.</w:t>
      </w:r>
      <w:r w:rsidR="00EC7263" w:rsidRPr="00C56170">
        <w:t xml:space="preserve"> </w:t>
      </w:r>
    </w:p>
    <w:p w:rsidR="00426DE1" w:rsidRDefault="00426DE1" w:rsidP="00EC7263">
      <w:pPr>
        <w:pStyle w:val="HTML"/>
      </w:pPr>
    </w:p>
    <w:p w:rsidR="00EC7263" w:rsidRPr="00C56170" w:rsidRDefault="00116816" w:rsidP="00EC7263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="00EC7263" w:rsidRPr="00C56170">
        <w:t xml:space="preserve"> Кого нет? </w:t>
      </w:r>
    </w:p>
    <w:p w:rsidR="00426DE1" w:rsidRDefault="00426DE1" w:rsidP="00EC7263">
      <w:pPr>
        <w:pStyle w:val="HTML"/>
      </w:pPr>
    </w:p>
    <w:p w:rsidR="00EC7263" w:rsidRPr="00C56170" w:rsidRDefault="00116816" w:rsidP="00EC7263">
      <w:pPr>
        <w:pStyle w:val="HTML"/>
      </w:pPr>
      <w:r w:rsidRPr="00846D03">
        <w:rPr>
          <w:b/>
        </w:rPr>
        <w:t>Катерина  Николаевна:</w:t>
      </w:r>
      <w:r>
        <w:t xml:space="preserve"> </w:t>
      </w:r>
      <w:r w:rsidR="00EC7263" w:rsidRPr="00C56170">
        <w:t>Татьяны Павловны!</w:t>
      </w:r>
    </w:p>
    <w:p w:rsidR="00426DE1" w:rsidRDefault="00426DE1" w:rsidP="00EC7263">
      <w:pPr>
        <w:pStyle w:val="HTML"/>
      </w:pPr>
    </w:p>
    <w:p w:rsidR="00EC7263" w:rsidRPr="00C56170" w:rsidRDefault="00EC7263" w:rsidP="00EC7263">
      <w:pPr>
        <w:pStyle w:val="HTML"/>
      </w:pPr>
      <w:r w:rsidRPr="00846D03">
        <w:rPr>
          <w:b/>
        </w:rPr>
        <w:t>Подросток:</w:t>
      </w:r>
      <w:r w:rsidRPr="00C56170">
        <w:t xml:space="preserve"> Нет?</w:t>
      </w:r>
    </w:p>
    <w:p w:rsidR="00426DE1" w:rsidRDefault="00426DE1" w:rsidP="00EC7263">
      <w:pPr>
        <w:pStyle w:val="HTML"/>
      </w:pPr>
    </w:p>
    <w:p w:rsidR="00EC7263" w:rsidRPr="00C56170" w:rsidRDefault="00EC7263" w:rsidP="00EC7263">
      <w:pPr>
        <w:pStyle w:val="HTML"/>
      </w:pPr>
      <w:r w:rsidRPr="00846D03">
        <w:rPr>
          <w:b/>
        </w:rPr>
        <w:t>Катерина Николаевна:</w:t>
      </w:r>
      <w:r w:rsidRPr="00C56170">
        <w:t xml:space="preserve"> Ведь я же вас просила вчера передать,  что  буду  у</w:t>
      </w:r>
    </w:p>
    <w:p w:rsidR="00EC7263" w:rsidRPr="00C56170" w:rsidRDefault="00EC7263" w:rsidP="00EC7263">
      <w:pPr>
        <w:pStyle w:val="HTML"/>
      </w:pPr>
      <w:r w:rsidRPr="00C56170">
        <w:t>ней в три часа?</w:t>
      </w:r>
    </w:p>
    <w:p w:rsidR="00426DE1" w:rsidRDefault="00426DE1" w:rsidP="00EC7263">
      <w:pPr>
        <w:pStyle w:val="HTML"/>
      </w:pPr>
    </w:p>
    <w:p w:rsidR="00EC7263" w:rsidRPr="00C56170" w:rsidRDefault="00116816" w:rsidP="00EC7263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="00EC7263" w:rsidRPr="00C56170">
        <w:t>Я... я и не видал ее вовсе.</w:t>
      </w:r>
    </w:p>
    <w:p w:rsidR="00426DE1" w:rsidRDefault="00426DE1" w:rsidP="00EC7263">
      <w:pPr>
        <w:pStyle w:val="HTML"/>
      </w:pPr>
    </w:p>
    <w:p w:rsidR="00EC7263" w:rsidRPr="00C56170" w:rsidRDefault="00116816" w:rsidP="00EC7263">
      <w:pPr>
        <w:pStyle w:val="HTML"/>
      </w:pPr>
      <w:r w:rsidRPr="00846D03">
        <w:rPr>
          <w:b/>
        </w:rPr>
        <w:t>Катерина  Николаевна:</w:t>
      </w:r>
      <w:r>
        <w:t xml:space="preserve"> </w:t>
      </w:r>
      <w:r w:rsidR="00EC7263" w:rsidRPr="00C56170">
        <w:t>Вы забыли?</w:t>
      </w:r>
    </w:p>
    <w:p w:rsidR="00426DE1" w:rsidRDefault="00426DE1" w:rsidP="00EC7263">
      <w:pPr>
        <w:pStyle w:val="HTML"/>
      </w:pPr>
    </w:p>
    <w:p w:rsidR="0014738A" w:rsidRDefault="00116816" w:rsidP="00EC7263">
      <w:pPr>
        <w:pStyle w:val="HTML"/>
      </w:pPr>
      <w:r w:rsidRPr="00846D03">
        <w:rPr>
          <w:b/>
        </w:rPr>
        <w:t>Подросток:</w:t>
      </w:r>
      <w:r>
        <w:t xml:space="preserve"> </w:t>
      </w:r>
      <w:r w:rsidR="00EC7263" w:rsidRPr="00C56170">
        <w:t>Я и не помню, что вы просили ей передать. Да  вы  и  не  просили:  вы</w:t>
      </w:r>
      <w:r>
        <w:t xml:space="preserve">  </w:t>
      </w:r>
      <w:r w:rsidR="00EC7263" w:rsidRPr="00C56170">
        <w:t>просто сказали, что будете в три часа.</w:t>
      </w:r>
    </w:p>
    <w:p w:rsidR="00426DE1" w:rsidRDefault="00426DE1" w:rsidP="00EC7263">
      <w:pPr>
        <w:pStyle w:val="HTML"/>
      </w:pPr>
    </w:p>
    <w:p w:rsidR="00EC7263" w:rsidRPr="00C56170" w:rsidRDefault="00116816" w:rsidP="00EC7263">
      <w:pPr>
        <w:pStyle w:val="HTML"/>
      </w:pPr>
      <w:r w:rsidRPr="00846D03">
        <w:rPr>
          <w:b/>
        </w:rPr>
        <w:t>Катерина  Николаевна:</w:t>
      </w:r>
      <w:r>
        <w:t xml:space="preserve"> </w:t>
      </w:r>
      <w:r w:rsidR="00EC7263" w:rsidRPr="00C56170">
        <w:t>Ах! так  если  вы  забыли  сказать,  а  сами</w:t>
      </w:r>
    </w:p>
    <w:p w:rsidR="00EC7263" w:rsidRPr="00C56170" w:rsidRDefault="00EC7263" w:rsidP="00EC7263">
      <w:pPr>
        <w:pStyle w:val="HTML"/>
      </w:pPr>
      <w:r w:rsidRPr="00C56170">
        <w:t>знали, что я буду здесь, так вы-то сюда зачем приехали?</w:t>
      </w:r>
    </w:p>
    <w:p w:rsidR="00426DE1" w:rsidRDefault="00EC7263" w:rsidP="00EC7263">
      <w:pPr>
        <w:pStyle w:val="HTML"/>
        <w:rPr>
          <w:i/>
        </w:rPr>
      </w:pPr>
      <w:r w:rsidRPr="00426DE1">
        <w:rPr>
          <w:i/>
        </w:rPr>
        <w:t xml:space="preserve">     </w:t>
      </w:r>
    </w:p>
    <w:p w:rsidR="00EC7263" w:rsidRPr="00426DE1" w:rsidRDefault="00426DE1" w:rsidP="00EC7263">
      <w:pPr>
        <w:pStyle w:val="HTML"/>
        <w:rPr>
          <w:i/>
        </w:rPr>
      </w:pPr>
      <w:r>
        <w:rPr>
          <w:i/>
        </w:rPr>
        <w:t xml:space="preserve">                                </w:t>
      </w:r>
      <w:r w:rsidR="00EC7263" w:rsidRPr="00426DE1">
        <w:rPr>
          <w:i/>
        </w:rPr>
        <w:t>Молчание.</w:t>
      </w:r>
    </w:p>
    <w:p w:rsidR="00426DE1" w:rsidRDefault="00426DE1" w:rsidP="00EC7263">
      <w:pPr>
        <w:pStyle w:val="HTML"/>
        <w:rPr>
          <w:b/>
        </w:rPr>
      </w:pPr>
    </w:p>
    <w:p w:rsidR="00EC7263" w:rsidRPr="00C56170" w:rsidRDefault="00A135DE" w:rsidP="00EC7263">
      <w:pPr>
        <w:pStyle w:val="HTML"/>
      </w:pPr>
      <w:r w:rsidRPr="00846D03">
        <w:rPr>
          <w:b/>
        </w:rPr>
        <w:t>Подросток:</w:t>
      </w:r>
      <w:r>
        <w:t xml:space="preserve"> Катерина Николаевна...Катерина Николаевна</w:t>
      </w:r>
      <w:r w:rsidR="00F75394">
        <w:t>...Катерина Николаевна.</w:t>
      </w:r>
    </w:p>
    <w:p w:rsidR="005335E6" w:rsidRDefault="00F75394" w:rsidP="005335E6">
      <w:pPr>
        <w:pStyle w:val="HTML"/>
      </w:pPr>
      <w:r>
        <w:lastRenderedPageBreak/>
        <w:t>Я представлял вас грозной, великолепной, со светскими манерами</w:t>
      </w:r>
      <w:r w:rsidR="005335E6" w:rsidRPr="005335E6">
        <w:t xml:space="preserve"> </w:t>
      </w:r>
      <w:r w:rsidR="005335E6">
        <w:t>еще  в</w:t>
      </w:r>
    </w:p>
    <w:p w:rsidR="00894EAF" w:rsidRDefault="005335E6" w:rsidP="00894EAF">
      <w:pPr>
        <w:pStyle w:val="HTML"/>
      </w:pPr>
      <w:r>
        <w:t>Москве</w:t>
      </w:r>
      <w:r w:rsidR="00F75394">
        <w:t xml:space="preserve">. </w:t>
      </w:r>
      <w:r w:rsidR="00894EAF">
        <w:t xml:space="preserve">Когда я ехал сюда, вы всю ночь снились мне в вагоне. Я целый месяц </w:t>
      </w:r>
      <w:r w:rsidR="00F52F0F">
        <w:t xml:space="preserve">глядел </w:t>
      </w:r>
      <w:r w:rsidR="00894EAF">
        <w:t>на ваш портрет,</w:t>
      </w:r>
      <w:r w:rsidR="00894EAF" w:rsidRPr="00894EAF">
        <w:t xml:space="preserve"> </w:t>
      </w:r>
      <w:r w:rsidR="00894EAF">
        <w:t>представлял вас, какая вы должны быть...  и  ничего</w:t>
      </w:r>
    </w:p>
    <w:p w:rsidR="00F75394" w:rsidRDefault="00894EAF" w:rsidP="00894EAF">
      <w:pPr>
        <w:pStyle w:val="HTML"/>
      </w:pPr>
      <w:r>
        <w:t xml:space="preserve">не угадал. </w:t>
      </w:r>
      <w:r w:rsidR="00F75394">
        <w:t>Я воображал  вас  верхом</w:t>
      </w:r>
      <w:r w:rsidR="00475616">
        <w:t xml:space="preserve"> </w:t>
      </w:r>
      <w:r w:rsidR="00F75394">
        <w:t>гордости и страстей, а вы все два месяца говорили  со  мной  как  студент  с</w:t>
      </w:r>
      <w:r w:rsidR="00475616">
        <w:t xml:space="preserve">о </w:t>
      </w:r>
      <w:r w:rsidR="00F75394">
        <w:t xml:space="preserve">студентом... </w:t>
      </w:r>
    </w:p>
    <w:p w:rsidR="002D662E" w:rsidRDefault="00F75394" w:rsidP="00F75394">
      <w:pPr>
        <w:pStyle w:val="HTML"/>
      </w:pPr>
      <w:r>
        <w:t xml:space="preserve">Я ведь </w:t>
      </w:r>
      <w:r w:rsidR="00475616">
        <w:t>все не верил, только теперь поверил</w:t>
      </w:r>
      <w:r>
        <w:t>!</w:t>
      </w:r>
      <w:r w:rsidR="00A87E9F">
        <w:t xml:space="preserve"> </w:t>
      </w:r>
      <w:r w:rsidR="002D662E">
        <w:t>У</w:t>
      </w:r>
      <w:r w:rsidR="00CE3463">
        <w:t xml:space="preserve"> вас такой лоб: он</w:t>
      </w:r>
      <w:r>
        <w:t xml:space="preserve"> бел и нежен, как мрамор.</w:t>
      </w:r>
    </w:p>
    <w:p w:rsidR="00A87E9F" w:rsidRDefault="00A87E9F" w:rsidP="00F75394">
      <w:pPr>
        <w:pStyle w:val="HTML"/>
        <w:rPr>
          <w:b/>
        </w:rPr>
      </w:pPr>
    </w:p>
    <w:p w:rsidR="002D662E" w:rsidRDefault="002D662E" w:rsidP="00F75394">
      <w:pPr>
        <w:pStyle w:val="HTML"/>
      </w:pPr>
      <w:r w:rsidRPr="00846D03">
        <w:rPr>
          <w:b/>
        </w:rPr>
        <w:t>Катерина  Николаевна:</w:t>
      </w:r>
      <w:r>
        <w:t xml:space="preserve"> </w:t>
      </w:r>
      <w:r w:rsidRPr="00C56170">
        <w:t xml:space="preserve">Этак нельзя говорить... </w:t>
      </w:r>
      <w:r w:rsidR="00F75394">
        <w:t xml:space="preserve"> </w:t>
      </w:r>
    </w:p>
    <w:p w:rsidR="00A87E9F" w:rsidRDefault="00A87E9F" w:rsidP="00F75394">
      <w:pPr>
        <w:pStyle w:val="HTML"/>
        <w:rPr>
          <w:b/>
        </w:rPr>
      </w:pPr>
    </w:p>
    <w:p w:rsidR="002D662E" w:rsidRDefault="002D662E" w:rsidP="00F75394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F75394">
        <w:t>У вас  грудь</w:t>
      </w:r>
      <w:r>
        <w:t xml:space="preserve"> высокая, походка легкая.</w:t>
      </w:r>
    </w:p>
    <w:p w:rsidR="00A87E9F" w:rsidRDefault="00A87E9F" w:rsidP="00F75394">
      <w:pPr>
        <w:pStyle w:val="HTML"/>
        <w:rPr>
          <w:b/>
        </w:rPr>
      </w:pPr>
    </w:p>
    <w:p w:rsidR="002D662E" w:rsidRDefault="002D662E" w:rsidP="00F75394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Pr="00C56170">
        <w:t xml:space="preserve">Этак </w:t>
      </w:r>
      <w:r>
        <w:t>невозможно</w:t>
      </w:r>
      <w:r w:rsidRPr="00C56170">
        <w:t xml:space="preserve"> говорить...</w:t>
      </w:r>
    </w:p>
    <w:p w:rsidR="00A87E9F" w:rsidRDefault="00A87E9F" w:rsidP="00F75394">
      <w:pPr>
        <w:pStyle w:val="HTML"/>
        <w:rPr>
          <w:b/>
        </w:rPr>
      </w:pPr>
    </w:p>
    <w:p w:rsidR="00F75394" w:rsidRDefault="002D662E" w:rsidP="00F75394">
      <w:pPr>
        <w:pStyle w:val="HTML"/>
      </w:pPr>
      <w:r w:rsidRPr="00426DE1">
        <w:rPr>
          <w:b/>
        </w:rPr>
        <w:t>Подросток:</w:t>
      </w:r>
      <w:r>
        <w:t xml:space="preserve"> К</w:t>
      </w:r>
      <w:r w:rsidR="00F75394">
        <w:t xml:space="preserve">расоты вы необычайной, а гордости нет  никакой.  </w:t>
      </w:r>
    </w:p>
    <w:p w:rsidR="00A87E9F" w:rsidRDefault="00A87E9F" w:rsidP="00EC7263">
      <w:pPr>
        <w:pStyle w:val="HTML"/>
        <w:rPr>
          <w:b/>
        </w:rPr>
      </w:pPr>
    </w:p>
    <w:p w:rsidR="002D662E" w:rsidRDefault="005D27DE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Pr="00C56170">
        <w:t xml:space="preserve"> Что с вами?</w:t>
      </w:r>
    </w:p>
    <w:p w:rsidR="00A87E9F" w:rsidRDefault="00A87E9F" w:rsidP="00EC7263">
      <w:pPr>
        <w:pStyle w:val="HTML"/>
        <w:rPr>
          <w:b/>
        </w:rPr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EC7263" w:rsidRPr="00C56170">
        <w:t>Я боюсь...</w:t>
      </w:r>
    </w:p>
    <w:p w:rsidR="00A87E9F" w:rsidRDefault="00A87E9F" w:rsidP="00EC7263">
      <w:pPr>
        <w:pStyle w:val="HTML"/>
        <w:rPr>
          <w:b/>
        </w:rPr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EC7263" w:rsidRPr="00C56170">
        <w:t>Чего?</w:t>
      </w:r>
    </w:p>
    <w:p w:rsidR="00A87E9F" w:rsidRDefault="00A87E9F" w:rsidP="00EC7263">
      <w:pPr>
        <w:pStyle w:val="HTML"/>
        <w:rPr>
          <w:b/>
        </w:rPr>
      </w:pPr>
    </w:p>
    <w:p w:rsidR="00EC7263" w:rsidRDefault="00876049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EC7263" w:rsidRPr="00C56170">
        <w:t xml:space="preserve">Что вы стену ломать начнете... </w:t>
      </w:r>
    </w:p>
    <w:p w:rsidR="00EC7263" w:rsidRPr="00C56170" w:rsidRDefault="00EC7263" w:rsidP="00EC7263">
      <w:pPr>
        <w:pStyle w:val="HTML"/>
      </w:pPr>
      <w:r>
        <w:t xml:space="preserve">     </w:t>
      </w:r>
    </w:p>
    <w:p w:rsidR="00EC7263" w:rsidRDefault="00876049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5D27DE">
        <w:t>Но вы не уезжаете, Татьяны Павловны нет...</w:t>
      </w:r>
      <w:r w:rsidR="00EC7263" w:rsidRPr="00C56170">
        <w:t xml:space="preserve"> </w:t>
      </w:r>
      <w:r w:rsidR="005D27DE">
        <w:t xml:space="preserve">А почему вы не уезжаете? </w:t>
      </w:r>
      <w:r w:rsidR="00EC7263" w:rsidRPr="00C56170">
        <w:t>Татьяны  Павловны  нет,  и  вы</w:t>
      </w:r>
      <w:r>
        <w:t xml:space="preserve">  </w:t>
      </w:r>
      <w:r w:rsidR="00EC7263" w:rsidRPr="00C56170">
        <w:t>знаете, что не будет, то, стало</w:t>
      </w:r>
      <w:r w:rsidR="005D27DE">
        <w:t xml:space="preserve"> быть, вам надо встать и уехать...</w:t>
      </w:r>
    </w:p>
    <w:p w:rsidR="00A87E9F" w:rsidRDefault="00A87E9F" w:rsidP="00876049">
      <w:pPr>
        <w:pStyle w:val="HTML"/>
      </w:pPr>
    </w:p>
    <w:p w:rsidR="00876049" w:rsidRPr="00C56170" w:rsidRDefault="00876049" w:rsidP="00876049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Pr="00C56170">
        <w:t xml:space="preserve">Я  хотела  подождать,  но  теперь...  в  самом  деле... </w:t>
      </w:r>
    </w:p>
    <w:p w:rsidR="00A87E9F" w:rsidRDefault="00A87E9F" w:rsidP="00EC7263">
      <w:pPr>
        <w:pStyle w:val="HTML"/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Подросток:</w:t>
      </w:r>
      <w:r>
        <w:t xml:space="preserve">  </w:t>
      </w:r>
      <w:r w:rsidR="00EC7263" w:rsidRPr="00C56170">
        <w:t>Вы идете?</w:t>
      </w:r>
    </w:p>
    <w:p w:rsidR="00A87E9F" w:rsidRDefault="00A87E9F" w:rsidP="00EC7263">
      <w:pPr>
        <w:pStyle w:val="HTML"/>
      </w:pPr>
    </w:p>
    <w:p w:rsidR="005D27DE" w:rsidRDefault="00876049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EC7263" w:rsidRPr="00C56170">
        <w:t xml:space="preserve"> Я решительно вас </w:t>
      </w:r>
      <w:r w:rsidR="005D27DE">
        <w:t xml:space="preserve">боюсь... вы злоупотребляете... </w:t>
      </w:r>
      <w:r>
        <w:t xml:space="preserve">     </w:t>
      </w:r>
      <w:r w:rsidR="005D27DE">
        <w:t xml:space="preserve">   </w:t>
      </w:r>
    </w:p>
    <w:p w:rsidR="00A87E9F" w:rsidRDefault="00A87E9F" w:rsidP="00EC7263">
      <w:pPr>
        <w:pStyle w:val="HTML"/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EC7263" w:rsidRPr="00C56170">
        <w:t>Послушайте, я, ей-богу, стену не буду ломать.</w:t>
      </w:r>
    </w:p>
    <w:p w:rsidR="00A87E9F" w:rsidRDefault="00A87E9F" w:rsidP="00EC7263">
      <w:pPr>
        <w:pStyle w:val="HTML"/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5D27DE">
        <w:t xml:space="preserve">Да вы уж начали. </w:t>
      </w:r>
      <w:r w:rsidR="00EC7263" w:rsidRPr="00C56170">
        <w:t>Я даже не  знаю,</w:t>
      </w:r>
      <w:r>
        <w:t xml:space="preserve"> </w:t>
      </w:r>
      <w:r w:rsidR="00EC7263" w:rsidRPr="00C56170">
        <w:t xml:space="preserve">пустите ли вы меня пройти? </w:t>
      </w:r>
    </w:p>
    <w:p w:rsidR="00A87E9F" w:rsidRDefault="00A87E9F" w:rsidP="00EC7263">
      <w:pPr>
        <w:pStyle w:val="HTML"/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EC7263" w:rsidRPr="00C56170">
        <w:t xml:space="preserve">Идите, но  знайте:  я  принял  </w:t>
      </w:r>
      <w:r w:rsidR="00011480">
        <w:t>р</w:t>
      </w:r>
      <w:r w:rsidR="00EC7263" w:rsidRPr="00C56170">
        <w:t>ешение и выполню его до конца</w:t>
      </w:r>
    </w:p>
    <w:p w:rsidR="00A87E9F" w:rsidRDefault="00EC7263" w:rsidP="00EC7263">
      <w:pPr>
        <w:pStyle w:val="HTML"/>
      </w:pPr>
      <w:r w:rsidRPr="00C56170">
        <w:t xml:space="preserve">     </w:t>
      </w:r>
      <w:r w:rsidR="00A87E9F">
        <w:t xml:space="preserve">                    </w:t>
      </w:r>
    </w:p>
    <w:p w:rsidR="00EC7263" w:rsidRPr="00A87E9F" w:rsidRDefault="00A87E9F" w:rsidP="00EC7263">
      <w:pPr>
        <w:pStyle w:val="HTML"/>
        <w:rPr>
          <w:i/>
        </w:rPr>
      </w:pPr>
      <w:r>
        <w:t xml:space="preserve">                          </w:t>
      </w:r>
      <w:r>
        <w:rPr>
          <w:i/>
        </w:rPr>
        <w:t>Она вернулась</w:t>
      </w:r>
      <w:r w:rsidR="00EC7263" w:rsidRPr="00A87E9F">
        <w:rPr>
          <w:i/>
        </w:rPr>
        <w:t>.</w:t>
      </w:r>
    </w:p>
    <w:p w:rsidR="00A87E9F" w:rsidRDefault="00A87E9F" w:rsidP="00EC7263">
      <w:pPr>
        <w:pStyle w:val="HTML"/>
        <w:rPr>
          <w:b/>
        </w:rPr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EC7263" w:rsidRPr="00C56170">
        <w:t>Вы никогда так прежде не позволяли себе говорить.</w:t>
      </w:r>
    </w:p>
    <w:p w:rsidR="00A87E9F" w:rsidRDefault="00A87E9F" w:rsidP="00EC7263">
      <w:pPr>
        <w:pStyle w:val="HTML"/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5D27DE">
        <w:t>А в</w:t>
      </w:r>
      <w:r w:rsidR="00EC7263" w:rsidRPr="00C56170">
        <w:t>ы искали  важный  документ  и  опасались  за  него...  ваши</w:t>
      </w:r>
      <w:r>
        <w:t xml:space="preserve">  </w:t>
      </w:r>
      <w:r w:rsidR="00EC7263" w:rsidRPr="00C56170">
        <w:t>подозрения были основательны: этот документ существует... то есть  был...  я</w:t>
      </w:r>
      <w:r>
        <w:t xml:space="preserve"> </w:t>
      </w:r>
      <w:r w:rsidR="00EC7263" w:rsidRPr="00C56170">
        <w:t>его видел; это - ваше письмо к юристу, так ли?</w:t>
      </w:r>
    </w:p>
    <w:p w:rsidR="00A87E9F" w:rsidRDefault="00A87E9F" w:rsidP="00EC7263">
      <w:pPr>
        <w:pStyle w:val="HTML"/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EC7263" w:rsidRPr="00C56170">
        <w:t>Вы видели это письмо? Где вы его видели?</w:t>
      </w:r>
    </w:p>
    <w:p w:rsidR="00A87E9F" w:rsidRDefault="00A87E9F" w:rsidP="00EC7263">
      <w:pPr>
        <w:pStyle w:val="HTML"/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EC7263" w:rsidRPr="00C56170">
        <w:t xml:space="preserve">Я видел... я видел у </w:t>
      </w:r>
      <w:r w:rsidR="00893CBF">
        <w:t>юриста</w:t>
      </w:r>
      <w:r w:rsidR="00EC7263" w:rsidRPr="00C56170">
        <w:t>... вот у того, который застрелился...</w:t>
      </w:r>
    </w:p>
    <w:p w:rsidR="00A87E9F" w:rsidRDefault="00A87E9F" w:rsidP="00EC7263">
      <w:pPr>
        <w:pStyle w:val="HTML"/>
      </w:pPr>
    </w:p>
    <w:p w:rsidR="00A87E9F" w:rsidRDefault="00876049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EC7263" w:rsidRPr="00C56170">
        <w:t>В самом деле? Вы сами видели? Что ж с ним сталось?</w:t>
      </w:r>
    </w:p>
    <w:p w:rsidR="00A87E9F" w:rsidRDefault="00A87E9F" w:rsidP="00EC7263">
      <w:pPr>
        <w:pStyle w:val="HTML"/>
      </w:pPr>
    </w:p>
    <w:p w:rsidR="00EC7263" w:rsidRPr="00C56170" w:rsidRDefault="00A87E9F" w:rsidP="00EC7263">
      <w:pPr>
        <w:pStyle w:val="HTML"/>
      </w:pPr>
      <w:r>
        <w:rPr>
          <w:b/>
        </w:rPr>
        <w:t>П</w:t>
      </w:r>
      <w:r w:rsidR="00876049" w:rsidRPr="00426DE1">
        <w:rPr>
          <w:b/>
        </w:rPr>
        <w:t>одросток:</w:t>
      </w:r>
      <w:r w:rsidR="00876049">
        <w:t xml:space="preserve"> </w:t>
      </w:r>
      <w:r w:rsidR="00893CBF">
        <w:t>Он</w:t>
      </w:r>
      <w:r w:rsidR="00EC7263" w:rsidRPr="00C56170">
        <w:t xml:space="preserve"> его разорвал.</w:t>
      </w:r>
    </w:p>
    <w:p w:rsidR="00A87E9F" w:rsidRDefault="00A87E9F" w:rsidP="00EC7263">
      <w:pPr>
        <w:pStyle w:val="HTML"/>
        <w:rPr>
          <w:b/>
        </w:rPr>
      </w:pPr>
    </w:p>
    <w:p w:rsidR="00EC7263" w:rsidRPr="00C56170" w:rsidRDefault="00876049" w:rsidP="00EC7263">
      <w:pPr>
        <w:pStyle w:val="HTML"/>
      </w:pPr>
      <w:r w:rsidRPr="00426DE1">
        <w:rPr>
          <w:b/>
        </w:rPr>
        <w:t>Катерина  Николаевна</w:t>
      </w:r>
      <w:r>
        <w:t xml:space="preserve">: </w:t>
      </w:r>
      <w:r w:rsidR="00EC7263" w:rsidRPr="00C56170">
        <w:t xml:space="preserve"> При вас, вы видели?</w:t>
      </w:r>
    </w:p>
    <w:p w:rsidR="00A87E9F" w:rsidRDefault="00A87E9F" w:rsidP="00EC7263">
      <w:pPr>
        <w:pStyle w:val="HTML"/>
        <w:rPr>
          <w:b/>
        </w:rPr>
      </w:pPr>
    </w:p>
    <w:p w:rsidR="00A87E9F" w:rsidRDefault="00876049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EC7263" w:rsidRPr="00C56170">
        <w:t xml:space="preserve">При мне. Он разорвал, вероятно,  перед  смертью...  </w:t>
      </w:r>
      <w:r>
        <w:t xml:space="preserve">     </w:t>
      </w:r>
    </w:p>
    <w:p w:rsidR="00A87E9F" w:rsidRDefault="00A87E9F" w:rsidP="00EC7263">
      <w:pPr>
        <w:pStyle w:val="HTML"/>
        <w:rPr>
          <w:b/>
        </w:rPr>
      </w:pPr>
    </w:p>
    <w:p w:rsidR="00893CBF" w:rsidRDefault="00876049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EC7263" w:rsidRPr="00C56170">
        <w:t>Так</w:t>
      </w:r>
      <w:r>
        <w:t xml:space="preserve"> оно уничтожено, слава богу</w:t>
      </w:r>
      <w:r w:rsidR="00893CBF">
        <w:t>!</w:t>
      </w:r>
      <w:r>
        <w:t xml:space="preserve">     </w:t>
      </w:r>
    </w:p>
    <w:p w:rsidR="00A87E9F" w:rsidRDefault="00A87E9F" w:rsidP="00EC7263">
      <w:pPr>
        <w:pStyle w:val="HTML"/>
        <w:rPr>
          <w:b/>
        </w:rPr>
      </w:pPr>
    </w:p>
    <w:p w:rsidR="002C3687" w:rsidRPr="00A87E9F" w:rsidRDefault="002C3687" w:rsidP="002C3687">
      <w:pPr>
        <w:pStyle w:val="HTML"/>
        <w:rPr>
          <w:b/>
        </w:rPr>
      </w:pPr>
      <w:r w:rsidRPr="00426DE1">
        <w:rPr>
          <w:b/>
        </w:rPr>
        <w:t>Подросток:</w:t>
      </w:r>
      <w:r w:rsidR="00A87E9F">
        <w:rPr>
          <w:b/>
        </w:rPr>
        <w:t xml:space="preserve"> </w:t>
      </w:r>
      <w:r>
        <w:t>А теперь, когда документа нет, скажите мне: для  того</w:t>
      </w:r>
    </w:p>
    <w:p w:rsidR="002C3687" w:rsidRDefault="002C3687" w:rsidP="002C3687">
      <w:pPr>
        <w:pStyle w:val="HTML"/>
      </w:pPr>
      <w:r>
        <w:lastRenderedPageBreak/>
        <w:t>ли вы привлекали меня, ласкали меня, что подозревали во  мне</w:t>
      </w:r>
    </w:p>
    <w:p w:rsidR="002C3687" w:rsidRDefault="002C3687" w:rsidP="002C3687">
      <w:pPr>
        <w:pStyle w:val="HTML"/>
      </w:pPr>
      <w:r>
        <w:t>знание о документе? я все время, как  к  вам  ходил,  все  это  время</w:t>
      </w:r>
    </w:p>
    <w:p w:rsidR="002C3687" w:rsidRDefault="002C3687" w:rsidP="002C3687">
      <w:pPr>
        <w:pStyle w:val="HTML"/>
      </w:pPr>
      <w:r>
        <w:t>подозревал, что вы для того только и ласкали меня, чтоб из меня выпытать это</w:t>
      </w:r>
    </w:p>
    <w:p w:rsidR="002C3687" w:rsidRDefault="002C3687" w:rsidP="002C3687">
      <w:pPr>
        <w:pStyle w:val="HTML"/>
      </w:pPr>
      <w:r>
        <w:t>письмо, довести меня до того, чтоб я признался... Я подозревал, но я страдал. Двоедушие ваше было для  меня  невыносимо,  потому</w:t>
      </w:r>
    </w:p>
    <w:p w:rsidR="002C3687" w:rsidRDefault="002C3687" w:rsidP="002C3687">
      <w:pPr>
        <w:pStyle w:val="HTML"/>
      </w:pPr>
      <w:r>
        <w:t>что... потому что я нашел в вас благороднейшее существо! Я прямо  говорю,  я</w:t>
      </w:r>
    </w:p>
    <w:p w:rsidR="002C3687" w:rsidRDefault="002C3687" w:rsidP="002C3687">
      <w:pPr>
        <w:pStyle w:val="HTML"/>
      </w:pPr>
      <w:r>
        <w:t>прямо говорю: я был вам враг, но я нашел в вас благороднейшее существо!  Все</w:t>
      </w:r>
    </w:p>
    <w:p w:rsidR="002C3687" w:rsidRDefault="002C3687" w:rsidP="002C3687">
      <w:pPr>
        <w:pStyle w:val="HTML"/>
      </w:pPr>
      <w:r>
        <w:t>было  побеждено  разом.  Но  двоедушие,  то  есть  подозрение  в  двоедушии,</w:t>
      </w:r>
    </w:p>
    <w:p w:rsidR="002C3687" w:rsidRDefault="002C3687" w:rsidP="002C3687">
      <w:pPr>
        <w:pStyle w:val="HTML"/>
      </w:pPr>
      <w:r>
        <w:t>томило... Итак, скажите: для  того  ли  вы  обласкали  меня,  чтоб</w:t>
      </w:r>
    </w:p>
    <w:p w:rsidR="002C3687" w:rsidRDefault="002C3687" w:rsidP="00EC7263">
      <w:pPr>
        <w:pStyle w:val="HTML"/>
      </w:pPr>
      <w:r>
        <w:t>выпытать у меня документ... Катерина Николаевна?</w:t>
      </w:r>
    </w:p>
    <w:p w:rsidR="002C3687" w:rsidRDefault="002C3687" w:rsidP="00EC7263">
      <w:pPr>
        <w:pStyle w:val="HTML"/>
      </w:pPr>
    </w:p>
    <w:p w:rsidR="002C3687" w:rsidRDefault="00876049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Для того. </w:t>
      </w:r>
      <w:r w:rsidR="00EC7263" w:rsidRPr="00C56170">
        <w:t xml:space="preserve"> Простите меня, я</w:t>
      </w:r>
      <w:r>
        <w:t xml:space="preserve">  </w:t>
      </w:r>
      <w:r w:rsidR="00EC7263" w:rsidRPr="00C56170">
        <w:t>была в</w:t>
      </w:r>
      <w:r w:rsidR="00416A3F">
        <w:t>иновата</w:t>
      </w:r>
      <w:r w:rsidR="002C3687">
        <w:t>.</w:t>
      </w:r>
    </w:p>
    <w:p w:rsidR="00A87E9F" w:rsidRDefault="00A87E9F" w:rsidP="006E0A01">
      <w:pPr>
        <w:pStyle w:val="HTML"/>
        <w:rPr>
          <w:b/>
        </w:rPr>
      </w:pPr>
    </w:p>
    <w:p w:rsidR="006E0A01" w:rsidRDefault="002C3687" w:rsidP="006E0A01">
      <w:pPr>
        <w:pStyle w:val="HTML"/>
      </w:pPr>
      <w:r w:rsidRPr="00426DE1">
        <w:rPr>
          <w:b/>
        </w:rPr>
        <w:t>Подросток:</w:t>
      </w:r>
      <w:r w:rsidR="006E0A01" w:rsidRPr="006E0A01">
        <w:t xml:space="preserve"> </w:t>
      </w:r>
      <w:r w:rsidR="006E0A01">
        <w:t>Для чего же вы не говорили прежде?</w:t>
      </w:r>
    </w:p>
    <w:p w:rsidR="006E0A01" w:rsidRDefault="006E0A01" w:rsidP="006E0A01">
      <w:pPr>
        <w:pStyle w:val="HTML"/>
      </w:pPr>
      <w:r>
        <w:t>Почему бы вам не спросить тогда прямехоньким  образом? И я  бы</w:t>
      </w:r>
    </w:p>
    <w:p w:rsidR="006E0A01" w:rsidRDefault="006E0A01" w:rsidP="006E0A01">
      <w:pPr>
        <w:pStyle w:val="HTML"/>
      </w:pPr>
      <w:r>
        <w:t>вам тотчас все сказал, тотчас признался!</w:t>
      </w:r>
    </w:p>
    <w:p w:rsidR="00A87E9F" w:rsidRDefault="00A87E9F" w:rsidP="006E0A01">
      <w:pPr>
        <w:pStyle w:val="HTML"/>
        <w:rPr>
          <w:b/>
        </w:rPr>
      </w:pPr>
    </w:p>
    <w:p w:rsidR="006E0A01" w:rsidRDefault="006E0A01" w:rsidP="006E0A01">
      <w:pPr>
        <w:pStyle w:val="HTML"/>
      </w:pPr>
      <w:r w:rsidRPr="00426DE1">
        <w:rPr>
          <w:b/>
        </w:rPr>
        <w:t xml:space="preserve">Катерина  Николаевна: </w:t>
      </w:r>
      <w:r>
        <w:t>Да я вас... боялась немного. Если я и хитрила, то ведь и вы тоже.</w:t>
      </w:r>
    </w:p>
    <w:p w:rsidR="00A87E9F" w:rsidRDefault="00A87E9F" w:rsidP="006E0A01">
      <w:pPr>
        <w:pStyle w:val="HTML"/>
        <w:rPr>
          <w:b/>
        </w:rPr>
      </w:pPr>
    </w:p>
    <w:p w:rsidR="006E0A01" w:rsidRDefault="006E0A01" w:rsidP="006E0A01">
      <w:pPr>
        <w:pStyle w:val="HTML"/>
      </w:pPr>
      <w:r w:rsidRPr="00426DE1">
        <w:rPr>
          <w:b/>
        </w:rPr>
        <w:t>Подросток</w:t>
      </w:r>
      <w:r>
        <w:t>: Да, да, я был недостоин! О,  вы  еще  не знаете всех бездн моего падения!</w:t>
      </w:r>
    </w:p>
    <w:p w:rsidR="00A87E9F" w:rsidRDefault="00A87E9F" w:rsidP="00950A97">
      <w:pPr>
        <w:pStyle w:val="HTML"/>
        <w:rPr>
          <w:b/>
        </w:rPr>
      </w:pPr>
    </w:p>
    <w:p w:rsidR="00950A97" w:rsidRDefault="006E0A01" w:rsidP="00950A97">
      <w:pPr>
        <w:pStyle w:val="HTML"/>
      </w:pPr>
      <w:r w:rsidRPr="00426DE1">
        <w:rPr>
          <w:b/>
        </w:rPr>
        <w:t>Катерина Николаевна:</w:t>
      </w:r>
      <w:r>
        <w:t xml:space="preserve"> </w:t>
      </w:r>
      <w:r w:rsidR="00416A3F">
        <w:t>Т</w:t>
      </w:r>
      <w:r w:rsidR="00EC7263" w:rsidRPr="00C56170">
        <w:t>еперь</w:t>
      </w:r>
      <w:r w:rsidR="00416A3F">
        <w:t xml:space="preserve"> </w:t>
      </w:r>
      <w:r w:rsidR="00EC7263" w:rsidRPr="00C56170">
        <w:t>обстоятельства мои вдруг так сошлись, что мне необходимо  надо  было  узнать</w:t>
      </w:r>
      <w:r w:rsidR="00416A3F">
        <w:t xml:space="preserve">  </w:t>
      </w:r>
      <w:r w:rsidR="00EC7263" w:rsidRPr="00C56170">
        <w:t>наконец всю правду об участи этого несчастного письма... потому что я вовсе не из  этого  только  принимала  вас  у</w:t>
      </w:r>
      <w:r>
        <w:t xml:space="preserve">  себя.</w:t>
      </w:r>
      <w:r w:rsidR="00426DE1">
        <w:t xml:space="preserve"> </w:t>
      </w:r>
      <w:r w:rsidR="00416A3F">
        <w:t>Конечно нет</w:t>
      </w:r>
      <w:r w:rsidR="00EC7263" w:rsidRPr="00C56170">
        <w:t>! Я</w:t>
      </w:r>
      <w:r w:rsidR="00950A97">
        <w:t xml:space="preserve"> в вас встретила искренность.</w:t>
      </w:r>
      <w:r w:rsidR="00950A97" w:rsidRPr="00950A97">
        <w:t xml:space="preserve"> </w:t>
      </w:r>
      <w:r w:rsidR="00295A5D">
        <w:t xml:space="preserve"> Так</w:t>
      </w:r>
      <w:r w:rsidR="00950A97">
        <w:t xml:space="preserve"> </w:t>
      </w:r>
      <w:r w:rsidR="00295A5D">
        <w:t xml:space="preserve">в </w:t>
      </w:r>
      <w:r w:rsidR="00950A97">
        <w:t>жизни  со мной говорили лишь два человека: вы и еще -  сами знаете кого...</w:t>
      </w:r>
    </w:p>
    <w:p w:rsidR="00A87E9F" w:rsidRDefault="00A87E9F" w:rsidP="00950A97">
      <w:pPr>
        <w:pStyle w:val="HTML"/>
        <w:rPr>
          <w:b/>
        </w:rPr>
      </w:pPr>
    </w:p>
    <w:p w:rsidR="00295A5D" w:rsidRDefault="00295A5D" w:rsidP="00950A97">
      <w:pPr>
        <w:pStyle w:val="HTML"/>
      </w:pPr>
      <w:r w:rsidRPr="00426DE1">
        <w:rPr>
          <w:b/>
        </w:rPr>
        <w:t>Подросток:</w:t>
      </w:r>
      <w:r>
        <w:t xml:space="preserve"> Версилов.     </w:t>
      </w:r>
    </w:p>
    <w:p w:rsidR="00A87E9F" w:rsidRDefault="00A87E9F" w:rsidP="00950A97">
      <w:pPr>
        <w:pStyle w:val="HTML"/>
        <w:rPr>
          <w:b/>
        </w:rPr>
      </w:pPr>
    </w:p>
    <w:p w:rsidR="00950A97" w:rsidRDefault="00295A5D" w:rsidP="00950A97">
      <w:pPr>
        <w:pStyle w:val="HTML"/>
      </w:pPr>
      <w:r w:rsidRPr="00426DE1">
        <w:rPr>
          <w:b/>
        </w:rPr>
        <w:t>Катерина Николаевна:</w:t>
      </w:r>
      <w:r w:rsidR="00950A97">
        <w:t xml:space="preserve"> Да; я очень любила его слушать, я стала с  ним  под  конец  вполне... откровенною, </w:t>
      </w:r>
      <w:r w:rsidR="0053364E">
        <w:t xml:space="preserve">но тогда-то он мне и не поверил, </w:t>
      </w:r>
      <w:r w:rsidR="00950A97">
        <w:t>а счел, что во мне "все пороки".</w:t>
      </w:r>
    </w:p>
    <w:p w:rsidR="00A87E9F" w:rsidRDefault="00A87E9F" w:rsidP="00950A97">
      <w:pPr>
        <w:pStyle w:val="HTML"/>
        <w:rPr>
          <w:b/>
        </w:rPr>
      </w:pPr>
    </w:p>
    <w:p w:rsidR="00950A97" w:rsidRDefault="00295A5D" w:rsidP="00950A97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950A97">
        <w:t>Которых у вас нет ни одного!</w:t>
      </w:r>
    </w:p>
    <w:p w:rsidR="00A87E9F" w:rsidRDefault="00A87E9F" w:rsidP="00950A97">
      <w:pPr>
        <w:pStyle w:val="HTML"/>
        <w:rPr>
          <w:b/>
        </w:rPr>
      </w:pPr>
    </w:p>
    <w:p w:rsidR="00950A97" w:rsidRDefault="00295A5D" w:rsidP="00950A97">
      <w:pPr>
        <w:pStyle w:val="HTML"/>
      </w:pPr>
      <w:r w:rsidRPr="00426DE1">
        <w:rPr>
          <w:b/>
        </w:rPr>
        <w:t>Катерина Николаевна:</w:t>
      </w:r>
      <w:r w:rsidR="00950A97" w:rsidRPr="00426DE1">
        <w:rPr>
          <w:b/>
        </w:rPr>
        <w:t xml:space="preserve"> </w:t>
      </w:r>
      <w:r w:rsidR="00950A97">
        <w:t>Нет, есть некоторые и у меня.</w:t>
      </w:r>
    </w:p>
    <w:p w:rsidR="00A87E9F" w:rsidRDefault="00A87E9F" w:rsidP="00EC7263">
      <w:pPr>
        <w:pStyle w:val="HTML"/>
        <w:rPr>
          <w:b/>
        </w:rPr>
      </w:pPr>
    </w:p>
    <w:p w:rsidR="00EC7263" w:rsidRPr="00C56170" w:rsidRDefault="00295A5D" w:rsidP="00EC7263">
      <w:pPr>
        <w:pStyle w:val="HTML"/>
      </w:pPr>
      <w:r w:rsidRPr="00426DE1">
        <w:rPr>
          <w:b/>
        </w:rPr>
        <w:t>Подросток:</w:t>
      </w:r>
      <w:r>
        <w:t xml:space="preserve"> Нет нету. </w:t>
      </w:r>
      <w:r w:rsidR="00950A97">
        <w:t>Версилов не любил вас, оттого и не понял вас</w:t>
      </w:r>
      <w:r>
        <w:t>.</w:t>
      </w:r>
    </w:p>
    <w:p w:rsidR="00EC7263" w:rsidRPr="00C56170" w:rsidRDefault="00416A3F" w:rsidP="00EC7263">
      <w:pPr>
        <w:pStyle w:val="HTML"/>
      </w:pPr>
      <w:r>
        <w:t xml:space="preserve">     </w:t>
      </w:r>
    </w:p>
    <w:p w:rsidR="00EC7263" w:rsidRPr="00C56170" w:rsidRDefault="00416A3F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53364E">
        <w:t>К</w:t>
      </w:r>
      <w:r w:rsidR="00EC7263" w:rsidRPr="00C56170">
        <w:t>огда  вы</w:t>
      </w:r>
      <w:r w:rsidR="0053364E">
        <w:t xml:space="preserve"> </w:t>
      </w:r>
      <w:r w:rsidR="00EC7263" w:rsidRPr="00C56170">
        <w:t>бываете "студентом", вы, право, бываете милы и оригинальны. Вот другие  роли</w:t>
      </w:r>
      <w:r w:rsidR="0053364E">
        <w:t xml:space="preserve"> </w:t>
      </w:r>
      <w:r w:rsidR="00EC7263" w:rsidRPr="00C56170">
        <w:t>вам, кажется, мало идут</w:t>
      </w:r>
      <w:r w:rsidR="0053364E">
        <w:t xml:space="preserve">. </w:t>
      </w:r>
      <w:r w:rsidR="00EC7263" w:rsidRPr="00C56170">
        <w:t xml:space="preserve">Что ж, прощаете вы меня или нет? </w:t>
      </w:r>
    </w:p>
    <w:p w:rsidR="00EC7263" w:rsidRPr="00C56170" w:rsidRDefault="00416A3F" w:rsidP="00EC7263">
      <w:pPr>
        <w:pStyle w:val="HTML"/>
      </w:pPr>
      <w:r>
        <w:t xml:space="preserve">   </w:t>
      </w:r>
    </w:p>
    <w:p w:rsidR="00EC7263" w:rsidRPr="00C56170" w:rsidRDefault="00416A3F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53364E">
        <w:t>Входя сюда, я  думал</w:t>
      </w:r>
      <w:r w:rsidR="00EC7263" w:rsidRPr="00C56170">
        <w:t xml:space="preserve">  что  унесу  иезуитство,</w:t>
      </w:r>
      <w:r>
        <w:t xml:space="preserve">  </w:t>
      </w:r>
      <w:r w:rsidR="00EC7263" w:rsidRPr="00C56170">
        <w:t xml:space="preserve">хитрость, выведывающую змею, а нашел честь, славу, студента!..  </w:t>
      </w:r>
    </w:p>
    <w:p w:rsidR="00A87E9F" w:rsidRDefault="00A87E9F" w:rsidP="00EC7263">
      <w:pPr>
        <w:pStyle w:val="HTML"/>
      </w:pPr>
    </w:p>
    <w:p w:rsidR="00495B31" w:rsidRDefault="00495B31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EC7263" w:rsidRPr="00C56170">
        <w:t xml:space="preserve">Вы меня слишком хвалите: я не стою того. </w:t>
      </w:r>
    </w:p>
    <w:p w:rsidR="00A87E9F" w:rsidRDefault="00A87E9F" w:rsidP="00EC7263">
      <w:pPr>
        <w:pStyle w:val="HTML"/>
      </w:pPr>
    </w:p>
    <w:p w:rsidR="00EC7263" w:rsidRPr="00C56170" w:rsidRDefault="00495B31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EC7263" w:rsidRPr="00C56170">
        <w:t>Как, вы уходите?</w:t>
      </w:r>
    </w:p>
    <w:p w:rsidR="00EC7263" w:rsidRPr="00C56170" w:rsidRDefault="00495B31" w:rsidP="00EC7263">
      <w:pPr>
        <w:pStyle w:val="HTML"/>
      </w:pPr>
      <w:r>
        <w:t xml:space="preserve">     </w:t>
      </w:r>
    </w:p>
    <w:p w:rsidR="0053364E" w:rsidRDefault="00495B31" w:rsidP="00EC7263">
      <w:pPr>
        <w:pStyle w:val="HTML"/>
      </w:pPr>
      <w:r w:rsidRPr="00426DE1">
        <w:rPr>
          <w:b/>
        </w:rPr>
        <w:t>Катерина  Николаевна</w:t>
      </w:r>
      <w:r w:rsidR="0053364E" w:rsidRPr="00426DE1">
        <w:rPr>
          <w:b/>
        </w:rPr>
        <w:t>:</w:t>
      </w:r>
      <w:r>
        <w:t xml:space="preserve">  </w:t>
      </w:r>
      <w:r w:rsidR="0053364E">
        <w:t>Т</w:t>
      </w:r>
      <w:r w:rsidR="00EC7263" w:rsidRPr="00C56170">
        <w:t>еперь хот</w:t>
      </w:r>
      <w:r w:rsidR="0053364E">
        <w:t>ь мы и студенты,</w:t>
      </w:r>
      <w:r w:rsidR="00EC7263" w:rsidRPr="00C56170">
        <w:t xml:space="preserve"> но нам нельзя уж</w:t>
      </w:r>
      <w:r w:rsidR="0053364E">
        <w:t>е более  видеться  как  прежде.</w:t>
      </w:r>
    </w:p>
    <w:p w:rsidR="00A87E9F" w:rsidRDefault="00A87E9F" w:rsidP="00EC7263">
      <w:pPr>
        <w:pStyle w:val="HTML"/>
      </w:pPr>
    </w:p>
    <w:p w:rsidR="00EC7263" w:rsidRPr="00C56170" w:rsidRDefault="00495B31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EC7263" w:rsidRPr="00C56170">
        <w:t>Нельзя?</w:t>
      </w:r>
    </w:p>
    <w:p w:rsidR="00A87E9F" w:rsidRDefault="00A87E9F" w:rsidP="00EC7263">
      <w:pPr>
        <w:pStyle w:val="HTML"/>
      </w:pPr>
    </w:p>
    <w:p w:rsidR="00103966" w:rsidRDefault="00495B31" w:rsidP="00EC7263">
      <w:pPr>
        <w:pStyle w:val="HTML"/>
      </w:pPr>
      <w:r w:rsidRPr="00426DE1">
        <w:rPr>
          <w:b/>
        </w:rPr>
        <w:t>Катерина  Николаевна:</w:t>
      </w:r>
      <w:r>
        <w:t xml:space="preserve"> </w:t>
      </w:r>
      <w:r w:rsidR="00EC7263" w:rsidRPr="00C56170">
        <w:t xml:space="preserve"> Нельзя, долго нельзя... в этом уж  я  виновата...  Я  вижу,  что  это</w:t>
      </w:r>
      <w:r>
        <w:t xml:space="preserve">  </w:t>
      </w:r>
      <w:r w:rsidR="00EC7263" w:rsidRPr="00C56170">
        <w:t xml:space="preserve">теперь совсем невозможно... </w:t>
      </w:r>
    </w:p>
    <w:p w:rsidR="00EC7263" w:rsidRPr="00C56170" w:rsidRDefault="0053364E" w:rsidP="00EC7263">
      <w:pPr>
        <w:pStyle w:val="HTML"/>
      </w:pPr>
      <w:r>
        <w:t>Скажите,</w:t>
      </w:r>
      <w:r w:rsidR="00EC7263" w:rsidRPr="00C56170">
        <w:t xml:space="preserve"> вы  сами</w:t>
      </w:r>
      <w:r w:rsidR="00495B31">
        <w:t xml:space="preserve">  </w:t>
      </w:r>
      <w:r w:rsidR="00EC7263" w:rsidRPr="00C56170">
        <w:t>видели, что... то письмо... разорвано? Вы хорошо это  запомнили?  Почему  вы</w:t>
      </w:r>
      <w:r w:rsidR="00495B31">
        <w:t xml:space="preserve">  </w:t>
      </w:r>
      <w:r w:rsidR="00EC7263" w:rsidRPr="00C56170">
        <w:t>тогда узнали, что это было то самое письмо?</w:t>
      </w:r>
    </w:p>
    <w:p w:rsidR="00A87E9F" w:rsidRDefault="00A87E9F" w:rsidP="00EC7263">
      <w:pPr>
        <w:pStyle w:val="HTML"/>
      </w:pPr>
    </w:p>
    <w:p w:rsidR="00EC7263" w:rsidRPr="00C56170" w:rsidRDefault="00495B31" w:rsidP="00EC7263">
      <w:pPr>
        <w:pStyle w:val="HTML"/>
      </w:pPr>
      <w:r w:rsidRPr="00426DE1">
        <w:rPr>
          <w:b/>
        </w:rPr>
        <w:t>Подросток:</w:t>
      </w:r>
      <w:r>
        <w:t xml:space="preserve"> </w:t>
      </w:r>
      <w:r w:rsidR="00EC7263" w:rsidRPr="00C56170">
        <w:t xml:space="preserve"> </w:t>
      </w:r>
      <w:r w:rsidR="0053364E">
        <w:t>Юрист</w:t>
      </w:r>
      <w:r w:rsidR="00EC7263" w:rsidRPr="00C56170">
        <w:t xml:space="preserve">  мне  рассказал  его  содержание  и  даже  показал  мне  его...</w:t>
      </w:r>
    </w:p>
    <w:p w:rsidR="00EC7263" w:rsidRDefault="0053364E" w:rsidP="00EC7263">
      <w:pPr>
        <w:pStyle w:val="HTML"/>
      </w:pPr>
      <w:r>
        <w:lastRenderedPageBreak/>
        <w:t>Катерина Николаевна: Хорошо, мы будем видеться иногда.</w:t>
      </w:r>
    </w:p>
    <w:p w:rsidR="00495B31" w:rsidRDefault="00495B31" w:rsidP="00EC7263">
      <w:pPr>
        <w:pStyle w:val="HTML"/>
      </w:pPr>
    </w:p>
    <w:p w:rsidR="00241113" w:rsidRDefault="00241113" w:rsidP="00EC7263">
      <w:pPr>
        <w:rPr>
          <w:rFonts w:ascii="Courier New" w:hAnsi="Courier New" w:cs="Courier New"/>
          <w:b/>
          <w:sz w:val="32"/>
          <w:szCs w:val="32"/>
        </w:rPr>
      </w:pPr>
    </w:p>
    <w:p w:rsidR="00241113" w:rsidRDefault="00241113" w:rsidP="00EC7263">
      <w:pPr>
        <w:rPr>
          <w:rFonts w:ascii="Courier New" w:hAnsi="Courier New" w:cs="Courier New"/>
          <w:b/>
          <w:sz w:val="32"/>
          <w:szCs w:val="32"/>
        </w:rPr>
      </w:pPr>
    </w:p>
    <w:p w:rsidR="00EC7263" w:rsidRPr="00241113" w:rsidRDefault="00241113" w:rsidP="00EC7263">
      <w:pPr>
        <w:rPr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Идеал?</w:t>
      </w:r>
    </w:p>
    <w:p w:rsidR="00EC7263" w:rsidRPr="00AC210F" w:rsidRDefault="00EC7263" w:rsidP="00EC7263">
      <w:pPr>
        <w:pStyle w:val="HTML"/>
      </w:pPr>
    </w:p>
    <w:p w:rsidR="00EC7263" w:rsidRPr="00AC210F" w:rsidRDefault="00495B31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>Ваши бывшие интриги и ваши сношения - эта тема между нами</w:t>
      </w:r>
      <w:r>
        <w:t xml:space="preserve"> </w:t>
      </w:r>
      <w:r w:rsidR="00EC7263" w:rsidRPr="00AC210F">
        <w:t xml:space="preserve">неприлична, </w:t>
      </w:r>
      <w:r w:rsidR="006336FE">
        <w:t xml:space="preserve">но </w:t>
      </w:r>
      <w:r w:rsidR="00EC7263" w:rsidRPr="00AC210F">
        <w:t>если  б  вы</w:t>
      </w:r>
      <w:r>
        <w:t xml:space="preserve"> </w:t>
      </w:r>
      <w:r w:rsidR="00EC7263" w:rsidRPr="00AC210F">
        <w:t>любили хот</w:t>
      </w:r>
      <w:r w:rsidR="00FC7250">
        <w:t>ь когда-нибудь эту женщину, -</w:t>
      </w:r>
      <w:r w:rsidR="00EC7263" w:rsidRPr="00AC210F">
        <w:t xml:space="preserve"> никогда  бы  вы  не</w:t>
      </w:r>
      <w:r>
        <w:t xml:space="preserve"> </w:t>
      </w:r>
      <w:r w:rsidR="00EC7263" w:rsidRPr="00AC210F">
        <w:t>сделали такой страшной ошибки на ее счет,  как  та,</w:t>
      </w:r>
      <w:r>
        <w:t xml:space="preserve"> </w:t>
      </w:r>
      <w:r w:rsidR="00EC7263" w:rsidRPr="00AC210F">
        <w:t xml:space="preserve">которая потом вышла! </w:t>
      </w:r>
      <w:r w:rsidR="00FC7250">
        <w:t>О вашей взаимной вражде я знаю слышал.</w:t>
      </w:r>
    </w:p>
    <w:p w:rsidR="00241113" w:rsidRDefault="00241113" w:rsidP="00EC7263">
      <w:pPr>
        <w:pStyle w:val="HTML"/>
      </w:pPr>
    </w:p>
    <w:p w:rsidR="00EC7263" w:rsidRPr="00AC210F" w:rsidRDefault="00495B31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>Но я замечаю,  мой  милый, я замечаю, что ты и сам слишком горячо говоришь об  этом</w:t>
      </w:r>
      <w:r w:rsidR="00011480">
        <w:t>. А</w:t>
      </w:r>
      <w:r w:rsidR="00EC7263" w:rsidRPr="00AC210F">
        <w:t xml:space="preserve"> "эта женщина" не  состоит  ли  тоже  в</w:t>
      </w:r>
      <w:r>
        <w:t xml:space="preserve"> </w:t>
      </w:r>
      <w:r w:rsidR="00EC7263" w:rsidRPr="00AC210F">
        <w:t>списке недавних друзей твоих?</w:t>
      </w:r>
    </w:p>
    <w:p w:rsidR="00241113" w:rsidRDefault="00241113" w:rsidP="00EC7263">
      <w:pPr>
        <w:pStyle w:val="HTML"/>
      </w:pPr>
    </w:p>
    <w:p w:rsidR="00FC7250" w:rsidRDefault="00495B31" w:rsidP="00EC7263">
      <w:pPr>
        <w:pStyle w:val="HTML"/>
      </w:pPr>
      <w:r w:rsidRPr="00241113">
        <w:rPr>
          <w:b/>
        </w:rPr>
        <w:t>Подросток:</w:t>
      </w:r>
      <w:r>
        <w:t xml:space="preserve"> Эта женщин</w:t>
      </w:r>
      <w:r w:rsidR="004D5616">
        <w:t>а...</w:t>
      </w:r>
      <w:r w:rsidR="00EC7263" w:rsidRPr="00AC210F">
        <w:t xml:space="preserve">  эта женщина  есть  то,  чего мы всю жизнь </w:t>
      </w:r>
      <w:r w:rsidR="00FC7250">
        <w:t>и</w:t>
      </w:r>
      <w:r>
        <w:t>щем... В</w:t>
      </w:r>
      <w:r w:rsidR="00FC7250">
        <w:t xml:space="preserve">ы встретили </w:t>
      </w:r>
      <w:r w:rsidR="00EC7263" w:rsidRPr="00AC210F">
        <w:t xml:space="preserve"> женщину-идеал и в идеале признали  -</w:t>
      </w:r>
      <w:r>
        <w:t xml:space="preserve">  </w:t>
      </w:r>
      <w:r w:rsidR="00EC7263" w:rsidRPr="00AC210F">
        <w:t>"все пороки"! Вот вам!</w:t>
      </w:r>
      <w:r>
        <w:t xml:space="preserve"> </w:t>
      </w:r>
    </w:p>
    <w:p w:rsidR="00241113" w:rsidRDefault="00241113" w:rsidP="00EC7263">
      <w:pPr>
        <w:pStyle w:val="HTML"/>
      </w:pPr>
    </w:p>
    <w:p w:rsidR="00EC7263" w:rsidRPr="00AC210F" w:rsidRDefault="00495B31" w:rsidP="00EC7263">
      <w:pPr>
        <w:pStyle w:val="HTML"/>
      </w:pPr>
      <w:r w:rsidRPr="00241113">
        <w:rPr>
          <w:b/>
        </w:rPr>
        <w:t>Версилов:</w:t>
      </w:r>
      <w:r>
        <w:t xml:space="preserve">  </w:t>
      </w:r>
      <w:r w:rsidR="00EC7263" w:rsidRPr="00AC210F">
        <w:t>"Все пороки"! Ого! Эту фразу я</w:t>
      </w:r>
      <w:r>
        <w:t xml:space="preserve"> знаю! </w:t>
      </w:r>
      <w:r w:rsidR="00FC7250">
        <w:t>Е</w:t>
      </w:r>
      <w:r w:rsidR="00EC7263" w:rsidRPr="00AC210F">
        <w:t>сли</w:t>
      </w:r>
      <w:r w:rsidR="00FC7250">
        <w:t xml:space="preserve"> </w:t>
      </w:r>
      <w:r w:rsidR="00EC7263" w:rsidRPr="00AC210F">
        <w:t>до того дошло, что тебе сообщена такая фраза, то уж не поздравить ли тебя</w:t>
      </w:r>
    </w:p>
    <w:p w:rsidR="00EC7263" w:rsidRPr="00AC210F" w:rsidRDefault="00EC7263" w:rsidP="00EC7263">
      <w:pPr>
        <w:pStyle w:val="HTML"/>
      </w:pPr>
      <w:r w:rsidRPr="00AC210F">
        <w:t>с чем? Это означает такую интимность между вами, что, может  быть,  придется</w:t>
      </w:r>
    </w:p>
    <w:p w:rsidR="00EC7263" w:rsidRPr="00AC210F" w:rsidRDefault="00EC7263" w:rsidP="00EC7263">
      <w:pPr>
        <w:pStyle w:val="HTML"/>
      </w:pPr>
      <w:r w:rsidRPr="00AC210F">
        <w:t>даже похвалить тебя за скромность и тайну, к которой способен редкий молодой</w:t>
      </w:r>
    </w:p>
    <w:p w:rsidR="00EC7263" w:rsidRPr="00AC210F" w:rsidRDefault="00EC7263" w:rsidP="00EC7263">
      <w:pPr>
        <w:pStyle w:val="HTML"/>
      </w:pPr>
      <w:r w:rsidRPr="00AC210F">
        <w:t>человек...</w:t>
      </w:r>
    </w:p>
    <w:p w:rsidR="00241113" w:rsidRDefault="00241113" w:rsidP="00EC7263">
      <w:pPr>
        <w:pStyle w:val="HTML"/>
      </w:pPr>
    </w:p>
    <w:p w:rsidR="00FC7250" w:rsidRDefault="00495B31" w:rsidP="00EC7263">
      <w:pPr>
        <w:pStyle w:val="HTML"/>
      </w:pPr>
      <w:r w:rsidRPr="00241113">
        <w:rPr>
          <w:b/>
        </w:rPr>
        <w:t>Подросток</w:t>
      </w:r>
      <w:r w:rsidR="00FC7250" w:rsidRPr="00241113">
        <w:rPr>
          <w:b/>
        </w:rPr>
        <w:t>:</w:t>
      </w:r>
      <w:r w:rsidR="00FC7250">
        <w:t xml:space="preserve"> М</w:t>
      </w:r>
      <w:r w:rsidR="00EC7263" w:rsidRPr="00AC210F">
        <w:t>еня поздравлять не с чем</w:t>
      </w:r>
      <w:r w:rsidR="00FC7250">
        <w:t xml:space="preserve">. Андрей Петрович, </w:t>
      </w:r>
      <w:r w:rsidR="00EC7263" w:rsidRPr="00AC210F">
        <w:t>знавали</w:t>
      </w:r>
      <w:r>
        <w:t xml:space="preserve"> </w:t>
      </w:r>
      <w:r w:rsidR="00FC7250">
        <w:t>ли вы</w:t>
      </w:r>
      <w:r>
        <w:t xml:space="preserve"> </w:t>
      </w:r>
      <w:r w:rsidR="00EC7263" w:rsidRPr="00AC210F">
        <w:t>женщин, имели связи?..</w:t>
      </w:r>
    </w:p>
    <w:p w:rsidR="00241113" w:rsidRDefault="00241113" w:rsidP="00EC7263">
      <w:pPr>
        <w:pStyle w:val="HTML"/>
      </w:pPr>
    </w:p>
    <w:p w:rsidR="00EC7263" w:rsidRPr="00AC210F" w:rsidRDefault="00495B31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>Положим, бывали грехи.</w:t>
      </w:r>
    </w:p>
    <w:p w:rsidR="00241113" w:rsidRDefault="00241113" w:rsidP="00EC7263">
      <w:pPr>
        <w:pStyle w:val="HTML"/>
      </w:pPr>
    </w:p>
    <w:p w:rsidR="00EC7263" w:rsidRPr="00AC210F" w:rsidRDefault="00495B31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>Так разъясните,  как  более  опытный</w:t>
      </w:r>
      <w:r>
        <w:t xml:space="preserve"> </w:t>
      </w:r>
      <w:r w:rsidR="00853046">
        <w:t>человек: вдруг женщина говорит</w:t>
      </w:r>
      <w:r w:rsidR="00EC7263" w:rsidRPr="00AC210F">
        <w:t>: "Я завтра в три часа  буду  там-то"...  ну,  положим,  у  Татьяны</w:t>
      </w:r>
      <w:r>
        <w:t xml:space="preserve"> Павловны</w:t>
      </w:r>
      <w:r w:rsidR="00853046">
        <w:t>.</w:t>
      </w:r>
      <w:r w:rsidR="00241113">
        <w:t xml:space="preserve"> </w:t>
      </w:r>
      <w:r w:rsidR="00EC7263" w:rsidRPr="00AC210F">
        <w:t>И вот, завтра я в три часа у Татьяны Павловны, вхожу и рассуждаю так:</w:t>
      </w:r>
      <w:r w:rsidR="005C6A5C">
        <w:t xml:space="preserve"> </w:t>
      </w:r>
      <w:r w:rsidR="00EC7263" w:rsidRPr="00AC210F">
        <w:t>"</w:t>
      </w:r>
      <w:r w:rsidR="00853046">
        <w:t xml:space="preserve"> </w:t>
      </w:r>
      <w:r w:rsidR="00AE0621">
        <w:t>Е</w:t>
      </w:r>
      <w:r w:rsidR="00EC7263" w:rsidRPr="00AC210F">
        <w:t>сли  Татьяны  Павловны</w:t>
      </w:r>
      <w:r w:rsidR="00853046">
        <w:t xml:space="preserve"> дома нет</w:t>
      </w:r>
      <w:r w:rsidR="00EC7263" w:rsidRPr="00AC210F">
        <w:t>,  а</w:t>
      </w:r>
      <w:r w:rsidR="005C6A5C">
        <w:t xml:space="preserve"> </w:t>
      </w:r>
      <w:r w:rsidR="00EC7263" w:rsidRPr="00AC210F">
        <w:t xml:space="preserve"> ее гостья сидит  и  ждет,  -  что  я  тогда  должен  заключить,</w:t>
      </w:r>
      <w:r w:rsidR="005C6A5C">
        <w:t xml:space="preserve"> </w:t>
      </w:r>
      <w:r w:rsidR="00EC7263" w:rsidRPr="00AC210F">
        <w:t>скажите, если вы... Одним словом, если вы..."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>Просто-запросто, что тебе назначено было свидание.  Но,  стало  быть,</w:t>
      </w:r>
      <w:r>
        <w:t xml:space="preserve"> </w:t>
      </w:r>
      <w:r w:rsidR="00EC7263" w:rsidRPr="00AC210F">
        <w:t>это было? И было сегодня? Да?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>О нет, нет, нет, ничего, ничего! Это было, но было не  то;  свидание,</w:t>
      </w:r>
      <w:r>
        <w:t xml:space="preserve"> </w:t>
      </w:r>
      <w:r w:rsidR="00EC7263" w:rsidRPr="00AC210F">
        <w:t>но не для того, и я это прежде всего заявляю, чтоб не быть  подлецом,  было,</w:t>
      </w:r>
      <w:r>
        <w:t xml:space="preserve"> </w:t>
      </w:r>
      <w:r w:rsidR="00EC7263" w:rsidRPr="00AC210F">
        <w:t>но...</w:t>
      </w:r>
      <w:r w:rsidR="00AE0621">
        <w:t xml:space="preserve">понимаете, </w:t>
      </w:r>
      <w:r w:rsidR="00EC7263" w:rsidRPr="00AC210F">
        <w:t>можно  страдать  страхом  по</w:t>
      </w:r>
      <w:r>
        <w:t xml:space="preserve"> </w:t>
      </w:r>
      <w:r w:rsidR="00AE0621">
        <w:t>документу</w:t>
      </w:r>
      <w:r w:rsidR="00EC7263" w:rsidRPr="00AC210F">
        <w:t xml:space="preserve"> и в то же время оставаться чистым и безупречным существом.  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 xml:space="preserve"> Ты твердо помнишь, мой милый, об этом письме, что ты его  сжег? Ты не ошибаешься?</w:t>
      </w:r>
    </w:p>
    <w:p w:rsidR="00241113" w:rsidRDefault="00241113" w:rsidP="00EC7263">
      <w:pPr>
        <w:pStyle w:val="HTML"/>
        <w:rPr>
          <w:b/>
        </w:rPr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>Не ошибаюсь.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>Дело в том, что эта грамотка слишком важна для нее,  и,  будь  только</w:t>
      </w:r>
      <w:r w:rsidR="00241113">
        <w:t xml:space="preserve"> </w:t>
      </w:r>
      <w:r w:rsidR="00EC7263" w:rsidRPr="00AC210F">
        <w:t>она у тебя сегодня в руках, то ты бы сегодня же мог... А что, у тебя нет ее теперь в руках?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 xml:space="preserve"> Как нет в руках? Теперь в руках? Да ведь если я ее тогда сжег?</w:t>
      </w:r>
    </w:p>
    <w:p w:rsidR="00241113" w:rsidRDefault="00241113" w:rsidP="00EC7263">
      <w:pPr>
        <w:pStyle w:val="HTML"/>
      </w:pPr>
    </w:p>
    <w:p w:rsidR="00EC7263" w:rsidRPr="005C6A5C" w:rsidRDefault="005C6A5C" w:rsidP="00EC7263">
      <w:pPr>
        <w:pStyle w:val="HTML"/>
        <w:rPr>
          <w:i/>
        </w:rPr>
      </w:pPr>
      <w:r w:rsidRPr="00241113">
        <w:rPr>
          <w:b/>
        </w:rPr>
        <w:t xml:space="preserve">Версилов: </w:t>
      </w:r>
      <w:r w:rsidR="00EC7263" w:rsidRPr="00AC210F">
        <w:t xml:space="preserve"> Да? </w:t>
      </w:r>
      <w:r>
        <w:t>–</w:t>
      </w:r>
      <w:r w:rsidR="00EC7263" w:rsidRPr="00AC210F">
        <w:t xml:space="preserve"> </w:t>
      </w:r>
      <w:r>
        <w:t>(</w:t>
      </w:r>
      <w:r>
        <w:rPr>
          <w:i/>
        </w:rPr>
        <w:t xml:space="preserve">устремил он на Подростка </w:t>
      </w:r>
      <w:r w:rsidR="00EC7263" w:rsidRPr="00AC210F">
        <w:rPr>
          <w:i/>
        </w:rPr>
        <w:t xml:space="preserve"> огневой, неподвижный взгляд</w:t>
      </w:r>
      <w:r>
        <w:rPr>
          <w:i/>
        </w:rPr>
        <w:t>)</w:t>
      </w:r>
      <w:r w:rsidR="00EC7263" w:rsidRPr="00AC210F">
        <w:t>. Удивительное дело, престранное дело, мой друг: ты говоришь, что был там от</w:t>
      </w:r>
      <w:r>
        <w:rPr>
          <w:i/>
        </w:rPr>
        <w:t xml:space="preserve">  </w:t>
      </w:r>
      <w:r w:rsidR="00EC7263" w:rsidRPr="00AC210F">
        <w:t>трех до четырех и что Татьяны Павловны не было дома?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 xml:space="preserve"> Ровно от трех до половины пятого.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lastRenderedPageBreak/>
        <w:t>Версилов:</w:t>
      </w:r>
      <w:r>
        <w:t xml:space="preserve"> </w:t>
      </w:r>
      <w:r w:rsidR="00EC7263" w:rsidRPr="00AC210F">
        <w:t xml:space="preserve"> Ну, представь же себе, я заходил к  Татьяне  Павловне  ровнешенько  в</w:t>
      </w:r>
      <w:r>
        <w:t xml:space="preserve">  </w:t>
      </w:r>
      <w:r w:rsidR="00EC7263" w:rsidRPr="00AC210F">
        <w:t>половину четвертого, минута в минуту, и она встретила меня в к</w:t>
      </w:r>
      <w:r w:rsidR="00AE0621">
        <w:t>ухне.</w:t>
      </w:r>
      <w:r w:rsidR="00EC7263" w:rsidRPr="00AC210F">
        <w:t xml:space="preserve">  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AE0621">
        <w:t xml:space="preserve"> Как, </w:t>
      </w:r>
      <w:r w:rsidR="00EC7263" w:rsidRPr="00AC210F">
        <w:t xml:space="preserve"> встретила  вас  в  кухне?  </w:t>
      </w:r>
    </w:p>
    <w:p w:rsidR="00241113" w:rsidRDefault="00241113" w:rsidP="00EC7263">
      <w:pPr>
        <w:pStyle w:val="HTML"/>
      </w:pPr>
    </w:p>
    <w:p w:rsidR="00241113" w:rsidRDefault="005C6A5C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 xml:space="preserve"> Да, и объявила</w:t>
      </w:r>
      <w:r w:rsidR="00AE0621">
        <w:t xml:space="preserve"> мне, что не может принять меня</w:t>
      </w:r>
      <w:r w:rsidR="00EC7263" w:rsidRPr="00AC210F">
        <w:t>.</w:t>
      </w: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>Но... Татьяна Павловна не сказала вам, что я тут?</w:t>
      </w:r>
    </w:p>
    <w:p w:rsidR="00241113" w:rsidRDefault="00241113" w:rsidP="00EC7263">
      <w:pPr>
        <w:pStyle w:val="HTML"/>
        <w:rPr>
          <w:b/>
        </w:rPr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 xml:space="preserve"> Нет, она мне не сказала, что ты тут... Иначе я бы знал и тебя об этом</w:t>
      </w:r>
      <w:r>
        <w:t xml:space="preserve">  </w:t>
      </w:r>
      <w:r w:rsidR="00EC7263" w:rsidRPr="00AC210F">
        <w:t>не спрашивал.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 xml:space="preserve"> Послушайте, это очень важно...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>Да... с какой точки судя; и ты даже побледнел, мой милый; а  впрочем,</w:t>
      </w:r>
      <w:r>
        <w:t xml:space="preserve">  </w:t>
      </w:r>
      <w:r w:rsidR="00EC7263" w:rsidRPr="00AC210F">
        <w:t>что же так уж важно-то?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>Меня осмеяли как ребенка!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 xml:space="preserve"> Просто "побоялась твоей пылкости", как сама она  тебе  выразилась,  -</w:t>
      </w:r>
      <w:r>
        <w:t xml:space="preserve"> </w:t>
      </w:r>
      <w:r w:rsidR="00EC7263" w:rsidRPr="00AC210F">
        <w:t>ну, и заручилась Татьяной Павловной.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>Но боже, какая это была проделка! Послушайте, она дала  мне  все  это</w:t>
      </w:r>
      <w:r>
        <w:t xml:space="preserve"> </w:t>
      </w:r>
      <w:r w:rsidR="00EC7263" w:rsidRPr="00AC210F">
        <w:t>высказать при третьем лице,  при  Татьяне  Павловне;  та,  стало  быть,  все</w:t>
      </w:r>
      <w:r>
        <w:t xml:space="preserve">  </w:t>
      </w:r>
      <w:r w:rsidR="00EC7263" w:rsidRPr="00AC210F">
        <w:t>слышала, что я давеча говорил! Это... это ужасно даже вообразить! Я все-таки верю в то, что бесконечно</w:t>
      </w:r>
      <w:r w:rsidR="00241113">
        <w:t xml:space="preserve"> </w:t>
      </w:r>
      <w:r w:rsidR="00EC7263" w:rsidRPr="00AC210F">
        <w:t>меня выше, и не теряю моего идеала!.. а студент - студент все-таки был и остался, несмотря ни  на  что,  в</w:t>
      </w:r>
    </w:p>
    <w:p w:rsidR="00745E9E" w:rsidRDefault="00EC7263" w:rsidP="00745E9E">
      <w:pPr>
        <w:pStyle w:val="HTML"/>
      </w:pPr>
      <w:r w:rsidRPr="00AC210F">
        <w:t>душе ее был, в сердце ее был, существует  и  будет  существовать</w:t>
      </w:r>
      <w:r w:rsidR="00AE0621">
        <w:t>.</w:t>
      </w:r>
      <w:r w:rsidR="00745E9E" w:rsidRPr="00745E9E">
        <w:t xml:space="preserve"> </w:t>
      </w:r>
      <w:r w:rsidR="00745E9E">
        <w:t>Как вы думаете: поехать мне  к  ней  сейчас,  чтобы  всю  правду</w:t>
      </w:r>
    </w:p>
    <w:p w:rsidR="00EC7263" w:rsidRPr="00AC210F" w:rsidRDefault="00745E9E" w:rsidP="00745E9E">
      <w:pPr>
        <w:pStyle w:val="HTML"/>
      </w:pPr>
      <w:r>
        <w:t>узнать, или нет?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 xml:space="preserve"> Полно, мой милый, ты преувеличиваешь. Сам же ты говоришь, что "ничего</w:t>
      </w:r>
      <w:r>
        <w:t xml:space="preserve">  </w:t>
      </w:r>
      <w:r w:rsidR="00EC7263" w:rsidRPr="00AC210F">
        <w:t xml:space="preserve">не было". </w:t>
      </w:r>
    </w:p>
    <w:p w:rsidR="00241113" w:rsidRDefault="00241113" w:rsidP="00EC7263">
      <w:pPr>
        <w:pStyle w:val="HTML"/>
      </w:pPr>
    </w:p>
    <w:p w:rsidR="00EC7263" w:rsidRPr="00AC210F" w:rsidRDefault="005C6A5C" w:rsidP="00EC7263">
      <w:pPr>
        <w:pStyle w:val="HTML"/>
      </w:pPr>
      <w:r w:rsidRPr="00241113">
        <w:rPr>
          <w:b/>
        </w:rPr>
        <w:t>Подросток:</w:t>
      </w:r>
      <w:r>
        <w:t xml:space="preserve"> </w:t>
      </w:r>
      <w:r w:rsidR="00EC7263" w:rsidRPr="00AC210F">
        <w:t xml:space="preserve"> </w:t>
      </w:r>
      <w:r w:rsidR="00CF543F">
        <w:t xml:space="preserve">Я  как  будто  измарался  душой,  что  вам  все  это  пересказал. </w:t>
      </w:r>
      <w:r w:rsidR="00EC7263" w:rsidRPr="00AC210F">
        <w:t>До свиданья</w:t>
      </w:r>
      <w:r w:rsidR="00CF543F">
        <w:t>.</w:t>
      </w:r>
    </w:p>
    <w:p w:rsidR="00241113" w:rsidRDefault="00241113" w:rsidP="00EC7263">
      <w:pPr>
        <w:pStyle w:val="HTML"/>
      </w:pPr>
    </w:p>
    <w:p w:rsidR="005C6A5C" w:rsidRDefault="005C6A5C" w:rsidP="00EC7263">
      <w:pPr>
        <w:pStyle w:val="HTML"/>
      </w:pPr>
      <w:r w:rsidRPr="00241113">
        <w:rPr>
          <w:b/>
        </w:rPr>
        <w:t xml:space="preserve">Версилов: </w:t>
      </w:r>
      <w:r w:rsidR="00EC7263" w:rsidRPr="00AC210F">
        <w:t>Да неужто ты никогда меня не поцелуешь задушевно, по-детски, как  сын</w:t>
      </w:r>
      <w:r>
        <w:t xml:space="preserve"> </w:t>
      </w:r>
      <w:r w:rsidR="00EC7263" w:rsidRPr="00AC210F">
        <w:t xml:space="preserve">отца? </w:t>
      </w:r>
    </w:p>
    <w:p w:rsidR="00EC7263" w:rsidRPr="005C6A5C" w:rsidRDefault="00241113" w:rsidP="00EC7263">
      <w:pPr>
        <w:pStyle w:val="HTML"/>
      </w:pPr>
      <w:r>
        <w:rPr>
          <w:i/>
        </w:rPr>
        <w:t xml:space="preserve">                  </w:t>
      </w:r>
      <w:r w:rsidR="005C6A5C">
        <w:rPr>
          <w:i/>
        </w:rPr>
        <w:t xml:space="preserve">Подросток </w:t>
      </w:r>
      <w:r w:rsidR="00EC7263" w:rsidRPr="00AC210F">
        <w:rPr>
          <w:i/>
        </w:rPr>
        <w:t xml:space="preserve"> горячо  поцеловал</w:t>
      </w:r>
      <w:r w:rsidR="005C6A5C">
        <w:t xml:space="preserve">  </w:t>
      </w:r>
      <w:r w:rsidR="00EC7263" w:rsidRPr="00AC210F">
        <w:rPr>
          <w:i/>
        </w:rPr>
        <w:t>его.</w:t>
      </w:r>
    </w:p>
    <w:p w:rsidR="00241113" w:rsidRDefault="005C6A5C" w:rsidP="00EC7263">
      <w:pPr>
        <w:pStyle w:val="HTML"/>
        <w:rPr>
          <w:b/>
        </w:rPr>
      </w:pPr>
      <w:r w:rsidRPr="00241113">
        <w:rPr>
          <w:b/>
        </w:rPr>
        <w:t xml:space="preserve">     </w:t>
      </w:r>
    </w:p>
    <w:p w:rsidR="00EC7263" w:rsidRPr="00AC210F" w:rsidRDefault="005C6A5C" w:rsidP="00EC7263">
      <w:pPr>
        <w:pStyle w:val="HTML"/>
      </w:pPr>
      <w:r w:rsidRPr="00241113">
        <w:rPr>
          <w:b/>
        </w:rPr>
        <w:t>Версилов:</w:t>
      </w:r>
      <w:r>
        <w:t xml:space="preserve"> </w:t>
      </w:r>
      <w:r w:rsidR="00EC7263" w:rsidRPr="00AC210F">
        <w:t xml:space="preserve"> Милый... будь всегда так же чист душой, как теперь.</w:t>
      </w:r>
    </w:p>
    <w:p w:rsidR="00EC7263" w:rsidRPr="00AC210F" w:rsidRDefault="00EC7263" w:rsidP="00EC7263">
      <w:pPr>
        <w:pStyle w:val="HTML"/>
      </w:pPr>
      <w:r w:rsidRPr="00AC210F">
        <w:t xml:space="preserve">     </w:t>
      </w:r>
    </w:p>
    <w:p w:rsidR="00EC7263" w:rsidRPr="00AC210F" w:rsidRDefault="00EC7263" w:rsidP="00EC7263">
      <w:pPr>
        <w:pStyle w:val="HTML"/>
      </w:pPr>
    </w:p>
    <w:p w:rsidR="00EC7263" w:rsidRDefault="00EC7263" w:rsidP="00EC7263">
      <w:pPr>
        <w:pStyle w:val="HTML"/>
      </w:pPr>
      <w:r>
        <w:t xml:space="preserve">     </w:t>
      </w:r>
    </w:p>
    <w:p w:rsidR="00676BA8" w:rsidRDefault="00EC7263" w:rsidP="00EC7263">
      <w:pPr>
        <w:pStyle w:val="HTML"/>
      </w:pPr>
      <w:r>
        <w:t xml:space="preserve">     </w:t>
      </w:r>
    </w:p>
    <w:p w:rsidR="00676BA8" w:rsidRDefault="00676BA8" w:rsidP="00EC7263">
      <w:pPr>
        <w:pStyle w:val="HTML"/>
        <w:rPr>
          <w:b/>
          <w:sz w:val="32"/>
          <w:szCs w:val="32"/>
        </w:rPr>
      </w:pPr>
    </w:p>
    <w:p w:rsidR="00676BA8" w:rsidRPr="00676BA8" w:rsidRDefault="00676BA8" w:rsidP="00EC7263">
      <w:pPr>
        <w:pStyle w:val="HTML"/>
        <w:rPr>
          <w:b/>
          <w:sz w:val="32"/>
          <w:szCs w:val="32"/>
        </w:rPr>
      </w:pPr>
      <w:r w:rsidRPr="00676BA8">
        <w:rPr>
          <w:b/>
          <w:sz w:val="32"/>
          <w:szCs w:val="32"/>
        </w:rPr>
        <w:t>Письмо</w:t>
      </w:r>
    </w:p>
    <w:p w:rsidR="00676BA8" w:rsidRDefault="00676BA8" w:rsidP="00EC7263">
      <w:pPr>
        <w:pStyle w:val="HTML"/>
        <w:rPr>
          <w:b/>
        </w:rPr>
      </w:pPr>
    </w:p>
    <w:p w:rsidR="00EC7263" w:rsidRPr="006548E3" w:rsidRDefault="005C6A5C" w:rsidP="00EC7263">
      <w:pPr>
        <w:pStyle w:val="HTML"/>
      </w:pPr>
      <w:r w:rsidRPr="00676BA8">
        <w:rPr>
          <w:b/>
        </w:rPr>
        <w:t>Версилов:</w:t>
      </w:r>
      <w:r>
        <w:t xml:space="preserve"> </w:t>
      </w:r>
      <w:r w:rsidR="00EC7263" w:rsidRPr="006548E3">
        <w:t>"Милостивая государыня, Катерина Николаевна,</w:t>
      </w:r>
    </w:p>
    <w:p w:rsidR="00EC7263" w:rsidRPr="006548E3" w:rsidRDefault="00EC7263" w:rsidP="00EC7263">
      <w:pPr>
        <w:pStyle w:val="HTML"/>
      </w:pPr>
      <w:r w:rsidRPr="006548E3">
        <w:t>Как вы ни развратны, по природе вашей и по искусству вашему, но все  же</w:t>
      </w:r>
    </w:p>
    <w:p w:rsidR="00EC7263" w:rsidRPr="006548E3" w:rsidRDefault="00EC7263" w:rsidP="00EC7263">
      <w:pPr>
        <w:pStyle w:val="HTML"/>
      </w:pPr>
      <w:r w:rsidRPr="006548E3">
        <w:t>я думал, что вы сдержите ваши страсти и не  посягнете  по  крайней  мере  на</w:t>
      </w:r>
    </w:p>
    <w:p w:rsidR="00EC7263" w:rsidRPr="006548E3" w:rsidRDefault="00EC7263" w:rsidP="00EC7263">
      <w:pPr>
        <w:pStyle w:val="HTML"/>
      </w:pPr>
      <w:r w:rsidRPr="006548E3">
        <w:t>детей. Но вы и  этого  не  устыдились.  Уведомляю  вас,  что  известный  вам</w:t>
      </w:r>
    </w:p>
    <w:p w:rsidR="00EC7263" w:rsidRPr="006548E3" w:rsidRDefault="00EC7263" w:rsidP="00EC7263">
      <w:pPr>
        <w:pStyle w:val="HTML"/>
      </w:pPr>
      <w:r w:rsidRPr="006548E3">
        <w:t>документ наверно не сожжен на свечке, так  что  вы</w:t>
      </w:r>
    </w:p>
    <w:p w:rsidR="00EC7263" w:rsidRPr="006548E3" w:rsidRDefault="00EC7263" w:rsidP="00EC7263">
      <w:pPr>
        <w:pStyle w:val="HTML"/>
      </w:pPr>
      <w:r w:rsidRPr="006548E3">
        <w:t>ничего тут не выиграете. А потому и не развращайте напрасно юношу.  Пощадите</w:t>
      </w:r>
    </w:p>
    <w:p w:rsidR="00EC7263" w:rsidRPr="006548E3" w:rsidRDefault="00EC7263" w:rsidP="00EC7263">
      <w:pPr>
        <w:pStyle w:val="HTML"/>
      </w:pPr>
      <w:r w:rsidRPr="006548E3">
        <w:t>его, он еще несовершеннолетний, почти  мальчик,  не  развит  и  умственно  и</w:t>
      </w:r>
    </w:p>
    <w:p w:rsidR="00EC7263" w:rsidRPr="006548E3" w:rsidRDefault="00EC7263" w:rsidP="00EC7263">
      <w:pPr>
        <w:pStyle w:val="HTML"/>
      </w:pPr>
      <w:r w:rsidRPr="006548E3">
        <w:t>физически, что ж вам в нем проку? Я беру в нем участие, а потому  и  рискнул</w:t>
      </w:r>
    </w:p>
    <w:p w:rsidR="00EC7263" w:rsidRPr="006548E3" w:rsidRDefault="00EC7263" w:rsidP="00EC7263">
      <w:pPr>
        <w:pStyle w:val="HTML"/>
      </w:pPr>
      <w:r w:rsidRPr="006548E3">
        <w:t>написать вам, хоть и не надеюсь на успех. А. Версилов".</w:t>
      </w:r>
    </w:p>
    <w:p w:rsidR="00676BA8" w:rsidRDefault="00676BA8" w:rsidP="00420CE8">
      <w:pPr>
        <w:pStyle w:val="HTML"/>
      </w:pPr>
    </w:p>
    <w:p w:rsidR="00420CE8" w:rsidRPr="006548E3" w:rsidRDefault="005C6A5C" w:rsidP="00420CE8">
      <w:pPr>
        <w:pStyle w:val="HTML"/>
      </w:pPr>
      <w:r w:rsidRPr="00676BA8">
        <w:rPr>
          <w:b/>
        </w:rPr>
        <w:t>Подросток:</w:t>
      </w:r>
      <w:r>
        <w:t xml:space="preserve"> </w:t>
      </w:r>
      <w:r w:rsidR="00EC7263" w:rsidRPr="006548E3">
        <w:t xml:space="preserve"> Это он про меня! Это про  то,  что  </w:t>
      </w:r>
      <w:r w:rsidR="00676BA8">
        <w:t>я  открыл  ему  третьего  дня!</w:t>
      </w:r>
      <w:r>
        <w:t xml:space="preserve"> </w:t>
      </w:r>
      <w:r w:rsidR="00EC7263" w:rsidRPr="006548E3">
        <w:t>Но...</w:t>
      </w:r>
      <w:r w:rsidR="00C12FAD">
        <w:t xml:space="preserve"> я не то, совсем не то говорил! </w:t>
      </w:r>
      <w:r w:rsidR="00EC7263" w:rsidRPr="006548E3">
        <w:t>Но ведь это сумасшедший? Кто может написать так женщине?</w:t>
      </w:r>
      <w:r w:rsidR="00420CE8" w:rsidRPr="00420CE8">
        <w:t xml:space="preserve"> </w:t>
      </w:r>
      <w:r w:rsidR="00420CE8">
        <w:t xml:space="preserve"> </w:t>
      </w:r>
      <w:r w:rsidR="00420CE8" w:rsidRPr="006548E3">
        <w:t xml:space="preserve"> Но какая </w:t>
      </w:r>
      <w:r w:rsidR="00420CE8">
        <w:t xml:space="preserve">же ненависть! </w:t>
      </w:r>
      <w:r w:rsidR="003A7307">
        <w:t xml:space="preserve">Что она ему такое сделала, </w:t>
      </w:r>
      <w:r w:rsidR="00420CE8" w:rsidRPr="006548E3">
        <w:t>что такие письма можно писать?</w:t>
      </w:r>
    </w:p>
    <w:p w:rsidR="00676BA8" w:rsidRDefault="00676BA8" w:rsidP="00EC7263">
      <w:pPr>
        <w:pStyle w:val="HTML"/>
      </w:pPr>
    </w:p>
    <w:p w:rsidR="00EC7263" w:rsidRPr="006548E3" w:rsidRDefault="005C6A5C" w:rsidP="00EC7263">
      <w:pPr>
        <w:pStyle w:val="HTML"/>
      </w:pPr>
      <w:r w:rsidRPr="00676BA8">
        <w:rPr>
          <w:b/>
        </w:rPr>
        <w:lastRenderedPageBreak/>
        <w:t>Татьяна  Павловна:</w:t>
      </w:r>
      <w:r w:rsidR="00420CE8" w:rsidRPr="00420CE8">
        <w:t xml:space="preserve"> </w:t>
      </w:r>
      <w:r w:rsidR="00420CE8">
        <w:t>Не-на-висть.</w:t>
      </w:r>
      <w:r>
        <w:t xml:space="preserve"> </w:t>
      </w:r>
      <w:r w:rsidR="00EC7263" w:rsidRPr="006548E3">
        <w:t xml:space="preserve">А вот такие сумасшедшие и пишут, когда  от  ревности  </w:t>
      </w:r>
      <w:r w:rsidR="00B64B91">
        <w:t>ослепнут и оглохнут</w:t>
      </w:r>
      <w:r w:rsidR="00EC7263" w:rsidRPr="006548E3">
        <w:t xml:space="preserve">... </w:t>
      </w:r>
    </w:p>
    <w:p w:rsidR="00EC7263" w:rsidRPr="006548E3" w:rsidRDefault="00FF22DF" w:rsidP="00EC7263">
      <w:pPr>
        <w:pStyle w:val="HTML"/>
      </w:pPr>
      <w:r>
        <w:t xml:space="preserve">А ты </w:t>
      </w:r>
      <w:r w:rsidR="00676BA8">
        <w:t xml:space="preserve">ему </w:t>
      </w:r>
      <w:r>
        <w:t>п</w:t>
      </w:r>
      <w:r w:rsidR="00EC7263" w:rsidRPr="006548E3">
        <w:t>охвалиться вздумал?</w:t>
      </w:r>
      <w:r w:rsidR="00676BA8">
        <w:t xml:space="preserve"> Влюблен, пащенок?</w:t>
      </w:r>
      <w:r>
        <w:t xml:space="preserve"> Отец с сыном в один предмет.</w:t>
      </w:r>
      <w:r w:rsidR="003A7307">
        <w:t xml:space="preserve"> </w:t>
      </w:r>
      <w:r w:rsidR="00831AE9">
        <w:t>Фу, безобразники.</w:t>
      </w:r>
    </w:p>
    <w:p w:rsidR="00676BA8" w:rsidRDefault="005C6A5C" w:rsidP="00EC7263">
      <w:pPr>
        <w:pStyle w:val="HTML"/>
      </w:pPr>
      <w:r>
        <w:t xml:space="preserve">     </w:t>
      </w:r>
      <w:bookmarkStart w:id="1" w:name="93"/>
      <w:bookmarkEnd w:id="1"/>
    </w:p>
    <w:p w:rsidR="00EC7263" w:rsidRPr="00684CE5" w:rsidRDefault="0046384C" w:rsidP="00EC7263">
      <w:pPr>
        <w:pStyle w:val="HTML"/>
        <w:rPr>
          <w:i/>
        </w:rPr>
      </w:pPr>
      <w:r>
        <w:rPr>
          <w:i/>
        </w:rPr>
        <w:t xml:space="preserve">       </w:t>
      </w:r>
      <w:r w:rsidR="00EC7263" w:rsidRPr="006548E3">
        <w:rPr>
          <w:i/>
        </w:rPr>
        <w:t>В эту минуту вдруг показалась в дверях Катерина  Николаевна</w:t>
      </w:r>
      <w:r w:rsidR="00EC7263" w:rsidRPr="00684CE5">
        <w:rPr>
          <w:i/>
        </w:rPr>
        <w:t xml:space="preserve"> </w:t>
      </w:r>
    </w:p>
    <w:p w:rsidR="0046384C" w:rsidRDefault="0046384C" w:rsidP="00EC7263">
      <w:pPr>
        <w:pStyle w:val="HTML"/>
      </w:pPr>
    </w:p>
    <w:p w:rsidR="00EC7263" w:rsidRDefault="00684CE5" w:rsidP="00EC7263">
      <w:pPr>
        <w:pStyle w:val="HTML"/>
      </w:pPr>
      <w:r w:rsidRPr="00676BA8">
        <w:rPr>
          <w:b/>
        </w:rPr>
        <w:t>Подросток:</w:t>
      </w:r>
      <w:r>
        <w:t xml:space="preserve"> </w:t>
      </w:r>
      <w:r w:rsidR="00EC7263" w:rsidRPr="006548E3">
        <w:t>Катерина Николавна! Катерина  Николавна!</w:t>
      </w:r>
    </w:p>
    <w:p w:rsidR="0046384C" w:rsidRDefault="0046384C" w:rsidP="00EC7263">
      <w:pPr>
        <w:pStyle w:val="HTML"/>
        <w:rPr>
          <w:i/>
        </w:rPr>
      </w:pPr>
      <w:r>
        <w:rPr>
          <w:i/>
        </w:rPr>
        <w:t xml:space="preserve">  </w:t>
      </w:r>
    </w:p>
    <w:p w:rsidR="00684CE5" w:rsidRPr="00684CE5" w:rsidRDefault="0046384C" w:rsidP="00EC7263">
      <w:pPr>
        <w:pStyle w:val="HTML"/>
        <w:rPr>
          <w:i/>
        </w:rPr>
      </w:pPr>
      <w:r>
        <w:rPr>
          <w:i/>
        </w:rPr>
        <w:t xml:space="preserve">          </w:t>
      </w:r>
      <w:r w:rsidR="00684CE5" w:rsidRPr="00684CE5">
        <w:rPr>
          <w:i/>
        </w:rPr>
        <w:t>Катерина  Николаевна  ушла</w:t>
      </w:r>
      <w:r w:rsidR="00676BA8">
        <w:rPr>
          <w:i/>
        </w:rPr>
        <w:t>. Пощечина Подростку</w:t>
      </w:r>
      <w:r>
        <w:rPr>
          <w:i/>
        </w:rPr>
        <w:t>.</w:t>
      </w:r>
    </w:p>
    <w:p w:rsidR="00EC7263" w:rsidRPr="006548E3" w:rsidRDefault="00684CE5" w:rsidP="00EC7263">
      <w:pPr>
        <w:pStyle w:val="HTML"/>
      </w:pPr>
      <w:r>
        <w:t xml:space="preserve">     </w:t>
      </w:r>
    </w:p>
    <w:p w:rsidR="00EC7263" w:rsidRPr="006548E3" w:rsidRDefault="00684CE5" w:rsidP="00EC7263">
      <w:pPr>
        <w:pStyle w:val="HTML"/>
      </w:pPr>
      <w:r w:rsidRPr="00676BA8">
        <w:rPr>
          <w:b/>
        </w:rPr>
        <w:t>Подросток:</w:t>
      </w:r>
      <w:r>
        <w:t xml:space="preserve"> </w:t>
      </w:r>
      <w:r w:rsidR="00EC7263" w:rsidRPr="006548E3">
        <w:t>Как могли вы это сделать? Как могли вы так исказить, так опозорить!..</w:t>
      </w:r>
      <w:r>
        <w:t xml:space="preserve"> </w:t>
      </w:r>
      <w:r w:rsidR="00EC7263" w:rsidRPr="006548E3">
        <w:t>С таким коварством!</w:t>
      </w:r>
    </w:p>
    <w:p w:rsidR="0046384C" w:rsidRDefault="0046384C" w:rsidP="00EC7263">
      <w:pPr>
        <w:pStyle w:val="HTML"/>
      </w:pPr>
    </w:p>
    <w:p w:rsidR="00684CE5" w:rsidRDefault="00684CE5" w:rsidP="00EC7263">
      <w:pPr>
        <w:pStyle w:val="HTML"/>
      </w:pPr>
      <w:r>
        <w:rPr>
          <w:i/>
        </w:rPr>
        <w:t xml:space="preserve">Версилов </w:t>
      </w:r>
      <w:r w:rsidR="00EC7263" w:rsidRPr="006548E3">
        <w:rPr>
          <w:i/>
        </w:rPr>
        <w:t xml:space="preserve"> смотрел пристально, но улыбка его раздвигалась все более и  более  и</w:t>
      </w:r>
      <w:r>
        <w:rPr>
          <w:i/>
        </w:rPr>
        <w:t xml:space="preserve">  </w:t>
      </w:r>
      <w:r w:rsidR="00EC7263" w:rsidRPr="006548E3">
        <w:rPr>
          <w:i/>
        </w:rPr>
        <w:t>решительно переходила в смех</w:t>
      </w:r>
      <w:r w:rsidR="00EC7263" w:rsidRPr="006548E3">
        <w:t>.</w:t>
      </w:r>
      <w:r>
        <w:t xml:space="preserve"> </w:t>
      </w:r>
    </w:p>
    <w:p w:rsidR="0046384C" w:rsidRDefault="0046384C" w:rsidP="00EC7263">
      <w:pPr>
        <w:pStyle w:val="HTML"/>
      </w:pPr>
    </w:p>
    <w:p w:rsidR="00EC7263" w:rsidRPr="00684CE5" w:rsidRDefault="00684CE5" w:rsidP="00EC7263">
      <w:pPr>
        <w:pStyle w:val="HTML"/>
        <w:rPr>
          <w:i/>
        </w:rPr>
      </w:pPr>
      <w:r w:rsidRPr="00676BA8">
        <w:rPr>
          <w:b/>
        </w:rPr>
        <w:t>Подросток:</w:t>
      </w:r>
      <w:r>
        <w:t xml:space="preserve"> </w:t>
      </w:r>
      <w:r w:rsidR="00EC7263" w:rsidRPr="006548E3">
        <w:t xml:space="preserve">Да ведь меня же опозорили...  при  ней!  </w:t>
      </w:r>
      <w:r w:rsidRPr="006548E3">
        <w:t>П</w:t>
      </w:r>
      <w:r w:rsidR="00EC7263" w:rsidRPr="006548E3">
        <w:t>ри</w:t>
      </w:r>
      <w:r>
        <w:rPr>
          <w:i/>
        </w:rPr>
        <w:t xml:space="preserve">  </w:t>
      </w:r>
      <w:r w:rsidR="00EC7263" w:rsidRPr="006548E3">
        <w:t>ней! Меня осмеяли в ее глазах.</w:t>
      </w:r>
    </w:p>
    <w:p w:rsidR="0046384C" w:rsidRDefault="0046384C" w:rsidP="00EC7263">
      <w:pPr>
        <w:pStyle w:val="HTML"/>
      </w:pPr>
    </w:p>
    <w:p w:rsidR="00EC7263" w:rsidRPr="006548E3" w:rsidRDefault="00684CE5" w:rsidP="00EC7263">
      <w:pPr>
        <w:pStyle w:val="HTML"/>
      </w:pPr>
      <w:r w:rsidRPr="00676BA8">
        <w:rPr>
          <w:b/>
        </w:rPr>
        <w:t>Версилов:</w:t>
      </w:r>
      <w:r>
        <w:t xml:space="preserve"> </w:t>
      </w:r>
      <w:r w:rsidR="00EC7263" w:rsidRPr="006548E3">
        <w:t>Неужели? Ах, бедный мальчик,  как  мне  тебя  жаль...  Так  тебя  ос-ме-яли!</w:t>
      </w:r>
    </w:p>
    <w:p w:rsidR="00420CE8" w:rsidRPr="006548E3" w:rsidRDefault="00420CE8" w:rsidP="00420CE8">
      <w:pPr>
        <w:pStyle w:val="HTML"/>
      </w:pPr>
    </w:p>
    <w:p w:rsidR="00EC7263" w:rsidRDefault="00684CE5" w:rsidP="00EC7263">
      <w:pPr>
        <w:pStyle w:val="HTML"/>
      </w:pPr>
      <w:r>
        <w:t xml:space="preserve">      </w:t>
      </w:r>
    </w:p>
    <w:p w:rsidR="009C164A" w:rsidRDefault="009C164A" w:rsidP="00EC7263">
      <w:pPr>
        <w:pStyle w:val="HTML"/>
      </w:pPr>
      <w:r w:rsidRPr="00676BA8">
        <w:rPr>
          <w:b/>
        </w:rPr>
        <w:t>Подросток:</w:t>
      </w:r>
      <w:r>
        <w:t xml:space="preserve"> А я-то уже чуть было не примирился со всем на свете.</w:t>
      </w:r>
    </w:p>
    <w:p w:rsidR="0046384C" w:rsidRDefault="0020110C" w:rsidP="00EC7263">
      <w:pPr>
        <w:pStyle w:val="HTML"/>
      </w:pPr>
      <w:r>
        <w:t>Хорошо, что м</w:t>
      </w:r>
      <w:r w:rsidR="009C164A">
        <w:t xml:space="preserve">оя ИДЕЯ – это та крепость, в которую я всегда и во всяком случае могу скрыться от всех людей. </w:t>
      </w:r>
    </w:p>
    <w:p w:rsidR="0046384C" w:rsidRDefault="0046384C" w:rsidP="00EC7263">
      <w:pPr>
        <w:pStyle w:val="HTML"/>
      </w:pPr>
    </w:p>
    <w:p w:rsidR="00EC7263" w:rsidRPr="000E73BF" w:rsidRDefault="009C164A" w:rsidP="00EC7263">
      <w:pPr>
        <w:pStyle w:val="HTML"/>
        <w:rPr>
          <w:i/>
        </w:rPr>
      </w:pPr>
      <w:r>
        <w:rPr>
          <w:i/>
        </w:rPr>
        <w:t xml:space="preserve">Подросток достает письмо. </w:t>
      </w:r>
      <w:r w:rsidR="0020110C">
        <w:rPr>
          <w:i/>
        </w:rPr>
        <w:t xml:space="preserve">Пишет 3-й шаг ПИСЬМО </w:t>
      </w:r>
      <w:r w:rsidR="0046384C">
        <w:rPr>
          <w:i/>
        </w:rPr>
        <w:t>ЗТМ.</w:t>
      </w:r>
    </w:p>
    <w:p w:rsidR="0046384C" w:rsidRDefault="00EC7263" w:rsidP="00EC726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C7263" w:rsidRPr="00FF5F0D" w:rsidRDefault="00EC7263" w:rsidP="00EC726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ЧАСТЬ</w:t>
      </w:r>
      <w:r w:rsidRPr="00FF5F0D">
        <w:rPr>
          <w:rFonts w:ascii="Courier New" w:hAnsi="Courier New" w:cs="Courier New"/>
        </w:rPr>
        <w:t xml:space="preserve"> </w:t>
      </w:r>
      <w:r w:rsidR="0046384C">
        <w:rPr>
          <w:rFonts w:ascii="Courier New" w:hAnsi="Courier New" w:cs="Courier New"/>
        </w:rPr>
        <w:t xml:space="preserve">ВТОРАЯ </w:t>
      </w:r>
    </w:p>
    <w:p w:rsidR="00EC7263" w:rsidRDefault="00EC7263" w:rsidP="00EC7263">
      <w:pPr>
        <w:pStyle w:val="HTML"/>
      </w:pPr>
    </w:p>
    <w:p w:rsidR="00EC7263" w:rsidRDefault="00EC7263" w:rsidP="00EC7263">
      <w:pPr>
        <w:pStyle w:val="HTML"/>
      </w:pPr>
    </w:p>
    <w:p w:rsidR="00EC7263" w:rsidRPr="004E01FC" w:rsidRDefault="000E73BF" w:rsidP="00EC7263">
      <w:pPr>
        <w:pStyle w:val="HTML"/>
      </w:pPr>
      <w:bookmarkStart w:id="2" w:name="113"/>
      <w:bookmarkEnd w:id="2"/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Ну... пойдем! </w:t>
      </w:r>
    </w:p>
    <w:p w:rsidR="00E56E09" w:rsidRDefault="00E56E09" w:rsidP="00EC7263">
      <w:pPr>
        <w:pStyle w:val="HTML"/>
      </w:pPr>
    </w:p>
    <w:p w:rsidR="00EC7263" w:rsidRPr="00E56E09" w:rsidRDefault="000E73BF" w:rsidP="00EC7263">
      <w:pPr>
        <w:pStyle w:val="HTML"/>
        <w:rPr>
          <w:i/>
        </w:rPr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Куда я пойду? Никуда я с</w:t>
      </w:r>
      <w:r>
        <w:t xml:space="preserve"> тобой не пойду!</w:t>
      </w:r>
      <w:r w:rsidR="00EC7263" w:rsidRPr="004E01FC">
        <w:t xml:space="preserve">  </w:t>
      </w:r>
      <w:r w:rsidRPr="00E56E09">
        <w:rPr>
          <w:i/>
        </w:rPr>
        <w:t>крикнул</w:t>
      </w:r>
      <w:r w:rsidR="00EC7263" w:rsidRPr="00E56E09">
        <w:rPr>
          <w:i/>
        </w:rPr>
        <w:t xml:space="preserve">  с</w:t>
      </w:r>
      <w:r w:rsidR="00E56E09">
        <w:rPr>
          <w:i/>
        </w:rPr>
        <w:t xml:space="preserve"> в</w:t>
      </w:r>
      <w:r w:rsidR="00EC7263" w:rsidRPr="00E56E09">
        <w:rPr>
          <w:i/>
        </w:rPr>
        <w:t>ызовом</w:t>
      </w:r>
    </w:p>
    <w:p w:rsidR="00E56E09" w:rsidRDefault="00E56E09" w:rsidP="00EC7263">
      <w:pPr>
        <w:pStyle w:val="HTML"/>
      </w:pPr>
    </w:p>
    <w:p w:rsidR="00E56E09" w:rsidRDefault="000E73B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Как не пойдешь? </w:t>
      </w:r>
    </w:p>
    <w:p w:rsidR="00E56E09" w:rsidRDefault="00E56E09" w:rsidP="00EC7263">
      <w:pPr>
        <w:pStyle w:val="HTML"/>
      </w:pPr>
    </w:p>
    <w:p w:rsidR="00EC7263" w:rsidRDefault="000E73B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Да куда идти-то?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>
        <w:t>Выпей.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>Не хочу!</w:t>
      </w:r>
      <w:r w:rsidR="00EC7263">
        <w:t xml:space="preserve"> </w:t>
      </w:r>
      <w:r w:rsidR="00EC7263" w:rsidRPr="00E56E09">
        <w:rPr>
          <w:i/>
        </w:rPr>
        <w:t>(пьет)</w:t>
      </w:r>
      <w:r w:rsidR="00EC7263" w:rsidRPr="004E01FC">
        <w:t xml:space="preserve"> Ты меня опоить хочешь.</w:t>
      </w:r>
      <w:r w:rsidR="00EC7263">
        <w:t xml:space="preserve"> А я </w:t>
      </w:r>
      <w:r w:rsidR="00EC7263" w:rsidRPr="004E01FC">
        <w:t xml:space="preserve"> умею  быть  осторожным  -  вот</w:t>
      </w:r>
      <w:r w:rsidR="00EC7263">
        <w:t xml:space="preserve"> </w:t>
      </w:r>
      <w:r w:rsidR="00EC7263" w:rsidRPr="004E01FC">
        <w:t>что!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</w:t>
      </w:r>
      <w:r w:rsidR="00EC7263">
        <w:t>У тебя нет</w:t>
      </w:r>
      <w:r w:rsidR="00EC7263" w:rsidRPr="004E01FC">
        <w:t xml:space="preserve"> характер</w:t>
      </w:r>
      <w:r w:rsidR="00EC7263">
        <w:t>а.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</w:t>
      </w:r>
      <w:r w:rsidR="00EC7263">
        <w:t>У</w:t>
      </w:r>
      <w:r w:rsidR="00EC7263" w:rsidRPr="004E01FC">
        <w:t xml:space="preserve"> меня есть х</w:t>
      </w:r>
      <w:r w:rsidR="00EC7263">
        <w:t>арактер, побольше, чем  у  тебя.</w:t>
      </w:r>
      <w:r w:rsidR="00EC7263" w:rsidRPr="004E01FC">
        <w:t xml:space="preserve"> Знать, тебя часто били в трактирах?</w:t>
      </w:r>
    </w:p>
    <w:p w:rsidR="00E56E09" w:rsidRDefault="00E56E09" w:rsidP="00EC7263">
      <w:pPr>
        <w:pStyle w:val="HTML"/>
      </w:pPr>
    </w:p>
    <w:p w:rsidR="00EC7263" w:rsidRDefault="000E73B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Да ты</w:t>
      </w:r>
      <w:r w:rsidR="00EC7263">
        <w:t xml:space="preserve"> </w:t>
      </w:r>
      <w:r w:rsidR="00EC7263" w:rsidRPr="004E01FC">
        <w:t xml:space="preserve">боишься, что ли?     </w:t>
      </w:r>
    </w:p>
    <w:p w:rsidR="00E56E09" w:rsidRDefault="00E56E09" w:rsidP="00EC7263">
      <w:pPr>
        <w:pStyle w:val="HTML"/>
      </w:pPr>
    </w:p>
    <w:p w:rsidR="00EC7263" w:rsidRPr="00E56E09" w:rsidRDefault="000E73BF" w:rsidP="00EC7263">
      <w:pPr>
        <w:pStyle w:val="HTML"/>
        <w:rPr>
          <w:i/>
        </w:rPr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>Пойдем, чтоб только доказать тебе,</w:t>
      </w:r>
      <w:r w:rsidR="00EC7263">
        <w:t xml:space="preserve"> </w:t>
      </w:r>
      <w:r w:rsidR="00EC7263" w:rsidRPr="004E01FC">
        <w:t>что я не боюсь.</w:t>
      </w:r>
      <w:r w:rsidR="00EC7263">
        <w:t xml:space="preserve"> </w:t>
      </w:r>
      <w:r w:rsidR="00EC7263" w:rsidRPr="00E56E09">
        <w:rPr>
          <w:i/>
        </w:rPr>
        <w:t>(не пошёл)</w:t>
      </w:r>
    </w:p>
    <w:p w:rsidR="00EC7263" w:rsidRPr="004E01FC" w:rsidRDefault="00EC7263" w:rsidP="00EC7263">
      <w:pPr>
        <w:pStyle w:val="HTML"/>
      </w:pPr>
      <w:r w:rsidRPr="00E56E09">
        <w:rPr>
          <w:i/>
        </w:rPr>
        <w:t xml:space="preserve"> (взгляд Ламберта)</w:t>
      </w:r>
      <w:r w:rsidR="000E73BF">
        <w:t xml:space="preserve">  </w:t>
      </w:r>
      <w:r>
        <w:t>Ты – мошенник.</w:t>
      </w:r>
      <w:r w:rsidRPr="004E01FC">
        <w:t xml:space="preserve"> Ламберт, мне, главное, обидно, что ты думаешь, что можешь мне</w:t>
      </w:r>
      <w:r w:rsidR="000E73BF">
        <w:t xml:space="preserve">  </w:t>
      </w:r>
      <w:r w:rsidRPr="004E01FC">
        <w:t>и</w:t>
      </w:r>
      <w:r>
        <w:t xml:space="preserve"> теперь повелевать, как в </w:t>
      </w:r>
      <w:r w:rsidR="007F5FC3">
        <w:t>пансионе</w:t>
      </w:r>
      <w:r w:rsidRPr="004E01FC">
        <w:t xml:space="preserve">,  тогда  как  </w:t>
      </w:r>
      <w:r w:rsidR="007F5FC3">
        <w:t>это совсем не так</w:t>
      </w:r>
      <w:r w:rsidRPr="004E01FC">
        <w:t>.</w:t>
      </w:r>
    </w:p>
    <w:p w:rsidR="00E56E09" w:rsidRDefault="00E56E09" w:rsidP="00EC7263">
      <w:pPr>
        <w:pStyle w:val="HTML"/>
      </w:pPr>
    </w:p>
    <w:p w:rsidR="00EC7263" w:rsidRPr="000E73BF" w:rsidRDefault="000E73BF" w:rsidP="00EC7263">
      <w:pPr>
        <w:pStyle w:val="HTML"/>
        <w:rPr>
          <w:i/>
        </w:rPr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Духгак! </w:t>
      </w:r>
      <w:r w:rsidR="00EC7263" w:rsidRPr="007205A9">
        <w:rPr>
          <w:i/>
        </w:rPr>
        <w:t>(Ламберт приносит 2-ю бутылку)</w:t>
      </w:r>
      <w:r w:rsidR="00EC7263">
        <w:t xml:space="preserve"> </w:t>
      </w:r>
      <w:r w:rsidR="00EC7263" w:rsidRPr="004E01FC">
        <w:t>Э, чокнемся!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Подросток:</w:t>
      </w:r>
      <w:r w:rsidR="00EC7263" w:rsidRPr="004E01FC">
        <w:t>Ты даже и притворяться не удостоиваешь передо мной; хоть бы  скрывал,</w:t>
      </w:r>
      <w:r>
        <w:t xml:space="preserve">  </w:t>
      </w:r>
      <w:r w:rsidR="00EC7263" w:rsidRPr="004E01FC">
        <w:t>что хочешь меня опоить.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Ты врешь. Надо еще пить, и будешь веселее. Бери же  бокал,</w:t>
      </w:r>
    </w:p>
    <w:p w:rsidR="00EC7263" w:rsidRPr="004E01FC" w:rsidRDefault="00EC7263" w:rsidP="00EC7263">
      <w:pPr>
        <w:pStyle w:val="HTML"/>
      </w:pPr>
      <w:r w:rsidRPr="004E01FC">
        <w:t>бери же!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Да что за "бери же"? Я уйду, вот и кончено.</w:t>
      </w:r>
    </w:p>
    <w:p w:rsidR="00EC7263" w:rsidRPr="007205A9" w:rsidRDefault="000E73BF" w:rsidP="00EC7263">
      <w:pPr>
        <w:pStyle w:val="HTML"/>
        <w:rPr>
          <w:i/>
        </w:rPr>
      </w:pPr>
      <w:r>
        <w:rPr>
          <w:i/>
        </w:rPr>
        <w:t xml:space="preserve">     (Подросток   действительно было привстал. Ламберт  </w:t>
      </w:r>
      <w:r w:rsidR="00EC7263" w:rsidRPr="007205A9">
        <w:rPr>
          <w:i/>
        </w:rPr>
        <w:t xml:space="preserve"> испугался убрал бокал и бутылку в сторону</w:t>
      </w:r>
      <w:r>
        <w:rPr>
          <w:i/>
        </w:rPr>
        <w:t>)</w:t>
      </w:r>
      <w:r w:rsidR="00EC7263" w:rsidRPr="007205A9">
        <w:rPr>
          <w:i/>
        </w:rPr>
        <w:t>.</w:t>
      </w:r>
    </w:p>
    <w:p w:rsidR="00E56E09" w:rsidRDefault="00E56E09" w:rsidP="00EC7263">
      <w:pPr>
        <w:pStyle w:val="HTML"/>
      </w:pPr>
    </w:p>
    <w:p w:rsidR="00EC7263" w:rsidRDefault="000E73B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>
        <w:t xml:space="preserve"> </w:t>
      </w:r>
      <w:r w:rsidR="00EC7263" w:rsidRPr="004E01FC">
        <w:t>Ты  -духгак после этого</w:t>
      </w:r>
      <w:r w:rsidR="00EC7263">
        <w:t>.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>
        <w:t>А</w:t>
      </w:r>
      <w:r w:rsidR="00EC7263" w:rsidRPr="004E01FC">
        <w:t xml:space="preserve"> ты узок.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Узок? </w:t>
      </w:r>
    </w:p>
    <w:p w:rsidR="00E56E09" w:rsidRDefault="00E56E09" w:rsidP="00EC7263">
      <w:pPr>
        <w:pStyle w:val="HTML"/>
      </w:pPr>
    </w:p>
    <w:p w:rsidR="00EC7263" w:rsidRPr="007205A9" w:rsidRDefault="00EC7263" w:rsidP="00EC7263">
      <w:pPr>
        <w:pStyle w:val="HTML"/>
        <w:rPr>
          <w:i/>
        </w:rPr>
      </w:pPr>
      <w:r>
        <w:t xml:space="preserve">     </w:t>
      </w:r>
      <w:r w:rsidR="000E73BF">
        <w:t>(</w:t>
      </w:r>
      <w:r w:rsidRPr="007205A9">
        <w:rPr>
          <w:i/>
        </w:rPr>
        <w:t>Подросток сел, как-то машинально взял бокал и отпил глоток</w:t>
      </w:r>
      <w:r w:rsidR="000E73BF">
        <w:rPr>
          <w:i/>
        </w:rPr>
        <w:t>)</w:t>
      </w:r>
      <w:r w:rsidRPr="007205A9">
        <w:rPr>
          <w:i/>
        </w:rPr>
        <w:t>.</w:t>
      </w:r>
    </w:p>
    <w:p w:rsidR="00E56E09" w:rsidRDefault="00E56E09" w:rsidP="00EC7263">
      <w:pPr>
        <w:pStyle w:val="HTML"/>
      </w:pPr>
    </w:p>
    <w:p w:rsidR="00EC7263" w:rsidRDefault="000E73B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>Я несравненно выше тебя, по образованию</w:t>
      </w:r>
      <w:r w:rsidR="00EC7263">
        <w:t>.</w:t>
      </w:r>
      <w:r w:rsidR="007F5FC3">
        <w:t xml:space="preserve"> Я уйду</w:t>
      </w:r>
    </w:p>
    <w:p w:rsidR="00E56E09" w:rsidRDefault="00E56E09" w:rsidP="00EC7263">
      <w:pPr>
        <w:pStyle w:val="HTML"/>
        <w:rPr>
          <w:i/>
        </w:rPr>
      </w:pPr>
    </w:p>
    <w:p w:rsidR="00EC7263" w:rsidRPr="007205A9" w:rsidRDefault="000E73BF" w:rsidP="00EC7263">
      <w:pPr>
        <w:pStyle w:val="HTML"/>
        <w:rPr>
          <w:i/>
        </w:rPr>
      </w:pPr>
      <w:r>
        <w:rPr>
          <w:i/>
        </w:rPr>
        <w:t xml:space="preserve">Но Ламберт  </w:t>
      </w:r>
      <w:r w:rsidR="00EC7263" w:rsidRPr="007205A9">
        <w:rPr>
          <w:i/>
        </w:rPr>
        <w:t xml:space="preserve"> уж слишком</w:t>
      </w:r>
      <w:r w:rsidR="00EC7263">
        <w:rPr>
          <w:i/>
        </w:rPr>
        <w:t xml:space="preserve"> </w:t>
      </w:r>
      <w:r>
        <w:rPr>
          <w:i/>
        </w:rPr>
        <w:t>был рад, что Подросток  сел, и тотчас подлил Подростку</w:t>
      </w:r>
      <w:r w:rsidR="00EC7263" w:rsidRPr="007205A9">
        <w:rPr>
          <w:i/>
        </w:rPr>
        <w:t xml:space="preserve"> еще вина.</w:t>
      </w:r>
    </w:p>
    <w:p w:rsidR="00E56E09" w:rsidRDefault="000E73BF" w:rsidP="00EC7263">
      <w:pPr>
        <w:pStyle w:val="HTML"/>
      </w:pPr>
      <w:r>
        <w:t xml:space="preserve">     </w:t>
      </w:r>
    </w:p>
    <w:p w:rsidR="00EC7263" w:rsidRDefault="000E73B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</w:t>
      </w:r>
      <w:r w:rsidR="00EC7263">
        <w:t>И нр</w:t>
      </w:r>
      <w:r w:rsidR="007F5FC3">
        <w:t>авственно я выше...уйду...</w:t>
      </w:r>
      <w:r w:rsidR="00EC7263">
        <w:t xml:space="preserve"> и я сильнее тебя.</w:t>
      </w:r>
      <w:r w:rsidR="00EC7263" w:rsidRPr="004E01FC">
        <w:t xml:space="preserve"> </w:t>
      </w:r>
    </w:p>
    <w:p w:rsidR="00EC7263" w:rsidRPr="004E01FC" w:rsidRDefault="00EC7263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 xml:space="preserve">Ламберт: </w:t>
      </w:r>
      <w:r w:rsidR="00EC7263" w:rsidRPr="004E01FC">
        <w:t xml:space="preserve"> Ты  мн</w:t>
      </w:r>
      <w:r w:rsidR="00EC7263">
        <w:t xml:space="preserve">е  сам  сказал,  что  она  того </w:t>
      </w:r>
      <w:r w:rsidR="00EC7263" w:rsidRPr="004E01FC">
        <w:t>письма, которое у тебя, боится...</w:t>
      </w:r>
      <w:r w:rsidR="00EC7263">
        <w:t xml:space="preserve"> Я </w:t>
      </w:r>
      <w:r w:rsidR="00EC7263" w:rsidRPr="004E01FC">
        <w:t>бы тебе дал тридцать тысяч, и мы бы взяли пополам, и ты сам знаешь - как. Ну</w:t>
      </w:r>
      <w:r w:rsidR="00EC7263">
        <w:t xml:space="preserve"> </w:t>
      </w:r>
      <w:r w:rsidR="00EC7263" w:rsidRPr="004E01FC">
        <w:t>кто ты такой, посмотри: у тебя ничего нет - ни  имени,  ни  фамилии,  а  тут</w:t>
      </w:r>
      <w:r w:rsidR="00EC7263">
        <w:t xml:space="preserve"> </w:t>
      </w:r>
      <w:r w:rsidR="00EC7263" w:rsidRPr="004E01FC">
        <w:t>сразу куш; а имея такие деньги, можешь знаешь как начать карьеру!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>
        <w:t xml:space="preserve"> Т</w:t>
      </w:r>
      <w:r w:rsidR="00EC7263" w:rsidRPr="004E01FC">
        <w:t>ы не поймешь этого, но я соглашаюсь  слушать  тебя,</w:t>
      </w:r>
    </w:p>
    <w:p w:rsidR="00EC7263" w:rsidRDefault="00EC7263" w:rsidP="00EC7263">
      <w:pPr>
        <w:pStyle w:val="HTML"/>
      </w:pPr>
      <w:r w:rsidRPr="004E01FC">
        <w:t>потому что я шир</w:t>
      </w:r>
      <w:r>
        <w:t>ок.</w:t>
      </w:r>
      <w:r w:rsidRPr="004E01FC">
        <w:t xml:space="preserve"> </w:t>
      </w:r>
    </w:p>
    <w:p w:rsidR="00E56E09" w:rsidRDefault="00E56E09" w:rsidP="00EC7263">
      <w:pPr>
        <w:pStyle w:val="HTML"/>
        <w:rPr>
          <w:i/>
        </w:rPr>
      </w:pPr>
    </w:p>
    <w:p w:rsidR="00EC7263" w:rsidRPr="0028099E" w:rsidRDefault="000E73BF" w:rsidP="00EC7263">
      <w:pPr>
        <w:pStyle w:val="HTML"/>
        <w:rPr>
          <w:i/>
        </w:rPr>
      </w:pPr>
      <w:r>
        <w:rPr>
          <w:i/>
        </w:rPr>
        <w:t xml:space="preserve">(твердо заявил Подросток </w:t>
      </w:r>
      <w:r w:rsidR="00EC7263" w:rsidRPr="0028099E">
        <w:rPr>
          <w:i/>
        </w:rPr>
        <w:t xml:space="preserve"> и опять  хлебнул  из  бокала.  Ламберт</w:t>
      </w:r>
      <w:r w:rsidR="00EC7263">
        <w:rPr>
          <w:i/>
        </w:rPr>
        <w:t xml:space="preserve"> </w:t>
      </w:r>
      <w:r w:rsidR="00EC7263" w:rsidRPr="0028099E">
        <w:rPr>
          <w:i/>
        </w:rPr>
        <w:t>тотчас подлил</w:t>
      </w:r>
      <w:r>
        <w:rPr>
          <w:i/>
        </w:rPr>
        <w:t>)</w:t>
      </w:r>
      <w:r w:rsidR="00EC7263" w:rsidRPr="0028099E">
        <w:rPr>
          <w:i/>
        </w:rPr>
        <w:t>.</w:t>
      </w:r>
    </w:p>
    <w:p w:rsidR="00E56E09" w:rsidRDefault="00E56E09" w:rsidP="00EC7263">
      <w:pPr>
        <w:pStyle w:val="HTML"/>
      </w:pPr>
    </w:p>
    <w:p w:rsidR="00EC7263" w:rsidRDefault="000E73BF" w:rsidP="00EC7263">
      <w:pPr>
        <w:pStyle w:val="HTML"/>
      </w:pPr>
      <w:r w:rsidRPr="00E56E09">
        <w:rPr>
          <w:b/>
        </w:rPr>
        <w:t>Ламберт:</w:t>
      </w:r>
      <w:r w:rsidR="00EC7263" w:rsidRPr="004E01FC">
        <w:t xml:space="preserve">  Во</w:t>
      </w:r>
      <w:r w:rsidR="00EC7263">
        <w:t>т  что,  Аркадий:  если  бы  меня  осмеяла дама</w:t>
      </w:r>
      <w:r w:rsidR="00EC7263" w:rsidRPr="004E01FC">
        <w:t>, которую я обожаю, то  я  б  и  не</w:t>
      </w:r>
      <w:r w:rsidR="00EC7263">
        <w:t xml:space="preserve"> </w:t>
      </w:r>
      <w:r w:rsidR="00EC7263" w:rsidRPr="004E01FC">
        <w:t>знаю что сделал! А ты стерпел, и я гнушаюсь тобой: ты - тряпка!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Подросток:</w:t>
      </w:r>
      <w:r w:rsidR="00EC7263">
        <w:t xml:space="preserve"> Она влюблена в меня!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Ламберт:</w:t>
      </w:r>
      <w:r w:rsidR="00EC7263" w:rsidRPr="004E01FC">
        <w:t xml:space="preserve"> </w:t>
      </w:r>
      <w:r w:rsidR="00EC7263">
        <w:t xml:space="preserve">Она </w:t>
      </w:r>
      <w:r w:rsidR="00EC7263" w:rsidRPr="004E01FC">
        <w:t>смеялась на тебя, - она знает, что у тебя нет отца</w:t>
      </w:r>
      <w:r w:rsidR="00DD2D8D">
        <w:t>, что ты незаконнорожденный</w:t>
      </w:r>
      <w:r w:rsidR="00EC7263" w:rsidRPr="004E01FC">
        <w:t xml:space="preserve"> и что</w:t>
      </w:r>
      <w:r w:rsidR="00EC7263">
        <w:t xml:space="preserve"> </w:t>
      </w:r>
      <w:r w:rsidR="00EC7263" w:rsidRPr="004E01FC">
        <w:t>тебя можно обидеть.</w:t>
      </w:r>
    </w:p>
    <w:p w:rsidR="00E56E09" w:rsidRDefault="00E56E09" w:rsidP="00EC7263">
      <w:pPr>
        <w:pStyle w:val="HTML"/>
      </w:pPr>
    </w:p>
    <w:p w:rsidR="00EC7263" w:rsidRPr="004E01FC" w:rsidRDefault="000E73BF" w:rsidP="00EC7263">
      <w:pPr>
        <w:pStyle w:val="HTML"/>
      </w:pPr>
      <w:r w:rsidRPr="00E56E09">
        <w:rPr>
          <w:b/>
        </w:rPr>
        <w:t>Подросток:</w:t>
      </w:r>
      <w:r w:rsidR="00EC7263" w:rsidRPr="004E01FC">
        <w:t xml:space="preserve"> Я не знаю, Ламберт, между нами мальчишнический разговор,  которого  я</w:t>
      </w:r>
      <w:r>
        <w:t xml:space="preserve"> </w:t>
      </w:r>
      <w:r w:rsidR="00EC7263" w:rsidRPr="004E01FC">
        <w:t>стыжусь. Ты это чтоб  раздразнить  меня,  и  так  грубо  и  открыто,  как  с</w:t>
      </w:r>
      <w:r>
        <w:t xml:space="preserve"> </w:t>
      </w:r>
      <w:r w:rsidR="00EC7263">
        <w:t xml:space="preserve">шестнадцатилетним каким-то. </w:t>
      </w:r>
      <w:r>
        <w:t>(</w:t>
      </w:r>
      <w:r w:rsidR="00EC7263" w:rsidRPr="001263BD">
        <w:rPr>
          <w:i/>
        </w:rPr>
        <w:t>дрожа от злости и машинально все хлебая вино</w:t>
      </w:r>
      <w:r>
        <w:rPr>
          <w:i/>
        </w:rPr>
        <w:t>)</w:t>
      </w:r>
      <w:r w:rsidR="00EC7263" w:rsidRPr="001263BD">
        <w:rPr>
          <w:i/>
        </w:rPr>
        <w:t>.</w:t>
      </w:r>
    </w:p>
    <w:p w:rsidR="00EC7263" w:rsidRPr="004E01FC" w:rsidRDefault="00EC7263" w:rsidP="00EC7263">
      <w:pPr>
        <w:pStyle w:val="HTML"/>
      </w:pPr>
      <w:r w:rsidRPr="004E01FC">
        <w:t xml:space="preserve">     </w:t>
      </w:r>
    </w:p>
    <w:p w:rsidR="00EC7263" w:rsidRPr="004E01FC" w:rsidRDefault="000E73BF" w:rsidP="00EC7263">
      <w:pPr>
        <w:pStyle w:val="HTML"/>
      </w:pPr>
      <w:r w:rsidRPr="00E56E09">
        <w:rPr>
          <w:b/>
        </w:rPr>
        <w:t>Ламберт:</w:t>
      </w:r>
      <w:r w:rsidR="00EC7263" w:rsidRPr="004E01FC">
        <w:t xml:space="preserve"> Ты еще маленький, а она над тобою смеется - вот что! У нас была  одна</w:t>
      </w:r>
      <w:r>
        <w:t xml:space="preserve"> </w:t>
      </w:r>
      <w:r w:rsidR="00EC7263" w:rsidRPr="004E01FC">
        <w:t>такая добродетель в Москве:  ух  как  нос  подымала!  а  затрепетала,  когда</w:t>
      </w:r>
      <w:r>
        <w:t xml:space="preserve"> </w:t>
      </w:r>
      <w:r w:rsidR="00EC7263" w:rsidRPr="004E01FC">
        <w:t>пригрозили, что все расскажем, и тотчас послушалась;  а  мы  взяли  и  то  и</w:t>
      </w:r>
      <w:r>
        <w:t xml:space="preserve"> </w:t>
      </w:r>
      <w:r w:rsidR="00EC7263" w:rsidRPr="004E01FC">
        <w:t>другое: и деньги и то - понимаешь что? Теперь она опять в свете  недоступная</w:t>
      </w:r>
      <w:r>
        <w:t xml:space="preserve"> </w:t>
      </w:r>
      <w:r w:rsidR="00EC7263" w:rsidRPr="004E01FC">
        <w:t>- фу ты, черт, как высоко летает, и карета какая, а коли б ты видел, в каком</w:t>
      </w:r>
      <w:r>
        <w:t xml:space="preserve"> </w:t>
      </w:r>
      <w:r w:rsidR="00EC7263" w:rsidRPr="004E01FC">
        <w:t>это было чулане! Ты еще не жил;  если  б  ты  знал,  каких  чуланов  они  не</w:t>
      </w:r>
      <w:r>
        <w:t xml:space="preserve"> </w:t>
      </w:r>
      <w:r w:rsidR="00EC7263" w:rsidRPr="004E01FC">
        <w:t>побоятся...</w:t>
      </w:r>
    </w:p>
    <w:p w:rsidR="00E56E09" w:rsidRDefault="00E56E09" w:rsidP="00EC7263">
      <w:pPr>
        <w:pStyle w:val="HTML"/>
      </w:pPr>
    </w:p>
    <w:p w:rsidR="00EC7263" w:rsidRPr="001263BD" w:rsidRDefault="00BA734F" w:rsidP="00EC7263">
      <w:pPr>
        <w:pStyle w:val="HTML"/>
        <w:rPr>
          <w:i/>
        </w:rPr>
      </w:pPr>
      <w:r w:rsidRPr="00E56E09">
        <w:rPr>
          <w:b/>
        </w:rPr>
        <w:t>Подросток:</w:t>
      </w:r>
      <w:r>
        <w:t xml:space="preserve"> Я это думал, ( </w:t>
      </w:r>
      <w:r>
        <w:rPr>
          <w:i/>
        </w:rPr>
        <w:t xml:space="preserve">пробормотал Подросток </w:t>
      </w:r>
      <w:r w:rsidR="00EC7263" w:rsidRPr="001263BD">
        <w:rPr>
          <w:i/>
        </w:rPr>
        <w:t xml:space="preserve"> неудержимо</w:t>
      </w:r>
      <w:r>
        <w:rPr>
          <w:i/>
        </w:rPr>
        <w:t>)</w:t>
      </w:r>
      <w:r w:rsidR="00EC7263" w:rsidRPr="001263BD">
        <w:rPr>
          <w:i/>
        </w:rPr>
        <w:t>.</w:t>
      </w:r>
    </w:p>
    <w:p w:rsidR="00E56E09" w:rsidRDefault="00E56E0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Они развращены до конца ногтей; ты не знаешь, на  что  они  способны!</w:t>
      </w:r>
    </w:p>
    <w:p w:rsidR="00E56E09" w:rsidRDefault="00E56E09" w:rsidP="00EC7263">
      <w:pPr>
        <w:pStyle w:val="HTML"/>
      </w:pPr>
    </w:p>
    <w:p w:rsidR="00EC7263" w:rsidRPr="001263BD" w:rsidRDefault="00BA734F" w:rsidP="00EC7263">
      <w:pPr>
        <w:pStyle w:val="HTML"/>
        <w:rPr>
          <w:i/>
        </w:rPr>
      </w:pPr>
      <w:r w:rsidRPr="00E56E09">
        <w:rPr>
          <w:b/>
        </w:rPr>
        <w:lastRenderedPageBreak/>
        <w:t>Подросток:</w:t>
      </w:r>
      <w:r w:rsidR="00EC7263" w:rsidRPr="004E01FC">
        <w:t xml:space="preserve"> Я об этом думал, - </w:t>
      </w:r>
      <w:r>
        <w:rPr>
          <w:i/>
        </w:rPr>
        <w:t xml:space="preserve">подтвердил Подросток </w:t>
      </w:r>
      <w:r w:rsidR="00EC7263" w:rsidRPr="001263BD">
        <w:rPr>
          <w:i/>
        </w:rPr>
        <w:t xml:space="preserve"> опять.</w:t>
      </w: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А тебя бьют, а ты жалеешь...</w:t>
      </w:r>
    </w:p>
    <w:p w:rsidR="00E56E09" w:rsidRDefault="00E56E0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</w:t>
      </w:r>
      <w:r>
        <w:t xml:space="preserve"> </w:t>
      </w:r>
      <w:r w:rsidR="00EC7263" w:rsidRPr="001263BD">
        <w:rPr>
          <w:i/>
        </w:rPr>
        <w:t>(вдруг очнувшись от соблазна)</w:t>
      </w:r>
      <w:r w:rsidR="00EC7263" w:rsidRPr="004E01FC">
        <w:t>Неужели ты думал, что я -  такой  подлец</w:t>
      </w:r>
      <w:r w:rsidR="00EC7263">
        <w:t>.</w:t>
      </w:r>
      <w:r w:rsidR="00EC7263" w:rsidRPr="001263BD">
        <w:t xml:space="preserve"> </w:t>
      </w:r>
      <w:r w:rsidR="00EC7263" w:rsidRPr="004E01FC">
        <w:t xml:space="preserve">Ламберт, ты </w:t>
      </w:r>
      <w:r w:rsidR="00EC7263">
        <w:t>–</w:t>
      </w:r>
      <w:r w:rsidR="00EC7263" w:rsidRPr="004E01FC">
        <w:t xml:space="preserve"> мерзавец</w:t>
      </w:r>
      <w:r w:rsidR="00EC7263">
        <w:t xml:space="preserve">. </w:t>
      </w:r>
      <w:r w:rsidR="00EC7263" w:rsidRPr="001263BD">
        <w:rPr>
          <w:i/>
        </w:rPr>
        <w:t>(выпил)</w:t>
      </w:r>
    </w:p>
    <w:p w:rsidR="00E56E09" w:rsidRDefault="00E56E0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>
        <w:t xml:space="preserve">Ты </w:t>
      </w:r>
      <w:r w:rsidR="00EC7263" w:rsidRPr="004E01FC">
        <w:t>ее любишь</w:t>
      </w:r>
      <w:r w:rsidR="00EC7263">
        <w:t xml:space="preserve">. </w:t>
      </w:r>
      <w:r w:rsidR="00EC7263" w:rsidRPr="004E01FC">
        <w:t>И тем лучше, потому что  она  сама  тебя</w:t>
      </w:r>
    </w:p>
    <w:p w:rsidR="00EC7263" w:rsidRPr="004E01FC" w:rsidRDefault="00EC7263" w:rsidP="00EC7263">
      <w:pPr>
        <w:pStyle w:val="HTML"/>
      </w:pPr>
      <w:r w:rsidRPr="004E01FC">
        <w:t>любит. Т</w:t>
      </w:r>
      <w:r>
        <w:t>ак ты и женись, нимало не медля</w:t>
      </w:r>
      <w:r w:rsidRPr="004E01FC">
        <w:t xml:space="preserve">. </w:t>
      </w:r>
      <w:r>
        <w:t xml:space="preserve">Я помогу и женю тебя, </w:t>
      </w:r>
      <w:r w:rsidRPr="004E01FC">
        <w:t>Аркаша! А ты уж  подари  за  то  потом</w:t>
      </w:r>
      <w:r>
        <w:t xml:space="preserve"> </w:t>
      </w:r>
      <w:r w:rsidRPr="004E01FC">
        <w:t xml:space="preserve">старому товарищу тридцать тысячек за труды, а? А я помогу, не сомневайся.  </w:t>
      </w:r>
      <w:r>
        <w:t>Т</w:t>
      </w:r>
      <w:r w:rsidRPr="004E01FC">
        <w:t>ебе все  приданое  дадут,  и  ты  -богач с карьерой!</w:t>
      </w:r>
    </w:p>
    <w:p w:rsidR="00E56E09" w:rsidRDefault="00E56E0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Да разве это возможно? - </w:t>
      </w:r>
      <w:r>
        <w:rPr>
          <w:i/>
        </w:rPr>
        <w:t>пролепетал Подросток</w:t>
      </w:r>
      <w:r w:rsidR="00EC7263" w:rsidRPr="00122EBB">
        <w:rPr>
          <w:i/>
        </w:rPr>
        <w:t>.</w:t>
      </w:r>
    </w:p>
    <w:p w:rsidR="00E56E09" w:rsidRDefault="00E56E09" w:rsidP="00EC7263">
      <w:pPr>
        <w:pStyle w:val="HTML"/>
        <w:rPr>
          <w:b/>
        </w:rPr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 w:rsidR="00EC7263" w:rsidRPr="004E01FC">
        <w:t xml:space="preserve"> Зачем нет? Ты ей покажешь документ - она струсит и  пойдет  за  тебя,</w:t>
      </w:r>
      <w:r>
        <w:t xml:space="preserve"> </w:t>
      </w:r>
      <w:r w:rsidR="00EC7263" w:rsidRPr="004E01FC">
        <w:t>чтобы не потерять деньги.</w:t>
      </w:r>
    </w:p>
    <w:p w:rsidR="00EC7263" w:rsidRPr="004E01FC" w:rsidRDefault="00EC7263" w:rsidP="00EC7263">
      <w:pPr>
        <w:pStyle w:val="HTML"/>
      </w:pPr>
      <w:r w:rsidRPr="004E01FC">
        <w:t xml:space="preserve">     </w:t>
      </w: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 w:rsidR="00EC7263" w:rsidRPr="004E01FC">
        <w:t xml:space="preserve"> Я ни за что не захочу силой; как  ты  можешь  быть  так  подл,  чтобы</w:t>
      </w:r>
      <w:r>
        <w:t xml:space="preserve"> </w:t>
      </w:r>
      <w:r w:rsidR="00EC7263" w:rsidRPr="004E01FC">
        <w:t>предположить во мне это?</w:t>
      </w:r>
    </w:p>
    <w:p w:rsidR="00E56E09" w:rsidRDefault="00E56E0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 w:rsidR="00EC7263" w:rsidRPr="004E01FC">
        <w:t xml:space="preserve"> Эвона! Да она сама пойдет: это - не  ты,  а  она  сама  испугается  и</w:t>
      </w:r>
      <w:r>
        <w:t xml:space="preserve"> </w:t>
      </w:r>
      <w:r w:rsidR="00EC7263" w:rsidRPr="004E01FC">
        <w:t xml:space="preserve">пойдет. А пойдет она еще потому, что тебя любит, - </w:t>
      </w:r>
      <w:r>
        <w:t>(</w:t>
      </w:r>
      <w:r w:rsidR="00EC7263" w:rsidRPr="00122EBB">
        <w:rPr>
          <w:i/>
        </w:rPr>
        <w:t>спохватился Ламберт</w:t>
      </w:r>
      <w:r>
        <w:rPr>
          <w:i/>
        </w:rPr>
        <w:t>)</w:t>
      </w:r>
      <w:r w:rsidR="00EC7263" w:rsidRPr="004E01FC">
        <w:t>.</w:t>
      </w:r>
    </w:p>
    <w:p w:rsidR="00E56E09" w:rsidRDefault="00E56E0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Ты это врешь. Ты надо мной смеешься. Почему ты знаешь, что  она  меня</w:t>
      </w:r>
      <w:r>
        <w:t xml:space="preserve"> </w:t>
      </w:r>
      <w:r w:rsidR="00EC7263" w:rsidRPr="004E01FC">
        <w:t>любит?</w:t>
      </w:r>
    </w:p>
    <w:p w:rsidR="00E56E09" w:rsidRDefault="00E56E0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Непременно. Я знаю. </w:t>
      </w:r>
      <w:r w:rsidR="00EC7263">
        <w:t>Я узнавал</w:t>
      </w:r>
      <w:r w:rsidR="00EC7263" w:rsidRPr="004E01FC">
        <w:t>...</w:t>
      </w:r>
    </w:p>
    <w:p w:rsidR="00E56E09" w:rsidRDefault="00E56E0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>
        <w:t>Что ж ты мог</w:t>
      </w:r>
      <w:r w:rsidR="00EC7263" w:rsidRPr="004E01FC">
        <w:t xml:space="preserve"> узнать?</w:t>
      </w:r>
    </w:p>
    <w:p w:rsidR="00E56E09" w:rsidRDefault="00E56E09" w:rsidP="00EC7263">
      <w:pPr>
        <w:pStyle w:val="HTML"/>
      </w:pPr>
    </w:p>
    <w:p w:rsidR="00EC7263" w:rsidRPr="004E01FC" w:rsidRDefault="00E56E09" w:rsidP="00EC7263">
      <w:pPr>
        <w:pStyle w:val="HTML"/>
      </w:pPr>
      <w:r>
        <w:rPr>
          <w:b/>
        </w:rPr>
        <w:t>Л</w:t>
      </w:r>
      <w:r w:rsidR="00BA734F" w:rsidRPr="00E56E09">
        <w:rPr>
          <w:b/>
        </w:rPr>
        <w:t>амберт:</w:t>
      </w:r>
      <w:r w:rsidR="00BA734F">
        <w:t xml:space="preserve"> </w:t>
      </w:r>
      <w:r w:rsidR="00EC7263" w:rsidRPr="004E01FC">
        <w:t>Да и чем ты хуже кого? Ты красив, ты воспитан...</w:t>
      </w:r>
    </w:p>
    <w:p w:rsidR="00E56E09" w:rsidRDefault="00E56E09" w:rsidP="00EC7263">
      <w:pPr>
        <w:pStyle w:val="HTML"/>
      </w:pPr>
    </w:p>
    <w:p w:rsidR="00256099" w:rsidRDefault="00BA734F" w:rsidP="00EC7263">
      <w:pPr>
        <w:pStyle w:val="HTML"/>
      </w:pPr>
      <w:r w:rsidRPr="00E56E09">
        <w:rPr>
          <w:b/>
        </w:rPr>
        <w:t>Подросток:</w:t>
      </w:r>
      <w:r w:rsidR="00256099">
        <w:t xml:space="preserve"> Да, я  воспитан.</w:t>
      </w:r>
      <w:r>
        <w:t xml:space="preserve"> </w:t>
      </w:r>
    </w:p>
    <w:p w:rsidR="00256099" w:rsidRDefault="00256099" w:rsidP="00EC7263">
      <w:pPr>
        <w:pStyle w:val="HTML"/>
      </w:pPr>
    </w:p>
    <w:p w:rsidR="00EC7263" w:rsidRPr="00256099" w:rsidRDefault="00BA734F" w:rsidP="00EC7263">
      <w:pPr>
        <w:pStyle w:val="HTML"/>
      </w:pPr>
      <w:r>
        <w:t>(П</w:t>
      </w:r>
      <w:r>
        <w:rPr>
          <w:i/>
        </w:rPr>
        <w:t>рошептал  Подросток</w:t>
      </w:r>
      <w:r w:rsidR="00EC7263" w:rsidRPr="00122EBB">
        <w:rPr>
          <w:i/>
        </w:rPr>
        <w:t>,  е</w:t>
      </w:r>
      <w:r>
        <w:rPr>
          <w:i/>
        </w:rPr>
        <w:t xml:space="preserve">два  переводя  дух.  Сердце  Подростка   </w:t>
      </w:r>
      <w:r w:rsidR="00EC7263" w:rsidRPr="00122EBB">
        <w:rPr>
          <w:i/>
        </w:rPr>
        <w:t>колотилось и, конечно, не от одного вина</w:t>
      </w:r>
      <w:r>
        <w:rPr>
          <w:i/>
        </w:rPr>
        <w:t>)</w:t>
      </w:r>
      <w:r w:rsidR="00EC7263" w:rsidRPr="00122EBB">
        <w:rPr>
          <w:i/>
        </w:rPr>
        <w:t>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>Ты красив. Ты одет хорошо.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>Да, я одет хорошо.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>И ты добрый...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Да, я добрый.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Почему же ей не согласиться? Ведь ты мне сам </w:t>
      </w:r>
      <w:r w:rsidR="00EC7263">
        <w:t>говорил</w:t>
      </w:r>
      <w:r w:rsidR="00EC7263" w:rsidRPr="004E01FC">
        <w:t>,</w:t>
      </w:r>
      <w:r w:rsidR="00EC7263">
        <w:t xml:space="preserve"> </w:t>
      </w:r>
      <w:r w:rsidR="00EC7263" w:rsidRPr="004E01FC">
        <w:t>что она в тебя влюблена.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Я тебе это разве говорил? Я, верно, не так говорил.</w:t>
      </w:r>
    </w:p>
    <w:p w:rsidR="00256099" w:rsidRDefault="00256099" w:rsidP="00EC7263">
      <w:pPr>
        <w:pStyle w:val="HTML"/>
      </w:pPr>
    </w:p>
    <w:p w:rsidR="00256099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Нет, так.</w:t>
      </w:r>
      <w:r>
        <w:t xml:space="preserve"> </w:t>
      </w:r>
    </w:p>
    <w:p w:rsidR="00256099" w:rsidRDefault="00256099" w:rsidP="00EC7263">
      <w:pPr>
        <w:pStyle w:val="HTML"/>
        <w:rPr>
          <w:b/>
        </w:rPr>
      </w:pPr>
    </w:p>
    <w:p w:rsidR="00EC7263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>
        <w:t xml:space="preserve"> Нет не так.</w:t>
      </w:r>
    </w:p>
    <w:p w:rsidR="00256099" w:rsidRDefault="00256099" w:rsidP="00EC7263">
      <w:pPr>
        <w:pStyle w:val="HTML"/>
        <w:rPr>
          <w:b/>
        </w:rPr>
      </w:pPr>
    </w:p>
    <w:p w:rsidR="00EC7263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>
        <w:t xml:space="preserve"> Нет так.</w:t>
      </w:r>
    </w:p>
    <w:p w:rsidR="00256099" w:rsidRDefault="00256099" w:rsidP="00EC7263">
      <w:pPr>
        <w:pStyle w:val="HTML"/>
      </w:pPr>
    </w:p>
    <w:p w:rsidR="00EC7263" w:rsidRDefault="00BA734F" w:rsidP="00EC7263">
      <w:pPr>
        <w:pStyle w:val="HTML"/>
      </w:pPr>
      <w:r w:rsidRPr="00E56E09">
        <w:rPr>
          <w:b/>
        </w:rPr>
        <w:t>Подросток:</w:t>
      </w:r>
      <w:r w:rsidR="00EC7263">
        <w:t xml:space="preserve"> Я сейчас уйду.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>
        <w:t xml:space="preserve"> Хорошо, хорошо не так. Все равно согласится и пойдет за тебя.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Это все - фантазия, и я вовсе не так </w:t>
      </w:r>
      <w:r w:rsidR="00EC7263">
        <w:t>глуп, чтобы  этому  поверить.</w:t>
      </w:r>
      <w:r w:rsidR="00EC7263" w:rsidRPr="004E01FC">
        <w:t xml:space="preserve"> Во-первых, разница в летах, а во-вторых, у  меня  нет  никакой</w:t>
      </w:r>
    </w:p>
    <w:p w:rsidR="00EC7263" w:rsidRDefault="00EC7263" w:rsidP="00EC7263">
      <w:pPr>
        <w:pStyle w:val="HTML"/>
      </w:pPr>
      <w:r w:rsidRPr="004E01FC">
        <w:t>фамилии.</w:t>
      </w:r>
    </w:p>
    <w:p w:rsidR="00256099" w:rsidRDefault="00256099" w:rsidP="00EC7263">
      <w:pPr>
        <w:pStyle w:val="HTML"/>
      </w:pPr>
    </w:p>
    <w:p w:rsidR="00EC7263" w:rsidRPr="00474AA3" w:rsidRDefault="00EC7263" w:rsidP="00EC7263">
      <w:pPr>
        <w:pStyle w:val="HTML"/>
        <w:rPr>
          <w:i/>
        </w:rPr>
      </w:pPr>
      <w:r>
        <w:lastRenderedPageBreak/>
        <w:t>(</w:t>
      </w:r>
      <w:r w:rsidRPr="00474AA3">
        <w:rPr>
          <w:i/>
        </w:rPr>
        <w:t>К этому моменту Подросток выпил 2 бутылки и почему-то не опьянел. Ламберт принес ещё одну потом подумал и принес целый поднос алкоголя)</w:t>
      </w:r>
    </w:p>
    <w:p w:rsidR="00EC7263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 xml:space="preserve"> Да уж пойдет; нельзя не пойти, когда столько денег пропадет, - это  я</w:t>
      </w:r>
      <w:r>
        <w:t xml:space="preserve"> </w:t>
      </w:r>
      <w:r w:rsidR="00EC7263" w:rsidRPr="004E01FC">
        <w:t xml:space="preserve">устрою. А к тому ж тебя любит. </w:t>
      </w:r>
      <w:r w:rsidR="00EC7263">
        <w:t>А</w:t>
      </w:r>
      <w:r w:rsidR="00EC7263" w:rsidRPr="004E01FC">
        <w:t xml:space="preserve"> что до того, что у тебя нет фамилии, так нынче этого ничего не  надо:  раз</w:t>
      </w:r>
      <w:r>
        <w:t xml:space="preserve"> </w:t>
      </w:r>
      <w:r w:rsidR="00EC7263" w:rsidRPr="004E01FC">
        <w:t>ты тяпнешь деньги - и пойдешь, и пойдешь, и чрез  десять  лет  будешь  таким</w:t>
      </w:r>
      <w:r>
        <w:t xml:space="preserve"> </w:t>
      </w:r>
      <w:r w:rsidR="00EC7263" w:rsidRPr="004E01FC">
        <w:t>миллионером, что вся Россия затрещит, так  какое  тебе  тогда  надо  имя?  В</w:t>
      </w:r>
      <w:r>
        <w:t xml:space="preserve"> </w:t>
      </w:r>
      <w:r w:rsidR="00EC7263" w:rsidRPr="004E01FC">
        <w:t>Австрии можно барона купить. А как женишься, тогда в руки  возьми.  Надо  их</w:t>
      </w:r>
      <w:r>
        <w:t xml:space="preserve">  </w:t>
      </w:r>
      <w:r w:rsidR="00EC7263" w:rsidRPr="004E01FC">
        <w:t>хорошенько. Женщина, если полюбит, то любит,  чтобы  ее  в  кулаке  держать.</w:t>
      </w:r>
      <w:r>
        <w:t xml:space="preserve">  </w:t>
      </w:r>
      <w:r w:rsidR="00EC7263" w:rsidRPr="004E01FC">
        <w:t>Женщина любит в мужчине характер. А ты как испугаешь ее письмом, то  с  того</w:t>
      </w:r>
      <w:r>
        <w:t xml:space="preserve">  </w:t>
      </w:r>
      <w:r w:rsidR="00EC7263" w:rsidRPr="004E01FC">
        <w:t xml:space="preserve">часа и покажешь ей характер. "А, скажет, он </w:t>
      </w:r>
      <w:r>
        <w:t xml:space="preserve">такой молодой,  а  у  него  есть </w:t>
      </w:r>
      <w:r w:rsidR="00EC7263" w:rsidRPr="004E01FC">
        <w:t>характер".</w:t>
      </w:r>
    </w:p>
    <w:p w:rsidR="00256099" w:rsidRDefault="00256099" w:rsidP="00EC7263">
      <w:pPr>
        <w:pStyle w:val="HTML"/>
      </w:pPr>
    </w:p>
    <w:p w:rsidR="00256099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>
        <w:t xml:space="preserve">У меня есть характер. </w:t>
      </w:r>
    </w:p>
    <w:p w:rsidR="00256099" w:rsidRDefault="00256099" w:rsidP="00EC7263">
      <w:pPr>
        <w:pStyle w:val="HTML"/>
        <w:rPr>
          <w:i/>
        </w:rPr>
      </w:pPr>
    </w:p>
    <w:p w:rsidR="00EC7263" w:rsidRPr="00474AA3" w:rsidRDefault="00EC7263" w:rsidP="00EC7263">
      <w:pPr>
        <w:pStyle w:val="HTML"/>
        <w:rPr>
          <w:i/>
        </w:rPr>
      </w:pPr>
      <w:r w:rsidRPr="00474AA3">
        <w:rPr>
          <w:i/>
        </w:rPr>
        <w:t>(Ламберт смешивает все напитки в большой стакан. Подросток ходит задумавшись</w:t>
      </w:r>
      <w:r>
        <w:rPr>
          <w:i/>
        </w:rPr>
        <w:t>. Ламберт подносит большой бокал Подростку. Тот не хочет пить.</w:t>
      </w:r>
      <w:r w:rsidRPr="00474AA3">
        <w:rPr>
          <w:i/>
        </w:rPr>
        <w:t>)</w:t>
      </w:r>
    </w:p>
    <w:p w:rsidR="00256099" w:rsidRDefault="00256099" w:rsidP="00EC7263">
      <w:pPr>
        <w:pStyle w:val="HTML"/>
      </w:pPr>
    </w:p>
    <w:p w:rsidR="00EC7263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>
        <w:t>У тебя есть характер?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>
        <w:t xml:space="preserve">У меня есть характер. </w:t>
      </w:r>
      <w:r w:rsidR="00EC7263" w:rsidRPr="00256099">
        <w:rPr>
          <w:i/>
        </w:rPr>
        <w:t>(выпивает все)</w:t>
      </w:r>
      <w:r w:rsidR="00EC7263">
        <w:t xml:space="preserve"> Это пустяки.</w:t>
      </w:r>
      <w:r>
        <w:t xml:space="preserve"> </w:t>
      </w:r>
      <w:r w:rsidR="00EC7263" w:rsidRPr="004E01FC">
        <w:t xml:space="preserve"> И, главное, почему ты так  утверждаешь,</w:t>
      </w:r>
      <w:r>
        <w:t xml:space="preserve">  </w:t>
      </w:r>
      <w:r w:rsidR="00EC7263" w:rsidRPr="004E01FC">
        <w:t>что она меня любит? Это ты хорошо сейчас  сказал  про  капитал;  но  видишь,</w:t>
      </w:r>
      <w:r>
        <w:t xml:space="preserve">  </w:t>
      </w:r>
      <w:r w:rsidR="00EC7263" w:rsidRPr="004E01FC">
        <w:t>Ламберт, ты не знаешь высшего света: у них все это на самых  патриархальных,</w:t>
      </w:r>
      <w:r>
        <w:t xml:space="preserve">  </w:t>
      </w:r>
      <w:r w:rsidR="00EC7263" w:rsidRPr="004E01FC">
        <w:t>родовых, так сказать, отношения</w:t>
      </w:r>
      <w:r w:rsidR="00EC7263">
        <w:t xml:space="preserve">х… </w:t>
      </w:r>
      <w:r w:rsidR="00EC7263" w:rsidRPr="004E01FC">
        <w:t>Ах,</w:t>
      </w:r>
    </w:p>
    <w:p w:rsidR="00EC7263" w:rsidRPr="004E01FC" w:rsidRDefault="00EC7263" w:rsidP="00EC7263">
      <w:pPr>
        <w:pStyle w:val="HTML"/>
      </w:pPr>
      <w:r w:rsidRPr="004E01FC">
        <w:t>Ламберт, ты ничего не понимаешь: ты глуп, как палец; я говорю тебе теперь об</w:t>
      </w:r>
    </w:p>
    <w:p w:rsidR="00EC7263" w:rsidRPr="004E01FC" w:rsidRDefault="00EC7263" w:rsidP="00EC7263">
      <w:pPr>
        <w:pStyle w:val="HTML"/>
      </w:pPr>
      <w:r w:rsidRPr="004E01FC">
        <w:t>этих принципах, а ты, верно, ничего не  понимаешь.  Ты  ужасно  необразован.</w:t>
      </w:r>
    </w:p>
    <w:p w:rsidR="00EC7263" w:rsidRPr="004E01FC" w:rsidRDefault="00EC7263" w:rsidP="00EC7263">
      <w:pPr>
        <w:pStyle w:val="HTML"/>
      </w:pPr>
      <w:r w:rsidRPr="004E01FC">
        <w:t>Помнишь, ты меня</w:t>
      </w:r>
      <w:r w:rsidR="00DD2D8D">
        <w:t xml:space="preserve"> в пансионе</w:t>
      </w:r>
      <w:r w:rsidRPr="004E01FC">
        <w:t xml:space="preserve"> бил? Я теперь сильнее тебя - знаешь ты это?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>Аркашка, пойдем ко мне! Мы просидим в</w:t>
      </w:r>
      <w:r w:rsidR="00EC7263">
        <w:t>ечер и выпьем еще одну  бутылку</w:t>
      </w:r>
      <w:r w:rsidR="00EC7263" w:rsidRPr="004E01FC">
        <w:t>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</w:t>
      </w:r>
      <w:r w:rsidR="00EC7263" w:rsidRPr="004E01FC">
        <w:t xml:space="preserve"> Нет, не пойду. Слушай, Ламберт, у меня есть "идея". Если не удастся и</w:t>
      </w:r>
      <w:r>
        <w:t xml:space="preserve">  </w:t>
      </w:r>
      <w:r w:rsidR="00EC7263" w:rsidRPr="004E01FC">
        <w:t>не женюсь, то я уйду в идею; а у тебя нет идеи.</w:t>
      </w:r>
    </w:p>
    <w:p w:rsidR="00256099" w:rsidRDefault="00256099" w:rsidP="00EC7263">
      <w:pPr>
        <w:pStyle w:val="HTML"/>
      </w:pPr>
    </w:p>
    <w:p w:rsidR="00EC7263" w:rsidRPr="004E01FC" w:rsidRDefault="00BA734F" w:rsidP="00EC7263">
      <w:pPr>
        <w:pStyle w:val="HTML"/>
      </w:pPr>
      <w:r w:rsidRPr="00E56E09">
        <w:rPr>
          <w:b/>
        </w:rPr>
        <w:t>Ламберт:</w:t>
      </w:r>
      <w:r>
        <w:t xml:space="preserve"> </w:t>
      </w:r>
      <w:r w:rsidR="00EC7263" w:rsidRPr="004E01FC">
        <w:t>Хорошо, хорошо, ты расскажешь, пойдем.</w:t>
      </w:r>
    </w:p>
    <w:p w:rsidR="00256099" w:rsidRDefault="00256099" w:rsidP="00EC7263">
      <w:pPr>
        <w:pStyle w:val="HTML"/>
      </w:pPr>
    </w:p>
    <w:p w:rsidR="00116BA6" w:rsidRDefault="00BA734F" w:rsidP="00EC7263">
      <w:pPr>
        <w:pStyle w:val="HTML"/>
      </w:pPr>
      <w:r w:rsidRPr="00E56E09">
        <w:rPr>
          <w:b/>
        </w:rPr>
        <w:t>Подросток:</w:t>
      </w:r>
      <w:r>
        <w:t xml:space="preserve"> Не пойду! </w:t>
      </w:r>
      <w:r w:rsidRPr="00BA734F">
        <w:rPr>
          <w:i/>
        </w:rPr>
        <w:t>( Подросток встал).</w:t>
      </w:r>
      <w:r>
        <w:t xml:space="preserve"> Н</w:t>
      </w:r>
      <w:r w:rsidR="00EC7263" w:rsidRPr="004E01FC">
        <w:t>е хочу и не пойду. А об ней я запрещаю тебе  даже  и</w:t>
      </w:r>
      <w:r>
        <w:t xml:space="preserve">  </w:t>
      </w:r>
      <w:r w:rsidR="00EC7263" w:rsidRPr="004E01FC">
        <w:t>думать: она выше всех, и  твои  планы  -  это  такая  низость,  что  я  даже</w:t>
      </w:r>
      <w:r>
        <w:t xml:space="preserve">  </w:t>
      </w:r>
      <w:r w:rsidR="00EC7263" w:rsidRPr="004E01FC">
        <w:t xml:space="preserve">удивляюсь тебе, Ламберт. </w:t>
      </w:r>
    </w:p>
    <w:p w:rsidR="00E04081" w:rsidRDefault="00E04081" w:rsidP="00EC7263">
      <w:pPr>
        <w:pStyle w:val="HTML"/>
        <w:rPr>
          <w:i/>
        </w:rPr>
      </w:pPr>
    </w:p>
    <w:p w:rsidR="00E04081" w:rsidRPr="00E04081" w:rsidRDefault="00E04081" w:rsidP="00EC7263">
      <w:pPr>
        <w:pStyle w:val="HTML"/>
        <w:rPr>
          <w:i/>
        </w:rPr>
      </w:pPr>
      <w:r>
        <w:rPr>
          <w:i/>
        </w:rPr>
        <w:t>Подросток уходит от Ламберта.</w:t>
      </w:r>
    </w:p>
    <w:p w:rsidR="00EC7263" w:rsidRPr="00EA71C8" w:rsidRDefault="00EA71C8" w:rsidP="00EC7263">
      <w:pPr>
        <w:pStyle w:val="HTML"/>
      </w:pPr>
      <w:r>
        <w:rPr>
          <w:i/>
        </w:rPr>
        <w:t>Подросток подходит к идее. В зал.</w:t>
      </w:r>
    </w:p>
    <w:p w:rsidR="00256099" w:rsidRDefault="00256099" w:rsidP="00666EC5">
      <w:pPr>
        <w:pStyle w:val="HTML"/>
        <w:rPr>
          <w:b/>
        </w:rPr>
      </w:pPr>
    </w:p>
    <w:p w:rsidR="00E04081" w:rsidRDefault="00256099" w:rsidP="00E04081">
      <w:pPr>
        <w:pStyle w:val="HTML"/>
      </w:pPr>
      <w:r w:rsidRPr="00256099">
        <w:rPr>
          <w:b/>
        </w:rPr>
        <w:t>Подросток:</w:t>
      </w:r>
      <w:r w:rsidR="00E04081">
        <w:t xml:space="preserve"> Я жениться хочу</w:t>
      </w:r>
      <w:r w:rsidR="00E04081" w:rsidRPr="004E01FC">
        <w:t>.</w:t>
      </w:r>
      <w:r w:rsidR="00E04081">
        <w:t xml:space="preserve">  Я уже не раз и давно  мечтал  о  том, как хорошо бы жениться - то есть ужасно много  раз,  особенно  засыпая,  каждый раз на ночь. </w:t>
      </w:r>
      <w:r w:rsidR="00E04081" w:rsidRPr="004E01FC">
        <w:t xml:space="preserve"> И</w:t>
      </w:r>
      <w:r w:rsidR="00E04081">
        <w:t xml:space="preserve"> </w:t>
      </w:r>
      <w:r w:rsidR="00E04081" w:rsidRPr="004E01FC">
        <w:t xml:space="preserve">это </w:t>
      </w:r>
      <w:r w:rsidR="00E04081">
        <w:t>он</w:t>
      </w:r>
      <w:r w:rsidR="00E04081" w:rsidRPr="004E01FC">
        <w:t xml:space="preserve"> хорошо сказ</w:t>
      </w:r>
      <w:r w:rsidR="00E04081">
        <w:t xml:space="preserve">ал,  чтобы  в  кулаке  держать. </w:t>
      </w:r>
      <w:r w:rsidR="00E04081" w:rsidRPr="004E01FC">
        <w:t>Любить,  страстно</w:t>
      </w:r>
      <w:r w:rsidR="00E04081">
        <w:t xml:space="preserve">  </w:t>
      </w:r>
      <w:r w:rsidR="00E04081" w:rsidRPr="004E01FC">
        <w:t>любить, со всем великодушием, какое в мужчине и какого никогда не может быть</w:t>
      </w:r>
      <w:r w:rsidR="00E04081">
        <w:t xml:space="preserve">   </w:t>
      </w:r>
      <w:r w:rsidR="00E04081" w:rsidRPr="004E01FC">
        <w:t>в женщине, но и деспотировать - это хорошо. Потому что</w:t>
      </w:r>
      <w:r w:rsidR="00E04081">
        <w:t xml:space="preserve"> </w:t>
      </w:r>
      <w:r w:rsidR="00E04081" w:rsidRPr="004E01FC">
        <w:t>женщина любит деспотизм.</w:t>
      </w:r>
    </w:p>
    <w:p w:rsidR="00666EC5" w:rsidRDefault="00EA71C8" w:rsidP="00666EC5">
      <w:pPr>
        <w:pStyle w:val="HTML"/>
      </w:pPr>
      <w:r>
        <w:t>Ламберт – подлец</w:t>
      </w:r>
      <w:r w:rsidR="00116BA6">
        <w:t>,</w:t>
      </w:r>
      <w:r>
        <w:t xml:space="preserve"> но он прав.</w:t>
      </w:r>
      <w:r w:rsidR="00116BA6">
        <w:t xml:space="preserve"> </w:t>
      </w:r>
      <w:r>
        <w:t>В</w:t>
      </w:r>
      <w:r w:rsidR="00666EC5">
        <w:t xml:space="preserve">  наш  век  главное  -  </w:t>
      </w:r>
      <w:r w:rsidR="003E5C8D">
        <w:t xml:space="preserve">не </w:t>
      </w:r>
      <w:r w:rsidR="00666EC5">
        <w:t>сам</w:t>
      </w:r>
    </w:p>
    <w:p w:rsidR="00EA71C8" w:rsidRDefault="00DD2D8D" w:rsidP="00666EC5">
      <w:pPr>
        <w:pStyle w:val="HTML"/>
      </w:pPr>
      <w:r>
        <w:t>человек, а его деньги</w:t>
      </w:r>
      <w:r w:rsidR="00666EC5">
        <w:t>.</w:t>
      </w:r>
      <w:r w:rsidR="00EA71C8">
        <w:t xml:space="preserve"> Тридцать тысяч.</w:t>
      </w:r>
      <w:r w:rsidR="00666EC5">
        <w:t xml:space="preserve">  С  таким</w:t>
      </w:r>
      <w:r>
        <w:t xml:space="preserve"> </w:t>
      </w:r>
      <w:r w:rsidR="00666EC5">
        <w:t>капиталом я брошусь в "идею", и вся Россия затрещит через десять  лет,  и  я</w:t>
      </w:r>
      <w:r>
        <w:t xml:space="preserve"> </w:t>
      </w:r>
      <w:r w:rsidR="00666EC5">
        <w:t xml:space="preserve">всем отомщу. </w:t>
      </w:r>
    </w:p>
    <w:p w:rsidR="00666EC5" w:rsidRDefault="00666EC5" w:rsidP="00666EC5">
      <w:pPr>
        <w:pStyle w:val="HTML"/>
      </w:pPr>
      <w:r>
        <w:t>А с ней церемониться нечего, тут опять прав Ламберт. Струсит  и</w:t>
      </w:r>
    </w:p>
    <w:p w:rsidR="00EC7263" w:rsidRDefault="00666EC5" w:rsidP="00EC7263">
      <w:pPr>
        <w:pStyle w:val="HTML"/>
      </w:pPr>
      <w:r>
        <w:t>просто пойдет. Простейшим и пошлейшим образом согласится и  пойдет</w:t>
      </w:r>
      <w:r w:rsidR="00DD2D8D">
        <w:t>.</w:t>
      </w:r>
      <w:r>
        <w:t xml:space="preserve"> А  что  я  собираюсь  употребить</w:t>
      </w:r>
      <w:r w:rsidR="00DD2D8D">
        <w:t xml:space="preserve"> </w:t>
      </w:r>
      <w:r>
        <w:t>"д</w:t>
      </w:r>
      <w:r w:rsidR="00EA71C8">
        <w:t xml:space="preserve">окумент"  -  так  это  ничего. Благородство и великодушие выдумали непрактические люди. </w:t>
      </w:r>
    </w:p>
    <w:p w:rsidR="00EC7263" w:rsidRDefault="00EC7263" w:rsidP="00EC7263">
      <w:pPr>
        <w:pStyle w:val="HTML"/>
      </w:pPr>
    </w:p>
    <w:p w:rsidR="00D33B58" w:rsidRDefault="00D33B58" w:rsidP="00414715">
      <w:pPr>
        <w:pStyle w:val="HTML"/>
        <w:rPr>
          <w:b/>
          <w:sz w:val="36"/>
          <w:szCs w:val="36"/>
        </w:rPr>
      </w:pPr>
    </w:p>
    <w:p w:rsidR="00021985" w:rsidRDefault="00021985" w:rsidP="00414715">
      <w:pPr>
        <w:pStyle w:val="HTML"/>
        <w:rPr>
          <w:b/>
          <w:sz w:val="32"/>
          <w:szCs w:val="32"/>
        </w:rPr>
      </w:pPr>
    </w:p>
    <w:p w:rsidR="00021985" w:rsidRDefault="00021985" w:rsidP="00414715">
      <w:pPr>
        <w:pStyle w:val="HTML"/>
        <w:rPr>
          <w:b/>
          <w:sz w:val="32"/>
          <w:szCs w:val="32"/>
        </w:rPr>
      </w:pPr>
    </w:p>
    <w:p w:rsidR="00414715" w:rsidRPr="00021985" w:rsidRDefault="00021985" w:rsidP="00414715">
      <w:pPr>
        <w:pStyle w:val="HTML"/>
        <w:rPr>
          <w:b/>
          <w:sz w:val="32"/>
          <w:szCs w:val="32"/>
        </w:rPr>
      </w:pPr>
      <w:r>
        <w:rPr>
          <w:b/>
          <w:sz w:val="32"/>
          <w:szCs w:val="32"/>
        </w:rPr>
        <w:t>Стать свободным</w:t>
      </w:r>
    </w:p>
    <w:p w:rsidR="00667C2C" w:rsidRPr="00FC2199" w:rsidRDefault="00414715" w:rsidP="00667C2C">
      <w:pPr>
        <w:pStyle w:val="HTML"/>
      </w:pPr>
      <w:r>
        <w:t xml:space="preserve">    </w:t>
      </w:r>
    </w:p>
    <w:p w:rsidR="00667C2C" w:rsidRDefault="00414715" w:rsidP="00667C2C">
      <w:pPr>
        <w:pStyle w:val="HTML"/>
      </w:pPr>
      <w:r>
        <w:rPr>
          <w:vanish/>
          <w:lang w:val="en-US"/>
        </w:rPr>
        <w:lastRenderedPageBreak/>
        <w:t>Dthcbkjd</w:t>
      </w:r>
      <w:r w:rsidRPr="00FC2199">
        <w:rPr>
          <w:vanish/>
        </w:rPr>
        <w:t xml:space="preserve">^ ерсилов,  </w:t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Pr="00FC2199">
        <w:rPr>
          <w:vanish/>
        </w:rPr>
        <w:pgNum/>
      </w:r>
      <w:r w:rsidR="00667C2C">
        <w:t xml:space="preserve"> </w:t>
      </w:r>
      <w:r w:rsidR="00FC2199" w:rsidRPr="00021985">
        <w:rPr>
          <w:b/>
        </w:rPr>
        <w:t>Версилов</w:t>
      </w:r>
      <w:r w:rsidR="00FC2199">
        <w:t xml:space="preserve">: </w:t>
      </w:r>
      <w:r w:rsidR="00C53196">
        <w:t xml:space="preserve">Я </w:t>
      </w:r>
      <w:r w:rsidR="00667C2C">
        <w:t>искал  тебя,</w:t>
      </w:r>
      <w:r w:rsidR="006875A0">
        <w:t xml:space="preserve"> </w:t>
      </w:r>
      <w:r w:rsidR="008A2D4D">
        <w:t xml:space="preserve">спрашивал тебя, </w:t>
      </w:r>
      <w:r w:rsidR="00C53196">
        <w:t>ты мне нужен один во всей вселенной.</w:t>
      </w:r>
      <w:r w:rsidR="00667C2C">
        <w:t xml:space="preserve"> </w:t>
      </w:r>
      <w:r w:rsidR="00007BD4">
        <w:t xml:space="preserve">    </w:t>
      </w:r>
      <w:r w:rsidR="00667C2C">
        <w:t>Идем</w:t>
      </w:r>
      <w:r w:rsidR="002619E2">
        <w:t xml:space="preserve"> </w:t>
      </w:r>
      <w:r w:rsidR="00667C2C">
        <w:t>ко мне: ты никогда не бывал у меня.</w:t>
      </w:r>
    </w:p>
    <w:p w:rsidR="00DD0291" w:rsidRDefault="00667C2C" w:rsidP="00667C2C">
      <w:pPr>
        <w:pStyle w:val="HTML"/>
      </w:pPr>
      <w:r>
        <w:t xml:space="preserve">     </w:t>
      </w:r>
      <w:r w:rsidR="00DD0291">
        <w:t xml:space="preserve"> </w:t>
      </w:r>
    </w:p>
    <w:p w:rsidR="00667C2C" w:rsidRPr="00DD0291" w:rsidRDefault="008A2D4D" w:rsidP="00667C2C">
      <w:pPr>
        <w:pStyle w:val="HTML"/>
        <w:rPr>
          <w:i/>
        </w:rPr>
      </w:pPr>
      <w:r>
        <w:rPr>
          <w:i/>
        </w:rPr>
        <w:t xml:space="preserve">( </w:t>
      </w:r>
      <w:r w:rsidR="00BF54E6">
        <w:rPr>
          <w:i/>
        </w:rPr>
        <w:t>Подросток взял</w:t>
      </w:r>
      <w:r w:rsidR="00DD0291" w:rsidRPr="00DD0291">
        <w:rPr>
          <w:i/>
        </w:rPr>
        <w:t xml:space="preserve"> фотографию мамы</w:t>
      </w:r>
      <w:r>
        <w:rPr>
          <w:i/>
        </w:rPr>
        <w:t xml:space="preserve"> </w:t>
      </w:r>
      <w:r w:rsidR="00DD0291" w:rsidRPr="00DD0291">
        <w:rPr>
          <w:i/>
        </w:rPr>
        <w:t>)</w:t>
      </w:r>
      <w:r w:rsidR="00667C2C" w:rsidRPr="00DD0291">
        <w:rPr>
          <w:i/>
        </w:rPr>
        <w:t xml:space="preserve"> </w:t>
      </w:r>
    </w:p>
    <w:p w:rsidR="00667C2C" w:rsidRDefault="00FC2199" w:rsidP="00667C2C">
      <w:pPr>
        <w:pStyle w:val="HTML"/>
      </w:pPr>
      <w:r w:rsidRPr="00021985">
        <w:rPr>
          <w:b/>
        </w:rPr>
        <w:t>Подросток</w:t>
      </w:r>
      <w:r>
        <w:t xml:space="preserve">: </w:t>
      </w:r>
      <w:r w:rsidR="00007BD4">
        <w:t xml:space="preserve"> Н</w:t>
      </w:r>
      <w:r w:rsidR="00C53196">
        <w:t>е знал, что вы</w:t>
      </w:r>
      <w:r w:rsidR="00667C2C">
        <w:t xml:space="preserve"> любите маму! </w:t>
      </w:r>
    </w:p>
    <w:p w:rsidR="00007BD4" w:rsidRDefault="00007BD4" w:rsidP="00667C2C">
      <w:pPr>
        <w:pStyle w:val="HTML"/>
      </w:pPr>
    </w:p>
    <w:p w:rsidR="004519AD" w:rsidRDefault="00FC2199" w:rsidP="00667C2C">
      <w:pPr>
        <w:pStyle w:val="HTML"/>
      </w:pPr>
      <w:r w:rsidRPr="00021985">
        <w:rPr>
          <w:b/>
        </w:rPr>
        <w:t>Версилов:</w:t>
      </w:r>
      <w:r>
        <w:t xml:space="preserve"> </w:t>
      </w:r>
      <w:r w:rsidR="00985875">
        <w:t>Это тоже в меня ушедшая красота, в мою коротенькую потеху. Ты рад, что я любил твою маму, и даже не верил,</w:t>
      </w:r>
      <w:r w:rsidR="00B37825">
        <w:t xml:space="preserve"> </w:t>
      </w:r>
      <w:r w:rsidR="00985875">
        <w:t xml:space="preserve">что я любил её. </w:t>
      </w:r>
      <w:r w:rsidR="00667C2C">
        <w:t>Да, друг</w:t>
      </w:r>
      <w:r w:rsidR="00C81458">
        <w:t xml:space="preserve"> </w:t>
      </w:r>
      <w:r w:rsidR="00667C2C">
        <w:t xml:space="preserve">мой, я ее очень любил, но, кроме зла, ей ничего не  сделал... </w:t>
      </w:r>
    </w:p>
    <w:p w:rsidR="004519AD" w:rsidRDefault="00021985" w:rsidP="00667C2C">
      <w:pPr>
        <w:pStyle w:val="HTML"/>
        <w:rPr>
          <w:i/>
        </w:rPr>
      </w:pPr>
      <w:r>
        <w:rPr>
          <w:i/>
        </w:rPr>
        <w:t xml:space="preserve">                          Подросток пошел</w:t>
      </w:r>
    </w:p>
    <w:p w:rsidR="00021985" w:rsidRPr="00021985" w:rsidRDefault="00021985" w:rsidP="00667C2C">
      <w:pPr>
        <w:pStyle w:val="HTML"/>
        <w:rPr>
          <w:i/>
        </w:rPr>
      </w:pPr>
    </w:p>
    <w:p w:rsidR="00667C2C" w:rsidRDefault="0067624D" w:rsidP="00667C2C">
      <w:pPr>
        <w:pStyle w:val="HTML"/>
      </w:pPr>
      <w:r w:rsidRPr="00021985">
        <w:rPr>
          <w:b/>
        </w:rPr>
        <w:t>Версилов:</w:t>
      </w:r>
      <w:r w:rsidR="000029DC">
        <w:t>Я</w:t>
      </w:r>
      <w:r w:rsidR="00667C2C">
        <w:t xml:space="preserve"> давно тебя  ждал</w:t>
      </w:r>
      <w:r w:rsidR="00C81458">
        <w:t xml:space="preserve"> </w:t>
      </w:r>
      <w:r w:rsidR="000029DC">
        <w:t>сюда,</w:t>
      </w:r>
      <w:r>
        <w:t xml:space="preserve"> </w:t>
      </w:r>
      <w:r w:rsidR="005209A3">
        <w:t>я</w:t>
      </w:r>
      <w:r w:rsidR="00667C2C">
        <w:t xml:space="preserve"> давн</w:t>
      </w:r>
      <w:r w:rsidR="00007BD4">
        <w:t>о мечтал, как мы здесь сойдемся.</w:t>
      </w:r>
      <w:r w:rsidR="00667C2C">
        <w:t xml:space="preserve"> </w:t>
      </w:r>
    </w:p>
    <w:p w:rsidR="00007BD4" w:rsidRDefault="00007BD4" w:rsidP="00667C2C">
      <w:pPr>
        <w:pStyle w:val="HTML"/>
      </w:pPr>
    </w:p>
    <w:p w:rsidR="00021985" w:rsidRDefault="00FC2199" w:rsidP="00D05C45">
      <w:pPr>
        <w:pStyle w:val="HTML"/>
        <w:rPr>
          <w:i/>
        </w:rPr>
      </w:pPr>
      <w:r>
        <w:t xml:space="preserve"> </w:t>
      </w:r>
      <w:r w:rsidR="00021985">
        <w:t xml:space="preserve">                        </w:t>
      </w:r>
      <w:r w:rsidR="00021985">
        <w:rPr>
          <w:i/>
        </w:rPr>
        <w:t>пауза зашел подросток</w:t>
      </w:r>
    </w:p>
    <w:p w:rsidR="00021985" w:rsidRDefault="002619E2" w:rsidP="00D05C45">
      <w:pPr>
        <w:pStyle w:val="HTML"/>
        <w:rPr>
          <w:i/>
        </w:rPr>
      </w:pPr>
      <w:r w:rsidRPr="00021985">
        <w:rPr>
          <w:i/>
        </w:rPr>
        <w:t xml:space="preserve"> </w:t>
      </w:r>
    </w:p>
    <w:p w:rsidR="00D05C45" w:rsidRDefault="005209A3" w:rsidP="00D05C45">
      <w:pPr>
        <w:pStyle w:val="HTML"/>
      </w:pPr>
      <w:r>
        <w:t>Садись. Дай м</w:t>
      </w:r>
      <w:r w:rsidR="00BA5194">
        <w:t xml:space="preserve">не посмотреть на тебя: сядь </w:t>
      </w:r>
      <w:r w:rsidR="004519AD">
        <w:t>так, чтоб я видел твое лицо.</w:t>
      </w:r>
      <w:r w:rsidR="0044020F">
        <w:t xml:space="preserve"> Как я люблю твое лицо, как я воображал твое лицо когда ждал тебя ещё из Москвы.</w:t>
      </w:r>
      <w:r w:rsidR="00D05C45" w:rsidRPr="00D05C45">
        <w:t xml:space="preserve"> </w:t>
      </w:r>
      <w:r w:rsidR="00D05C45">
        <w:t xml:space="preserve"> Но поговорим, время пришло. А я давно влюблен в тебя мой мальчик.</w:t>
      </w:r>
      <w:r w:rsidR="004519AD">
        <w:t xml:space="preserve"> </w:t>
      </w:r>
    </w:p>
    <w:p w:rsidR="00D05C45" w:rsidRDefault="00D05C45" w:rsidP="00D05C45">
      <w:pPr>
        <w:pStyle w:val="HTML"/>
      </w:pPr>
    </w:p>
    <w:p w:rsidR="00D05C45" w:rsidRDefault="00D05C45" w:rsidP="00D05C45">
      <w:pPr>
        <w:pStyle w:val="HTML"/>
      </w:pPr>
      <w:r w:rsidRPr="00021985">
        <w:rPr>
          <w:b/>
        </w:rPr>
        <w:t>Подросток:</w:t>
      </w:r>
      <w:r>
        <w:t xml:space="preserve"> Зачем раньше не звали? </w:t>
      </w:r>
    </w:p>
    <w:p w:rsidR="00D05C45" w:rsidRPr="00021985" w:rsidRDefault="00D05C45" w:rsidP="00667C2C">
      <w:pPr>
        <w:pStyle w:val="HTML"/>
        <w:rPr>
          <w:b/>
        </w:rPr>
      </w:pPr>
    </w:p>
    <w:p w:rsidR="008A2D4D" w:rsidRDefault="00D05C45" w:rsidP="00667C2C">
      <w:pPr>
        <w:pStyle w:val="HTML"/>
      </w:pPr>
      <w:r w:rsidRPr="00021985">
        <w:rPr>
          <w:b/>
        </w:rPr>
        <w:t>Версилов:</w:t>
      </w:r>
      <w:r>
        <w:t xml:space="preserve"> </w:t>
      </w:r>
      <w:r w:rsidR="0067624D">
        <w:t>Г</w:t>
      </w:r>
      <w:r w:rsidR="00667C2C">
        <w:t>де же прежде нам было бы понять</w:t>
      </w:r>
      <w:r w:rsidR="00C81458">
        <w:t xml:space="preserve"> </w:t>
      </w:r>
      <w:r w:rsidR="00667C2C">
        <w:t>друг друга, когда я и сам-то понял себя самого - лишь сегодня, в пять  часов</w:t>
      </w:r>
      <w:r w:rsidR="00C81458">
        <w:t xml:space="preserve"> </w:t>
      </w:r>
      <w:r w:rsidR="008A2D4D">
        <w:t>пополудни.</w:t>
      </w:r>
    </w:p>
    <w:p w:rsidR="008A2D4D" w:rsidRPr="00021985" w:rsidRDefault="008A2D4D" w:rsidP="00667C2C">
      <w:pPr>
        <w:pStyle w:val="HTML"/>
        <w:rPr>
          <w:b/>
        </w:rPr>
      </w:pPr>
    </w:p>
    <w:p w:rsidR="00667C2C" w:rsidRDefault="00FC2199" w:rsidP="00667C2C">
      <w:pPr>
        <w:pStyle w:val="HTML"/>
      </w:pPr>
      <w:r w:rsidRPr="00021985">
        <w:rPr>
          <w:b/>
        </w:rPr>
        <w:t>Подросток:</w:t>
      </w:r>
      <w:r w:rsidR="00007BD4">
        <w:t xml:space="preserve"> </w:t>
      </w:r>
      <w:r w:rsidR="00667C2C">
        <w:t xml:space="preserve"> Вы получ</w:t>
      </w:r>
      <w:r w:rsidR="00007BD4">
        <w:t>или что-нибудь от нее...</w:t>
      </w:r>
      <w:r w:rsidR="00667C2C">
        <w:t>?</w:t>
      </w:r>
    </w:p>
    <w:p w:rsidR="00667C2C" w:rsidRDefault="00667C2C" w:rsidP="00667C2C">
      <w:pPr>
        <w:pStyle w:val="HTML"/>
      </w:pPr>
      <w:r>
        <w:t xml:space="preserve">   </w:t>
      </w:r>
    </w:p>
    <w:p w:rsidR="0067624D" w:rsidRDefault="00FC2199" w:rsidP="00667C2C">
      <w:pPr>
        <w:pStyle w:val="HTML"/>
      </w:pPr>
      <w:r w:rsidRPr="00021985">
        <w:rPr>
          <w:b/>
        </w:rPr>
        <w:t>Версилов:</w:t>
      </w:r>
      <w:r w:rsidR="00667C2C">
        <w:t xml:space="preserve"> Ты все узнаешь</w:t>
      </w:r>
      <w:r w:rsidR="00D05C45">
        <w:t>.</w:t>
      </w:r>
      <w:r w:rsidR="0067624D" w:rsidRPr="0067624D">
        <w:t xml:space="preserve"> </w:t>
      </w:r>
      <w:r w:rsidR="0067624D">
        <w:t xml:space="preserve">Теперь я вижу твой взгляд и знаю,  что  на меня смотрит мой сын. </w:t>
      </w:r>
    </w:p>
    <w:p w:rsidR="00667C2C" w:rsidRDefault="00B3380D" w:rsidP="00667C2C">
      <w:pPr>
        <w:pStyle w:val="HTML"/>
      </w:pPr>
      <w:r>
        <w:t>Мои странствия</w:t>
      </w:r>
      <w:r w:rsidR="00667C2C">
        <w:t xml:space="preserve"> кон</w:t>
      </w:r>
      <w:r>
        <w:t>чились</w:t>
      </w:r>
      <w:r w:rsidR="00667C2C">
        <w:t>. Сегодня - финал последн</w:t>
      </w:r>
      <w:r>
        <w:t>его акта</w:t>
      </w:r>
      <w:r w:rsidR="00667C2C">
        <w:t>.</w:t>
      </w:r>
    </w:p>
    <w:p w:rsidR="00667C2C" w:rsidRDefault="00667C2C" w:rsidP="00667C2C">
      <w:pPr>
        <w:pStyle w:val="HTML"/>
      </w:pPr>
      <w:r>
        <w:t>Этот последний акт долго длился. Начался он</w:t>
      </w:r>
      <w:r w:rsidR="0067624D">
        <w:t xml:space="preserve"> давно два года назад  - </w:t>
      </w:r>
      <w:r>
        <w:t>я</w:t>
      </w:r>
    </w:p>
    <w:p w:rsidR="002619E2" w:rsidRDefault="00667C2C" w:rsidP="00667C2C">
      <w:pPr>
        <w:pStyle w:val="HTML"/>
      </w:pPr>
      <w:r>
        <w:t xml:space="preserve">побежал за границу. Я тогда бросил все, разженился с твоей мамой. </w:t>
      </w:r>
      <w:r w:rsidR="0067624D">
        <w:t>З</w:t>
      </w:r>
      <w:r>
        <w:t>абыл даже оставить ей денег. Об  тебе  тоже</w:t>
      </w:r>
      <w:r w:rsidR="0067624D">
        <w:t xml:space="preserve"> </w:t>
      </w:r>
      <w:r>
        <w:t>не подумал ни минуты. Я уеха</w:t>
      </w:r>
      <w:r w:rsidR="002619E2">
        <w:t>л с тем, чтоб остаться в Европе.</w:t>
      </w:r>
      <w:r>
        <w:t xml:space="preserve"> </w:t>
      </w:r>
    </w:p>
    <w:p w:rsidR="00B3380D" w:rsidRDefault="00B3380D" w:rsidP="00667C2C">
      <w:pPr>
        <w:pStyle w:val="HTML"/>
      </w:pPr>
    </w:p>
    <w:p w:rsidR="00667C2C" w:rsidRDefault="00FC2199" w:rsidP="00667C2C">
      <w:pPr>
        <w:pStyle w:val="HTML"/>
      </w:pPr>
      <w:r w:rsidRPr="00021985">
        <w:rPr>
          <w:b/>
        </w:rPr>
        <w:t>Подросток</w:t>
      </w:r>
      <w:r>
        <w:t>:</w:t>
      </w:r>
      <w:r w:rsidR="00667C2C">
        <w:t xml:space="preserve"> К Герцену? Участвовать в заграничной  пропаганде?  Вы,  наверно,  всю</w:t>
      </w:r>
      <w:r w:rsidR="00B3380D">
        <w:t xml:space="preserve"> </w:t>
      </w:r>
      <w:r w:rsidR="00667C2C">
        <w:t>жизнь участвовали в каком-нибудь заговоре?</w:t>
      </w:r>
    </w:p>
    <w:p w:rsidR="00B3380D" w:rsidRPr="00021985" w:rsidRDefault="00B3380D" w:rsidP="00667C2C">
      <w:pPr>
        <w:pStyle w:val="HTML"/>
        <w:rPr>
          <w:b/>
        </w:rPr>
      </w:pPr>
    </w:p>
    <w:p w:rsidR="0067624D" w:rsidRDefault="00FC2199" w:rsidP="00667C2C">
      <w:pPr>
        <w:pStyle w:val="HTML"/>
      </w:pPr>
      <w:r w:rsidRPr="00021985">
        <w:rPr>
          <w:b/>
        </w:rPr>
        <w:t>Версилов:</w:t>
      </w:r>
      <w:r w:rsidR="002619E2">
        <w:t xml:space="preserve"> </w:t>
      </w:r>
      <w:r w:rsidR="00B3380D">
        <w:t xml:space="preserve"> Л</w:t>
      </w:r>
      <w:r w:rsidR="00667C2C">
        <w:t>юблю твои восклицания</w:t>
      </w:r>
      <w:r w:rsidR="00CA022D">
        <w:t>, мой милый</w:t>
      </w:r>
      <w:r w:rsidR="00667C2C">
        <w:t>. Нас таких в России,  может  быть,</w:t>
      </w:r>
      <w:r w:rsidR="0004123B">
        <w:t xml:space="preserve"> </w:t>
      </w:r>
      <w:r w:rsidR="002619E2">
        <w:t xml:space="preserve">около тысячи человек, </w:t>
      </w:r>
      <w:r w:rsidR="00BA5194">
        <w:t>не больше</w:t>
      </w:r>
      <w:r w:rsidR="00667C2C">
        <w:t xml:space="preserve">. </w:t>
      </w:r>
      <w:r w:rsidR="0067624D">
        <w:t>Мы - носители идеи, мой милый! Скажут мало, но вся Россия может быть и жила чтоб произвести эту тысячу.</w:t>
      </w:r>
    </w:p>
    <w:p w:rsidR="002F4ED6" w:rsidRDefault="00EC635E" w:rsidP="00667C2C">
      <w:pPr>
        <w:pStyle w:val="HTML"/>
      </w:pPr>
      <w:r>
        <w:t xml:space="preserve">В  Европе </w:t>
      </w:r>
      <w:r w:rsidR="00BA5194">
        <w:t>о</w:t>
      </w:r>
      <w:r w:rsidR="00B37825">
        <w:t>бъявили  тогда атеизм.</w:t>
      </w:r>
      <w:r>
        <w:t xml:space="preserve"> </w:t>
      </w:r>
      <w:r w:rsidR="0039600D">
        <w:t>Я не понимал</w:t>
      </w:r>
      <w:r>
        <w:t>. Как  б</w:t>
      </w:r>
      <w:r w:rsidR="0039600D">
        <w:t>удет  жить  человек  без  бога</w:t>
      </w:r>
      <w:r>
        <w:t>? Исчезла  б</w:t>
      </w:r>
      <w:r w:rsidR="0039600D">
        <w:t>ы   великая  идея  бессмертия</w:t>
      </w:r>
      <w:r w:rsidR="00FE5BAB">
        <w:t xml:space="preserve">; но может быть </w:t>
      </w:r>
      <w:r>
        <w:t>весь  великий   избыток  прежней  любви  к  тому, который  и  был  бессмертие</w:t>
      </w:r>
      <w:r w:rsidR="0057722E">
        <w:t xml:space="preserve">,  обратился  бы  у  всех  на  мир, на  людей,  на  всякую </w:t>
      </w:r>
      <w:r w:rsidR="00B37825">
        <w:t xml:space="preserve"> былинку. Люди</w:t>
      </w:r>
      <w:r w:rsidR="0057722E">
        <w:t xml:space="preserve">  просыпались  бы  и  спешили  бы  целовать   друг  друга,  торопясь  любить,  сознавая,  что  дни  коротки,  что  это-все,  что  у  них  остается.</w:t>
      </w:r>
      <w:r w:rsidR="00667C2C">
        <w:t xml:space="preserve"> </w:t>
      </w:r>
      <w:r w:rsidR="0039600D">
        <w:t>Все это фантазия мой милый, самая невероятная. Я всегда завершал эту картинку видением Христа, он простирал к ним руки и вопрошал, как они могли заб</w:t>
      </w:r>
      <w:r w:rsidR="002F4ED6">
        <w:t>ыть его. И тут как бы пелена спадала с их глаз и раздавался бы восторженный гимн последнего воскресения.</w:t>
      </w:r>
    </w:p>
    <w:p w:rsidR="002B4656" w:rsidRDefault="00667C2C" w:rsidP="002B4656">
      <w:pPr>
        <w:pStyle w:val="HTML"/>
      </w:pPr>
      <w:r>
        <w:t xml:space="preserve">И </w:t>
      </w:r>
      <w:r w:rsidR="000520FB">
        <w:t>тогда</w:t>
      </w:r>
      <w:r w:rsidR="003F7E89">
        <w:t>,</w:t>
      </w:r>
      <w:r w:rsidR="002F4ED6">
        <w:t xml:space="preserve"> скитаясь по Европе,</w:t>
      </w:r>
      <w:r w:rsidR="00653BAA">
        <w:t xml:space="preserve"> </w:t>
      </w:r>
      <w:r w:rsidR="002B4656">
        <w:t>я осознал, что мое служение идее вовсе не освобождает меня от обязанности  сделать  хоть  одного  человека счастливым практически, и я полюбил твою маму в первый раз в моей жизни.</w:t>
      </w:r>
    </w:p>
    <w:p w:rsidR="002B4656" w:rsidRDefault="002B4656" w:rsidP="002B4656">
      <w:pPr>
        <w:pStyle w:val="HTML"/>
      </w:pPr>
    </w:p>
    <w:p w:rsidR="00667C2C" w:rsidRDefault="00FC2199" w:rsidP="00667C2C">
      <w:pPr>
        <w:pStyle w:val="HTML"/>
      </w:pPr>
      <w:r w:rsidRPr="00021985">
        <w:rPr>
          <w:b/>
        </w:rPr>
        <w:t>Подросток:</w:t>
      </w:r>
      <w:r w:rsidR="00667C2C">
        <w:t xml:space="preserve"> Как в первый раз в жизни?</w:t>
      </w:r>
    </w:p>
    <w:p w:rsidR="00F60735" w:rsidRPr="00021985" w:rsidRDefault="00F60735" w:rsidP="00667C2C">
      <w:pPr>
        <w:pStyle w:val="HTML"/>
        <w:rPr>
          <w:b/>
        </w:rPr>
      </w:pPr>
    </w:p>
    <w:p w:rsidR="00667C2C" w:rsidRDefault="00FC2199" w:rsidP="00667C2C">
      <w:pPr>
        <w:pStyle w:val="HTML"/>
      </w:pPr>
      <w:r w:rsidRPr="00021985">
        <w:rPr>
          <w:b/>
        </w:rPr>
        <w:t>Версилов:</w:t>
      </w:r>
      <w:r w:rsidR="00653BAA">
        <w:t xml:space="preserve"> </w:t>
      </w:r>
      <w:r w:rsidR="002B4656">
        <w:t>Да и тотчас же послал за ней.</w:t>
      </w:r>
    </w:p>
    <w:p w:rsidR="00B941BD" w:rsidRDefault="00B941BD" w:rsidP="00667C2C">
      <w:pPr>
        <w:pStyle w:val="HTML"/>
      </w:pPr>
    </w:p>
    <w:p w:rsidR="00667C2C" w:rsidRDefault="00FC2199" w:rsidP="00667C2C">
      <w:pPr>
        <w:pStyle w:val="HTML"/>
      </w:pPr>
      <w:r w:rsidRPr="00021985">
        <w:rPr>
          <w:b/>
        </w:rPr>
        <w:t>Подросток:</w:t>
      </w:r>
      <w:r>
        <w:t xml:space="preserve"> </w:t>
      </w:r>
      <w:r w:rsidR="00667C2C">
        <w:t xml:space="preserve">Неужели такая книжная мысль  была  всему  причиной?  </w:t>
      </w:r>
    </w:p>
    <w:p w:rsidR="00B941BD" w:rsidRPr="00021985" w:rsidRDefault="00B941BD" w:rsidP="00667C2C">
      <w:pPr>
        <w:pStyle w:val="HTML"/>
        <w:rPr>
          <w:b/>
        </w:rPr>
      </w:pPr>
    </w:p>
    <w:p w:rsidR="00B941BD" w:rsidRDefault="00FC2199" w:rsidP="00667C2C">
      <w:pPr>
        <w:pStyle w:val="HTML"/>
      </w:pPr>
      <w:r w:rsidRPr="00021985">
        <w:rPr>
          <w:b/>
        </w:rPr>
        <w:t>Версилов:</w:t>
      </w:r>
      <w:r w:rsidR="00653BAA">
        <w:t xml:space="preserve"> Это - не книжная мысль. </w:t>
      </w:r>
    </w:p>
    <w:p w:rsidR="00B941BD" w:rsidRDefault="00B941BD" w:rsidP="00667C2C">
      <w:pPr>
        <w:pStyle w:val="HTML"/>
      </w:pPr>
    </w:p>
    <w:p w:rsidR="00B941BD" w:rsidRDefault="00B941BD" w:rsidP="00667C2C">
      <w:pPr>
        <w:pStyle w:val="HTML"/>
      </w:pPr>
      <w:r w:rsidRPr="00021985">
        <w:rPr>
          <w:b/>
        </w:rPr>
        <w:t>Подросток:</w:t>
      </w:r>
      <w:r>
        <w:t xml:space="preserve"> Это – книжная мысль. Вот это не книжная мысль.</w:t>
      </w:r>
    </w:p>
    <w:p w:rsidR="00B941BD" w:rsidRDefault="00B941BD" w:rsidP="00667C2C">
      <w:pPr>
        <w:pStyle w:val="HTML"/>
      </w:pPr>
    </w:p>
    <w:p w:rsidR="00667C2C" w:rsidRDefault="00B941BD" w:rsidP="00667C2C">
      <w:pPr>
        <w:pStyle w:val="HTML"/>
      </w:pPr>
      <w:r w:rsidRPr="00021985">
        <w:rPr>
          <w:b/>
        </w:rPr>
        <w:lastRenderedPageBreak/>
        <w:t>Версилов:</w:t>
      </w:r>
      <w:r>
        <w:t xml:space="preserve"> Это книжная мысль, а это не книжная. </w:t>
      </w:r>
      <w:r w:rsidR="00653BAA">
        <w:t>О</w:t>
      </w:r>
      <w:r w:rsidR="00667C2C">
        <w:t>счастливить</w:t>
      </w:r>
    </w:p>
    <w:p w:rsidR="00667C2C" w:rsidRDefault="00667C2C" w:rsidP="00667C2C">
      <w:pPr>
        <w:pStyle w:val="HTML"/>
      </w:pPr>
      <w:r>
        <w:t>чем-нибудь  хоть  одно  существо  в  своей  жизни</w:t>
      </w:r>
      <w:r w:rsidR="00947AD4">
        <w:t xml:space="preserve"> практически</w:t>
      </w:r>
      <w:r>
        <w:t xml:space="preserve">, я  бы  поставил </w:t>
      </w:r>
      <w:r w:rsidR="00653BAA">
        <w:t>это</w:t>
      </w:r>
      <w:r>
        <w:t xml:space="preserve"> заповедью  для  всякого</w:t>
      </w:r>
      <w:r w:rsidR="00653BAA">
        <w:t xml:space="preserve"> </w:t>
      </w:r>
      <w:r w:rsidR="00947AD4">
        <w:t>развитого человека.</w:t>
      </w:r>
      <w:r>
        <w:t xml:space="preserve"> Я это испытал на себе: я вдруг начал  понимать</w:t>
      </w:r>
      <w:r w:rsidR="00653BAA">
        <w:t xml:space="preserve"> </w:t>
      </w:r>
      <w:r>
        <w:t>всю степень моей</w:t>
      </w:r>
      <w:r w:rsidR="00653BAA">
        <w:t xml:space="preserve"> </w:t>
      </w:r>
      <w:r>
        <w:t>любви к  твоей  матери.  О, как я ждал Соню  и  как  хотелось  мне  поскорей  обнять  ее!  Я  с</w:t>
      </w:r>
    </w:p>
    <w:p w:rsidR="00667C2C" w:rsidRDefault="00667C2C" w:rsidP="00667C2C">
      <w:pPr>
        <w:pStyle w:val="HTML"/>
      </w:pPr>
      <w:r>
        <w:t xml:space="preserve">судорожным нетерпением мечтал  о </w:t>
      </w:r>
      <w:r w:rsidR="00653BAA">
        <w:t xml:space="preserve"> целой  новой  программе  жизни.</w:t>
      </w:r>
      <w:r>
        <w:t xml:space="preserve">  </w:t>
      </w:r>
    </w:p>
    <w:p w:rsidR="00811228" w:rsidRDefault="00811228" w:rsidP="00667C2C">
      <w:pPr>
        <w:pStyle w:val="HTML"/>
      </w:pPr>
    </w:p>
    <w:p w:rsidR="00667C2C" w:rsidRDefault="00FC2199" w:rsidP="00667C2C">
      <w:pPr>
        <w:pStyle w:val="HTML"/>
      </w:pPr>
      <w:r w:rsidRPr="00021985">
        <w:rPr>
          <w:b/>
        </w:rPr>
        <w:t>Подросток:</w:t>
      </w:r>
      <w:r w:rsidR="00667C2C">
        <w:t xml:space="preserve"> Ну что ж, как вы встретились тогда с мамой?</w:t>
      </w:r>
    </w:p>
    <w:p w:rsidR="00811228" w:rsidRPr="00021985" w:rsidRDefault="00811228" w:rsidP="00667C2C">
      <w:pPr>
        <w:pStyle w:val="HTML"/>
        <w:rPr>
          <w:b/>
        </w:rPr>
      </w:pPr>
    </w:p>
    <w:p w:rsidR="00B941BD" w:rsidRDefault="00FC2199" w:rsidP="00667C2C">
      <w:pPr>
        <w:pStyle w:val="HTML"/>
      </w:pPr>
      <w:r w:rsidRPr="00021985">
        <w:rPr>
          <w:b/>
        </w:rPr>
        <w:t>Версилов:</w:t>
      </w:r>
      <w:r w:rsidR="00667C2C">
        <w:t xml:space="preserve"> Тогда? Да  я  тогда  с  ней  вовсе  и  не  встретился. </w:t>
      </w:r>
    </w:p>
    <w:p w:rsidR="00811228" w:rsidRPr="00021985" w:rsidRDefault="00811228" w:rsidP="00667C2C">
      <w:pPr>
        <w:pStyle w:val="HTML"/>
        <w:rPr>
          <w:b/>
        </w:rPr>
      </w:pPr>
    </w:p>
    <w:p w:rsidR="00B941BD" w:rsidRDefault="00B941BD" w:rsidP="00667C2C">
      <w:pPr>
        <w:pStyle w:val="HTML"/>
      </w:pPr>
      <w:r w:rsidRPr="00021985">
        <w:rPr>
          <w:b/>
        </w:rPr>
        <w:t>Подросток:</w:t>
      </w:r>
      <w:r>
        <w:t xml:space="preserve"> Вот</w:t>
      </w:r>
      <w:r w:rsidR="00947AD4">
        <w:t>,</w:t>
      </w:r>
      <w:r>
        <w:t xml:space="preserve"> книжная мысль.</w:t>
      </w:r>
    </w:p>
    <w:p w:rsidR="00811228" w:rsidRDefault="00811228" w:rsidP="00667C2C">
      <w:pPr>
        <w:pStyle w:val="HTML"/>
      </w:pPr>
    </w:p>
    <w:p w:rsidR="00667C2C" w:rsidRDefault="00B941BD" w:rsidP="00667C2C">
      <w:pPr>
        <w:pStyle w:val="HTML"/>
      </w:pPr>
      <w:r w:rsidRPr="00021985">
        <w:rPr>
          <w:b/>
        </w:rPr>
        <w:t>Версилов:</w:t>
      </w:r>
      <w:r w:rsidR="00667C2C">
        <w:t xml:space="preserve"> Она  едва  до</w:t>
      </w:r>
      <w:r w:rsidR="00653BAA">
        <w:t xml:space="preserve"> </w:t>
      </w:r>
      <w:r w:rsidR="00667C2C">
        <w:t>Кенигсберга тогда доехала, да там и осталась. Я не  поехал</w:t>
      </w:r>
      <w:r w:rsidR="00811228">
        <w:t xml:space="preserve">  </w:t>
      </w:r>
      <w:r w:rsidR="00FE5BAB">
        <w:t>к ней</w:t>
      </w:r>
      <w:r w:rsidR="00667C2C">
        <w:t>. Мы свиделись уже  гораздо  спустя,  о,</w:t>
      </w:r>
      <w:r w:rsidR="00811228">
        <w:t xml:space="preserve"> </w:t>
      </w:r>
      <w:r w:rsidR="00667C2C">
        <w:t>долго спустя, когда я поехал к ней просить позволения жениться...</w:t>
      </w:r>
    </w:p>
    <w:p w:rsidR="00667C2C" w:rsidRDefault="00667C2C" w:rsidP="00667C2C">
      <w:pPr>
        <w:pStyle w:val="HTML"/>
      </w:pPr>
    </w:p>
    <w:p w:rsidR="00667C2C" w:rsidRDefault="00FC2199" w:rsidP="00667C2C">
      <w:pPr>
        <w:pStyle w:val="HTML"/>
      </w:pPr>
      <w:bookmarkStart w:id="3" w:name="136"/>
      <w:bookmarkEnd w:id="3"/>
      <w:r w:rsidRPr="00021985">
        <w:rPr>
          <w:b/>
        </w:rPr>
        <w:t>Подросток:</w:t>
      </w:r>
      <w:r w:rsidR="00667C2C">
        <w:t xml:space="preserve"> Вы встретились там </w:t>
      </w:r>
      <w:r w:rsidR="00653BAA">
        <w:t xml:space="preserve">с </w:t>
      </w:r>
      <w:r w:rsidR="00667C2C">
        <w:t>Катериной Николаевной?</w:t>
      </w:r>
    </w:p>
    <w:p w:rsidR="00B941BD" w:rsidRDefault="00B941BD" w:rsidP="00667C2C">
      <w:pPr>
        <w:pStyle w:val="HTML"/>
      </w:pPr>
    </w:p>
    <w:p w:rsidR="00667C2C" w:rsidRDefault="00FC2199" w:rsidP="00667C2C">
      <w:pPr>
        <w:pStyle w:val="HTML"/>
      </w:pPr>
      <w:r w:rsidRPr="00021985">
        <w:rPr>
          <w:b/>
        </w:rPr>
        <w:t>Версилов:</w:t>
      </w:r>
      <w:r>
        <w:t xml:space="preserve"> </w:t>
      </w:r>
      <w:r w:rsidR="00667C2C">
        <w:t>Да, да я встретился там с Катериной Николаевной. Это был</w:t>
      </w:r>
      <w:r w:rsidR="003E67E8">
        <w:t>о какое-то колдовство, фатум. В</w:t>
      </w:r>
      <w:r w:rsidR="00667C2C">
        <w:t xml:space="preserve">се что было во мне,  гуманное, все идеи – все разом уничтожалось перед этой встречей, и я вдруг навеки приковывался к женщине, которой совсем до меня не было дела. Моя </w:t>
      </w:r>
      <w:r w:rsidR="003E67E8">
        <w:t xml:space="preserve">высшая </w:t>
      </w:r>
      <w:r w:rsidR="00667C2C">
        <w:t>любовь к Соне разлетелась об эту страсть. И все во мне взбунтовалось. Я не желал этого рабства страст</w:t>
      </w:r>
      <w:r w:rsidR="00653BAA">
        <w:t xml:space="preserve">и. Чтобы освободиться, </w:t>
      </w:r>
      <w:r w:rsidR="00667C2C">
        <w:t>я решил мучить себя дисциплиной – вот той самой, которую уп</w:t>
      </w:r>
      <w:r w:rsidR="007877F5">
        <w:t>отребляют монахи, когда т</w:t>
      </w:r>
      <w:r w:rsidR="00653BAA">
        <w:t>ы постепенно</w:t>
      </w:r>
      <w:r w:rsidR="00667C2C">
        <w:t xml:space="preserve"> одолеваешь свою волю, начиная с самых мелких вещей, а</w:t>
      </w:r>
      <w:r w:rsidR="00653BAA">
        <w:t xml:space="preserve"> кончаешь совершенным одолением </w:t>
      </w:r>
      <w:r w:rsidR="007877F5">
        <w:t>воли своей. Чтобы стать свободным. Стать свободным.</w:t>
      </w:r>
    </w:p>
    <w:p w:rsidR="003E67E8" w:rsidRDefault="003E67E8" w:rsidP="00667C2C">
      <w:pPr>
        <w:pStyle w:val="HTML"/>
      </w:pPr>
    </w:p>
    <w:p w:rsidR="00667C2C" w:rsidRDefault="00FC2199" w:rsidP="00667C2C">
      <w:pPr>
        <w:pStyle w:val="HTML"/>
      </w:pPr>
      <w:r w:rsidRPr="00021985">
        <w:rPr>
          <w:b/>
        </w:rPr>
        <w:t>Подросток:</w:t>
      </w:r>
      <w:r w:rsidR="00667C2C">
        <w:t xml:space="preserve"> </w:t>
      </w:r>
      <w:r w:rsidR="005528DC">
        <w:t>Все развитие, вся душа</w:t>
      </w:r>
      <w:r w:rsidR="00667C2C">
        <w:t xml:space="preserve"> </w:t>
      </w:r>
      <w:r w:rsidR="005528DC">
        <w:t xml:space="preserve">достается </w:t>
      </w:r>
      <w:r w:rsidR="00667C2C">
        <w:t>страданием и боем</w:t>
      </w:r>
      <w:r w:rsidR="005528DC">
        <w:t xml:space="preserve"> всей жизни</w:t>
      </w:r>
      <w:r w:rsidR="00667C2C">
        <w:t xml:space="preserve"> - а ей все ее совершенство досталось даром.</w:t>
      </w:r>
      <w:r w:rsidR="002341D4">
        <w:t xml:space="preserve"> Тут неравенство. Женщина этим возмутительна.</w:t>
      </w:r>
      <w:r w:rsidR="00667C2C">
        <w:t xml:space="preserve">  </w:t>
      </w:r>
    </w:p>
    <w:p w:rsidR="002341D4" w:rsidRDefault="002341D4" w:rsidP="00667C2C">
      <w:pPr>
        <w:pStyle w:val="HTML"/>
      </w:pPr>
    </w:p>
    <w:p w:rsidR="00667C2C" w:rsidRDefault="00FC2199" w:rsidP="00667C2C">
      <w:pPr>
        <w:pStyle w:val="HTML"/>
      </w:pPr>
      <w:r w:rsidRPr="00021985">
        <w:rPr>
          <w:b/>
        </w:rPr>
        <w:t>Версилов:</w:t>
      </w:r>
      <w:r w:rsidR="00667C2C">
        <w:t xml:space="preserve"> Совершенство? Ее совершенство? Да в ней нет  никаких  совершенств!   Это  -  самая</w:t>
      </w:r>
      <w:r w:rsidR="002341D4">
        <w:t xml:space="preserve"> </w:t>
      </w:r>
      <w:r w:rsidR="00667C2C">
        <w:t>ординарная</w:t>
      </w:r>
      <w:r w:rsidR="002341D4">
        <w:t>,</w:t>
      </w:r>
      <w:r w:rsidR="00667C2C">
        <w:t xml:space="preserve"> даже дрянная женщина... Но она обязана  иметь  все</w:t>
      </w:r>
    </w:p>
    <w:p w:rsidR="00667C2C" w:rsidRDefault="00667C2C" w:rsidP="00667C2C">
      <w:pPr>
        <w:pStyle w:val="HTML"/>
      </w:pPr>
      <w:r>
        <w:t>совершенства!</w:t>
      </w:r>
    </w:p>
    <w:p w:rsidR="005F3848" w:rsidRDefault="005F3848" w:rsidP="00667C2C">
      <w:pPr>
        <w:pStyle w:val="HTML"/>
        <w:rPr>
          <w:b/>
        </w:rPr>
      </w:pPr>
    </w:p>
    <w:p w:rsidR="00667C2C" w:rsidRDefault="00FC2199" w:rsidP="00667C2C">
      <w:pPr>
        <w:pStyle w:val="HTML"/>
      </w:pPr>
      <w:r w:rsidRPr="00021985">
        <w:rPr>
          <w:b/>
        </w:rPr>
        <w:t>Подросток</w:t>
      </w:r>
      <w:r>
        <w:t xml:space="preserve">: </w:t>
      </w:r>
      <w:r w:rsidR="00667C2C">
        <w:t>Почему же обязана?</w:t>
      </w:r>
    </w:p>
    <w:p w:rsidR="005F3848" w:rsidRDefault="005F3848" w:rsidP="00667C2C">
      <w:pPr>
        <w:pStyle w:val="HTML"/>
        <w:rPr>
          <w:b/>
        </w:rPr>
      </w:pPr>
    </w:p>
    <w:p w:rsidR="005F3848" w:rsidRDefault="00FC2199" w:rsidP="00667C2C">
      <w:pPr>
        <w:pStyle w:val="HTML"/>
      </w:pPr>
      <w:r w:rsidRPr="00021985">
        <w:rPr>
          <w:b/>
        </w:rPr>
        <w:t>Версилов:</w:t>
      </w:r>
      <w:r>
        <w:t xml:space="preserve"> </w:t>
      </w:r>
      <w:r w:rsidR="00667C2C">
        <w:t>Потому что, имея такую власть, она об</w:t>
      </w:r>
      <w:r>
        <w:t xml:space="preserve">язана иметь все совершенства!  </w:t>
      </w:r>
    </w:p>
    <w:p w:rsidR="005F3848" w:rsidRDefault="005F3848" w:rsidP="00667C2C">
      <w:pPr>
        <w:pStyle w:val="HTML"/>
        <w:rPr>
          <w:b/>
        </w:rPr>
      </w:pPr>
    </w:p>
    <w:p w:rsidR="00667C2C" w:rsidRDefault="00FC2199" w:rsidP="00667C2C">
      <w:pPr>
        <w:pStyle w:val="HTML"/>
      </w:pPr>
      <w:r w:rsidRPr="00021985">
        <w:rPr>
          <w:b/>
        </w:rPr>
        <w:t>Подросток:</w:t>
      </w:r>
      <w:r w:rsidR="00667C2C">
        <w:t xml:space="preserve"> Грустнее всего то, что вы и теперь так измучены</w:t>
      </w:r>
      <w:r w:rsidR="002341D4">
        <w:t>.</w:t>
      </w:r>
    </w:p>
    <w:p w:rsidR="005F3848" w:rsidRDefault="005F3848" w:rsidP="00667C2C">
      <w:pPr>
        <w:pStyle w:val="HTML"/>
        <w:rPr>
          <w:b/>
        </w:rPr>
      </w:pPr>
    </w:p>
    <w:p w:rsidR="00667C2C" w:rsidRDefault="00FC2199" w:rsidP="00667C2C">
      <w:pPr>
        <w:pStyle w:val="HTML"/>
      </w:pPr>
      <w:r w:rsidRPr="00021985">
        <w:rPr>
          <w:b/>
        </w:rPr>
        <w:t>Версилов:</w:t>
      </w:r>
      <w:r>
        <w:t xml:space="preserve"> </w:t>
      </w:r>
      <w:r w:rsidR="002341D4">
        <w:t>Кто и</w:t>
      </w:r>
      <w:r w:rsidR="00667C2C">
        <w:t xml:space="preserve">змучен? На, читай! </w:t>
      </w:r>
    </w:p>
    <w:p w:rsidR="005F3848" w:rsidRDefault="005F3848" w:rsidP="00667C2C">
      <w:pPr>
        <w:pStyle w:val="HTML"/>
        <w:rPr>
          <w:b/>
        </w:rPr>
      </w:pPr>
    </w:p>
    <w:p w:rsidR="00667C2C" w:rsidRDefault="00FC2199" w:rsidP="00667C2C">
      <w:pPr>
        <w:pStyle w:val="HTML"/>
      </w:pPr>
      <w:r w:rsidRPr="00021985">
        <w:rPr>
          <w:b/>
        </w:rPr>
        <w:t>Подросток</w:t>
      </w:r>
      <w:r>
        <w:t xml:space="preserve">  </w:t>
      </w:r>
      <w:r w:rsidRPr="00FC2199">
        <w:rPr>
          <w:i/>
        </w:rPr>
        <w:t>(читает письмо)</w:t>
      </w:r>
      <w:r w:rsidR="002341D4">
        <w:t>:</w:t>
      </w:r>
      <w:r w:rsidR="00667C2C">
        <w:t>Андрей Петрович, все эти два года я живу в постоянном страхе. Умоляю Вас оставить меня в покое. Теперь я непременно выхожу за барона Бьоринга.</w:t>
      </w:r>
    </w:p>
    <w:p w:rsidR="005F3848" w:rsidRDefault="005F3848" w:rsidP="00667C2C">
      <w:pPr>
        <w:pStyle w:val="HTML"/>
        <w:rPr>
          <w:b/>
        </w:rPr>
      </w:pPr>
    </w:p>
    <w:p w:rsidR="00667C2C" w:rsidRDefault="00FC2199" w:rsidP="00667C2C">
      <w:pPr>
        <w:pStyle w:val="HTML"/>
      </w:pPr>
      <w:r w:rsidRPr="00021985">
        <w:rPr>
          <w:b/>
        </w:rPr>
        <w:t>Версилов:</w:t>
      </w:r>
      <w:r>
        <w:t xml:space="preserve"> </w:t>
      </w:r>
      <w:r w:rsidR="00667C2C">
        <w:t>Это было единственное письмо, которое я получил от нее за все эти два года. И странное дело, в первый раз я не почувствовал к не</w:t>
      </w:r>
      <w:r w:rsidR="003F18D6">
        <w:t>й ненависти – ни малейшего сотря</w:t>
      </w:r>
      <w:r w:rsidR="00667C2C">
        <w:t>сения. Напротив, я послал ей благословение от всего сердца.</w:t>
      </w:r>
    </w:p>
    <w:p w:rsidR="00811228" w:rsidRDefault="00667C2C" w:rsidP="00667C2C">
      <w:pPr>
        <w:pStyle w:val="HTML"/>
      </w:pPr>
      <w:r>
        <w:t>Все что было: страсти, муки – исчезло как наваждение. Я побежал к Соне и</w:t>
      </w:r>
      <w:r w:rsidR="003F18D6">
        <w:t xml:space="preserve"> сделал ей предложение</w:t>
      </w:r>
      <w:r>
        <w:t xml:space="preserve">. </w:t>
      </w:r>
    </w:p>
    <w:p w:rsidR="005F3848" w:rsidRDefault="005F3848" w:rsidP="00667C2C">
      <w:pPr>
        <w:pStyle w:val="HTML"/>
        <w:rPr>
          <w:b/>
        </w:rPr>
      </w:pPr>
    </w:p>
    <w:p w:rsidR="00811228" w:rsidRDefault="00811228" w:rsidP="00667C2C">
      <w:pPr>
        <w:pStyle w:val="HTML"/>
      </w:pPr>
      <w:r w:rsidRPr="00021985">
        <w:rPr>
          <w:b/>
        </w:rPr>
        <w:t>Подросток:</w:t>
      </w:r>
      <w:r>
        <w:t xml:space="preserve"> Так вы теперь мамин муж и мой отец?</w:t>
      </w:r>
    </w:p>
    <w:p w:rsidR="005F3848" w:rsidRDefault="005F3848" w:rsidP="00667C2C">
      <w:pPr>
        <w:pStyle w:val="HTML"/>
        <w:rPr>
          <w:b/>
        </w:rPr>
      </w:pPr>
    </w:p>
    <w:p w:rsidR="00667C2C" w:rsidRDefault="00811228" w:rsidP="00667C2C">
      <w:pPr>
        <w:pStyle w:val="HTML"/>
      </w:pPr>
      <w:r w:rsidRPr="00021985">
        <w:rPr>
          <w:b/>
        </w:rPr>
        <w:t>Версилов:</w:t>
      </w:r>
      <w:r>
        <w:t xml:space="preserve"> </w:t>
      </w:r>
      <w:r w:rsidR="00667C2C">
        <w:t>Вот я и бросился искать тебя. Выпьем за маму и за будущее.</w:t>
      </w:r>
    </w:p>
    <w:p w:rsidR="005F3848" w:rsidRDefault="005F3848" w:rsidP="00667C2C">
      <w:pPr>
        <w:pStyle w:val="HTML"/>
        <w:rPr>
          <w:b/>
        </w:rPr>
      </w:pPr>
    </w:p>
    <w:p w:rsidR="00667C2C" w:rsidRDefault="00FC2199" w:rsidP="00667C2C">
      <w:pPr>
        <w:pStyle w:val="HTML"/>
      </w:pPr>
      <w:r w:rsidRPr="00021985">
        <w:rPr>
          <w:b/>
        </w:rPr>
        <w:t>Подросток:</w:t>
      </w:r>
      <w:r>
        <w:t xml:space="preserve"> </w:t>
      </w:r>
      <w:r w:rsidR="006B7E23">
        <w:t>В</w:t>
      </w:r>
      <w:r w:rsidR="00667C2C">
        <w:t xml:space="preserve">ы ей уже послали ответ? </w:t>
      </w:r>
    </w:p>
    <w:p w:rsidR="005F3848" w:rsidRDefault="005F3848" w:rsidP="00667C2C">
      <w:pPr>
        <w:pStyle w:val="HTML"/>
        <w:rPr>
          <w:b/>
        </w:rPr>
      </w:pPr>
    </w:p>
    <w:p w:rsidR="00667C2C" w:rsidRDefault="00FC2199" w:rsidP="00667C2C">
      <w:pPr>
        <w:pStyle w:val="HTML"/>
      </w:pPr>
      <w:r w:rsidRPr="00021985">
        <w:rPr>
          <w:b/>
        </w:rPr>
        <w:t>Версилов:</w:t>
      </w:r>
      <w:r w:rsidR="00667C2C">
        <w:t xml:space="preserve"> Нет еще, нет, и это все равно. Приходи завтра, приходи  раньше...  Да</w:t>
      </w:r>
      <w:r w:rsidR="006B7E23">
        <w:t xml:space="preserve"> </w:t>
      </w:r>
      <w:r w:rsidR="00667C2C">
        <w:t xml:space="preserve">вот что еще: Ламберта </w:t>
      </w:r>
      <w:r w:rsidR="006B7E23">
        <w:t xml:space="preserve">брось </w:t>
      </w:r>
      <w:r w:rsidR="00667C2C">
        <w:t>совсем</w:t>
      </w:r>
      <w:r w:rsidR="00947AD4">
        <w:t>, а документ</w:t>
      </w:r>
      <w:r w:rsidR="006B7E23">
        <w:t xml:space="preserve"> разорви</w:t>
      </w:r>
      <w:r w:rsidR="00667C2C">
        <w:t>. Прощай!</w:t>
      </w:r>
    </w:p>
    <w:p w:rsidR="005F3848" w:rsidRDefault="005F3848" w:rsidP="00EC726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848" w:rsidRDefault="005F3848" w:rsidP="00EC7263">
      <w:pPr>
        <w:pStyle w:val="HTML"/>
        <w:rPr>
          <w:b/>
        </w:rPr>
      </w:pPr>
    </w:p>
    <w:p w:rsidR="005F3848" w:rsidRDefault="005F3848" w:rsidP="00EC7263">
      <w:pPr>
        <w:pStyle w:val="HTML"/>
        <w:rPr>
          <w:b/>
        </w:rPr>
      </w:pPr>
    </w:p>
    <w:p w:rsidR="005F3848" w:rsidRDefault="005F3848" w:rsidP="00EC7263">
      <w:pPr>
        <w:pStyle w:val="HTML"/>
        <w:rPr>
          <w:b/>
        </w:rPr>
      </w:pPr>
    </w:p>
    <w:p w:rsidR="005F3848" w:rsidRPr="005F3848" w:rsidRDefault="005F3848" w:rsidP="00EC7263">
      <w:pPr>
        <w:pStyle w:val="HTML"/>
        <w:rPr>
          <w:b/>
          <w:sz w:val="32"/>
          <w:szCs w:val="32"/>
        </w:rPr>
      </w:pPr>
      <w:r w:rsidRPr="005F3848">
        <w:rPr>
          <w:b/>
          <w:sz w:val="32"/>
          <w:szCs w:val="32"/>
        </w:rPr>
        <w:t>Двойник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ED0291" w:rsidP="00EC7263">
      <w:pPr>
        <w:pStyle w:val="HTML"/>
      </w:pPr>
      <w:r w:rsidRPr="00021985">
        <w:rPr>
          <w:b/>
        </w:rPr>
        <w:t>Подросток</w:t>
      </w:r>
      <w:r>
        <w:t>: Андрей Петрович!</w:t>
      </w:r>
    </w:p>
    <w:p w:rsidR="005F3848" w:rsidRDefault="005F3848" w:rsidP="00EC7263">
      <w:pPr>
        <w:pStyle w:val="HTML"/>
        <w:rPr>
          <w:b/>
        </w:rPr>
      </w:pPr>
    </w:p>
    <w:p w:rsidR="00EC7263" w:rsidRDefault="00ED0291" w:rsidP="00EC7263">
      <w:pPr>
        <w:pStyle w:val="HTML"/>
      </w:pPr>
      <w:r w:rsidRPr="00021985">
        <w:rPr>
          <w:b/>
        </w:rPr>
        <w:t>Татьяна Павловна:</w:t>
      </w:r>
      <w:r>
        <w:t xml:space="preserve"> Да что с вами, Андрей Петрович.</w:t>
      </w:r>
    </w:p>
    <w:p w:rsidR="005F3848" w:rsidRDefault="005F3848" w:rsidP="00EC7263">
      <w:pPr>
        <w:pStyle w:val="HTML"/>
        <w:rPr>
          <w:b/>
        </w:rPr>
      </w:pPr>
    </w:p>
    <w:p w:rsidR="00ED0291" w:rsidRPr="00EF4ABF" w:rsidRDefault="00ED0291" w:rsidP="00EC7263">
      <w:pPr>
        <w:pStyle w:val="HTML"/>
      </w:pPr>
      <w:r w:rsidRPr="00021985">
        <w:rPr>
          <w:b/>
        </w:rPr>
        <w:t>Версилов:</w:t>
      </w:r>
      <w:r>
        <w:t xml:space="preserve"> Ничего.</w:t>
      </w:r>
    </w:p>
    <w:p w:rsidR="00EC7263" w:rsidRDefault="00ED0291" w:rsidP="00EC7263">
      <w:pPr>
        <w:pStyle w:val="HTML"/>
      </w:pPr>
      <w:r>
        <w:t>Соня, мне кажется, я весь раздваиваюсь, мысленно раздваиваюсь. Подле стоит двойник, он непременно хочет сделать какую-то бессмыслицу, и бог знает зачем.</w:t>
      </w:r>
    </w:p>
    <w:p w:rsidR="00ED0291" w:rsidRDefault="00ED0291" w:rsidP="00EC7263">
      <w:pPr>
        <w:pStyle w:val="HTML"/>
      </w:pPr>
      <w:r>
        <w:t>Мне ужасно хочется теперь разбить этот образ.</w:t>
      </w:r>
    </w:p>
    <w:p w:rsidR="005F3848" w:rsidRDefault="005F3848" w:rsidP="00EC7263">
      <w:pPr>
        <w:pStyle w:val="HTML"/>
        <w:rPr>
          <w:b/>
        </w:rPr>
      </w:pPr>
    </w:p>
    <w:p w:rsidR="00ED0291" w:rsidRDefault="00ED0291" w:rsidP="00EC7263">
      <w:pPr>
        <w:pStyle w:val="HTML"/>
      </w:pPr>
      <w:r w:rsidRPr="00021985">
        <w:rPr>
          <w:b/>
        </w:rPr>
        <w:t>Софья</w:t>
      </w:r>
      <w:r>
        <w:t>: Андрей Петрович.</w:t>
      </w:r>
    </w:p>
    <w:p w:rsidR="005F3848" w:rsidRDefault="005F3848" w:rsidP="00EC7263">
      <w:pPr>
        <w:pStyle w:val="HTML"/>
        <w:rPr>
          <w:b/>
        </w:rPr>
      </w:pPr>
    </w:p>
    <w:p w:rsidR="00ED0291" w:rsidRDefault="00ED0291" w:rsidP="00EC7263">
      <w:pPr>
        <w:pStyle w:val="HTML"/>
      </w:pPr>
      <w:r w:rsidRPr="00021985">
        <w:rPr>
          <w:b/>
        </w:rPr>
        <w:t>Версилов:</w:t>
      </w:r>
      <w:r>
        <w:t xml:space="preserve"> Прощай Соня. Я хоть и исчезну теперь опять, но скоро возвращусь, потому что кажется, забоюсь.</w:t>
      </w:r>
    </w:p>
    <w:p w:rsidR="00ED0291" w:rsidRPr="00EF4ABF" w:rsidRDefault="00ED0291" w:rsidP="00EC7263">
      <w:pPr>
        <w:pStyle w:val="HTML"/>
      </w:pPr>
      <w:r>
        <w:t>Соня, мне все-таки ведь хочется разбить этот образ.</w:t>
      </w:r>
    </w:p>
    <w:p w:rsidR="00EC7263" w:rsidRDefault="00EC7263" w:rsidP="00EC7263">
      <w:pPr>
        <w:pStyle w:val="HTML"/>
      </w:pPr>
    </w:p>
    <w:p w:rsidR="009377BD" w:rsidRPr="004E01FC" w:rsidRDefault="009377BD" w:rsidP="00EC7263">
      <w:pPr>
        <w:pStyle w:val="HTML"/>
      </w:pPr>
      <w:r w:rsidRPr="00021985">
        <w:rPr>
          <w:b/>
        </w:rPr>
        <w:t>Подросток:</w:t>
      </w:r>
      <w:r>
        <w:t xml:space="preserve"> И он разбил образ. А потом сделал предложение Катерине Николаевне.</w:t>
      </w:r>
    </w:p>
    <w:p w:rsidR="00EC7263" w:rsidRPr="004E01FC" w:rsidRDefault="00EC7263" w:rsidP="00EC7263">
      <w:r w:rsidRPr="004E01FC">
        <w:t xml:space="preserve">     </w:t>
      </w:r>
    </w:p>
    <w:p w:rsidR="00021985" w:rsidRDefault="00021985" w:rsidP="00EC7263">
      <w:pPr>
        <w:pStyle w:val="HTML"/>
        <w:rPr>
          <w:b/>
          <w:sz w:val="32"/>
          <w:szCs w:val="32"/>
        </w:rPr>
      </w:pPr>
    </w:p>
    <w:p w:rsidR="00021985" w:rsidRDefault="00021985" w:rsidP="00EC7263">
      <w:pPr>
        <w:pStyle w:val="HTML"/>
        <w:rPr>
          <w:b/>
          <w:sz w:val="32"/>
          <w:szCs w:val="32"/>
        </w:rPr>
      </w:pPr>
    </w:p>
    <w:p w:rsidR="00FC2199" w:rsidRDefault="00021985" w:rsidP="00EC7263">
      <w:pPr>
        <w:pStyle w:val="HTML"/>
        <w:rPr>
          <w:b/>
          <w:sz w:val="32"/>
          <w:szCs w:val="32"/>
        </w:rPr>
      </w:pPr>
      <w:r>
        <w:rPr>
          <w:b/>
          <w:sz w:val="32"/>
          <w:szCs w:val="32"/>
        </w:rPr>
        <w:t>Зачем пришла?</w:t>
      </w:r>
    </w:p>
    <w:p w:rsidR="00021985" w:rsidRPr="00021985" w:rsidRDefault="00021985" w:rsidP="00EC7263">
      <w:pPr>
        <w:pStyle w:val="HTML"/>
        <w:rPr>
          <w:b/>
          <w:sz w:val="32"/>
          <w:szCs w:val="32"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Версилов:</w:t>
      </w:r>
      <w:r w:rsidR="00EC7263" w:rsidRPr="004E01FC">
        <w:t xml:space="preserve"> </w:t>
      </w:r>
      <w:r w:rsidR="00C86E68">
        <w:t>Я  сделал  вам  вчера  предложение, это – нелепость.</w:t>
      </w:r>
      <w:r w:rsidR="00C86E68" w:rsidRPr="00C86E68">
        <w:t xml:space="preserve"> </w:t>
      </w:r>
      <w:r w:rsidR="00C86E68">
        <w:t>З</w:t>
      </w:r>
      <w:r w:rsidR="00C86E68" w:rsidRPr="004E01FC">
        <w:t>ачем вы пришли?</w:t>
      </w:r>
    </w:p>
    <w:p w:rsidR="005F3848" w:rsidRDefault="005F3848" w:rsidP="00EC7263">
      <w:pPr>
        <w:pStyle w:val="HTML"/>
        <w:rPr>
          <w:b/>
        </w:rPr>
      </w:pPr>
    </w:p>
    <w:p w:rsidR="00EC7263" w:rsidRPr="00FC2199" w:rsidRDefault="00E170D6" w:rsidP="00EC7263">
      <w:pPr>
        <w:pStyle w:val="HTML"/>
        <w:rPr>
          <w:i/>
        </w:rPr>
      </w:pPr>
      <w:r w:rsidRPr="00021985">
        <w:rPr>
          <w:b/>
        </w:rPr>
        <w:t>Катерина Николаевна:</w:t>
      </w:r>
      <w:r>
        <w:t xml:space="preserve"> Ч</w:t>
      </w:r>
      <w:r w:rsidR="00FC2199">
        <w:t xml:space="preserve">тоб видеть вас пришла. </w:t>
      </w:r>
    </w:p>
    <w:p w:rsidR="005F3848" w:rsidRDefault="005F3848" w:rsidP="00EC7263">
      <w:pPr>
        <w:pStyle w:val="HTML"/>
        <w:rPr>
          <w:b/>
        </w:rPr>
      </w:pPr>
    </w:p>
    <w:p w:rsidR="00E8042A" w:rsidRPr="005F3848" w:rsidRDefault="00FC2199" w:rsidP="00E8042A">
      <w:pPr>
        <w:pStyle w:val="HTML"/>
        <w:rPr>
          <w:b/>
        </w:rPr>
      </w:pPr>
      <w:r w:rsidRPr="00021985">
        <w:rPr>
          <w:b/>
        </w:rPr>
        <w:t xml:space="preserve">Версилов: </w:t>
      </w:r>
      <w:r w:rsidR="00E8042A">
        <w:t>Я вас ужасно давно не видал,  Катерина  Николаевна,  так  давно,  что</w:t>
      </w:r>
      <w:r w:rsidR="005F3848">
        <w:rPr>
          <w:b/>
        </w:rPr>
        <w:t xml:space="preserve"> </w:t>
      </w:r>
      <w:r w:rsidR="00E8042A">
        <w:t>почти уж и возможным не считал когда-нибудь стоять  подле  вас,</w:t>
      </w:r>
    </w:p>
    <w:p w:rsidR="00E8042A" w:rsidRDefault="00E8042A" w:rsidP="00E8042A">
      <w:pPr>
        <w:pStyle w:val="HTML"/>
      </w:pPr>
      <w:r>
        <w:t>вглядываться в ваше лицо и слушать ваш голос... Два года мы не видались, два</w:t>
      </w:r>
    </w:p>
    <w:p w:rsidR="00E8042A" w:rsidRDefault="00E8042A" w:rsidP="00E8042A">
      <w:pPr>
        <w:pStyle w:val="HTML"/>
      </w:pPr>
      <w:r>
        <w:t>года не говорили. Говорить-то я с вами уж никогда не думал.</w:t>
      </w:r>
    </w:p>
    <w:p w:rsidR="00EC7263" w:rsidRPr="004E01FC" w:rsidRDefault="00E8042A" w:rsidP="00EC7263">
      <w:pPr>
        <w:pStyle w:val="HTML"/>
      </w:pPr>
      <w:r>
        <w:t>П</w:t>
      </w:r>
      <w:r w:rsidR="00EC7263" w:rsidRPr="004E01FC">
        <w:t>одали  милостыню  -</w:t>
      </w:r>
      <w:r>
        <w:t xml:space="preserve"> пришли</w:t>
      </w:r>
      <w:r w:rsidR="00C86E68">
        <w:t>.</w:t>
      </w:r>
      <w:r w:rsidR="00EC7263" w:rsidRPr="004E01FC">
        <w:t xml:space="preserve">  Скажите  мне  правду  раз</w:t>
      </w:r>
      <w:r w:rsidR="009B5EA2">
        <w:t xml:space="preserve"> навсегда</w:t>
      </w:r>
      <w:r w:rsidR="00EC7263" w:rsidRPr="004E01FC">
        <w:t>: любили вы  меня</w:t>
      </w:r>
      <w:r w:rsidR="00C86E68">
        <w:t xml:space="preserve"> </w:t>
      </w:r>
      <w:r w:rsidR="00EC7263" w:rsidRPr="004E01FC">
        <w:t>хоть когда-нибудь, или я... ошибся?</w:t>
      </w:r>
    </w:p>
    <w:p w:rsidR="009B5EA2" w:rsidRPr="00021985" w:rsidRDefault="009B5EA2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Катерина Николаевна:</w:t>
      </w:r>
      <w:r>
        <w:t xml:space="preserve"> Любила.</w:t>
      </w:r>
    </w:p>
    <w:p w:rsidR="005F3848" w:rsidRDefault="005F3848" w:rsidP="00EC7263">
      <w:pPr>
        <w:pStyle w:val="HTML"/>
        <w:rPr>
          <w:b/>
        </w:rPr>
      </w:pPr>
    </w:p>
    <w:p w:rsidR="00FC2199" w:rsidRDefault="00FC2199" w:rsidP="00EC7263">
      <w:pPr>
        <w:pStyle w:val="HTML"/>
      </w:pPr>
      <w:r w:rsidRPr="00021985">
        <w:rPr>
          <w:b/>
        </w:rPr>
        <w:t>Версилов:</w:t>
      </w:r>
      <w:r w:rsidR="00EC7263" w:rsidRPr="004E01FC">
        <w:t xml:space="preserve"> А теперь?</w:t>
      </w:r>
    </w:p>
    <w:p w:rsidR="00EC7263" w:rsidRPr="004E01FC" w:rsidRDefault="00FC2199" w:rsidP="00EC7263">
      <w:pPr>
        <w:pStyle w:val="HTML"/>
      </w:pPr>
      <w:r w:rsidRPr="00021985">
        <w:rPr>
          <w:b/>
        </w:rPr>
        <w:t>Катерина Николаевна:</w:t>
      </w:r>
      <w:r>
        <w:t xml:space="preserve"> </w:t>
      </w:r>
      <w:r w:rsidR="00EC7263" w:rsidRPr="004E01FC">
        <w:t>Теперь не люблю.</w:t>
      </w:r>
    </w:p>
    <w:p w:rsidR="005F3848" w:rsidRDefault="005F3848" w:rsidP="00EC7263">
      <w:pPr>
        <w:pStyle w:val="HTML"/>
        <w:rPr>
          <w:b/>
        </w:rPr>
      </w:pPr>
    </w:p>
    <w:p w:rsidR="00FC2199" w:rsidRDefault="00FC2199" w:rsidP="00EC7263">
      <w:pPr>
        <w:pStyle w:val="HTML"/>
      </w:pPr>
      <w:r w:rsidRPr="00021985">
        <w:rPr>
          <w:b/>
        </w:rPr>
        <w:t>Версилов:</w:t>
      </w:r>
      <w:r>
        <w:t xml:space="preserve"> </w:t>
      </w:r>
      <w:r w:rsidR="00EC7263" w:rsidRPr="004E01FC">
        <w:t xml:space="preserve">Я знаю, что вы меня не любите... и - совсем не любите? 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Катерина Николаевна:</w:t>
      </w:r>
      <w:r w:rsidR="00EC7263" w:rsidRPr="004E01FC">
        <w:t xml:space="preserve"> Может  быть,</w:t>
      </w:r>
      <w:r w:rsidR="009B5EA2">
        <w:t xml:space="preserve"> </w:t>
      </w:r>
      <w:r w:rsidR="00EC7263" w:rsidRPr="004E01FC">
        <w:t>со</w:t>
      </w:r>
      <w:r w:rsidR="009B5EA2">
        <w:t>всем не люблю. Я вас не люблю.</w:t>
      </w:r>
      <w:r w:rsidR="00EC7263" w:rsidRPr="004E01FC">
        <w:t xml:space="preserve"> Да, я  любила  вас,  но  недолго.  Я  очень  скоро  вас  тогда</w:t>
      </w:r>
      <w:r w:rsidR="009B5EA2">
        <w:t xml:space="preserve"> </w:t>
      </w:r>
      <w:r w:rsidR="00EC7263" w:rsidRPr="004E01FC">
        <w:t>разлюбила...</w:t>
      </w:r>
    </w:p>
    <w:p w:rsidR="005F3848" w:rsidRDefault="005F3848" w:rsidP="00EC7263">
      <w:pPr>
        <w:pStyle w:val="HTML"/>
        <w:rPr>
          <w:b/>
        </w:rPr>
      </w:pPr>
    </w:p>
    <w:p w:rsidR="00FC2199" w:rsidRDefault="00FC2199" w:rsidP="00EC7263">
      <w:pPr>
        <w:pStyle w:val="HTML"/>
      </w:pPr>
      <w:r w:rsidRPr="00021985">
        <w:rPr>
          <w:b/>
        </w:rPr>
        <w:t>Версилов:</w:t>
      </w:r>
      <w:r>
        <w:t xml:space="preserve">  </w:t>
      </w:r>
      <w:r w:rsidR="00EC7263" w:rsidRPr="004E01FC">
        <w:t>Я знаю, знаю, вы увидали, что тут не то, что вам надо, но...  что  же</w:t>
      </w:r>
      <w:r w:rsidR="009B5EA2">
        <w:t xml:space="preserve"> </w:t>
      </w:r>
      <w:r w:rsidR="00EC7263" w:rsidRPr="004E01FC">
        <w:t xml:space="preserve">вам надо? Объясните мне это еще раз... 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Катерина Николаевна:</w:t>
      </w:r>
      <w:r w:rsidR="00EC7263" w:rsidRPr="004E01FC">
        <w:t xml:space="preserve"> Разве я это  уже  когда-нибудь  вам</w:t>
      </w:r>
    </w:p>
    <w:p w:rsidR="00EC7263" w:rsidRPr="004E01FC" w:rsidRDefault="00EC7263" w:rsidP="00EC7263">
      <w:pPr>
        <w:pStyle w:val="HTML"/>
      </w:pPr>
      <w:r w:rsidRPr="004E01FC">
        <w:t>объясняла? Что мне надо? Да я - самая обыкновенная женщина;  я  -  спокойная</w:t>
      </w:r>
    </w:p>
    <w:p w:rsidR="00EC7263" w:rsidRPr="004E01FC" w:rsidRDefault="00EC7263" w:rsidP="00EC7263">
      <w:pPr>
        <w:pStyle w:val="HTML"/>
      </w:pPr>
      <w:r w:rsidRPr="004E01FC">
        <w:t>женщина, я люблю... я люблю веселых людей.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Версилов:</w:t>
      </w:r>
      <w:r w:rsidR="00EC7263" w:rsidRPr="004E01FC">
        <w:t xml:space="preserve"> Веселых?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Катерина Николаевна:</w:t>
      </w:r>
      <w:r w:rsidR="00EC7263" w:rsidRPr="004E01FC">
        <w:t xml:space="preserve"> Мне кажется,  если  б  вы</w:t>
      </w:r>
    </w:p>
    <w:p w:rsidR="00EC7263" w:rsidRPr="004E01FC" w:rsidRDefault="00EC7263" w:rsidP="00EC7263">
      <w:pPr>
        <w:pStyle w:val="HTML"/>
      </w:pPr>
      <w:r w:rsidRPr="004E01FC">
        <w:t xml:space="preserve">меня могли меньше любить,  то </w:t>
      </w:r>
      <w:r w:rsidR="00FC2199">
        <w:t xml:space="preserve"> я  бы  вас  тогда  полюбила</w:t>
      </w:r>
      <w:r w:rsidR="009B5EA2">
        <w:t>.</w:t>
      </w:r>
    </w:p>
    <w:p w:rsidR="005F3848" w:rsidRDefault="005F3848" w:rsidP="00EC7263">
      <w:pPr>
        <w:pStyle w:val="HTML"/>
        <w:rPr>
          <w:b/>
        </w:rPr>
      </w:pPr>
    </w:p>
    <w:p w:rsidR="00FC2199" w:rsidRDefault="00FC2199" w:rsidP="00EC7263">
      <w:pPr>
        <w:pStyle w:val="HTML"/>
      </w:pPr>
      <w:r w:rsidRPr="00021985">
        <w:rPr>
          <w:b/>
        </w:rPr>
        <w:t>Версилов:</w:t>
      </w:r>
      <w:r w:rsidR="00EC7263" w:rsidRPr="00021985">
        <w:rPr>
          <w:b/>
        </w:rPr>
        <w:t xml:space="preserve"> </w:t>
      </w:r>
      <w:r w:rsidR="00EC7263" w:rsidRPr="004E01FC">
        <w:t>Бьоринг - человек веселый?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Катерина Николаевна:</w:t>
      </w:r>
      <w:r w:rsidR="00EC7263" w:rsidRPr="004E01FC">
        <w:t xml:space="preserve"> Он не долж</w:t>
      </w:r>
      <w:r w:rsidR="00A85119">
        <w:t>ен вас  беспокоить  совсем</w:t>
      </w:r>
      <w:r>
        <w:t xml:space="preserve">. 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Версилов:</w:t>
      </w:r>
      <w:r w:rsidR="00EC7263" w:rsidRPr="004E01FC">
        <w:t xml:space="preserve"> </w:t>
      </w:r>
      <w:r w:rsidR="00A85119">
        <w:t>В</w:t>
      </w:r>
      <w:r w:rsidR="00EC7263" w:rsidRPr="004E01FC">
        <w:t>ы  тогда  тоже  испугались</w:t>
      </w:r>
      <w:r w:rsidR="00A85119">
        <w:t xml:space="preserve"> моих </w:t>
      </w:r>
      <w:r w:rsidR="00EC7263" w:rsidRPr="004E01FC">
        <w:t xml:space="preserve"> вериг, идей, глупостей?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Катерина Николаевна:</w:t>
      </w:r>
      <w:r w:rsidR="00EC7263" w:rsidRPr="004E01FC">
        <w:t xml:space="preserve"> Нет, это было не совсем то...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Версилов:</w:t>
      </w:r>
      <w:r w:rsidR="00EC7263" w:rsidRPr="004E01FC">
        <w:t xml:space="preserve"> Что же? Ради бога, говорите все прямо.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Катерина Николаевна:</w:t>
      </w:r>
      <w:r w:rsidR="00EC7263" w:rsidRPr="004E01FC">
        <w:t xml:space="preserve"> Мне всегда казалось в вас что-то смешное.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Версилов:</w:t>
      </w:r>
      <w:r w:rsidR="00EC7263" w:rsidRPr="004E01FC">
        <w:t xml:space="preserve"> </w:t>
      </w:r>
      <w:r w:rsidR="006E006F">
        <w:t>А вы -</w:t>
      </w:r>
      <w:r w:rsidR="00EC7263" w:rsidRPr="004E01FC">
        <w:t xml:space="preserve"> ра</w:t>
      </w:r>
      <w:r w:rsidR="00341482">
        <w:t>звратная,  светская  женщина!</w:t>
      </w:r>
      <w:r w:rsidR="005B61BD">
        <w:t xml:space="preserve"> Хотите</w:t>
      </w:r>
      <w:r w:rsidR="00341482">
        <w:t xml:space="preserve"> скажу</w:t>
      </w:r>
      <w:r w:rsidR="005B61BD">
        <w:t>,</w:t>
      </w:r>
      <w:r w:rsidR="00341482" w:rsidRPr="00341482">
        <w:t xml:space="preserve"> </w:t>
      </w:r>
      <w:r w:rsidR="00341482" w:rsidRPr="004E01FC">
        <w:t>зачем  вы  пришли</w:t>
      </w:r>
      <w:r w:rsidR="00EC7263" w:rsidRPr="004E01FC">
        <w:t>?  Тут  существует  одно  письмо,  один</w:t>
      </w:r>
    </w:p>
    <w:p w:rsidR="00EC7263" w:rsidRPr="004E01FC" w:rsidRDefault="00EC7263" w:rsidP="00EC7263">
      <w:pPr>
        <w:pStyle w:val="HTML"/>
      </w:pPr>
      <w:r w:rsidRPr="004E01FC">
        <w:t>документ, и вы ужасно его боитесь, потому что отец ваш,  с  этим  письмом  в</w:t>
      </w:r>
    </w:p>
    <w:p w:rsidR="00EC7263" w:rsidRPr="004E01FC" w:rsidRDefault="00EC7263" w:rsidP="00EC7263">
      <w:pPr>
        <w:pStyle w:val="HTML"/>
      </w:pPr>
      <w:r w:rsidRPr="004E01FC">
        <w:t>руках,  может  вас  проклясть  при  жизни  и  законно  лишить  наследства  в</w:t>
      </w:r>
    </w:p>
    <w:p w:rsidR="00EC7263" w:rsidRPr="004E01FC" w:rsidRDefault="00EC7263" w:rsidP="00EC7263">
      <w:pPr>
        <w:pStyle w:val="HTML"/>
      </w:pPr>
      <w:r w:rsidRPr="004E01FC">
        <w:t>завещании. Вы боитесь этого  письма  и  -  вы  пришли  за  этим  письмом</w:t>
      </w:r>
      <w:r w:rsidR="00341482">
        <w:t>.</w:t>
      </w:r>
    </w:p>
    <w:p w:rsidR="005F3848" w:rsidRDefault="005F3848" w:rsidP="00EC7263">
      <w:pPr>
        <w:pStyle w:val="HTML"/>
        <w:rPr>
          <w:b/>
        </w:rPr>
      </w:pPr>
    </w:p>
    <w:p w:rsidR="002D7C12" w:rsidRDefault="00FC2199" w:rsidP="00EC7263">
      <w:pPr>
        <w:pStyle w:val="HTML"/>
      </w:pPr>
      <w:r w:rsidRPr="00021985">
        <w:rPr>
          <w:b/>
        </w:rPr>
        <w:t>Катерина Николаевна:</w:t>
      </w:r>
      <w:r w:rsidR="002D7C12">
        <w:t xml:space="preserve"> Я</w:t>
      </w:r>
      <w:r w:rsidR="00EC7263" w:rsidRPr="004E01FC">
        <w:t xml:space="preserve">  пришла  чтоб  вас  самого</w:t>
      </w:r>
      <w:r w:rsidR="005B61BD">
        <w:t xml:space="preserve"> минуту </w:t>
      </w:r>
      <w:r w:rsidR="00EC7263" w:rsidRPr="004E01FC">
        <w:t>видеть</w:t>
      </w:r>
      <w:r w:rsidR="005B61BD">
        <w:t xml:space="preserve"> и слышать.</w:t>
      </w:r>
    </w:p>
    <w:p w:rsidR="00EC7263" w:rsidRPr="004E01FC" w:rsidRDefault="00EC7263" w:rsidP="00EC7263">
      <w:pPr>
        <w:pStyle w:val="HTML"/>
      </w:pPr>
      <w:r w:rsidRPr="004E01FC">
        <w:t>Но я  встретила</w:t>
      </w:r>
      <w:r w:rsidR="005B61BD">
        <w:t xml:space="preserve"> </w:t>
      </w:r>
      <w:r w:rsidRPr="004E01FC">
        <w:t>вас такого же, как и прежде</w:t>
      </w:r>
      <w:r w:rsidR="005B61BD">
        <w:t>.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Версилов:</w:t>
      </w:r>
      <w:r>
        <w:t xml:space="preserve">  </w:t>
      </w:r>
      <w:r w:rsidR="00EC7263" w:rsidRPr="004E01FC">
        <w:t>А вы надеялись увидеть другого? Это - после письма-то моего  о  вашем</w:t>
      </w:r>
      <w:r w:rsidR="005B61BD">
        <w:t xml:space="preserve"> </w:t>
      </w:r>
      <w:r w:rsidR="00EC7263" w:rsidRPr="004E01FC">
        <w:t>разврате? Скажите, вы шли сюда без всякого страху?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Катерина Николаевна:</w:t>
      </w:r>
      <w:r>
        <w:t xml:space="preserve"> </w:t>
      </w:r>
      <w:r w:rsidR="00EC7263" w:rsidRPr="004E01FC">
        <w:t>Я пришла потому, что вас прежде любила. Если б вы могли заговорить со мной о чем-нибудь</w:t>
      </w:r>
      <w:r w:rsidR="00F92F08">
        <w:t xml:space="preserve"> </w:t>
      </w:r>
      <w:r w:rsidR="00EC7263" w:rsidRPr="004E01FC">
        <w:t>другом, я бы очень была рада.</w:t>
      </w:r>
      <w:r w:rsidR="00F92F08">
        <w:t xml:space="preserve"> Пусть угрозы потом, теперь бы другое.</w:t>
      </w:r>
      <w:r w:rsidR="00EC7263" w:rsidRPr="004E01FC">
        <w:t xml:space="preserve"> </w:t>
      </w:r>
      <w:r w:rsidR="00F92F08">
        <w:t xml:space="preserve">Не  можете,  так </w:t>
      </w:r>
      <w:r w:rsidR="00EC7263" w:rsidRPr="004E01FC">
        <w:t>убейте меня прямо, но только не терзайтесь передо мною  сам</w:t>
      </w:r>
      <w:r>
        <w:t>и</w:t>
      </w:r>
      <w:r w:rsidR="00F92F08">
        <w:t>.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021985">
        <w:rPr>
          <w:b/>
        </w:rPr>
        <w:t>Версилов:</w:t>
      </w:r>
      <w:r w:rsidR="00EC7263" w:rsidRPr="004E01FC">
        <w:t xml:space="preserve"> </w:t>
      </w:r>
      <w:r w:rsidR="00F92F08">
        <w:t xml:space="preserve">Катерина Николаевна, я </w:t>
      </w:r>
      <w:r w:rsidR="00EC7263" w:rsidRPr="004E01FC">
        <w:t xml:space="preserve"> воображаю вас, когда я один, всегда. Я только и делаю, что  с  вами</w:t>
      </w:r>
      <w:r w:rsidR="00F92F08">
        <w:t xml:space="preserve"> </w:t>
      </w:r>
      <w:r w:rsidR="00EC7263" w:rsidRPr="004E01FC">
        <w:t>разговариваю. Я ухожу в трущобы  и  берлоги,  и,  как  контраст,  вы  сейчас</w:t>
      </w:r>
      <w:r w:rsidR="00F92F08">
        <w:t xml:space="preserve"> </w:t>
      </w:r>
      <w:r w:rsidR="00EC7263" w:rsidRPr="004E01FC">
        <w:t>являетесь предо мною.</w:t>
      </w:r>
      <w:r w:rsidR="00F92F08">
        <w:t xml:space="preserve"> Как мне жаль, м</w:t>
      </w:r>
      <w:r w:rsidR="00EC7263" w:rsidRPr="004E01FC">
        <w:t>не  жаль, что я полюбил такую, как вы...</w:t>
      </w:r>
    </w:p>
    <w:p w:rsidR="00887878" w:rsidRDefault="00EC7263" w:rsidP="00EC7263">
      <w:pPr>
        <w:pStyle w:val="HTML"/>
      </w:pPr>
      <w:r w:rsidRPr="004E01FC">
        <w:t>Чего вам? вам дико, ч</w:t>
      </w:r>
      <w:r w:rsidR="00FC2199">
        <w:t>то я так говорю?</w:t>
      </w:r>
    </w:p>
    <w:p w:rsidR="00EC7263" w:rsidRPr="004E01FC" w:rsidRDefault="00EC7263" w:rsidP="00EC7263">
      <w:pPr>
        <w:pStyle w:val="HTML"/>
      </w:pPr>
      <w:r w:rsidRPr="004E01FC">
        <w:t xml:space="preserve">Я готов,  </w:t>
      </w:r>
      <w:r w:rsidR="00887878">
        <w:t>на коленях</w:t>
      </w:r>
      <w:r w:rsidRPr="004E01FC">
        <w:t>,  принять  от  вас  всякую</w:t>
      </w:r>
    </w:p>
    <w:p w:rsidR="00EC7263" w:rsidRPr="004E01FC" w:rsidRDefault="00EC7263" w:rsidP="00EC7263">
      <w:pPr>
        <w:pStyle w:val="HTML"/>
      </w:pPr>
      <w:r w:rsidRPr="004E01FC">
        <w:t>милостыню - слышите, всякую... У нищего какая же гордость?</w:t>
      </w:r>
    </w:p>
    <w:p w:rsidR="00EC7263" w:rsidRPr="004E01FC" w:rsidRDefault="00887878" w:rsidP="00EC7263">
      <w:pPr>
        <w:pStyle w:val="HTML"/>
      </w:pPr>
      <w:r>
        <w:t>П</w:t>
      </w:r>
      <w:r w:rsidR="00EC7263" w:rsidRPr="004E01FC">
        <w:t>одайте  мне  еще</w:t>
      </w:r>
      <w:r>
        <w:t xml:space="preserve"> </w:t>
      </w:r>
      <w:r w:rsidR="00EC7263" w:rsidRPr="004E01FC">
        <w:t>милостыню; не любите меня, не живите со мной, будем никогда не  видаться;  я</w:t>
      </w:r>
      <w:r>
        <w:t xml:space="preserve"> </w:t>
      </w:r>
      <w:r w:rsidR="00EC7263" w:rsidRPr="004E01FC">
        <w:t>буду ваш раб - если позовете, и тотчас исчезну - если не захотите ни видеть,</w:t>
      </w:r>
      <w:r>
        <w:t xml:space="preserve"> </w:t>
      </w:r>
      <w:r w:rsidR="00EC7263" w:rsidRPr="004E01FC">
        <w:t>ни слышать меня, только... только не выходите ни за кого замуж!</w:t>
      </w:r>
      <w:r>
        <w:t xml:space="preserve"> Я вас истреблю.</w:t>
      </w:r>
    </w:p>
    <w:p w:rsidR="00EC7263" w:rsidRPr="00FC2199" w:rsidRDefault="00EC7263" w:rsidP="00EC7263">
      <w:pPr>
        <w:pStyle w:val="HTML"/>
        <w:rPr>
          <w:i/>
        </w:rPr>
      </w:pPr>
      <w:r w:rsidRPr="004E01FC">
        <w:t xml:space="preserve">     </w:t>
      </w:r>
    </w:p>
    <w:p w:rsidR="00EC7263" w:rsidRPr="004E01FC" w:rsidRDefault="00FC2199" w:rsidP="00EC7263">
      <w:pPr>
        <w:pStyle w:val="HTML"/>
      </w:pPr>
      <w:r w:rsidRPr="005F3848">
        <w:rPr>
          <w:b/>
        </w:rPr>
        <w:t>Катерина Николаевна:</w:t>
      </w:r>
      <w:r>
        <w:t xml:space="preserve"> Подай я вам милостыню</w:t>
      </w:r>
      <w:r w:rsidR="000419FA">
        <w:t>,</w:t>
      </w:r>
      <w:r w:rsidR="00EC7263" w:rsidRPr="004E01FC">
        <w:t xml:space="preserve">  и  вы  отмстите</w:t>
      </w:r>
    </w:p>
    <w:p w:rsidR="00EC7263" w:rsidRPr="004E01FC" w:rsidRDefault="00EC7263" w:rsidP="00EC7263">
      <w:pPr>
        <w:pStyle w:val="HTML"/>
      </w:pPr>
      <w:r w:rsidRPr="004E01FC">
        <w:t>мне за нее потом еще  пуще,  чем  теперь  грозите,  потому  что  никогда  не</w:t>
      </w:r>
    </w:p>
    <w:p w:rsidR="00EC7263" w:rsidRPr="004E01FC" w:rsidRDefault="00EC7263" w:rsidP="00EC7263">
      <w:pPr>
        <w:pStyle w:val="HTML"/>
      </w:pPr>
      <w:r w:rsidRPr="004E01FC">
        <w:t xml:space="preserve">забудете, что стояли предо мною таким нищим... </w:t>
      </w:r>
    </w:p>
    <w:p w:rsidR="005F3848" w:rsidRDefault="005F3848" w:rsidP="00EC7263">
      <w:pPr>
        <w:pStyle w:val="HTML"/>
        <w:rPr>
          <w:b/>
        </w:rPr>
      </w:pPr>
    </w:p>
    <w:p w:rsidR="00EC7263" w:rsidRPr="004E01FC" w:rsidRDefault="00FC2199" w:rsidP="00EC7263">
      <w:pPr>
        <w:pStyle w:val="HTML"/>
      </w:pPr>
      <w:r w:rsidRPr="005F3848">
        <w:rPr>
          <w:b/>
        </w:rPr>
        <w:t>Версилов:</w:t>
      </w:r>
      <w:r w:rsidR="00EC7263" w:rsidRPr="004E01FC">
        <w:t xml:space="preserve"> </w:t>
      </w:r>
      <w:r w:rsidR="001D1BFF">
        <w:t>М</w:t>
      </w:r>
      <w:r w:rsidR="00EC7263" w:rsidRPr="004E01FC">
        <w:t>ы с  вами  -  одного  безумия  люди!</w:t>
      </w:r>
    </w:p>
    <w:p w:rsidR="00EC7263" w:rsidRPr="004E01FC" w:rsidRDefault="00EC7263" w:rsidP="00EC7263">
      <w:pPr>
        <w:pStyle w:val="HTML"/>
      </w:pPr>
      <w:r w:rsidRPr="004E01FC">
        <w:t>Будьте всегда такая безумная, не меняйтесь, и мы встретимся друзьями - это я</w:t>
      </w:r>
    </w:p>
    <w:p w:rsidR="00EC7263" w:rsidRPr="004E01FC" w:rsidRDefault="00EC7263" w:rsidP="00EC7263">
      <w:pPr>
        <w:pStyle w:val="HTML"/>
      </w:pPr>
      <w:r w:rsidRPr="004E01FC">
        <w:t>вам пророчу, клянусь вам!</w:t>
      </w:r>
    </w:p>
    <w:p w:rsidR="005F3848" w:rsidRDefault="005F3848" w:rsidP="00EC7263">
      <w:pPr>
        <w:pStyle w:val="HTML"/>
        <w:rPr>
          <w:b/>
        </w:rPr>
      </w:pPr>
    </w:p>
    <w:p w:rsidR="005F64BF" w:rsidRPr="001D1BFF" w:rsidRDefault="00FC2199" w:rsidP="00EC7263">
      <w:pPr>
        <w:pStyle w:val="HTML"/>
      </w:pPr>
      <w:r w:rsidRPr="005F3848">
        <w:rPr>
          <w:b/>
        </w:rPr>
        <w:t>Катерина Николаевна:</w:t>
      </w:r>
      <w:r w:rsidR="00EC7263" w:rsidRPr="004E01FC">
        <w:t xml:space="preserve"> И вот тогда я  вас  полюблю  непременно,  потому  что  и  теперь  это</w:t>
      </w:r>
      <w:r w:rsidR="001D1BFF">
        <w:t xml:space="preserve"> </w:t>
      </w:r>
      <w:r>
        <w:t>чувствую!</w:t>
      </w:r>
    </w:p>
    <w:p w:rsidR="00EC7263" w:rsidRDefault="00EC7263" w:rsidP="00EC7263">
      <w:pPr>
        <w:pStyle w:val="HTML"/>
      </w:pPr>
    </w:p>
    <w:p w:rsidR="005F3848" w:rsidRDefault="005F3848" w:rsidP="005F64BF">
      <w:pPr>
        <w:pStyle w:val="HTML"/>
        <w:rPr>
          <w:b/>
        </w:rPr>
      </w:pPr>
    </w:p>
    <w:p w:rsidR="005F3848" w:rsidRDefault="005F3848" w:rsidP="005F64BF">
      <w:pPr>
        <w:pStyle w:val="HTML"/>
        <w:rPr>
          <w:b/>
        </w:rPr>
      </w:pPr>
    </w:p>
    <w:p w:rsidR="005F3848" w:rsidRDefault="005F3848" w:rsidP="005F64BF">
      <w:pPr>
        <w:pStyle w:val="HTML"/>
        <w:rPr>
          <w:b/>
          <w:sz w:val="32"/>
          <w:szCs w:val="32"/>
        </w:rPr>
      </w:pPr>
      <w:r w:rsidRPr="005F3848">
        <w:rPr>
          <w:b/>
          <w:sz w:val="32"/>
          <w:szCs w:val="32"/>
        </w:rPr>
        <w:t>Заговор</w:t>
      </w:r>
    </w:p>
    <w:p w:rsidR="005F3848" w:rsidRPr="005F3848" w:rsidRDefault="005F3848" w:rsidP="005F64BF">
      <w:pPr>
        <w:pStyle w:val="HTML"/>
        <w:rPr>
          <w:b/>
          <w:sz w:val="32"/>
          <w:szCs w:val="32"/>
        </w:rPr>
      </w:pPr>
    </w:p>
    <w:p w:rsidR="005F64BF" w:rsidRDefault="005F64BF" w:rsidP="005F64BF">
      <w:pPr>
        <w:pStyle w:val="HTML"/>
      </w:pPr>
      <w:r w:rsidRPr="005F3848">
        <w:rPr>
          <w:b/>
        </w:rPr>
        <w:t>Подросток:</w:t>
      </w:r>
      <w:r>
        <w:t xml:space="preserve"> Ламберт, Ламберт. Давай, давай устроим заговор,  пожар.</w:t>
      </w:r>
    </w:p>
    <w:p w:rsidR="005F64BF" w:rsidRDefault="005F64BF" w:rsidP="005F64BF">
      <w:pPr>
        <w:pStyle w:val="HTML"/>
      </w:pPr>
      <w:r>
        <w:t>Во-первых, мы должны зазвать Катерину Николаевну к нам письмом...</w:t>
      </w:r>
    </w:p>
    <w:p w:rsidR="005F64BF" w:rsidRDefault="005F64BF" w:rsidP="005F64BF">
      <w:pPr>
        <w:pStyle w:val="HTML"/>
      </w:pPr>
      <w:r w:rsidRPr="005F3848">
        <w:rPr>
          <w:b/>
        </w:rPr>
        <w:t>Ламберт:</w:t>
      </w:r>
      <w:r>
        <w:t xml:space="preserve"> Это можно.</w:t>
      </w:r>
    </w:p>
    <w:p w:rsidR="005F64BF" w:rsidRDefault="005F64BF" w:rsidP="005F64BF">
      <w:pPr>
        <w:pStyle w:val="HTML"/>
      </w:pPr>
      <w:r w:rsidRPr="005F3848">
        <w:rPr>
          <w:b/>
        </w:rPr>
        <w:t>Подросток:</w:t>
      </w:r>
      <w:r>
        <w:t xml:space="preserve"> Во-вторых,  послать  в  письме  всю  копию  с  ее</w:t>
      </w:r>
    </w:p>
    <w:p w:rsidR="005F64BF" w:rsidRDefault="005F64BF" w:rsidP="005F64BF">
      <w:pPr>
        <w:pStyle w:val="HTML"/>
      </w:pPr>
      <w:r>
        <w:t>"документа", так чтобы она могла прямо видеть, что ее не обманывают.</w:t>
      </w:r>
    </w:p>
    <w:p w:rsidR="005F64BF" w:rsidRDefault="005F64BF" w:rsidP="005F64BF">
      <w:pPr>
        <w:pStyle w:val="HTML"/>
      </w:pPr>
      <w:r w:rsidRPr="005F3848">
        <w:rPr>
          <w:b/>
        </w:rPr>
        <w:t>Ламберт:</w:t>
      </w:r>
      <w:r>
        <w:t xml:space="preserve"> Так  и  должно,  так  и  надо!  </w:t>
      </w:r>
    </w:p>
    <w:p w:rsidR="005F64BF" w:rsidRDefault="005F64BF" w:rsidP="005F64BF">
      <w:pPr>
        <w:pStyle w:val="HTML"/>
      </w:pPr>
      <w:r w:rsidRPr="005F3848">
        <w:rPr>
          <w:b/>
        </w:rPr>
        <w:t>Подросток:</w:t>
      </w:r>
      <w:r w:rsidR="001A63F3">
        <w:t xml:space="preserve"> В-третьих, зазвать ее должен</w:t>
      </w:r>
      <w:r>
        <w:t xml:space="preserve"> </w:t>
      </w:r>
      <w:r w:rsidR="001A63F3">
        <w:t>ты</w:t>
      </w:r>
      <w:r>
        <w:t>, от себя, вроде как бы  от</w:t>
      </w:r>
    </w:p>
    <w:p w:rsidR="001A63F3" w:rsidRDefault="005F64BF" w:rsidP="005F64BF">
      <w:pPr>
        <w:pStyle w:val="HTML"/>
      </w:pPr>
      <w:r>
        <w:t>неизвестного, приеха</w:t>
      </w:r>
      <w:r w:rsidR="001A63F3">
        <w:t>вшего из Москвы.</w:t>
      </w:r>
    </w:p>
    <w:p w:rsidR="001A63F3" w:rsidRDefault="001A63F3" w:rsidP="005F64BF">
      <w:pPr>
        <w:pStyle w:val="HTML"/>
      </w:pPr>
      <w:r w:rsidRPr="005F3848">
        <w:rPr>
          <w:b/>
        </w:rPr>
        <w:lastRenderedPageBreak/>
        <w:t>Ламберт:</w:t>
      </w:r>
      <w:r>
        <w:t xml:space="preserve"> А ты?</w:t>
      </w:r>
    </w:p>
    <w:p w:rsidR="005F64BF" w:rsidRDefault="001A63F3" w:rsidP="005F64BF">
      <w:pPr>
        <w:pStyle w:val="HTML"/>
      </w:pPr>
      <w:r w:rsidRPr="005F3848">
        <w:rPr>
          <w:b/>
        </w:rPr>
        <w:t>Подросток:</w:t>
      </w:r>
      <w:r>
        <w:t xml:space="preserve"> А я привезу</w:t>
      </w:r>
      <w:r w:rsidR="005F64BF">
        <w:t xml:space="preserve"> Версилова...</w:t>
      </w:r>
    </w:p>
    <w:p w:rsidR="005F64BF" w:rsidRDefault="001A63F3" w:rsidP="005F64BF">
      <w:pPr>
        <w:pStyle w:val="HTML"/>
      </w:pPr>
      <w:r w:rsidRPr="005F3848">
        <w:rPr>
          <w:b/>
        </w:rPr>
        <w:t>Ламберт:</w:t>
      </w:r>
      <w:r>
        <w:t xml:space="preserve"> </w:t>
      </w:r>
      <w:r w:rsidR="005F64BF">
        <w:t>И Верси</w:t>
      </w:r>
      <w:r>
        <w:t>лова можно</w:t>
      </w:r>
      <w:r w:rsidR="005F64BF">
        <w:t>.</w:t>
      </w:r>
    </w:p>
    <w:p w:rsidR="005F64BF" w:rsidRDefault="001A63F3" w:rsidP="005F64BF">
      <w:pPr>
        <w:pStyle w:val="HTML"/>
      </w:pPr>
      <w:r w:rsidRPr="005F3848">
        <w:rPr>
          <w:b/>
        </w:rPr>
        <w:t>Подросток:</w:t>
      </w:r>
      <w:r>
        <w:t xml:space="preserve"> </w:t>
      </w:r>
      <w:r w:rsidR="005F64BF">
        <w:t>Должно, а не можно!  Для  него-то  все  и</w:t>
      </w:r>
    </w:p>
    <w:p w:rsidR="005F64BF" w:rsidRDefault="005F64BF" w:rsidP="005F64BF">
      <w:pPr>
        <w:pStyle w:val="HTML"/>
      </w:pPr>
      <w:r>
        <w:t>делается! Мы будем сидеть с Ве</w:t>
      </w:r>
      <w:r w:rsidR="001A63F3">
        <w:t>рсиловым в другой комнате</w:t>
      </w:r>
      <w:r>
        <w:t>(Ламберт,  надо</w:t>
      </w:r>
    </w:p>
    <w:p w:rsidR="005F64BF" w:rsidRDefault="005F64BF" w:rsidP="005F64BF">
      <w:pPr>
        <w:pStyle w:val="HTML"/>
      </w:pPr>
      <w:r>
        <w:t>достать другую комнату!) - и, когда вдруг она согласится на все - и на выкуп</w:t>
      </w:r>
    </w:p>
    <w:p w:rsidR="005F64BF" w:rsidRDefault="005F64BF" w:rsidP="005F64BF">
      <w:pPr>
        <w:pStyle w:val="HTML"/>
      </w:pPr>
      <w:r>
        <w:t>деньгами, и на другой выкуп, потому  что  они  все  -  подлые,  тогда  мы  с</w:t>
      </w:r>
    </w:p>
    <w:p w:rsidR="005F64BF" w:rsidRDefault="005F64BF" w:rsidP="005F64BF">
      <w:pPr>
        <w:pStyle w:val="HTML"/>
      </w:pPr>
      <w:r>
        <w:t>Версиловым выйдем и уличим ее в том, какая она подлая, а  Версилов,  увидав,</w:t>
      </w:r>
    </w:p>
    <w:p w:rsidR="005F64BF" w:rsidRDefault="005F64BF" w:rsidP="005F64BF">
      <w:pPr>
        <w:pStyle w:val="HTML"/>
      </w:pPr>
      <w:r>
        <w:t xml:space="preserve">какая она мерзкая, разом вылечится, а ее выгонит пинками. </w:t>
      </w:r>
    </w:p>
    <w:p w:rsidR="00C728F7" w:rsidRDefault="00C728F7" w:rsidP="00C728F7">
      <w:pPr>
        <w:pStyle w:val="HTML"/>
      </w:pPr>
      <w:r>
        <w:t>О, ты ж ничего не понял, Ламберт. Ты ж глуп. Версилова надо излечить; с него надо сорвать пелену:  пусть увидит, какова она, и излечится.</w:t>
      </w:r>
    </w:p>
    <w:p w:rsidR="005F64BF" w:rsidRDefault="005F64BF" w:rsidP="005F64BF">
      <w:pPr>
        <w:pStyle w:val="HTML"/>
      </w:pPr>
      <w:r>
        <w:t>Ламберт, она  даст</w:t>
      </w:r>
      <w:r w:rsidR="001A63F3">
        <w:t xml:space="preserve"> </w:t>
      </w:r>
      <w:r>
        <w:t>тебе вексель... Мне денег не надо - я на деньги наплюю, но зато я ее сокрушу!</w:t>
      </w:r>
    </w:p>
    <w:p w:rsidR="005F64BF" w:rsidRDefault="00C728F7" w:rsidP="005F64BF">
      <w:pPr>
        <w:pStyle w:val="HTML"/>
      </w:pPr>
      <w:r w:rsidRPr="005F3848">
        <w:rPr>
          <w:b/>
        </w:rPr>
        <w:t>Ламберт:</w:t>
      </w:r>
      <w:r w:rsidR="001A63F3">
        <w:t xml:space="preserve">     </w:t>
      </w:r>
      <w:r>
        <w:t>Так и надо.</w:t>
      </w:r>
    </w:p>
    <w:p w:rsidR="00C728F7" w:rsidRDefault="00C728F7" w:rsidP="00C728F7">
      <w:pPr>
        <w:pStyle w:val="HTML"/>
      </w:pPr>
      <w:r w:rsidRPr="005F3848">
        <w:rPr>
          <w:b/>
        </w:rPr>
        <w:t>Подросток:</w:t>
      </w:r>
      <w:r w:rsidRPr="00C728F7">
        <w:t xml:space="preserve"> </w:t>
      </w:r>
      <w:r>
        <w:t>Ты страшно,  страшно  необразован...но я плюю. Все равно.(отдает письмо)</w:t>
      </w:r>
    </w:p>
    <w:p w:rsidR="00C728F7" w:rsidRDefault="00C728F7" w:rsidP="005F64BF">
      <w:pPr>
        <w:pStyle w:val="HTML"/>
      </w:pPr>
      <w:r w:rsidRPr="005F3848">
        <w:rPr>
          <w:b/>
        </w:rPr>
        <w:t>Ламберт:</w:t>
      </w:r>
      <w:r w:rsidR="005F64BF">
        <w:t xml:space="preserve"> </w:t>
      </w:r>
      <w:r>
        <w:t>Я</w:t>
      </w:r>
      <w:r w:rsidR="005F64BF">
        <w:t xml:space="preserve"> никогда не предполагал, что ты </w:t>
      </w:r>
      <w:r>
        <w:t>такой шпион.</w:t>
      </w:r>
      <w:r w:rsidR="00887A00">
        <w:t>(уходит)</w:t>
      </w:r>
    </w:p>
    <w:p w:rsidR="005F64BF" w:rsidRDefault="00C728F7" w:rsidP="005F64BF">
      <w:pPr>
        <w:pStyle w:val="HTML"/>
      </w:pPr>
      <w:r>
        <w:t xml:space="preserve">Подросток: </w:t>
      </w:r>
      <w:r w:rsidR="00887A00">
        <w:t>О</w:t>
      </w:r>
      <w:r w:rsidR="005F64BF">
        <w:t>н любит маму; он целовал ее портрет;  он  прогонит</w:t>
      </w:r>
    </w:p>
    <w:p w:rsidR="005F64BF" w:rsidRDefault="005F64BF" w:rsidP="005F64BF">
      <w:pPr>
        <w:pStyle w:val="HTML"/>
      </w:pPr>
      <w:r>
        <w:t>ту на другое утро, а сам придет к маме; но уже будет поздно, а  потому  надо</w:t>
      </w:r>
    </w:p>
    <w:p w:rsidR="005F64BF" w:rsidRDefault="005F64BF" w:rsidP="005F64BF">
      <w:pPr>
        <w:pStyle w:val="HTML"/>
      </w:pPr>
      <w:r>
        <w:t>спасти теперь...</w:t>
      </w:r>
    </w:p>
    <w:p w:rsidR="005F64BF" w:rsidRPr="004E01FC" w:rsidRDefault="005F64BF" w:rsidP="00EC7263">
      <w:pPr>
        <w:pStyle w:val="HTML"/>
      </w:pPr>
    </w:p>
    <w:p w:rsidR="00EC7263" w:rsidRDefault="005F3848" w:rsidP="00EC7263">
      <w:pPr>
        <w:pStyle w:val="HTML"/>
        <w:rPr>
          <w:b/>
          <w:sz w:val="32"/>
          <w:szCs w:val="32"/>
        </w:rPr>
      </w:pPr>
      <w:bookmarkStart w:id="4" w:name="154"/>
      <w:bookmarkStart w:id="5" w:name="158"/>
      <w:bookmarkEnd w:id="4"/>
      <w:bookmarkEnd w:id="5"/>
      <w:r>
        <w:rPr>
          <w:b/>
          <w:sz w:val="32"/>
          <w:szCs w:val="32"/>
        </w:rPr>
        <w:t>Идеал?</w:t>
      </w:r>
    </w:p>
    <w:p w:rsidR="005F3848" w:rsidRPr="005F3848" w:rsidRDefault="005F3848" w:rsidP="00EC7263">
      <w:pPr>
        <w:pStyle w:val="HTML"/>
        <w:rPr>
          <w:b/>
          <w:sz w:val="32"/>
          <w:szCs w:val="32"/>
        </w:rPr>
      </w:pPr>
    </w:p>
    <w:p w:rsidR="005F3848" w:rsidRDefault="005F3848" w:rsidP="00EC7263">
      <w:pPr>
        <w:pStyle w:val="HTML"/>
        <w:rPr>
          <w:i/>
        </w:rPr>
      </w:pPr>
      <w:r w:rsidRPr="005F3848">
        <w:rPr>
          <w:i/>
        </w:rPr>
        <w:t>Подросток и Версилов напряженно следят за поведением Катерины Николаевны из укрытия</w:t>
      </w:r>
      <w:r>
        <w:rPr>
          <w:i/>
        </w:rPr>
        <w:t>.</w:t>
      </w:r>
    </w:p>
    <w:p w:rsidR="005F3848" w:rsidRPr="005F3848" w:rsidRDefault="005F3848" w:rsidP="00EC7263">
      <w:pPr>
        <w:pStyle w:val="HTML"/>
        <w:rPr>
          <w:i/>
        </w:rPr>
      </w:pPr>
    </w:p>
    <w:p w:rsidR="00EC7263" w:rsidRPr="005F3848" w:rsidRDefault="00FC2199" w:rsidP="00EC7263">
      <w:pPr>
        <w:pStyle w:val="HTML"/>
      </w:pPr>
      <w:r w:rsidRPr="005F3848">
        <w:rPr>
          <w:b/>
        </w:rPr>
        <w:t>Ламберт:</w:t>
      </w:r>
      <w:r w:rsidR="00EC7263" w:rsidRPr="004E01FC">
        <w:t xml:space="preserve"> Это письмо стоит тридцать тысяч рублей, а  вы  удивляетесь!  Оно  сто</w:t>
      </w:r>
      <w:r w:rsidR="00B52121">
        <w:t xml:space="preserve"> </w:t>
      </w:r>
      <w:r w:rsidR="00EC7263" w:rsidRPr="004E01FC">
        <w:t>тысяч стоит, а</w:t>
      </w:r>
      <w:r>
        <w:t xml:space="preserve"> я  только  тридцать  прошу! </w:t>
      </w:r>
    </w:p>
    <w:p w:rsidR="00EC7263" w:rsidRPr="004E01FC" w:rsidRDefault="00FC2199" w:rsidP="00EC7263">
      <w:pPr>
        <w:pStyle w:val="HTML"/>
      </w:pPr>
      <w:r w:rsidRPr="005F3848">
        <w:rPr>
          <w:b/>
        </w:rPr>
        <w:t>Катерина Николаевна:</w:t>
      </w:r>
      <w:r w:rsidR="00EC7263" w:rsidRPr="004E01FC">
        <w:t xml:space="preserve"> Я вижу, что здесь устроена какая-то западня, и ничего не  понимаю</w:t>
      </w:r>
      <w:r>
        <w:t xml:space="preserve">, </w:t>
      </w:r>
      <w:r w:rsidR="00EC7263" w:rsidRPr="004E01FC">
        <w:t>но если только это письмо в самом деле у вас...</w:t>
      </w:r>
    </w:p>
    <w:p w:rsidR="00EC7263" w:rsidRPr="004E01FC" w:rsidRDefault="00FC2199" w:rsidP="00EC7263">
      <w:pPr>
        <w:pStyle w:val="HTML"/>
      </w:pPr>
      <w:r w:rsidRPr="005F3848">
        <w:rPr>
          <w:b/>
        </w:rPr>
        <w:t>Ламберт:</w:t>
      </w:r>
      <w:r w:rsidR="00EC7263" w:rsidRPr="004E01FC">
        <w:t xml:space="preserve"> Да вот оно, сами видите! Разве не то? В тридцать тысяч, и  ни</w:t>
      </w:r>
    </w:p>
    <w:p w:rsidR="00FC2199" w:rsidRDefault="00EC7263" w:rsidP="00EC7263">
      <w:pPr>
        <w:pStyle w:val="HTML"/>
      </w:pPr>
      <w:r w:rsidRPr="004E01FC">
        <w:t>копейки меньше!</w:t>
      </w:r>
    </w:p>
    <w:p w:rsidR="00EC7263" w:rsidRPr="004E01FC" w:rsidRDefault="00FC2199" w:rsidP="00EC7263">
      <w:pPr>
        <w:pStyle w:val="HTML"/>
      </w:pPr>
      <w:r w:rsidRPr="005F3848">
        <w:rPr>
          <w:b/>
        </w:rPr>
        <w:t>Катерина Николаевна:</w:t>
      </w:r>
      <w:r w:rsidR="00EC7263" w:rsidRPr="004E01FC">
        <w:t xml:space="preserve"> У меня нет денег.</w:t>
      </w:r>
    </w:p>
    <w:p w:rsidR="00EC7263" w:rsidRPr="004E01FC" w:rsidRDefault="00FC2199" w:rsidP="00EC7263">
      <w:pPr>
        <w:pStyle w:val="HTML"/>
      </w:pPr>
      <w:r w:rsidRPr="005F3848">
        <w:rPr>
          <w:b/>
        </w:rPr>
        <w:t>Ламберт:</w:t>
      </w:r>
      <w:r w:rsidR="00EC7263" w:rsidRPr="004E01FC">
        <w:t xml:space="preserve">  Не</w:t>
      </w:r>
      <w:r w:rsidR="00887A00">
        <w:t xml:space="preserve"> </w:t>
      </w:r>
      <w:r w:rsidR="00EC7263" w:rsidRPr="004E01FC">
        <w:t xml:space="preserve">упрямьтесь, барыня, </w:t>
      </w:r>
      <w:r w:rsidR="00887A00">
        <w:t>тогда я  попрошу</w:t>
      </w:r>
      <w:r w:rsidR="00EC7263" w:rsidRPr="004E01FC">
        <w:t xml:space="preserve"> еще услуг... знаете каких... в которых  ни  одна  хорошенькая</w:t>
      </w:r>
    </w:p>
    <w:p w:rsidR="00EC7263" w:rsidRPr="005F3848" w:rsidRDefault="00EC7263" w:rsidP="00EC7263">
      <w:pPr>
        <w:pStyle w:val="HTML"/>
      </w:pPr>
      <w:r w:rsidRPr="004E01FC">
        <w:t>женщина не  отказывает,  при  стеснительных  обстоятельствах,  вот  каких...</w:t>
      </w:r>
    </w:p>
    <w:p w:rsidR="00887A00" w:rsidRDefault="00EC7263" w:rsidP="00FC23F8">
      <w:pPr>
        <w:pStyle w:val="HTML"/>
      </w:pPr>
      <w:r w:rsidRPr="00FC2199">
        <w:t xml:space="preserve">     </w:t>
      </w:r>
    </w:p>
    <w:p w:rsidR="00EC7263" w:rsidRPr="00FC23F8" w:rsidRDefault="00FC2199" w:rsidP="00FC23F8">
      <w:pPr>
        <w:pStyle w:val="HTML"/>
        <w:rPr>
          <w:i/>
        </w:rPr>
      </w:pPr>
      <w:r w:rsidRPr="00FC2199">
        <w:rPr>
          <w:i/>
        </w:rPr>
        <w:t>(</w:t>
      </w:r>
      <w:r w:rsidR="00EC7263" w:rsidRPr="00FC2199">
        <w:rPr>
          <w:i/>
        </w:rPr>
        <w:t>Катерина Николаевн</w:t>
      </w:r>
      <w:r w:rsidR="00887A00">
        <w:rPr>
          <w:i/>
        </w:rPr>
        <w:t>а стремительно встала с места, пощечину Ламберту</w:t>
      </w:r>
      <w:r w:rsidR="00EC7263" w:rsidRPr="00FC2199">
        <w:rPr>
          <w:i/>
        </w:rPr>
        <w:t>. Затем быстро направилась было к двери</w:t>
      </w:r>
      <w:r w:rsidR="00887A00">
        <w:rPr>
          <w:i/>
        </w:rPr>
        <w:t>, но внезапно упала</w:t>
      </w:r>
      <w:r w:rsidR="00EC7263" w:rsidRPr="00FC2199">
        <w:rPr>
          <w:i/>
        </w:rPr>
        <w:t>.</w:t>
      </w:r>
      <w:r w:rsidR="005F3848">
        <w:rPr>
          <w:i/>
        </w:rPr>
        <w:t xml:space="preserve"> Версилов</w:t>
      </w:r>
      <w:r w:rsidR="00B52121">
        <w:rPr>
          <w:i/>
        </w:rPr>
        <w:t xml:space="preserve"> достает пистолет. ЗТМ. Выстрел.</w:t>
      </w:r>
      <w:r w:rsidR="00887A00">
        <w:rPr>
          <w:i/>
        </w:rPr>
        <w:t>)</w:t>
      </w:r>
      <w:r w:rsidR="00EC7263" w:rsidRPr="00FC2199">
        <w:rPr>
          <w:i/>
        </w:rPr>
        <w:t xml:space="preserve"> </w:t>
      </w:r>
    </w:p>
    <w:sectPr w:rsidR="00EC7263" w:rsidRPr="00FC23F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C5B" w:rsidRDefault="00371C5B">
      <w:r>
        <w:separator/>
      </w:r>
    </w:p>
  </w:endnote>
  <w:endnote w:type="continuationSeparator" w:id="1">
    <w:p w:rsidR="00371C5B" w:rsidRDefault="0037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5F" w:rsidRDefault="004C575F" w:rsidP="00EC72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575F" w:rsidRDefault="004C575F" w:rsidP="00EC72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5F" w:rsidRDefault="004C575F" w:rsidP="00EC72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92D5D">
      <w:rPr>
        <w:rStyle w:val="a3"/>
        <w:noProof/>
      </w:rPr>
      <w:t>1</w:t>
    </w:r>
    <w:r>
      <w:rPr>
        <w:rStyle w:val="a3"/>
      </w:rPr>
      <w:fldChar w:fldCharType="end"/>
    </w:r>
  </w:p>
  <w:p w:rsidR="004C575F" w:rsidRDefault="004C575F" w:rsidP="00EC726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C5B" w:rsidRDefault="00371C5B">
      <w:r>
        <w:separator/>
      </w:r>
    </w:p>
  </w:footnote>
  <w:footnote w:type="continuationSeparator" w:id="1">
    <w:p w:rsidR="00371C5B" w:rsidRDefault="00371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263"/>
    <w:rsid w:val="000029DC"/>
    <w:rsid w:val="00007BD4"/>
    <w:rsid w:val="00011480"/>
    <w:rsid w:val="000144DA"/>
    <w:rsid w:val="00014813"/>
    <w:rsid w:val="00016C99"/>
    <w:rsid w:val="00021985"/>
    <w:rsid w:val="00025C21"/>
    <w:rsid w:val="00027EE6"/>
    <w:rsid w:val="0004123B"/>
    <w:rsid w:val="000419FA"/>
    <w:rsid w:val="000520FB"/>
    <w:rsid w:val="0005235E"/>
    <w:rsid w:val="0006096F"/>
    <w:rsid w:val="00066786"/>
    <w:rsid w:val="000A6C08"/>
    <w:rsid w:val="000C6C5C"/>
    <w:rsid w:val="000E4E3C"/>
    <w:rsid w:val="000E73BF"/>
    <w:rsid w:val="000F5B77"/>
    <w:rsid w:val="00102A9D"/>
    <w:rsid w:val="00103966"/>
    <w:rsid w:val="0011006E"/>
    <w:rsid w:val="00115283"/>
    <w:rsid w:val="00116816"/>
    <w:rsid w:val="00116BA6"/>
    <w:rsid w:val="00130421"/>
    <w:rsid w:val="0014738A"/>
    <w:rsid w:val="00151E1F"/>
    <w:rsid w:val="00157A3B"/>
    <w:rsid w:val="001607B2"/>
    <w:rsid w:val="00164FA2"/>
    <w:rsid w:val="00177B36"/>
    <w:rsid w:val="001810CF"/>
    <w:rsid w:val="001A2F8E"/>
    <w:rsid w:val="001A40E0"/>
    <w:rsid w:val="001A63F3"/>
    <w:rsid w:val="001A7351"/>
    <w:rsid w:val="001C0CB6"/>
    <w:rsid w:val="001D1BFF"/>
    <w:rsid w:val="001D40CF"/>
    <w:rsid w:val="001E24B4"/>
    <w:rsid w:val="001E46E1"/>
    <w:rsid w:val="001F5F73"/>
    <w:rsid w:val="0020110C"/>
    <w:rsid w:val="002019EE"/>
    <w:rsid w:val="00217CA3"/>
    <w:rsid w:val="002341D4"/>
    <w:rsid w:val="00240D86"/>
    <w:rsid w:val="00241113"/>
    <w:rsid w:val="00245862"/>
    <w:rsid w:val="00252146"/>
    <w:rsid w:val="00256099"/>
    <w:rsid w:val="002619E2"/>
    <w:rsid w:val="00277833"/>
    <w:rsid w:val="00285400"/>
    <w:rsid w:val="00295A5D"/>
    <w:rsid w:val="002A71EB"/>
    <w:rsid w:val="002A7CCA"/>
    <w:rsid w:val="002B4656"/>
    <w:rsid w:val="002C3687"/>
    <w:rsid w:val="002C538B"/>
    <w:rsid w:val="002D00D5"/>
    <w:rsid w:val="002D662E"/>
    <w:rsid w:val="002D77B9"/>
    <w:rsid w:val="002D7C12"/>
    <w:rsid w:val="002F4ED6"/>
    <w:rsid w:val="0031228C"/>
    <w:rsid w:val="00316924"/>
    <w:rsid w:val="00321419"/>
    <w:rsid w:val="003219FE"/>
    <w:rsid w:val="00335D46"/>
    <w:rsid w:val="00336952"/>
    <w:rsid w:val="00341482"/>
    <w:rsid w:val="00371C5B"/>
    <w:rsid w:val="00386DDB"/>
    <w:rsid w:val="00394D37"/>
    <w:rsid w:val="0039600D"/>
    <w:rsid w:val="003A2AE2"/>
    <w:rsid w:val="003A7307"/>
    <w:rsid w:val="003D0201"/>
    <w:rsid w:val="003D25C8"/>
    <w:rsid w:val="003E3B4C"/>
    <w:rsid w:val="003E5C8D"/>
    <w:rsid w:val="003E67E8"/>
    <w:rsid w:val="003F18D6"/>
    <w:rsid w:val="003F7E89"/>
    <w:rsid w:val="0040473B"/>
    <w:rsid w:val="00411720"/>
    <w:rsid w:val="00414715"/>
    <w:rsid w:val="00415F93"/>
    <w:rsid w:val="00416A3F"/>
    <w:rsid w:val="00417F79"/>
    <w:rsid w:val="0042094C"/>
    <w:rsid w:val="00420CE8"/>
    <w:rsid w:val="00426390"/>
    <w:rsid w:val="00426DE1"/>
    <w:rsid w:val="0043364D"/>
    <w:rsid w:val="00436B62"/>
    <w:rsid w:val="0044020F"/>
    <w:rsid w:val="004410A2"/>
    <w:rsid w:val="00442077"/>
    <w:rsid w:val="00443926"/>
    <w:rsid w:val="00447DA8"/>
    <w:rsid w:val="004519AD"/>
    <w:rsid w:val="00453258"/>
    <w:rsid w:val="0046384C"/>
    <w:rsid w:val="00475616"/>
    <w:rsid w:val="00495B31"/>
    <w:rsid w:val="004974A7"/>
    <w:rsid w:val="004A2624"/>
    <w:rsid w:val="004A2A82"/>
    <w:rsid w:val="004C4319"/>
    <w:rsid w:val="004C575F"/>
    <w:rsid w:val="004D2EFF"/>
    <w:rsid w:val="004D5616"/>
    <w:rsid w:val="004E6204"/>
    <w:rsid w:val="00504AD7"/>
    <w:rsid w:val="005136E7"/>
    <w:rsid w:val="005139C2"/>
    <w:rsid w:val="005209A3"/>
    <w:rsid w:val="00521D85"/>
    <w:rsid w:val="00524F3A"/>
    <w:rsid w:val="00525E5E"/>
    <w:rsid w:val="005300D6"/>
    <w:rsid w:val="005335E6"/>
    <w:rsid w:val="0053364E"/>
    <w:rsid w:val="00535150"/>
    <w:rsid w:val="005408DC"/>
    <w:rsid w:val="00551AC4"/>
    <w:rsid w:val="005528DC"/>
    <w:rsid w:val="00557D7E"/>
    <w:rsid w:val="00560F0D"/>
    <w:rsid w:val="0057722E"/>
    <w:rsid w:val="00582520"/>
    <w:rsid w:val="00590E7E"/>
    <w:rsid w:val="005B61BD"/>
    <w:rsid w:val="005C0040"/>
    <w:rsid w:val="005C6A5C"/>
    <w:rsid w:val="005D27DE"/>
    <w:rsid w:val="005D7142"/>
    <w:rsid w:val="005E440A"/>
    <w:rsid w:val="005F3848"/>
    <w:rsid w:val="005F64BF"/>
    <w:rsid w:val="00604FF6"/>
    <w:rsid w:val="006174D0"/>
    <w:rsid w:val="00617879"/>
    <w:rsid w:val="00623113"/>
    <w:rsid w:val="006336FE"/>
    <w:rsid w:val="00634FFE"/>
    <w:rsid w:val="00646B84"/>
    <w:rsid w:val="00653BAA"/>
    <w:rsid w:val="0066692F"/>
    <w:rsid w:val="00666EC5"/>
    <w:rsid w:val="00667C2C"/>
    <w:rsid w:val="00670E27"/>
    <w:rsid w:val="0067624D"/>
    <w:rsid w:val="00676BA8"/>
    <w:rsid w:val="00684CE5"/>
    <w:rsid w:val="006875A0"/>
    <w:rsid w:val="006956DB"/>
    <w:rsid w:val="006A0B2A"/>
    <w:rsid w:val="006A27B0"/>
    <w:rsid w:val="006A4C47"/>
    <w:rsid w:val="006B7E23"/>
    <w:rsid w:val="006C24D7"/>
    <w:rsid w:val="006C47CB"/>
    <w:rsid w:val="006D05D5"/>
    <w:rsid w:val="006E006F"/>
    <w:rsid w:val="006E0A01"/>
    <w:rsid w:val="006E2283"/>
    <w:rsid w:val="006E3B45"/>
    <w:rsid w:val="006F49EF"/>
    <w:rsid w:val="00731437"/>
    <w:rsid w:val="00745E9E"/>
    <w:rsid w:val="007573B2"/>
    <w:rsid w:val="00774700"/>
    <w:rsid w:val="0078161B"/>
    <w:rsid w:val="007877F5"/>
    <w:rsid w:val="00796420"/>
    <w:rsid w:val="007C3EA2"/>
    <w:rsid w:val="007E0EBD"/>
    <w:rsid w:val="007E34F5"/>
    <w:rsid w:val="007E75BF"/>
    <w:rsid w:val="007F5862"/>
    <w:rsid w:val="007F5FC3"/>
    <w:rsid w:val="00811228"/>
    <w:rsid w:val="00816E12"/>
    <w:rsid w:val="00831AE9"/>
    <w:rsid w:val="008365BE"/>
    <w:rsid w:val="00842334"/>
    <w:rsid w:val="00846D03"/>
    <w:rsid w:val="00853046"/>
    <w:rsid w:val="00876049"/>
    <w:rsid w:val="00886A29"/>
    <w:rsid w:val="00887878"/>
    <w:rsid w:val="00887A00"/>
    <w:rsid w:val="00893CBF"/>
    <w:rsid w:val="00894EAF"/>
    <w:rsid w:val="00897D3C"/>
    <w:rsid w:val="008A2D4D"/>
    <w:rsid w:val="008C7D9D"/>
    <w:rsid w:val="008D2141"/>
    <w:rsid w:val="008E02E1"/>
    <w:rsid w:val="008F2C60"/>
    <w:rsid w:val="009020FA"/>
    <w:rsid w:val="009214CC"/>
    <w:rsid w:val="00931B61"/>
    <w:rsid w:val="00931E4B"/>
    <w:rsid w:val="00931E87"/>
    <w:rsid w:val="00934CEC"/>
    <w:rsid w:val="009377BD"/>
    <w:rsid w:val="009438D1"/>
    <w:rsid w:val="00947AD4"/>
    <w:rsid w:val="00950A97"/>
    <w:rsid w:val="00984E81"/>
    <w:rsid w:val="00985875"/>
    <w:rsid w:val="00994051"/>
    <w:rsid w:val="009B5437"/>
    <w:rsid w:val="009B5EA2"/>
    <w:rsid w:val="009C164A"/>
    <w:rsid w:val="009C5A9B"/>
    <w:rsid w:val="009D1236"/>
    <w:rsid w:val="009E5709"/>
    <w:rsid w:val="009F19DF"/>
    <w:rsid w:val="00A06599"/>
    <w:rsid w:val="00A10B17"/>
    <w:rsid w:val="00A135DE"/>
    <w:rsid w:val="00A33AEF"/>
    <w:rsid w:val="00A50DBB"/>
    <w:rsid w:val="00A60F2C"/>
    <w:rsid w:val="00A825C9"/>
    <w:rsid w:val="00A85119"/>
    <w:rsid w:val="00A87E9F"/>
    <w:rsid w:val="00A92DE4"/>
    <w:rsid w:val="00AE0621"/>
    <w:rsid w:val="00AE0696"/>
    <w:rsid w:val="00AE4231"/>
    <w:rsid w:val="00AE5014"/>
    <w:rsid w:val="00AF3B90"/>
    <w:rsid w:val="00AF505F"/>
    <w:rsid w:val="00B23F5C"/>
    <w:rsid w:val="00B336C4"/>
    <w:rsid w:val="00B3380D"/>
    <w:rsid w:val="00B37825"/>
    <w:rsid w:val="00B44BAA"/>
    <w:rsid w:val="00B52121"/>
    <w:rsid w:val="00B63F7F"/>
    <w:rsid w:val="00B64B91"/>
    <w:rsid w:val="00B671AF"/>
    <w:rsid w:val="00B82757"/>
    <w:rsid w:val="00B941BD"/>
    <w:rsid w:val="00B96E1B"/>
    <w:rsid w:val="00BA5194"/>
    <w:rsid w:val="00BA632D"/>
    <w:rsid w:val="00BA734F"/>
    <w:rsid w:val="00BE093C"/>
    <w:rsid w:val="00BE5FA3"/>
    <w:rsid w:val="00BF54E6"/>
    <w:rsid w:val="00C12FAD"/>
    <w:rsid w:val="00C41CCD"/>
    <w:rsid w:val="00C443D8"/>
    <w:rsid w:val="00C503FB"/>
    <w:rsid w:val="00C5146C"/>
    <w:rsid w:val="00C53196"/>
    <w:rsid w:val="00C53B93"/>
    <w:rsid w:val="00C55839"/>
    <w:rsid w:val="00C5624F"/>
    <w:rsid w:val="00C57AE4"/>
    <w:rsid w:val="00C61479"/>
    <w:rsid w:val="00C728F7"/>
    <w:rsid w:val="00C81458"/>
    <w:rsid w:val="00C86E68"/>
    <w:rsid w:val="00C87361"/>
    <w:rsid w:val="00C9120B"/>
    <w:rsid w:val="00CA022D"/>
    <w:rsid w:val="00CE3463"/>
    <w:rsid w:val="00CE3A28"/>
    <w:rsid w:val="00CE5436"/>
    <w:rsid w:val="00CF263B"/>
    <w:rsid w:val="00CF2983"/>
    <w:rsid w:val="00CF543F"/>
    <w:rsid w:val="00D009F6"/>
    <w:rsid w:val="00D03A7B"/>
    <w:rsid w:val="00D05C45"/>
    <w:rsid w:val="00D167F4"/>
    <w:rsid w:val="00D238D1"/>
    <w:rsid w:val="00D33B58"/>
    <w:rsid w:val="00D46105"/>
    <w:rsid w:val="00D47ED2"/>
    <w:rsid w:val="00D5164D"/>
    <w:rsid w:val="00D529BB"/>
    <w:rsid w:val="00D67291"/>
    <w:rsid w:val="00D8005B"/>
    <w:rsid w:val="00D815F2"/>
    <w:rsid w:val="00D83F02"/>
    <w:rsid w:val="00DA273E"/>
    <w:rsid w:val="00DD0291"/>
    <w:rsid w:val="00DD2D8D"/>
    <w:rsid w:val="00DE23C1"/>
    <w:rsid w:val="00DF4137"/>
    <w:rsid w:val="00E04081"/>
    <w:rsid w:val="00E13C05"/>
    <w:rsid w:val="00E15EC9"/>
    <w:rsid w:val="00E170D6"/>
    <w:rsid w:val="00E3044D"/>
    <w:rsid w:val="00E35124"/>
    <w:rsid w:val="00E56E09"/>
    <w:rsid w:val="00E57DC0"/>
    <w:rsid w:val="00E7384E"/>
    <w:rsid w:val="00E740AA"/>
    <w:rsid w:val="00E8042A"/>
    <w:rsid w:val="00E80AA5"/>
    <w:rsid w:val="00E92D5D"/>
    <w:rsid w:val="00EA604C"/>
    <w:rsid w:val="00EA71C8"/>
    <w:rsid w:val="00EC51EC"/>
    <w:rsid w:val="00EC635E"/>
    <w:rsid w:val="00EC7263"/>
    <w:rsid w:val="00ED0291"/>
    <w:rsid w:val="00EF4ABF"/>
    <w:rsid w:val="00EF4E8C"/>
    <w:rsid w:val="00EF5B38"/>
    <w:rsid w:val="00F03572"/>
    <w:rsid w:val="00F47211"/>
    <w:rsid w:val="00F52F0F"/>
    <w:rsid w:val="00F60015"/>
    <w:rsid w:val="00F60735"/>
    <w:rsid w:val="00F60A68"/>
    <w:rsid w:val="00F6294B"/>
    <w:rsid w:val="00F660FA"/>
    <w:rsid w:val="00F75394"/>
    <w:rsid w:val="00F92F08"/>
    <w:rsid w:val="00FA17DA"/>
    <w:rsid w:val="00FB558E"/>
    <w:rsid w:val="00FC0BAD"/>
    <w:rsid w:val="00FC2199"/>
    <w:rsid w:val="00FC23F8"/>
    <w:rsid w:val="00FC6BBC"/>
    <w:rsid w:val="00FC7250"/>
    <w:rsid w:val="00FD5A86"/>
    <w:rsid w:val="00FD7AEE"/>
    <w:rsid w:val="00FE558F"/>
    <w:rsid w:val="00FE5BAB"/>
    <w:rsid w:val="00F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263"/>
    <w:rPr>
      <w:sz w:val="24"/>
      <w:szCs w:val="24"/>
    </w:rPr>
  </w:style>
  <w:style w:type="paragraph" w:styleId="2">
    <w:name w:val="heading 2"/>
    <w:basedOn w:val="a"/>
    <w:qFormat/>
    <w:rsid w:val="00EC7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C7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EC7263"/>
  </w:style>
  <w:style w:type="paragraph" w:styleId="a4">
    <w:name w:val="footer"/>
    <w:basedOn w:val="a"/>
    <w:rsid w:val="00EC726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7878</Words>
  <Characters>44907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Федор Достоевский</vt:lpstr>
    </vt:vector>
  </TitlesOfParts>
  <Company>ТЮЗ</Company>
  <LinksUpToDate>false</LinksUpToDate>
  <CharactersWithSpaces>52680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Подросток</dc:title>
  <dc:creator>Достоевский Ф. (пьеса С.Тыщука)</dc:creator>
  <cp:keywords>Достоевский Ф. Подросток (пьеса С.Тыщука)</cp:keywords>
  <cp:lastModifiedBy>Санек</cp:lastModifiedBy>
  <cp:revision>4</cp:revision>
  <cp:lastPrinted>2008-09-13T18:09:00Z</cp:lastPrinted>
  <dcterms:created xsi:type="dcterms:W3CDTF">2018-11-23T19:45:00Z</dcterms:created>
  <dcterms:modified xsi:type="dcterms:W3CDTF">2018-11-23T19:45:00Z</dcterms:modified>
</cp:coreProperties>
</file>