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>
      <w:pPr>
        <w:pStyle w:val="a3"/>
        <w:rPr>
          <w:caps/>
        </w:rPr>
      </w:pPr>
    </w:p>
    <w:p w:rsidR="00000000" w:rsidRDefault="002458DB" w:rsidP="00F66FF4">
      <w:pPr>
        <w:pStyle w:val="a3"/>
        <w:jc w:val="right"/>
        <w:rPr>
          <w:caps/>
        </w:rPr>
      </w:pPr>
      <w:r>
        <w:rPr>
          <w:caps/>
        </w:rPr>
        <w:t>Юрий Димитрин</w:t>
      </w: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b/>
          <w:bCs/>
          <w:sz w:val="40"/>
        </w:rPr>
      </w:pPr>
    </w:p>
    <w:p w:rsidR="00000000" w:rsidRDefault="002458DB">
      <w:pPr>
        <w:jc w:val="center"/>
        <w:rPr>
          <w:rFonts w:ascii="Arial" w:hAnsi="Arial" w:cs="Arial"/>
          <w:b/>
          <w:bCs/>
          <w:sz w:val="40"/>
        </w:rPr>
      </w:pPr>
    </w:p>
    <w:p w:rsidR="00000000" w:rsidRDefault="00F66FF4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ЛИСА И ВИНОГРАД</w:t>
      </w:r>
    </w:p>
    <w:p w:rsidR="00000000" w:rsidRDefault="002458DB">
      <w:pPr>
        <w:jc w:val="center"/>
        <w:rPr>
          <w:rFonts w:ascii="Arial" w:hAnsi="Arial" w:cs="Arial"/>
          <w:b/>
          <w:bCs/>
          <w:sz w:val="20"/>
        </w:rPr>
      </w:pPr>
    </w:p>
    <w:p w:rsidR="00000000" w:rsidRDefault="002458DB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(ЭЗОП)</w:t>
      </w: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Либретто музыкальной драмы в двух частях семи картинах.</w:t>
      </w: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пьесе А.Фигейредо.</w:t>
      </w: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pacing w:val="60"/>
          <w:sz w:val="22"/>
        </w:rPr>
      </w:pPr>
    </w:p>
    <w:p w:rsidR="00000000" w:rsidRDefault="002458DB">
      <w:pPr>
        <w:jc w:val="center"/>
        <w:rPr>
          <w:rFonts w:ascii="Arial" w:hAnsi="Arial" w:cs="Arial"/>
          <w:b/>
          <w:bCs/>
          <w:spacing w:val="60"/>
          <w:sz w:val="22"/>
        </w:rPr>
      </w:pPr>
      <w:r>
        <w:rPr>
          <w:rFonts w:ascii="Arial" w:hAnsi="Arial" w:cs="Arial"/>
          <w:b/>
          <w:bCs/>
          <w:spacing w:val="60"/>
          <w:sz w:val="22"/>
        </w:rPr>
        <w:t xml:space="preserve">Музыка </w:t>
      </w:r>
    </w:p>
    <w:p w:rsidR="00000000" w:rsidRDefault="002458DB">
      <w:pPr>
        <w:jc w:val="center"/>
        <w:rPr>
          <w:rFonts w:ascii="Arial" w:hAnsi="Arial" w:cs="Arial"/>
          <w:b/>
          <w:bCs/>
          <w:spacing w:val="60"/>
          <w:sz w:val="22"/>
        </w:rPr>
      </w:pPr>
    </w:p>
    <w:p w:rsidR="00000000" w:rsidRDefault="002458D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pacing w:val="60"/>
          <w:sz w:val="22"/>
        </w:rPr>
        <w:t>БОРИСА АРХИМАНДРИТОВА.</w:t>
      </w: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</w:p>
    <w:p w:rsidR="00000000" w:rsidRDefault="002458D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Ленинград </w:t>
      </w:r>
    </w:p>
    <w:p w:rsidR="00000000" w:rsidRDefault="002458D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1976.</w:t>
      </w:r>
    </w:p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202" w:right="1093" w:firstLine="294"/>
        <w:rPr>
          <w:rFonts w:ascii="Arial" w:hAnsi="Arial" w:cs="Arial"/>
        </w:rPr>
      </w:pPr>
    </w:p>
    <w:p w:rsidR="00000000" w:rsidRDefault="002458DB">
      <w:pPr>
        <w:ind w:left="1202" w:right="1093" w:firstLine="294"/>
        <w:rPr>
          <w:rFonts w:ascii="Arial" w:hAnsi="Arial" w:cs="Arial"/>
        </w:rPr>
      </w:pPr>
    </w:p>
    <w:p w:rsidR="00000000" w:rsidRDefault="002458DB">
      <w:pPr>
        <w:ind w:left="1202" w:right="1093" w:firstLine="294"/>
        <w:rPr>
          <w:rFonts w:ascii="Arial" w:hAnsi="Arial" w:cs="Arial"/>
        </w:rPr>
      </w:pPr>
    </w:p>
    <w:p w:rsidR="00000000" w:rsidRDefault="002458DB">
      <w:pPr>
        <w:ind w:left="1202" w:right="1093" w:firstLine="294"/>
        <w:rPr>
          <w:rFonts w:ascii="Arial" w:hAnsi="Arial" w:cs="Arial"/>
        </w:rPr>
      </w:pPr>
    </w:p>
    <w:p w:rsidR="00000000" w:rsidRDefault="002458DB">
      <w:pPr>
        <w:ind w:left="1202" w:right="1093" w:firstLine="29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00000" w:rsidRDefault="002458DB">
      <w:pPr>
        <w:ind w:left="1496" w:right="1467"/>
        <w:jc w:val="both"/>
        <w:rPr>
          <w:rFonts w:ascii="Arial" w:hAnsi="Arial" w:cs="Arial"/>
          <w:sz w:val="16"/>
        </w:rPr>
      </w:pPr>
    </w:p>
    <w:p w:rsidR="00000000" w:rsidRDefault="002458DB">
      <w:pPr>
        <w:ind w:left="1496" w:right="14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 создана в 1972 г. В 1976 г. Ленинградской студией телевидения был осуществлен телефильм по опере (режиссёр О.Рябоконь). В 1980 г. ЛО издательства "Советский композитор" выпустило в свет клавир оперы.</w:t>
      </w: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</w:t>
      </w: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pStyle w:val="a4"/>
        <w:tabs>
          <w:tab w:val="clear" w:pos="4677"/>
          <w:tab w:val="clear" w:pos="9355"/>
        </w:tabs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Действующие лица</w:t>
      </w:r>
    </w:p>
    <w:p w:rsidR="00000000" w:rsidRDefault="002458DB">
      <w:pPr>
        <w:jc w:val="center"/>
        <w:rPr>
          <w:rFonts w:ascii="Arial" w:hAnsi="Arial" w:cs="Arial"/>
          <w:sz w:val="20"/>
        </w:rPr>
      </w:pP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ЭЗОП, баснописец, раб – бас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КСАНФ, философ-софист – тенор</w:t>
      </w:r>
    </w:p>
    <w:p w:rsidR="00000000" w:rsidRDefault="002458DB">
      <w:pPr>
        <w:jc w:val="center"/>
        <w:rPr>
          <w:rFonts w:ascii="Arial" w:hAnsi="Arial" w:cs="Arial"/>
          <w:caps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</w:rPr>
        <w:t>Клея,</w:t>
      </w:r>
      <w:r>
        <w:rPr>
          <w:rFonts w:ascii="Arial" w:hAnsi="Arial" w:cs="Arial"/>
        </w:rPr>
        <w:t xml:space="preserve"> жена Ксанфа – сопрано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АГНОСТОС, начальник стражи – баритон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ХРИЗИПП, философ-софист – баритон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ЭФИОП, раб Ксанфа – мим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Хор </w:t>
      </w: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– в полумасках:</w:t>
      </w:r>
      <w:r>
        <w:rPr>
          <w:rFonts w:ascii="Arial" w:hAnsi="Arial" w:cs="Arial"/>
        </w:rPr>
        <w:t xml:space="preserve"> герои эзоповских басен.</w:t>
      </w: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– без масок: граждане острова Самоса,</w:t>
      </w:r>
    </w:p>
    <w:p w:rsidR="00000000" w:rsidRDefault="00245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ученики Ксанфа и Хризиппа, стражники храма Венеры</w:t>
      </w: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</w:rPr>
      </w:pPr>
    </w:p>
    <w:p w:rsidR="00000000" w:rsidRDefault="002458D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Действие происходит  на острове Самос в античные времена.</w:t>
      </w:r>
    </w:p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АКТ ПЕРВЫЙ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На сцене греческий хор в  полумасках.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ХОР ЗВЕРЕЙ        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Поём тебя Эзоп, создатель басен.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Мы все, герои их – придуманы тобой,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Тобой наделены мы плотью и душой,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Мы говорим, как люди и как люди плачем.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Эзопов наш язык – могуч, правдив и ясен.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учит честно жить и с честью умирать.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Поём тебя, Эзоп, создатель басе</w:t>
      </w:r>
      <w:r>
        <w:rPr>
          <w:rFonts w:ascii="Arial" w:hAnsi="Arial" w:cs="Arial"/>
          <w:sz w:val="22"/>
        </w:rPr>
        <w:t>н.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Мы все, герои их – придуманы тобой.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Поём тебя, Эзоп.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Глубина сцены освещается.</w:t>
      </w:r>
    </w:p>
    <w:p w:rsidR="00000000" w:rsidRDefault="002458DB">
      <w:pPr>
        <w:ind w:left="1122" w:right="1190"/>
        <w:jc w:val="both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1190"/>
        <w:jc w:val="both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11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КАРТИНА ПЕРВАЯ</w:t>
      </w:r>
    </w:p>
    <w:p w:rsidR="00000000" w:rsidRDefault="002458DB">
      <w:pPr>
        <w:ind w:left="1122" w:right="1190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Побережье острова Самоса. В глубине – скала, возвышающаяся над морем. В центре перед храмом на пьедестале освещённая факелом золотая статуэтка Венеры. На п</w:t>
      </w:r>
      <w:r>
        <w:rPr>
          <w:rFonts w:ascii="Arial" w:hAnsi="Arial" w:cs="Arial"/>
          <w:i/>
          <w:iCs/>
          <w:sz w:val="22"/>
        </w:rPr>
        <w:t>лощади диспут двух философов – Ксанфа и Хризиппа. Каждый из них окружён своими  учениками.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ХРИЗИПП. 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Итак, люди Самоса!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доказал, что справедливость – несправедлива!</w:t>
      </w:r>
    </w:p>
    <w:p w:rsidR="00000000" w:rsidRDefault="002458DB">
      <w:pPr>
        <w:ind w:left="1122" w:right="11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Ксанф, оспорь меня, оспорь меня!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2352"/>
        <w:gridCol w:w="4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Вздор!</w:t>
            </w:r>
          </w:p>
        </w:tc>
        <w:tc>
          <w:tcPr>
            <w:tcW w:w="4114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УЧЕНИКИ ХРИЗИППА.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Справедливость – неспр</w:t>
            </w:r>
            <w:r>
              <w:rPr>
                <w:rFonts w:ascii="Arial" w:hAnsi="Arial" w:cs="Arial"/>
                <w:sz w:val="22"/>
              </w:rPr>
              <w:t>аведлива!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>(занимая место Хризиппа).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Справедливость – несправедлива?? Абсурд! Нелепица!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Несправедливость – справедлива!!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04" w:type="dxa"/>
        <w:tblLook w:val="00BF"/>
      </w:tblPr>
      <w:tblGrid>
        <w:gridCol w:w="3848"/>
        <w:gridCol w:w="3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 И ЕГО УЧЕНИКИ.</w:t>
            </w:r>
          </w:p>
          <w:p w:rsidR="00000000" w:rsidRDefault="002458DB">
            <w:pPr>
              <w:pStyle w:val="20"/>
            </w:pPr>
            <w:r>
              <w:t xml:space="preserve">Слава Ксанфу!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 – великий софист!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Несправедливость – справедлива! Несправедливость – справедлива!</w:t>
            </w:r>
          </w:p>
        </w:tc>
        <w:tc>
          <w:tcPr>
            <w:tcW w:w="3927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</w:t>
            </w:r>
            <w:r>
              <w:rPr>
                <w:rFonts w:ascii="Arial" w:hAnsi="Arial" w:cs="Arial"/>
                <w:sz w:val="22"/>
              </w:rPr>
              <w:t>ЗИПП И ЕГО УЧЕНИКИ.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Справедливость – несправедлива!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Справедливость – несправедлива!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Из храма выходит Агностос.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937" w:type="dxa"/>
        <w:tblLook w:val="00BF"/>
      </w:tblPr>
      <w:tblGrid>
        <w:gridCol w:w="4035"/>
        <w:gridCol w:w="4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 И ЕГО УЧЕНИКИ.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Агностос – сюда! На спор софистов!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Несправедливость – справедлива! Несправедливость – справедлива!</w:t>
            </w:r>
          </w:p>
        </w:tc>
        <w:tc>
          <w:tcPr>
            <w:tcW w:w="4066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ХРИЗИПП И ЕГО УЧЕНИ</w:t>
            </w:r>
            <w:r>
              <w:rPr>
                <w:rFonts w:ascii="Arial" w:hAnsi="Arial" w:cs="Arial"/>
                <w:sz w:val="22"/>
              </w:rPr>
              <w:t>КИ.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Агностос – сюда! На спор софистов!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Справедливость – несправедлива!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Справедливость – несправедлива!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Люди Самоса,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Ваши страсти нелепы.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Желанья бесплодны.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Мне смешны ваши споры!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– закон! Я – порядок!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охраняю храм Венеры!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Будьте бесс</w:t>
      </w:r>
      <w:r>
        <w:rPr>
          <w:rFonts w:ascii="Arial" w:hAnsi="Arial" w:cs="Arial"/>
          <w:sz w:val="22"/>
        </w:rPr>
        <w:t xml:space="preserve">трастны как 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Слова – пусты.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Ничто не может быть доказано!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Хвала Венере!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Ксанф всходит на ступеньки храма Венеры.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Люди Самоса! Люди Самоса!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Отвечайте мне, чья жизнь дороже?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Рождённого свободным или же раба?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УЧЕНИКИ. Рождённого свободным!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</w:t>
      </w:r>
      <w:r>
        <w:rPr>
          <w:rFonts w:ascii="Arial" w:hAnsi="Arial" w:cs="Arial"/>
          <w:sz w:val="22"/>
        </w:rPr>
        <w:t xml:space="preserve">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Справедливо.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Если свободный гражданин похитит эту статую Венеры, золотую Венеру...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(Агностосу.)</w:t>
      </w:r>
      <w:r>
        <w:rPr>
          <w:rFonts w:ascii="Arial" w:hAnsi="Arial" w:cs="Arial"/>
          <w:sz w:val="22"/>
        </w:rPr>
        <w:t xml:space="preserve"> Что ты с ним сделаешь?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Сброшу в море с этой скалы. Таков закон!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Справедливо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Ежели раб, грязный раб, похитит эту статую Венеры, золотую</w:t>
      </w:r>
      <w:r>
        <w:rPr>
          <w:rFonts w:ascii="Arial" w:hAnsi="Arial" w:cs="Arial"/>
          <w:sz w:val="22"/>
        </w:rPr>
        <w:t xml:space="preserve"> Венеру...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ты с ним сделаешь?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Арестую и верну господину.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Собственность священна. Таков закон.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Справедливо.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же? Свободный человек, украв, умрёт?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раб, свершивший ту же кражу, будет жить?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УЧЕНИКИ. Несправедливо! Несправедливо!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Таковы законы Греции!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Справедливо!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УЧЕНИКИ. Законы всегда справедливы!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что это значит?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Несправедливость – справедлива!!!</w:t>
      </w:r>
    </w:p>
    <w:p w:rsidR="00000000" w:rsidRDefault="002458DB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04" w:type="dxa"/>
        <w:tblLook w:val="00BF"/>
      </w:tblPr>
      <w:tblGrid>
        <w:gridCol w:w="3848"/>
        <w:gridCol w:w="4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УЧЕНИКИ КСАНФА.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Слава Ксанфу! 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 – великий софист!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Несправедливость – справедлива! Ксанф! Ксанф! </w:t>
            </w:r>
            <w:r>
              <w:rPr>
                <w:rFonts w:ascii="Arial" w:hAnsi="Arial" w:cs="Arial"/>
                <w:sz w:val="22"/>
              </w:rPr>
              <w:t>Ксанф! Ксанф!</w:t>
            </w:r>
          </w:p>
        </w:tc>
        <w:tc>
          <w:tcPr>
            <w:tcW w:w="4114" w:type="dxa"/>
          </w:tcPr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УЧЕНИКИ ХРИЗИППА.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Справедливость – несправедлива! 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Справедливость – несправедлива!</w:t>
            </w:r>
          </w:p>
          <w:p w:rsidR="00000000" w:rsidRDefault="002458D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Хризипп! Хризипп! Хризипп! Хризипп!</w:t>
            </w:r>
          </w:p>
        </w:tc>
      </w:tr>
    </w:tbl>
    <w:p w:rsidR="00000000" w:rsidRDefault="002458DB">
      <w:pPr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Между учениками Хризиппа и Ксанфа начинается потасовка. Возле статуэтки Венеры возникает Клея. Восхищенные её красотой, </w:t>
      </w:r>
      <w:r>
        <w:rPr>
          <w:rFonts w:ascii="Arial" w:hAnsi="Arial" w:cs="Arial"/>
          <w:i/>
          <w:iCs/>
          <w:sz w:val="22"/>
        </w:rPr>
        <w:t>все замирают.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>(с восхищением).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Хвала Клее, жене Ксанфа!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Хвала Венере!</w:t>
      </w:r>
    </w:p>
    <w:p w:rsidR="00000000" w:rsidRDefault="002458DB">
      <w:pPr>
        <w:ind w:left="1122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629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Глубина сцены притемняется, лишь золотая Венера в храме освещается ярким факелом.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КАРТИНА   ВТОРАЯ</w:t>
      </w:r>
    </w:p>
    <w:p w:rsidR="00000000" w:rsidRDefault="002458DB">
      <w:pPr>
        <w:pStyle w:val="a6"/>
        <w:ind w:left="1122"/>
      </w:pPr>
      <w:r>
        <w:t xml:space="preserve">Дом Ксанфа на площади перед храмом Венеры. На террасе залитой солнцем </w:t>
      </w:r>
    </w:p>
    <w:p w:rsidR="00000000" w:rsidRDefault="002458DB">
      <w:pPr>
        <w:pStyle w:val="a6"/>
        <w:ind w:left="1122"/>
      </w:pPr>
      <w:r>
        <w:t>трапез</w:t>
      </w:r>
      <w:r>
        <w:t>ный стол, застольное ложе. Входит Клея.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хвала Венере,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Губы Венеры таят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Вечной любви опьяненье.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Пей же смелей этот яд!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Пей же напиток забвенья!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На террасе появляются покинувшие площадь Ксанф к Агностос. Клея продолжает песню, обращаясь к Агностос</w:t>
      </w:r>
      <w:r>
        <w:rPr>
          <w:rFonts w:ascii="Arial" w:hAnsi="Arial" w:cs="Arial"/>
          <w:i/>
          <w:iCs/>
          <w:sz w:val="22"/>
        </w:rPr>
        <w:t>у.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>О, хвала Венере! Хвала!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Вспыхнут в крови ласки прекрасной богини.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Жарким объятъем её обвит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её пленник отныне!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хвала Венере!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>(Клее).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великий философ, я великий софист!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теперь посмотри на Агностоса.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Человек, который ничего не хочет.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</w:t>
      </w:r>
      <w:r>
        <w:rPr>
          <w:rFonts w:ascii="Arial" w:hAnsi="Arial" w:cs="Arial"/>
          <w:sz w:val="22"/>
        </w:rPr>
        <w:t xml:space="preserve"> абсолютно бесстрастен.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(Агностосу ) </w:t>
      </w:r>
      <w:r>
        <w:rPr>
          <w:rFonts w:ascii="Arial" w:hAnsi="Arial" w:cs="Arial"/>
          <w:sz w:val="22"/>
        </w:rPr>
        <w:t xml:space="preserve">Друг Агностос, Хочешь вина, лучшего вина?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Вряд ли... Вряд ли... Вряд ли....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Друг, скажи нам, ну, скажи, что ты хочешь!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же ты хочешь? что?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состязание атлетов, хочешь, поведу?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Лучших атлетов? Н</w:t>
      </w:r>
      <w:r>
        <w:rPr>
          <w:rFonts w:ascii="Arial" w:hAnsi="Arial" w:cs="Arial"/>
          <w:sz w:val="22"/>
        </w:rPr>
        <w:t>у?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>(Клее с торжеством).</w:t>
      </w:r>
      <w:r>
        <w:rPr>
          <w:rFonts w:ascii="Arial" w:hAnsi="Arial" w:cs="Arial"/>
          <w:sz w:val="22"/>
        </w:rPr>
        <w:t xml:space="preserve"> Ну?!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(томно).</w:t>
      </w:r>
      <w:r>
        <w:rPr>
          <w:rFonts w:ascii="Arial" w:hAnsi="Arial" w:cs="Arial"/>
          <w:sz w:val="22"/>
        </w:rPr>
        <w:t xml:space="preserve"> Друг, скажи нам, что же ты всё же хочешь?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Ну скажи, что ты хочешь? Что?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Куртизанок, хочешь, приведём?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Вряд ли...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Женщины – это н</w:t>
      </w:r>
      <w:r>
        <w:rPr>
          <w:rFonts w:ascii="Arial" w:hAnsi="Arial" w:cs="Arial"/>
          <w:sz w:val="22"/>
        </w:rPr>
        <w:t xml:space="preserve">аслажденье!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Вряд ли...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всё же признайся, что ровные и стройные ножки и бёдра,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Покачивающиеся, как лодки у причала, очень хороши.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Это наслажденье.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Это наслажденье!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Дайте нам вина. Эзоп, вина!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(Клее.)</w:t>
      </w:r>
      <w:r>
        <w:rPr>
          <w:rFonts w:ascii="Arial" w:hAnsi="Arial" w:cs="Arial"/>
          <w:sz w:val="22"/>
        </w:rPr>
        <w:t xml:space="preserve"> Я купил тебе подарок.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Положи его на стол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Положить не могу, он очень большой.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/>
      </w:pPr>
      <w:r>
        <w:t>Входит Эзоп с кувшином вина.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 xml:space="preserve">(в испуге). </w:t>
      </w:r>
      <w:r>
        <w:rPr>
          <w:rFonts w:ascii="Arial" w:hAnsi="Arial" w:cs="Arial"/>
          <w:sz w:val="22"/>
        </w:rPr>
        <w:t>Кто? Кто это?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Это новый раб наш. Его зовут Эзоп.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3474"/>
        <w:gridCol w:w="3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КЛЕЯ.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pStyle w:val="20"/>
            </w:pPr>
            <w:r>
              <w:t>Как уродлив.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Во всей Греции не найти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более безобразного раба.    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 он!   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 он!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страшен в своём уродстве.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уродлив! </w:t>
            </w:r>
          </w:p>
        </w:tc>
        <w:tc>
          <w:tcPr>
            <w:tcW w:w="3083" w:type="dxa"/>
          </w:tcPr>
          <w:p w:rsidR="00000000" w:rsidRDefault="002458D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КСАНФ </w:t>
            </w:r>
            <w:r>
              <w:rPr>
                <w:rFonts w:ascii="Arial" w:hAnsi="Arial" w:cs="Arial"/>
                <w:i/>
                <w:iCs/>
                <w:sz w:val="22"/>
              </w:rPr>
              <w:t>(хвастливо).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Во всей Греции не найти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более безобразного раба.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Так уродлив он!</w:t>
            </w:r>
          </w:p>
          <w:p w:rsidR="00000000" w:rsidRDefault="002458DB">
            <w:pPr>
              <w:pStyle w:val="a6"/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страшен.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уродлив.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Он так уродлив.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уродлив.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087" w:type="dxa"/>
        <w:tblLook w:val="00BF"/>
      </w:tblPr>
      <w:tblGrid>
        <w:gridCol w:w="1978"/>
        <w:gridCol w:w="1683"/>
        <w:gridCol w:w="2057"/>
        <w:gridCol w:w="2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КЛЕЯ.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</w:tc>
        <w:tc>
          <w:tcPr>
            <w:tcW w:w="1683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Он уродлив!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Он уродлив!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уродлив!</w:t>
            </w:r>
          </w:p>
        </w:tc>
        <w:tc>
          <w:tcPr>
            <w:tcW w:w="2057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АГНОСТОС.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 он!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 он!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Как уродлив он!  </w:t>
            </w:r>
          </w:p>
        </w:tc>
        <w:tc>
          <w:tcPr>
            <w:tcW w:w="2078" w:type="dxa"/>
          </w:tcPr>
          <w:p w:rsidR="00000000" w:rsidRDefault="002458D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ХОР </w:t>
            </w:r>
            <w:r>
              <w:rPr>
                <w:rFonts w:ascii="Arial" w:hAnsi="Arial" w:cs="Arial"/>
                <w:i/>
                <w:iCs/>
                <w:sz w:val="22"/>
              </w:rPr>
              <w:t>(за сценой).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Как уродлив он!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Эзоп резко мен</w:t>
      </w:r>
      <w:r>
        <w:rPr>
          <w:rFonts w:ascii="Arial" w:hAnsi="Arial" w:cs="Arial"/>
          <w:i/>
          <w:iCs/>
          <w:sz w:val="22"/>
        </w:rPr>
        <w:t>яет позу. Все смолкают.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20"/>
        <w:ind w:left="1122"/>
      </w:pPr>
      <w:r>
        <w:t xml:space="preserve">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Однажды лиса, повстречавшая льва,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так испугалась, что едва не умерла со страха.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Встретивши его во второй раз, лиса преодолела страх.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при третьей встрече лиса заговорила со львом...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Заговорила со львом... Со львом...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Морал</w:t>
      </w:r>
      <w:r>
        <w:rPr>
          <w:rFonts w:ascii="Arial" w:hAnsi="Arial" w:cs="Arial"/>
          <w:sz w:val="22"/>
        </w:rPr>
        <w:t>ь сей басни такова: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к уродству привыкаешь, как и к красоте любимой женщины.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Ну, как? Он изумителен.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(задумчиво).</w:t>
      </w:r>
      <w:r>
        <w:rPr>
          <w:rFonts w:ascii="Arial" w:hAnsi="Arial" w:cs="Arial"/>
          <w:sz w:val="22"/>
        </w:rPr>
        <w:t xml:space="preserve"> Он любопытен.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(Спохватившись.) </w:t>
      </w:r>
      <w:r>
        <w:rPr>
          <w:rFonts w:ascii="Arial" w:hAnsi="Arial" w:cs="Arial"/>
          <w:sz w:val="22"/>
        </w:rPr>
        <w:t>Уберите этого безобразного раба!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Павлин.. Павлин, шутя, высмеивал журавля за бедность цв</w:t>
      </w:r>
      <w:r>
        <w:rPr>
          <w:rFonts w:ascii="Arial" w:hAnsi="Arial" w:cs="Arial"/>
          <w:sz w:val="22"/>
        </w:rPr>
        <w:t>ета крыльев.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 говорил: "Мой наряд – пурпур, мой наряд – злато.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в твоих перьях нет ничего яркого. Нет ничего яркого".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Журавль возражал: "В полете я достигаю неба и пою я звёздам...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пою я звёздам. Ты же только ходишь по пыльной земле"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Он остр</w:t>
      </w:r>
      <w:r>
        <w:rPr>
          <w:rFonts w:ascii="Arial" w:hAnsi="Arial" w:cs="Arial"/>
          <w:sz w:val="22"/>
        </w:rPr>
        <w:t xml:space="preserve">оумен. Даже привлекателен...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Вряд ли...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философ. Он мой коллега.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Благодаря его советам я выиграл сегодня спор на площади.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3ЗОП  </w:t>
      </w:r>
      <w:r>
        <w:rPr>
          <w:rFonts w:ascii="Arial" w:hAnsi="Arial" w:cs="Arial"/>
          <w:i/>
          <w:iCs/>
          <w:sz w:val="22"/>
        </w:rPr>
        <w:t>(в крайнем волнении).</w:t>
      </w:r>
    </w:p>
    <w:p w:rsidR="00000000" w:rsidRDefault="002458DB">
      <w:pPr>
        <w:pStyle w:val="20"/>
        <w:ind w:left="1122"/>
      </w:pPr>
      <w:r>
        <w:t>Ты выиграл? Выиграл? Значит, я свободен! Свободен!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обещал мне дать свободу? К</w:t>
      </w:r>
      <w:r>
        <w:rPr>
          <w:rFonts w:ascii="Arial" w:hAnsi="Arial" w:cs="Arial"/>
          <w:sz w:val="22"/>
        </w:rPr>
        <w:t xml:space="preserve">санф?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Ты ещё не созрел для свободы. Ты мой раб. И останешься им.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"/>
      </w:pPr>
      <w:r>
        <w:t xml:space="preserve">Ударяет в гонг. Появляется Эфиоп в плетью в руках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(Эфиопу.)</w:t>
      </w:r>
      <w:r>
        <w:rPr>
          <w:rFonts w:ascii="Arial" w:hAnsi="Arial" w:cs="Arial"/>
          <w:sz w:val="22"/>
        </w:rPr>
        <w:t xml:space="preserve">   Высеки Эзопа.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ЭЗОП: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Нет, господин, пожалуйста, не надо.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Наказанье оскорбляет достоинство человека.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свобода...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 </w:t>
      </w:r>
      <w:r>
        <w:rPr>
          <w:rFonts w:ascii="Arial" w:hAnsi="Arial" w:cs="Arial"/>
          <w:i/>
          <w:iCs/>
          <w:sz w:val="22"/>
        </w:rPr>
        <w:t>(Эзопу).</w:t>
      </w:r>
      <w:r>
        <w:rPr>
          <w:rFonts w:ascii="Arial" w:hAnsi="Arial" w:cs="Arial"/>
          <w:sz w:val="22"/>
        </w:rPr>
        <w:t xml:space="preserve"> Свобода лучше рабства?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 xml:space="preserve">Эфиоп плетью указывает Эзопу дорогу. Ксанф и Агностос пьют вино.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/>
      </w:pPr>
      <w:r>
        <w:t xml:space="preserve">КСАНФ </w:t>
      </w:r>
      <w:r>
        <w:rPr>
          <w:i/>
          <w:iCs/>
        </w:rPr>
        <w:t xml:space="preserve">(Клее). </w:t>
      </w:r>
      <w:r>
        <w:t>Омой гостю ноги.</w:t>
      </w:r>
    </w:p>
    <w:p w:rsidR="00000000" w:rsidRDefault="002458DB">
      <w:pPr>
        <w:ind w:left="1122"/>
        <w:jc w:val="both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7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За колоннадой, словно виденья Эзопа, появляются звери –  герои его басен (хористы в масках). Повинуясь ж</w:t>
      </w:r>
      <w:r>
        <w:rPr>
          <w:rFonts w:ascii="Arial" w:hAnsi="Arial" w:cs="Arial"/>
          <w:i/>
          <w:iCs/>
          <w:sz w:val="22"/>
        </w:rPr>
        <w:t>есту Эфиопа, Эзоп медленно сходит с террасы на площадь и, приготовившись к наказанию, обхватывает балюстраду так, что руки его видны зрителям. Эфиоп наносит Эзопу удары. Завершив экзекуцию Эфиоп удаляется. Эзоп выходит из-за колонны.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хочу найти та</w:t>
      </w:r>
      <w:r>
        <w:rPr>
          <w:rFonts w:ascii="Arial" w:hAnsi="Arial" w:cs="Arial"/>
          <w:sz w:val="22"/>
        </w:rPr>
        <w:t>кое место, где протекает чистый ручей,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где можно пить воду прямо из ладони, где никто не посмеет указывать,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настало время утолять жажду, где плоды доступны всем людям.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я бы там рассказывал животным басни.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Звери, герои басен – окружают Эзопа. Ксанф д</w:t>
      </w:r>
      <w:r>
        <w:t xml:space="preserve">остаёт папирус и записывает за Эзопом его слова.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сказал бы: "Знаешь ли ты, волк, пожиратель ягнят, что есть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свете животные, называемые людьми. Они убивают друг друга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трупы зарывают в землю на съеденье червям, на съеденье червям.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Они убивают друг</w:t>
      </w:r>
      <w:r>
        <w:rPr>
          <w:rFonts w:ascii="Arial" w:hAnsi="Arial" w:cs="Arial"/>
          <w:sz w:val="22"/>
        </w:rPr>
        <w:t xml:space="preserve"> друга не для того, чтобы утолять свой голод,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ради удовольствия."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хочу найти такое место, где протекает чистый ручей!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(тихо).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поражаешь меня, некрасивый человек Эзоп.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Ксанф... Дай Эзопу свободу...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Звери окружают Ксанфа.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 xml:space="preserve">(вырвавшись </w:t>
      </w:r>
      <w:r>
        <w:rPr>
          <w:rFonts w:ascii="Arial" w:hAnsi="Arial" w:cs="Arial"/>
          <w:i/>
          <w:iCs/>
          <w:sz w:val="22"/>
        </w:rPr>
        <w:t>из толпы зверей, сильно захмелевший).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Ещё вина! Ещё вина!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На площади появляется Хризипп, окруженный толпой учеников.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Хризипп! Сюда! Я прочту тебе новую басню.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 xml:space="preserve">Хризипп и его ученики заходят в дом Ксанфа.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Слушай новую басню, слушай: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"В</w:t>
      </w:r>
      <w:r>
        <w:rPr>
          <w:rFonts w:ascii="Arial" w:hAnsi="Arial" w:cs="Arial"/>
          <w:sz w:val="22"/>
        </w:rPr>
        <w:t>олк – пожиратель ягнят... пожиратель ягнят...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Волк – пожиратель ягнят...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>Хризипп, Клея АГНОстос.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Волк – пожиратель ягнят,.. волк – пожиратель ягнят...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Волк – пожиратель ягнят...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ХРИЗИПП: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Это мы слышали а дальше что?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Дальше?! Дальше?! Дальше?!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Это ты – пожиратель ягнят, пожиратель ягнят!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Пожиратель, пожиратель! Пожиратель!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КЛЕЯ: Ты пьян, Ксанф, ты пьян.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Молчи. Могу я выпить целый бочонок вина!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ли...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КСАНФ. Могу я выпить сколько угодно вина!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>АГНОСТОС. Вряд ли</w:t>
      </w:r>
      <w:r>
        <w:t>...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КСАНФ. Могу я выпить море!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АГНОСТОС. Вряд ли...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КСАНФ. Ты мне не веришь?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  <w:rPr>
          <w:i/>
          <w:iCs/>
        </w:rPr>
      </w:pPr>
      <w:r>
        <w:rPr>
          <w:i/>
          <w:iCs/>
        </w:rPr>
        <w:t>Достаёт папирус, пишет.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Философ Ксанф обязуется завтра пойти на берег Самоса и выпить море. </w:t>
      </w:r>
    </w:p>
    <w:p w:rsidR="00000000" w:rsidRDefault="002458DB">
      <w:pPr>
        <w:pStyle w:val="20"/>
        <w:ind w:left="1122"/>
      </w:pPr>
      <w:r>
        <w:t xml:space="preserve">Если он не выпьет море, он отдаст всё своё состояние – свой дом, рабов, </w:t>
      </w:r>
    </w:p>
    <w:p w:rsidR="00000000" w:rsidRDefault="002458DB">
      <w:pPr>
        <w:pStyle w:val="20"/>
        <w:ind w:left="1122"/>
      </w:pPr>
      <w:r>
        <w:t xml:space="preserve">свою </w:t>
      </w:r>
      <w:r>
        <w:t xml:space="preserve">жену... Агностосу!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Протягивает папирус Агностосу.</w:t>
      </w:r>
    </w:p>
    <w:p w:rsidR="00000000" w:rsidRDefault="002458DB">
      <w:pPr>
        <w:ind w:left="1122"/>
        <w:rPr>
          <w:rFonts w:ascii="Arial" w:hAnsi="Arial" w:cs="Arial"/>
          <w:sz w:val="18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Я ухожу от тебя, ничтожный философ!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Клея в бешенстве уходит.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Клея? Куда ты? Клея! Вернись!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 и ХРИЗИПП. Ушла!</w:t>
      </w:r>
    </w:p>
    <w:p w:rsidR="00000000" w:rsidRDefault="002458DB">
      <w:pPr>
        <w:ind w:left="1122" w:right="719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За Клеей уходит Агностос. За ним, потешаясь над Ксанфом, идёт Хриз</w:t>
      </w:r>
      <w:r>
        <w:rPr>
          <w:rFonts w:ascii="Arial" w:hAnsi="Arial" w:cs="Arial"/>
          <w:i/>
          <w:iCs/>
          <w:sz w:val="22"/>
        </w:rPr>
        <w:t>ипп.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Это самая интересная изо всех известных мне басен.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Эзоп! Верни мне жену.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Верни Клею, и ты получишь свободу.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ЭЗОП </w:t>
      </w:r>
      <w:r>
        <w:rPr>
          <w:rFonts w:ascii="Arial" w:hAnsi="Arial" w:cs="Arial"/>
          <w:i/>
          <w:iCs/>
          <w:sz w:val="22"/>
        </w:rPr>
        <w:t xml:space="preserve">(в окружении зверей).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Это самая интересная изо всех известных мне басен.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КАРТИНА ТРЕТЬЯ</w:t>
      </w:r>
    </w:p>
    <w:p w:rsidR="00000000" w:rsidRDefault="002458DB">
      <w:pPr>
        <w:ind w:left="1122" w:right="719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 w:right="719"/>
      </w:pPr>
      <w:r>
        <w:t xml:space="preserve">Сцена медленно выходит из </w:t>
      </w:r>
      <w:r>
        <w:t xml:space="preserve">затемнения. Площадь перед храмом Венеры.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Хор зверей </w:t>
      </w:r>
      <w:r>
        <w:rPr>
          <w:rFonts w:ascii="Arial" w:hAnsi="Arial" w:cs="Arial"/>
          <w:i/>
          <w:iCs/>
          <w:caps/>
          <w:sz w:val="22"/>
        </w:rPr>
        <w:t>(</w:t>
      </w:r>
      <w:r>
        <w:rPr>
          <w:rFonts w:ascii="Arial" w:hAnsi="Arial" w:cs="Arial"/>
          <w:i/>
          <w:iCs/>
          <w:sz w:val="22"/>
        </w:rPr>
        <w:t>в масках</w:t>
      </w:r>
      <w:r>
        <w:rPr>
          <w:rFonts w:ascii="Arial" w:hAnsi="Arial" w:cs="Arial"/>
          <w:i/>
          <w:iCs/>
          <w:caps/>
          <w:sz w:val="22"/>
        </w:rPr>
        <w:t>).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– По лесу несётся молва.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– В ослином семействе скандалы.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– Осёл наш, философ добра,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с лисицей не в силах ужиться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– Лисица ушла от осла.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– От мужа сбежала жена.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 </w:t>
      </w:r>
      <w:r>
        <w:rPr>
          <w:rFonts w:ascii="Arial" w:hAnsi="Arial" w:cs="Arial"/>
          <w:i/>
          <w:iCs/>
          <w:sz w:val="22"/>
        </w:rPr>
        <w:t>(за сценой).</w:t>
      </w:r>
      <w:r>
        <w:rPr>
          <w:rFonts w:ascii="Arial" w:hAnsi="Arial" w:cs="Arial"/>
          <w:sz w:val="22"/>
        </w:rPr>
        <w:t xml:space="preserve"> К</w:t>
      </w:r>
      <w:r>
        <w:rPr>
          <w:rFonts w:ascii="Arial" w:hAnsi="Arial" w:cs="Arial"/>
          <w:sz w:val="22"/>
        </w:rPr>
        <w:t>санф женится!</w:t>
      </w:r>
    </w:p>
    <w:p w:rsidR="00000000" w:rsidRDefault="002458DB">
      <w:pPr>
        <w:pStyle w:val="20"/>
        <w:ind w:left="1122" w:right="719"/>
      </w:pPr>
    </w:p>
    <w:p w:rsidR="00000000" w:rsidRDefault="002458DB">
      <w:pPr>
        <w:pStyle w:val="20"/>
        <w:ind w:left="1122" w:right="719"/>
        <w:rPr>
          <w:i/>
          <w:iCs/>
        </w:rPr>
      </w:pPr>
      <w:r>
        <w:rPr>
          <w:i/>
          <w:iCs/>
        </w:rPr>
        <w:t xml:space="preserve">Хористы сбрасывают, маски и, превратившись в граждан Самоса, прислушиваются к голосу Эзопа.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 </w:t>
      </w:r>
      <w:r>
        <w:rPr>
          <w:rFonts w:ascii="Arial" w:hAnsi="Arial" w:cs="Arial"/>
          <w:i/>
          <w:iCs/>
          <w:sz w:val="22"/>
        </w:rPr>
        <w:t>(за сценой).</w:t>
      </w:r>
      <w:r>
        <w:rPr>
          <w:rFonts w:ascii="Arial" w:hAnsi="Arial" w:cs="Arial"/>
          <w:sz w:val="22"/>
        </w:rPr>
        <w:t xml:space="preserve"> Ксанф женится. Женится...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ТОЛПА. Ксанф женится. 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pStyle w:val="a6"/>
        <w:ind w:left="1122" w:right="719"/>
      </w:pPr>
      <w:r>
        <w:t>Эзоп появляется на площади.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 Ксанф женится!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(Себе.)</w:t>
      </w:r>
      <w:r>
        <w:rPr>
          <w:rFonts w:ascii="Arial" w:hAnsi="Arial" w:cs="Arial"/>
          <w:sz w:val="22"/>
        </w:rPr>
        <w:t xml:space="preserve"> 0, свобода!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(Всем.)</w:t>
      </w:r>
      <w:r>
        <w:rPr>
          <w:rFonts w:ascii="Arial" w:hAnsi="Arial" w:cs="Arial"/>
          <w:sz w:val="22"/>
        </w:rPr>
        <w:t xml:space="preserve"> Граждане Самоса!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iCs/>
          <w:sz w:val="22"/>
        </w:rPr>
        <w:t>Себе.)</w:t>
      </w:r>
      <w:r>
        <w:rPr>
          <w:rFonts w:ascii="Arial" w:hAnsi="Arial" w:cs="Arial"/>
          <w:sz w:val="22"/>
        </w:rPr>
        <w:t xml:space="preserve"> Ксанф обещал мне дать свободу...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(Всем.)</w:t>
      </w:r>
      <w:r>
        <w:rPr>
          <w:rFonts w:ascii="Arial" w:hAnsi="Arial" w:cs="Arial"/>
          <w:sz w:val="22"/>
        </w:rPr>
        <w:t xml:space="preserve">  Ксанф снова женится!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(Себе.)</w:t>
      </w:r>
      <w:r>
        <w:rPr>
          <w:rFonts w:ascii="Arial" w:hAnsi="Arial" w:cs="Arial"/>
          <w:sz w:val="22"/>
        </w:rPr>
        <w:t xml:space="preserve">  Клея вернётся, я буду свободен.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(Всем.)</w:t>
      </w:r>
      <w:r>
        <w:rPr>
          <w:rFonts w:ascii="Arial" w:hAnsi="Arial" w:cs="Arial"/>
          <w:sz w:val="22"/>
        </w:rPr>
        <w:t xml:space="preserve">  Граждане Самоса!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(Себе.)</w:t>
      </w:r>
      <w:r>
        <w:rPr>
          <w:rFonts w:ascii="Arial" w:hAnsi="Arial" w:cs="Arial"/>
          <w:sz w:val="22"/>
        </w:rPr>
        <w:t xml:space="preserve">  Я буду свободен.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(Всем.)</w:t>
      </w:r>
      <w:r>
        <w:rPr>
          <w:rFonts w:ascii="Arial" w:hAnsi="Arial" w:cs="Arial"/>
          <w:sz w:val="22"/>
        </w:rPr>
        <w:t xml:space="preserve">  Ксанф женится! Снова женится!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(Себе.)</w:t>
      </w:r>
      <w:r>
        <w:rPr>
          <w:rFonts w:ascii="Arial" w:hAnsi="Arial" w:cs="Arial"/>
          <w:sz w:val="22"/>
        </w:rPr>
        <w:t xml:space="preserve">  О свобода!</w:t>
      </w:r>
    </w:p>
    <w:p w:rsidR="00000000" w:rsidRDefault="002458DB">
      <w:pPr>
        <w:ind w:left="1122" w:right="719"/>
        <w:rPr>
          <w:rFonts w:ascii="Arial" w:hAnsi="Arial" w:cs="Arial"/>
          <w:sz w:val="18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ТОЛПА:      Же</w:t>
      </w:r>
      <w:r>
        <w:rPr>
          <w:rFonts w:ascii="Arial" w:hAnsi="Arial" w:cs="Arial"/>
          <w:sz w:val="22"/>
        </w:rPr>
        <w:t xml:space="preserve">нится, Ксанф женится, женится... </w:t>
      </w:r>
    </w:p>
    <w:p w:rsidR="00000000" w:rsidRDefault="002458DB">
      <w:pPr>
        <w:ind w:left="1122" w:right="719"/>
      </w:pPr>
    </w:p>
    <w:p w:rsidR="00000000" w:rsidRDefault="002458DB">
      <w:pPr>
        <w:pStyle w:val="1"/>
        <w:ind w:left="1122" w:right="719"/>
      </w:pPr>
      <w:r>
        <w:t xml:space="preserve">Возбужденная известием, толпа покидает площадь. </w:t>
      </w: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</w:p>
    <w:p w:rsidR="00000000" w:rsidRDefault="002458DB">
      <w:pPr>
        <w:ind w:left="1122" w:right="7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ЭЗОП:   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 найду  такое  место,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где текут свободные ручьи, где поют свободные птицы,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где свободно зреют плоды для свободных людей.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Появляются  Клея и Агностос.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О</w:t>
      </w:r>
      <w:r>
        <w:rPr>
          <w:rFonts w:ascii="Arial" w:hAnsi="Arial" w:cs="Arial"/>
          <w:sz w:val="22"/>
        </w:rPr>
        <w:t xml:space="preserve"> свобода!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Делая вид, что не замечает Клею.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Граждане Самоса!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(Тихо.)</w:t>
      </w:r>
      <w:r>
        <w:rPr>
          <w:rFonts w:ascii="Arial" w:hAnsi="Arial" w:cs="Arial"/>
          <w:sz w:val="22"/>
        </w:rPr>
        <w:t xml:space="preserve"> Я буду свободен...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женится!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(Тихо.)</w:t>
      </w:r>
      <w:r>
        <w:rPr>
          <w:rFonts w:ascii="Arial" w:hAnsi="Arial" w:cs="Arial"/>
          <w:sz w:val="22"/>
        </w:rPr>
        <w:t xml:space="preserve"> Клея вернётся – я буду свободен.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Граждане Самоса!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(Тихо.)</w:t>
      </w:r>
      <w:r>
        <w:rPr>
          <w:rFonts w:ascii="Arial" w:hAnsi="Arial" w:cs="Arial"/>
          <w:sz w:val="22"/>
        </w:rPr>
        <w:t xml:space="preserve">  Я буду свободен...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женится! женится!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Эзоп уходит.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Агностос, ты слыш</w:t>
      </w:r>
      <w:r>
        <w:rPr>
          <w:rFonts w:ascii="Arial" w:hAnsi="Arial" w:cs="Arial"/>
          <w:sz w:val="22"/>
        </w:rPr>
        <w:t>ал? Ксанф женится.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 Будь бесстрастна, как 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   ...До чего ты надоел мне хвостатый павлин!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...Ты любил когда-нибудь?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...интересно посмотреть, как ты любишь женщину.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</w:t>
      </w:r>
      <w:r>
        <w:rPr>
          <w:rFonts w:ascii="Arial" w:hAnsi="Arial" w:cs="Arial"/>
          <w:sz w:val="22"/>
        </w:rPr>
        <w:t>Вряд 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...Умеешь ли ты одной рукой обнять ей стан, оставляя другую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свободной для ласки?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умеешь ли ты ждать, пока женщина, обессиленная,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упадет к тебе на грудь, как поникшая роза?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АГНОСТОС. Вряд 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 xml:space="preserve">Клея встает </w:t>
      </w:r>
      <w:r>
        <w:t>около Агностоса в ожидания поцелуя. Агностос тяжело дышит...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 (</w:t>
      </w:r>
      <w:r>
        <w:rPr>
          <w:rFonts w:ascii="Arial" w:hAnsi="Arial" w:cs="Arial"/>
          <w:i/>
          <w:iCs/>
          <w:sz w:val="22"/>
        </w:rPr>
        <w:t>за сценой).</w:t>
      </w:r>
      <w:r>
        <w:rPr>
          <w:rFonts w:ascii="Arial" w:hAnsi="Arial" w:cs="Arial"/>
          <w:sz w:val="22"/>
        </w:rPr>
        <w:t xml:space="preserve"> Ксанф женится.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Клея, оттолкнув Агностоса, убегает.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20"/>
        <w:ind w:left="1122"/>
      </w:pPr>
      <w:r>
        <w:rPr>
          <w:i/>
          <w:iCs/>
        </w:rPr>
        <w:t xml:space="preserve">Глубина сцены притемняется.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КАРТИНА ЧЕТВЕРТАЯ </w:t>
      </w:r>
    </w:p>
    <w:p w:rsidR="00000000" w:rsidRDefault="002458DB">
      <w:pPr>
        <w:pStyle w:val="20"/>
        <w:ind w:left="1122"/>
        <w:rPr>
          <w:i/>
          <w:iCs/>
        </w:rPr>
      </w:pPr>
    </w:p>
    <w:p w:rsidR="00000000" w:rsidRDefault="002458DB">
      <w:pPr>
        <w:pStyle w:val="20"/>
        <w:ind w:left="1122"/>
        <w:rPr>
          <w:i/>
          <w:iCs/>
        </w:rPr>
      </w:pPr>
      <w:r>
        <w:rPr>
          <w:i/>
          <w:iCs/>
        </w:rPr>
        <w:t>Терраса дома Ксанфа. Ксанф возлежит на ложе. Входит Эзоп, за ним Эфиоп,</w:t>
      </w:r>
      <w:r>
        <w:rPr>
          <w:i/>
          <w:iCs/>
        </w:rPr>
        <w:t xml:space="preserve"> нагруженный покупками.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ЭЗОП:    Несправедливость – справедлива!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 </w:t>
      </w:r>
      <w:r>
        <w:rPr>
          <w:i/>
          <w:iCs/>
        </w:rPr>
        <w:t>(Эзопу).</w:t>
      </w:r>
      <w:r>
        <w:t xml:space="preserve"> Где Клея? </w:t>
      </w:r>
    </w:p>
    <w:p w:rsidR="00000000" w:rsidRDefault="002458DB">
      <w:pPr>
        <w:pStyle w:val="20"/>
        <w:ind w:left="1122"/>
        <w:rPr>
          <w:i/>
          <w:iCs/>
        </w:rPr>
      </w:pPr>
    </w:p>
    <w:p w:rsidR="00000000" w:rsidRDefault="002458DB">
      <w:pPr>
        <w:pStyle w:val="20"/>
        <w:ind w:left="1122"/>
        <w:rPr>
          <w:i/>
          <w:iCs/>
        </w:rPr>
      </w:pPr>
      <w:r>
        <w:rPr>
          <w:i/>
          <w:iCs/>
        </w:rPr>
        <w:t xml:space="preserve">Эзоп раскладывает перед Ксанфом покупки. 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ЭЗОП. </w:t>
      </w:r>
    </w:p>
    <w:p w:rsidR="00000000" w:rsidRDefault="002458DB">
      <w:pPr>
        <w:pStyle w:val="20"/>
        <w:ind w:left="1122"/>
      </w:pPr>
      <w:r>
        <w:t>Посмотри.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Ткани из Карфагена, лёгкие сандалии, ожерелье.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Статуэтки из Тангоры. Позолоченные пояса.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За</w:t>
      </w:r>
      <w:r>
        <w:rPr>
          <w:rFonts w:ascii="Arial" w:hAnsi="Arial" w:cs="Arial"/>
          <w:sz w:val="22"/>
        </w:rPr>
        <w:t>чем мне всё это?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 Для свадьбы.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Для чьей свадьбы?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ЭЭ8П.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Для твоей. Для твоей.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Весь город говорит, что ты женишься.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 xml:space="preserve">(за сценой). </w:t>
      </w:r>
      <w:r>
        <w:rPr>
          <w:rFonts w:ascii="Arial" w:hAnsi="Arial" w:cs="Arial"/>
          <w:sz w:val="22"/>
        </w:rPr>
        <w:t xml:space="preserve">Ксанф женится! Ксанф женится!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/>
      </w:pPr>
      <w:r>
        <w:t>Входит разгневанная Клея.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Ксанф. Весь город говорит, что ты жениш</w:t>
      </w:r>
      <w:r>
        <w:rPr>
          <w:rFonts w:ascii="Arial" w:hAnsi="Arial" w:cs="Arial"/>
          <w:sz w:val="22"/>
        </w:rPr>
        <w:t>ься!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(Ксанф ошеломлён.) </w:t>
      </w:r>
      <w:r>
        <w:rPr>
          <w:rFonts w:ascii="Arial" w:hAnsi="Arial" w:cs="Arial"/>
          <w:sz w:val="22"/>
        </w:rPr>
        <w:t>Так это правда, что ты женишься?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Прозревший Ксанф с восхищением смотрит на Эзопа.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Значит, это вздорные слухи??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(мягко).</w:t>
      </w:r>
      <w:r>
        <w:rPr>
          <w:rFonts w:ascii="Arial" w:hAnsi="Arial" w:cs="Arial"/>
          <w:sz w:val="22"/>
        </w:rPr>
        <w:t xml:space="preserve"> Так ты не женишься?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(томно).</w:t>
      </w:r>
      <w:r>
        <w:rPr>
          <w:rFonts w:ascii="Arial" w:hAnsi="Arial" w:cs="Arial"/>
          <w:sz w:val="22"/>
        </w:rPr>
        <w:t xml:space="preserve"> Ты рад</w:t>
      </w:r>
      <w:r>
        <w:rPr>
          <w:rFonts w:ascii="Arial" w:hAnsi="Arial" w:cs="Arial"/>
          <w:sz w:val="22"/>
        </w:rPr>
        <w:t>, что я вернуласъ?.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 </w:t>
      </w:r>
      <w:r>
        <w:rPr>
          <w:i/>
          <w:iCs/>
        </w:rPr>
        <w:t>(в восторге).</w:t>
      </w:r>
      <w:r>
        <w:t xml:space="preserve"> Вряд ли...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/>
        <w:rPr>
          <w:i/>
          <w:iCs/>
        </w:rPr>
      </w:pPr>
      <w:r>
        <w:rPr>
          <w:i/>
          <w:iCs/>
        </w:rPr>
        <w:t>Ксанф делает знак Эфиопу, тот забирает покупки и уходит.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пошел к своим ученикам...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Ксанф! Дай мне свободу!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выполнил своё обещание. Я вернул тебе Клею.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/>
      </w:pPr>
    </w:p>
    <w:p w:rsidR="00000000" w:rsidRDefault="002458DB">
      <w:pPr>
        <w:pStyle w:val="a6"/>
        <w:ind w:left="1122"/>
      </w:pPr>
      <w:r>
        <w:t>Изумлённая Клея с восхищением обращае</w:t>
      </w:r>
      <w:r>
        <w:t xml:space="preserve">т свой взор к Эзопу.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Ступай на площадь и смотри в небо. Если богам будет угодно,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чтоб я дал тебе свободу, там появятся две сойки </w:t>
      </w:r>
    </w:p>
    <w:p w:rsidR="00000000" w:rsidRDefault="002458DB">
      <w:pPr>
        <w:pStyle w:val="a6"/>
        <w:ind w:left="1122"/>
      </w:pPr>
    </w:p>
    <w:p w:rsidR="00000000" w:rsidRDefault="002458DB">
      <w:pPr>
        <w:pStyle w:val="a6"/>
        <w:ind w:left="1122"/>
      </w:pPr>
      <w:r>
        <w:t xml:space="preserve">Ксанф уходит. Эзоп устремляется к площади. Клея встаёт на его пути.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Эзоп, ты догадываешься, зачем я верну</w:t>
      </w:r>
      <w:r>
        <w:rPr>
          <w:rFonts w:ascii="Arial" w:hAnsi="Arial" w:cs="Arial"/>
          <w:sz w:val="22"/>
        </w:rPr>
        <w:t>лась сюда.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Некрасивый ты человек. Взгляни ни меня.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Клея кладёт руку Эзопа на своё обнажённое плечо.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Ну, теперь ты знаешь, зачем...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Некрасивый ты человек.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Жизнь так жестоко наказала тебя, наказала тебя...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Твоя вольная душа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подвластна предрассудкам.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</w:t>
      </w:r>
      <w:r>
        <w:rPr>
          <w:rFonts w:ascii="Arial" w:hAnsi="Arial" w:cs="Arial"/>
          <w:sz w:val="22"/>
        </w:rPr>
        <w:t>красивый человек, посмотри мне в глаза.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Отражаясь в моих глазах, ты прекрасен!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прекрасен, ты прекрасен!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  Мне нужна свобода, только свобода.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230" w:type="dxa"/>
        <w:tblLook w:val="00BF"/>
      </w:tblPr>
      <w:tblGrid>
        <w:gridCol w:w="4409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9" w:type="dxa"/>
          </w:tcPr>
          <w:p w:rsidR="00000000" w:rsidRDefault="002458DB">
            <w:pPr>
              <w:pStyle w:val="20"/>
            </w:pPr>
            <w:r>
              <w:t>КЛЕЯ.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О, Эзоп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Ты будешь свободен, свободен!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Отомсти Ксанфу. Будь со мной, Эзоп.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Возьми меня.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Я заставлю </w:t>
            </w:r>
            <w:r>
              <w:rPr>
                <w:rFonts w:ascii="Arial" w:hAnsi="Arial" w:cs="Arial"/>
                <w:sz w:val="22"/>
              </w:rPr>
              <w:t xml:space="preserve">Ксанфа дать тебе свободу.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Ты будешь свободен!</w:t>
            </w:r>
          </w:p>
        </w:tc>
        <w:tc>
          <w:tcPr>
            <w:tcW w:w="3740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ЭЗОП.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Мне нужны сойки.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Только две сойки!                  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чистом небе...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 свободы чистые ручьи.                             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Свобода чиста. Её возможно обрести только с чистой совестью.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</w:t>
      </w:r>
      <w:r>
        <w:rPr>
          <w:rFonts w:ascii="Arial" w:hAnsi="Arial" w:cs="Arial"/>
          <w:sz w:val="22"/>
        </w:rPr>
        <w:t xml:space="preserve"> не буду с тобой, Клея.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 w:right="1003"/>
        <w:jc w:val="both"/>
      </w:pPr>
      <w:r>
        <w:t>Клея ударяет Эзопа.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  Раб! Ничтожный  раб! Так оставайся же вечно рабом.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  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...Голодная лиса залезла в сад, где кисти винограда зрели.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вот беда, висят они высоко. И как она к ним ни зайдет – хоть видит око, да зуб</w:t>
      </w:r>
      <w:r>
        <w:rPr>
          <w:rFonts w:ascii="Arial" w:hAnsi="Arial" w:cs="Arial"/>
          <w:sz w:val="22"/>
        </w:rPr>
        <w:t xml:space="preserve"> неймёт. Тогда лиса с досадой сказала: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вид-то он хорош, хорош, да зелен виноград.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Где мои сойки?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 w:right="1003"/>
        <w:jc w:val="both"/>
      </w:pPr>
      <w:r>
        <w:t>(Убегает.)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 xml:space="preserve">АКТ  ВТОРОЙ </w:t>
      </w: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</w:p>
    <w:p w:rsidR="00000000" w:rsidRDefault="002458DB">
      <w:pPr>
        <w:ind w:left="1122" w:right="10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КАРТИНА ПЯТАЯ</w:t>
      </w:r>
    </w:p>
    <w:p w:rsidR="00000000" w:rsidRDefault="002458DB">
      <w:pPr>
        <w:pStyle w:val="a6"/>
        <w:ind w:left="1122" w:right="1003"/>
        <w:jc w:val="both"/>
      </w:pPr>
      <w:r>
        <w:t>Площадь перед храмом Венеры заполнена народом. Рядом со статуэткой богини стоит Эзоп. Он смотрит в небо.</w:t>
      </w:r>
      <w:r>
        <w:t xml:space="preserve"> Появляются Ксанф и Хризипп в сопровождении учеников. Появляется Клея.</w:t>
      </w:r>
    </w:p>
    <w:p w:rsidR="00000000" w:rsidRDefault="002458DB">
      <w:pPr>
        <w:pStyle w:val="a6"/>
      </w:pPr>
    </w:p>
    <w:p w:rsidR="00000000" w:rsidRDefault="002458DB">
      <w:pPr>
        <w:pStyle w:val="a6"/>
        <w:ind w:left="1122"/>
        <w:rPr>
          <w:i w:val="0"/>
          <w:iCs w:val="0"/>
        </w:rPr>
      </w:pPr>
      <w:r>
        <w:rPr>
          <w:i w:val="0"/>
          <w:iCs w:val="0"/>
        </w:rPr>
        <w:t>ХРИЗИПП.</w:t>
      </w:r>
      <w:r>
        <w:t xml:space="preserve"> </w:t>
      </w:r>
      <w:r>
        <w:rPr>
          <w:i w:val="0"/>
          <w:iCs w:val="0"/>
        </w:rPr>
        <w:t xml:space="preserve"> Ксанф, расскажи нам новую басню! Ты обещал нам новую басню.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2913"/>
        <w:gridCol w:w="2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Павлин,..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Шутя,..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высмеивал...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Журавля за бедность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расцветки крыльев.</w:t>
            </w:r>
          </w:p>
        </w:tc>
        <w:tc>
          <w:tcPr>
            <w:tcW w:w="2992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ХРИЗИПП.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Павлин...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шутя...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выс</w:t>
            </w:r>
            <w:r>
              <w:rPr>
                <w:rFonts w:ascii="Arial" w:hAnsi="Arial" w:cs="Arial"/>
                <w:sz w:val="22"/>
              </w:rPr>
              <w:t>меивал...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Журавля за крылья.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 |(с негодованием). Эзоп, ты слышишь?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2913"/>
        <w:gridCol w:w="2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говорил...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Мой наряд – пурпур...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Мой наряд – злато,..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в твоих крыльях нет  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ничего яркого.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Нет ничего яркого. </w:t>
            </w:r>
          </w:p>
        </w:tc>
        <w:tc>
          <w:tcPr>
            <w:tcW w:w="2992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ХРИЗИПП.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говорил...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наряд мой...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злато...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</w:t>
            </w:r>
            <w:r>
              <w:rPr>
                <w:rFonts w:ascii="Arial" w:hAnsi="Arial" w:cs="Arial"/>
                <w:sz w:val="22"/>
              </w:rPr>
              <w:t>в твоих крыльях...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Нет ничего яркого.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(подбегая к Эзопу).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Это твоя басня, Эзоп.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Расскажи нам её до конца.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/>
      </w:pPr>
      <w:r>
        <w:t>Эзоп безмолвно смотрит в небо.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 xml:space="preserve">(Эзопу.) </w:t>
      </w:r>
      <w:r>
        <w:rPr>
          <w:rFonts w:ascii="Arial" w:hAnsi="Arial" w:cs="Arial"/>
          <w:sz w:val="22"/>
        </w:rPr>
        <w:t>Не можешь?! Раб!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(Толпе.) </w:t>
      </w:r>
      <w:r>
        <w:rPr>
          <w:rFonts w:ascii="Arial" w:hAnsi="Arial" w:cs="Arial"/>
          <w:sz w:val="22"/>
        </w:rPr>
        <w:t xml:space="preserve">"Журавль отвечал...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ХРИЗИПП. Отвечал...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В полёте я... дост</w:t>
      </w:r>
      <w:r>
        <w:rPr>
          <w:rFonts w:ascii="Arial" w:hAnsi="Arial" w:cs="Arial"/>
          <w:sz w:val="22"/>
        </w:rPr>
        <w:t xml:space="preserve">игаю.. достигаю...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(Силится вспомнить продолжение.)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ХРИЗИПП. Чего?.. Чего?..</w:t>
      </w: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>КСАНФ....Достигаю...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ХРИЗИПП. Чего?.. Чего?..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Солнце озаряет Эзопа. В небе появляются две сойки. Среди толпы возникают звери, герои басен.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 0 небо! О небо!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>(усл</w:t>
      </w:r>
      <w:r>
        <w:rPr>
          <w:rFonts w:ascii="Arial" w:hAnsi="Arial" w:cs="Arial"/>
          <w:i/>
          <w:iCs/>
          <w:sz w:val="22"/>
        </w:rPr>
        <w:t>ышав Эзопа, вспомнил). ...</w:t>
      </w:r>
      <w:r>
        <w:rPr>
          <w:rFonts w:ascii="Arial" w:hAnsi="Arial" w:cs="Arial"/>
          <w:sz w:val="22"/>
        </w:rPr>
        <w:t>неба!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ХРИЗИПП. Неба...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В полёте я достегаю неба.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 </w:t>
      </w:r>
      <w:r>
        <w:rPr>
          <w:rFonts w:ascii="Arial" w:hAnsi="Arial" w:cs="Arial"/>
          <w:i/>
          <w:iCs/>
          <w:sz w:val="22"/>
        </w:rPr>
        <w:t>(восторженно).</w:t>
      </w:r>
      <w:r>
        <w:rPr>
          <w:rFonts w:ascii="Arial" w:hAnsi="Arial" w:cs="Arial"/>
          <w:sz w:val="22"/>
        </w:rPr>
        <w:t xml:space="preserve"> Две сойки.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3661"/>
        <w:gridCol w:w="2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1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 И пою я звёздам!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ХРИЗИПП. Звёздам...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 И пою я звёздам!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ХРИЗИПП. Звёздам....                 </w:t>
            </w:r>
          </w:p>
        </w:tc>
        <w:tc>
          <w:tcPr>
            <w:tcW w:w="2057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КЛЕЯ.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Две сойки...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Он свободе</w:t>
            </w:r>
            <w:r>
              <w:rPr>
                <w:rFonts w:ascii="Arial" w:hAnsi="Arial" w:cs="Arial"/>
                <w:sz w:val="22"/>
              </w:rPr>
              <w:t>н!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Я потеряла его!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Мой господин! Вот они две сойки!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свободен! Я вижу двух соек.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 w:right="816"/>
      </w:pPr>
      <w:r>
        <w:t xml:space="preserve">КСАНФ. ...Звёздам... </w:t>
      </w:r>
    </w:p>
    <w:p w:rsidR="00000000" w:rsidRDefault="002458DB">
      <w:pPr>
        <w:ind w:left="1122" w:right="816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подбегает к Ксанфу.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Мой господин, посмотри на небо.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 ради всех богов! В небе две сойки!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 ...и пою я звёздам.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 w:right="816"/>
      </w:pPr>
      <w:r>
        <w:t>Одна</w:t>
      </w:r>
      <w:r>
        <w:t xml:space="preserve"> из соек исчезает. Ксанф медленно поднимает глаза к небу.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...Ты же только ходишь по пыльной земле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Там только одна сойка. Только одна. Верно Клея?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с мольбой протягивает руки к Клее</w:t>
      </w:r>
      <w:r>
        <w:rPr>
          <w:rFonts w:ascii="Arial" w:hAnsi="Arial" w:cs="Arial"/>
          <w:sz w:val="22"/>
        </w:rPr>
        <w:t xml:space="preserve">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...Да. Только одна сойка. Только одна.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 w:right="816"/>
      </w:pPr>
      <w:r>
        <w:t>Обессиленны</w:t>
      </w:r>
      <w:r>
        <w:t>й Эзоп опускается на ступени храма.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Пока ты медлил, одна из соек улетела.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этом мире я сквозь слёзы вижу лишь тусклое отраженье жизни.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свобода!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ЗВЕРИ.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Эзоп... Эзоп...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Мы здесь, Эзоп. Не плачь, Эзоп.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ТОЛПА:  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плачь? Не плачь! Эзоп!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п</w:t>
      </w:r>
      <w:r>
        <w:rPr>
          <w:rFonts w:ascii="Arial" w:hAnsi="Arial" w:cs="Arial"/>
          <w:sz w:val="22"/>
        </w:rPr>
        <w:t>лачь! Те плачь! Не плачь, Эзоп!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 плачь, Эзоп! Не плачь, Эзоп! Не плачь! </w:t>
      </w:r>
    </w:p>
    <w:p w:rsidR="00000000" w:rsidRDefault="002458DB">
      <w:pPr>
        <w:ind w:left="1122" w:right="816"/>
        <w:rPr>
          <w:rFonts w:ascii="Arial" w:hAnsi="Arial" w:cs="Arial"/>
          <w:i/>
          <w:iCs/>
          <w:sz w:val="22"/>
        </w:rPr>
      </w:pPr>
    </w:p>
    <w:p w:rsidR="00000000" w:rsidRDefault="002458DB">
      <w:pPr>
        <w:pStyle w:val="a6"/>
        <w:ind w:left="1122" w:right="816"/>
      </w:pPr>
      <w:r>
        <w:t>Сцена уходит в затемнение.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КАРТИНА ШЕСТАЯ</w:t>
      </w:r>
    </w:p>
    <w:p w:rsidR="00000000" w:rsidRDefault="002458DB">
      <w:pPr>
        <w:ind w:left="1122" w:right="81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На террасу дома Ксанфа врывается толпа. Впереди всех – Агностос. Навстречу им выбегает Ксанф.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море, Ксанф.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 хвала</w:t>
      </w:r>
      <w:r>
        <w:rPr>
          <w:rFonts w:ascii="Arial" w:hAnsi="Arial" w:cs="Arial"/>
          <w:sz w:val="22"/>
        </w:rPr>
        <w:t xml:space="preserve"> Венере!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Губы Венеры таят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Вечной любви опьяненье.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хвала Венере, хвала!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Губы Венеры таят...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 и ТОЛПА.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Вспыхнут в крови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Ласки прекрасной богини.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жарких объятьях её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пленник отныне.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Вечно любви опьяненье.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Лейся смелей, этот яд,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Пей же напиток</w:t>
      </w:r>
      <w:r>
        <w:rPr>
          <w:rFonts w:ascii="Arial" w:hAnsi="Arial" w:cs="Arial"/>
          <w:sz w:val="22"/>
        </w:rPr>
        <w:t xml:space="preserve"> забвенья! 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АГНОСТОС (потрясая папирусом):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буду жить в доме Ксанфа!</w:t>
      </w:r>
    </w:p>
    <w:p w:rsidR="00000000" w:rsidRDefault="002458DB">
      <w:pPr>
        <w:ind w:left="1122" w:right="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Спать с женою Ксанфа! Сечь его рабов!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0" w:type="auto"/>
        <w:tblInd w:w="1122" w:type="dxa"/>
        <w:tblLook w:val="00BF"/>
      </w:tblPr>
      <w:tblGrid>
        <w:gridCol w:w="2165"/>
        <w:gridCol w:w="4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ТОЛПА.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Выпей море...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Выпей море...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Выпей море...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Выпей море...</w:t>
            </w:r>
          </w:p>
        </w:tc>
        <w:tc>
          <w:tcPr>
            <w:tcW w:w="4675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АГНОСТОС.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 здравствуют страсти!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 славятся желанья!</w:t>
            </w:r>
          </w:p>
          <w:p w:rsidR="00000000" w:rsidRDefault="002458DB">
            <w:pPr>
              <w:pStyle w:val="a6"/>
            </w:pPr>
            <w:r>
              <w:t xml:space="preserve">(Вбегает Клея.)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Отдай мн</w:t>
            </w:r>
            <w:r>
              <w:rPr>
                <w:rFonts w:ascii="Arial" w:hAnsi="Arial" w:cs="Arial"/>
                <w:sz w:val="22"/>
              </w:rPr>
              <w:t>е жену, Ксанф, или выпей море.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На террасу вкатывают огромную бочку и окружают Ксанфа.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ТОЛПА.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Уподобься, Ксанф, Диогену.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выпей, Ксанф, море...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Уподобься, Ксанф, Диогену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выпей, Ксанф, море.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Уподоб</w:t>
      </w:r>
      <w:r>
        <w:rPr>
          <w:rFonts w:ascii="Arial" w:hAnsi="Arial" w:cs="Arial"/>
          <w:sz w:val="22"/>
        </w:rPr>
        <w:t>ься, Ксанф, Диогену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выпей, Ксанф, море.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Ксанфа заталкивают в бочку. Входит Эзоп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ГОЛОС МОРЯ: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Ксанф! Выпей меня!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Ксанф! Выпей меня!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Всё без остатка. Выпе</w:t>
      </w:r>
      <w:r>
        <w:rPr>
          <w:rFonts w:ascii="Arial" w:hAnsi="Arial" w:cs="Arial"/>
          <w:sz w:val="22"/>
        </w:rPr>
        <w:t xml:space="preserve">й!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ТОЛПА: 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Выпей море! Выпей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отдай свой дом Агностосу...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 xml:space="preserve">(из бочки).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Нет! Нет!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Мой дом! Моя жена! Мои рабы! </w:t>
      </w:r>
    </w:p>
    <w:p w:rsidR="00000000" w:rsidRDefault="002458DB">
      <w:pPr>
        <w:pStyle w:val="20"/>
        <w:ind w:left="1122"/>
      </w:pPr>
      <w:r>
        <w:t>Эзоп, Эзоп, спаси меня... И я дам тебе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Сейчас я не хочу свободы. Этим бы я унизил её.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я научу тебя как с</w:t>
      </w:r>
      <w:r>
        <w:rPr>
          <w:rFonts w:ascii="Arial" w:hAnsi="Arial" w:cs="Arial"/>
          <w:sz w:val="22"/>
        </w:rPr>
        <w:t xml:space="preserve">охранить свой дом.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Скажи им: "Я выпью море. Но только море..."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 xml:space="preserve">(заучивая). </w:t>
      </w:r>
      <w:r>
        <w:rPr>
          <w:rFonts w:ascii="Arial" w:hAnsi="Arial" w:cs="Arial"/>
          <w:sz w:val="22"/>
        </w:rPr>
        <w:t xml:space="preserve">Я выпью море, но только море...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 "Без воды рек, впадающих в него".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Без воды рек, впадающих в него.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 "Отделите воду рек от морокой воды..."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</w:t>
      </w:r>
      <w:r>
        <w:rPr>
          <w:rFonts w:ascii="Arial" w:hAnsi="Arial" w:cs="Arial"/>
          <w:i/>
          <w:iCs/>
          <w:sz w:val="22"/>
        </w:rPr>
        <w:t>(поня</w:t>
      </w:r>
      <w:r>
        <w:rPr>
          <w:rFonts w:ascii="Arial" w:hAnsi="Arial" w:cs="Arial"/>
          <w:i/>
          <w:iCs/>
          <w:sz w:val="22"/>
        </w:rPr>
        <w:t>в).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Отделите воды рек от морской воды. И!.. И! </w:t>
      </w:r>
      <w:r>
        <w:rPr>
          <w:rFonts w:ascii="Arial" w:hAnsi="Arial" w:cs="Arial"/>
          <w:i/>
          <w:iCs/>
          <w:sz w:val="22"/>
        </w:rPr>
        <w:t xml:space="preserve">(Толпе.) </w:t>
      </w:r>
      <w:r>
        <w:rPr>
          <w:rFonts w:ascii="Arial" w:hAnsi="Arial" w:cs="Arial"/>
          <w:sz w:val="22"/>
        </w:rPr>
        <w:t>Я выпью море! Выпыо море!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Ксанф, а за ним и толпа уходят на площадь. Остаются Эзоп и Клея.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Эзоп, я любуюсь тобой.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восхищаюсь тобой.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Эзоп, я люблю тебя.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Клея опускается возле Эзопа, обвив</w:t>
      </w:r>
      <w:r>
        <w:t>ает руками его колени.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Голодная лиса залезла в сад, где кисти винограда зрели...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вырывается из объятий Клеи.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теперь, представь себе виноград, который легко достать,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Который так и просится, чтоб его сорвали.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лиса от него отворачив</w:t>
      </w:r>
      <w:r>
        <w:rPr>
          <w:rFonts w:ascii="Arial" w:hAnsi="Arial" w:cs="Arial"/>
          <w:sz w:val="22"/>
        </w:rPr>
        <w:t>ается.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Тогда виноград зеленеет от злости.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– прекрасна. Ты – блаженство.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я не люблю тебя.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Теперь ты виноград, а я лиса.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Отомсти же мне!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Ксанф!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Входит Ксанф.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/>
      </w:pPr>
    </w:p>
    <w:p w:rsidR="00000000" w:rsidRDefault="002458DB">
      <w:pPr>
        <w:pStyle w:val="20"/>
        <w:ind w:left="1122"/>
      </w:pPr>
      <w:r>
        <w:t xml:space="preserve">КСАНФ. Клея! Я выпил море.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>(за сценой).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Ксанф! Это выдумка Эзопа!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Свободу </w:t>
      </w:r>
      <w:r>
        <w:rPr>
          <w:rFonts w:ascii="Arial" w:hAnsi="Arial" w:cs="Arial"/>
          <w:sz w:val="22"/>
        </w:rPr>
        <w:t xml:space="preserve">Эзопу! Это выдумка Эзопа!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Ксанф! Ты знаешь, что хотел этот раб, Эзоп?!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хотел меня соблазнить.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меня оскорбил.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Накажи его, Ксанф.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Перебей ему кости.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(Эзопу). Это правда?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  ...Да.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Толпа врывается в дом Ксанфа.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  Тебя спас</w:t>
      </w:r>
      <w:r>
        <w:rPr>
          <w:rFonts w:ascii="Arial" w:hAnsi="Arial" w:cs="Arial"/>
          <w:sz w:val="22"/>
        </w:rPr>
        <w:t xml:space="preserve"> Эзоп. Освободи его!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 Несправедливость – справедлива.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Эфиоп! </w:t>
      </w:r>
      <w:r>
        <w:rPr>
          <w:rFonts w:ascii="Arial" w:hAnsi="Arial" w:cs="Arial"/>
          <w:i/>
          <w:iCs/>
          <w:sz w:val="22"/>
        </w:rPr>
        <w:t>(Появляется Эфиоп.)</w:t>
      </w:r>
      <w:r>
        <w:rPr>
          <w:rFonts w:ascii="Arial" w:hAnsi="Arial" w:cs="Arial"/>
          <w:sz w:val="22"/>
        </w:rPr>
        <w:t xml:space="preserve"> Высеки Эзопа.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Толпа угрожающе надвигается на Ксанфа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>(указывая на Ксанфа).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pStyle w:val="20"/>
        <w:ind w:left="1122"/>
      </w:pPr>
      <w:r>
        <w:t>Как уродлив он!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уродлив он!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уродлив он!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уродлив он!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</w:t>
      </w:r>
      <w:r>
        <w:rPr>
          <w:rFonts w:ascii="Arial" w:hAnsi="Arial" w:cs="Arial"/>
          <w:i/>
          <w:iCs/>
          <w:sz w:val="22"/>
        </w:rPr>
        <w:t>(в страхе)</w:t>
      </w:r>
      <w:r>
        <w:rPr>
          <w:rFonts w:ascii="Arial" w:hAnsi="Arial" w:cs="Arial"/>
          <w:i/>
          <w:iCs/>
          <w:sz w:val="22"/>
        </w:rPr>
        <w:t xml:space="preserve">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Эзоп, ты свободен!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Свободен... свободен...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ЭЗОП:  0, мои сойки!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КСАНФ: Возьми свои вещи...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меня лишь одна котомка с хлебом.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Хлеб у меня на коленях,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звезды далеко, далеко.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хлеб жую, на дальние звезда глядя.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не спрашивай: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Почему я ноча</w:t>
      </w:r>
      <w:r>
        <w:rPr>
          <w:rFonts w:ascii="Arial" w:hAnsi="Arial" w:cs="Arial"/>
          <w:sz w:val="22"/>
        </w:rPr>
        <w:t xml:space="preserve">ми задумчив и странен.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ночами задумчив и странен,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потому что во мгле вместо хлеба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звёзды горячие ем.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Хлеб у меня на коленях,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звёзды далеко, далеко.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хлеб жую,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дальнее звезды глядя.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Эзоп берёт котомку и медленно уходит.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 w:right="906"/>
        <w:rPr>
          <w:caps/>
        </w:rPr>
      </w:pPr>
    </w:p>
    <w:p w:rsidR="00000000" w:rsidRDefault="002458DB">
      <w:pPr>
        <w:pStyle w:val="20"/>
        <w:ind w:left="1122" w:right="906"/>
        <w:rPr>
          <w:caps/>
        </w:rPr>
      </w:pPr>
      <w:r>
        <w:rPr>
          <w:caps/>
        </w:rPr>
        <w:t>Картина седьмая.</w:t>
      </w:r>
    </w:p>
    <w:p w:rsidR="00000000" w:rsidRDefault="002458DB">
      <w:pPr>
        <w:ind w:left="1122" w:right="906"/>
        <w:rPr>
          <w:rFonts w:ascii="Arial" w:hAnsi="Arial" w:cs="Arial"/>
          <w:i/>
          <w:iCs/>
          <w:caps/>
          <w:sz w:val="22"/>
        </w:rPr>
      </w:pPr>
    </w:p>
    <w:p w:rsidR="00000000" w:rsidRDefault="002458DB">
      <w:pPr>
        <w:ind w:left="1122" w:right="90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Р</w:t>
      </w:r>
      <w:r>
        <w:rPr>
          <w:rFonts w:ascii="Arial" w:hAnsi="Arial" w:cs="Arial"/>
          <w:i/>
          <w:iCs/>
          <w:sz w:val="22"/>
        </w:rPr>
        <w:t>азгорается факел перед храмом Венеры. Пьедестал золотой богини пуст. Светает. На ступенях храма спит Эзоп. Вокруг – звери, герои эзоповских басен.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pStyle w:val="20"/>
        <w:ind w:left="1122" w:right="906"/>
      </w:pPr>
      <w:r>
        <w:t>ЗВЕРИ. Спи, Эзоп. Спи, Эзоп.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тебя лишь одна счастливая ночь.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Спи, Эзоп, спи.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Твой покой мы охраним до утра</w:t>
      </w:r>
      <w:r>
        <w:rPr>
          <w:rFonts w:ascii="Arial" w:hAnsi="Arial" w:cs="Arial"/>
          <w:sz w:val="22"/>
        </w:rPr>
        <w:t>...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когда рассветёт,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мы будем бессильны тебе помочь.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Мы лишь герои басен.</w:t>
      </w:r>
    </w:p>
    <w:p w:rsidR="00000000" w:rsidRDefault="002458DB">
      <w:pPr>
        <w:ind w:left="1122" w:right="906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Мы вымысел, мы образы твои...</w:t>
      </w:r>
    </w:p>
    <w:p w:rsidR="00000000" w:rsidRDefault="002458DB">
      <w:pPr>
        <w:ind w:left="1122" w:right="906"/>
        <w:jc w:val="both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90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Из храма выходит Агностос. За ним – двое стражников. Агностос замечает пустой пьедестал и склоняется над спящим Эзопом.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 </w:t>
      </w:r>
      <w:r>
        <w:rPr>
          <w:rFonts w:ascii="Arial" w:hAnsi="Arial" w:cs="Arial"/>
          <w:i/>
          <w:iCs/>
          <w:sz w:val="22"/>
        </w:rPr>
        <w:t xml:space="preserve">(бесстрастно). </w:t>
      </w:r>
      <w:r>
        <w:rPr>
          <w:rFonts w:ascii="Arial" w:hAnsi="Arial" w:cs="Arial"/>
          <w:sz w:val="22"/>
        </w:rPr>
        <w:t>Зов</w:t>
      </w:r>
      <w:r>
        <w:rPr>
          <w:rFonts w:ascii="Arial" w:hAnsi="Arial" w:cs="Arial"/>
          <w:sz w:val="22"/>
        </w:rPr>
        <w:t>ите Ксанфа.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Стражники исчезают. Агностос располагается в темноте позади Эзопа.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>Звери.</w:t>
      </w:r>
      <w:r>
        <w:rPr>
          <w:rFonts w:ascii="Arial" w:hAnsi="Arial" w:cs="Arial"/>
          <w:sz w:val="22"/>
        </w:rPr>
        <w:t xml:space="preserve">     Эзоп...3зоп...</w:t>
      </w:r>
    </w:p>
    <w:p w:rsidR="00000000" w:rsidRDefault="002458DB">
      <w:pPr>
        <w:ind w:left="1122" w:right="906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пробуждается</w:t>
      </w:r>
      <w:r>
        <w:rPr>
          <w:rFonts w:ascii="Arial" w:hAnsi="Arial" w:cs="Arial"/>
          <w:sz w:val="22"/>
        </w:rPr>
        <w:t>.</w:t>
      </w:r>
    </w:p>
    <w:p w:rsidR="00000000" w:rsidRDefault="002458DB">
      <w:pPr>
        <w:pStyle w:val="20"/>
        <w:ind w:left="1122" w:right="906"/>
      </w:pPr>
    </w:p>
    <w:p w:rsidR="00000000" w:rsidRDefault="002458DB">
      <w:pPr>
        <w:pStyle w:val="20"/>
        <w:ind w:left="1122" w:right="906"/>
      </w:pPr>
      <w:r>
        <w:t xml:space="preserve">ЭЗОП. </w:t>
      </w:r>
    </w:p>
    <w:p w:rsidR="00000000" w:rsidRDefault="002458DB">
      <w:pPr>
        <w:pStyle w:val="20"/>
        <w:ind w:left="1122" w:right="906"/>
      </w:pPr>
      <w:r>
        <w:t>О, мои звери.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Все вы добры. И ты, лев. И ты лиса.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наделил вас ленью, жестокостью, ложью...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Простоте меня, но я не мог</w:t>
      </w:r>
      <w:r>
        <w:rPr>
          <w:rFonts w:ascii="Arial" w:hAnsi="Arial" w:cs="Arial"/>
          <w:sz w:val="22"/>
        </w:rPr>
        <w:t xml:space="preserve">у по-другому.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Пусть на вас учатся люди...  доброте, справедливости, мужеству.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 w:right="906"/>
      </w:pPr>
      <w:r>
        <w:t xml:space="preserve">Появляются Ксанф, Клея и стражники. Звери отбегают. За спиной Эзопа вырастает Агностос.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АГНОСТОС </w:t>
      </w:r>
      <w:r>
        <w:rPr>
          <w:rFonts w:ascii="Arial" w:hAnsi="Arial" w:cs="Arial"/>
          <w:i/>
          <w:iCs/>
          <w:sz w:val="22"/>
        </w:rPr>
        <w:t>(Ксанфу).</w:t>
      </w:r>
      <w:r>
        <w:rPr>
          <w:rFonts w:ascii="Arial" w:hAnsi="Arial" w:cs="Arial"/>
          <w:sz w:val="22"/>
        </w:rPr>
        <w:t xml:space="preserve"> Это твой раб?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Со вчерашнего дня он...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 </w:t>
      </w:r>
      <w:r>
        <w:rPr>
          <w:rFonts w:ascii="Arial" w:hAnsi="Arial" w:cs="Arial"/>
          <w:i/>
          <w:iCs/>
          <w:sz w:val="22"/>
        </w:rPr>
        <w:t>(указывая на</w:t>
      </w:r>
      <w:r>
        <w:rPr>
          <w:rFonts w:ascii="Arial" w:hAnsi="Arial" w:cs="Arial"/>
          <w:i/>
          <w:iCs/>
          <w:sz w:val="22"/>
        </w:rPr>
        <w:t xml:space="preserve"> пустой пьедестал). </w:t>
      </w:r>
      <w:r>
        <w:rPr>
          <w:rFonts w:ascii="Arial" w:hAnsi="Arial" w:cs="Arial"/>
          <w:sz w:val="22"/>
        </w:rPr>
        <w:t xml:space="preserve">Молчи. Эзоп украл золотую богиню.    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ЗВЕРИ. Эзоп. О, Эзоп, Эзоп. 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Эзоп украл богиню. </w:t>
      </w:r>
      <w:r>
        <w:rPr>
          <w:rFonts w:ascii="Arial" w:hAnsi="Arial" w:cs="Arial"/>
          <w:i/>
          <w:iCs/>
          <w:sz w:val="22"/>
        </w:rPr>
        <w:t xml:space="preserve">(Агностосу.) </w:t>
      </w:r>
      <w:r>
        <w:rPr>
          <w:rFonts w:ascii="Arial" w:hAnsi="Arial" w:cs="Arial"/>
          <w:sz w:val="22"/>
        </w:rPr>
        <w:t xml:space="preserve">Проверь котомку раба Эзопа.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вскакивает.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ЭЗОП. Я не раб ! Я свободен. Я свободен. Я свободен.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КЛЕЯ. Это он украл богин</w:t>
      </w:r>
      <w:r>
        <w:rPr>
          <w:rFonts w:ascii="Arial" w:hAnsi="Arial" w:cs="Arial"/>
          <w:sz w:val="22"/>
        </w:rPr>
        <w:t>ю красоты. Где котомка?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 w:right="906"/>
      </w:pPr>
      <w:r>
        <w:t xml:space="preserve">Ксанф раскрывает котомку. Клея вынимает оттуда золотую статуэтку. Эзоп ошеломлён. </w:t>
      </w:r>
    </w:p>
    <w:p w:rsidR="00000000" w:rsidRDefault="002458DB">
      <w:pPr>
        <w:ind w:left="1122" w:right="906"/>
        <w:rPr>
          <w:rFonts w:ascii="Arial" w:hAnsi="Arial" w:cs="Arial"/>
          <w:sz w:val="22"/>
        </w:rPr>
      </w:pPr>
    </w:p>
    <w:p w:rsidR="00000000" w:rsidRDefault="002458DB">
      <w:pPr>
        <w:ind w:left="1122" w:right="9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Золотая богиня! Богиня!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КСАНФ, АГНОСТОС. Богиня! Богиня! Богиня! Богиня!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1"/>
        <w:ind w:left="1122"/>
      </w:pPr>
      <w:r>
        <w:t>На площади собирается толпа. В толпе Хризипп. ученики Хр</w:t>
      </w:r>
      <w:r>
        <w:t xml:space="preserve">изиппа и Ксанфа.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КСАНФ.  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Эзоп, скажи, что ты раб.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 кражу раба отдают его господину.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Свободного человека ожидает смерть.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КЛЕЯ, КСАНФ, АГНОСТОС. Смерть! Смерть! Смерть!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Звери окружают Эзопа. Тот неподвижен.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КСАНФ. Значит я прав. Несправедливос</w:t>
      </w:r>
      <w:r>
        <w:rPr>
          <w:rFonts w:ascii="Arial" w:hAnsi="Arial" w:cs="Arial"/>
          <w:sz w:val="22"/>
        </w:rPr>
        <w:t>ть – справедлива,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УЧЕНИКИ КСАНФА.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доказал, что несправедливость – справедлива.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Кто оспорит Ксанфа?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Несправедливость – справедлива!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 наш великий философ, великий софист.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ХРИЗИПП: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Несправедливость – справедлива?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Абсурд! Нелепица! Справед</w:t>
      </w:r>
      <w:r>
        <w:rPr>
          <w:rFonts w:ascii="Arial" w:hAnsi="Arial" w:cs="Arial"/>
          <w:sz w:val="22"/>
        </w:rPr>
        <w:t>ливость – несправедлива!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УЧЕНИКИ КСАНФА И ХРИЗИППА.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Слава Ксанфу! Слава Хризиппу!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Ксанф – великий философ.   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Справедливость – несправедлива!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Несправедливость – справедлива!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Слава Ксанфу! Слава Хризиппу!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Ученики надвигаются друг на друга.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Ксанф! Кса</w:t>
      </w:r>
      <w:r>
        <w:rPr>
          <w:rFonts w:ascii="Arial" w:hAnsi="Arial" w:cs="Arial"/>
          <w:sz w:val="22"/>
        </w:rPr>
        <w:t>нф! Ксанф! Хризипп! Хризипп! Хризипп!</w:t>
      </w:r>
    </w:p>
    <w:p w:rsidR="00000000" w:rsidRDefault="002458DB">
      <w:pPr>
        <w:ind w:left="1122" w:right="7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000000" w:rsidRDefault="002458DB">
      <w:pPr>
        <w:pStyle w:val="a6"/>
        <w:ind w:left="1122" w:right="719"/>
        <w:jc w:val="both"/>
      </w:pPr>
      <w:r>
        <w:t xml:space="preserve">Агностос движением руки прекращает спор и торжественно водружает статуэтку на пьедестал. Толпа, сгрудившись вокруг золотой богини, склоняет головы. Клея подходит к Эзопу.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КЛЕЯ.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Слушай, Эзоп.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Это я взяла золотую В</w:t>
      </w:r>
      <w:r>
        <w:rPr>
          <w:rFonts w:ascii="Arial" w:hAnsi="Arial" w:cs="Arial"/>
          <w:sz w:val="22"/>
        </w:rPr>
        <w:t xml:space="preserve">енеру.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Это я положила богиню в твою котомку.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Слушай. Эзоп. Я видела, как ты покидаешь наш дом.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поняла, что теряю тебя. Когда ты уснул,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тайно взяла богиню и тихо положила в твою котомку.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Эзоп! О, прости!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твоя. Возвращайся в наш дом.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Вернись,</w:t>
      </w:r>
      <w:r>
        <w:rPr>
          <w:rFonts w:ascii="Arial" w:hAnsi="Arial" w:cs="Arial"/>
          <w:sz w:val="22"/>
        </w:rPr>
        <w:t xml:space="preserve"> Эзоп. Скажи, что ты наш раб.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Зачем тебе нужна свобода?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Свободным тебя только смерть ожидает. 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Они тебя бросят в море... со скалы...</w:t>
      </w:r>
    </w:p>
    <w:p w:rsidR="00000000" w:rsidRDefault="002458DB">
      <w:pPr>
        <w:pStyle w:val="a6"/>
        <w:ind w:left="1122"/>
      </w:pPr>
    </w:p>
    <w:p w:rsidR="00000000" w:rsidRDefault="002458DB">
      <w:pPr>
        <w:pStyle w:val="a6"/>
        <w:ind w:left="1122"/>
      </w:pPr>
      <w:r>
        <w:t>К Эзопу подходит Ксанф.</w:t>
      </w:r>
    </w:p>
    <w:p w:rsidR="00000000" w:rsidRDefault="002458DB">
      <w:pPr>
        <w:rPr>
          <w:rFonts w:ascii="Arial" w:hAnsi="Arial" w:cs="Arial"/>
          <w:sz w:val="22"/>
        </w:rPr>
      </w:pPr>
    </w:p>
    <w:tbl>
      <w:tblPr>
        <w:tblW w:w="7775" w:type="dxa"/>
        <w:tblInd w:w="1122" w:type="dxa"/>
        <w:tblLook w:val="00BF"/>
      </w:tblPr>
      <w:tblGrid>
        <w:gridCol w:w="4222"/>
        <w:gridCol w:w="3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2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КЛЕЯ.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Эзоп, скажи, что ты наш раб.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Ты спасешь себе жизнь.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Ты будешь жить.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Жизнь, Эзоп, и любима</w:t>
            </w:r>
            <w:r>
              <w:rPr>
                <w:rFonts w:ascii="Arial" w:hAnsi="Arial" w:cs="Arial"/>
                <w:sz w:val="22"/>
              </w:rPr>
              <w:t>я женщина.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Стану я твоей рабыней.      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Мы объявим всем,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что ты наш раб и что ты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будешь нами наказан.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Соглашайся, Эзоп.</w:t>
            </w:r>
          </w:p>
        </w:tc>
        <w:tc>
          <w:tcPr>
            <w:tcW w:w="3553" w:type="dxa"/>
          </w:tcPr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КСАНФ.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Эзоп, скажи, что ты наш раб.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Ты спасешь себе жизнь.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Ты будешь жить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Жизнь, Эзоп, и новые басни.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Станет Клея твоей рабыней.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Мы </w:t>
            </w:r>
            <w:r>
              <w:rPr>
                <w:rFonts w:ascii="Arial" w:hAnsi="Arial" w:cs="Arial"/>
                <w:sz w:val="22"/>
              </w:rPr>
              <w:t xml:space="preserve">объявим всем,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что ты наш раб и что ты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будешь нами наказан. </w:t>
            </w:r>
          </w:p>
          <w:p w:rsidR="00000000" w:rsidRDefault="00245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Соглашайся, Эзоп.</w:t>
            </w:r>
          </w:p>
        </w:tc>
      </w:tr>
    </w:tbl>
    <w:p w:rsidR="00000000" w:rsidRDefault="002458DB">
      <w:pPr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Эзоп сбрасывает с себя оцепененье.</w:t>
      </w: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ЭЗОП.      </w:t>
      </w:r>
    </w:p>
    <w:p w:rsidR="00000000" w:rsidRDefault="002458DB">
      <w:pPr>
        <w:pStyle w:val="20"/>
        <w:ind w:left="1122"/>
      </w:pPr>
      <w:r>
        <w:t>Клея. Желанная моя.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увидел тебя веред тем как уйти.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люблю тебя, Клея...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Звери, звери мои. Я не слышу вас.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Научите меня, чт</w:t>
      </w:r>
      <w:r>
        <w:rPr>
          <w:rFonts w:ascii="Arial" w:hAnsi="Arial" w:cs="Arial"/>
          <w:sz w:val="22"/>
        </w:rPr>
        <w:t xml:space="preserve">о же мне выбрать: рабство или смерть?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Эзоп обходит зверей, каждому заглядывает в глаза.</w:t>
      </w:r>
      <w:r>
        <w:rPr>
          <w:rFonts w:ascii="Arial" w:hAnsi="Arial" w:cs="Arial"/>
          <w:sz w:val="22"/>
        </w:rPr>
        <w:t xml:space="preserve">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ЗВЕРИ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Свободу, Эзоп.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Только свободу.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Эзоп с котомкой за плечами идёт к скале.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ЭЗОП;    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Эзо-оп! Эзо-оп! Эзо-оп!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этой жизни ты сквозь слезы видел лишь тусклое отражение жизни...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Волк спросил пса в ошейнике: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"Кто тебя так сытно кормит?"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"Мой хозяин".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"Собачья судьба – воскликнул волк.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Лучше смерть, чем ошейник".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Звери расступаются освобождая дорогу Эзопу. Эзоп с</w:t>
      </w:r>
      <w:r>
        <w:t xml:space="preserve">тоит на скале...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ХОР.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Свободный... Свободный...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Свободный... Свободный... </w:t>
      </w: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Свободный... Свободный...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pStyle w:val="a6"/>
        <w:ind w:left="1122"/>
      </w:pPr>
      <w:r>
        <w:t>Конец оперы.</w:t>
      </w: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</w:p>
    <w:p w:rsidR="00000000" w:rsidRDefault="002458DB">
      <w:pPr>
        <w:ind w:left="11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458DB" w:rsidRDefault="002458DB">
      <w:pPr>
        <w:rPr>
          <w:rFonts w:ascii="Arial" w:hAnsi="Arial" w:cs="Arial"/>
          <w:sz w:val="22"/>
        </w:rPr>
      </w:pPr>
    </w:p>
    <w:sectPr w:rsidR="002458DB">
      <w:headerReference w:type="even" r:id="rId7"/>
      <w:headerReference w:type="default" r:id="rId8"/>
      <w:pgSz w:w="11907" w:h="16840" w:code="9"/>
      <w:pgMar w:top="964" w:right="874" w:bottom="964" w:left="964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DB" w:rsidRDefault="002458DB">
      <w:r>
        <w:separator/>
      </w:r>
    </w:p>
  </w:endnote>
  <w:endnote w:type="continuationSeparator" w:id="1">
    <w:p w:rsidR="002458DB" w:rsidRDefault="0024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DB" w:rsidRDefault="002458DB">
      <w:r>
        <w:separator/>
      </w:r>
    </w:p>
  </w:footnote>
  <w:footnote w:type="continuationSeparator" w:id="1">
    <w:p w:rsidR="002458DB" w:rsidRDefault="0024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8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2458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8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FF4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2458D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47E3"/>
    <w:multiLevelType w:val="hybridMultilevel"/>
    <w:tmpl w:val="235613F0"/>
    <w:lvl w:ilvl="0" w:tplc="3B0CAEB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FF4"/>
    <w:rsid w:val="002458DB"/>
    <w:rsid w:val="00F6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i/>
      <w:iCs/>
      <w:sz w:val="22"/>
    </w:rPr>
  </w:style>
  <w:style w:type="paragraph" w:styleId="2">
    <w:name w:val="heading 2"/>
    <w:basedOn w:val="a"/>
    <w:next w:val="a"/>
    <w:qFormat/>
    <w:pPr>
      <w:keepNext/>
      <w:ind w:left="1122"/>
      <w:outlineLvl w:val="1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pacing w:val="60"/>
      <w:sz w:val="22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Arial" w:hAnsi="Arial" w:cs="Arial"/>
      <w:i/>
      <w:iCs/>
      <w:sz w:val="22"/>
    </w:rPr>
  </w:style>
  <w:style w:type="paragraph" w:styleId="20">
    <w:name w:val="Body Text 2"/>
    <w:basedOn w:val="a"/>
    <w:semiHidden/>
    <w:rPr>
      <w:rFonts w:ascii="Arial" w:hAnsi="Arial" w:cs="Arial"/>
      <w:sz w:val="22"/>
    </w:rPr>
  </w:style>
  <w:style w:type="paragraph" w:styleId="a7">
    <w:name w:val="Block Text"/>
    <w:basedOn w:val="a"/>
    <w:semiHidden/>
    <w:pPr>
      <w:framePr w:hSpace="180" w:wrap="notBeside" w:vAnchor="text" w:hAnchor="margin" w:xAlign="center" w:y="141"/>
      <w:ind w:left="4301" w:right="1003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  ЦИШ1Ш  </vt:lpstr>
    </vt:vector>
  </TitlesOfParts>
  <Company>Дом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Лиса и виноград (Эзоп) (либретто музыкальной драмы)</dc:title>
  <dc:creator>Димитрин Ю. Лиса и виноград (Эзоп) (либретто музыкальной драмы)</dc:creator>
  <cp:keywords>Димитрин Ю. Лиса и виноград (Эзоп) (либретто музыкальной драмы)</cp:keywords>
  <cp:lastModifiedBy>Санек</cp:lastModifiedBy>
  <cp:revision>2</cp:revision>
  <cp:lastPrinted>2002-03-30T10:24:00Z</cp:lastPrinted>
  <dcterms:created xsi:type="dcterms:W3CDTF">2019-10-26T05:30:00Z</dcterms:created>
  <dcterms:modified xsi:type="dcterms:W3CDTF">2019-10-26T05:30:00Z</dcterms:modified>
</cp:coreProperties>
</file>