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47" w:rsidRPr="004436F6" w:rsidRDefault="00504E47" w:rsidP="004B55E1">
      <w:pPr>
        <w:ind w:firstLine="708"/>
        <w:jc w:val="right"/>
      </w:pPr>
      <w:r w:rsidRPr="004436F6">
        <w:t>ВЯЧЕСЛАВ ДЕНИСОВ</w:t>
      </w:r>
    </w:p>
    <w:p w:rsidR="00B915AE" w:rsidRPr="004436F6" w:rsidRDefault="00B915AE" w:rsidP="00187A14">
      <w:pPr>
        <w:ind w:firstLine="708"/>
        <w:jc w:val="both"/>
      </w:pPr>
    </w:p>
    <w:p w:rsidR="00D27996" w:rsidRPr="004B55E1" w:rsidRDefault="00BC2087" w:rsidP="004B55E1">
      <w:pPr>
        <w:ind w:firstLine="708"/>
        <w:jc w:val="center"/>
        <w:rPr>
          <w:b/>
        </w:rPr>
      </w:pPr>
      <w:r w:rsidRPr="004B55E1">
        <w:rPr>
          <w:b/>
        </w:rPr>
        <w:t>ПОДСОЛНУХ РЫЖИЙ</w:t>
      </w:r>
    </w:p>
    <w:p w:rsidR="00E84366" w:rsidRPr="004436F6" w:rsidRDefault="00E84366" w:rsidP="00187A14">
      <w:pPr>
        <w:ind w:firstLine="708"/>
        <w:jc w:val="both"/>
      </w:pPr>
    </w:p>
    <w:p w:rsidR="00504E47" w:rsidRPr="004B55E1" w:rsidRDefault="00504E47" w:rsidP="004B55E1">
      <w:pPr>
        <w:ind w:firstLine="708"/>
        <w:jc w:val="center"/>
        <w:rPr>
          <w:i/>
        </w:rPr>
      </w:pPr>
      <w:r w:rsidRPr="004B55E1">
        <w:rPr>
          <w:i/>
        </w:rPr>
        <w:t>Драма в 2-х действиях</w:t>
      </w:r>
      <w:r w:rsidR="00D27996" w:rsidRPr="004B55E1">
        <w:rPr>
          <w:i/>
        </w:rPr>
        <w:t xml:space="preserve"> о </w:t>
      </w:r>
      <w:r w:rsidR="00800A0E" w:rsidRPr="004B55E1">
        <w:rPr>
          <w:i/>
        </w:rPr>
        <w:t>последних месяцах жизни</w:t>
      </w:r>
      <w:r w:rsidR="00D27996" w:rsidRPr="004B55E1">
        <w:rPr>
          <w:i/>
        </w:rPr>
        <w:t xml:space="preserve"> Винсента Ван Гога</w:t>
      </w:r>
    </w:p>
    <w:p w:rsidR="00504E47" w:rsidRPr="004436F6" w:rsidRDefault="00504E47" w:rsidP="00187A14">
      <w:pPr>
        <w:ind w:firstLine="708"/>
        <w:jc w:val="both"/>
      </w:pPr>
    </w:p>
    <w:p w:rsidR="00504E47" w:rsidRPr="004B55E1" w:rsidRDefault="00504E47" w:rsidP="00187A14">
      <w:pPr>
        <w:ind w:firstLine="708"/>
        <w:jc w:val="both"/>
        <w:rPr>
          <w:u w:val="single"/>
        </w:rPr>
      </w:pPr>
      <w:r w:rsidRPr="004B55E1">
        <w:rPr>
          <w:u w:val="single"/>
        </w:rPr>
        <w:t>ДЕЙСТВУЮЩИЕ ЛИЦА</w:t>
      </w:r>
    </w:p>
    <w:p w:rsidR="00504E47" w:rsidRPr="004436F6" w:rsidRDefault="00504E47" w:rsidP="00187A14">
      <w:pPr>
        <w:ind w:firstLine="708"/>
        <w:jc w:val="both"/>
      </w:pPr>
    </w:p>
    <w:p w:rsidR="00504E47" w:rsidRPr="004436F6" w:rsidRDefault="00504E47" w:rsidP="00187A14">
      <w:pPr>
        <w:ind w:firstLine="708"/>
        <w:jc w:val="both"/>
      </w:pPr>
      <w:r w:rsidRPr="004436F6">
        <w:t>В и н с е н т (Ван Гог)</w:t>
      </w:r>
      <w:r w:rsidR="001054A1" w:rsidRPr="004436F6">
        <w:t>, 36 лет</w:t>
      </w:r>
    </w:p>
    <w:p w:rsidR="00504E47" w:rsidRPr="004436F6" w:rsidRDefault="00504E47" w:rsidP="00187A14">
      <w:pPr>
        <w:ind w:firstLine="708"/>
        <w:jc w:val="both"/>
      </w:pPr>
      <w:r w:rsidRPr="004436F6">
        <w:t>Г о г е н</w:t>
      </w:r>
      <w:r w:rsidR="001054A1" w:rsidRPr="004436F6">
        <w:t xml:space="preserve"> (Поль Гоген), 41 год</w:t>
      </w:r>
    </w:p>
    <w:p w:rsidR="00504E47" w:rsidRPr="004436F6" w:rsidRDefault="00504E47" w:rsidP="00187A14">
      <w:pPr>
        <w:ind w:firstLine="708"/>
        <w:jc w:val="both"/>
      </w:pPr>
      <w:r w:rsidRPr="004436F6">
        <w:t xml:space="preserve">Р е й,  </w:t>
      </w:r>
      <w:r w:rsidR="001054A1" w:rsidRPr="004436F6">
        <w:t xml:space="preserve">практикант </w:t>
      </w:r>
      <w:r w:rsidRPr="004436F6">
        <w:t>больницы в Арле</w:t>
      </w:r>
      <w:r w:rsidR="001054A1" w:rsidRPr="004436F6">
        <w:t>, 29 лет</w:t>
      </w:r>
    </w:p>
    <w:p w:rsidR="00504E47" w:rsidRPr="004436F6" w:rsidRDefault="00504E47" w:rsidP="00187A14">
      <w:pPr>
        <w:ind w:firstLine="708"/>
        <w:jc w:val="both"/>
      </w:pPr>
      <w:r w:rsidRPr="004436F6">
        <w:t>П е й р о н,  доктор психиатрической больницы в Сен-Реми</w:t>
      </w:r>
      <w:r w:rsidR="001054A1" w:rsidRPr="004436F6">
        <w:t>, 60 лет</w:t>
      </w:r>
    </w:p>
    <w:p w:rsidR="00504E47" w:rsidRPr="004436F6" w:rsidRDefault="00504E47" w:rsidP="00187A14">
      <w:pPr>
        <w:ind w:firstLine="708"/>
        <w:jc w:val="both"/>
      </w:pPr>
      <w:r w:rsidRPr="004436F6">
        <w:t>М а д а м  Ж и н у,  хозяйка кафе в Арле</w:t>
      </w:r>
      <w:r w:rsidR="001054A1" w:rsidRPr="004436F6">
        <w:t xml:space="preserve">, </w:t>
      </w:r>
      <w:r w:rsidR="00AB4398" w:rsidRPr="004436F6">
        <w:t>46</w:t>
      </w:r>
      <w:r w:rsidR="001054A1" w:rsidRPr="004436F6">
        <w:t xml:space="preserve"> лет</w:t>
      </w:r>
    </w:p>
    <w:p w:rsidR="00504E47" w:rsidRPr="004436F6" w:rsidRDefault="00504E47" w:rsidP="00187A14">
      <w:pPr>
        <w:ind w:firstLine="708"/>
        <w:jc w:val="both"/>
      </w:pPr>
      <w:r w:rsidRPr="004436F6">
        <w:t>Д е л а н ь е,  комиссар полиции Арля</w:t>
      </w:r>
      <w:r w:rsidR="001054A1" w:rsidRPr="004436F6">
        <w:t>, 50 лет</w:t>
      </w:r>
    </w:p>
    <w:p w:rsidR="00504E47" w:rsidRPr="004436F6" w:rsidRDefault="00504E47" w:rsidP="00187A14">
      <w:pPr>
        <w:ind w:firstLine="708"/>
        <w:jc w:val="both"/>
      </w:pPr>
      <w:r w:rsidRPr="004436F6">
        <w:t>Г а б р и н ь и,  лейтенант, командир роты зуавов</w:t>
      </w:r>
      <w:r w:rsidR="001054A1" w:rsidRPr="004436F6">
        <w:t>, 2</w:t>
      </w:r>
      <w:r w:rsidR="00AB0787" w:rsidRPr="004436F6">
        <w:t>7</w:t>
      </w:r>
      <w:r w:rsidR="001054A1" w:rsidRPr="004436F6">
        <w:t xml:space="preserve"> лет</w:t>
      </w:r>
    </w:p>
    <w:p w:rsidR="00504E47" w:rsidRPr="004436F6" w:rsidRDefault="00504E47" w:rsidP="00187A14">
      <w:pPr>
        <w:ind w:firstLine="708"/>
        <w:jc w:val="both"/>
      </w:pPr>
      <w:r w:rsidRPr="004436F6">
        <w:t>Р о ш е л ь,  проститутка</w:t>
      </w:r>
      <w:r w:rsidR="001054A1" w:rsidRPr="004436F6">
        <w:t>, 16 лет</w:t>
      </w:r>
    </w:p>
    <w:p w:rsidR="00504E47" w:rsidRPr="004436F6" w:rsidRDefault="00504E47" w:rsidP="00187A14">
      <w:pPr>
        <w:ind w:firstLine="708"/>
        <w:jc w:val="both"/>
      </w:pPr>
      <w:r w:rsidRPr="004436F6">
        <w:t>У р с у л а,  девушка из порядочной семьи</w:t>
      </w:r>
      <w:r w:rsidR="001054A1" w:rsidRPr="004436F6">
        <w:t>, 19 лет</w:t>
      </w:r>
    </w:p>
    <w:p w:rsidR="00504E47" w:rsidRPr="004436F6" w:rsidRDefault="00504E47" w:rsidP="00187A14">
      <w:pPr>
        <w:ind w:firstLine="708"/>
        <w:jc w:val="both"/>
      </w:pPr>
      <w:r w:rsidRPr="004436F6">
        <w:t>П а с т о р</w:t>
      </w:r>
      <w:r w:rsidR="001054A1" w:rsidRPr="004436F6">
        <w:t xml:space="preserve">, </w:t>
      </w:r>
      <w:r w:rsidR="007A13FC" w:rsidRPr="004436F6">
        <w:t>48</w:t>
      </w:r>
      <w:r w:rsidR="001054A1" w:rsidRPr="004436F6">
        <w:t xml:space="preserve"> лет</w:t>
      </w:r>
    </w:p>
    <w:p w:rsidR="00504E47" w:rsidRPr="004436F6" w:rsidRDefault="00504E47" w:rsidP="00187A14">
      <w:pPr>
        <w:ind w:firstLine="708"/>
        <w:jc w:val="both"/>
      </w:pPr>
      <w:r w:rsidRPr="004436F6">
        <w:t>Р и н ь о н,  сапожник</w:t>
      </w:r>
      <w:r w:rsidR="001054A1" w:rsidRPr="004436F6">
        <w:t xml:space="preserve">, </w:t>
      </w:r>
      <w:r w:rsidR="007A13FC" w:rsidRPr="004436F6">
        <w:t>30</w:t>
      </w:r>
      <w:r w:rsidR="001054A1" w:rsidRPr="004436F6">
        <w:t xml:space="preserve"> лет</w:t>
      </w:r>
    </w:p>
    <w:p w:rsidR="00504E47" w:rsidRPr="004436F6" w:rsidRDefault="00504E47" w:rsidP="00187A14">
      <w:pPr>
        <w:ind w:firstLine="708"/>
        <w:jc w:val="both"/>
      </w:pPr>
      <w:r w:rsidRPr="004436F6">
        <w:t>П о л и н,  почтовый служащий</w:t>
      </w:r>
      <w:r w:rsidR="001054A1" w:rsidRPr="004436F6">
        <w:t xml:space="preserve">, </w:t>
      </w:r>
      <w:r w:rsidR="00124E54" w:rsidRPr="004436F6">
        <w:t>25</w:t>
      </w:r>
      <w:r w:rsidR="007A13FC" w:rsidRPr="004436F6">
        <w:t xml:space="preserve"> </w:t>
      </w:r>
      <w:r w:rsidR="001054A1" w:rsidRPr="004436F6">
        <w:t xml:space="preserve"> лет</w:t>
      </w:r>
    </w:p>
    <w:p w:rsidR="00504E47" w:rsidRPr="004436F6" w:rsidRDefault="00504E47" w:rsidP="00187A14">
      <w:pPr>
        <w:ind w:firstLine="708"/>
        <w:jc w:val="both"/>
      </w:pPr>
      <w:r w:rsidRPr="004436F6">
        <w:t>Ж ю в,  пациент психиатрической больницы в Сен-Реми</w:t>
      </w:r>
      <w:r w:rsidR="001054A1" w:rsidRPr="004436F6">
        <w:t xml:space="preserve">, </w:t>
      </w:r>
      <w:r w:rsidR="00AB0787" w:rsidRPr="004436F6">
        <w:t>39</w:t>
      </w:r>
      <w:r w:rsidR="001054A1" w:rsidRPr="004436F6">
        <w:t xml:space="preserve"> лет</w:t>
      </w:r>
    </w:p>
    <w:p w:rsidR="00504E47" w:rsidRPr="004436F6" w:rsidRDefault="00504E47" w:rsidP="00187A14">
      <w:pPr>
        <w:ind w:firstLine="708"/>
        <w:jc w:val="both"/>
      </w:pPr>
      <w:r w:rsidRPr="004436F6">
        <w:t>А н а т о л ь,  пациент психиатрической больницы в Сен-Реми</w:t>
      </w:r>
      <w:r w:rsidR="001054A1" w:rsidRPr="004436F6">
        <w:t>, 42 года</w:t>
      </w:r>
    </w:p>
    <w:p w:rsidR="001054A1" w:rsidRPr="004436F6" w:rsidRDefault="008732FA" w:rsidP="00187A14">
      <w:pPr>
        <w:ind w:firstLine="708"/>
        <w:jc w:val="both"/>
      </w:pPr>
      <w:r w:rsidRPr="004436F6">
        <w:t xml:space="preserve">Р о т ф о р,  </w:t>
      </w:r>
      <w:r w:rsidR="0022547F" w:rsidRPr="004436F6">
        <w:t>оценщик</w:t>
      </w:r>
      <w:r w:rsidRPr="004436F6">
        <w:t xml:space="preserve">, </w:t>
      </w:r>
      <w:r w:rsidR="0022547F" w:rsidRPr="004436F6">
        <w:t>55</w:t>
      </w:r>
      <w:r w:rsidRPr="004436F6">
        <w:t xml:space="preserve"> лет</w:t>
      </w:r>
    </w:p>
    <w:p w:rsidR="001054A1" w:rsidRPr="004436F6" w:rsidRDefault="00AB0787" w:rsidP="00187A14">
      <w:pPr>
        <w:ind w:firstLine="708"/>
        <w:jc w:val="both"/>
      </w:pPr>
      <w:r w:rsidRPr="004436F6">
        <w:t>Б р у н ь е,  невидимый хозяин дома</w:t>
      </w:r>
    </w:p>
    <w:p w:rsidR="008D3030" w:rsidRPr="004436F6" w:rsidRDefault="008D3030" w:rsidP="00187A14">
      <w:pPr>
        <w:ind w:firstLine="708"/>
        <w:jc w:val="both"/>
      </w:pPr>
    </w:p>
    <w:p w:rsidR="00E84366" w:rsidRDefault="00E84366" w:rsidP="00187A14">
      <w:pPr>
        <w:ind w:firstLine="708"/>
        <w:jc w:val="both"/>
      </w:pPr>
    </w:p>
    <w:p w:rsidR="00E84366" w:rsidRDefault="00E84366" w:rsidP="00187A14">
      <w:pPr>
        <w:ind w:firstLine="708"/>
        <w:jc w:val="both"/>
      </w:pPr>
    </w:p>
    <w:p w:rsidR="00E84366" w:rsidRDefault="00E84366" w:rsidP="00187A14">
      <w:pPr>
        <w:ind w:firstLine="708"/>
        <w:jc w:val="both"/>
      </w:pPr>
    </w:p>
    <w:p w:rsidR="001054A1" w:rsidRPr="004436F6" w:rsidRDefault="001054A1" w:rsidP="00187A14">
      <w:pPr>
        <w:ind w:firstLine="708"/>
        <w:jc w:val="both"/>
      </w:pPr>
      <w:r w:rsidRPr="004436F6">
        <w:t>ДЕЙСТВИЕ ПЕРВОЕ</w:t>
      </w:r>
    </w:p>
    <w:p w:rsidR="001054A1" w:rsidRPr="004436F6" w:rsidRDefault="001054A1" w:rsidP="00187A14">
      <w:pPr>
        <w:ind w:firstLine="708"/>
        <w:jc w:val="both"/>
      </w:pPr>
    </w:p>
    <w:p w:rsidR="001054A1" w:rsidRPr="004436F6" w:rsidRDefault="00124E54" w:rsidP="00187A14">
      <w:pPr>
        <w:ind w:firstLine="708"/>
        <w:jc w:val="both"/>
        <w:rPr>
          <w:i/>
        </w:rPr>
      </w:pPr>
      <w:r w:rsidRPr="004436F6">
        <w:rPr>
          <w:i/>
        </w:rPr>
        <w:t>Арль, 1</w:t>
      </w:r>
      <w:r w:rsidR="004A2518" w:rsidRPr="004436F6">
        <w:rPr>
          <w:i/>
        </w:rPr>
        <w:t>8</w:t>
      </w:r>
      <w:r w:rsidRPr="004436F6">
        <w:rPr>
          <w:i/>
        </w:rPr>
        <w:t xml:space="preserve">89 год. </w:t>
      </w:r>
      <w:r w:rsidR="001054A1" w:rsidRPr="004436F6">
        <w:rPr>
          <w:i/>
        </w:rPr>
        <w:t xml:space="preserve">Сцена разделена визуально на две равных части. Левая часть оформлена в цветовой гамме и интерьером как на картине «Комната Винсента в Арле» с той лишь разницей, что кровать стоит слева. Правая часть </w:t>
      </w:r>
      <w:r w:rsidR="004B0423" w:rsidRPr="004436F6">
        <w:rPr>
          <w:i/>
        </w:rPr>
        <w:t xml:space="preserve">оформлена в цветовой гамме </w:t>
      </w:r>
      <w:r w:rsidR="001054A1" w:rsidRPr="004436F6">
        <w:rPr>
          <w:i/>
        </w:rPr>
        <w:t>как на картине «Терраса кафе ночью» с той лишь разницей</w:t>
      </w:r>
      <w:r w:rsidR="004B0423" w:rsidRPr="004436F6">
        <w:rPr>
          <w:i/>
        </w:rPr>
        <w:t xml:space="preserve">, что терраса расположена справа, и столиков – три. За одним столиком один стул, за двумя другими – по </w:t>
      </w:r>
      <w:r w:rsidR="005E3E63" w:rsidRPr="004436F6">
        <w:rPr>
          <w:i/>
        </w:rPr>
        <w:t>два</w:t>
      </w:r>
      <w:r w:rsidR="004B0423" w:rsidRPr="004436F6">
        <w:rPr>
          <w:i/>
        </w:rPr>
        <w:t>.</w:t>
      </w:r>
      <w:r w:rsidR="006C3AE0" w:rsidRPr="004436F6">
        <w:rPr>
          <w:i/>
        </w:rPr>
        <w:t xml:space="preserve"> На одном из столиков стоит красная ваза с ирисами.</w:t>
      </w:r>
    </w:p>
    <w:p w:rsidR="004B0423" w:rsidRPr="004436F6" w:rsidRDefault="004B0423" w:rsidP="00187A14">
      <w:pPr>
        <w:ind w:firstLine="708"/>
        <w:jc w:val="both"/>
        <w:rPr>
          <w:i/>
        </w:rPr>
      </w:pPr>
      <w:r w:rsidRPr="004436F6">
        <w:rPr>
          <w:i/>
        </w:rPr>
        <w:t>Винсент и Гоген стоят у мольбертов в комнате Винсента, пишут.</w:t>
      </w:r>
    </w:p>
    <w:p w:rsidR="00504E47" w:rsidRPr="004436F6" w:rsidRDefault="00504E47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Странно… право, как странно… Послушайте, </w:t>
      </w:r>
      <w:r w:rsidR="00AB4398" w:rsidRPr="004436F6">
        <w:t>Гоген</w:t>
      </w:r>
      <w:r w:rsidRPr="004436F6">
        <w:t>, ведь я никогда не любил тюльпаны. Но все эти дни писал именно их.</w:t>
      </w:r>
    </w:p>
    <w:p w:rsidR="00187A14" w:rsidRPr="004436F6" w:rsidRDefault="00187A14" w:rsidP="00187A14">
      <w:pPr>
        <w:ind w:firstLine="708"/>
        <w:jc w:val="both"/>
      </w:pPr>
      <w:r w:rsidRPr="004436F6">
        <w:t>Гоген</w:t>
      </w:r>
      <w:r w:rsidR="00601554" w:rsidRPr="004436F6">
        <w:t xml:space="preserve"> </w:t>
      </w:r>
      <w:r w:rsidR="00601554" w:rsidRPr="004436F6">
        <w:rPr>
          <w:i/>
        </w:rPr>
        <w:t>(вытирая кисть)</w:t>
      </w:r>
      <w:r w:rsidRPr="004436F6">
        <w:rPr>
          <w:i/>
        </w:rPr>
        <w:t xml:space="preserve">. </w:t>
      </w:r>
      <w:r w:rsidRPr="004436F6">
        <w:t>Это не тюльпаны, Винсент, вы это знаете. Не понимаю, почему вы заговорили о них.</w:t>
      </w:r>
    </w:p>
    <w:p w:rsidR="00BB793E" w:rsidRPr="004436F6" w:rsidRDefault="00187A14" w:rsidP="00187A14">
      <w:pPr>
        <w:ind w:firstLine="708"/>
        <w:jc w:val="both"/>
      </w:pPr>
      <w:r w:rsidRPr="004436F6">
        <w:t xml:space="preserve">Винсент. Я пишу то, о чем думаю… </w:t>
      </w:r>
    </w:p>
    <w:p w:rsidR="00BB793E" w:rsidRPr="004436F6" w:rsidRDefault="00BB793E" w:rsidP="00187A14">
      <w:pPr>
        <w:ind w:firstLine="708"/>
        <w:jc w:val="both"/>
      </w:pPr>
      <w:r w:rsidRPr="004436F6">
        <w:t>Гоген. Пишете, что думаете?</w:t>
      </w:r>
    </w:p>
    <w:p w:rsidR="00BB793E" w:rsidRPr="004436F6" w:rsidRDefault="00BB793E" w:rsidP="00187A14">
      <w:pPr>
        <w:ind w:firstLine="708"/>
        <w:jc w:val="both"/>
      </w:pPr>
      <w:r w:rsidRPr="004436F6">
        <w:t>Винсент. Да, я пишу, что вижу.</w:t>
      </w:r>
    </w:p>
    <w:p w:rsidR="00BB793E" w:rsidRPr="004436F6" w:rsidRDefault="00BB793E" w:rsidP="00187A14">
      <w:pPr>
        <w:ind w:firstLine="708"/>
        <w:jc w:val="both"/>
      </w:pPr>
      <w:r w:rsidRPr="004436F6">
        <w:t>Гоген. Вы только что сказали другое.</w:t>
      </w:r>
    </w:p>
    <w:p w:rsidR="00BB793E" w:rsidRPr="004436F6" w:rsidRDefault="00BB793E" w:rsidP="00187A14">
      <w:pPr>
        <w:ind w:firstLine="708"/>
        <w:jc w:val="both"/>
      </w:pPr>
      <w:r w:rsidRPr="004436F6">
        <w:t xml:space="preserve">Винсент. Видение управляет мыслями. Значит, я пишу то, о чем думаю. </w:t>
      </w:r>
    </w:p>
    <w:p w:rsidR="00BB793E" w:rsidRPr="004436F6" w:rsidRDefault="00BB793E" w:rsidP="00187A14">
      <w:pPr>
        <w:ind w:firstLine="708"/>
        <w:jc w:val="both"/>
      </w:pPr>
      <w:r w:rsidRPr="004436F6">
        <w:t xml:space="preserve">Гоген. Так может, вы напишете пару мыслей, которые завтра можно будет продать? Мы порядком поиздержались, мой друг.  </w:t>
      </w:r>
    </w:p>
    <w:p w:rsidR="00187A14" w:rsidRPr="004436F6" w:rsidRDefault="00BB793E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</w:t>
      </w:r>
      <w:r w:rsidR="00AB0787" w:rsidRPr="004436F6">
        <w:rPr>
          <w:i/>
        </w:rPr>
        <w:t>отвлеченно</w:t>
      </w:r>
      <w:r w:rsidRPr="004436F6">
        <w:rPr>
          <w:i/>
        </w:rPr>
        <w:t>).</w:t>
      </w:r>
      <w:r w:rsidRPr="004436F6">
        <w:t xml:space="preserve"> </w:t>
      </w:r>
      <w:r w:rsidR="00187A14" w:rsidRPr="004436F6">
        <w:t xml:space="preserve">Пишу то, что </w:t>
      </w:r>
      <w:r w:rsidRPr="004436F6">
        <w:t>думаю</w:t>
      </w:r>
      <w:r w:rsidR="00187A14" w:rsidRPr="004436F6">
        <w:t>. Это не всегда совпадает с представлениями других о видении красоты, но разве я настаивал на правильности своего представления?</w:t>
      </w:r>
    </w:p>
    <w:p w:rsidR="00A56A53" w:rsidRPr="004436F6" w:rsidRDefault="00A56A53" w:rsidP="00187A14">
      <w:pPr>
        <w:ind w:firstLine="708"/>
        <w:jc w:val="both"/>
      </w:pPr>
    </w:p>
    <w:p w:rsidR="0060155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Гоген </w:t>
      </w:r>
      <w:r w:rsidR="00601554" w:rsidRPr="004436F6">
        <w:rPr>
          <w:i/>
        </w:rPr>
        <w:t xml:space="preserve">кладет кисть, подходит. </w:t>
      </w:r>
      <w:r w:rsidR="00F26897" w:rsidRPr="004436F6">
        <w:rPr>
          <w:i/>
        </w:rPr>
        <w:t>Вытирает руки тряпкой</w:t>
      </w:r>
      <w:r w:rsidR="00601554" w:rsidRPr="004436F6">
        <w:rPr>
          <w:i/>
        </w:rPr>
        <w:t>.</w:t>
      </w:r>
    </w:p>
    <w:p w:rsidR="00A56A53" w:rsidRPr="004436F6" w:rsidRDefault="00A56A53" w:rsidP="00187A14">
      <w:pPr>
        <w:ind w:firstLine="708"/>
        <w:jc w:val="both"/>
      </w:pPr>
    </w:p>
    <w:p w:rsidR="00A56A53" w:rsidRPr="004436F6" w:rsidRDefault="00187A14" w:rsidP="00187A14">
      <w:pPr>
        <w:ind w:firstLine="708"/>
        <w:jc w:val="both"/>
      </w:pPr>
      <w:r w:rsidRPr="004436F6">
        <w:t xml:space="preserve">Гоген. </w:t>
      </w:r>
      <w:r w:rsidR="00F26897" w:rsidRPr="004436F6">
        <w:t>На картине – подсолнухи. Вы твердите о тюльпанах. О чем можно думать, чтобы, глядя на подсолнухи и рисуя подсолнухи, утверждать, что это тюльпаны?</w:t>
      </w:r>
    </w:p>
    <w:p w:rsidR="00F26897" w:rsidRPr="004436F6" w:rsidRDefault="00F26897" w:rsidP="00187A14">
      <w:pPr>
        <w:ind w:firstLine="708"/>
        <w:jc w:val="both"/>
      </w:pPr>
    </w:p>
    <w:p w:rsidR="00F26897" w:rsidRPr="004436F6" w:rsidRDefault="00F26897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Винсент </w:t>
      </w:r>
      <w:r w:rsidR="00AB4398" w:rsidRPr="004436F6">
        <w:rPr>
          <w:i/>
        </w:rPr>
        <w:t>бросает</w:t>
      </w:r>
      <w:r w:rsidRPr="004436F6">
        <w:rPr>
          <w:i/>
        </w:rPr>
        <w:t xml:space="preserve"> кисть, начинает ходить по комнате. Гоген всякий раз отходит в сторону, чтобы тот его не толкнул.</w:t>
      </w:r>
    </w:p>
    <w:p w:rsidR="00F26897" w:rsidRPr="004436F6" w:rsidRDefault="00F26897" w:rsidP="00187A14">
      <w:pPr>
        <w:ind w:firstLine="708"/>
        <w:jc w:val="both"/>
      </w:pPr>
    </w:p>
    <w:p w:rsidR="00F26897" w:rsidRPr="004436F6" w:rsidRDefault="00F26897" w:rsidP="00187A14">
      <w:pPr>
        <w:ind w:firstLine="708"/>
        <w:jc w:val="both"/>
      </w:pPr>
      <w:r w:rsidRPr="004436F6">
        <w:t>В</w:t>
      </w:r>
      <w:r w:rsidR="00187A14" w:rsidRPr="004436F6">
        <w:t>инсент</w:t>
      </w:r>
      <w:r w:rsidRPr="004436F6">
        <w:t xml:space="preserve"> </w:t>
      </w:r>
      <w:r w:rsidRPr="004436F6">
        <w:rPr>
          <w:i/>
        </w:rPr>
        <w:t>(</w:t>
      </w:r>
      <w:r w:rsidR="00AB0787" w:rsidRPr="004436F6">
        <w:rPr>
          <w:i/>
        </w:rPr>
        <w:t>переживая</w:t>
      </w:r>
      <w:r w:rsidRPr="004436F6">
        <w:rPr>
          <w:i/>
        </w:rPr>
        <w:t>).</w:t>
      </w:r>
      <w:r w:rsidRPr="004436F6">
        <w:t xml:space="preserve"> Глупые! Глупые вопросы вы задаете! Вы судите как оценщик в лавке Гупиля! </w:t>
      </w:r>
    </w:p>
    <w:p w:rsidR="00F26897" w:rsidRPr="004436F6" w:rsidRDefault="00F26897" w:rsidP="00187A14">
      <w:pPr>
        <w:ind w:firstLine="708"/>
        <w:jc w:val="both"/>
      </w:pPr>
      <w:r w:rsidRPr="004436F6">
        <w:t xml:space="preserve">Гоген </w:t>
      </w:r>
      <w:r w:rsidRPr="004436F6">
        <w:rPr>
          <w:i/>
        </w:rPr>
        <w:t>(показывая на картину).</w:t>
      </w:r>
      <w:r w:rsidRPr="004436F6">
        <w:t xml:space="preserve"> Так что это?</w:t>
      </w:r>
    </w:p>
    <w:p w:rsidR="00F26897" w:rsidRPr="004436F6" w:rsidRDefault="00F26897" w:rsidP="00187A14">
      <w:pPr>
        <w:ind w:firstLine="708"/>
        <w:jc w:val="both"/>
      </w:pPr>
      <w:r w:rsidRPr="004436F6">
        <w:t>Винсент. Это… Это любовь…</w:t>
      </w:r>
    </w:p>
    <w:p w:rsidR="0063291B" w:rsidRDefault="00F26897" w:rsidP="00187A14">
      <w:pPr>
        <w:ind w:firstLine="708"/>
        <w:jc w:val="both"/>
      </w:pPr>
      <w:r w:rsidRPr="004436F6">
        <w:t xml:space="preserve">Гоген. </w:t>
      </w:r>
      <w:r w:rsidR="0063291B">
        <w:t>Это что?</w:t>
      </w:r>
    </w:p>
    <w:p w:rsidR="0063291B" w:rsidRDefault="0063291B" w:rsidP="00187A14">
      <w:pPr>
        <w:ind w:firstLine="708"/>
        <w:jc w:val="both"/>
      </w:pPr>
      <w:r>
        <w:t>Винсент. Любовь.</w:t>
      </w:r>
    </w:p>
    <w:p w:rsidR="00F26897" w:rsidRPr="004436F6" w:rsidRDefault="0063291B" w:rsidP="00187A14">
      <w:pPr>
        <w:ind w:firstLine="708"/>
        <w:jc w:val="both"/>
      </w:pPr>
      <w:r>
        <w:t xml:space="preserve">Гоген. </w:t>
      </w:r>
      <w:r w:rsidR="00F26897" w:rsidRPr="004436F6">
        <w:t>Любовь?</w:t>
      </w:r>
    </w:p>
    <w:p w:rsidR="00F26897" w:rsidRPr="004436F6" w:rsidRDefault="00F26897" w:rsidP="00187A14">
      <w:pPr>
        <w:ind w:firstLine="708"/>
        <w:jc w:val="both"/>
      </w:pPr>
      <w:r w:rsidRPr="004436F6">
        <w:t>Винсент. Да.</w:t>
      </w:r>
    </w:p>
    <w:p w:rsidR="00F26897" w:rsidRPr="004436F6" w:rsidRDefault="00187A14" w:rsidP="00187A14">
      <w:pPr>
        <w:ind w:firstLine="708"/>
        <w:jc w:val="both"/>
      </w:pPr>
      <w:r w:rsidRPr="004436F6">
        <w:t>Гоген</w:t>
      </w:r>
      <w:r w:rsidR="00BF715A" w:rsidRPr="004436F6">
        <w:t xml:space="preserve"> (у</w:t>
      </w:r>
      <w:r w:rsidRPr="004436F6">
        <w:rPr>
          <w:i/>
        </w:rPr>
        <w:t>лыбается)</w:t>
      </w:r>
      <w:r w:rsidR="00BF715A" w:rsidRPr="004436F6">
        <w:rPr>
          <w:i/>
        </w:rPr>
        <w:t xml:space="preserve">. </w:t>
      </w:r>
      <w:r w:rsidRPr="004436F6">
        <w:t xml:space="preserve"> Люб</w:t>
      </w:r>
      <w:r w:rsidR="00BF715A" w:rsidRPr="004436F6">
        <w:t>овь</w:t>
      </w:r>
      <w:r w:rsidRPr="004436F6">
        <w:t xml:space="preserve">… Простите, милый друг, я совсем позабыл, что это значит. </w:t>
      </w:r>
    </w:p>
    <w:p w:rsidR="00F26897" w:rsidRPr="004436F6" w:rsidRDefault="00F26897" w:rsidP="00187A14">
      <w:pPr>
        <w:ind w:firstLine="708"/>
        <w:jc w:val="both"/>
      </w:pPr>
      <w:r w:rsidRPr="004436F6">
        <w:t xml:space="preserve">Винсент. </w:t>
      </w:r>
      <w:r w:rsidR="00AB0787" w:rsidRPr="004436F6">
        <w:t>Как об этом можно позабыть?</w:t>
      </w:r>
    </w:p>
    <w:p w:rsidR="00F26897" w:rsidRPr="004436F6" w:rsidRDefault="00F26897" w:rsidP="00187A14">
      <w:pPr>
        <w:ind w:firstLine="708"/>
        <w:jc w:val="both"/>
      </w:pPr>
      <w:r w:rsidRPr="004436F6">
        <w:t xml:space="preserve">Гоген. </w:t>
      </w:r>
      <w:r w:rsidR="00187A14" w:rsidRPr="004436F6">
        <w:t>Уйдя и уведя пятерых моих детей, моя бывшая не</w:t>
      </w:r>
      <w:r w:rsidR="0063291B">
        <w:t>много</w:t>
      </w:r>
      <w:r w:rsidR="00187A14" w:rsidRPr="004436F6">
        <w:t xml:space="preserve"> изменила обстоятельства, при которых я мог </w:t>
      </w:r>
      <w:r w:rsidR="00BF715A" w:rsidRPr="004436F6">
        <w:t xml:space="preserve">бы теперь </w:t>
      </w:r>
      <w:r w:rsidR="00187A14" w:rsidRPr="004436F6">
        <w:t xml:space="preserve">свободно распоряжаться этим понятием. </w:t>
      </w:r>
    </w:p>
    <w:p w:rsidR="00F26897" w:rsidRPr="004436F6" w:rsidRDefault="00F26897" w:rsidP="00187A14">
      <w:pPr>
        <w:ind w:firstLine="708"/>
        <w:jc w:val="both"/>
      </w:pPr>
      <w:r w:rsidRPr="004436F6">
        <w:t>Винсент. Вы назло ей это говорите. И назло мне. Но вы хороший человек</w:t>
      </w:r>
      <w:r w:rsidR="00BF715A" w:rsidRPr="004436F6">
        <w:t>,</w:t>
      </w:r>
      <w:r w:rsidRPr="004436F6">
        <w:t xml:space="preserve"> Поль. Вам только следует чу</w:t>
      </w:r>
      <w:r w:rsidR="00BF715A" w:rsidRPr="004436F6">
        <w:t>т</w:t>
      </w:r>
      <w:r w:rsidRPr="004436F6">
        <w:t>очку подобреть.</w:t>
      </w:r>
    </w:p>
    <w:p w:rsidR="00F26897" w:rsidRPr="004436F6" w:rsidRDefault="00F26897" w:rsidP="00187A14">
      <w:pPr>
        <w:ind w:firstLine="708"/>
        <w:jc w:val="both"/>
      </w:pPr>
      <w:r w:rsidRPr="004436F6">
        <w:t xml:space="preserve">Гоген. Чуточку – это насколько? </w:t>
      </w:r>
      <w:r w:rsidRPr="004436F6">
        <w:rPr>
          <w:i/>
        </w:rPr>
        <w:t>(Показывает пальцами.)</w:t>
      </w:r>
      <w:r w:rsidRPr="004436F6">
        <w:t xml:space="preserve"> На столько</w:t>
      </w:r>
      <w:r w:rsidR="00AB0787" w:rsidRPr="004436F6">
        <w:t>?</w:t>
      </w:r>
      <w:r w:rsidRPr="004436F6">
        <w:t xml:space="preserve"> </w:t>
      </w:r>
      <w:r w:rsidRPr="004436F6">
        <w:rPr>
          <w:i/>
        </w:rPr>
        <w:t>(Руками перед собой.)</w:t>
      </w:r>
      <w:r w:rsidRPr="004436F6">
        <w:t xml:space="preserve"> Настолько? Или начать писать гладиолусы</w:t>
      </w:r>
      <w:r w:rsidR="00BF715A" w:rsidRPr="004436F6">
        <w:t>, в</w:t>
      </w:r>
      <w:r w:rsidRPr="004436F6">
        <w:t>ыдавая их за кактусы?</w:t>
      </w:r>
    </w:p>
    <w:p w:rsidR="00F26897" w:rsidRPr="004436F6" w:rsidRDefault="00F26897" w:rsidP="00187A14">
      <w:pPr>
        <w:ind w:firstLine="708"/>
        <w:jc w:val="both"/>
      </w:pPr>
    </w:p>
    <w:p w:rsidR="00F26897" w:rsidRPr="004436F6" w:rsidRDefault="00F26897" w:rsidP="00187A14">
      <w:pPr>
        <w:ind w:firstLine="708"/>
        <w:jc w:val="both"/>
        <w:rPr>
          <w:i/>
        </w:rPr>
      </w:pPr>
      <w:r w:rsidRPr="004436F6">
        <w:rPr>
          <w:i/>
        </w:rPr>
        <w:t>Слышится стук</w:t>
      </w:r>
      <w:r w:rsidR="00FC2A2A">
        <w:rPr>
          <w:i/>
        </w:rPr>
        <w:t xml:space="preserve"> в дверь</w:t>
      </w:r>
      <w:r w:rsidRPr="004436F6">
        <w:rPr>
          <w:i/>
        </w:rPr>
        <w:t xml:space="preserve">. </w:t>
      </w:r>
    </w:p>
    <w:p w:rsidR="00F26897" w:rsidRPr="004436F6" w:rsidRDefault="00F26897" w:rsidP="00187A14">
      <w:pPr>
        <w:ind w:firstLine="708"/>
        <w:jc w:val="both"/>
      </w:pPr>
    </w:p>
    <w:p w:rsidR="00F26897" w:rsidRPr="004436F6" w:rsidRDefault="00F26897" w:rsidP="00187A14">
      <w:pPr>
        <w:ind w:firstLine="708"/>
        <w:jc w:val="both"/>
      </w:pPr>
      <w:r w:rsidRPr="004436F6">
        <w:t>Гоген</w:t>
      </w:r>
      <w:r w:rsidRPr="004436F6">
        <w:rPr>
          <w:i/>
        </w:rPr>
        <w:t>.</w:t>
      </w:r>
      <w:r w:rsidRPr="004436F6">
        <w:t xml:space="preserve"> </w:t>
      </w:r>
      <w:r w:rsidR="00F403E2" w:rsidRPr="004436F6">
        <w:t>Этот удав нас задушит</w:t>
      </w:r>
      <w:r w:rsidR="00F403E2" w:rsidRPr="004436F6">
        <w:rPr>
          <w:i/>
        </w:rPr>
        <w:t>. (Громко.)</w:t>
      </w:r>
      <w:r w:rsidR="00F403E2" w:rsidRPr="004436F6">
        <w:t xml:space="preserve"> М</w:t>
      </w:r>
      <w:r w:rsidRPr="004436F6">
        <w:t xml:space="preserve">ы заплатим </w:t>
      </w:r>
      <w:r w:rsidR="00766A5C" w:rsidRPr="004436F6">
        <w:t>вечером</w:t>
      </w:r>
      <w:r w:rsidRPr="004436F6">
        <w:t>!</w:t>
      </w:r>
    </w:p>
    <w:p w:rsidR="00F26897" w:rsidRPr="004436F6" w:rsidRDefault="00F26897" w:rsidP="00187A14">
      <w:pPr>
        <w:ind w:firstLine="708"/>
        <w:jc w:val="both"/>
      </w:pPr>
      <w:r w:rsidRPr="004436F6">
        <w:t>Голос Брунье. Вы говорили это вчера!</w:t>
      </w:r>
    </w:p>
    <w:p w:rsidR="00766A5C" w:rsidRPr="004436F6" w:rsidRDefault="00F26897" w:rsidP="00187A14">
      <w:pPr>
        <w:ind w:firstLine="708"/>
        <w:jc w:val="both"/>
      </w:pPr>
      <w:r w:rsidRPr="004436F6">
        <w:t xml:space="preserve">Гоген. </w:t>
      </w:r>
      <w:r w:rsidR="00F403E2" w:rsidRPr="004436F6">
        <w:t>До чего вы злопамятны, мсье Брунье!</w:t>
      </w:r>
    </w:p>
    <w:p w:rsidR="00F403E2" w:rsidRPr="004436F6" w:rsidRDefault="00766A5C" w:rsidP="00187A14">
      <w:pPr>
        <w:ind w:firstLine="708"/>
        <w:jc w:val="both"/>
      </w:pPr>
      <w:r w:rsidRPr="004436F6">
        <w:t xml:space="preserve">Голос Брунье. </w:t>
      </w:r>
      <w:r w:rsidR="009050F2" w:rsidRPr="004436F6">
        <w:t xml:space="preserve">А это </w:t>
      </w:r>
      <w:r w:rsidR="00F403E2" w:rsidRPr="004436F6">
        <w:t xml:space="preserve">вы говорили </w:t>
      </w:r>
      <w:r w:rsidR="009050F2" w:rsidRPr="004436F6">
        <w:t>позавчера</w:t>
      </w:r>
      <w:r w:rsidR="00F403E2" w:rsidRPr="004436F6">
        <w:t>!</w:t>
      </w:r>
    </w:p>
    <w:p w:rsidR="00F403E2" w:rsidRPr="004436F6" w:rsidRDefault="00F403E2" w:rsidP="00187A14">
      <w:pPr>
        <w:ind w:firstLine="708"/>
        <w:jc w:val="both"/>
      </w:pPr>
      <w:r w:rsidRPr="004436F6">
        <w:t xml:space="preserve">Гоген. </w:t>
      </w:r>
      <w:r w:rsidR="0063291B">
        <w:t>Ну и что? Вы тоже позавчера говорили то же, что и сегодня!</w:t>
      </w:r>
    </w:p>
    <w:p w:rsidR="00F403E2" w:rsidRPr="004436F6" w:rsidRDefault="00F403E2" w:rsidP="00187A14">
      <w:pPr>
        <w:ind w:firstLine="708"/>
        <w:jc w:val="both"/>
      </w:pPr>
      <w:r w:rsidRPr="004436F6">
        <w:t xml:space="preserve">Голос Брунье. Если завтра не будет денег, </w:t>
      </w:r>
      <w:r w:rsidR="00EB5F98">
        <w:t>я выставлю вас вон</w:t>
      </w:r>
      <w:r w:rsidRPr="004436F6">
        <w:t>!</w:t>
      </w:r>
    </w:p>
    <w:p w:rsidR="00F403E2" w:rsidRPr="004436F6" w:rsidRDefault="00F403E2" w:rsidP="00187A14">
      <w:pPr>
        <w:ind w:firstLine="708"/>
        <w:jc w:val="both"/>
      </w:pPr>
      <w:r w:rsidRPr="004436F6">
        <w:t>Гоген</w:t>
      </w:r>
      <w:r w:rsidR="00EB5F98">
        <w:t>.</w:t>
      </w:r>
      <w:r w:rsidRPr="004436F6">
        <w:t xml:space="preserve"> </w:t>
      </w:r>
      <w:r w:rsidR="00EB5F98">
        <w:t>Старый зануда…</w:t>
      </w:r>
      <w:r w:rsidR="009206DC">
        <w:t xml:space="preserve"> </w:t>
      </w:r>
      <w:r w:rsidRPr="004436F6">
        <w:rPr>
          <w:i/>
        </w:rPr>
        <w:t>(Винсенту).</w:t>
      </w:r>
      <w:r w:rsidRPr="004436F6">
        <w:t xml:space="preserve"> </w:t>
      </w:r>
      <w:r w:rsidR="00187A14" w:rsidRPr="004436F6">
        <w:t xml:space="preserve">Любовь и тюльпаны, Винсент. Тюльпаны и любовь. Если бы вы не были художником, я побоялся бы огорчить вас, сообщив, что на картине этой не хватает ни того, ни другого. </w:t>
      </w:r>
    </w:p>
    <w:p w:rsidR="00BF715A" w:rsidRPr="004436F6" w:rsidRDefault="00BF715A" w:rsidP="00187A14">
      <w:pPr>
        <w:ind w:firstLine="708"/>
        <w:jc w:val="both"/>
      </w:pPr>
      <w:r w:rsidRPr="004436F6">
        <w:t xml:space="preserve">Голос </w:t>
      </w:r>
      <w:r w:rsidR="00EB5F98">
        <w:t xml:space="preserve">Брунье. </w:t>
      </w:r>
      <w:r w:rsidRPr="004436F6">
        <w:t>Так что насчет денег?</w:t>
      </w:r>
    </w:p>
    <w:p w:rsidR="00F403E2" w:rsidRPr="004436F6" w:rsidRDefault="00F403E2" w:rsidP="00187A14">
      <w:pPr>
        <w:ind w:firstLine="708"/>
        <w:jc w:val="both"/>
      </w:pPr>
      <w:r w:rsidRPr="004436F6">
        <w:t>Винсент. Что же, по-вашему, на картине?</w:t>
      </w:r>
    </w:p>
    <w:p w:rsidR="00187A14" w:rsidRPr="004436F6" w:rsidRDefault="00F403E2" w:rsidP="00187A14">
      <w:pPr>
        <w:ind w:firstLine="708"/>
        <w:jc w:val="both"/>
      </w:pPr>
      <w:r w:rsidRPr="004436F6">
        <w:t>Гоген. За</w:t>
      </w:r>
      <w:r w:rsidR="00187A14" w:rsidRPr="004436F6">
        <w:t>полненная подсолнечниками ваза. Ваза и двенадцать подсолнечников.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Как вы можете, Поль?..</w:t>
      </w:r>
    </w:p>
    <w:p w:rsidR="00187A14" w:rsidRPr="004436F6" w:rsidRDefault="00187A14" w:rsidP="00187A14">
      <w:pPr>
        <w:ind w:firstLine="708"/>
        <w:jc w:val="both"/>
      </w:pPr>
      <w:r w:rsidRPr="004436F6">
        <w:t>Гоген. Вы все-таки обиделись.</w:t>
      </w:r>
    </w:p>
    <w:p w:rsidR="00BF715A" w:rsidRPr="004436F6" w:rsidRDefault="00BF715A" w:rsidP="00187A14">
      <w:pPr>
        <w:ind w:firstLine="708"/>
        <w:jc w:val="both"/>
      </w:pPr>
      <w:r w:rsidRPr="004436F6">
        <w:t>Голос</w:t>
      </w:r>
      <w:r w:rsidR="00F965FA">
        <w:t xml:space="preserve"> Брунье</w:t>
      </w:r>
      <w:r w:rsidRPr="004436F6">
        <w:t>.  Так что насчет денег?</w:t>
      </w:r>
    </w:p>
    <w:p w:rsidR="00187A14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(воодушевленно).</w:t>
      </w:r>
      <w:r w:rsidRPr="004436F6">
        <w:t xml:space="preserve"> Как вы можете не видеть любви?.. Поль… Посмотрите же внимательно</w:t>
      </w:r>
      <w:r w:rsidR="00601554" w:rsidRPr="004436F6">
        <w:t>.</w:t>
      </w:r>
      <w:r w:rsidRPr="004436F6">
        <w:t xml:space="preserve"> Как вы можете не видеть её?.. Эти тюльпаны… Боже правый, как вы можете не видеть их… Они распустились в мгновение, когда в ладонь его легла её рука!.</w:t>
      </w:r>
      <w:r w:rsidR="00601554" w:rsidRPr="004436F6">
        <w:t>.</w:t>
      </w:r>
    </w:p>
    <w:p w:rsidR="00F965FA" w:rsidRDefault="00F965FA" w:rsidP="00187A14">
      <w:pPr>
        <w:ind w:firstLine="708"/>
        <w:jc w:val="both"/>
      </w:pPr>
      <w:r>
        <w:t>Голос Брунье. Деньги!</w:t>
      </w:r>
    </w:p>
    <w:p w:rsidR="00F965FA" w:rsidRPr="004436F6" w:rsidRDefault="00F965FA" w:rsidP="00187A14">
      <w:pPr>
        <w:ind w:firstLine="708"/>
        <w:jc w:val="both"/>
      </w:pPr>
      <w:r>
        <w:t>Гоген. Вечер!</w:t>
      </w:r>
    </w:p>
    <w:p w:rsidR="00887A6F" w:rsidRPr="004436F6" w:rsidRDefault="00887A6F" w:rsidP="00187A14">
      <w:pPr>
        <w:ind w:firstLine="708"/>
        <w:jc w:val="both"/>
      </w:pPr>
    </w:p>
    <w:p w:rsidR="004B59DA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Гоген </w:t>
      </w:r>
      <w:r w:rsidR="00F403E2" w:rsidRPr="004436F6">
        <w:rPr>
          <w:i/>
        </w:rPr>
        <w:t>садится. Начинает перешнуровывать ботинки. Берет чистую тряпку, начинает их полировать. С неприязнью смотрит на старую, рваную обувь Винсента.</w:t>
      </w:r>
      <w:r w:rsidR="004B59DA" w:rsidRPr="004436F6">
        <w:rPr>
          <w:i/>
        </w:rPr>
        <w:t xml:space="preserve"> </w:t>
      </w:r>
      <w:r w:rsidR="004B59DA" w:rsidRPr="004436F6">
        <w:rPr>
          <w:i/>
        </w:rPr>
        <w:lastRenderedPageBreak/>
        <w:t>Винсент берет с кровати свой сюртук, надевает. Гоген прислушивается к звукам за дверью.</w:t>
      </w:r>
    </w:p>
    <w:p w:rsidR="00601554" w:rsidRPr="004436F6" w:rsidRDefault="00B126C9" w:rsidP="00187A14">
      <w:pPr>
        <w:ind w:firstLine="708"/>
        <w:jc w:val="both"/>
        <w:rPr>
          <w:i/>
        </w:rPr>
      </w:pPr>
      <w:r w:rsidRPr="004436F6">
        <w:rPr>
          <w:i/>
        </w:rPr>
        <w:t>Оба уходят.</w:t>
      </w:r>
    </w:p>
    <w:p w:rsidR="004B59DA" w:rsidRPr="004436F6" w:rsidRDefault="004B59DA" w:rsidP="00187A14">
      <w:pPr>
        <w:ind w:firstLine="708"/>
        <w:jc w:val="both"/>
        <w:rPr>
          <w:i/>
        </w:rPr>
      </w:pPr>
    </w:p>
    <w:p w:rsidR="0081718A" w:rsidRPr="004436F6" w:rsidRDefault="008732FA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В это время в соседнем пространстве появляется </w:t>
      </w:r>
      <w:r w:rsidR="0081718A" w:rsidRPr="004436F6">
        <w:rPr>
          <w:i/>
        </w:rPr>
        <w:t>мадам Жину. В её руке две картины. Следом за ней выходит мужчина лет пятидесяти на вид, в пенсне. Он лысоват, на нем костюм с жилетом</w:t>
      </w:r>
      <w:r w:rsidR="00E96BA2">
        <w:rPr>
          <w:i/>
        </w:rPr>
        <w:t xml:space="preserve"> – эксперт по живописи Ротфор</w:t>
      </w:r>
      <w:r w:rsidR="0081718A" w:rsidRPr="004436F6">
        <w:rPr>
          <w:i/>
        </w:rPr>
        <w:t xml:space="preserve">. </w:t>
      </w:r>
    </w:p>
    <w:p w:rsidR="0081718A" w:rsidRPr="004436F6" w:rsidRDefault="0081718A" w:rsidP="00187A14">
      <w:pPr>
        <w:ind w:firstLine="708"/>
        <w:jc w:val="both"/>
      </w:pPr>
    </w:p>
    <w:p w:rsidR="0022547F" w:rsidRPr="004436F6" w:rsidRDefault="0022547F" w:rsidP="009F6B6F">
      <w:pPr>
        <w:ind w:firstLine="708"/>
        <w:jc w:val="both"/>
      </w:pPr>
      <w:r w:rsidRPr="004436F6">
        <w:t>Ротфор</w:t>
      </w:r>
      <w:r w:rsidR="0081718A" w:rsidRPr="004436F6">
        <w:t xml:space="preserve">. </w:t>
      </w:r>
      <w:r w:rsidR="009F6B6F">
        <w:t>Так что за картины вы хотите предложить мне, мадам Жину?</w:t>
      </w:r>
      <w:r w:rsidRPr="004436F6">
        <w:t xml:space="preserve">. </w:t>
      </w:r>
    </w:p>
    <w:p w:rsidR="0022547F" w:rsidRPr="004436F6" w:rsidRDefault="0022547F" w:rsidP="00187A14">
      <w:pPr>
        <w:ind w:firstLine="708"/>
        <w:jc w:val="both"/>
      </w:pPr>
      <w:r w:rsidRPr="004436F6">
        <w:t>Мадам Жину. Садитесь, мсье Ротфор.</w:t>
      </w:r>
    </w:p>
    <w:p w:rsidR="0022547F" w:rsidRPr="004436F6" w:rsidRDefault="0022547F" w:rsidP="00187A14">
      <w:pPr>
        <w:ind w:firstLine="708"/>
        <w:jc w:val="both"/>
      </w:pPr>
    </w:p>
    <w:p w:rsidR="0022547F" w:rsidRPr="004436F6" w:rsidRDefault="0022547F" w:rsidP="00187A14">
      <w:pPr>
        <w:ind w:firstLine="708"/>
        <w:jc w:val="both"/>
        <w:rPr>
          <w:i/>
        </w:rPr>
      </w:pPr>
      <w:r w:rsidRPr="004436F6">
        <w:rPr>
          <w:i/>
        </w:rPr>
        <w:t>Ротфор садится, начинает брезгливо смотреть по сторонам. Кладет локоть на стол, потом поднимает его, отряхивает. Кладет руки на колени. Появляется мадам Жину. Она несет две картины в ярко-желтых тонах. Ротфор сидит так, чтобы в зале было видно, какие картины он рассматривает. Одну картину мадам Жину ставит на стул, лицом к залу, вторую протягивает Ротфору. Ротфор принимает картину, поправляет пенсне, но как только бросает взгляд на полотно, тотчас пенсне снимает. Кладет картину на стол, начинает разминать глаза руками.</w:t>
      </w:r>
    </w:p>
    <w:p w:rsidR="0022547F" w:rsidRPr="004436F6" w:rsidRDefault="0022547F" w:rsidP="00187A14">
      <w:pPr>
        <w:ind w:firstLine="708"/>
        <w:jc w:val="both"/>
      </w:pPr>
    </w:p>
    <w:p w:rsidR="0022547F" w:rsidRPr="004436F6" w:rsidRDefault="0022547F" w:rsidP="00187A14">
      <w:pPr>
        <w:ind w:firstLine="708"/>
        <w:jc w:val="both"/>
      </w:pPr>
      <w:r w:rsidRPr="004436F6">
        <w:t xml:space="preserve">Ротфор. </w:t>
      </w:r>
      <w:r w:rsidR="00B126C9" w:rsidRPr="004436F6">
        <w:t xml:space="preserve">Надеюсь, вы приобрели это </w:t>
      </w:r>
      <w:r w:rsidR="00EB11D1" w:rsidRPr="004436F6">
        <w:t xml:space="preserve">не </w:t>
      </w:r>
      <w:r w:rsidR="00B126C9" w:rsidRPr="004436F6">
        <w:t>с целью перепродажи?</w:t>
      </w:r>
    </w:p>
    <w:p w:rsidR="00B126C9" w:rsidRPr="004436F6" w:rsidRDefault="00B126C9" w:rsidP="00187A14">
      <w:pPr>
        <w:ind w:firstLine="708"/>
        <w:jc w:val="both"/>
      </w:pPr>
      <w:r w:rsidRPr="004436F6">
        <w:t>Мадам Жину. Нет, это подарок.</w:t>
      </w:r>
    </w:p>
    <w:p w:rsidR="00B126C9" w:rsidRPr="004436F6" w:rsidRDefault="00B126C9" w:rsidP="00187A14">
      <w:pPr>
        <w:ind w:firstLine="708"/>
        <w:jc w:val="both"/>
      </w:pPr>
      <w:r w:rsidRPr="004436F6">
        <w:t xml:space="preserve">Ротфор. Тогда вы избавили меня от сердечного приступа. </w:t>
      </w:r>
    </w:p>
    <w:p w:rsidR="00B126C9" w:rsidRPr="004436F6" w:rsidRDefault="00B126C9" w:rsidP="00187A14">
      <w:pPr>
        <w:ind w:firstLine="708"/>
        <w:jc w:val="both"/>
      </w:pPr>
      <w:r w:rsidRPr="004436F6">
        <w:t>Мадам Жину</w:t>
      </w:r>
      <w:r w:rsidRPr="004436F6">
        <w:rPr>
          <w:i/>
        </w:rPr>
        <w:t>.</w:t>
      </w:r>
      <w:r w:rsidRPr="004436F6">
        <w:t xml:space="preserve"> </w:t>
      </w:r>
      <w:r w:rsidR="007757D6" w:rsidRPr="004436F6">
        <w:t>Они настолько дороги?</w:t>
      </w:r>
    </w:p>
    <w:p w:rsidR="00B126C9" w:rsidRPr="004436F6" w:rsidRDefault="00B126C9" w:rsidP="00187A14">
      <w:pPr>
        <w:ind w:firstLine="708"/>
        <w:jc w:val="both"/>
      </w:pPr>
      <w:r w:rsidRPr="004436F6">
        <w:t xml:space="preserve">Ротфор </w:t>
      </w:r>
      <w:r w:rsidRPr="004436F6">
        <w:rPr>
          <w:i/>
        </w:rPr>
        <w:t>(подумав, надевая пенсне).</w:t>
      </w:r>
      <w:r w:rsidRPr="004436F6">
        <w:t xml:space="preserve"> Мадам, я работаю с произведениями искусства последние тридцать лет...</w:t>
      </w:r>
    </w:p>
    <w:p w:rsidR="00B126C9" w:rsidRPr="004436F6" w:rsidRDefault="00B126C9" w:rsidP="00187A14">
      <w:pPr>
        <w:ind w:firstLine="708"/>
        <w:jc w:val="both"/>
      </w:pPr>
      <w:r w:rsidRPr="004436F6">
        <w:t>Мадам Жину</w:t>
      </w:r>
      <w:r w:rsidR="004A2518" w:rsidRPr="004436F6">
        <w:t>.</w:t>
      </w:r>
      <w:r w:rsidR="007757D6" w:rsidRPr="004436F6">
        <w:t xml:space="preserve"> </w:t>
      </w:r>
      <w:r w:rsidRPr="004436F6">
        <w:t xml:space="preserve">Поэтому я и обратилась вам. Может быть, в Париже мне дадут больше? </w:t>
      </w:r>
    </w:p>
    <w:p w:rsidR="0022547F" w:rsidRPr="004436F6" w:rsidRDefault="00B126C9" w:rsidP="00187A14">
      <w:pPr>
        <w:ind w:firstLine="708"/>
        <w:jc w:val="both"/>
      </w:pPr>
      <w:r w:rsidRPr="004436F6">
        <w:t xml:space="preserve">Ротфор. </w:t>
      </w:r>
      <w:r w:rsidR="00B60F0E" w:rsidRPr="004436F6">
        <w:t xml:space="preserve"> Вам не нужно ехать в Париж.</w:t>
      </w:r>
    </w:p>
    <w:p w:rsidR="00B60F0E" w:rsidRPr="00EB5F98" w:rsidRDefault="00B60F0E" w:rsidP="00187A14">
      <w:pPr>
        <w:ind w:firstLine="708"/>
        <w:jc w:val="both"/>
      </w:pPr>
      <w:r w:rsidRPr="004436F6">
        <w:t xml:space="preserve">Мадам Жину </w:t>
      </w:r>
      <w:r w:rsidRPr="004436F6">
        <w:rPr>
          <w:i/>
        </w:rPr>
        <w:t xml:space="preserve">(усаживаясь рядом). </w:t>
      </w:r>
      <w:r w:rsidR="002C7612">
        <w:t>Думаете?</w:t>
      </w:r>
    </w:p>
    <w:p w:rsidR="00EB11D1" w:rsidRPr="004436F6" w:rsidRDefault="00B60F0E" w:rsidP="00187A14">
      <w:pPr>
        <w:ind w:firstLine="708"/>
        <w:jc w:val="both"/>
      </w:pPr>
      <w:r w:rsidRPr="004436F6">
        <w:t xml:space="preserve">Ротфор </w:t>
      </w:r>
      <w:r w:rsidRPr="00EB5F98">
        <w:rPr>
          <w:i/>
        </w:rPr>
        <w:t>(подумав).</w:t>
      </w:r>
      <w:r w:rsidRPr="004436F6">
        <w:t xml:space="preserve">  На берегу Роны стоит дом банкира Камо. </w:t>
      </w:r>
    </w:p>
    <w:p w:rsidR="00EB11D1" w:rsidRPr="004436F6" w:rsidRDefault="00EB11D1" w:rsidP="00187A14">
      <w:pPr>
        <w:ind w:firstLine="708"/>
        <w:jc w:val="both"/>
      </w:pPr>
      <w:r w:rsidRPr="004436F6">
        <w:t>Мадам Жину. Он купит? Но я слышала, он банкрот.</w:t>
      </w:r>
    </w:p>
    <w:p w:rsidR="007757D6" w:rsidRPr="004436F6" w:rsidRDefault="00EB11D1" w:rsidP="00187A14">
      <w:pPr>
        <w:ind w:firstLine="708"/>
        <w:jc w:val="both"/>
        <w:rPr>
          <w:i/>
        </w:rPr>
      </w:pPr>
      <w:r w:rsidRPr="004436F6">
        <w:t xml:space="preserve">Ротфор. </w:t>
      </w:r>
      <w:r w:rsidR="00B60F0E" w:rsidRPr="004436F6">
        <w:t xml:space="preserve">Вам нужно спуститься к дому и идти вдоль берега, пока не увидите разводной мост. </w:t>
      </w:r>
      <w:r w:rsidR="00B60F0E" w:rsidRPr="004436F6">
        <w:rPr>
          <w:i/>
        </w:rPr>
        <w:t xml:space="preserve">(Смотрит на мадам Жину, которая вынула из кармана платья блокнот и записывает). </w:t>
      </w:r>
    </w:p>
    <w:p w:rsidR="00B60F0E" w:rsidRPr="004436F6" w:rsidRDefault="00B60F0E" w:rsidP="00187A14">
      <w:pPr>
        <w:ind w:firstLine="708"/>
        <w:jc w:val="both"/>
        <w:rPr>
          <w:i/>
        </w:rPr>
      </w:pPr>
      <w:r w:rsidRPr="004436F6">
        <w:t>Мадам Жину. Я должна перейти через мост</w:t>
      </w:r>
      <w:r w:rsidR="00EB11D1" w:rsidRPr="004436F6">
        <w:t xml:space="preserve">… </w:t>
      </w:r>
      <w:r w:rsidR="00EB11D1" w:rsidRPr="004436F6">
        <w:rPr>
          <w:i/>
        </w:rPr>
        <w:t>(Пишет.)</w:t>
      </w:r>
    </w:p>
    <w:p w:rsidR="00EB11D1" w:rsidRPr="004436F6" w:rsidRDefault="00EB11D1" w:rsidP="00187A14">
      <w:pPr>
        <w:ind w:firstLine="708"/>
        <w:jc w:val="both"/>
      </w:pPr>
      <w:r w:rsidRPr="004436F6">
        <w:t>Ротфор. Можете</w:t>
      </w:r>
      <w:r w:rsidR="00D148E9" w:rsidRPr="004436F6">
        <w:t>. Е</w:t>
      </w:r>
      <w:r w:rsidRPr="004436F6">
        <w:t xml:space="preserve">сли любите гулять по Арлю туда-сюда без конкретной цели. Так вот, как дойдете до моста, сворачивайте направо. </w:t>
      </w:r>
      <w:r w:rsidRPr="004436F6">
        <w:rPr>
          <w:i/>
        </w:rPr>
        <w:t xml:space="preserve">(Показывает пальцем на блокнот.) </w:t>
      </w:r>
      <w:r w:rsidRPr="004436F6">
        <w:t>Я сказал, что картины вам нужно завернуть в мешковину, чтобы их никто у вас не видел?</w:t>
      </w:r>
    </w:p>
    <w:p w:rsidR="00EB11D1" w:rsidRPr="004436F6" w:rsidRDefault="00EB11D1" w:rsidP="00187A14">
      <w:pPr>
        <w:ind w:firstLine="708"/>
        <w:jc w:val="both"/>
      </w:pPr>
      <w:r w:rsidRPr="004436F6">
        <w:t xml:space="preserve">Мадам Жину </w:t>
      </w:r>
      <w:r w:rsidRPr="004436F6">
        <w:rPr>
          <w:i/>
        </w:rPr>
        <w:t>(быстро записывая).</w:t>
      </w:r>
      <w:r w:rsidRPr="004436F6">
        <w:t xml:space="preserve"> Наверное, продам это кафе и куплю гостевой дом…</w:t>
      </w:r>
    </w:p>
    <w:p w:rsidR="00EB5F98" w:rsidRDefault="00EB11D1" w:rsidP="00187A14">
      <w:pPr>
        <w:ind w:firstLine="708"/>
        <w:jc w:val="both"/>
      </w:pPr>
      <w:r w:rsidRPr="004436F6">
        <w:t>Ротфор. С</w:t>
      </w:r>
      <w:r w:rsidR="00EB5F98">
        <w:t>ойдя с моста, сверните направо.</w:t>
      </w:r>
    </w:p>
    <w:p w:rsidR="00EB5F98" w:rsidRDefault="00EB5F98" w:rsidP="00187A14">
      <w:pPr>
        <w:ind w:firstLine="708"/>
        <w:jc w:val="both"/>
      </w:pPr>
      <w:r>
        <w:t>Мадам Жину. Большой гостевой дом с рестораном! И что будет направо?</w:t>
      </w:r>
    </w:p>
    <w:p w:rsidR="00EB11D1" w:rsidRPr="004436F6" w:rsidRDefault="00EB5F98" w:rsidP="00187A14">
      <w:pPr>
        <w:ind w:firstLine="708"/>
        <w:jc w:val="both"/>
      </w:pPr>
      <w:r>
        <w:t xml:space="preserve">Ротфор. Там </w:t>
      </w:r>
      <w:r w:rsidR="00EB11D1" w:rsidRPr="004436F6">
        <w:t xml:space="preserve">вы увидите очистные сооружения. Как это случится, размахнитесь и зашвырните эти картины как можно дальше. </w:t>
      </w:r>
    </w:p>
    <w:p w:rsidR="00EB11D1" w:rsidRPr="004436F6" w:rsidRDefault="00EB11D1" w:rsidP="00187A14">
      <w:pPr>
        <w:ind w:firstLine="708"/>
        <w:jc w:val="both"/>
      </w:pPr>
    </w:p>
    <w:p w:rsidR="00EB11D1" w:rsidRPr="004436F6" w:rsidRDefault="00EB11D1" w:rsidP="00187A14">
      <w:pPr>
        <w:ind w:firstLine="708"/>
        <w:jc w:val="both"/>
        <w:rPr>
          <w:i/>
        </w:rPr>
      </w:pPr>
      <w:r w:rsidRPr="004436F6">
        <w:rPr>
          <w:i/>
        </w:rPr>
        <w:t>Мадам Жину перестает писать. Кладет блокнот и карандаш в карман.</w:t>
      </w:r>
    </w:p>
    <w:p w:rsidR="00EB11D1" w:rsidRPr="004436F6" w:rsidRDefault="00EB11D1" w:rsidP="00187A14">
      <w:pPr>
        <w:ind w:firstLine="708"/>
        <w:jc w:val="both"/>
        <w:rPr>
          <w:i/>
        </w:rPr>
      </w:pPr>
    </w:p>
    <w:p w:rsidR="005A60C6" w:rsidRPr="004436F6" w:rsidRDefault="00EB11D1" w:rsidP="00187A14">
      <w:pPr>
        <w:ind w:firstLine="708"/>
        <w:jc w:val="both"/>
      </w:pPr>
      <w:r w:rsidRPr="004436F6">
        <w:t xml:space="preserve">Ротфор. </w:t>
      </w:r>
      <w:r w:rsidR="00D148E9" w:rsidRPr="004436F6">
        <w:t xml:space="preserve">Мадам Жину, каждым неудачником и психопатом правит какая-то мания. Одни пишут стихи, другие пытаются петь. </w:t>
      </w:r>
      <w:r w:rsidR="005A60C6" w:rsidRPr="004436F6">
        <w:t>И и</w:t>
      </w:r>
      <w:r w:rsidR="00D148E9" w:rsidRPr="004436F6">
        <w:t>м кажется</w:t>
      </w:r>
      <w:r w:rsidR="005A60C6" w:rsidRPr="004436F6">
        <w:t>, ч</w:t>
      </w:r>
      <w:r w:rsidR="00D148E9" w:rsidRPr="004436F6">
        <w:t>то в этом преуспели</w:t>
      </w:r>
      <w:r w:rsidR="005A60C6" w:rsidRPr="004436F6">
        <w:t xml:space="preserve">. Мсье Ван Гог пишет маслом и ему тоже что-то кажется. </w:t>
      </w:r>
      <w:r w:rsidR="00EB5F98">
        <w:t>Ведь это</w:t>
      </w:r>
      <w:r w:rsidR="005A60C6" w:rsidRPr="004436F6">
        <w:t xml:space="preserve"> он </w:t>
      </w:r>
      <w:r w:rsidR="00EB5F98">
        <w:t>одарил вас этими шедеврами</w:t>
      </w:r>
      <w:r w:rsidR="005A60C6" w:rsidRPr="004436F6">
        <w:t>?</w:t>
      </w:r>
    </w:p>
    <w:p w:rsidR="00EB11D1" w:rsidRPr="004436F6" w:rsidRDefault="005A60C6" w:rsidP="00187A14">
      <w:pPr>
        <w:ind w:firstLine="708"/>
        <w:jc w:val="both"/>
      </w:pPr>
      <w:r w:rsidRPr="004436F6">
        <w:t xml:space="preserve">Мадам Жину. </w:t>
      </w:r>
      <w:r w:rsidR="00EB11D1" w:rsidRPr="004436F6">
        <w:t xml:space="preserve">Выпьете кофе? </w:t>
      </w:r>
    </w:p>
    <w:p w:rsidR="005A60C6" w:rsidRPr="004436F6" w:rsidRDefault="005A60C6" w:rsidP="00187A14">
      <w:pPr>
        <w:ind w:firstLine="708"/>
        <w:jc w:val="both"/>
        <w:rPr>
          <w:i/>
        </w:rPr>
      </w:pPr>
      <w:r w:rsidRPr="004436F6">
        <w:lastRenderedPageBreak/>
        <w:t xml:space="preserve">Ротфор. Спасибо, я уже пил. Самое дорогое на этих картинах – </w:t>
      </w:r>
      <w:r w:rsidR="00500886">
        <w:t>гвозди, которыми сколочены рамы</w:t>
      </w:r>
      <w:r w:rsidRPr="004436F6">
        <w:t xml:space="preserve">. </w:t>
      </w:r>
      <w:r w:rsidRPr="004436F6">
        <w:rPr>
          <w:i/>
        </w:rPr>
        <w:t>(Поднимается. Идёт к выходу.)</w:t>
      </w:r>
    </w:p>
    <w:p w:rsidR="004B59DA" w:rsidRPr="004436F6" w:rsidRDefault="00EB11D1" w:rsidP="00187A14">
      <w:pPr>
        <w:ind w:firstLine="708"/>
        <w:jc w:val="both"/>
      </w:pPr>
      <w:r w:rsidRPr="004436F6">
        <w:t>Мадам Жину</w:t>
      </w:r>
      <w:r w:rsidR="00D148E9" w:rsidRPr="004436F6">
        <w:t xml:space="preserve"> </w:t>
      </w:r>
      <w:r w:rsidR="00D148E9" w:rsidRPr="004436F6">
        <w:rPr>
          <w:i/>
        </w:rPr>
        <w:t>(берет картины, идёт следом за Ротфором)</w:t>
      </w:r>
      <w:r w:rsidRPr="004436F6">
        <w:rPr>
          <w:i/>
        </w:rPr>
        <w:t>.</w:t>
      </w:r>
      <w:r w:rsidRPr="004436F6">
        <w:t xml:space="preserve"> Я вас провожу.</w:t>
      </w:r>
      <w:r w:rsidR="00D148E9" w:rsidRPr="004436F6">
        <w:t xml:space="preserve"> </w:t>
      </w:r>
    </w:p>
    <w:p w:rsidR="005A60C6" w:rsidRPr="004436F6" w:rsidRDefault="005A60C6" w:rsidP="00187A14">
      <w:pPr>
        <w:ind w:firstLine="708"/>
        <w:jc w:val="both"/>
      </w:pPr>
    </w:p>
    <w:p w:rsidR="004B59DA" w:rsidRPr="004436F6" w:rsidRDefault="004B59DA" w:rsidP="00187A14">
      <w:pPr>
        <w:ind w:firstLine="708"/>
        <w:jc w:val="both"/>
        <w:rPr>
          <w:i/>
        </w:rPr>
      </w:pPr>
      <w:r w:rsidRPr="004436F6">
        <w:rPr>
          <w:i/>
        </w:rPr>
        <w:t>Уход</w:t>
      </w:r>
      <w:r w:rsidR="005A60C6" w:rsidRPr="004436F6">
        <w:rPr>
          <w:i/>
        </w:rPr>
        <w:t>я</w:t>
      </w:r>
      <w:r w:rsidRPr="004436F6">
        <w:rPr>
          <w:i/>
        </w:rPr>
        <w:t>т.</w:t>
      </w:r>
    </w:p>
    <w:p w:rsidR="00B60F0E" w:rsidRPr="004436F6" w:rsidRDefault="00D148E9" w:rsidP="00187A14">
      <w:pPr>
        <w:ind w:firstLine="708"/>
        <w:jc w:val="both"/>
        <w:rPr>
          <w:i/>
        </w:rPr>
      </w:pPr>
      <w:r w:rsidRPr="004436F6">
        <w:rPr>
          <w:i/>
        </w:rPr>
        <w:t>Вместе с этим в</w:t>
      </w:r>
      <w:r w:rsidR="004B59DA" w:rsidRPr="004436F6">
        <w:rPr>
          <w:i/>
        </w:rPr>
        <w:t xml:space="preserve"> комнату возвращаются Винсент и Гоген.</w:t>
      </w:r>
    </w:p>
    <w:p w:rsidR="004B59DA" w:rsidRPr="004436F6" w:rsidRDefault="004B59DA" w:rsidP="00187A14">
      <w:pPr>
        <w:ind w:firstLine="708"/>
        <w:jc w:val="both"/>
      </w:pPr>
    </w:p>
    <w:p w:rsidR="004B59DA" w:rsidRPr="004436F6" w:rsidRDefault="004B59DA" w:rsidP="00187A14">
      <w:pPr>
        <w:ind w:firstLine="708"/>
        <w:jc w:val="both"/>
      </w:pPr>
      <w:r w:rsidRPr="004436F6">
        <w:t xml:space="preserve">Гоген. </w:t>
      </w:r>
      <w:r w:rsidR="00187A14" w:rsidRPr="004436F6">
        <w:t xml:space="preserve">Винсент, </w:t>
      </w:r>
      <w:r w:rsidRPr="004436F6">
        <w:t xml:space="preserve">за полтора часа вы не проронили и слова. Вы упрямо обращаете свой взгляд к солнечному свету, когда я только что показал вам неповторимый вид на Рону. </w:t>
      </w:r>
    </w:p>
    <w:p w:rsidR="004B59DA" w:rsidRPr="004436F6" w:rsidRDefault="004B59DA" w:rsidP="00187A14">
      <w:pPr>
        <w:ind w:firstLine="708"/>
        <w:jc w:val="both"/>
      </w:pPr>
      <w:r w:rsidRPr="004436F6">
        <w:t>Винсент. Место замечательное. Но при чем здесь моя привязанность к свету?</w:t>
      </w:r>
    </w:p>
    <w:p w:rsidR="00187A14" w:rsidRPr="004436F6" w:rsidRDefault="004B59DA" w:rsidP="00187A14">
      <w:pPr>
        <w:ind w:firstLine="708"/>
        <w:jc w:val="both"/>
      </w:pPr>
      <w:r w:rsidRPr="004436F6">
        <w:t>Гоген. Э</w:t>
      </w:r>
      <w:r w:rsidR="00187A14" w:rsidRPr="004436F6">
        <w:t>та серия ваших чувств – солнце за солнцем… Этот цвет пропитывает и восторгает. Но…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Но</w:t>
      </w:r>
      <w:r w:rsidR="00887A6F" w:rsidRPr="004436F6">
        <w:t>?</w:t>
      </w:r>
    </w:p>
    <w:p w:rsidR="00F403E2" w:rsidRPr="004436F6" w:rsidRDefault="00187A14" w:rsidP="00187A14">
      <w:pPr>
        <w:ind w:firstLine="708"/>
        <w:jc w:val="both"/>
      </w:pPr>
      <w:r w:rsidRPr="004436F6">
        <w:t>Гоген. Но спросил я вчера у одного из общих наших знакомых</w:t>
      </w:r>
      <w:r w:rsidR="009301B7">
        <w:t>…</w:t>
      </w:r>
      <w:r w:rsidRPr="004436F6">
        <w:t xml:space="preserve"> и вы простите меня, но имени его я называть вам не стану</w:t>
      </w:r>
      <w:r w:rsidR="009301B7">
        <w:t>…</w:t>
      </w:r>
      <w:r w:rsidR="00601554" w:rsidRPr="004436F6">
        <w:t xml:space="preserve">. </w:t>
      </w:r>
    </w:p>
    <w:p w:rsidR="00F403E2" w:rsidRPr="004436F6" w:rsidRDefault="00F403E2" w:rsidP="00187A14">
      <w:pPr>
        <w:ind w:firstLine="708"/>
        <w:jc w:val="both"/>
      </w:pPr>
      <w:r w:rsidRPr="004436F6">
        <w:t>Винсент. Наверняка спекулянт.</w:t>
      </w:r>
    </w:p>
    <w:p w:rsidR="00F403E2" w:rsidRPr="004436F6" w:rsidRDefault="00F403E2" w:rsidP="00187A14">
      <w:pPr>
        <w:ind w:firstLine="708"/>
        <w:jc w:val="both"/>
      </w:pPr>
      <w:r w:rsidRPr="004436F6">
        <w:t xml:space="preserve">Гоген. Вот именно. </w:t>
      </w:r>
    </w:p>
    <w:p w:rsidR="00F403E2" w:rsidRPr="004436F6" w:rsidRDefault="00F403E2" w:rsidP="00187A14">
      <w:pPr>
        <w:ind w:firstLine="708"/>
        <w:jc w:val="both"/>
      </w:pPr>
      <w:r w:rsidRPr="004436F6">
        <w:t>Винсент. И о чем был разговор?</w:t>
      </w:r>
    </w:p>
    <w:p w:rsidR="00F403E2" w:rsidRPr="004436F6" w:rsidRDefault="00F403E2" w:rsidP="00187A14">
      <w:pPr>
        <w:ind w:firstLine="708"/>
        <w:jc w:val="both"/>
      </w:pPr>
      <w:r w:rsidRPr="004436F6">
        <w:t>Гоген. Я с</w:t>
      </w:r>
      <w:r w:rsidR="00601554" w:rsidRPr="004436F6">
        <w:t>просил,</w:t>
      </w:r>
      <w:r w:rsidR="00187A14" w:rsidRPr="004436F6">
        <w:t xml:space="preserve"> насколько резонно предполагать продажу этой вашей солнечной серии как перспективную. </w:t>
      </w:r>
    </w:p>
    <w:p w:rsidR="00F403E2" w:rsidRPr="004436F6" w:rsidRDefault="00F403E2" w:rsidP="00187A14">
      <w:pPr>
        <w:ind w:firstLine="708"/>
        <w:jc w:val="both"/>
        <w:rPr>
          <w:i/>
        </w:rPr>
      </w:pPr>
      <w:r w:rsidRPr="004436F6">
        <w:t xml:space="preserve">Винсент. У спекулянта спросили? </w:t>
      </w:r>
      <w:r w:rsidRPr="004436F6">
        <w:rPr>
          <w:i/>
        </w:rPr>
        <w:t xml:space="preserve">(Начинает ходить по комнате, нервно разминая ладони.) </w:t>
      </w:r>
    </w:p>
    <w:p w:rsidR="00F403E2" w:rsidRPr="004436F6" w:rsidRDefault="00F403E2" w:rsidP="00187A14">
      <w:pPr>
        <w:ind w:firstLine="708"/>
        <w:jc w:val="both"/>
      </w:pPr>
      <w:r w:rsidRPr="004436F6">
        <w:t>Гоген. Вот именно.</w:t>
      </w:r>
      <w:r w:rsidR="00841F41" w:rsidRPr="004436F6">
        <w:t xml:space="preserve"> </w:t>
      </w:r>
      <w:r w:rsidR="00F946C4" w:rsidRPr="004436F6">
        <w:rPr>
          <w:i/>
        </w:rPr>
        <w:t>(Встает на ноги, подходит к двери, прислушивается.)</w:t>
      </w:r>
      <w:r w:rsidR="00F946C4" w:rsidRPr="004436F6">
        <w:t xml:space="preserve"> </w:t>
      </w:r>
      <w:r w:rsidR="00841F41" w:rsidRPr="004436F6">
        <w:t>У кого же ещё? Ведь это он продает наши картины, чтобы мы могли жить.</w:t>
      </w:r>
    </w:p>
    <w:p w:rsidR="00F403E2" w:rsidRPr="004436F6" w:rsidRDefault="00F403E2" w:rsidP="00187A14">
      <w:pPr>
        <w:ind w:firstLine="708"/>
        <w:jc w:val="both"/>
      </w:pPr>
      <w:r w:rsidRPr="004436F6">
        <w:t xml:space="preserve">Винсент. И </w:t>
      </w:r>
      <w:r w:rsidR="00841F41" w:rsidRPr="004436F6">
        <w:t>каков был ответ</w:t>
      </w:r>
      <w:r w:rsidRPr="004436F6">
        <w:t xml:space="preserve"> спекулянт</w:t>
      </w:r>
      <w:r w:rsidR="00841F41" w:rsidRPr="004436F6">
        <w:t>а</w:t>
      </w:r>
      <w:r w:rsidRPr="004436F6">
        <w:t>?</w:t>
      </w:r>
    </w:p>
    <w:p w:rsidR="00F403E2" w:rsidRPr="004436F6" w:rsidRDefault="00F403E2" w:rsidP="00187A14">
      <w:pPr>
        <w:ind w:firstLine="708"/>
        <w:jc w:val="both"/>
      </w:pPr>
      <w:r w:rsidRPr="004436F6">
        <w:t xml:space="preserve">Гоген. </w:t>
      </w:r>
      <w:r w:rsidR="00841F41" w:rsidRPr="004436F6">
        <w:t xml:space="preserve">Он вам </w:t>
      </w:r>
      <w:r w:rsidRPr="004436F6">
        <w:t>не понравится.</w:t>
      </w:r>
    </w:p>
    <w:p w:rsidR="00841F41" w:rsidRPr="004436F6" w:rsidRDefault="00F403E2" w:rsidP="00187A14">
      <w:pPr>
        <w:ind w:firstLine="708"/>
        <w:jc w:val="both"/>
      </w:pPr>
      <w:r w:rsidRPr="004436F6">
        <w:t>Винсент</w:t>
      </w:r>
      <w:r w:rsidR="00841F41" w:rsidRPr="004436F6">
        <w:t>. Говорите, я обещаю быть сдержанным.</w:t>
      </w:r>
      <w:r w:rsidRPr="004436F6">
        <w:t xml:space="preserve"> </w:t>
      </w:r>
    </w:p>
    <w:p w:rsidR="00841F41" w:rsidRPr="004436F6" w:rsidRDefault="00841F41" w:rsidP="00187A14">
      <w:pPr>
        <w:ind w:firstLine="708"/>
        <w:jc w:val="both"/>
      </w:pPr>
      <w:r w:rsidRPr="004436F6">
        <w:t>Гоген. После того как я принес ему написанный вами портрет местного поэта</w:t>
      </w:r>
      <w:r w:rsidR="00334633">
        <w:t>, о</w:t>
      </w:r>
      <w:r w:rsidR="00334633" w:rsidRPr="00334633">
        <w:t>н тяжко вздохнул и сказал, что уж больше и не знает</w:t>
      </w:r>
      <w:r w:rsidR="00334633">
        <w:t>,</w:t>
      </w:r>
      <w:r w:rsidR="00334633" w:rsidRPr="00334633">
        <w:t xml:space="preserve"> что такое живопись.</w:t>
      </w:r>
      <w:r w:rsidRPr="004436F6">
        <w:t xml:space="preserve"> </w:t>
      </w:r>
    </w:p>
    <w:p w:rsidR="00841F41" w:rsidRPr="004436F6" w:rsidRDefault="00841F41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 xml:space="preserve">(тычет пальцем в Гогена). </w:t>
      </w:r>
      <w:r w:rsidRPr="004436F6">
        <w:t>Он и до этого не знал!</w:t>
      </w:r>
    </w:p>
    <w:p w:rsidR="00841F41" w:rsidRPr="004436F6" w:rsidRDefault="00841F41" w:rsidP="00187A14">
      <w:pPr>
        <w:ind w:firstLine="708"/>
        <w:jc w:val="both"/>
        <w:rPr>
          <w:color w:val="000000"/>
        </w:rPr>
      </w:pPr>
      <w:r w:rsidRPr="004436F6">
        <w:t xml:space="preserve">Гоген. </w:t>
      </w:r>
      <w:r w:rsidR="00187A14" w:rsidRPr="004436F6">
        <w:rPr>
          <w:color w:val="000000"/>
        </w:rPr>
        <w:t xml:space="preserve">Лицо и волосы </w:t>
      </w:r>
      <w:r w:rsidRPr="004436F6">
        <w:rPr>
          <w:color w:val="000000"/>
        </w:rPr>
        <w:t xml:space="preserve">поэта – желтые. </w:t>
      </w:r>
      <w:r w:rsidR="00187A14" w:rsidRPr="004436F6">
        <w:rPr>
          <w:color w:val="000000"/>
        </w:rPr>
        <w:t xml:space="preserve">Одежды </w:t>
      </w:r>
      <w:r w:rsidRPr="004436F6">
        <w:rPr>
          <w:color w:val="000000"/>
        </w:rPr>
        <w:t>–</w:t>
      </w:r>
      <w:r w:rsidR="00187A14" w:rsidRPr="004436F6">
        <w:rPr>
          <w:color w:val="000000"/>
        </w:rPr>
        <w:t xml:space="preserve"> желты</w:t>
      </w:r>
      <w:r w:rsidRPr="004436F6">
        <w:rPr>
          <w:color w:val="000000"/>
        </w:rPr>
        <w:t>е… Галстук – желтый… С заколкой изумрудного цвета… Мне кажется, он был разочарован.</w:t>
      </w:r>
    </w:p>
    <w:p w:rsidR="00187A14" w:rsidRPr="004436F6" w:rsidRDefault="00187A1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И вы… вы! - доверяете этому мнению</w:t>
      </w:r>
      <w:r w:rsidR="00601554" w:rsidRPr="004436F6">
        <w:rPr>
          <w:color w:val="000000"/>
        </w:rPr>
        <w:t>?</w:t>
      </w:r>
    </w:p>
    <w:p w:rsidR="00841F41" w:rsidRPr="004436F6" w:rsidRDefault="00187A1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Я доверяю </w:t>
      </w:r>
      <w:r w:rsidR="00841F41" w:rsidRPr="004436F6">
        <w:rPr>
          <w:color w:val="000000"/>
        </w:rPr>
        <w:t>этому</w:t>
      </w:r>
      <w:r w:rsidRPr="004436F6">
        <w:rPr>
          <w:color w:val="000000"/>
        </w:rPr>
        <w:t xml:space="preserve"> мнению постольку, поскольку если исключить из числа </w:t>
      </w:r>
      <w:r w:rsidR="00334633">
        <w:rPr>
          <w:color w:val="000000"/>
        </w:rPr>
        <w:t xml:space="preserve">лиц, </w:t>
      </w:r>
      <w:r w:rsidRPr="004436F6">
        <w:rPr>
          <w:color w:val="000000"/>
        </w:rPr>
        <w:t xml:space="preserve">продающих </w:t>
      </w:r>
      <w:r w:rsidR="00841F41" w:rsidRPr="004436F6">
        <w:rPr>
          <w:color w:val="000000"/>
        </w:rPr>
        <w:t>мои</w:t>
      </w:r>
      <w:r w:rsidRPr="004436F6">
        <w:rPr>
          <w:color w:val="000000"/>
        </w:rPr>
        <w:t xml:space="preserve"> картины</w:t>
      </w:r>
      <w:r w:rsidR="00334633">
        <w:rPr>
          <w:color w:val="000000"/>
        </w:rPr>
        <w:t>,</w:t>
      </w:r>
      <w:r w:rsidRPr="004436F6">
        <w:rPr>
          <w:color w:val="000000"/>
        </w:rPr>
        <w:t xml:space="preserve"> вашего брата Тео, он единственный, благодаря которому мы ещё не отказались от табаку</w:t>
      </w:r>
      <w:r w:rsidR="00F946C4" w:rsidRPr="004436F6">
        <w:rPr>
          <w:color w:val="000000"/>
        </w:rPr>
        <w:t>!</w:t>
      </w:r>
      <w:r w:rsidR="00601554" w:rsidRPr="004436F6">
        <w:rPr>
          <w:color w:val="000000"/>
        </w:rPr>
        <w:t xml:space="preserve"> </w:t>
      </w:r>
    </w:p>
    <w:p w:rsidR="00F308E9" w:rsidRPr="004436F6" w:rsidRDefault="00F308E9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Этот кретин ни дьявола не смыслит в живописи!</w:t>
      </w:r>
    </w:p>
    <w:p w:rsidR="004B59DA" w:rsidRPr="004436F6" w:rsidRDefault="00F308E9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Винсент, дьявол сейчас стучал нам в дверь. А синьор </w:t>
      </w:r>
      <w:r w:rsidR="00B126C9" w:rsidRPr="004436F6">
        <w:rPr>
          <w:color w:val="000000"/>
        </w:rPr>
        <w:t>Ротфор</w:t>
      </w:r>
      <w:r w:rsidRPr="004436F6">
        <w:rPr>
          <w:color w:val="000000"/>
        </w:rPr>
        <w:t>, спекулянт, как вы его назвали, наш ангел-хранитель</w:t>
      </w:r>
      <w:r w:rsidR="00EB5F98">
        <w:rPr>
          <w:color w:val="000000"/>
        </w:rPr>
        <w:t>!</w:t>
      </w:r>
      <w:r w:rsidR="00F946C4" w:rsidRPr="004436F6">
        <w:rPr>
          <w:color w:val="000000"/>
        </w:rPr>
        <w:t xml:space="preserve"> </w:t>
      </w:r>
    </w:p>
    <w:p w:rsidR="00F308E9" w:rsidRPr="004436F6" w:rsidRDefault="00F308E9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(тычет пальцем в Гогена, роняет стул).</w:t>
      </w:r>
      <w:r w:rsidRPr="004436F6">
        <w:rPr>
          <w:color w:val="000000"/>
        </w:rPr>
        <w:t xml:space="preserve"> Вы и тут – и тут мне назло говорите!</w:t>
      </w:r>
    </w:p>
    <w:p w:rsidR="00F946C4" w:rsidRPr="004436F6" w:rsidRDefault="00F946C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Голос</w:t>
      </w:r>
      <w:r w:rsidR="00DB45A6">
        <w:rPr>
          <w:color w:val="000000"/>
        </w:rPr>
        <w:t xml:space="preserve"> Брунье</w:t>
      </w:r>
      <w:r w:rsidRPr="004436F6">
        <w:rPr>
          <w:color w:val="000000"/>
        </w:rPr>
        <w:t>. Так вы заплатите сегодня?</w:t>
      </w:r>
      <w:r w:rsidR="002A0630" w:rsidRPr="004436F6">
        <w:rPr>
          <w:color w:val="000000"/>
        </w:rPr>
        <w:t xml:space="preserve"> Я видел вас на почте.</w:t>
      </w:r>
    </w:p>
    <w:p w:rsidR="00F946C4" w:rsidRPr="004436F6" w:rsidRDefault="00F946C4" w:rsidP="00187A14">
      <w:pPr>
        <w:ind w:firstLine="708"/>
        <w:jc w:val="both"/>
        <w:rPr>
          <w:color w:val="000000"/>
        </w:rPr>
      </w:pPr>
    </w:p>
    <w:p w:rsidR="00F946C4" w:rsidRPr="004436F6" w:rsidRDefault="00F946C4" w:rsidP="00187A14">
      <w:pPr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Гоген </w:t>
      </w:r>
      <w:r w:rsidR="002A0630" w:rsidRPr="004436F6">
        <w:rPr>
          <w:i/>
          <w:color w:val="000000"/>
        </w:rPr>
        <w:t>вздыхает, вынимает из кармана деньги.</w:t>
      </w:r>
    </w:p>
    <w:p w:rsidR="004B67FA" w:rsidRPr="004436F6" w:rsidRDefault="004B67FA" w:rsidP="00187A14">
      <w:pPr>
        <w:ind w:firstLine="708"/>
        <w:jc w:val="both"/>
        <w:rPr>
          <w:i/>
          <w:color w:val="000000"/>
        </w:rPr>
      </w:pPr>
    </w:p>
    <w:p w:rsidR="005A60C6" w:rsidRPr="004436F6" w:rsidRDefault="004B67FA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Голос</w:t>
      </w:r>
      <w:r w:rsidR="00DB45A6">
        <w:rPr>
          <w:color w:val="000000"/>
        </w:rPr>
        <w:t xml:space="preserve"> Брунье</w:t>
      </w:r>
      <w:r w:rsidRPr="004436F6">
        <w:rPr>
          <w:color w:val="000000"/>
        </w:rPr>
        <w:t xml:space="preserve">. </w:t>
      </w:r>
      <w:r w:rsidR="001C5F25" w:rsidRPr="004436F6">
        <w:rPr>
          <w:color w:val="000000"/>
        </w:rPr>
        <w:t>Господа художники, не делайте вид, что впали в творческие раздумья! Я видел, как вы получали деньги!</w:t>
      </w:r>
    </w:p>
    <w:p w:rsidR="00F308E9" w:rsidRPr="004436F6" w:rsidRDefault="00F308E9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2A0630" w:rsidRPr="004436F6">
        <w:rPr>
          <w:color w:val="000000"/>
        </w:rPr>
        <w:t xml:space="preserve"> </w:t>
      </w:r>
      <w:r w:rsidR="002A0630" w:rsidRPr="004436F6">
        <w:rPr>
          <w:i/>
          <w:color w:val="000000"/>
        </w:rPr>
        <w:t>(бросает на стол несколько купюр)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 </w:t>
      </w:r>
      <w:r w:rsidR="004B67FA" w:rsidRPr="004436F6">
        <w:rPr>
          <w:color w:val="000000"/>
        </w:rPr>
        <w:t xml:space="preserve">Вообще-то мы </w:t>
      </w:r>
      <w:r w:rsidR="005A60C6" w:rsidRPr="004436F6">
        <w:rPr>
          <w:color w:val="000000"/>
        </w:rPr>
        <w:t xml:space="preserve">сделали вид, что </w:t>
      </w:r>
      <w:r w:rsidR="001C5F25" w:rsidRPr="004436F6">
        <w:rPr>
          <w:color w:val="000000"/>
        </w:rPr>
        <w:t>задумываем убийство</w:t>
      </w:r>
      <w:r w:rsidR="00707D51">
        <w:rPr>
          <w:color w:val="000000"/>
        </w:rPr>
        <w:t>!</w:t>
      </w:r>
      <w:r w:rsidR="001C5F25" w:rsidRPr="004436F6">
        <w:rPr>
          <w:color w:val="000000"/>
        </w:rPr>
        <w:t xml:space="preserve"> Но вас разве проведешь! </w:t>
      </w:r>
      <w:r w:rsidR="001C5F25" w:rsidRPr="004436F6">
        <w:rPr>
          <w:i/>
          <w:color w:val="000000"/>
        </w:rPr>
        <w:t>(Винсенту.)</w:t>
      </w:r>
      <w:r w:rsidR="001C5F25" w:rsidRPr="004436F6">
        <w:rPr>
          <w:color w:val="000000"/>
        </w:rPr>
        <w:t xml:space="preserve"> </w:t>
      </w:r>
      <w:r w:rsidR="00601554" w:rsidRPr="004436F6">
        <w:rPr>
          <w:color w:val="000000"/>
        </w:rPr>
        <w:t>Если бы не</w:t>
      </w:r>
      <w:r w:rsidR="001C5F25" w:rsidRPr="004436F6">
        <w:rPr>
          <w:color w:val="000000"/>
        </w:rPr>
        <w:t xml:space="preserve"> Ротфор и ваш брат, </w:t>
      </w:r>
      <w:r w:rsidR="00601554" w:rsidRPr="004436F6">
        <w:rPr>
          <w:color w:val="000000"/>
        </w:rPr>
        <w:t xml:space="preserve">мы давно бы уже </w:t>
      </w:r>
      <w:r w:rsidR="00187A14" w:rsidRPr="004436F6">
        <w:rPr>
          <w:color w:val="000000"/>
        </w:rPr>
        <w:t>оказались бы на дне</w:t>
      </w:r>
      <w:r w:rsidR="00187A14" w:rsidRPr="004436F6">
        <w:rPr>
          <w:i/>
          <w:color w:val="000000"/>
        </w:rPr>
        <w:t>. (Садится на стул.)</w:t>
      </w:r>
      <w:r w:rsidR="00187A14" w:rsidRPr="004436F6">
        <w:rPr>
          <w:color w:val="000000"/>
        </w:rPr>
        <w:t xml:space="preserve"> Не примите это за укор, </w:t>
      </w:r>
      <w:r w:rsidR="00187A14" w:rsidRPr="004436F6">
        <w:rPr>
          <w:color w:val="000000"/>
        </w:rPr>
        <w:lastRenderedPageBreak/>
        <w:t xml:space="preserve">Винсент… Но за то время, что живем мы в Арле, вами написано </w:t>
      </w:r>
      <w:r w:rsidR="00C54820">
        <w:rPr>
          <w:color w:val="000000"/>
        </w:rPr>
        <w:t>тридцать</w:t>
      </w:r>
      <w:r w:rsidR="00187A14" w:rsidRPr="004436F6">
        <w:rPr>
          <w:color w:val="000000"/>
        </w:rPr>
        <w:t xml:space="preserve"> картин. Бог мой</w:t>
      </w:r>
      <w:r w:rsidR="00187A14" w:rsidRPr="004436F6">
        <w:rPr>
          <w:i/>
          <w:color w:val="000000"/>
        </w:rPr>
        <w:t>… (Нервничает.)</w:t>
      </w:r>
      <w:r w:rsidR="00187A14" w:rsidRPr="004436F6">
        <w:rPr>
          <w:color w:val="000000"/>
        </w:rPr>
        <w:t xml:space="preserve"> Я говорю о том, о чем </w:t>
      </w:r>
      <w:r w:rsidR="00601554" w:rsidRPr="004436F6">
        <w:rPr>
          <w:color w:val="000000"/>
        </w:rPr>
        <w:t xml:space="preserve">сам </w:t>
      </w:r>
      <w:r w:rsidR="00187A14" w:rsidRPr="004436F6">
        <w:rPr>
          <w:color w:val="000000"/>
        </w:rPr>
        <w:t xml:space="preserve">не хотел бы даже слышать… </w:t>
      </w:r>
    </w:p>
    <w:p w:rsidR="00F308E9" w:rsidRPr="004436F6" w:rsidRDefault="00F308E9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Всякий раз, когда вы заговариваете со мной в таком нежном тоне, мне следует ожидать какую-то гадость</w:t>
      </w:r>
      <w:r w:rsidR="00C54820">
        <w:rPr>
          <w:color w:val="000000"/>
        </w:rPr>
        <w:t>.</w:t>
      </w:r>
    </w:p>
    <w:p w:rsidR="001C5F25" w:rsidRPr="004436F6" w:rsidRDefault="00F308E9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187A14" w:rsidRPr="004436F6">
        <w:rPr>
          <w:color w:val="000000"/>
        </w:rPr>
        <w:t xml:space="preserve">Но мы должны говорить об этом! В нашей комнате коробка, где мы содержим общие деньги! </w:t>
      </w:r>
      <w:r w:rsidR="00F946C4" w:rsidRPr="004436F6">
        <w:rPr>
          <w:i/>
          <w:color w:val="000000"/>
        </w:rPr>
        <w:t>(Подходит к коробке, трясет её. Звука не слышно. Открывает, переворачивает.)</w:t>
      </w:r>
      <w:r w:rsidR="00F946C4" w:rsidRPr="004436F6">
        <w:rPr>
          <w:color w:val="000000"/>
        </w:rPr>
        <w:t xml:space="preserve"> </w:t>
      </w:r>
      <w:r w:rsidR="009050F2" w:rsidRPr="004436F6">
        <w:rPr>
          <w:color w:val="000000"/>
        </w:rPr>
        <w:t>Пусто! А и</w:t>
      </w:r>
      <w:r w:rsidR="00732492" w:rsidRPr="004436F6">
        <w:rPr>
          <w:color w:val="000000"/>
        </w:rPr>
        <w:t>ногда её</w:t>
      </w:r>
      <w:r w:rsidR="00187A14" w:rsidRPr="004436F6">
        <w:rPr>
          <w:color w:val="000000"/>
        </w:rPr>
        <w:t xml:space="preserve"> содержимое нужно пополнять</w:t>
      </w:r>
      <w:r w:rsidR="00F946C4" w:rsidRPr="004436F6">
        <w:rPr>
          <w:color w:val="000000"/>
        </w:rPr>
        <w:t>!</w:t>
      </w:r>
      <w:r w:rsidR="00187A14" w:rsidRPr="004436F6">
        <w:rPr>
          <w:color w:val="000000"/>
        </w:rPr>
        <w:t xml:space="preserve"> Но за </w:t>
      </w:r>
      <w:r w:rsidR="001C5F25" w:rsidRPr="004436F6">
        <w:rPr>
          <w:color w:val="000000"/>
        </w:rPr>
        <w:t>время нашего пребывания в Ар</w:t>
      </w:r>
      <w:r w:rsidR="00187A14" w:rsidRPr="004436F6">
        <w:rPr>
          <w:color w:val="000000"/>
        </w:rPr>
        <w:t>ле не продано ничего из вашей солнечной серии</w:t>
      </w:r>
      <w:r w:rsidR="00732492" w:rsidRPr="004436F6">
        <w:rPr>
          <w:color w:val="000000"/>
        </w:rPr>
        <w:t>.</w:t>
      </w:r>
      <w:r w:rsidR="00187A14" w:rsidRPr="004436F6">
        <w:rPr>
          <w:color w:val="000000"/>
        </w:rPr>
        <w:t xml:space="preserve"> </w:t>
      </w:r>
      <w:r w:rsidR="00F946C4" w:rsidRPr="004436F6">
        <w:rPr>
          <w:i/>
          <w:color w:val="000000"/>
        </w:rPr>
        <w:t>(</w:t>
      </w:r>
      <w:r w:rsidR="001C5F25" w:rsidRPr="004436F6">
        <w:rPr>
          <w:i/>
          <w:color w:val="000000"/>
        </w:rPr>
        <w:t>Перекладывает деньги из кармана в коробку, ставит коробку на место).</w:t>
      </w:r>
      <w:r w:rsidR="001C5F25" w:rsidRPr="004436F6">
        <w:rPr>
          <w:color w:val="000000"/>
        </w:rPr>
        <w:t xml:space="preserve"> Если бы не Теодор, ваш брат, мы бы сегодня оказались на улице. </w:t>
      </w:r>
    </w:p>
    <w:p w:rsidR="001C5F25" w:rsidRPr="004436F6" w:rsidRDefault="001C5F25" w:rsidP="00187A14">
      <w:pPr>
        <w:ind w:firstLine="708"/>
        <w:jc w:val="both"/>
        <w:rPr>
          <w:color w:val="000000"/>
        </w:rPr>
      </w:pPr>
    </w:p>
    <w:p w:rsidR="001C5F25" w:rsidRPr="004436F6" w:rsidRDefault="001C5F25" w:rsidP="00187A14">
      <w:pPr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вскакивает со стула, начинает ходить по комнате, ломая пальцы. Когда отворачивается от Гогена, видно, как лицо его искажается гримасами.</w:t>
      </w:r>
    </w:p>
    <w:p w:rsidR="001C5F25" w:rsidRPr="004436F6" w:rsidRDefault="001C5F25" w:rsidP="00187A14">
      <w:pPr>
        <w:ind w:firstLine="708"/>
        <w:jc w:val="both"/>
        <w:rPr>
          <w:color w:val="000000"/>
        </w:rPr>
      </w:pPr>
    </w:p>
    <w:p w:rsidR="00187A14" w:rsidRPr="004436F6" w:rsidRDefault="001C5F25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187A14" w:rsidRPr="004436F6">
        <w:rPr>
          <w:color w:val="000000"/>
        </w:rPr>
        <w:t>Неужели вы думаете, что я не вижу, как вы голодаете?</w:t>
      </w:r>
    </w:p>
    <w:p w:rsidR="00887A6F" w:rsidRPr="004436F6" w:rsidRDefault="00887A6F" w:rsidP="00187A14">
      <w:pPr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отворачивается.</w:t>
      </w:r>
    </w:p>
    <w:p w:rsidR="00887A6F" w:rsidRPr="004436F6" w:rsidRDefault="00887A6F" w:rsidP="00187A14">
      <w:pPr>
        <w:ind w:firstLine="708"/>
        <w:jc w:val="both"/>
        <w:rPr>
          <w:color w:val="000000"/>
        </w:rPr>
      </w:pPr>
    </w:p>
    <w:p w:rsidR="00F946C4" w:rsidRPr="004436F6" w:rsidRDefault="00187A1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Вы лиша</w:t>
      </w:r>
      <w:r w:rsidR="001C5F25" w:rsidRPr="004436F6">
        <w:rPr>
          <w:color w:val="000000"/>
        </w:rPr>
        <w:t>ете</w:t>
      </w:r>
      <w:r w:rsidRPr="004436F6">
        <w:rPr>
          <w:color w:val="000000"/>
        </w:rPr>
        <w:t xml:space="preserve"> себя куска хлеба, чтобы я ел досыта! Вы ссылаетесь на отсутствие у вас аппетита, но по ночам я слышу, как </w:t>
      </w:r>
      <w:r w:rsidR="00C063D7">
        <w:rPr>
          <w:color w:val="000000"/>
        </w:rPr>
        <w:t xml:space="preserve">урчит </w:t>
      </w:r>
      <w:r w:rsidR="006A5F2E" w:rsidRPr="006A5F2E">
        <w:rPr>
          <w:color w:val="000000"/>
        </w:rPr>
        <w:t xml:space="preserve">ваш </w:t>
      </w:r>
      <w:r w:rsidRPr="004436F6">
        <w:rPr>
          <w:color w:val="000000"/>
        </w:rPr>
        <w:t>пустой желудок</w:t>
      </w:r>
      <w:r w:rsidR="00C063D7">
        <w:rPr>
          <w:color w:val="000000"/>
        </w:rPr>
        <w:t>!</w:t>
      </w:r>
      <w:r w:rsidR="00F308E9" w:rsidRPr="004436F6">
        <w:rPr>
          <w:color w:val="000000"/>
        </w:rPr>
        <w:t xml:space="preserve"> </w:t>
      </w:r>
    </w:p>
    <w:p w:rsidR="00F946C4" w:rsidRPr="004436F6" w:rsidRDefault="00F946C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У меня просто расстройство.</w:t>
      </w:r>
    </w:p>
    <w:p w:rsidR="001C5F25" w:rsidRPr="004436F6" w:rsidRDefault="00F946C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F308E9" w:rsidRPr="004436F6">
        <w:rPr>
          <w:color w:val="000000"/>
        </w:rPr>
        <w:t>И</w:t>
      </w:r>
      <w:r w:rsidR="00187A14" w:rsidRPr="004436F6">
        <w:rPr>
          <w:color w:val="000000"/>
        </w:rPr>
        <w:t xml:space="preserve"> как вы, пытаясь унять его, глушите голод табаком!.. Ваша порядочность убивает меня! </w:t>
      </w:r>
    </w:p>
    <w:p w:rsidR="00187A14" w:rsidRPr="004436F6" w:rsidRDefault="00187A1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Мог ли бы я судить о наших отношениях как о завидных дружеских, когда бы не был уверен в том, что порядочность одного убивает другого?</w:t>
      </w:r>
    </w:p>
    <w:p w:rsidR="00187A14" w:rsidRPr="004436F6" w:rsidRDefault="00187A1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F308E9" w:rsidRPr="004436F6">
        <w:rPr>
          <w:color w:val="000000"/>
        </w:rPr>
        <w:t xml:space="preserve"> </w:t>
      </w:r>
      <w:r w:rsidR="00F308E9" w:rsidRPr="004436F6">
        <w:rPr>
          <w:i/>
          <w:color w:val="000000"/>
        </w:rPr>
        <w:t>(обреченно отшвыривая тряпку)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Вы </w:t>
      </w:r>
      <w:r w:rsidR="00F946C4" w:rsidRPr="004436F6">
        <w:rPr>
          <w:color w:val="000000"/>
        </w:rPr>
        <w:t>бы лучше судили</w:t>
      </w:r>
      <w:r w:rsidRPr="004436F6">
        <w:rPr>
          <w:color w:val="000000"/>
        </w:rPr>
        <w:t xml:space="preserve"> о дне завтрашнем</w:t>
      </w:r>
      <w:r w:rsidR="00F946C4" w:rsidRPr="004436F6">
        <w:rPr>
          <w:color w:val="000000"/>
        </w:rPr>
        <w:t>,</w:t>
      </w:r>
      <w:r w:rsidRPr="004436F6">
        <w:rPr>
          <w:color w:val="000000"/>
        </w:rPr>
        <w:t xml:space="preserve"> Винсент… </w:t>
      </w:r>
      <w:r w:rsidR="00F946C4" w:rsidRPr="004436F6">
        <w:rPr>
          <w:i/>
          <w:color w:val="000000"/>
        </w:rPr>
        <w:t>(Просящее.)</w:t>
      </w:r>
      <w:r w:rsidR="00F946C4" w:rsidRPr="004436F6">
        <w:rPr>
          <w:color w:val="000000"/>
        </w:rPr>
        <w:t xml:space="preserve"> </w:t>
      </w:r>
      <w:r w:rsidRPr="004436F6">
        <w:rPr>
          <w:color w:val="000000"/>
        </w:rPr>
        <w:t>Винсент… Мы должны продавать картины, чтобы жить.</w:t>
      </w:r>
    </w:p>
    <w:p w:rsidR="00F308E9" w:rsidRPr="004436F6" w:rsidRDefault="00F308E9" w:rsidP="00187A14">
      <w:pPr>
        <w:ind w:firstLine="708"/>
        <w:jc w:val="both"/>
        <w:rPr>
          <w:color w:val="000000"/>
        </w:rPr>
      </w:pPr>
    </w:p>
    <w:p w:rsidR="00F308E9" w:rsidRPr="004436F6" w:rsidRDefault="00F308E9" w:rsidP="00187A14">
      <w:pPr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его уже не слышит. Он взволнован. Ходит кругами, резко меняет направление, нечаянно сбивает со стола предметы. Жестикулирует.</w:t>
      </w:r>
    </w:p>
    <w:p w:rsidR="00F308E9" w:rsidRPr="004436F6" w:rsidRDefault="00F308E9" w:rsidP="00187A14">
      <w:pPr>
        <w:ind w:firstLine="708"/>
        <w:jc w:val="both"/>
        <w:rPr>
          <w:color w:val="000000"/>
        </w:rPr>
      </w:pPr>
    </w:p>
    <w:p w:rsidR="00F308E9" w:rsidRPr="004436F6" w:rsidRDefault="00187A14" w:rsidP="00187A14">
      <w:pPr>
        <w:ind w:firstLine="708"/>
        <w:jc w:val="both"/>
      </w:pPr>
      <w:r w:rsidRPr="004436F6">
        <w:rPr>
          <w:color w:val="000000"/>
        </w:rPr>
        <w:t xml:space="preserve">Винсент. </w:t>
      </w:r>
      <w:r w:rsidRPr="004436F6">
        <w:t>Все, что является торговлей искусством, развивается стремительно только потому, что прикасается к искусству</w:t>
      </w:r>
      <w:r w:rsidR="00F308E9" w:rsidRPr="004436F6">
        <w:t>!</w:t>
      </w:r>
      <w:r w:rsidR="00601554" w:rsidRPr="004436F6">
        <w:t xml:space="preserve"> О</w:t>
      </w:r>
      <w:r w:rsidRPr="004436F6">
        <w:t xml:space="preserve">днако все это слишком уже превратилось </w:t>
      </w:r>
      <w:r w:rsidR="007F63F4" w:rsidRPr="004436F6">
        <w:t xml:space="preserve">в </w:t>
      </w:r>
      <w:r w:rsidRPr="004436F6">
        <w:t>спекуляцию</w:t>
      </w:r>
      <w:r w:rsidR="00F308E9" w:rsidRPr="004436F6">
        <w:t>!</w:t>
      </w:r>
      <w:r w:rsidRPr="004436F6">
        <w:t xml:space="preserve"> </w:t>
      </w:r>
      <w:r w:rsidR="007F63F4" w:rsidRPr="004436F6">
        <w:rPr>
          <w:i/>
        </w:rPr>
        <w:t>(</w:t>
      </w:r>
      <w:r w:rsidR="00F308E9" w:rsidRPr="004436F6">
        <w:rPr>
          <w:i/>
        </w:rPr>
        <w:t>Грозит кому-то пальцем в окно</w:t>
      </w:r>
      <w:r w:rsidR="007F63F4" w:rsidRPr="004436F6">
        <w:rPr>
          <w:i/>
        </w:rPr>
        <w:t>.)</w:t>
      </w:r>
      <w:r w:rsidR="007F63F4" w:rsidRPr="004436F6">
        <w:t xml:space="preserve"> </w:t>
      </w:r>
      <w:r w:rsidR="00F308E9" w:rsidRPr="004436F6">
        <w:t>Но всякая спекуляция – ложь! Почему я пишу тюльпаны, а их п</w:t>
      </w:r>
      <w:r w:rsidR="001C5F25" w:rsidRPr="004436F6">
        <w:t>окупают</w:t>
      </w:r>
      <w:r w:rsidR="00F308E9" w:rsidRPr="004436F6">
        <w:t xml:space="preserve"> как подсолнечники?</w:t>
      </w:r>
    </w:p>
    <w:p w:rsidR="001C5F25" w:rsidRPr="004436F6" w:rsidRDefault="001C5F25" w:rsidP="00187A14">
      <w:pPr>
        <w:ind w:firstLine="708"/>
        <w:jc w:val="both"/>
      </w:pPr>
      <w:r w:rsidRPr="004436F6">
        <w:t>Гоген. Их не покупают ни в каком виде.</w:t>
      </w:r>
    </w:p>
    <w:p w:rsidR="001C5F25" w:rsidRPr="004436F6" w:rsidRDefault="001C5F25" w:rsidP="00187A14">
      <w:pPr>
        <w:ind w:firstLine="708"/>
        <w:jc w:val="both"/>
      </w:pPr>
      <w:r w:rsidRPr="004436F6">
        <w:t>Винсент. Я в качестве примера!</w:t>
      </w:r>
    </w:p>
    <w:p w:rsidR="00F308E9" w:rsidRPr="004436F6" w:rsidRDefault="00F308E9" w:rsidP="00187A14">
      <w:pPr>
        <w:ind w:firstLine="708"/>
        <w:jc w:val="both"/>
      </w:pPr>
      <w:r w:rsidRPr="004436F6">
        <w:t xml:space="preserve">Гоген. </w:t>
      </w:r>
      <w:r w:rsidR="00294F87">
        <w:t xml:space="preserve">Плохой пример. Яркий, но плохой. Гм… </w:t>
      </w:r>
      <w:r w:rsidR="00294F87" w:rsidRPr="00294F87">
        <w:rPr>
          <w:i/>
        </w:rPr>
        <w:t>(Резко.)</w:t>
      </w:r>
      <w:r w:rsidR="00294F87">
        <w:t xml:space="preserve"> </w:t>
      </w:r>
      <w:r w:rsidR="001C5F25" w:rsidRPr="004436F6">
        <w:t xml:space="preserve">Их не покупают, потому что </w:t>
      </w:r>
      <w:r w:rsidRPr="004436F6">
        <w:t>это подсолнечники, а не тюльпаны</w:t>
      </w:r>
      <w:r w:rsidR="00294F87">
        <w:t>!</w:t>
      </w:r>
    </w:p>
    <w:p w:rsidR="001C5F25" w:rsidRPr="004436F6" w:rsidRDefault="00F308E9" w:rsidP="00187A14">
      <w:pPr>
        <w:ind w:firstLine="708"/>
        <w:jc w:val="both"/>
      </w:pPr>
      <w:r w:rsidRPr="004436F6">
        <w:t xml:space="preserve">Винсент. </w:t>
      </w:r>
      <w:r w:rsidR="00187A14" w:rsidRPr="004436F6">
        <w:t>Подсолнечники вы продаете</w:t>
      </w:r>
      <w:r w:rsidR="001C5F25" w:rsidRPr="004436F6">
        <w:t xml:space="preserve"> Ротфору</w:t>
      </w:r>
      <w:r w:rsidR="00DB45A6">
        <w:t>!</w:t>
      </w:r>
      <w:r w:rsidR="0037016F">
        <w:t>..</w:t>
      </w:r>
    </w:p>
    <w:p w:rsidR="001C5F25" w:rsidRPr="004436F6" w:rsidRDefault="001C5F25" w:rsidP="00187A14">
      <w:pPr>
        <w:ind w:firstLine="708"/>
        <w:jc w:val="both"/>
      </w:pPr>
      <w:r w:rsidRPr="004436F6">
        <w:t>Гоген</w:t>
      </w:r>
      <w:r w:rsidRPr="004436F6">
        <w:rPr>
          <w:i/>
        </w:rPr>
        <w:t>.</w:t>
      </w:r>
      <w:r w:rsidRPr="004436F6">
        <w:t xml:space="preserve"> Пытаюсь продать.</w:t>
      </w:r>
    </w:p>
    <w:p w:rsidR="00187A14" w:rsidRPr="004436F6" w:rsidRDefault="001C5F25" w:rsidP="00187A14">
      <w:pPr>
        <w:ind w:firstLine="708"/>
        <w:jc w:val="both"/>
      </w:pPr>
      <w:r w:rsidRPr="004436F6">
        <w:t xml:space="preserve">Винсент. </w:t>
      </w:r>
      <w:r w:rsidR="0037016F">
        <w:t>…</w:t>
      </w:r>
      <w:r w:rsidR="009050F2" w:rsidRPr="004436F6">
        <w:t>Я</w:t>
      </w:r>
      <w:r w:rsidR="00187A14" w:rsidRPr="004436F6">
        <w:t xml:space="preserve"> же пишу тюльпаны. Вы видите в этом разницу, Поль Гоген?</w:t>
      </w:r>
    </w:p>
    <w:p w:rsidR="00187A14" w:rsidRPr="004436F6" w:rsidRDefault="00187A14" w:rsidP="00187A14">
      <w:pPr>
        <w:ind w:firstLine="708"/>
        <w:jc w:val="both"/>
      </w:pPr>
      <w:r w:rsidRPr="004436F6">
        <w:t>Гоген. Вы ранее никогда не разговаривали со мной в таком тоне. С вами все в порядке?</w:t>
      </w:r>
    </w:p>
    <w:p w:rsidR="00C140AC" w:rsidRPr="004436F6" w:rsidRDefault="00187A14" w:rsidP="00187A14">
      <w:pPr>
        <w:ind w:firstLine="708"/>
        <w:jc w:val="both"/>
      </w:pPr>
      <w:r w:rsidRPr="004436F6">
        <w:t xml:space="preserve">Винсент. </w:t>
      </w:r>
      <w:r w:rsidR="00F308E9" w:rsidRPr="004436F6">
        <w:t>Со мной всё превосходно</w:t>
      </w:r>
      <w:r w:rsidR="0037016F">
        <w:t>! Е</w:t>
      </w:r>
      <w:r w:rsidR="00F308E9" w:rsidRPr="004436F6">
        <w:t xml:space="preserve">сли не считать, что лучший друг считает подсолнечниками написанные мной тюльпаны! </w:t>
      </w:r>
    </w:p>
    <w:p w:rsidR="00DB5AE5" w:rsidRPr="004436F6" w:rsidRDefault="007F63F4" w:rsidP="00187A14">
      <w:pPr>
        <w:ind w:firstLine="708"/>
        <w:jc w:val="both"/>
      </w:pPr>
      <w:r w:rsidRPr="004436F6">
        <w:t xml:space="preserve">Гоген </w:t>
      </w:r>
      <w:r w:rsidRPr="004436F6">
        <w:rPr>
          <w:i/>
        </w:rPr>
        <w:t>(обреченно кача</w:t>
      </w:r>
      <w:r w:rsidR="005A52A9" w:rsidRPr="004436F6">
        <w:rPr>
          <w:i/>
        </w:rPr>
        <w:t>ет</w:t>
      </w:r>
      <w:r w:rsidRPr="004436F6">
        <w:rPr>
          <w:i/>
        </w:rPr>
        <w:t xml:space="preserve"> головой).</w:t>
      </w:r>
      <w:r w:rsidRPr="004436F6">
        <w:t xml:space="preserve"> </w:t>
      </w:r>
      <w:r w:rsidR="00DB5AE5" w:rsidRPr="004436F6">
        <w:t>Мы пропадём.</w:t>
      </w:r>
    </w:p>
    <w:p w:rsidR="00DB5AE5" w:rsidRPr="004436F6" w:rsidRDefault="00DB5AE5" w:rsidP="00187A14">
      <w:pPr>
        <w:ind w:firstLine="708"/>
        <w:jc w:val="both"/>
      </w:pPr>
      <w:r w:rsidRPr="004436F6">
        <w:t xml:space="preserve">Винсент. </w:t>
      </w:r>
      <w:r w:rsidR="007F63F4" w:rsidRPr="004436F6">
        <w:t>Вы сами себя не слышите</w:t>
      </w:r>
      <w:r w:rsidRPr="004436F6">
        <w:t>!</w:t>
      </w:r>
    </w:p>
    <w:p w:rsidR="00187A14" w:rsidRPr="004436F6" w:rsidRDefault="00DB5AE5" w:rsidP="00187A14">
      <w:pPr>
        <w:ind w:firstLine="708"/>
        <w:jc w:val="both"/>
      </w:pPr>
      <w:r w:rsidRPr="004436F6">
        <w:t xml:space="preserve">Гоген </w:t>
      </w:r>
      <w:r w:rsidR="007F63F4" w:rsidRPr="004436F6">
        <w:rPr>
          <w:i/>
        </w:rPr>
        <w:t>(</w:t>
      </w:r>
      <w:r w:rsidRPr="004436F6">
        <w:rPr>
          <w:i/>
        </w:rPr>
        <w:t>показывает на дверь</w:t>
      </w:r>
      <w:r w:rsidR="007F63F4" w:rsidRPr="004436F6">
        <w:rPr>
          <w:i/>
        </w:rPr>
        <w:t>)</w:t>
      </w:r>
      <w:r w:rsidRPr="004436F6">
        <w:rPr>
          <w:i/>
        </w:rPr>
        <w:t xml:space="preserve">. </w:t>
      </w:r>
      <w:r w:rsidRPr="004436F6">
        <w:t>Зато я слышу этот голос!</w:t>
      </w:r>
      <w:r w:rsidRPr="004436F6">
        <w:rPr>
          <w:i/>
        </w:rPr>
        <w:t xml:space="preserve"> </w:t>
      </w:r>
      <w:r w:rsidR="007F63F4" w:rsidRPr="004436F6">
        <w:t xml:space="preserve"> </w:t>
      </w:r>
      <w:r w:rsidRPr="004436F6">
        <w:rPr>
          <w:i/>
        </w:rPr>
        <w:t>(Подходит к окну, срывает со спинки стула сюртук, стул падает. Смотрит в окно. Решительно)</w:t>
      </w:r>
      <w:r w:rsidRPr="004436F6">
        <w:t xml:space="preserve"> </w:t>
      </w:r>
      <w:r w:rsidR="00187A14" w:rsidRPr="004436F6">
        <w:t xml:space="preserve">Бог мой! Давайте же спросим у десяти подряд встретившихся сейчас на улице арлезианцев, что написано </w:t>
      </w:r>
      <w:r w:rsidR="00187A14" w:rsidRPr="004436F6">
        <w:lastRenderedPageBreak/>
        <w:t xml:space="preserve">вами на этом холсте!.. Я буду растирать вам краски в течение года, если хоть один </w:t>
      </w:r>
      <w:r w:rsidR="002771FF">
        <w:t>узнает</w:t>
      </w:r>
      <w:r w:rsidR="00187A14" w:rsidRPr="004436F6">
        <w:t xml:space="preserve"> тюльпаны!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Зачем мне мнение первого встречного, Поль? Я пишу то, что вижу я, а не что хотел бы видеть он. Пишу свою любовь, а не его</w:t>
      </w:r>
      <w:r w:rsidR="007F63F4" w:rsidRPr="004436F6">
        <w:t>. И</w:t>
      </w:r>
      <w:r w:rsidRPr="004436F6">
        <w:t xml:space="preserve"> когда бы ему понадобилось рассказать миру о своей, то он, скорее всего, не пытался бы узнать свои подсолнечники в чужих тюльпанах.</w:t>
      </w:r>
    </w:p>
    <w:p w:rsidR="00187A14" w:rsidRPr="004436F6" w:rsidRDefault="00187A14" w:rsidP="00187A14">
      <w:pPr>
        <w:ind w:firstLine="708"/>
        <w:jc w:val="both"/>
      </w:pPr>
      <w:r w:rsidRPr="004436F6">
        <w:t>Гоген</w:t>
      </w:r>
      <w:r w:rsidR="00DB5AE5" w:rsidRPr="004436F6">
        <w:t xml:space="preserve"> </w:t>
      </w:r>
      <w:r w:rsidR="00DB5AE5" w:rsidRPr="004436F6">
        <w:rPr>
          <w:i/>
        </w:rPr>
        <w:t>(обреченно)</w:t>
      </w:r>
      <w:r w:rsidRPr="004436F6">
        <w:rPr>
          <w:i/>
        </w:rPr>
        <w:t>.</w:t>
      </w:r>
      <w:r w:rsidRPr="004436F6">
        <w:t xml:space="preserve"> Вы </w:t>
      </w:r>
      <w:r w:rsidR="00AB07D9" w:rsidRPr="004436F6">
        <w:t xml:space="preserve">снова </w:t>
      </w:r>
      <w:r w:rsidRPr="004436F6">
        <w:t>убиваете меня, Винсент</w:t>
      </w:r>
      <w:r w:rsidR="00DB5AE5" w:rsidRPr="004436F6">
        <w:t>!.</w:t>
      </w:r>
      <w:r w:rsidRPr="004436F6">
        <w:t>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Своей откровенностью?</w:t>
      </w:r>
      <w:r w:rsidR="00DB45A6">
        <w:t>!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Гоген. Ваша откровенность нам дорого стоит. Извините, я сказал не то… </w:t>
      </w:r>
      <w:r w:rsidRPr="004436F6">
        <w:rPr>
          <w:i/>
        </w:rPr>
        <w:t>(Рисует в воздухе крест.)</w:t>
      </w:r>
      <w:r w:rsidRPr="004436F6">
        <w:t xml:space="preserve"> Ваша откровенность нам ничего не стоит.</w:t>
      </w:r>
      <w:r w:rsidR="001E5F13" w:rsidRPr="004436F6">
        <w:t xml:space="preserve"> Вы не могли бы встать со стула? Вы сидите на моем галстуке.</w:t>
      </w:r>
    </w:p>
    <w:p w:rsidR="001E5F13" w:rsidRPr="004436F6" w:rsidRDefault="00187A14" w:rsidP="00187A14">
      <w:pPr>
        <w:ind w:firstLine="708"/>
        <w:jc w:val="both"/>
      </w:pPr>
      <w:r w:rsidRPr="004436F6">
        <w:t>Винсент</w:t>
      </w:r>
      <w:r w:rsidR="001E5F13" w:rsidRPr="004436F6">
        <w:t xml:space="preserve"> </w:t>
      </w:r>
      <w:r w:rsidR="001E5F13" w:rsidRPr="004436F6">
        <w:rPr>
          <w:i/>
        </w:rPr>
        <w:t>(встает и тут же садится на пол)</w:t>
      </w:r>
      <w:r w:rsidRPr="004436F6">
        <w:rPr>
          <w:i/>
        </w:rPr>
        <w:t>.</w:t>
      </w:r>
      <w:r w:rsidRPr="004436F6">
        <w:t xml:space="preserve"> Поль, многие богатые люди, покупающие по различным причинам картины, делают это не из-за любви, которую они видят в них. Для них та разница, какую я вижу между тюльпанами и подсолнечниками, не понятна. </w:t>
      </w:r>
    </w:p>
    <w:p w:rsidR="001E5F13" w:rsidRPr="004436F6" w:rsidRDefault="001E5F13" w:rsidP="00187A14">
      <w:pPr>
        <w:ind w:firstLine="708"/>
        <w:jc w:val="both"/>
        <w:rPr>
          <w:i/>
        </w:rPr>
      </w:pPr>
      <w:r w:rsidRPr="004436F6">
        <w:t xml:space="preserve">Гоген </w:t>
      </w:r>
      <w:r w:rsidRPr="004436F6">
        <w:rPr>
          <w:i/>
        </w:rPr>
        <w:t>(повязывает галстук).</w:t>
      </w:r>
      <w:r w:rsidRPr="004436F6">
        <w:t xml:space="preserve"> Я вхожу в это большинство. </w:t>
      </w:r>
      <w:r w:rsidRPr="004436F6">
        <w:rPr>
          <w:i/>
        </w:rPr>
        <w:t>(Смотрится в зеркало, показывает зубы, критически их осматривает).</w:t>
      </w:r>
    </w:p>
    <w:p w:rsidR="001E5F13" w:rsidRPr="004436F6" w:rsidRDefault="001E5F13" w:rsidP="00187A14">
      <w:pPr>
        <w:ind w:firstLine="708"/>
        <w:jc w:val="both"/>
      </w:pPr>
      <w:r w:rsidRPr="004436F6">
        <w:t xml:space="preserve">Винсент. </w:t>
      </w:r>
      <w:r w:rsidR="00187A14" w:rsidRPr="004436F6">
        <w:t xml:space="preserve">Эти пресыщенные </w:t>
      </w:r>
      <w:r w:rsidRPr="004436F6">
        <w:t xml:space="preserve">пустотой </w:t>
      </w:r>
      <w:r w:rsidR="00187A14" w:rsidRPr="004436F6">
        <w:t>безумцы покупа</w:t>
      </w:r>
      <w:r w:rsidRPr="004436F6">
        <w:t xml:space="preserve">ют только то, что носит характер общего интереса. </w:t>
      </w:r>
    </w:p>
    <w:p w:rsidR="001E5F13" w:rsidRPr="004436F6" w:rsidRDefault="001E5F13" w:rsidP="00187A14">
      <w:pPr>
        <w:ind w:firstLine="708"/>
        <w:jc w:val="both"/>
      </w:pPr>
      <w:r w:rsidRPr="004436F6">
        <w:t>Гоген. Так было всегда. И так всегда будет.</w:t>
      </w:r>
    </w:p>
    <w:p w:rsidR="001E5F13" w:rsidRPr="004436F6" w:rsidRDefault="001E5F13" w:rsidP="00187A14">
      <w:pPr>
        <w:ind w:firstLine="708"/>
        <w:jc w:val="both"/>
      </w:pPr>
      <w:r w:rsidRPr="004436F6">
        <w:t xml:space="preserve">Винсент </w:t>
      </w:r>
      <w:r w:rsidR="00AB07D9" w:rsidRPr="004436F6">
        <w:t>(</w:t>
      </w:r>
      <w:r w:rsidRPr="004436F6">
        <w:rPr>
          <w:i/>
        </w:rPr>
        <w:t>вскакивает, подходит к Гогену, заглядывает ему в глаза)</w:t>
      </w:r>
      <w:r w:rsidRPr="004436F6">
        <w:t xml:space="preserve"> И вы считаете, что это правильно?</w:t>
      </w:r>
    </w:p>
    <w:p w:rsidR="001E5F13" w:rsidRPr="004436F6" w:rsidRDefault="001E5F13" w:rsidP="00187A14">
      <w:pPr>
        <w:ind w:firstLine="708"/>
        <w:jc w:val="both"/>
      </w:pPr>
      <w:r w:rsidRPr="004436F6">
        <w:t>Гоген. Я считаю, что художник живет, чтобы процветать! А для этого он должен создавать свои творения так, чтобы они пользовались спросом!</w:t>
      </w:r>
    </w:p>
    <w:p w:rsidR="00174578" w:rsidRPr="004436F6" w:rsidRDefault="001E5F13" w:rsidP="00187A14">
      <w:pPr>
        <w:ind w:firstLine="708"/>
        <w:jc w:val="both"/>
      </w:pPr>
      <w:r w:rsidRPr="004436F6">
        <w:t>Винсент. Я это слышал</w:t>
      </w:r>
      <w:r w:rsidR="00174578" w:rsidRPr="004436F6">
        <w:t xml:space="preserve"> каждый день, когда жил у своего дяди в Амстердаме.</w:t>
      </w:r>
    </w:p>
    <w:p w:rsidR="001E5F13" w:rsidRPr="004436F6" w:rsidRDefault="00174578" w:rsidP="00187A14">
      <w:pPr>
        <w:ind w:firstLine="708"/>
        <w:jc w:val="both"/>
      </w:pPr>
      <w:r w:rsidRPr="004436F6">
        <w:t xml:space="preserve">Гоген. Ваш дядя, видно, умнейший из людей! Аврора Дюпен писала свои романы так, чтобы они расходились как горячие пирожки! </w:t>
      </w:r>
      <w:r w:rsidR="001E5F13" w:rsidRPr="004436F6">
        <w:t xml:space="preserve"> </w:t>
      </w:r>
      <w:r w:rsidRPr="004436F6">
        <w:t>Фредерик Шопен сочинял мазурки, чтобы выручить за них средства для жизни! Не гнушался за хорошие деньги расписывать Бурбонский дворец даже так почитаемый вами Делакруа!..</w:t>
      </w:r>
    </w:p>
    <w:p w:rsidR="00174578" w:rsidRPr="004436F6" w:rsidRDefault="00174578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</w:t>
      </w:r>
      <w:r w:rsidR="009050F2" w:rsidRPr="004436F6">
        <w:rPr>
          <w:i/>
        </w:rPr>
        <w:t>возбужденно</w:t>
      </w:r>
      <w:r w:rsidRPr="004436F6">
        <w:rPr>
          <w:i/>
        </w:rPr>
        <w:t>).</w:t>
      </w:r>
      <w:r w:rsidRPr="004436F6">
        <w:t xml:space="preserve"> Только не нужно </w:t>
      </w:r>
      <w:r w:rsidR="00DB45A6">
        <w:t>трогать Делакруа</w:t>
      </w:r>
      <w:r w:rsidRPr="004436F6">
        <w:t>!</w:t>
      </w:r>
    </w:p>
    <w:p w:rsidR="00174578" w:rsidRPr="004436F6" w:rsidRDefault="00174578" w:rsidP="00187A14">
      <w:pPr>
        <w:ind w:firstLine="708"/>
        <w:jc w:val="both"/>
      </w:pPr>
      <w:r w:rsidRPr="004436F6">
        <w:t xml:space="preserve">Гоген </w:t>
      </w:r>
      <w:r w:rsidRPr="004436F6">
        <w:rPr>
          <w:i/>
        </w:rPr>
        <w:t>(испуганно вытягивая руки).</w:t>
      </w:r>
      <w:r w:rsidRPr="004436F6">
        <w:t xml:space="preserve"> Хорошо, хорошо. Оставим в покое Делакруа. Но только потому, что он-то спросом пользовался неслыханным! </w:t>
      </w:r>
    </w:p>
    <w:p w:rsidR="00115567" w:rsidRPr="004436F6" w:rsidRDefault="001E5F13" w:rsidP="00187A14">
      <w:pPr>
        <w:pStyle w:val="a3"/>
        <w:spacing w:before="0" w:after="0"/>
        <w:ind w:firstLine="708"/>
        <w:jc w:val="both"/>
      </w:pPr>
      <w:r w:rsidRPr="004436F6">
        <w:t xml:space="preserve">Винсент. </w:t>
      </w:r>
      <w:r w:rsidR="00187A14" w:rsidRPr="004436F6">
        <w:t>Мои картины не пользуются спросом… Но я ли тому виной?</w:t>
      </w:r>
    </w:p>
    <w:p w:rsidR="00115567" w:rsidRPr="004436F6" w:rsidRDefault="00115567" w:rsidP="00187A14">
      <w:pPr>
        <w:pStyle w:val="a3"/>
        <w:spacing w:before="0" w:after="0"/>
        <w:ind w:firstLine="708"/>
        <w:jc w:val="both"/>
      </w:pPr>
      <w:r w:rsidRPr="004436F6">
        <w:t>Гоген. Кто же?!</w:t>
      </w:r>
    </w:p>
    <w:p w:rsidR="00887A6F" w:rsidRPr="004436F6" w:rsidRDefault="00115567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t>Винсент.</w:t>
      </w:r>
      <w:r w:rsidR="00187A14" w:rsidRPr="004436F6">
        <w:t xml:space="preserve"> </w:t>
      </w:r>
      <w:r w:rsidRPr="004436F6">
        <w:t>И те к</w:t>
      </w:r>
      <w:r w:rsidR="00187A14" w:rsidRPr="004436F6">
        <w:t>артины</w:t>
      </w:r>
      <w:r w:rsidR="00187A14" w:rsidRPr="004436F6">
        <w:rPr>
          <w:color w:val="000000"/>
        </w:rPr>
        <w:t xml:space="preserve">, цены на которые задраны, могут упасть. Возразите же мне, скажите, что Хаан и Исааксон могут упасть?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D526F9" w:rsidRPr="004436F6">
        <w:rPr>
          <w:color w:val="000000"/>
        </w:rPr>
        <w:t xml:space="preserve"> </w:t>
      </w:r>
      <w:r w:rsidR="00D526F9" w:rsidRPr="004436F6">
        <w:rPr>
          <w:i/>
          <w:color w:val="000000"/>
        </w:rPr>
        <w:t>(с</w:t>
      </w:r>
      <w:r w:rsidR="009050F2" w:rsidRPr="004436F6">
        <w:rPr>
          <w:i/>
          <w:color w:val="000000"/>
        </w:rPr>
        <w:t xml:space="preserve"> сарказмом</w:t>
      </w:r>
      <w:r w:rsidR="00D526F9" w:rsidRPr="004436F6">
        <w:rPr>
          <w:i/>
          <w:color w:val="000000"/>
        </w:rPr>
        <w:t>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Исааксон!</w:t>
      </w:r>
      <w:r w:rsidR="00D526F9" w:rsidRPr="004436F6">
        <w:rPr>
          <w:color w:val="000000"/>
        </w:rPr>
        <w:t xml:space="preserve"> Забрали, однако!</w:t>
      </w:r>
    </w:p>
    <w:p w:rsidR="00C4395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</w:t>
      </w:r>
      <w:r w:rsidR="00187A14" w:rsidRPr="004436F6">
        <w:rPr>
          <w:color w:val="000000"/>
        </w:rPr>
        <w:t>И я не раздумывая воскликну: да! Могут, Поль! Но только – в цене. Потому что Хаан всегда будет Ханом, Исааксон – Исааксоном, и отрицать это ст</w:t>
      </w:r>
      <w:r w:rsidR="00D526F9" w:rsidRPr="004436F6">
        <w:rPr>
          <w:color w:val="000000"/>
        </w:rPr>
        <w:t xml:space="preserve">оль же глупо, как отрицать, что Христос </w:t>
      </w:r>
      <w:r w:rsidR="00DB45A6">
        <w:rPr>
          <w:color w:val="000000"/>
        </w:rPr>
        <w:t>р</w:t>
      </w:r>
      <w:r w:rsidR="00D526F9" w:rsidRPr="004436F6">
        <w:rPr>
          <w:color w:val="000000"/>
        </w:rPr>
        <w:t>аспят.</w:t>
      </w:r>
      <w:r w:rsidR="00187A14" w:rsidRPr="004436F6">
        <w:rPr>
          <w:color w:val="000000"/>
        </w:rPr>
        <w:t xml:space="preserve"> </w:t>
      </w:r>
    </w:p>
    <w:p w:rsidR="00C4395F" w:rsidRPr="004436F6" w:rsidRDefault="00C4395F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Но на ваши-то картины, Винсент, цены не падают. Потому что их вообще не покупают.</w:t>
      </w:r>
    </w:p>
    <w:p w:rsidR="00187A14" w:rsidRPr="004436F6" w:rsidRDefault="00C4395F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Мне это безынтересно!</w:t>
      </w:r>
    </w:p>
    <w:p w:rsidR="00D526F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Рембрандту тоже безынтересно, сколько сейчас предлагают за его картины. Потому что ему не нужно покупать себе табак и хлеб. </w:t>
      </w:r>
    </w:p>
    <w:p w:rsidR="00D526F9" w:rsidRPr="004436F6" w:rsidRDefault="00D526F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</w:t>
      </w:r>
      <w:r w:rsidR="00DB45A6">
        <w:rPr>
          <w:color w:val="000000"/>
        </w:rPr>
        <w:t xml:space="preserve"> Брунье</w:t>
      </w:r>
      <w:r w:rsidRPr="004436F6">
        <w:rPr>
          <w:color w:val="000000"/>
        </w:rPr>
        <w:t>. Я всё слышал! Ничего не поняв, понял, однако, что платить вы не собираетесь!</w:t>
      </w:r>
    </w:p>
    <w:p w:rsidR="00D526F9" w:rsidRPr="004436F6" w:rsidRDefault="00D526F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Мсье Брунье, я знаю одного человека, который потерял семью, работу и молодость, торча под моей дверью!</w:t>
      </w:r>
    </w:p>
    <w:p w:rsidR="00D526F9" w:rsidRDefault="00D526F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Голос. Если вечером не будет денег</w:t>
      </w:r>
      <w:r w:rsidR="00DB45A6">
        <w:rPr>
          <w:color w:val="000000"/>
        </w:rPr>
        <w:t>…</w:t>
      </w:r>
    </w:p>
    <w:p w:rsidR="007F63F4" w:rsidRPr="004436F6" w:rsidRDefault="00DB45A6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Гоген. То вы выставите нас вон! </w:t>
      </w:r>
      <w:r w:rsidR="007F63F4" w:rsidRPr="004436F6">
        <w:rPr>
          <w:i/>
          <w:color w:val="000000"/>
        </w:rPr>
        <w:t>(улыбаясь</w:t>
      </w:r>
      <w:r w:rsidR="00D526F9" w:rsidRPr="004436F6">
        <w:rPr>
          <w:i/>
          <w:color w:val="000000"/>
        </w:rPr>
        <w:t>, Винсенту</w:t>
      </w:r>
      <w:r w:rsidR="007F63F4" w:rsidRPr="004436F6">
        <w:rPr>
          <w:i/>
          <w:color w:val="000000"/>
        </w:rPr>
        <w:t>)</w:t>
      </w:r>
      <w:r w:rsidR="007F63F4" w:rsidRPr="004436F6">
        <w:rPr>
          <w:color w:val="000000"/>
        </w:rPr>
        <w:t xml:space="preserve"> Почему бы нам не пообедать у мадам Жину, дорогой друг?</w:t>
      </w:r>
    </w:p>
    <w:p w:rsidR="007F63F4" w:rsidRPr="004436F6" w:rsidRDefault="007F63F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lastRenderedPageBreak/>
        <w:t>Винсент</w:t>
      </w:r>
      <w:r w:rsidRPr="00DB45A6">
        <w:rPr>
          <w:i/>
          <w:color w:val="000000"/>
        </w:rPr>
        <w:t>.</w:t>
      </w:r>
      <w:r w:rsidRPr="004436F6">
        <w:rPr>
          <w:color w:val="000000"/>
        </w:rPr>
        <w:t xml:space="preserve"> Я не голоден</w:t>
      </w:r>
      <w:r w:rsidR="00D526F9" w:rsidRPr="004436F6">
        <w:rPr>
          <w:color w:val="000000"/>
        </w:rPr>
        <w:t>.</w:t>
      </w:r>
    </w:p>
    <w:p w:rsidR="002C76D2" w:rsidRPr="004436F6" w:rsidRDefault="007F63F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Бросьте! </w:t>
      </w:r>
      <w:r w:rsidRPr="004436F6">
        <w:rPr>
          <w:i/>
          <w:color w:val="000000"/>
        </w:rPr>
        <w:t>(Обнимает его за плечи, выводит из комнаты. Они входят в кафе мадам Жину).</w:t>
      </w:r>
      <w:r w:rsidRPr="004436F6">
        <w:rPr>
          <w:color w:val="000000"/>
        </w:rPr>
        <w:t xml:space="preserve"> Мадам Жину! </w:t>
      </w:r>
      <w:r w:rsidR="00AB07D9" w:rsidRPr="004436F6">
        <w:rPr>
          <w:color w:val="000000"/>
        </w:rPr>
        <w:t>Примите</w:t>
      </w:r>
      <w:r w:rsidR="002C76D2" w:rsidRPr="004436F6">
        <w:rPr>
          <w:color w:val="000000"/>
        </w:rPr>
        <w:t xml:space="preserve"> </w:t>
      </w:r>
      <w:r w:rsidR="00CF0F13">
        <w:rPr>
          <w:color w:val="000000"/>
        </w:rPr>
        <w:t>наши</w:t>
      </w:r>
      <w:r w:rsidR="002C76D2" w:rsidRPr="004436F6">
        <w:rPr>
          <w:color w:val="000000"/>
        </w:rPr>
        <w:t xml:space="preserve"> души! </w:t>
      </w:r>
      <w:r w:rsidR="002C76D2" w:rsidRPr="004436F6">
        <w:rPr>
          <w:i/>
          <w:color w:val="000000"/>
        </w:rPr>
        <w:t>(Садятся.)</w:t>
      </w:r>
      <w:r w:rsidR="002C76D2" w:rsidRPr="004436F6">
        <w:rPr>
          <w:color w:val="000000"/>
        </w:rPr>
        <w:t xml:space="preserve"> Я бы съел целого барана, ей-богу, Винсент!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2C76D2" w:rsidRPr="004436F6" w:rsidRDefault="002C76D2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Входит мадам Жину.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7F63F4" w:rsidRPr="004436F6" w:rsidRDefault="002C76D2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Мадам Жину </w:t>
      </w:r>
      <w:r w:rsidRPr="004436F6">
        <w:rPr>
          <w:i/>
          <w:color w:val="000000"/>
        </w:rPr>
        <w:t>(узнает посетителей, улыбается).</w:t>
      </w:r>
      <w:r w:rsidRPr="004436F6">
        <w:rPr>
          <w:color w:val="000000"/>
        </w:rPr>
        <w:t xml:space="preserve"> </w:t>
      </w:r>
      <w:r w:rsidR="005A52A9" w:rsidRPr="004436F6">
        <w:rPr>
          <w:color w:val="000000"/>
        </w:rPr>
        <w:t xml:space="preserve">Добрый вечер, господа! </w:t>
      </w:r>
      <w:r w:rsidRPr="004436F6">
        <w:rPr>
          <w:color w:val="000000"/>
        </w:rPr>
        <w:t>Что угодно?</w:t>
      </w:r>
    </w:p>
    <w:p w:rsidR="002C76D2" w:rsidRPr="004436F6" w:rsidRDefault="002C76D2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Мяса, мяса, и ещё раз мяса! Сколько бы это ни стоило! Я схожу с ума от голода!</w:t>
      </w:r>
    </w:p>
    <w:p w:rsidR="002C76D2" w:rsidRPr="004436F6" w:rsidRDefault="002C76D2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Мадам Жину </w:t>
      </w:r>
      <w:r w:rsidR="00887A6F" w:rsidRPr="004436F6">
        <w:rPr>
          <w:i/>
          <w:color w:val="000000"/>
        </w:rPr>
        <w:t>(</w:t>
      </w:r>
      <w:r w:rsidRPr="004436F6">
        <w:rPr>
          <w:i/>
          <w:color w:val="000000"/>
        </w:rPr>
        <w:t>поворачивается к Винсенту</w:t>
      </w:r>
      <w:r w:rsidR="00887A6F" w:rsidRPr="004436F6">
        <w:rPr>
          <w:i/>
          <w:color w:val="000000"/>
        </w:rPr>
        <w:t>).</w:t>
      </w:r>
      <w:r w:rsidRPr="004436F6">
        <w:rPr>
          <w:color w:val="000000"/>
        </w:rPr>
        <w:t xml:space="preserve"> Вы того же мнения, господин Ван Гог?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</w:t>
      </w:r>
      <w:r w:rsidR="00DB45A6">
        <w:rPr>
          <w:color w:val="000000"/>
        </w:rPr>
        <w:t>Мне только абсент</w:t>
      </w:r>
      <w:r w:rsidRPr="004436F6">
        <w:rPr>
          <w:color w:val="000000"/>
        </w:rPr>
        <w:t>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 </w:t>
      </w:r>
      <w:r w:rsidRPr="004436F6">
        <w:rPr>
          <w:i/>
          <w:color w:val="000000"/>
        </w:rPr>
        <w:t>(умоляюще).</w:t>
      </w:r>
      <w:r w:rsidRPr="004436F6">
        <w:rPr>
          <w:color w:val="000000"/>
        </w:rPr>
        <w:t xml:space="preserve"> Винсент…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Поверьте, я не хочу есть. Честное слово.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Если  повторите мой заказ, обещаю признать, что на вашем холсте расцвели тюльпаны. От любви.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Абсент, мадам Жину.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Мадам Жину</w:t>
      </w:r>
      <w:r w:rsidR="007D7389" w:rsidRPr="004436F6">
        <w:rPr>
          <w:color w:val="000000"/>
        </w:rPr>
        <w:t xml:space="preserve"> </w:t>
      </w:r>
      <w:r w:rsidR="007D7389" w:rsidRPr="004436F6">
        <w:rPr>
          <w:i/>
          <w:color w:val="000000"/>
        </w:rPr>
        <w:t>(склоняясь над Винсентом)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У нас сегодня рагу из молодого барашка</w:t>
      </w:r>
      <w:r w:rsidR="00D526F9" w:rsidRPr="004436F6">
        <w:rPr>
          <w:color w:val="000000"/>
        </w:rPr>
        <w:t>. Ч</w:t>
      </w:r>
      <w:r w:rsidRPr="004436F6">
        <w:rPr>
          <w:color w:val="000000"/>
        </w:rPr>
        <w:t>ерничный соус к нему похвалил даже лейтенант Габриньи…</w:t>
      </w:r>
      <w:r w:rsidR="005A52A9" w:rsidRPr="004436F6">
        <w:rPr>
          <w:color w:val="000000"/>
        </w:rPr>
        <w:t xml:space="preserve"> А вы знаете, как трудно угодить этому </w:t>
      </w:r>
      <w:r w:rsidR="00D526F9" w:rsidRPr="004436F6">
        <w:rPr>
          <w:color w:val="000000"/>
        </w:rPr>
        <w:t>склочнику</w:t>
      </w:r>
      <w:r w:rsidR="005A52A9" w:rsidRPr="004436F6">
        <w:rPr>
          <w:color w:val="000000"/>
        </w:rPr>
        <w:t>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Благодарю, но мой друг привел меня к вам в тот момент, когда я уже был сыт.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Мадам Жину </w:t>
      </w:r>
      <w:r w:rsidRPr="004436F6">
        <w:rPr>
          <w:i/>
          <w:color w:val="000000"/>
        </w:rPr>
        <w:t xml:space="preserve">(осторожно). </w:t>
      </w:r>
      <w:r w:rsidRPr="004436F6">
        <w:rPr>
          <w:color w:val="000000"/>
        </w:rPr>
        <w:t xml:space="preserve">Мсье Ван Гог, вам нет нужды платить за сегодняшний обед, поскольку те две картины, что вы написали </w:t>
      </w:r>
      <w:r w:rsidR="008C3A37" w:rsidRPr="004436F6">
        <w:rPr>
          <w:color w:val="000000"/>
        </w:rPr>
        <w:t>для меня</w:t>
      </w:r>
      <w:r w:rsidRPr="004436F6">
        <w:rPr>
          <w:color w:val="000000"/>
        </w:rPr>
        <w:t xml:space="preserve">… пожелай я их продать… </w:t>
      </w:r>
      <w:r w:rsidR="008C3A37" w:rsidRPr="004436F6">
        <w:rPr>
          <w:i/>
          <w:color w:val="000000"/>
        </w:rPr>
        <w:t>(Ловит ироничный взгляд Гогена).</w:t>
      </w:r>
      <w:r w:rsidR="008C3A37" w:rsidRPr="004436F6">
        <w:rPr>
          <w:color w:val="000000"/>
        </w:rPr>
        <w:t xml:space="preserve"> </w:t>
      </w:r>
      <w:r w:rsidRPr="004436F6">
        <w:rPr>
          <w:color w:val="000000"/>
        </w:rPr>
        <w:t>Я бы выручила за них куда больше, чем за одну порцию бараньего рагу раз в неделю.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(раздраженно).</w:t>
      </w:r>
      <w:r w:rsidRPr="004436F6">
        <w:rPr>
          <w:color w:val="000000"/>
        </w:rPr>
        <w:t xml:space="preserve"> Только абсент, мадам Жину…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Мадам Жину </w:t>
      </w:r>
      <w:r w:rsidRPr="004436F6">
        <w:rPr>
          <w:i/>
          <w:color w:val="000000"/>
        </w:rPr>
        <w:t>(печально).</w:t>
      </w:r>
      <w:r w:rsidRPr="004436F6">
        <w:rPr>
          <w:color w:val="000000"/>
        </w:rPr>
        <w:t xml:space="preserve"> Как вам будет угодно. </w:t>
      </w:r>
      <w:r w:rsidRPr="004436F6">
        <w:rPr>
          <w:i/>
          <w:color w:val="000000"/>
        </w:rPr>
        <w:t>(Смотрит на Гогена.)</w:t>
      </w:r>
      <w:r w:rsidRPr="004436F6">
        <w:rPr>
          <w:color w:val="000000"/>
        </w:rPr>
        <w:t xml:space="preserve"> Мсье Гоген, вы </w:t>
      </w:r>
      <w:r w:rsidR="005A52A9" w:rsidRPr="004436F6">
        <w:rPr>
          <w:color w:val="000000"/>
        </w:rPr>
        <w:t>рисуете</w:t>
      </w:r>
      <w:r w:rsidRPr="004436F6">
        <w:rPr>
          <w:color w:val="000000"/>
        </w:rPr>
        <w:t xml:space="preserve"> почти так же хорошо, как и мсье Ван Гог.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Гоген изумленно смотрит на мадам Жину.</w:t>
      </w:r>
      <w:r w:rsidR="008C3A37" w:rsidRPr="004436F6">
        <w:rPr>
          <w:i/>
          <w:color w:val="000000"/>
        </w:rPr>
        <w:t xml:space="preserve"> </w:t>
      </w:r>
      <w:r w:rsidR="00F606F8">
        <w:rPr>
          <w:i/>
          <w:color w:val="000000"/>
        </w:rPr>
        <w:t>Он</w:t>
      </w:r>
      <w:r w:rsidR="008C3A37" w:rsidRPr="004436F6">
        <w:rPr>
          <w:i/>
          <w:color w:val="000000"/>
        </w:rPr>
        <w:t xml:space="preserve"> недоуменно смотрит то на мадам Жину, то на Винсента.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color w:val="000000"/>
        </w:rPr>
        <w:t xml:space="preserve">Мадам Жину. Очень редко удается увидеть рядом двух художников, дорожащих дружбой своей столь же трепетно, как и врученным господом талантом. </w:t>
      </w:r>
      <w:r w:rsidRPr="004436F6">
        <w:rPr>
          <w:i/>
          <w:color w:val="000000"/>
        </w:rPr>
        <w:t>(</w:t>
      </w:r>
      <w:r w:rsidR="007D7389" w:rsidRPr="004436F6">
        <w:rPr>
          <w:i/>
          <w:color w:val="000000"/>
        </w:rPr>
        <w:t>О</w:t>
      </w:r>
      <w:r w:rsidRPr="004436F6">
        <w:rPr>
          <w:i/>
          <w:color w:val="000000"/>
        </w:rPr>
        <w:t>бращаясь к Винсенту.)</w:t>
      </w:r>
      <w:r w:rsidRPr="004436F6">
        <w:rPr>
          <w:color w:val="000000"/>
        </w:rPr>
        <w:t xml:space="preserve"> Когда-нибудь, мсье Ван Гог, ваши картины будут чего-нибудь стоить</w:t>
      </w:r>
      <w:r w:rsidRPr="004436F6">
        <w:rPr>
          <w:i/>
          <w:color w:val="000000"/>
        </w:rPr>
        <w:t>.</w:t>
      </w:r>
      <w:r w:rsidR="00887A6F" w:rsidRPr="004436F6">
        <w:rPr>
          <w:i/>
          <w:color w:val="000000"/>
        </w:rPr>
        <w:t xml:space="preserve"> (Уходит.)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</w:t>
      </w:r>
      <w:r w:rsidR="008C3A37" w:rsidRPr="004436F6">
        <w:rPr>
          <w:color w:val="000000"/>
        </w:rPr>
        <w:t>Я пишу почти так же хорошо как Ван Гог</w:t>
      </w:r>
      <w:r w:rsidR="00040C48">
        <w:rPr>
          <w:color w:val="000000"/>
        </w:rPr>
        <w:t>. А</w:t>
      </w:r>
      <w:r w:rsidR="008C3A37" w:rsidRPr="004436F6">
        <w:rPr>
          <w:color w:val="000000"/>
        </w:rPr>
        <w:t xml:space="preserve"> его картины когда-нибудь чего-то будут стоить… </w:t>
      </w:r>
      <w:r w:rsidR="005A52A9" w:rsidRPr="004436F6">
        <w:rPr>
          <w:color w:val="000000"/>
        </w:rPr>
        <w:t xml:space="preserve">Эта неповторимая южная простота! </w:t>
      </w:r>
      <w:r w:rsidRPr="004436F6">
        <w:rPr>
          <w:color w:val="000000"/>
        </w:rPr>
        <w:t>М</w:t>
      </w:r>
      <w:r w:rsidR="00472FCB">
        <w:rPr>
          <w:color w:val="000000"/>
        </w:rPr>
        <w:t>не только что дали пинка под зад! Потом догнали и ещё раз дали!</w:t>
      </w:r>
      <w:r w:rsidRPr="004436F6">
        <w:rPr>
          <w:color w:val="000000"/>
        </w:rPr>
        <w:t xml:space="preserve"> </w:t>
      </w:r>
    </w:p>
    <w:p w:rsidR="00887A6F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</w:t>
      </w:r>
      <w:r w:rsidR="00887A6F" w:rsidRPr="004436F6">
        <w:rPr>
          <w:i/>
          <w:color w:val="000000"/>
        </w:rPr>
        <w:t>вслед</w:t>
      </w:r>
      <w:r w:rsidR="008C3A37" w:rsidRPr="004436F6">
        <w:rPr>
          <w:i/>
          <w:color w:val="000000"/>
        </w:rPr>
        <w:t xml:space="preserve"> мадам Жину</w:t>
      </w:r>
      <w:r w:rsidRPr="004436F6">
        <w:rPr>
          <w:i/>
          <w:color w:val="000000"/>
        </w:rPr>
        <w:t>).</w:t>
      </w:r>
      <w:r w:rsidRPr="004436F6">
        <w:rPr>
          <w:color w:val="000000"/>
        </w:rPr>
        <w:t xml:space="preserve"> Когда вы задумаете продавать их, не берите меньше ста пятидесяти франков! А </w:t>
      </w:r>
      <w:r w:rsidR="00AB07D9" w:rsidRPr="004436F6">
        <w:rPr>
          <w:color w:val="000000"/>
        </w:rPr>
        <w:t>натюрморт, с веткой миндаля</w:t>
      </w:r>
      <w:r w:rsidR="008C3A37" w:rsidRPr="004436F6">
        <w:rPr>
          <w:color w:val="000000"/>
        </w:rPr>
        <w:t xml:space="preserve"> </w:t>
      </w:r>
      <w:r w:rsidRPr="004436F6">
        <w:rPr>
          <w:color w:val="000000"/>
        </w:rPr>
        <w:t>мог бы уйти и за двести</w:t>
      </w:r>
      <w:r w:rsidR="00AB07D9" w:rsidRPr="004436F6">
        <w:rPr>
          <w:color w:val="000000"/>
        </w:rPr>
        <w:t>.</w:t>
      </w:r>
      <w:r w:rsidRPr="004436F6">
        <w:rPr>
          <w:color w:val="000000"/>
        </w:rPr>
        <w:t xml:space="preserve">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092146">
        <w:rPr>
          <w:color w:val="000000"/>
        </w:rPr>
        <w:t xml:space="preserve"> </w:t>
      </w:r>
      <w:r w:rsidR="00092146" w:rsidRPr="00092146">
        <w:rPr>
          <w:i/>
          <w:color w:val="000000"/>
        </w:rPr>
        <w:t>(иронично)</w:t>
      </w:r>
      <w:r w:rsidRPr="00092146">
        <w:rPr>
          <w:i/>
          <w:color w:val="000000"/>
        </w:rPr>
        <w:t>.</w:t>
      </w:r>
      <w:r w:rsidRPr="004436F6">
        <w:rPr>
          <w:color w:val="000000"/>
        </w:rPr>
        <w:t xml:space="preserve"> Я думаю, мадам Жину </w:t>
      </w:r>
      <w:r w:rsidR="00DB45A6">
        <w:rPr>
          <w:color w:val="000000"/>
        </w:rPr>
        <w:t>ни за что не продаст эти картины. Ведь это подарок.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(громко).</w:t>
      </w:r>
      <w:r w:rsidRPr="004436F6">
        <w:rPr>
          <w:color w:val="000000"/>
        </w:rPr>
        <w:t xml:space="preserve"> </w:t>
      </w:r>
      <w:r w:rsidR="007D7389" w:rsidRPr="004436F6">
        <w:rPr>
          <w:color w:val="000000"/>
        </w:rPr>
        <w:t>А</w:t>
      </w:r>
      <w:r w:rsidRPr="004436F6">
        <w:rPr>
          <w:color w:val="000000"/>
        </w:rPr>
        <w:t>бсент, мадам!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7D7389" w:rsidRPr="004436F6" w:rsidRDefault="007D7389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Мадам Жину вносит на подносе бутылку и два стакана. Ставит на стол. Уходит.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8C3A37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AB07D9" w:rsidRPr="004436F6">
        <w:rPr>
          <w:color w:val="000000"/>
        </w:rPr>
        <w:t xml:space="preserve"> </w:t>
      </w:r>
      <w:r w:rsidR="00AB07D9" w:rsidRPr="004436F6">
        <w:rPr>
          <w:i/>
          <w:color w:val="000000"/>
        </w:rPr>
        <w:t>(наливает в два стакана)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Глупо, очень глупо. Глупо отказывать себе в еде потому, что мои картины имеют успех, а ваши… </w:t>
      </w:r>
      <w:r w:rsidRPr="004436F6">
        <w:rPr>
          <w:i/>
          <w:color w:val="000000"/>
        </w:rPr>
        <w:t>(Смотрит на Винсента.)</w:t>
      </w:r>
      <w:r w:rsidRPr="004436F6">
        <w:rPr>
          <w:color w:val="000000"/>
        </w:rPr>
        <w:t xml:space="preserve"> Да, я и твой </w:t>
      </w:r>
      <w:r w:rsidRPr="004436F6">
        <w:rPr>
          <w:color w:val="000000"/>
        </w:rPr>
        <w:lastRenderedPageBreak/>
        <w:t xml:space="preserve">брат Тео – вот на чем держится зародыш задуманной тобой ассоциации художников. </w:t>
      </w:r>
      <w:r w:rsidR="00AB07D9" w:rsidRPr="004436F6">
        <w:rPr>
          <w:i/>
          <w:color w:val="000000"/>
        </w:rPr>
        <w:t>(Выпивает.)</w:t>
      </w:r>
      <w:r w:rsidR="00AB07D9" w:rsidRPr="004436F6">
        <w:rPr>
          <w:color w:val="000000"/>
        </w:rPr>
        <w:t xml:space="preserve"> </w:t>
      </w:r>
      <w:r w:rsidRPr="004436F6">
        <w:rPr>
          <w:color w:val="000000"/>
        </w:rPr>
        <w:t xml:space="preserve">Мы скромно пополняем кассу, но кто из нас упрекнул в этом вас, Винсент? </w:t>
      </w:r>
    </w:p>
    <w:p w:rsidR="008C3A37" w:rsidRPr="004436F6" w:rsidRDefault="008C3A37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8D3030" w:rsidRPr="004436F6" w:rsidRDefault="008C3A37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Пауза.</w:t>
      </w:r>
      <w:r w:rsidR="000454AA" w:rsidRPr="004436F6">
        <w:rPr>
          <w:i/>
          <w:color w:val="000000"/>
        </w:rPr>
        <w:t xml:space="preserve"> Винсент пьет.</w:t>
      </w:r>
      <w:r w:rsidR="008D3030" w:rsidRPr="004436F6">
        <w:rPr>
          <w:i/>
          <w:color w:val="000000"/>
        </w:rPr>
        <w:t xml:space="preserve"> </w:t>
      </w:r>
    </w:p>
    <w:p w:rsidR="008C3A37" w:rsidRPr="004436F6" w:rsidRDefault="008C3A37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Не все получается на первых порах, выразить свое видение бывает подчас невыносимо тяжко…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трет пальцами виски.</w:t>
      </w:r>
      <w:r w:rsidR="007D7389" w:rsidRPr="004436F6">
        <w:rPr>
          <w:i/>
          <w:color w:val="000000"/>
        </w:rPr>
        <w:t xml:space="preserve"> На лице его мучительная гримаса.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Знаете, мне рассказали, где </w:t>
      </w:r>
      <w:r w:rsidR="008C3A37" w:rsidRPr="004436F6">
        <w:rPr>
          <w:color w:val="000000"/>
        </w:rPr>
        <w:t>мадам</w:t>
      </w:r>
      <w:r w:rsidRPr="004436F6">
        <w:rPr>
          <w:color w:val="000000"/>
        </w:rPr>
        <w:t xml:space="preserve"> Жину хран</w:t>
      </w:r>
      <w:r w:rsidR="008C3A37" w:rsidRPr="004436F6">
        <w:rPr>
          <w:color w:val="000000"/>
        </w:rPr>
        <w:t>и</w:t>
      </w:r>
      <w:r w:rsidRPr="004436F6">
        <w:rPr>
          <w:color w:val="000000"/>
        </w:rPr>
        <w:t>т подаренные вами картины. В чулане! Он</w:t>
      </w:r>
      <w:r w:rsidR="008C3A37" w:rsidRPr="004436F6">
        <w:rPr>
          <w:color w:val="000000"/>
        </w:rPr>
        <w:t>а</w:t>
      </w:r>
      <w:r w:rsidRPr="004436F6">
        <w:rPr>
          <w:color w:val="000000"/>
        </w:rPr>
        <w:t xml:space="preserve"> боятся, как бы кто не увидел эти полотна в их доме.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хватает стакан и швыряет в Гогена. Стакан пролетает мимо. Винсент падет грудью на стол</w:t>
      </w:r>
      <w:r w:rsidR="007D7389" w:rsidRPr="004436F6">
        <w:rPr>
          <w:i/>
          <w:color w:val="000000"/>
        </w:rPr>
        <w:t>, скребет пальцами столешницу, ноги его заплетаются в ножках стула.</w:t>
      </w:r>
    </w:p>
    <w:p w:rsidR="008C3A37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i/>
          <w:color w:val="000000"/>
        </w:rPr>
        <w:t>Гоген вскакивает и начинает поднимать Винсента.</w:t>
      </w:r>
      <w:r w:rsidRPr="004436F6">
        <w:rPr>
          <w:color w:val="000000"/>
        </w:rPr>
        <w:t xml:space="preserve"> </w:t>
      </w:r>
    </w:p>
    <w:p w:rsidR="008C3A37" w:rsidRPr="004436F6" w:rsidRDefault="008C3A37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Чёрт бы вас побрал, Винсент! О, чёрт бы вас побрал!..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Выволакивает Винсента из кафе, затаскивает в их комнату.</w:t>
      </w:r>
      <w:r w:rsidR="008D3030" w:rsidRPr="004436F6">
        <w:rPr>
          <w:i/>
          <w:color w:val="000000"/>
        </w:rPr>
        <w:t xml:space="preserve"> Гоген с</w:t>
      </w:r>
      <w:r w:rsidR="007D7389" w:rsidRPr="004436F6">
        <w:rPr>
          <w:i/>
          <w:color w:val="000000"/>
        </w:rPr>
        <w:t xml:space="preserve">адит Винсента на кровать, бьет его по щекам. Винсент падает и снова поднимается.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887A6F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Очнитесь</w:t>
      </w:r>
      <w:r w:rsidR="008C3A37" w:rsidRPr="004436F6">
        <w:rPr>
          <w:color w:val="000000"/>
        </w:rPr>
        <w:t>!</w:t>
      </w:r>
      <w:r w:rsidRPr="004436F6">
        <w:rPr>
          <w:color w:val="000000"/>
        </w:rPr>
        <w:t xml:space="preserve"> Придите же в себя, </w:t>
      </w:r>
      <w:r w:rsidR="008C3A37" w:rsidRPr="004436F6">
        <w:rPr>
          <w:color w:val="000000"/>
        </w:rPr>
        <w:t>сумасшедший</w:t>
      </w:r>
      <w:r w:rsidRPr="004436F6">
        <w:rPr>
          <w:color w:val="000000"/>
        </w:rPr>
        <w:t xml:space="preserve">! </w:t>
      </w:r>
    </w:p>
    <w:p w:rsidR="008C3A37" w:rsidRPr="004436F6" w:rsidRDefault="008C3A37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Винсент </w:t>
      </w:r>
      <w:r w:rsidR="008C3A37" w:rsidRPr="004436F6">
        <w:rPr>
          <w:i/>
          <w:color w:val="000000"/>
        </w:rPr>
        <w:t>растирает лицо, смотрит вокруг себя безумным взглядом</w:t>
      </w:r>
      <w:r w:rsidRPr="004436F6">
        <w:rPr>
          <w:i/>
          <w:color w:val="000000"/>
        </w:rPr>
        <w:t xml:space="preserve">. Гоген кладет Винсента на кровать, сам сползает </w:t>
      </w:r>
      <w:r w:rsidR="008C3A37" w:rsidRPr="004436F6">
        <w:rPr>
          <w:i/>
          <w:color w:val="000000"/>
        </w:rPr>
        <w:t xml:space="preserve">на пол, </w:t>
      </w:r>
      <w:r w:rsidRPr="004436F6">
        <w:rPr>
          <w:i/>
          <w:color w:val="000000"/>
        </w:rPr>
        <w:t>рядом.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7D738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Я сойду с ума… Я здесь сойду с ума… Он доломает то, что во мне ещё цело… Впрочем, что целого во мне осталось?..  Способность писать натюрморты на фоне </w:t>
      </w:r>
      <w:r w:rsidR="008C3A37" w:rsidRPr="004436F6">
        <w:rPr>
          <w:color w:val="000000"/>
        </w:rPr>
        <w:t xml:space="preserve">воспоминаний об </w:t>
      </w:r>
      <w:r w:rsidRPr="004436F6">
        <w:rPr>
          <w:color w:val="000000"/>
        </w:rPr>
        <w:t>ушедшей и уведшей детей истеричной дряни</w:t>
      </w:r>
      <w:r w:rsidR="008C3A37" w:rsidRPr="004436F6">
        <w:rPr>
          <w:color w:val="000000"/>
        </w:rPr>
        <w:t>…</w:t>
      </w:r>
      <w:r w:rsidRPr="004436F6">
        <w:rPr>
          <w:color w:val="000000"/>
        </w:rPr>
        <w:t xml:space="preserve"> </w:t>
      </w:r>
      <w:r w:rsidR="00BE66BF" w:rsidRPr="004436F6">
        <w:rPr>
          <w:i/>
          <w:color w:val="000000"/>
        </w:rPr>
        <w:t>(</w:t>
      </w:r>
      <w:r w:rsidR="000454AA" w:rsidRPr="004436F6">
        <w:rPr>
          <w:i/>
          <w:color w:val="000000"/>
        </w:rPr>
        <w:t>Хватается за голову</w:t>
      </w:r>
      <w:r w:rsidR="00BE66BF" w:rsidRPr="004436F6">
        <w:rPr>
          <w:i/>
          <w:color w:val="000000"/>
        </w:rPr>
        <w:t>.)</w:t>
      </w:r>
      <w:r w:rsidR="00BE66BF" w:rsidRPr="004436F6">
        <w:rPr>
          <w:color w:val="000000"/>
        </w:rPr>
        <w:t xml:space="preserve"> …</w:t>
      </w:r>
      <w:r w:rsidRPr="004436F6">
        <w:rPr>
          <w:color w:val="000000"/>
        </w:rPr>
        <w:t xml:space="preserve">общества проституток и дружбы </w:t>
      </w:r>
      <w:r w:rsidR="00BE66BF" w:rsidRPr="004436F6">
        <w:rPr>
          <w:color w:val="000000"/>
        </w:rPr>
        <w:t xml:space="preserve">с </w:t>
      </w:r>
      <w:r w:rsidRPr="004436F6">
        <w:rPr>
          <w:color w:val="000000"/>
        </w:rPr>
        <w:t xml:space="preserve">зараженным одной их них гонореей одуревшим художником…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7D7389" w:rsidRPr="004436F6" w:rsidRDefault="007D7389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Выходит из комнаты во второе помещение.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Боже мой, это всё</w:t>
      </w:r>
      <w:r w:rsidR="007D7389" w:rsidRPr="004436F6">
        <w:rPr>
          <w:color w:val="000000"/>
        </w:rPr>
        <w:t>,</w:t>
      </w:r>
      <w:r w:rsidRPr="004436F6">
        <w:rPr>
          <w:color w:val="000000"/>
        </w:rPr>
        <w:t xml:space="preserve"> чего оказался я достоин, перевалив через вершину жизни…  </w:t>
      </w:r>
      <w:r w:rsidRPr="004436F6">
        <w:rPr>
          <w:i/>
          <w:color w:val="000000"/>
        </w:rPr>
        <w:t xml:space="preserve">(Поднимается. Находит </w:t>
      </w:r>
      <w:r w:rsidR="007D7389" w:rsidRPr="004436F6">
        <w:rPr>
          <w:i/>
          <w:color w:val="000000"/>
        </w:rPr>
        <w:t>на столе</w:t>
      </w:r>
      <w:r w:rsidRPr="004436F6">
        <w:rPr>
          <w:i/>
          <w:color w:val="000000"/>
        </w:rPr>
        <w:t xml:space="preserve"> бутылку абсента, наливает себе в стакан, выпивает.)</w:t>
      </w:r>
      <w:r w:rsidRPr="004436F6">
        <w:rPr>
          <w:color w:val="000000"/>
        </w:rPr>
        <w:t xml:space="preserve">  Завтра я оставлю его…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887A6F" w:rsidRPr="004436F6" w:rsidRDefault="008C3A37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i/>
          <w:color w:val="000000"/>
        </w:rPr>
        <w:t xml:space="preserve">Пока Гоген говорит, </w:t>
      </w:r>
      <w:r w:rsidR="00187A14" w:rsidRPr="004436F6">
        <w:rPr>
          <w:i/>
          <w:color w:val="000000"/>
        </w:rPr>
        <w:t>В</w:t>
      </w:r>
      <w:r w:rsidR="00887A6F" w:rsidRPr="004436F6">
        <w:rPr>
          <w:i/>
          <w:color w:val="000000"/>
        </w:rPr>
        <w:t xml:space="preserve">инсент </w:t>
      </w:r>
      <w:r w:rsidRPr="004436F6">
        <w:rPr>
          <w:i/>
          <w:color w:val="000000"/>
        </w:rPr>
        <w:t>в комнате поднимается</w:t>
      </w:r>
      <w:r w:rsidR="00887A6F" w:rsidRPr="004436F6">
        <w:rPr>
          <w:i/>
          <w:color w:val="000000"/>
        </w:rPr>
        <w:t xml:space="preserve"> с кровати, </w:t>
      </w:r>
      <w:r w:rsidRPr="004436F6">
        <w:rPr>
          <w:i/>
          <w:color w:val="000000"/>
        </w:rPr>
        <w:t>озирается. Шагает из стороны в сторону как пьяный. Б</w:t>
      </w:r>
      <w:r w:rsidR="00887A6F" w:rsidRPr="004436F6">
        <w:rPr>
          <w:i/>
          <w:color w:val="000000"/>
        </w:rPr>
        <w:t xml:space="preserve">ерет со стола бритву, выходит из комнаты. </w:t>
      </w:r>
      <w:r w:rsidR="00187A14" w:rsidRPr="004436F6">
        <w:rPr>
          <w:i/>
          <w:color w:val="000000"/>
        </w:rPr>
        <w:t xml:space="preserve">Он взволнован. </w:t>
      </w:r>
    </w:p>
    <w:p w:rsidR="009817D3" w:rsidRPr="004436F6" w:rsidRDefault="009817D3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Что это значит?..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делает шаг к Гогену. Тот отступает.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BE66BF" w:rsidRPr="004436F6">
        <w:rPr>
          <w:color w:val="000000"/>
        </w:rPr>
        <w:t>Вы окончательно спятили?!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887A6F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</w:t>
      </w:r>
      <w:r w:rsidR="00BE66BF" w:rsidRPr="004436F6">
        <w:rPr>
          <w:i/>
          <w:color w:val="000000"/>
        </w:rPr>
        <w:t>, словно опомнившись,</w:t>
      </w:r>
      <w:r w:rsidRPr="004436F6">
        <w:rPr>
          <w:i/>
          <w:color w:val="000000"/>
        </w:rPr>
        <w:t xml:space="preserve"> резко разворачивается и убегает</w:t>
      </w:r>
      <w:r w:rsidR="008732FA" w:rsidRPr="004436F6">
        <w:rPr>
          <w:i/>
          <w:color w:val="000000"/>
        </w:rPr>
        <w:t xml:space="preserve"> со сцены</w:t>
      </w:r>
      <w:r w:rsidRPr="004436F6">
        <w:rPr>
          <w:i/>
          <w:color w:val="000000"/>
        </w:rPr>
        <w:t>.</w:t>
      </w:r>
      <w:r w:rsidR="008D3030" w:rsidRPr="004436F6">
        <w:rPr>
          <w:i/>
          <w:color w:val="000000"/>
        </w:rPr>
        <w:t xml:space="preserve"> </w:t>
      </w:r>
    </w:p>
    <w:p w:rsidR="009817D3" w:rsidRPr="004436F6" w:rsidRDefault="009817D3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933994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lastRenderedPageBreak/>
        <w:t>Гоген. Это переходит все границы, простите.</w:t>
      </w:r>
      <w:r w:rsidR="00933994" w:rsidRPr="00933994">
        <w:rPr>
          <w:color w:val="000000"/>
        </w:rPr>
        <w:t>//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887A6F" w:rsidRPr="004436F6" w:rsidRDefault="00BC1C3E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i/>
          <w:color w:val="000000"/>
        </w:rPr>
        <w:t>Озирается.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Первое… письмо Тео</w:t>
      </w:r>
      <w:r w:rsidR="00BC1C3E">
        <w:rPr>
          <w:color w:val="000000"/>
        </w:rPr>
        <w:t>!</w:t>
      </w:r>
      <w:r w:rsidRPr="004436F6">
        <w:rPr>
          <w:color w:val="000000"/>
        </w:rPr>
        <w:t xml:space="preserve"> Рвать окончательно и бесповоротно. Второе… Второго нет и быть не может! </w:t>
      </w:r>
      <w:r w:rsidR="007D7389" w:rsidRPr="004436F6">
        <w:rPr>
          <w:i/>
          <w:color w:val="000000"/>
        </w:rPr>
        <w:t>(</w:t>
      </w:r>
      <w:r w:rsidRPr="004436F6">
        <w:rPr>
          <w:i/>
          <w:color w:val="000000"/>
        </w:rPr>
        <w:t>Бросается к бюро, вынимает бумагу, чернильницу, перо. Пишет.)</w:t>
      </w:r>
      <w:r w:rsidRPr="004436F6">
        <w:rPr>
          <w:color w:val="000000"/>
        </w:rPr>
        <w:t xml:space="preserve"> Дорогой Тео!..</w:t>
      </w:r>
      <w:r w:rsidR="005A52A9" w:rsidRPr="004436F6">
        <w:rPr>
          <w:color w:val="000000"/>
        </w:rPr>
        <w:t xml:space="preserve"> К чёрту! </w:t>
      </w:r>
      <w:r w:rsidR="005A52A9" w:rsidRPr="004436F6">
        <w:rPr>
          <w:i/>
          <w:color w:val="000000"/>
        </w:rPr>
        <w:t>(Рвет лист, хватает другой).</w:t>
      </w:r>
      <w:r w:rsidR="005A52A9" w:rsidRPr="004436F6">
        <w:rPr>
          <w:color w:val="000000"/>
        </w:rPr>
        <w:t xml:space="preserve"> Господин Теодор Ван Гог! </w:t>
      </w:r>
      <w:r w:rsidRPr="004436F6">
        <w:rPr>
          <w:color w:val="000000"/>
        </w:rPr>
        <w:t xml:space="preserve">Обстоятельства складываются таким образом, что дальнейшее мое нахождение с вашим братом… </w:t>
      </w:r>
      <w:r w:rsidR="00BE66BF" w:rsidRPr="004436F6">
        <w:rPr>
          <w:i/>
          <w:color w:val="000000"/>
        </w:rPr>
        <w:t>(Трясет пером, подбирая слова.)</w:t>
      </w:r>
      <w:r w:rsidR="00BE66BF" w:rsidRPr="004436F6">
        <w:rPr>
          <w:color w:val="000000"/>
        </w:rPr>
        <w:t xml:space="preserve"> …</w:t>
      </w:r>
      <w:r w:rsidRPr="004436F6">
        <w:rPr>
          <w:color w:val="000000"/>
        </w:rPr>
        <w:t>решительно невозможно</w:t>
      </w:r>
      <w:r w:rsidR="00BE66BF" w:rsidRPr="004436F6">
        <w:rPr>
          <w:color w:val="000000"/>
        </w:rPr>
        <w:t>!</w:t>
      </w:r>
      <w:r w:rsidRPr="004436F6">
        <w:rPr>
          <w:color w:val="000000"/>
        </w:rPr>
        <w:t xml:space="preserve"> </w:t>
      </w:r>
      <w:r w:rsidR="007D7389" w:rsidRPr="004436F6">
        <w:rPr>
          <w:color w:val="000000"/>
        </w:rPr>
        <w:t xml:space="preserve">Ваш брат </w:t>
      </w:r>
      <w:r w:rsidRPr="004436F6">
        <w:rPr>
          <w:color w:val="000000"/>
        </w:rPr>
        <w:t xml:space="preserve">в припадке умоисступления напал на меня с бритвой… </w:t>
      </w:r>
      <w:r w:rsidR="00BC1C3E">
        <w:rPr>
          <w:color w:val="000000"/>
        </w:rPr>
        <w:t>Моё с</w:t>
      </w:r>
      <w:r w:rsidRPr="004436F6">
        <w:rPr>
          <w:color w:val="000000"/>
        </w:rPr>
        <w:t>остояние легко описать красками вашего брата... Ваш Поль</w:t>
      </w:r>
      <w:r w:rsidR="00BC1C3E">
        <w:rPr>
          <w:color w:val="000000"/>
        </w:rPr>
        <w:t>.</w:t>
      </w:r>
      <w:r w:rsidRPr="004436F6">
        <w:rPr>
          <w:color w:val="000000"/>
        </w:rPr>
        <w:t xml:space="preserve"> </w:t>
      </w:r>
      <w:r w:rsidRPr="004436F6">
        <w:rPr>
          <w:i/>
          <w:color w:val="000000"/>
        </w:rPr>
        <w:t>(Встает</w:t>
      </w:r>
      <w:r w:rsidR="00BE66BF" w:rsidRPr="004436F6">
        <w:rPr>
          <w:i/>
          <w:color w:val="000000"/>
        </w:rPr>
        <w:t xml:space="preserve"> с листом бумаги.) </w:t>
      </w:r>
      <w:r w:rsidR="008C3A37" w:rsidRPr="004436F6">
        <w:rPr>
          <w:color w:val="000000"/>
        </w:rPr>
        <w:t>С</w:t>
      </w:r>
      <w:r w:rsidRPr="004436F6">
        <w:rPr>
          <w:color w:val="000000"/>
        </w:rPr>
        <w:t>корее, скорее убираться из этого города</w:t>
      </w:r>
      <w:r w:rsidR="00BE66BF" w:rsidRPr="004436F6">
        <w:rPr>
          <w:color w:val="000000"/>
        </w:rPr>
        <w:t>!</w:t>
      </w:r>
      <w:r w:rsidRPr="004436F6">
        <w:rPr>
          <w:i/>
          <w:color w:val="000000"/>
        </w:rPr>
        <w:t xml:space="preserve"> (Смотрит вверх.)</w:t>
      </w:r>
      <w:r w:rsidRPr="004436F6">
        <w:rPr>
          <w:color w:val="000000"/>
        </w:rPr>
        <w:t xml:space="preserve"> </w:t>
      </w:r>
      <w:r w:rsidR="00BE66BF" w:rsidRPr="004436F6">
        <w:rPr>
          <w:color w:val="000000"/>
        </w:rPr>
        <w:t>Тюльпаны</w:t>
      </w:r>
      <w:r w:rsidRPr="004436F6">
        <w:rPr>
          <w:color w:val="000000"/>
        </w:rPr>
        <w:t xml:space="preserve">… Двенадцать </w:t>
      </w:r>
      <w:r w:rsidR="00BE66BF" w:rsidRPr="004436F6">
        <w:rPr>
          <w:color w:val="000000"/>
        </w:rPr>
        <w:t>тюльпано-</w:t>
      </w:r>
      <w:r w:rsidRPr="004436F6">
        <w:rPr>
          <w:color w:val="000000"/>
        </w:rPr>
        <w:t>подсолн</w:t>
      </w:r>
      <w:r w:rsidR="00BE66BF" w:rsidRPr="004436F6">
        <w:rPr>
          <w:color w:val="000000"/>
        </w:rPr>
        <w:t>ухов</w:t>
      </w:r>
      <w:r w:rsidRPr="004436F6">
        <w:rPr>
          <w:color w:val="000000"/>
        </w:rPr>
        <w:t xml:space="preserve">… </w:t>
      </w:r>
      <w:r w:rsidRPr="004436F6">
        <w:rPr>
          <w:i/>
          <w:color w:val="000000"/>
        </w:rPr>
        <w:t>(Решительно.)</w:t>
      </w:r>
      <w:r w:rsidRPr="004436F6">
        <w:rPr>
          <w:color w:val="000000"/>
        </w:rPr>
        <w:t xml:space="preserve"> </w:t>
      </w:r>
      <w:r w:rsidR="007D7389" w:rsidRPr="004436F6">
        <w:rPr>
          <w:color w:val="000000"/>
        </w:rPr>
        <w:t>Дождаться денег и п</w:t>
      </w:r>
      <w:r w:rsidRPr="004436F6">
        <w:rPr>
          <w:color w:val="000000"/>
        </w:rPr>
        <w:t>оскорее уезжать!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032A2E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Уходит.</w:t>
      </w:r>
      <w:r w:rsidR="007D7389" w:rsidRPr="004436F6">
        <w:rPr>
          <w:i/>
          <w:color w:val="000000"/>
        </w:rPr>
        <w:t xml:space="preserve"> </w:t>
      </w:r>
    </w:p>
    <w:p w:rsidR="00187A14" w:rsidRPr="004436F6" w:rsidRDefault="00032A2E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Появляется</w:t>
      </w:r>
      <w:r w:rsidR="007D7389" w:rsidRPr="004436F6">
        <w:rPr>
          <w:i/>
          <w:color w:val="000000"/>
        </w:rPr>
        <w:t xml:space="preserve"> Деланье.</w:t>
      </w:r>
      <w:r w:rsidRPr="004436F6">
        <w:rPr>
          <w:i/>
          <w:color w:val="000000"/>
        </w:rPr>
        <w:t xml:space="preserve"> Он ходит, словно поджидая кого-то, держит в руке трубку. В</w:t>
      </w:r>
      <w:r w:rsidR="00887A6F" w:rsidRPr="004436F6">
        <w:rPr>
          <w:i/>
          <w:color w:val="000000"/>
        </w:rPr>
        <w:t xml:space="preserve">ходит </w:t>
      </w:r>
      <w:r w:rsidR="008732FA" w:rsidRPr="004436F6">
        <w:rPr>
          <w:i/>
          <w:color w:val="000000"/>
        </w:rPr>
        <w:t xml:space="preserve">уже спокойный </w:t>
      </w:r>
      <w:r w:rsidR="00887A6F" w:rsidRPr="004436F6">
        <w:rPr>
          <w:i/>
          <w:color w:val="000000"/>
        </w:rPr>
        <w:t>Гоген</w:t>
      </w:r>
      <w:r w:rsidRPr="004436F6">
        <w:rPr>
          <w:i/>
          <w:color w:val="000000"/>
        </w:rPr>
        <w:t>.</w:t>
      </w:r>
      <w:r w:rsidR="008732FA" w:rsidRPr="004436F6">
        <w:rPr>
          <w:i/>
          <w:color w:val="000000"/>
        </w:rPr>
        <w:t xml:space="preserve"> Идет мимо Деланье.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Мсье Гоген?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7D7389" w:rsidRPr="004436F6">
        <w:rPr>
          <w:color w:val="000000"/>
        </w:rPr>
        <w:t xml:space="preserve"> </w:t>
      </w:r>
      <w:r w:rsidR="007D7389" w:rsidRPr="004436F6">
        <w:rPr>
          <w:i/>
          <w:color w:val="000000"/>
        </w:rPr>
        <w:t>(</w:t>
      </w:r>
      <w:r w:rsidR="00BE66BF" w:rsidRPr="004436F6">
        <w:rPr>
          <w:i/>
          <w:color w:val="000000"/>
        </w:rPr>
        <w:t>не оборачиваясь</w:t>
      </w:r>
      <w:r w:rsidR="007D7389" w:rsidRPr="004436F6">
        <w:rPr>
          <w:i/>
          <w:color w:val="000000"/>
        </w:rPr>
        <w:t>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</w:t>
      </w:r>
      <w:r w:rsidR="00BE66BF" w:rsidRPr="004436F6">
        <w:rPr>
          <w:color w:val="000000"/>
        </w:rPr>
        <w:t>Что вам от меня нужно</w:t>
      </w:r>
      <w:r w:rsidRPr="004436F6">
        <w:rPr>
          <w:color w:val="000000"/>
        </w:rPr>
        <w:t>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Почему бы вам просто не сказать</w:t>
      </w:r>
      <w:r w:rsidR="00032A2E" w:rsidRPr="004436F6">
        <w:rPr>
          <w:color w:val="000000"/>
        </w:rPr>
        <w:t xml:space="preserve"> – да?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А почему бы вам не сказать, что вам от меня нужно?</w:t>
      </w:r>
    </w:p>
    <w:p w:rsidR="008732FA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8732FA" w:rsidRPr="004436F6">
        <w:rPr>
          <w:color w:val="000000"/>
        </w:rPr>
        <w:t xml:space="preserve">Я комиссар Деланье. </w:t>
      </w:r>
    </w:p>
    <w:p w:rsidR="008732FA" w:rsidRPr="004436F6" w:rsidRDefault="008732FA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BE66BF" w:rsidRPr="004436F6">
        <w:rPr>
          <w:color w:val="000000"/>
        </w:rPr>
        <w:t xml:space="preserve"> </w:t>
      </w:r>
      <w:r w:rsidR="00BE66BF" w:rsidRPr="004436F6">
        <w:rPr>
          <w:i/>
          <w:color w:val="000000"/>
        </w:rPr>
        <w:t>(останавливается)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Я знаю. </w:t>
      </w:r>
      <w:r w:rsidR="00BE66BF" w:rsidRPr="004436F6">
        <w:rPr>
          <w:color w:val="000000"/>
        </w:rPr>
        <w:t>Поэтому и</w:t>
      </w:r>
      <w:r w:rsidRPr="004436F6">
        <w:rPr>
          <w:color w:val="000000"/>
        </w:rPr>
        <w:t xml:space="preserve"> спрашиваю, что вам от меня нужно.</w:t>
      </w:r>
    </w:p>
    <w:p w:rsidR="00BE66BF" w:rsidRPr="004436F6" w:rsidRDefault="008732FA" w:rsidP="00BE66BF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187A14" w:rsidRPr="004436F6">
        <w:rPr>
          <w:color w:val="000000"/>
        </w:rPr>
        <w:t>Мсье Гоген, я вижу вы из тех, разговор с которыми складывается удач</w:t>
      </w:r>
      <w:r w:rsidR="00032A2E" w:rsidRPr="004436F6">
        <w:rPr>
          <w:color w:val="000000"/>
        </w:rPr>
        <w:t>но</w:t>
      </w:r>
      <w:r w:rsidR="00187A14" w:rsidRPr="004436F6">
        <w:rPr>
          <w:color w:val="000000"/>
        </w:rPr>
        <w:t xml:space="preserve"> только в полицейском участке. </w:t>
      </w:r>
      <w:r w:rsidR="00187A14" w:rsidRPr="004436F6">
        <w:rPr>
          <w:i/>
          <w:color w:val="000000"/>
        </w:rPr>
        <w:t xml:space="preserve">(Набивает трубку табаком.) </w:t>
      </w:r>
      <w:r w:rsidR="00BE66BF" w:rsidRPr="004436F6">
        <w:rPr>
          <w:color w:val="000000"/>
        </w:rPr>
        <w:t xml:space="preserve">Ну, хорошо. Как вы распоряжались своим временем с семи часов вечера вчерашнего дня и до того момента как увидели меня?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Гоген встревожено гляд</w:t>
      </w:r>
      <w:r w:rsidR="00032A2E" w:rsidRPr="004436F6">
        <w:rPr>
          <w:i/>
          <w:color w:val="000000"/>
        </w:rPr>
        <w:t>и</w:t>
      </w:r>
      <w:r w:rsidRPr="004436F6">
        <w:rPr>
          <w:i/>
          <w:color w:val="000000"/>
        </w:rPr>
        <w:t>т ему за спину.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Что с В</w:t>
      </w:r>
      <w:r w:rsidR="00BE66BF" w:rsidRPr="004436F6">
        <w:rPr>
          <w:color w:val="000000"/>
        </w:rPr>
        <w:t>ан Гогом</w:t>
      </w:r>
      <w:r w:rsidRPr="004436F6">
        <w:rPr>
          <w:color w:val="000000"/>
        </w:rPr>
        <w:t>? Вы здесь из-за него?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Так чем вы занимались и где были в указанное мною время?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Если я отвечу вам отказом, вы вряд ли начнете рассказывать мне о В</w:t>
      </w:r>
      <w:r w:rsidR="00BE66BF" w:rsidRPr="004436F6">
        <w:rPr>
          <w:color w:val="000000"/>
        </w:rPr>
        <w:t>ан Гоге</w:t>
      </w:r>
      <w:r w:rsidRPr="004436F6">
        <w:rPr>
          <w:color w:val="000000"/>
        </w:rPr>
        <w:t>?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Деланье вставляет мундштук в рот, ищет в карманах спички.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Послушайте вы, Деланье, или как вас там… Пошли вы к черту! Я иду к себе домой!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032A2E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Проходит мимо, заходит</w:t>
      </w:r>
      <w:r w:rsidR="00032A2E" w:rsidRPr="004436F6">
        <w:rPr>
          <w:i/>
          <w:color w:val="000000"/>
        </w:rPr>
        <w:t xml:space="preserve"> в комнату</w:t>
      </w:r>
      <w:r w:rsidRPr="004436F6">
        <w:rPr>
          <w:i/>
          <w:color w:val="000000"/>
        </w:rPr>
        <w:t>.</w:t>
      </w:r>
      <w:r w:rsidR="00032A2E" w:rsidRPr="004436F6">
        <w:rPr>
          <w:i/>
          <w:color w:val="000000"/>
        </w:rPr>
        <w:t xml:space="preserve"> Деланье следует за ним. Винсента </w:t>
      </w:r>
      <w:r w:rsidR="00BE66BF" w:rsidRPr="004436F6">
        <w:rPr>
          <w:i/>
          <w:color w:val="000000"/>
        </w:rPr>
        <w:t xml:space="preserve">там </w:t>
      </w:r>
      <w:r w:rsidR="00032A2E" w:rsidRPr="004436F6">
        <w:rPr>
          <w:i/>
          <w:color w:val="000000"/>
        </w:rPr>
        <w:t>нет.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032A2E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</w:t>
      </w:r>
      <w:r w:rsidR="00187A14" w:rsidRPr="004436F6">
        <w:rPr>
          <w:color w:val="000000"/>
        </w:rPr>
        <w:t xml:space="preserve">ен </w:t>
      </w:r>
      <w:r w:rsidR="00187A14" w:rsidRPr="004436F6">
        <w:rPr>
          <w:i/>
          <w:color w:val="000000"/>
        </w:rPr>
        <w:t>(взволнованно).</w:t>
      </w:r>
      <w:r w:rsidR="00187A14" w:rsidRPr="004436F6">
        <w:rPr>
          <w:color w:val="000000"/>
        </w:rPr>
        <w:t xml:space="preserve"> Комиссар… </w:t>
      </w:r>
      <w:r w:rsidR="00BE66BF" w:rsidRPr="004436F6">
        <w:rPr>
          <w:color w:val="000000"/>
        </w:rPr>
        <w:t>Винсент</w:t>
      </w:r>
      <w:r w:rsidR="00187A14" w:rsidRPr="004436F6">
        <w:rPr>
          <w:color w:val="000000"/>
        </w:rPr>
        <w:t>… он жив?..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Позвольте задать вам один интимный вопрос, мсье Гоген. </w:t>
      </w:r>
      <w:r w:rsidR="003C7244" w:rsidRPr="004436F6">
        <w:rPr>
          <w:i/>
          <w:color w:val="000000"/>
        </w:rPr>
        <w:t>(</w:t>
      </w:r>
      <w:r w:rsidRPr="004436F6">
        <w:rPr>
          <w:i/>
          <w:color w:val="000000"/>
        </w:rPr>
        <w:t>Раскуривает трубку.)</w:t>
      </w:r>
      <w:r w:rsidRPr="004436F6">
        <w:rPr>
          <w:color w:val="000000"/>
        </w:rPr>
        <w:t xml:space="preserve"> Зачем вам понадобилось убивать вашего друга?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Гоген теряет равновесие, цепляется за стол рукой.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Ладно, ладно, я пошутил… Мсье Ван Гог всего лишь без уха. </w:t>
      </w:r>
      <w:r w:rsidRPr="004436F6">
        <w:rPr>
          <w:i/>
          <w:color w:val="000000"/>
        </w:rPr>
        <w:t>(Вглядывается в лицо Гогена.)</w:t>
      </w:r>
      <w:r w:rsidRPr="004436F6">
        <w:rPr>
          <w:color w:val="000000"/>
        </w:rPr>
        <w:t xml:space="preserve"> Мсье Гоген?..</w:t>
      </w:r>
    </w:p>
    <w:p w:rsidR="005D6E3F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5D6E3F">
        <w:rPr>
          <w:color w:val="000000"/>
        </w:rPr>
        <w:t>Да</w:t>
      </w:r>
      <w:r w:rsidRPr="004436F6">
        <w:rPr>
          <w:color w:val="000000"/>
        </w:rPr>
        <w:t>, Сатана</w:t>
      </w:r>
      <w:r w:rsidR="005D6E3F">
        <w:rPr>
          <w:color w:val="000000"/>
        </w:rPr>
        <w:t>?..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Так зачем вы отрезали ухо своему другу Винсенту?</w:t>
      </w:r>
    </w:p>
    <w:p w:rsidR="00032A2E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lastRenderedPageBreak/>
        <w:t xml:space="preserve">Гоген. </w:t>
      </w:r>
      <w:r w:rsidR="000454AA" w:rsidRPr="004436F6">
        <w:rPr>
          <w:color w:val="000000"/>
        </w:rPr>
        <w:t xml:space="preserve">Вы </w:t>
      </w:r>
      <w:r w:rsidR="001176C2">
        <w:rPr>
          <w:color w:val="000000"/>
        </w:rPr>
        <w:t>в своем уме</w:t>
      </w:r>
      <w:r w:rsidR="000454AA" w:rsidRPr="004436F6">
        <w:rPr>
          <w:color w:val="000000"/>
        </w:rPr>
        <w:t>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Мсье Ван Гог вчера вечером, около четверти восьмого, вернулся домой и отрезал себе бритвой левое ухо…</w:t>
      </w:r>
    </w:p>
    <w:p w:rsidR="00BE66BF" w:rsidRPr="004436F6" w:rsidRDefault="00BE66B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BE66BF" w:rsidRDefault="00BE66BF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Гоген резко садится на кровать. </w:t>
      </w:r>
    </w:p>
    <w:p w:rsidR="00BC1C3E" w:rsidRDefault="00BC1C3E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</w:p>
    <w:p w:rsidR="00BC1C3E" w:rsidRPr="00BC1C3E" w:rsidRDefault="00BC1C3E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BC1C3E">
        <w:rPr>
          <w:color w:val="000000"/>
        </w:rPr>
        <w:t xml:space="preserve">Гоген. Странно. </w:t>
      </w:r>
      <w:r>
        <w:rPr>
          <w:color w:val="000000"/>
        </w:rPr>
        <w:t>В это время он обычно о</w:t>
      </w:r>
      <w:r w:rsidRPr="00BC1C3E">
        <w:rPr>
          <w:color w:val="000000"/>
        </w:rPr>
        <w:t>трезает правое.</w:t>
      </w:r>
    </w:p>
    <w:p w:rsidR="00BE66BF" w:rsidRPr="004436F6" w:rsidRDefault="00945F6F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Деланье. </w:t>
      </w:r>
      <w:r w:rsidR="00187A14" w:rsidRPr="004436F6">
        <w:rPr>
          <w:color w:val="000000"/>
        </w:rPr>
        <w:t xml:space="preserve">После чего </w:t>
      </w:r>
      <w:r w:rsidR="00621A3E" w:rsidRPr="004436F6">
        <w:rPr>
          <w:color w:val="000000"/>
        </w:rPr>
        <w:t>з</w:t>
      </w:r>
      <w:r w:rsidR="00187A14" w:rsidRPr="004436F6">
        <w:rPr>
          <w:color w:val="000000"/>
        </w:rPr>
        <w:t>амота</w:t>
      </w:r>
      <w:r w:rsidR="00621A3E" w:rsidRPr="004436F6">
        <w:rPr>
          <w:color w:val="000000"/>
        </w:rPr>
        <w:t>л</w:t>
      </w:r>
      <w:r w:rsidR="00187A14" w:rsidRPr="004436F6">
        <w:rPr>
          <w:color w:val="000000"/>
        </w:rPr>
        <w:t xml:space="preserve"> рану</w:t>
      </w:r>
      <w:r w:rsidR="00621A3E" w:rsidRPr="004436F6">
        <w:rPr>
          <w:color w:val="000000"/>
        </w:rPr>
        <w:t>,</w:t>
      </w:r>
      <w:r w:rsidR="00187A14" w:rsidRPr="004436F6">
        <w:rPr>
          <w:color w:val="000000"/>
        </w:rPr>
        <w:t xml:space="preserve"> натяну</w:t>
      </w:r>
      <w:r w:rsidR="00621A3E" w:rsidRPr="004436F6">
        <w:rPr>
          <w:color w:val="000000"/>
        </w:rPr>
        <w:t>л</w:t>
      </w:r>
      <w:r w:rsidR="00187A14" w:rsidRPr="004436F6">
        <w:rPr>
          <w:color w:val="000000"/>
        </w:rPr>
        <w:t xml:space="preserve"> на голову свой любимый баскский берет, вымыл отрезанное ухо, запечатал в конверт и отправился в увеселительное заведение на улицу Риколетт. </w:t>
      </w:r>
    </w:p>
    <w:p w:rsidR="00621A3E" w:rsidRPr="004436F6" w:rsidRDefault="00621A3E" w:rsidP="00BE66BF">
      <w:pPr>
        <w:pStyle w:val="a3"/>
        <w:spacing w:before="0" w:after="0"/>
        <w:ind w:firstLine="708"/>
        <w:jc w:val="both"/>
        <w:rPr>
          <w:i/>
          <w:color w:val="000000"/>
        </w:rPr>
      </w:pPr>
    </w:p>
    <w:p w:rsidR="00BE66BF" w:rsidRPr="004436F6" w:rsidRDefault="005D6E3F" w:rsidP="00BE66BF">
      <w:pPr>
        <w:pStyle w:val="a3"/>
        <w:spacing w:before="0" w:after="0"/>
        <w:ind w:firstLine="708"/>
        <w:jc w:val="both"/>
        <w:rPr>
          <w:i/>
          <w:color w:val="000000"/>
        </w:rPr>
      </w:pPr>
      <w:r>
        <w:rPr>
          <w:i/>
          <w:color w:val="000000"/>
        </w:rPr>
        <w:t>Деланье</w:t>
      </w:r>
      <w:r w:rsidR="00BE66BF" w:rsidRPr="004436F6">
        <w:rPr>
          <w:i/>
          <w:color w:val="000000"/>
        </w:rPr>
        <w:t xml:space="preserve"> делает невразумительный жест рукой, пытается побороть недоумение.</w:t>
      </w:r>
    </w:p>
    <w:p w:rsidR="00621A3E" w:rsidRPr="004436F6" w:rsidRDefault="00621A3E" w:rsidP="00BE66BF">
      <w:pPr>
        <w:pStyle w:val="a3"/>
        <w:spacing w:before="0" w:after="0"/>
        <w:ind w:firstLine="708"/>
        <w:jc w:val="both"/>
        <w:rPr>
          <w:i/>
          <w:color w:val="000000"/>
        </w:rPr>
      </w:pPr>
    </w:p>
    <w:p w:rsidR="00621A3E" w:rsidRPr="004436F6" w:rsidRDefault="00621A3E" w:rsidP="00BE66BF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Вы </w:t>
      </w:r>
      <w:r w:rsidR="00945F6F">
        <w:rPr>
          <w:color w:val="000000"/>
        </w:rPr>
        <w:t>сейчас что… репетируете перед выступлением на фестивале юмора в Арле?</w:t>
      </w:r>
    </w:p>
    <w:p w:rsidR="00945F6F" w:rsidRDefault="00621A3E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 </w:t>
      </w:r>
      <w:r w:rsidRPr="004436F6">
        <w:rPr>
          <w:i/>
          <w:color w:val="000000"/>
        </w:rPr>
        <w:t>(иронично).</w:t>
      </w:r>
      <w:r w:rsidRPr="004436F6">
        <w:rPr>
          <w:color w:val="000000"/>
        </w:rPr>
        <w:t xml:space="preserve"> </w:t>
      </w:r>
      <w:r w:rsidR="00945F6F">
        <w:rPr>
          <w:color w:val="000000"/>
        </w:rPr>
        <w:t>Я занял бы на этом фестивале первое место, если бы рассказал, как столичный художник подарил провинциальной проститутке своё ухо!</w:t>
      </w:r>
      <w:r w:rsidR="00187A14" w:rsidRPr="004436F6">
        <w:rPr>
          <w:color w:val="000000"/>
        </w:rPr>
        <w:t xml:space="preserve"> </w:t>
      </w:r>
    </w:p>
    <w:p w:rsidR="00945F6F" w:rsidRDefault="00945F6F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Гоген. Ухо?.. Проститутке?</w:t>
      </w:r>
    </w:p>
    <w:p w:rsidR="00945F6F" w:rsidRDefault="00945F6F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Деланье. Точно! Наверное, так в Париже расплачиваются, а у нас, знаете…</w:t>
      </w:r>
    </w:p>
    <w:p w:rsidR="00945F6F" w:rsidRDefault="00945F6F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Гоген. Переходите к делу!</w:t>
      </w:r>
    </w:p>
    <w:p w:rsidR="00187A14" w:rsidRPr="004436F6" w:rsidRDefault="00945F6F" w:rsidP="00187A14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Деланье. </w:t>
      </w:r>
      <w:r w:rsidR="00187A14" w:rsidRPr="004436F6">
        <w:rPr>
          <w:color w:val="000000"/>
        </w:rPr>
        <w:t xml:space="preserve">Итак, </w:t>
      </w:r>
      <w:r>
        <w:rPr>
          <w:color w:val="000000"/>
        </w:rPr>
        <w:t xml:space="preserve">Ван Гог </w:t>
      </w:r>
      <w:r w:rsidR="00187A14" w:rsidRPr="004436F6">
        <w:rPr>
          <w:color w:val="000000"/>
        </w:rPr>
        <w:t>прибыл в публичный дом и вручил конверт девушке по имени Рошель, произнеся при этом: «Оно слышало больше, чем вы предполагали»</w:t>
      </w:r>
      <w:r w:rsidR="000454AA" w:rsidRPr="004436F6">
        <w:rPr>
          <w:color w:val="000000"/>
        </w:rPr>
        <w:t>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Какое отношение это имеет ко мне?</w:t>
      </w:r>
    </w:p>
    <w:p w:rsidR="001A255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Вы несговорчивы, Поль Гоген. </w:t>
      </w:r>
    </w:p>
    <w:p w:rsidR="001A2559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Это смотря на что меня подговаривать.</w:t>
      </w:r>
    </w:p>
    <w:p w:rsidR="00032A2E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В</w:t>
      </w:r>
      <w:r w:rsidR="00187A14" w:rsidRPr="004436F6">
        <w:rPr>
          <w:color w:val="000000"/>
        </w:rPr>
        <w:t xml:space="preserve">ернемся к вчерашнему, потрясшему весь город, происшествию. Господин Ван Гог дождался, когда девица вскроет конверт, убедился в том, что обморок </w:t>
      </w:r>
      <w:r w:rsidR="00945F6F">
        <w:rPr>
          <w:color w:val="000000"/>
        </w:rPr>
        <w:t>даже глубже, чем он р</w:t>
      </w:r>
      <w:r w:rsidR="00187A14" w:rsidRPr="004436F6">
        <w:rPr>
          <w:color w:val="000000"/>
        </w:rPr>
        <w:t xml:space="preserve">ассчитывал, </w:t>
      </w:r>
      <w:r w:rsidRPr="004436F6">
        <w:rPr>
          <w:color w:val="000000"/>
        </w:rPr>
        <w:t>и</w:t>
      </w:r>
      <w:r w:rsidR="00187A14" w:rsidRPr="004436F6">
        <w:rPr>
          <w:color w:val="000000"/>
        </w:rPr>
        <w:t xml:space="preserve"> </w:t>
      </w:r>
      <w:r w:rsidR="00945F6F">
        <w:rPr>
          <w:color w:val="000000"/>
        </w:rPr>
        <w:t>ушел</w:t>
      </w:r>
      <w:r w:rsidR="00032A2E" w:rsidRPr="004436F6">
        <w:rPr>
          <w:color w:val="000000"/>
        </w:rPr>
        <w:t xml:space="preserve">. Увидев с ног до головы окровавленного Ван Гога, потрясенные жители Арля привели его в полицейский участок. Оттуда я препроводил господина Ван Гога в больницу. Его привезут с минуту на минуту.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032A2E" w:rsidRPr="004436F6">
        <w:rPr>
          <w:color w:val="000000"/>
        </w:rPr>
        <w:t>Значит, история уже на слуху?</w:t>
      </w:r>
    </w:p>
    <w:p w:rsidR="001A255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945F6F">
        <w:rPr>
          <w:color w:val="000000"/>
        </w:rPr>
        <w:t>А как вы думаете? Конечно, на слуху</w:t>
      </w:r>
      <w:r w:rsidR="001A2559" w:rsidRPr="004436F6">
        <w:rPr>
          <w:color w:val="000000"/>
        </w:rPr>
        <w:t xml:space="preserve">. Если бы Ван Гог вырезал себе глаз, она была бы </w:t>
      </w:r>
      <w:r w:rsidR="002825A7">
        <w:rPr>
          <w:color w:val="000000"/>
        </w:rPr>
        <w:t xml:space="preserve">ещё и </w:t>
      </w:r>
      <w:r w:rsidR="001A2559" w:rsidRPr="004436F6">
        <w:rPr>
          <w:color w:val="000000"/>
        </w:rPr>
        <w:t xml:space="preserve">на виду. </w:t>
      </w:r>
    </w:p>
    <w:p w:rsidR="001A2559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</w:t>
      </w:r>
      <w:r w:rsidR="003457A1">
        <w:rPr>
          <w:color w:val="000000"/>
        </w:rPr>
        <w:t>И как выглядят эти слухи? Ах, пардон! - как они звучат?</w:t>
      </w:r>
    </w:p>
    <w:p w:rsidR="00187A14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187A14" w:rsidRPr="004436F6">
        <w:rPr>
          <w:color w:val="000000"/>
        </w:rPr>
        <w:t xml:space="preserve">Горожане пытаются сообразить, зачем </w:t>
      </w:r>
      <w:r w:rsidR="003457A1">
        <w:rPr>
          <w:color w:val="000000"/>
        </w:rPr>
        <w:t>бездарному</w:t>
      </w:r>
      <w:r w:rsidR="00187A14" w:rsidRPr="004436F6">
        <w:rPr>
          <w:color w:val="000000"/>
        </w:rPr>
        <w:t xml:space="preserve"> художнику Винсенту Ван Гогу понадобилось отсекать </w:t>
      </w:r>
      <w:r w:rsidR="00032A2E" w:rsidRPr="004436F6">
        <w:rPr>
          <w:color w:val="000000"/>
        </w:rPr>
        <w:t>часть себя и дарить эту часть</w:t>
      </w:r>
      <w:r w:rsidR="00187A14" w:rsidRPr="004436F6">
        <w:rPr>
          <w:color w:val="000000"/>
        </w:rPr>
        <w:t xml:space="preserve"> проститутке. Именно это и заставляет меня спрашивать вас, единственного, кто хорошо знает Ван Гога, зачем он отрезал себе мочку уха.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Так спросите об этом у него!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7C5B8E" w:rsidRPr="004436F6">
        <w:rPr>
          <w:color w:val="000000"/>
        </w:rPr>
        <w:t xml:space="preserve">Он молчит. Сидит в повязке, как </w:t>
      </w:r>
      <w:r w:rsidR="002825A7">
        <w:rPr>
          <w:color w:val="000000"/>
        </w:rPr>
        <w:t xml:space="preserve">турок </w:t>
      </w:r>
      <w:r w:rsidR="007C5B8E" w:rsidRPr="004436F6">
        <w:rPr>
          <w:color w:val="000000"/>
        </w:rPr>
        <w:t>в чалме, ку</w:t>
      </w:r>
      <w:r w:rsidRPr="004436F6">
        <w:rPr>
          <w:color w:val="000000"/>
        </w:rPr>
        <w:t xml:space="preserve">рит </w:t>
      </w:r>
      <w:r w:rsidR="007C5B8E" w:rsidRPr="004436F6">
        <w:rPr>
          <w:color w:val="000000"/>
        </w:rPr>
        <w:t xml:space="preserve">свою </w:t>
      </w:r>
      <w:r w:rsidRPr="004436F6">
        <w:rPr>
          <w:color w:val="000000"/>
        </w:rPr>
        <w:t xml:space="preserve">голландскую трубку и вид у него </w:t>
      </w:r>
      <w:r w:rsidR="007C5B8E" w:rsidRPr="004436F6">
        <w:rPr>
          <w:color w:val="000000"/>
        </w:rPr>
        <w:t xml:space="preserve">при этом </w:t>
      </w:r>
      <w:r w:rsidRPr="004436F6">
        <w:rPr>
          <w:color w:val="000000"/>
        </w:rPr>
        <w:t>такой, словно у него не одно ухо а, как минимум, два</w:t>
      </w:r>
      <w:r w:rsidR="000454AA" w:rsidRPr="004436F6">
        <w:rPr>
          <w:color w:val="000000"/>
        </w:rPr>
        <w:t>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Но это его обычное состояние.</w:t>
      </w:r>
    </w:p>
    <w:p w:rsidR="001A255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1A2559" w:rsidRPr="004436F6">
        <w:rPr>
          <w:color w:val="000000"/>
        </w:rPr>
        <w:t>Но не каждый же день он отрезает от себя по уху?!</w:t>
      </w:r>
    </w:p>
    <w:p w:rsidR="00187A14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 </w:t>
      </w:r>
      <w:r w:rsidR="00187A14" w:rsidRPr="004436F6">
        <w:rPr>
          <w:i/>
          <w:color w:val="000000"/>
        </w:rPr>
        <w:t>(смотрит на комиссара с глубокой тоской).</w:t>
      </w:r>
      <w:r w:rsidR="00187A14" w:rsidRPr="004436F6">
        <w:rPr>
          <w:color w:val="000000"/>
        </w:rPr>
        <w:t xml:space="preserve"> Я вас знаю всего несколько минут. Но уже четырежды успел подумать о том, что вы бесконечно глупы.</w:t>
      </w:r>
    </w:p>
    <w:p w:rsidR="001A255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Глуп я? Или отчленивший себе орган </w:t>
      </w:r>
      <w:r w:rsidR="007C5B8E" w:rsidRPr="004436F6">
        <w:rPr>
          <w:color w:val="000000"/>
        </w:rPr>
        <w:t xml:space="preserve">слуха </w:t>
      </w:r>
      <w:r w:rsidRPr="004436F6">
        <w:rPr>
          <w:color w:val="000000"/>
        </w:rPr>
        <w:t>ваш друг? Или вы, являющийся его другом? Если чисто гипотетически предположить, что ухо ему отрезали не вы, и что мсье Ван Гог не покрывает вас, тогда кто мог бы это сделать?</w:t>
      </w:r>
    </w:p>
    <w:p w:rsidR="001A2559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Простите</w:t>
      </w:r>
      <w:r w:rsidR="000454AA" w:rsidRPr="004436F6">
        <w:rPr>
          <w:color w:val="000000"/>
        </w:rPr>
        <w:t>,</w:t>
      </w:r>
      <w:r w:rsidRPr="004436F6">
        <w:rPr>
          <w:color w:val="000000"/>
        </w:rPr>
        <w:t xml:space="preserve"> меня только что осенило</w:t>
      </w:r>
      <w:r w:rsidR="000454AA" w:rsidRPr="004436F6">
        <w:rPr>
          <w:color w:val="000000"/>
        </w:rPr>
        <w:t>.</w:t>
      </w:r>
      <w:r w:rsidRPr="004436F6">
        <w:rPr>
          <w:color w:val="000000"/>
        </w:rPr>
        <w:t xml:space="preserve"> Быть может, это вы отрезали?</w:t>
      </w:r>
    </w:p>
    <w:p w:rsidR="00187A14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 </w:t>
      </w:r>
      <w:r w:rsidRPr="004436F6">
        <w:rPr>
          <w:i/>
          <w:color w:val="000000"/>
        </w:rPr>
        <w:t>(не обращая внимания).</w:t>
      </w:r>
      <w:r w:rsidR="00187A14" w:rsidRPr="004436F6">
        <w:rPr>
          <w:color w:val="000000"/>
        </w:rPr>
        <w:t xml:space="preserve"> Мне отчего-то не верится, что… как бы это сказать… что разумное существо предрасположено к отделению от себя лишних, по его мнению, </w:t>
      </w:r>
      <w:r w:rsidR="007C5B8E" w:rsidRPr="004436F6">
        <w:rPr>
          <w:color w:val="000000"/>
        </w:rPr>
        <w:t>органов</w:t>
      </w:r>
      <w:r w:rsidR="00187A14" w:rsidRPr="004436F6">
        <w:rPr>
          <w:color w:val="000000"/>
        </w:rPr>
        <w:t>… Я не умело выразил свою мысль, а?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lastRenderedPageBreak/>
        <w:t xml:space="preserve">Гоген </w:t>
      </w:r>
      <w:r w:rsidRPr="004436F6">
        <w:rPr>
          <w:i/>
          <w:color w:val="000000"/>
        </w:rPr>
        <w:t>(растирает виски).</w:t>
      </w:r>
      <w:r w:rsidRPr="004436F6">
        <w:rPr>
          <w:color w:val="000000"/>
        </w:rPr>
        <w:t xml:space="preserve"> Мсье Деланье… Вы сказали – разумное существо… Освободите ли вы меня от своей назойливости, если, к примеру, вы у</w:t>
      </w:r>
      <w:r w:rsidR="007C5B8E" w:rsidRPr="004436F6">
        <w:rPr>
          <w:color w:val="000000"/>
        </w:rPr>
        <w:t>знаете</w:t>
      </w:r>
      <w:r w:rsidRPr="004436F6">
        <w:rPr>
          <w:color w:val="000000"/>
        </w:rPr>
        <w:t xml:space="preserve">, что Винсент не настолько разумен, чтобы судить о нем как о человеке без странностей, но не настолько безумен, чтобы принимать его за </w:t>
      </w:r>
      <w:r w:rsidR="003457A1">
        <w:rPr>
          <w:color w:val="000000"/>
        </w:rPr>
        <w:t>сумасшедшего</w:t>
      </w:r>
      <w:r w:rsidRPr="004436F6">
        <w:rPr>
          <w:color w:val="000000"/>
        </w:rPr>
        <w:t>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3457A1">
        <w:rPr>
          <w:color w:val="000000"/>
        </w:rPr>
        <w:t>Я не успел.</w:t>
      </w:r>
    </w:p>
    <w:p w:rsidR="0078763E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color w:val="000000"/>
        </w:rPr>
        <w:t xml:space="preserve">Гоген. Я так и знал… Я неумело выразил мысль свою, </w:t>
      </w:r>
      <w:r w:rsidR="003457A1">
        <w:rPr>
          <w:color w:val="000000"/>
        </w:rPr>
        <w:t>д</w:t>
      </w:r>
      <w:r w:rsidRPr="004436F6">
        <w:rPr>
          <w:color w:val="000000"/>
        </w:rPr>
        <w:t>а?.. Винсент Ван Гог болен, комиссар</w:t>
      </w:r>
      <w:r w:rsidR="003457A1">
        <w:rPr>
          <w:color w:val="000000"/>
        </w:rPr>
        <w:t>!</w:t>
      </w:r>
      <w:r w:rsidRPr="004436F6">
        <w:rPr>
          <w:color w:val="000000"/>
        </w:rPr>
        <w:t xml:space="preserve"> Его психика расстроена. Последние недели ночью, по странному стечению обстоятельств просыпаясь, я видел его стоящим у своей постели. Но хватало моего - «Что с вами, Винсент?», чтобы он молча возвращался на свою сторону, поворачивался ко мне спиной и мгновенно засыпал. Однако </w:t>
      </w:r>
      <w:r w:rsidR="007C5B8E" w:rsidRPr="004436F6">
        <w:rPr>
          <w:color w:val="000000"/>
        </w:rPr>
        <w:t>недавно</w:t>
      </w:r>
      <w:r w:rsidRPr="004436F6">
        <w:rPr>
          <w:color w:val="000000"/>
        </w:rPr>
        <w:t xml:space="preserve"> случилось странное</w:t>
      </w:r>
      <w:r w:rsidRPr="004436F6">
        <w:rPr>
          <w:i/>
          <w:color w:val="000000"/>
        </w:rPr>
        <w:t>.</w:t>
      </w:r>
    </w:p>
    <w:p w:rsidR="0078763E" w:rsidRPr="004436F6" w:rsidRDefault="0078763E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Странное? Страннее, чем сейчас?</w:t>
      </w:r>
    </w:p>
    <w:p w:rsidR="00187A14" w:rsidRPr="004436F6" w:rsidRDefault="0078763E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</w:t>
      </w:r>
      <w:r w:rsidR="00187A14" w:rsidRPr="004436F6">
        <w:rPr>
          <w:i/>
          <w:color w:val="000000"/>
        </w:rPr>
        <w:t xml:space="preserve"> (</w:t>
      </w:r>
      <w:r w:rsidRPr="004436F6">
        <w:rPr>
          <w:i/>
          <w:color w:val="000000"/>
        </w:rPr>
        <w:t>р</w:t>
      </w:r>
      <w:r w:rsidR="00187A14" w:rsidRPr="004436F6">
        <w:rPr>
          <w:i/>
          <w:color w:val="000000"/>
        </w:rPr>
        <w:t>астирает руки.)</w:t>
      </w:r>
      <w:r w:rsidR="00187A14" w:rsidRPr="004436F6">
        <w:rPr>
          <w:color w:val="000000"/>
        </w:rPr>
        <w:t xml:space="preserve"> </w:t>
      </w:r>
      <w:r w:rsidR="000454AA" w:rsidRPr="004436F6">
        <w:rPr>
          <w:color w:val="000000"/>
        </w:rPr>
        <w:t>Это вам судить.</w:t>
      </w:r>
      <w:r w:rsidR="00187A14" w:rsidRPr="004436F6">
        <w:rPr>
          <w:color w:val="000000"/>
        </w:rPr>
        <w:t xml:space="preserve"> </w:t>
      </w:r>
      <w:r w:rsidR="007C5B8E" w:rsidRPr="004436F6">
        <w:rPr>
          <w:color w:val="000000"/>
        </w:rPr>
        <w:t>Он</w:t>
      </w:r>
      <w:r w:rsidR="00187A14" w:rsidRPr="004436F6">
        <w:rPr>
          <w:color w:val="000000"/>
        </w:rPr>
        <w:t xml:space="preserve"> едва не бросился на меня с бритвой</w:t>
      </w:r>
      <w:r w:rsidR="007C5B8E" w:rsidRPr="004436F6">
        <w:rPr>
          <w:color w:val="000000"/>
        </w:rPr>
        <w:t>. И</w:t>
      </w:r>
      <w:r w:rsidR="00187A14" w:rsidRPr="004436F6">
        <w:rPr>
          <w:color w:val="000000"/>
        </w:rPr>
        <w:t xml:space="preserve"> я имею основания полагать, что это был всего лишь результат его принципиального несогласия с моим методом наложения краски. </w:t>
      </w:r>
      <w:r w:rsidR="00187A14" w:rsidRPr="004436F6">
        <w:rPr>
          <w:i/>
          <w:color w:val="000000"/>
        </w:rPr>
        <w:t>(Смотрит на Деланье.)</w:t>
      </w:r>
      <w:r w:rsidR="00187A14" w:rsidRPr="004436F6">
        <w:rPr>
          <w:color w:val="000000"/>
        </w:rPr>
        <w:t xml:space="preserve"> Всю ночь и предшествующий ей вчерашний вечер я провел в отеле «Арль», если вас это на самом деле интересует.</w:t>
      </w:r>
    </w:p>
    <w:p w:rsidR="001A255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Вы там провели вчерашний вечер и ночь? </w:t>
      </w:r>
    </w:p>
    <w:p w:rsidR="001A2559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0454AA" w:rsidRPr="004436F6">
        <w:rPr>
          <w:color w:val="000000"/>
        </w:rPr>
        <w:t>Если хотите повторять всё, что я говорю - извольте</w:t>
      </w:r>
      <w:r w:rsidRPr="004436F6">
        <w:rPr>
          <w:color w:val="000000"/>
        </w:rPr>
        <w:t>.</w:t>
      </w:r>
    </w:p>
    <w:p w:rsidR="00187A14" w:rsidRPr="004436F6" w:rsidRDefault="001A255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187A14" w:rsidRPr="004436F6">
        <w:rPr>
          <w:color w:val="000000"/>
        </w:rPr>
        <w:t xml:space="preserve">Значит, я спокойно могу пойти туда и </w:t>
      </w:r>
      <w:r w:rsidR="000454AA" w:rsidRPr="004436F6">
        <w:rPr>
          <w:color w:val="000000"/>
        </w:rPr>
        <w:t>проверить</w:t>
      </w:r>
      <w:r w:rsidR="00187A14" w:rsidRPr="004436F6">
        <w:rPr>
          <w:color w:val="000000"/>
        </w:rPr>
        <w:t>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E44598">
        <w:rPr>
          <w:color w:val="000000"/>
        </w:rPr>
        <w:t>Настаивать</w:t>
      </w:r>
      <w:r w:rsidR="003457A1">
        <w:rPr>
          <w:color w:val="000000"/>
        </w:rPr>
        <w:t xml:space="preserve"> не </w:t>
      </w:r>
      <w:r w:rsidR="00E44598">
        <w:rPr>
          <w:color w:val="000000"/>
        </w:rPr>
        <w:t>буду</w:t>
      </w:r>
      <w:r w:rsidR="003457A1">
        <w:rPr>
          <w:color w:val="000000"/>
        </w:rPr>
        <w:t>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Комиссар коротко кивает, записывает что-то в блокнот.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3C724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Ещё один вопрос, мсье Гоген… Мне известно, что Винсент Ван Гог питает слабость к…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 </w:t>
      </w:r>
      <w:r w:rsidRPr="004436F6">
        <w:rPr>
          <w:i/>
          <w:color w:val="000000"/>
        </w:rPr>
        <w:t>(презирая Деланье)</w:t>
      </w:r>
      <w:r w:rsidRPr="004436F6">
        <w:rPr>
          <w:color w:val="000000"/>
        </w:rPr>
        <w:t xml:space="preserve"> Черни</w:t>
      </w:r>
      <w:r w:rsidR="003C7244" w:rsidRPr="004436F6">
        <w:rPr>
          <w:color w:val="000000"/>
        </w:rPr>
        <w:t>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Вот именно. Таким образом, не могло ли случиться так, что вчера вечером, после неудавшейся попытки покушения на вас… это тоже можно подтвердить? – я о попытке нападения на вас?... </w:t>
      </w:r>
      <w:r w:rsidRPr="004436F6">
        <w:rPr>
          <w:i/>
          <w:color w:val="000000"/>
        </w:rPr>
        <w:t xml:space="preserve">(Гоген </w:t>
      </w:r>
      <w:r w:rsidR="000454AA" w:rsidRPr="004436F6">
        <w:rPr>
          <w:i/>
          <w:color w:val="000000"/>
        </w:rPr>
        <w:t>отрицательно мотает головой.</w:t>
      </w:r>
      <w:r w:rsidRPr="004436F6">
        <w:rPr>
          <w:i/>
          <w:color w:val="000000"/>
        </w:rPr>
        <w:t>)</w:t>
      </w:r>
      <w:r w:rsidRPr="004436F6">
        <w:rPr>
          <w:color w:val="000000"/>
        </w:rPr>
        <w:t xml:space="preserve"> Хорошо, хорошо… Так вот, не могло ли случиться так, что ваш друг отправился глушить боль в забегаловку, где собираются отбросы общества, та</w:t>
      </w:r>
      <w:r w:rsidR="001A2559" w:rsidRPr="004436F6">
        <w:rPr>
          <w:color w:val="000000"/>
        </w:rPr>
        <w:t>м хорошенько выпить, после чего</w:t>
      </w:r>
      <w:r w:rsidRPr="004436F6">
        <w:rPr>
          <w:color w:val="000000"/>
        </w:rPr>
        <w:t xml:space="preserve">… ну, или из-за принципиального несогласия кого-то с его методом наложения краски, </w:t>
      </w:r>
      <w:r w:rsidR="00CA7A4A" w:rsidRPr="004436F6">
        <w:rPr>
          <w:color w:val="000000"/>
        </w:rPr>
        <w:t>подраться? А? В</w:t>
      </w:r>
      <w:r w:rsidRPr="004436F6">
        <w:rPr>
          <w:color w:val="000000"/>
        </w:rPr>
        <w:t xml:space="preserve">аш друг мог вчерашним вечером </w:t>
      </w:r>
      <w:r w:rsidR="00E44598">
        <w:rPr>
          <w:color w:val="000000"/>
        </w:rPr>
        <w:t xml:space="preserve">прибухнуть и </w:t>
      </w:r>
      <w:r w:rsidRPr="004436F6">
        <w:rPr>
          <w:color w:val="000000"/>
        </w:rPr>
        <w:t>спуститься чуть пониже этого грешного мира?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Мсье Деланье, </w:t>
      </w:r>
      <w:r w:rsidR="00CA7A4A" w:rsidRPr="004436F6">
        <w:rPr>
          <w:color w:val="000000"/>
        </w:rPr>
        <w:t>мы говорим о моем друге</w:t>
      </w:r>
      <w:r w:rsidRPr="004436F6">
        <w:rPr>
          <w:color w:val="000000"/>
        </w:rPr>
        <w:t>, а не о вашем.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Тогда извольте посмотреть на своего друга. У меня таких никогда не бывало, о чем ничуть не сожалею.</w:t>
      </w:r>
      <w:r w:rsidR="003457A1">
        <w:rPr>
          <w:color w:val="000000"/>
        </w:rPr>
        <w:t xml:space="preserve"> А вот и он!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7C5B8E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В комнату входит Винсент. Он с повязкой на голове. Проходит к столу, ни на кого не обращая внимания. Садится. </w:t>
      </w:r>
      <w:r w:rsidR="00187A14" w:rsidRPr="004436F6">
        <w:rPr>
          <w:i/>
          <w:color w:val="000000"/>
        </w:rPr>
        <w:t>Гоген подходит к Винсенту.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Поль… увезите меня отсюда</w:t>
      </w:r>
      <w:r w:rsidR="007C5B8E" w:rsidRPr="004436F6">
        <w:rPr>
          <w:color w:val="000000"/>
        </w:rPr>
        <w:t>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Что вы сделали, Винсент… Отчего я не пошел за вами…</w:t>
      </w:r>
    </w:p>
    <w:p w:rsidR="00CA7A4A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Это ничего бы не изменило… Увезите меня в больницу, Гоген… Я знаю, мне нужно в больницу</w:t>
      </w:r>
      <w:r w:rsidR="007C5B8E" w:rsidRPr="004436F6">
        <w:rPr>
          <w:color w:val="000000"/>
        </w:rPr>
        <w:t>, к доктору Рею</w:t>
      </w:r>
      <w:r w:rsidRPr="004436F6">
        <w:rPr>
          <w:color w:val="000000"/>
        </w:rPr>
        <w:t xml:space="preserve">… </w:t>
      </w:r>
      <w:r w:rsidR="007C5B8E" w:rsidRPr="004436F6">
        <w:rPr>
          <w:color w:val="000000"/>
        </w:rPr>
        <w:t>Он прав, я ещё слишком слаб</w:t>
      </w:r>
      <w:r w:rsidR="00CA7A4A" w:rsidRPr="004436F6">
        <w:rPr>
          <w:color w:val="000000"/>
        </w:rPr>
        <w:t>, ч</w:t>
      </w:r>
      <w:r w:rsidR="007C5B8E" w:rsidRPr="004436F6">
        <w:rPr>
          <w:color w:val="000000"/>
        </w:rPr>
        <w:t xml:space="preserve">тобы самостоятельно распоряжаться своей свободой. </w:t>
      </w:r>
    </w:p>
    <w:p w:rsidR="00CA7A4A" w:rsidRPr="004436F6" w:rsidRDefault="00CA7A4A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Лягте! Я помогу вам!</w:t>
      </w:r>
    </w:p>
    <w:p w:rsidR="00187A14" w:rsidRPr="004436F6" w:rsidRDefault="00CA7A4A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</w:t>
      </w:r>
      <w:r w:rsidR="00187A14" w:rsidRPr="004436F6">
        <w:rPr>
          <w:color w:val="000000"/>
        </w:rPr>
        <w:t xml:space="preserve">Если вам хлопотно это, то хотя бы просто соберите мои вещи и, самое главное, передайте Тео готовые картины и наброски… Продайте </w:t>
      </w:r>
      <w:r w:rsidR="003457A1" w:rsidRPr="003457A1">
        <w:rPr>
          <w:color w:val="000000"/>
        </w:rPr>
        <w:t xml:space="preserve">мои </w:t>
      </w:r>
      <w:r w:rsidR="00187A14" w:rsidRPr="004436F6">
        <w:rPr>
          <w:color w:val="000000"/>
        </w:rPr>
        <w:t>полотна и возьмите деньги себе, Поль… Но побудьте рядом со мной до его приезда, прошу вас…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 </w:t>
      </w:r>
      <w:r w:rsidRPr="004436F6">
        <w:rPr>
          <w:i/>
          <w:color w:val="000000"/>
        </w:rPr>
        <w:t>(нерешительно).</w:t>
      </w:r>
      <w:r w:rsidRPr="004436F6">
        <w:rPr>
          <w:color w:val="000000"/>
        </w:rPr>
        <w:t xml:space="preserve"> Вы ели сегодня что-нибудь, Винсент?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Я уверяю вас, Поль, я сыт.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lastRenderedPageBreak/>
        <w:t xml:space="preserve">Гоген </w:t>
      </w:r>
      <w:r w:rsidRPr="004436F6">
        <w:rPr>
          <w:i/>
          <w:color w:val="000000"/>
        </w:rPr>
        <w:t>(</w:t>
      </w:r>
      <w:r w:rsidR="007C5B8E" w:rsidRPr="004436F6">
        <w:rPr>
          <w:i/>
          <w:color w:val="000000"/>
        </w:rPr>
        <w:t xml:space="preserve">встает, </w:t>
      </w:r>
      <w:r w:rsidRPr="004436F6">
        <w:rPr>
          <w:i/>
          <w:color w:val="000000"/>
        </w:rPr>
        <w:t>в отчаянии, в сторону).</w:t>
      </w:r>
      <w:r w:rsidRPr="004436F6">
        <w:rPr>
          <w:color w:val="000000"/>
        </w:rPr>
        <w:t xml:space="preserve"> Вы подарите мне свои тюльпаны?</w:t>
      </w:r>
    </w:p>
    <w:p w:rsidR="00CA7A4A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(недоверчиво).</w:t>
      </w:r>
      <w:r w:rsidRPr="004436F6">
        <w:rPr>
          <w:color w:val="000000"/>
        </w:rPr>
        <w:t xml:space="preserve"> </w:t>
      </w:r>
      <w:r w:rsidR="00CA7A4A" w:rsidRPr="004436F6">
        <w:rPr>
          <w:color w:val="000000"/>
        </w:rPr>
        <w:t>Вы сказали – тюльпаны?..</w:t>
      </w:r>
    </w:p>
    <w:p w:rsidR="00CA7A4A" w:rsidRPr="004436F6" w:rsidRDefault="00CA7A4A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Именно.</w:t>
      </w:r>
    </w:p>
    <w:p w:rsidR="00187A14" w:rsidRPr="004436F6" w:rsidRDefault="00CA7A4A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</w:t>
      </w:r>
      <w:r w:rsidR="00187A14" w:rsidRPr="004436F6">
        <w:rPr>
          <w:color w:val="000000"/>
        </w:rPr>
        <w:t>Скажите - вы видите именно тюльпаны?..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Разве можно увидеть на картине этой что-то другое?.. Они прекрасны.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</w:t>
      </w:r>
      <w:r w:rsidR="003457A1">
        <w:rPr>
          <w:color w:val="000000"/>
        </w:rPr>
        <w:t>.</w:t>
      </w:r>
      <w:r w:rsidRPr="004436F6">
        <w:rPr>
          <w:color w:val="000000"/>
        </w:rPr>
        <w:t xml:space="preserve"> Не подсолнечники?..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Гоген мотает головой.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(улыбаясь).</w:t>
      </w:r>
      <w:r w:rsidRPr="004436F6">
        <w:rPr>
          <w:color w:val="000000"/>
        </w:rPr>
        <w:t xml:space="preserve"> Они ваши.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Мы с Тео позаботимся о вас, Винсент.</w:t>
      </w:r>
      <w:r w:rsidR="00037DE9" w:rsidRPr="004436F6">
        <w:rPr>
          <w:color w:val="000000"/>
        </w:rPr>
        <w:t xml:space="preserve">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У меня ужасно болит голова… Мне больно… Мою левую половину лица раздирает боль… </w:t>
      </w:r>
      <w:r w:rsidRPr="004436F6">
        <w:rPr>
          <w:i/>
          <w:color w:val="000000"/>
        </w:rPr>
        <w:t>(Улыбается.)</w:t>
      </w:r>
      <w:r w:rsidRPr="004436F6">
        <w:rPr>
          <w:color w:val="000000"/>
        </w:rPr>
        <w:t xml:space="preserve"> Наклонитесь ко мне…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Гоген наклоняется.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Как вы думаете… есть какая-то надежда, что меня </w:t>
      </w:r>
      <w:r w:rsidR="0078763E" w:rsidRPr="004436F6">
        <w:rPr>
          <w:color w:val="000000"/>
        </w:rPr>
        <w:t xml:space="preserve">когда-нибудь </w:t>
      </w:r>
      <w:r w:rsidRPr="004436F6">
        <w:rPr>
          <w:color w:val="000000"/>
        </w:rPr>
        <w:t xml:space="preserve">полюбят?..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Вы встретите свою любовь, Винсент… И не будет человека, счастливее вас…</w:t>
      </w:r>
      <w:r w:rsidR="00037DE9" w:rsidRPr="004436F6">
        <w:rPr>
          <w:color w:val="000000"/>
        </w:rPr>
        <w:t xml:space="preserve"> Встанет солнце, и вы увидите её.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(озабоченно).</w:t>
      </w:r>
      <w:r w:rsidRPr="004436F6">
        <w:rPr>
          <w:color w:val="000000"/>
        </w:rPr>
        <w:t xml:space="preserve"> Сохраните мои тюльпаны… Не забывайте поливать их время от времени…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Гоген подходит к комиссару. </w:t>
      </w:r>
    </w:p>
    <w:p w:rsidR="00887A6F" w:rsidRPr="004436F6" w:rsidRDefault="00887A6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037DE9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Когда он придет в себя, вы увидите другого человека. </w:t>
      </w:r>
    </w:p>
    <w:p w:rsidR="00037DE9" w:rsidRPr="004436F6" w:rsidRDefault="00037DE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Ему станет лучше?</w:t>
      </w:r>
    </w:p>
    <w:p w:rsidR="00187A14" w:rsidRPr="004436F6" w:rsidRDefault="00037DE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Гоген. Ему с</w:t>
      </w:r>
      <w:r w:rsidR="003457A1">
        <w:rPr>
          <w:color w:val="000000"/>
        </w:rPr>
        <w:t>ейчас лучше</w:t>
      </w:r>
      <w:r w:rsidRPr="004436F6">
        <w:rPr>
          <w:color w:val="000000"/>
        </w:rPr>
        <w:t>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</w:t>
      </w:r>
      <w:r w:rsidR="003457A1">
        <w:rPr>
          <w:color w:val="000000"/>
        </w:rPr>
        <w:t xml:space="preserve">Он сказал – доктор Рей. </w:t>
      </w:r>
      <w:r w:rsidR="00FB1F98">
        <w:rPr>
          <w:color w:val="000000"/>
        </w:rPr>
        <w:t>Это наш п</w:t>
      </w:r>
      <w:r w:rsidR="003457A1">
        <w:rPr>
          <w:color w:val="000000"/>
        </w:rPr>
        <w:t>сихиатр?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</w:t>
      </w:r>
      <w:r w:rsidR="003457A1">
        <w:rPr>
          <w:color w:val="000000"/>
        </w:rPr>
        <w:t xml:space="preserve">Верно. </w:t>
      </w:r>
      <w:r w:rsidRPr="004436F6">
        <w:rPr>
          <w:color w:val="000000"/>
        </w:rPr>
        <w:t xml:space="preserve">Короче, скоро приедет его брат, а мне позвольте </w:t>
      </w:r>
      <w:r w:rsidR="0072792D">
        <w:rPr>
          <w:color w:val="000000"/>
        </w:rPr>
        <w:t>удалиться</w:t>
      </w:r>
      <w:r w:rsidRPr="004436F6">
        <w:rPr>
          <w:color w:val="000000"/>
        </w:rPr>
        <w:t xml:space="preserve">. </w:t>
      </w:r>
      <w:r w:rsidR="007C5B8E" w:rsidRPr="004436F6">
        <w:rPr>
          <w:color w:val="000000"/>
        </w:rPr>
        <w:t>В</w:t>
      </w:r>
      <w:r w:rsidRPr="004436F6">
        <w:rPr>
          <w:color w:val="000000"/>
        </w:rPr>
        <w:t>ы слышали, что сказал Винсент насчет «Подсолнечников»?»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Я слышал, но не вполне понимаю</w:t>
      </w:r>
      <w:r w:rsidR="007C5B8E" w:rsidRPr="004436F6">
        <w:rPr>
          <w:color w:val="000000"/>
        </w:rPr>
        <w:t>,</w:t>
      </w:r>
      <w:r w:rsidRPr="004436F6">
        <w:rPr>
          <w:color w:val="000000"/>
        </w:rPr>
        <w:t xml:space="preserve"> о чем речь.</w:t>
      </w:r>
    </w:p>
    <w:p w:rsidR="00887A6F" w:rsidRDefault="00187A14" w:rsidP="00C90615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Гоген. Речь об этой картине. </w:t>
      </w:r>
      <w:r w:rsidRPr="004436F6">
        <w:rPr>
          <w:i/>
          <w:color w:val="000000"/>
        </w:rPr>
        <w:t>(</w:t>
      </w:r>
      <w:r w:rsidR="007C5B8E" w:rsidRPr="004436F6">
        <w:rPr>
          <w:i/>
          <w:color w:val="000000"/>
        </w:rPr>
        <w:t>П</w:t>
      </w:r>
      <w:r w:rsidRPr="004436F6">
        <w:rPr>
          <w:i/>
          <w:color w:val="000000"/>
        </w:rPr>
        <w:t>оказывает на «Подсолнечники»).</w:t>
      </w:r>
      <w:r w:rsidRPr="004436F6">
        <w:rPr>
          <w:color w:val="000000"/>
        </w:rPr>
        <w:t xml:space="preserve"> Я хочу забрать её немедленно.</w:t>
      </w:r>
    </w:p>
    <w:p w:rsidR="008A01BA" w:rsidRDefault="008A01BA" w:rsidP="00C90615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Деланье. Речь шла о каких-то тюльпанах.</w:t>
      </w:r>
    </w:p>
    <w:p w:rsidR="008A01BA" w:rsidRDefault="008A01BA" w:rsidP="00C90615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Гоген. </w:t>
      </w:r>
      <w:r w:rsidR="00504DBD">
        <w:rPr>
          <w:color w:val="000000"/>
        </w:rPr>
        <w:t>Это и есть тюльпаны.</w:t>
      </w:r>
    </w:p>
    <w:p w:rsidR="001D643E" w:rsidRPr="004436F6" w:rsidRDefault="001D643E" w:rsidP="00C90615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Деланье. Вы точно художники?</w:t>
      </w:r>
    </w:p>
    <w:p w:rsidR="00887A6F" w:rsidRPr="004436F6" w:rsidRDefault="00887A6F" w:rsidP="00C90615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C90615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>Деланье кивает. Гоген берет картину и уходит.</w:t>
      </w:r>
      <w:r w:rsidR="00C90615" w:rsidRPr="004436F6">
        <w:rPr>
          <w:i/>
        </w:rPr>
        <w:t xml:space="preserve"> Следом за ним, посмотрев внимательно на Винсента, уходит Деланье. </w:t>
      </w:r>
      <w:r w:rsidR="007C5B8E" w:rsidRPr="004436F6">
        <w:rPr>
          <w:i/>
        </w:rPr>
        <w:t xml:space="preserve">Винсент </w:t>
      </w:r>
      <w:r w:rsidR="00C90615" w:rsidRPr="004436F6">
        <w:rPr>
          <w:i/>
        </w:rPr>
        <w:t>поднимается. Закидывает за спину мольберт, берет на плечо ремень ящика с красками, надевает зимнюю шапку, выходит из комнаты</w:t>
      </w:r>
      <w:r w:rsidR="00CA7A4A" w:rsidRPr="004436F6">
        <w:rPr>
          <w:i/>
        </w:rPr>
        <w:t xml:space="preserve"> в соседнее помещение, оказываясь таким образом на улице</w:t>
      </w:r>
      <w:r w:rsidR="00C90615" w:rsidRPr="004436F6">
        <w:rPr>
          <w:i/>
        </w:rPr>
        <w:t xml:space="preserve">. </w:t>
      </w:r>
      <w:r w:rsidRPr="004436F6">
        <w:rPr>
          <w:i/>
        </w:rPr>
        <w:t xml:space="preserve">Он </w:t>
      </w:r>
      <w:r w:rsidR="00C90615" w:rsidRPr="004436F6">
        <w:rPr>
          <w:i/>
        </w:rPr>
        <w:t xml:space="preserve">несколько раз </w:t>
      </w:r>
      <w:r w:rsidRPr="004436F6">
        <w:rPr>
          <w:i/>
        </w:rPr>
        <w:t xml:space="preserve">останавливается, </w:t>
      </w:r>
      <w:r w:rsidR="00C90615" w:rsidRPr="004436F6">
        <w:rPr>
          <w:i/>
        </w:rPr>
        <w:t xml:space="preserve">притопывает, </w:t>
      </w:r>
      <w:r w:rsidRPr="004436F6">
        <w:rPr>
          <w:i/>
        </w:rPr>
        <w:t xml:space="preserve">отмахивается от </w:t>
      </w:r>
      <w:r w:rsidR="00037DE9" w:rsidRPr="004436F6">
        <w:rPr>
          <w:i/>
        </w:rPr>
        <w:t>С</w:t>
      </w:r>
      <w:r w:rsidR="0072792D">
        <w:rPr>
          <w:i/>
        </w:rPr>
        <w:t>обаки, которой нет. Делает маневр</w:t>
      </w:r>
      <w:r w:rsidRPr="004436F6">
        <w:rPr>
          <w:i/>
        </w:rPr>
        <w:t xml:space="preserve">, несколько раз резко оборачивается.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Я знаю, ты здесь!.. </w:t>
      </w:r>
      <w:r w:rsidRPr="004436F6">
        <w:rPr>
          <w:i/>
        </w:rPr>
        <w:t>(Ставит ящик на пол. Решительно.)</w:t>
      </w:r>
      <w:r w:rsidRPr="004436F6">
        <w:t xml:space="preserve"> Не преследуй меня! </w:t>
      </w:r>
    </w:p>
    <w:p w:rsidR="00887A6F" w:rsidRPr="004436F6" w:rsidRDefault="00887A6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Поднимает ящик</w:t>
      </w:r>
      <w:r w:rsidR="009817D3" w:rsidRPr="004436F6">
        <w:rPr>
          <w:i/>
        </w:rPr>
        <w:t>.</w:t>
      </w:r>
    </w:p>
    <w:p w:rsidR="00887A6F" w:rsidRPr="004436F6" w:rsidRDefault="00887A6F" w:rsidP="00187A14">
      <w:pPr>
        <w:ind w:firstLine="708"/>
        <w:jc w:val="both"/>
      </w:pPr>
    </w:p>
    <w:p w:rsidR="00187A14" w:rsidRPr="004436F6" w:rsidRDefault="00CA7A4A" w:rsidP="00187A14">
      <w:pPr>
        <w:ind w:firstLine="708"/>
        <w:jc w:val="both"/>
      </w:pPr>
      <w:r w:rsidRPr="004436F6">
        <w:lastRenderedPageBreak/>
        <w:t>Собака с</w:t>
      </w:r>
      <w:r w:rsidR="00187A14" w:rsidRPr="004436F6">
        <w:t>пряталась, но едва я заметил это, вышла и села… Но как она догадалась, что разоблачение лишает надобности прятаться? Разве собаки прячутся в переулках, преследуя человека?..</w:t>
      </w:r>
    </w:p>
    <w:p w:rsidR="00887A6F" w:rsidRPr="004436F6" w:rsidRDefault="00887A6F" w:rsidP="00187A14">
      <w:pPr>
        <w:ind w:firstLine="708"/>
        <w:jc w:val="both"/>
        <w:rPr>
          <w:i/>
        </w:rPr>
      </w:pPr>
    </w:p>
    <w:p w:rsidR="008D3030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Делает </w:t>
      </w:r>
      <w:r w:rsidR="00887A6F" w:rsidRPr="004436F6">
        <w:rPr>
          <w:i/>
        </w:rPr>
        <w:t>круг</w:t>
      </w:r>
      <w:r w:rsidRPr="004436F6">
        <w:rPr>
          <w:i/>
        </w:rPr>
        <w:t xml:space="preserve">, медленно оборачивается. Взгляд его направлен в пол рядом с ним. </w:t>
      </w:r>
      <w:r w:rsidR="00887A6F" w:rsidRPr="004436F6">
        <w:rPr>
          <w:i/>
        </w:rPr>
        <w:t>Снова начинает идти.</w:t>
      </w:r>
      <w:r w:rsidRPr="004436F6">
        <w:rPr>
          <w:i/>
        </w:rPr>
        <w:t xml:space="preserve"> Останавливается. Снова оборачивается. </w:t>
      </w:r>
      <w:r w:rsidR="00C90615" w:rsidRPr="004436F6">
        <w:rPr>
          <w:i/>
        </w:rPr>
        <w:t>Его лицо искажается гримасой ужаса, как если бы собака приготовилась к прыжку.</w:t>
      </w:r>
      <w:r w:rsidR="008D3030" w:rsidRPr="004436F6">
        <w:rPr>
          <w:i/>
        </w:rPr>
        <w:t xml:space="preserve"> </w:t>
      </w:r>
    </w:p>
    <w:p w:rsidR="00887A6F" w:rsidRPr="004436F6" w:rsidRDefault="00887A6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(тихо)</w:t>
      </w:r>
      <w:r w:rsidRPr="004436F6">
        <w:t xml:space="preserve"> Помогите…</w:t>
      </w:r>
    </w:p>
    <w:p w:rsidR="00887A6F" w:rsidRPr="004436F6" w:rsidRDefault="00887A6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Бросается к стене и начинает стучать в окно кулаками. Ящик с красками и мольберт падают</w:t>
      </w:r>
      <w:r w:rsidR="00CA7A4A" w:rsidRPr="004436F6">
        <w:rPr>
          <w:i/>
        </w:rPr>
        <w:t xml:space="preserve"> за декорации, их не видно</w:t>
      </w:r>
      <w:r w:rsidRPr="004436F6">
        <w:rPr>
          <w:i/>
        </w:rPr>
        <w:t>.</w:t>
      </w:r>
    </w:p>
    <w:p w:rsidR="00887A6F" w:rsidRPr="004436F6" w:rsidRDefault="00887A6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Помогите! Помогите же ради бога!..</w:t>
      </w:r>
    </w:p>
    <w:p w:rsidR="00887A6F" w:rsidRPr="004436F6" w:rsidRDefault="00887A6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Согнувшись, начинает отходить перед мнимой собакой, расставив руки для обороны. Смотрит на окна домов.</w:t>
      </w:r>
      <w:r w:rsidR="008D3030" w:rsidRPr="004436F6">
        <w:rPr>
          <w:i/>
        </w:rPr>
        <w:t xml:space="preserve">  </w:t>
      </w:r>
    </w:p>
    <w:p w:rsidR="00CA7A4A" w:rsidRPr="004436F6" w:rsidRDefault="00CA7A4A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Вы сошли с ума!.. Почему вы молчите?! Помогите мне!.. </w:t>
      </w:r>
      <w:r w:rsidRPr="004436F6">
        <w:rPr>
          <w:i/>
        </w:rPr>
        <w:t>(Бросается от стены к стене, падая и ползая на четвереньках. Изредка переворачивается на спину, чтобы защититься от собаки.)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В окнах раздается многоголосый хохот. Он пытается оторвать от мостовой камень. Скидывает </w:t>
      </w:r>
      <w:r w:rsidR="00CA7A4A" w:rsidRPr="004436F6">
        <w:rPr>
          <w:i/>
        </w:rPr>
        <w:t>сюртук</w:t>
      </w:r>
      <w:r w:rsidRPr="004436F6">
        <w:rPr>
          <w:i/>
        </w:rPr>
        <w:t xml:space="preserve"> и наматывает на левую руку. Хохот продолжается. Камень поддается, он хватает его и швыряет в мнимую собаку. Раздается звон разбитого стекла. Он закрывает лицо руками, прижимается к стене дома и падает на колени. И после падает на пол и переворачивается на спину.</w:t>
      </w:r>
    </w:p>
    <w:p w:rsidR="00187A14" w:rsidRPr="004436F6" w:rsidRDefault="0078763E" w:rsidP="00187A14">
      <w:pPr>
        <w:ind w:firstLine="708"/>
        <w:jc w:val="both"/>
        <w:rPr>
          <w:i/>
        </w:rPr>
      </w:pPr>
      <w:r w:rsidRPr="004436F6">
        <w:rPr>
          <w:i/>
        </w:rPr>
        <w:t>Появляется</w:t>
      </w:r>
      <w:r w:rsidR="00187A14" w:rsidRPr="004436F6">
        <w:rPr>
          <w:i/>
        </w:rPr>
        <w:t xml:space="preserve"> Деланье. Осматривает место, встает над Винсентом.</w:t>
      </w:r>
    </w:p>
    <w:p w:rsidR="0078763E" w:rsidRPr="004436F6" w:rsidRDefault="0078763E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Деланье</w:t>
      </w:r>
      <w:r w:rsidR="00CA7A4A" w:rsidRPr="004436F6">
        <w:t xml:space="preserve"> </w:t>
      </w:r>
      <w:r w:rsidR="00CA7A4A" w:rsidRPr="004436F6">
        <w:rPr>
          <w:i/>
        </w:rPr>
        <w:t>(поднимая голову, громко)</w:t>
      </w:r>
      <w:r w:rsidRPr="004436F6">
        <w:rPr>
          <w:i/>
        </w:rPr>
        <w:t>.</w:t>
      </w:r>
      <w:r w:rsidRPr="004436F6">
        <w:t xml:space="preserve"> Что здесь произошло?</w:t>
      </w:r>
    </w:p>
    <w:p w:rsidR="00187A14" w:rsidRPr="004436F6" w:rsidRDefault="00187A14" w:rsidP="00187A14">
      <w:pPr>
        <w:ind w:firstLine="708"/>
        <w:jc w:val="both"/>
      </w:pPr>
      <w:r w:rsidRPr="004436F6">
        <w:t>Чей-то голос. Придурок шел по улице и вдруг стал бросаться из стороны в сторону, мсье Деланье.</w:t>
      </w:r>
    </w:p>
    <w:p w:rsidR="00187A14" w:rsidRPr="004436F6" w:rsidRDefault="00187A14" w:rsidP="00187A14">
      <w:pPr>
        <w:ind w:firstLine="708"/>
        <w:jc w:val="both"/>
      </w:pPr>
      <w:r w:rsidRPr="004436F6">
        <w:t>Деланье. Что, просто так? Не экзаменуйте мой мозг каверзными задачками, мсье Форель!</w:t>
      </w:r>
    </w:p>
    <w:p w:rsidR="00187A14" w:rsidRPr="004436F6" w:rsidRDefault="00187A14" w:rsidP="00187A14">
      <w:pPr>
        <w:ind w:firstLine="708"/>
        <w:jc w:val="both"/>
      </w:pPr>
      <w:r w:rsidRPr="004436F6">
        <w:t>Чей-то голос. Клянусь богом! Он шел мимо нашего дома, а потом сбросил с себя эту коробку, отшвырнул вещи и стал орать и метаться по улице!</w:t>
      </w:r>
    </w:p>
    <w:p w:rsidR="00187A14" w:rsidRPr="004436F6" w:rsidRDefault="00187A14" w:rsidP="00187A14">
      <w:pPr>
        <w:ind w:firstLine="708"/>
        <w:jc w:val="both"/>
      </w:pPr>
      <w:r w:rsidRPr="004436F6">
        <w:t>Деланье. Какое отношение имеете вы к богу, что так легко им клянетесь? Вы его кузен?</w:t>
      </w:r>
    </w:p>
    <w:p w:rsidR="003C724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(приподнимаясь).</w:t>
      </w:r>
      <w:r w:rsidRPr="004436F6">
        <w:t xml:space="preserve"> Краски…</w:t>
      </w:r>
    </w:p>
    <w:p w:rsidR="0078763E" w:rsidRPr="004436F6" w:rsidRDefault="0078763E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Встав на четвереньки, он начинает искать ящик. Потом встает и, запинаясь, продолжает искать ящик.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Чей-то голос. Вот</w:t>
      </w:r>
      <w:r w:rsidR="00CA7A4A" w:rsidRPr="004436F6">
        <w:t>-в</w:t>
      </w:r>
      <w:r w:rsidR="0072792D">
        <w:t>о</w:t>
      </w:r>
      <w:r w:rsidR="00CA7A4A" w:rsidRPr="004436F6">
        <w:t>т</w:t>
      </w:r>
      <w:r w:rsidRPr="004436F6">
        <w:t>! Приблизительно так всё и было!</w:t>
      </w:r>
    </w:p>
    <w:p w:rsidR="00187A14" w:rsidRPr="004436F6" w:rsidRDefault="00187A14" w:rsidP="00187A14">
      <w:pPr>
        <w:ind w:firstLine="708"/>
        <w:jc w:val="both"/>
      </w:pPr>
      <w:r w:rsidRPr="004436F6">
        <w:t>Чей-то голос № 2. Он лечится в психиатрической больнице, мсье Деланье… Не понимаю, как он здесь оказался. У него падучая…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Где мои краски?!</w:t>
      </w:r>
    </w:p>
    <w:p w:rsidR="0078763E" w:rsidRPr="004436F6" w:rsidRDefault="0078763E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Деланье обходит его и, встав рядом, смотрит ему в лицо. Винсент замечает комиссара.</w:t>
      </w:r>
    </w:p>
    <w:p w:rsidR="0078763E" w:rsidRPr="004436F6" w:rsidRDefault="0078763E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lastRenderedPageBreak/>
        <w:t xml:space="preserve">Пусть отдадут, пусть они отдадут мне мои краски! </w:t>
      </w:r>
      <w:r w:rsidRPr="004436F6">
        <w:rPr>
          <w:i/>
        </w:rPr>
        <w:t>(Хватает комиссара за отвороты сюртука.)</w:t>
      </w:r>
      <w:r w:rsidRPr="004436F6">
        <w:t xml:space="preserve"> Мне ничего не нужно больше, пусть возьмут холст, </w:t>
      </w:r>
      <w:r w:rsidR="00C90615" w:rsidRPr="004436F6">
        <w:t>мольберт</w:t>
      </w:r>
      <w:r w:rsidRPr="004436F6">
        <w:t>… но пусть вернут краски!.. Понимаете ли вы, о чем я прошу?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(в сторону).</w:t>
      </w:r>
      <w:r w:rsidRPr="004436F6">
        <w:t xml:space="preserve"> Эй! </w:t>
      </w:r>
      <w:r w:rsidRPr="004436F6">
        <w:rPr>
          <w:i/>
        </w:rPr>
        <w:t>(Освобождается от рук Винсента.)</w:t>
      </w:r>
      <w:r w:rsidRPr="004436F6">
        <w:t xml:space="preserve"> Где его чёртовы краски?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Слышится глухой треск, ящик </w:t>
      </w:r>
      <w:r w:rsidR="00CA7A4A" w:rsidRPr="004436F6">
        <w:rPr>
          <w:i/>
        </w:rPr>
        <w:t>и мольберт выл</w:t>
      </w:r>
      <w:r w:rsidR="009817D3" w:rsidRPr="004436F6">
        <w:rPr>
          <w:i/>
        </w:rPr>
        <w:t>е</w:t>
      </w:r>
      <w:r w:rsidR="00CA7A4A" w:rsidRPr="004436F6">
        <w:rPr>
          <w:i/>
        </w:rPr>
        <w:t>тают на сцену</w:t>
      </w:r>
      <w:r w:rsidRPr="004436F6">
        <w:rPr>
          <w:i/>
        </w:rPr>
        <w:t xml:space="preserve">. Слышны смех и быстро затихающий топот ног.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Краски… </w:t>
      </w:r>
      <w:r w:rsidRPr="004436F6">
        <w:rPr>
          <w:i/>
        </w:rPr>
        <w:t>(Шатаясь, подходит к ящику.)</w:t>
      </w:r>
      <w:r w:rsidRPr="004436F6">
        <w:t xml:space="preserve"> Пусть они украли кисти, но только бы они оставили мне краски…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Открывает крышку. Садится рядом с ящиком. Подходит Деланье, ногой опрокидывает ящик, чтобы посмотреть. Видны выдавленные тюбики, все краски смешаны в месиво.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Деланье. Мсье Ван Гог, вам нужно уйти. Вы сможете добраться до своего дома без посторонней помощи?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Винсент </w:t>
      </w:r>
      <w:r w:rsidR="00C90615" w:rsidRPr="004436F6">
        <w:rPr>
          <w:i/>
        </w:rPr>
        <w:t xml:space="preserve">с трудом </w:t>
      </w:r>
      <w:r w:rsidRPr="004436F6">
        <w:rPr>
          <w:i/>
        </w:rPr>
        <w:t>встает. Берет в охапку ящик.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Вы вправе требовать разбирательств, мсье Ван Гог. Как представитель власти должен поставить вас в известность, что за нанесенный ущерб, если таковой вам представляется значительным, вы можете обратиться в полицию.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72792D">
        <w:rPr>
          <w:i/>
        </w:rPr>
        <w:t>(</w:t>
      </w:r>
      <w:r w:rsidR="00CA7A4A" w:rsidRPr="0072792D">
        <w:rPr>
          <w:i/>
        </w:rPr>
        <w:t>нервно</w:t>
      </w:r>
      <w:r w:rsidRPr="0072792D">
        <w:rPr>
          <w:i/>
        </w:rPr>
        <w:t>)</w:t>
      </w:r>
      <w:r w:rsidRPr="004436F6">
        <w:rPr>
          <w:i/>
        </w:rPr>
        <w:t>.</w:t>
      </w:r>
      <w:r w:rsidRPr="004436F6">
        <w:t xml:space="preserve"> И мне вернут мои краски?</w:t>
      </w:r>
    </w:p>
    <w:p w:rsidR="00187A14" w:rsidRPr="004436F6" w:rsidRDefault="00187A14" w:rsidP="00187A14">
      <w:pPr>
        <w:ind w:firstLine="708"/>
        <w:jc w:val="both"/>
      </w:pPr>
      <w:r w:rsidRPr="004436F6">
        <w:t>Деланье. Я не могу отвечать на этот вопрос, это решает суд.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И какие меры он может принять? Тут-то вы вправе говорить, нет?</w:t>
      </w:r>
    </w:p>
    <w:p w:rsidR="00187A14" w:rsidRPr="004436F6" w:rsidRDefault="00187A14" w:rsidP="00187A14">
      <w:pPr>
        <w:ind w:firstLine="708"/>
        <w:jc w:val="both"/>
      </w:pPr>
      <w:r w:rsidRPr="004436F6">
        <w:t>Деланье. Штраф, тюремное заключение. То же, что и всегда. Да почему вы спрашиваете?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Потому что на ваших глазах в отношении меня совершалось правонарушение, вы же пальцем не пошевелили, чтобы его пресечь. Вы не видели, кто швырнул ящик, но сразу же узнали его со спины, когда тот бросился наутек. Так я могу идти, комиссар?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Винсент </w:t>
      </w:r>
      <w:r w:rsidR="003C7244" w:rsidRPr="004436F6">
        <w:rPr>
          <w:i/>
        </w:rPr>
        <w:t>идёт</w:t>
      </w:r>
      <w:r w:rsidRPr="004436F6">
        <w:rPr>
          <w:i/>
        </w:rPr>
        <w:t xml:space="preserve"> с ящиком.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(вслед).</w:t>
      </w:r>
      <w:r w:rsidRPr="004436F6">
        <w:t xml:space="preserve"> Я не получил ответ насчет заявления, мсье Ван Гог!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Тюремное заключение за несколько тюбиков с красками?</w:t>
      </w:r>
    </w:p>
    <w:p w:rsidR="00187A14" w:rsidRPr="004436F6" w:rsidRDefault="00187A14" w:rsidP="00187A14">
      <w:pPr>
        <w:ind w:firstLine="708"/>
        <w:jc w:val="both"/>
      </w:pPr>
      <w:r w:rsidRPr="004436F6">
        <w:t>Деланье. Но вы только что убивались именно по этой причине!</w:t>
      </w:r>
    </w:p>
    <w:p w:rsidR="0078763E" w:rsidRPr="004436F6" w:rsidRDefault="0078763E" w:rsidP="00187A14">
      <w:pPr>
        <w:ind w:firstLine="708"/>
        <w:jc w:val="both"/>
      </w:pPr>
    </w:p>
    <w:p w:rsidR="0078763E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Винсент останавливается, разворачивается.</w:t>
      </w:r>
    </w:p>
    <w:p w:rsidR="0078763E" w:rsidRPr="004436F6" w:rsidRDefault="0078763E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Когда бы вы переживали о правах людей в этом городе так, как </w:t>
      </w:r>
      <w:r w:rsidR="0072792D">
        <w:t xml:space="preserve">я </w:t>
      </w:r>
      <w:r w:rsidRPr="004436F6">
        <w:t xml:space="preserve">убиваюсь по своим </w:t>
      </w:r>
      <w:r w:rsidR="0072792D">
        <w:t>к</w:t>
      </w:r>
      <w:r w:rsidRPr="004436F6">
        <w:t>раскам</w:t>
      </w:r>
      <w:r w:rsidR="0072792D">
        <w:t>,</w:t>
      </w:r>
      <w:r w:rsidRPr="004436F6">
        <w:t xml:space="preserve"> я</w:t>
      </w:r>
      <w:r w:rsidR="0072792D">
        <w:t xml:space="preserve"> пришел бы </w:t>
      </w:r>
      <w:r w:rsidRPr="004436F6">
        <w:t>к вам с заявлением.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037DE9" w:rsidP="00187A14">
      <w:pPr>
        <w:ind w:firstLine="708"/>
        <w:jc w:val="both"/>
        <w:rPr>
          <w:i/>
        </w:rPr>
      </w:pPr>
      <w:r w:rsidRPr="004436F6">
        <w:rPr>
          <w:i/>
        </w:rPr>
        <w:t>Деланье уходит, одновременно с этим п</w:t>
      </w:r>
      <w:r w:rsidR="00C90615" w:rsidRPr="004436F6">
        <w:rPr>
          <w:i/>
        </w:rPr>
        <w:t>оявляется мадам Жину</w:t>
      </w:r>
      <w:r w:rsidRPr="004436F6">
        <w:rPr>
          <w:i/>
        </w:rPr>
        <w:t>. Она</w:t>
      </w:r>
      <w:r w:rsidR="00C90615" w:rsidRPr="004436F6">
        <w:rPr>
          <w:i/>
        </w:rPr>
        <w:t xml:space="preserve"> берет Винсента за локоть, </w:t>
      </w:r>
      <w:r w:rsidR="00CA7A4A" w:rsidRPr="004436F6">
        <w:rPr>
          <w:i/>
        </w:rPr>
        <w:t>подводит к одному</w:t>
      </w:r>
      <w:r w:rsidRPr="004436F6">
        <w:rPr>
          <w:i/>
        </w:rPr>
        <w:t xml:space="preserve"> </w:t>
      </w:r>
      <w:r w:rsidR="00CA7A4A" w:rsidRPr="004436F6">
        <w:rPr>
          <w:i/>
        </w:rPr>
        <w:t>из стол</w:t>
      </w:r>
      <w:r w:rsidRPr="004436F6">
        <w:rPr>
          <w:i/>
        </w:rPr>
        <w:t>и</w:t>
      </w:r>
      <w:r w:rsidR="00CA7A4A" w:rsidRPr="004436F6">
        <w:rPr>
          <w:i/>
        </w:rPr>
        <w:t xml:space="preserve">ков. </w:t>
      </w:r>
      <w:r w:rsidRPr="004436F6">
        <w:rPr>
          <w:i/>
        </w:rPr>
        <w:t>У</w:t>
      </w:r>
      <w:r w:rsidR="00CA7A4A" w:rsidRPr="004436F6">
        <w:rPr>
          <w:i/>
        </w:rPr>
        <w:t>саживает</w:t>
      </w:r>
      <w:r w:rsidR="00187A14" w:rsidRPr="004436F6">
        <w:rPr>
          <w:i/>
        </w:rPr>
        <w:t>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Мадам Жину. Что случилось, Винсент?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Вы хотели поговорить только об этом, мадам Жину?</w:t>
      </w:r>
    </w:p>
    <w:p w:rsidR="00187A14" w:rsidRPr="004436F6" w:rsidRDefault="00187A14" w:rsidP="00187A14">
      <w:pPr>
        <w:ind w:firstLine="708"/>
        <w:jc w:val="both"/>
      </w:pPr>
      <w:r w:rsidRPr="004436F6">
        <w:t>Мадам Жину. Что вы предпочитаете – говяжий гуляш или свиные отбивные? К мясу я подам, разумеется, красное молодое вино.</w:t>
      </w:r>
    </w:p>
    <w:p w:rsidR="00037DE9" w:rsidRPr="004436F6" w:rsidRDefault="00037DE9" w:rsidP="00187A14">
      <w:pPr>
        <w:ind w:firstLine="708"/>
        <w:jc w:val="both"/>
        <w:rPr>
          <w:i/>
        </w:rPr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Винсент делает попытку отказаться.</w:t>
      </w:r>
    </w:p>
    <w:p w:rsidR="00037DE9" w:rsidRPr="004436F6" w:rsidRDefault="00037DE9" w:rsidP="00187A14">
      <w:pPr>
        <w:ind w:firstLine="708"/>
        <w:jc w:val="both"/>
      </w:pPr>
      <w:r w:rsidRPr="004436F6">
        <w:t xml:space="preserve"> </w:t>
      </w:r>
    </w:p>
    <w:p w:rsidR="00187A14" w:rsidRPr="004436F6" w:rsidRDefault="00187A14" w:rsidP="00187A14">
      <w:pPr>
        <w:ind w:firstLine="708"/>
        <w:jc w:val="both"/>
      </w:pPr>
      <w:r w:rsidRPr="004436F6">
        <w:t>Мадам Жину. Я ничего не хочу слышать о вашей сытости</w:t>
      </w:r>
      <w:r w:rsidR="0072792D">
        <w:t>!</w:t>
      </w:r>
      <w:r w:rsidRPr="004436F6">
        <w:t xml:space="preserve"> Гуляш или отбивная?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Если получение платы за обед через две недели не испортит вашего доброго ко мне отношения</w:t>
      </w:r>
      <w:r w:rsidR="0072792D">
        <w:t>,</w:t>
      </w:r>
      <w:r w:rsidRPr="004436F6">
        <w:t xml:space="preserve"> то я</w:t>
      </w:r>
      <w:r w:rsidR="0072792D">
        <w:t xml:space="preserve"> хотел бы получить</w:t>
      </w:r>
      <w:r w:rsidRPr="004436F6">
        <w:t xml:space="preserve"> отбивную.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Мадам Жину. Винсент, смешной вы Винсент! Вы </w:t>
      </w:r>
      <w:r w:rsidR="003D032D" w:rsidRPr="004436F6">
        <w:t>подарили мне свои чудесные картины</w:t>
      </w:r>
      <w:r w:rsidR="0072792D">
        <w:t>! А я уже десять раз говорила вам о том, что вы можете приходить ко мне обедать</w:t>
      </w:r>
      <w:r w:rsidRPr="004436F6">
        <w:t>, не вынимая кошелька!</w:t>
      </w:r>
    </w:p>
    <w:p w:rsidR="00187A14" w:rsidRPr="004436F6" w:rsidRDefault="00187A14" w:rsidP="00187A14">
      <w:pPr>
        <w:ind w:firstLine="708"/>
        <w:jc w:val="both"/>
      </w:pPr>
      <w:r w:rsidRPr="004436F6">
        <w:t>Винсент</w:t>
      </w:r>
      <w:r w:rsidRPr="004436F6">
        <w:rPr>
          <w:i/>
        </w:rPr>
        <w:t>.</w:t>
      </w:r>
      <w:r w:rsidRPr="004436F6">
        <w:t xml:space="preserve"> У меня </w:t>
      </w:r>
      <w:r w:rsidR="003D032D" w:rsidRPr="004436F6">
        <w:t xml:space="preserve">и так </w:t>
      </w:r>
      <w:r w:rsidRPr="004436F6">
        <w:t>нет кошелька</w:t>
      </w:r>
      <w:r w:rsidR="00F3171E">
        <w:t>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Мадам Жину.  </w:t>
      </w:r>
      <w:r w:rsidR="003D032D" w:rsidRPr="004436F6">
        <w:t xml:space="preserve">Тем проще. </w:t>
      </w:r>
      <w:r w:rsidRPr="004436F6">
        <w:t>Сейчас вам подадут вашу отбивную.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</w:t>
      </w:r>
      <w:r w:rsidRPr="004436F6">
        <w:rPr>
          <w:i/>
        </w:rPr>
        <w:t>.</w:t>
      </w:r>
      <w:r w:rsidRPr="004436F6">
        <w:t xml:space="preserve"> Скажите… мои</w:t>
      </w:r>
      <w:r w:rsidR="003D032D" w:rsidRPr="004436F6">
        <w:t>х полотен нет на стенах кафе</w:t>
      </w:r>
      <w:r w:rsidRPr="004436F6">
        <w:t xml:space="preserve">… потому что </w:t>
      </w:r>
      <w:r w:rsidR="003D032D" w:rsidRPr="004436F6">
        <w:t>вы</w:t>
      </w:r>
      <w:r w:rsidRPr="004436F6">
        <w:t xml:space="preserve"> решил</w:t>
      </w:r>
      <w:r w:rsidR="003D032D" w:rsidRPr="004436F6">
        <w:t>и</w:t>
      </w:r>
      <w:r w:rsidRPr="004436F6">
        <w:t xml:space="preserve"> украсить их рамами?</w:t>
      </w:r>
    </w:p>
    <w:p w:rsidR="00187A14" w:rsidRPr="004436F6" w:rsidRDefault="00187A14" w:rsidP="00187A14">
      <w:pPr>
        <w:ind w:firstLine="708"/>
        <w:jc w:val="both"/>
      </w:pPr>
      <w:r w:rsidRPr="004436F6">
        <w:t>Мадам Жину</w:t>
      </w:r>
      <w:r w:rsidRPr="004436F6">
        <w:rPr>
          <w:i/>
        </w:rPr>
        <w:t>.</w:t>
      </w:r>
      <w:r w:rsidRPr="004436F6">
        <w:t xml:space="preserve"> Как вы догадались?</w:t>
      </w:r>
    </w:p>
    <w:p w:rsidR="00187A14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(смотрит в глаза мадам Жину).</w:t>
      </w:r>
      <w:r w:rsidRPr="004436F6">
        <w:t xml:space="preserve"> А разве может быть вторая причина?</w:t>
      </w:r>
    </w:p>
    <w:p w:rsidR="0072792D" w:rsidRPr="004436F6" w:rsidRDefault="0072792D" w:rsidP="00187A14">
      <w:pPr>
        <w:ind w:firstLine="708"/>
        <w:jc w:val="both"/>
      </w:pPr>
      <w:r>
        <w:t>Мадам Жину. Конечно, нет!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Мадам Жину уходит. </w:t>
      </w:r>
      <w:r w:rsidR="003D032D" w:rsidRPr="004436F6">
        <w:rPr>
          <w:i/>
        </w:rPr>
        <w:t>Вместе с этим в</w:t>
      </w:r>
      <w:r w:rsidRPr="004436F6">
        <w:rPr>
          <w:i/>
        </w:rPr>
        <w:t xml:space="preserve"> кафе появляются посетители: </w:t>
      </w:r>
      <w:r w:rsidR="00504E47" w:rsidRPr="004436F6">
        <w:rPr>
          <w:i/>
        </w:rPr>
        <w:t>Р</w:t>
      </w:r>
      <w:r w:rsidRPr="004436F6">
        <w:rPr>
          <w:i/>
        </w:rPr>
        <w:t>иньон, местный сапожник,  Полин, почтовый служащий и командир роты зуавов лейтенант Габриньи. Первые двое ведут себя развязно, видят Винсента, это добавляет им веселья. Риньон и Полин садятся за один стол, Габриньи – за другой.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Полин. Слышал я, мсье Ван Гог, что приключилось с вами сегодня несчастье. Вы разбили свой короб и смешали все краски?</w:t>
      </w:r>
    </w:p>
    <w:p w:rsidR="003C7244" w:rsidRPr="004436F6" w:rsidRDefault="003C7244" w:rsidP="00187A14">
      <w:pPr>
        <w:ind w:firstLine="708"/>
        <w:jc w:val="both"/>
      </w:pPr>
    </w:p>
    <w:p w:rsidR="0078763E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</w:t>
      </w:r>
      <w:r w:rsidR="003D032D" w:rsidRPr="004436F6">
        <w:rPr>
          <w:i/>
        </w:rPr>
        <w:t>ходит мадам Жину, вносит и расставляет на столах напитки</w:t>
      </w:r>
      <w:r w:rsidRPr="004436F6">
        <w:rPr>
          <w:i/>
        </w:rPr>
        <w:t xml:space="preserve">. </w:t>
      </w:r>
    </w:p>
    <w:p w:rsidR="0078763E" w:rsidRPr="004436F6" w:rsidRDefault="0078763E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Полин. Ай-я-яй, это что же получается? Теперь мы не увидим ваших замечательных картин?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Риньон смеется. </w:t>
      </w:r>
      <w:r w:rsidR="003D032D" w:rsidRPr="004436F6">
        <w:rPr>
          <w:i/>
        </w:rPr>
        <w:t>Винсент наливает себе вина. Все наливают.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Полин. Надеюсь, вы намерены что-то предпринять, мсье Ван Гог? Посмотрите в окно</w:t>
      </w:r>
      <w:r w:rsidR="0072792D">
        <w:t>!</w:t>
      </w:r>
      <w:r w:rsidRPr="004436F6">
        <w:t xml:space="preserve"> </w:t>
      </w:r>
      <w:r w:rsidRPr="004436F6">
        <w:rPr>
          <w:i/>
        </w:rPr>
        <w:t>(Показывает на окно.)</w:t>
      </w:r>
      <w:r w:rsidRPr="004436F6">
        <w:t xml:space="preserve"> Десятки, сотни людей ждут вашего ответа! Народ толпится, пытаясь выяснить, когда вы намерены подарить городу новый шедевр.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Риньон хохочет. Габриньи невозмутимо рассматривает цвет абсента на свет.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Риньон </w:t>
      </w:r>
      <w:r w:rsidRPr="004436F6">
        <w:rPr>
          <w:i/>
        </w:rPr>
        <w:t>(давясь смехом).</w:t>
      </w:r>
      <w:r w:rsidRPr="004436F6">
        <w:t xml:space="preserve"> Как же вы теперь без красок, мэтр? Вот беда…</w:t>
      </w: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Винсент. В чем же беда? </w:t>
      </w:r>
      <w:r w:rsidRPr="004436F6">
        <w:rPr>
          <w:i/>
        </w:rPr>
        <w:t>(Допивает вино.)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Риньон. Как же вы выкрутитесь из этого положения? </w:t>
      </w:r>
      <w:r w:rsidR="003D032D" w:rsidRPr="004436F6">
        <w:t>Что</w:t>
      </w:r>
      <w:r w:rsidRPr="004436F6">
        <w:t xml:space="preserve"> вы сможете теперь делать без ваших волшебных красок!</w:t>
      </w:r>
    </w:p>
    <w:p w:rsidR="003D032D" w:rsidRPr="004436F6" w:rsidRDefault="00187A14" w:rsidP="00187A14">
      <w:pPr>
        <w:ind w:firstLine="708"/>
        <w:jc w:val="both"/>
      </w:pPr>
      <w:r w:rsidRPr="004436F6">
        <w:t xml:space="preserve">Полин. Кстати, мой тесть, тот, что держит свинарник, приглашает вас, мсье Ван Гог, на ужин! </w:t>
      </w:r>
    </w:p>
    <w:p w:rsidR="003D032D" w:rsidRPr="004436F6" w:rsidRDefault="003D032D" w:rsidP="00187A14">
      <w:pPr>
        <w:ind w:firstLine="708"/>
        <w:jc w:val="both"/>
      </w:pPr>
    </w:p>
    <w:p w:rsidR="003D032D" w:rsidRPr="004436F6" w:rsidRDefault="003D032D" w:rsidP="00187A14">
      <w:pPr>
        <w:ind w:firstLine="708"/>
        <w:jc w:val="both"/>
        <w:rPr>
          <w:i/>
        </w:rPr>
      </w:pPr>
      <w:r w:rsidRPr="004436F6">
        <w:rPr>
          <w:i/>
        </w:rPr>
        <w:t>Ван Гог почтительно склоняет голову.</w:t>
      </w:r>
    </w:p>
    <w:p w:rsidR="003D032D" w:rsidRPr="004436F6" w:rsidRDefault="003D032D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Будут восхитительные отруби, свежие помои и почти съедобный хлеб!</w:t>
      </w:r>
    </w:p>
    <w:p w:rsidR="003D032D" w:rsidRPr="004436F6" w:rsidRDefault="003D032D" w:rsidP="00187A14">
      <w:pPr>
        <w:ind w:firstLine="708"/>
        <w:jc w:val="both"/>
      </w:pPr>
    </w:p>
    <w:p w:rsidR="003D032D" w:rsidRPr="004436F6" w:rsidRDefault="003D032D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Габриньи холодно смотрит на Полина, потом с любопытством на Ван Гога. </w:t>
      </w:r>
    </w:p>
    <w:p w:rsidR="003D032D" w:rsidRPr="004436F6" w:rsidRDefault="003D032D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lastRenderedPageBreak/>
        <w:t xml:space="preserve">Винсент. Тесть ваш добрый человек, господин Полин. Вероятно, пользуется он в Арле славой гостеприимного хозяина. И остается только догадываться, что ест он сам на ужин, если, соблюдая закон кормить гостей лучшим из того, что есть в доме, он предлагает им помои.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3D032D" w:rsidP="00187A14">
      <w:pPr>
        <w:ind w:firstLine="708"/>
        <w:jc w:val="both"/>
        <w:rPr>
          <w:i/>
        </w:rPr>
      </w:pPr>
      <w:r w:rsidRPr="004436F6">
        <w:rPr>
          <w:i/>
        </w:rPr>
        <w:t>Габриньи улыбается. Полин и Риньон изумленно молчат.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Что же касается красок моих, господа, то они в полном порядке. Я не понимаю, о чем вы говорите.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Риньон встает, заглядывает в ящик под столом.</w:t>
      </w:r>
    </w:p>
    <w:p w:rsidR="003C7244" w:rsidRPr="004436F6" w:rsidRDefault="003C7244" w:rsidP="00187A14">
      <w:pPr>
        <w:ind w:firstLine="708"/>
        <w:jc w:val="both"/>
      </w:pPr>
    </w:p>
    <w:p w:rsidR="0072792D" w:rsidRDefault="00187A14" w:rsidP="00187A14">
      <w:pPr>
        <w:ind w:firstLine="708"/>
        <w:jc w:val="both"/>
      </w:pPr>
      <w:r w:rsidRPr="004436F6">
        <w:t xml:space="preserve">Риньон </w:t>
      </w:r>
      <w:r w:rsidRPr="004436F6">
        <w:rPr>
          <w:i/>
        </w:rPr>
        <w:t>(смотрит на Полина).</w:t>
      </w:r>
      <w:r w:rsidRPr="004436F6">
        <w:t xml:space="preserve"> Вы издеваетесь над нами? </w:t>
      </w:r>
      <w:r w:rsidR="0072792D">
        <w:t>У него все краски смешаны в жижу!</w:t>
      </w:r>
    </w:p>
    <w:p w:rsidR="0072792D" w:rsidRDefault="0072792D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Полин подходит и переворачивает ящик. Видно месиво.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Полин. Ваши краски мертвы, мсье Ван Гог!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Вы ошибаетесь, милейший. Мои краски не могут умереть, пока они со мной.</w:t>
      </w:r>
    </w:p>
    <w:p w:rsidR="00187A14" w:rsidRPr="004436F6" w:rsidRDefault="00187A14" w:rsidP="00187A14">
      <w:pPr>
        <w:ind w:firstLine="708"/>
        <w:jc w:val="both"/>
      </w:pPr>
      <w:r w:rsidRPr="004436F6">
        <w:t>Риньон. Тогда, быть может, вы возьметесь доказать это?</w:t>
      </w:r>
    </w:p>
    <w:p w:rsidR="00187A14" w:rsidRPr="004436F6" w:rsidRDefault="00187A14" w:rsidP="00187A14">
      <w:pPr>
        <w:ind w:firstLine="708"/>
        <w:jc w:val="both"/>
      </w:pPr>
      <w:r w:rsidRPr="004436F6">
        <w:t>Полин. Ставлю пять франков на то, что кашей этой нельзя нарисовать и навозной кучи!</w:t>
      </w:r>
    </w:p>
    <w:p w:rsidR="00187A14" w:rsidRPr="004436F6" w:rsidRDefault="00187A14" w:rsidP="00187A14">
      <w:pPr>
        <w:ind w:firstLine="708"/>
        <w:jc w:val="both"/>
      </w:pPr>
      <w:r w:rsidRPr="004436F6">
        <w:t>Риньон. Я бы поставил и свои пять, но что-то подсказывает мне, что у мсье Ван Гога нет десяти франков, чтобы нам ответить…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Они есть у меня.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</w:t>
      </w:r>
      <w:r w:rsidR="00C90615" w:rsidRPr="004436F6">
        <w:rPr>
          <w:i/>
        </w:rPr>
        <w:t>се смотрят на</w:t>
      </w:r>
      <w:r w:rsidRPr="004436F6">
        <w:rPr>
          <w:i/>
        </w:rPr>
        <w:t xml:space="preserve"> лейтенанта.</w:t>
      </w:r>
    </w:p>
    <w:p w:rsidR="003C7244" w:rsidRPr="004436F6" w:rsidRDefault="003C7244" w:rsidP="00187A14">
      <w:pPr>
        <w:ind w:firstLine="708"/>
        <w:jc w:val="both"/>
      </w:pPr>
    </w:p>
    <w:p w:rsidR="006C3AE0" w:rsidRPr="004436F6" w:rsidRDefault="00187A14" w:rsidP="00187A14">
      <w:pPr>
        <w:ind w:firstLine="708"/>
        <w:jc w:val="both"/>
      </w:pPr>
      <w:r w:rsidRPr="004436F6">
        <w:t xml:space="preserve">Габриньи. Господин Ван Гог, эти десять франков – последнее, что у меня есть. А я намеревался сегодня вечером посетить салон на улице Риколетт. Поэтому если вы не намерены продемонстрировать этим господам превосходство своей руки над их мозгом, откажитесь от спора. </w:t>
      </w:r>
    </w:p>
    <w:p w:rsidR="008C244B" w:rsidRDefault="006C3AE0" w:rsidP="00187A14">
      <w:pPr>
        <w:ind w:firstLine="708"/>
        <w:jc w:val="both"/>
      </w:pPr>
      <w:r w:rsidRPr="004436F6">
        <w:t xml:space="preserve">Винсент. Чего вы боитесь, лейтенант? Вот мои руки. </w:t>
      </w:r>
      <w:r w:rsidR="008C244B">
        <w:t>Пусть они теперь покажут мозг.</w:t>
      </w:r>
    </w:p>
    <w:p w:rsidR="00187A14" w:rsidRPr="004436F6" w:rsidRDefault="008C244B" w:rsidP="00187A14">
      <w:pPr>
        <w:ind w:firstLine="708"/>
        <w:jc w:val="both"/>
      </w:pPr>
      <w:r>
        <w:t>Габриньи. Справедливо. Но е</w:t>
      </w:r>
      <w:r w:rsidR="00187A14" w:rsidRPr="004436F6">
        <w:t>сли вы поддержите</w:t>
      </w:r>
      <w:r w:rsidR="006C3AE0" w:rsidRPr="004436F6">
        <w:t xml:space="preserve"> пари</w:t>
      </w:r>
      <w:r w:rsidR="00187A14" w:rsidRPr="004436F6">
        <w:t xml:space="preserve"> и я лишусь денег, крошка Мими убедится, что офицеры французской армии иногда не сдерживают данного слова. А мне бы очень не хотелось помогать ей в её подозрениях. 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(смотрит в пол).</w:t>
      </w:r>
      <w:r w:rsidRPr="004436F6">
        <w:t xml:space="preserve"> Что вы хотите увидеть на картине?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Господа?</w:t>
      </w:r>
    </w:p>
    <w:p w:rsidR="00187A14" w:rsidRPr="004436F6" w:rsidRDefault="00187A14" w:rsidP="00187A14">
      <w:pPr>
        <w:ind w:firstLine="708"/>
        <w:jc w:val="both"/>
      </w:pPr>
      <w:r w:rsidRPr="004436F6">
        <w:t>Полин. Чёрт знает что… Это безумие! Как можно из этой жижи выжать нужный цвет? Она цветет как вылитый в лужу дёготь!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Габриньи. Тогда вам и волноваться нечего. Итак, господа, я ставлю свои десять франков против ваших, что мсье Ван Гог напишет… </w:t>
      </w:r>
      <w:r w:rsidRPr="004436F6">
        <w:rPr>
          <w:i/>
        </w:rPr>
        <w:t>(Смотрит по сторонам.)</w:t>
      </w:r>
      <w:r w:rsidRPr="004436F6">
        <w:t xml:space="preserve"> Вот эти ирисы в вазе</w:t>
      </w:r>
      <w:r w:rsidR="00C90615" w:rsidRPr="004436F6">
        <w:t>.</w:t>
      </w:r>
    </w:p>
    <w:p w:rsidR="00187A14" w:rsidRPr="004436F6" w:rsidRDefault="00187A14" w:rsidP="00187A14">
      <w:pPr>
        <w:ind w:firstLine="708"/>
        <w:jc w:val="both"/>
      </w:pPr>
      <w:r w:rsidRPr="004436F6">
        <w:t>Полин. И чтобы они были похожи на ирисы, а не на кипарисы!</w:t>
      </w:r>
    </w:p>
    <w:p w:rsidR="00187A14" w:rsidRPr="004436F6" w:rsidRDefault="00187A14" w:rsidP="00187A14">
      <w:pPr>
        <w:ind w:firstLine="708"/>
        <w:jc w:val="both"/>
      </w:pPr>
      <w:r w:rsidRPr="004436F6">
        <w:t>Риньон. Да!</w:t>
      </w:r>
    </w:p>
    <w:p w:rsidR="00187A14" w:rsidRPr="004436F6" w:rsidRDefault="003C7244" w:rsidP="00187A14">
      <w:pPr>
        <w:ind w:firstLine="708"/>
        <w:jc w:val="both"/>
      </w:pPr>
      <w:r w:rsidRPr="004436F6">
        <w:t>Габриньи.</w:t>
      </w:r>
      <w:r w:rsidR="00187A14" w:rsidRPr="004436F6">
        <w:t xml:space="preserve"> Сколько времени вам нужно, чтобы написать?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</w:t>
      </w:r>
      <w:r w:rsidR="00C90615" w:rsidRPr="004436F6">
        <w:t>Полчаса</w:t>
      </w:r>
      <w:r w:rsidRPr="004436F6">
        <w:t>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Полин. </w:t>
      </w:r>
      <w:r w:rsidR="00C90615" w:rsidRPr="004436F6">
        <w:t>Полчаса</w:t>
      </w:r>
      <w:r w:rsidRPr="004436F6">
        <w:t xml:space="preserve">! Вы слышали это? – </w:t>
      </w:r>
      <w:r w:rsidR="00C90615" w:rsidRPr="004436F6">
        <w:t>полчаса</w:t>
      </w:r>
      <w:r w:rsidRPr="004436F6">
        <w:t>!.. Пожалуй, я поставлю ещё пять франков.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Боюсь, мне нечем ответить. Но если вы примите в расчет эти часы…</w:t>
      </w:r>
    </w:p>
    <w:p w:rsidR="00187A14" w:rsidRPr="004436F6" w:rsidRDefault="00187A14" w:rsidP="00187A14">
      <w:pPr>
        <w:ind w:firstLine="708"/>
        <w:jc w:val="both"/>
      </w:pPr>
      <w:r w:rsidRPr="004436F6">
        <w:lastRenderedPageBreak/>
        <w:t>Риньон. Они золотые</w:t>
      </w:r>
      <w:r w:rsidR="006C3AE0" w:rsidRPr="004436F6">
        <w:t>?</w:t>
      </w:r>
      <w:r w:rsidRPr="004436F6">
        <w:t xml:space="preserve"> 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За десять франков</w:t>
      </w:r>
      <w:r w:rsidR="00037DE9" w:rsidRPr="004436F6">
        <w:t>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Кладет брегет рядом с деньгами на стол. </w:t>
      </w:r>
    </w:p>
    <w:p w:rsidR="008C244B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Винсент расставляет мольберт, вынимает кисти, смотрит в ящик. </w:t>
      </w:r>
      <w:r w:rsidR="008C244B">
        <w:rPr>
          <w:i/>
        </w:rPr>
        <w:t>Выходит мадам Жину, включает музыкальный аппарат. Играет музыка.</w:t>
      </w: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Габриньи подсаживается к Полину и Риньону, они начинают играть в карты. </w:t>
      </w:r>
      <w:r w:rsidR="00C90615" w:rsidRPr="004436F6">
        <w:rPr>
          <w:i/>
        </w:rPr>
        <w:t xml:space="preserve">Полин изредка исподтишка показывает на </w:t>
      </w:r>
      <w:r w:rsidR="0078763E" w:rsidRPr="004436F6">
        <w:rPr>
          <w:i/>
        </w:rPr>
        <w:t>В</w:t>
      </w:r>
      <w:r w:rsidR="00C90615" w:rsidRPr="004436F6">
        <w:rPr>
          <w:i/>
        </w:rPr>
        <w:t xml:space="preserve">инсента, они с Риньоном беззвучно давятся хохотом. </w:t>
      </w:r>
      <w:r w:rsidRPr="004436F6">
        <w:rPr>
          <w:i/>
        </w:rPr>
        <w:t xml:space="preserve">Винсент макает кисть прямо в ящик и </w:t>
      </w:r>
      <w:r w:rsidR="00C90615" w:rsidRPr="004436F6">
        <w:rPr>
          <w:i/>
        </w:rPr>
        <w:t>пишет</w:t>
      </w:r>
      <w:r w:rsidRPr="004436F6">
        <w:rPr>
          <w:i/>
        </w:rPr>
        <w:t>.</w:t>
      </w:r>
      <w:r w:rsidR="00C90615" w:rsidRPr="004436F6">
        <w:rPr>
          <w:i/>
        </w:rPr>
        <w:t xml:space="preserve"> На лице его сумасшедшее увлечение.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Габриньи. Мне решительно не везет</w:t>
      </w:r>
      <w:r w:rsidR="00063534">
        <w:t>!</w:t>
      </w:r>
      <w:r w:rsidRPr="004436F6">
        <w:t xml:space="preserve"> </w:t>
      </w:r>
      <w:r w:rsidRPr="004436F6">
        <w:rPr>
          <w:i/>
        </w:rPr>
        <w:t>(Бросает карты.)</w:t>
      </w:r>
      <w:r w:rsidRPr="004436F6">
        <w:t xml:space="preserve"> Я спустил вам все свои спички. Чем прикажете теперь прикуривать?</w:t>
      </w:r>
    </w:p>
    <w:p w:rsidR="00187A14" w:rsidRPr="004436F6" w:rsidRDefault="00187A14" w:rsidP="00187A14">
      <w:pPr>
        <w:ind w:firstLine="708"/>
        <w:jc w:val="both"/>
      </w:pPr>
      <w:r w:rsidRPr="004436F6">
        <w:t>Полин. Прикуривать? Разве после того как мсье Ван Гог закончит, у вас останутся средства на табак?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уже закончил.</w:t>
      </w:r>
    </w:p>
    <w:p w:rsidR="006C3AE0" w:rsidRPr="004436F6" w:rsidRDefault="006C3AE0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Риньон, Полин, Габриньи и мадам Жину собираются в центре </w:t>
      </w:r>
      <w:r w:rsidR="00C90615" w:rsidRPr="004436F6">
        <w:rPr>
          <w:i/>
        </w:rPr>
        <w:t>кафе</w:t>
      </w:r>
      <w:r w:rsidRPr="004436F6">
        <w:rPr>
          <w:i/>
        </w:rPr>
        <w:t>. Винсент разворачивает мольберт. Все видят «Ирисы».</w:t>
      </w:r>
    </w:p>
    <w:p w:rsidR="006C3AE0" w:rsidRPr="004436F6" w:rsidRDefault="006C3AE0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Полин </w:t>
      </w:r>
      <w:r w:rsidRPr="004436F6">
        <w:rPr>
          <w:i/>
        </w:rPr>
        <w:t>(смотрит на полотно, заглядывает под него).</w:t>
      </w:r>
      <w:r w:rsidRPr="004436F6">
        <w:t xml:space="preserve">  Этого не может быть…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Риньон. Безумие, это безумие… Человек не может это сделать… </w:t>
      </w:r>
    </w:p>
    <w:p w:rsidR="008C244B" w:rsidRDefault="00187A14" w:rsidP="00187A14">
      <w:pPr>
        <w:ind w:firstLine="708"/>
        <w:jc w:val="both"/>
      </w:pPr>
      <w:r w:rsidRPr="004436F6">
        <w:t>Полин. Он подменил холст! Мы отвлеклись</w:t>
      </w:r>
      <w:r w:rsidR="008C244B">
        <w:t>,</w:t>
      </w:r>
      <w:r w:rsidRPr="004436F6">
        <w:t xml:space="preserve"> и он подменил холст! </w:t>
      </w:r>
      <w:r w:rsidRPr="004436F6">
        <w:rPr>
          <w:i/>
        </w:rPr>
        <w:t>(Смотрит на Габриньи.)</w:t>
      </w:r>
      <w:r w:rsidRPr="004436F6">
        <w:t xml:space="preserve"> Вы договорились с ним, чтобы обчистить меня и Риньона! Они в сговоре!.. </w:t>
      </w:r>
    </w:p>
    <w:p w:rsidR="00187A14" w:rsidRPr="004436F6" w:rsidRDefault="008C244B" w:rsidP="00187A14">
      <w:pPr>
        <w:ind w:firstLine="708"/>
        <w:jc w:val="both"/>
      </w:pPr>
      <w:r>
        <w:t xml:space="preserve">Полин. </w:t>
      </w:r>
      <w:r w:rsidR="00187A14" w:rsidRPr="004436F6">
        <w:t xml:space="preserve">Ладно, не холст… Но где-то тут должны быть краски! Он не мог нарисовать эту картину месивом, что у него в ящике!.. Господин лейтенант, </w:t>
      </w:r>
      <w:r>
        <w:t>вы нас провели</w:t>
      </w:r>
      <w:r w:rsidR="00187A14" w:rsidRPr="004436F6">
        <w:t>!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Когда вам угодно принять моего секунданта?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Полин. </w:t>
      </w:r>
      <w:r w:rsidR="00063534">
        <w:t>В</w:t>
      </w:r>
      <w:r w:rsidRPr="004436F6">
        <w:t xml:space="preserve">ооруженного окровавленными вилами </w:t>
      </w:r>
      <w:r w:rsidR="006C3AE0" w:rsidRPr="004436F6">
        <w:t>солдата-</w:t>
      </w:r>
      <w:r w:rsidRPr="004436F6">
        <w:t xml:space="preserve">зуава? Увольте, мсье! </w:t>
      </w:r>
      <w:r w:rsidRPr="004436F6">
        <w:rPr>
          <w:i/>
        </w:rPr>
        <w:t>(Выхватыв</w:t>
      </w:r>
      <w:r w:rsidR="00E40860" w:rsidRPr="004436F6">
        <w:rPr>
          <w:i/>
        </w:rPr>
        <w:t>а</w:t>
      </w:r>
      <w:r w:rsidRPr="004436F6">
        <w:rPr>
          <w:i/>
        </w:rPr>
        <w:t>ет из кармана пять франков, забирает пять франков из руки Риньона и бросает деньги на стол.</w:t>
      </w:r>
      <w:r w:rsidR="003C7244" w:rsidRPr="004436F6">
        <w:t>)</w:t>
      </w:r>
      <w:r w:rsidRPr="004436F6">
        <w:t xml:space="preserve"> </w:t>
      </w:r>
    </w:p>
    <w:p w:rsidR="00187A14" w:rsidRPr="004436F6" w:rsidRDefault="00187A14" w:rsidP="00187A14">
      <w:pPr>
        <w:ind w:firstLine="708"/>
        <w:jc w:val="both"/>
      </w:pPr>
      <w:r w:rsidRPr="004436F6">
        <w:t>Мадам Жину. Вы забыли о тех пяти франках, которые собирались добавить к часам лейтенанта Габриньи.</w:t>
      </w: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Полин. Боже правый! Вы же на кухне жарили колбаски, мадам!.. </w:t>
      </w:r>
      <w:r w:rsidRPr="004436F6">
        <w:rPr>
          <w:i/>
        </w:rPr>
        <w:t>(Вынимает из кармана пять франков).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Мадам Жину. У меня превосходный слух, когда разговор </w:t>
      </w:r>
      <w:r w:rsidR="008C244B">
        <w:t>о</w:t>
      </w:r>
      <w:r w:rsidRPr="004436F6">
        <w:t xml:space="preserve"> деньгах.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Полин </w:t>
      </w:r>
      <w:r w:rsidRPr="004436F6">
        <w:rPr>
          <w:i/>
        </w:rPr>
        <w:t>(в отчаянии показывает на картину)</w:t>
      </w:r>
      <w:r w:rsidR="003C7244" w:rsidRPr="004436F6">
        <w:rPr>
          <w:i/>
        </w:rPr>
        <w:t>.</w:t>
      </w:r>
      <w:r w:rsidRPr="004436F6">
        <w:t xml:space="preserve"> Ну, ваза же другого цвета…</w:t>
      </w:r>
    </w:p>
    <w:p w:rsidR="00E40860" w:rsidRPr="004436F6" w:rsidRDefault="00E40860" w:rsidP="00187A14">
      <w:pPr>
        <w:ind w:firstLine="708"/>
        <w:jc w:val="both"/>
      </w:pPr>
      <w:r w:rsidRPr="004436F6">
        <w:t>Винсент. Ирисам не место в красной вазе. Я изменил цвет, чтобы остудить агрессию.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Габриньи. </w:t>
      </w:r>
      <w:r w:rsidR="00E40860" w:rsidRPr="004436F6">
        <w:t>Тем более что в</w:t>
      </w:r>
      <w:r w:rsidRPr="004436F6">
        <w:t>аза не была предметом спора.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Полин машет рукой, он и Риньон уходят. </w:t>
      </w:r>
      <w:r w:rsidR="00037DE9" w:rsidRPr="004436F6">
        <w:rPr>
          <w:i/>
        </w:rPr>
        <w:t>Пока звучат последние фразы, мадам Жину собирает на поднос стаканы и тоже уходит</w:t>
      </w:r>
      <w:r w:rsidRPr="004436F6">
        <w:rPr>
          <w:i/>
        </w:rPr>
        <w:t xml:space="preserve">.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Габриньи. Быть может, не им, так мне скажете, как вы это сделали?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(отстраненно).</w:t>
      </w:r>
      <w:r w:rsidRPr="004436F6">
        <w:t xml:space="preserve"> Без красок я пропал…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Мой друг, известно ли вам, что вы в</w:t>
      </w:r>
      <w:r w:rsidR="009E4D4D">
        <w:t>олшебник</w:t>
      </w:r>
      <w:r w:rsidRPr="004436F6">
        <w:t>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ещё ничего не слышал об этом, но в</w:t>
      </w:r>
      <w:r w:rsidR="009E4D4D">
        <w:t>олшебник</w:t>
      </w:r>
      <w:r w:rsidRPr="004436F6">
        <w:t xml:space="preserve"> я или нет, без красок я пропал.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Лейтенант забирает со стола деньги</w:t>
      </w:r>
      <w:r w:rsidR="00F873F2" w:rsidRPr="004436F6">
        <w:rPr>
          <w:i/>
        </w:rPr>
        <w:t xml:space="preserve">. Десять франков </w:t>
      </w:r>
      <w:r w:rsidRPr="004436F6">
        <w:rPr>
          <w:i/>
        </w:rPr>
        <w:t>и часы кладет в карман. Пятнадцать кладет рядом с картиной.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Габриньи. Всё что могу, господин Ван Гог.</w:t>
      </w:r>
    </w:p>
    <w:p w:rsidR="00037DE9" w:rsidRPr="004436F6" w:rsidRDefault="00187A14" w:rsidP="00187A14">
      <w:pPr>
        <w:ind w:firstLine="708"/>
        <w:jc w:val="both"/>
      </w:pPr>
      <w:r w:rsidRPr="004436F6">
        <w:t>Винсент. Нет! Я писал не за деньги</w:t>
      </w:r>
      <w:r w:rsidR="00F873F2" w:rsidRPr="004436F6">
        <w:t xml:space="preserve">! </w:t>
      </w:r>
    </w:p>
    <w:p w:rsidR="00037DE9" w:rsidRPr="004436F6" w:rsidRDefault="00037DE9" w:rsidP="00187A14">
      <w:pPr>
        <w:ind w:firstLine="708"/>
        <w:jc w:val="both"/>
      </w:pPr>
      <w:r w:rsidRPr="004436F6">
        <w:t>Габриньи. Для чего же?</w:t>
      </w:r>
    </w:p>
    <w:p w:rsidR="00187A14" w:rsidRPr="004436F6" w:rsidRDefault="00037DE9" w:rsidP="00187A14">
      <w:pPr>
        <w:ind w:firstLine="708"/>
        <w:jc w:val="both"/>
      </w:pPr>
      <w:r w:rsidRPr="004436F6">
        <w:t xml:space="preserve">Винсент. </w:t>
      </w:r>
      <w:r w:rsidR="00F873F2" w:rsidRPr="004436F6">
        <w:t>Я</w:t>
      </w:r>
      <w:r w:rsidR="00187A14" w:rsidRPr="004436F6">
        <w:t xml:space="preserve"> писал для того только, чтобы они не предлагали на ужин корм для свиней</w:t>
      </w:r>
      <w:r w:rsidR="00F873F2" w:rsidRPr="004436F6">
        <w:t>!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В какую сумму оценили бы вы свой труд?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</w:t>
      </w:r>
      <w:r w:rsidR="00E40860" w:rsidRPr="004436F6">
        <w:t xml:space="preserve"> </w:t>
      </w:r>
      <w:r w:rsidR="00E40860" w:rsidRPr="004436F6">
        <w:rPr>
          <w:i/>
        </w:rPr>
        <w:t>(подумав)</w:t>
      </w:r>
      <w:r w:rsidRPr="004436F6">
        <w:rPr>
          <w:i/>
        </w:rPr>
        <w:t>.</w:t>
      </w:r>
      <w:r w:rsidRPr="004436F6">
        <w:t xml:space="preserve"> Если бы нашелся человек, согласившийся купить это полотно, я попросил бы у него пять франков.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Так я покупаю эту картину. Она вступит в гармонию с голубыми занавесями в моей канцелярии. Я покупаю её у вас за пятнадцать франков. И не пытайтесь выглядеть на самом деле душевнобольным, отказываясь при торге от тройной платы в вашу пользу!.. Когда прикажете забрать ирисы?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</w:t>
      </w:r>
      <w:r w:rsidR="00037DE9" w:rsidRPr="004436F6">
        <w:t>.</w:t>
      </w:r>
      <w:r w:rsidRPr="004436F6">
        <w:t xml:space="preserve"> Вы можете сделать это прямо сейчас.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Пауза.</w:t>
      </w:r>
    </w:p>
    <w:p w:rsidR="003C7244" w:rsidRPr="004436F6" w:rsidRDefault="003C7244" w:rsidP="00187A14">
      <w:pPr>
        <w:ind w:firstLine="708"/>
        <w:jc w:val="both"/>
      </w:pPr>
    </w:p>
    <w:p w:rsidR="00F873F2" w:rsidRPr="004436F6" w:rsidRDefault="00187A14" w:rsidP="00187A14">
      <w:pPr>
        <w:ind w:firstLine="708"/>
        <w:jc w:val="both"/>
      </w:pPr>
      <w:r w:rsidRPr="004436F6">
        <w:t xml:space="preserve">Габриньи. Вы странный человек. Не знаю, как вы намерены распорядиться своим будущим, но </w:t>
      </w:r>
      <w:r w:rsidR="009E4D4D">
        <w:t xml:space="preserve">ваше </w:t>
      </w:r>
      <w:r w:rsidRPr="004436F6">
        <w:t xml:space="preserve">настоящее кажется мне </w:t>
      </w:r>
      <w:r w:rsidR="009E4D4D">
        <w:t>несуразным.</w:t>
      </w:r>
    </w:p>
    <w:p w:rsidR="00F873F2" w:rsidRPr="004436F6" w:rsidRDefault="00F873F2" w:rsidP="00187A14">
      <w:pPr>
        <w:ind w:firstLine="708"/>
        <w:jc w:val="both"/>
      </w:pPr>
    </w:p>
    <w:p w:rsidR="00F873F2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Садится рядом с Винсентом, между ними «Ирисы».</w:t>
      </w:r>
      <w:r w:rsidR="00F873F2" w:rsidRPr="004436F6">
        <w:rPr>
          <w:i/>
        </w:rPr>
        <w:t xml:space="preserve"> </w:t>
      </w:r>
    </w:p>
    <w:p w:rsidR="008D3030" w:rsidRPr="004436F6" w:rsidRDefault="008D3030" w:rsidP="00187A14">
      <w:pPr>
        <w:ind w:firstLine="708"/>
        <w:jc w:val="both"/>
        <w:rPr>
          <w:i/>
        </w:rPr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Вы есть, или </w:t>
      </w:r>
      <w:r w:rsidR="009E4D4D">
        <w:t>вас нет</w:t>
      </w:r>
      <w:r w:rsidRPr="004436F6">
        <w:t xml:space="preserve">? Ответьте, потому что сейчас мне кажется, что только эти ирисы и пятнадцать франков являются свидетельством тому, что вы существуете. </w:t>
      </w:r>
      <w:r w:rsidRPr="004436F6">
        <w:rPr>
          <w:i/>
        </w:rPr>
        <w:t>(Наклоняет голову, прислушивается.)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(поднимает голову, приглядывается)</w:t>
      </w:r>
      <w:r w:rsidRPr="004436F6">
        <w:t xml:space="preserve"> Я вижу его.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Габриньи </w:t>
      </w:r>
      <w:r w:rsidRPr="009E4D4D">
        <w:rPr>
          <w:i/>
        </w:rPr>
        <w:t>(оглядывается, обеспокоенно).</w:t>
      </w:r>
      <w:r w:rsidRPr="004436F6">
        <w:t xml:space="preserve"> Кого</w:t>
      </w:r>
      <w:r w:rsidR="00E40860" w:rsidRPr="004436F6">
        <w:t>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</w:t>
      </w:r>
      <w:r w:rsidR="00F873F2" w:rsidRPr="004436F6">
        <w:t xml:space="preserve">То, что вы слышите. </w:t>
      </w:r>
      <w:r w:rsidRPr="004436F6">
        <w:t>Мистраль…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Вы видите… ветер?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Да. Так же ясно</w:t>
      </w:r>
      <w:r w:rsidR="00E40860" w:rsidRPr="004436F6">
        <w:t>, к</w:t>
      </w:r>
      <w:r w:rsidRPr="004436F6">
        <w:t>ак вас.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Вы рассчитываете прожить на счет этого видения, мсье Ван Гог?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</w:t>
      </w:r>
      <w:hyperlink r:id="rId6" w:tooltip="&quot;Самоактуализация и самореализация&quot;" w:history="1">
        <w:r w:rsidRPr="004436F6">
          <w:rPr>
            <w:rStyle w:val="a4"/>
            <w:color w:val="000000"/>
          </w:rPr>
          <w:t xml:space="preserve">Человек испытывает потребность в немалом - в бесконечности и чуде. </w:t>
        </w:r>
        <w:r w:rsidRPr="004436F6">
          <w:rPr>
            <w:rStyle w:val="a4"/>
            <w:i/>
            <w:color w:val="000000"/>
          </w:rPr>
          <w:t>(Трогает картину.)</w:t>
        </w:r>
        <w:r w:rsidRPr="004436F6">
          <w:rPr>
            <w:rStyle w:val="a4"/>
            <w:color w:val="000000"/>
          </w:rPr>
          <w:t xml:space="preserve"> Берите же её</w:t>
        </w:r>
      </w:hyperlink>
      <w:r w:rsidRPr="004436F6">
        <w:t>, пока я не передумал.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Габриньи. Как вы догадались, что я думал о ветре?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и это увидел.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Габриньи забирает картину, кивает Винсенту. Сталкивается в дверях с мадам Жину, пропускает её, кивает ей и уходит. Мадам Жину садится на его место за столом.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Винсент. Скажите, отчего люди так непохожи? Почему мир устроен так, что каждый из нас обязан быть манихеем?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Пауза. </w:t>
      </w:r>
      <w:r w:rsidR="00F873F2" w:rsidRPr="004436F6">
        <w:rPr>
          <w:i/>
        </w:rPr>
        <w:t>Винсент волнуется. Его жесты резки, речь отрывиста.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Я вижу яснее</w:t>
      </w:r>
      <w:r w:rsidR="00F873F2" w:rsidRPr="004436F6">
        <w:t>,</w:t>
      </w:r>
      <w:r w:rsidRPr="004436F6">
        <w:t xml:space="preserve"> чем когда-либо, что ни о ком нельзя судить по его положению. Не предрасположенные к жестокости простые люди Арля, отличающиеся от меня тем лишь, что имеют на двести франков больше, семью и задолженность в банке, разбили мой ящик, осквернили краски… </w:t>
      </w:r>
      <w:r w:rsidR="00F873F2" w:rsidRPr="004436F6">
        <w:rPr>
          <w:i/>
        </w:rPr>
        <w:t xml:space="preserve">(Мадам Жину кладет руку на руку Винсента.) </w:t>
      </w:r>
      <w:r w:rsidRPr="004436F6">
        <w:t xml:space="preserve">А известный своим высокомерием </w:t>
      </w:r>
      <w:r w:rsidR="00E40860" w:rsidRPr="004436F6">
        <w:t xml:space="preserve">и пристрастием к скабрезностям </w:t>
      </w:r>
      <w:r w:rsidRPr="004436F6">
        <w:t>офицер назвал меня в</w:t>
      </w:r>
      <w:r w:rsidR="009E4D4D">
        <w:t>олшебником</w:t>
      </w:r>
      <w:r w:rsidRPr="004436F6">
        <w:t>. Я понимаю, это всего лишь благодарность за урок двум сквернословам… но меня никто никогда не называл в</w:t>
      </w:r>
      <w:r w:rsidR="009E4D4D">
        <w:t>олшебником.</w:t>
      </w:r>
      <w:r w:rsidRPr="004436F6">
        <w:t xml:space="preserve"> 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Мадам Жину. </w:t>
      </w:r>
      <w:r w:rsidR="00F873F2" w:rsidRPr="004436F6">
        <w:t>Это потому что в</w:t>
      </w:r>
      <w:r w:rsidRPr="004436F6">
        <w:t>ы мало общаетесь с людьми, Винсент.</w:t>
      </w:r>
    </w:p>
    <w:p w:rsidR="00F873F2" w:rsidRPr="004436F6" w:rsidRDefault="00F873F2" w:rsidP="00187A14">
      <w:pPr>
        <w:ind w:firstLine="708"/>
        <w:jc w:val="both"/>
      </w:pPr>
      <w:r w:rsidRPr="004436F6">
        <w:lastRenderedPageBreak/>
        <w:t>Винсент. Люди не хотят видеть меня в своем общест</w:t>
      </w:r>
      <w:r w:rsidR="00C4395F" w:rsidRPr="004436F6">
        <w:t>в</w:t>
      </w:r>
      <w:r w:rsidRPr="004436F6">
        <w:t>е.</w:t>
      </w:r>
    </w:p>
    <w:p w:rsidR="00F873F2" w:rsidRPr="004436F6" w:rsidRDefault="00F873F2" w:rsidP="00187A14">
      <w:pPr>
        <w:ind w:firstLine="708"/>
        <w:jc w:val="both"/>
      </w:pPr>
      <w:r w:rsidRPr="004436F6">
        <w:t>Мадам Жину. Думая так, вы и настраиваете их против себя.</w:t>
      </w:r>
    </w:p>
    <w:p w:rsidR="00CB69E1" w:rsidRPr="004436F6" w:rsidRDefault="00187A14" w:rsidP="00187A14">
      <w:pPr>
        <w:ind w:firstLine="708"/>
        <w:jc w:val="both"/>
      </w:pPr>
      <w:r w:rsidRPr="004436F6">
        <w:t xml:space="preserve">Винсент. Я избегаю людей, чтобы не вызвать у них неудобства. Они же считают это высокомерием потерявшего рассудок марателя холста… </w:t>
      </w:r>
    </w:p>
    <w:p w:rsidR="00CB69E1" w:rsidRPr="004436F6" w:rsidRDefault="00CB69E1" w:rsidP="00187A14">
      <w:pPr>
        <w:ind w:firstLine="708"/>
        <w:jc w:val="both"/>
      </w:pPr>
      <w:r w:rsidRPr="004436F6">
        <w:t>Мадам Жину. Вам следует завести друга.</w:t>
      </w:r>
    </w:p>
    <w:p w:rsidR="00CB69E1" w:rsidRPr="004436F6" w:rsidRDefault="00CB69E1" w:rsidP="00187A14">
      <w:pPr>
        <w:ind w:firstLine="708"/>
        <w:jc w:val="both"/>
      </w:pPr>
      <w:r w:rsidRPr="004436F6">
        <w:t>Винсент. Он у меня есть.</w:t>
      </w:r>
    </w:p>
    <w:p w:rsidR="00CB69E1" w:rsidRPr="004436F6" w:rsidRDefault="00CB69E1" w:rsidP="00187A14">
      <w:pPr>
        <w:ind w:firstLine="708"/>
        <w:jc w:val="both"/>
      </w:pPr>
      <w:r w:rsidRPr="004436F6">
        <w:t>Мадам Жину. Кто же он? Я его знаю?</w:t>
      </w:r>
    </w:p>
    <w:p w:rsidR="00CB69E1" w:rsidRPr="004436F6" w:rsidRDefault="00CB69E1" w:rsidP="00187A14">
      <w:pPr>
        <w:ind w:firstLine="708"/>
        <w:jc w:val="both"/>
      </w:pPr>
      <w:r w:rsidRPr="004436F6">
        <w:t>Винсент. Вряд ли. Это Собака.</w:t>
      </w:r>
    </w:p>
    <w:p w:rsidR="00CB69E1" w:rsidRPr="004436F6" w:rsidRDefault="00CB69E1" w:rsidP="00187A14">
      <w:pPr>
        <w:ind w:firstLine="708"/>
        <w:jc w:val="both"/>
      </w:pPr>
      <w:r w:rsidRPr="004436F6">
        <w:t>Мадам Жину. Собака?</w:t>
      </w:r>
    </w:p>
    <w:p w:rsidR="00F873F2" w:rsidRPr="004436F6" w:rsidRDefault="00CB69E1" w:rsidP="00187A14">
      <w:pPr>
        <w:ind w:firstLine="708"/>
        <w:jc w:val="both"/>
      </w:pPr>
      <w:r w:rsidRPr="004436F6">
        <w:t>Винсент. Да. Сначала мне она показалась бездушной и злой, но потом мы стали доверять друг другу. Кажется, это самый верный путь к дружбе.</w:t>
      </w:r>
      <w:r w:rsidR="00F873F2" w:rsidRPr="004436F6">
        <w:t xml:space="preserve"> Потому что самый короткий путь к ненависти это дорога в обратном направлении. </w:t>
      </w:r>
    </w:p>
    <w:p w:rsidR="00F873F2" w:rsidRPr="004436F6" w:rsidRDefault="00F873F2" w:rsidP="00187A14">
      <w:pPr>
        <w:ind w:firstLine="708"/>
        <w:jc w:val="both"/>
      </w:pPr>
      <w:r w:rsidRPr="004436F6">
        <w:t>Мадам Жину. И Собака понимает вас?</w:t>
      </w:r>
    </w:p>
    <w:p w:rsidR="00F873F2" w:rsidRPr="004436F6" w:rsidRDefault="00F873F2" w:rsidP="00187A14">
      <w:pPr>
        <w:ind w:firstLine="708"/>
        <w:jc w:val="both"/>
      </w:pPr>
      <w:r w:rsidRPr="004436F6">
        <w:t xml:space="preserve">Винсент. Не знаю. </w:t>
      </w:r>
      <w:r w:rsidR="00211835">
        <w:t>Но о</w:t>
      </w:r>
      <w:r w:rsidRPr="004436F6">
        <w:t>на не предает, это точно.</w:t>
      </w:r>
    </w:p>
    <w:p w:rsidR="00F873F2" w:rsidRPr="004436F6" w:rsidRDefault="00F873F2" w:rsidP="00187A14">
      <w:pPr>
        <w:ind w:firstLine="708"/>
        <w:jc w:val="both"/>
      </w:pPr>
      <w:r w:rsidRPr="004436F6">
        <w:t xml:space="preserve">Мадам Жину. </w:t>
      </w:r>
      <w:r w:rsidR="00211835">
        <w:t>Просто в</w:t>
      </w:r>
      <w:r w:rsidRPr="004436F6">
        <w:t>ы слишком ранимы, Винсент… Вот в чем дело.</w:t>
      </w:r>
    </w:p>
    <w:p w:rsidR="00187A14" w:rsidRPr="004436F6" w:rsidRDefault="00F873F2" w:rsidP="00187A14">
      <w:pPr>
        <w:ind w:firstLine="708"/>
        <w:jc w:val="both"/>
      </w:pPr>
      <w:r w:rsidRPr="004436F6">
        <w:t>Винсент. Просто? Вы говорите – просто? А в</w:t>
      </w:r>
      <w:r w:rsidR="00187A14" w:rsidRPr="004436F6">
        <w:t xml:space="preserve"> чём состоит секрет простоты, мадам?..</w:t>
      </w:r>
    </w:p>
    <w:p w:rsidR="00187A14" w:rsidRPr="004436F6" w:rsidRDefault="00187A14" w:rsidP="00187A14">
      <w:pPr>
        <w:ind w:firstLine="708"/>
        <w:jc w:val="both"/>
      </w:pPr>
      <w:r w:rsidRPr="004436F6">
        <w:t>Мадам Жину. Винсент… Я плохо разбираюсь в живописи… Но поверьте мне, женщине, видевших много хороших и плохих мужчин. Вы лучший из хороших. И несчастнейший из самых скверных. Но простите меня, я вынуждена уйти… Вы же оставайтесь здесь столько, сколько вам захочется. Я велю поторопиться с рамами, обещаю вам.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Мадам Жину уходит. Врывается с картиной в руках Габриньи. Ставит картину, садится на свое место.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Габриньи. Я не уйду, пока вы не скажете, как сделали это.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Когда я был проповедником…</w:t>
      </w:r>
    </w:p>
    <w:p w:rsidR="00187A14" w:rsidRPr="004436F6" w:rsidRDefault="00187A14" w:rsidP="00187A14">
      <w:pPr>
        <w:ind w:firstLine="708"/>
        <w:jc w:val="both"/>
      </w:pPr>
      <w:r w:rsidRPr="004436F6">
        <w:t>Габриньи</w:t>
      </w:r>
      <w:r w:rsidR="00F873F2" w:rsidRPr="004436F6">
        <w:t xml:space="preserve"> </w:t>
      </w:r>
      <w:r w:rsidR="00F873F2" w:rsidRPr="004436F6">
        <w:rPr>
          <w:i/>
        </w:rPr>
        <w:t>(вскакивает)</w:t>
      </w:r>
      <w:r w:rsidRPr="004436F6">
        <w:rPr>
          <w:i/>
        </w:rPr>
        <w:t>.</w:t>
      </w:r>
      <w:r w:rsidRPr="004436F6">
        <w:t xml:space="preserve"> Вы были проповедником?!</w:t>
      </w:r>
    </w:p>
    <w:p w:rsidR="00452AFC" w:rsidRPr="004436F6" w:rsidRDefault="00E40860" w:rsidP="00187A14">
      <w:pPr>
        <w:ind w:firstLine="708"/>
        <w:jc w:val="both"/>
      </w:pPr>
      <w:r w:rsidRPr="004436F6">
        <w:t>Винсент. Так давно, что и вспоминать об этом грех, наверное. Но однажды, когда религии было во мне больше чем усталости,</w:t>
      </w:r>
      <w:r w:rsidR="00187A14" w:rsidRPr="004436F6">
        <w:t xml:space="preserve"> старик органист из костела заболтал меня и мы выпили с ним несколько бутылок вина. </w:t>
      </w:r>
    </w:p>
    <w:p w:rsidR="00452AFC" w:rsidRPr="004436F6" w:rsidRDefault="00452AFC" w:rsidP="00187A14">
      <w:pPr>
        <w:ind w:firstLine="708"/>
        <w:jc w:val="both"/>
      </w:pPr>
      <w:r w:rsidRPr="004436F6">
        <w:t xml:space="preserve">Габриньи </w:t>
      </w:r>
      <w:r w:rsidRPr="004436F6">
        <w:rPr>
          <w:i/>
        </w:rPr>
        <w:t>(усаживаясь с улыбкой</w:t>
      </w:r>
      <w:r w:rsidR="00037DE9" w:rsidRPr="004436F6">
        <w:rPr>
          <w:i/>
        </w:rPr>
        <w:t xml:space="preserve"> развратника</w:t>
      </w:r>
      <w:r w:rsidRPr="004436F6">
        <w:rPr>
          <w:i/>
        </w:rPr>
        <w:t>).</w:t>
      </w:r>
      <w:r w:rsidRPr="004436F6">
        <w:t xml:space="preserve"> Продолжайте, не останавливайтесь, умоляю вас…</w:t>
      </w:r>
    </w:p>
    <w:p w:rsidR="00CB69E1" w:rsidRPr="004436F6" w:rsidRDefault="00452AFC" w:rsidP="00187A14">
      <w:pPr>
        <w:ind w:firstLine="708"/>
        <w:jc w:val="both"/>
      </w:pPr>
      <w:r w:rsidRPr="004436F6">
        <w:t>Винсент. Мы выпили</w:t>
      </w:r>
      <w:r w:rsidR="009E4D4D">
        <w:t>,</w:t>
      </w:r>
      <w:r w:rsidRPr="004436F6">
        <w:t xml:space="preserve"> и </w:t>
      </w:r>
      <w:r w:rsidR="00187A14" w:rsidRPr="004436F6">
        <w:t xml:space="preserve">он стал играть на органе богохульные увертюрки Крамера. </w:t>
      </w:r>
    </w:p>
    <w:p w:rsidR="00CB69E1" w:rsidRPr="004436F6" w:rsidRDefault="00CB69E1" w:rsidP="00187A14">
      <w:pPr>
        <w:ind w:firstLine="708"/>
        <w:jc w:val="both"/>
      </w:pPr>
      <w:r w:rsidRPr="004436F6">
        <w:t xml:space="preserve">Габриньи </w:t>
      </w:r>
      <w:r w:rsidRPr="004436F6">
        <w:rPr>
          <w:i/>
        </w:rPr>
        <w:t>(потирает руки).</w:t>
      </w:r>
      <w:r w:rsidRPr="004436F6">
        <w:t xml:space="preserve"> </w:t>
      </w:r>
      <w:r w:rsidR="00452AFC" w:rsidRPr="004436F6">
        <w:t>Боже правый, а я ещё сомневался – возвращаться ли!!</w:t>
      </w:r>
    </w:p>
    <w:p w:rsidR="00187A14" w:rsidRPr="004436F6" w:rsidRDefault="00CB69E1" w:rsidP="00187A14">
      <w:pPr>
        <w:ind w:firstLine="708"/>
        <w:jc w:val="both"/>
      </w:pPr>
      <w:r w:rsidRPr="004436F6">
        <w:t xml:space="preserve">Винсент. </w:t>
      </w:r>
      <w:r w:rsidR="00187A14" w:rsidRPr="004436F6">
        <w:t>Это что-то божественное, когда на органе, поверьте, Габриньи… Он поспорил со мной на пять гульденов, что сыграет на органе через с</w:t>
      </w:r>
      <w:r w:rsidR="009E4D4D">
        <w:t>утану</w:t>
      </w:r>
      <w:r w:rsidR="00187A14" w:rsidRPr="004436F6">
        <w:t xml:space="preserve"> пастора. Он накинул </w:t>
      </w:r>
      <w:r w:rsidR="009E4D4D">
        <w:t>сутану</w:t>
      </w:r>
      <w:r w:rsidR="00187A14" w:rsidRPr="004436F6">
        <w:t xml:space="preserve"> на клавиши, и… </w:t>
      </w:r>
      <w:r w:rsidR="004E35BB" w:rsidRPr="004436F6">
        <w:t>Я</w:t>
      </w:r>
      <w:r w:rsidR="00187A14" w:rsidRPr="004436F6">
        <w:t xml:space="preserve"> не поверил, а он сыграл очередную </w:t>
      </w:r>
      <w:r w:rsidR="00452AFC" w:rsidRPr="004436F6">
        <w:t>пошлость</w:t>
      </w:r>
      <w:r w:rsidR="00187A14" w:rsidRPr="004436F6">
        <w:t xml:space="preserve"> Крамера</w:t>
      </w:r>
      <w:r w:rsidR="00E40860" w:rsidRPr="004436F6">
        <w:t>. И</w:t>
      </w:r>
      <w:r w:rsidR="00187A14" w:rsidRPr="004436F6">
        <w:t xml:space="preserve"> я лишился последних денег.</w:t>
      </w:r>
    </w:p>
    <w:p w:rsidR="00452AFC" w:rsidRPr="004436F6" w:rsidRDefault="00187A14" w:rsidP="00187A14">
      <w:pPr>
        <w:ind w:firstLine="708"/>
        <w:jc w:val="both"/>
      </w:pPr>
      <w:r w:rsidRPr="004436F6">
        <w:t xml:space="preserve">Габриньи. </w:t>
      </w:r>
      <w:r w:rsidR="00452AFC" w:rsidRPr="004436F6">
        <w:t>А потом были монашки с распущенными волосами</w:t>
      </w:r>
      <w:r w:rsidR="009E4D4D">
        <w:t>,</w:t>
      </w:r>
      <w:r w:rsidR="00452AFC" w:rsidRPr="004436F6">
        <w:t xml:space="preserve"> и Святой Ворфоломей сошел с иконы, чтобы присоединиться к вам?</w:t>
      </w:r>
    </w:p>
    <w:p w:rsidR="00187A14" w:rsidRPr="004436F6" w:rsidRDefault="00452AFC" w:rsidP="00187A14">
      <w:pPr>
        <w:ind w:firstLine="708"/>
        <w:jc w:val="both"/>
      </w:pPr>
      <w:r w:rsidRPr="004436F6">
        <w:t>Винсент</w:t>
      </w:r>
      <w:r w:rsidRPr="004436F6">
        <w:rPr>
          <w:i/>
        </w:rPr>
        <w:t>.</w:t>
      </w:r>
      <w:r w:rsidR="009E4D4D">
        <w:t xml:space="preserve"> Нет. С последними аккордами </w:t>
      </w:r>
      <w:r w:rsidRPr="004436F6">
        <w:t>в церковь вошел пастор. Меня он прогнал, а над органистом учинил расправу.</w:t>
      </w:r>
    </w:p>
    <w:p w:rsidR="00037DE9" w:rsidRPr="004436F6" w:rsidRDefault="00452AFC" w:rsidP="00187A14">
      <w:pPr>
        <w:ind w:firstLine="708"/>
        <w:jc w:val="both"/>
      </w:pPr>
      <w:r w:rsidRPr="004436F6">
        <w:t>Габриньи</w:t>
      </w:r>
      <w:r w:rsidR="00D528F5" w:rsidRPr="004436F6">
        <w:t xml:space="preserve"> </w:t>
      </w:r>
      <w:r w:rsidR="00D528F5" w:rsidRPr="004436F6">
        <w:rPr>
          <w:i/>
        </w:rPr>
        <w:t>(вдохновленно)</w:t>
      </w:r>
      <w:r w:rsidRPr="004436F6">
        <w:rPr>
          <w:i/>
        </w:rPr>
        <w:t>.</w:t>
      </w:r>
      <w:r w:rsidRPr="004436F6">
        <w:t xml:space="preserve"> Он порол его розгами, зажав его голову между колен? </w:t>
      </w:r>
    </w:p>
    <w:p w:rsidR="00D528F5" w:rsidRPr="004436F6" w:rsidRDefault="00452AFC" w:rsidP="00187A14">
      <w:pPr>
        <w:ind w:firstLine="708"/>
        <w:jc w:val="both"/>
      </w:pPr>
      <w:r w:rsidRPr="004436F6">
        <w:t xml:space="preserve">Винсент. </w:t>
      </w:r>
      <w:r w:rsidR="00D528F5" w:rsidRPr="004436F6">
        <w:t>Лейтенант, предусмотренные церковными канонами наказания для духовных лиц направлены на душу а не на…</w:t>
      </w:r>
    </w:p>
    <w:p w:rsidR="00452AFC" w:rsidRPr="004436F6" w:rsidRDefault="00D528F5" w:rsidP="00187A14">
      <w:pPr>
        <w:ind w:firstLine="708"/>
        <w:jc w:val="both"/>
      </w:pPr>
      <w:r w:rsidRPr="004436F6">
        <w:t>Габриньи. Жаль. А зачем вы мне это рассказали?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Затем, что для настоящего музыканта не имеет значения, закрыты клавиши или нет. Он играет, помня каждую из них пальцами. </w:t>
      </w:r>
      <w:r w:rsidRPr="004436F6">
        <w:rPr>
          <w:i/>
        </w:rPr>
        <w:t xml:space="preserve">(С грохотом закрывает ящик.) </w:t>
      </w:r>
      <w:r w:rsidRPr="004436F6">
        <w:t>Мальчишки смешали мои краски. И что с того? Они сделали то, что делал бы я при письме картины.</w:t>
      </w:r>
      <w:r w:rsidR="00D528F5" w:rsidRPr="004436F6">
        <w:t xml:space="preserve"> Вот и ответ на ваш вопрос.</w:t>
      </w:r>
    </w:p>
    <w:p w:rsidR="00187A14" w:rsidRPr="004436F6" w:rsidRDefault="00187A14" w:rsidP="00187A14">
      <w:pPr>
        <w:ind w:firstLine="708"/>
        <w:jc w:val="both"/>
      </w:pPr>
      <w:r w:rsidRPr="004436F6">
        <w:lastRenderedPageBreak/>
        <w:t>Габриньи. Почему же вы так страдали</w:t>
      </w:r>
      <w:r w:rsidR="00C4395F" w:rsidRPr="004436F6">
        <w:t>, чёрт бы вас побрал</w:t>
      </w:r>
      <w:r w:rsidRPr="004436F6">
        <w:t>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Я страдал, потому что красками этими я мог написать пять картин… А теперь они уснут. Краски не умирают, господин Габриньи. Они засыпают… Уйду я, </w:t>
      </w:r>
      <w:r w:rsidR="000A0AC0">
        <w:t xml:space="preserve">уйдете </w:t>
      </w:r>
      <w:r w:rsidRPr="004436F6">
        <w:t>вы, а краски – они останутся…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Винсент закидывает за спину мольберт, берет в охапку ящик, выходит из кафе. Заходит в свою комнату. Ставит принадлежности у стола, садится на кровать.</w:t>
      </w:r>
      <w:r w:rsidR="00C4395F" w:rsidRPr="004436F6">
        <w:rPr>
          <w:i/>
        </w:rPr>
        <w:t xml:space="preserve"> Габриньи уходит.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Это не я живу… Это рядом со мной живет </w:t>
      </w:r>
      <w:r w:rsidR="00D528F5" w:rsidRPr="004436F6">
        <w:t xml:space="preserve">непонятный мне </w:t>
      </w:r>
      <w:r w:rsidRPr="004436F6">
        <w:t xml:space="preserve">человек… Заполненный противоречиями и соперничающими друг с другом обстоятельствами – не я… Он хоть как-то, но живёт, а я… я сплю, как мои краски… 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Смотрит на стены.</w:t>
      </w:r>
    </w:p>
    <w:p w:rsidR="003C7244" w:rsidRPr="004436F6" w:rsidRDefault="003C7244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За пять часов моего отсутствия в комнате, как и за четырнадцать месяцев моей жизни в Арле, как и за тридцать шесть лет жизни, ничего не изменилось. Один. Я по-прежнему в пустой и глухой  комнате - один.</w:t>
      </w:r>
    </w:p>
    <w:p w:rsidR="00D528F5" w:rsidRPr="004436F6" w:rsidRDefault="00D528F5" w:rsidP="00187A14">
      <w:pPr>
        <w:ind w:firstLine="708"/>
        <w:jc w:val="both"/>
      </w:pPr>
    </w:p>
    <w:p w:rsidR="00D528F5" w:rsidRPr="004436F6" w:rsidRDefault="00D528F5" w:rsidP="00187A14">
      <w:pPr>
        <w:ind w:firstLine="708"/>
        <w:jc w:val="both"/>
        <w:rPr>
          <w:i/>
        </w:rPr>
      </w:pPr>
      <w:r w:rsidRPr="004436F6">
        <w:rPr>
          <w:i/>
        </w:rPr>
        <w:t>Встает.</w:t>
      </w:r>
      <w:r w:rsidR="008D3030" w:rsidRPr="004436F6">
        <w:rPr>
          <w:i/>
        </w:rPr>
        <w:t xml:space="preserve"> </w:t>
      </w:r>
    </w:p>
    <w:p w:rsidR="009817D3" w:rsidRPr="004436F6" w:rsidRDefault="009817D3" w:rsidP="00187A14">
      <w:pPr>
        <w:ind w:firstLine="708"/>
        <w:jc w:val="both"/>
      </w:pPr>
    </w:p>
    <w:p w:rsidR="00D528F5" w:rsidRPr="004436F6" w:rsidRDefault="00D528F5" w:rsidP="00187A14">
      <w:pPr>
        <w:ind w:firstLine="708"/>
        <w:jc w:val="both"/>
      </w:pPr>
      <w:r w:rsidRPr="004436F6">
        <w:t>Мне пора. Гоген</w:t>
      </w:r>
      <w:r w:rsidR="00C4395F" w:rsidRPr="004436F6">
        <w:t xml:space="preserve"> </w:t>
      </w:r>
      <w:r w:rsidRPr="004436F6">
        <w:t>нашел чудесный уголок на берегу Роны. Жаль, что его не будет со мной. Но у меня есть…</w:t>
      </w:r>
    </w:p>
    <w:p w:rsidR="00D528F5" w:rsidRPr="004436F6" w:rsidRDefault="00D528F5" w:rsidP="00187A14">
      <w:pPr>
        <w:ind w:firstLine="708"/>
        <w:jc w:val="both"/>
      </w:pPr>
    </w:p>
    <w:p w:rsidR="00D528F5" w:rsidRPr="004436F6" w:rsidRDefault="00D528F5" w:rsidP="00187A14">
      <w:pPr>
        <w:ind w:firstLine="708"/>
        <w:jc w:val="both"/>
        <w:rPr>
          <w:i/>
        </w:rPr>
      </w:pPr>
      <w:r w:rsidRPr="004436F6">
        <w:rPr>
          <w:i/>
        </w:rPr>
        <w:t>Озирается.</w:t>
      </w:r>
    </w:p>
    <w:p w:rsidR="00D528F5" w:rsidRPr="004436F6" w:rsidRDefault="00D528F5" w:rsidP="00187A14">
      <w:pPr>
        <w:ind w:firstLine="708"/>
        <w:jc w:val="both"/>
      </w:pPr>
    </w:p>
    <w:p w:rsidR="00D528F5" w:rsidRPr="004436F6" w:rsidRDefault="00D528F5" w:rsidP="00187A14">
      <w:pPr>
        <w:ind w:firstLine="708"/>
        <w:jc w:val="both"/>
      </w:pPr>
      <w:r w:rsidRPr="004436F6">
        <w:t xml:space="preserve">Собака? </w:t>
      </w:r>
      <w:r w:rsidRPr="004436F6">
        <w:rPr>
          <w:i/>
        </w:rPr>
        <w:t xml:space="preserve">(Громче.) </w:t>
      </w:r>
      <w:r w:rsidRPr="004436F6">
        <w:t xml:space="preserve">Собака! А, ты здесь… Значит, всё в порядке. Прости, мне нечем тебя накормить. Да и некогда. Ты должна видеть – я тороплюсь. Еду мы найдем по дороге. А задних дворах кафе и ресторанов очень много пригодного для пищи. Главное, чтобы нас никто не заметил. 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4E35BB" w:rsidRPr="004436F6" w:rsidRDefault="004E35BB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С</w:t>
      </w:r>
      <w:r w:rsidR="00187A14" w:rsidRPr="004436F6">
        <w:rPr>
          <w:i/>
          <w:color w:val="000000"/>
        </w:rPr>
        <w:t>обирает в ящик краски, кисти. Он готовится отправиться на плэнер. Разговаривает с мнимой Собакой, к которой уже привык и с которой подружился.</w:t>
      </w:r>
      <w:r w:rsidRPr="004436F6">
        <w:rPr>
          <w:i/>
          <w:color w:val="000000"/>
        </w:rPr>
        <w:t xml:space="preserve"> 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4E35BB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Тебе хорошо, у тебя толстая шкура. А мне нужно позаботиться об обуви. Эти башмаки </w:t>
      </w:r>
      <w:r w:rsidRPr="004436F6">
        <w:rPr>
          <w:i/>
          <w:color w:val="000000"/>
        </w:rPr>
        <w:t xml:space="preserve">(Показывает </w:t>
      </w:r>
      <w:r w:rsidR="003C7244" w:rsidRPr="004436F6">
        <w:rPr>
          <w:i/>
          <w:color w:val="000000"/>
        </w:rPr>
        <w:t>себе на ноги</w:t>
      </w:r>
      <w:r w:rsidRPr="004436F6">
        <w:rPr>
          <w:i/>
          <w:color w:val="000000"/>
        </w:rPr>
        <w:t>.)</w:t>
      </w:r>
      <w:r w:rsidRPr="004436F6">
        <w:rPr>
          <w:color w:val="000000"/>
        </w:rPr>
        <w:t xml:space="preserve"> никуда не годятся. А Полин сдерет с меня за ремонт не меньше трёх франков. </w:t>
      </w:r>
      <w:r w:rsidR="00C4395F" w:rsidRPr="004436F6">
        <w:rPr>
          <w:color w:val="000000"/>
        </w:rPr>
        <w:t xml:space="preserve"> </w:t>
      </w:r>
      <w:r w:rsidR="00C4395F" w:rsidRPr="004436F6">
        <w:rPr>
          <w:i/>
          <w:color w:val="000000"/>
        </w:rPr>
        <w:t>(Думает.)</w:t>
      </w:r>
      <w:r w:rsidR="00C4395F" w:rsidRPr="004436F6">
        <w:rPr>
          <w:color w:val="000000"/>
        </w:rPr>
        <w:t xml:space="preserve"> Теперь, наверное, не меньше пяти.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3C7244" w:rsidRPr="004436F6" w:rsidRDefault="004E35BB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Треплет мнимую Собаку по загривку. </w:t>
      </w:r>
    </w:p>
    <w:p w:rsidR="009817D3" w:rsidRPr="004436F6" w:rsidRDefault="009817D3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Я написал уже полтысячи картин. Тебе, конечно, трудно </w:t>
      </w:r>
      <w:r w:rsidR="00CB69E1" w:rsidRPr="004436F6">
        <w:rPr>
          <w:color w:val="000000"/>
        </w:rPr>
        <w:t>вообразить</w:t>
      </w:r>
      <w:r w:rsidRPr="004436F6">
        <w:rPr>
          <w:color w:val="000000"/>
        </w:rPr>
        <w:t xml:space="preserve"> моё разочарование, поскольку ты не пишешь. Но постарайся </w:t>
      </w:r>
      <w:r w:rsidR="00CB69E1" w:rsidRPr="004436F6">
        <w:rPr>
          <w:color w:val="000000"/>
        </w:rPr>
        <w:t>понять</w:t>
      </w:r>
      <w:r w:rsidRPr="004436F6">
        <w:rPr>
          <w:color w:val="000000"/>
        </w:rPr>
        <w:t>: человек не должен питаться в мусорных ящиках и жить на счет брата всю жизнь. Или ты имеешь что-то возразить?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шарит по карманам, находит несколько мелких монет, качает головой. Обращается к Собаке.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C4395F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Чтобы выпить чашку хорошего кофе, я вынужден заплатить один франк. Обед у мадам Жину стоит три </w:t>
      </w:r>
      <w:r w:rsidRPr="004436F6">
        <w:rPr>
          <w:i/>
          <w:color w:val="000000"/>
        </w:rPr>
        <w:t>(</w:t>
      </w:r>
      <w:r w:rsidR="003C7244" w:rsidRPr="004436F6">
        <w:rPr>
          <w:i/>
          <w:color w:val="000000"/>
        </w:rPr>
        <w:t>П</w:t>
      </w:r>
      <w:r w:rsidRPr="004436F6">
        <w:rPr>
          <w:i/>
          <w:color w:val="000000"/>
        </w:rPr>
        <w:t>оказывает Собаке пальцы.)</w:t>
      </w:r>
      <w:r w:rsidRPr="004436F6">
        <w:rPr>
          <w:color w:val="000000"/>
        </w:rPr>
        <w:t xml:space="preserve"> Но это всё ерунда, если учесть, что хозяину дома я вынужден каждый месяц выкладывать тридцать! А краски? Холст?.. Боже мой, иногда краски и холст присылает мне Тео, но это едва ли половина того что мне </w:t>
      </w:r>
      <w:r w:rsidRPr="004436F6">
        <w:rPr>
          <w:color w:val="000000"/>
        </w:rPr>
        <w:lastRenderedPageBreak/>
        <w:t xml:space="preserve">нужно, чтобы не спать при похожем на светлячка огоньке лампы… </w:t>
      </w:r>
      <w:r w:rsidRPr="004436F6">
        <w:rPr>
          <w:i/>
          <w:color w:val="000000"/>
        </w:rPr>
        <w:t>(Обреченно качая головой.)</w:t>
      </w:r>
      <w:r w:rsidRPr="004436F6">
        <w:rPr>
          <w:color w:val="000000"/>
        </w:rPr>
        <w:t xml:space="preserve"> </w:t>
      </w:r>
      <w:r w:rsidR="00C4395F" w:rsidRPr="004436F6">
        <w:rPr>
          <w:color w:val="000000"/>
        </w:rPr>
        <w:t xml:space="preserve">А без света я спать не умею. </w:t>
      </w:r>
    </w:p>
    <w:p w:rsidR="00C4395F" w:rsidRPr="004436F6" w:rsidRDefault="00C4395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C4395F" w:rsidRPr="004436F6" w:rsidRDefault="00C4395F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Трёт шею, морщится.</w:t>
      </w:r>
    </w:p>
    <w:p w:rsidR="00C4395F" w:rsidRPr="004436F6" w:rsidRDefault="00C4395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Я не стою и франка, и это меня, признаюсь, угнетает… Ты понимаешь</w:t>
      </w:r>
      <w:r w:rsidR="004E35BB" w:rsidRPr="004436F6">
        <w:rPr>
          <w:color w:val="000000"/>
        </w:rPr>
        <w:t>,</w:t>
      </w:r>
      <w:r w:rsidRPr="004436F6">
        <w:rPr>
          <w:color w:val="000000"/>
        </w:rPr>
        <w:t xml:space="preserve"> о чем я говорю?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4E35BB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Вздыхает, смотрит по сторонам.</w:t>
      </w:r>
      <w:r w:rsidR="00187A14" w:rsidRPr="004436F6">
        <w:rPr>
          <w:i/>
          <w:color w:val="000000"/>
        </w:rPr>
        <w:t xml:space="preserve"> 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Мы идем писать кипарисы. Если ты не готова сидеть несколько часов</w:t>
      </w:r>
      <w:r w:rsidR="00CB69E1" w:rsidRPr="004436F6">
        <w:rPr>
          <w:color w:val="000000"/>
        </w:rPr>
        <w:t>, не шевелясь, найди себе подружку и побегайте по берегу Роны</w:t>
      </w:r>
      <w:r w:rsidRPr="004436F6">
        <w:rPr>
          <w:color w:val="000000"/>
        </w:rPr>
        <w:t>.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4E35BB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С</w:t>
      </w:r>
      <w:r w:rsidR="00187A14" w:rsidRPr="004436F6">
        <w:rPr>
          <w:i/>
          <w:color w:val="000000"/>
        </w:rPr>
        <w:t xml:space="preserve">мотрит на Собаку, </w:t>
      </w:r>
      <w:r w:rsidR="00E56367">
        <w:rPr>
          <w:i/>
          <w:color w:val="000000"/>
        </w:rPr>
        <w:t>поднимается</w:t>
      </w:r>
      <w:r w:rsidR="00187A14" w:rsidRPr="004436F6">
        <w:rPr>
          <w:i/>
          <w:color w:val="000000"/>
        </w:rPr>
        <w:t xml:space="preserve">. 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Тогда идём.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Выходит из дома</w:t>
      </w:r>
      <w:r w:rsidR="00707DA9" w:rsidRPr="004436F6">
        <w:rPr>
          <w:i/>
          <w:color w:val="000000"/>
        </w:rPr>
        <w:t>, переходит на улицу – другую часть сцены.</w:t>
      </w:r>
      <w:r w:rsidR="008D3030" w:rsidRPr="004436F6">
        <w:rPr>
          <w:i/>
          <w:color w:val="000000"/>
        </w:rPr>
        <w:t xml:space="preserve"> </w:t>
      </w:r>
      <w:r w:rsidRPr="004436F6">
        <w:rPr>
          <w:i/>
          <w:color w:val="000000"/>
        </w:rPr>
        <w:t>Проход</w:t>
      </w:r>
      <w:r w:rsidR="004E35BB" w:rsidRPr="004436F6">
        <w:rPr>
          <w:i/>
          <w:color w:val="000000"/>
        </w:rPr>
        <w:t>и</w:t>
      </w:r>
      <w:r w:rsidRPr="004436F6">
        <w:rPr>
          <w:i/>
          <w:color w:val="000000"/>
        </w:rPr>
        <w:t>т несколько шагов. В него летят камни. Раздаются детские крики: «Урод безухий, продай шапку!», «Окружай его!», «Загоняй в переулок!»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(закрываясь от камней и обращаясь к Собаке).</w:t>
      </w:r>
      <w:r w:rsidRPr="004436F6">
        <w:rPr>
          <w:color w:val="000000"/>
        </w:rPr>
        <w:t xml:space="preserve"> Не обращай внимания, это дети. Всего лишь дети. Сейчас они глупее тебя.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Начинает метаться из стороны в сторону, как если бы пытался поймать Собаку.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707DA9" w:rsidRPr="004436F6" w:rsidRDefault="004E35BB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Не тро</w:t>
      </w:r>
      <w:r w:rsidR="00707DA9" w:rsidRPr="004436F6">
        <w:rPr>
          <w:color w:val="000000"/>
        </w:rPr>
        <w:t xml:space="preserve">гай </w:t>
      </w:r>
      <w:r w:rsidRPr="004436F6">
        <w:rPr>
          <w:color w:val="000000"/>
        </w:rPr>
        <w:t xml:space="preserve">их!.. </w:t>
      </w:r>
      <w:r w:rsidR="00187A14" w:rsidRPr="004436F6">
        <w:rPr>
          <w:color w:val="000000"/>
        </w:rPr>
        <w:t xml:space="preserve">Ты не можешь их судить сейчас! Пройдет время, и кто-то из них станет </w:t>
      </w:r>
      <w:r w:rsidR="007E3444">
        <w:rPr>
          <w:color w:val="000000"/>
        </w:rPr>
        <w:t xml:space="preserve">как </w:t>
      </w:r>
      <w:r w:rsidR="00187A14" w:rsidRPr="004436F6">
        <w:rPr>
          <w:color w:val="000000"/>
        </w:rPr>
        <w:t>Тео</w:t>
      </w:r>
      <w:r w:rsidR="007E3444">
        <w:rPr>
          <w:color w:val="000000"/>
        </w:rPr>
        <w:t>, а кто-то как лейтенант Габриньи</w:t>
      </w:r>
      <w:r w:rsidR="00187A14" w:rsidRPr="004436F6">
        <w:rPr>
          <w:color w:val="000000"/>
        </w:rPr>
        <w:t xml:space="preserve">! </w:t>
      </w:r>
    </w:p>
    <w:p w:rsidR="00707DA9" w:rsidRPr="004436F6" w:rsidRDefault="00707DA9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707DA9" w:rsidRPr="004436F6" w:rsidRDefault="00707DA9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Падает, ловя Собаку.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Бросив ящик и мольберт, Винсент мечется, пытаясь защитить невидимых детей от невидимой Собаки. В этой погоне он заходит в тень и выходит на свет с кровью на лице. Шатаясь, падает на колени, потом на грудь. </w:t>
      </w:r>
    </w:p>
    <w:p w:rsidR="003C7244" w:rsidRPr="004436F6" w:rsidRDefault="003C7244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707DA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 Риньона</w:t>
      </w:r>
      <w:r w:rsidR="00187A14" w:rsidRPr="004436F6">
        <w:rPr>
          <w:color w:val="000000"/>
        </w:rPr>
        <w:t>. Запереть скотину и вызвать полицию!..</w:t>
      </w:r>
    </w:p>
    <w:p w:rsidR="00187A14" w:rsidRPr="004436F6" w:rsidRDefault="00707DA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 Полина</w:t>
      </w:r>
      <w:r w:rsidR="00187A14" w:rsidRPr="004436F6">
        <w:rPr>
          <w:color w:val="000000"/>
        </w:rPr>
        <w:t>. Это должно было случиться!..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Чей-то голос. Камни бросали…</w:t>
      </w:r>
    </w:p>
    <w:p w:rsidR="00187A14" w:rsidRPr="004436F6" w:rsidRDefault="00707DA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 Риньона.</w:t>
      </w:r>
      <w:r w:rsidR="00187A14" w:rsidRPr="004436F6">
        <w:rPr>
          <w:color w:val="000000"/>
        </w:rPr>
        <w:t xml:space="preserve"> Дети его не трогали! И никто не швырял в него камней! Он хотел убить моего сына!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Чей-то голос</w:t>
      </w:r>
      <w:r w:rsidR="00707DA9" w:rsidRPr="004436F6">
        <w:rPr>
          <w:color w:val="000000"/>
        </w:rPr>
        <w:t xml:space="preserve"> № 2</w:t>
      </w:r>
      <w:r w:rsidRPr="004436F6">
        <w:rPr>
          <w:color w:val="000000"/>
        </w:rPr>
        <w:t xml:space="preserve">. Немедленно вызовите полицию, </w:t>
      </w:r>
      <w:r w:rsidR="00707DA9" w:rsidRPr="004436F6">
        <w:rPr>
          <w:color w:val="000000"/>
        </w:rPr>
        <w:t>Жак</w:t>
      </w:r>
      <w:r w:rsidRPr="004436F6">
        <w:rPr>
          <w:color w:val="000000"/>
        </w:rPr>
        <w:t>, направьте к комиссару своего сына, он, слава богу, не испытал этого ужаса!..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Чей-то голос. </w:t>
      </w:r>
      <w:r w:rsidR="004E35BB" w:rsidRPr="004436F6">
        <w:rPr>
          <w:color w:val="000000"/>
        </w:rPr>
        <w:t>Оттого, наверное, что мой</w:t>
      </w:r>
      <w:r w:rsidRPr="004436F6">
        <w:rPr>
          <w:color w:val="000000"/>
        </w:rPr>
        <w:t xml:space="preserve"> сын не целится камнями в людей</w:t>
      </w:r>
      <w:r w:rsidR="004E35BB" w:rsidRPr="004436F6">
        <w:rPr>
          <w:color w:val="000000"/>
        </w:rPr>
        <w:t>!</w:t>
      </w:r>
    </w:p>
    <w:p w:rsidR="00187A14" w:rsidRPr="004436F6" w:rsidRDefault="00707DA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 Риньона</w:t>
      </w:r>
      <w:r w:rsidR="00187A14" w:rsidRPr="004436F6">
        <w:rPr>
          <w:color w:val="000000"/>
        </w:rPr>
        <w:t xml:space="preserve">. Немедленно </w:t>
      </w:r>
      <w:r w:rsidR="004E35BB" w:rsidRPr="004436F6">
        <w:rPr>
          <w:color w:val="000000"/>
        </w:rPr>
        <w:t xml:space="preserve">в </w:t>
      </w:r>
      <w:r w:rsidR="00187A14" w:rsidRPr="004436F6">
        <w:rPr>
          <w:color w:val="000000"/>
        </w:rPr>
        <w:t>полицию, а этого – запереть до прибытия!..</w:t>
      </w:r>
    </w:p>
    <w:p w:rsidR="00187A14" w:rsidRPr="004436F6" w:rsidRDefault="00707DA9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Голос Полина</w:t>
      </w:r>
      <w:r w:rsidR="00187A14" w:rsidRPr="004436F6">
        <w:rPr>
          <w:color w:val="000000"/>
        </w:rPr>
        <w:t>. Все – к мэру!..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 xml:space="preserve">(садясь и размазывая кровь по лицу). </w:t>
      </w:r>
      <w:r w:rsidRPr="004436F6">
        <w:rPr>
          <w:color w:val="000000"/>
        </w:rPr>
        <w:t>Только не трогайте мои краски, я умоляю вас… Они не виновны…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4E35BB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Появляются Полин и Риньон. Они хватают Винсента, заволакивают в помещение полиции Арля</w:t>
      </w:r>
      <w:r w:rsidR="00707DA9" w:rsidRPr="004436F6">
        <w:rPr>
          <w:i/>
          <w:color w:val="000000"/>
        </w:rPr>
        <w:t xml:space="preserve"> (часть сцены слева, комната Винсента)</w:t>
      </w:r>
      <w:r w:rsidRPr="004436F6">
        <w:rPr>
          <w:i/>
          <w:color w:val="000000"/>
        </w:rPr>
        <w:t xml:space="preserve">. Бросают на стул. Краски и мольберт остаются у входа. </w:t>
      </w:r>
      <w:r w:rsidR="00187A14" w:rsidRPr="004436F6">
        <w:rPr>
          <w:i/>
          <w:color w:val="000000"/>
        </w:rPr>
        <w:t>Входит комиссар Деланье. Под мышкой он держит папку. Недружелюбно смотрит на Винсента, бросает папку на стол. Вынимает из кармана платок, промокает лоб. Взбирается на угол стола и свешивает ноги.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Плохи дела, мсье Ван Гог. Вы сдурели?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смотрит в сторону, сцепив пальцы рук.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Вы </w:t>
      </w:r>
      <w:r w:rsidR="007E3444">
        <w:rPr>
          <w:color w:val="000000"/>
        </w:rPr>
        <w:t>будете</w:t>
      </w:r>
      <w:r w:rsidRPr="004436F6">
        <w:rPr>
          <w:color w:val="000000"/>
        </w:rPr>
        <w:t xml:space="preserve"> со мной разговаривать, или мне запереть вас здесь на неделю?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Мне трудно отвечать на ваши вопросы, господин комиссар.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Отчего же?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Я плохо помню событие.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Это не алиби.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А я и не оправдываюсь.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Зачем вы напали на детей, Ван Гог?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Собака…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 </w:t>
      </w:r>
      <w:r w:rsidRPr="004436F6">
        <w:rPr>
          <w:i/>
          <w:color w:val="000000"/>
        </w:rPr>
        <w:t>(настораживаясь).</w:t>
      </w:r>
      <w:r w:rsidRPr="004436F6">
        <w:rPr>
          <w:color w:val="000000"/>
        </w:rPr>
        <w:t xml:space="preserve"> Кто собака?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По улице металась собака, комиссар. Я испугался за детей и стал её отгонять.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Собака?.. </w:t>
      </w:r>
      <w:r w:rsidRPr="004436F6">
        <w:rPr>
          <w:i/>
          <w:color w:val="000000"/>
        </w:rPr>
        <w:t>(Вынимает трубку, начинает приминать в ней табак.)</w:t>
      </w:r>
      <w:r w:rsidRPr="004436F6">
        <w:rPr>
          <w:color w:val="000000"/>
        </w:rPr>
        <w:t xml:space="preserve"> По улице метались вы, Ван Гог! И это представление было явно не из репертуара кукольного театра, поскольку зрители плакали и звали на помощь!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Значит, я никудышный актер.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Послушайте, Ван Гог… </w:t>
      </w:r>
      <w:r w:rsidRPr="004436F6">
        <w:rPr>
          <w:i/>
          <w:color w:val="000000"/>
        </w:rPr>
        <w:t>(Соскакивает со стола, подходит к Винсенту.)</w:t>
      </w:r>
      <w:r w:rsidRPr="004436F6">
        <w:rPr>
          <w:color w:val="000000"/>
        </w:rPr>
        <w:t xml:space="preserve"> С тех пор как вы появились в моём городе, я не знаю других проблем.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Разве это плохо?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Это было бы замечательно, это было бы… </w:t>
      </w:r>
      <w:r w:rsidRPr="004436F6">
        <w:rPr>
          <w:i/>
          <w:color w:val="000000"/>
        </w:rPr>
        <w:t>(Трясет руками.)</w:t>
      </w:r>
      <w:r w:rsidRPr="004436F6">
        <w:rPr>
          <w:color w:val="000000"/>
        </w:rPr>
        <w:t xml:space="preserve"> Это восхитительно было бы, если бы одна-единственная проблема в виде вас не доставляла мне хлопот, как тысячи других!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Так что теперь? Теперь, чтобы избавить вас от хлопот, я что, умереть должен? Я должен сдохнуть, чтобы в меня не швыряли камни? Или, быть может, мне выходить из дома по ночам, чтобы не попадаться на глаза добропорядочным арлезианцам и не вызывать у них попеременно то смех, то гнев?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Вы эпатируете жителей своим поведением, как не поймете… Отчего вы летом в зимней шапке?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У меня нет шляпы.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Отчего же вам в таком случае </w:t>
      </w:r>
      <w:r w:rsidR="000A0AC0">
        <w:rPr>
          <w:color w:val="000000"/>
        </w:rPr>
        <w:t xml:space="preserve">не </w:t>
      </w:r>
      <w:r w:rsidRPr="004436F6">
        <w:rPr>
          <w:color w:val="000000"/>
        </w:rPr>
        <w:t>пить меньше абсента, чтобы на сэкономленные деньги купить шляпу?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На сэкономленные от воздержания от абсента деньги я покупаю краски. А те, что я трачу на абсент, экономят мне средства на пищу, поскольку сэкономленные на пище деньги я трачу на выплаты хозяину дома, в котором живу.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С вами с ума сойдешь</w:t>
      </w:r>
      <w:r w:rsidR="007E3444">
        <w:rPr>
          <w:color w:val="000000"/>
        </w:rPr>
        <w:t>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Тогда</w:t>
      </w:r>
      <w:r w:rsidR="00897D8B" w:rsidRPr="004436F6">
        <w:rPr>
          <w:color w:val="000000"/>
        </w:rPr>
        <w:t>, чтобы избавиться от безумия, п</w:t>
      </w:r>
      <w:r w:rsidRPr="004436F6">
        <w:rPr>
          <w:color w:val="000000"/>
        </w:rPr>
        <w:t>росто выпустите меня</w:t>
      </w:r>
      <w:r w:rsidR="00897D8B" w:rsidRPr="004436F6">
        <w:rPr>
          <w:color w:val="000000"/>
        </w:rPr>
        <w:t>!</w:t>
      </w:r>
    </w:p>
    <w:p w:rsidR="00897D8B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 </w:t>
      </w:r>
      <w:r w:rsidRPr="004436F6">
        <w:rPr>
          <w:i/>
          <w:color w:val="000000"/>
        </w:rPr>
        <w:t>(вздыхая).</w:t>
      </w:r>
      <w:r w:rsidRPr="004436F6">
        <w:rPr>
          <w:color w:val="000000"/>
        </w:rPr>
        <w:t xml:space="preserve"> Господин Ван Гог</w:t>
      </w:r>
      <w:r w:rsidR="007E3444">
        <w:rPr>
          <w:color w:val="000000"/>
        </w:rPr>
        <w:t>,</w:t>
      </w:r>
      <w:r w:rsidRPr="004436F6">
        <w:rPr>
          <w:color w:val="000000"/>
        </w:rPr>
        <w:t xml:space="preserve"> я не могу отпустить вас. </w:t>
      </w:r>
    </w:p>
    <w:p w:rsidR="00897D8B" w:rsidRPr="004436F6" w:rsidRDefault="00897D8B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Почему?</w:t>
      </w:r>
    </w:p>
    <w:p w:rsidR="00187A14" w:rsidRPr="004436F6" w:rsidRDefault="00897D8B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Деланье. </w:t>
      </w:r>
      <w:r w:rsidR="00187A14" w:rsidRPr="004436F6">
        <w:rPr>
          <w:color w:val="000000"/>
        </w:rPr>
        <w:t>Вы опасны.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Тогда, чёрт возьми, сообщите в Париж моему брату Тео, что я арестован! Дайте мне перо и бумагу, я сам ему напишу!..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Деланье. Пера я вам не дам. Бумаги тоже. Никто не знает, как вы собираетесь их использовать на самом деле.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Как, вы не знаете? Пером я выломаю прутья решетки, а из бумаги сплету удавку! И сразу после побега начну по одному душить</w:t>
      </w:r>
      <w:r w:rsidR="00E30D6E" w:rsidRPr="004436F6">
        <w:rPr>
          <w:color w:val="000000"/>
        </w:rPr>
        <w:t xml:space="preserve"> почетных ж</w:t>
      </w:r>
      <w:r w:rsidRPr="004436F6">
        <w:rPr>
          <w:color w:val="000000"/>
        </w:rPr>
        <w:t>ителей Арля!..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rPr>
          <w:color w:val="000000"/>
        </w:rPr>
        <w:t>Деланье</w:t>
      </w:r>
      <w:r w:rsidR="00897D8B" w:rsidRPr="004436F6">
        <w:rPr>
          <w:color w:val="000000"/>
        </w:rPr>
        <w:t xml:space="preserve"> </w:t>
      </w:r>
      <w:r w:rsidR="00897D8B" w:rsidRPr="004436F6">
        <w:rPr>
          <w:i/>
          <w:color w:val="000000"/>
        </w:rPr>
        <w:t>(раздражаясь)</w:t>
      </w:r>
      <w:r w:rsidRPr="004436F6">
        <w:rPr>
          <w:i/>
          <w:color w:val="000000"/>
        </w:rPr>
        <w:t xml:space="preserve">. </w:t>
      </w:r>
      <w:r w:rsidRPr="004436F6">
        <w:rPr>
          <w:color w:val="000000"/>
        </w:rPr>
        <w:t>Я</w:t>
      </w:r>
      <w:r w:rsidRPr="004436F6">
        <w:t xml:space="preserve"> не дам вам пера. Ваш брат Тео уже извещен. Но быстрее него приедет доктор Рей, который совершил непоправимую ошибку, предоставив вам свободу. Вас устраивает такой расклад?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lastRenderedPageBreak/>
        <w:t xml:space="preserve">Винсент. Меня он устроил бы больше, если бы вы </w:t>
      </w:r>
      <w:r w:rsidR="00E30D6E" w:rsidRPr="004436F6">
        <w:t xml:space="preserve">поднесли ко мне </w:t>
      </w:r>
      <w:r w:rsidRPr="004436F6">
        <w:t>мои краски и холст.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Надеюсь, вы </w:t>
      </w:r>
      <w:r w:rsidR="007E3444" w:rsidRPr="007E3444">
        <w:t xml:space="preserve">не </w:t>
      </w:r>
      <w:r w:rsidRPr="004436F6">
        <w:t>собираетесь писать мой портрет?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А вы хотите, ч</w:t>
      </w:r>
      <w:r w:rsidR="007E3444">
        <w:t>тобы</w:t>
      </w:r>
      <w:r w:rsidRPr="004436F6">
        <w:t xml:space="preserve"> я написал</w:t>
      </w:r>
      <w:r w:rsidR="007E3444">
        <w:t>?</w:t>
      </w:r>
      <w:r w:rsidRPr="004436F6">
        <w:t xml:space="preserve">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</w:t>
      </w:r>
      <w:r w:rsidR="00F46E7F" w:rsidRPr="004436F6">
        <w:rPr>
          <w:i/>
        </w:rPr>
        <w:t xml:space="preserve">закрывает глаза и </w:t>
      </w:r>
      <w:r w:rsidRPr="004436F6">
        <w:rPr>
          <w:i/>
        </w:rPr>
        <w:t>мотает головой).</w:t>
      </w:r>
      <w:r w:rsidRPr="004436F6">
        <w:t xml:space="preserve"> Нет.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Тогда обещаю не писать.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И не будете. Потому что я не дам вам краски.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Винсент. </w:t>
      </w:r>
      <w:r w:rsidR="009A5737" w:rsidRPr="004436F6">
        <w:t>Какая причина</w:t>
      </w:r>
      <w:r w:rsidRPr="004436F6">
        <w:t>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Мсье Ван Гог, кем вы себя возомнили? Святым апостолом Павлом, которому позволено было проповедовать в </w:t>
      </w:r>
      <w:r w:rsidR="00897D8B" w:rsidRPr="004436F6">
        <w:t>Сеанской тюрьме</w:t>
      </w:r>
      <w:r w:rsidRPr="004436F6">
        <w:t>? За двадцать лет моей службы в полиции Арля ещё ни один из арестантов не сидел в клетке перед мольбертом, рисуя маслом на холсте! И мне, признаться, не хочется ломать эту традицию.</w:t>
      </w:r>
    </w:p>
    <w:p w:rsidR="00897D8B" w:rsidRPr="004436F6" w:rsidRDefault="00187A14" w:rsidP="00187A14">
      <w:pPr>
        <w:pStyle w:val="a3"/>
        <w:spacing w:before="0" w:after="0"/>
        <w:jc w:val="both"/>
      </w:pPr>
      <w:r w:rsidRPr="004436F6">
        <w:tab/>
        <w:t>Винсент. Вы бы лучше сломали традицию не мыть здесь пол. И добавили лампу</w:t>
      </w:r>
      <w:r w:rsidR="00897D8B" w:rsidRPr="004436F6">
        <w:t>!</w:t>
      </w:r>
      <w:r w:rsidRPr="004436F6">
        <w:t xml:space="preserve"> Свет этой лишь утверждает глубокую темноту. </w:t>
      </w:r>
    </w:p>
    <w:p w:rsidR="00F94531" w:rsidRPr="004436F6" w:rsidRDefault="00897D8B" w:rsidP="00897D8B">
      <w:pPr>
        <w:pStyle w:val="a3"/>
        <w:spacing w:before="0" w:after="0"/>
        <w:ind w:firstLine="708"/>
        <w:jc w:val="both"/>
      </w:pPr>
      <w:r w:rsidRPr="004436F6">
        <w:t xml:space="preserve">Деланье. Вы собрались здесь кого-то оперировать? Я так и думал. </w:t>
      </w:r>
    </w:p>
    <w:p w:rsidR="00187A14" w:rsidRPr="004436F6" w:rsidRDefault="00897D8B" w:rsidP="00897D8B">
      <w:pPr>
        <w:pStyle w:val="a3"/>
        <w:spacing w:before="0" w:after="0"/>
        <w:ind w:firstLine="708"/>
        <w:jc w:val="both"/>
      </w:pPr>
      <w:r w:rsidRPr="004436F6">
        <w:t xml:space="preserve">Винсент. </w:t>
      </w:r>
      <w:r w:rsidR="007E3444">
        <w:t>И если вы</w:t>
      </w:r>
      <w:r w:rsidR="00187A14" w:rsidRPr="004436F6">
        <w:t xml:space="preserve"> повесите </w:t>
      </w:r>
      <w:r w:rsidR="007E3444">
        <w:t xml:space="preserve">лампу </w:t>
      </w:r>
      <w:r w:rsidR="00187A14" w:rsidRPr="004436F6">
        <w:t>напротив входа</w:t>
      </w:r>
      <w:r w:rsidR="007E3444">
        <w:t>,</w:t>
      </w:r>
      <w:r w:rsidR="00187A14" w:rsidRPr="004436F6">
        <w:t xml:space="preserve"> то </w:t>
      </w:r>
      <w:r w:rsidR="00E30D6E" w:rsidRPr="004436F6">
        <w:t>лучи пересекутся и превратят пятно на полу</w:t>
      </w:r>
      <w:r w:rsidR="00187A14" w:rsidRPr="004436F6">
        <w:t xml:space="preserve"> из бледно-желтого в </w:t>
      </w:r>
      <w:r w:rsidR="00E30D6E" w:rsidRPr="004436F6">
        <w:t xml:space="preserve">солнечный. Свет, </w:t>
      </w:r>
      <w:r w:rsidR="00187A14" w:rsidRPr="004436F6">
        <w:t xml:space="preserve">который освещает </w:t>
      </w:r>
      <w:r w:rsidR="00E30D6E" w:rsidRPr="004436F6">
        <w:t>Рону</w:t>
      </w:r>
      <w:r w:rsidR="00187A14" w:rsidRPr="004436F6">
        <w:t xml:space="preserve"> в начале десятого утра. В это время чувствуется, что день начался.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Здесь полицейский участок, а не музей теней.</w:t>
      </w:r>
    </w:p>
    <w:p w:rsidR="00F46E7F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Винсент. И перекрасить стены в салатный было бы неплохо. Тогда, появившись на нём, свет ламп создаст иллюзию начинающего набираться соком веронезе. Случись такое, в комнату эту вы будете заходить, чтобы отдохнуть, мсье Деланье, а не для угнетения нервной системы. 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F46E7F" w:rsidRPr="004436F6" w:rsidRDefault="00E30D6E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>Пауза.</w:t>
      </w:r>
      <w:r w:rsidR="00F94531" w:rsidRPr="004436F6">
        <w:rPr>
          <w:i/>
        </w:rPr>
        <w:t xml:space="preserve"> Комиссар набивает трубку.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Я голоден.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Я не уполномочен кормить вас.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Кто же уполномочил вас запирать не укравшего и сантима человека в клетку для зверей?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Здесь выжидают решения не только воры.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Кто же ещё?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</w:t>
      </w:r>
      <w:r w:rsidR="006244FE" w:rsidRPr="004436F6">
        <w:t>О</w:t>
      </w:r>
      <w:r w:rsidRPr="004436F6">
        <w:t>пасные граждане Франции.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Не они ли в свое время</w:t>
      </w:r>
      <w:r w:rsidR="006244FE" w:rsidRPr="004436F6">
        <w:t xml:space="preserve"> взяли</w:t>
      </w:r>
      <w:r w:rsidRPr="004436F6">
        <w:t xml:space="preserve"> Бастилию?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(иронично).</w:t>
      </w:r>
      <w:r w:rsidRPr="004436F6">
        <w:t xml:space="preserve"> Уж не революционер ли вы, господин Ван Гог?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Винсент. </w:t>
      </w:r>
      <w:r w:rsidR="006244FE" w:rsidRPr="004436F6">
        <w:t xml:space="preserve">Очень может быть. </w:t>
      </w:r>
      <w:r w:rsidRPr="004436F6">
        <w:t>Но если вы не приведете ко мне доктора Рея – прямо сейчас – я превращусь в вашего личного врага. Хотите иметь меня в качестве врага?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</w:t>
      </w:r>
      <w:r w:rsidR="006244FE" w:rsidRPr="004436F6">
        <w:t xml:space="preserve"> </w:t>
      </w:r>
      <w:r w:rsidR="006244FE" w:rsidRPr="004436F6">
        <w:rPr>
          <w:i/>
        </w:rPr>
        <w:t>(с официальной прохладцей)</w:t>
      </w:r>
      <w:r w:rsidRPr="004436F6">
        <w:rPr>
          <w:i/>
        </w:rPr>
        <w:t>.</w:t>
      </w:r>
      <w:r w:rsidRPr="004436F6">
        <w:t xml:space="preserve"> Вы признаете, что утром третьего мая одна тысяча восемьсот восемьдесят девятого года напали на детей на улице Кавалерии?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Нет</w:t>
      </w:r>
      <w:r w:rsidR="006244FE" w:rsidRPr="004436F6">
        <w:t>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И вместе с тем просите накормить вас?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(встает).</w:t>
      </w:r>
      <w:r w:rsidRPr="004436F6">
        <w:t xml:space="preserve"> Я не просил вас меня кормить. Я всего лишь сказал, что </w:t>
      </w:r>
      <w:r w:rsidR="006244FE" w:rsidRPr="004436F6">
        <w:t>голоден. В</w:t>
      </w:r>
      <w:r w:rsidRPr="004436F6">
        <w:t>ы не делаете ничего, чтобы привлечь к себе внимание человека, от которого чего-то ждете. Попробуйте смешать желтый с голубым в надежде получить малиновый. А это все равно что требовать от меня хорошего расположения, посадив в клетку и моря голодом. Направляясь в бордель, вы никогда не попадете в храм, мсье Деланье. Запомните это.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 xml:space="preserve">Деланье встает со стула и начинает ходить по комнате. 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Отпустите меня – говорите вы мне, но как могу я сделать это, если более пятидесяти добропорядочных граждан, проживающих на улицах Кавалерии, Бу-д'Арль и </w:t>
      </w:r>
      <w:r w:rsidRPr="004436F6">
        <w:lastRenderedPageBreak/>
        <w:t xml:space="preserve">Риколетт, а также прохожие на площади Ламартин </w:t>
      </w:r>
      <w:r w:rsidRPr="004436F6">
        <w:rPr>
          <w:i/>
        </w:rPr>
        <w:t>(Тычет пальцем в Винсента.)</w:t>
      </w:r>
      <w:r w:rsidRPr="004436F6">
        <w:t xml:space="preserve"> – немало вас знающие – подали мэру петицию с требованием запереть вас под замок и не выпускать?!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(изумленно).</w:t>
      </w:r>
      <w:r w:rsidRPr="004436F6">
        <w:t xml:space="preserve"> Что?</w:t>
      </w:r>
    </w:p>
    <w:p w:rsidR="006244FE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Да, петицию! На днях перевыборы, как вы думаете, мэру хочется ругаться с таким количеством избирателей? </w:t>
      </w:r>
    </w:p>
    <w:p w:rsidR="006244FE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>Винсент. Я уже и мэру помешал?</w:t>
      </w:r>
    </w:p>
    <w:p w:rsidR="00187A14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 xml:space="preserve">Деланье. </w:t>
      </w:r>
      <w:r w:rsidR="00187A14" w:rsidRPr="004436F6">
        <w:t>А сколько не подписало письмо, но думает так же? Лишиться нескольких сотен голосов из-за проявления доброго начала к человеку, который ходит по городу как тень и бросается на людей?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</w:t>
      </w:r>
      <w:r w:rsidR="006244FE" w:rsidRPr="004436F6">
        <w:t xml:space="preserve"> (поднимаясь)</w:t>
      </w:r>
      <w:r w:rsidRPr="004436F6">
        <w:t xml:space="preserve">. Так вот почему я здесь… По </w:t>
      </w:r>
      <w:r w:rsidR="00E30D6E" w:rsidRPr="004436F6">
        <w:t>жалобе</w:t>
      </w:r>
      <w:r w:rsidRPr="004436F6">
        <w:t xml:space="preserve"> граждан Арля!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(раздраженно).</w:t>
      </w:r>
      <w:r w:rsidRPr="004436F6">
        <w:t xml:space="preserve"> Сядьте, сядьте, Ван Гог. Мы просто разговариваем.</w:t>
      </w:r>
    </w:p>
    <w:p w:rsidR="006244FE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Винсент. Выпустите меня отсюда немедленно, глупая ищейка! </w:t>
      </w:r>
    </w:p>
    <w:p w:rsidR="006244FE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>Деланье. Вы разговариваете как взломщик.</w:t>
      </w:r>
    </w:p>
    <w:p w:rsidR="00187A14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 xml:space="preserve">Винсент. </w:t>
      </w:r>
      <w:r w:rsidR="00187A14" w:rsidRPr="004436F6">
        <w:t>Я хочу видеть своего адвоката!.. Верните мне моё право гражданина Франции на защиту! Кто дал вам право запереть меня здесь как животное?! Отоприте дверь, чёрт вас побери!..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F46E7F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 xml:space="preserve">Сцену решительным шагом пересекает </w:t>
      </w:r>
      <w:r w:rsidR="006244FE" w:rsidRPr="004436F6">
        <w:rPr>
          <w:i/>
        </w:rPr>
        <w:t>д</w:t>
      </w:r>
      <w:r w:rsidRPr="004436F6">
        <w:rPr>
          <w:i/>
        </w:rPr>
        <w:t>октор Рей. Он входит</w:t>
      </w:r>
      <w:r w:rsidR="00187A14" w:rsidRPr="004436F6">
        <w:rPr>
          <w:i/>
        </w:rPr>
        <w:t>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E30D6E" w:rsidRPr="004436F6" w:rsidRDefault="00E30D6E" w:rsidP="00187A14">
      <w:pPr>
        <w:pStyle w:val="a3"/>
        <w:spacing w:before="0" w:after="0"/>
        <w:ind w:firstLine="708"/>
        <w:jc w:val="both"/>
      </w:pPr>
      <w:r w:rsidRPr="004436F6">
        <w:t>Винсент. Доктор Рей!..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Комиссар, вы меня знаете. Я здесь чтобы забрать мсье Ван Гога.</w:t>
      </w:r>
    </w:p>
    <w:p w:rsidR="006244FE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>Деланье. Пока это невозможно.</w:t>
      </w:r>
    </w:p>
    <w:p w:rsidR="006244FE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>Рей. Вы потеряли ключ от дверей?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Деланье. </w:t>
      </w:r>
      <w:r w:rsidR="00E30D6E" w:rsidRPr="004436F6">
        <w:t>Мсье ванн Гог</w:t>
      </w:r>
      <w:r w:rsidRPr="004436F6">
        <w:t xml:space="preserve"> находится под арестом.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t>Рей. Извольте, пусть будет так.</w:t>
      </w:r>
      <w:r w:rsidR="006244FE" w:rsidRPr="004436F6">
        <w:t xml:space="preserve"> </w:t>
      </w:r>
      <w:r w:rsidR="006244FE" w:rsidRPr="004436F6">
        <w:rPr>
          <w:i/>
        </w:rPr>
        <w:t>(</w:t>
      </w:r>
      <w:r w:rsidRPr="004436F6">
        <w:rPr>
          <w:i/>
        </w:rPr>
        <w:t>Разворачивается, чтобы уйти.</w:t>
      </w:r>
      <w:r w:rsidR="006244FE" w:rsidRPr="004436F6">
        <w:rPr>
          <w:i/>
        </w:rPr>
        <w:t>)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(недоумевая).</w:t>
      </w:r>
      <w:r w:rsidRPr="004436F6">
        <w:t xml:space="preserve"> Доктор Рей, он под арестом!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Рей </w:t>
      </w:r>
      <w:r w:rsidRPr="004436F6">
        <w:rPr>
          <w:i/>
        </w:rPr>
        <w:t>(удаляется).</w:t>
      </w:r>
      <w:r w:rsidRPr="004436F6">
        <w:t xml:space="preserve"> Я вас понял, комиссар.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Деланье </w:t>
      </w:r>
      <w:r w:rsidRPr="004436F6">
        <w:rPr>
          <w:i/>
        </w:rPr>
        <w:t>(вслед).</w:t>
      </w:r>
      <w:r w:rsidRPr="004436F6">
        <w:t xml:space="preserve"> Зачем же вы приходили? Разве вам не было ясно это из слов полицейских наверху?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Мне было ясно, но я не поверил ушам своим. Мне подумалось, что в полиции не могут держать душевнобольного под арестом. Спустившись же вниз я обнаружил, что допрос ведет сам комиссар полиции.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Куда же вы</w:t>
      </w:r>
      <w:r w:rsidR="006244FE" w:rsidRPr="004436F6">
        <w:t xml:space="preserve"> устремились</w:t>
      </w:r>
      <w:r w:rsidRPr="004436F6">
        <w:t>?</w:t>
      </w:r>
      <w:r w:rsidR="006244FE" w:rsidRPr="004436F6">
        <w:t xml:space="preserve"> </w:t>
      </w:r>
      <w:r w:rsidR="006244FE" w:rsidRPr="007E3444">
        <w:rPr>
          <w:i/>
        </w:rPr>
        <w:t>(Тихо.)</w:t>
      </w:r>
      <w:r w:rsidR="006244FE" w:rsidRPr="004436F6">
        <w:t xml:space="preserve"> Вредная клизма…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Я иду писать письмо в Париж.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Донос?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</w:t>
      </w:r>
      <w:r w:rsidR="006244FE" w:rsidRPr="004436F6">
        <w:t xml:space="preserve"> </w:t>
      </w:r>
      <w:r w:rsidR="006244FE" w:rsidRPr="004436F6">
        <w:rPr>
          <w:i/>
        </w:rPr>
        <w:t>(насмешливо)</w:t>
      </w:r>
      <w:r w:rsidRPr="004436F6">
        <w:rPr>
          <w:i/>
        </w:rPr>
        <w:t>.</w:t>
      </w:r>
      <w:r w:rsidRPr="004436F6">
        <w:t xml:space="preserve"> Разве это не в чести? Насколько мне известно, благодаря именно доносу мой пациент оказался в кутузке. Как врач могу вам сказать, что лучшее лекарство от яда змеи – это яд змеи.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</w:t>
      </w:r>
      <w:r w:rsidR="00F46E7F" w:rsidRPr="004436F6">
        <w:t xml:space="preserve"> </w:t>
      </w:r>
      <w:r w:rsidR="00F46E7F" w:rsidRPr="004436F6">
        <w:rPr>
          <w:i/>
        </w:rPr>
        <w:t>(торопливо и тревожно)</w:t>
      </w:r>
      <w:r w:rsidRPr="004436F6">
        <w:rPr>
          <w:i/>
        </w:rPr>
        <w:t>.</w:t>
      </w:r>
      <w:r w:rsidRPr="004436F6">
        <w:t xml:space="preserve"> Вы отвезете лично мсье Ван Гога в больницу? Прямо сейчас?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Для этого я и прибыл.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>Деланье кивает, смотрит на Винсента.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Деланье. Тогда идите и забирайте вашего пациента. Однако если я ещё раз увижу его в Арле, ему уже ничто не поможет.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 xml:space="preserve">Деланье забирает со стола папку, пропускает мимо себя </w:t>
      </w:r>
      <w:r w:rsidR="00F46E7F" w:rsidRPr="004436F6">
        <w:rPr>
          <w:i/>
        </w:rPr>
        <w:t>Р</w:t>
      </w:r>
      <w:r w:rsidRPr="004436F6">
        <w:rPr>
          <w:i/>
        </w:rPr>
        <w:t xml:space="preserve">ея и уходит. 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6244FE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Рей. Винсент, не кричите и не привлекайте к себе внимание. Иначе вас на самом деле </w:t>
      </w:r>
      <w:r w:rsidR="007E3444">
        <w:t xml:space="preserve">за что-нибудь </w:t>
      </w:r>
      <w:r w:rsidRPr="004436F6">
        <w:t xml:space="preserve">арестуют. </w:t>
      </w:r>
    </w:p>
    <w:p w:rsidR="006244FE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lastRenderedPageBreak/>
        <w:t>Винсент</w:t>
      </w:r>
      <w:r w:rsidRPr="004436F6">
        <w:rPr>
          <w:i/>
        </w:rPr>
        <w:t>.</w:t>
      </w:r>
      <w:r w:rsidRPr="004436F6">
        <w:t xml:space="preserve"> Но я же ни в чем не виновен</w:t>
      </w:r>
      <w:r w:rsidR="007E3444">
        <w:t>?</w:t>
      </w:r>
    </w:p>
    <w:p w:rsidR="00187A14" w:rsidRPr="004436F6" w:rsidRDefault="006244FE" w:rsidP="00187A14">
      <w:pPr>
        <w:pStyle w:val="a3"/>
        <w:spacing w:before="0" w:after="0"/>
        <w:ind w:firstLine="708"/>
        <w:jc w:val="both"/>
      </w:pPr>
      <w:r w:rsidRPr="004436F6">
        <w:t xml:space="preserve">Рей. Сейчас это лишь усугубляет ваше положение. </w:t>
      </w:r>
      <w:r w:rsidR="007340FA" w:rsidRPr="004436F6">
        <w:t>Прежде всего</w:t>
      </w:r>
      <w:r w:rsidR="007E3444">
        <w:t>,</w:t>
      </w:r>
      <w:r w:rsidR="007340FA" w:rsidRPr="004436F6">
        <w:t xml:space="preserve"> д</w:t>
      </w:r>
      <w:r w:rsidR="00187A14" w:rsidRPr="004436F6">
        <w:t>авайте вы</w:t>
      </w:r>
      <w:r w:rsidRPr="004436F6">
        <w:t>беремся</w:t>
      </w:r>
      <w:r w:rsidR="00187A14" w:rsidRPr="004436F6">
        <w:t xml:space="preserve"> отсюда, а после </w:t>
      </w:r>
      <w:r w:rsidR="007340FA" w:rsidRPr="004436F6">
        <w:t>и поговорим</w:t>
      </w:r>
      <w:r w:rsidR="00187A14" w:rsidRPr="004436F6">
        <w:t>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>Винсент кив</w:t>
      </w:r>
      <w:r w:rsidR="00F46E7F" w:rsidRPr="004436F6">
        <w:rPr>
          <w:i/>
        </w:rPr>
        <w:t xml:space="preserve">ает. </w:t>
      </w:r>
      <w:r w:rsidRPr="004436F6">
        <w:rPr>
          <w:i/>
        </w:rPr>
        <w:t xml:space="preserve">Они </w:t>
      </w:r>
      <w:r w:rsidR="00E30D6E" w:rsidRPr="004436F6">
        <w:rPr>
          <w:i/>
        </w:rPr>
        <w:t xml:space="preserve">выходят из полицейского участка. Садятся во второй половине на стулья. 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E30D6E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Рей. Мне кажется, я не смогу </w:t>
      </w:r>
      <w:r w:rsidR="006244FE" w:rsidRPr="004436F6">
        <w:t>быть вам полезен в дальнейшем</w:t>
      </w:r>
      <w:r w:rsidRPr="004436F6">
        <w:t xml:space="preserve">, Винсент. Наблюдение за вами должно производиться в больнице высокого уровня. </w:t>
      </w:r>
      <w:r w:rsidR="006244FE" w:rsidRPr="004436F6">
        <w:t>А в нашей лечебнице</w:t>
      </w:r>
      <w:r w:rsidRPr="004436F6">
        <w:t xml:space="preserve"> находятся те, кто уже обречен, или проходит курс восстановления. </w:t>
      </w:r>
    </w:p>
    <w:p w:rsidR="00E30D6E" w:rsidRPr="004436F6" w:rsidRDefault="00E30D6E" w:rsidP="00187A14">
      <w:pPr>
        <w:pStyle w:val="a3"/>
        <w:spacing w:before="0" w:after="0"/>
        <w:ind w:firstLine="708"/>
        <w:jc w:val="both"/>
      </w:pPr>
      <w:r w:rsidRPr="004436F6">
        <w:t>Винсент. Но мне стало значительно лучше в последнее время!</w:t>
      </w:r>
    </w:p>
    <w:p w:rsidR="00481978" w:rsidRPr="004436F6" w:rsidRDefault="00E30D6E" w:rsidP="00187A14">
      <w:pPr>
        <w:pStyle w:val="a3"/>
        <w:spacing w:before="0" w:after="0"/>
        <w:ind w:firstLine="708"/>
        <w:jc w:val="both"/>
      </w:pPr>
      <w:r w:rsidRPr="004436F6">
        <w:t xml:space="preserve">Рей </w:t>
      </w:r>
      <w:r w:rsidRPr="004436F6">
        <w:rPr>
          <w:i/>
        </w:rPr>
        <w:t>(качает головой).</w:t>
      </w:r>
      <w:r w:rsidRPr="004436F6">
        <w:t xml:space="preserve"> Последние события указывают на обратное. </w:t>
      </w:r>
    </w:p>
    <w:p w:rsidR="00481978" w:rsidRPr="004436F6" w:rsidRDefault="00481978" w:rsidP="00187A14">
      <w:pPr>
        <w:pStyle w:val="a3"/>
        <w:spacing w:before="0" w:after="0"/>
        <w:ind w:firstLine="708"/>
        <w:jc w:val="both"/>
      </w:pPr>
      <w:r w:rsidRPr="004436F6">
        <w:t>Винсент. Это мелочи, они даже не мешают мне работать!</w:t>
      </w:r>
    </w:p>
    <w:p w:rsidR="00187A14" w:rsidRPr="004436F6" w:rsidRDefault="00481978" w:rsidP="00187A14">
      <w:pPr>
        <w:pStyle w:val="a3"/>
        <w:spacing w:before="0" w:after="0"/>
        <w:ind w:firstLine="708"/>
        <w:jc w:val="both"/>
      </w:pPr>
      <w:r w:rsidRPr="004436F6">
        <w:t xml:space="preserve">Рей. </w:t>
      </w:r>
      <w:r w:rsidR="00187A14" w:rsidRPr="004436F6">
        <w:t xml:space="preserve">При помещении вас </w:t>
      </w:r>
      <w:r w:rsidR="00F46E7F" w:rsidRPr="004436F6">
        <w:t xml:space="preserve">в </w:t>
      </w:r>
      <w:r w:rsidR="00E30D6E" w:rsidRPr="004436F6">
        <w:t>больницу</w:t>
      </w:r>
      <w:r w:rsidR="00187A14" w:rsidRPr="004436F6">
        <w:t xml:space="preserve"> </w:t>
      </w:r>
      <w:r w:rsidR="00F46E7F" w:rsidRPr="004436F6">
        <w:t xml:space="preserve">Арля </w:t>
      </w:r>
      <w:r w:rsidR="00187A14" w:rsidRPr="004436F6">
        <w:t xml:space="preserve">были надежды на </w:t>
      </w:r>
      <w:r w:rsidR="00F46E7F" w:rsidRPr="004436F6">
        <w:t>улучшение, но сейчас я вынужден признать</w:t>
      </w:r>
      <w:r w:rsidR="00187A14" w:rsidRPr="004436F6">
        <w:t xml:space="preserve">, что </w:t>
      </w:r>
      <w:r w:rsidR="00F46E7F" w:rsidRPr="004436F6">
        <w:t>они не оправдались</w:t>
      </w:r>
      <w:r w:rsidR="00187A14" w:rsidRPr="004436F6">
        <w:t>. Вы н</w:t>
      </w:r>
      <w:r w:rsidR="00E30D6E" w:rsidRPr="004436F6">
        <w:t>е обречены. Но и не выздоравливаете</w:t>
      </w:r>
      <w:r w:rsidR="00187A14" w:rsidRPr="004436F6">
        <w:t xml:space="preserve">. Вам необходимо серьезное лечение, и больница </w:t>
      </w:r>
      <w:r w:rsidR="00F46E7F" w:rsidRPr="004436F6">
        <w:t xml:space="preserve">Арля </w:t>
      </w:r>
      <w:r w:rsidR="00187A14" w:rsidRPr="004436F6">
        <w:t xml:space="preserve">не лучшее для того место. 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</w:t>
      </w:r>
      <w:r w:rsidR="00E30D6E" w:rsidRPr="004436F6">
        <w:t xml:space="preserve"> </w:t>
      </w:r>
      <w:r w:rsidR="00E30D6E" w:rsidRPr="004436F6">
        <w:rPr>
          <w:i/>
        </w:rPr>
        <w:t>(обреченно)</w:t>
      </w:r>
      <w:r w:rsidRPr="004436F6">
        <w:rPr>
          <w:i/>
        </w:rPr>
        <w:t>.</w:t>
      </w:r>
      <w:r w:rsidRPr="004436F6">
        <w:t xml:space="preserve"> Тео знает?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Ваш брат приедет сегодня. Я обязательно поговорю с ним. В двадцати милях от Арля есть приют святого Павла Мавзолийского. Заведует там очень хороший врач, доктор Пейрон.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Сколько это будет стоить?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Не более ста франков в месяц, я справлялся. Ваш брат в состоянии оплатить эту сумму. Насколько мне известно, он присылал вам сто пятьдесят… Таким образом, у вас будет даже останутся деньги на краски.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Да… да… останутся на краски…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Вам нужно лечиться, Винсент… Поверьте, я с удовольствием взялся бы поставить вас на ноги, но… Но я не могу сделать это здесь.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Скажите, доктор Рей, я - идиот?..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Рей </w:t>
      </w:r>
      <w:r w:rsidR="005A1A20" w:rsidRPr="004436F6">
        <w:rPr>
          <w:i/>
        </w:rPr>
        <w:t>(</w:t>
      </w:r>
      <w:r w:rsidRPr="004436F6">
        <w:rPr>
          <w:i/>
        </w:rPr>
        <w:t xml:space="preserve">кладет </w:t>
      </w:r>
      <w:r w:rsidR="005A1A20" w:rsidRPr="004436F6">
        <w:rPr>
          <w:i/>
        </w:rPr>
        <w:t xml:space="preserve">ему </w:t>
      </w:r>
      <w:r w:rsidRPr="004436F6">
        <w:rPr>
          <w:i/>
        </w:rPr>
        <w:t>руку на плечо</w:t>
      </w:r>
      <w:r w:rsidR="00F46E7F" w:rsidRPr="004436F6">
        <w:rPr>
          <w:i/>
        </w:rPr>
        <w:t>)</w:t>
      </w:r>
      <w:r w:rsidRPr="004436F6">
        <w:rPr>
          <w:i/>
        </w:rPr>
        <w:t>.</w:t>
      </w:r>
      <w:r w:rsidRPr="004436F6">
        <w:t xml:space="preserve"> Винсент, вы не идиот. Вы психопат и невротик. </w:t>
      </w:r>
      <w:r w:rsidR="00F46E7F" w:rsidRPr="004436F6">
        <w:t>А и</w:t>
      </w:r>
      <w:r w:rsidRPr="004436F6">
        <w:t xml:space="preserve">диот – это состояние личности, полностью адаптированной к окружающей среде, однако поступающее вопреки здравому смыслу. В качестве примера я могу привести вам </w:t>
      </w:r>
      <w:r w:rsidR="00FB1F98">
        <w:t>комиссара</w:t>
      </w:r>
      <w:r w:rsidRPr="004436F6">
        <w:t xml:space="preserve"> Деланье. Вы хорошо понимаете меня, Винсент? Вы оскорблены сейчас или чувствуете благодарность за дружескую честность?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Я очень благодарен вам, доктор Рей, очень…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Мы отправляемся в Сен-Реми?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Я бы всё-таки хотел обсудить это с братом.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Рей. Безусловно</w:t>
      </w:r>
      <w:r w:rsidR="005A1A20" w:rsidRPr="004436F6">
        <w:t>,</w:t>
      </w:r>
      <w:r w:rsidRPr="004436F6">
        <w:t xml:space="preserve"> вы правы. Мне бы тоже хотелось выслушать его мнение на этот счет</w:t>
      </w:r>
      <w:r w:rsidR="005A1A20" w:rsidRPr="004436F6">
        <w:t>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 xml:space="preserve">Рей вынимает из кармана сюртука сверток. Кладет на стол, разворачивает. Винсент видит бутерброды и вопросительно смотрит на Рея. Тот кивает. Винсент берет два бутерброда, складывает их вместе и жадно ест. 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5A1A20" w:rsidP="00187A14">
      <w:pPr>
        <w:pStyle w:val="a3"/>
        <w:spacing w:before="0" w:after="0"/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Рей </w:t>
      </w:r>
      <w:r w:rsidRPr="004436F6">
        <w:rPr>
          <w:i/>
          <w:color w:val="000000"/>
        </w:rPr>
        <w:t>(в</w:t>
      </w:r>
      <w:r w:rsidR="00FB1F98">
        <w:rPr>
          <w:i/>
          <w:color w:val="000000"/>
        </w:rPr>
        <w:t>стает, прохаживается</w:t>
      </w:r>
      <w:r w:rsidRPr="004436F6">
        <w:rPr>
          <w:i/>
          <w:color w:val="000000"/>
        </w:rPr>
        <w:t>).</w:t>
      </w:r>
      <w:r w:rsidRPr="004436F6">
        <w:rPr>
          <w:color w:val="000000"/>
        </w:rPr>
        <w:t xml:space="preserve"> Он обречен…</w:t>
      </w:r>
      <w:r w:rsidR="00236EB7" w:rsidRPr="004436F6">
        <w:rPr>
          <w:color w:val="000000"/>
        </w:rPr>
        <w:t xml:space="preserve"> </w:t>
      </w:r>
      <w:r w:rsidR="00236EB7" w:rsidRPr="004436F6">
        <w:rPr>
          <w:i/>
          <w:color w:val="000000"/>
        </w:rPr>
        <w:t>(Винсенту.)</w:t>
      </w:r>
      <w:r w:rsidR="00236EB7" w:rsidRPr="004436F6">
        <w:rPr>
          <w:color w:val="000000"/>
        </w:rPr>
        <w:t xml:space="preserve"> Винсент, отправляйтесь </w:t>
      </w:r>
      <w:r w:rsidR="00F46E7F" w:rsidRPr="004436F6">
        <w:rPr>
          <w:color w:val="000000"/>
        </w:rPr>
        <w:t xml:space="preserve">сейчас </w:t>
      </w:r>
      <w:r w:rsidR="00236EB7" w:rsidRPr="004436F6">
        <w:rPr>
          <w:color w:val="000000"/>
        </w:rPr>
        <w:t>в свой дом. Утром я пришлю за вами повозку. Но я прошу, я умоляю вас – не выходите на улицу до завтрашнего дня. Если вас увидят, беде не миновать.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236EB7" w:rsidRPr="004436F6" w:rsidRDefault="00236EB7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Винсент смотрит на него, кивает. Рей встает, уходит.</w:t>
      </w:r>
      <w:r w:rsidR="00F46E7F" w:rsidRPr="004436F6">
        <w:rPr>
          <w:i/>
          <w:color w:val="000000"/>
        </w:rPr>
        <w:t xml:space="preserve"> Винсент заходит в свою комнату.</w:t>
      </w:r>
    </w:p>
    <w:p w:rsidR="005A1A20" w:rsidRPr="004436F6" w:rsidRDefault="005A1A20" w:rsidP="00187A14">
      <w:pPr>
        <w:pStyle w:val="a3"/>
        <w:spacing w:before="0" w:after="0"/>
        <w:ind w:firstLine="708"/>
        <w:jc w:val="both"/>
        <w:rPr>
          <w:color w:val="000000"/>
        </w:rPr>
      </w:pPr>
    </w:p>
    <w:p w:rsidR="00187A14" w:rsidRPr="004436F6" w:rsidRDefault="00236EB7" w:rsidP="00187A14">
      <w:pPr>
        <w:ind w:firstLine="708"/>
        <w:jc w:val="both"/>
      </w:pPr>
      <w:r w:rsidRPr="004436F6">
        <w:lastRenderedPageBreak/>
        <w:t xml:space="preserve">Винсент. </w:t>
      </w:r>
      <w:r w:rsidR="00187A14" w:rsidRPr="004436F6">
        <w:t>Если, если, если… Я живу словно по доверенности, нося в кармане вексель</w:t>
      </w:r>
      <w:r w:rsidR="00025EDC" w:rsidRPr="004436F6">
        <w:t>, п</w:t>
      </w:r>
      <w:r w:rsidR="00187A14" w:rsidRPr="004436F6">
        <w:t xml:space="preserve">одписанный </w:t>
      </w:r>
      <w:r w:rsidR="00917E5D">
        <w:t>богом</w:t>
      </w:r>
      <w:r w:rsidR="00187A14" w:rsidRPr="004436F6">
        <w:t xml:space="preserve">. Его срок вот-вот истечет, а у меня его никто не принимает. Да и кто примет у нищего… Это </w:t>
      </w:r>
      <w:r w:rsidR="00025EDC" w:rsidRPr="004436F6">
        <w:t>проклятое «</w:t>
      </w:r>
      <w:r w:rsidR="00187A14" w:rsidRPr="004436F6">
        <w:t>если</w:t>
      </w:r>
      <w:r w:rsidR="00025EDC" w:rsidRPr="004436F6">
        <w:t>»</w:t>
      </w:r>
      <w:r w:rsidR="00187A14" w:rsidRPr="004436F6">
        <w:t>…</w:t>
      </w:r>
    </w:p>
    <w:p w:rsidR="00F46E7F" w:rsidRPr="004436F6" w:rsidRDefault="00F46E7F" w:rsidP="00187A14">
      <w:pPr>
        <w:ind w:firstLine="708"/>
        <w:jc w:val="both"/>
      </w:pPr>
    </w:p>
    <w:p w:rsidR="00236EB7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Сползает со стола, </w:t>
      </w:r>
      <w:r w:rsidR="00025EDC" w:rsidRPr="004436F6">
        <w:rPr>
          <w:i/>
        </w:rPr>
        <w:t>обходит его. Берет бутылку</w:t>
      </w:r>
      <w:r w:rsidRPr="004436F6">
        <w:rPr>
          <w:i/>
        </w:rPr>
        <w:t xml:space="preserve">. Она пуста. 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Если… Это «если»… Если бы я имел возможность покупать картины у самого себя, то был бы я, наверное, </w:t>
      </w:r>
      <w:r w:rsidR="00481978" w:rsidRPr="004436F6">
        <w:t xml:space="preserve">несметно </w:t>
      </w:r>
      <w:r w:rsidRPr="004436F6">
        <w:t>богат…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025EDC" w:rsidP="00187A14">
      <w:pPr>
        <w:ind w:firstLine="708"/>
        <w:jc w:val="both"/>
        <w:rPr>
          <w:i/>
        </w:rPr>
      </w:pPr>
      <w:r w:rsidRPr="004436F6">
        <w:rPr>
          <w:i/>
        </w:rPr>
        <w:t>З</w:t>
      </w:r>
      <w:r w:rsidR="00187A14" w:rsidRPr="004436F6">
        <w:rPr>
          <w:i/>
        </w:rPr>
        <w:t xml:space="preserve">апускает руку в карман. Вынимает несколько монет. 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Рошель… Примешь ли меня? Мне так нужно чтобы кто-то сейчас обнял меня. Хотя бы и за пять франков…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Встает, идет к двери, заглядывает в висящее зеркало.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C4395F" w:rsidP="00187A14">
      <w:pPr>
        <w:ind w:firstLine="708"/>
        <w:jc w:val="both"/>
      </w:pPr>
      <w:r w:rsidRPr="004436F6">
        <w:t xml:space="preserve">Ты ужасен, Винсент Ван Гог. Правда, на улице Риколетт мало внимательны к </w:t>
      </w:r>
      <w:r w:rsidR="00FB1F98">
        <w:t>внешности</w:t>
      </w:r>
      <w:r w:rsidRPr="004436F6">
        <w:t>.</w:t>
      </w:r>
    </w:p>
    <w:p w:rsidR="00F46E7F" w:rsidRPr="004436F6" w:rsidRDefault="00F46E7F" w:rsidP="00187A14">
      <w:pPr>
        <w:ind w:firstLine="708"/>
        <w:jc w:val="both"/>
      </w:pPr>
    </w:p>
    <w:p w:rsidR="00C4395F" w:rsidRPr="004436F6" w:rsidRDefault="00C4395F" w:rsidP="00187A14">
      <w:pPr>
        <w:ind w:firstLine="708"/>
        <w:jc w:val="both"/>
        <w:rPr>
          <w:i/>
        </w:rPr>
      </w:pPr>
      <w:r w:rsidRPr="004436F6">
        <w:rPr>
          <w:i/>
        </w:rPr>
        <w:t>Опирается на стену, смотрит в з</w:t>
      </w:r>
      <w:r w:rsidR="009817D3" w:rsidRPr="004436F6">
        <w:rPr>
          <w:i/>
        </w:rPr>
        <w:t>е</w:t>
      </w:r>
      <w:r w:rsidRPr="004436F6">
        <w:rPr>
          <w:i/>
        </w:rPr>
        <w:t>ркало.</w:t>
      </w:r>
    </w:p>
    <w:p w:rsidR="00F46E7F" w:rsidRPr="004436F6" w:rsidRDefault="00F46E7F" w:rsidP="00187A14">
      <w:pPr>
        <w:ind w:firstLine="708"/>
        <w:jc w:val="both"/>
      </w:pPr>
    </w:p>
    <w:p w:rsidR="00025EDC" w:rsidRPr="004436F6" w:rsidRDefault="00187A14" w:rsidP="00025EDC">
      <w:pPr>
        <w:ind w:firstLine="708"/>
        <w:jc w:val="both"/>
      </w:pPr>
      <w:r w:rsidRPr="004436F6">
        <w:t>Если бы хоть одна картина в месяц…</w:t>
      </w:r>
      <w:r w:rsidR="00FB1F98">
        <w:t xml:space="preserve"> </w:t>
      </w:r>
      <w:r w:rsidR="00025EDC" w:rsidRPr="004436F6">
        <w:t xml:space="preserve">Если бы Тео мог продавать хотя бы одну картину в месяц… Если уж я не могу помочь ему со свадьбой, то можно было снять с него заботу о себе… Пусть бы только окупалось мое существование. Я не могу подохнуть </w:t>
      </w:r>
      <w:r w:rsidR="00FB1F98">
        <w:t xml:space="preserve">только </w:t>
      </w:r>
      <w:r w:rsidR="00025EDC" w:rsidRPr="004436F6">
        <w:t xml:space="preserve">ради того, чтобы избавить Тео от необходимости отрывать от себя деньги... Но как был бы я счастлив, если бы </w:t>
      </w:r>
      <w:r w:rsidR="004A01CD">
        <w:t>я ему ничего не стоил</w:t>
      </w:r>
      <w:r w:rsidR="00025EDC" w:rsidRPr="004436F6">
        <w:t>…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Одевается, выходит. Входит в салон на улице Риколетт. 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Чей-то женский голос </w:t>
      </w:r>
      <w:r w:rsidRPr="004436F6">
        <w:rPr>
          <w:i/>
        </w:rPr>
        <w:t>(игриво).</w:t>
      </w:r>
      <w:r w:rsidRPr="004436F6">
        <w:t xml:space="preserve"> Мсье Ван Гог! Вы ищите </w:t>
      </w:r>
      <w:r w:rsidR="00F46E7F" w:rsidRPr="004436F6">
        <w:t>Рошель</w:t>
      </w:r>
      <w:r w:rsidRPr="004436F6">
        <w:t>, признайтесь</w:t>
      </w:r>
      <w:r w:rsidR="005517C1">
        <w:t>! Н</w:t>
      </w:r>
      <w:r w:rsidRPr="004436F6">
        <w:t xml:space="preserve">у, признайтесь же, что я права! </w:t>
      </w:r>
      <w:r w:rsidRPr="004436F6">
        <w:rPr>
          <w:i/>
        </w:rPr>
        <w:t>(Смеется.)</w:t>
      </w:r>
    </w:p>
    <w:p w:rsidR="00F46E7F" w:rsidRPr="004436F6" w:rsidRDefault="00F46E7F" w:rsidP="00187A14">
      <w:pPr>
        <w:ind w:firstLine="708"/>
        <w:jc w:val="both"/>
      </w:pPr>
    </w:p>
    <w:p w:rsidR="00075A8C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Появляется Рошель. Она в коротком тонком пеньюаре, на лице макияж проститутки. Подходит к Винсенту без улыбки, с равнодушием.</w:t>
      </w:r>
      <w:r w:rsidR="00481978" w:rsidRPr="004436F6">
        <w:rPr>
          <w:i/>
        </w:rPr>
        <w:t xml:space="preserve"> </w:t>
      </w:r>
    </w:p>
    <w:p w:rsidR="00075A8C" w:rsidRPr="004436F6" w:rsidRDefault="00075A8C" w:rsidP="00075A8C">
      <w:pPr>
        <w:ind w:firstLine="708"/>
        <w:jc w:val="both"/>
      </w:pPr>
    </w:p>
    <w:p w:rsidR="00075A8C" w:rsidRPr="004436F6" w:rsidRDefault="00075A8C" w:rsidP="00075A8C">
      <w:pPr>
        <w:ind w:firstLine="708"/>
        <w:jc w:val="both"/>
      </w:pPr>
      <w:r w:rsidRPr="004436F6">
        <w:t xml:space="preserve">Винсент. Здравствуй, Рошель. </w:t>
      </w:r>
    </w:p>
    <w:p w:rsidR="00075A8C" w:rsidRPr="004436F6" w:rsidRDefault="00075A8C" w:rsidP="00187A14">
      <w:pPr>
        <w:ind w:firstLine="708"/>
        <w:jc w:val="both"/>
        <w:rPr>
          <w:i/>
        </w:rPr>
      </w:pPr>
    </w:p>
    <w:p w:rsidR="00187A14" w:rsidRPr="004436F6" w:rsidRDefault="00481978" w:rsidP="00187A14">
      <w:pPr>
        <w:ind w:firstLine="708"/>
        <w:jc w:val="both"/>
        <w:rPr>
          <w:i/>
        </w:rPr>
      </w:pPr>
      <w:r w:rsidRPr="004436F6">
        <w:rPr>
          <w:i/>
        </w:rPr>
        <w:t>Берет Винсент под руку и заводит в левое пространство сцены. Там, где кровать в «комнате Винсента».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Рошель. Привет, Подсолнух Рыжий.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Почему ты меня так назвала?</w:t>
      </w:r>
    </w:p>
    <w:p w:rsidR="00187A14" w:rsidRPr="004436F6" w:rsidRDefault="00187A14" w:rsidP="00187A14">
      <w:pPr>
        <w:ind w:firstLine="708"/>
        <w:jc w:val="both"/>
      </w:pPr>
      <w:r w:rsidRPr="004436F6">
        <w:t>Рошель. Посмотри на себя в зеркало.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(приглаживает волосы, смущенно).</w:t>
      </w:r>
      <w:r w:rsidRPr="004436F6">
        <w:t xml:space="preserve"> Прости, что так вышло с ухом.</w:t>
      </w:r>
    </w:p>
    <w:p w:rsidR="00187A14" w:rsidRPr="004436F6" w:rsidRDefault="00187A14" w:rsidP="00187A14">
      <w:pPr>
        <w:ind w:firstLine="708"/>
        <w:jc w:val="both"/>
      </w:pPr>
      <w:r w:rsidRPr="004436F6">
        <w:t>Рошель. Ничего, всё в прошлом. Откачали, слава богу.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не хотел, Рошель…</w:t>
      </w:r>
    </w:p>
    <w:p w:rsidR="00187A14" w:rsidRPr="004436F6" w:rsidRDefault="00187A14" w:rsidP="00187A14">
      <w:pPr>
        <w:ind w:firstLine="708"/>
        <w:jc w:val="both"/>
      </w:pPr>
      <w:r w:rsidRPr="004436F6">
        <w:t>Рошель. Да, это ведь не ты принес мне тот конверт.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уже извинился.</w:t>
      </w: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Рошель. Когда ждать следующего письма? </w:t>
      </w:r>
      <w:r w:rsidRPr="004436F6">
        <w:rPr>
          <w:i/>
        </w:rPr>
        <w:t xml:space="preserve">(Смотрит равнодушно </w:t>
      </w:r>
      <w:r w:rsidR="00F46E7F" w:rsidRPr="004436F6">
        <w:rPr>
          <w:i/>
        </w:rPr>
        <w:t>мимо</w:t>
      </w:r>
      <w:r w:rsidRPr="004436F6">
        <w:rPr>
          <w:i/>
        </w:rPr>
        <w:t xml:space="preserve"> Винсент</w:t>
      </w:r>
      <w:r w:rsidR="00F46E7F" w:rsidRPr="004436F6">
        <w:rPr>
          <w:i/>
        </w:rPr>
        <w:t>а</w:t>
      </w:r>
      <w:r w:rsidRPr="004436F6">
        <w:rPr>
          <w:i/>
        </w:rPr>
        <w:t>.)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представляю, что ты испытала, когда…</w:t>
      </w:r>
    </w:p>
    <w:p w:rsidR="00187A14" w:rsidRPr="004436F6" w:rsidRDefault="00187A14" w:rsidP="00187A14">
      <w:pPr>
        <w:ind w:firstLine="708"/>
        <w:jc w:val="both"/>
      </w:pPr>
      <w:r w:rsidRPr="004436F6">
        <w:t>Рошель. Нет, ты не представляешь.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Некоторое время сидят</w:t>
      </w:r>
      <w:r w:rsidR="00025EDC" w:rsidRPr="004436F6">
        <w:rPr>
          <w:i/>
        </w:rPr>
        <w:t xml:space="preserve"> молча: Рошель – на кровати, Винсент – на стуле у стола.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Винсент. Я пришел, потому что… Мне подумалось… если ты не так сердита на меня за случившееся… с учетом прошедшего времени и всего что нас связывает…</w:t>
      </w:r>
    </w:p>
    <w:p w:rsidR="00481978" w:rsidRPr="004436F6" w:rsidRDefault="00187A14" w:rsidP="00187A14">
      <w:pPr>
        <w:ind w:firstLine="708"/>
        <w:jc w:val="both"/>
      </w:pPr>
      <w:r w:rsidRPr="004436F6">
        <w:t xml:space="preserve">Рошель. Связывает? Ты сказал – связывает? Ты принес мне ухо, которое отрезал собственными руками, вручил с безумным взглядом, заявив, что теперь я тебя точно никогда не забуду, и с чувством выполненного долга ушел. </w:t>
      </w:r>
    </w:p>
    <w:p w:rsidR="00481978" w:rsidRPr="004436F6" w:rsidRDefault="00481978" w:rsidP="00187A14">
      <w:pPr>
        <w:ind w:firstLine="708"/>
        <w:jc w:val="both"/>
      </w:pPr>
      <w:r w:rsidRPr="004436F6">
        <w:t>Винсент</w:t>
      </w:r>
      <w:r w:rsidRPr="00FB1F98">
        <w:rPr>
          <w:i/>
        </w:rPr>
        <w:t>.</w:t>
      </w:r>
      <w:r w:rsidRPr="004436F6">
        <w:t xml:space="preserve"> Да, ушёл…</w:t>
      </w:r>
    </w:p>
    <w:p w:rsidR="00187A14" w:rsidRPr="004436F6" w:rsidRDefault="00481978" w:rsidP="00187A14">
      <w:pPr>
        <w:ind w:firstLine="708"/>
        <w:jc w:val="both"/>
      </w:pPr>
      <w:r w:rsidRPr="004436F6">
        <w:t xml:space="preserve">Рошель. </w:t>
      </w:r>
      <w:r w:rsidR="00187A14" w:rsidRPr="004436F6">
        <w:t>И сейчас ты сидишь выбритый, я думаю, той же самой бритвой. И пытаешься убедить меня в том, что время лечит, и некоторые из поступков могут забываться так же легко, как и воспламенять душу… Я бы хотела, чтобы ты научил меня, как можно забыть отрезанное ухо клиента.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Ты ни разу не называла меня клиентом. Как не припомню, чтобы ты была столь рассудительна.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Рошель. Это потому, видимо, Винсент, что на клиента шлюхи ты </w:t>
      </w:r>
      <w:r w:rsidR="00075A8C" w:rsidRPr="004436F6">
        <w:t xml:space="preserve">был </w:t>
      </w:r>
      <w:r w:rsidRPr="004436F6">
        <w:t xml:space="preserve">похож менее чем на кого бы то ни было. </w:t>
      </w:r>
      <w:r w:rsidR="00075A8C" w:rsidRPr="004436F6">
        <w:t>А</w:t>
      </w:r>
      <w:r w:rsidRPr="004436F6">
        <w:t xml:space="preserve"> подаренное ухо наделило меня способностью слышать теперь то, что </w:t>
      </w:r>
      <w:r w:rsidR="00FB1F98">
        <w:t>я</w:t>
      </w:r>
      <w:r w:rsidRPr="004436F6">
        <w:t xml:space="preserve"> слышать не должна.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тебя не понимаю.</w:t>
      </w:r>
    </w:p>
    <w:p w:rsidR="00187A14" w:rsidRPr="004436F6" w:rsidRDefault="00187A14" w:rsidP="00187A14">
      <w:pPr>
        <w:ind w:firstLine="708"/>
        <w:jc w:val="both"/>
      </w:pPr>
      <w:r w:rsidRPr="004436F6">
        <w:t>Рошель.</w:t>
      </w:r>
      <w:r w:rsidR="00481978" w:rsidRPr="004436F6">
        <w:t xml:space="preserve"> </w:t>
      </w:r>
      <w:r w:rsidRPr="004436F6">
        <w:t xml:space="preserve">Ты растерян, Винсент, и плохо выглядишь. Ты устал. </w:t>
      </w:r>
      <w:r w:rsidR="00481978" w:rsidRPr="004436F6">
        <w:t>Ляг</w:t>
      </w:r>
      <w:r w:rsidRPr="004436F6">
        <w:t>. Не нужно денег. Просто поспи.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075A8C" w:rsidP="00187A14">
      <w:pPr>
        <w:ind w:firstLine="708"/>
        <w:jc w:val="both"/>
        <w:rPr>
          <w:i/>
        </w:rPr>
      </w:pPr>
      <w:r w:rsidRPr="004436F6">
        <w:rPr>
          <w:i/>
        </w:rPr>
        <w:t>П</w:t>
      </w:r>
      <w:r w:rsidR="00236EB7" w:rsidRPr="004436F6">
        <w:rPr>
          <w:i/>
        </w:rPr>
        <w:t>ротягивает руку, Винсент послушно подходит. Они ложатся</w:t>
      </w:r>
      <w:r w:rsidR="00187A14" w:rsidRPr="004436F6">
        <w:rPr>
          <w:i/>
        </w:rPr>
        <w:t>. Винсент на переднем плане лицом к залу, Рошель за его спиной, подпирает рукой голову.</w:t>
      </w:r>
    </w:p>
    <w:p w:rsidR="00F46E7F" w:rsidRPr="004436F6" w:rsidRDefault="00F46E7F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Рошель. Подсолнух Рыжий, чем закончишь ты жизнь свою?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Я только начал жить, Рошель. Ты плачешь?..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Рошель. Лежи, лежи... Скоро я превращусь в старуху, Подсолнух. </w:t>
      </w:r>
      <w:r w:rsidR="00FB1F98">
        <w:t xml:space="preserve">Скоро </w:t>
      </w:r>
      <w:r w:rsidRPr="004436F6">
        <w:t>тело наконец-то почувствует бессмысленность существования без души, упорхнувшей от меня давно</w:t>
      </w:r>
      <w:r w:rsidR="009670A3">
        <w:t>. И</w:t>
      </w:r>
      <w:r w:rsidRPr="004436F6">
        <w:t xml:space="preserve"> я исчезну. И представь себе, милый мой художник, что никто этого не заметит. Уйдешь и ты. Пройдет ещё несколько лет, и из памяти людской два имени сотрутся навсегда – </w:t>
      </w:r>
      <w:r w:rsidR="00075A8C" w:rsidRPr="004436F6">
        <w:t xml:space="preserve">Винсента и </w:t>
      </w:r>
      <w:r w:rsidR="00F46E7F" w:rsidRPr="004436F6">
        <w:t>Рошель</w:t>
      </w:r>
      <w:r w:rsidRPr="004436F6">
        <w:t>. А земля все так же будет вращаться, и солнце греть крыши домов. Как странно это, правда?..</w:t>
      </w:r>
    </w:p>
    <w:p w:rsidR="003057C1" w:rsidRPr="004436F6" w:rsidRDefault="003057C1" w:rsidP="00187A14">
      <w:pPr>
        <w:ind w:firstLine="708"/>
        <w:jc w:val="both"/>
      </w:pPr>
      <w:r w:rsidRPr="004436F6">
        <w:t>Винсент. Ты прости меня за тот конверт. Я так повинен перед тобой…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Рошель. Винсент, я всегда виню </w:t>
      </w:r>
      <w:r w:rsidR="00FB1F98">
        <w:t>т</w:t>
      </w:r>
      <w:r w:rsidRPr="004436F6">
        <w:t xml:space="preserve">ебя, но к обеду забываю об этом. </w:t>
      </w:r>
      <w:r w:rsidR="003057C1" w:rsidRPr="004436F6">
        <w:t xml:space="preserve">Это как любовь. </w:t>
      </w:r>
      <w:r w:rsidRPr="004436F6">
        <w:t xml:space="preserve">Если </w:t>
      </w:r>
      <w:r w:rsidR="003057C1" w:rsidRPr="004436F6">
        <w:t>она</w:t>
      </w:r>
      <w:r w:rsidRPr="004436F6">
        <w:t xml:space="preserve"> прошла мимо, значит, это не любовь была. Ошибка.</w:t>
      </w:r>
    </w:p>
    <w:p w:rsidR="00236EB7" w:rsidRPr="004436F6" w:rsidRDefault="00187A14" w:rsidP="00187A14">
      <w:pPr>
        <w:ind w:firstLine="708"/>
        <w:jc w:val="both"/>
      </w:pPr>
      <w:r w:rsidRPr="004436F6">
        <w:t xml:space="preserve">Винсент. Ошибка?.. Да, ошибка! </w:t>
      </w:r>
    </w:p>
    <w:p w:rsidR="003057C1" w:rsidRPr="004436F6" w:rsidRDefault="00236EB7" w:rsidP="00187A14">
      <w:pPr>
        <w:ind w:firstLine="708"/>
        <w:jc w:val="both"/>
      </w:pPr>
      <w:r w:rsidRPr="004436F6">
        <w:t xml:space="preserve">Рошель. </w:t>
      </w:r>
      <w:r w:rsidR="003057C1" w:rsidRPr="004436F6">
        <w:t>Подсолнух, ты любил когда-нибудь?</w:t>
      </w:r>
    </w:p>
    <w:p w:rsidR="003057C1" w:rsidRPr="004436F6" w:rsidRDefault="00236EB7" w:rsidP="00187A14">
      <w:pPr>
        <w:ind w:firstLine="708"/>
        <w:jc w:val="both"/>
      </w:pPr>
      <w:r w:rsidRPr="004436F6">
        <w:t xml:space="preserve">Винсент. </w:t>
      </w:r>
      <w:r w:rsidR="003057C1" w:rsidRPr="004436F6">
        <w:t xml:space="preserve">Расставаний в моей жизни было больше встреч. </w:t>
      </w:r>
    </w:p>
    <w:p w:rsidR="00187A14" w:rsidRPr="004436F6" w:rsidRDefault="00187A14" w:rsidP="00187A14">
      <w:pPr>
        <w:ind w:firstLine="708"/>
        <w:jc w:val="both"/>
      </w:pPr>
      <w:r w:rsidRPr="004436F6">
        <w:t>Рошель. Но, может, это и не любовь была вовсе, а, Винсент? Есть только один способ проверить это.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 (</w:t>
      </w:r>
      <w:r w:rsidRPr="004436F6">
        <w:rPr>
          <w:i/>
        </w:rPr>
        <w:t>поворачивается).</w:t>
      </w:r>
      <w:r w:rsidRPr="004436F6">
        <w:t xml:space="preserve"> Он есть?</w:t>
      </w:r>
    </w:p>
    <w:p w:rsidR="00FB1F98" w:rsidRDefault="00187A14" w:rsidP="003057C1">
      <w:pPr>
        <w:ind w:left="708"/>
        <w:jc w:val="both"/>
      </w:pPr>
      <w:r w:rsidRPr="004436F6">
        <w:t xml:space="preserve">Рошель. Любая связанная после разрыва веревка становится короче. </w:t>
      </w:r>
      <w:r w:rsidR="009670A3">
        <w:t xml:space="preserve">Если после </w:t>
      </w:r>
      <w:r w:rsidR="00FB1F98">
        <w:t>разрыва вы стали ближе, значит, всё будет хорошо.</w:t>
      </w:r>
    </w:p>
    <w:p w:rsidR="003057C1" w:rsidRPr="004436F6" w:rsidRDefault="00187A14" w:rsidP="003057C1">
      <w:pPr>
        <w:ind w:left="708"/>
        <w:jc w:val="both"/>
      </w:pPr>
      <w:r w:rsidRPr="004436F6">
        <w:t>Винсент</w:t>
      </w:r>
      <w:r w:rsidRPr="004436F6">
        <w:rPr>
          <w:i/>
        </w:rPr>
        <w:t>.</w:t>
      </w:r>
      <w:r w:rsidRPr="004436F6">
        <w:t xml:space="preserve"> </w:t>
      </w:r>
      <w:r w:rsidR="003057C1" w:rsidRPr="004436F6">
        <w:t xml:space="preserve">Нельзя связать веревку, обрезанную у самого сердца. </w:t>
      </w:r>
    </w:p>
    <w:p w:rsidR="0042726E" w:rsidRPr="004436F6" w:rsidRDefault="00187A14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Рошель. </w:t>
      </w:r>
      <w:r w:rsidR="0042726E" w:rsidRPr="004436F6">
        <w:rPr>
          <w:color w:val="000000"/>
        </w:rPr>
        <w:t>Любовь… А что такое любовь, Подсолнух?</w:t>
      </w:r>
    </w:p>
    <w:p w:rsidR="0042726E" w:rsidRPr="004436F6" w:rsidRDefault="0042726E" w:rsidP="00187A14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Л</w:t>
      </w:r>
      <w:r w:rsidR="00187A14" w:rsidRPr="004436F6">
        <w:rPr>
          <w:color w:val="000000"/>
        </w:rPr>
        <w:t xml:space="preserve">юбовь учит людей любить </w:t>
      </w:r>
      <w:r w:rsidRPr="004436F6">
        <w:rPr>
          <w:color w:val="000000"/>
        </w:rPr>
        <w:t>недостатки</w:t>
      </w:r>
      <w:r w:rsidR="00187A14" w:rsidRPr="004436F6">
        <w:rPr>
          <w:color w:val="000000"/>
        </w:rPr>
        <w:t xml:space="preserve"> другого. </w:t>
      </w:r>
      <w:r w:rsidR="00FB1F98">
        <w:rPr>
          <w:color w:val="000000"/>
        </w:rPr>
        <w:t>Наверное.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rPr>
          <w:color w:val="000000"/>
        </w:rPr>
        <w:t xml:space="preserve">Рошель. Если бы </w:t>
      </w:r>
      <w:r w:rsidR="0042726E" w:rsidRPr="004436F6">
        <w:rPr>
          <w:color w:val="000000"/>
        </w:rPr>
        <w:t>в том конверте я обнаружила эти слова, а не ухо,</w:t>
      </w:r>
      <w:r w:rsidRPr="004436F6">
        <w:rPr>
          <w:color w:val="000000"/>
        </w:rPr>
        <w:t xml:space="preserve"> в тот же день </w:t>
      </w:r>
      <w:r w:rsidR="00FB1F98">
        <w:rPr>
          <w:color w:val="000000"/>
        </w:rPr>
        <w:t xml:space="preserve">я бы </w:t>
      </w:r>
      <w:r w:rsidRPr="004436F6">
        <w:rPr>
          <w:color w:val="000000"/>
        </w:rPr>
        <w:t xml:space="preserve">заставила тебя жениться на мне. 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187A14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>Пауза. Винсент лежит с закрытыми глазами.</w:t>
      </w:r>
    </w:p>
    <w:p w:rsidR="00F46E7F" w:rsidRPr="004436F6" w:rsidRDefault="00F46E7F" w:rsidP="00187A14">
      <w:pPr>
        <w:pStyle w:val="a3"/>
        <w:spacing w:before="0" w:after="0"/>
        <w:ind w:firstLine="708"/>
        <w:jc w:val="both"/>
      </w:pPr>
    </w:p>
    <w:p w:rsidR="00187A14" w:rsidRPr="004436F6" w:rsidRDefault="0042726E" w:rsidP="00187A14">
      <w:pPr>
        <w:pStyle w:val="a3"/>
        <w:spacing w:before="0" w:after="0"/>
        <w:ind w:firstLine="708"/>
        <w:jc w:val="both"/>
      </w:pPr>
      <w:r w:rsidRPr="004436F6">
        <w:lastRenderedPageBreak/>
        <w:t xml:space="preserve">Но ты же думаешь о своей любви? О девушке, которую бы смог полюбить? </w:t>
      </w:r>
      <w:r w:rsidR="00187A14" w:rsidRPr="004436F6">
        <w:t xml:space="preserve">Ты ни разу её не видел. Но любишь... </w:t>
      </w:r>
      <w:r w:rsidR="00F46E7F" w:rsidRPr="004436F6">
        <w:t xml:space="preserve">Значит, знаешь о ней больше, чем знал бы, видя. </w:t>
      </w:r>
      <w:r w:rsidR="00187A14" w:rsidRPr="004436F6">
        <w:t>Расскажи мне о ней. Она красива? Какого цвета её глаза? Когда она улыбается, у неё появляются на щеках ямочки как у меня?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</w:t>
      </w:r>
      <w:r w:rsidRPr="004436F6">
        <w:rPr>
          <w:i/>
        </w:rPr>
        <w:t>.</w:t>
      </w:r>
      <w:r w:rsidRPr="004436F6">
        <w:t xml:space="preserve"> Не сейчас. Я совершенно вымотался, Рошель… У меня нет сил, я болен. Я чудовищно болен. Последние дни мне кажется, что вот-вот должно произойти что-то, что разорвет мою душу в клочья…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Рошель </w:t>
      </w:r>
      <w:r w:rsidRPr="004436F6">
        <w:rPr>
          <w:i/>
        </w:rPr>
        <w:t>(гладит его голову).</w:t>
      </w:r>
      <w:r w:rsidRPr="004436F6">
        <w:t xml:space="preserve"> Ты просто устал, Подсолнух. Поэтому закрой глаза и спи. Мадам ничего не узнает. А если и узнает, я отдам ей те пять франков.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(приподнимаясь и пробуя сунуть руку в карман).</w:t>
      </w:r>
      <w:r w:rsidRPr="004436F6">
        <w:t xml:space="preserve"> У меня есть деньги.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Рошель </w:t>
      </w:r>
      <w:r w:rsidRPr="004436F6">
        <w:rPr>
          <w:i/>
        </w:rPr>
        <w:t>(укладывает его).</w:t>
      </w:r>
      <w:r w:rsidRPr="004436F6">
        <w:t xml:space="preserve"> Оставь, Винсент</w:t>
      </w:r>
      <w:r w:rsidR="00FB1F98">
        <w:t>.</w:t>
      </w:r>
      <w:r w:rsidRPr="004436F6">
        <w:t xml:space="preserve"> Это глупо</w:t>
      </w:r>
      <w:r w:rsidR="00FB1F98">
        <w:t>.</w:t>
      </w:r>
      <w:r w:rsidR="00075A8C" w:rsidRPr="004436F6">
        <w:t xml:space="preserve"> Лучше скажи - т</w:t>
      </w:r>
      <w:r w:rsidRPr="004436F6">
        <w:t>ы</w:t>
      </w:r>
      <w:r w:rsidR="0042726E" w:rsidRPr="004436F6">
        <w:t xml:space="preserve"> хочешь любить?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Винсент. Не знаю. Но чувство, которое он испытывает всякий раз, когда вспоминает </w:t>
      </w:r>
      <w:r w:rsidR="0042726E" w:rsidRPr="004436F6">
        <w:t>о любви</w:t>
      </w:r>
      <w:r w:rsidRPr="004436F6">
        <w:t>, не растворяется…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 xml:space="preserve">Рошель </w:t>
      </w:r>
      <w:r w:rsidRPr="004436F6">
        <w:rPr>
          <w:i/>
        </w:rPr>
        <w:t>(удивленно).</w:t>
      </w:r>
      <w:r w:rsidRPr="004436F6">
        <w:t xml:space="preserve"> </w:t>
      </w:r>
      <w:r w:rsidR="00563427">
        <w:t>Т</w:t>
      </w:r>
      <w:r w:rsidRPr="004436F6">
        <w:t>ы говоришь о себе от имени другого человека</w:t>
      </w:r>
      <w:r w:rsidR="005542C6">
        <w:t>.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Винсент. Только когда сомневаюсь, со мной ли это происходи</w:t>
      </w:r>
      <w:r w:rsidR="0042726E" w:rsidRPr="004436F6">
        <w:t>т</w:t>
      </w:r>
      <w:r w:rsidRPr="004436F6">
        <w:t>…</w:t>
      </w:r>
    </w:p>
    <w:p w:rsidR="00187A14" w:rsidRPr="004436F6" w:rsidRDefault="00187A14" w:rsidP="00187A14">
      <w:pPr>
        <w:pStyle w:val="a3"/>
        <w:spacing w:before="0" w:after="0"/>
        <w:ind w:firstLine="708"/>
        <w:jc w:val="both"/>
      </w:pPr>
      <w:r w:rsidRPr="004436F6">
        <w:t>Рошель. Спи.</w:t>
      </w:r>
    </w:p>
    <w:p w:rsidR="00470D88" w:rsidRPr="004436F6" w:rsidRDefault="00470D88" w:rsidP="00187A14">
      <w:pPr>
        <w:pStyle w:val="a3"/>
        <w:spacing w:before="0" w:after="0"/>
        <w:ind w:firstLine="708"/>
        <w:jc w:val="both"/>
      </w:pPr>
    </w:p>
    <w:p w:rsidR="00236EB7" w:rsidRPr="004436F6" w:rsidRDefault="0042726E" w:rsidP="00187A14">
      <w:pPr>
        <w:pStyle w:val="a3"/>
        <w:spacing w:before="0" w:after="0"/>
        <w:ind w:firstLine="708"/>
        <w:jc w:val="both"/>
        <w:rPr>
          <w:i/>
        </w:rPr>
      </w:pPr>
      <w:r w:rsidRPr="004436F6">
        <w:rPr>
          <w:i/>
        </w:rPr>
        <w:t>Рошель л</w:t>
      </w:r>
      <w:r w:rsidR="00236EB7" w:rsidRPr="004436F6">
        <w:rPr>
          <w:i/>
        </w:rPr>
        <w:t xml:space="preserve">ожится и закрывает глаза. Винсент осторожно встает, накрывает её одеялом и выходит. </w:t>
      </w:r>
    </w:p>
    <w:p w:rsidR="009F2A3A" w:rsidRPr="004436F6" w:rsidRDefault="009F2A3A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Входит в </w:t>
      </w:r>
      <w:r w:rsidR="0042726E" w:rsidRPr="004436F6">
        <w:rPr>
          <w:i/>
          <w:color w:val="000000"/>
        </w:rPr>
        <w:t>помещение справа</w:t>
      </w:r>
      <w:r w:rsidRPr="004436F6">
        <w:rPr>
          <w:i/>
          <w:color w:val="000000"/>
        </w:rPr>
        <w:t xml:space="preserve">, скидывает сюртук. Внезапно ему становится плохо. Он падает на пол и встает. Снова падает. Хватается руками за ножки стола, бьет ногами стулья. Винсент </w:t>
      </w:r>
      <w:r w:rsidR="009817D3" w:rsidRPr="004436F6">
        <w:rPr>
          <w:i/>
          <w:color w:val="000000"/>
        </w:rPr>
        <w:t xml:space="preserve">с упрямством в голове </w:t>
      </w:r>
      <w:r w:rsidRPr="004436F6">
        <w:rPr>
          <w:i/>
          <w:color w:val="000000"/>
        </w:rPr>
        <w:t xml:space="preserve">кричит: «Нет! Нет!». </w:t>
      </w:r>
    </w:p>
    <w:p w:rsidR="009F2A3A" w:rsidRPr="004436F6" w:rsidRDefault="009F2A3A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Когда он успокаивается и встает на ноги, в нем нет уже ничего от прежнего Винсента. Он хмуро сосредоточен, взгляд долог и бессмысленен. Он </w:t>
      </w:r>
      <w:r w:rsidR="0042726E" w:rsidRPr="004436F6">
        <w:rPr>
          <w:i/>
          <w:color w:val="000000"/>
        </w:rPr>
        <w:t xml:space="preserve">выбегает со сцены, и тут же возвращается. Держа ящик с красками, мольберт под мышкой. Устанавливает мольберт, </w:t>
      </w:r>
      <w:r w:rsidRPr="004436F6">
        <w:rPr>
          <w:i/>
          <w:color w:val="000000"/>
        </w:rPr>
        <w:t>распахивает ящик с красками, смотрит в окно на стене, начинает вдохновенно и быстро писать на холсте</w:t>
      </w:r>
      <w:r w:rsidR="0042726E" w:rsidRPr="004436F6">
        <w:rPr>
          <w:i/>
          <w:color w:val="000000"/>
        </w:rPr>
        <w:t>.</w:t>
      </w:r>
      <w:r w:rsidRPr="004436F6">
        <w:rPr>
          <w:i/>
          <w:color w:val="000000"/>
        </w:rPr>
        <w:t xml:space="preserve"> </w:t>
      </w:r>
    </w:p>
    <w:p w:rsidR="00187A14" w:rsidRPr="004436F6" w:rsidRDefault="009F2A3A" w:rsidP="00187A14">
      <w:pPr>
        <w:pStyle w:val="a3"/>
        <w:spacing w:before="0" w:after="0"/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 xml:space="preserve">Несколько раз он воровски оглядывается. </w:t>
      </w:r>
      <w:r w:rsidR="0042726E" w:rsidRPr="004436F6">
        <w:rPr>
          <w:i/>
          <w:color w:val="000000"/>
        </w:rPr>
        <w:t xml:space="preserve">Крадется назад, подслушивает у двери. </w:t>
      </w:r>
      <w:r w:rsidRPr="004436F6">
        <w:rPr>
          <w:i/>
          <w:color w:val="000000"/>
        </w:rPr>
        <w:t xml:space="preserve">Один раз вдруг бросает писать, подкрадывается к </w:t>
      </w:r>
      <w:r w:rsidR="0042726E" w:rsidRPr="004436F6">
        <w:rPr>
          <w:i/>
          <w:color w:val="000000"/>
        </w:rPr>
        <w:t>столикам, по очереди обходит их. Р</w:t>
      </w:r>
      <w:r w:rsidRPr="004436F6">
        <w:rPr>
          <w:i/>
          <w:color w:val="000000"/>
        </w:rPr>
        <w:t xml:space="preserve">езко падает на пол и заглядывает под </w:t>
      </w:r>
      <w:r w:rsidR="0042726E" w:rsidRPr="004436F6">
        <w:rPr>
          <w:i/>
          <w:color w:val="000000"/>
        </w:rPr>
        <w:t>один из них</w:t>
      </w:r>
      <w:r w:rsidRPr="004436F6">
        <w:rPr>
          <w:i/>
          <w:color w:val="000000"/>
        </w:rPr>
        <w:t>. Входит доктор Рей.</w:t>
      </w:r>
    </w:p>
    <w:p w:rsidR="00470D88" w:rsidRPr="004436F6" w:rsidRDefault="00470D88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Рей. Винсент, вы обещали, но не сдержали своего слова</w:t>
      </w:r>
      <w:r w:rsidR="009F2A3A" w:rsidRPr="004436F6">
        <w:t>!</w:t>
      </w:r>
    </w:p>
    <w:p w:rsidR="0042726E" w:rsidRPr="004436F6" w:rsidRDefault="00187A14" w:rsidP="00187A14">
      <w:pPr>
        <w:ind w:firstLine="708"/>
        <w:jc w:val="both"/>
      </w:pPr>
      <w:r w:rsidRPr="004436F6">
        <w:t>Винсент</w:t>
      </w:r>
      <w:r w:rsidR="0042726E" w:rsidRPr="004436F6">
        <w:t>. Здесь кто-то есть.</w:t>
      </w:r>
    </w:p>
    <w:p w:rsidR="0042726E" w:rsidRPr="004436F6" w:rsidRDefault="0042726E" w:rsidP="00187A14">
      <w:pPr>
        <w:ind w:firstLine="708"/>
        <w:jc w:val="both"/>
      </w:pPr>
      <w:r w:rsidRPr="004436F6">
        <w:t>Рей. Здесь никого кроме нас нет!</w:t>
      </w:r>
    </w:p>
    <w:p w:rsidR="0042726E" w:rsidRPr="004436F6" w:rsidRDefault="0042726E" w:rsidP="00187A14">
      <w:pPr>
        <w:ind w:firstLine="708"/>
        <w:jc w:val="both"/>
      </w:pPr>
      <w:r w:rsidRPr="004436F6">
        <w:t>Винсент. Но я слышал.</w:t>
      </w:r>
    </w:p>
    <w:p w:rsidR="0042726E" w:rsidRPr="004436F6" w:rsidRDefault="0042726E" w:rsidP="00187A14">
      <w:pPr>
        <w:ind w:firstLine="708"/>
        <w:jc w:val="both"/>
      </w:pPr>
      <w:r w:rsidRPr="004436F6">
        <w:t>Рей. Винсент, пора собираться…</w:t>
      </w:r>
    </w:p>
    <w:p w:rsidR="00187A14" w:rsidRPr="004436F6" w:rsidRDefault="0042726E" w:rsidP="00187A14">
      <w:pPr>
        <w:ind w:firstLine="708"/>
        <w:jc w:val="both"/>
      </w:pPr>
      <w:r w:rsidRPr="004436F6">
        <w:t>Винсент</w:t>
      </w:r>
      <w:r w:rsidR="009F2A3A" w:rsidRPr="004436F6">
        <w:t xml:space="preserve"> </w:t>
      </w:r>
      <w:r w:rsidR="009F2A3A" w:rsidRPr="004436F6">
        <w:rPr>
          <w:i/>
        </w:rPr>
        <w:t>(показывая кистью в окно)</w:t>
      </w:r>
      <w:r w:rsidR="00187A14" w:rsidRPr="004436F6">
        <w:rPr>
          <w:i/>
        </w:rPr>
        <w:t>.</w:t>
      </w:r>
      <w:r w:rsidR="00187A14" w:rsidRPr="004436F6">
        <w:t xml:space="preserve"> Посмотрите, доктор Рей. Посмотрите на эти звезды!</w:t>
      </w:r>
    </w:p>
    <w:p w:rsidR="00470D88" w:rsidRPr="004436F6" w:rsidRDefault="00470D88" w:rsidP="00187A14">
      <w:pPr>
        <w:ind w:firstLine="708"/>
        <w:jc w:val="both"/>
      </w:pPr>
      <w:r w:rsidRPr="004436F6">
        <w:t>Рей. К чёрту звёзды! Почему вы вышли из дома и отправились гулять по Арлю?</w:t>
      </w:r>
    </w:p>
    <w:p w:rsidR="00470D88" w:rsidRPr="004436F6" w:rsidRDefault="00470D88" w:rsidP="00187A14">
      <w:pPr>
        <w:ind w:firstLine="708"/>
        <w:jc w:val="both"/>
      </w:pPr>
      <w:r w:rsidRPr="004436F6">
        <w:t>Винсент. Смотрите – звёзды!</w:t>
      </w:r>
    </w:p>
    <w:p w:rsidR="00075A8C" w:rsidRPr="004436F6" w:rsidRDefault="00187A14" w:rsidP="00187A14">
      <w:pPr>
        <w:ind w:firstLine="708"/>
        <w:jc w:val="both"/>
      </w:pPr>
      <w:r w:rsidRPr="004436F6">
        <w:t>Рей</w:t>
      </w:r>
      <w:r w:rsidR="00470D88" w:rsidRPr="004436F6">
        <w:t xml:space="preserve"> </w:t>
      </w:r>
      <w:r w:rsidR="00470D88" w:rsidRPr="004436F6">
        <w:rPr>
          <w:i/>
        </w:rPr>
        <w:t>(качает головой и садится на стул)</w:t>
      </w:r>
      <w:r w:rsidRPr="004436F6">
        <w:rPr>
          <w:i/>
        </w:rPr>
        <w:t>.</w:t>
      </w:r>
      <w:r w:rsidRPr="004436F6">
        <w:t xml:space="preserve"> Не настал ещё час появления звёзд, Винсент. </w:t>
      </w:r>
    </w:p>
    <w:p w:rsidR="00075A8C" w:rsidRPr="004436F6" w:rsidRDefault="00075A8C" w:rsidP="00187A14">
      <w:pPr>
        <w:ind w:firstLine="708"/>
        <w:jc w:val="both"/>
      </w:pPr>
      <w:r w:rsidRPr="004436F6">
        <w:t>Винсент. Но я же вижу их!</w:t>
      </w:r>
    </w:p>
    <w:p w:rsidR="00187A14" w:rsidRPr="004436F6" w:rsidRDefault="00075A8C" w:rsidP="00187A14">
      <w:pPr>
        <w:ind w:firstLine="708"/>
        <w:jc w:val="both"/>
      </w:pPr>
      <w:r w:rsidRPr="004436F6">
        <w:t xml:space="preserve">Рей. </w:t>
      </w:r>
      <w:r w:rsidR="00187A14" w:rsidRPr="004436F6">
        <w:t xml:space="preserve">Они появятся через час, не раньше. Вы немало встревожили меня, мой друг. </w:t>
      </w:r>
      <w:r w:rsidR="009F2A3A" w:rsidRPr="004436F6">
        <w:t>Обнаружив ваше исчезновение, я понял, что пора торопиться. Мы едем с Сен-Реми сегодня! Вот только подойдет повозка.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Мы не можем у</w:t>
      </w:r>
      <w:r w:rsidR="009F2A3A" w:rsidRPr="004436F6">
        <w:t>ехать с</w:t>
      </w:r>
      <w:r w:rsidRPr="004436F6">
        <w:t>ейчас. Звезды только начинают раскрываться.</w:t>
      </w:r>
    </w:p>
    <w:p w:rsidR="00187A14" w:rsidRPr="004436F6" w:rsidRDefault="00187A14" w:rsidP="00187A14">
      <w:pPr>
        <w:ind w:firstLine="708"/>
        <w:jc w:val="both"/>
      </w:pPr>
      <w:r w:rsidRPr="004436F6">
        <w:t>Рей. Винсент…</w:t>
      </w:r>
    </w:p>
    <w:p w:rsidR="008A1C8C" w:rsidRPr="004436F6" w:rsidRDefault="00187A14" w:rsidP="00187A14">
      <w:pPr>
        <w:ind w:firstLine="708"/>
        <w:jc w:val="both"/>
      </w:pPr>
      <w:r w:rsidRPr="004436F6">
        <w:t>Винсент</w:t>
      </w:r>
      <w:r w:rsidR="009F2A3A" w:rsidRPr="004436F6">
        <w:t xml:space="preserve"> </w:t>
      </w:r>
      <w:r w:rsidR="009F2A3A" w:rsidRPr="004436F6">
        <w:rPr>
          <w:i/>
        </w:rPr>
        <w:t>(не слушая его)</w:t>
      </w:r>
      <w:r w:rsidRPr="004436F6">
        <w:rPr>
          <w:i/>
        </w:rPr>
        <w:t>.</w:t>
      </w:r>
      <w:r w:rsidRPr="004436F6">
        <w:t xml:space="preserve"> В восемьдесят четвертом году я обнаружил у Хальса двадцать семь чёрных тонов, но я знаю, как выглядит двадцать восьмой. Осталось около четверт</w:t>
      </w:r>
      <w:r w:rsidR="00075A8C" w:rsidRPr="004436F6">
        <w:t>и</w:t>
      </w:r>
      <w:r w:rsidRPr="004436F6">
        <w:t xml:space="preserve"> часа, доктор</w:t>
      </w:r>
      <w:r w:rsidR="008A1C8C" w:rsidRPr="004436F6">
        <w:t>!</w:t>
      </w:r>
      <w:r w:rsidRPr="004436F6">
        <w:t xml:space="preserve"> </w:t>
      </w:r>
    </w:p>
    <w:p w:rsidR="008A1C8C" w:rsidRPr="004436F6" w:rsidRDefault="008A1C8C" w:rsidP="00187A14">
      <w:pPr>
        <w:ind w:firstLine="708"/>
        <w:jc w:val="both"/>
      </w:pPr>
      <w:r w:rsidRPr="004436F6">
        <w:lastRenderedPageBreak/>
        <w:t xml:space="preserve">Рей </w:t>
      </w:r>
      <w:r w:rsidRPr="0024438E">
        <w:rPr>
          <w:i/>
        </w:rPr>
        <w:t>(вскакивая и хватаясь за голову).</w:t>
      </w:r>
      <w:r w:rsidRPr="004436F6">
        <w:t xml:space="preserve"> Боже!</w:t>
      </w:r>
    </w:p>
    <w:p w:rsidR="00187A14" w:rsidRPr="004436F6" w:rsidRDefault="008A1C8C" w:rsidP="00187A14">
      <w:pPr>
        <w:ind w:firstLine="708"/>
        <w:jc w:val="both"/>
      </w:pPr>
      <w:r w:rsidRPr="004436F6">
        <w:t xml:space="preserve">Винсент </w:t>
      </w:r>
      <w:r w:rsidRPr="0024438E">
        <w:rPr>
          <w:i/>
        </w:rPr>
        <w:t>(убежденно).</w:t>
      </w:r>
      <w:r w:rsidRPr="004436F6">
        <w:t xml:space="preserve"> </w:t>
      </w:r>
      <w:r w:rsidR="00187A14" w:rsidRPr="004436F6">
        <w:t>Вы не поверите, двадцать восьмой тон – это окрашенный собственной тенью кипарис напротив луны! И вы знаете, что это? Это глаза человека, которого я жду…</w:t>
      </w:r>
    </w:p>
    <w:p w:rsidR="00187A14" w:rsidRPr="004436F6" w:rsidRDefault="00187A14" w:rsidP="00187A14">
      <w:pPr>
        <w:ind w:firstLine="708"/>
        <w:jc w:val="both"/>
      </w:pPr>
      <w:r w:rsidRPr="004436F6">
        <w:t>Рей. Это ваш друг?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Нет… то есть, да. Хотя вы, конечно, посчитаете, что я не совсем здоров…</w:t>
      </w:r>
    </w:p>
    <w:p w:rsidR="00187A14" w:rsidRPr="004436F6" w:rsidRDefault="00187A14" w:rsidP="00187A14">
      <w:pPr>
        <w:ind w:firstLine="708"/>
        <w:jc w:val="both"/>
      </w:pPr>
      <w:r w:rsidRPr="004436F6">
        <w:t>Рей. Это женщина, Винсент.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Вы поняли это?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Рей. Винсент, мы же мужчины. Поэтому знаем, как выглядят глаза любимой женщины. </w:t>
      </w: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 xml:space="preserve">Винсент. Я едва не пропустил это! </w:t>
      </w:r>
      <w:r w:rsidRPr="004436F6">
        <w:rPr>
          <w:i/>
        </w:rPr>
        <w:t xml:space="preserve">(Бросается к мольберту и начинает наносить краски на холст, глядя </w:t>
      </w:r>
      <w:r w:rsidR="009F2A3A" w:rsidRPr="004436F6">
        <w:rPr>
          <w:i/>
        </w:rPr>
        <w:t xml:space="preserve">в окно </w:t>
      </w:r>
      <w:r w:rsidRPr="004436F6">
        <w:rPr>
          <w:i/>
        </w:rPr>
        <w:t>поверх мольберта.</w:t>
      </w:r>
      <w:r w:rsidR="009F2A3A" w:rsidRPr="004436F6">
        <w:rPr>
          <w:i/>
        </w:rPr>
        <w:t>)</w:t>
      </w:r>
      <w:r w:rsidRPr="004436F6">
        <w:rPr>
          <w:i/>
        </w:rPr>
        <w:t xml:space="preserve"> </w:t>
      </w:r>
    </w:p>
    <w:p w:rsidR="00187A14" w:rsidRPr="004436F6" w:rsidRDefault="00187A14" w:rsidP="00187A14">
      <w:pPr>
        <w:ind w:firstLine="708"/>
        <w:jc w:val="both"/>
      </w:pPr>
      <w:r w:rsidRPr="004436F6">
        <w:t>Рей. Не хотел бы я отрывать вас от работы, но… что вы пишите в центре картины? Это Млечный Путь?</w:t>
      </w:r>
    </w:p>
    <w:p w:rsidR="00470D88" w:rsidRPr="004436F6" w:rsidRDefault="00470D88" w:rsidP="00187A14">
      <w:pPr>
        <w:ind w:firstLine="708"/>
        <w:jc w:val="both"/>
      </w:pPr>
    </w:p>
    <w:p w:rsidR="00187A14" w:rsidRPr="004436F6" w:rsidRDefault="009F2A3A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Рей обходит поглощенного работой Винсента, изучая его и с тревогой заглядывая в лицо. </w:t>
      </w:r>
      <w:r w:rsidR="009817D3" w:rsidRPr="004436F6">
        <w:rPr>
          <w:i/>
        </w:rPr>
        <w:t>По лицу его видно, что о</w:t>
      </w:r>
      <w:r w:rsidRPr="004436F6">
        <w:rPr>
          <w:i/>
        </w:rPr>
        <w:t>н догадываетс</w:t>
      </w:r>
      <w:r w:rsidR="009817D3" w:rsidRPr="004436F6">
        <w:rPr>
          <w:i/>
        </w:rPr>
        <w:t>я -</w:t>
      </w:r>
      <w:r w:rsidRPr="004436F6">
        <w:rPr>
          <w:i/>
        </w:rPr>
        <w:t xml:space="preserve"> дела ещё хуже, чем он предполагал.</w:t>
      </w:r>
    </w:p>
    <w:p w:rsidR="00470D88" w:rsidRPr="004436F6" w:rsidRDefault="00187A14" w:rsidP="00187A14">
      <w:pPr>
        <w:ind w:firstLine="708"/>
        <w:jc w:val="both"/>
      </w:pPr>
      <w:r w:rsidRPr="004436F6">
        <w:t xml:space="preserve"> 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Рей. </w:t>
      </w:r>
      <w:r w:rsidR="00FB1F94" w:rsidRPr="004436F6">
        <w:t>Я вас только что спросил</w:t>
      </w:r>
      <w:r w:rsidRPr="004436F6">
        <w:t xml:space="preserve">, Винсент, но вы были поглощены видами. Вы позволите спросить </w:t>
      </w:r>
      <w:r w:rsidR="00FB1F94" w:rsidRPr="004436F6">
        <w:t>ещё раз</w:t>
      </w:r>
      <w:r w:rsidRPr="004436F6">
        <w:t>?</w:t>
      </w: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t>Винсент. Я… Я не помню, чем вчера вы интересовались, доктор Рей, простите…</w:t>
      </w:r>
      <w:r w:rsidR="00FB1F94" w:rsidRPr="004436F6">
        <w:t xml:space="preserve"> Посмотрите же скорее! </w:t>
      </w:r>
      <w:r w:rsidR="00FB1F94" w:rsidRPr="004436F6">
        <w:rPr>
          <w:i/>
        </w:rPr>
        <w:t>(Разворачивает картину к Рею и залу. На мольберте «Звёздное небо».</w:t>
      </w:r>
      <w:r w:rsidR="00470D88" w:rsidRPr="004436F6">
        <w:rPr>
          <w:i/>
        </w:rPr>
        <w:t>)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Рей. Я озадачился одним элементом на вашей картине. Вот этим. </w:t>
      </w:r>
      <w:r w:rsidRPr="004436F6">
        <w:rPr>
          <w:i/>
        </w:rPr>
        <w:t>(Показывает на центр картины)</w:t>
      </w:r>
      <w:r w:rsidRPr="004436F6">
        <w:t xml:space="preserve"> Очень похоже на искрящийся водоворот, но может ли быть такое, чтобы вы на небе увидели омут? Вчера я подумал второпях, что это Дорога святого Иакова, но после, когда вы не ответили, я решил, что ошибся. </w:t>
      </w:r>
      <w:r w:rsidR="00FB1F94" w:rsidRPr="004436F6">
        <w:rPr>
          <w:i/>
        </w:rPr>
        <w:t>(Вынимает часы, смотрит. Он ждет повозку, чтобы увезти Рея в больницу Сан-Реми.)</w:t>
      </w:r>
      <w:r w:rsidR="00FB1F94" w:rsidRPr="004436F6">
        <w:t xml:space="preserve"> </w:t>
      </w:r>
      <w:r w:rsidRPr="004436F6">
        <w:t>Слишком движимо, слишком динамично ваше завихрение, чтобы претендовать на роль застывшего на небе Млечного пути… Но я хотел бы знать, Винсент…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</w:t>
      </w:r>
      <w:r w:rsidR="008A1C8C" w:rsidRPr="004436F6">
        <w:rPr>
          <w:i/>
        </w:rPr>
        <w:t xml:space="preserve">иронично </w:t>
      </w:r>
      <w:r w:rsidRPr="004436F6">
        <w:rPr>
          <w:i/>
        </w:rPr>
        <w:t>улыбается).</w:t>
      </w:r>
      <w:r w:rsidRPr="004436F6">
        <w:t xml:space="preserve"> Млечный путь, он же – Дорога святого Иакова… Дорога, что начертал на небе Иаков Галисийский, чтобы указать путь подсказать Карлу Великому</w:t>
      </w:r>
      <w:r w:rsidR="00075A8C" w:rsidRPr="004436F6">
        <w:t>!</w:t>
      </w:r>
      <w:r w:rsidRPr="004436F6">
        <w:t xml:space="preserve"> </w:t>
      </w:r>
      <w:r w:rsidR="007340FA" w:rsidRPr="004436F6">
        <w:rPr>
          <w:i/>
        </w:rPr>
        <w:t>(Передразнивая.)</w:t>
      </w:r>
      <w:r w:rsidR="007340FA" w:rsidRPr="004436F6">
        <w:t xml:space="preserve"> </w:t>
      </w:r>
      <w:r w:rsidRPr="004436F6">
        <w:t>Больной написал мчащийся в едином потоке и вбирающее в себя мощь скопище золотисто-белых песчинок, чтобы изобразить Млечный путь</w:t>
      </w:r>
      <w:r w:rsidR="008A1C8C" w:rsidRPr="004436F6">
        <w:t>!</w:t>
      </w:r>
      <w:r w:rsidRPr="004436F6">
        <w:t xml:space="preserve"> </w:t>
      </w:r>
      <w:r w:rsidR="007340FA" w:rsidRPr="004436F6">
        <w:rPr>
          <w:i/>
        </w:rPr>
        <w:t xml:space="preserve">(Обмякая, устало.) </w:t>
      </w:r>
      <w:r w:rsidRPr="004436F6">
        <w:t>Так, наверное, должен судить доктор, наблюдающий за тем, как его пациент несколько часов ждал, пока кипарис окрасится в нужный цвет</w:t>
      </w:r>
      <w:r w:rsidR="008A1C8C" w:rsidRPr="004436F6">
        <w:t>!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Рей. Так объясните же мне, Винсент! Я не претендую на роль </w:t>
      </w:r>
      <w:r w:rsidR="0024438E">
        <w:t>критика</w:t>
      </w:r>
      <w:r w:rsidRPr="004436F6">
        <w:t>!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(с досадой).</w:t>
      </w:r>
      <w:r w:rsidRPr="004436F6">
        <w:t xml:space="preserve"> </w:t>
      </w:r>
      <w:r w:rsidR="00470D88" w:rsidRPr="004436F6">
        <w:t>О глазах</w:t>
      </w:r>
      <w:r w:rsidRPr="004436F6">
        <w:t xml:space="preserve">, между тем, вы сразу </w:t>
      </w:r>
      <w:r w:rsidR="00470D88" w:rsidRPr="004436F6">
        <w:t>догадались</w:t>
      </w:r>
      <w:r w:rsidRPr="004436F6">
        <w:t xml:space="preserve">… 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Рей. Я понял, потому что мне известно, какого цвета глаза женщины. Но мы разные с вами, Винсент, из этого следует, что сходясь в чем-то, мы различаемся в большем. </w:t>
      </w:r>
      <w:r w:rsidR="00075A8C" w:rsidRPr="004436F6">
        <w:t>Э</w:t>
      </w:r>
      <w:r w:rsidRPr="004436F6">
        <w:t>то не та вина моя, на которую вам следовало бы обидеться!</w:t>
      </w:r>
    </w:p>
    <w:p w:rsidR="008A1C8C" w:rsidRPr="004436F6" w:rsidRDefault="008A1C8C" w:rsidP="00187A14">
      <w:pPr>
        <w:ind w:firstLine="708"/>
        <w:jc w:val="both"/>
      </w:pPr>
    </w:p>
    <w:p w:rsidR="008A1C8C" w:rsidRPr="004436F6" w:rsidRDefault="008A1C8C" w:rsidP="00187A14">
      <w:pPr>
        <w:ind w:firstLine="708"/>
        <w:jc w:val="both"/>
        <w:rPr>
          <w:i/>
        </w:rPr>
      </w:pPr>
      <w:r w:rsidRPr="004436F6">
        <w:rPr>
          <w:i/>
        </w:rPr>
        <w:t>Винсент швыряет палитру на пол.</w:t>
      </w:r>
    </w:p>
    <w:p w:rsidR="008A1C8C" w:rsidRPr="004436F6" w:rsidRDefault="008A1C8C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Винсент. Вы не поймете…</w:t>
      </w:r>
    </w:p>
    <w:p w:rsidR="00187A14" w:rsidRPr="004436F6" w:rsidRDefault="00187A14" w:rsidP="00187A14">
      <w:pPr>
        <w:ind w:firstLine="708"/>
        <w:jc w:val="both"/>
      </w:pPr>
      <w:r w:rsidRPr="004436F6">
        <w:t>Рей. Т</w:t>
      </w:r>
      <w:r w:rsidR="00917E5D">
        <w:t>ак объясните!</w:t>
      </w:r>
      <w:r w:rsidRPr="004436F6">
        <w:t xml:space="preserve">. Куда проще признавать себя </w:t>
      </w:r>
      <w:r w:rsidR="0024438E">
        <w:t>не</w:t>
      </w:r>
      <w:r w:rsidR="00917E5D">
        <w:t>понятым</w:t>
      </w:r>
      <w:r w:rsidRPr="004436F6">
        <w:t>, верно?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Мухи…</w:t>
      </w:r>
    </w:p>
    <w:p w:rsidR="00187A14" w:rsidRPr="004436F6" w:rsidRDefault="00187A14" w:rsidP="00187A14">
      <w:pPr>
        <w:ind w:firstLine="708"/>
        <w:jc w:val="both"/>
      </w:pPr>
      <w:r w:rsidRPr="004436F6">
        <w:t>Рей. Что?.. Я не расслышал.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Белые, покрытые позолотой мухи. У каждой своя траектория к месту  падения… Разве вы не видите? Иногда мне кажется, что сухие маленькие снежинки – предвестник одного плохого события. Сумбурные тревожные догадки, не мысли даже, а предчувствия их, освобождаются от оков соображения неповторимыми по своему </w:t>
      </w:r>
      <w:r w:rsidRPr="004436F6">
        <w:lastRenderedPageBreak/>
        <w:t>строению формами и замерзают тут же, едва успев покинуть освободившиеся от них головы…</w:t>
      </w:r>
    </w:p>
    <w:p w:rsidR="00470D88" w:rsidRPr="004436F6" w:rsidRDefault="00470D88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Рей обходит стол, садится на него. Винсент </w:t>
      </w:r>
      <w:r w:rsidR="008A1C8C" w:rsidRPr="004436F6">
        <w:rPr>
          <w:i/>
        </w:rPr>
        <w:t xml:space="preserve">ходит вокруг стола, зачарованно жестикулирует перед собой. </w:t>
      </w:r>
    </w:p>
    <w:p w:rsidR="00470D88" w:rsidRPr="004436F6" w:rsidRDefault="00470D88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Ветер подхватывает их и начинает кружить, стараясь упорядочить и унести подальше от живого. Но, протестуя и беснуясь, они вырываются из цепких объятий его, как освободились недавно из плена бессвязных рассуждений. </w:t>
      </w:r>
      <w:r w:rsidR="008A1C8C" w:rsidRPr="004436F6">
        <w:rPr>
          <w:i/>
        </w:rPr>
        <w:t>(Продолжает ходить и жестикулировать.)</w:t>
      </w:r>
      <w:r w:rsidR="008A1C8C" w:rsidRPr="004436F6">
        <w:t xml:space="preserve"> </w:t>
      </w:r>
      <w:r w:rsidRPr="004436F6">
        <w:t xml:space="preserve">И мечутся после по пустоте, вворачиваясь в чужой для них мир и изо всех сил пытаясь создать в нём свой. Царство дурных предчувствий и скверных предзнаменований – стоит лишь оказаться в нем – и тебя неизбежно затянет и погубит… </w:t>
      </w:r>
    </w:p>
    <w:p w:rsidR="00187A14" w:rsidRPr="004436F6" w:rsidRDefault="00187A14" w:rsidP="00187A14">
      <w:pPr>
        <w:ind w:firstLine="708"/>
        <w:jc w:val="both"/>
      </w:pPr>
      <w:r w:rsidRPr="004436F6">
        <w:t>Рей. Винсент, как часто эти мысли приходят вам в голову</w:t>
      </w:r>
      <w:r w:rsidR="00FB1F94" w:rsidRPr="004436F6">
        <w:t>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(удивленно).</w:t>
      </w:r>
      <w:r w:rsidRPr="004436F6">
        <w:t xml:space="preserve"> Как часто? Они живут во мне. А разве я не прав, доктор? Разве не так устроен мир, и разве не приходится нам постоянно сопротивляться чужим мнениям, отстаивая своё?</w:t>
      </w:r>
    </w:p>
    <w:p w:rsidR="00187A14" w:rsidRPr="004436F6" w:rsidRDefault="00187A14" w:rsidP="00187A14">
      <w:pPr>
        <w:ind w:firstLine="708"/>
        <w:jc w:val="both"/>
      </w:pPr>
      <w:r w:rsidRPr="004436F6">
        <w:t>Рей. И вы знаете силу, способную противостоять этим дурным предзнаменованиям?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Конечно. Один её взгляд и - миллионы нелепых предчувствий опустели в желании причинить зло. </w:t>
      </w:r>
    </w:p>
    <w:p w:rsidR="00187A14" w:rsidRPr="004436F6" w:rsidRDefault="00187A14" w:rsidP="00187A14">
      <w:pPr>
        <w:ind w:firstLine="708"/>
        <w:jc w:val="both"/>
      </w:pPr>
      <w:r w:rsidRPr="004436F6">
        <w:t>Рей. «Её» взгляд?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Винсент. Один взгляд. Переплавил он в её сияющие желания догадки скверные. Наполнил постоянства теплом и нежности трепетом. Глаза её в свете радуги, видящие то лишь, что хотели видеть. Один взгляд. </w:t>
      </w:r>
    </w:p>
    <w:p w:rsidR="00187A14" w:rsidRPr="004436F6" w:rsidRDefault="00187A14" w:rsidP="00187A14">
      <w:pPr>
        <w:ind w:firstLine="708"/>
        <w:jc w:val="both"/>
      </w:pPr>
      <w:r w:rsidRPr="004436F6">
        <w:t>Рей. Винсент, но я не видел этой ночью снежинок</w:t>
      </w:r>
      <w:r w:rsidR="001F0B14" w:rsidRPr="004436F6">
        <w:t>.</w:t>
      </w:r>
      <w:r w:rsidRPr="004436F6">
        <w:t xml:space="preserve"> </w:t>
      </w:r>
    </w:p>
    <w:p w:rsidR="008A1C8C" w:rsidRPr="004436F6" w:rsidRDefault="008A1C8C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Лицо Винсента искажается судорогой, он вскидывает к лицу кулак и вцепляется в него зубами. Резко отворачивается и отходит к окну. Рей догоняет его, обнимает за плечи.</w:t>
      </w:r>
    </w:p>
    <w:p w:rsidR="008A1C8C" w:rsidRPr="004436F6" w:rsidRDefault="008A1C8C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>Винсент</w:t>
      </w:r>
      <w:r w:rsidR="008A1C8C" w:rsidRPr="004436F6">
        <w:t xml:space="preserve"> </w:t>
      </w:r>
      <w:r w:rsidR="008A1C8C" w:rsidRPr="004436F6">
        <w:rPr>
          <w:i/>
        </w:rPr>
        <w:t>(вырываясь)</w:t>
      </w:r>
      <w:r w:rsidRPr="004436F6">
        <w:rPr>
          <w:i/>
        </w:rPr>
        <w:t>.</w:t>
      </w:r>
      <w:r w:rsidR="001F0B14" w:rsidRPr="004436F6">
        <w:t xml:space="preserve"> </w:t>
      </w:r>
      <w:r w:rsidRPr="004436F6">
        <w:t>Вы не понимаете</w:t>
      </w:r>
      <w:r w:rsidR="00075A8C" w:rsidRPr="004436F6">
        <w:t>!</w:t>
      </w:r>
      <w:r w:rsidRPr="004436F6">
        <w:t xml:space="preserve"> Никто не понимает</w:t>
      </w:r>
      <w:r w:rsidR="00075A8C" w:rsidRPr="004436F6">
        <w:t>!</w:t>
      </w:r>
      <w:r w:rsidRPr="004436F6">
        <w:t xml:space="preserve"> Сошедший с ума одноухий идиот… Я для вас всего лишь одноухий идиот, у которого все мальчишка Арля просят второе ухо</w:t>
      </w:r>
      <w:r w:rsidR="00917E5D">
        <w:t>!</w:t>
      </w:r>
    </w:p>
    <w:p w:rsidR="00470D88" w:rsidRPr="004436F6" w:rsidRDefault="00470D88" w:rsidP="00187A14">
      <w:pPr>
        <w:ind w:firstLine="708"/>
        <w:jc w:val="both"/>
      </w:pPr>
    </w:p>
    <w:p w:rsidR="00470D88" w:rsidRPr="004436F6" w:rsidRDefault="00101F64" w:rsidP="00187A14">
      <w:pPr>
        <w:ind w:firstLine="708"/>
        <w:jc w:val="both"/>
        <w:rPr>
          <w:i/>
        </w:rPr>
      </w:pPr>
      <w:r w:rsidRPr="004436F6">
        <w:rPr>
          <w:i/>
        </w:rPr>
        <w:t>Рей</w:t>
      </w:r>
      <w:r w:rsidR="00187A14" w:rsidRPr="004436F6">
        <w:rPr>
          <w:i/>
        </w:rPr>
        <w:t xml:space="preserve"> </w:t>
      </w:r>
      <w:r w:rsidR="008A1C8C" w:rsidRPr="004436F6">
        <w:rPr>
          <w:i/>
        </w:rPr>
        <w:t>садится рядом на стул.</w:t>
      </w:r>
    </w:p>
    <w:p w:rsidR="00075A8C" w:rsidRPr="004436F6" w:rsidRDefault="00075A8C" w:rsidP="00187A14">
      <w:pPr>
        <w:ind w:firstLine="708"/>
        <w:jc w:val="both"/>
      </w:pPr>
    </w:p>
    <w:p w:rsidR="00917E5D" w:rsidRDefault="00101F64" w:rsidP="00187A14">
      <w:pPr>
        <w:ind w:firstLine="708"/>
        <w:jc w:val="both"/>
      </w:pPr>
      <w:r w:rsidRPr="004436F6">
        <w:t xml:space="preserve">Рей. Я понимаю вас, Винсент, понимаю. </w:t>
      </w:r>
    </w:p>
    <w:p w:rsidR="00917E5D" w:rsidRDefault="00917E5D" w:rsidP="00187A14">
      <w:pPr>
        <w:ind w:firstLine="708"/>
        <w:jc w:val="both"/>
      </w:pPr>
      <w:r>
        <w:t>Винсент. Нет, не понимаете!</w:t>
      </w:r>
    </w:p>
    <w:p w:rsidR="00917E5D" w:rsidRDefault="00917E5D" w:rsidP="00187A14">
      <w:pPr>
        <w:ind w:firstLine="708"/>
        <w:jc w:val="both"/>
      </w:pPr>
      <w:r>
        <w:t xml:space="preserve">Рей. Ладно. Пытаюсь понять. </w:t>
      </w:r>
    </w:p>
    <w:p w:rsidR="00917E5D" w:rsidRDefault="00917E5D" w:rsidP="00187A14">
      <w:pPr>
        <w:ind w:firstLine="708"/>
        <w:jc w:val="both"/>
      </w:pPr>
      <w:r>
        <w:t>Винсент. И не пытаетесь!</w:t>
      </w:r>
    </w:p>
    <w:p w:rsidR="00101F64" w:rsidRPr="004436F6" w:rsidRDefault="00917E5D" w:rsidP="00187A14">
      <w:pPr>
        <w:ind w:firstLine="708"/>
        <w:jc w:val="both"/>
      </w:pPr>
      <w:r>
        <w:t>Рей. Ладно! Не п</w:t>
      </w:r>
      <w:r w:rsidR="00EA125C">
        <w:t>ытаюсь</w:t>
      </w:r>
      <w:r>
        <w:t xml:space="preserve">! Потому что </w:t>
      </w:r>
      <w:r w:rsidR="00101F64" w:rsidRPr="004436F6">
        <w:t>не видел сегодня на небе завихрени</w:t>
      </w:r>
      <w:r>
        <w:t>й!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(негромко, обессилено).</w:t>
      </w:r>
      <w:r w:rsidRPr="004436F6">
        <w:t xml:space="preserve"> Подите к чёрту, Рей.</w:t>
      </w:r>
    </w:p>
    <w:p w:rsidR="00470D88" w:rsidRPr="004436F6" w:rsidRDefault="00470D88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  <w:rPr>
          <w:i/>
        </w:rPr>
      </w:pPr>
      <w:r w:rsidRPr="004436F6">
        <w:rPr>
          <w:i/>
        </w:rPr>
        <w:t>Доктор вынимает из кармана платок</w:t>
      </w:r>
      <w:r w:rsidR="00917E5D">
        <w:rPr>
          <w:i/>
        </w:rPr>
        <w:t>,</w:t>
      </w:r>
      <w:r w:rsidRPr="004436F6">
        <w:rPr>
          <w:i/>
        </w:rPr>
        <w:t xml:space="preserve"> вытирает руки.</w:t>
      </w:r>
    </w:p>
    <w:p w:rsidR="00470D88" w:rsidRPr="004436F6" w:rsidRDefault="00470D88" w:rsidP="00187A14">
      <w:pPr>
        <w:ind w:firstLine="708"/>
        <w:jc w:val="both"/>
      </w:pPr>
    </w:p>
    <w:p w:rsidR="00187A14" w:rsidRPr="004436F6" w:rsidRDefault="00187A14" w:rsidP="00187A14">
      <w:pPr>
        <w:ind w:firstLine="708"/>
        <w:jc w:val="both"/>
      </w:pPr>
      <w:r w:rsidRPr="004436F6">
        <w:t xml:space="preserve">Рей. Как вы назовете эту картину, Винсент? </w:t>
      </w:r>
      <w:r w:rsidRPr="004436F6">
        <w:rPr>
          <w:i/>
        </w:rPr>
        <w:t>(Подходит к «Звёздному небу».)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«Звёздное небо». Как же ещё? Ведь вы и остальные видят на нём звёздное небо, не так ли?</w:t>
      </w:r>
    </w:p>
    <w:p w:rsidR="00187A14" w:rsidRPr="004436F6" w:rsidRDefault="00187A14" w:rsidP="00187A14">
      <w:pPr>
        <w:ind w:firstLine="708"/>
        <w:jc w:val="both"/>
      </w:pPr>
      <w:r w:rsidRPr="004436F6">
        <w:t xml:space="preserve">Рей </w:t>
      </w:r>
      <w:r w:rsidRPr="004436F6">
        <w:rPr>
          <w:i/>
        </w:rPr>
        <w:t>(направляясь к двери).</w:t>
      </w:r>
      <w:r w:rsidRPr="004436F6">
        <w:t xml:space="preserve"> Я иду к чёрту, Винсент.</w:t>
      </w:r>
    </w:p>
    <w:p w:rsidR="00187A14" w:rsidRPr="004436F6" w:rsidRDefault="00187A14" w:rsidP="00187A14">
      <w:pPr>
        <w:ind w:firstLine="708"/>
        <w:jc w:val="both"/>
      </w:pPr>
      <w:r w:rsidRPr="004436F6">
        <w:t>Винсент. Передайте ему поклон от меня.</w:t>
      </w:r>
    </w:p>
    <w:p w:rsidR="00470D88" w:rsidRPr="004436F6" w:rsidRDefault="00470D88" w:rsidP="00187A14">
      <w:pPr>
        <w:ind w:firstLine="708"/>
        <w:jc w:val="both"/>
      </w:pPr>
      <w:r w:rsidRPr="004436F6">
        <w:t>Рей. Вы можете сделать это лично. Прибыла повозка. Нас ждут.</w:t>
      </w:r>
    </w:p>
    <w:p w:rsidR="00D70843" w:rsidRPr="004436F6" w:rsidRDefault="00D70843" w:rsidP="00187A14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</w:pPr>
      <w:r w:rsidRPr="004436F6">
        <w:lastRenderedPageBreak/>
        <w:t>Занавес.</w:t>
      </w:r>
    </w:p>
    <w:p w:rsidR="00841516" w:rsidRPr="004436F6" w:rsidRDefault="00841516" w:rsidP="00841516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</w:pPr>
      <w:r w:rsidRPr="004436F6">
        <w:t>ДЕЙСТВИЕ ВТОРОЕ.</w:t>
      </w:r>
    </w:p>
    <w:p w:rsidR="004B0423" w:rsidRPr="004436F6" w:rsidRDefault="004B0423" w:rsidP="00187A14">
      <w:pPr>
        <w:ind w:firstLine="708"/>
        <w:jc w:val="both"/>
      </w:pPr>
    </w:p>
    <w:p w:rsidR="00470D88" w:rsidRPr="004436F6" w:rsidRDefault="00470D88" w:rsidP="00187A14">
      <w:pPr>
        <w:ind w:firstLine="708"/>
        <w:jc w:val="both"/>
        <w:rPr>
          <w:i/>
        </w:rPr>
      </w:pPr>
      <w:r w:rsidRPr="004436F6">
        <w:rPr>
          <w:i/>
        </w:rPr>
        <w:t>Действие происходит в психиатрической больнице г. Сен-Реми.</w:t>
      </w:r>
    </w:p>
    <w:p w:rsidR="004B0423" w:rsidRPr="004436F6" w:rsidRDefault="004B0423" w:rsidP="00187A14">
      <w:pPr>
        <w:ind w:firstLine="708"/>
        <w:jc w:val="both"/>
        <w:rPr>
          <w:i/>
        </w:rPr>
      </w:pPr>
      <w:r w:rsidRPr="004436F6">
        <w:rPr>
          <w:i/>
        </w:rPr>
        <w:t xml:space="preserve">Декорации те же что и в первом действии, но </w:t>
      </w:r>
      <w:r w:rsidR="007340FA" w:rsidRPr="004436F6">
        <w:rPr>
          <w:i/>
        </w:rPr>
        <w:t xml:space="preserve">вся цветовая гамма </w:t>
      </w:r>
      <w:r w:rsidRPr="004436F6">
        <w:rPr>
          <w:i/>
        </w:rPr>
        <w:t>затянут</w:t>
      </w:r>
      <w:r w:rsidR="007340FA" w:rsidRPr="004436F6">
        <w:rPr>
          <w:i/>
        </w:rPr>
        <w:t>а</w:t>
      </w:r>
      <w:r w:rsidRPr="004436F6">
        <w:rPr>
          <w:i/>
        </w:rPr>
        <w:t xml:space="preserve"> мешковиной.</w:t>
      </w:r>
    </w:p>
    <w:p w:rsidR="00D70843" w:rsidRPr="004436F6" w:rsidRDefault="00187A14" w:rsidP="00187A14">
      <w:pPr>
        <w:pStyle w:val="a3"/>
        <w:spacing w:before="0" w:after="0"/>
        <w:ind w:right="403"/>
        <w:jc w:val="both"/>
        <w:rPr>
          <w:i/>
        </w:rPr>
      </w:pPr>
      <w:r w:rsidRPr="004436F6">
        <w:rPr>
          <w:i/>
        </w:rPr>
        <w:tab/>
      </w:r>
      <w:r w:rsidR="00D70843" w:rsidRPr="004436F6">
        <w:rPr>
          <w:i/>
        </w:rPr>
        <w:t>В помещении справа наход</w:t>
      </w:r>
      <w:r w:rsidR="007340FA" w:rsidRPr="004436F6">
        <w:rPr>
          <w:i/>
        </w:rPr>
        <w:t>ятся: за одним из столиков</w:t>
      </w:r>
      <w:r w:rsidR="00D70843" w:rsidRPr="004436F6">
        <w:rPr>
          <w:i/>
        </w:rPr>
        <w:t xml:space="preserve"> Винсент, за </w:t>
      </w:r>
      <w:r w:rsidR="007340FA" w:rsidRPr="004436F6">
        <w:rPr>
          <w:i/>
        </w:rPr>
        <w:t xml:space="preserve">двумя </w:t>
      </w:r>
      <w:r w:rsidR="00D70843" w:rsidRPr="004436F6">
        <w:rPr>
          <w:i/>
        </w:rPr>
        <w:t xml:space="preserve">другими – Жюв и Анатоль. </w:t>
      </w:r>
      <w:r w:rsidR="00917E5D">
        <w:rPr>
          <w:i/>
        </w:rPr>
        <w:t xml:space="preserve">Двое из многих сумасшедших. </w:t>
      </w:r>
      <w:r w:rsidR="00D70843" w:rsidRPr="004436F6">
        <w:rPr>
          <w:i/>
        </w:rPr>
        <w:t>Винсент сидит неподвижно, смотрит на соседей по палате. Жюв ловит на себе насекомых, Анатоль листает газету, которую держит вверх ногами. В помещении слева доктор Рей и доктор Пейрон.</w:t>
      </w:r>
    </w:p>
    <w:p w:rsidR="009817D3" w:rsidRPr="004436F6" w:rsidRDefault="009817D3" w:rsidP="009817D3">
      <w:pPr>
        <w:pStyle w:val="a3"/>
        <w:spacing w:before="0" w:after="0"/>
        <w:ind w:right="403" w:firstLine="708"/>
        <w:jc w:val="both"/>
        <w:rPr>
          <w:i/>
        </w:rPr>
      </w:pPr>
    </w:p>
    <w:p w:rsidR="004B0423" w:rsidRPr="004436F6" w:rsidRDefault="00D70843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D70843" w:rsidRPr="004436F6" w:rsidRDefault="00D70843" w:rsidP="004B0423">
      <w:pPr>
        <w:pStyle w:val="a3"/>
        <w:spacing w:before="0" w:after="0"/>
        <w:ind w:right="403" w:firstLine="708"/>
        <w:jc w:val="both"/>
      </w:pPr>
      <w:r w:rsidRPr="004436F6">
        <w:t>Рей. Что вы можете сказать о состоянии</w:t>
      </w:r>
      <w:r w:rsidR="00917E5D">
        <w:t xml:space="preserve"> Ван Гога</w:t>
      </w:r>
      <w:r w:rsidRPr="004436F6">
        <w:t>, доктор Пейрон?</w:t>
      </w:r>
    </w:p>
    <w:p w:rsidR="00D70843" w:rsidRPr="004436F6" w:rsidRDefault="00D70843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Пейрон. Что я могу сказать, коллега… Скорее всего, это эпилепсия. Мы мало осведомлены в этой области, но диагноз один – он эпилептик. </w:t>
      </w:r>
    </w:p>
    <w:p w:rsidR="007340FA" w:rsidRPr="004436F6" w:rsidRDefault="00D70843" w:rsidP="00187A14">
      <w:pPr>
        <w:pStyle w:val="a3"/>
        <w:spacing w:before="0" w:after="0"/>
        <w:ind w:right="403"/>
        <w:jc w:val="both"/>
      </w:pPr>
      <w:r w:rsidRPr="004436F6">
        <w:tab/>
        <w:t>Рей. Последний месяц его приступы следуют один за другим. Утром он бодр и свеж</w:t>
      </w:r>
      <w:r w:rsidR="00917E5D">
        <w:t>. М</w:t>
      </w:r>
      <w:r w:rsidRPr="004436F6">
        <w:t>не казалось, дело идёт на поправку. И я даже отпускал его за территорию</w:t>
      </w:r>
      <w:r w:rsidR="007340FA" w:rsidRPr="004436F6">
        <w:t xml:space="preserve"> больницы</w:t>
      </w:r>
      <w:r w:rsidRPr="004436F6">
        <w:t xml:space="preserve">, чтобы он на свежем воздухе </w:t>
      </w:r>
      <w:r w:rsidR="00917E5D">
        <w:t>ощущал</w:t>
      </w:r>
      <w:r w:rsidRPr="004436F6">
        <w:t xml:space="preserve"> покой. </w:t>
      </w:r>
    </w:p>
    <w:p w:rsidR="007340FA" w:rsidRPr="004436F6" w:rsidRDefault="007340FA" w:rsidP="007340FA">
      <w:pPr>
        <w:pStyle w:val="a3"/>
        <w:spacing w:before="0" w:after="0"/>
        <w:ind w:right="403" w:firstLine="708"/>
        <w:jc w:val="both"/>
      </w:pPr>
      <w:r w:rsidRPr="004436F6">
        <w:t>Пейрон. Это оказалось ошибкой</w:t>
      </w:r>
      <w:r w:rsidR="00917E5D">
        <w:t>, вы считаете</w:t>
      </w:r>
      <w:r w:rsidRPr="004436F6">
        <w:t>?</w:t>
      </w:r>
    </w:p>
    <w:p w:rsidR="007340FA" w:rsidRPr="004436F6" w:rsidRDefault="007340FA" w:rsidP="007340FA">
      <w:pPr>
        <w:pStyle w:val="a3"/>
        <w:spacing w:before="0" w:after="0"/>
        <w:ind w:right="403" w:firstLine="708"/>
        <w:jc w:val="both"/>
      </w:pPr>
      <w:r w:rsidRPr="004436F6">
        <w:t xml:space="preserve">Рей. Вряд ли. Не отпусти я его, он вышел бы сам. В этом вы скоро убедитесь. </w:t>
      </w:r>
    </w:p>
    <w:p w:rsidR="007340FA" w:rsidRPr="004436F6" w:rsidRDefault="007340FA" w:rsidP="007340FA">
      <w:pPr>
        <w:pStyle w:val="a3"/>
        <w:spacing w:before="0" w:after="0"/>
        <w:ind w:right="403" w:firstLine="708"/>
        <w:jc w:val="both"/>
      </w:pPr>
      <w:r w:rsidRPr="004436F6">
        <w:t>Пейрон. Гм.</w:t>
      </w:r>
    </w:p>
    <w:p w:rsidR="00D70843" w:rsidRPr="004436F6" w:rsidRDefault="007340FA" w:rsidP="007340FA">
      <w:pPr>
        <w:pStyle w:val="a3"/>
        <w:spacing w:before="0" w:after="0"/>
        <w:ind w:right="403" w:firstLine="708"/>
        <w:jc w:val="both"/>
      </w:pPr>
      <w:r w:rsidRPr="004436F6">
        <w:t xml:space="preserve">Рей. </w:t>
      </w:r>
      <w:r w:rsidR="00D70843" w:rsidRPr="004436F6">
        <w:t xml:space="preserve">Однако </w:t>
      </w:r>
      <w:r w:rsidRPr="004436F6">
        <w:t xml:space="preserve">свобода </w:t>
      </w:r>
      <w:r w:rsidR="00D70843" w:rsidRPr="004436F6">
        <w:t>только провоцир</w:t>
      </w:r>
      <w:r w:rsidRPr="004436F6">
        <w:t>ует</w:t>
      </w:r>
      <w:r w:rsidR="00D70843" w:rsidRPr="004436F6">
        <w:t xml:space="preserve"> его умственн</w:t>
      </w:r>
      <w:r w:rsidRPr="004436F6">
        <w:t>ое</w:t>
      </w:r>
      <w:r w:rsidR="00D70843" w:rsidRPr="004436F6">
        <w:t xml:space="preserve"> расстройств</w:t>
      </w:r>
      <w:r w:rsidRPr="004436F6">
        <w:t>о</w:t>
      </w:r>
      <w:r w:rsidR="00D70843" w:rsidRPr="004436F6">
        <w:t xml:space="preserve">… Потрясения прошлого, потрясения настоящего – вот что сводит на нет все усилия </w:t>
      </w:r>
      <w:r w:rsidR="00917E5D">
        <w:t>врача</w:t>
      </w:r>
      <w:r w:rsidR="00D70843" w:rsidRPr="004436F6">
        <w:t xml:space="preserve">. </w:t>
      </w:r>
    </w:p>
    <w:p w:rsidR="00D70843" w:rsidRPr="004436F6" w:rsidRDefault="00D70843" w:rsidP="00D70843">
      <w:pPr>
        <w:pStyle w:val="a3"/>
        <w:spacing w:before="0" w:after="0"/>
        <w:ind w:right="403" w:firstLine="708"/>
        <w:jc w:val="both"/>
      </w:pPr>
      <w:r w:rsidRPr="004436F6">
        <w:t xml:space="preserve">Пейрон. К сожалению, мы пока мало изучили эту </w:t>
      </w:r>
      <w:r w:rsidR="00917E5D">
        <w:t>болезнь</w:t>
      </w:r>
      <w:r w:rsidRPr="004436F6">
        <w:t>, коллега. Вам не стоит себя винить, вы сделали все</w:t>
      </w:r>
      <w:r w:rsidR="00917E5D">
        <w:t>,</w:t>
      </w:r>
      <w:r w:rsidRPr="004436F6">
        <w:t xml:space="preserve"> что могли.</w:t>
      </w:r>
    </w:p>
    <w:p w:rsidR="004774E1" w:rsidRPr="004436F6" w:rsidRDefault="00D70843" w:rsidP="00D70843">
      <w:pPr>
        <w:pStyle w:val="a3"/>
        <w:spacing w:before="0" w:after="0"/>
        <w:ind w:right="403" w:firstLine="708"/>
        <w:jc w:val="both"/>
      </w:pPr>
      <w:r w:rsidRPr="004436F6">
        <w:t>Рей</w:t>
      </w:r>
      <w:r w:rsidR="007340FA" w:rsidRPr="004436F6">
        <w:t xml:space="preserve"> </w:t>
      </w:r>
      <w:r w:rsidR="007340FA" w:rsidRPr="004436F6">
        <w:rPr>
          <w:i/>
        </w:rPr>
        <w:t>(переживая, ходит по кабинету)</w:t>
      </w:r>
      <w:r w:rsidRPr="004436F6">
        <w:rPr>
          <w:i/>
        </w:rPr>
        <w:t>.</w:t>
      </w:r>
      <w:r w:rsidRPr="004436F6">
        <w:t xml:space="preserve"> Горожане находили его в поле, без сознания. Он лежал</w:t>
      </w:r>
      <w:r w:rsidR="008041D2" w:rsidRPr="004436F6">
        <w:t>, о</w:t>
      </w:r>
      <w:r w:rsidRPr="004436F6">
        <w:t xml:space="preserve">бвившись вокруг кипариса. </w:t>
      </w:r>
      <w:r w:rsidR="008041D2" w:rsidRPr="004436F6">
        <w:t>Однажды едва не захлебнулся</w:t>
      </w:r>
      <w:r w:rsidR="00452322" w:rsidRPr="004436F6">
        <w:t>, п</w:t>
      </w:r>
      <w:r w:rsidR="008041D2" w:rsidRPr="004436F6">
        <w:t xml:space="preserve">отеряв сознание и </w:t>
      </w:r>
      <w:r w:rsidR="00452322" w:rsidRPr="004436F6">
        <w:t>упав</w:t>
      </w:r>
      <w:r w:rsidR="008041D2" w:rsidRPr="004436F6">
        <w:t xml:space="preserve"> в сточную канаву… Винсент Ван Гог</w:t>
      </w:r>
      <w:r w:rsidRPr="004436F6">
        <w:t xml:space="preserve"> голодает, чтобы покупать краски</w:t>
      </w:r>
      <w:r w:rsidR="00075A8C" w:rsidRPr="004436F6">
        <w:t>. Он</w:t>
      </w:r>
      <w:r w:rsidR="008041D2" w:rsidRPr="004436F6">
        <w:t xml:space="preserve"> запустил себя</w:t>
      </w:r>
      <w:r w:rsidR="007340FA" w:rsidRPr="004436F6">
        <w:t>. И</w:t>
      </w:r>
      <w:r w:rsidR="00452322" w:rsidRPr="004436F6">
        <w:t xml:space="preserve"> </w:t>
      </w:r>
      <w:r w:rsidR="008041D2" w:rsidRPr="004436F6">
        <w:t>я уже не знаю, глядя на него, как выглядит абсолютный нищий…</w:t>
      </w:r>
      <w:r w:rsidRPr="004436F6">
        <w:t xml:space="preserve"> </w:t>
      </w:r>
    </w:p>
    <w:p w:rsidR="00075A8C" w:rsidRPr="004436F6" w:rsidRDefault="00075A8C" w:rsidP="00D70843">
      <w:pPr>
        <w:pStyle w:val="a3"/>
        <w:spacing w:before="0" w:after="0"/>
        <w:ind w:right="403" w:firstLine="708"/>
        <w:jc w:val="both"/>
      </w:pPr>
      <w:r w:rsidRPr="004436F6">
        <w:t xml:space="preserve">Пейрон. </w:t>
      </w:r>
      <w:r w:rsidR="00E502BE" w:rsidRPr="004436F6">
        <w:t>Расстройство рассудка, сопряженное с эпилепсией… Это скверно.</w:t>
      </w:r>
    </w:p>
    <w:p w:rsidR="00D70843" w:rsidRPr="004436F6" w:rsidRDefault="004774E1" w:rsidP="00D70843">
      <w:pPr>
        <w:pStyle w:val="a3"/>
        <w:spacing w:before="0" w:after="0"/>
        <w:ind w:right="403" w:firstLine="708"/>
        <w:jc w:val="both"/>
      </w:pPr>
      <w:r w:rsidRPr="004436F6">
        <w:t xml:space="preserve">Рей. </w:t>
      </w:r>
      <w:r w:rsidR="00D70843" w:rsidRPr="004436F6">
        <w:t>Вы в</w:t>
      </w:r>
      <w:r w:rsidR="00917E5D">
        <w:t>ерите в</w:t>
      </w:r>
      <w:r w:rsidR="00D70843" w:rsidRPr="004436F6">
        <w:t xml:space="preserve"> благоприятный исход?</w:t>
      </w:r>
    </w:p>
    <w:p w:rsidR="00D70843" w:rsidRPr="004436F6" w:rsidRDefault="00D70843" w:rsidP="00187A14">
      <w:pPr>
        <w:pStyle w:val="a3"/>
        <w:spacing w:before="0" w:after="0"/>
        <w:ind w:right="403"/>
        <w:jc w:val="both"/>
      </w:pPr>
      <w:r w:rsidRPr="004436F6">
        <w:tab/>
        <w:t>Пейрон. Ничего нельзя сказать уверенно. Но я сделаю всё</w:t>
      </w:r>
      <w:r w:rsidR="00E502BE" w:rsidRPr="004436F6">
        <w:t>,</w:t>
      </w:r>
      <w:r w:rsidRPr="004436F6">
        <w:t xml:space="preserve"> что в моих силах.</w:t>
      </w:r>
      <w:r w:rsidR="00452322" w:rsidRPr="004436F6">
        <w:t xml:space="preserve"> Скажите, его картины пользуются спросом?</w:t>
      </w:r>
    </w:p>
    <w:p w:rsidR="00452322" w:rsidRPr="004436F6" w:rsidRDefault="00452322" w:rsidP="00187A14">
      <w:pPr>
        <w:pStyle w:val="a3"/>
        <w:spacing w:before="0" w:after="0"/>
        <w:ind w:right="403"/>
        <w:jc w:val="both"/>
      </w:pPr>
      <w:r w:rsidRPr="004436F6">
        <w:tab/>
        <w:t xml:space="preserve">Рей. Насколько мне известно, в Арле не продано ни одной. Он изредка почитывал мне письма брата, тот торгует картинами в Париже. По ним я могу судить, что и там дела у </w:t>
      </w:r>
      <w:r w:rsidR="00917E5D">
        <w:t xml:space="preserve">Винсента </w:t>
      </w:r>
      <w:r w:rsidRPr="004436F6">
        <w:t xml:space="preserve">обстоят так же. </w:t>
      </w:r>
    </w:p>
    <w:p w:rsidR="004774E1" w:rsidRPr="004436F6" w:rsidRDefault="00452322" w:rsidP="004774E1">
      <w:pPr>
        <w:pStyle w:val="a3"/>
        <w:spacing w:before="0" w:after="0"/>
        <w:ind w:right="403" w:firstLine="708"/>
        <w:jc w:val="both"/>
      </w:pPr>
      <w:r w:rsidRPr="004436F6">
        <w:t>Пейрон</w:t>
      </w:r>
      <w:r w:rsidR="00917E5D">
        <w:t>. Вероятно, го</w:t>
      </w:r>
      <w:r w:rsidR="004774E1" w:rsidRPr="004436F6">
        <w:t xml:space="preserve">сподину Ван Гогу следовало поискать себя в другой </w:t>
      </w:r>
      <w:r w:rsidR="00917E5D">
        <w:t>ипостаси</w:t>
      </w:r>
      <w:r w:rsidR="004774E1" w:rsidRPr="004436F6">
        <w:t xml:space="preserve">. </w:t>
      </w:r>
    </w:p>
    <w:p w:rsidR="004774E1" w:rsidRPr="004436F6" w:rsidRDefault="00452322" w:rsidP="00452322">
      <w:pPr>
        <w:pStyle w:val="a3"/>
        <w:spacing w:before="0" w:after="0"/>
        <w:ind w:right="403" w:firstLine="708"/>
        <w:jc w:val="both"/>
      </w:pPr>
      <w:r w:rsidRPr="004436F6">
        <w:t xml:space="preserve">Рей. Но мы не художника лечим, а человека. </w:t>
      </w:r>
    </w:p>
    <w:p w:rsidR="004774E1" w:rsidRPr="004436F6" w:rsidRDefault="004774E1" w:rsidP="00452322">
      <w:pPr>
        <w:pStyle w:val="a3"/>
        <w:spacing w:before="0" w:after="0"/>
        <w:ind w:right="403" w:firstLine="708"/>
        <w:jc w:val="both"/>
      </w:pPr>
      <w:r w:rsidRPr="004436F6">
        <w:t xml:space="preserve">Пейрон. Я вижу в вас будущее великого врача. </w:t>
      </w:r>
    </w:p>
    <w:p w:rsidR="00452322" w:rsidRPr="004436F6" w:rsidRDefault="004774E1" w:rsidP="00452322">
      <w:pPr>
        <w:pStyle w:val="a3"/>
        <w:spacing w:before="0" w:after="0"/>
        <w:ind w:right="403" w:firstLine="708"/>
        <w:jc w:val="both"/>
      </w:pPr>
      <w:r w:rsidRPr="004436F6">
        <w:t>Рей</w:t>
      </w:r>
      <w:r w:rsidR="00A7298B" w:rsidRPr="004436F6">
        <w:t xml:space="preserve"> </w:t>
      </w:r>
      <w:r w:rsidR="00A7298B" w:rsidRPr="004436F6">
        <w:rPr>
          <w:i/>
        </w:rPr>
        <w:t>(смущенно)</w:t>
      </w:r>
      <w:r w:rsidRPr="004436F6">
        <w:rPr>
          <w:i/>
        </w:rPr>
        <w:t>.</w:t>
      </w:r>
      <w:r w:rsidRPr="004436F6">
        <w:t xml:space="preserve"> </w:t>
      </w:r>
      <w:r w:rsidR="00E502BE" w:rsidRPr="004436F6">
        <w:t>Быть может, спасибо… Но сейчас</w:t>
      </w:r>
      <w:r w:rsidR="009F0326" w:rsidRPr="004436F6">
        <w:t xml:space="preserve"> в больнице Сен-Реми, под вашим присмотром, ему будет лучше.</w:t>
      </w:r>
    </w:p>
    <w:p w:rsidR="00452322" w:rsidRPr="004436F6" w:rsidRDefault="00452322" w:rsidP="00452322">
      <w:pPr>
        <w:pStyle w:val="a3"/>
        <w:spacing w:before="0" w:after="0"/>
        <w:ind w:right="403" w:firstLine="708"/>
        <w:jc w:val="both"/>
      </w:pPr>
      <w:r w:rsidRPr="004436F6">
        <w:t>Пейрон. В</w:t>
      </w:r>
      <w:r w:rsidR="009F0326" w:rsidRPr="004436F6">
        <w:t xml:space="preserve">ы приняли правильное решение. И я </w:t>
      </w:r>
      <w:r w:rsidRPr="004436F6">
        <w:t>сделаю всё возможное</w:t>
      </w:r>
      <w:r w:rsidR="009F0326" w:rsidRPr="004436F6">
        <w:t>, чтобы оправдать ваши надежды.</w:t>
      </w:r>
      <w:r w:rsidRPr="004436F6">
        <w:t xml:space="preserve"> </w:t>
      </w:r>
    </w:p>
    <w:p w:rsidR="00470D88" w:rsidRPr="004436F6" w:rsidRDefault="00D70843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D70843" w:rsidRPr="004436F6" w:rsidRDefault="00D70843" w:rsidP="00470D8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Рей жмёт руку доктора, уходит. Пейрон </w:t>
      </w:r>
      <w:r w:rsidR="008041D2" w:rsidRPr="004436F6">
        <w:rPr>
          <w:i/>
        </w:rPr>
        <w:t xml:space="preserve">садится за стол, начинает изучать бумаги. </w:t>
      </w:r>
    </w:p>
    <w:p w:rsidR="00187A14" w:rsidRPr="004436F6" w:rsidRDefault="00187A14" w:rsidP="008041D2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lastRenderedPageBreak/>
        <w:t>Больные заняты своим делом. Анатоль сидит на кровати и смотрит на соседей по палате</w:t>
      </w:r>
      <w:r w:rsidR="008041D2" w:rsidRPr="004436F6">
        <w:rPr>
          <w:i/>
        </w:rPr>
        <w:t xml:space="preserve">, трясет газетой </w:t>
      </w:r>
      <w:r w:rsidRPr="004436F6">
        <w:rPr>
          <w:i/>
        </w:rPr>
        <w:t>и постоянно загадочно улыбается. Изредка он адресно произносит со зловещей улыбкой</w:t>
      </w:r>
      <w:r w:rsidR="00470D88" w:rsidRPr="004436F6">
        <w:rPr>
          <w:i/>
        </w:rPr>
        <w:t xml:space="preserve"> невнятные реплики</w:t>
      </w:r>
      <w:r w:rsidRPr="004436F6">
        <w:rPr>
          <w:i/>
        </w:rPr>
        <w:t>. Жюв постоянно ловит на себе мнимых насекомых и давит в ладонях.</w:t>
      </w:r>
      <w:r w:rsidR="00917E5D">
        <w:rPr>
          <w:i/>
        </w:rPr>
        <w:t xml:space="preserve"> Пейрон уходит.</w:t>
      </w:r>
    </w:p>
    <w:p w:rsidR="00470D88" w:rsidRPr="004436F6" w:rsidRDefault="00470D8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Анатоль </w:t>
      </w:r>
      <w:r w:rsidRPr="004436F6">
        <w:rPr>
          <w:i/>
        </w:rPr>
        <w:t>(пристально глядя на Винсента).</w:t>
      </w:r>
      <w:r w:rsidRPr="004436F6">
        <w:t xml:space="preserve"> Сегодня ночью ты умрёшь.</w:t>
      </w:r>
    </w:p>
    <w:p w:rsidR="00470D88" w:rsidRPr="004436F6" w:rsidRDefault="00470D88" w:rsidP="00187A14">
      <w:pPr>
        <w:pStyle w:val="a3"/>
        <w:spacing w:before="0" w:after="0"/>
        <w:ind w:right="403" w:firstLine="708"/>
        <w:jc w:val="both"/>
      </w:pPr>
      <w:r w:rsidRPr="004436F6">
        <w:t>Винсент. Простите?</w:t>
      </w:r>
    </w:p>
    <w:p w:rsidR="00470D88" w:rsidRPr="004436F6" w:rsidRDefault="00470D88" w:rsidP="00187A14">
      <w:pPr>
        <w:pStyle w:val="a3"/>
        <w:spacing w:before="0" w:after="0"/>
        <w:ind w:right="403" w:firstLine="708"/>
        <w:jc w:val="both"/>
      </w:pPr>
      <w:r w:rsidRPr="004436F6">
        <w:t xml:space="preserve">Анатоль. Пора платить по счетам, приятель. 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(Жюву)</w:t>
      </w:r>
      <w:r w:rsidRPr="004436F6">
        <w:t xml:space="preserve"> Я хотел вас спросить…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Жюв. Пожалуйста, спрашивайте. Всегда готов услужить.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Вот он… </w:t>
      </w:r>
      <w:r w:rsidRPr="004436F6">
        <w:rPr>
          <w:i/>
        </w:rPr>
        <w:t>(Кивает на Анатоля.)</w:t>
      </w:r>
      <w:r w:rsidRPr="004436F6">
        <w:t xml:space="preserve"> </w:t>
      </w:r>
      <w:r w:rsidR="00E502BE" w:rsidRPr="004436F6">
        <w:t xml:space="preserve">Этот </w:t>
      </w:r>
      <w:r w:rsidR="00917E5D">
        <w:t>господин</w:t>
      </w:r>
      <w:r w:rsidR="00E502BE" w:rsidRPr="004436F6">
        <w:t xml:space="preserve"> говорит мне эту фразу в десятый</w:t>
      </w:r>
      <w:r w:rsidR="00917E5D">
        <w:t>,</w:t>
      </w:r>
      <w:r w:rsidR="00E502BE" w:rsidRPr="004436F6">
        <w:t xml:space="preserve"> наверное, раз. </w:t>
      </w:r>
      <w:r w:rsidRPr="004436F6">
        <w:t xml:space="preserve">Есть ли смысл относиться к </w:t>
      </w:r>
      <w:r w:rsidR="00917E5D">
        <w:t>его с</w:t>
      </w:r>
      <w:r w:rsidRPr="004436F6">
        <w:t>ловам со всею ответственностью?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Жюв </w:t>
      </w:r>
      <w:r w:rsidRPr="004436F6">
        <w:rPr>
          <w:i/>
        </w:rPr>
        <w:t>(пристально смотрит на Винсента).</w:t>
      </w:r>
      <w:r w:rsidRPr="004436F6">
        <w:t xml:space="preserve"> Вы меня считаете </w:t>
      </w:r>
      <w:r w:rsidR="00470D88" w:rsidRPr="004436F6">
        <w:t>идиотом</w:t>
      </w:r>
      <w:r w:rsidRPr="004436F6">
        <w:t>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(растерянно).</w:t>
      </w:r>
      <w:r w:rsidRPr="004436F6">
        <w:t xml:space="preserve"> </w:t>
      </w:r>
      <w:r w:rsidR="00917E5D">
        <w:t>Я? Вас?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Жюв. Скажите, я похож на идиота?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Нет.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Жюв </w:t>
      </w:r>
      <w:r w:rsidRPr="004436F6">
        <w:rPr>
          <w:i/>
        </w:rPr>
        <w:t>(отлавливая и убивая очередное насекомое).</w:t>
      </w:r>
      <w:r w:rsidRPr="004436F6">
        <w:t xml:space="preserve"> Я похож на человека, у которого не все дома? </w:t>
      </w:r>
      <w:r w:rsidRPr="004436F6">
        <w:rPr>
          <w:i/>
        </w:rPr>
        <w:t>(Повышая голос.)</w:t>
      </w:r>
      <w:r w:rsidRPr="004436F6">
        <w:t xml:space="preserve"> Или, быть может, вы считаете, что раз я здесь, значит, сумасшедший? Кто вам дал право считать меня идиотом?! Я не идиот! Запомните, мсье, или поплатитесь головой! Я не идиот! Не идиот!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Простите, я не думал, что мой вопрос </w:t>
      </w:r>
      <w:r w:rsidR="00153F96">
        <w:t>так вас взволнует</w:t>
      </w:r>
      <w:r w:rsidRPr="004436F6">
        <w:t xml:space="preserve">. Поверьте, я </w:t>
      </w:r>
      <w:r w:rsidR="00153F96">
        <w:t>просто хотел узнать..</w:t>
      </w:r>
      <w:r w:rsidRPr="004436F6">
        <w:t>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Жюв </w:t>
      </w:r>
      <w:r w:rsidRPr="004436F6">
        <w:rPr>
          <w:i/>
        </w:rPr>
        <w:t>(</w:t>
      </w:r>
      <w:r w:rsidR="008041D2" w:rsidRPr="004436F6">
        <w:rPr>
          <w:i/>
        </w:rPr>
        <w:t xml:space="preserve">подсаживается к </w:t>
      </w:r>
      <w:r w:rsidRPr="004436F6">
        <w:rPr>
          <w:i/>
        </w:rPr>
        <w:t>Винсент</w:t>
      </w:r>
      <w:r w:rsidR="008041D2" w:rsidRPr="004436F6">
        <w:rPr>
          <w:i/>
        </w:rPr>
        <w:t>у, берет его за</w:t>
      </w:r>
      <w:r w:rsidRPr="004436F6">
        <w:rPr>
          <w:i/>
        </w:rPr>
        <w:t xml:space="preserve"> рукав, смотрит ему в глаза. </w:t>
      </w:r>
      <w:r w:rsidR="00E502BE" w:rsidRPr="004436F6">
        <w:rPr>
          <w:i/>
        </w:rPr>
        <w:t>Заговорщически</w:t>
      </w:r>
      <w:r w:rsidRPr="004436F6">
        <w:rPr>
          <w:i/>
        </w:rPr>
        <w:t xml:space="preserve">). </w:t>
      </w:r>
      <w:r w:rsidRPr="004436F6">
        <w:t>Запомните, все больные в этом заведении носят белые халаты. Но это я вам так, по секрету. У вас есть белый халат?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Нет.</w:t>
      </w:r>
    </w:p>
    <w:p w:rsidR="00E13E5A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Жюв. Значит, вы совершенно здоровый человек. </w:t>
      </w:r>
      <w:r w:rsidR="00E13E5A" w:rsidRPr="004436F6">
        <w:t>А здоровый человек никогда не будет считать сумасшедшим другого человека. Запомнили?</w:t>
      </w:r>
    </w:p>
    <w:p w:rsidR="00E13E5A" w:rsidRPr="004436F6" w:rsidRDefault="00E13E5A" w:rsidP="00187A14">
      <w:pPr>
        <w:pStyle w:val="a3"/>
        <w:spacing w:before="0" w:after="0"/>
        <w:ind w:right="403" w:firstLine="708"/>
        <w:jc w:val="both"/>
      </w:pPr>
      <w:r w:rsidRPr="004436F6">
        <w:t>Винсент. Да.</w:t>
      </w:r>
    </w:p>
    <w:p w:rsidR="00E502BE" w:rsidRPr="004436F6" w:rsidRDefault="00E13E5A" w:rsidP="00187A14">
      <w:pPr>
        <w:pStyle w:val="a3"/>
        <w:spacing w:before="0" w:after="0"/>
        <w:ind w:right="403" w:firstLine="708"/>
        <w:jc w:val="both"/>
      </w:pPr>
      <w:r w:rsidRPr="004436F6">
        <w:t xml:space="preserve">Жюв </w:t>
      </w:r>
      <w:r w:rsidR="008041D2" w:rsidRPr="004436F6">
        <w:rPr>
          <w:i/>
        </w:rPr>
        <w:t>(Показывает на Анатоля.)</w:t>
      </w:r>
      <w:r w:rsidR="008041D2" w:rsidRPr="004436F6">
        <w:t xml:space="preserve"> </w:t>
      </w:r>
      <w:r w:rsidR="00187A14" w:rsidRPr="004436F6">
        <w:t xml:space="preserve">Жена этого </w:t>
      </w:r>
      <w:r w:rsidRPr="004436F6">
        <w:t>здорового человека</w:t>
      </w:r>
      <w:r w:rsidR="00187A14" w:rsidRPr="004436F6">
        <w:t xml:space="preserve"> пять лет назад наставила ему рога. Он полгода искал – с кем. Не нашел. Но пообещал найти, даже если ему придется делать это в аду. И вот он </w:t>
      </w:r>
      <w:r w:rsidR="00E502BE" w:rsidRPr="004436F6">
        <w:t>там</w:t>
      </w:r>
      <w:r w:rsidR="00187A14" w:rsidRPr="004436F6">
        <w:t>, а поиски все никак не увенчаются успехом. В этой связи он обещает смерть всем.</w:t>
      </w:r>
    </w:p>
    <w:p w:rsidR="00E502BE" w:rsidRPr="004436F6" w:rsidRDefault="00E502BE" w:rsidP="00187A14">
      <w:pPr>
        <w:pStyle w:val="a3"/>
        <w:spacing w:before="0" w:after="0"/>
        <w:ind w:right="403" w:firstLine="708"/>
        <w:jc w:val="both"/>
      </w:pPr>
      <w:r w:rsidRPr="004436F6">
        <w:t>Винсент. Всем?</w:t>
      </w:r>
    </w:p>
    <w:p w:rsidR="00187A14" w:rsidRPr="004436F6" w:rsidRDefault="00E502BE" w:rsidP="00187A14">
      <w:pPr>
        <w:pStyle w:val="a3"/>
        <w:spacing w:before="0" w:after="0"/>
        <w:ind w:right="403" w:firstLine="708"/>
        <w:jc w:val="both"/>
      </w:pPr>
      <w:r w:rsidRPr="004436F6">
        <w:t xml:space="preserve">Жюв. </w:t>
      </w:r>
      <w:r w:rsidR="00187A14" w:rsidRPr="004436F6">
        <w:t>Настала ваша очередь.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(потрясенно).</w:t>
      </w:r>
      <w:r w:rsidRPr="004436F6">
        <w:t xml:space="preserve"> Но я даже не видел его жену</w:t>
      </w:r>
      <w:r w:rsidR="003069E0" w:rsidRPr="004436F6">
        <w:t>!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  <w:r w:rsidR="00625CED" w:rsidRPr="004436F6">
        <w:t>Жюв.</w:t>
      </w:r>
      <w:r w:rsidRPr="004436F6">
        <w:t xml:space="preserve"> </w:t>
      </w:r>
      <w:r w:rsidR="00153F96">
        <w:t xml:space="preserve">Вы не много потеряли. 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Анатоль. Не встанет и солнце.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(отвлекаясь).</w:t>
      </w:r>
      <w:r w:rsidRPr="004436F6">
        <w:t xml:space="preserve"> Что вы сказали?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Анатоль. Не встанет и солнце, как ты… </w:t>
      </w:r>
      <w:r w:rsidRPr="004436F6">
        <w:rPr>
          <w:i/>
        </w:rPr>
        <w:t>(Показывает ладонью на шею.)</w:t>
      </w:r>
      <w:r w:rsidRPr="004436F6">
        <w:t xml:space="preserve"> Чирк – и конец. Я тебя давно </w:t>
      </w:r>
      <w:r w:rsidR="00625CED" w:rsidRPr="004436F6">
        <w:t>узнал</w:t>
      </w:r>
      <w:r w:rsidRPr="004436F6">
        <w:t>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Послушайте, мсье…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Жюв. Не огорчайтесь. Жизнь всё равно коротка. Днём раньше, днём позже… В конце концов, этого человека тоже понять нужно.</w:t>
      </w:r>
    </w:p>
    <w:p w:rsidR="00625CED" w:rsidRPr="004436F6" w:rsidRDefault="00187A14" w:rsidP="008041D2">
      <w:pPr>
        <w:pStyle w:val="a3"/>
        <w:spacing w:before="0" w:after="0"/>
        <w:ind w:right="403"/>
        <w:jc w:val="both"/>
      </w:pPr>
      <w:r w:rsidRPr="004436F6">
        <w:tab/>
      </w:r>
    </w:p>
    <w:p w:rsidR="008041D2" w:rsidRPr="004436F6" w:rsidRDefault="00187A14" w:rsidP="00625CED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Входит Пейрон. </w:t>
      </w:r>
    </w:p>
    <w:p w:rsidR="00625CED" w:rsidRPr="004436F6" w:rsidRDefault="00625CED" w:rsidP="008041D2">
      <w:pPr>
        <w:pStyle w:val="a3"/>
        <w:spacing w:before="0" w:after="0"/>
        <w:ind w:right="403" w:firstLine="708"/>
        <w:jc w:val="both"/>
      </w:pPr>
    </w:p>
    <w:p w:rsidR="008041D2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t>Пейрон. Ну, как, Винсент, обустроились? Вас не стесняют соседи?</w:t>
      </w:r>
    </w:p>
    <w:p w:rsidR="008041D2" w:rsidRPr="004436F6" w:rsidRDefault="008041D2" w:rsidP="008041D2">
      <w:pPr>
        <w:pStyle w:val="a3"/>
        <w:spacing w:before="0" w:after="0"/>
        <w:ind w:right="403"/>
        <w:jc w:val="both"/>
      </w:pPr>
      <w:r w:rsidRPr="004436F6">
        <w:tab/>
        <w:t xml:space="preserve">Винсент. Что вы. Милые люди. </w:t>
      </w:r>
    </w:p>
    <w:p w:rsidR="008041D2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t>Пейрон. У вас есть жалобы помимо тех, что указал доктор Рей?</w:t>
      </w:r>
    </w:p>
    <w:p w:rsidR="008041D2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(встает, подходит).</w:t>
      </w:r>
      <w:r w:rsidRPr="004436F6">
        <w:t xml:space="preserve"> Я не знаю</w:t>
      </w:r>
      <w:r w:rsidR="00153F96">
        <w:t>,</w:t>
      </w:r>
      <w:r w:rsidRPr="004436F6">
        <w:t xml:space="preserve"> как это описать…</w:t>
      </w:r>
    </w:p>
    <w:p w:rsidR="008041D2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lastRenderedPageBreak/>
        <w:t>Пейрон. Опишите как чувствуете.</w:t>
      </w:r>
    </w:p>
    <w:p w:rsidR="008041D2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t xml:space="preserve">Винсент. Понимаете, я </w:t>
      </w:r>
      <w:r w:rsidR="003069E0" w:rsidRPr="004436F6">
        <w:t>нахожу</w:t>
      </w:r>
      <w:r w:rsidRPr="004436F6">
        <w:t xml:space="preserve"> себя в какой-то вязкой массе</w:t>
      </w:r>
      <w:r w:rsidR="003069E0" w:rsidRPr="004436F6">
        <w:t>…</w:t>
      </w:r>
      <w:r w:rsidRPr="004436F6">
        <w:t xml:space="preserve"> Ма</w:t>
      </w:r>
      <w:r w:rsidR="00555C78">
        <w:t>с</w:t>
      </w:r>
      <w:r w:rsidRPr="004436F6">
        <w:t>са едва двигается, и я, пытаясь выбраться из неё, увязаю ещё крепче…</w:t>
      </w:r>
    </w:p>
    <w:p w:rsidR="009F0326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t>Пейрон. Не волнуйтесь, Винсент. Регулярная гидротерапия избавит вас от этих неприятных ощущений</w:t>
      </w:r>
      <w:r w:rsidR="009F0326" w:rsidRPr="004436F6">
        <w:t>.</w:t>
      </w:r>
    </w:p>
    <w:p w:rsidR="009F0326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>Винсент</w:t>
      </w:r>
      <w:r w:rsidR="00E502BE" w:rsidRPr="004436F6">
        <w:t xml:space="preserve"> </w:t>
      </w:r>
      <w:r w:rsidR="00E502BE" w:rsidRPr="004436F6">
        <w:rPr>
          <w:i/>
        </w:rPr>
        <w:t>(оглядывается, тихо)</w:t>
      </w:r>
      <w:r w:rsidRPr="004436F6">
        <w:rPr>
          <w:i/>
        </w:rPr>
        <w:t xml:space="preserve">. </w:t>
      </w:r>
      <w:r w:rsidRPr="004436F6">
        <w:t>Я хотел бы обратиться к вам с просьбой.</w:t>
      </w:r>
    </w:p>
    <w:p w:rsidR="009F0326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>Пейрон. Не мешкайте, мой друг!</w:t>
      </w:r>
    </w:p>
    <w:p w:rsidR="009F0326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>Винсент. Я хо</w:t>
      </w:r>
      <w:r w:rsidR="00E502BE" w:rsidRPr="004436F6">
        <w:t>чу</w:t>
      </w:r>
      <w:r w:rsidRPr="004436F6">
        <w:t xml:space="preserve"> работать. </w:t>
      </w:r>
    </w:p>
    <w:p w:rsidR="008041D2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 xml:space="preserve">Пейрон. Винсент, </w:t>
      </w:r>
      <w:r w:rsidR="008041D2" w:rsidRPr="004436F6">
        <w:t xml:space="preserve">ящик с красками, чистый холст и мольберт лежат в </w:t>
      </w:r>
      <w:r w:rsidRPr="004436F6">
        <w:t>моем кабинете</w:t>
      </w:r>
      <w:r w:rsidR="00E502BE" w:rsidRPr="004436F6">
        <w:t>. О</w:t>
      </w:r>
      <w:r w:rsidR="008041D2" w:rsidRPr="004436F6">
        <w:t>ни могут быть выданы без промедления, попроси вы об этом.</w:t>
      </w:r>
      <w:r w:rsidRPr="004436F6">
        <w:t xml:space="preserve"> </w:t>
      </w:r>
    </w:p>
    <w:p w:rsidR="009F0326" w:rsidRPr="004436F6" w:rsidRDefault="008041D2" w:rsidP="008041D2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(качает головой).</w:t>
      </w:r>
      <w:r w:rsidRPr="004436F6">
        <w:t xml:space="preserve"> </w:t>
      </w:r>
      <w:r w:rsidR="00E502BE" w:rsidRPr="004436F6">
        <w:t>Да, я помню. Но доктор, з</w:t>
      </w:r>
      <w:r w:rsidR="009F0326" w:rsidRPr="004436F6">
        <w:t>ачем мне ящик с красками, если меня не пускают за ворота больницы?</w:t>
      </w:r>
    </w:p>
    <w:p w:rsidR="009F0326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>Пейрон. Об этом мы тоже говорили, Винсент. О выходе за пределы больницы не может быть и речи.</w:t>
      </w:r>
    </w:p>
    <w:p w:rsidR="009F0326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>Винсент. Но как я смогу писать, окруженный забором?</w:t>
      </w:r>
    </w:p>
    <w:p w:rsidR="008041D2" w:rsidRPr="004436F6" w:rsidRDefault="009F0326" w:rsidP="008041D2">
      <w:pPr>
        <w:pStyle w:val="a3"/>
        <w:spacing w:before="0" w:after="0"/>
        <w:ind w:right="403" w:firstLine="708"/>
        <w:jc w:val="both"/>
      </w:pPr>
      <w:r w:rsidRPr="004436F6">
        <w:t xml:space="preserve">Пейрон. </w:t>
      </w:r>
      <w:r w:rsidR="00153F96" w:rsidRPr="00153F96">
        <w:t>Вы можете работать во внутреннем дворике.</w:t>
      </w:r>
      <w:r w:rsidR="00153F96">
        <w:t xml:space="preserve"> А ещё лучше - о</w:t>
      </w:r>
      <w:r w:rsidR="008041D2" w:rsidRPr="004436F6">
        <w:t xml:space="preserve">тдохните от красок. Просто помечтайте о хорошем. Гидротерапия, Винсент, </w:t>
      </w:r>
      <w:r w:rsidR="00E502BE" w:rsidRPr="004436F6">
        <w:t>она вытеснит из вас страдания</w:t>
      </w:r>
      <w:r w:rsidR="008041D2" w:rsidRPr="004436F6">
        <w:t xml:space="preserve">. </w:t>
      </w:r>
    </w:p>
    <w:p w:rsidR="008041D2" w:rsidRPr="004436F6" w:rsidRDefault="008041D2" w:rsidP="008041D2">
      <w:pPr>
        <w:pStyle w:val="a3"/>
        <w:spacing w:before="0" w:after="0"/>
        <w:ind w:right="403"/>
        <w:jc w:val="both"/>
      </w:pPr>
      <w:r w:rsidRPr="004436F6">
        <w:tab/>
        <w:t>Винсент. Просто удивительно, сколько людей знают</w:t>
      </w:r>
      <w:r w:rsidR="00E502BE" w:rsidRPr="004436F6">
        <w:t>,</w:t>
      </w:r>
      <w:r w:rsidRPr="004436F6">
        <w:t xml:space="preserve"> что </w:t>
      </w:r>
      <w:r w:rsidR="00E502BE" w:rsidRPr="004436F6">
        <w:t xml:space="preserve">именно </w:t>
      </w:r>
      <w:r w:rsidRPr="004436F6">
        <w:t>может вытеснить из меня страдания.</w:t>
      </w:r>
    </w:p>
    <w:p w:rsidR="00625CED" w:rsidRPr="004436F6" w:rsidRDefault="00625CED" w:rsidP="008041D2">
      <w:pPr>
        <w:pStyle w:val="a3"/>
        <w:spacing w:before="0" w:after="0"/>
        <w:ind w:right="403" w:firstLine="708"/>
        <w:jc w:val="both"/>
      </w:pPr>
    </w:p>
    <w:p w:rsidR="00187A14" w:rsidRPr="004436F6" w:rsidRDefault="008041D2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улыбается ему и уходит</w:t>
      </w:r>
      <w:r w:rsidR="00F21498" w:rsidRPr="004436F6">
        <w:rPr>
          <w:i/>
        </w:rPr>
        <w:t xml:space="preserve"> в свой </w:t>
      </w:r>
      <w:r w:rsidR="00625CED" w:rsidRPr="004436F6">
        <w:rPr>
          <w:i/>
        </w:rPr>
        <w:t>домик на территории больницы</w:t>
      </w:r>
      <w:r w:rsidR="00F21498" w:rsidRPr="004436F6">
        <w:rPr>
          <w:i/>
        </w:rPr>
        <w:t>.</w:t>
      </w:r>
      <w:r w:rsidR="009F0326" w:rsidRPr="004436F6">
        <w:rPr>
          <w:i/>
        </w:rPr>
        <w:t xml:space="preserve"> Сделав какие-то записи, уходит.</w:t>
      </w:r>
    </w:p>
    <w:p w:rsidR="00625CED" w:rsidRPr="004436F6" w:rsidRDefault="00625CED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(садясь на кровать, обреченно).</w:t>
      </w:r>
      <w:r w:rsidRPr="004436F6">
        <w:t xml:space="preserve"> Хорошо… так и быть…Я буду </w:t>
      </w:r>
      <w:r w:rsidR="008041D2" w:rsidRPr="004436F6">
        <w:t>мечтать</w:t>
      </w:r>
      <w:r w:rsidRPr="004436F6">
        <w:t xml:space="preserve"> о хорошем…</w:t>
      </w:r>
      <w:r w:rsidR="008041D2" w:rsidRPr="004436F6">
        <w:t xml:space="preserve"> Я мечтаю о хорошем… Мечтаю… Только о хорошем… </w:t>
      </w:r>
      <w:r w:rsidR="003069E0" w:rsidRPr="004436F6">
        <w:rPr>
          <w:i/>
        </w:rPr>
        <w:t>(Вскакивает.)</w:t>
      </w:r>
      <w:r w:rsidR="003069E0" w:rsidRPr="004436F6">
        <w:t xml:space="preserve"> </w:t>
      </w:r>
      <w:r w:rsidR="008041D2" w:rsidRPr="004436F6">
        <w:t>Ничего у меня не получается!</w:t>
      </w:r>
    </w:p>
    <w:p w:rsidR="008041D2" w:rsidRPr="004436F6" w:rsidRDefault="008041D2" w:rsidP="00187A14">
      <w:pPr>
        <w:pStyle w:val="a3"/>
        <w:spacing w:before="0" w:after="0"/>
        <w:ind w:right="403" w:firstLine="708"/>
        <w:jc w:val="both"/>
      </w:pPr>
      <w:r w:rsidRPr="004436F6">
        <w:t>Жюв. Что вы так кричите? Вы же не в сумасшедшем доме.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 палате больные занимаются привычными делами. Вдруг Винсент оживает, встает, берет стул, выносит на середину, садится.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</w:t>
      </w:r>
      <w:r w:rsidR="007D65E1">
        <w:t>Мсье</w:t>
      </w:r>
      <w:r w:rsidRPr="004436F6">
        <w:t xml:space="preserve">… </w:t>
      </w:r>
      <w:r w:rsidR="007D65E1">
        <w:t>Мсье</w:t>
      </w:r>
      <w:r w:rsidRPr="004436F6">
        <w:t>, я хотел поговорить с вами. Мы киснем в унылой атмосфере этого заведения сутки напролет</w:t>
      </w:r>
      <w:r w:rsidR="009F6356" w:rsidRPr="004436F6">
        <w:t>!</w:t>
      </w:r>
      <w:r w:rsidRPr="004436F6">
        <w:t xml:space="preserve"> Почему бы нам </w:t>
      </w:r>
      <w:r w:rsidR="007D65E1">
        <w:t xml:space="preserve">не </w:t>
      </w:r>
      <w:r w:rsidRPr="004436F6">
        <w:t>раскрасить нашу жизнь?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Жюв</w:t>
      </w:r>
      <w:r w:rsidR="008041D2" w:rsidRPr="004436F6">
        <w:t xml:space="preserve"> </w:t>
      </w:r>
      <w:r w:rsidR="008041D2" w:rsidRPr="004436F6">
        <w:rPr>
          <w:i/>
        </w:rPr>
        <w:t xml:space="preserve">(убивает ударом по груди очередное </w:t>
      </w:r>
      <w:r w:rsidR="00AD4638" w:rsidRPr="004436F6">
        <w:rPr>
          <w:i/>
        </w:rPr>
        <w:t xml:space="preserve">мнимое </w:t>
      </w:r>
      <w:r w:rsidR="008041D2" w:rsidRPr="004436F6">
        <w:rPr>
          <w:i/>
        </w:rPr>
        <w:t>насекомое)</w:t>
      </w:r>
      <w:r w:rsidRPr="004436F6">
        <w:rPr>
          <w:i/>
        </w:rPr>
        <w:t>.</w:t>
      </w:r>
      <w:r w:rsidRPr="004436F6">
        <w:t xml:space="preserve"> Вы говорите страшные вещи.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Напротив! Напротив, господа! Давайте говорить о прекрасном! Скажите, вам нравится манера письма Делакруа?</w:t>
      </w:r>
    </w:p>
    <w:p w:rsidR="00187A14" w:rsidRPr="004436F6" w:rsidRDefault="008041D2" w:rsidP="00187A14">
      <w:pPr>
        <w:pStyle w:val="a3"/>
        <w:spacing w:before="0" w:after="0"/>
        <w:ind w:right="403" w:firstLine="708"/>
        <w:jc w:val="both"/>
      </w:pPr>
      <w:r w:rsidRPr="004436F6">
        <w:t>Анатоль</w:t>
      </w:r>
      <w:r w:rsidR="00187A14" w:rsidRPr="004436F6">
        <w:t xml:space="preserve"> </w:t>
      </w:r>
      <w:r w:rsidR="00187A14" w:rsidRPr="004436F6">
        <w:rPr>
          <w:i/>
        </w:rPr>
        <w:t>(пожимает плечами, кривит губы).</w:t>
      </w:r>
      <w:r w:rsidR="00187A14" w:rsidRPr="004436F6">
        <w:t xml:space="preserve"> Да не так, чтобы</w:t>
      </w:r>
      <w:r w:rsidR="00AD4638" w:rsidRPr="004436F6">
        <w:t xml:space="preserve"> очень</w:t>
      </w:r>
      <w:r w:rsidR="00187A14" w:rsidRPr="004436F6">
        <w:t>…</w:t>
      </w:r>
    </w:p>
    <w:p w:rsidR="009F6356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</w:t>
      </w:r>
      <w:r w:rsidRPr="004436F6">
        <w:rPr>
          <w:i/>
        </w:rPr>
        <w:t>.</w:t>
      </w:r>
      <w:r w:rsidRPr="004436F6">
        <w:t xml:space="preserve"> </w:t>
      </w:r>
      <w:r w:rsidR="009F6356" w:rsidRPr="004436F6">
        <w:t xml:space="preserve">Помилуйте, это </w:t>
      </w:r>
      <w:r w:rsidR="00555C78">
        <w:t>беспримерно!..</w:t>
      </w:r>
      <w:r w:rsidRPr="004436F6">
        <w:t xml:space="preserve"> Вы не находите, что манера письма Эжена вдохновенна и изысканна?.. </w:t>
      </w:r>
      <w:r w:rsidR="009F6356" w:rsidRPr="004436F6">
        <w:t>Н</w:t>
      </w:r>
      <w:r w:rsidRPr="004436F6">
        <w:t xml:space="preserve">о тогда что вы приведете в пример? </w:t>
      </w:r>
    </w:p>
    <w:p w:rsidR="009F6356" w:rsidRPr="004436F6" w:rsidRDefault="009F6356" w:rsidP="00187A14">
      <w:pPr>
        <w:pStyle w:val="a3"/>
        <w:spacing w:before="0" w:after="0"/>
        <w:ind w:right="403" w:firstLine="708"/>
        <w:jc w:val="both"/>
      </w:pPr>
      <w:r w:rsidRPr="004436F6">
        <w:t>Жюв. Примеров много.</w:t>
      </w:r>
    </w:p>
    <w:p w:rsidR="003069E0" w:rsidRPr="004436F6" w:rsidRDefault="009F6356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</w:t>
      </w:r>
      <w:r w:rsidR="00187A14" w:rsidRPr="004436F6">
        <w:t>Кто ещё так гармоничен в цветах, кто ещё так точно выражает чувства посредством полутонов?</w:t>
      </w:r>
      <w:r w:rsidRPr="004436F6">
        <w:t>!</w:t>
      </w:r>
      <w:r w:rsidR="00187A14" w:rsidRPr="004436F6">
        <w:t xml:space="preserve"> </w:t>
      </w:r>
      <w:r w:rsidR="00187A14" w:rsidRPr="004436F6">
        <w:rPr>
          <w:i/>
        </w:rPr>
        <w:t>(Обводит взглядом пациентов.)</w:t>
      </w:r>
      <w:r w:rsidR="00187A14" w:rsidRPr="004436F6">
        <w:t xml:space="preserve"> Возможно, проблема в том, что полотна Делакруа вы рассматривали вблизи</w:t>
      </w:r>
      <w:r w:rsidRPr="004436F6">
        <w:t>?</w:t>
      </w:r>
      <w:r w:rsidR="00187A14" w:rsidRPr="004436F6">
        <w:t xml:space="preserve"> </w:t>
      </w:r>
    </w:p>
    <w:p w:rsidR="003069E0" w:rsidRPr="004436F6" w:rsidRDefault="003069E0" w:rsidP="00187A14">
      <w:pPr>
        <w:pStyle w:val="a3"/>
        <w:spacing w:before="0" w:after="0"/>
        <w:ind w:right="403" w:firstLine="708"/>
        <w:jc w:val="both"/>
      </w:pPr>
      <w:r w:rsidRPr="004436F6">
        <w:t>Анатоль</w:t>
      </w:r>
      <w:r w:rsidR="009F6356" w:rsidRPr="004436F6">
        <w:t xml:space="preserve"> </w:t>
      </w:r>
      <w:r w:rsidR="009F6356" w:rsidRPr="004436F6">
        <w:rPr>
          <w:i/>
        </w:rPr>
        <w:t>(кивает)</w:t>
      </w:r>
      <w:r w:rsidRPr="004436F6">
        <w:rPr>
          <w:i/>
        </w:rPr>
        <w:t>.</w:t>
      </w:r>
      <w:r w:rsidRPr="004436F6">
        <w:t xml:space="preserve"> Пожалуй.</w:t>
      </w:r>
    </w:p>
    <w:p w:rsidR="003069E0" w:rsidRPr="004436F6" w:rsidRDefault="003069E0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</w:t>
      </w:r>
      <w:r w:rsidR="00187A14" w:rsidRPr="004436F6">
        <w:t>Это чудовищная ошибка</w:t>
      </w:r>
      <w:r w:rsidRPr="004436F6">
        <w:t>!</w:t>
      </w:r>
      <w:r w:rsidR="00187A14" w:rsidRPr="004436F6">
        <w:t xml:space="preserve"> Работы Эжена следует рассматривать с расстояния не менее пяти-шести шагов! </w:t>
      </w:r>
    </w:p>
    <w:p w:rsidR="003069E0" w:rsidRPr="004436F6" w:rsidRDefault="003069E0" w:rsidP="00187A14">
      <w:pPr>
        <w:pStyle w:val="a3"/>
        <w:spacing w:before="0" w:after="0"/>
        <w:ind w:right="403" w:firstLine="708"/>
        <w:jc w:val="both"/>
      </w:pPr>
      <w:r w:rsidRPr="004436F6">
        <w:t>Анатоль. Ну вот. А я – с трёх.</w:t>
      </w:r>
    </w:p>
    <w:p w:rsidR="003069E0" w:rsidRPr="004436F6" w:rsidRDefault="003069E0" w:rsidP="00187A14">
      <w:pPr>
        <w:pStyle w:val="a3"/>
        <w:spacing w:before="0" w:after="0"/>
        <w:ind w:right="403" w:firstLine="708"/>
        <w:jc w:val="both"/>
      </w:pPr>
      <w:r w:rsidRPr="004436F6">
        <w:t>Винсент. Отойдите! Немедленно отойдите!</w:t>
      </w:r>
    </w:p>
    <w:p w:rsidR="003069E0" w:rsidRPr="004436F6" w:rsidRDefault="003069E0" w:rsidP="00187A14">
      <w:pPr>
        <w:pStyle w:val="a3"/>
        <w:spacing w:before="0" w:after="0"/>
        <w:ind w:right="403" w:firstLine="708"/>
        <w:jc w:val="both"/>
      </w:pPr>
      <w:r w:rsidRPr="004436F6">
        <w:t>Жюв. Не командуйте, вы не в психушке.</w:t>
      </w:r>
    </w:p>
    <w:p w:rsidR="00E13E5A" w:rsidRPr="004436F6" w:rsidRDefault="003069E0" w:rsidP="00187A14">
      <w:pPr>
        <w:pStyle w:val="a3"/>
        <w:spacing w:before="0" w:after="0"/>
        <w:ind w:right="403" w:firstLine="708"/>
        <w:jc w:val="both"/>
      </w:pPr>
      <w:r w:rsidRPr="004436F6">
        <w:lastRenderedPageBreak/>
        <w:t xml:space="preserve">Винсент. </w:t>
      </w:r>
      <w:r w:rsidR="00187A14" w:rsidRPr="004436F6">
        <w:t xml:space="preserve">Вблизи его картины кажутся небрежно написанными, но это только вблизи, только вблизи! Делакруа работает быстро, взахлеб!.. Он обдумывает сюжет и композицию, делая несколько карандашных набросков. Но когда берет в руку кисть, принимается писать как сумасшедший! </w:t>
      </w:r>
    </w:p>
    <w:p w:rsidR="00E13E5A" w:rsidRPr="004436F6" w:rsidRDefault="00E13E5A" w:rsidP="00187A14">
      <w:pPr>
        <w:pStyle w:val="a3"/>
        <w:spacing w:before="0" w:after="0"/>
        <w:ind w:right="403" w:firstLine="708"/>
        <w:jc w:val="both"/>
      </w:pPr>
    </w:p>
    <w:p w:rsidR="00E13E5A" w:rsidRPr="004436F6" w:rsidRDefault="00E13E5A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Анатоль выбрасывает палец в сторону Винсента и смотрит на Жюва. Жюв кивает.</w:t>
      </w:r>
    </w:p>
    <w:p w:rsidR="00E13E5A" w:rsidRPr="004436F6" w:rsidRDefault="00E13E5A" w:rsidP="00187A14">
      <w:pPr>
        <w:pStyle w:val="a3"/>
        <w:spacing w:before="0" w:after="0"/>
        <w:ind w:right="403" w:firstLine="708"/>
        <w:jc w:val="both"/>
      </w:pPr>
    </w:p>
    <w:p w:rsidR="009F6356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Он спешит запечатлеть обуревающие его чувства!.. </w:t>
      </w:r>
      <w:r w:rsidRPr="004436F6">
        <w:rPr>
          <w:i/>
        </w:rPr>
        <w:t>(</w:t>
      </w:r>
      <w:r w:rsidR="009F6356" w:rsidRPr="004436F6">
        <w:rPr>
          <w:i/>
        </w:rPr>
        <w:t>Мечется,</w:t>
      </w:r>
      <w:r w:rsidR="009F6356" w:rsidRPr="004436F6">
        <w:t xml:space="preserve"> </w:t>
      </w:r>
      <w:r w:rsidRPr="004436F6">
        <w:rPr>
          <w:i/>
        </w:rPr>
        <w:t>жестикулирует.)</w:t>
      </w:r>
      <w:r w:rsidRPr="004436F6">
        <w:t xml:space="preserve"> Посмотрите на его «Ладью Данте»! Какое мощное, неземное воздействие полотна! А разгадка в нетрадиционном использовании цвета. </w:t>
      </w:r>
      <w:r w:rsidRPr="004436F6">
        <w:rPr>
          <w:i/>
        </w:rPr>
        <w:t>(Смеясь.)</w:t>
      </w:r>
      <w:r w:rsidRPr="004436F6">
        <w:t xml:space="preserve"> Классицисты!.. Они отводят цвету второе место, отдавая первое рисунку. Но вы же видели сами, видели! – тема ладьи только усиливается благодаря контрастным тонам – яркие пятна красного и синего резко выделяются на зеленовато-синем поле и подчеркивают драму рисунка!.. </w:t>
      </w:r>
    </w:p>
    <w:p w:rsidR="009F6356" w:rsidRPr="004436F6" w:rsidRDefault="009F6356" w:rsidP="00187A14">
      <w:pPr>
        <w:pStyle w:val="a3"/>
        <w:spacing w:before="0" w:after="0"/>
        <w:ind w:right="403" w:firstLine="708"/>
        <w:jc w:val="both"/>
        <w:rPr>
          <w:i/>
        </w:rPr>
      </w:pPr>
    </w:p>
    <w:p w:rsidR="009F6356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Дотягивается рукой до стакана с водой, но не может промочить горло. Ошеломленно смотрит на Жюва и Анатоля.</w:t>
      </w:r>
    </w:p>
    <w:p w:rsidR="009F6356" w:rsidRPr="004436F6" w:rsidRDefault="009F6356" w:rsidP="00187A14">
      <w:pPr>
        <w:pStyle w:val="a3"/>
        <w:spacing w:before="0" w:after="0"/>
        <w:ind w:right="403" w:firstLine="708"/>
        <w:jc w:val="both"/>
        <w:rPr>
          <w:i/>
        </w:rPr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 Кто-нибудь из вас видел «Ладью» Делакруа?.. А «Женщину в белых чулках»? Эту суть женской беззащитности и величия</w:t>
      </w:r>
      <w:r w:rsidR="008041D2" w:rsidRPr="004436F6">
        <w:t>?..</w:t>
      </w:r>
      <w:r w:rsidRPr="004436F6">
        <w:t xml:space="preserve"> 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Жюв </w:t>
      </w:r>
      <w:r w:rsidRPr="004436F6">
        <w:rPr>
          <w:i/>
        </w:rPr>
        <w:t>(глядя на Анатоля).</w:t>
      </w:r>
      <w:r w:rsidRPr="004436F6">
        <w:t xml:space="preserve"> Он назвал Эжена сумасшедшим. </w:t>
      </w:r>
      <w:r w:rsidR="009F6356" w:rsidRPr="004436F6">
        <w:t>Я тоже заметил.</w:t>
      </w:r>
      <w:r w:rsidRPr="004436F6">
        <w:t xml:space="preserve"> Какое он имеет право?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(тихо, изумленно).</w:t>
      </w:r>
      <w:r w:rsidRPr="004436F6">
        <w:t xml:space="preserve"> Вы… </w:t>
      </w:r>
      <w:r w:rsidR="00A13FB4">
        <w:t xml:space="preserve">вообще </w:t>
      </w:r>
      <w:r w:rsidRPr="004436F6">
        <w:t>знаете</w:t>
      </w:r>
      <w:r w:rsidR="00D25522">
        <w:t>…</w:t>
      </w:r>
      <w:r w:rsidRPr="004436F6">
        <w:t xml:space="preserve"> кто такой Делакруа?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Анатоль. Я убью вас. Этой же ночью.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Винсент ставит стакан.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 Как можно? Как можно держать здесь людей, обещая излечение и не давая им возможности дотянуться до лекарства?..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Входит в помещение слева. Ставит мольберт, раскрывает ящик. </w:t>
      </w:r>
      <w:r w:rsidR="00153F96">
        <w:rPr>
          <w:i/>
        </w:rPr>
        <w:t>Перебирает в нем кисти.</w:t>
      </w:r>
      <w:r w:rsidRPr="004436F6">
        <w:rPr>
          <w:i/>
        </w:rPr>
        <w:t xml:space="preserve"> Время от времени лицо его искажается судорогой. Во время одного из приступов он опускает кисть, нетвердой рукой опирается о край стола.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  <w:r w:rsidRPr="004436F6">
        <w:t xml:space="preserve">Я не могу… Мне не хватает </w:t>
      </w:r>
      <w:r w:rsidR="00A13FB4">
        <w:t>с</w:t>
      </w:r>
      <w:r w:rsidRPr="004436F6">
        <w:t xml:space="preserve">вета… 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Снова начинает писать. Снова останавливается, опускает голову. 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  <w:r w:rsidRPr="004436F6">
        <w:t xml:space="preserve">Мне не хватает </w:t>
      </w:r>
      <w:r w:rsidR="00A13FB4">
        <w:t>с</w:t>
      </w:r>
      <w:r w:rsidRPr="004436F6">
        <w:t>вета… Его нет во мне…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Снова начинает писать, но роняет кисть, падает на колени.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  <w:r w:rsidRPr="004436F6">
        <w:t xml:space="preserve">Я должен быть пропитан </w:t>
      </w:r>
      <w:r w:rsidR="00A13FB4">
        <w:t>с</w:t>
      </w:r>
      <w:r w:rsidRPr="004436F6">
        <w:t>ветом, чтобы писать! Но я пуст, как выжатый тюбик!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Передвигается на четвереньках, падает на спину.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  <w:r w:rsidRPr="004436F6">
        <w:t xml:space="preserve">Мне нечем дышать! Я заперт в себе! </w:t>
      </w:r>
      <w:r w:rsidR="00A13FB4">
        <w:t>С</w:t>
      </w:r>
      <w:r w:rsidRPr="004436F6">
        <w:t xml:space="preserve">вет! </w:t>
      </w:r>
      <w:r w:rsidR="00A13FB4">
        <w:t>С</w:t>
      </w:r>
      <w:r w:rsidRPr="004436F6">
        <w:t>вет!</w:t>
      </w:r>
      <w:r w:rsidR="00A13FB4">
        <w:t>..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Подползает на четвереньках я ящику, хватает его, он падает, т</w:t>
      </w:r>
      <w:r w:rsidR="00E13E5A" w:rsidRPr="004436F6">
        <w:rPr>
          <w:i/>
        </w:rPr>
        <w:t>у</w:t>
      </w:r>
      <w:r w:rsidRPr="004436F6">
        <w:rPr>
          <w:i/>
        </w:rPr>
        <w:t xml:space="preserve">бы  рассыпаются по полу. Он хватает один за другим и выдавливает краски себе в рот. </w:t>
      </w:r>
      <w:r w:rsidRPr="004436F6">
        <w:rPr>
          <w:i/>
        </w:rPr>
        <w:lastRenderedPageBreak/>
        <w:t>Глотает, выдавливает и глотает. Падает, у него начинаются судороги. Вбегает Жюв.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  <w:r w:rsidRPr="004436F6">
        <w:t xml:space="preserve">Жюв. Доктор Пейрон! </w:t>
      </w:r>
      <w:r w:rsidRPr="00153F96">
        <w:rPr>
          <w:i/>
        </w:rPr>
        <w:t>(Оглядывается.)</w:t>
      </w:r>
      <w:r w:rsidRPr="004436F6">
        <w:t xml:space="preserve"> Эй! Сумасшедшие! Помогите здоровому человеку! 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Вбегает Пейрон.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  <w:r w:rsidRPr="004436F6">
        <w:t>Пейрон. Боже мой! Помогите мне!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Он и Жюв поднимают бьющегося в судорогах Винсента, выносят.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Появляется Пастор. Он садится за один из столиков в помещении справа. Появляется Пейрон. Входит, здоровается с Пастором.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 xml:space="preserve">Пейрон. </w:t>
      </w:r>
      <w:r w:rsidR="000A072E" w:rsidRPr="004436F6">
        <w:t>С вами не нужно календаря, святой отец</w:t>
      </w:r>
      <w:r w:rsidRPr="004436F6">
        <w:t xml:space="preserve">. Восемнадцатого числа каждого месяца я уже начинаю задумываться над тем, что подать на стол. 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Пастор. В</w:t>
      </w:r>
      <w:r w:rsidR="009C3A4F" w:rsidRPr="004436F6">
        <w:t>ам известно, милейший доктор</w:t>
      </w:r>
      <w:r w:rsidR="003C442B">
        <w:t>:</w:t>
      </w:r>
      <w:r w:rsidR="009C3A4F" w:rsidRPr="004436F6">
        <w:t xml:space="preserve"> </w:t>
      </w:r>
      <w:r w:rsidRPr="004436F6">
        <w:t xml:space="preserve">я неприхотлив </w:t>
      </w:r>
      <w:r w:rsidR="009C3A4F" w:rsidRPr="004436F6">
        <w:t>в</w:t>
      </w:r>
      <w:r w:rsidRPr="004436F6">
        <w:t xml:space="preserve"> еде. Как чувствуют себя ваши пациенты?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Пейрон. Как могут чувствовать себя потерявшие рассудок люди? Превосходно. Но чем им лучше, тем больше усилий мне приходится прилагать, чтобы их не потерять.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Пастор. Я слышал, один из них съел свои краски?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Пейрон. Ничто не остается незамеченным вами, святой отец.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Пастор. Не мной, Богом.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 xml:space="preserve">Пейрон </w:t>
      </w:r>
      <w:r w:rsidRPr="004436F6">
        <w:rPr>
          <w:i/>
        </w:rPr>
        <w:t>(вздыхает)</w:t>
      </w:r>
      <w:r w:rsidRPr="004436F6">
        <w:t xml:space="preserve"> Да, неделю назад с </w:t>
      </w:r>
      <w:r w:rsidR="009C3A4F" w:rsidRPr="004436F6">
        <w:t xml:space="preserve">одним </w:t>
      </w:r>
      <w:r w:rsidRPr="004436F6">
        <w:t>художником случился криз и мне пришлось…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Пастор. Потратить немало усилий, чтобы его не потерять</w:t>
      </w:r>
      <w:r w:rsidR="00F7265C">
        <w:t>?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 xml:space="preserve">Пейрон. Вот именно. </w:t>
      </w:r>
      <w:r w:rsidR="00F7265C">
        <w:t>Х</w:t>
      </w:r>
      <w:r w:rsidRPr="004436F6">
        <w:t>отите пройти ко мне?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>Пастор. Пожалуй, я пройдусь один, если вы не возражаете.</w:t>
      </w:r>
    </w:p>
    <w:p w:rsidR="002636EE" w:rsidRPr="004436F6" w:rsidRDefault="002636EE" w:rsidP="00187A14">
      <w:pPr>
        <w:pStyle w:val="a3"/>
        <w:spacing w:before="0" w:after="0"/>
        <w:ind w:right="403" w:firstLine="708"/>
        <w:jc w:val="both"/>
      </w:pPr>
      <w:r w:rsidRPr="004436F6">
        <w:t xml:space="preserve">Пейрон. Я бы не вам возразил, я бы возразил Богу.  </w:t>
      </w:r>
      <w:r w:rsidR="009C3A4F" w:rsidRPr="004436F6">
        <w:t>Я буду у себя, святой отец.</w:t>
      </w:r>
    </w:p>
    <w:p w:rsidR="009F0326" w:rsidRPr="004436F6" w:rsidRDefault="009F0326" w:rsidP="00187A14">
      <w:pPr>
        <w:pStyle w:val="a3"/>
        <w:spacing w:before="0" w:after="0"/>
        <w:ind w:right="403" w:firstLine="708"/>
        <w:jc w:val="both"/>
      </w:pPr>
    </w:p>
    <w:p w:rsidR="002636EE" w:rsidRPr="004436F6" w:rsidRDefault="009F6356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к</w:t>
      </w:r>
      <w:r w:rsidR="002636EE" w:rsidRPr="004436F6">
        <w:rPr>
          <w:i/>
        </w:rPr>
        <w:t xml:space="preserve">рестится, </w:t>
      </w:r>
      <w:r w:rsidRPr="004436F6">
        <w:rPr>
          <w:i/>
        </w:rPr>
        <w:t xml:space="preserve">одновременно с пастором </w:t>
      </w:r>
      <w:r w:rsidR="002636EE" w:rsidRPr="004436F6">
        <w:rPr>
          <w:i/>
        </w:rPr>
        <w:t>в</w:t>
      </w:r>
      <w:r w:rsidR="00187A14" w:rsidRPr="004436F6">
        <w:rPr>
          <w:i/>
        </w:rPr>
        <w:t>ыходит из п</w:t>
      </w:r>
      <w:r w:rsidR="002636EE" w:rsidRPr="004436F6">
        <w:rPr>
          <w:i/>
        </w:rPr>
        <w:t xml:space="preserve">омещения. </w:t>
      </w:r>
      <w:r w:rsidRPr="004436F6">
        <w:rPr>
          <w:i/>
        </w:rPr>
        <w:t xml:space="preserve">Пастор уходит, Пейрон </w:t>
      </w:r>
      <w:r w:rsidR="002636EE" w:rsidRPr="004436F6">
        <w:rPr>
          <w:i/>
        </w:rPr>
        <w:t>Заходит в свой кабинет</w:t>
      </w:r>
      <w:r w:rsidRPr="004436F6">
        <w:rPr>
          <w:i/>
        </w:rPr>
        <w:t xml:space="preserve"> (слева)</w:t>
      </w:r>
      <w:r w:rsidR="002636EE" w:rsidRPr="004436F6">
        <w:rPr>
          <w:i/>
        </w:rPr>
        <w:t xml:space="preserve">. Скидывает сюртук, вешает на гвоздь, надевает халат. </w:t>
      </w:r>
      <w:r w:rsidRPr="004436F6">
        <w:rPr>
          <w:i/>
        </w:rPr>
        <w:t>Вынимает из кармана сюртука газету</w:t>
      </w:r>
      <w:r w:rsidR="002636EE" w:rsidRPr="004436F6">
        <w:rPr>
          <w:i/>
        </w:rPr>
        <w:t>.</w:t>
      </w:r>
    </w:p>
    <w:p w:rsidR="00187A14" w:rsidRPr="004436F6" w:rsidRDefault="002636EE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Появляется Винсент.</w:t>
      </w:r>
      <w:r w:rsidR="00C00C4C" w:rsidRPr="004436F6">
        <w:rPr>
          <w:i/>
        </w:rPr>
        <w:t xml:space="preserve"> Он пересекает пространство сцены справа, подходит к кабинету Пейрона.</w:t>
      </w:r>
      <w:r w:rsidRPr="004436F6">
        <w:rPr>
          <w:i/>
        </w:rPr>
        <w:t xml:space="preserve"> </w:t>
      </w:r>
      <w:r w:rsidR="00F21498" w:rsidRPr="004436F6">
        <w:rPr>
          <w:i/>
        </w:rPr>
        <w:t xml:space="preserve">Останавливается на пороге. </w:t>
      </w:r>
      <w:r w:rsidRPr="004436F6">
        <w:rPr>
          <w:i/>
        </w:rPr>
        <w:t>С</w:t>
      </w:r>
      <w:r w:rsidR="00187A14" w:rsidRPr="004436F6">
        <w:rPr>
          <w:i/>
        </w:rPr>
        <w:t xml:space="preserve">тоит и смотрит, как тот перелистывает страницы. Пейрон не видит Винсента. 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t>Винсент</w:t>
      </w:r>
      <w:r w:rsidRPr="004436F6">
        <w:rPr>
          <w:i/>
        </w:rPr>
        <w:t>.</w:t>
      </w:r>
      <w:r w:rsidRPr="004436F6">
        <w:t xml:space="preserve"> </w:t>
      </w:r>
      <w:r w:rsidR="00F21498" w:rsidRPr="004436F6">
        <w:t xml:space="preserve">Он перелистывает страницы. </w:t>
      </w:r>
      <w:r w:rsidRPr="004436F6">
        <w:t xml:space="preserve">Вот так же </w:t>
      </w:r>
      <w:r w:rsidR="00C00C4C" w:rsidRPr="004436F6">
        <w:t xml:space="preserve">привычно </w:t>
      </w:r>
      <w:r w:rsidRPr="004436F6">
        <w:t xml:space="preserve">и я смешиваю краски, а Тео продает у Гупилей картины. Рулен сортирует почту, а Рошель натягивает чулки. Каждый старается изо всех сил, но не получается у меня одного. Неужто оттого, что только я нездоров? </w:t>
      </w:r>
      <w:r w:rsidRPr="004436F6">
        <w:rPr>
          <w:i/>
        </w:rPr>
        <w:t>(Замолкает, опускает голову.)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оборачивается.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Пейрон. Винсент?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(приходит в себя).</w:t>
      </w:r>
      <w:r w:rsidRPr="004436F6">
        <w:t xml:space="preserve"> Простите, доктор… Я </w:t>
      </w:r>
      <w:r w:rsidR="00153F96">
        <w:t>при</w:t>
      </w:r>
      <w:r w:rsidRPr="004436F6">
        <w:t xml:space="preserve">шел к вам </w:t>
      </w:r>
      <w:r w:rsidR="00153F96">
        <w:t>так, случайно…</w:t>
      </w:r>
      <w:r w:rsidRPr="004436F6">
        <w:t xml:space="preserve"> Точнее сказать, я и не думал к вам идти. Ноги сами привели</w:t>
      </w:r>
      <w:r w:rsidR="00153F96">
        <w:t>.</w:t>
      </w:r>
      <w:r w:rsidRPr="004436F6">
        <w:t xml:space="preserve"> </w:t>
      </w:r>
      <w:r w:rsidRPr="004436F6">
        <w:rPr>
          <w:i/>
        </w:rPr>
        <w:t>(Гладит подбородок.)</w:t>
      </w:r>
      <w:r w:rsidRPr="004436F6">
        <w:t xml:space="preserve"> Я разговариваю как сумасшедший, верно?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встает, жестом приглашает Винсента войти.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t>Пейрон. Будь вы сумасшедшим, вы бы не заостряли на этом внимание.</w:t>
      </w:r>
      <w:r w:rsidRPr="004436F6">
        <w:tab/>
        <w:t>Винсент. Доктор, а на чем</w:t>
      </w:r>
      <w:r w:rsidR="00F21498" w:rsidRPr="004436F6">
        <w:t>, п</w:t>
      </w:r>
      <w:r w:rsidRPr="004436F6">
        <w:t>о-вашему, я заостряю внимание?</w:t>
      </w:r>
      <w:r w:rsidR="00C00C4C" w:rsidRPr="004436F6">
        <w:t xml:space="preserve"> </w:t>
      </w:r>
      <w:r w:rsidR="00C00C4C" w:rsidRPr="004436F6">
        <w:rPr>
          <w:i/>
        </w:rPr>
        <w:t xml:space="preserve">(Входит.) </w:t>
      </w:r>
    </w:p>
    <w:p w:rsidR="00C00C4C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Пейрон. Насколько мне известно из характеристик доктора Рея</w:t>
      </w:r>
      <w:r w:rsidR="00C00C4C" w:rsidRPr="004436F6">
        <w:t>,</w:t>
      </w:r>
      <w:r w:rsidRPr="004436F6">
        <w:t xml:space="preserve"> и </w:t>
      </w:r>
      <w:r w:rsidR="00F21498" w:rsidRPr="004436F6">
        <w:t>как</w:t>
      </w:r>
      <w:r w:rsidRPr="004436F6">
        <w:t xml:space="preserve"> вижу сам, вы пытаетесь выколотить из жизни правду о себе. </w:t>
      </w:r>
    </w:p>
    <w:p w:rsidR="00C00C4C" w:rsidRPr="004436F6" w:rsidRDefault="00C00C4C" w:rsidP="00C00C4C">
      <w:pPr>
        <w:pStyle w:val="a3"/>
        <w:spacing w:before="0" w:after="0"/>
        <w:ind w:right="403" w:firstLine="708"/>
        <w:jc w:val="both"/>
      </w:pPr>
      <w:r w:rsidRPr="004436F6">
        <w:t>Винсент. Я не врач, поэтому мне трудно согласиться или поспорить.</w:t>
      </w:r>
    </w:p>
    <w:p w:rsidR="00187A14" w:rsidRPr="004436F6" w:rsidRDefault="00C00C4C" w:rsidP="00C00C4C">
      <w:pPr>
        <w:pStyle w:val="a3"/>
        <w:spacing w:before="0" w:after="0"/>
        <w:ind w:right="403" w:firstLine="708"/>
        <w:jc w:val="both"/>
      </w:pPr>
      <w:r w:rsidRPr="004436F6">
        <w:t xml:space="preserve">Пейрон. Врачебный опыт тут не имеет силы. </w:t>
      </w:r>
      <w:r w:rsidR="00187A14" w:rsidRPr="004436F6">
        <w:t>Ваше дело – писать картины. Но вместо этого вы погрузились в оценку окружающих вас обстоятельств. Немудрено, что при этом ноги вас ведут против вашей воли. Вы художник, Винсент, вы позабыли об этом?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Неужели вы тот третий, кто считает меня художником? 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AD4638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смеется.</w:t>
      </w:r>
      <w:r w:rsidR="00AD4638" w:rsidRPr="004436F6">
        <w:rPr>
          <w:i/>
        </w:rPr>
        <w:t xml:space="preserve"> Усаживает Винсента, заходит ему за спину.</w:t>
      </w:r>
    </w:p>
    <w:p w:rsidR="00AD4638" w:rsidRPr="004436F6" w:rsidRDefault="00187A14" w:rsidP="00AD4638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Винсент. Вы </w:t>
      </w:r>
      <w:r w:rsidR="00F21498" w:rsidRPr="004436F6">
        <w:t>добрый</w:t>
      </w:r>
      <w:r w:rsidRPr="004436F6">
        <w:t xml:space="preserve"> человек, доктор Пейрон.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Пейрон. Я считаю вас художником, а ещё я </w:t>
      </w:r>
      <w:r w:rsidR="00F21498" w:rsidRPr="004436F6">
        <w:t>добр</w:t>
      </w:r>
      <w:r w:rsidRPr="004436F6">
        <w:t>. Позвольте узнать имена двух оставшихся счастлив</w:t>
      </w:r>
      <w:r w:rsidR="00F21498" w:rsidRPr="004436F6">
        <w:t>цев</w:t>
      </w:r>
      <w:r w:rsidRPr="004436F6">
        <w:t>.</w:t>
      </w:r>
    </w:p>
    <w:p w:rsidR="00277224" w:rsidRPr="004436F6" w:rsidRDefault="00187A14" w:rsidP="00841516">
      <w:pPr>
        <w:ind w:firstLine="708"/>
        <w:jc w:val="both"/>
      </w:pPr>
      <w:r w:rsidRPr="004436F6">
        <w:t>Винсент. Это я и мой брат Тео.</w:t>
      </w:r>
      <w:r w:rsidR="00841516" w:rsidRPr="004436F6">
        <w:t xml:space="preserve"> </w:t>
      </w:r>
      <w:r w:rsidR="00277224" w:rsidRPr="004436F6">
        <w:t>Остальные меня не понимают.</w:t>
      </w:r>
    </w:p>
    <w:p w:rsidR="009E5833" w:rsidRPr="004436F6" w:rsidRDefault="00277224" w:rsidP="00841516">
      <w:pPr>
        <w:ind w:firstLine="708"/>
        <w:jc w:val="both"/>
      </w:pPr>
      <w:r w:rsidRPr="004436F6">
        <w:t>Пейрон. Ну, так уж – остальные?</w:t>
      </w:r>
      <w:r w:rsidR="00841516" w:rsidRPr="004436F6">
        <w:t xml:space="preserve"> </w:t>
      </w:r>
      <w:r w:rsidRPr="004436F6">
        <w:t>Вы забыли служителей церкви.</w:t>
      </w:r>
    </w:p>
    <w:p w:rsidR="00C00C4C" w:rsidRPr="004436F6" w:rsidRDefault="00841516" w:rsidP="00841516">
      <w:pPr>
        <w:ind w:firstLine="708"/>
        <w:jc w:val="both"/>
      </w:pPr>
      <w:r w:rsidRPr="004436F6">
        <w:t xml:space="preserve">Винсент. </w:t>
      </w:r>
      <w:r w:rsidR="00277224" w:rsidRPr="004436F6">
        <w:t xml:space="preserve">О, как раз они-то меня не понимают в первую очередь! </w:t>
      </w:r>
    </w:p>
    <w:p w:rsidR="00C00C4C" w:rsidRPr="004436F6" w:rsidRDefault="00C00C4C" w:rsidP="00841516">
      <w:pPr>
        <w:ind w:firstLine="708"/>
        <w:jc w:val="both"/>
      </w:pPr>
      <w:r w:rsidRPr="004436F6">
        <w:t>Пейрон. Вот как?!</w:t>
      </w:r>
    </w:p>
    <w:p w:rsidR="00277224" w:rsidRPr="004436F6" w:rsidRDefault="00C00C4C" w:rsidP="00841516">
      <w:pPr>
        <w:ind w:firstLine="708"/>
        <w:jc w:val="both"/>
      </w:pPr>
      <w:r w:rsidRPr="004436F6">
        <w:t xml:space="preserve">Винсент. </w:t>
      </w:r>
      <w:r w:rsidR="00277224" w:rsidRPr="004436F6">
        <w:t>В</w:t>
      </w:r>
      <w:r w:rsidR="00841516" w:rsidRPr="004436F6">
        <w:t xml:space="preserve"> восемьдесят четвертом году, в те дни, когда судьба свела меня с Германсом, тому как раз пришла в голову мысль расписать гостиную в своем доме. Германс был состоятельным человеком, дом его благоухал излишествами, но два имеющиеся недостатка в новом знакомом низводили все его видимые достоинства на нет. Он собирал в коллекцию устаревшие вещи, не имеющие меж собой связи</w:t>
      </w:r>
      <w:r w:rsidRPr="004436F6">
        <w:t>,</w:t>
      </w:r>
      <w:r w:rsidR="00841516" w:rsidRPr="004436F6">
        <w:t xml:space="preserve"> и тем подтверждал мою мысль об отсутствии вкуса. Но поскольку обещанное вознаграждение за роспись гостиной позволяло мне не тратить присылаемые Теодором деньги на краски и холсты, я согласился поработать в его доме</w:t>
      </w:r>
      <w:r w:rsidR="00277224" w:rsidRPr="004436F6">
        <w:t>..</w:t>
      </w:r>
      <w:r w:rsidR="00841516" w:rsidRPr="004436F6">
        <w:t>.</w:t>
      </w:r>
    </w:p>
    <w:p w:rsidR="00277224" w:rsidRPr="004436F6" w:rsidRDefault="00277224" w:rsidP="00841516">
      <w:pPr>
        <w:ind w:firstLine="708"/>
        <w:jc w:val="both"/>
      </w:pPr>
      <w:r w:rsidRPr="004436F6">
        <w:t>Пейрон. Мне кажется</w:t>
      </w:r>
      <w:r w:rsidR="00452322" w:rsidRPr="004436F6">
        <w:t>, в</w:t>
      </w:r>
      <w:r w:rsidRPr="004436F6">
        <w:t>ы немного отвлеклись, Винсент.</w:t>
      </w:r>
    </w:p>
    <w:p w:rsidR="00841516" w:rsidRPr="004436F6" w:rsidRDefault="00277224" w:rsidP="00841516">
      <w:pPr>
        <w:ind w:firstLine="708"/>
        <w:jc w:val="both"/>
      </w:pPr>
      <w:r w:rsidRPr="004436F6">
        <w:t xml:space="preserve">Винсент. </w:t>
      </w:r>
      <w:r w:rsidR="000A072E" w:rsidRPr="004436F6">
        <w:t xml:space="preserve">Нет-нет, я помню. Служители церкви. </w:t>
      </w:r>
      <w:r w:rsidRPr="004436F6">
        <w:t>Я всего лишь хотел сказать, что в</w:t>
      </w:r>
      <w:r w:rsidR="00841516" w:rsidRPr="004436F6">
        <w:t xml:space="preserve"> короткие часы отдыха я забрел в один из соборов Эйндховена. Орган </w:t>
      </w:r>
      <w:r w:rsidR="000A7381" w:rsidRPr="004436F6">
        <w:t xml:space="preserve">всегда тревожил моё дыхание, а в тот раз меня он просто потряс. </w:t>
      </w:r>
      <w:r w:rsidR="00841516" w:rsidRPr="004436F6">
        <w:t xml:space="preserve">Я направился к органисту и все обещанные за работу Германсом деньги предложил </w:t>
      </w:r>
      <w:r w:rsidR="000A072E" w:rsidRPr="004436F6">
        <w:t>ему</w:t>
      </w:r>
      <w:r w:rsidR="00841516" w:rsidRPr="004436F6">
        <w:t xml:space="preserve"> в качестве награды за то, что тот научит </w:t>
      </w:r>
      <w:r w:rsidR="000A7381" w:rsidRPr="004436F6">
        <w:t>меня</w:t>
      </w:r>
      <w:r w:rsidR="00841516" w:rsidRPr="004436F6">
        <w:t xml:space="preserve"> играть на органе. </w:t>
      </w:r>
    </w:p>
    <w:p w:rsidR="00841516" w:rsidRPr="004436F6" w:rsidRDefault="00841516" w:rsidP="00841516">
      <w:pPr>
        <w:ind w:firstLine="708"/>
        <w:jc w:val="both"/>
      </w:pPr>
    </w:p>
    <w:p w:rsidR="00841516" w:rsidRPr="004436F6" w:rsidRDefault="000A7381" w:rsidP="00841516">
      <w:pPr>
        <w:ind w:firstLine="708"/>
        <w:jc w:val="both"/>
        <w:rPr>
          <w:i/>
        </w:rPr>
      </w:pPr>
      <w:r w:rsidRPr="004436F6">
        <w:rPr>
          <w:i/>
        </w:rPr>
        <w:t>Пейрон</w:t>
      </w:r>
      <w:r w:rsidR="00841516" w:rsidRPr="004436F6">
        <w:rPr>
          <w:i/>
        </w:rPr>
        <w:t xml:space="preserve"> заинтересованно занимает удобную позу на стуле.</w:t>
      </w:r>
    </w:p>
    <w:p w:rsidR="00841516" w:rsidRPr="004436F6" w:rsidRDefault="00841516" w:rsidP="00841516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</w:pPr>
      <w:r w:rsidRPr="004436F6">
        <w:t>Винсент. На третьем уроке я понял, что между музыкой и живописью существует  совершенно ясная взаимосвязь</w:t>
      </w:r>
      <w:r w:rsidR="000A7381" w:rsidRPr="004436F6">
        <w:t>.</w:t>
      </w:r>
    </w:p>
    <w:p w:rsidR="00841516" w:rsidRPr="004436F6" w:rsidRDefault="00841516" w:rsidP="00841516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  <w:rPr>
          <w:i/>
        </w:rPr>
      </w:pPr>
      <w:r w:rsidRPr="004436F6">
        <w:rPr>
          <w:i/>
        </w:rPr>
        <w:t xml:space="preserve">Винсент переходит в соседнее помещение. Появляется человек в одеждах католического священника. Винсент садится за орган, начинает тыкать пальцем в клавиши и прислушиваться. Органист проявляет признаки раздражения. </w:t>
      </w:r>
      <w:r w:rsidR="000A7381" w:rsidRPr="004436F6">
        <w:rPr>
          <w:i/>
        </w:rPr>
        <w:t>Пейрон</w:t>
      </w:r>
      <w:r w:rsidRPr="004436F6">
        <w:rPr>
          <w:i/>
        </w:rPr>
        <w:t xml:space="preserve"> встает и подходит к границе, разделяющей два помещения.</w:t>
      </w:r>
    </w:p>
    <w:p w:rsidR="000A7381" w:rsidRPr="004436F6" w:rsidRDefault="000A7381" w:rsidP="00841516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(органисту).</w:t>
      </w:r>
      <w:r w:rsidRPr="004436F6">
        <w:t xml:space="preserve"> Я размышлял об этом всю ночь. </w:t>
      </w:r>
      <w:r w:rsidRPr="004436F6">
        <w:rPr>
          <w:i/>
        </w:rPr>
        <w:t>(Продолжает стучать и прислушиваться.)</w:t>
      </w:r>
      <w:r w:rsidRPr="004436F6">
        <w:t xml:space="preserve"> Выслушайте, выслушайте же этот звук!.. Разве это не напоминает вам желтую охру? А этот?.. </w:t>
      </w:r>
      <w:r w:rsidR="000A7381" w:rsidRPr="004436F6">
        <w:rPr>
          <w:i/>
        </w:rPr>
        <w:t>(Нажимает на клавишу.)</w:t>
      </w:r>
      <w:r w:rsidR="000A7381" w:rsidRPr="004436F6">
        <w:t xml:space="preserve"> </w:t>
      </w:r>
      <w:r w:rsidRPr="004436F6">
        <w:t xml:space="preserve">Неужели вы не слышите берлинскую лазурь?! Боже правый, </w:t>
      </w:r>
      <w:r w:rsidR="000A7381" w:rsidRPr="004436F6">
        <w:t xml:space="preserve">а </w:t>
      </w:r>
      <w:r w:rsidRPr="004436F6">
        <w:t>как можно не распознать в этом… нет, не в этом… вот в этом! – зеленый веронез?..</w:t>
      </w:r>
    </w:p>
    <w:p w:rsidR="00841516" w:rsidRPr="004436F6" w:rsidRDefault="00841516" w:rsidP="00841516">
      <w:pPr>
        <w:ind w:firstLine="708"/>
        <w:jc w:val="both"/>
      </w:pPr>
      <w:r w:rsidRPr="004436F6">
        <w:t>Органист. Господин Ван Гог, покиньте собор.</w:t>
      </w:r>
    </w:p>
    <w:p w:rsidR="00841516" w:rsidRPr="004436F6" w:rsidRDefault="00841516" w:rsidP="00841516">
      <w:pPr>
        <w:ind w:firstLine="708"/>
        <w:jc w:val="both"/>
      </w:pPr>
      <w:r w:rsidRPr="004436F6">
        <w:lastRenderedPageBreak/>
        <w:t xml:space="preserve">Винсент </w:t>
      </w:r>
      <w:r w:rsidRPr="004436F6">
        <w:rPr>
          <w:i/>
        </w:rPr>
        <w:t xml:space="preserve">(поворачивается, </w:t>
      </w:r>
      <w:r w:rsidR="000A7381" w:rsidRPr="004436F6">
        <w:rPr>
          <w:i/>
        </w:rPr>
        <w:t>Пейрону</w:t>
      </w:r>
      <w:r w:rsidRPr="004436F6">
        <w:rPr>
          <w:i/>
        </w:rPr>
        <w:t>).</w:t>
      </w:r>
      <w:r w:rsidRPr="004436F6">
        <w:t xml:space="preserve"> Последние десять лет, стоит мне только где-то появиться, как меня тут же выставляют вон. </w:t>
      </w:r>
      <w:r w:rsidRPr="004436F6">
        <w:rPr>
          <w:i/>
        </w:rPr>
        <w:t>(Органисту.)</w:t>
      </w:r>
      <w:r w:rsidRPr="004436F6">
        <w:t xml:space="preserve"> Не очень-то вы учтивы, сударь. Вам следовало бы поучиться вежливости у вашего звонаря.</w:t>
      </w:r>
    </w:p>
    <w:p w:rsidR="00841516" w:rsidRPr="004436F6" w:rsidRDefault="00841516" w:rsidP="00841516">
      <w:pPr>
        <w:ind w:firstLine="708"/>
        <w:jc w:val="both"/>
      </w:pPr>
      <w:r w:rsidRPr="004436F6">
        <w:t xml:space="preserve">Органист </w:t>
      </w:r>
      <w:r w:rsidRPr="004436F6">
        <w:rPr>
          <w:i/>
        </w:rPr>
        <w:t>(показывает рукой в сторону).</w:t>
      </w:r>
      <w:r w:rsidRPr="004436F6">
        <w:t xml:space="preserve"> Немедленно.</w:t>
      </w:r>
    </w:p>
    <w:p w:rsidR="00841516" w:rsidRPr="004436F6" w:rsidRDefault="00841516" w:rsidP="00841516">
      <w:pPr>
        <w:ind w:firstLine="708"/>
        <w:jc w:val="both"/>
      </w:pPr>
      <w:r w:rsidRPr="004436F6">
        <w:t>Винсент</w:t>
      </w:r>
      <w:r w:rsidR="000A7381" w:rsidRPr="004436F6">
        <w:t xml:space="preserve"> </w:t>
      </w:r>
      <w:r w:rsidR="000A7381" w:rsidRPr="004436F6">
        <w:rPr>
          <w:i/>
        </w:rPr>
        <w:t>(органисту)</w:t>
      </w:r>
      <w:r w:rsidRPr="004436F6">
        <w:rPr>
          <w:i/>
        </w:rPr>
        <w:t>.</w:t>
      </w:r>
      <w:r w:rsidRPr="004436F6">
        <w:t xml:space="preserve"> Вы на самом деле не слышите краски? </w:t>
      </w:r>
      <w:r w:rsidRPr="004436F6">
        <w:rPr>
          <w:i/>
        </w:rPr>
        <w:t xml:space="preserve">(Поворачивается к </w:t>
      </w:r>
      <w:r w:rsidR="000A7381" w:rsidRPr="004436F6">
        <w:rPr>
          <w:i/>
        </w:rPr>
        <w:t>Пейрону</w:t>
      </w:r>
      <w:r w:rsidRPr="004436F6">
        <w:rPr>
          <w:i/>
        </w:rPr>
        <w:t>.)</w:t>
      </w:r>
      <w:r w:rsidRPr="004436F6">
        <w:t xml:space="preserve"> </w:t>
      </w:r>
      <w:r w:rsidR="000A7381" w:rsidRPr="004436F6">
        <w:t>Не нервничайте, с</w:t>
      </w:r>
      <w:r w:rsidRPr="004436F6">
        <w:t>ейчас всё закончится.</w:t>
      </w:r>
    </w:p>
    <w:p w:rsidR="00841516" w:rsidRPr="004436F6" w:rsidRDefault="00841516" w:rsidP="00841516">
      <w:pPr>
        <w:ind w:firstLine="708"/>
        <w:jc w:val="both"/>
      </w:pPr>
      <w:r w:rsidRPr="004436F6">
        <w:t>Органист. Вон!</w:t>
      </w:r>
    </w:p>
    <w:p w:rsidR="00841516" w:rsidRPr="004436F6" w:rsidRDefault="00841516" w:rsidP="00841516">
      <w:pPr>
        <w:ind w:firstLine="708"/>
        <w:jc w:val="both"/>
      </w:pPr>
      <w:r w:rsidRPr="004436F6">
        <w:t>Винсент (</w:t>
      </w:r>
      <w:r w:rsidRPr="004436F6">
        <w:rPr>
          <w:i/>
        </w:rPr>
        <w:t xml:space="preserve">выходит из собора, входит в </w:t>
      </w:r>
      <w:r w:rsidR="000A7381" w:rsidRPr="004436F6">
        <w:rPr>
          <w:i/>
        </w:rPr>
        <w:t>дом Пейрона</w:t>
      </w:r>
      <w:r w:rsidRPr="004436F6">
        <w:rPr>
          <w:i/>
        </w:rPr>
        <w:t>).</w:t>
      </w:r>
      <w:r w:rsidRPr="004436F6">
        <w:t xml:space="preserve"> Глупец!.. глупец и сноб! Он не понимает… он не понимает…</w:t>
      </w:r>
    </w:p>
    <w:p w:rsidR="00841516" w:rsidRPr="004436F6" w:rsidRDefault="00841516" w:rsidP="00841516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  <w:rPr>
          <w:i/>
        </w:rPr>
      </w:pPr>
      <w:r w:rsidRPr="004436F6">
        <w:rPr>
          <w:i/>
        </w:rPr>
        <w:t xml:space="preserve">Органист в раздражении уходит. </w:t>
      </w:r>
      <w:r w:rsidR="000A7381" w:rsidRPr="004436F6">
        <w:rPr>
          <w:i/>
        </w:rPr>
        <w:t xml:space="preserve">Пейрон входит в </w:t>
      </w:r>
      <w:r w:rsidR="00C00C4C" w:rsidRPr="004436F6">
        <w:rPr>
          <w:i/>
        </w:rPr>
        <w:t>кабинет</w:t>
      </w:r>
      <w:r w:rsidR="000A7381" w:rsidRPr="004436F6">
        <w:rPr>
          <w:i/>
        </w:rPr>
        <w:t xml:space="preserve">, </w:t>
      </w:r>
      <w:r w:rsidRPr="004436F6">
        <w:rPr>
          <w:i/>
        </w:rPr>
        <w:t xml:space="preserve">Винсент </w:t>
      </w:r>
      <w:r w:rsidR="000A7381" w:rsidRPr="004436F6">
        <w:rPr>
          <w:i/>
        </w:rPr>
        <w:t>заходит за ним, прижимается плечом к косяку. Потом, вызывая беспокойство доктора, начинает ходить по комнате и присматриваться.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</w:p>
    <w:p w:rsidR="00187A14" w:rsidRPr="004436F6" w:rsidRDefault="00187A14" w:rsidP="000A7381">
      <w:pPr>
        <w:pStyle w:val="a3"/>
        <w:spacing w:before="0" w:after="0"/>
        <w:ind w:right="403"/>
        <w:jc w:val="both"/>
      </w:pPr>
      <w:r w:rsidRPr="004436F6">
        <w:tab/>
        <w:t>Винсент. Мне кажется, ваша жена оставляла бы вас наедине с вашими друзьями с большей охотой, если бы в жизни её присутствовали яркие цвета. Ей было бы не до вас</w:t>
      </w:r>
      <w:r w:rsidR="00332B80">
        <w:t>. В</w:t>
      </w:r>
      <w:r w:rsidRPr="004436F6">
        <w:t>сю свою энергию она тратила бы на любование ими, наполняясь силой все больше и больше.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Пейрон. Что вы имеете в виду?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Оставьте в покое серый и сиреневый цвета. Ни один из них, ни в сочетании друг с другом</w:t>
      </w:r>
      <w:r w:rsidR="000A072E" w:rsidRPr="004436F6">
        <w:t xml:space="preserve"> </w:t>
      </w:r>
      <w:r w:rsidRPr="004436F6">
        <w:t>не заявля</w:t>
      </w:r>
      <w:r w:rsidR="000A072E" w:rsidRPr="004436F6">
        <w:t>ю</w:t>
      </w:r>
      <w:r w:rsidRPr="004436F6">
        <w:t xml:space="preserve">т о желании здравствовать. </w:t>
      </w:r>
      <w:r w:rsidRPr="004436F6">
        <w:rPr>
          <w:i/>
        </w:rPr>
        <w:t xml:space="preserve">(Энергично ходит по комнате, нечаянно наскакивая на </w:t>
      </w:r>
      <w:r w:rsidR="00F21498" w:rsidRPr="004436F6">
        <w:rPr>
          <w:i/>
        </w:rPr>
        <w:t>П</w:t>
      </w:r>
      <w:r w:rsidRPr="004436F6">
        <w:rPr>
          <w:i/>
        </w:rPr>
        <w:t>ейрона.)</w:t>
      </w:r>
      <w:r w:rsidRPr="004436F6">
        <w:t xml:space="preserve"> Если об этом знали те, кто красил стены в нашей комнате! Ваш дом чахнет без картин, доктор. Позвольте слепящему зеленому, усыпляющему желтому хрому и пронзительному белому </w:t>
      </w:r>
      <w:r w:rsidR="00332B80">
        <w:t>изменить</w:t>
      </w:r>
      <w:r w:rsidRPr="004436F6">
        <w:t xml:space="preserve"> вашу жизнь</w:t>
      </w:r>
      <w:r w:rsidR="00332B80">
        <w:t>?</w:t>
      </w:r>
      <w:r w:rsidRPr="004436F6">
        <w:t xml:space="preserve"> Плесните фиолетового вина на эти стены и туда же – бордо! </w:t>
      </w:r>
      <w:r w:rsidR="00332B80">
        <w:t>С</w:t>
      </w:r>
      <w:r w:rsidRPr="004436F6">
        <w:t>ойдите хоть чуть-чуть – я прошу вас – с ума…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начинает волноваться. Встает и подходит к стене.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Пейрон. Вот сюда, да? </w:t>
      </w:r>
      <w:r w:rsidRPr="004436F6">
        <w:rPr>
          <w:i/>
        </w:rPr>
        <w:t>(Не сводит глаз с Винсента.)</w:t>
      </w:r>
      <w:r w:rsidRPr="004436F6">
        <w:t xml:space="preserve"> Вот сюда я должен повесить картину. Как вы считаете?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(приглядываясь).</w:t>
      </w:r>
      <w:r w:rsidRPr="004436F6">
        <w:t xml:space="preserve"> Пожалуй, нет. Вы утяжелите эту</w:t>
      </w:r>
      <w:r w:rsidR="00F21498" w:rsidRPr="004436F6">
        <w:t xml:space="preserve"> стену</w:t>
      </w:r>
      <w:r w:rsidRPr="004436F6">
        <w:t xml:space="preserve">. </w:t>
      </w:r>
      <w:r w:rsidR="00F21498" w:rsidRPr="004436F6">
        <w:t>П</w:t>
      </w:r>
      <w:r w:rsidRPr="004436F6">
        <w:t>од ней без того половина всей комнатной мебели</w:t>
      </w:r>
      <w:r w:rsidR="00F21498" w:rsidRPr="004436F6">
        <w:t>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  <w:rPr>
          <w:i/>
        </w:rPr>
      </w:pPr>
      <w:r w:rsidRPr="004436F6">
        <w:tab/>
        <w:t>Пейрон. Тогда куда?</w:t>
      </w:r>
      <w:r w:rsidR="00F21498" w:rsidRPr="004436F6">
        <w:t xml:space="preserve"> </w:t>
      </w:r>
      <w:r w:rsidR="00F21498" w:rsidRPr="004436F6">
        <w:rPr>
          <w:i/>
        </w:rPr>
        <w:t>(Наблюдает внимательным взглядом доктора за поведением больного).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Рядом с этим окном. Я бы рекомендовал натюрморт. Побольше желтого хрома, вишнёвые тона с лазуритовыми… Да. Вид из окна уныл: сорняки, заполонившие двор, стволы сосен… Яркий натюрморт рядом с окном оживит пейзаж.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Пейрон. Чёрт возьми! </w:t>
      </w:r>
      <w:r w:rsidRPr="004436F6">
        <w:rPr>
          <w:i/>
        </w:rPr>
        <w:t>(Смеется.)</w:t>
      </w:r>
      <w:r w:rsidRPr="004436F6">
        <w:t xml:space="preserve"> Вы правы формально, но… картина в углу комнаты, да ещё рядом с окном?..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Если вы позволите выйти за пределы больничного двора, я написал бы вам картину, и вы, приложив её к стене, убедились бы в моей правоте.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Пейрон. Минутку, Винсент… У меня есть картина! На прошлой неделе я привез её из Арля!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Встает, уходит, тут же входит с картиной в руке. 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Вот сейчас и проверим вашу правоту! </w:t>
      </w:r>
      <w:r w:rsidRPr="004436F6">
        <w:rPr>
          <w:i/>
        </w:rPr>
        <w:t>(Зайдя в угол, о котором говорил Винсент, прикладывает картину к стене. Все видят «Ирисы». Комната оживает.)</w:t>
      </w:r>
      <w:r w:rsidRPr="004436F6">
        <w:t xml:space="preserve"> Это невероятно… Как вы поняли, что картина должна висеть здесь? Ведь вы же не видели её!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lastRenderedPageBreak/>
        <w:tab/>
        <w:t>Винсент</w:t>
      </w:r>
      <w:r w:rsidR="00C00C4C" w:rsidRPr="004436F6">
        <w:t xml:space="preserve"> </w:t>
      </w:r>
      <w:r w:rsidR="00C00C4C" w:rsidRPr="004436F6">
        <w:rPr>
          <w:i/>
        </w:rPr>
        <w:t>(глухо)</w:t>
      </w:r>
      <w:r w:rsidRPr="004436F6">
        <w:rPr>
          <w:i/>
        </w:rPr>
        <w:t>.</w:t>
      </w:r>
      <w:r w:rsidRPr="004436F6">
        <w:t xml:space="preserve"> Мне не нужно видеть картину, я вижу панораму целиком. Где вы купили эту картину?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Пейрон аккуратно ставит картину на пол у стены. 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Пейрон. Мазня ужасная, не так ли? Хотел бы я посмотреть на руки </w:t>
      </w:r>
      <w:r w:rsidR="00EF4788">
        <w:t>того</w:t>
      </w:r>
      <w:r w:rsidRPr="004436F6">
        <w:t xml:space="preserve">, </w:t>
      </w:r>
      <w:r w:rsidR="004F45B8">
        <w:t>к</w:t>
      </w:r>
      <w:r w:rsidRPr="004436F6">
        <w:t xml:space="preserve">то накладывал краски на этот холст… 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AD4638">
      <w:pPr>
        <w:pStyle w:val="a3"/>
        <w:spacing w:before="0" w:after="0"/>
        <w:ind w:left="708" w:right="403"/>
        <w:jc w:val="both"/>
        <w:rPr>
          <w:i/>
        </w:rPr>
      </w:pPr>
      <w:r w:rsidRPr="004436F6">
        <w:rPr>
          <w:i/>
        </w:rPr>
        <w:t>Винсент смотрит на свои руки.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Я бы ни за что не приобрел эту картину, если бы не стечение обстоятельств. В прошлый вторник я ездил на консультации к мэру Арля. Знаете, эти вечные тревоги людей, которых всегда волнуют чужие проблемы… Мы обговаривали вопросы питания в приюте. Кстати, как вам стол, Винсент?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Благодарю, </w:t>
      </w:r>
      <w:r w:rsidR="00115567" w:rsidRPr="004436F6">
        <w:t>хуже не видел</w:t>
      </w:r>
      <w:r w:rsidRPr="004436F6">
        <w:t>. Так что с картиной?</w:t>
      </w:r>
    </w:p>
    <w:p w:rsidR="00115567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Пейрон. </w:t>
      </w:r>
      <w:r w:rsidR="00115567" w:rsidRPr="004436F6">
        <w:t xml:space="preserve">Да, картина! </w:t>
      </w:r>
    </w:p>
    <w:p w:rsidR="00115567" w:rsidRPr="004436F6" w:rsidRDefault="00115567" w:rsidP="00115567">
      <w:pPr>
        <w:pStyle w:val="a3"/>
        <w:spacing w:before="0" w:after="0"/>
        <w:ind w:right="403" w:firstLine="708"/>
        <w:jc w:val="both"/>
      </w:pPr>
      <w:r w:rsidRPr="004436F6">
        <w:t>Винсент. Да.</w:t>
      </w:r>
    </w:p>
    <w:p w:rsidR="00187A14" w:rsidRPr="004436F6" w:rsidRDefault="00115567" w:rsidP="00115567">
      <w:pPr>
        <w:pStyle w:val="a3"/>
        <w:spacing w:before="0" w:after="0"/>
        <w:ind w:right="403" w:firstLine="708"/>
        <w:jc w:val="both"/>
      </w:pPr>
      <w:r w:rsidRPr="004436F6">
        <w:t xml:space="preserve">Пейрон. </w:t>
      </w:r>
      <w:r w:rsidR="00187A14" w:rsidRPr="004436F6">
        <w:t>Перед самым отъездом я зашел в кафе мадам Жину – вы её должны знать. И там встретил лейтенанта Габриньи. Проигравшись в пух и прах, командир зуавов предложил мне полотно. Подумав, что десять франков из имеющихся восьмидесяти в кошельке всё равно не сдела</w:t>
      </w:r>
      <w:r w:rsidR="000A0AC0">
        <w:t>ют</w:t>
      </w:r>
      <w:r w:rsidR="00187A14" w:rsidRPr="004436F6">
        <w:t xml:space="preserve"> меня богатым, я забрал у него картину и расплатился. И вот три дня назад возница, приехавший из Арля с продуктами, сообщил мне трагическую новость. Габриньи убит.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</w:t>
      </w:r>
      <w:r w:rsidR="004F45B8">
        <w:t>Как у</w:t>
      </w:r>
      <w:r w:rsidRPr="004436F6">
        <w:t>бит?..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Пейрон. </w:t>
      </w:r>
      <w:r w:rsidR="004F45B8">
        <w:t>Как и положено офицеру – пулей. С</w:t>
      </w:r>
      <w:r w:rsidRPr="004436F6">
        <w:t>ценка из романов Жорж Санд… Кто-то оскорбил проститутку, с которой Габриньи проводил последние вечера, и лейтенант вступился за её честь</w:t>
      </w:r>
      <w:r w:rsidR="00C00C4C" w:rsidRPr="004436F6">
        <w:t>.</w:t>
      </w:r>
      <w:r w:rsidRPr="004436F6">
        <w:t xml:space="preserve"> За честь проститутки.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За честь женщины - вы хотели сказать?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Пейрон. Как бы </w:t>
      </w:r>
      <w:r w:rsidR="000A072E" w:rsidRPr="004436F6">
        <w:t>э</w:t>
      </w:r>
      <w:r w:rsidRPr="004436F6">
        <w:t xml:space="preserve">то ни звучало, дорогой Винсент, лейтенант французской армии проявил себя чудаком. Дуэли – удел нервных обитателей восемнадцатого столетия. Припудренные парики, </w:t>
      </w:r>
      <w:r w:rsidR="00332B80">
        <w:t>упавший платок,</w:t>
      </w:r>
      <w:r w:rsidRPr="004436F6">
        <w:t xml:space="preserve"> недостаточно низкий поклон даме твоего сердца… Мне искренне жаль Габриньи.</w:t>
      </w:r>
    </w:p>
    <w:p w:rsidR="00187A14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Мне тоже. 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Пейрон </w:t>
      </w:r>
      <w:r w:rsidRPr="004436F6">
        <w:rPr>
          <w:i/>
        </w:rPr>
        <w:t>(с сомнением).</w:t>
      </w:r>
      <w:r w:rsidRPr="004436F6">
        <w:t xml:space="preserve"> Вы считаете, этим слепящим краскам можно доверять?.. Хотя любую скромность всегда украсит безвкусица. Верно?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Безусловно</w:t>
      </w:r>
      <w:r w:rsidR="00332B80">
        <w:t>.</w:t>
      </w:r>
      <w:r w:rsidRPr="004436F6">
        <w:t xml:space="preserve"> Вы позволите мне уйти?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протягивает Винсенту руку и тот её пожимает. Выйдя из домика, он входит в</w:t>
      </w:r>
      <w:r w:rsidR="00C00C4C" w:rsidRPr="004436F6">
        <w:rPr>
          <w:i/>
        </w:rPr>
        <w:t xml:space="preserve"> правое помещение,</w:t>
      </w:r>
      <w:r w:rsidRPr="004436F6">
        <w:rPr>
          <w:i/>
        </w:rPr>
        <w:t xml:space="preserve"> садится в угол</w:t>
      </w:r>
      <w:r w:rsidR="00C00C4C" w:rsidRPr="004436F6">
        <w:rPr>
          <w:i/>
        </w:rPr>
        <w:t xml:space="preserve"> и обхватывает колени руками</w:t>
      </w:r>
      <w:r w:rsidRPr="004436F6">
        <w:rPr>
          <w:i/>
        </w:rPr>
        <w:t xml:space="preserve">. 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Жизнь уходит…</w:t>
      </w:r>
      <w:r w:rsidR="00C00C4C" w:rsidRPr="004436F6">
        <w:t xml:space="preserve"> </w:t>
      </w:r>
      <w:r w:rsidRPr="004436F6">
        <w:t>Сколько мне осталось? – тридцать? десять? пять?.. Сколько потрачено сил, сколько снов прошли мимо…  Зачем я? Для чего она меня родила? Что думалось ей и отцу в тот момент, когда доктор поднял меня, сияющего кровью, над её головой?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Раздаются чьи-то крики. Винсент поднимается на ноги. Жюв вносит Анатоля, у последнего окровавлена голова.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Жюв. Он опять упал! Анатоль упал и забился в припадке! Земля не держит этого человека. Он умрет прежде</w:t>
      </w:r>
      <w:r w:rsidR="00332B80">
        <w:t>,</w:t>
      </w:r>
      <w:r w:rsidRPr="004436F6">
        <w:t xml:space="preserve"> чем накажет укравшего честь его жены ловкача</w:t>
      </w:r>
      <w:r w:rsidR="00C00C4C" w:rsidRPr="004436F6">
        <w:t>!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lastRenderedPageBreak/>
        <w:t>Появляется доктор Пейрон и пастор. Вбегают двое больных. Жюв держит на коленях голову Анатоля, смотрит на доктора.</w:t>
      </w:r>
      <w:r w:rsidR="00656F69" w:rsidRPr="004436F6">
        <w:rPr>
          <w:i/>
        </w:rPr>
        <w:t xml:space="preserve"> У Анатоля агония.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Жюв. Несчастный Анатоль поскользнулся, когда шел обедать. Он наступил на лужу вылитого кем-то супа… В вашем заведении опасно иметь дело с едой, доктор Пейрон! </w:t>
      </w:r>
      <w:r w:rsidR="00656F69" w:rsidRPr="004436F6">
        <w:t>Мы теряем от не</w:t>
      </w:r>
      <w:r w:rsidR="00C00C4C" w:rsidRPr="004436F6">
        <w:t>ё</w:t>
      </w:r>
      <w:r w:rsidR="00656F69" w:rsidRPr="004436F6">
        <w:t xml:space="preserve"> равновесие и падаем</w:t>
      </w:r>
      <w:r w:rsidRPr="004436F6">
        <w:t xml:space="preserve">! 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AD4638">
      <w:pPr>
        <w:pStyle w:val="a3"/>
        <w:spacing w:before="0" w:after="0"/>
        <w:ind w:left="708" w:right="403"/>
        <w:jc w:val="both"/>
        <w:rPr>
          <w:i/>
        </w:rPr>
      </w:pPr>
      <w:r w:rsidRPr="004436F6">
        <w:rPr>
          <w:i/>
        </w:rPr>
        <w:t xml:space="preserve">Винсент опускается, перекладывает голову Анатоля себе на колени. </w:t>
      </w:r>
      <w:r w:rsidRPr="004436F6">
        <w:rPr>
          <w:i/>
        </w:rPr>
        <w:tab/>
      </w:r>
    </w:p>
    <w:p w:rsidR="003A11EE" w:rsidRDefault="00187A14" w:rsidP="00C00C4C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3A11EE">
      <w:pPr>
        <w:pStyle w:val="a3"/>
        <w:spacing w:before="0" w:after="0"/>
        <w:ind w:right="403" w:firstLine="708"/>
        <w:jc w:val="both"/>
      </w:pPr>
      <w:r w:rsidRPr="004436F6">
        <w:t>Пейрон</w:t>
      </w:r>
      <w:r w:rsidR="00656F69" w:rsidRPr="004436F6">
        <w:t xml:space="preserve"> </w:t>
      </w:r>
      <w:r w:rsidR="00656F69" w:rsidRPr="004436F6">
        <w:rPr>
          <w:i/>
        </w:rPr>
        <w:t>(Винсенту)</w:t>
      </w:r>
      <w:r w:rsidRPr="004436F6">
        <w:rPr>
          <w:i/>
        </w:rPr>
        <w:t>.</w:t>
      </w:r>
      <w:r w:rsidRPr="004436F6">
        <w:t xml:space="preserve"> Оставьте его в покое! </w:t>
      </w:r>
      <w:r w:rsidRPr="004436F6">
        <w:rPr>
          <w:i/>
        </w:rPr>
        <w:t>(В сторону.)</w:t>
      </w:r>
      <w:r w:rsidRPr="004436F6">
        <w:t xml:space="preserve"> Принесите мне камфары! </w:t>
      </w:r>
      <w:r w:rsidRPr="004436F6">
        <w:rPr>
          <w:i/>
        </w:rPr>
        <w:t>(Приглядываясь</w:t>
      </w:r>
      <w:r w:rsidR="00656F69" w:rsidRPr="004436F6">
        <w:rPr>
          <w:i/>
        </w:rPr>
        <w:t xml:space="preserve"> к состоянию Анатоля</w:t>
      </w:r>
      <w:r w:rsidRPr="004436F6">
        <w:rPr>
          <w:i/>
        </w:rPr>
        <w:t>, ра</w:t>
      </w:r>
      <w:r w:rsidR="00656F69" w:rsidRPr="004436F6">
        <w:rPr>
          <w:i/>
        </w:rPr>
        <w:t>вн</w:t>
      </w:r>
      <w:r w:rsidRPr="004436F6">
        <w:rPr>
          <w:i/>
        </w:rPr>
        <w:t>одушно.)</w:t>
      </w:r>
      <w:r w:rsidRPr="004436F6">
        <w:t xml:space="preserve"> Хотя какая тут к чертям может быть камфара, если у него череп раскроен…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Винсент закрывает глаза, сидя на полу качается. 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Патер ностер, куи эс ин целис,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                 санкцифицетур номен тумм…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                 Адвениат регнум тумм…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                 Фиат волюнтас туа…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656F69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 xml:space="preserve">Ноги Анатоля перестают сучить по полу. </w:t>
      </w:r>
      <w:r w:rsidR="00656F69" w:rsidRPr="004436F6">
        <w:rPr>
          <w:i/>
        </w:rPr>
        <w:t>Пейрон</w:t>
      </w:r>
      <w:r w:rsidRPr="004436F6">
        <w:rPr>
          <w:i/>
        </w:rPr>
        <w:t xml:space="preserve"> смотрит на пастора. Тот молча кивает. </w:t>
      </w:r>
      <w:r w:rsidR="00656F69" w:rsidRPr="004436F6">
        <w:rPr>
          <w:i/>
        </w:rPr>
        <w:t>Ровно дышащего Анатоля Жюв и двое больных поднимают и уносят.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Винсент встает, начинает ходить, как слепой. Останавливается на первом плане. Срывает с плеч больничную куртку, остается в холщовых брюках и белой мятой рубашке навыпуск. Сцена темна, освещен только Винсент. Ветер рвет с него одежду, волосы трепещут.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(простирая руки).</w:t>
      </w:r>
      <w:r w:rsidRPr="004436F6">
        <w:t xml:space="preserve"> Я вижу тебя! Дай мне хоть глоток своей силы!.. Дай силы, чтобы я жил!.. Или </w:t>
      </w:r>
      <w:r w:rsidR="00C00C4C" w:rsidRPr="004436F6">
        <w:t>отошли</w:t>
      </w:r>
      <w:r w:rsidRPr="004436F6">
        <w:t xml:space="preserve"> к дьяволу, раз господь избегает </w:t>
      </w:r>
      <w:r w:rsidR="000A072E" w:rsidRPr="004436F6">
        <w:t>встречи со мной!</w:t>
      </w:r>
    </w:p>
    <w:p w:rsidR="00AD4638" w:rsidRPr="004436F6" w:rsidRDefault="00AD4638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Делает шаг вперед, падает на колени.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 xml:space="preserve">Возьми эту жизнь и будь проклят тысячу лет!.. Ты думаешь, я дорожу ею? Ты думаешь, я пресытился любовью и пропитан чужой добротой и лаской? </w:t>
      </w:r>
      <w:r w:rsidRPr="004436F6">
        <w:rPr>
          <w:i/>
        </w:rPr>
        <w:t>(</w:t>
      </w:r>
      <w:r w:rsidR="00AD4638" w:rsidRPr="004436F6">
        <w:rPr>
          <w:i/>
        </w:rPr>
        <w:t>Рыдает</w:t>
      </w:r>
      <w:r w:rsidRPr="004436F6">
        <w:rPr>
          <w:i/>
        </w:rPr>
        <w:t>.)</w:t>
      </w:r>
      <w:r w:rsidRPr="004436F6">
        <w:t xml:space="preserve"> Любил ли я?.. Любил ли?! Я не знаю, а потому или дай напиться силой, или убей!..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Закрывает лицо руками.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</w:pPr>
      <w:r w:rsidRPr="004436F6">
        <w:t>Дай силы…</w:t>
      </w:r>
    </w:p>
    <w:p w:rsidR="00AD463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D4638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Падает. Его подхватывают пастор</w:t>
      </w:r>
      <w:r w:rsidR="00656F69" w:rsidRPr="004436F6">
        <w:rPr>
          <w:i/>
        </w:rPr>
        <w:t xml:space="preserve"> и </w:t>
      </w:r>
      <w:r w:rsidRPr="004436F6">
        <w:rPr>
          <w:i/>
        </w:rPr>
        <w:t>Пейрон, относят в комнату, кладут на кровать.</w:t>
      </w:r>
      <w:r w:rsidR="00656F69" w:rsidRPr="004436F6">
        <w:rPr>
          <w:i/>
        </w:rPr>
        <w:t xml:space="preserve"> Пейрон и Пастор выходят.</w:t>
      </w:r>
    </w:p>
    <w:p w:rsidR="00AD4638" w:rsidRPr="004436F6" w:rsidRDefault="00AD4638" w:rsidP="00656F69">
      <w:pPr>
        <w:pStyle w:val="a3"/>
        <w:spacing w:before="0" w:after="0"/>
        <w:ind w:right="403" w:firstLine="708"/>
        <w:jc w:val="both"/>
      </w:pPr>
    </w:p>
    <w:p w:rsidR="00656F69" w:rsidRPr="004436F6" w:rsidRDefault="00656F69" w:rsidP="00656F69">
      <w:pPr>
        <w:pStyle w:val="a3"/>
        <w:spacing w:before="0" w:after="0"/>
        <w:ind w:right="403" w:firstLine="708"/>
        <w:jc w:val="both"/>
      </w:pPr>
      <w:r w:rsidRPr="004436F6">
        <w:t xml:space="preserve">Пейрон. Что он бормотал, </w:t>
      </w:r>
      <w:r w:rsidR="004525D9" w:rsidRPr="004436F6">
        <w:t xml:space="preserve">сидя над раненым, </w:t>
      </w:r>
      <w:r w:rsidRPr="004436F6">
        <w:t>святой отец?</w:t>
      </w:r>
    </w:p>
    <w:p w:rsidR="00656F69" w:rsidRPr="004436F6" w:rsidRDefault="00656F69" w:rsidP="00656F69">
      <w:pPr>
        <w:pStyle w:val="a3"/>
        <w:spacing w:before="0" w:after="0"/>
        <w:ind w:right="403" w:firstLine="708"/>
        <w:jc w:val="both"/>
      </w:pPr>
      <w:r w:rsidRPr="004436F6">
        <w:t xml:space="preserve">Пастор. Он молился. </w:t>
      </w:r>
      <w:r w:rsidR="004525D9" w:rsidRPr="004436F6">
        <w:rPr>
          <w:i/>
        </w:rPr>
        <w:t>(Задумчиво.)</w:t>
      </w:r>
      <w:r w:rsidR="004525D9" w:rsidRPr="004436F6">
        <w:t xml:space="preserve"> </w:t>
      </w:r>
      <w:r w:rsidRPr="004436F6">
        <w:t>Но это была не молитва прихожанина.</w:t>
      </w:r>
    </w:p>
    <w:p w:rsidR="00656F69" w:rsidRPr="004436F6" w:rsidRDefault="00656F69" w:rsidP="00656F69">
      <w:pPr>
        <w:pStyle w:val="a3"/>
        <w:spacing w:before="0" w:after="0"/>
        <w:ind w:right="403" w:firstLine="708"/>
        <w:jc w:val="both"/>
      </w:pPr>
      <w:r w:rsidRPr="004436F6">
        <w:t>Пейрон. Чья же?</w:t>
      </w:r>
    </w:p>
    <w:p w:rsidR="00656F69" w:rsidRPr="004436F6" w:rsidRDefault="00656F69" w:rsidP="00656F69">
      <w:pPr>
        <w:pStyle w:val="a3"/>
        <w:spacing w:before="0" w:after="0"/>
        <w:ind w:right="403" w:firstLine="708"/>
        <w:jc w:val="both"/>
      </w:pPr>
      <w:r w:rsidRPr="004436F6">
        <w:t xml:space="preserve">Пастор. </w:t>
      </w:r>
      <w:r w:rsidR="000A072E" w:rsidRPr="004436F6">
        <w:t>Священника, милейший доктор.</w:t>
      </w:r>
      <w:r w:rsidRPr="004436F6">
        <w:t xml:space="preserve"> </w:t>
      </w:r>
    </w:p>
    <w:p w:rsidR="004525D9" w:rsidRPr="004436F6" w:rsidRDefault="004525D9" w:rsidP="00656F69">
      <w:pPr>
        <w:pStyle w:val="a3"/>
        <w:spacing w:before="0" w:after="0"/>
        <w:ind w:right="403" w:firstLine="708"/>
        <w:jc w:val="both"/>
      </w:pPr>
    </w:p>
    <w:p w:rsidR="00656F69" w:rsidRPr="004436F6" w:rsidRDefault="00656F69" w:rsidP="00656F69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Пейрон рассеянно кивает и уходит. Пастор возвращается в комнату.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  <w:rPr>
          <w:i/>
        </w:rPr>
      </w:pPr>
      <w:r w:rsidRPr="004436F6">
        <w:rPr>
          <w:i/>
        </w:rPr>
        <w:tab/>
        <w:t xml:space="preserve">Винсент пробуждается, </w:t>
      </w:r>
      <w:r w:rsidR="00656F69" w:rsidRPr="004436F6">
        <w:rPr>
          <w:i/>
        </w:rPr>
        <w:t>прикасается рукой к голове, садится.</w:t>
      </w:r>
      <w:r w:rsidRPr="004436F6">
        <w:rPr>
          <w:i/>
        </w:rPr>
        <w:t xml:space="preserve"> Волосы его в</w:t>
      </w:r>
      <w:r w:rsidR="00332B80">
        <w:rPr>
          <w:i/>
        </w:rPr>
        <w:t>з</w:t>
      </w:r>
      <w:r w:rsidRPr="004436F6">
        <w:rPr>
          <w:i/>
        </w:rPr>
        <w:t>ъерошены.</w:t>
      </w:r>
    </w:p>
    <w:p w:rsidR="004525D9" w:rsidRPr="004436F6" w:rsidRDefault="00187A14" w:rsidP="00187A14">
      <w:pPr>
        <w:pStyle w:val="a3"/>
        <w:spacing w:before="0" w:after="0"/>
        <w:ind w:right="403"/>
        <w:jc w:val="both"/>
      </w:pPr>
      <w:r w:rsidRPr="004436F6">
        <w:lastRenderedPageBreak/>
        <w:tab/>
      </w:r>
    </w:p>
    <w:p w:rsidR="00187A14" w:rsidRPr="004436F6" w:rsidRDefault="00187A14" w:rsidP="004525D9">
      <w:pPr>
        <w:pStyle w:val="a3"/>
        <w:spacing w:before="0" w:after="0"/>
        <w:ind w:right="403" w:firstLine="708"/>
        <w:jc w:val="both"/>
      </w:pPr>
      <w:r w:rsidRPr="004436F6">
        <w:t>Пастор. Вы несли слово божье, находясь в бреду.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Я не могу вспомнить вас, падре…</w:t>
      </w:r>
    </w:p>
    <w:p w:rsidR="00391ED0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Пастор. </w:t>
      </w:r>
      <w:r w:rsidR="00656F69" w:rsidRPr="004436F6">
        <w:t>Только что</w:t>
      </w:r>
      <w:r w:rsidRPr="004436F6">
        <w:t xml:space="preserve"> умирал человек. Вы несли ему проповедь.</w:t>
      </w:r>
    </w:p>
    <w:p w:rsidR="004525D9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4525D9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Винсент вспоминает. Трет лицо руками.</w:t>
      </w:r>
    </w:p>
    <w:p w:rsidR="004525D9" w:rsidRPr="004436F6" w:rsidRDefault="004525D9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Что с ним?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Его увезли в больницу Арля. Доктор, что увозил его, сказал, что присутствовал при чуде. Через сломанные кости черепа был виден мозг несчастного, и врач всё то время, что собирался, твердил о том, что явится смерть. Но она не являлась. Своей рукой и молитвой вы прогнали её прочь. Поэтому я спрашиваю вас и хочу дождаться ответа, если</w:t>
      </w:r>
      <w:r w:rsidR="00656F69" w:rsidRPr="004436F6">
        <w:t>, конечно,</w:t>
      </w:r>
      <w:r w:rsidRPr="004436F6">
        <w:t xml:space="preserve"> у вас достаточно сил, чтобы его дать: вы имеете отношение к слову божьему?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Я проповедник… </w:t>
      </w:r>
      <w:r w:rsidR="00656F69" w:rsidRPr="004436F6">
        <w:t xml:space="preserve">Был им когда-то… </w:t>
      </w:r>
      <w:r w:rsidRPr="004436F6">
        <w:t>Я должен был получить сан священника, как и отец мой. Но нежелание быть к богу ближе чем есть увело меня от церкви. Я блестяще провалил экзамен в церковной школе. Через полгода мне разрешили проповедовать в Малом Ваме…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И что потом, Винсент?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А потом я оставил проповедь и стал сумасшедшим. Поверьте, святой отец, это менее ответственная должность. Тоже всегда преисполнен благодати, но </w:t>
      </w:r>
      <w:r w:rsidR="00391ED0" w:rsidRPr="004436F6">
        <w:t>нет нужды ею с кем-то делиться</w:t>
      </w:r>
      <w:r w:rsidRPr="004436F6">
        <w:t>. Поскольку рядом всегда те, кто ею преисполнен с избытком. Я вижу рядом с вами стул.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Пастор. </w:t>
      </w:r>
      <w:r w:rsidR="00332B80">
        <w:t>Благодарю</w:t>
      </w:r>
      <w:r w:rsidRPr="004436F6">
        <w:t xml:space="preserve">. </w:t>
      </w:r>
      <w:r w:rsidRPr="004436F6">
        <w:rPr>
          <w:i/>
        </w:rPr>
        <w:t>(Усаживается.)</w:t>
      </w:r>
      <w:r w:rsidRPr="004436F6">
        <w:t xml:space="preserve"> В вас присутствует сила божья, Винсент. Как вы оказались здесь?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Я вижу мир иначе, чем окружающие меня более разумные существа. И миру это </w:t>
      </w:r>
      <w:r w:rsidR="00656F69" w:rsidRPr="004436F6">
        <w:t>противоречие</w:t>
      </w:r>
      <w:r w:rsidRPr="004436F6">
        <w:t xml:space="preserve"> не по душе. Миру удобнее, чтобы все смотрели на него одинаково. Так у него не возникает необходимость тратить силы на свое совершенство. Необходимость становиться лучше всегда связана с заботами, не так ли, падре?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Вы любите окружающих вас людей. Я видел эту любовь своими глазами. Мне сказали, что у вас нет ни жены, ни детей. Почему так случилось?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Не служи вы церкви, я сказал бы, что вы чересчур любопытны.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Я хочу понять, как своей любовью уводящий людей от смерти человек оказался без женщины, его любящей.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Женщины любят сильных, красивых мужчин, святой отец. Разве может женщина полюбить человека, который последние десять лет живет на средства своего брата, не зарабатывая ни сантима? И как она может полюбить неотесанного урода, чьи руки похожи на клешни? Любая из тех, кого я имел глупость любить – я готов поклясться, что так и было – представляла, как эти руки будут ползать по груди её, стану, и эти фантазии приводили их в ужас. Посмотрите на мое лицо! Разве есть в нем что-то, что восхитило бы женщину?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Расскажете мне о своей любви?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Почему нет? Ведь вы за развлечением сюда пришли. Лучше всего его искать в комнате, где живут идиоты. Они вам расскажут истории, смешнее которых вам не сыскать даже </w:t>
      </w:r>
      <w:r w:rsidR="00391ED0" w:rsidRPr="004436F6">
        <w:t>в церкви</w:t>
      </w:r>
      <w:r w:rsidRPr="004436F6">
        <w:t>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Пастор. Расскажите, Винсент, я обещаю быть внимательным слушателем. И кто знает, не найдется </w:t>
      </w:r>
      <w:r w:rsidR="00563689">
        <w:t>у меня</w:t>
      </w:r>
      <w:r w:rsidRPr="004436F6">
        <w:t xml:space="preserve"> дельного совета для вас.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(оглядываясь).</w:t>
      </w:r>
      <w:r w:rsidRPr="004436F6">
        <w:t xml:space="preserve"> Я хочу курить… Мы выйдем отсюда, и я закурю. Я не курил две тысячи лет, святой отец. Я думаю сейчас об отце своем, и мне кажется, что он разрешил бы мне набить трубку.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Но доктор сказал…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  <w:rPr>
          <w:i/>
        </w:rPr>
      </w:pPr>
      <w:r w:rsidRPr="004436F6">
        <w:lastRenderedPageBreak/>
        <w:tab/>
        <w:t xml:space="preserve">Винсент. Тот самый доктор, который уже благословил раненого для путешествия в царство мёртвых? И, потом, это не моя голова проломлена, вы забыли? </w:t>
      </w:r>
      <w:r w:rsidRPr="004436F6">
        <w:rPr>
          <w:i/>
        </w:rPr>
        <w:t>(</w:t>
      </w:r>
      <w:r w:rsidR="00A163E6" w:rsidRPr="004436F6">
        <w:rPr>
          <w:i/>
        </w:rPr>
        <w:t>П</w:t>
      </w:r>
      <w:r w:rsidRPr="004436F6">
        <w:rPr>
          <w:i/>
        </w:rPr>
        <w:t>однимается.)</w:t>
      </w:r>
    </w:p>
    <w:p w:rsidR="00A163E6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163E6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Винсент и пастор выходят из комнаты. Винсент раскуривает трубку. Он садится н</w:t>
      </w:r>
      <w:r w:rsidR="009E5833" w:rsidRPr="004436F6">
        <w:rPr>
          <w:i/>
        </w:rPr>
        <w:t>а</w:t>
      </w:r>
      <w:r w:rsidRPr="004436F6">
        <w:rPr>
          <w:i/>
        </w:rPr>
        <w:t xml:space="preserve"> стол, пастор – на стул. </w:t>
      </w:r>
    </w:p>
    <w:p w:rsidR="009E5833" w:rsidRPr="004436F6" w:rsidRDefault="009E5833" w:rsidP="00A163E6">
      <w:pPr>
        <w:pStyle w:val="a3"/>
        <w:spacing w:before="0" w:after="0"/>
        <w:ind w:right="403" w:firstLine="708"/>
        <w:jc w:val="both"/>
      </w:pPr>
    </w:p>
    <w:p w:rsidR="00391ED0" w:rsidRPr="004436F6" w:rsidRDefault="00563689" w:rsidP="00563689">
      <w:pPr>
        <w:ind w:firstLine="708"/>
        <w:jc w:val="both"/>
      </w:pPr>
      <w:r>
        <w:t>Винсент</w:t>
      </w:r>
      <w:r w:rsidR="009E5833" w:rsidRPr="004436F6">
        <w:t xml:space="preserve">. Вы спрашивали меня о любви, которую могли бы встретить. Но любовь – не картина. Её не напишешь. </w:t>
      </w:r>
      <w:r>
        <w:t xml:space="preserve">И не купишь. </w:t>
      </w:r>
    </w:p>
    <w:p w:rsidR="009E5833" w:rsidRPr="004436F6" w:rsidRDefault="006E07C4" w:rsidP="009E5833">
      <w:pPr>
        <w:ind w:firstLine="708"/>
        <w:jc w:val="both"/>
      </w:pPr>
      <w:r w:rsidRPr="004436F6">
        <w:t xml:space="preserve">Пастор. </w:t>
      </w:r>
      <w:r w:rsidR="00563689">
        <w:t>Я думаю,</w:t>
      </w:r>
      <w:r w:rsidRPr="004436F6">
        <w:t xml:space="preserve"> </w:t>
      </w:r>
      <w:r w:rsidR="009E5833" w:rsidRPr="004436F6">
        <w:t xml:space="preserve">есть женщина, которая </w:t>
      </w:r>
      <w:r w:rsidR="003C761C" w:rsidRPr="004436F6">
        <w:t>ждёт вас. Просто её любовь вас ещё не встретила.</w:t>
      </w:r>
      <w:r w:rsidR="009E5833" w:rsidRPr="004436F6">
        <w:t xml:space="preserve"> </w:t>
      </w:r>
    </w:p>
    <w:p w:rsidR="009E5833" w:rsidRPr="004436F6" w:rsidRDefault="009E5833" w:rsidP="009E5833">
      <w:pPr>
        <w:ind w:firstLine="708"/>
        <w:jc w:val="both"/>
      </w:pPr>
    </w:p>
    <w:p w:rsidR="009E5833" w:rsidRPr="004436F6" w:rsidRDefault="009E5833" w:rsidP="009E5833">
      <w:pPr>
        <w:ind w:firstLine="708"/>
        <w:jc w:val="both"/>
        <w:rPr>
          <w:i/>
        </w:rPr>
      </w:pPr>
      <w:r w:rsidRPr="004436F6">
        <w:rPr>
          <w:i/>
        </w:rPr>
        <w:t>Винсент смеется, запрокидывает голову.</w:t>
      </w:r>
    </w:p>
    <w:p w:rsidR="009E5833" w:rsidRPr="004436F6" w:rsidRDefault="009E5833" w:rsidP="009E5833">
      <w:pPr>
        <w:ind w:firstLine="708"/>
        <w:jc w:val="both"/>
      </w:pPr>
    </w:p>
    <w:p w:rsidR="009E5833" w:rsidRPr="004436F6" w:rsidRDefault="009E5833" w:rsidP="009E5833">
      <w:pPr>
        <w:ind w:firstLine="708"/>
        <w:jc w:val="both"/>
      </w:pPr>
      <w:r w:rsidRPr="004436F6">
        <w:t xml:space="preserve">Винсент. Быть может, интересней вам будет услышать о женщинах, любовь которых </w:t>
      </w:r>
      <w:r w:rsidR="00563689">
        <w:t>попрощалась со мной</w:t>
      </w:r>
      <w:r w:rsidRPr="004436F6">
        <w:t>?</w:t>
      </w:r>
    </w:p>
    <w:p w:rsidR="009E5833" w:rsidRPr="004436F6" w:rsidRDefault="009E5833" w:rsidP="009E5833">
      <w:pPr>
        <w:ind w:firstLine="708"/>
        <w:jc w:val="both"/>
      </w:pPr>
      <w:r w:rsidRPr="004436F6">
        <w:t>Пастор</w:t>
      </w:r>
      <w:r w:rsidRPr="004436F6">
        <w:rPr>
          <w:i/>
        </w:rPr>
        <w:t>.</w:t>
      </w:r>
      <w:r w:rsidRPr="004436F6">
        <w:t xml:space="preserve"> Сдается мне, Винсент, что оставив вас, она не забыла прихватить приятные о себе воспоминания.</w:t>
      </w:r>
    </w:p>
    <w:p w:rsidR="009E5833" w:rsidRPr="004436F6" w:rsidRDefault="009E5833" w:rsidP="009E5833">
      <w:pPr>
        <w:ind w:firstLine="708"/>
        <w:jc w:val="both"/>
      </w:pPr>
      <w:r w:rsidRPr="004436F6">
        <w:t>Винсент. О, да. Приятные мгновения оказались для этих женщин непосильной ношей… На том самом месте, где рождались мои чувства, умирали чувства любимых мною женщин.</w:t>
      </w:r>
    </w:p>
    <w:p w:rsidR="009E5833" w:rsidRPr="004436F6" w:rsidRDefault="009E5833" w:rsidP="009E5833">
      <w:pPr>
        <w:ind w:firstLine="708"/>
        <w:jc w:val="both"/>
      </w:pPr>
      <w:r w:rsidRPr="004436F6">
        <w:t>Пастор. Я не понял вас, Винсент.</w:t>
      </w:r>
    </w:p>
    <w:p w:rsidR="006E07C4" w:rsidRPr="004436F6" w:rsidRDefault="00187A14" w:rsidP="00A163E6">
      <w:pPr>
        <w:pStyle w:val="a3"/>
        <w:spacing w:before="0" w:after="0"/>
        <w:ind w:right="403" w:firstLine="708"/>
        <w:jc w:val="both"/>
      </w:pPr>
      <w:r w:rsidRPr="004436F6">
        <w:t xml:space="preserve">Винсент. </w:t>
      </w:r>
      <w:r w:rsidR="006E07C4" w:rsidRPr="004436F6">
        <w:t>То же самое говорили и они.</w:t>
      </w:r>
    </w:p>
    <w:p w:rsidR="006E07C4" w:rsidRPr="004436F6" w:rsidRDefault="006E07C4" w:rsidP="00A163E6">
      <w:pPr>
        <w:pStyle w:val="a3"/>
        <w:spacing w:before="0" w:after="0"/>
        <w:ind w:right="403" w:firstLine="708"/>
        <w:jc w:val="both"/>
      </w:pPr>
      <w:r w:rsidRPr="004436F6">
        <w:t>Пастор. Вы помните свою первую любовь?</w:t>
      </w:r>
    </w:p>
    <w:p w:rsidR="00841516" w:rsidRPr="004436F6" w:rsidRDefault="006E07C4" w:rsidP="00A163E6">
      <w:pPr>
        <w:pStyle w:val="a3"/>
        <w:spacing w:before="0" w:after="0"/>
        <w:ind w:right="403" w:firstLine="708"/>
        <w:jc w:val="both"/>
      </w:pPr>
      <w:r w:rsidRPr="004436F6">
        <w:t xml:space="preserve">Винсент. Урсула. </w:t>
      </w:r>
      <w:r w:rsidRPr="004436F6">
        <w:rPr>
          <w:i/>
        </w:rPr>
        <w:t>(Горько усмехается.)</w:t>
      </w:r>
      <w:r w:rsidRPr="004436F6">
        <w:t xml:space="preserve"> </w:t>
      </w:r>
      <w:r w:rsidR="00187A14" w:rsidRPr="004436F6">
        <w:t xml:space="preserve"> </w:t>
      </w:r>
      <w:r w:rsidRPr="004436F6">
        <w:t xml:space="preserve">Урсула… </w:t>
      </w:r>
      <w:r w:rsidR="00187A14" w:rsidRPr="004436F6">
        <w:t xml:space="preserve">Всё то время, что я жил в доме её матери, мне казалось, что </w:t>
      </w:r>
      <w:r w:rsidR="009E5833" w:rsidRPr="004436F6">
        <w:t>мы созданы друг для друга</w:t>
      </w:r>
      <w:r w:rsidR="00187A14" w:rsidRPr="004436F6">
        <w:t xml:space="preserve">. </w:t>
      </w:r>
    </w:p>
    <w:p w:rsidR="00841516" w:rsidRPr="004436F6" w:rsidRDefault="009E5833" w:rsidP="00841516">
      <w:pPr>
        <w:ind w:firstLine="708"/>
        <w:jc w:val="both"/>
      </w:pPr>
      <w:r w:rsidRPr="004436F6">
        <w:t>Пастор.</w:t>
      </w:r>
      <w:r w:rsidR="00841516" w:rsidRPr="004436F6">
        <w:t xml:space="preserve"> </w:t>
      </w:r>
      <w:r w:rsidRPr="004436F6">
        <w:t>Вы хотите рассказать мне об этом?</w:t>
      </w:r>
    </w:p>
    <w:p w:rsidR="00841516" w:rsidRPr="004436F6" w:rsidRDefault="00841516" w:rsidP="00841516">
      <w:pPr>
        <w:ind w:firstLine="708"/>
        <w:jc w:val="both"/>
      </w:pPr>
      <w:r w:rsidRPr="004436F6">
        <w:t xml:space="preserve">Винсент </w:t>
      </w:r>
      <w:r w:rsidRPr="004436F6">
        <w:rPr>
          <w:i/>
        </w:rPr>
        <w:t>(задумчиво).</w:t>
      </w:r>
      <w:r w:rsidRPr="004436F6">
        <w:t xml:space="preserve"> Пятнадцать лет назад я работал у Гупиля в Лондоне. Это контора по продаже картин. Я перебрался туда по настоянию отца, чтобы хоть как-то соответствовать его представлениям о благородном сыне пастора. Жил я в получасе ходьбы от конторы в доме, хозяйкой которого была мадам Луайе, вдова провансальского викария. Дочери её, Урсуле, едва исполнилось девятнадцать… Мне – двадцать один, ей – девятнадцать. Самое время подумать о любви…</w:t>
      </w:r>
    </w:p>
    <w:p w:rsidR="001C799F" w:rsidRPr="004436F6" w:rsidRDefault="001C799F" w:rsidP="00841516">
      <w:pPr>
        <w:ind w:firstLine="708"/>
        <w:jc w:val="both"/>
      </w:pPr>
    </w:p>
    <w:p w:rsidR="00841516" w:rsidRPr="004436F6" w:rsidRDefault="00841516" w:rsidP="00841516">
      <w:pPr>
        <w:ind w:firstLine="708"/>
        <w:jc w:val="both"/>
        <w:rPr>
          <w:i/>
          <w:color w:val="000000"/>
        </w:rPr>
      </w:pPr>
      <w:r w:rsidRPr="004436F6">
        <w:rPr>
          <w:i/>
        </w:rPr>
        <w:t xml:space="preserve">Винсент выходит из </w:t>
      </w:r>
      <w:r w:rsidR="001C799F" w:rsidRPr="004436F6">
        <w:rPr>
          <w:i/>
        </w:rPr>
        <w:t>помещения и заходит в соседнее (двор</w:t>
      </w:r>
      <w:r w:rsidRPr="004436F6">
        <w:rPr>
          <w:i/>
        </w:rPr>
        <w:t xml:space="preserve"> мадам Луайе</w:t>
      </w:r>
      <w:r w:rsidR="001C799F" w:rsidRPr="004436F6">
        <w:rPr>
          <w:i/>
        </w:rPr>
        <w:t>)</w:t>
      </w:r>
      <w:r w:rsidRPr="004436F6">
        <w:rPr>
          <w:i/>
        </w:rPr>
        <w:t xml:space="preserve">. Туда входит </w:t>
      </w:r>
      <w:r w:rsidRPr="004436F6">
        <w:rPr>
          <w:i/>
          <w:color w:val="000000"/>
        </w:rPr>
        <w:t>Урсула. Девушка с золотистыми волосами и цвета голубого хрусталя, чуть раскосыми глазами. Он подходит к ней.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Урсула!.. Наконец-то мы одни.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Урсула. Мы наконец-то одни? Что это значит</w:t>
      </w:r>
      <w:r w:rsidR="00D53AF1" w:rsidRPr="004436F6">
        <w:rPr>
          <w:color w:val="000000"/>
        </w:rPr>
        <w:t>, г</w:t>
      </w:r>
      <w:r w:rsidRPr="004436F6">
        <w:rPr>
          <w:color w:val="000000"/>
        </w:rPr>
        <w:t>осподин Ван Гог?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Урсула… Позвольте поговорить с вами…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Урсула. Быть может, мы войдем в дом? 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</w:t>
      </w:r>
      <w:r w:rsidR="006E07C4" w:rsidRPr="004436F6">
        <w:rPr>
          <w:color w:val="000000"/>
        </w:rPr>
        <w:t xml:space="preserve"> </w:t>
      </w:r>
      <w:r w:rsidR="006E07C4" w:rsidRPr="004436F6">
        <w:rPr>
          <w:i/>
          <w:color w:val="000000"/>
        </w:rPr>
        <w:t>(останавливает её)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Нет-нет! Лучше здесь…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Урсула. Тогда поторопитесь! </w:t>
      </w:r>
      <w:r w:rsidRPr="004436F6">
        <w:rPr>
          <w:i/>
          <w:color w:val="000000"/>
        </w:rPr>
        <w:t>(Смеется.)</w:t>
      </w:r>
      <w:r w:rsidRPr="004436F6">
        <w:rPr>
          <w:color w:val="000000"/>
        </w:rPr>
        <w:t xml:space="preserve"> Идёт дождь. Как бы мне не пришлось лечить вас и поить бульоном!</w:t>
      </w:r>
    </w:p>
    <w:p w:rsidR="00563689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Винсент. Я был бы счастлив, если бы вы… поили меня бульоном. Урсула… Последние дни я довожу себя до мучительной экзальтации, я не сплю ночами, а днем, в конторе, чудятся мне кошмары… Только ради всего святого, не перебивайте меня, я и без </w:t>
      </w:r>
      <w:r w:rsidR="00563689">
        <w:rPr>
          <w:color w:val="000000"/>
        </w:rPr>
        <w:t>не понимаю, что говорю!</w:t>
      </w:r>
    </w:p>
    <w:p w:rsidR="00563689" w:rsidRDefault="00563689" w:rsidP="00841516">
      <w:pPr>
        <w:ind w:firstLine="708"/>
        <w:jc w:val="both"/>
        <w:rPr>
          <w:color w:val="000000"/>
        </w:rPr>
      </w:pPr>
      <w:r>
        <w:rPr>
          <w:color w:val="000000"/>
        </w:rPr>
        <w:t>Урсула. Я заметила.</w:t>
      </w:r>
    </w:p>
    <w:p w:rsidR="00841516" w:rsidRPr="004436F6" w:rsidRDefault="00563689" w:rsidP="00841516">
      <w:pPr>
        <w:ind w:firstLine="708"/>
        <w:jc w:val="both"/>
        <w:rPr>
          <w:color w:val="000000"/>
        </w:rPr>
      </w:pPr>
      <w:r>
        <w:rPr>
          <w:color w:val="000000"/>
        </w:rPr>
        <w:t>Винсент.</w:t>
      </w:r>
      <w:r w:rsidR="00841516" w:rsidRPr="004436F6">
        <w:rPr>
          <w:color w:val="000000"/>
        </w:rPr>
        <w:t xml:space="preserve"> Урсула, если вы позволите сопутствовать вам, я, быть может, буду вам полезен…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lastRenderedPageBreak/>
        <w:t xml:space="preserve">Урсула. Сопутствовать? Я не </w:t>
      </w:r>
      <w:r w:rsidR="00D83A00" w:rsidRPr="004436F6">
        <w:rPr>
          <w:color w:val="000000"/>
        </w:rPr>
        <w:t>поняла вас, Винсент</w:t>
      </w:r>
      <w:r w:rsidRPr="004436F6">
        <w:rPr>
          <w:color w:val="000000"/>
        </w:rPr>
        <w:t xml:space="preserve">. 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Винсент </w:t>
      </w:r>
      <w:r w:rsidRPr="004436F6">
        <w:rPr>
          <w:i/>
          <w:color w:val="000000"/>
        </w:rPr>
        <w:t>(сокрушенно).</w:t>
      </w:r>
      <w:r w:rsidRPr="004436F6">
        <w:rPr>
          <w:color w:val="000000"/>
        </w:rPr>
        <w:t xml:space="preserve"> </w:t>
      </w:r>
      <w:r w:rsidR="00D83A00" w:rsidRPr="004436F6">
        <w:rPr>
          <w:color w:val="000000"/>
        </w:rPr>
        <w:t>Она</w:t>
      </w:r>
      <w:r w:rsidRPr="004436F6">
        <w:rPr>
          <w:color w:val="000000"/>
        </w:rPr>
        <w:t xml:space="preserve"> меня не понимает… Но я сам виноват! Урсула, я хочу, чтобы вы… сопутствовали мне в жизни…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Урсула. Вам следует просохнуть, чтобы не простудиться, а не гулять со мной по улицам Лондона!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Нет, Урсула! Я не сказал – по улицам! Я просил – по жизни! Я люблю вас, Урсула, и ничего поделать с этим невозможно! Я люблю вас и хочу, чтобы вы стали женой моей!..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 </w:t>
      </w:r>
      <w:r w:rsidRPr="004436F6">
        <w:rPr>
          <w:i/>
          <w:color w:val="000000"/>
        </w:rPr>
        <w:t>(внимательно рассматривая его лицо).</w:t>
      </w:r>
      <w:r w:rsidRPr="004436F6">
        <w:rPr>
          <w:color w:val="000000"/>
        </w:rPr>
        <w:t xml:space="preserve"> Вы сошли с ума.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Не называйте меня сумасшедшим! Я трезвее</w:t>
      </w:r>
      <w:r w:rsidR="00563689">
        <w:rPr>
          <w:color w:val="000000"/>
        </w:rPr>
        <w:t>,</w:t>
      </w:r>
      <w:r w:rsidRPr="004436F6">
        <w:rPr>
          <w:color w:val="000000"/>
        </w:rPr>
        <w:t xml:space="preserve"> чем когда-либо!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Урсула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Прекратите немедленно.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Но я люблю вас!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Урсула</w:t>
      </w:r>
      <w:r w:rsidRPr="004436F6">
        <w:rPr>
          <w:i/>
          <w:color w:val="000000"/>
        </w:rPr>
        <w:t xml:space="preserve">. </w:t>
      </w:r>
      <w:r w:rsidRPr="004436F6">
        <w:rPr>
          <w:color w:val="000000"/>
        </w:rPr>
        <w:t>Прекратите говорить глупости, пока вас не услышал мой дог Бобби! Я не желаю слышать собачий смех!..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</w:t>
      </w:r>
      <w:r w:rsidRPr="004436F6">
        <w:rPr>
          <w:i/>
          <w:color w:val="000000"/>
        </w:rPr>
        <w:t>.</w:t>
      </w:r>
      <w:r w:rsidRPr="004436F6">
        <w:rPr>
          <w:color w:val="000000"/>
        </w:rPr>
        <w:t xml:space="preserve"> Урсула, любимая…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 </w:t>
      </w:r>
      <w:r w:rsidRPr="004436F6">
        <w:rPr>
          <w:i/>
          <w:color w:val="000000"/>
        </w:rPr>
        <w:t>(вырываясь).</w:t>
      </w:r>
      <w:r w:rsidRPr="004436F6">
        <w:rPr>
          <w:color w:val="000000"/>
        </w:rPr>
        <w:t xml:space="preserve"> Идиот проклятый!.. Как вы, урод, смеете прикасаться ко мне?!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Я никому не отдам вас! Вы можете принадлежать только мне!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</w:p>
    <w:p w:rsidR="00841516" w:rsidRPr="004436F6" w:rsidRDefault="00841516" w:rsidP="00841516">
      <w:pPr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Он шагает и снова берет Урсулу за плечи.</w:t>
      </w:r>
    </w:p>
    <w:p w:rsidR="00841516" w:rsidRPr="004436F6" w:rsidRDefault="00841516" w:rsidP="00841516">
      <w:pPr>
        <w:ind w:firstLine="708"/>
        <w:jc w:val="both"/>
        <w:rPr>
          <w:i/>
          <w:color w:val="000000"/>
        </w:rPr>
      </w:pP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 </w:t>
      </w:r>
      <w:r w:rsidRPr="004436F6">
        <w:rPr>
          <w:i/>
          <w:color w:val="000000"/>
        </w:rPr>
        <w:t>(спокойно и холодно).</w:t>
      </w:r>
      <w:r w:rsidRPr="004436F6">
        <w:rPr>
          <w:color w:val="000000"/>
        </w:rPr>
        <w:t xml:space="preserve"> От пощечины вы станете ещё несчастнее и глубже уйдете в себя, господин Ван Гог. Поэтому себе же в угоду не заставляйте меня защищаться.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Несчастнее</w:t>
      </w:r>
      <w:r w:rsidRPr="004436F6">
        <w:rPr>
          <w:i/>
          <w:color w:val="000000"/>
        </w:rPr>
        <w:t>?.. (Пятится.)</w:t>
      </w:r>
      <w:r w:rsidRPr="004436F6">
        <w:rPr>
          <w:color w:val="000000"/>
        </w:rPr>
        <w:t xml:space="preserve"> Ещё несчастнее?.. 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Урсула. Вы совершили холостой выстрел, потратив на него слишком много пороху. Я учту это при объяснении вам простых истин. Вы ужасны, господин Ван Гог. Ваш вид внушает мне ужас, и только благочестивая атмосфера дома, в котором вы проживаете, и мое желание быть вежливой не позволяют мне уходить к себе, когда вы спускаетесь, чтобы сесть за стол. Неужели в вашей комнате нет зеркала, Винсент?.. </w:t>
      </w:r>
      <w:r w:rsidRPr="004436F6">
        <w:rPr>
          <w:i/>
          <w:color w:val="000000"/>
        </w:rPr>
        <w:t>(Брезгливо морщится.)</w:t>
      </w:r>
      <w:r w:rsidRPr="004436F6">
        <w:rPr>
          <w:color w:val="000000"/>
        </w:rPr>
        <w:t xml:space="preserve"> Вы на самом деле решили, что вы можете вызвать у меня какие-то чувства?.. Бог мой</w:t>
      </w:r>
      <w:r w:rsidR="00D83A00" w:rsidRPr="004436F6">
        <w:rPr>
          <w:color w:val="000000"/>
        </w:rPr>
        <w:t>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Но я же</w:t>
      </w:r>
      <w:r w:rsidR="00D83A00" w:rsidRPr="004436F6">
        <w:rPr>
          <w:color w:val="000000"/>
        </w:rPr>
        <w:t>…</w:t>
      </w:r>
      <w:r w:rsidRPr="004436F6">
        <w:rPr>
          <w:color w:val="000000"/>
        </w:rPr>
        <w:t xml:space="preserve"> люблю вас</w:t>
      </w:r>
      <w:r w:rsidR="00D83A00" w:rsidRPr="004436F6">
        <w:rPr>
          <w:color w:val="000000"/>
        </w:rPr>
        <w:t>?!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Урсула. Неужели я должна стать женой любого, кто признается мне в любви? </w:t>
      </w:r>
      <w:r w:rsidRPr="004436F6">
        <w:rPr>
          <w:i/>
          <w:color w:val="000000"/>
        </w:rPr>
        <w:t>(Улыбается.)</w:t>
      </w:r>
      <w:r w:rsidRPr="004436F6">
        <w:rPr>
          <w:color w:val="000000"/>
        </w:rPr>
        <w:t xml:space="preserve"> Вы отвратительны, господин Ван Гог. В этой скорби, неумении держать удар, в разочаровании от отказа – вы отвратительны</w:t>
      </w:r>
      <w:r w:rsidR="00D83A00" w:rsidRPr="004436F6">
        <w:rPr>
          <w:color w:val="000000"/>
        </w:rPr>
        <w:t>!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>Винсент. Вы не понимаете, Урсула…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  <w:r w:rsidRPr="004436F6">
        <w:rPr>
          <w:color w:val="000000"/>
        </w:rPr>
        <w:t xml:space="preserve">Урсула </w:t>
      </w:r>
      <w:r w:rsidRPr="004436F6">
        <w:rPr>
          <w:i/>
          <w:color w:val="000000"/>
        </w:rPr>
        <w:t>(изумляясь).</w:t>
      </w:r>
      <w:r w:rsidRPr="004436F6">
        <w:rPr>
          <w:color w:val="000000"/>
        </w:rPr>
        <w:t xml:space="preserve"> Так вы ещё и безумны? Что ещё должна сказать я, чтобы вы отошли с дороги моей и никогда уже больше не вспоминали об этом разговоре?</w:t>
      </w:r>
    </w:p>
    <w:p w:rsidR="00841516" w:rsidRPr="004436F6" w:rsidRDefault="00841516" w:rsidP="00841516">
      <w:pPr>
        <w:ind w:firstLine="708"/>
        <w:jc w:val="both"/>
        <w:rPr>
          <w:color w:val="000000"/>
        </w:rPr>
      </w:pPr>
    </w:p>
    <w:p w:rsidR="00841516" w:rsidRPr="004436F6" w:rsidRDefault="00841516" w:rsidP="00841516">
      <w:pPr>
        <w:ind w:firstLine="708"/>
        <w:jc w:val="both"/>
        <w:rPr>
          <w:i/>
          <w:color w:val="000000"/>
        </w:rPr>
      </w:pPr>
      <w:r w:rsidRPr="004436F6">
        <w:rPr>
          <w:i/>
          <w:color w:val="000000"/>
        </w:rPr>
        <w:t>Уходит.</w:t>
      </w:r>
    </w:p>
    <w:p w:rsidR="00841516" w:rsidRPr="004436F6" w:rsidRDefault="00841516" w:rsidP="00841516">
      <w:pPr>
        <w:ind w:firstLine="708"/>
        <w:jc w:val="both"/>
        <w:rPr>
          <w:i/>
        </w:rPr>
      </w:pPr>
      <w:r w:rsidRPr="004436F6">
        <w:rPr>
          <w:i/>
        </w:rPr>
        <w:t xml:space="preserve">Винсент выходит со двора Луайе и входит в </w:t>
      </w:r>
      <w:r w:rsidR="001C799F" w:rsidRPr="004436F6">
        <w:rPr>
          <w:i/>
        </w:rPr>
        <w:t>помещени</w:t>
      </w:r>
      <w:r w:rsidR="00563689">
        <w:rPr>
          <w:i/>
        </w:rPr>
        <w:t>е</w:t>
      </w:r>
      <w:r w:rsidR="001C799F" w:rsidRPr="004436F6">
        <w:rPr>
          <w:i/>
        </w:rPr>
        <w:t>, где остался Пастор</w:t>
      </w:r>
      <w:r w:rsidRPr="004436F6">
        <w:rPr>
          <w:i/>
        </w:rPr>
        <w:t>.</w:t>
      </w:r>
      <w:r w:rsidR="00D53AF1" w:rsidRPr="004436F6">
        <w:rPr>
          <w:i/>
        </w:rPr>
        <w:t xml:space="preserve"> Он потрясен.</w:t>
      </w:r>
    </w:p>
    <w:p w:rsidR="00841516" w:rsidRPr="004436F6" w:rsidRDefault="00841516" w:rsidP="00841516">
      <w:pPr>
        <w:ind w:firstLine="708"/>
        <w:jc w:val="both"/>
      </w:pPr>
    </w:p>
    <w:p w:rsidR="00841516" w:rsidRPr="004436F6" w:rsidRDefault="001C799F" w:rsidP="00841516">
      <w:pPr>
        <w:ind w:firstLine="708"/>
        <w:jc w:val="both"/>
      </w:pPr>
      <w:r w:rsidRPr="004436F6">
        <w:t>Пастор</w:t>
      </w:r>
      <w:r w:rsidR="00841516" w:rsidRPr="004436F6">
        <w:t>. И что было дальше?</w:t>
      </w:r>
    </w:p>
    <w:p w:rsidR="00187A14" w:rsidRPr="004436F6" w:rsidRDefault="001C799F" w:rsidP="00A163E6">
      <w:pPr>
        <w:pStyle w:val="a3"/>
        <w:spacing w:before="0" w:after="0"/>
        <w:ind w:right="403" w:firstLine="708"/>
        <w:jc w:val="both"/>
      </w:pPr>
      <w:r w:rsidRPr="004436F6">
        <w:t>Винсент</w:t>
      </w:r>
      <w:r w:rsidR="00D83A00" w:rsidRPr="004436F6">
        <w:t xml:space="preserve"> </w:t>
      </w:r>
      <w:r w:rsidR="00D83A00" w:rsidRPr="00563689">
        <w:rPr>
          <w:i/>
        </w:rPr>
        <w:t>(после паузы)</w:t>
      </w:r>
      <w:r w:rsidRPr="00563689">
        <w:rPr>
          <w:i/>
        </w:rPr>
        <w:t>.</w:t>
      </w:r>
      <w:r w:rsidRPr="004436F6">
        <w:t xml:space="preserve"> О</w:t>
      </w:r>
      <w:r w:rsidR="00187A14" w:rsidRPr="004436F6">
        <w:t>на вышла замуж, и меня вытолкали вон</w:t>
      </w:r>
      <w:r w:rsidR="00D53AF1" w:rsidRPr="004436F6">
        <w:t>…</w:t>
      </w:r>
      <w:r w:rsidR="00187A14" w:rsidRPr="004436F6">
        <w:t xml:space="preserve"> </w:t>
      </w:r>
      <w:r w:rsidR="000762E2">
        <w:t xml:space="preserve">Хотя нет. Сначала меня вытолкали вон. </w:t>
      </w:r>
      <w:r w:rsidR="00187A14" w:rsidRPr="004436F6">
        <w:t xml:space="preserve">Потом, уже в Амстердаме, в доме дяди я полюбил свою кузину. Кей была замужем и имела сына. Из-за моей-то любви, верно, и умер её муж, Вос. </w:t>
      </w:r>
      <w:r w:rsidR="00D83A00" w:rsidRPr="004436F6">
        <w:t xml:space="preserve">Хотя, зачем я вру… Он умер от туберкулеза. </w:t>
      </w:r>
      <w:r w:rsidR="00187A14" w:rsidRPr="004436F6">
        <w:t>Его смерть не сделала нас ближе, да и не могла сделать. Двадцать пять первых лет жизни я был уверен в том, что все любимое мною естественным образом наделяется любовью и ко мне. Потом в моей жизни появилась Христина. Женщина в вопросах любви куда опытнее меня.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Она была вдовой?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lastRenderedPageBreak/>
        <w:tab/>
        <w:t>Винсент. Нет, проституткой</w:t>
      </w:r>
      <w:r w:rsidR="00C15498" w:rsidRPr="004436F6">
        <w:t>. И</w:t>
      </w:r>
      <w:r w:rsidRPr="004436F6">
        <w:t xml:space="preserve"> имела соответствующее образу своей жизни прозвище Син. При ней был ребенок, и чтобы установить отца этого дитя, пришлось бы допросить всех матросов флот</w:t>
      </w:r>
      <w:r w:rsidR="008821AE">
        <w:t>а Её Величества королевы Англии</w:t>
      </w:r>
      <w:r w:rsidR="00C15498" w:rsidRPr="004436F6">
        <w:t>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Пастор </w:t>
      </w:r>
      <w:r w:rsidRPr="004436F6">
        <w:rPr>
          <w:i/>
        </w:rPr>
        <w:t>(задумчиво)</w:t>
      </w:r>
      <w:r w:rsidRPr="004436F6">
        <w:t xml:space="preserve"> Проституткой…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(иронично).</w:t>
      </w:r>
      <w:r w:rsidRPr="004436F6">
        <w:t xml:space="preserve"> </w:t>
      </w:r>
      <w:r w:rsidR="00A163E6" w:rsidRPr="004436F6">
        <w:t>Что</w:t>
      </w:r>
      <w:r w:rsidRPr="004436F6">
        <w:t>, это не вписывается в ваше видение силы моей проповеди</w:t>
      </w:r>
      <w:r w:rsidR="00A163E6" w:rsidRPr="004436F6">
        <w:t>?</w:t>
      </w:r>
      <w:r w:rsidRPr="004436F6">
        <w:t xml:space="preserve"> Но, тем не менее, я выпо</w:t>
      </w:r>
      <w:r w:rsidR="00C15498" w:rsidRPr="004436F6">
        <w:t>л</w:t>
      </w:r>
      <w:r w:rsidRPr="004436F6">
        <w:t>няю просьбу вашу – рассказываю о минувших в лету эпизодах моей любви… Все получаемые мной от Тео деньги Син тратила на выпивку. Я хотел вывести её из нужды, но она пила и ходила в бордель на работу. Все это время я писал</w:t>
      </w:r>
      <w:r w:rsidR="00843BAB">
        <w:t>,</w:t>
      </w:r>
      <w:r w:rsidRPr="004436F6">
        <w:t xml:space="preserve"> и был презираем своими коллегами. Из-за Христины я едва не потерял брата… Хотя, мне кажется, женись я на Син, Тео </w:t>
      </w:r>
      <w:r w:rsidR="00D83A00" w:rsidRPr="004436F6">
        <w:t xml:space="preserve">и здесь </w:t>
      </w:r>
      <w:r w:rsidRPr="004436F6">
        <w:t xml:space="preserve">не оставил </w:t>
      </w:r>
      <w:r w:rsidR="00D83A00" w:rsidRPr="004436F6">
        <w:t xml:space="preserve">бы </w:t>
      </w:r>
      <w:r w:rsidRPr="004436F6">
        <w:t>меня в беде.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Сколько вы прожили вместе с той женщиной?</w:t>
      </w: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 xml:space="preserve">Винсент. Недолго. Вскоре я оставил Христине последние деньги, </w:t>
      </w:r>
      <w:r w:rsidR="008821AE">
        <w:t xml:space="preserve">а </w:t>
      </w:r>
      <w:r w:rsidRPr="004436F6">
        <w:t>она оставила мне гонорею. За время жизни со мной она в очередной раз забеременела. Забеременела в борделе – и я ушел, отдав</w:t>
      </w:r>
      <w:r w:rsidR="00843BAB">
        <w:t xml:space="preserve"> ей</w:t>
      </w:r>
      <w:r w:rsidRPr="004436F6">
        <w:t xml:space="preserve"> всё до последнего сантима. А потом была Марго…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Тоже заблудшая душа?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О, нет! Всё ровно наоборот. Она была из благополучной семьи. Я бы даже сказал</w:t>
      </w:r>
      <w:r w:rsidR="00C15498" w:rsidRPr="004436F6">
        <w:t>, и</w:t>
      </w:r>
      <w:r w:rsidRPr="004436F6">
        <w:t>з очень благополучной. Марго. Это самый короткий любовный разговор в моей жизни. Она так сильно любила меня, что родственники сумели убедить её отказаться от меня. Её любовь была столь страстна, что она уехала. Её чувства к вашему собеседнику были столь глубоки, что она забыла меня сразу после отъезда. На это</w:t>
      </w:r>
      <w:r w:rsidR="00D83A00" w:rsidRPr="004436F6">
        <w:t>м</w:t>
      </w:r>
      <w:r w:rsidRPr="004436F6">
        <w:t xml:space="preserve"> заканчивается летопись любовных похождений Винсента Ван Гога, внука человека, переплетшего первую Конституцию Голландии.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Пастор. </w:t>
      </w:r>
      <w:r w:rsidR="00D83A00" w:rsidRPr="004436F6">
        <w:t>У вас славные корни, Винсент.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Да. Слава богу, его уже нет в живых. Иначе моим родным пришлось бы объяснять ему, как случилось так, что сын священника жил с проституткой, болен гонореей </w:t>
      </w:r>
      <w:r w:rsidR="00D83A00" w:rsidRPr="004436F6">
        <w:t xml:space="preserve">и </w:t>
      </w:r>
      <w:r w:rsidRPr="004436F6">
        <w:t>находится на лечении в сумасшедшем доме. Все мои предки были либо священниками, либо людьми искусства. А я выродок, падре. Несмотря на это хочу, чтобы вы поговорили с доктором Пейроном.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Я обязательно  с ним поговорю. Но о чём?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Я хочу работать. Пусть мне разрешат выходить с мольбертом и красками на улицу и заниматься этим, когда захочу.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Почему бы вам самому не продемонстрировать победу над болезнью?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Пейрон хороший человек, но он посчитает мою просьбу блажью. Признаком процветающей болезни. Он слишком далек от моих картин.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Я поговорю с ним, но прежде вы пообещаете мне ответить на последний вопрос.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Винсент. Так задавайте же его скорее.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Пастор. </w:t>
      </w:r>
      <w:r w:rsidR="00843BAB">
        <w:t>Что живет в вас сейчас</w:t>
      </w:r>
      <w:r w:rsidRPr="004436F6">
        <w:t>?</w:t>
      </w:r>
    </w:p>
    <w:p w:rsidR="00A163E6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163E6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Ван Гог вын</w:t>
      </w:r>
      <w:r w:rsidR="00C15498" w:rsidRPr="004436F6">
        <w:rPr>
          <w:i/>
        </w:rPr>
        <w:t>имает трубку изо рта</w:t>
      </w:r>
      <w:r w:rsidRPr="004436F6">
        <w:rPr>
          <w:i/>
        </w:rPr>
        <w:t xml:space="preserve">. Отворачивается. Улыбается. Поворачивается к </w:t>
      </w:r>
      <w:r w:rsidR="00C15498" w:rsidRPr="004436F6">
        <w:rPr>
          <w:i/>
        </w:rPr>
        <w:t>П</w:t>
      </w:r>
      <w:r w:rsidRPr="004436F6">
        <w:rPr>
          <w:i/>
        </w:rPr>
        <w:t>астору.</w:t>
      </w:r>
    </w:p>
    <w:p w:rsidR="00A163E6" w:rsidRPr="004436F6" w:rsidRDefault="00A163E6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t>Винсент. Отчего вы решили, что этот вопрос не вызовет у меня недоумения?</w:t>
      </w:r>
    </w:p>
    <w:p w:rsidR="00187A14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>Пастор. Оттого что вижу вашу любовь. И это не просто любовь человека к человеку. Вам не спрятать это чувство, Винсент. Оно хранит в вас жизнь…</w:t>
      </w:r>
    </w:p>
    <w:p w:rsidR="00A163E6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187A14" w:rsidRPr="004436F6" w:rsidRDefault="00187A14" w:rsidP="00A163E6">
      <w:pPr>
        <w:pStyle w:val="a3"/>
        <w:spacing w:before="0" w:after="0"/>
        <w:ind w:right="403" w:firstLine="708"/>
        <w:jc w:val="both"/>
        <w:rPr>
          <w:i/>
        </w:rPr>
      </w:pPr>
      <w:r w:rsidRPr="004436F6">
        <w:rPr>
          <w:i/>
        </w:rPr>
        <w:t>Встает.</w:t>
      </w:r>
    </w:p>
    <w:p w:rsidR="00A163E6" w:rsidRPr="004436F6" w:rsidRDefault="00A163E6" w:rsidP="00187A14">
      <w:pPr>
        <w:pStyle w:val="a3"/>
        <w:spacing w:before="0" w:after="0"/>
        <w:ind w:right="403" w:firstLine="708"/>
        <w:jc w:val="both"/>
      </w:pPr>
    </w:p>
    <w:p w:rsidR="00187A14" w:rsidRPr="004436F6" w:rsidRDefault="00187A14" w:rsidP="00187A14">
      <w:pPr>
        <w:pStyle w:val="a3"/>
        <w:spacing w:before="0" w:after="0"/>
        <w:ind w:right="403" w:firstLine="708"/>
        <w:jc w:val="both"/>
      </w:pPr>
      <w:r w:rsidRPr="004436F6">
        <w:lastRenderedPageBreak/>
        <w:t xml:space="preserve">Я завтра же утром добьюсь для вас разрешения писать картины, мой друг. Но я прошу вас не как посредник меж вами и богом, но как человек: не отрекайтесь от этой любви. Теплите свечу перед </w:t>
      </w:r>
      <w:r w:rsidR="00C15498" w:rsidRPr="004436F6">
        <w:t xml:space="preserve">этим </w:t>
      </w:r>
      <w:r w:rsidRPr="004436F6">
        <w:t>образом… Кажется, я не так много попросил</w:t>
      </w:r>
      <w:r w:rsidR="00D83A00" w:rsidRPr="004436F6">
        <w:t>.</w:t>
      </w:r>
    </w:p>
    <w:p w:rsidR="00C15498" w:rsidRPr="004436F6" w:rsidRDefault="00187A14" w:rsidP="00187A14">
      <w:pPr>
        <w:pStyle w:val="a3"/>
        <w:spacing w:before="0" w:after="0"/>
        <w:ind w:right="403"/>
        <w:jc w:val="both"/>
      </w:pPr>
      <w:r w:rsidRPr="004436F6">
        <w:tab/>
        <w:t xml:space="preserve">Винсент. </w:t>
      </w:r>
      <w:r w:rsidR="00C15498" w:rsidRPr="004436F6">
        <w:t xml:space="preserve">Я жгу перед этим образом </w:t>
      </w:r>
      <w:r w:rsidR="00843BAB">
        <w:t xml:space="preserve">не свечу, но </w:t>
      </w:r>
      <w:r w:rsidR="00C15498" w:rsidRPr="004436F6">
        <w:t>костры, святой отец. Быть может, когда-нибудь Господь заметит их дым.</w:t>
      </w:r>
    </w:p>
    <w:p w:rsidR="00B77FA6" w:rsidRPr="004436F6" w:rsidRDefault="00B77FA6" w:rsidP="00187A14">
      <w:pPr>
        <w:pStyle w:val="a3"/>
        <w:spacing w:before="0" w:after="0"/>
        <w:ind w:right="403"/>
        <w:jc w:val="both"/>
      </w:pPr>
      <w:r w:rsidRPr="004436F6">
        <w:tab/>
        <w:t>Пастор. Винсент…</w:t>
      </w:r>
    </w:p>
    <w:p w:rsidR="00B77FA6" w:rsidRPr="004436F6" w:rsidRDefault="00B77FA6" w:rsidP="00187A14">
      <w:pPr>
        <w:pStyle w:val="a3"/>
        <w:spacing w:before="0" w:after="0"/>
        <w:ind w:right="403"/>
        <w:jc w:val="both"/>
      </w:pPr>
      <w:r w:rsidRPr="004436F6">
        <w:tab/>
      </w:r>
    </w:p>
    <w:p w:rsidR="00B77FA6" w:rsidRDefault="00B77FA6" w:rsidP="00187A14">
      <w:pPr>
        <w:pStyle w:val="a3"/>
        <w:spacing w:before="0" w:after="0"/>
        <w:ind w:right="403"/>
        <w:jc w:val="both"/>
        <w:rPr>
          <w:i/>
        </w:rPr>
      </w:pPr>
      <w:r w:rsidRPr="004436F6">
        <w:tab/>
      </w:r>
      <w:r w:rsidRPr="004436F6">
        <w:rPr>
          <w:i/>
        </w:rPr>
        <w:t>Винсент поднимает голову.</w:t>
      </w:r>
    </w:p>
    <w:p w:rsidR="00843BAB" w:rsidRDefault="00843BAB" w:rsidP="00187A14">
      <w:pPr>
        <w:pStyle w:val="a3"/>
        <w:spacing w:before="0" w:after="0"/>
        <w:ind w:right="403"/>
        <w:jc w:val="both"/>
        <w:rPr>
          <w:i/>
        </w:rPr>
      </w:pPr>
    </w:p>
    <w:p w:rsidR="00843BAB" w:rsidRPr="00843BAB" w:rsidRDefault="00843BAB" w:rsidP="00187A14">
      <w:pPr>
        <w:pStyle w:val="a3"/>
        <w:spacing w:before="0" w:after="0"/>
        <w:ind w:right="403"/>
        <w:jc w:val="both"/>
      </w:pPr>
      <w:r>
        <w:rPr>
          <w:i/>
        </w:rPr>
        <w:tab/>
      </w:r>
      <w:r w:rsidRPr="00843BAB">
        <w:t>Винсент.</w:t>
      </w:r>
      <w:r>
        <w:t xml:space="preserve"> Я хочу, чтобы меня полюбили. Не из жалости. Из нежности... Странно… как странно… Я никогда не произносил вслух это слово, но всегда думал только о нем. </w:t>
      </w:r>
    </w:p>
    <w:p w:rsidR="00B77FA6" w:rsidRPr="004436F6" w:rsidRDefault="00B77FA6" w:rsidP="00187A14">
      <w:pPr>
        <w:pStyle w:val="a3"/>
        <w:spacing w:before="0" w:after="0"/>
        <w:ind w:right="403"/>
        <w:jc w:val="both"/>
      </w:pPr>
      <w:r w:rsidRPr="004436F6">
        <w:tab/>
        <w:t>Пастор. А что будет дальше?</w:t>
      </w:r>
    </w:p>
    <w:p w:rsidR="00D83A00" w:rsidRPr="004436F6" w:rsidRDefault="00B77FA6" w:rsidP="00964AB3">
      <w:pPr>
        <w:pStyle w:val="a3"/>
        <w:spacing w:before="0" w:after="0"/>
        <w:ind w:right="403"/>
        <w:jc w:val="both"/>
      </w:pPr>
      <w:r w:rsidRPr="004436F6">
        <w:tab/>
        <w:t xml:space="preserve">Винсент </w:t>
      </w:r>
      <w:r w:rsidRPr="004436F6">
        <w:rPr>
          <w:i/>
        </w:rPr>
        <w:t>(соскакивает со стола).</w:t>
      </w:r>
      <w:r w:rsidRPr="004436F6">
        <w:t xml:space="preserve"> Вопреки ожиданиям доктора Пейрона мне не станет лучше. Приступы сумасшествия обессилят меня и окончательно утвердят меня в мысли о бесполезности существования.  Тео пригласит меня к себе, в Париж, и некоторое время я буду жить в его доме. </w:t>
      </w:r>
      <w:r w:rsidRPr="004436F6">
        <w:rPr>
          <w:i/>
        </w:rPr>
        <w:t>(Мягко улыбается.)</w:t>
      </w:r>
      <w:r w:rsidRPr="004436F6">
        <w:t xml:space="preserve"> У </w:t>
      </w:r>
      <w:r w:rsidR="00D53AF1" w:rsidRPr="004436F6">
        <w:t xml:space="preserve">него такой милый малыш… </w:t>
      </w:r>
      <w:r w:rsidRPr="004436F6">
        <w:t>Видели бы вы его, Пастор… Это ангел</w:t>
      </w:r>
      <w:r w:rsidR="00D53AF1" w:rsidRPr="004436F6">
        <w:t xml:space="preserve"> во плоти</w:t>
      </w:r>
      <w:r w:rsidRPr="004436F6">
        <w:t xml:space="preserve">. Но </w:t>
      </w:r>
      <w:r w:rsidR="00D53AF1" w:rsidRPr="004436F6">
        <w:t xml:space="preserve">и </w:t>
      </w:r>
      <w:r w:rsidRPr="004436F6">
        <w:t>это не поможет мне вернуть разум. Я начну таять как снег</w:t>
      </w:r>
      <w:r w:rsidR="00D83A00" w:rsidRPr="004436F6">
        <w:t xml:space="preserve"> под солнцем</w:t>
      </w:r>
      <w:r w:rsidRPr="004436F6">
        <w:t xml:space="preserve">. </w:t>
      </w:r>
    </w:p>
    <w:p w:rsidR="00D83A00" w:rsidRPr="004436F6" w:rsidRDefault="00D83A00" w:rsidP="00DA0B40">
      <w:pPr>
        <w:pStyle w:val="a3"/>
        <w:spacing w:before="0" w:after="0"/>
        <w:ind w:right="403" w:firstLine="708"/>
        <w:jc w:val="both"/>
      </w:pPr>
      <w:r w:rsidRPr="004436F6">
        <w:t>Пастор. Не всякое солнце топит снег.</w:t>
      </w:r>
    </w:p>
    <w:p w:rsidR="001C799F" w:rsidRPr="004436F6" w:rsidRDefault="00D83A00" w:rsidP="00DA0B40">
      <w:pPr>
        <w:pStyle w:val="a3"/>
        <w:spacing w:before="0" w:after="0"/>
        <w:ind w:right="403" w:firstLine="708"/>
        <w:jc w:val="both"/>
      </w:pPr>
      <w:r w:rsidRPr="004436F6">
        <w:t xml:space="preserve">Винсент. Это солнце растопит даже камень. </w:t>
      </w:r>
      <w:r w:rsidR="00B77FA6" w:rsidRPr="004436F6">
        <w:t xml:space="preserve">Меня перевезут к доктору Гаше в </w:t>
      </w:r>
      <w:r w:rsidR="00964AB3" w:rsidRPr="004436F6">
        <w:t xml:space="preserve">Овер-сюр-Уаз. </w:t>
      </w:r>
      <w:r w:rsidR="00B77FA6" w:rsidRPr="004436F6">
        <w:t xml:space="preserve">Одновременно с этим Тео лишится работы. И теперь те сто пятьдесят франков, что </w:t>
      </w:r>
      <w:r w:rsidR="00964AB3" w:rsidRPr="004436F6">
        <w:t>брат</w:t>
      </w:r>
      <w:r w:rsidR="00B77FA6" w:rsidRPr="004436F6">
        <w:t xml:space="preserve"> ежемесячно присылал мне, он будет отрывать от сына своего, Винсента. </w:t>
      </w:r>
      <w:r w:rsidR="00843BAB">
        <w:t xml:space="preserve">Он назовет его Винсентом, знаете ли… </w:t>
      </w:r>
      <w:r w:rsidR="00B77FA6" w:rsidRPr="004436F6">
        <w:t>Отрывая от одного</w:t>
      </w:r>
      <w:r w:rsidR="00843BAB">
        <w:t xml:space="preserve"> Винсента</w:t>
      </w:r>
      <w:r w:rsidR="00B77FA6" w:rsidRPr="004436F6">
        <w:t>, он будет отдавать другому</w:t>
      </w:r>
      <w:r w:rsidR="00D53AF1" w:rsidRPr="004436F6">
        <w:t>…</w:t>
      </w:r>
      <w:r w:rsidR="00B77FA6" w:rsidRPr="004436F6">
        <w:t xml:space="preserve"> </w:t>
      </w:r>
      <w:r w:rsidR="00E23F4B">
        <w:t>Но г</w:t>
      </w:r>
      <w:r w:rsidR="00964AB3" w:rsidRPr="004436F6">
        <w:t>лупо класть себе в рот кусок, вынутый из</w:t>
      </w:r>
      <w:r w:rsidR="00D53AF1" w:rsidRPr="004436F6">
        <w:t>о</w:t>
      </w:r>
      <w:r w:rsidR="00964AB3" w:rsidRPr="004436F6">
        <w:t xml:space="preserve"> рта своего ближнего, не правда ли, </w:t>
      </w:r>
      <w:r w:rsidR="00843BAB">
        <w:t>п</w:t>
      </w:r>
      <w:r w:rsidR="00964AB3" w:rsidRPr="004436F6">
        <w:t>астор?.. Глупо и несправедливо… Мои картины по-прежнему никому не нужны</w:t>
      </w:r>
      <w:r w:rsidR="009F266B">
        <w:t>.</w:t>
      </w:r>
      <w:r w:rsidR="00964AB3" w:rsidRPr="004436F6">
        <w:t xml:space="preserve"> Тео меня не бросит</w:t>
      </w:r>
      <w:r w:rsidR="009F266B">
        <w:t>. А</w:t>
      </w:r>
      <w:r w:rsidR="00964AB3" w:rsidRPr="004436F6">
        <w:t xml:space="preserve"> страдать будет ангел… Только этой мыслью я и жил последние свои дни. </w:t>
      </w:r>
      <w:r w:rsidR="00843BAB">
        <w:t>И тогда</w:t>
      </w:r>
      <w:r w:rsidR="00964AB3" w:rsidRPr="004436F6">
        <w:t xml:space="preserve"> </w:t>
      </w:r>
      <w:r w:rsidR="001C799F" w:rsidRPr="004436F6">
        <w:t>я в</w:t>
      </w:r>
      <w:r w:rsidRPr="004436F6">
        <w:t>озьму</w:t>
      </w:r>
      <w:r w:rsidR="001C799F" w:rsidRPr="004436F6">
        <w:t xml:space="preserve"> из ящика стола доктора Гаше револьвер, у</w:t>
      </w:r>
      <w:r w:rsidRPr="004436F6">
        <w:t>йду</w:t>
      </w:r>
      <w:r w:rsidR="001C799F" w:rsidRPr="004436F6">
        <w:t xml:space="preserve"> в поле и</w:t>
      </w:r>
      <w:r w:rsidR="00964AB3" w:rsidRPr="004436F6">
        <w:t xml:space="preserve"> выстрел</w:t>
      </w:r>
      <w:r w:rsidRPr="004436F6">
        <w:t>ю</w:t>
      </w:r>
      <w:r w:rsidR="00964AB3" w:rsidRPr="004436F6">
        <w:t xml:space="preserve"> в человека, который тяготил этот мир. </w:t>
      </w:r>
    </w:p>
    <w:p w:rsidR="001C799F" w:rsidRPr="004436F6" w:rsidRDefault="001C799F" w:rsidP="00964AB3">
      <w:pPr>
        <w:pStyle w:val="a3"/>
        <w:spacing w:before="0" w:after="0"/>
        <w:ind w:right="403"/>
        <w:jc w:val="both"/>
      </w:pPr>
      <w:r w:rsidRPr="004436F6">
        <w:tab/>
        <w:t>Пастор. Как часто вы говорите о себе от лица другого человека?</w:t>
      </w:r>
    </w:p>
    <w:p w:rsidR="00187A14" w:rsidRPr="004436F6" w:rsidRDefault="001C799F" w:rsidP="001C799F">
      <w:pPr>
        <w:pStyle w:val="a3"/>
        <w:spacing w:before="0" w:after="0"/>
        <w:ind w:right="403" w:firstLine="708"/>
        <w:jc w:val="both"/>
      </w:pPr>
      <w:r w:rsidRPr="004436F6">
        <w:t xml:space="preserve">Винсент. Только когда мне кажется, что это происходит не со мной. </w:t>
      </w:r>
      <w:r w:rsidR="00B77FA6" w:rsidRPr="004436F6">
        <w:t xml:space="preserve"> </w:t>
      </w:r>
    </w:p>
    <w:p w:rsidR="00964AB3" w:rsidRPr="004436F6" w:rsidRDefault="00964AB3" w:rsidP="00964AB3">
      <w:pPr>
        <w:pStyle w:val="a3"/>
        <w:spacing w:before="0" w:after="0"/>
        <w:ind w:right="403"/>
        <w:jc w:val="both"/>
      </w:pPr>
      <w:r w:rsidRPr="004436F6">
        <w:tab/>
        <w:t>Пастор. О чём вы будете думать</w:t>
      </w:r>
      <w:r w:rsidR="001C799F" w:rsidRPr="004436F6">
        <w:t>, уходя</w:t>
      </w:r>
      <w:r w:rsidRPr="004436F6">
        <w:t>?</w:t>
      </w:r>
    </w:p>
    <w:p w:rsidR="00964AB3" w:rsidRDefault="00964AB3" w:rsidP="00964AB3">
      <w:pPr>
        <w:pStyle w:val="a3"/>
        <w:spacing w:before="0" w:after="0"/>
        <w:ind w:right="403" w:firstLine="708"/>
        <w:jc w:val="both"/>
      </w:pPr>
      <w:r w:rsidRPr="004436F6">
        <w:t xml:space="preserve">Винсент </w:t>
      </w:r>
      <w:r w:rsidRPr="004436F6">
        <w:rPr>
          <w:i/>
        </w:rPr>
        <w:t>(улыбаясь и пожимая плечами).</w:t>
      </w:r>
      <w:r w:rsidRPr="004436F6">
        <w:t xml:space="preserve"> Не знаю. Наверное, о том, что где-то там, далеко, за линией жизни на моей ладони, я буду любим и счастлив. </w:t>
      </w:r>
      <w:r w:rsidR="00D325CD" w:rsidRPr="004436F6">
        <w:rPr>
          <w:i/>
        </w:rPr>
        <w:t>(Пауза.)</w:t>
      </w:r>
      <w:r w:rsidR="00D325CD" w:rsidRPr="004436F6">
        <w:t xml:space="preserve">  </w:t>
      </w:r>
      <w:r w:rsidRPr="004436F6">
        <w:t xml:space="preserve">Так не забудьте про свое обещание, святой отец. </w:t>
      </w:r>
    </w:p>
    <w:p w:rsidR="00796D98" w:rsidRPr="004436F6" w:rsidRDefault="00796D98" w:rsidP="00964AB3">
      <w:pPr>
        <w:pStyle w:val="a3"/>
        <w:spacing w:before="0" w:after="0"/>
        <w:ind w:right="403" w:firstLine="708"/>
        <w:jc w:val="both"/>
      </w:pPr>
    </w:p>
    <w:p w:rsidR="00964AB3" w:rsidRDefault="00964AB3" w:rsidP="00964AB3">
      <w:pPr>
        <w:pStyle w:val="a3"/>
        <w:spacing w:before="0" w:after="0"/>
        <w:ind w:right="403" w:firstLine="708"/>
        <w:jc w:val="both"/>
      </w:pPr>
      <w:r w:rsidRPr="009F266B">
        <w:rPr>
          <w:i/>
        </w:rPr>
        <w:t xml:space="preserve">Винсент подходит к мешковине, закрывающей лицевую часть декораций, срывает её и отступает. Перед ним огромное солнце с его картины «Сеятель». Пастор стоит за его спиной. </w:t>
      </w:r>
    </w:p>
    <w:p w:rsidR="00796D98" w:rsidRDefault="00796D98" w:rsidP="00964AB3">
      <w:pPr>
        <w:pStyle w:val="a3"/>
        <w:spacing w:before="0" w:after="0"/>
        <w:ind w:right="403" w:firstLine="708"/>
        <w:jc w:val="both"/>
      </w:pPr>
    </w:p>
    <w:p w:rsidR="00796D98" w:rsidRPr="00796D98" w:rsidRDefault="00796D98" w:rsidP="00964AB3">
      <w:pPr>
        <w:pStyle w:val="a3"/>
        <w:spacing w:before="0" w:after="0"/>
        <w:ind w:right="403" w:firstLine="708"/>
        <w:jc w:val="both"/>
      </w:pPr>
      <w:r>
        <w:t xml:space="preserve">А сейчас я жив, пастор. Вы не представляете, какое это счастье – жить… </w:t>
      </w:r>
    </w:p>
    <w:p w:rsidR="00D53AF1" w:rsidRPr="004436F6" w:rsidRDefault="00D53AF1" w:rsidP="00964AB3">
      <w:pPr>
        <w:pStyle w:val="a3"/>
        <w:spacing w:before="0" w:after="0"/>
        <w:ind w:right="403" w:firstLine="708"/>
        <w:jc w:val="both"/>
      </w:pPr>
    </w:p>
    <w:p w:rsidR="00964AB3" w:rsidRDefault="00964AB3" w:rsidP="00964AB3">
      <w:pPr>
        <w:pStyle w:val="a3"/>
        <w:spacing w:before="0" w:after="0"/>
        <w:ind w:right="403" w:firstLine="708"/>
        <w:jc w:val="both"/>
        <w:rPr>
          <w:i/>
          <w:lang w:val="en-US"/>
        </w:rPr>
      </w:pPr>
      <w:r w:rsidRPr="004436F6">
        <w:rPr>
          <w:i/>
        </w:rPr>
        <w:t>Занавес.</w:t>
      </w:r>
    </w:p>
    <w:p w:rsidR="00AF4C55" w:rsidRDefault="00AF4C55" w:rsidP="00AF4C55">
      <w:pPr>
        <w:jc w:val="right"/>
        <w:rPr>
          <w:b/>
        </w:rPr>
      </w:pPr>
      <w:r>
        <w:rPr>
          <w:b/>
        </w:rPr>
        <w:t>8-961-874-55-46</w:t>
      </w:r>
    </w:p>
    <w:p w:rsidR="00AF4C55" w:rsidRDefault="00AF4C55" w:rsidP="00AF4C55">
      <w:pPr>
        <w:jc w:val="right"/>
        <w:rPr>
          <w:b/>
        </w:rPr>
      </w:pPr>
      <w:hyperlink r:id="rId7" w:history="1">
        <w:r>
          <w:rPr>
            <w:rStyle w:val="a4"/>
            <w:b/>
          </w:rPr>
          <w:t>ivica2004@mail.ru</w:t>
        </w:r>
      </w:hyperlink>
    </w:p>
    <w:p w:rsidR="00AF4C55" w:rsidRDefault="00AF4C55" w:rsidP="00AF4C55">
      <w:pPr>
        <w:ind w:left="2832" w:firstLine="708"/>
        <w:jc w:val="right"/>
      </w:pPr>
    </w:p>
    <w:p w:rsidR="00BE0484" w:rsidRDefault="00BE0484" w:rsidP="00964AB3">
      <w:pPr>
        <w:pStyle w:val="a3"/>
        <w:spacing w:before="0" w:after="0"/>
        <w:ind w:right="403" w:firstLine="708"/>
        <w:jc w:val="both"/>
        <w:rPr>
          <w:i/>
          <w:lang w:val="en-US"/>
        </w:rPr>
      </w:pPr>
    </w:p>
    <w:sectPr w:rsidR="00BE0484" w:rsidSect="00C81D1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32" w:rsidRDefault="00ED5F32">
      <w:r>
        <w:separator/>
      </w:r>
    </w:p>
  </w:endnote>
  <w:endnote w:type="continuationSeparator" w:id="1">
    <w:p w:rsidR="00ED5F32" w:rsidRDefault="00ED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6F" w:rsidRDefault="00C81D1E" w:rsidP="007555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B6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6B6F" w:rsidRDefault="009F6B6F" w:rsidP="007D738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B6F" w:rsidRDefault="00C81D1E" w:rsidP="0075553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F6B6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C55">
      <w:rPr>
        <w:rStyle w:val="a6"/>
        <w:noProof/>
      </w:rPr>
      <w:t>44</w:t>
    </w:r>
    <w:r>
      <w:rPr>
        <w:rStyle w:val="a6"/>
      </w:rPr>
      <w:fldChar w:fldCharType="end"/>
    </w:r>
  </w:p>
  <w:p w:rsidR="009F6B6F" w:rsidRDefault="009F6B6F" w:rsidP="007D738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32" w:rsidRDefault="00ED5F32">
      <w:r>
        <w:separator/>
      </w:r>
    </w:p>
  </w:footnote>
  <w:footnote w:type="continuationSeparator" w:id="1">
    <w:p w:rsidR="00ED5F32" w:rsidRDefault="00ED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mailMerge>
    <w:mainDocumentType w:val="formLetters"/>
    <w:dataType w:val="textFile"/>
    <w:activeRecord w:val="-1"/>
    <w:odso/>
  </w:mailMerge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A14"/>
    <w:rsid w:val="00025EDC"/>
    <w:rsid w:val="00030CD5"/>
    <w:rsid w:val="00032A2E"/>
    <w:rsid w:val="00037DE9"/>
    <w:rsid w:val="00040C48"/>
    <w:rsid w:val="00042BD0"/>
    <w:rsid w:val="000454AA"/>
    <w:rsid w:val="00063534"/>
    <w:rsid w:val="00075A8C"/>
    <w:rsid w:val="000762E2"/>
    <w:rsid w:val="00092146"/>
    <w:rsid w:val="000A072E"/>
    <w:rsid w:val="000A0AC0"/>
    <w:rsid w:val="000A5C77"/>
    <w:rsid w:val="000A7381"/>
    <w:rsid w:val="000B4217"/>
    <w:rsid w:val="000B6E7D"/>
    <w:rsid w:val="000C4876"/>
    <w:rsid w:val="000D3464"/>
    <w:rsid w:val="000E747E"/>
    <w:rsid w:val="000F19FA"/>
    <w:rsid w:val="00100F29"/>
    <w:rsid w:val="00101F64"/>
    <w:rsid w:val="001054A1"/>
    <w:rsid w:val="00105A2B"/>
    <w:rsid w:val="00115567"/>
    <w:rsid w:val="001176C2"/>
    <w:rsid w:val="00124E54"/>
    <w:rsid w:val="001379D9"/>
    <w:rsid w:val="00153F96"/>
    <w:rsid w:val="001548DD"/>
    <w:rsid w:val="0015535F"/>
    <w:rsid w:val="00174578"/>
    <w:rsid w:val="00187A14"/>
    <w:rsid w:val="00190E1C"/>
    <w:rsid w:val="001A2559"/>
    <w:rsid w:val="001C01D2"/>
    <w:rsid w:val="001C5F25"/>
    <w:rsid w:val="001C799F"/>
    <w:rsid w:val="001D09FD"/>
    <w:rsid w:val="001D643E"/>
    <w:rsid w:val="001E5F13"/>
    <w:rsid w:val="001F0B14"/>
    <w:rsid w:val="001F1ACF"/>
    <w:rsid w:val="001F5784"/>
    <w:rsid w:val="00204D8F"/>
    <w:rsid w:val="00211835"/>
    <w:rsid w:val="0022547F"/>
    <w:rsid w:val="0023023E"/>
    <w:rsid w:val="00236EB7"/>
    <w:rsid w:val="002417B8"/>
    <w:rsid w:val="0024438E"/>
    <w:rsid w:val="002636EE"/>
    <w:rsid w:val="002771FF"/>
    <w:rsid w:val="00277224"/>
    <w:rsid w:val="002825A7"/>
    <w:rsid w:val="002872C2"/>
    <w:rsid w:val="00294F87"/>
    <w:rsid w:val="002A0630"/>
    <w:rsid w:val="002C6147"/>
    <w:rsid w:val="002C7612"/>
    <w:rsid w:val="002C76D2"/>
    <w:rsid w:val="002D79E7"/>
    <w:rsid w:val="00304EB4"/>
    <w:rsid w:val="003057C1"/>
    <w:rsid w:val="003069E0"/>
    <w:rsid w:val="00330D0E"/>
    <w:rsid w:val="00332B80"/>
    <w:rsid w:val="00334633"/>
    <w:rsid w:val="003404AD"/>
    <w:rsid w:val="003457A1"/>
    <w:rsid w:val="00366F1A"/>
    <w:rsid w:val="0037016F"/>
    <w:rsid w:val="003903A6"/>
    <w:rsid w:val="00391ED0"/>
    <w:rsid w:val="003940DD"/>
    <w:rsid w:val="003A11EE"/>
    <w:rsid w:val="003A6B55"/>
    <w:rsid w:val="003C442B"/>
    <w:rsid w:val="003C7244"/>
    <w:rsid w:val="003C761C"/>
    <w:rsid w:val="003D032D"/>
    <w:rsid w:val="003F7067"/>
    <w:rsid w:val="00411A46"/>
    <w:rsid w:val="0042726E"/>
    <w:rsid w:val="004436F6"/>
    <w:rsid w:val="00452322"/>
    <w:rsid w:val="004525D9"/>
    <w:rsid w:val="00452AFC"/>
    <w:rsid w:val="00470D88"/>
    <w:rsid w:val="00472FCB"/>
    <w:rsid w:val="00473478"/>
    <w:rsid w:val="00475B1C"/>
    <w:rsid w:val="004774E1"/>
    <w:rsid w:val="00481978"/>
    <w:rsid w:val="004A01CD"/>
    <w:rsid w:val="004A2518"/>
    <w:rsid w:val="004B0423"/>
    <w:rsid w:val="004B55E1"/>
    <w:rsid w:val="004B59DA"/>
    <w:rsid w:val="004B67FA"/>
    <w:rsid w:val="004B694B"/>
    <w:rsid w:val="004E2A89"/>
    <w:rsid w:val="004E35BB"/>
    <w:rsid w:val="004F45B8"/>
    <w:rsid w:val="00500886"/>
    <w:rsid w:val="00504DBD"/>
    <w:rsid w:val="00504E47"/>
    <w:rsid w:val="005517C1"/>
    <w:rsid w:val="005542C6"/>
    <w:rsid w:val="00555933"/>
    <w:rsid w:val="00555C78"/>
    <w:rsid w:val="00563427"/>
    <w:rsid w:val="00563689"/>
    <w:rsid w:val="00576029"/>
    <w:rsid w:val="005A1A20"/>
    <w:rsid w:val="005A52A9"/>
    <w:rsid w:val="005A60C6"/>
    <w:rsid w:val="005B0553"/>
    <w:rsid w:val="005C5F26"/>
    <w:rsid w:val="005D6E3F"/>
    <w:rsid w:val="005E3E63"/>
    <w:rsid w:val="00601554"/>
    <w:rsid w:val="00603573"/>
    <w:rsid w:val="00621A3E"/>
    <w:rsid w:val="00623FD5"/>
    <w:rsid w:val="006244FE"/>
    <w:rsid w:val="00625CED"/>
    <w:rsid w:val="00626636"/>
    <w:rsid w:val="00626D77"/>
    <w:rsid w:val="0063291B"/>
    <w:rsid w:val="00645B04"/>
    <w:rsid w:val="00656F69"/>
    <w:rsid w:val="006755BF"/>
    <w:rsid w:val="00680112"/>
    <w:rsid w:val="006A5F2E"/>
    <w:rsid w:val="006C3AE0"/>
    <w:rsid w:val="006D2103"/>
    <w:rsid w:val="006D571C"/>
    <w:rsid w:val="006E07C4"/>
    <w:rsid w:val="00707D51"/>
    <w:rsid w:val="00707DA9"/>
    <w:rsid w:val="007102DA"/>
    <w:rsid w:val="0072792D"/>
    <w:rsid w:val="00732492"/>
    <w:rsid w:val="007340FA"/>
    <w:rsid w:val="0075553B"/>
    <w:rsid w:val="00766A5C"/>
    <w:rsid w:val="00766D1F"/>
    <w:rsid w:val="007757D6"/>
    <w:rsid w:val="007840E3"/>
    <w:rsid w:val="0078763E"/>
    <w:rsid w:val="0079178A"/>
    <w:rsid w:val="00796D98"/>
    <w:rsid w:val="007A13FC"/>
    <w:rsid w:val="007C07BA"/>
    <w:rsid w:val="007C17CF"/>
    <w:rsid w:val="007C5B8E"/>
    <w:rsid w:val="007C5F8C"/>
    <w:rsid w:val="007D65E1"/>
    <w:rsid w:val="007D7389"/>
    <w:rsid w:val="007E3444"/>
    <w:rsid w:val="007E7800"/>
    <w:rsid w:val="007F63F4"/>
    <w:rsid w:val="00800A0E"/>
    <w:rsid w:val="008041D2"/>
    <w:rsid w:val="00814D4F"/>
    <w:rsid w:val="0081718A"/>
    <w:rsid w:val="00841516"/>
    <w:rsid w:val="00841F41"/>
    <w:rsid w:val="00843BAB"/>
    <w:rsid w:val="00846F0A"/>
    <w:rsid w:val="008633D2"/>
    <w:rsid w:val="00870955"/>
    <w:rsid w:val="008732FA"/>
    <w:rsid w:val="008821AE"/>
    <w:rsid w:val="00887A6F"/>
    <w:rsid w:val="00897D8B"/>
    <w:rsid w:val="008A01BA"/>
    <w:rsid w:val="008A1C8C"/>
    <w:rsid w:val="008C244B"/>
    <w:rsid w:val="008C3A37"/>
    <w:rsid w:val="008D3030"/>
    <w:rsid w:val="008E1821"/>
    <w:rsid w:val="009050F2"/>
    <w:rsid w:val="0090793B"/>
    <w:rsid w:val="00917E5D"/>
    <w:rsid w:val="009206DC"/>
    <w:rsid w:val="00924955"/>
    <w:rsid w:val="009301B7"/>
    <w:rsid w:val="00933994"/>
    <w:rsid w:val="00933A9D"/>
    <w:rsid w:val="00945BE2"/>
    <w:rsid w:val="00945F6F"/>
    <w:rsid w:val="00956A4E"/>
    <w:rsid w:val="00964AB3"/>
    <w:rsid w:val="009670A3"/>
    <w:rsid w:val="009817D3"/>
    <w:rsid w:val="009A5737"/>
    <w:rsid w:val="009C0820"/>
    <w:rsid w:val="009C3A4F"/>
    <w:rsid w:val="009D2D2C"/>
    <w:rsid w:val="009D7325"/>
    <w:rsid w:val="009E4D4D"/>
    <w:rsid w:val="009E5833"/>
    <w:rsid w:val="009F0326"/>
    <w:rsid w:val="009F266B"/>
    <w:rsid w:val="009F2A3A"/>
    <w:rsid w:val="009F5D7C"/>
    <w:rsid w:val="009F6356"/>
    <w:rsid w:val="009F6B6F"/>
    <w:rsid w:val="00A13FB4"/>
    <w:rsid w:val="00A163E6"/>
    <w:rsid w:val="00A50B40"/>
    <w:rsid w:val="00A51CC6"/>
    <w:rsid w:val="00A51F24"/>
    <w:rsid w:val="00A56A53"/>
    <w:rsid w:val="00A70EB4"/>
    <w:rsid w:val="00A7298B"/>
    <w:rsid w:val="00AA6105"/>
    <w:rsid w:val="00AA6609"/>
    <w:rsid w:val="00AB0787"/>
    <w:rsid w:val="00AB07D9"/>
    <w:rsid w:val="00AB2C80"/>
    <w:rsid w:val="00AB4003"/>
    <w:rsid w:val="00AB4398"/>
    <w:rsid w:val="00AB6862"/>
    <w:rsid w:val="00AC070B"/>
    <w:rsid w:val="00AD0A27"/>
    <w:rsid w:val="00AD4638"/>
    <w:rsid w:val="00AE3E36"/>
    <w:rsid w:val="00AE6104"/>
    <w:rsid w:val="00AF01A2"/>
    <w:rsid w:val="00AF4C55"/>
    <w:rsid w:val="00B126C9"/>
    <w:rsid w:val="00B445FC"/>
    <w:rsid w:val="00B60F0E"/>
    <w:rsid w:val="00B612FC"/>
    <w:rsid w:val="00B67A11"/>
    <w:rsid w:val="00B76D7B"/>
    <w:rsid w:val="00B77FA6"/>
    <w:rsid w:val="00B915AE"/>
    <w:rsid w:val="00BB49A5"/>
    <w:rsid w:val="00BB793E"/>
    <w:rsid w:val="00BC1C3E"/>
    <w:rsid w:val="00BC2087"/>
    <w:rsid w:val="00BC3582"/>
    <w:rsid w:val="00BE0484"/>
    <w:rsid w:val="00BE66BF"/>
    <w:rsid w:val="00BF715A"/>
    <w:rsid w:val="00C00C4C"/>
    <w:rsid w:val="00C063D7"/>
    <w:rsid w:val="00C140AC"/>
    <w:rsid w:val="00C15498"/>
    <w:rsid w:val="00C16CF0"/>
    <w:rsid w:val="00C17B10"/>
    <w:rsid w:val="00C34EDF"/>
    <w:rsid w:val="00C35F50"/>
    <w:rsid w:val="00C4395F"/>
    <w:rsid w:val="00C54820"/>
    <w:rsid w:val="00C7461B"/>
    <w:rsid w:val="00C81D1E"/>
    <w:rsid w:val="00C90615"/>
    <w:rsid w:val="00CA7A4A"/>
    <w:rsid w:val="00CB19CB"/>
    <w:rsid w:val="00CB69E1"/>
    <w:rsid w:val="00CD2F18"/>
    <w:rsid w:val="00CF0F13"/>
    <w:rsid w:val="00CF4C51"/>
    <w:rsid w:val="00D0540B"/>
    <w:rsid w:val="00D1299B"/>
    <w:rsid w:val="00D148E9"/>
    <w:rsid w:val="00D25522"/>
    <w:rsid w:val="00D27996"/>
    <w:rsid w:val="00D325CD"/>
    <w:rsid w:val="00D36570"/>
    <w:rsid w:val="00D526F9"/>
    <w:rsid w:val="00D528F5"/>
    <w:rsid w:val="00D53AF1"/>
    <w:rsid w:val="00D60578"/>
    <w:rsid w:val="00D70843"/>
    <w:rsid w:val="00D71D62"/>
    <w:rsid w:val="00D83A00"/>
    <w:rsid w:val="00D9793F"/>
    <w:rsid w:val="00D97F59"/>
    <w:rsid w:val="00DA0B40"/>
    <w:rsid w:val="00DB45A6"/>
    <w:rsid w:val="00DB5AE5"/>
    <w:rsid w:val="00DC13AC"/>
    <w:rsid w:val="00DE338D"/>
    <w:rsid w:val="00DF01D6"/>
    <w:rsid w:val="00E13E5A"/>
    <w:rsid w:val="00E20090"/>
    <w:rsid w:val="00E226F9"/>
    <w:rsid w:val="00E23F4B"/>
    <w:rsid w:val="00E30D6E"/>
    <w:rsid w:val="00E33298"/>
    <w:rsid w:val="00E40860"/>
    <w:rsid w:val="00E4282D"/>
    <w:rsid w:val="00E44598"/>
    <w:rsid w:val="00E502BE"/>
    <w:rsid w:val="00E56367"/>
    <w:rsid w:val="00E84366"/>
    <w:rsid w:val="00E8606A"/>
    <w:rsid w:val="00E96BA2"/>
    <w:rsid w:val="00EA125C"/>
    <w:rsid w:val="00EB11D1"/>
    <w:rsid w:val="00EB5F98"/>
    <w:rsid w:val="00EC2FCB"/>
    <w:rsid w:val="00ED5F32"/>
    <w:rsid w:val="00ED7838"/>
    <w:rsid w:val="00EF4788"/>
    <w:rsid w:val="00EF5D80"/>
    <w:rsid w:val="00F21498"/>
    <w:rsid w:val="00F26897"/>
    <w:rsid w:val="00F308E9"/>
    <w:rsid w:val="00F3171E"/>
    <w:rsid w:val="00F403E2"/>
    <w:rsid w:val="00F46E7F"/>
    <w:rsid w:val="00F52FF4"/>
    <w:rsid w:val="00F536DF"/>
    <w:rsid w:val="00F606F8"/>
    <w:rsid w:val="00F7265C"/>
    <w:rsid w:val="00F75E41"/>
    <w:rsid w:val="00F80E29"/>
    <w:rsid w:val="00F8127D"/>
    <w:rsid w:val="00F873F2"/>
    <w:rsid w:val="00F911A7"/>
    <w:rsid w:val="00F94531"/>
    <w:rsid w:val="00F946C4"/>
    <w:rsid w:val="00F965FA"/>
    <w:rsid w:val="00FB1F94"/>
    <w:rsid w:val="00FB1F98"/>
    <w:rsid w:val="00FC260A"/>
    <w:rsid w:val="00FC2A2A"/>
    <w:rsid w:val="00FF2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A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7A14"/>
    <w:pPr>
      <w:spacing w:before="180" w:after="180"/>
    </w:pPr>
  </w:style>
  <w:style w:type="character" w:styleId="a4">
    <w:name w:val="Hyperlink"/>
    <w:rsid w:val="00187A14"/>
    <w:rPr>
      <w:strike w:val="0"/>
      <w:dstrike w:val="0"/>
      <w:color w:val="FF6600"/>
      <w:u w:val="none"/>
      <w:effect w:val="none"/>
    </w:rPr>
  </w:style>
  <w:style w:type="character" w:customStyle="1" w:styleId="esummarylist1">
    <w:name w:val="esummarylist1"/>
    <w:rsid w:val="00187A14"/>
    <w:rPr>
      <w:color w:val="444444"/>
      <w:sz w:val="20"/>
      <w:szCs w:val="20"/>
    </w:rPr>
  </w:style>
  <w:style w:type="paragraph" w:styleId="a5">
    <w:name w:val="footer"/>
    <w:basedOn w:val="a"/>
    <w:rsid w:val="007D738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D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ivica2004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sy.ru/cit7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17149</Words>
  <Characters>93043</Characters>
  <Application>Microsoft Office Word</Application>
  <DocSecurity>0</DocSecurity>
  <Lines>775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Винсент</vt:lpstr>
    </vt:vector>
  </TitlesOfParts>
  <Company>Home</Company>
  <LinksUpToDate>false</LinksUpToDate>
  <CharactersWithSpaces>109973</CharactersWithSpaces>
  <SharedDoc>false</SharedDoc>
  <HLinks>
    <vt:vector size="6" baseType="variant">
      <vt:variant>
        <vt:i4>2949227</vt:i4>
      </vt:variant>
      <vt:variant>
        <vt:i4>0</vt:i4>
      </vt:variant>
      <vt:variant>
        <vt:i4>0</vt:i4>
      </vt:variant>
      <vt:variant>
        <vt:i4>5</vt:i4>
      </vt:variant>
      <vt:variant>
        <vt:lpwstr>http://cpsy.ru/cit7.htm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Вяч. Подсолнух рыжий</dc:title>
  <dc:creator>Денисов Вяч. Подсолнух рыжий</dc:creator>
  <cp:keywords>Денисов Вяч. Подсолнух рыжий</cp:keywords>
  <cp:lastModifiedBy>Санек</cp:lastModifiedBy>
  <cp:revision>3</cp:revision>
  <dcterms:created xsi:type="dcterms:W3CDTF">2022-12-03T15:57:00Z</dcterms:created>
  <dcterms:modified xsi:type="dcterms:W3CDTF">2022-12-03T16:03:00Z</dcterms:modified>
</cp:coreProperties>
</file>