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34" w:rsidRDefault="00655577" w:rsidP="00E256EA">
      <w:pPr>
        <w:ind w:left="5664" w:firstLine="708"/>
        <w:jc w:val="right"/>
        <w:rPr>
          <w:rFonts w:ascii="Times New Roman" w:hAnsi="Times New Roman" w:cs="Times New Roman"/>
          <w:sz w:val="24"/>
          <w:szCs w:val="24"/>
        </w:rPr>
      </w:pPr>
      <w:r>
        <w:rPr>
          <w:rFonts w:ascii="Times New Roman" w:hAnsi="Times New Roman" w:cs="Times New Roman"/>
          <w:sz w:val="24"/>
          <w:szCs w:val="24"/>
        </w:rPr>
        <w:t>ВЯЧЕСЛАВ ДЕНИСОВ</w:t>
      </w:r>
    </w:p>
    <w:p w:rsidR="00D17C34" w:rsidRPr="00E256EA" w:rsidRDefault="00655577" w:rsidP="00E256EA">
      <w:pPr>
        <w:jc w:val="center"/>
        <w:rPr>
          <w:rFonts w:ascii="Times New Roman" w:hAnsi="Times New Roman" w:cs="Times New Roman"/>
          <w:b/>
          <w:sz w:val="24"/>
          <w:szCs w:val="24"/>
        </w:rPr>
      </w:pPr>
      <w:r w:rsidRPr="00E256EA">
        <w:rPr>
          <w:rFonts w:ascii="Times New Roman" w:hAnsi="Times New Roman" w:cs="Times New Roman"/>
          <w:b/>
          <w:sz w:val="24"/>
          <w:szCs w:val="24"/>
        </w:rPr>
        <w:t>НОЧЬ НА ДВОИХ</w:t>
      </w:r>
    </w:p>
    <w:p w:rsidR="00D17C34" w:rsidRPr="00E256EA" w:rsidRDefault="00655577" w:rsidP="00E256EA">
      <w:pPr>
        <w:jc w:val="center"/>
        <w:rPr>
          <w:rFonts w:ascii="Times New Roman" w:hAnsi="Times New Roman" w:cs="Times New Roman"/>
          <w:i/>
          <w:sz w:val="24"/>
          <w:szCs w:val="24"/>
        </w:rPr>
      </w:pPr>
      <w:r w:rsidRPr="00E256EA">
        <w:rPr>
          <w:rFonts w:ascii="Times New Roman" w:hAnsi="Times New Roman" w:cs="Times New Roman"/>
          <w:i/>
          <w:sz w:val="24"/>
          <w:szCs w:val="24"/>
        </w:rPr>
        <w:t>(Немного о любви в двух действиях)</w:t>
      </w:r>
    </w:p>
    <w:p w:rsidR="00D17C34" w:rsidRDefault="00655577" w:rsidP="00E256EA">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г. Новосибирск, 2017</w:t>
      </w:r>
    </w:p>
    <w:p w:rsidR="00D17C34" w:rsidRDefault="00D17C34">
      <w:pPr>
        <w:jc w:val="both"/>
        <w:rPr>
          <w:rFonts w:ascii="Times New Roman" w:hAnsi="Times New Roman" w:cs="Times New Roman"/>
          <w:sz w:val="24"/>
          <w:szCs w:val="24"/>
        </w:rPr>
      </w:pPr>
    </w:p>
    <w:p w:rsidR="00D17C34" w:rsidRDefault="00D17C34">
      <w:pPr>
        <w:jc w:val="both"/>
        <w:rPr>
          <w:rFonts w:ascii="Times New Roman" w:hAnsi="Times New Roman" w:cs="Times New Roman"/>
          <w:sz w:val="24"/>
          <w:szCs w:val="24"/>
        </w:rPr>
      </w:pPr>
    </w:p>
    <w:p w:rsidR="00D17C34" w:rsidRPr="00E256EA" w:rsidRDefault="00655577">
      <w:pPr>
        <w:jc w:val="both"/>
        <w:rPr>
          <w:rFonts w:ascii="Times New Roman" w:hAnsi="Times New Roman" w:cs="Times New Roman"/>
          <w:sz w:val="24"/>
          <w:szCs w:val="24"/>
          <w:u w:val="single"/>
        </w:rPr>
      </w:pPr>
      <w:r w:rsidRPr="00E256EA">
        <w:rPr>
          <w:rFonts w:ascii="Times New Roman" w:hAnsi="Times New Roman" w:cs="Times New Roman"/>
          <w:sz w:val="24"/>
          <w:szCs w:val="24"/>
          <w:u w:val="single"/>
        </w:rPr>
        <w:t>ДЕЙСТВУЮЩИЕ ЛИЦА: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около 30</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27 лет, его жена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50 лет, мать Лизы</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40 лет, хозяин жизни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около 30 лет, друг Жени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ГЕНРИХ, немецкий солдат</w:t>
      </w:r>
    </w:p>
    <w:p w:rsidR="00D17C34" w:rsidRDefault="00D17C34">
      <w:pPr>
        <w:jc w:val="both"/>
        <w:rPr>
          <w:rFonts w:ascii="Times New Roman" w:hAnsi="Times New Roman" w:cs="Times New Roman"/>
          <w:sz w:val="24"/>
          <w:szCs w:val="24"/>
        </w:rPr>
      </w:pP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ДЕЙСТВИЕ ПЕРВОЕ</w:t>
      </w:r>
    </w:p>
    <w:p w:rsidR="00D17C34" w:rsidRDefault="00D17C34">
      <w:pPr>
        <w:jc w:val="both"/>
        <w:rPr>
          <w:rFonts w:ascii="Times New Roman" w:hAnsi="Times New Roman" w:cs="Times New Roman"/>
          <w:sz w:val="24"/>
          <w:szCs w:val="24"/>
        </w:rPr>
      </w:pP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Свет выбирает сидящего в углу на лавочке мужчину. На нем широкие штатские брюки – они явно ему коротки, кирзовые ботинки, завязанные бечевкой вместо шнурков  и видавший виды френч немецкого солдата. Под френчем – застиранное белье. Это ГЕНРИХ. Меж его ног палочка. Он слеп. В его зубах трубка. В руке коробок со спичками. </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ГЕНРИХ. Есть здесь кто-нибудь?</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 xml:space="preserve">Поскольку эта сцена относится к середине 50-х годов 20 века, ГЕНРИХ разговаривает с легким акцентом.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Свет направлен только на ГЕНРИХА. Его собеседник, МАЛЬЧИК, не виден. В темноте слышен только его голос.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МАЛЬЧИК. Я здесь. Миша.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ГЕНРИХ. Скажи, мальчик, где 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МАЛЬЧИК. Там, откуда вам нужно </w:t>
      </w:r>
      <w:proofErr w:type="gramStart"/>
      <w:r>
        <w:rPr>
          <w:rFonts w:ascii="Times New Roman" w:hAnsi="Times New Roman" w:cs="Times New Roman"/>
          <w:sz w:val="24"/>
          <w:szCs w:val="24"/>
        </w:rPr>
        <w:t>побыстрее</w:t>
      </w:r>
      <w:proofErr w:type="gramEnd"/>
      <w:r>
        <w:rPr>
          <w:rFonts w:ascii="Times New Roman" w:hAnsi="Times New Roman" w:cs="Times New Roman"/>
          <w:sz w:val="24"/>
          <w:szCs w:val="24"/>
        </w:rPr>
        <w:t xml:space="preserve"> уйти. С этой стороны поселка живут лихие люди.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ГЕНРИХ. Плохо дело.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МАЛЬЧИК. Ну, ещё бы! Здесь вам </w:t>
      </w:r>
      <w:proofErr w:type="spellStart"/>
      <w:r>
        <w:rPr>
          <w:rFonts w:ascii="Times New Roman" w:hAnsi="Times New Roman" w:cs="Times New Roman"/>
          <w:sz w:val="24"/>
          <w:szCs w:val="24"/>
        </w:rPr>
        <w:t>кровя</w:t>
      </w:r>
      <w:proofErr w:type="spellEnd"/>
      <w:r>
        <w:rPr>
          <w:rFonts w:ascii="Times New Roman" w:hAnsi="Times New Roman" w:cs="Times New Roman"/>
          <w:sz w:val="24"/>
          <w:szCs w:val="24"/>
        </w:rPr>
        <w:t xml:space="preserve"> быстро пустят!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ГЕНРИХ. Плохо дело</w:t>
      </w:r>
      <w:proofErr w:type="gramStart"/>
      <w:r>
        <w:rPr>
          <w:rFonts w:ascii="Times New Roman" w:hAnsi="Times New Roman" w:cs="Times New Roman"/>
          <w:sz w:val="24"/>
          <w:szCs w:val="24"/>
        </w:rPr>
        <w:t>… З</w:t>
      </w:r>
      <w:proofErr w:type="gramEnd"/>
      <w:r>
        <w:rPr>
          <w:rFonts w:ascii="Times New Roman" w:hAnsi="Times New Roman" w:cs="Times New Roman"/>
          <w:sz w:val="24"/>
          <w:szCs w:val="24"/>
        </w:rPr>
        <w:t xml:space="preserve">десь Генриху делать нечего… </w:t>
      </w:r>
      <w:r>
        <w:rPr>
          <w:rFonts w:ascii="Times New Roman" w:hAnsi="Times New Roman" w:cs="Times New Roman"/>
          <w:i/>
          <w:sz w:val="24"/>
          <w:szCs w:val="24"/>
        </w:rPr>
        <w:t>(Нюхает воздух.)</w:t>
      </w:r>
      <w:r>
        <w:rPr>
          <w:rFonts w:ascii="Times New Roman" w:hAnsi="Times New Roman" w:cs="Times New Roman"/>
          <w:sz w:val="24"/>
          <w:szCs w:val="24"/>
        </w:rPr>
        <w:t xml:space="preserve">  Пахнет лесом. Здесь не можно чиркать спичкой. </w:t>
      </w:r>
      <w:r>
        <w:rPr>
          <w:rFonts w:ascii="Times New Roman" w:hAnsi="Times New Roman" w:cs="Times New Roman"/>
          <w:i/>
          <w:sz w:val="24"/>
          <w:szCs w:val="24"/>
        </w:rPr>
        <w:t>(Прячет коробок и трубку в карман.)</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МАЛЬЧИК. Как лес может быть в лесопилке? Лес – в лесу.</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ГЕНРИХ. Ты есть умный мальчик. А я вот… </w:t>
      </w:r>
      <w:r>
        <w:rPr>
          <w:rFonts w:ascii="Times New Roman" w:hAnsi="Times New Roman" w:cs="Times New Roman"/>
          <w:i/>
          <w:sz w:val="24"/>
          <w:szCs w:val="24"/>
        </w:rPr>
        <w:t>(Потирает ногу.)</w:t>
      </w:r>
      <w:r>
        <w:rPr>
          <w:rFonts w:ascii="Times New Roman" w:hAnsi="Times New Roman" w:cs="Times New Roman"/>
          <w:sz w:val="24"/>
          <w:szCs w:val="24"/>
        </w:rPr>
        <w:t xml:space="preserve"> Упал и больно ударил колено.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МАЛЬЧИК. Нужно что-нибудь холодное приложить.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ГЕНРИХ. У Генриха нет ничего холодного. Ты можешь отвести меня к дороге?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МАЛЬЧИК. А почему вы сами не можете себя отвести?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ГЕНРИХ. Нет, ты не есть умный мальчик. Ты есть глупый мальчик. Разве ты не видеть, что Генрих слепой? Обещаешь, что доведешь Генриха до дома? Я тебе сейчас сказать, где есть дом…</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МАЛЬЧИК. Я знаю, где ваш дом. Лагерь в пятистах метрах отсюда.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ГЕНРИХ </w:t>
      </w:r>
      <w:r>
        <w:rPr>
          <w:rFonts w:ascii="Times New Roman" w:hAnsi="Times New Roman" w:cs="Times New Roman"/>
          <w:i/>
          <w:sz w:val="24"/>
          <w:szCs w:val="24"/>
        </w:rPr>
        <w:t>(нерешительно).</w:t>
      </w:r>
      <w:r>
        <w:rPr>
          <w:rFonts w:ascii="Times New Roman" w:hAnsi="Times New Roman" w:cs="Times New Roman"/>
          <w:sz w:val="24"/>
          <w:szCs w:val="24"/>
        </w:rPr>
        <w:t xml:space="preserve"> Вообще-то мой дом в Мюнхен... Хотя я уже и не знать, где мой дом.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МАЛЬЧИК. У человека должен быть дом.</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ГЕНРИХ. Твой отец говорит, что у немца теперь нет родина. Он говорит, что теперь немец бродит по миру как собака. Он чуть-чуть прав, твой отец. Немец ходит по миру. Но он не собака. И родина у него есть.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МАЛЬЧИК </w:t>
      </w:r>
      <w:r>
        <w:rPr>
          <w:rFonts w:ascii="Times New Roman" w:hAnsi="Times New Roman" w:cs="Times New Roman"/>
          <w:i/>
          <w:sz w:val="24"/>
          <w:szCs w:val="24"/>
        </w:rPr>
        <w:t>(удивленно).</w:t>
      </w:r>
      <w:r>
        <w:rPr>
          <w:rFonts w:ascii="Times New Roman" w:hAnsi="Times New Roman" w:cs="Times New Roman"/>
          <w:sz w:val="24"/>
          <w:szCs w:val="24"/>
        </w:rPr>
        <w:t xml:space="preserve"> Вы знаете моего отца?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ГЕНРИХ. Нет.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МАЛЬЧИК. Тогда откуда знаете, что он говорит?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ГЕНРИХ. Так говорят все, кого мы встречать. Чем твой отец хуже них?</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МАЛЬЧИК. Мой отец так не говорил.</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ГЕНРИХ. Значит твой отец хороший человек. Пусть Миша приходит завтра к лагерю. Генрих сделать ему подарок…</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 xml:space="preserve">Свет гаснет. </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 xml:space="preserve">Наши дни. Свет вспыхивает, открывается сцена званого ужина. Он заканчивается, поскольку уже разносят кофе. И пока улыбающаяся ТЕРЕЗА НИКОЛАЕВНА подходит с кофейником к БОРИСУ БОРИСОВИЧУ, есть время рассмотреть интерьер квартиры. </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 xml:space="preserve">Квартира в три комнаты, из которых видно только две: гостиная, занимающая две трети пространства слева, и в которой происходит действие, и спальня справа. Интерьер вызывает смешанные чувства. С одной стороны нет изысков, указывающих на роскошь, с другой – нет изъянов, предполагающих безвкусицу и нужду. Но и обычной квартиру назвать нельзя. В гостиной, где и расположен стол, за которым сидят присутствующие, на стенах два портрета ЛИЗЫ в шикарных вечерних платьях у микрофона, что подсказывает причастность ЛИЗЫ к миру музыки. Фото выдает ещё одну особенность: ЛИЗА в сценических платьях – невероятно красивая молодая женщины. Но платья и профессиональный макияж тут ни при чем, так как сидящая за столом без макияжа и в простеньком платье ЛИЗА ничуть не уступает самой себе в красоте на фото. </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За столом, на заднем плане, широкое окно. Под ним – диван. В левом дальнем углу кресло. В левой стене дверь, ведущая из квартиры. </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В спальне (что справа), смежной с гостиной, двуспальная кровать, кресло. Прикроватная тумбочка. Спальня пуста, в неё ведет дверь из гостиной. У двери - торшер, который в темноте можно включить и он будет освещать пространство спальни.</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Справа от окна дверь в смежную дальнюю (третью) комнату, спальню ТЕРЕЗЫ НИКОЛАЕВНЫ.</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Теперь можно обратиться к событиям, которые происходят в гостиной. За столом справа сидит ЛИЗА, она рассеянно помешивает ложечкой кофе. На ней пестрое летнее короткое платье, туфли-лодочки, волосы собраны в пучок. Очаровательная молодая женщина, ей ничего не нужно делать, чтобы нравиться мужчинам. Напротив неё, откинувшись на стуле, БОРИС БОРИСОВИЧ. На нем белая рубашка без галстука, светлый костюм. Впрочем, пиджак висит на спинке стула, что свидетельствует о том, что он здесь чуть больше чем просто гость. Между ними с кофейником в руке стоит ТЕРЕЗА НИКОЛАЕВНА. На столе чашки, вазочка с вареньем, фрукты, горка с печеньем разного вида, словом, все то, что невозможно обнаружить на столе во время обычного чаепития.</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ТЕРЕЗА НИКОЛАЕВНА. Нет, я растяпа, ей-богу! Борис Борисович сидит с пустой чашкой, а я болтаю без умолку! </w:t>
      </w:r>
      <w:r>
        <w:rPr>
          <w:rFonts w:ascii="Times New Roman" w:hAnsi="Times New Roman" w:cs="Times New Roman"/>
          <w:i/>
          <w:sz w:val="24"/>
          <w:szCs w:val="24"/>
        </w:rPr>
        <w:t>(Решительно направляется в его сторону.)</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Раздается телефонный звонок. БОРИС БОРИСОВИЧ пальцем делает знак подождать с кофейником и берет со стола телефон. ТЕРЕЗА НИКОЛАЕВНА послушно замирает с кофейником почти над его чашкой.</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Слушаю. Объем какой? Что?.. Нет, дизель не интересует. Ищите. </w:t>
      </w:r>
      <w:r>
        <w:rPr>
          <w:rFonts w:ascii="Times New Roman" w:hAnsi="Times New Roman" w:cs="Times New Roman"/>
          <w:i/>
          <w:sz w:val="24"/>
          <w:szCs w:val="24"/>
        </w:rPr>
        <w:t>(Кладет трубку на стол.)</w:t>
      </w:r>
      <w:r>
        <w:rPr>
          <w:rFonts w:ascii="Times New Roman" w:hAnsi="Times New Roman" w:cs="Times New Roman"/>
          <w:sz w:val="24"/>
          <w:szCs w:val="24"/>
        </w:rPr>
        <w:t xml:space="preserve"> Бездельники. </w:t>
      </w:r>
      <w:r>
        <w:rPr>
          <w:rFonts w:ascii="Times New Roman" w:hAnsi="Times New Roman" w:cs="Times New Roman"/>
          <w:i/>
          <w:sz w:val="24"/>
          <w:szCs w:val="24"/>
        </w:rPr>
        <w:t>(Делает знак ТЕРЕЗЕ НИКОЛАЕВНЕ, та отмирает и наливает ему кофе.)</w:t>
      </w:r>
      <w:r>
        <w:rPr>
          <w:rFonts w:ascii="Times New Roman" w:hAnsi="Times New Roman" w:cs="Times New Roman"/>
          <w:sz w:val="24"/>
          <w:szCs w:val="24"/>
        </w:rPr>
        <w:t xml:space="preserve"> Второй день не могут найти в салонах приличный внедорожник. Каково, 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Где же сейчас найдешь приличную машину, Борис Борисович? Вы посмотрите, что творится…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В Москве, Тереза Николаевна, в Москве найти не могут!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Господи, а я думала, здесь…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Кто сегодня в Донецке будет искать «Лэнд </w:t>
      </w:r>
      <w:proofErr w:type="spellStart"/>
      <w:r>
        <w:rPr>
          <w:rFonts w:ascii="Times New Roman" w:hAnsi="Times New Roman" w:cs="Times New Roman"/>
          <w:sz w:val="24"/>
          <w:szCs w:val="24"/>
        </w:rPr>
        <w:t>Ровер</w:t>
      </w:r>
      <w:proofErr w:type="spellEnd"/>
      <w:r>
        <w:rPr>
          <w:rFonts w:ascii="Times New Roman" w:hAnsi="Times New Roman" w:cs="Times New Roman"/>
          <w:sz w:val="24"/>
          <w:szCs w:val="24"/>
        </w:rPr>
        <w:t xml:space="preserve">»?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w:t>
      </w:r>
      <w:r>
        <w:rPr>
          <w:rFonts w:ascii="Times New Roman" w:hAnsi="Times New Roman" w:cs="Times New Roman"/>
          <w:i/>
          <w:sz w:val="24"/>
          <w:szCs w:val="24"/>
        </w:rPr>
        <w:t>(смеясь).</w:t>
      </w:r>
      <w:r>
        <w:rPr>
          <w:rFonts w:ascii="Times New Roman" w:hAnsi="Times New Roman" w:cs="Times New Roman"/>
          <w:sz w:val="24"/>
          <w:szCs w:val="24"/>
        </w:rPr>
        <w:t xml:space="preserve"> А я ещё думаю – какую здесь машину может купить человек вроде вас! Борис Борисович, попробуйте варенье... Лиза его сама варила!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w:t>
      </w:r>
      <w:r>
        <w:rPr>
          <w:rFonts w:ascii="Times New Roman" w:hAnsi="Times New Roman" w:cs="Times New Roman"/>
          <w:i/>
          <w:sz w:val="24"/>
          <w:szCs w:val="24"/>
        </w:rPr>
        <w:t>(восхищенно).</w:t>
      </w:r>
      <w:r>
        <w:rPr>
          <w:rFonts w:ascii="Times New Roman" w:hAnsi="Times New Roman" w:cs="Times New Roman"/>
          <w:sz w:val="24"/>
          <w:szCs w:val="24"/>
        </w:rPr>
        <w:t xml:space="preserve"> Да ладно?! </w:t>
      </w:r>
      <w:r>
        <w:rPr>
          <w:rFonts w:ascii="Times New Roman" w:hAnsi="Times New Roman" w:cs="Times New Roman"/>
          <w:i/>
          <w:sz w:val="24"/>
          <w:szCs w:val="24"/>
        </w:rPr>
        <w:t xml:space="preserve">(Черпает ложкой, ест.) </w:t>
      </w:r>
      <w:proofErr w:type="spellStart"/>
      <w:r>
        <w:rPr>
          <w:rFonts w:ascii="Times New Roman" w:hAnsi="Times New Roman" w:cs="Times New Roman"/>
          <w:sz w:val="24"/>
          <w:szCs w:val="24"/>
        </w:rPr>
        <w:t>М-м</w:t>
      </w:r>
      <w:proofErr w:type="spellEnd"/>
      <w:r>
        <w:rPr>
          <w:rFonts w:ascii="Times New Roman" w:hAnsi="Times New Roman" w:cs="Times New Roman"/>
          <w:sz w:val="24"/>
          <w:szCs w:val="24"/>
        </w:rPr>
        <w:t>… Сама?.. Какая прелесть! Смородина?</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ТЕРЕЗА НИКОЛАЕВНА. Крыжовник!</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ЛИЗА встает.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Я пойду, встречу.</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ТЕРЕЗА НИКОЛАЕВНА </w:t>
      </w:r>
      <w:r>
        <w:rPr>
          <w:rFonts w:ascii="Times New Roman" w:hAnsi="Times New Roman" w:cs="Times New Roman"/>
          <w:i/>
          <w:sz w:val="24"/>
          <w:szCs w:val="24"/>
        </w:rPr>
        <w:t>(почти бросается к ней).</w:t>
      </w:r>
      <w:r>
        <w:rPr>
          <w:rFonts w:ascii="Times New Roman" w:hAnsi="Times New Roman" w:cs="Times New Roman"/>
          <w:sz w:val="24"/>
          <w:szCs w:val="24"/>
        </w:rPr>
        <w:t xml:space="preserve"> Ничего с ним не случится! </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lastRenderedPageBreak/>
        <w:t>ЛИЗА садится.</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Где-то вдалеке начинают грохотать разрывы снарядов. БОРИС БОРИСОВИЧ прислушивается тревожно, остальные не обращают внимания.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Никогда не угадаешь, когда начнут...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А у вас тут были разрушения?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Знаете, это единственный район города, который почти не тронули бомбежки. В самом начале самолеты долбили очень сильно. Просто ад какой-то был… Мы, правда, к сестре в Астрахань уезжали… Но говорят – ад. Потом у них самолетов не стало. Поэтому теперь спокойнее. Но вот… сами видите…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М-да… Неприятно…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Помню, мать-покойница рассказывала, немцы, те распорядок знали. Если начинают бомбить, можно часы сверять – ровно в пять утра и ровно в семь вечера. А у этих, видать, часов нет…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Тут вы не правы. Теперь у них всё есть! Даже у тех, у кого не должно быть. Часы от «</w:t>
      </w:r>
      <w:proofErr w:type="spellStart"/>
      <w:r>
        <w:rPr>
          <w:rFonts w:ascii="Times New Roman" w:hAnsi="Times New Roman" w:cs="Times New Roman"/>
          <w:sz w:val="24"/>
          <w:szCs w:val="24"/>
        </w:rPr>
        <w:t>Патек</w:t>
      </w:r>
      <w:proofErr w:type="spellEnd"/>
      <w:r>
        <w:rPr>
          <w:rFonts w:ascii="Times New Roman" w:hAnsi="Times New Roman" w:cs="Times New Roman"/>
          <w:sz w:val="24"/>
          <w:szCs w:val="24"/>
        </w:rPr>
        <w:t xml:space="preserve"> Филипп»», телефоны за две тысячи долларов, «Мерседесы», оффшоры!.. Война – это золотая жила, Тереза Николаевна… Не говоря уже о битве за территориальную целостность. Тут вообще Клондайк. </w:t>
      </w:r>
      <w:r>
        <w:rPr>
          <w:rFonts w:ascii="Times New Roman" w:hAnsi="Times New Roman" w:cs="Times New Roman"/>
          <w:i/>
          <w:sz w:val="24"/>
          <w:szCs w:val="24"/>
        </w:rPr>
        <w:t>(Проводит пальцем по столу, смотрит.)</w:t>
      </w:r>
      <w:r>
        <w:rPr>
          <w:rFonts w:ascii="Times New Roman" w:hAnsi="Times New Roman" w:cs="Times New Roman"/>
          <w:sz w:val="24"/>
          <w:szCs w:val="24"/>
        </w:rPr>
        <w:t xml:space="preserve"> А кому - пыль в окна… Кстати, чего это вы немцев вспомнили?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Эту пыль с западной части города несет. У нас уборки не по субботам, а после обстрелов. А в подъездах что творится? Вчера говорила соседке, знаете, у нас тут одна чудачка живет… Подмети пол, твоя очередь! – ну, в конце-то концов!.. И вы представляете – ноль эмоций. Ну, думаю, ладно! Взяла сегодня, смела весь мусор с лестничной клетки, и ей под дверь сгребла. И что вы думаете? Убрала… </w:t>
      </w:r>
      <w:r>
        <w:rPr>
          <w:rFonts w:ascii="Times New Roman" w:hAnsi="Times New Roman" w:cs="Times New Roman"/>
          <w:i/>
          <w:sz w:val="24"/>
          <w:szCs w:val="24"/>
        </w:rPr>
        <w:t>(БОРИСУ БОРИСОВИЧУ.)</w:t>
      </w:r>
      <w:r>
        <w:rPr>
          <w:rFonts w:ascii="Times New Roman" w:hAnsi="Times New Roman" w:cs="Times New Roman"/>
          <w:sz w:val="24"/>
          <w:szCs w:val="24"/>
        </w:rPr>
        <w:t xml:space="preserve"> Какой загар у вас ровный! В Крыму отдыхали?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w:t>
      </w:r>
      <w:r>
        <w:rPr>
          <w:rFonts w:ascii="Times New Roman" w:hAnsi="Times New Roman" w:cs="Times New Roman"/>
          <w:i/>
          <w:sz w:val="24"/>
          <w:szCs w:val="24"/>
        </w:rPr>
        <w:t>(смеется).</w:t>
      </w:r>
      <w:r>
        <w:rPr>
          <w:rFonts w:ascii="Times New Roman" w:hAnsi="Times New Roman" w:cs="Times New Roman"/>
          <w:sz w:val="24"/>
          <w:szCs w:val="24"/>
        </w:rPr>
        <w:t xml:space="preserve"> В Крыму мы теперь никогда отдыхать не будем, Тереза Николаевна! Про Крым - забудьте! Хотя вы-то… почему нет.. А мне удалось вот на две недельки на </w:t>
      </w:r>
      <w:proofErr w:type="spellStart"/>
      <w:r>
        <w:rPr>
          <w:rFonts w:ascii="Times New Roman" w:hAnsi="Times New Roman" w:cs="Times New Roman"/>
          <w:sz w:val="24"/>
          <w:szCs w:val="24"/>
        </w:rPr>
        <w:t>Майорку</w:t>
      </w:r>
      <w:proofErr w:type="spellEnd"/>
      <w:r>
        <w:rPr>
          <w:rFonts w:ascii="Times New Roman" w:hAnsi="Times New Roman" w:cs="Times New Roman"/>
          <w:sz w:val="24"/>
          <w:szCs w:val="24"/>
        </w:rPr>
        <w:t xml:space="preserve"> вырваться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Отпуск?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Если бы. Дела. Дела… </w:t>
      </w:r>
      <w:r>
        <w:rPr>
          <w:rFonts w:ascii="Times New Roman" w:hAnsi="Times New Roman" w:cs="Times New Roman"/>
          <w:i/>
          <w:sz w:val="24"/>
          <w:szCs w:val="24"/>
        </w:rPr>
        <w:t>(Посматривает на ЛИЗУ.)</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Взяла бы, мама, да сама убрала.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Чего убрала?..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На площадке. У неё сына под Авдеевкой убили.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А нас война что, стороной обошла? Сейчас у всех в семьях трагедии, так что, не убирать теперь?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У нас все живы…</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И здоровы, да? Борис Борисович, не обращайте внимание. У неё сегодня плохое настроение.</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lastRenderedPageBreak/>
        <w:t>ЛИЗА.  У меня хорошее настроение. Я пойду, встречу!</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Решительно поднимается и уходит. БОРИС БОРИСОВИЧ, развалившись на стуле, взглядом провожает её стройную фигуру. Когда дверь закрывается, он принимает более деловую позу.</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Тереза Николаевна…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Да-да. </w:t>
      </w:r>
      <w:r>
        <w:rPr>
          <w:rFonts w:ascii="Times New Roman" w:hAnsi="Times New Roman" w:cs="Times New Roman"/>
          <w:i/>
          <w:sz w:val="24"/>
          <w:szCs w:val="24"/>
        </w:rPr>
        <w:t>(Садится и принимает такую же позу.)</w:t>
      </w:r>
      <w:r>
        <w:rPr>
          <w:rFonts w:ascii="Times New Roman" w:hAnsi="Times New Roman" w:cs="Times New Roman"/>
          <w:sz w:val="24"/>
          <w:szCs w:val="24"/>
        </w:rPr>
        <w:t xml:space="preserve"> Я вас слушаю.</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w:t>
      </w:r>
      <w:r>
        <w:rPr>
          <w:rFonts w:ascii="Times New Roman" w:hAnsi="Times New Roman" w:cs="Times New Roman"/>
          <w:i/>
          <w:sz w:val="24"/>
          <w:szCs w:val="24"/>
        </w:rPr>
        <w:t>(</w:t>
      </w:r>
      <w:proofErr w:type="spellStart"/>
      <w:r>
        <w:rPr>
          <w:rFonts w:ascii="Times New Roman" w:hAnsi="Times New Roman" w:cs="Times New Roman"/>
          <w:i/>
          <w:sz w:val="24"/>
          <w:szCs w:val="24"/>
        </w:rPr>
        <w:t>по-директорски</w:t>
      </w:r>
      <w:proofErr w:type="spellEnd"/>
      <w:r>
        <w:rPr>
          <w:rFonts w:ascii="Times New Roman" w:hAnsi="Times New Roman" w:cs="Times New Roman"/>
          <w:i/>
          <w:sz w:val="24"/>
          <w:szCs w:val="24"/>
        </w:rPr>
        <w:t xml:space="preserve"> прокручивая телефонную трубку в руке).</w:t>
      </w:r>
      <w:r>
        <w:rPr>
          <w:rFonts w:ascii="Times New Roman" w:hAnsi="Times New Roman" w:cs="Times New Roman"/>
          <w:sz w:val="24"/>
          <w:szCs w:val="24"/>
        </w:rPr>
        <w:t xml:space="preserve"> Тереза Николаевна, я долго думал… Поверьте, для мужчины это всегда не простое решение… А здесь ситуация, как бы это сказать… осложнена обстоятельствами, что ли… Тем не менее, эти обстоятельства для меня не являются непреодолимыми.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Я вас понимаю.</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Нет, вы меня не понимаете. У меня крупный бизнес в Европе…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Я читаю газеты.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Но я всё бросил и – здесь.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Вы настоящий мужчина. Такой риск…</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Вы же знаете, почему я сегодня здесь?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Да уж догадываюсь…</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БОРИС БОРИСОВИЧ. Тогда о каком риске говорите? Я готов все отдать ради неё…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Пауза, во время которой БОРИС БОРИСОВИЧ тщательно обдумывает следующую фразу, а ТЕРЕЗА НИКОЛАЕВНА терпеливо её ожидает.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Словом, я намерен поговорить с вами о Лизе.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В каком смысле?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В том смысле, что я хочу увезти её с собой в Прагу.</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В качестве… кого?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В качестве своей жены.</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А почему в Прагу? Почему не… в Варшаву?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Потому что дом у меня в Праге, а не в Варшаве.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Вообще-то, я хотела спросить – вам хорошо известно, что она замужем и у неё двое детей?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w:t>
      </w:r>
      <w:r>
        <w:rPr>
          <w:rFonts w:ascii="Times New Roman" w:hAnsi="Times New Roman" w:cs="Times New Roman"/>
          <w:i/>
          <w:sz w:val="24"/>
          <w:szCs w:val="24"/>
        </w:rPr>
        <w:t>(решительно поднимается и начинает движение вокруг стола).</w:t>
      </w:r>
      <w:r>
        <w:rPr>
          <w:rFonts w:ascii="Times New Roman" w:hAnsi="Times New Roman" w:cs="Times New Roman"/>
          <w:sz w:val="24"/>
          <w:szCs w:val="24"/>
        </w:rPr>
        <w:t xml:space="preserve">  Послушайте... Вы меня знаете уже три месяца…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Всего три месяца.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БОРИС БОРИСОВИЧ. И мы оба сейчас понимаем, что исполняем смешной ритуал! Как в водевиле, ей-богу!.. Соблюдая приличия, я пытаюсь выпросить у вас руку вашей дочери, а вы, чтя традиции, пытаетесь выглядеть приличной тёщей! У нас у обоих ничего не получается! </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ТЕРЕЗА НИКОЛАЕВНА. Ну почему. У меня хорошо получается. Я пытаюсь вам объяснить, что рука моей дочери давно выпрошена. У меня её нет, понимаете? Уже шесть лет. Как я вам могу её отдать? Да, я вас немного не понимаю… </w:t>
      </w:r>
      <w:r>
        <w:rPr>
          <w:rFonts w:ascii="Times New Roman" w:hAnsi="Times New Roman" w:cs="Times New Roman"/>
          <w:i/>
          <w:sz w:val="24"/>
          <w:szCs w:val="24"/>
        </w:rPr>
        <w:t>(Между тем тон таков, что нетрудно догадаться – Тереза Николаевна ждет веских доводов.)</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Раздается звук недалеко разорвавшегося снаряда. БОРИС БОРИСОВИЧ вздрагивает. Вскакивает, подходит к окну, выглядывает осторожно.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w:t>
      </w:r>
      <w:r>
        <w:rPr>
          <w:rFonts w:ascii="Times New Roman" w:hAnsi="Times New Roman" w:cs="Times New Roman"/>
          <w:i/>
          <w:sz w:val="24"/>
          <w:szCs w:val="24"/>
        </w:rPr>
        <w:t>(тревожно, тихо).</w:t>
      </w:r>
      <w:r>
        <w:rPr>
          <w:rFonts w:ascii="Times New Roman" w:hAnsi="Times New Roman" w:cs="Times New Roman"/>
          <w:sz w:val="24"/>
          <w:szCs w:val="24"/>
        </w:rPr>
        <w:t xml:space="preserve">  Они что, ненормальные?</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ТЕРЕЗА НИКОЛАЕВНА. Вы меня спрашиваете?</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БОРИС БОРИСОВИЧ возвращается за стол, садится на свое место.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Я знаю. Лиза замужем. Двое детей. Я это давно знаю. И вы знаете, что я знаю. Вы простите, Тереза Николаевна, бизнес лишил меня прежней романтичности. В этом смысле я в нормальной жизни, конечно, что-то упустил... Поэтому не могу понять, чего вы хотите от меня услышать. Для вас счастье дочери чего-то стоит?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Я пытаюсь понять, в каком случае Лиза и её дети будут счастливы. С вами или без вас.</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Вот видите… Из вашего ответа следует, что немного вы меня все-таки понимаете… Давайте подойдем к проблеме с другой стороны. Вам нравится, как живет ваша дочь?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Вы давите…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Да. Я на вас давлю! До встречи с вашим зятем ваша дочь пела в опере! После встречи с ним  она стала петь в ресторанах! А после его возвращения с так называемой войны петь она вообще перестала и сейчас зарабатывает переводами! Я прихожу в ужас, гадая, что было бы с ней и её детьми, когда бы она не знала итальянского!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Я разделяю ваш ужас. Но не уверена, что для Лизы это основание вас полюбить. Она увлечена, да, наверное… Но влюбиться и любить – это разные вещи, вообще-то.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Полюбит… Господи! Через три месяца нормальной человеческой жизни она полюбит меня, поверьте!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Любят не за что-то, а просто так.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Чепуха! Любят и ненавидят за вполне конкретные вещи.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Лучшее доказательство моей правоты – Евгений. Вы не представляете, сколько потрясающих мужчин крутилось вокруг неё! Один этот итальянский баритон чего стоил! </w:t>
      </w:r>
      <w:r>
        <w:rPr>
          <w:rFonts w:ascii="Times New Roman" w:hAnsi="Times New Roman" w:cs="Times New Roman"/>
          <w:i/>
          <w:sz w:val="24"/>
          <w:szCs w:val="24"/>
        </w:rPr>
        <w:t>(БОРИС БОРИСОВИЧ недовольно потирает руки.)</w:t>
      </w:r>
      <w:r>
        <w:rPr>
          <w:rFonts w:ascii="Times New Roman" w:hAnsi="Times New Roman" w:cs="Times New Roman"/>
          <w:sz w:val="24"/>
          <w:szCs w:val="24"/>
        </w:rPr>
        <w:t xml:space="preserve"> Наследственный миллионер! Виноградники в Тоскане, а видели бы вы его виллу!..</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w:t>
      </w:r>
      <w:r>
        <w:rPr>
          <w:rFonts w:ascii="Times New Roman" w:hAnsi="Times New Roman" w:cs="Times New Roman"/>
          <w:i/>
          <w:sz w:val="24"/>
          <w:szCs w:val="24"/>
        </w:rPr>
        <w:t>(ревниво).</w:t>
      </w:r>
      <w:r>
        <w:rPr>
          <w:rFonts w:ascii="Times New Roman" w:hAnsi="Times New Roman" w:cs="Times New Roman"/>
          <w:sz w:val="24"/>
          <w:szCs w:val="24"/>
        </w:rPr>
        <w:t xml:space="preserve"> Лиза была в Тоскане?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ТЕРЕЗА НИКОЛАЕВНА. Нет, он фотографии показывал.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Врет, наверное. А меня вы обижаете. В </w:t>
      </w:r>
      <w:proofErr w:type="spellStart"/>
      <w:r>
        <w:rPr>
          <w:rFonts w:ascii="Times New Roman" w:hAnsi="Times New Roman" w:cs="Times New Roman"/>
          <w:sz w:val="24"/>
          <w:szCs w:val="24"/>
        </w:rPr>
        <w:t>Монтальчино</w:t>
      </w:r>
      <w:proofErr w:type="spellEnd"/>
      <w:r>
        <w:rPr>
          <w:rFonts w:ascii="Times New Roman" w:hAnsi="Times New Roman" w:cs="Times New Roman"/>
          <w:sz w:val="24"/>
          <w:szCs w:val="24"/>
        </w:rPr>
        <w:t xml:space="preserve"> у меня винодельческая ферма.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Тогда вы… Да, тогда вы меня понимаете… Но ей нужен был Евгений… Вы очки носите, Борис Борисович?</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w:t>
      </w:r>
      <w:r>
        <w:rPr>
          <w:rFonts w:ascii="Times New Roman" w:hAnsi="Times New Roman" w:cs="Times New Roman"/>
          <w:i/>
          <w:sz w:val="24"/>
          <w:szCs w:val="24"/>
        </w:rPr>
        <w:t>(смеясь).</w:t>
      </w:r>
      <w:r>
        <w:rPr>
          <w:rFonts w:ascii="Times New Roman" w:hAnsi="Times New Roman" w:cs="Times New Roman"/>
          <w:sz w:val="24"/>
          <w:szCs w:val="24"/>
        </w:rPr>
        <w:t xml:space="preserve"> Бог милостив, Тереза Николаевна! И вообще… Называйте меня просто – Боря.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Хорошо, Боря. Так вот ей нужны были не вилла в Тоскане, а Евгений в очках и сумкой вещей!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w:t>
      </w:r>
      <w:r>
        <w:rPr>
          <w:rFonts w:ascii="Times New Roman" w:hAnsi="Times New Roman" w:cs="Times New Roman"/>
          <w:i/>
          <w:sz w:val="24"/>
          <w:szCs w:val="24"/>
        </w:rPr>
        <w:t>.</w:t>
      </w:r>
      <w:r>
        <w:rPr>
          <w:rFonts w:ascii="Times New Roman" w:hAnsi="Times New Roman" w:cs="Times New Roman"/>
          <w:sz w:val="24"/>
          <w:szCs w:val="24"/>
        </w:rPr>
        <w:t xml:space="preserve"> С большой сумкой?</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Сумка большая, Боря. Вещей в ней, Боря, мало было.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Вот видите. Тереза Николаевна, если вы сами не понимаете масштаба трагедии, как же мне на вас не давить?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Если вы думаете, что я не люблю свою дочь и не думаю о её будущем…</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Да перестаньте же вы себя обманывать, я вас умоляю! Лиза варит варенье… Это социалистический реализм какой-то! Женщина не должна варить варенье! Она должна его есть! Она должна ходить в оперу, и если не петь там, то сидеть в ложе!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Вот тут вы правы! Да вы знаток женских душ, Борис Борисович!</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Боря…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Простите – Боря. Конечно, Боря, женщина не должна варить варенье. Она должна его есть. Но так в Праге. А у нас здесь пока что-то не получается с таким разрывом... Только в связи. Проклятое советское наследие – чтобы съесть, нужно предварительно сварить.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Вот опять вы ерничаете… А почему? Потому что не находите в себе сил убедить дочь разорвать с этим человеком из-за каких-то предрассудков. Тогда это сделаю я. Всё решится в несколько минут! В конце концов, ему тоже нужно жить. Дом на побережье его любимого Чёрного моря, деньги, чтобы до конца дней содержать штат прислуги. Что ещё нужно? Пусть скажет. </w:t>
      </w:r>
      <w:r>
        <w:rPr>
          <w:rFonts w:ascii="Times New Roman" w:hAnsi="Times New Roman" w:cs="Times New Roman"/>
          <w:i/>
          <w:sz w:val="24"/>
          <w:szCs w:val="24"/>
        </w:rPr>
        <w:t>(Опирается на стул ТЕРЕЗЫ НИКОЛАЕВНЫ и наклоняется к её голове.)</w:t>
      </w:r>
      <w:r>
        <w:rPr>
          <w:rFonts w:ascii="Times New Roman" w:hAnsi="Times New Roman" w:cs="Times New Roman"/>
          <w:sz w:val="24"/>
          <w:szCs w:val="24"/>
        </w:rPr>
        <w:t xml:space="preserve"> А вам пора решать. И делать это нужно сейчас!</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А дети? У меня двое внуков…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В смысле: как же он без них, или как же вы без них?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Считаете, меня должно интересовать только что-то одно?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Вы сможете увидеть своих внуков, когда захотите. Хоть на каждые выходные  прилетайте.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А Евгений? У него двое мальчиков…</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БОРИС БОРИСОВИЧ. Да! Как же они без него? Или он без них? </w:t>
      </w:r>
      <w:r>
        <w:rPr>
          <w:rFonts w:ascii="Times New Roman" w:hAnsi="Times New Roman" w:cs="Times New Roman"/>
          <w:i/>
          <w:sz w:val="24"/>
          <w:szCs w:val="24"/>
        </w:rPr>
        <w:t>(Снова наклоняется к ТЕРЕЗЕ НИКОЛАЕВНЕ.)</w:t>
      </w:r>
      <w:r>
        <w:rPr>
          <w:rFonts w:ascii="Times New Roman" w:hAnsi="Times New Roman" w:cs="Times New Roman"/>
          <w:sz w:val="24"/>
          <w:szCs w:val="24"/>
        </w:rPr>
        <w:t xml:space="preserve"> Как же они без меня, в самом деле? – подумал он год назад, взял в руки автомат и пошел на соплеменников. Как бы не подозревая, что у соплеменников тоже есть автоматы и его дети могут остаться сиротами. Какая забота о детях!</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То, что вы сейчас говорите, немного невежливо.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w:t>
      </w:r>
      <w:r>
        <w:rPr>
          <w:rFonts w:ascii="Times New Roman" w:hAnsi="Times New Roman" w:cs="Times New Roman"/>
          <w:i/>
          <w:sz w:val="24"/>
          <w:szCs w:val="24"/>
        </w:rPr>
        <w:t>(удивленно).</w:t>
      </w:r>
      <w:r>
        <w:rPr>
          <w:rFonts w:ascii="Times New Roman" w:hAnsi="Times New Roman" w:cs="Times New Roman"/>
          <w:sz w:val="24"/>
          <w:szCs w:val="24"/>
        </w:rPr>
        <w:t xml:space="preserve"> По отношению к кому?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В первую очередь по отношению к Лизе. Евгений все-таки был её выбором. Её.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А во вторую?</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w:t>
      </w:r>
      <w:r>
        <w:rPr>
          <w:rFonts w:ascii="Times New Roman" w:hAnsi="Times New Roman" w:cs="Times New Roman"/>
          <w:i/>
          <w:sz w:val="24"/>
          <w:szCs w:val="24"/>
        </w:rPr>
        <w:t>(поднимаясь и подходя к окну).</w:t>
      </w:r>
      <w:r>
        <w:rPr>
          <w:rFonts w:ascii="Times New Roman" w:hAnsi="Times New Roman" w:cs="Times New Roman"/>
          <w:sz w:val="24"/>
          <w:szCs w:val="24"/>
        </w:rPr>
        <w:t xml:space="preserve"> Стихло… Я никогда не прощу Евгению, что он поехал на эту проклятую войну…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w:t>
      </w:r>
      <w:r>
        <w:rPr>
          <w:rFonts w:ascii="Times New Roman" w:hAnsi="Times New Roman" w:cs="Times New Roman"/>
          <w:i/>
          <w:sz w:val="24"/>
          <w:szCs w:val="24"/>
        </w:rPr>
        <w:t>(уже спокойно).</w:t>
      </w:r>
      <w:r>
        <w:rPr>
          <w:rFonts w:ascii="Times New Roman" w:hAnsi="Times New Roman" w:cs="Times New Roman"/>
          <w:sz w:val="24"/>
          <w:szCs w:val="24"/>
        </w:rPr>
        <w:t xml:space="preserve"> Не проклинайте войну. </w:t>
      </w:r>
      <w:r>
        <w:rPr>
          <w:rFonts w:ascii="Times New Roman" w:hAnsi="Times New Roman" w:cs="Times New Roman"/>
          <w:i/>
          <w:sz w:val="24"/>
          <w:szCs w:val="24"/>
        </w:rPr>
        <w:t>(Отпивает кофе из чашки.)</w:t>
      </w:r>
      <w:r>
        <w:rPr>
          <w:rFonts w:ascii="Times New Roman" w:hAnsi="Times New Roman" w:cs="Times New Roman"/>
          <w:sz w:val="24"/>
          <w:szCs w:val="24"/>
        </w:rPr>
        <w:t xml:space="preserve"> Она двигает жизнь вперед. Развиваются механизмы </w:t>
      </w:r>
      <w:proofErr w:type="spellStart"/>
      <w:r>
        <w:rPr>
          <w:rFonts w:ascii="Times New Roman" w:hAnsi="Times New Roman" w:cs="Times New Roman"/>
          <w:sz w:val="24"/>
          <w:szCs w:val="24"/>
        </w:rPr>
        <w:t>биозащиты</w:t>
      </w:r>
      <w:proofErr w:type="spellEnd"/>
      <w:r>
        <w:rPr>
          <w:rFonts w:ascii="Times New Roman" w:hAnsi="Times New Roman" w:cs="Times New Roman"/>
          <w:sz w:val="24"/>
          <w:szCs w:val="24"/>
        </w:rPr>
        <w:t>, жизнь наполняется новыми технологиями. Сотовая связь, внедорожники, новые веяния в моде – это все достижения новых войн.</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Мир обошелся бы без цвета хаки и этих… холодильников на колесах, как их?..</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w:t>
      </w:r>
      <w:proofErr w:type="spellStart"/>
      <w:r>
        <w:rPr>
          <w:rFonts w:ascii="Times New Roman" w:hAnsi="Times New Roman" w:cs="Times New Roman"/>
          <w:sz w:val="24"/>
          <w:szCs w:val="24"/>
        </w:rPr>
        <w:t>Хаммеров</w:t>
      </w:r>
      <w:proofErr w:type="spellEnd"/>
      <w:r>
        <w:rPr>
          <w:rFonts w:ascii="Times New Roman" w:hAnsi="Times New Roman" w:cs="Times New Roman"/>
          <w:sz w:val="24"/>
          <w:szCs w:val="24"/>
        </w:rPr>
        <w:t>»?</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Наверное…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Семьдесят процентов моего бизнеса ориентировано на оборонную промышленность. Миру не обойтись без войн. Одни всегда будут убивать других. Но! - нас это не должно касаться.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Вас – конечно. А мою дочь и моих внуков ещё как коснулось. </w:t>
      </w:r>
      <w:r>
        <w:rPr>
          <w:rFonts w:ascii="Times New Roman" w:hAnsi="Times New Roman" w:cs="Times New Roman"/>
          <w:i/>
          <w:sz w:val="24"/>
          <w:szCs w:val="24"/>
        </w:rPr>
        <w:t>(Возвращается к столу, с сомнением ломая пальцы.)</w:t>
      </w:r>
      <w:r>
        <w:rPr>
          <w:rFonts w:ascii="Times New Roman" w:hAnsi="Times New Roman" w:cs="Times New Roman"/>
          <w:sz w:val="24"/>
          <w:szCs w:val="24"/>
        </w:rPr>
        <w:t xml:space="preserve"> Лиза посветлела с той поры, что познакомилась с вами… Но её жизнь здесь… У меня сердце разрывается… Вы вот сказали, что я вас не понимаю, а вы меня тоже не понимаете… И никогда не поймете!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Всё будет хорошо. Доверьтесь мне…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Я не знаю. Я уже ни в чем не уверена...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Я обещаю.</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w:t>
      </w:r>
      <w:r>
        <w:rPr>
          <w:rFonts w:ascii="Times New Roman" w:hAnsi="Times New Roman" w:cs="Times New Roman"/>
          <w:i/>
          <w:sz w:val="24"/>
          <w:szCs w:val="24"/>
        </w:rPr>
        <w:t>(спохватываясь).</w:t>
      </w:r>
      <w:r>
        <w:rPr>
          <w:rFonts w:ascii="Times New Roman" w:hAnsi="Times New Roman" w:cs="Times New Roman"/>
          <w:sz w:val="24"/>
          <w:szCs w:val="24"/>
        </w:rPr>
        <w:t xml:space="preserve"> Скажите, Борис Борисович… Боря. Это же не дурно, что мы вот так с вами…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О чем вы говорите? Без таких разговоров нельзя найти правильное решение.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Я тоже так думаю.</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БОРИС БОРИСОВИЧ. Послушайте, Тереза Николаевна… Я бы хотел, чтобы вы поддержали Лизу в её выборе. Предрассудки вроде мнимой порядочности и восклицаний «это мой крест!» </w:t>
      </w:r>
      <w:r>
        <w:rPr>
          <w:rFonts w:ascii="Times New Roman" w:hAnsi="Times New Roman" w:cs="Times New Roman"/>
          <w:i/>
          <w:sz w:val="24"/>
          <w:szCs w:val="24"/>
        </w:rPr>
        <w:t>(раскидывает руки)</w:t>
      </w:r>
      <w:r>
        <w:rPr>
          <w:rFonts w:ascii="Times New Roman" w:hAnsi="Times New Roman" w:cs="Times New Roman"/>
          <w:sz w:val="24"/>
          <w:szCs w:val="24"/>
        </w:rPr>
        <w:t xml:space="preserve"> давно не в тренде. Поговорите, убедите её… Может, она газеты не читает.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Я поговорю с ней. Но окончательное решение…</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БОРИС БОРИСОВИЧ. Как можно?! Конечно. Лиза сама должна всё решить!</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 xml:space="preserve">Открывается дверь, входит Лиза. За ней, трогая пол палочкой, входит ЖЕНЯ. Он слеп после ранения. Одет просто, но опрятно – рубашка с короткими рукавами, брюки, сандалии. Его лицо разрезает уродливый шрам.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ТЕРЕЗА НИКОЛАЕВНА отводит взгляд, убирает чашки со стола. БОРИС БОРИСОВИЧ с нескрываемым любопытством разглядывает ЖЕНЮ. ЖЕНЯ на мгновение останавливается, словно прислушиваясь, и только потом находит палочкой стул. ТЕРЕЗА НИКОЛАЕВНА делает знак ЛИЗЕ, чтобы та не проговорилась о госте.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Ты опять ходил на ставок?</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Вода уже теплая, можно купаться.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Надеюсь, ты не собираешься это делать.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w:t>
      </w:r>
      <w:r>
        <w:rPr>
          <w:rFonts w:ascii="Times New Roman" w:hAnsi="Times New Roman" w:cs="Times New Roman"/>
          <w:i/>
          <w:sz w:val="24"/>
          <w:szCs w:val="24"/>
        </w:rPr>
        <w:t>(усмехаясь).</w:t>
      </w:r>
      <w:r>
        <w:rPr>
          <w:rFonts w:ascii="Times New Roman" w:hAnsi="Times New Roman" w:cs="Times New Roman"/>
          <w:sz w:val="24"/>
          <w:szCs w:val="24"/>
        </w:rPr>
        <w:t xml:space="preserve"> Нет… Зайти мне в воду просто. Выйти сложно.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Ну, Лиза с утра до ночи на работе… Я вообще вынуждена круглые сутки находиться дома, готовить, стирать… убирать. Так что не обессудь.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Мы сходим на пруд завтра. У меня выходной.</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Я слышал, как плещутся карпы. И лодка моя на месте.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Ох, с этой лодкой!.. Евгений, это же ненормально! У тебя… Ты же…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Я слепой. Зачем искать сложные выражения?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Я не ищу. Я просто переживаю. Идти к пруду, садиться в лодку и кружить по нему! В чем удовольствие-то?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А у меня нет других.</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Ну, надо же. А если лодка перевернется?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Не перевернется. Это моя лодка.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То, что ты с детства привык кружить по пруду и с закрытыми глазами находить место причала, не значит, что сможешь найти его завтра!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Господи, хоть бы кто украл эти весла…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Не украдут. Люди знают, что это моя лодка.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«Моя лодка, моя лодка»!.. Всё, что мы имеем…</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ЛИЗА. Мама…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lastRenderedPageBreak/>
        <w:t>БОРИС БОРИСОВИЧ показывает на часы и делая знак, что ему пора. Так же жестом он объясняет, что зайдет позже. ТЕРЕЗА НИКОЛАЕВНА согласно кивает. Всё происходит абсолютно бесшумно. ЖЕНЯ поднимает голову. БОРИС БОРИСОВИЧ уходит.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Завтра Артём приезжает.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w:t>
      </w:r>
      <w:r>
        <w:rPr>
          <w:rFonts w:ascii="Times New Roman" w:hAnsi="Times New Roman" w:cs="Times New Roman"/>
          <w:i/>
          <w:sz w:val="24"/>
          <w:szCs w:val="24"/>
        </w:rPr>
        <w:t>(убирая со стола, тревожно).</w:t>
      </w:r>
      <w:r>
        <w:rPr>
          <w:rFonts w:ascii="Times New Roman" w:hAnsi="Times New Roman" w:cs="Times New Roman"/>
          <w:sz w:val="24"/>
          <w:szCs w:val="24"/>
        </w:rPr>
        <w:t xml:space="preserve"> Артём? Какой Артём? </w:t>
      </w:r>
      <w:r>
        <w:rPr>
          <w:rFonts w:ascii="Times New Roman" w:hAnsi="Times New Roman" w:cs="Times New Roman"/>
          <w:i/>
          <w:sz w:val="24"/>
          <w:szCs w:val="24"/>
        </w:rPr>
        <w:t>(Уносит посуду в кухню).</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Это его друг. Вместе воевали.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w:t>
      </w:r>
      <w:r>
        <w:rPr>
          <w:rFonts w:ascii="Times New Roman" w:hAnsi="Times New Roman" w:cs="Times New Roman"/>
          <w:i/>
          <w:sz w:val="24"/>
          <w:szCs w:val="24"/>
        </w:rPr>
        <w:t>(из кухни).</w:t>
      </w:r>
      <w:r>
        <w:rPr>
          <w:rFonts w:ascii="Times New Roman" w:hAnsi="Times New Roman" w:cs="Times New Roman"/>
          <w:sz w:val="24"/>
          <w:szCs w:val="24"/>
        </w:rPr>
        <w:t xml:space="preserve"> А зачем он приезжает?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Он хочет привнести хаос в нашу упорядоченную жизнь.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w:t>
      </w:r>
      <w:r>
        <w:rPr>
          <w:rFonts w:ascii="Times New Roman" w:hAnsi="Times New Roman" w:cs="Times New Roman"/>
          <w:i/>
          <w:sz w:val="24"/>
          <w:szCs w:val="24"/>
        </w:rPr>
        <w:t>(появляясь).</w:t>
      </w:r>
      <w:r>
        <w:rPr>
          <w:rFonts w:ascii="Times New Roman" w:hAnsi="Times New Roman" w:cs="Times New Roman"/>
          <w:sz w:val="24"/>
          <w:szCs w:val="24"/>
        </w:rPr>
        <w:t xml:space="preserve"> Не поняла!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w:t>
      </w:r>
      <w:r>
        <w:rPr>
          <w:rFonts w:ascii="Times New Roman" w:hAnsi="Times New Roman" w:cs="Times New Roman"/>
          <w:i/>
          <w:sz w:val="24"/>
          <w:szCs w:val="24"/>
        </w:rPr>
        <w:t>(ЖЕНЕ).</w:t>
      </w:r>
      <w:r>
        <w:rPr>
          <w:rFonts w:ascii="Times New Roman" w:hAnsi="Times New Roman" w:cs="Times New Roman"/>
          <w:sz w:val="24"/>
          <w:szCs w:val="24"/>
        </w:rPr>
        <w:t xml:space="preserve"> Прекрати. </w:t>
      </w:r>
      <w:r>
        <w:rPr>
          <w:rFonts w:ascii="Times New Roman" w:hAnsi="Times New Roman" w:cs="Times New Roman"/>
          <w:i/>
          <w:sz w:val="24"/>
          <w:szCs w:val="24"/>
        </w:rPr>
        <w:t>(Матери.)</w:t>
      </w:r>
      <w:r>
        <w:rPr>
          <w:rFonts w:ascii="Times New Roman" w:hAnsi="Times New Roman" w:cs="Times New Roman"/>
          <w:sz w:val="24"/>
          <w:szCs w:val="24"/>
        </w:rPr>
        <w:t xml:space="preserve"> Мама. Он просто приезжает. Это его друг.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Спасибо, Лиза.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Я же сказала – прекрати!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w:t>
      </w:r>
      <w:r>
        <w:rPr>
          <w:rFonts w:ascii="Times New Roman" w:hAnsi="Times New Roman" w:cs="Times New Roman"/>
          <w:i/>
          <w:sz w:val="24"/>
          <w:szCs w:val="24"/>
        </w:rPr>
        <w:t>(снова появляясь в гостиной).</w:t>
      </w:r>
      <w:r>
        <w:rPr>
          <w:rFonts w:ascii="Times New Roman" w:hAnsi="Times New Roman" w:cs="Times New Roman"/>
          <w:sz w:val="24"/>
          <w:szCs w:val="24"/>
        </w:rPr>
        <w:t xml:space="preserve"> Такие приезды нужно согласовывать, вообще-то. Даже учитывая, что детей я отправила к сестре - где его уложить?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Его не нужно укладывать, он остановится в гостинице.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А, он уже предупрежден, что здесь чокнутая тёща?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Мама! Я очень устала! Я уже не могу всё это слушать! Хоть один вечер может пройти без бессмысленных разговоров? Хоть один вечер?!</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Без истерик, Лиза. Я волоку на себе всё хозяйство. Я имею право на голос.</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Но его уже слишком много!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О гостях нужно предупреждать заранее!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Он и предупредил!</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w:t>
      </w:r>
      <w:r>
        <w:rPr>
          <w:rFonts w:ascii="Times New Roman" w:hAnsi="Times New Roman" w:cs="Times New Roman"/>
          <w:i/>
          <w:sz w:val="24"/>
          <w:szCs w:val="24"/>
        </w:rPr>
        <w:t>(удивленно).</w:t>
      </w:r>
      <w:r>
        <w:rPr>
          <w:rFonts w:ascii="Times New Roman" w:hAnsi="Times New Roman" w:cs="Times New Roman"/>
          <w:sz w:val="24"/>
          <w:szCs w:val="24"/>
        </w:rPr>
        <w:t xml:space="preserve"> В этом доме правило предупреждать о гостях?</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Разумеется! Это правило работает в любом нормальном доме!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Тогда почему в дом приходят гости, о которых я заранее не предупреждался?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Какие гости?..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И почему эти гости уходят не прощаясь?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Я в душ и - спать </w:t>
      </w:r>
      <w:r>
        <w:rPr>
          <w:rFonts w:ascii="Times New Roman" w:hAnsi="Times New Roman" w:cs="Times New Roman"/>
          <w:i/>
          <w:sz w:val="24"/>
          <w:szCs w:val="24"/>
        </w:rPr>
        <w:t>(уходит в дальнюю комнату).</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w:t>
      </w:r>
      <w:r>
        <w:rPr>
          <w:rFonts w:ascii="Times New Roman" w:hAnsi="Times New Roman" w:cs="Times New Roman"/>
          <w:i/>
          <w:sz w:val="24"/>
          <w:szCs w:val="24"/>
        </w:rPr>
        <w:t>(ЖЕНЕ).</w:t>
      </w:r>
      <w:r>
        <w:rPr>
          <w:rFonts w:ascii="Times New Roman" w:hAnsi="Times New Roman" w:cs="Times New Roman"/>
          <w:sz w:val="24"/>
          <w:szCs w:val="24"/>
        </w:rPr>
        <w:t xml:space="preserve"> Не понимаю, о чем ты.</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ЖЕНЯ </w:t>
      </w:r>
      <w:r>
        <w:rPr>
          <w:rFonts w:ascii="Times New Roman" w:hAnsi="Times New Roman" w:cs="Times New Roman"/>
          <w:i/>
          <w:sz w:val="24"/>
          <w:szCs w:val="24"/>
        </w:rPr>
        <w:t>(поднимается).</w:t>
      </w:r>
      <w:r>
        <w:rPr>
          <w:rFonts w:ascii="Times New Roman" w:hAnsi="Times New Roman" w:cs="Times New Roman"/>
          <w:sz w:val="24"/>
          <w:szCs w:val="24"/>
        </w:rPr>
        <w:t xml:space="preserve"> Я тоже пойду. Если, конечно, не нужно гречку перебрать или что-нибудь вроде этого.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Подожди минуту, Евгений. Я хотела с тобой поговорить…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Это я точно могу </w:t>
      </w:r>
      <w:r>
        <w:rPr>
          <w:rFonts w:ascii="Times New Roman" w:hAnsi="Times New Roman" w:cs="Times New Roman"/>
          <w:i/>
          <w:sz w:val="24"/>
          <w:szCs w:val="24"/>
        </w:rPr>
        <w:t>(садится).</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ТЕРТЕЗА НИКОЛАЕВНА </w:t>
      </w:r>
      <w:r>
        <w:rPr>
          <w:rFonts w:ascii="Times New Roman" w:hAnsi="Times New Roman" w:cs="Times New Roman"/>
          <w:i/>
          <w:sz w:val="24"/>
          <w:szCs w:val="24"/>
        </w:rPr>
        <w:t>(осторожно, но настойчиво).</w:t>
      </w:r>
      <w:r>
        <w:rPr>
          <w:rFonts w:ascii="Times New Roman" w:hAnsi="Times New Roman" w:cs="Times New Roman"/>
          <w:sz w:val="24"/>
          <w:szCs w:val="24"/>
        </w:rPr>
        <w:t xml:space="preserve"> Ваши отношения с Лизой и твое состояние…</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ЖЕНЯ молчит.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 Тебе не кажется, что некоторое время вам с Лизой нужно спать раздельно?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Тереза Николаевна, чего вы вообще хотите?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Я хочу, чтобы моя дочь выглядела свежей и здоровой. Ночи напролет ты во сне то кричишь, то разговариваешь. Я слышу это в другом конце квартиры и при закрытых дверях!</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О вашем слухе ходят легенды.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Не поддевай, пожалуйста. Мне ещё мыть посуду.</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Что возвращает нас к моему первому вопросу. Я спросил, чего вы хотите. Не сейчас, а вообще. Чтобы я издох?</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Я хочу, чтобы вы спали раздельно!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Меня есть где уложить?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В каком смысле?..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Тогда я пошел спать. </w:t>
      </w:r>
      <w:r>
        <w:rPr>
          <w:rFonts w:ascii="Times New Roman" w:hAnsi="Times New Roman" w:cs="Times New Roman"/>
          <w:i/>
          <w:sz w:val="24"/>
          <w:szCs w:val="24"/>
        </w:rPr>
        <w:t>(У двери в спальню с торшером останавливается).</w:t>
      </w:r>
      <w:r>
        <w:rPr>
          <w:rFonts w:ascii="Times New Roman" w:hAnsi="Times New Roman" w:cs="Times New Roman"/>
          <w:sz w:val="24"/>
          <w:szCs w:val="24"/>
        </w:rPr>
        <w:t xml:space="preserve"> Как было всё хорошо пару лет назад. Вместе с Лизой мы ходили на пруд, покупали на рынке овощи, выбирали в магазинах одежду… Счастья у нас было так много, что его хватало даже на вас. Вы вместе с нами ходили на пруд, выбирали нам в магазинах одежду, покупали на рынке овощи... Знаете, почему я находил себя счастливым в те дни?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Конечно, знаю. Дружная семья – это всегда счастье.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Нет. Потому что мы с Лизой хотя бы спали от вас раздельно.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w:t>
      </w:r>
      <w:r>
        <w:rPr>
          <w:rFonts w:ascii="Times New Roman" w:hAnsi="Times New Roman" w:cs="Times New Roman"/>
          <w:i/>
          <w:sz w:val="24"/>
          <w:szCs w:val="24"/>
        </w:rPr>
        <w:t>(раздражаясь).</w:t>
      </w:r>
      <w:r>
        <w:rPr>
          <w:rFonts w:ascii="Times New Roman" w:hAnsi="Times New Roman" w:cs="Times New Roman"/>
          <w:sz w:val="24"/>
          <w:szCs w:val="24"/>
        </w:rPr>
        <w:t xml:space="preserve"> Так что ж тебе мешало обзавестись своей квартирой? Или, как настоящему мужчине, построить дом? Но вместо этого ты бросился защищать родной Донецк и через месяц мы получили тебя обратно. Что и кому ты доказал?</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Я никому ничего не доказывал. Я просто защищал свой дом.</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Где, в Славянске?! Твой дом в Донецке!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w:t>
      </w:r>
      <w:r>
        <w:rPr>
          <w:rFonts w:ascii="Times New Roman" w:hAnsi="Times New Roman" w:cs="Times New Roman"/>
          <w:i/>
          <w:sz w:val="24"/>
          <w:szCs w:val="24"/>
        </w:rPr>
        <w:t>(тихо).</w:t>
      </w:r>
      <w:r>
        <w:rPr>
          <w:rFonts w:ascii="Times New Roman" w:hAnsi="Times New Roman" w:cs="Times New Roman"/>
          <w:sz w:val="24"/>
          <w:szCs w:val="24"/>
        </w:rPr>
        <w:t xml:space="preserve"> А вы считаете, Донецк должны защищать жители Донецка, а Славянск – Славянска?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Вот именно!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ЖЕНЯ. А кто же тогда должен защищать мост между Донецком и Макеевкой?</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w:t>
      </w:r>
      <w:r>
        <w:rPr>
          <w:rFonts w:ascii="Times New Roman" w:hAnsi="Times New Roman" w:cs="Times New Roman"/>
          <w:i/>
          <w:sz w:val="24"/>
          <w:szCs w:val="24"/>
        </w:rPr>
        <w:t>(подходит).</w:t>
      </w:r>
      <w:r>
        <w:rPr>
          <w:rFonts w:ascii="Times New Roman" w:hAnsi="Times New Roman" w:cs="Times New Roman"/>
          <w:sz w:val="24"/>
          <w:szCs w:val="24"/>
        </w:rPr>
        <w:t xml:space="preserve"> Кто ты, Женя?? Спецназовец, военный? Ты - математик! Был им! Хотя и это тоже… математик… Что это такое для мужчины? Знаешь, Евгений, по сути, ты нас предал. Детей своих, Лизу, меня… Обманул. Не на это мы надеялись…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w:t>
      </w:r>
      <w:r>
        <w:rPr>
          <w:rFonts w:ascii="Times New Roman" w:hAnsi="Times New Roman" w:cs="Times New Roman"/>
          <w:i/>
          <w:sz w:val="24"/>
          <w:szCs w:val="24"/>
        </w:rPr>
        <w:t>(помолчав).</w:t>
      </w:r>
      <w:r>
        <w:rPr>
          <w:rFonts w:ascii="Times New Roman" w:hAnsi="Times New Roman" w:cs="Times New Roman"/>
          <w:sz w:val="24"/>
          <w:szCs w:val="24"/>
        </w:rPr>
        <w:t xml:space="preserve"> Даже </w:t>
      </w:r>
      <w:proofErr w:type="spellStart"/>
      <w:r>
        <w:rPr>
          <w:rFonts w:ascii="Times New Roman" w:hAnsi="Times New Roman" w:cs="Times New Roman"/>
          <w:sz w:val="24"/>
          <w:szCs w:val="24"/>
        </w:rPr>
        <w:t>парфюм</w:t>
      </w:r>
      <w:proofErr w:type="spellEnd"/>
      <w:r>
        <w:rPr>
          <w:rFonts w:ascii="Times New Roman" w:hAnsi="Times New Roman" w:cs="Times New Roman"/>
          <w:sz w:val="24"/>
          <w:szCs w:val="24"/>
        </w:rPr>
        <w:t xml:space="preserve"> мне выбирали вы. Я тогда торчал от «</w:t>
      </w:r>
      <w:proofErr w:type="spellStart"/>
      <w:r>
        <w:rPr>
          <w:rFonts w:ascii="Times New Roman" w:hAnsi="Times New Roman" w:cs="Times New Roman"/>
          <w:sz w:val="24"/>
          <w:szCs w:val="24"/>
        </w:rPr>
        <w:t>Хьюго</w:t>
      </w:r>
      <w:proofErr w:type="spellEnd"/>
      <w:r>
        <w:rPr>
          <w:rFonts w:ascii="Times New Roman" w:hAnsi="Times New Roman" w:cs="Times New Roman"/>
          <w:sz w:val="24"/>
          <w:szCs w:val="24"/>
        </w:rPr>
        <w:t xml:space="preserve"> Босс», но вы настояли на «</w:t>
      </w:r>
      <w:proofErr w:type="spellStart"/>
      <w:r>
        <w:rPr>
          <w:rFonts w:ascii="Times New Roman" w:hAnsi="Times New Roman" w:cs="Times New Roman"/>
          <w:sz w:val="24"/>
          <w:szCs w:val="24"/>
        </w:rPr>
        <w:t>Кензо</w:t>
      </w:r>
      <w:proofErr w:type="spellEnd"/>
      <w:r>
        <w:rPr>
          <w:rFonts w:ascii="Times New Roman" w:hAnsi="Times New Roman" w:cs="Times New Roman"/>
          <w:sz w:val="24"/>
          <w:szCs w:val="24"/>
        </w:rPr>
        <w:t>». А сейчас, вижу, ваши вкусы полярно изменились. И, если только вы сами не стали пользоваться «</w:t>
      </w:r>
      <w:proofErr w:type="spellStart"/>
      <w:r>
        <w:rPr>
          <w:rFonts w:ascii="Times New Roman" w:hAnsi="Times New Roman" w:cs="Times New Roman"/>
          <w:sz w:val="24"/>
          <w:szCs w:val="24"/>
        </w:rPr>
        <w:t>Хьюго</w:t>
      </w:r>
      <w:proofErr w:type="spellEnd"/>
      <w:r>
        <w:rPr>
          <w:rFonts w:ascii="Times New Roman" w:hAnsi="Times New Roman" w:cs="Times New Roman"/>
          <w:sz w:val="24"/>
          <w:szCs w:val="24"/>
        </w:rPr>
        <w:t xml:space="preserve"> Боссом», в этом доме кто-то был. И ушел в моем присутствии. Хотите ещё поговорить об обмане?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В общем… вижу, мы поняли друг друга.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Тереза Николаевна. Мы с Лизой спим раздельно уже месяц. Я сам попросил её об этом.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Это просто свинство какое-то!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Что спим раздельно, или что вы об этом ещё не знаете?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И где же она спит?</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ЖЕНЯ. Давайте подумаем… Если она спит не со мной и не с вами, а свободным спальным местом в квартире является только этот диван, то вероятность того что Лиза спит на нём равна ста процентам. </w:t>
      </w:r>
      <w:r>
        <w:rPr>
          <w:rFonts w:ascii="Times New Roman" w:hAnsi="Times New Roman" w:cs="Times New Roman"/>
          <w:i/>
          <w:sz w:val="24"/>
          <w:szCs w:val="24"/>
        </w:rPr>
        <w:t>(Подумав.)</w:t>
      </w:r>
      <w:r>
        <w:rPr>
          <w:rFonts w:ascii="Times New Roman" w:hAnsi="Times New Roman" w:cs="Times New Roman"/>
          <w:sz w:val="24"/>
          <w:szCs w:val="24"/>
        </w:rPr>
        <w:t xml:space="preserve"> Ну… почти ста процентам. Теорема Пуассона. Вот видите, как хорошо быть математиком. </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 xml:space="preserve">Заходит в спальную, ударяясь о косяк. Поворачивается. </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 xml:space="preserve">(Тихо.) </w:t>
      </w:r>
      <w:r>
        <w:rPr>
          <w:rFonts w:ascii="Times New Roman" w:hAnsi="Times New Roman" w:cs="Times New Roman"/>
          <w:sz w:val="24"/>
          <w:szCs w:val="24"/>
        </w:rPr>
        <w:t>Да, мы спим раздельно. Как выяснилось, поцелуи красавиц не превращают чудовищ в нормальных людей.</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Закрывает дверь и садится на кровать. Ссутулившись, закрывает лицо руками и сидит неподвижно. ТЕРЕЗА НИКОЛАЕВНА выходит из гостиной и гасит свет. ЖЕНЯ ищет рукой выключатель и выключает торшер. Наступает полная темнота.</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Свет вспыхивает в спальной.</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В кресле, напротив лежащего на кровати ЖЕНИ, с трубкой в руке сидит ГЕНРИХ. На нем по-прежнему немецкий френч и остальная одежда.</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ЖЕНЯ приподнимается на кровати, глядя на него, садится к изголовью.</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ГЕНРИХ. Как прошел день?</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ЖЕНЯ встает с кровати и прохаживается без тросточки. Поправляет шнур торшера. Поправляет тумбочку, чтобы стояла ровно.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Как обычно?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Послушай, Генрих. Мы никогда не говорили об этом… Ты убивал?</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ГЕНРИХ. Я убивал.</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То есть, ты видел, как люди гибнут после твоих выстрелов?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ГЕНРИХ. Смерть не в твоих руках, мальчик. Смерть в твоей голове. </w:t>
      </w:r>
      <w:r>
        <w:rPr>
          <w:rFonts w:ascii="Times New Roman" w:hAnsi="Times New Roman" w:cs="Times New Roman"/>
          <w:i/>
          <w:sz w:val="24"/>
          <w:szCs w:val="24"/>
        </w:rPr>
        <w:t xml:space="preserve">(Касается своего виска пальцем.) </w:t>
      </w:r>
      <w:r>
        <w:rPr>
          <w:rFonts w:ascii="Times New Roman" w:hAnsi="Times New Roman" w:cs="Times New Roman"/>
          <w:sz w:val="24"/>
          <w:szCs w:val="24"/>
        </w:rPr>
        <w:t>Неважно, попал ты или нет. Если ты стрелял, ты уже убийца.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Значит, мы с тобой плохие люди?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ГЕНРИХ </w:t>
      </w:r>
      <w:r>
        <w:rPr>
          <w:rFonts w:ascii="Times New Roman" w:hAnsi="Times New Roman" w:cs="Times New Roman"/>
          <w:i/>
          <w:sz w:val="24"/>
          <w:szCs w:val="24"/>
        </w:rPr>
        <w:t>(пожимая плечами).</w:t>
      </w:r>
      <w:r>
        <w:rPr>
          <w:rFonts w:ascii="Times New Roman" w:hAnsi="Times New Roman" w:cs="Times New Roman"/>
          <w:sz w:val="24"/>
          <w:szCs w:val="24"/>
        </w:rPr>
        <w:t xml:space="preserve"> Каждые убийцы чьи-то хорошие знакомые. А если разбираться по гамбургскому счету, то сегодня не осталось уже никого, у кого в хороших знакомых не было бы убийцы.</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ЖЕНЯ. Это ужасно…</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Тросточка ГЕНРИХА падает из его рук. ЖЕНЯ поднимает её и прислоняет к креслу.</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ГЕНРИХ. Это не ужасно. Это естественно. Единственный ответ на зло – это зло. Люди ничего другого не понимают. Сожги его дом – он поймет. Отрави его собаку, убей близких – и он подчинится.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w:t>
      </w:r>
      <w:r>
        <w:rPr>
          <w:rFonts w:ascii="Times New Roman" w:hAnsi="Times New Roman" w:cs="Times New Roman"/>
          <w:i/>
          <w:sz w:val="24"/>
          <w:szCs w:val="24"/>
        </w:rPr>
        <w:t>(жестко).</w:t>
      </w:r>
      <w:r>
        <w:rPr>
          <w:rFonts w:ascii="Times New Roman" w:hAnsi="Times New Roman" w:cs="Times New Roman"/>
          <w:sz w:val="24"/>
          <w:szCs w:val="24"/>
        </w:rPr>
        <w:t xml:space="preserve"> Ты очень похож на тех, в кого я стрелял.</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ГЕНРИХ. Это тоже естественно.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Это не может быть естественным! Ты ничего не понимаешь!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ГЕНРИХ. Вот видишь. Я ничего не понимаю… Это непонимание дорого стоило тем, в кого ты стрелял.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w:t>
      </w:r>
      <w:r>
        <w:rPr>
          <w:rFonts w:ascii="Times New Roman" w:hAnsi="Times New Roman" w:cs="Times New Roman"/>
          <w:i/>
          <w:sz w:val="24"/>
          <w:szCs w:val="24"/>
        </w:rPr>
        <w:t>(сокрушенно).</w:t>
      </w:r>
      <w:r>
        <w:rPr>
          <w:rFonts w:ascii="Times New Roman" w:hAnsi="Times New Roman" w:cs="Times New Roman"/>
          <w:sz w:val="24"/>
          <w:szCs w:val="24"/>
        </w:rPr>
        <w:t xml:space="preserve"> Я сам уже ничего не понимаю…</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ГЕНРИХ. А вот за это стреляли в тебя.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Как ты мог быть другом моего отца? Он рассказал мне о тебе столько, сколько не рассказывал о деде!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ГЕНРИХ. Твой дед это?.. Ах, да, фронтовик, видимо. Интересно, не он ли шарахнул в меня из пушки под Севастополем в сорок четвертом…</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Нет! Он умер в концлагере в </w:t>
      </w:r>
      <w:proofErr w:type="spellStart"/>
      <w:r>
        <w:rPr>
          <w:rFonts w:ascii="Times New Roman" w:hAnsi="Times New Roman" w:cs="Times New Roman"/>
          <w:sz w:val="24"/>
          <w:szCs w:val="24"/>
        </w:rPr>
        <w:t>Собиборе</w:t>
      </w:r>
      <w:proofErr w:type="spellEnd"/>
      <w:r>
        <w:rPr>
          <w:rFonts w:ascii="Times New Roman" w:hAnsi="Times New Roman" w:cs="Times New Roman"/>
          <w:sz w:val="24"/>
          <w:szCs w:val="24"/>
        </w:rPr>
        <w:t xml:space="preserve">! </w:t>
      </w:r>
      <w:r>
        <w:rPr>
          <w:rFonts w:ascii="Times New Roman" w:hAnsi="Times New Roman" w:cs="Times New Roman"/>
          <w:i/>
          <w:sz w:val="24"/>
          <w:szCs w:val="24"/>
        </w:rPr>
        <w:t>(Ложится на кровать.)</w:t>
      </w:r>
      <w:r>
        <w:rPr>
          <w:rFonts w:ascii="Times New Roman" w:hAnsi="Times New Roman" w:cs="Times New Roman"/>
          <w:sz w:val="24"/>
          <w:szCs w:val="24"/>
        </w:rPr>
        <w:t xml:space="preserve"> А ты там и потерял зрение, под Севастополем?</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ГЕНРИХ. Нет. Я его потерял в концлагере под Воркутой.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В полумраке гостиной появляется ТЕРЕЗА НИКОЛАЕВНА. Она выходит из дальней комнаты и решительным шагом направляется к спальне в халате, накинутом на ночную рубашку. Подойдя к спальне Евгения, она стучит в дверь кулаком. </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ТЕРЕЗА НИКОЛАЕВНА. Евгений!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Не дождавшись ответа, входит. Проходит мимо ГЕНРИХА, подходит к ЖЕНЕ и начинает его трясти.</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Евгений, это невыносимо! Я сегодня же вызову врача! Ты превращаешь наши ночи в кошмар!</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 xml:space="preserve">Свет везде гаснет. Полная темнота. ТЕРЕЗА НИКОЛАЕВНА выходит из спальной, стукнув дверью, и скрывается в дальней комнате. </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lastRenderedPageBreak/>
        <w:t>В спальной включается свет. ЖЕНЯ садится на кровати. ГЕНРИХА в кресле нет.</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Из дальней комнаты выходит ЛИЗА в ночной рубашке. Она заходит в спальную к ЖЕНЕ, подходит и садится в кресло.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Что тебе опять приснилось?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Тебе это не покажется интересным.</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Почему ты так со мной разговариваешь?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Стараюсь быть неприятным.</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Зачем?..</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Мне так лак легче доживать. А вам меня ненавидеть.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Ты говоришь глупости! Ты вбил себе в голову, что никому не нужен! Но это же чушь! Ты мне нужен, детям!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И между нами по-прежнему что-то есть?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Женя…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w:t>
      </w:r>
      <w:r>
        <w:rPr>
          <w:rFonts w:ascii="Times New Roman" w:hAnsi="Times New Roman" w:cs="Times New Roman"/>
          <w:i/>
          <w:sz w:val="24"/>
          <w:szCs w:val="24"/>
        </w:rPr>
        <w:t>(ему трудно говорить).</w:t>
      </w:r>
      <w:r>
        <w:rPr>
          <w:rFonts w:ascii="Times New Roman" w:hAnsi="Times New Roman" w:cs="Times New Roman"/>
          <w:sz w:val="24"/>
          <w:szCs w:val="24"/>
        </w:rPr>
        <w:t xml:space="preserve"> Химия… искренность… любовь?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Женя!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Это не ответ. Это моё имя.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Да!</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ЖЕНЯ. Тогда скажи, кто сегодня был в квартире, когда я вернулся?</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ЛИЗА молчит.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w:t>
      </w:r>
      <w:r>
        <w:rPr>
          <w:rFonts w:ascii="Times New Roman" w:hAnsi="Times New Roman" w:cs="Times New Roman"/>
          <w:i/>
          <w:sz w:val="24"/>
          <w:szCs w:val="24"/>
        </w:rPr>
        <w:t>(после паузы).</w:t>
      </w:r>
      <w:r>
        <w:rPr>
          <w:rFonts w:ascii="Times New Roman" w:hAnsi="Times New Roman" w:cs="Times New Roman"/>
          <w:sz w:val="24"/>
          <w:szCs w:val="24"/>
        </w:rPr>
        <w:t xml:space="preserve"> Мне приснился Генрих.</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Кто это?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Немец один. Мне о нем отец рассказывал.</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Зато ты мне о нем ничего не говорил.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Вам здесь только моих рассказов о фашистах не хватало...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Перестань, я прошу…</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С тех пор как я вернулся, только он мне и снится. А обещали лица убитых врагов и водопады крови. Ерунда все это. Никаких ужасов. Никаких лиц врагов. Тоска зеленая... Смотришь сон, и там же повеситься хочется.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Не надо об этом…</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А что такого? У меня такое желание часто было в детстве.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Когда?..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ЖЕНЯ. Ты хоть раз смотрела мультсериал от начала до конца? А у моего папы знакомый на Мосфильме работал. Когда мне было пять лет, родители уходили на работу и включали мне на видео мультфильм...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Ну и что. Мне тоже включали. «Том и Джерри».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А мне – «</w:t>
      </w:r>
      <w:proofErr w:type="spellStart"/>
      <w:r>
        <w:rPr>
          <w:rFonts w:ascii="Times New Roman" w:hAnsi="Times New Roman" w:cs="Times New Roman"/>
          <w:sz w:val="24"/>
          <w:szCs w:val="24"/>
        </w:rPr>
        <w:t>Болека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Лёлика</w:t>
      </w:r>
      <w:proofErr w:type="spellEnd"/>
      <w:r>
        <w:rPr>
          <w:rFonts w:ascii="Times New Roman" w:hAnsi="Times New Roman" w:cs="Times New Roman"/>
          <w:sz w:val="24"/>
          <w:szCs w:val="24"/>
        </w:rPr>
        <w:t xml:space="preserve">». Им почему-то казалось, что это меня так захватит, что мне некогда будет включить газовую плиту, сунуть палец в розетку или что-то вроде этого… Но где-то на сотой серии я уже стал выбирать между плитой и розеткой.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w:t>
      </w:r>
      <w:r>
        <w:rPr>
          <w:rFonts w:ascii="Times New Roman" w:hAnsi="Times New Roman" w:cs="Times New Roman"/>
          <w:i/>
          <w:sz w:val="24"/>
          <w:szCs w:val="24"/>
        </w:rPr>
        <w:t>(грустно усмехаясь).</w:t>
      </w:r>
      <w:r>
        <w:rPr>
          <w:rFonts w:ascii="Times New Roman" w:hAnsi="Times New Roman" w:cs="Times New Roman"/>
          <w:sz w:val="24"/>
          <w:szCs w:val="24"/>
        </w:rPr>
        <w:t xml:space="preserve"> Об этом ты мне тоже не рассказывал.</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Я хотел… Думал, что мы будем вместе ещё сто лет. И нужно же мне будет тебя чем-то развлекать где-нибудь на восьмом десятке… Я экономил… И сейчас думаю… Поцелуй я тебя лишний раз до войны, прогуляйся с тобой лишний раз по парку, может, и по другому было бы… Как думаешь?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Я думаю, что тебе нужно отдохнуть…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Мы, ведь, оба чувствуем, верно?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Смотря что.</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ЖЕНЯ. Что мир меняется. У него теперь появились формы. А раньше он казался безграничным, правда? </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В гостиную входит ТЕРЕЗА НИКОЛАЕВНА. При ней коробка с лекарствами и стакан с водой.  В коробке она находит какой-то пузырек и капает из него в стакан.</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ЛИЗА слышит появление матери и поднимается.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Сейчас сюда войдет мама. Обещай, что промолчишь?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Конечно. Почему бы слепому не замолчать. Вот если бы он мог ещё оглохнуть…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Ты несправедлив к маме. Она выбивается из сил и… любит тебя…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Правда? Интересно, за что она меня полюбила. До войны мы друг друга терпеть не могли.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Что ж мы от неё не переехали?</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ЖЕНЯ. Лиза, я виноват в том, что у меня не было и теперь никогда уже не будет денег на новую квартиру…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Лиза пытается его перебить, издав звук, но ЖЕНЯ останавливает её жестом.</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Наверное, я виноват и в том, что полюбил тебя, в том, что ты родила мне двоих сыновей... Мне, а не другому… Я виноват, что погубил твою карьеру. Я виноват в том, что постоянно нахожусь дома, и это отпугивает друга Терезы Николаевны!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Поверь, я в растерянности от всех этих проблем и не знаю, что делать!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ЖЕНЯ. И в этом тоже я виноват. В конце концов, я виновен и в том, что не сумел влюбить тебя в себя так, чтобы!.. </w:t>
      </w:r>
      <w:r>
        <w:rPr>
          <w:rFonts w:ascii="Times New Roman" w:hAnsi="Times New Roman" w:cs="Times New Roman"/>
          <w:i/>
          <w:sz w:val="24"/>
          <w:szCs w:val="24"/>
        </w:rPr>
        <w:t>(Пауза.)</w:t>
      </w:r>
      <w:r>
        <w:rPr>
          <w:rFonts w:ascii="Times New Roman" w:hAnsi="Times New Roman" w:cs="Times New Roman"/>
          <w:sz w:val="24"/>
          <w:szCs w:val="24"/>
        </w:rPr>
        <w:t xml:space="preserve"> Но в чем я точно не виноват, так это в том, что уже никогда не обрету возможности всё это исправить.</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ЛИЗА. Я не хочу, я не могу говорить обо всем этом!..</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В спальню входит ТЕРЕЗА НИКОЛАЕВНА и протягивает ЛИЗЕ стакан.</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Выпей, дорогая.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Что это?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Тебе нужно!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w:t>
      </w:r>
      <w:r>
        <w:rPr>
          <w:rFonts w:ascii="Times New Roman" w:hAnsi="Times New Roman" w:cs="Times New Roman"/>
          <w:i/>
          <w:sz w:val="24"/>
          <w:szCs w:val="24"/>
        </w:rPr>
        <w:t>(раздраженно).</w:t>
      </w:r>
      <w:r>
        <w:rPr>
          <w:rFonts w:ascii="Times New Roman" w:hAnsi="Times New Roman" w:cs="Times New Roman"/>
          <w:sz w:val="24"/>
          <w:szCs w:val="24"/>
        </w:rPr>
        <w:t xml:space="preserve"> Мама, я не волнуюсь!..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Это называется – не волнуюсь?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Не пей. Святая вода на чесноке всё равно тебе не поможет, дорогая.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w:t>
      </w:r>
      <w:r>
        <w:rPr>
          <w:rFonts w:ascii="Times New Roman" w:hAnsi="Times New Roman" w:cs="Times New Roman"/>
          <w:i/>
          <w:sz w:val="24"/>
          <w:szCs w:val="24"/>
        </w:rPr>
        <w:t>(с укором).</w:t>
      </w:r>
      <w:r>
        <w:rPr>
          <w:rFonts w:ascii="Times New Roman" w:hAnsi="Times New Roman" w:cs="Times New Roman"/>
          <w:sz w:val="24"/>
          <w:szCs w:val="24"/>
        </w:rPr>
        <w:t xml:space="preserve"> Женя!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w:t>
      </w:r>
      <w:r>
        <w:rPr>
          <w:rFonts w:ascii="Times New Roman" w:hAnsi="Times New Roman" w:cs="Times New Roman"/>
          <w:i/>
          <w:sz w:val="24"/>
          <w:szCs w:val="24"/>
        </w:rPr>
        <w:t>(ЖЕНЕ).</w:t>
      </w:r>
      <w:r>
        <w:rPr>
          <w:rFonts w:ascii="Times New Roman" w:hAnsi="Times New Roman" w:cs="Times New Roman"/>
          <w:sz w:val="24"/>
          <w:szCs w:val="24"/>
        </w:rPr>
        <w:t xml:space="preserve"> Как ты… смеешь так со мной разговаривать?! Ты на моей шее сидишь и даже не пытаешься слезть!.. За всё, за всё ты должен благодарить только меня! И она вот так выглядит, твоя благодарность?! Глаза твои бесстыжие!..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Остановись!</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ТЕРЕЗА НИКОЛАЕВНА. Я не это имела в виду!</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ЖЕНЮ передергивает, но он овладевает собой. У него поза астматика – руки на коленях, голова опущена. Он смотрит мертвым взглядом перед собой.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Мама, перестань, это же невыносимо! Чего ты хочешь? Он ведь даже не видит тебя! Он меня не видит!</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ЖЕНЯ. Ничего страшного. Я тебя помню…</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ЛИЗА откидывается в кресле и запрокидывает голову.</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ТЕРЕЗА НИКОЛАЕВНА залпом выпивает воду из стакана и вырывается из спальной. По пути захватывает коробку и скрывается в дальней комнате.</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ЛИЗА. Я тебя просила просто помолчать…</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ЖЕНЯ на ощупь находит свою трость, поднимается и выходит в гостиную. ЛИЗА следует за ним.</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Появляется ТЕРЕЗА НИКОЛАЕВНА. Увидев её, ЛИЗА нервно прижимает пальцы к вискам.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Боже…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Друзья мои, мы все немного погорячились… Я просто хочу, чтобы у каждого из нас всё было хорошо. Солнышко, вот тебе что нужно? Любви. Счастья, покоя от сует… Мне – тишины и сериала с чашечкой </w:t>
      </w:r>
      <w:proofErr w:type="spellStart"/>
      <w:r>
        <w:rPr>
          <w:rFonts w:ascii="Times New Roman" w:hAnsi="Times New Roman" w:cs="Times New Roman"/>
          <w:sz w:val="24"/>
          <w:szCs w:val="24"/>
        </w:rPr>
        <w:t>каркаде</w:t>
      </w:r>
      <w:proofErr w:type="spellEnd"/>
      <w:r>
        <w:rPr>
          <w:rFonts w:ascii="Times New Roman" w:hAnsi="Times New Roman" w:cs="Times New Roman"/>
          <w:sz w:val="24"/>
          <w:szCs w:val="24"/>
        </w:rPr>
        <w:t>. Женя любит море! Мы можем!</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ЖЕНЯ. Лиза, я предупреждал – не пей это…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Я не обращаю внимания… Я спокойна, как мироносица перед помазанием…</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Уж не меня ли опять мазать собираетесь?</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ТЕРЕЗА НИКОЛАЕВНА. В общем… Завтра нам нужно сесть и решить, что делать! Выход есть. Есть, есть… </w:t>
      </w:r>
      <w:r>
        <w:rPr>
          <w:rFonts w:ascii="Times New Roman" w:hAnsi="Times New Roman" w:cs="Times New Roman"/>
          <w:i/>
          <w:sz w:val="24"/>
          <w:szCs w:val="24"/>
        </w:rPr>
        <w:t>(Нервно.)</w:t>
      </w:r>
      <w:r>
        <w:rPr>
          <w:rFonts w:ascii="Times New Roman" w:hAnsi="Times New Roman" w:cs="Times New Roman"/>
          <w:sz w:val="24"/>
          <w:szCs w:val="24"/>
        </w:rPr>
        <w:t xml:space="preserve"> Боже ты мой, что нам теперь, закончить так, как мы сейчас живем?</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Взявшись рукой за голову, уходит.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Кажется, мы все понемногу сходим с ума… Каждый как умеет...</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ЖЕНЯ. Я хотел попросить тебя.</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ЛИЗА садится за стол напротив него.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Сегодня утром муж соседки возил меня на кладбище…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w:t>
      </w:r>
      <w:r>
        <w:rPr>
          <w:rFonts w:ascii="Times New Roman" w:hAnsi="Times New Roman" w:cs="Times New Roman"/>
          <w:i/>
          <w:sz w:val="24"/>
          <w:szCs w:val="24"/>
        </w:rPr>
        <w:t>(спокойно).</w:t>
      </w:r>
      <w:r>
        <w:rPr>
          <w:rFonts w:ascii="Times New Roman" w:hAnsi="Times New Roman" w:cs="Times New Roman"/>
          <w:sz w:val="24"/>
          <w:szCs w:val="24"/>
        </w:rPr>
        <w:t xml:space="preserve"> Толик? </w:t>
      </w:r>
      <w:r>
        <w:rPr>
          <w:rFonts w:ascii="Times New Roman" w:hAnsi="Times New Roman" w:cs="Times New Roman"/>
          <w:i/>
          <w:sz w:val="24"/>
          <w:szCs w:val="24"/>
        </w:rPr>
        <w:t>(Спохватывается.)</w:t>
      </w:r>
      <w:r>
        <w:rPr>
          <w:rFonts w:ascii="Times New Roman" w:hAnsi="Times New Roman" w:cs="Times New Roman"/>
          <w:sz w:val="24"/>
          <w:szCs w:val="24"/>
        </w:rPr>
        <w:t xml:space="preserve"> Куда?!..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Я уже давно не видел маму… И там случайно встретил </w:t>
      </w:r>
      <w:proofErr w:type="spellStart"/>
      <w:r>
        <w:rPr>
          <w:rFonts w:ascii="Times New Roman" w:hAnsi="Times New Roman" w:cs="Times New Roman"/>
          <w:sz w:val="24"/>
          <w:szCs w:val="24"/>
        </w:rPr>
        <w:t>Горлуковичей</w:t>
      </w:r>
      <w:proofErr w:type="spellEnd"/>
      <w:r>
        <w:rPr>
          <w:rFonts w:ascii="Times New Roman" w:hAnsi="Times New Roman" w:cs="Times New Roman"/>
          <w:sz w:val="24"/>
          <w:szCs w:val="24"/>
        </w:rPr>
        <w:t xml:space="preserve">. Помнишь тетю </w:t>
      </w:r>
      <w:proofErr w:type="spellStart"/>
      <w:r>
        <w:rPr>
          <w:rFonts w:ascii="Times New Roman" w:hAnsi="Times New Roman" w:cs="Times New Roman"/>
          <w:sz w:val="24"/>
          <w:szCs w:val="24"/>
        </w:rPr>
        <w:t>Зосю</w:t>
      </w:r>
      <w:proofErr w:type="spellEnd"/>
      <w:r>
        <w:rPr>
          <w:rFonts w:ascii="Times New Roman" w:hAnsi="Times New Roman" w:cs="Times New Roman"/>
          <w:sz w:val="24"/>
          <w:szCs w:val="24"/>
        </w:rPr>
        <w:t>?</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Ну, конечно.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Она рассказывала, что под Ростовом есть санаторий… Ну, или вроде того… В общем, там живут… которых… Ну, вроде меня, короче. И я хотел тебя попросить…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Кого-то там найти?</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ЖЕНЯ. Нет... Там нормальное питание, лечение… Там есть река, наверное… Наверное и лодки есть. Не может же быть, чтобы река была, а лодок не было, правда?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ЛИЗА медленно откидывается на стуле.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Я подумал… Так будет лучше для всех. Артём сегодня приедет, он поможет. Деньги на дорогу у него есть. У меня только одна просьба. Ты хоть иногда…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Приезжай?..</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Нет. То есть… Мне плохо без них… Я без них не могу, понимаешь?.. Ведь ты бы не смогла, правда? И я не могу… А я их даже не вижу, когда они рядом. Я могу только рукой…</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Женя…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Я так скучаю по ним … А сама… Не мучай себя. Я всё понимаю.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Что, что ты понимаешь?!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Этот запах чужого одеколона... Это не нотариус и не доктор, иначе я был бы нужен в разговоре. Он спокойно приходит, когда меня нет дома. Он спокойно здесь себя чувствует, даже когда я дома. А это значит, что все серьезно, и что твоя мать это вполне себе одобряет. Её я тоже понимаю. И поэтому с ума не схожу. Всё нормально, Лиза.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ЛИЗА </w:t>
      </w:r>
      <w:r>
        <w:rPr>
          <w:rFonts w:ascii="Times New Roman" w:hAnsi="Times New Roman" w:cs="Times New Roman"/>
          <w:i/>
          <w:sz w:val="24"/>
          <w:szCs w:val="24"/>
        </w:rPr>
        <w:t>(вставая, в исступлении).</w:t>
      </w:r>
      <w:r>
        <w:rPr>
          <w:rFonts w:ascii="Times New Roman" w:hAnsi="Times New Roman" w:cs="Times New Roman"/>
          <w:sz w:val="24"/>
          <w:szCs w:val="24"/>
        </w:rPr>
        <w:t xml:space="preserve"> Господи!.. Господи, ну зачем ты поехал на эту проклятую войну!.. Ну что ты хотел изменить  и что изменилось?!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Мне нужно договорить, Лиза. Я не хочу слышать вопросы, которые не требуют ответов. Ты можешь меня выслушать?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w:t>
      </w:r>
      <w:r>
        <w:rPr>
          <w:rFonts w:ascii="Times New Roman" w:hAnsi="Times New Roman" w:cs="Times New Roman"/>
          <w:i/>
          <w:sz w:val="24"/>
          <w:szCs w:val="24"/>
        </w:rPr>
        <w:t>(садится, устало).</w:t>
      </w:r>
      <w:r>
        <w:rPr>
          <w:rFonts w:ascii="Times New Roman" w:hAnsi="Times New Roman" w:cs="Times New Roman"/>
          <w:sz w:val="24"/>
          <w:szCs w:val="24"/>
        </w:rPr>
        <w:t xml:space="preserve"> Говори…</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ЖЕНЯ. Так вот. Я не хочу, чтобы решения принимали за меня. Я не хочу услуг и одолжений. И в чем совершенно не нуждаюсь, так это в жалости. А поэтому… поэтому просто собери мою сумку. Я не смогу это сделать сам.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ЛИЗА молчит.</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Посмотри на меня!.. </w:t>
      </w:r>
      <w:r>
        <w:rPr>
          <w:rFonts w:ascii="Times New Roman" w:hAnsi="Times New Roman" w:cs="Times New Roman"/>
          <w:i/>
          <w:sz w:val="24"/>
          <w:szCs w:val="24"/>
        </w:rPr>
        <w:t>(Пауза.)</w:t>
      </w:r>
      <w:r>
        <w:rPr>
          <w:rFonts w:ascii="Times New Roman" w:hAnsi="Times New Roman" w:cs="Times New Roman"/>
          <w:sz w:val="24"/>
          <w:szCs w:val="24"/>
        </w:rPr>
        <w:t xml:space="preserve"> Ты не смотришь!</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ЛИЗА поворачивает голову к ЖЕНЕ.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Пообещай!</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Что пообещать?!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Что будешь приводить ко мне моих детей. Пообещай. Сейчас.</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Женя!..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Посмотри на меня! Посмотри! Что ты видишь помимо урода?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Ты не урод! </w:t>
      </w:r>
      <w:r>
        <w:rPr>
          <w:rFonts w:ascii="Times New Roman" w:hAnsi="Times New Roman" w:cs="Times New Roman"/>
          <w:i/>
          <w:sz w:val="24"/>
          <w:szCs w:val="24"/>
        </w:rPr>
        <w:t>(Натыкаясь на слепой взгляд ЖЕНИ.)</w:t>
      </w:r>
      <w:r>
        <w:rPr>
          <w:rFonts w:ascii="Times New Roman" w:hAnsi="Times New Roman" w:cs="Times New Roman"/>
          <w:sz w:val="24"/>
          <w:szCs w:val="24"/>
        </w:rPr>
        <w:t xml:space="preserve"> Страдание…</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ЖЕНЯ. </w:t>
      </w:r>
      <w:proofErr w:type="spellStart"/>
      <w:r>
        <w:rPr>
          <w:rFonts w:ascii="Times New Roman" w:hAnsi="Times New Roman" w:cs="Times New Roman"/>
          <w:sz w:val="24"/>
          <w:szCs w:val="24"/>
        </w:rPr>
        <w:t>Не-е-ет</w:t>
      </w:r>
      <w:proofErr w:type="spellEnd"/>
      <w:r>
        <w:rPr>
          <w:rFonts w:ascii="Times New Roman" w:hAnsi="Times New Roman" w:cs="Times New Roman"/>
          <w:sz w:val="24"/>
          <w:szCs w:val="24"/>
        </w:rPr>
        <w:t>! Ты не можешь видеть страдание. Его там нет! Ни страха, ни тоски по тебе!  Тогда и тебе переживать не о чем! Всё решено. До вас! Я вызвал Артёма специально для этого! И это – я решил! Не – вы! Я!.. А сейчас – уходи…</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ЖЕНЯ отворачивается от ЛИЗЫ.</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w:t>
      </w:r>
      <w:r>
        <w:rPr>
          <w:rFonts w:ascii="Times New Roman" w:hAnsi="Times New Roman" w:cs="Times New Roman"/>
          <w:i/>
          <w:sz w:val="24"/>
          <w:szCs w:val="24"/>
        </w:rPr>
        <w:t>(тихо).</w:t>
      </w:r>
      <w:r>
        <w:rPr>
          <w:rFonts w:ascii="Times New Roman" w:hAnsi="Times New Roman" w:cs="Times New Roman"/>
          <w:sz w:val="24"/>
          <w:szCs w:val="24"/>
        </w:rPr>
        <w:t xml:space="preserve"> Зачем эта война?.. Зачем она тебе… тебе она зачем была нужна?..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w:t>
      </w:r>
      <w:r>
        <w:rPr>
          <w:rFonts w:ascii="Times New Roman" w:hAnsi="Times New Roman" w:cs="Times New Roman"/>
          <w:i/>
          <w:sz w:val="24"/>
          <w:szCs w:val="24"/>
        </w:rPr>
        <w:t>(после долгой паузы).</w:t>
      </w:r>
      <w:r>
        <w:rPr>
          <w:rFonts w:ascii="Times New Roman" w:hAnsi="Times New Roman" w:cs="Times New Roman"/>
          <w:sz w:val="24"/>
          <w:szCs w:val="24"/>
        </w:rPr>
        <w:t xml:space="preserve"> В Петровском районе есть блокпост. Я стоял и смотрел, как он работает. Человек семь-восемь... Все с автоматами.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И что с того, Женя? Тебе это зачем нужно было? Что, мы стали от этого счастливее?</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ЖЕНЯ. Эти люди на блокпосту – мальчишки десяти-одиннадцати лет. И автоматы у них деревянные. Блокпост они сварганили из ящиков и какого-то хлама… Я стоял полчаса и смотрел, как они работают. Едет машина - и они выходят со своими автоматиками… Прямо на дорогу. И требуют документы. Люди в машинах смотрят на них… А потом достают документы и показывают. Настоящие документы… Кто по голове погладит… кто-то конфет даст… и только тогда проезжают. Я стоял полчаса, и никто мимо не проехал. Все остановились… И документы показали… Мальчишки останавливают машины, чтобы ни один убийца не смог проникнуть в город. А дома их ждет порка, скорее всего. Но они все равно приходят и будут приходить… Потому что там, за их спинами… родители, которых они любят… дедушки и бабушки… Зачем, ты спрашиваешь, мне это нужно было? Я тебе отвечу… Чтобы мои пацаны, когда до их возраста доживут, на блокпосту вот так не стояли.</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lastRenderedPageBreak/>
        <w:t>ЛИЗА как пьяная поднимается и медленно уходит.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КОНЕЦ ПЕРВОГО ДЕЙСТВИЯ</w:t>
      </w:r>
    </w:p>
    <w:p w:rsidR="00D17C34" w:rsidRDefault="00D17C34">
      <w:pPr>
        <w:jc w:val="both"/>
        <w:rPr>
          <w:rFonts w:ascii="Times New Roman" w:hAnsi="Times New Roman" w:cs="Times New Roman"/>
          <w:sz w:val="24"/>
          <w:szCs w:val="24"/>
        </w:rPr>
      </w:pPr>
    </w:p>
    <w:p w:rsidR="00D17C34" w:rsidRDefault="00D17C34">
      <w:pPr>
        <w:jc w:val="both"/>
        <w:rPr>
          <w:rFonts w:ascii="Times New Roman" w:hAnsi="Times New Roman" w:cs="Times New Roman"/>
          <w:sz w:val="24"/>
          <w:szCs w:val="24"/>
        </w:rPr>
      </w:pPr>
    </w:p>
    <w:p w:rsidR="00D17C34" w:rsidRDefault="00D17C34">
      <w:pPr>
        <w:jc w:val="both"/>
        <w:rPr>
          <w:rFonts w:ascii="Times New Roman" w:hAnsi="Times New Roman" w:cs="Times New Roman"/>
          <w:sz w:val="24"/>
          <w:szCs w:val="24"/>
        </w:rPr>
      </w:pP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ДЕЙСТВИЕ ВТОРОЕ</w:t>
      </w:r>
    </w:p>
    <w:p w:rsidR="00D17C34" w:rsidRDefault="00D17C34">
      <w:pPr>
        <w:jc w:val="both"/>
        <w:rPr>
          <w:rFonts w:ascii="Times New Roman" w:hAnsi="Times New Roman" w:cs="Times New Roman"/>
          <w:sz w:val="24"/>
          <w:szCs w:val="24"/>
        </w:rPr>
      </w:pP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На следующий день. Та же квартира, та же обстановка.  ЛИЗА собирает пылесос, ТЕРЕЗА НИКОЛАЕВНА с ведром в одной руке и тряпкой в другой выходит из спальни ЖЕНИ. ЖЕНЯ сидит на стуле за столом в гостиной, словно в оцепенении – это его нормальная поза ожидания.</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ЛИЗА резко бросает пылесос, отчего ЖЕНЯ вздрагивает и решительно подходит к ЖЕНЕ. Она на что-то решилась.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Женя…</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ЖЕНЯ. Да?</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ТЕРЕЗА НИКОЛАЕВНА бросается к ЛИЗЕ и качает головой.</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w:t>
      </w:r>
      <w:r>
        <w:rPr>
          <w:rFonts w:ascii="Times New Roman" w:hAnsi="Times New Roman" w:cs="Times New Roman"/>
          <w:i/>
          <w:sz w:val="24"/>
          <w:szCs w:val="24"/>
        </w:rPr>
        <w:t>(теряясь).</w:t>
      </w:r>
      <w:r>
        <w:rPr>
          <w:rFonts w:ascii="Times New Roman" w:hAnsi="Times New Roman" w:cs="Times New Roman"/>
          <w:sz w:val="24"/>
          <w:szCs w:val="24"/>
        </w:rPr>
        <w:t xml:space="preserve"> У тебя есть что постирать?</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ЖЕНЯ. Вы каждый день стираете мои вещи. Как будто у меня бубонная чума, а не потеря зрения. Лиза… Мне не нужно ничего стирать… мне нужно всё уложить.  Хотя…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ЖЕНЯ вынимает из кармана аккуратно свернутый чистый носовой платок, кладет на стол. ТЕРЕЗА Николаевна с усталостью смотрит на ЛИЗУ, та подходит, кладет платок себе в карман. ТЕРЕЗА НИКОЛАЕВНА протягивает ей ведро и тряпку. ЛИЗА забирает и уходит.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Слава богу, кажется, успели.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А куда вы боялись опоздать, Тереза Николаевна?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У нас гость сегодня будет. Борис Борисович </w:t>
      </w:r>
      <w:proofErr w:type="spellStart"/>
      <w:r>
        <w:rPr>
          <w:rFonts w:ascii="Times New Roman" w:hAnsi="Times New Roman" w:cs="Times New Roman"/>
          <w:sz w:val="24"/>
          <w:szCs w:val="24"/>
        </w:rPr>
        <w:t>Савенко</w:t>
      </w:r>
      <w:proofErr w:type="spellEnd"/>
      <w:r>
        <w:rPr>
          <w:rFonts w:ascii="Times New Roman" w:hAnsi="Times New Roman" w:cs="Times New Roman"/>
          <w:sz w:val="24"/>
          <w:szCs w:val="24"/>
        </w:rPr>
        <w:t xml:space="preserve">. Замечательный человек. Он тебе должен понравиться… Видишь, я тебя заранее предупреждаю.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Что он мне понравится?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Что у нас будет гость.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Как это мило.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Что у нас будет гость?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Что человек замечательный. Где он работает?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Он депутат. Здесь проездом… по делам.</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ЖЕНЯ. Проездом откуда куда?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Оттуда… туда.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w:t>
      </w:r>
      <w:r>
        <w:rPr>
          <w:rFonts w:ascii="Times New Roman" w:hAnsi="Times New Roman" w:cs="Times New Roman"/>
          <w:i/>
          <w:sz w:val="24"/>
          <w:szCs w:val="24"/>
        </w:rPr>
        <w:t>(тихо).</w:t>
      </w:r>
      <w:r>
        <w:rPr>
          <w:rFonts w:ascii="Times New Roman" w:hAnsi="Times New Roman" w:cs="Times New Roman"/>
          <w:sz w:val="24"/>
          <w:szCs w:val="24"/>
        </w:rPr>
        <w:t xml:space="preserve"> Вы с ума сошли?..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w:t>
      </w:r>
      <w:r>
        <w:rPr>
          <w:rFonts w:ascii="Times New Roman" w:hAnsi="Times New Roman" w:cs="Times New Roman"/>
          <w:i/>
          <w:sz w:val="24"/>
          <w:szCs w:val="24"/>
        </w:rPr>
        <w:t>(решительно).</w:t>
      </w:r>
      <w:r>
        <w:rPr>
          <w:rFonts w:ascii="Times New Roman" w:hAnsi="Times New Roman" w:cs="Times New Roman"/>
          <w:sz w:val="24"/>
          <w:szCs w:val="24"/>
        </w:rPr>
        <w:t xml:space="preserve"> Значит, так... Евгений, оставь в покое свои амбиции, пожалуйста. Этот совковый патриотизм никому не нужен. Ты как из прошлого столетия, ей-богу!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Я оттуда и есть! Это когда фрицы Донецк бомбили, не знали?!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Он-то здесь при чем?</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Они же убивают нас… Вы что делаете?.. </w:t>
      </w:r>
      <w:r>
        <w:rPr>
          <w:rFonts w:ascii="Times New Roman" w:hAnsi="Times New Roman" w:cs="Times New Roman"/>
          <w:i/>
          <w:sz w:val="24"/>
          <w:szCs w:val="24"/>
        </w:rPr>
        <w:t>(Поднимается, ища рукой трость.)</w:t>
      </w:r>
      <w:r>
        <w:rPr>
          <w:rFonts w:ascii="Times New Roman" w:hAnsi="Times New Roman" w:cs="Times New Roman"/>
          <w:sz w:val="24"/>
          <w:szCs w:val="24"/>
        </w:rPr>
        <w:t xml:space="preserve"> Вы наводите глянец перед приездом этого… Как вы можете впускать в дом человека, который… узаконил мою слепоту?!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Опять одно да потому!.. Причем здесь Борис Борисович? Он в комитете по вопросам предпринимательства! Он к твоей слепоте никакого отношения!... Он вообще ко всему этому… </w:t>
      </w:r>
      <w:r>
        <w:rPr>
          <w:rFonts w:ascii="Times New Roman" w:hAnsi="Times New Roman" w:cs="Times New Roman"/>
          <w:i/>
          <w:sz w:val="24"/>
          <w:szCs w:val="24"/>
        </w:rPr>
        <w:t>(Показывает в окно.)</w:t>
      </w:r>
      <w:r>
        <w:rPr>
          <w:rFonts w:ascii="Times New Roman" w:hAnsi="Times New Roman" w:cs="Times New Roman"/>
          <w:sz w:val="24"/>
          <w:szCs w:val="24"/>
        </w:rPr>
        <w:t xml:space="preserve"> Никакого отношения!.. При чем здесь твоя слепота?! Ты сам себе её узаконил!  Ты что, так ничего и не понял за этот год?</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ЖЕНЯ. Да вы сами-то хоть что-то поняли за эти три года?! С того дня как на соседней улице разорвался первый снаряд?!</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ЛИЗА возвращается за пылесосом. Берет его так, чтобы ЖЕНЯ не услышал её появления и уносит.</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ТЕРЕЗА НИКОЛАЕВНА. Так. Всё. Евгений, давай успокоимся. Мы все-таки не чужие люди. Если ещё нам собачиться… Борис Борисович сюда приезжает как раз, чтобы нам всем помочь… Тебе помочь… Вот он как раз из будущего! Из нашего счастливого будущего!</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ЛИЗА выходит из дальней комнаты и останавливается в дверях, привалившись к косяку.</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Послушайте, Тереза Николаевна… Давно хотел вас спросить… Среди ваших предков пиратов не было?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Нет, не было! А что? Кто-то пустил твою лодку ко дну?</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А полицаев?</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ТЕРЕЗА НИКОЛАЕВНА. Да как ты смеешь, мальчишка!.. Мой дед здесь сгорел в танке!..</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ТЕРЕЗА НИКОЛАЕВНА бросается к ЖЕНЕ, ЛИЗА преграждает ей путь.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w:t>
      </w:r>
      <w:r>
        <w:rPr>
          <w:rFonts w:ascii="Times New Roman" w:hAnsi="Times New Roman" w:cs="Times New Roman"/>
          <w:i/>
          <w:sz w:val="24"/>
          <w:szCs w:val="24"/>
        </w:rPr>
        <w:t>(матери).</w:t>
      </w:r>
      <w:r>
        <w:rPr>
          <w:rFonts w:ascii="Times New Roman" w:hAnsi="Times New Roman" w:cs="Times New Roman"/>
          <w:sz w:val="24"/>
          <w:szCs w:val="24"/>
        </w:rPr>
        <w:t xml:space="preserve"> Тебе нужно успокоиться. </w:t>
      </w:r>
      <w:r>
        <w:rPr>
          <w:rFonts w:ascii="Times New Roman" w:hAnsi="Times New Roman" w:cs="Times New Roman"/>
          <w:i/>
          <w:sz w:val="24"/>
          <w:szCs w:val="24"/>
        </w:rPr>
        <w:t>(ЖЕНЕ.)</w:t>
      </w:r>
      <w:r>
        <w:rPr>
          <w:rFonts w:ascii="Times New Roman" w:hAnsi="Times New Roman" w:cs="Times New Roman"/>
          <w:sz w:val="24"/>
          <w:szCs w:val="24"/>
        </w:rPr>
        <w:t xml:space="preserve"> Вам всем нужно успокоиться!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Можно и без зрения быть человеком. Вот что я хотела ему сказать, дочь!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Не хотите убедиться в этом?</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ТЕРЕЗА НИКОЛАЕВНА </w:t>
      </w:r>
      <w:r>
        <w:rPr>
          <w:rFonts w:ascii="Times New Roman" w:hAnsi="Times New Roman" w:cs="Times New Roman"/>
          <w:i/>
          <w:sz w:val="24"/>
          <w:szCs w:val="24"/>
        </w:rPr>
        <w:t>(тяжело дыша).</w:t>
      </w:r>
      <w:r>
        <w:rPr>
          <w:rFonts w:ascii="Times New Roman" w:hAnsi="Times New Roman" w:cs="Times New Roman"/>
          <w:sz w:val="24"/>
          <w:szCs w:val="24"/>
        </w:rPr>
        <w:t xml:space="preserve"> Евгений, я хочу… Нет, я настаиваю… Чтобы ты внимательно выслушал этого человека. От того, как сложится разговор, зависит наше будущее. Алика и Димочки… Твоё будущее. </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ЖЕНЯ </w:t>
      </w:r>
      <w:r>
        <w:rPr>
          <w:rFonts w:ascii="Times New Roman" w:hAnsi="Times New Roman" w:cs="Times New Roman"/>
          <w:i/>
          <w:sz w:val="24"/>
          <w:szCs w:val="24"/>
        </w:rPr>
        <w:t>(растирая лицо руками).</w:t>
      </w:r>
      <w:r>
        <w:rPr>
          <w:rFonts w:ascii="Times New Roman" w:hAnsi="Times New Roman" w:cs="Times New Roman"/>
          <w:sz w:val="24"/>
          <w:szCs w:val="24"/>
        </w:rPr>
        <w:t xml:space="preserve"> Детей-то сюда не приплетайте!..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Ищет рукой трость, не находит. ТЕРЕЗА НИКОЛАЕВНА берет трость, вкладывает в руку ЕВГЕНИЯ.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НИКОЛЕВНА. Вот, вот она… Ты такой нерасторопный сегодня…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Тереза Николаевна, как убежденный атеист спрашиваю – в вас есть хоть что-то святое? </w:t>
      </w:r>
      <w:r>
        <w:rPr>
          <w:rFonts w:ascii="Times New Roman" w:hAnsi="Times New Roman" w:cs="Times New Roman"/>
          <w:i/>
          <w:sz w:val="24"/>
          <w:szCs w:val="24"/>
        </w:rPr>
        <w:t>(Поднимается.)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Ты куда?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Отсюда подальше. Как только этот человек уйдет, сообщите. Я буду на ставке, у лодки!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Ты не понял, Женя.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Женя? Разве меня зовут не Евгением?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Тебя этот визит в первую очередь касается.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Да вы спятили!..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Лиза! Ты будешь стоять и вот так вот… спокойно смотреть, как твою мать оскорбляют?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Лиза!.. </w:t>
      </w:r>
      <w:r>
        <w:rPr>
          <w:rFonts w:ascii="Times New Roman" w:hAnsi="Times New Roman" w:cs="Times New Roman"/>
          <w:i/>
          <w:sz w:val="24"/>
          <w:szCs w:val="24"/>
        </w:rPr>
        <w:t>(Слушает звук шагов.)</w:t>
      </w:r>
      <w:r>
        <w:rPr>
          <w:rFonts w:ascii="Times New Roman" w:hAnsi="Times New Roman" w:cs="Times New Roman"/>
          <w:sz w:val="24"/>
          <w:szCs w:val="24"/>
        </w:rPr>
        <w:t xml:space="preserve"> Ты здесь?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Да, Женя…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Ты знала?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Да, Женя, я знала.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Как ты можешь?.. </w:t>
      </w:r>
      <w:r>
        <w:rPr>
          <w:rFonts w:ascii="Times New Roman" w:hAnsi="Times New Roman" w:cs="Times New Roman"/>
          <w:i/>
          <w:sz w:val="24"/>
          <w:szCs w:val="24"/>
        </w:rPr>
        <w:t>(Обдумывая что-то.)</w:t>
      </w:r>
      <w:r>
        <w:rPr>
          <w:rFonts w:ascii="Times New Roman" w:hAnsi="Times New Roman" w:cs="Times New Roman"/>
          <w:sz w:val="24"/>
          <w:szCs w:val="24"/>
        </w:rPr>
        <w:t xml:space="preserve"> Постой… А зачем он сюда придет?</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ЛИЗА. Чтобы забрать меня с собой.</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ТЕРЕЗА НИКОЛАЕВНА </w:t>
      </w:r>
      <w:proofErr w:type="spellStart"/>
      <w:r>
        <w:rPr>
          <w:rFonts w:ascii="Times New Roman" w:hAnsi="Times New Roman" w:cs="Times New Roman"/>
          <w:i/>
          <w:sz w:val="24"/>
          <w:szCs w:val="24"/>
        </w:rPr>
        <w:t>обессиленно</w:t>
      </w:r>
      <w:proofErr w:type="spellEnd"/>
      <w:r>
        <w:rPr>
          <w:rFonts w:ascii="Times New Roman" w:hAnsi="Times New Roman" w:cs="Times New Roman"/>
          <w:i/>
          <w:sz w:val="24"/>
          <w:szCs w:val="24"/>
        </w:rPr>
        <w:t xml:space="preserve"> опускается на стул. ЖЕНЯ замирает.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Я больше не могу так жить. Правда… А дети не могут постоянно жить у тёти</w:t>
      </w:r>
      <w:r>
        <w:rPr>
          <w:rFonts w:ascii="Times New Roman" w:hAnsi="Times New Roman" w:cs="Times New Roman"/>
          <w:i/>
          <w:sz w:val="24"/>
          <w:szCs w:val="24"/>
        </w:rPr>
        <w:t>. (Пауза.)</w:t>
      </w:r>
      <w:r>
        <w:rPr>
          <w:rFonts w:ascii="Times New Roman" w:hAnsi="Times New Roman" w:cs="Times New Roman"/>
          <w:sz w:val="24"/>
          <w:szCs w:val="24"/>
        </w:rPr>
        <w:t xml:space="preserve"> И… я не всегда сплю на этом диване.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Я знаю.</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Знаешь?..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Да, знаю. Потому что не всегда сплю на этой кровати. Иногда я на ней не сплю. А твои попытки бесшумно открывать и закрывать замок на входной двери просто забавны.</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w:t>
      </w:r>
      <w:proofErr w:type="spellStart"/>
      <w:r>
        <w:rPr>
          <w:rFonts w:ascii="Times New Roman" w:hAnsi="Times New Roman" w:cs="Times New Roman"/>
          <w:sz w:val="24"/>
          <w:szCs w:val="24"/>
        </w:rPr>
        <w:t>За-бав-ны</w:t>
      </w:r>
      <w:proofErr w:type="spellEnd"/>
      <w:r>
        <w:rPr>
          <w:rFonts w:ascii="Times New Roman" w:hAnsi="Times New Roman" w:cs="Times New Roman"/>
          <w:sz w:val="24"/>
          <w:szCs w:val="24"/>
        </w:rPr>
        <w:t>?</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ЖЕНЯ. У слепых слух обострен до совершенства. Особенно поздней ночью и ранним утром.  Как раз в те часы, что ты уходишь и приходишь…. В общем, договаривай.</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ЛИЗА. Нам нужно развестись, Женя.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ЖЕНЯ садится. Поднимается, ходит, ощупывая стол и ища трость. Находит, продолжает движение по комнате.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Так надо, Женя.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Послушай, Женя, дело совсем не в твоей… </w:t>
      </w:r>
      <w:r>
        <w:rPr>
          <w:rFonts w:ascii="Times New Roman" w:hAnsi="Times New Roman" w:cs="Times New Roman"/>
          <w:i/>
          <w:sz w:val="24"/>
          <w:szCs w:val="24"/>
        </w:rPr>
        <w:t>(пауза).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Слепоте? Конечно, нет. Да и рожа моя тут ни при чем. Тут дело в другом.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w:t>
      </w:r>
      <w:r>
        <w:rPr>
          <w:rFonts w:ascii="Times New Roman" w:hAnsi="Times New Roman" w:cs="Times New Roman"/>
          <w:i/>
          <w:sz w:val="24"/>
          <w:szCs w:val="24"/>
        </w:rPr>
        <w:t>(ходит по комнате, ломая руки).</w:t>
      </w:r>
      <w:r>
        <w:rPr>
          <w:rFonts w:ascii="Times New Roman" w:hAnsi="Times New Roman" w:cs="Times New Roman"/>
          <w:sz w:val="24"/>
          <w:szCs w:val="24"/>
        </w:rPr>
        <w:t xml:space="preserve"> Я не знаю как поднимать детей, Женя... Я не знаю, как мне жить дальше. Всё рушится вокруг нас, обваливается…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Ты права. Тем более что похожее на это я сказал тебе совсем недавно.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Ты молодец, Женя!</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ЖЕНЯ. Лиза, ты где? </w:t>
      </w:r>
      <w:r>
        <w:rPr>
          <w:rFonts w:ascii="Times New Roman" w:hAnsi="Times New Roman" w:cs="Times New Roman"/>
          <w:i/>
          <w:sz w:val="24"/>
          <w:szCs w:val="24"/>
        </w:rPr>
        <w:t>(Водит головой.)</w:t>
      </w:r>
      <w:r>
        <w:rPr>
          <w:rFonts w:ascii="Times New Roman" w:hAnsi="Times New Roman" w:cs="Times New Roman"/>
          <w:sz w:val="24"/>
          <w:szCs w:val="24"/>
        </w:rPr>
        <w:t xml:space="preserve"> Подойди, пожалуйста…</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ЛИЗА подходит, садится на стул. Берет ЖЕНЮ за руку и тот садится напротив.</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Лиза… А как же 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Женя… </w:t>
      </w:r>
      <w:r>
        <w:rPr>
          <w:rFonts w:ascii="Times New Roman" w:hAnsi="Times New Roman" w:cs="Times New Roman"/>
          <w:i/>
          <w:sz w:val="24"/>
          <w:szCs w:val="24"/>
        </w:rPr>
        <w:t>(Отпускает руку.)</w:t>
      </w:r>
      <w:r>
        <w:rPr>
          <w:rFonts w:ascii="Times New Roman" w:hAnsi="Times New Roman" w:cs="Times New Roman"/>
          <w:sz w:val="24"/>
          <w:szCs w:val="24"/>
        </w:rPr>
        <w:t xml:space="preserve"> Мы все решили...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Правда? Вы?  Так уж и всё? Но эту задачу вы явно не решали. Или решили неправильно. Я тебя спрашиваю – как мне быть? Ведь я жить без тебя не могу не потому, что никого не вижу.  Я жить-то не могу, потому что никого не вижу кроме тебя.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Это я решила, Женя. Я. И… ты, кажется. Так будет лучше для всех.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w:t>
      </w:r>
      <w:r>
        <w:rPr>
          <w:rFonts w:ascii="Times New Roman" w:hAnsi="Times New Roman" w:cs="Times New Roman"/>
          <w:i/>
          <w:sz w:val="24"/>
          <w:szCs w:val="24"/>
        </w:rPr>
        <w:t>(тихо).</w:t>
      </w:r>
      <w:r>
        <w:rPr>
          <w:rFonts w:ascii="Times New Roman" w:hAnsi="Times New Roman" w:cs="Times New Roman"/>
          <w:sz w:val="24"/>
          <w:szCs w:val="24"/>
        </w:rPr>
        <w:t xml:space="preserve"> Ты только одно объясни. Вот привезешь ты Алика и Димку ко мне… Туда.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Я не понимаю, зачем это вообще надо!... Куда - туда?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 ЖЕНЯ </w:t>
      </w:r>
      <w:r>
        <w:rPr>
          <w:rFonts w:ascii="Times New Roman" w:hAnsi="Times New Roman" w:cs="Times New Roman"/>
          <w:i/>
          <w:sz w:val="24"/>
          <w:szCs w:val="24"/>
        </w:rPr>
        <w:t>(с нажимом).</w:t>
      </w:r>
      <w:r>
        <w:rPr>
          <w:rFonts w:ascii="Times New Roman" w:hAnsi="Times New Roman" w:cs="Times New Roman"/>
          <w:sz w:val="24"/>
          <w:szCs w:val="24"/>
        </w:rPr>
        <w:t xml:space="preserve"> Вот привезешь ты ко мне Димку и Алика. И они спросят меня: «Папа, а почему ты здесь?». Ну, допустим, я скажу: «Я тут лечусь». </w:t>
      </w:r>
      <w:r>
        <w:rPr>
          <w:rFonts w:ascii="Times New Roman" w:hAnsi="Times New Roman" w:cs="Times New Roman"/>
          <w:i/>
          <w:sz w:val="24"/>
          <w:szCs w:val="24"/>
        </w:rPr>
        <w:t>(Громче.)</w:t>
      </w:r>
      <w:r>
        <w:rPr>
          <w:rFonts w:ascii="Times New Roman" w:hAnsi="Times New Roman" w:cs="Times New Roman"/>
          <w:sz w:val="24"/>
          <w:szCs w:val="24"/>
        </w:rPr>
        <w:t xml:space="preserve"> А потом они меня спросят: «Папа, а кто живет с нами?». Ну, допустим, я им отвечу: «Борис Борисович, депутат и бизнесмен». </w:t>
      </w:r>
      <w:r>
        <w:rPr>
          <w:rFonts w:ascii="Times New Roman" w:hAnsi="Times New Roman" w:cs="Times New Roman"/>
          <w:i/>
          <w:sz w:val="24"/>
          <w:szCs w:val="24"/>
        </w:rPr>
        <w:t>(Ещё громче.)</w:t>
      </w:r>
      <w:r>
        <w:rPr>
          <w:rFonts w:ascii="Times New Roman" w:hAnsi="Times New Roman" w:cs="Times New Roman"/>
          <w:sz w:val="24"/>
          <w:szCs w:val="24"/>
        </w:rPr>
        <w:t xml:space="preserve"> А потом они меня спросят: «Папа, а почему мы живем с человеком, который отдал приказ убивать тебя, маму, бабушку?». Я и на это ответ найду. Я – найду, поверь... Наизнанку вывернусь, но – объясню!.. </w:t>
      </w:r>
      <w:r>
        <w:rPr>
          <w:rFonts w:ascii="Times New Roman" w:hAnsi="Times New Roman" w:cs="Times New Roman"/>
          <w:i/>
          <w:sz w:val="24"/>
          <w:szCs w:val="24"/>
        </w:rPr>
        <w:t>(Растирает лицо. Придвинувшись к ЛИЗЕ, тихо.)</w:t>
      </w:r>
      <w:r>
        <w:rPr>
          <w:rFonts w:ascii="Times New Roman" w:hAnsi="Times New Roman" w:cs="Times New Roman"/>
          <w:sz w:val="24"/>
          <w:szCs w:val="24"/>
        </w:rPr>
        <w:t xml:space="preserve"> Но это я. А как на эти вопросы сможешь ответить ты, Лиза? Как ты это всё объяснишь? </w:t>
      </w:r>
      <w:r>
        <w:rPr>
          <w:rFonts w:ascii="Times New Roman" w:hAnsi="Times New Roman" w:cs="Times New Roman"/>
          <w:i/>
          <w:sz w:val="24"/>
          <w:szCs w:val="24"/>
        </w:rPr>
        <w:t>(ЛИЗА молчит.)</w:t>
      </w:r>
      <w:r>
        <w:rPr>
          <w:rFonts w:ascii="Times New Roman" w:hAnsi="Times New Roman" w:cs="Times New Roman"/>
          <w:sz w:val="24"/>
          <w:szCs w:val="24"/>
        </w:rPr>
        <w:t xml:space="preserve"> Ты тут хоть наизнанку вывернись… Обдумай свои ответы, пожалуйста. Заранее… Чтобы мои пацаны скотами не выросли…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Евгений, спасибо, что подумал о детях. Жаль, ты год назад об этом не подумал, тогда бы тебе не было необходимости менторский тон сейчас держать!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w:t>
      </w:r>
      <w:r>
        <w:rPr>
          <w:rFonts w:ascii="Times New Roman" w:hAnsi="Times New Roman" w:cs="Times New Roman"/>
          <w:i/>
          <w:sz w:val="24"/>
          <w:szCs w:val="24"/>
        </w:rPr>
        <w:t>(трет горло.)</w:t>
      </w:r>
      <w:r>
        <w:rPr>
          <w:rFonts w:ascii="Times New Roman" w:hAnsi="Times New Roman" w:cs="Times New Roman"/>
          <w:sz w:val="24"/>
          <w:szCs w:val="24"/>
        </w:rPr>
        <w:t xml:space="preserve"> Можно воды?</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ТЕРЕЗА НИКОЛАЕВНА. Я принесу!</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lastRenderedPageBreak/>
        <w:t>ТЕРЕЗА НИКОЛАЕВНА идёт на кухню.</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Раздается стук в дверь. ТЕРЕЗА НИКОЛАЕВНА меняет направление и бросается к двери. Открывает её.</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Здравствуйте, Борис! Проходите скорее. Я сейчас кофе приготовлю! </w:t>
      </w:r>
      <w:r>
        <w:rPr>
          <w:rFonts w:ascii="Times New Roman" w:hAnsi="Times New Roman" w:cs="Times New Roman"/>
          <w:i/>
          <w:sz w:val="24"/>
          <w:szCs w:val="24"/>
        </w:rPr>
        <w:t>(Смотрит за дверь на площадку.)</w:t>
      </w:r>
      <w:r>
        <w:rPr>
          <w:rFonts w:ascii="Times New Roman" w:hAnsi="Times New Roman" w:cs="Times New Roman"/>
          <w:sz w:val="24"/>
          <w:szCs w:val="24"/>
        </w:rPr>
        <w:t xml:space="preserve"> А мальчики?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Ничего, они здесь постоят. Такая у них работа.</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ТЕРЕЗА НИКОЛАЕВНА. Вот сюда! </w:t>
      </w:r>
      <w:r>
        <w:rPr>
          <w:rFonts w:ascii="Times New Roman" w:hAnsi="Times New Roman" w:cs="Times New Roman"/>
          <w:i/>
          <w:sz w:val="24"/>
          <w:szCs w:val="24"/>
        </w:rPr>
        <w:t>(Ведет к столу.)</w:t>
      </w:r>
      <w:r>
        <w:rPr>
          <w:rFonts w:ascii="Times New Roman" w:hAnsi="Times New Roman" w:cs="Times New Roman"/>
          <w:sz w:val="24"/>
          <w:szCs w:val="24"/>
        </w:rPr>
        <w:t xml:space="preserve"> Снимайте пиджак уже. Жарища такая на улице! </w:t>
      </w:r>
      <w:r>
        <w:rPr>
          <w:rFonts w:ascii="Times New Roman" w:hAnsi="Times New Roman" w:cs="Times New Roman"/>
          <w:i/>
          <w:sz w:val="24"/>
          <w:szCs w:val="24"/>
        </w:rPr>
        <w:t>(Мчится на кухню.)</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БОРИС БОРИСОВИЧ проходит, разглядывая ЖЕНЮ. Его поведение подсказывает, что он знает – разговор уже состоялся. Но он не знает ответа ЖЕНИ, поэтому напряжен. Между тем улыбается ЛИЗЕ и нежно кивает ей. ЛИЗА кивает в ответ. Осмелев, БОРИС БОРИСОВИЧ показывает пальцем на ЖЕНЮ и вопросительно поднимает брови. ЛИЗА делает вид, что не заметила вопроса. БОРИС БОРИСОВИЧ садится.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А вот и кофе!</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ЖЕНЯ </w:t>
      </w:r>
      <w:r>
        <w:rPr>
          <w:rFonts w:ascii="Times New Roman" w:hAnsi="Times New Roman" w:cs="Times New Roman"/>
          <w:i/>
          <w:sz w:val="24"/>
          <w:szCs w:val="24"/>
        </w:rPr>
        <w:t>(спокойно и ровно).</w:t>
      </w:r>
      <w:r>
        <w:rPr>
          <w:rFonts w:ascii="Times New Roman" w:hAnsi="Times New Roman" w:cs="Times New Roman"/>
          <w:sz w:val="24"/>
          <w:szCs w:val="24"/>
        </w:rPr>
        <w:t xml:space="preserve"> Лиза, принеси воды, пожалуйста.</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ЛИЗА уходит на кухню. БОРИС БОРИСОВИЧ повторяет свой немой вопрос ТЕРЕЗЕ НИКОЛАЕВНЕ. Та кивает головой и ставит поднос на стол.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Ну, здравствуй, Евгений.</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В шахматы играете?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Это такие смешные фигурки?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В шахматах есть понятие – «цугцванг». Это когда любой из ходов ведет к ухудшению позиции. Поэтому лучше молчите.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А почему вы решили, что это я… в этом </w:t>
      </w:r>
      <w:proofErr w:type="spellStart"/>
      <w:r>
        <w:rPr>
          <w:rFonts w:ascii="Times New Roman" w:hAnsi="Times New Roman" w:cs="Times New Roman"/>
          <w:sz w:val="24"/>
          <w:szCs w:val="24"/>
        </w:rPr>
        <w:t>цугнгцванге</w:t>
      </w:r>
      <w:proofErr w:type="spellEnd"/>
      <w:r>
        <w:rPr>
          <w:rFonts w:ascii="Times New Roman" w:hAnsi="Times New Roman" w:cs="Times New Roman"/>
          <w:sz w:val="24"/>
          <w:szCs w:val="24"/>
        </w:rPr>
        <w:t>?</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Вот видите. </w:t>
      </w:r>
      <w:r>
        <w:rPr>
          <w:rFonts w:ascii="Times New Roman" w:hAnsi="Times New Roman" w:cs="Times New Roman"/>
          <w:i/>
          <w:sz w:val="24"/>
          <w:szCs w:val="24"/>
        </w:rPr>
        <w:t>(Принимает у ЛИЗЫ стакан воды.)</w:t>
      </w:r>
      <w:r>
        <w:rPr>
          <w:rFonts w:ascii="Times New Roman" w:hAnsi="Times New Roman" w:cs="Times New Roman"/>
          <w:sz w:val="24"/>
          <w:szCs w:val="24"/>
        </w:rPr>
        <w:t xml:space="preserve"> Я сам все скажу.  </w:t>
      </w:r>
      <w:r>
        <w:rPr>
          <w:rFonts w:ascii="Times New Roman" w:hAnsi="Times New Roman" w:cs="Times New Roman"/>
          <w:i/>
          <w:sz w:val="24"/>
          <w:szCs w:val="24"/>
        </w:rPr>
        <w:t>(Отпивает из стакана, ставит его на стол.)</w:t>
      </w:r>
      <w:r>
        <w:rPr>
          <w:rFonts w:ascii="Times New Roman" w:hAnsi="Times New Roman" w:cs="Times New Roman"/>
          <w:sz w:val="24"/>
          <w:szCs w:val="24"/>
        </w:rPr>
        <w:t xml:space="preserve"> Это ужасно, когда ты в ком-то нуждаешься. Особенно, если это один человек. Один и тот же. Постоянно. Везде. Всегда. Он тебе нужен. И не потому, что ты слепой. Вы испытываете это к Лизе?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Это что, любопытство?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Нет. Преддверие следующего вопроса.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Если бы не испытывал, меня бы здесь не было.</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ЖЕНЯ. Плохой ответ. Длинный, но плохой. А к Альберту и Дмитрию? Это дети Лизы, если что.</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За окном раздаются глухие разрывы – начинается обстрел.</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Давай по существу поговорим. Это не лучшее музыкальное сопровождение для деловой беседы.</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ЖЕНЯ. Не говорите. Проклятые жители. Сами себя бомбят.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Да что же это такое!.. Евгений, прояви хоть немного уважения. Дай хоть слово сказать!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w:t>
      </w:r>
      <w:r>
        <w:rPr>
          <w:rFonts w:ascii="Times New Roman" w:hAnsi="Times New Roman" w:cs="Times New Roman"/>
          <w:i/>
          <w:sz w:val="24"/>
          <w:szCs w:val="24"/>
        </w:rPr>
        <w:t>смеясь)</w:t>
      </w:r>
      <w:r>
        <w:rPr>
          <w:rFonts w:ascii="Times New Roman" w:hAnsi="Times New Roman" w:cs="Times New Roman"/>
          <w:sz w:val="24"/>
          <w:szCs w:val="24"/>
        </w:rPr>
        <w:t xml:space="preserve">. Когда-нибудь вы поймете, Борис Борисович, что самое страшное одиночество - это когда вокруг тебя люди.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Нам нужно поговорить…</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ЖЕНЯ. Мне с вами не о чем говорить. Я все сказал Лизе.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За входной дверью начинается возня, переходящая в потасовку. Входная дверь несколько раз грохает от удара о неё тел. Слышатся звуки ударов. Все поворачиваются в сторону входной двери. Дверь распахивается и появляется, посасывая казанки пальцев руки, АРТЁМ. На нем светлые брюки, белая майка, на ней светлый легкий пиджак. В свободной руке держит небольшую сумку за ремень.</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АРТЁМ </w:t>
      </w:r>
      <w:r>
        <w:rPr>
          <w:rFonts w:ascii="Times New Roman" w:hAnsi="Times New Roman" w:cs="Times New Roman"/>
          <w:i/>
          <w:sz w:val="24"/>
          <w:szCs w:val="24"/>
        </w:rPr>
        <w:t>(нервно).</w:t>
      </w:r>
      <w:r>
        <w:rPr>
          <w:rFonts w:ascii="Times New Roman" w:hAnsi="Times New Roman" w:cs="Times New Roman"/>
          <w:sz w:val="24"/>
          <w:szCs w:val="24"/>
        </w:rPr>
        <w:t xml:space="preserve"> Здравствуйте! </w:t>
      </w:r>
      <w:proofErr w:type="spellStart"/>
      <w:r>
        <w:rPr>
          <w:rFonts w:ascii="Times New Roman" w:hAnsi="Times New Roman" w:cs="Times New Roman"/>
          <w:sz w:val="24"/>
          <w:szCs w:val="24"/>
        </w:rPr>
        <w:t>Жека</w:t>
      </w:r>
      <w:proofErr w:type="spellEnd"/>
      <w:r>
        <w:rPr>
          <w:rFonts w:ascii="Times New Roman" w:hAnsi="Times New Roman" w:cs="Times New Roman"/>
          <w:sz w:val="24"/>
          <w:szCs w:val="24"/>
        </w:rPr>
        <w:t xml:space="preserve">, что за дела?! Что за </w:t>
      </w:r>
      <w:proofErr w:type="spellStart"/>
      <w:r>
        <w:rPr>
          <w:rFonts w:ascii="Times New Roman" w:hAnsi="Times New Roman" w:cs="Times New Roman"/>
          <w:sz w:val="24"/>
          <w:szCs w:val="24"/>
        </w:rPr>
        <w:t>придурки</w:t>
      </w:r>
      <w:proofErr w:type="spellEnd"/>
      <w:r>
        <w:rPr>
          <w:rFonts w:ascii="Times New Roman" w:hAnsi="Times New Roman" w:cs="Times New Roman"/>
          <w:sz w:val="24"/>
          <w:szCs w:val="24"/>
        </w:rPr>
        <w:t xml:space="preserve"> у тебя под дверью?!</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БОРИС БОРИСОВИЧ поднимается, подходит к двери и заглядывает за неё, глядя на пол.</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Ба-ба-ба… </w:t>
      </w:r>
      <w:r>
        <w:rPr>
          <w:rFonts w:ascii="Times New Roman" w:hAnsi="Times New Roman" w:cs="Times New Roman"/>
          <w:i/>
          <w:sz w:val="24"/>
          <w:szCs w:val="24"/>
        </w:rPr>
        <w:t>(Всматривается, морщится.)</w:t>
      </w:r>
      <w:r>
        <w:rPr>
          <w:rFonts w:ascii="Times New Roman" w:hAnsi="Times New Roman" w:cs="Times New Roman"/>
          <w:sz w:val="24"/>
          <w:szCs w:val="24"/>
        </w:rPr>
        <w:t xml:space="preserve"> Смотреть страшно. Идите уже в машину, телохранители…</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АРТЁМ. А чьё это тело они тут охраняют?</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На ходу протягивая БОРИСУ БОРИСОВИЧУ руку и пожимая её, подходит к ЖЕНЕ, треплет его за шею, наклоняется и обнимает.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Привет, старик. Что происходит?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w:t>
      </w:r>
      <w:r>
        <w:rPr>
          <w:rFonts w:ascii="Times New Roman" w:hAnsi="Times New Roman" w:cs="Times New Roman"/>
          <w:i/>
          <w:sz w:val="24"/>
          <w:szCs w:val="24"/>
        </w:rPr>
        <w:t>(обретя себя).</w:t>
      </w:r>
      <w:r>
        <w:rPr>
          <w:rFonts w:ascii="Times New Roman" w:hAnsi="Times New Roman" w:cs="Times New Roman"/>
          <w:sz w:val="24"/>
          <w:szCs w:val="24"/>
        </w:rPr>
        <w:t xml:space="preserve"> Вы кто, уважаемый?</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Это Артём. Не беспокойтесь, долго мы здесь не пробудем.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Евгений, мы не договорили.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Вы можете все отсюда уйти? </w:t>
      </w:r>
      <w:r>
        <w:rPr>
          <w:rFonts w:ascii="Times New Roman" w:hAnsi="Times New Roman" w:cs="Times New Roman"/>
          <w:i/>
          <w:sz w:val="24"/>
          <w:szCs w:val="24"/>
        </w:rPr>
        <w:t>(Все удивленно смотрят на ЛИЗУ.)</w:t>
      </w:r>
      <w:r>
        <w:rPr>
          <w:rFonts w:ascii="Times New Roman" w:hAnsi="Times New Roman" w:cs="Times New Roman"/>
          <w:sz w:val="24"/>
          <w:szCs w:val="24"/>
        </w:rPr>
        <w:t xml:space="preserve"> Оставьте нас с Женей на несколько минут, пожалуйста!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w:t>
      </w:r>
      <w:r>
        <w:rPr>
          <w:rFonts w:ascii="Times New Roman" w:hAnsi="Times New Roman" w:cs="Times New Roman"/>
          <w:i/>
          <w:sz w:val="24"/>
          <w:szCs w:val="24"/>
        </w:rPr>
        <w:t>(БОРИСУ БОРИСОВИЧУ).</w:t>
      </w:r>
      <w:r>
        <w:rPr>
          <w:rFonts w:ascii="Times New Roman" w:hAnsi="Times New Roman" w:cs="Times New Roman"/>
          <w:sz w:val="24"/>
          <w:szCs w:val="24"/>
        </w:rPr>
        <w:t xml:space="preserve"> Пошли на площадку, старик, покурим?</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ТЕРЕЗА НИКОЛАЕВНА. Я буду на кухне.</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Все уходят, Лиза подходит к столу, за которым сидит ЖЕНЯ. Он поднимается и садится на столешницу.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Ты же не сделаешь ему ничего плохого?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Так ты о нём беспокоишься? Нет, конечно. Артём приехал, чтобы меня забрать. Ты вещи мои сложила?</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ЛИЗА. Женя… Я не смогу привозить к тебе детей…</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lastRenderedPageBreak/>
        <w:t>ЖЕНЯ теребит рукав рубашки.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Мы сразу уедем в Прагу. Алику пять, Димке три. Они ещё смогут начать все сначала...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Семь лет назад мы с тобой ещё не были мужем и женой. Мы должны были встретиться, и  этот день умерла моя мама. Я забыл телефон в своей квартире и два дня был рядом с ней… Ты не могла дозвониться, помнишь? И ты решила, что я просто убежал. Иногда ты теряешь телефон, а меняется жизнь человека, который не смог дозвониться.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О чем ты?</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Ты сменишь им фамилию. Сменишь отчество. Разорвешь все наши с тобой фото. Сожжешь все мои письма. Вычистишь все, что связывало детей со мной. Но что будет потом? Сейчас ты не можешь им всего объяснить, а как объяснишь после?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Женя, давай предоставим это мне?</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ЖЕНЯ. А теперь представь на мгновение… </w:t>
      </w:r>
      <w:r>
        <w:rPr>
          <w:rFonts w:ascii="Times New Roman" w:hAnsi="Times New Roman" w:cs="Times New Roman"/>
          <w:i/>
          <w:sz w:val="24"/>
          <w:szCs w:val="24"/>
        </w:rPr>
        <w:t xml:space="preserve">(Пауза.) </w:t>
      </w:r>
      <w:r>
        <w:rPr>
          <w:rFonts w:ascii="Times New Roman" w:hAnsi="Times New Roman" w:cs="Times New Roman"/>
          <w:sz w:val="24"/>
          <w:szCs w:val="24"/>
        </w:rPr>
        <w:t>Представь, что ты больше никогда не увидишь Алика и Димку.</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ЛИЗА нервно соскакивает со стола.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Женя, мы же обо всем с тобой поговорили? Ты хочешь счастья своим детям? Ты же только что говорил, что сам принял решение!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Да, ты права. Я просто цепляюсь за что-то… А так нельзя, верно?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Верно. Что бы он ни говорил, не возражай и не перечь. Пожалуйста. Я тебя прошу. Не дай бог, ещё этот подключится… Господи, ему именно сейчас нужно было приехать? </w:t>
      </w:r>
      <w:r>
        <w:rPr>
          <w:rFonts w:ascii="Times New Roman" w:hAnsi="Times New Roman" w:cs="Times New Roman"/>
          <w:i/>
          <w:sz w:val="24"/>
          <w:szCs w:val="24"/>
        </w:rPr>
        <w:t xml:space="preserve">(Трет виски.)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w:t>
      </w:r>
      <w:r>
        <w:rPr>
          <w:rFonts w:ascii="Times New Roman" w:hAnsi="Times New Roman" w:cs="Times New Roman"/>
          <w:i/>
          <w:sz w:val="24"/>
          <w:szCs w:val="24"/>
        </w:rPr>
        <w:t>(выходя из кухни.)</w:t>
      </w:r>
      <w:r>
        <w:rPr>
          <w:rFonts w:ascii="Times New Roman" w:hAnsi="Times New Roman" w:cs="Times New Roman"/>
          <w:sz w:val="24"/>
          <w:szCs w:val="24"/>
        </w:rPr>
        <w:t xml:space="preserve"> Милая, всё в порядке?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Женя, обещай, что отпустишь меня и ничего не испортишь. (</w:t>
      </w:r>
      <w:r>
        <w:rPr>
          <w:rFonts w:ascii="Times New Roman" w:hAnsi="Times New Roman" w:cs="Times New Roman"/>
          <w:i/>
          <w:sz w:val="24"/>
          <w:szCs w:val="24"/>
        </w:rPr>
        <w:t>МАТЕРИ.)</w:t>
      </w:r>
      <w:r>
        <w:rPr>
          <w:rFonts w:ascii="Times New Roman" w:hAnsi="Times New Roman" w:cs="Times New Roman"/>
          <w:sz w:val="24"/>
          <w:szCs w:val="24"/>
        </w:rPr>
        <w:t xml:space="preserve"> Да уйди ты ради бога!!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Елизавета, что за хамство?</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ЛИЗА </w:t>
      </w:r>
      <w:r>
        <w:rPr>
          <w:rFonts w:ascii="Times New Roman" w:hAnsi="Times New Roman" w:cs="Times New Roman"/>
          <w:i/>
          <w:sz w:val="24"/>
          <w:szCs w:val="24"/>
        </w:rPr>
        <w:t>(ЖЕНЕ).</w:t>
      </w:r>
      <w:r>
        <w:rPr>
          <w:rFonts w:ascii="Times New Roman" w:hAnsi="Times New Roman" w:cs="Times New Roman"/>
          <w:sz w:val="24"/>
          <w:szCs w:val="24"/>
        </w:rPr>
        <w:t xml:space="preserve"> Ты пообещал. </w:t>
      </w:r>
      <w:r>
        <w:rPr>
          <w:rFonts w:ascii="Times New Roman" w:hAnsi="Times New Roman" w:cs="Times New Roman"/>
          <w:i/>
          <w:sz w:val="24"/>
          <w:szCs w:val="24"/>
        </w:rPr>
        <w:t>(Идет к входной двери.)</w:t>
      </w:r>
      <w:r>
        <w:rPr>
          <w:rFonts w:ascii="Times New Roman" w:hAnsi="Times New Roman" w:cs="Times New Roman"/>
          <w:sz w:val="24"/>
          <w:szCs w:val="24"/>
        </w:rPr>
        <w:t xml:space="preserve"> Ты же пообещал? </w:t>
      </w:r>
      <w:r>
        <w:rPr>
          <w:rFonts w:ascii="Times New Roman" w:hAnsi="Times New Roman" w:cs="Times New Roman"/>
          <w:i/>
          <w:sz w:val="24"/>
          <w:szCs w:val="24"/>
        </w:rPr>
        <w:t>(Открывает дверь.)</w:t>
      </w:r>
      <w:r>
        <w:rPr>
          <w:rFonts w:ascii="Times New Roman" w:hAnsi="Times New Roman" w:cs="Times New Roman"/>
          <w:sz w:val="24"/>
          <w:szCs w:val="24"/>
        </w:rPr>
        <w:t xml:space="preserve"> Не закурились ещё? Кофе стынет! </w:t>
      </w:r>
      <w:r>
        <w:rPr>
          <w:rFonts w:ascii="Times New Roman" w:hAnsi="Times New Roman" w:cs="Times New Roman"/>
          <w:i/>
          <w:sz w:val="24"/>
          <w:szCs w:val="24"/>
        </w:rPr>
        <w:t>(Отходит от двери и направляется на кухню.)</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Входят АРТЁМ и БОРИС БОРИСОВИЧ.</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Слушай, </w:t>
      </w:r>
      <w:proofErr w:type="spellStart"/>
      <w:r>
        <w:rPr>
          <w:rFonts w:ascii="Times New Roman" w:hAnsi="Times New Roman" w:cs="Times New Roman"/>
          <w:sz w:val="24"/>
          <w:szCs w:val="24"/>
        </w:rPr>
        <w:t>Жека</w:t>
      </w:r>
      <w:proofErr w:type="spellEnd"/>
      <w:r>
        <w:rPr>
          <w:rFonts w:ascii="Times New Roman" w:hAnsi="Times New Roman" w:cs="Times New Roman"/>
          <w:sz w:val="24"/>
          <w:szCs w:val="24"/>
        </w:rPr>
        <w:t xml:space="preserve">, я не понял. В какой дом ветеранов ты собрался? </w:t>
      </w:r>
      <w:proofErr w:type="spellStart"/>
      <w:r>
        <w:rPr>
          <w:rFonts w:ascii="Times New Roman" w:hAnsi="Times New Roman" w:cs="Times New Roman"/>
          <w:sz w:val="24"/>
          <w:szCs w:val="24"/>
        </w:rPr>
        <w:t>Борисыч</w:t>
      </w:r>
      <w:proofErr w:type="spellEnd"/>
      <w:r>
        <w:rPr>
          <w:rFonts w:ascii="Times New Roman" w:hAnsi="Times New Roman" w:cs="Times New Roman"/>
          <w:sz w:val="24"/>
          <w:szCs w:val="24"/>
        </w:rPr>
        <w:t xml:space="preserve"> тут </w:t>
      </w:r>
      <w:proofErr w:type="spellStart"/>
      <w:r>
        <w:rPr>
          <w:rFonts w:ascii="Times New Roman" w:hAnsi="Times New Roman" w:cs="Times New Roman"/>
          <w:sz w:val="24"/>
          <w:szCs w:val="24"/>
        </w:rPr>
        <w:t>потрясную</w:t>
      </w:r>
      <w:proofErr w:type="spellEnd"/>
      <w:r>
        <w:rPr>
          <w:rFonts w:ascii="Times New Roman" w:hAnsi="Times New Roman" w:cs="Times New Roman"/>
          <w:sz w:val="24"/>
          <w:szCs w:val="24"/>
        </w:rPr>
        <w:t xml:space="preserve"> идею предлагает!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w:t>
      </w:r>
      <w:r>
        <w:rPr>
          <w:rFonts w:ascii="Times New Roman" w:hAnsi="Times New Roman" w:cs="Times New Roman"/>
          <w:i/>
          <w:sz w:val="24"/>
          <w:szCs w:val="24"/>
        </w:rPr>
        <w:t>(улыбаясь.)</w:t>
      </w:r>
      <w:r>
        <w:rPr>
          <w:rFonts w:ascii="Times New Roman" w:hAnsi="Times New Roman" w:cs="Times New Roman"/>
          <w:sz w:val="24"/>
          <w:szCs w:val="24"/>
        </w:rPr>
        <w:t xml:space="preserve"> Да ладно?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Правда.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Нет, ты послушай!</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Я хочу купить Евгению дом в Крыму, где он скажет. Устрою в дом на работу сиделку. Ну и, счет, разумеется. Чтобы ни в чем не нуждаться.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АРТЁМ </w:t>
      </w:r>
      <w:r>
        <w:rPr>
          <w:rFonts w:ascii="Times New Roman" w:hAnsi="Times New Roman" w:cs="Times New Roman"/>
          <w:i/>
          <w:sz w:val="24"/>
          <w:szCs w:val="24"/>
        </w:rPr>
        <w:t xml:space="preserve">(ЖЕНЕ). </w:t>
      </w:r>
      <w:r>
        <w:rPr>
          <w:rFonts w:ascii="Times New Roman" w:hAnsi="Times New Roman" w:cs="Times New Roman"/>
          <w:sz w:val="24"/>
          <w:szCs w:val="24"/>
        </w:rPr>
        <w:t>Я не понял, старик! После таких предложений в дома ветеранов не попадают!</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ЖЕНЯ. Видишь ли. Я эту </w:t>
      </w:r>
      <w:proofErr w:type="spellStart"/>
      <w:r>
        <w:rPr>
          <w:rFonts w:ascii="Times New Roman" w:hAnsi="Times New Roman" w:cs="Times New Roman"/>
          <w:sz w:val="24"/>
          <w:szCs w:val="24"/>
        </w:rPr>
        <w:t>потрясную</w:t>
      </w:r>
      <w:proofErr w:type="spellEnd"/>
      <w:r>
        <w:rPr>
          <w:rFonts w:ascii="Times New Roman" w:hAnsi="Times New Roman" w:cs="Times New Roman"/>
          <w:sz w:val="24"/>
          <w:szCs w:val="24"/>
        </w:rPr>
        <w:t xml:space="preserve"> идею оплатить должен. А у меня немного не хватает.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АРТЁМ, глядя на БОРИСА БОРИСОВИЧА, садится на стол.</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w:t>
      </w:r>
      <w:proofErr w:type="spellStart"/>
      <w:r>
        <w:rPr>
          <w:rFonts w:ascii="Times New Roman" w:hAnsi="Times New Roman" w:cs="Times New Roman"/>
          <w:sz w:val="24"/>
          <w:szCs w:val="24"/>
        </w:rPr>
        <w:t>Оп-па</w:t>
      </w:r>
      <w:proofErr w:type="spellEnd"/>
      <w:r>
        <w:rPr>
          <w:rFonts w:ascii="Times New Roman" w:hAnsi="Times New Roman" w:cs="Times New Roman"/>
          <w:sz w:val="24"/>
          <w:szCs w:val="24"/>
        </w:rPr>
        <w:t>… А я думал, друг хороший или родня…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Почти родня. Это будущий муж моей жены.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Как это??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Ну, вот так. Я ему жену должен отдать. Но этого мало. А поскольку мне взять больше негде, кроме как совесть разменять, мы с тобой сегодня уедем.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А пацаны?..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Евгений, вы будете с ним обсуждать то, что обсуждать должны мы с вами?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w:t>
      </w:r>
      <w:r>
        <w:rPr>
          <w:rFonts w:ascii="Times New Roman" w:hAnsi="Times New Roman" w:cs="Times New Roman"/>
          <w:i/>
          <w:sz w:val="24"/>
          <w:szCs w:val="24"/>
        </w:rPr>
        <w:t>(БОРИСУ БОРИСОВИЧУ).</w:t>
      </w:r>
      <w:r>
        <w:rPr>
          <w:rFonts w:ascii="Times New Roman" w:hAnsi="Times New Roman" w:cs="Times New Roman"/>
          <w:sz w:val="24"/>
          <w:szCs w:val="24"/>
        </w:rPr>
        <w:t xml:space="preserve"> Вы непоследовательный человек. Разве не вы вперед меня стали обсуждать с ним то, что должны были обсуждать со мной?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w:t>
      </w:r>
      <w:r>
        <w:rPr>
          <w:rFonts w:ascii="Times New Roman" w:hAnsi="Times New Roman" w:cs="Times New Roman"/>
          <w:i/>
          <w:sz w:val="24"/>
          <w:szCs w:val="24"/>
        </w:rPr>
        <w:t>(усмехаясь).</w:t>
      </w:r>
      <w:r>
        <w:rPr>
          <w:rFonts w:ascii="Times New Roman" w:hAnsi="Times New Roman" w:cs="Times New Roman"/>
          <w:sz w:val="24"/>
          <w:szCs w:val="24"/>
        </w:rPr>
        <w:t xml:space="preserve"> Видите, какие вы? А потом жалуетесь, что власть вас… </w:t>
      </w:r>
      <w:r>
        <w:rPr>
          <w:rFonts w:ascii="Times New Roman" w:hAnsi="Times New Roman" w:cs="Times New Roman"/>
          <w:i/>
          <w:sz w:val="24"/>
          <w:szCs w:val="24"/>
        </w:rPr>
        <w:t>(жестикулирует, подбирая нужно слово.)</w:t>
      </w:r>
      <w:r>
        <w:rPr>
          <w:rFonts w:ascii="Times New Roman" w:hAnsi="Times New Roman" w:cs="Times New Roman"/>
          <w:sz w:val="24"/>
          <w:szCs w:val="24"/>
        </w:rPr>
        <w:t xml:space="preserve">  …обижает! Вам же слова нельзя сказать, вы тут же его вывернете наизнанку!</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Кто это – мы?..</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ЖЕНЯ </w:t>
      </w:r>
      <w:r>
        <w:rPr>
          <w:rFonts w:ascii="Times New Roman" w:hAnsi="Times New Roman" w:cs="Times New Roman"/>
          <w:i/>
          <w:sz w:val="24"/>
          <w:szCs w:val="24"/>
        </w:rPr>
        <w:t>(подходя АРТЁМУ и обходя стол, держась за него руками.)</w:t>
      </w:r>
      <w:r>
        <w:rPr>
          <w:rFonts w:ascii="Times New Roman" w:hAnsi="Times New Roman" w:cs="Times New Roman"/>
          <w:sz w:val="24"/>
          <w:szCs w:val="24"/>
        </w:rPr>
        <w:t xml:space="preserve"> Артём, отвали.</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Артём отбирает свою руку у ЖЕНИ.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Нет, подожди. Кто это мы? </w:t>
      </w:r>
      <w:r>
        <w:rPr>
          <w:rFonts w:ascii="Times New Roman" w:hAnsi="Times New Roman" w:cs="Times New Roman"/>
          <w:i/>
          <w:sz w:val="24"/>
          <w:szCs w:val="24"/>
        </w:rPr>
        <w:t>(Встает и подходит к БОРИСУ БОРИСОВИЧУ.)</w:t>
      </w:r>
      <w:r>
        <w:rPr>
          <w:rFonts w:ascii="Times New Roman" w:hAnsi="Times New Roman" w:cs="Times New Roman"/>
          <w:sz w:val="24"/>
          <w:szCs w:val="24"/>
        </w:rPr>
        <w:t xml:space="preserve"> Мы сейчас о какой власти тут говорим? </w:t>
      </w:r>
      <w:r>
        <w:rPr>
          <w:rFonts w:ascii="Times New Roman" w:hAnsi="Times New Roman" w:cs="Times New Roman"/>
          <w:i/>
          <w:sz w:val="24"/>
          <w:szCs w:val="24"/>
        </w:rPr>
        <w:t>(ЖЕНЕ.)</w:t>
      </w:r>
      <w:r>
        <w:rPr>
          <w:rFonts w:ascii="Times New Roman" w:hAnsi="Times New Roman" w:cs="Times New Roman"/>
          <w:sz w:val="24"/>
          <w:szCs w:val="24"/>
        </w:rPr>
        <w:t xml:space="preserve"> Женя, кто это?</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БОРИС БОРИСОВИЧ. Не надо брови хмурить. И крылья поднимать – не надо. Вы оба понимаете, о ком и о чем я говорю. Вы что, плохо жили? Захотелось ещё лучше?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АРТЁМ весь внимание приседает на стол. БОРИС БОРИСОВИЧ с гримасой отвращения по-хозяйски прохаживается по комнате.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Закон царствовал в великом Риме пятьсот лет. В соответствии с ним граждане Вечного города наделялись правами, землей и хлебом. Благодаря закону Рим из города превратился в величайшую из когда либо существовавших империй, начинающуюся в Британии и заканчивающуюся в Азии.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w:t>
      </w:r>
      <w:r>
        <w:rPr>
          <w:rFonts w:ascii="Times New Roman" w:hAnsi="Times New Roman" w:cs="Times New Roman"/>
          <w:i/>
          <w:sz w:val="24"/>
          <w:szCs w:val="24"/>
        </w:rPr>
        <w:t>(ЖЕНЕ, тихо).</w:t>
      </w:r>
      <w:r>
        <w:rPr>
          <w:rFonts w:ascii="Times New Roman" w:hAnsi="Times New Roman" w:cs="Times New Roman"/>
          <w:sz w:val="24"/>
          <w:szCs w:val="24"/>
        </w:rPr>
        <w:t xml:space="preserve"> С ним всё в порядке?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Закон – основа жизнедеятельности любой империи. И если тебе не нравится закон, тебе следует либо переезжать туда </w:t>
      </w:r>
      <w:r>
        <w:rPr>
          <w:rFonts w:ascii="Times New Roman" w:hAnsi="Times New Roman" w:cs="Times New Roman"/>
          <w:i/>
          <w:sz w:val="24"/>
          <w:szCs w:val="24"/>
        </w:rPr>
        <w:t>(показывает куда-то рукой),</w:t>
      </w:r>
      <w:r>
        <w:rPr>
          <w:rFonts w:ascii="Times New Roman" w:hAnsi="Times New Roman" w:cs="Times New Roman"/>
          <w:sz w:val="24"/>
          <w:szCs w:val="24"/>
        </w:rPr>
        <w:t xml:space="preserve"> где закон соответствует твоим принципам! Либо остаться, но его соблюдать! Таковы основные правила поведения человека в государстве!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АРТЁМ. Вы к чему ведете? Что Христа распяли по закону? Вы что-то издалека начали. Вы хотите сказать, что даже Христа прикончили, а тут </w:t>
      </w:r>
      <w:proofErr w:type="spellStart"/>
      <w:r>
        <w:rPr>
          <w:rFonts w:ascii="Times New Roman" w:hAnsi="Times New Roman" w:cs="Times New Roman"/>
          <w:sz w:val="24"/>
          <w:szCs w:val="24"/>
        </w:rPr>
        <w:t>долбаным</w:t>
      </w:r>
      <w:proofErr w:type="spellEnd"/>
      <w:r>
        <w:rPr>
          <w:rFonts w:ascii="Times New Roman" w:hAnsi="Times New Roman" w:cs="Times New Roman"/>
          <w:sz w:val="24"/>
          <w:szCs w:val="24"/>
        </w:rPr>
        <w:t xml:space="preserve"> шахтерам не понравилось, что их бомбят?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Кто вас бомбил, пока вы не решили страну развалить?!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Я глазам своим не верю! </w:t>
      </w:r>
      <w:r>
        <w:rPr>
          <w:rFonts w:ascii="Times New Roman" w:hAnsi="Times New Roman" w:cs="Times New Roman"/>
          <w:i/>
          <w:sz w:val="24"/>
          <w:szCs w:val="24"/>
        </w:rPr>
        <w:t>(Водит рукой перед БОРИСОМ БОРИСОВИЧЕМ.)</w:t>
      </w:r>
      <w:r>
        <w:rPr>
          <w:rFonts w:ascii="Times New Roman" w:hAnsi="Times New Roman" w:cs="Times New Roman"/>
          <w:sz w:val="24"/>
          <w:szCs w:val="24"/>
        </w:rPr>
        <w:t xml:space="preserve"> Это не голограмма?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Помолчи. Я тебе потом всё объясню.</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Да мне уже ничего объяснять не надо. </w:t>
      </w:r>
      <w:r>
        <w:rPr>
          <w:rFonts w:ascii="Times New Roman" w:hAnsi="Times New Roman" w:cs="Times New Roman"/>
          <w:i/>
          <w:sz w:val="24"/>
          <w:szCs w:val="24"/>
        </w:rPr>
        <w:t>(БОРИСУ БОРИСОВИЧУ.)</w:t>
      </w:r>
      <w:r>
        <w:rPr>
          <w:rFonts w:ascii="Times New Roman" w:hAnsi="Times New Roman" w:cs="Times New Roman"/>
          <w:sz w:val="24"/>
          <w:szCs w:val="24"/>
        </w:rPr>
        <w:t xml:space="preserve"> Слушай, дружище…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w:t>
      </w:r>
      <w:r>
        <w:rPr>
          <w:rFonts w:ascii="Times New Roman" w:hAnsi="Times New Roman" w:cs="Times New Roman"/>
          <w:i/>
          <w:sz w:val="24"/>
          <w:szCs w:val="24"/>
        </w:rPr>
        <w:t>(ощетинившись).</w:t>
      </w:r>
      <w:r>
        <w:rPr>
          <w:rFonts w:ascii="Times New Roman" w:hAnsi="Times New Roman" w:cs="Times New Roman"/>
          <w:sz w:val="24"/>
          <w:szCs w:val="24"/>
        </w:rPr>
        <w:t xml:space="preserve"> Я тебе не дружище!.. Я твой враг!</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Да ты же меня не знаешь!</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БОРИС БОРИСОВИЧ. Зачем мне вас знать поименно? Этим другие органы занимаются! Вы - толпа. Безликая, серая толпа! Любой пёс в конуре сидит, поджав уши и хвост! Но стоит ему вырваться на улицу, как он встречает таких же отвязанных! И тогда, забыв о хозяине, о долге охранять, он прибивается к себе подобным и становится неуправляемым! И тогда их зовут уже не по кличкам, а называют стаей! Так зачем мне тебя знать?!</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ЖЕНЯ сидит, понурив голову.  АРТЁМ не моргая смотрит на БОРИСА БОРИСОВИЧА.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Вы даже подарок не умеете принять! Я приехал дать тебе дом, одежду, питание и денег! Тебе, своему врагу! Я даже… весла тебе новые куплю!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Ты пришел не дать ему. Ты пришел у него взять. И расплатиться тем, что у него же спёр до этого! </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БОРИС БОРИСОВИЧ </w:t>
      </w:r>
      <w:r>
        <w:rPr>
          <w:rFonts w:ascii="Times New Roman" w:hAnsi="Times New Roman" w:cs="Times New Roman"/>
          <w:i/>
          <w:sz w:val="24"/>
          <w:szCs w:val="24"/>
        </w:rPr>
        <w:t>(смеясь).</w:t>
      </w:r>
      <w:r>
        <w:rPr>
          <w:rFonts w:ascii="Times New Roman" w:hAnsi="Times New Roman" w:cs="Times New Roman"/>
          <w:sz w:val="24"/>
          <w:szCs w:val="24"/>
        </w:rPr>
        <w:t xml:space="preserve"> Спёр? У него?! У него до этого были виноградники в Италии? Дома в Европе? Металлургический комбинат?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АРТЁМ обходит БОРИСА БОРИСОВИЧА и возвращается на прежнее место.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Знаешь, почему ты такой голосистый?</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Плевать. Но всё-таки?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Потому что знаешь: здесь тебя не тронут. А вот если я к тебе приеду, то мне даже говорить ничего не нужно будет. На куски порвете.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Неправда.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Неправда?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w:t>
      </w:r>
      <w:r>
        <w:rPr>
          <w:rFonts w:ascii="Times New Roman" w:hAnsi="Times New Roman" w:cs="Times New Roman"/>
          <w:i/>
          <w:sz w:val="24"/>
          <w:szCs w:val="24"/>
        </w:rPr>
        <w:t>(мотая головой).</w:t>
      </w:r>
      <w:r>
        <w:rPr>
          <w:rFonts w:ascii="Times New Roman" w:hAnsi="Times New Roman" w:cs="Times New Roman"/>
          <w:sz w:val="24"/>
          <w:szCs w:val="24"/>
        </w:rPr>
        <w:t xml:space="preserve"> Неправда. Сначала мы с тебя живого шкуру спустим. А уже потом порвем на куски.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w:t>
      </w:r>
      <w:r>
        <w:rPr>
          <w:rFonts w:ascii="Times New Roman" w:hAnsi="Times New Roman" w:cs="Times New Roman"/>
          <w:i/>
          <w:sz w:val="24"/>
          <w:szCs w:val="24"/>
        </w:rPr>
        <w:t>(ЖЕНЕ).</w:t>
      </w:r>
      <w:r>
        <w:rPr>
          <w:rFonts w:ascii="Times New Roman" w:hAnsi="Times New Roman" w:cs="Times New Roman"/>
          <w:sz w:val="24"/>
          <w:szCs w:val="24"/>
        </w:rPr>
        <w:t xml:space="preserve"> Слышал?</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Артём, перестань. Ты что, не понимаешь, что он затянул тебя под плинтус, и ты сейчас дерешься на его территории!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БОРИС БОРИСОВИЧ. А я объясню, почему вам лучше не приезжать! Вы – предатели! А предателей на родине презирают и казнят! Поэтому не появляйтесь больше там, где я! Где была раньше ваша родина! Я убью вас без сожаления, как предателей. Как врагов!</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Значит, мы для тебя враги…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Не пугай меня. </w:t>
      </w:r>
      <w:r>
        <w:rPr>
          <w:rFonts w:ascii="Times New Roman" w:hAnsi="Times New Roman" w:cs="Times New Roman"/>
          <w:i/>
          <w:sz w:val="24"/>
          <w:szCs w:val="24"/>
        </w:rPr>
        <w:t>(Смеется. По-барски погружает левую руку в карман, правую выставляет вперед и тычет пальцем поочередно в ЖЕНЮ и АРТЁМА.)</w:t>
      </w:r>
      <w:r>
        <w:rPr>
          <w:rFonts w:ascii="Times New Roman" w:hAnsi="Times New Roman" w:cs="Times New Roman"/>
          <w:sz w:val="24"/>
          <w:szCs w:val="24"/>
        </w:rPr>
        <w:t xml:space="preserve">  Нет ничего, чего бы я боялся, а уж вас-то… Были </w:t>
      </w:r>
      <w:proofErr w:type="spellStart"/>
      <w:r>
        <w:rPr>
          <w:rFonts w:ascii="Times New Roman" w:hAnsi="Times New Roman" w:cs="Times New Roman"/>
          <w:sz w:val="24"/>
          <w:szCs w:val="24"/>
        </w:rPr>
        <w:t>быдлом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быдлом</w:t>
      </w:r>
      <w:proofErr w:type="spellEnd"/>
      <w:r>
        <w:rPr>
          <w:rFonts w:ascii="Times New Roman" w:hAnsi="Times New Roman" w:cs="Times New Roman"/>
          <w:sz w:val="24"/>
          <w:szCs w:val="24"/>
        </w:rPr>
        <w:t xml:space="preserve"> и останетесь!..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Вы в моем доме. Не забывайтесь.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Врешь! Сейчас я в доме своей будущей жены! Хочешь ты этого, или не хочешь!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Значит, мы для тебя враги. И чтобы убить нас, ты даже жизнью готов пожертвовать?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Ответ ждешь? Если передо мной встанет выбор, клянусь, загнусь за родину без сожаления! Но парочку таких как вы за собой утащу!.. Если каждый по парочке утащит на тот свет, скоро вас совсем не останется! </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АРТЁМ. Ну, что ж…</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Встает со стола, вынимает из кармана пиджака ручную гранату, шлепком вбивает её в выставленную руку БОРИСА БОРИСОВИЧА,  вынимает кольцо и обеими руками сжимает его кулак. Возвращается и присаживается на стол.</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АРТЁМ. Перед тобой два врага. Достойный конец для патриота! Ну, давай!</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БОРИС БОРИСОВИЧ резко меняется в лице. Он стоит, держа в руке ручную гранату без кольца. Вторая его рука в кармане брюк. Ноги широко расставлены.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Артём, что происходит?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Пока ничего.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Я серьезно. Ты что, ударил его?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w:t>
      </w:r>
      <w:r>
        <w:rPr>
          <w:rFonts w:ascii="Times New Roman" w:hAnsi="Times New Roman" w:cs="Times New Roman"/>
          <w:i/>
          <w:sz w:val="24"/>
          <w:szCs w:val="24"/>
        </w:rPr>
        <w:t>(БОРИСУ БОРИСОВИЧУ).</w:t>
      </w:r>
      <w:r>
        <w:rPr>
          <w:rFonts w:ascii="Times New Roman" w:hAnsi="Times New Roman" w:cs="Times New Roman"/>
          <w:sz w:val="24"/>
          <w:szCs w:val="24"/>
        </w:rPr>
        <w:t xml:space="preserve"> Ну, давай! За свободу!</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ЖЕНЯ. Артём?!</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В проеме двери появляется ТЕРЕЗА НИКОЛАЕВНА (она явно пришла на крик). БОРИС БОРИСОВИЧ стоит так, что ей не видно гранату в его руке.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Борис Борисович, вам положить сахар или мёд?</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БОРИС БОРИСОВИЧ. Крыжовник…</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ТЕРЕЗА НИКОЛАЕВНА скрывается на кухне. АРТЁМ подходит к БОРИСУ БОРИСОВИЧУ. </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АРТЁМ. Слишком дорого приходится платить за свободу. Не все готовы.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БОРИС БОРИСОВИЧ в ступоре.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А хочешь, я сейчас попрошу Женю выйти? И ты увидишь, что такое умереть за свободу? Что ты вцепился как в стакан? Дай… </w:t>
      </w:r>
      <w:r>
        <w:rPr>
          <w:rFonts w:ascii="Times New Roman" w:hAnsi="Times New Roman" w:cs="Times New Roman"/>
          <w:i/>
          <w:sz w:val="24"/>
          <w:szCs w:val="24"/>
        </w:rPr>
        <w:t xml:space="preserve">(Осторожно забирает гранату из руки БОРИСА БОРИСОВИЧА.) </w:t>
      </w:r>
      <w:r>
        <w:rPr>
          <w:rFonts w:ascii="Times New Roman" w:hAnsi="Times New Roman" w:cs="Times New Roman"/>
          <w:sz w:val="24"/>
          <w:szCs w:val="24"/>
        </w:rPr>
        <w:t xml:space="preserve">Мне и парочки не надо. Одного тебя хватит. Женя, выйти, пожалуйста!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w:t>
      </w:r>
      <w:r>
        <w:rPr>
          <w:rFonts w:ascii="Times New Roman" w:hAnsi="Times New Roman" w:cs="Times New Roman"/>
          <w:i/>
          <w:sz w:val="24"/>
          <w:szCs w:val="24"/>
        </w:rPr>
        <w:t>(вставая)</w:t>
      </w:r>
      <w:r>
        <w:rPr>
          <w:rFonts w:ascii="Times New Roman" w:hAnsi="Times New Roman" w:cs="Times New Roman"/>
          <w:sz w:val="24"/>
          <w:szCs w:val="24"/>
        </w:rPr>
        <w:t xml:space="preserve">. Артём, что за чертовщина тут происходит?!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w:t>
      </w:r>
      <w:r>
        <w:rPr>
          <w:rFonts w:ascii="Times New Roman" w:hAnsi="Times New Roman" w:cs="Times New Roman"/>
          <w:i/>
          <w:sz w:val="24"/>
          <w:szCs w:val="24"/>
        </w:rPr>
        <w:t>(не сводя глаз с БОРИСА БОРИСОВИЧА вынимает из кармана несколько купюр, бросает на стол).</w:t>
      </w:r>
      <w:r>
        <w:rPr>
          <w:rFonts w:ascii="Times New Roman" w:hAnsi="Times New Roman" w:cs="Times New Roman"/>
          <w:sz w:val="24"/>
          <w:szCs w:val="24"/>
        </w:rPr>
        <w:t xml:space="preserve"> Штукатурам всего-то работы на полдня. Женя, выйди из квартиры!</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w:t>
      </w:r>
      <w:r>
        <w:rPr>
          <w:rFonts w:ascii="Times New Roman" w:hAnsi="Times New Roman" w:cs="Times New Roman"/>
          <w:i/>
          <w:sz w:val="24"/>
          <w:szCs w:val="24"/>
        </w:rPr>
        <w:t>.</w:t>
      </w:r>
      <w:r>
        <w:rPr>
          <w:rFonts w:ascii="Times New Roman" w:hAnsi="Times New Roman" w:cs="Times New Roman"/>
          <w:sz w:val="24"/>
          <w:szCs w:val="24"/>
        </w:rPr>
        <w:t xml:space="preserve"> Вы… вы же должны понимать – могут пострадать женщины...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С каких пор вас это беспокоит?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Невинные люди. Они тут причем?</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М-м-м… тут - да, поддели… дайте-ка подумаю… А мне плевать на них! Главное – тебя прикончить!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Вы же не </w:t>
      </w:r>
      <w:proofErr w:type="spellStart"/>
      <w:r>
        <w:rPr>
          <w:rFonts w:ascii="Times New Roman" w:hAnsi="Times New Roman" w:cs="Times New Roman"/>
          <w:sz w:val="24"/>
          <w:szCs w:val="24"/>
        </w:rPr>
        <w:t>идиот</w:t>
      </w:r>
      <w:proofErr w:type="spellEnd"/>
      <w:r>
        <w:rPr>
          <w:rFonts w:ascii="Times New Roman" w:hAnsi="Times New Roman" w:cs="Times New Roman"/>
          <w:sz w:val="24"/>
          <w:szCs w:val="24"/>
        </w:rPr>
        <w:t>?..</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w:t>
      </w:r>
      <w:r>
        <w:rPr>
          <w:rFonts w:ascii="Times New Roman" w:hAnsi="Times New Roman" w:cs="Times New Roman"/>
          <w:i/>
          <w:sz w:val="24"/>
          <w:szCs w:val="24"/>
        </w:rPr>
        <w:t>(показывая на окно, за которым продолжаются глухие разрывы).</w:t>
      </w:r>
      <w:r>
        <w:rPr>
          <w:rFonts w:ascii="Times New Roman" w:hAnsi="Times New Roman" w:cs="Times New Roman"/>
          <w:sz w:val="24"/>
          <w:szCs w:val="24"/>
        </w:rPr>
        <w:t xml:space="preserve"> Считаете, я должен быть умнее?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w:t>
      </w:r>
      <w:r>
        <w:rPr>
          <w:rFonts w:ascii="Times New Roman" w:hAnsi="Times New Roman" w:cs="Times New Roman"/>
          <w:i/>
          <w:sz w:val="24"/>
          <w:szCs w:val="24"/>
        </w:rPr>
        <w:t>(с ненавистью).</w:t>
      </w:r>
      <w:r>
        <w:rPr>
          <w:rFonts w:ascii="Times New Roman" w:hAnsi="Times New Roman" w:cs="Times New Roman"/>
          <w:sz w:val="24"/>
          <w:szCs w:val="24"/>
        </w:rPr>
        <w:t xml:space="preserve"> Уберите, пожалуйста.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w:t>
      </w:r>
      <w:r>
        <w:rPr>
          <w:rFonts w:ascii="Times New Roman" w:hAnsi="Times New Roman" w:cs="Times New Roman"/>
          <w:i/>
          <w:sz w:val="24"/>
          <w:szCs w:val="24"/>
        </w:rPr>
        <w:t>(шепотом, по одному разгибая пальцы на гранате).</w:t>
      </w:r>
      <w:r>
        <w:rPr>
          <w:rFonts w:ascii="Times New Roman" w:hAnsi="Times New Roman" w:cs="Times New Roman"/>
          <w:sz w:val="24"/>
          <w:szCs w:val="24"/>
        </w:rPr>
        <w:t xml:space="preserve"> Считаете или нет?..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Да, считаю.</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w:t>
      </w:r>
      <w:r>
        <w:rPr>
          <w:rFonts w:ascii="Times New Roman" w:hAnsi="Times New Roman" w:cs="Times New Roman"/>
          <w:i/>
          <w:sz w:val="24"/>
          <w:szCs w:val="24"/>
        </w:rPr>
        <w:t xml:space="preserve">(вставляет в запал усики, загибает, кладет гранату в карман). </w:t>
      </w:r>
      <w:r>
        <w:rPr>
          <w:rFonts w:ascii="Times New Roman" w:hAnsi="Times New Roman" w:cs="Times New Roman"/>
          <w:sz w:val="24"/>
          <w:szCs w:val="24"/>
        </w:rPr>
        <w:t>Трудно умирать за убеждения, правда? Сразу в голову лезут глупые мысли о невинных жертвах. Какие же вы все-таки убогие…</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БОРИС БОРИСОВИЧ </w:t>
      </w:r>
      <w:r>
        <w:rPr>
          <w:rFonts w:ascii="Times New Roman" w:hAnsi="Times New Roman" w:cs="Times New Roman"/>
          <w:i/>
          <w:sz w:val="24"/>
          <w:szCs w:val="24"/>
        </w:rPr>
        <w:t>(зловеще).</w:t>
      </w:r>
      <w:r>
        <w:rPr>
          <w:rFonts w:ascii="Times New Roman" w:hAnsi="Times New Roman" w:cs="Times New Roman"/>
          <w:sz w:val="24"/>
          <w:szCs w:val="24"/>
        </w:rPr>
        <w:t xml:space="preserve"> Ну, ладно… Ладно… </w:t>
      </w:r>
      <w:r>
        <w:rPr>
          <w:rFonts w:ascii="Times New Roman" w:hAnsi="Times New Roman" w:cs="Times New Roman"/>
          <w:i/>
          <w:sz w:val="24"/>
          <w:szCs w:val="24"/>
        </w:rPr>
        <w:t xml:space="preserve">(Вынимает из кармана платок и вытирает лицо и шею.) </w:t>
      </w:r>
      <w:r>
        <w:rPr>
          <w:rFonts w:ascii="Times New Roman" w:hAnsi="Times New Roman" w:cs="Times New Roman"/>
          <w:sz w:val="24"/>
          <w:szCs w:val="24"/>
        </w:rPr>
        <w:t>Лиза!</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Из кухни появляется Лиза.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Я ещё заеду...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Я знал, что вам понравится.</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БОРИС БОРИСОВИЧ. Будь готова!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Из кухни появляется ТЕРЕЗА НИКОЛАЕВНА.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А кофе? Кофе, Борис Борисович!</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БОРИС БОРИСОВИЧ. Спасибо. Расхотелось.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Окинув всех страшным взглядом, молча выходит из квартиры.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Ничего не понимаю. Такой светлый пришел…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Хороший мужик. Аналитик прекрасный. Да и характер не взрывной.</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ТЕРЕЗА НИКОЛАЕВНА. Вы ему ничего не наговорили?</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АРТЁМ. Да не. Про Римскую империю немного поболтали и всё.</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ТЕРЕЗА НИКОЛАЕВНА уходит.</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ЖЕНЯ </w:t>
      </w:r>
      <w:r>
        <w:rPr>
          <w:rFonts w:ascii="Times New Roman" w:hAnsi="Times New Roman" w:cs="Times New Roman"/>
          <w:i/>
          <w:sz w:val="24"/>
          <w:szCs w:val="24"/>
        </w:rPr>
        <w:t>(морщась).</w:t>
      </w:r>
      <w:r>
        <w:rPr>
          <w:rFonts w:ascii="Times New Roman" w:hAnsi="Times New Roman" w:cs="Times New Roman"/>
          <w:sz w:val="24"/>
          <w:szCs w:val="24"/>
        </w:rPr>
        <w:t xml:space="preserve"> Отведи меня в спальню. Стоит поволноваться – и глаза как ножом режет…</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АРТЁМ помогает ему встать, ведет к спальне.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Может, за лекарством каким сбегать?</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ЖЕНЯ. Не надо… Доктор говорит, это фантомные боли. Мои глаза на самом деле уже ничего не чувствуют. Глаза не чувствуют… А я – чувствую…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Заходят в спальню, АРТЁМ прикрывает дверь. Рассаживаются – ЖЕНЯ на кровать, АРТЁМ – в кресло О чем-то бесшумно разговаривают. Входят в гостиную ЛИЗА и ТЕРЕЗА НИКОЛАЕВНА.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Борис ушел какой-то странный.</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Ушел и ушел. Мне собираться нужно.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Может, этот ему что сказал?</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Артём? Он мухи не обидит.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Я об Евгении… Ты все собрала?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Всё.</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Чтобы потом человека не дергать… Документы, тёплое?..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Взяла.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А свидетельства, свидетельства Алика и Димочки?!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Да взяла!..</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ТЕРЕЗА НИКОЛАЕВНА (всхлипывая.) Ну как же я без вас, а?..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ЛИЗА смотрит на дверь спальни.</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ЛИЗА. Схожу. С девчонками попрощаюсь… Я быстро…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Идёт к двери.</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ТЕРЕЗА НИКОЛАЕВНА. Да не ходи ты по улицам, не дай бог опять палить начнут!</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ЛИЗА уходит. ТЕРЕЗА НИКОЛАЕВНА идет на кухню и возвращается с мусорным ведром. Уходит с ним из квартиры.</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АРТЁМ. Ну что, </w:t>
      </w:r>
      <w:proofErr w:type="spellStart"/>
      <w:r>
        <w:rPr>
          <w:rFonts w:ascii="Times New Roman" w:hAnsi="Times New Roman" w:cs="Times New Roman"/>
          <w:sz w:val="24"/>
          <w:szCs w:val="24"/>
        </w:rPr>
        <w:t>слепошарый</w:t>
      </w:r>
      <w:proofErr w:type="spellEnd"/>
      <w:r>
        <w:rPr>
          <w:rFonts w:ascii="Times New Roman" w:hAnsi="Times New Roman" w:cs="Times New Roman"/>
          <w:sz w:val="24"/>
          <w:szCs w:val="24"/>
        </w:rPr>
        <w:t>, трудно?</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ЖЕНЯ дотягивается и толкает его по-дружески в голову. Оба смеются.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Не, а ты что, думал, я тебя жалеть буду?</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ЖЕНЯ. Не жалей, только не жалей. Тем более, не за что… Я понял одну интересную вещь: пока ты в зоне комфорта, ничего значимого не происходит. Я покинул зону комфорта. И сразу столько всего интересного!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Я уже заметил.</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ЖЕНЯ. Через </w:t>
      </w:r>
      <w:proofErr w:type="spellStart"/>
      <w:r>
        <w:rPr>
          <w:rFonts w:ascii="Times New Roman" w:hAnsi="Times New Roman" w:cs="Times New Roman"/>
          <w:sz w:val="24"/>
          <w:szCs w:val="24"/>
        </w:rPr>
        <w:t>Изварино</w:t>
      </w:r>
      <w:proofErr w:type="spellEnd"/>
      <w:r>
        <w:rPr>
          <w:rFonts w:ascii="Times New Roman" w:hAnsi="Times New Roman" w:cs="Times New Roman"/>
          <w:sz w:val="24"/>
          <w:szCs w:val="24"/>
        </w:rPr>
        <w:t xml:space="preserve"> поедем?</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АРТЁМ молча качает головой.</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Глухой, что ли? Через </w:t>
      </w:r>
      <w:proofErr w:type="spellStart"/>
      <w:r>
        <w:rPr>
          <w:rFonts w:ascii="Times New Roman" w:hAnsi="Times New Roman" w:cs="Times New Roman"/>
          <w:sz w:val="24"/>
          <w:szCs w:val="24"/>
        </w:rPr>
        <w:t>Изварино</w:t>
      </w:r>
      <w:proofErr w:type="spellEnd"/>
      <w:r>
        <w:rPr>
          <w:rFonts w:ascii="Times New Roman" w:hAnsi="Times New Roman" w:cs="Times New Roman"/>
          <w:sz w:val="24"/>
          <w:szCs w:val="24"/>
        </w:rPr>
        <w:t>, говорю, поедем?</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Да, да!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Кого из наших видел?</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Саню, Витьку…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Как они?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Как мёртвым, Женя? Хорошо. Без них плохо… Яшу в госпитале навестил. Без обеих ног парень. Плачет…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Все, кого знал…</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w:t>
      </w:r>
      <w:r>
        <w:rPr>
          <w:rFonts w:ascii="Times New Roman" w:hAnsi="Times New Roman" w:cs="Times New Roman"/>
          <w:i/>
          <w:sz w:val="24"/>
          <w:szCs w:val="24"/>
        </w:rPr>
        <w:t>(осматривается).</w:t>
      </w:r>
      <w:r>
        <w:rPr>
          <w:rFonts w:ascii="Times New Roman" w:hAnsi="Times New Roman" w:cs="Times New Roman"/>
          <w:sz w:val="24"/>
          <w:szCs w:val="24"/>
        </w:rPr>
        <w:t xml:space="preserve"> Не представляю как ты здесь… Неужели Лиза сама согласилась? </w:t>
      </w:r>
      <w:r>
        <w:rPr>
          <w:rFonts w:ascii="Times New Roman" w:hAnsi="Times New Roman" w:cs="Times New Roman"/>
          <w:i/>
          <w:sz w:val="24"/>
          <w:szCs w:val="24"/>
        </w:rPr>
        <w:t xml:space="preserve">(Не получив ответа.) </w:t>
      </w:r>
      <w:r>
        <w:rPr>
          <w:rFonts w:ascii="Times New Roman" w:hAnsi="Times New Roman" w:cs="Times New Roman"/>
          <w:sz w:val="24"/>
          <w:szCs w:val="24"/>
        </w:rPr>
        <w:t>Это же не по-человечески, Женя… Так, может, и жалеть не стоит? Хотя – дети… Дети…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Я ей все подпишу. Не хочу в суд. Не дай бог, старшего ещё туда потянут, расспрашивать начнут… Я ей сказал – будут спрашивать, отвечай: бил. Пьянствует и бьет. Лишь бы мальчишку не тащили…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А, может, лучше бы ему сказать в суде?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Ты что, дурак? Ему пять лет! Что он скажет?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Ну, с кем он жить хочет. </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ЖЕНЯ. Знаешь, вспоминаю, как его в детсад водил… Он бредет рядом, спотыкается спросонья… маленький, беззащитный… Держится за руку, дышит через шарф, спотыкается спросонья и идёт...  А потом целует… Просит помахать рукой, когда спущусь…  Я смотрел в этот ротик с редкими зубками… знаешь, в этом возрасте у них зубки выпадают… и думал – «Никогда, никому не отдам»…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Пауза.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Ведь он ничего не понимает… ни о чём не догадывается… ни о войне, ни о людях… Он просто думал и сейчас думает, что я лучший. А лучшие не предают, понимаешь? Понимаешь, Артем?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w:t>
      </w:r>
      <w:r>
        <w:rPr>
          <w:rFonts w:ascii="Times New Roman" w:hAnsi="Times New Roman" w:cs="Times New Roman"/>
          <w:i/>
          <w:sz w:val="24"/>
          <w:szCs w:val="24"/>
        </w:rPr>
        <w:t>(хрипло).</w:t>
      </w:r>
      <w:r>
        <w:rPr>
          <w:rFonts w:ascii="Times New Roman" w:hAnsi="Times New Roman" w:cs="Times New Roman"/>
          <w:sz w:val="24"/>
          <w:szCs w:val="24"/>
        </w:rPr>
        <w:t xml:space="preserve"> Понимаю…</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А я предал. Отрекся…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w:t>
      </w:r>
      <w:r>
        <w:rPr>
          <w:rFonts w:ascii="Times New Roman" w:hAnsi="Times New Roman" w:cs="Times New Roman"/>
          <w:i/>
          <w:sz w:val="24"/>
          <w:szCs w:val="24"/>
        </w:rPr>
        <w:t>(решительно).</w:t>
      </w:r>
      <w:r>
        <w:rPr>
          <w:rFonts w:ascii="Times New Roman" w:hAnsi="Times New Roman" w:cs="Times New Roman"/>
          <w:sz w:val="24"/>
          <w:szCs w:val="24"/>
        </w:rPr>
        <w:t xml:space="preserve"> Где они?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ЖЕНЯ. Кто?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Сыновья твои – где они?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В Астрахани. Но это, как я понял, ненадолго.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Значит, так. Давай адрес. Я их выкраду к чертовой матери и тебе в дом ветеранов привезу. Пока </w:t>
      </w:r>
      <w:r>
        <w:rPr>
          <w:rFonts w:ascii="Times New Roman" w:hAnsi="Times New Roman" w:cs="Times New Roman"/>
          <w:i/>
          <w:sz w:val="24"/>
          <w:szCs w:val="24"/>
        </w:rPr>
        <w:t>(кивает)</w:t>
      </w:r>
      <w:r>
        <w:rPr>
          <w:rFonts w:ascii="Times New Roman" w:hAnsi="Times New Roman" w:cs="Times New Roman"/>
          <w:sz w:val="24"/>
          <w:szCs w:val="24"/>
        </w:rPr>
        <w:t xml:space="preserve"> они их не забрали. Ничего, вперед меня не успеют!</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Ты подожди, подожди, Артём… А потом что? Что потом? Потом она придет в суд и - как ты думаешь, что случится?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Пусть… пусть хотя бы поделят детей!</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Он прав. Ты </w:t>
      </w:r>
      <w:proofErr w:type="spellStart"/>
      <w:r>
        <w:rPr>
          <w:rFonts w:ascii="Times New Roman" w:hAnsi="Times New Roman" w:cs="Times New Roman"/>
          <w:sz w:val="24"/>
          <w:szCs w:val="24"/>
        </w:rPr>
        <w:t>идиот</w:t>
      </w:r>
      <w:proofErr w:type="spellEnd"/>
      <w:r>
        <w:rPr>
          <w:rFonts w:ascii="Times New Roman" w:hAnsi="Times New Roman" w:cs="Times New Roman"/>
          <w:sz w:val="24"/>
          <w:szCs w:val="24"/>
        </w:rPr>
        <w:t xml:space="preserve">. На кой черт я тебя три километра на себе тащил?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А ты на кой черт руки опустил?! Бейся! Воюй! За родное нужно глотки рвать! Слышь, ты!.. Я кому это объясняю?!</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Хватит!.. Я боюсь их искалечить. Младший ещё ничего не соображает, а Алик… Представь – он стоит в суде… шевелит плечиками, и нет моей руки, чтобы за неё взяться… И эта странная женщина задает ему вопрос: «С кем ты хочешь жить, мальчик: с мамой или с папой?». И с этой минуты он станет уродцем! Маленьким уродцем, который это уродство, на которое его сподобили взрослые, нести будет всю жизнь.  Пройдут годы, и он забудет многое… Что-то приобретет, многое растеряет... Но ответ на этот вопрос будет помнить всю жизнь, понимаешь! Добрые люди, добра же и желая, потребовали от него здесь и сейчас отказаться от отца или матери!. От кого-то одного! Ты это понимаешь?!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Понимаю…</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ЖЕНЯ. А ему не достает возраста, чтобы ответить: «Они оба мне нужны»…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Встает с кровати, находит ногами опору.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Слепой… Но это же не повод отнимать их у меня? Нельзя же взять и увезти пацанов, потому что их отец ничего не видит?.. Это же… несправедливо. Мне просто нездоровится. Но нельзя же – поэтому?..</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Скажи, что я должен сделать… Я всё сделаю…</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А я не приходил к ним последние полгода. Это сто восемьдесят дней. Столько дней я должен был прожить с ними и не прожил. Им, наверное, объяснили, почему. </w:t>
      </w:r>
      <w:r>
        <w:rPr>
          <w:rFonts w:ascii="Times New Roman" w:hAnsi="Times New Roman" w:cs="Times New Roman"/>
          <w:i/>
          <w:sz w:val="24"/>
          <w:szCs w:val="24"/>
        </w:rPr>
        <w:t>(Трет лицо.)</w:t>
      </w:r>
      <w:r>
        <w:rPr>
          <w:rFonts w:ascii="Times New Roman" w:hAnsi="Times New Roman" w:cs="Times New Roman"/>
          <w:sz w:val="24"/>
          <w:szCs w:val="24"/>
        </w:rPr>
        <w:t xml:space="preserve"> Убедили, что так лучше будет всем, в том числе и папе. Папа от этого будет счастлив...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w:t>
      </w:r>
      <w:r>
        <w:rPr>
          <w:rFonts w:ascii="Times New Roman" w:hAnsi="Times New Roman" w:cs="Times New Roman"/>
          <w:i/>
          <w:sz w:val="24"/>
          <w:szCs w:val="24"/>
        </w:rPr>
        <w:t>(упрямо).</w:t>
      </w:r>
      <w:r>
        <w:rPr>
          <w:rFonts w:ascii="Times New Roman" w:hAnsi="Times New Roman" w:cs="Times New Roman"/>
          <w:sz w:val="24"/>
          <w:szCs w:val="24"/>
        </w:rPr>
        <w:t xml:space="preserve"> Скажи, что я должен сделать. Пока ты жив, война не окончена.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Война… Во имя чего? Что я сейчас могу дать им  кроме своей любви?</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АРТЁМ. А, может, именно это им и нужно?</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ЖЕНЯ садится на кровать, потом опускается на спину. АРТЕМ поднимается, заносит его ноги на кровать.</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АРТЁМ. Я вечером заеду за тобой. Поспи.</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lastRenderedPageBreak/>
        <w:t xml:space="preserve">Машинально выключает к комнате свет. Подумав, включает. Снова выключает и выходит в гостиную. </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До свидания!</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Не услышав ответа, заглядывает в кухню, уходит в дальнюю комнату. Выходит, выключает свет в гостиной. Наступает тьма. Слышно, как хлопает входная дверь.</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В спальной включается свет. Напротив лежащего на кровати ЖЕНИ сидит в кресле ГЕНРИХ. Женя лежит, смотрит на него, заложив руки за голову.</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Почему ты приходишь ко мне?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ГЕНРИХ. Может, потому, что ты напоминаешь мне своего отца.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Вы часто общались?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ГЕНРИХ. Я жил в лагере до пятьдесят пятого года. А потом нам разрешили вернуться домой.</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Как вы попрощались?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ГЕНРИХ. Мы не прощались. Я не возвратился в Германию.</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Ты не вернулся в Мюнхен?</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ГЕНРИХ. Мой сын отрекся от меня. Он примкнул к коммунистам, и отец-фашист был единственным пятном в его биографии. Но он это пятно смыл без труда.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А жена?</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ГЕНРИХ. Жена устала ждать… И я подумал – какую радость я ей доставлю, вернувшись слепым?</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ЖЕНЯ поднимается и присаживается на подлокотник кресла поближе к ГЕНРИХУ.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И что было дальше?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ГЕНРИХ. Меня просто выставили за ворота лагеря и сказали: «Наша бы воля, висел бы ты на столбе». Пнули в зад и закрыли ворота. Хотя лучше бы, конечно, повесили. Потому что в итоге я оказался на улице в ста метрах от окраины поселка, где жили отсидевшие уголовники.  </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ЖЕНЯ. И как ты жил?</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В гостиной включается свет. В квартиру входят ЛИЗА И ТЕРЕЗА НИКОЛАЕВНА с ведром. ТЕРЕЗА НИКОЛАЕВНА подходит к спальной, прислушивается. Открывает дверь, заглядывает в спальную, смотрит на кровать. Закрывает дверь. </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ТЕРЕЗА НИКОЛАЕВНА. Спит.</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Обе проходят в дальнюю комнату.</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ГЕНРИХ. Когда я был маленький, на окраину Мюнхена пришли цыгане. Знаешь, это было время, когда цыгана ещё не убивали за то, что он цыган… Они пришли и начали строить свой городок… </w:t>
      </w:r>
      <w:r>
        <w:rPr>
          <w:rFonts w:ascii="Times New Roman" w:hAnsi="Times New Roman" w:cs="Times New Roman"/>
          <w:i/>
          <w:sz w:val="24"/>
          <w:szCs w:val="24"/>
        </w:rPr>
        <w:t>(Вынимает из кармана трубку и кисет.)</w:t>
      </w:r>
      <w:r>
        <w:rPr>
          <w:rFonts w:ascii="Times New Roman" w:hAnsi="Times New Roman" w:cs="Times New Roman"/>
          <w:sz w:val="24"/>
          <w:szCs w:val="24"/>
        </w:rPr>
        <w:t xml:space="preserve"> Получалось что-то неказистое, бесформенное – на мой взгляд. Но вполне пригодное - по их мнению... </w:t>
      </w:r>
      <w:r>
        <w:rPr>
          <w:rFonts w:ascii="Times New Roman" w:hAnsi="Times New Roman" w:cs="Times New Roman"/>
          <w:i/>
          <w:sz w:val="24"/>
          <w:szCs w:val="24"/>
        </w:rPr>
        <w:t xml:space="preserve">(Набивает трубку </w:t>
      </w:r>
      <w:r>
        <w:rPr>
          <w:rFonts w:ascii="Times New Roman" w:hAnsi="Times New Roman" w:cs="Times New Roman"/>
          <w:i/>
          <w:sz w:val="24"/>
          <w:szCs w:val="24"/>
        </w:rPr>
        <w:lastRenderedPageBreak/>
        <w:t>табаком.)</w:t>
      </w:r>
      <w:r>
        <w:rPr>
          <w:rFonts w:ascii="Times New Roman" w:hAnsi="Times New Roman" w:cs="Times New Roman"/>
          <w:sz w:val="24"/>
          <w:szCs w:val="24"/>
        </w:rPr>
        <w:t xml:space="preserve"> Они были очень не похожи на нас, немцев. Но я так понимаю, что они тоже были немцами. Поколение за поколением они жили в Германии и не покидали её… Диковинные очертания хижин цыган завораживали меня своей бесформенностью. Казалось мне, что они, сооружая домишки, ставили целью своей не спрятать себя и детей от непогоды, а предлагали код, разгадав который, мы могли бы без труда открыть дверь в их – незнакомый нам – мир…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Ищет в кармане спички, не находит. ЖЕНЯ вынимает из тумбочки коробок, трясет и передает ГЕНРИХУ.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Среди тех цыган был дед. Он-то и подарил мне крестик.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Какой крестик?..</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ГЕНРИХ. Маленький серебряный крестик. Я как сейчас помню – на черной веревочке. </w:t>
      </w:r>
      <w:r>
        <w:rPr>
          <w:rFonts w:ascii="Times New Roman" w:hAnsi="Times New Roman" w:cs="Times New Roman"/>
          <w:i/>
          <w:sz w:val="24"/>
          <w:szCs w:val="24"/>
        </w:rPr>
        <w:t>(Крутит трубку в руке.)</w:t>
      </w:r>
      <w:r>
        <w:rPr>
          <w:rFonts w:ascii="Times New Roman" w:hAnsi="Times New Roman" w:cs="Times New Roman"/>
          <w:sz w:val="24"/>
          <w:szCs w:val="24"/>
        </w:rPr>
        <w:t xml:space="preserve"> Здесь не можно курить… </w:t>
      </w:r>
      <w:r>
        <w:rPr>
          <w:rFonts w:ascii="Times New Roman" w:hAnsi="Times New Roman" w:cs="Times New Roman"/>
          <w:i/>
          <w:sz w:val="24"/>
          <w:szCs w:val="24"/>
        </w:rPr>
        <w:t>(Прячет трубку в карман.)</w:t>
      </w:r>
      <w:r>
        <w:rPr>
          <w:rFonts w:ascii="Times New Roman" w:hAnsi="Times New Roman" w:cs="Times New Roman"/>
          <w:sz w:val="24"/>
          <w:szCs w:val="24"/>
        </w:rPr>
        <w:t xml:space="preserve"> А через пять лет мы их убили.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Кого убили?..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ГЕНРИХ. Цыган. Они мешали нам. Своим существованием они оспаривали целостность нашего самосознания. Поэтому мы их убили.  Власть СС не видела другого варианта. Вместе с себе подобными я вошел в город цыган и застрелил старика по имени Пеша.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Ты даже имя запомнил?</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ГЕНРИХ. Конечно. Ведь это он подарил мне крестик.</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(Пауза.)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Интересно, за что я наказан твоим обществом…</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ГЕНРИХ. Слепой пришел к слепому. Не ищи в этом логики.</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ЖЕНЯ. Логика есть во всем.</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ЛИЗА входит в гостиную и ставит у входной двери два полных чемодана. Выключает свет и тихо возвращается в дальнюю комнату.</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ГЕНРИХ. Правда? Через десять минут после того как меня освободили, меня подрезали уголовники… А подобрали меня цыгане. В канаве. В этой форме. Накормили, вылечили, приняли к себе… Власть гнала их как собак и вместе с ними я прошел по берегам Печоры от Нарьян-Мара до Вуктыла. А теперь твоя жена бросает тебя в канаву… Значит, во всем этом есть логика? Ты же блестящий математик. Примени одну из своих логичных формул, докажи!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ЖЕНЯ молчит.</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Знаешь в чем разница между войной и слепотой?</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ГЕНРИХ поднимается из кресла и на ощупь идет к двери, ведущей из спальной в гостиную.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Война всегда заканчивается.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Ты говорил, что сделал моему отцу какой-то подарок.</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ГЕНРИХ. Я подарил ему маленький серебряный крестик. Тот самый.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lastRenderedPageBreak/>
        <w:t xml:space="preserve">ЖЕНЯ вытаскивает из-под  отворота рубашки маленький серебряный крестик.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Я сказал: «Когда вырастешь, передай его своему сыну. Чтобы он передал своему».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Тебе осталось только сказать, что веришь в Бога…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ГЕНРИХ. А ты – веришь?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После всего, что со мной случилось?.. </w:t>
      </w:r>
      <w:r>
        <w:rPr>
          <w:rFonts w:ascii="Times New Roman" w:hAnsi="Times New Roman" w:cs="Times New Roman"/>
          <w:i/>
          <w:sz w:val="24"/>
          <w:szCs w:val="24"/>
        </w:rPr>
        <w:t>(Снимает крестик с шеи и бросает его ГЕНРИХУ.)</w:t>
      </w:r>
      <w:r>
        <w:rPr>
          <w:rFonts w:ascii="Times New Roman" w:hAnsi="Times New Roman" w:cs="Times New Roman"/>
          <w:sz w:val="24"/>
          <w:szCs w:val="24"/>
        </w:rPr>
        <w:t xml:space="preserve"> Гори тихо в аду, Генрих!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ГЕНРИХ. Случилось с тобой?.. А что страшного с тобой случилось? Ты перестал чувствовать, любить, желать, страдать? Это испытание не для тебя, глупый мальчик… </w:t>
      </w:r>
      <w:r>
        <w:rPr>
          <w:rFonts w:ascii="Times New Roman" w:hAnsi="Times New Roman" w:cs="Times New Roman"/>
          <w:i/>
          <w:sz w:val="24"/>
          <w:szCs w:val="24"/>
        </w:rPr>
        <w:t>(Открывает дверь.)</w:t>
      </w:r>
      <w:r>
        <w:rPr>
          <w:rFonts w:ascii="Times New Roman" w:hAnsi="Times New Roman" w:cs="Times New Roman"/>
          <w:sz w:val="24"/>
          <w:szCs w:val="24"/>
        </w:rPr>
        <w:t xml:space="preserve"> Я больше не приду к тебе.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Обиделся? Фашист обиделся?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ГЕНРИХ. Нет. Просто в следующий раз увидимся уже у Него.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У Него?.. Ты на самом деле в Него веришь?..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ГЕНРИХ. А ты – веришь?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Увижу – поверю!</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ГЕНРИХ. Поверишь – увидишь.</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Выходит за дверь и закрывает её за собой.</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Эй! Ты до сих пор СС?</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ГЕНРИХ </w:t>
      </w:r>
      <w:r>
        <w:rPr>
          <w:rFonts w:ascii="Times New Roman" w:hAnsi="Times New Roman" w:cs="Times New Roman"/>
          <w:i/>
          <w:sz w:val="24"/>
          <w:szCs w:val="24"/>
        </w:rPr>
        <w:t>(громко).</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Н-е-е-ет</w:t>
      </w:r>
      <w:proofErr w:type="spellEnd"/>
      <w:r>
        <w:rPr>
          <w:rFonts w:ascii="Times New Roman" w:hAnsi="Times New Roman" w:cs="Times New Roman"/>
          <w:sz w:val="24"/>
          <w:szCs w:val="24"/>
        </w:rPr>
        <w:t xml:space="preserve">, не это тебя интересует! Ты ищешь ответ на другой вопрос! Защитив свой город, теперь ты хочешь знать, стал ли убийцей!  Но ты не тому человеку его задал!  Я часто вспоминаю того мальчика из тридцать пятого года… С зачесанными назад волосами, в коричневой рубашке, застегнутой под горло...  Он с винтовкой руках вошел в табор и убил деда </w:t>
      </w:r>
      <w:proofErr w:type="spellStart"/>
      <w:r>
        <w:rPr>
          <w:rFonts w:ascii="Times New Roman" w:hAnsi="Times New Roman" w:cs="Times New Roman"/>
          <w:sz w:val="24"/>
          <w:szCs w:val="24"/>
        </w:rPr>
        <w:t>Пешу</w:t>
      </w:r>
      <w:proofErr w:type="spellEnd"/>
      <w:r>
        <w:rPr>
          <w:rFonts w:ascii="Times New Roman" w:hAnsi="Times New Roman" w:cs="Times New Roman"/>
          <w:sz w:val="24"/>
          <w:szCs w:val="24"/>
        </w:rPr>
        <w:t xml:space="preserve"> только за то, что тот цыган. И вот там, на берегах Печоры, я сидел у костра и думал, что бы я сделал, когда бы тот мальчик вошел в табор с винтовкой в руках</w:t>
      </w:r>
      <w:r>
        <w:t xml:space="preserve"> </w:t>
      </w:r>
      <w:r>
        <w:rPr>
          <w:rFonts w:ascii="Times New Roman" w:hAnsi="Times New Roman" w:cs="Times New Roman"/>
          <w:sz w:val="24"/>
          <w:szCs w:val="24"/>
        </w:rPr>
        <w:t xml:space="preserve">сейчас.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И что бы ты сделал?</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ГЕНРИХ </w:t>
      </w:r>
      <w:r>
        <w:rPr>
          <w:rFonts w:ascii="Times New Roman" w:hAnsi="Times New Roman" w:cs="Times New Roman"/>
          <w:i/>
          <w:sz w:val="24"/>
          <w:szCs w:val="24"/>
        </w:rPr>
        <w:t>(после паузы).</w:t>
      </w:r>
      <w:r>
        <w:rPr>
          <w:rFonts w:ascii="Times New Roman" w:hAnsi="Times New Roman" w:cs="Times New Roman"/>
          <w:sz w:val="24"/>
          <w:szCs w:val="24"/>
        </w:rPr>
        <w:t xml:space="preserve"> Я бы убил его не задумываясь. Бежал бы к нему на четвереньках, кусал за ноги и добирался до горла, чтобы перегрызть! Потому что он пришел забрать жизни дорогих мне людей. Сжечь наши повозки, заглушить наши песни, растоптать мой костер…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Свет везде гаснет. Наступает полная темнота.</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Часто прозрение приходит к людям только тогда, когда они слепнут.</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Пауза.</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До скорой встречи.</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Раздается трель дверного звонка. Тут же - щелчок включателя и вспыхивает свет. В гостиную из дальней комнаты входит сначала ТЕРЕЗА НИКОЛАЕВНА, потом ЛИЗА.</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lastRenderedPageBreak/>
        <w:t xml:space="preserve">ТЕРЕЗА НИКОЛАЕВНА. Это он!.. </w:t>
      </w:r>
      <w:r>
        <w:rPr>
          <w:rFonts w:ascii="Times New Roman" w:hAnsi="Times New Roman" w:cs="Times New Roman"/>
          <w:i/>
          <w:sz w:val="24"/>
          <w:szCs w:val="24"/>
        </w:rPr>
        <w:t>(ЛИЗЕ.)</w:t>
      </w:r>
      <w:r>
        <w:rPr>
          <w:rFonts w:ascii="Times New Roman" w:hAnsi="Times New Roman" w:cs="Times New Roman"/>
          <w:sz w:val="24"/>
          <w:szCs w:val="24"/>
        </w:rPr>
        <w:t xml:space="preserve"> Приведи себя в порядок!</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 xml:space="preserve">Открывает дверь. В квартиру входит БОРИС БОРИСОВИЧ. Он идет мимо ТЕРЕЗЫ НИКОЛАЕВНЫ, подходит к ЛИЗЕ, берет её за руку.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Из спальной выходит ЖЕНЯ. Останавливается, водит головой.</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Признак уверенного в себе человека – верность парфюмерному производителю. Лиза, спроси у своего будущего мужа, не через </w:t>
      </w:r>
      <w:proofErr w:type="spellStart"/>
      <w:r>
        <w:rPr>
          <w:rFonts w:ascii="Times New Roman" w:hAnsi="Times New Roman" w:cs="Times New Roman"/>
          <w:sz w:val="24"/>
          <w:szCs w:val="24"/>
        </w:rPr>
        <w:t>Изваринский</w:t>
      </w:r>
      <w:proofErr w:type="spellEnd"/>
      <w:r>
        <w:rPr>
          <w:rFonts w:ascii="Times New Roman" w:hAnsi="Times New Roman" w:cs="Times New Roman"/>
          <w:sz w:val="24"/>
          <w:szCs w:val="24"/>
        </w:rPr>
        <w:t xml:space="preserve"> ли КПП вы держите путь?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Почему вам сразу меня не спросить?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Вас? </w:t>
      </w:r>
      <w:r>
        <w:rPr>
          <w:rFonts w:ascii="Times New Roman" w:hAnsi="Times New Roman" w:cs="Times New Roman"/>
          <w:i/>
          <w:sz w:val="24"/>
          <w:szCs w:val="24"/>
        </w:rPr>
        <w:t>(Усмехается.)</w:t>
      </w:r>
      <w:r>
        <w:rPr>
          <w:rFonts w:ascii="Times New Roman" w:hAnsi="Times New Roman" w:cs="Times New Roman"/>
          <w:sz w:val="24"/>
          <w:szCs w:val="24"/>
        </w:rPr>
        <w:t xml:space="preserve"> Вы и впрямь считаете, что не происходит ничего необычного? Всё нормально?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А вы на самом деле хотите сейчас поговорить об этом?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Вот стоим мы сейчас здесь… И я бы так всю жизнь провел. Рядом с вами. Потому что только в этом случае я перестаю ощущать себя уродом.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Да, мы через </w:t>
      </w:r>
      <w:proofErr w:type="spellStart"/>
      <w:r>
        <w:rPr>
          <w:rFonts w:ascii="Times New Roman" w:hAnsi="Times New Roman" w:cs="Times New Roman"/>
          <w:sz w:val="24"/>
          <w:szCs w:val="24"/>
        </w:rPr>
        <w:t>Изварино</w:t>
      </w:r>
      <w:proofErr w:type="spellEnd"/>
      <w:r>
        <w:rPr>
          <w:rFonts w:ascii="Times New Roman" w:hAnsi="Times New Roman" w:cs="Times New Roman"/>
          <w:sz w:val="24"/>
          <w:szCs w:val="24"/>
        </w:rPr>
        <w:t xml:space="preserve"> едем. Лиза, передай это Евгению… А что, хотите предупредить своих?</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О, господи! Евгений, ты что делаешь?!</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ЖЕНЯ. Не хочу с вами там встретиться. Я подожду Артёма, и мы двинемся после вас.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Идет к двери.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Ты куда?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Разве теперь я должен отвечать? </w:t>
      </w:r>
      <w:r>
        <w:rPr>
          <w:rFonts w:ascii="Times New Roman" w:hAnsi="Times New Roman" w:cs="Times New Roman"/>
          <w:i/>
          <w:sz w:val="24"/>
          <w:szCs w:val="24"/>
        </w:rPr>
        <w:t>(Не дождавшись ответа.)</w:t>
      </w:r>
      <w:r>
        <w:rPr>
          <w:rFonts w:ascii="Times New Roman" w:hAnsi="Times New Roman" w:cs="Times New Roman"/>
          <w:sz w:val="24"/>
          <w:szCs w:val="24"/>
        </w:rPr>
        <w:t xml:space="preserve"> Я на ставок. Попрощаюсь с лодкой.</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Ночью? Там огней нет, шею свернуть можно!</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ЖЕНЯ </w:t>
      </w:r>
      <w:r>
        <w:rPr>
          <w:rFonts w:ascii="Times New Roman" w:hAnsi="Times New Roman" w:cs="Times New Roman"/>
          <w:i/>
          <w:sz w:val="24"/>
          <w:szCs w:val="24"/>
        </w:rPr>
        <w:t>(после паузы).</w:t>
      </w:r>
      <w:r>
        <w:rPr>
          <w:rFonts w:ascii="Times New Roman" w:hAnsi="Times New Roman" w:cs="Times New Roman"/>
          <w:sz w:val="24"/>
          <w:szCs w:val="24"/>
        </w:rPr>
        <w:t xml:space="preserve"> Как вы можете руководить металлургическим комбинатом?</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ЖЕНЯ уходит из квартиры.</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Борис Борисович садитесь, я сейчас чай принесу.</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Да некогда нам уже чаи гонять!</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ЛИЗА. Давай присядем?..</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БОРИС БОРИСОВИЧ покорно опускается на стул. Уходит на кухню ТЕРЕЗА НИКОЛАЕВНА.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Лиза, скоро эти мучения закончатся. Утром мы будем в России. А через два часа рейс на Прагу.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Я не мучаюсь. Я запретила себе это.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Что мне сделать, чтобы ты улыбнулась? </w:t>
      </w:r>
      <w:r>
        <w:rPr>
          <w:rFonts w:ascii="Times New Roman" w:hAnsi="Times New Roman" w:cs="Times New Roman"/>
          <w:i/>
          <w:sz w:val="24"/>
          <w:szCs w:val="24"/>
        </w:rPr>
        <w:t>(Поправляет ей полосы.)</w:t>
      </w:r>
      <w:r>
        <w:rPr>
          <w:rFonts w:ascii="Times New Roman" w:hAnsi="Times New Roman" w:cs="Times New Roman"/>
          <w:sz w:val="24"/>
          <w:szCs w:val="24"/>
        </w:rPr>
        <w:t xml:space="preserve"> Для меня нет невозможного, когда речь идет о тебе.</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ЛИЗА. Тогда дай мне возможность поскорее увидеть детей.</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Ну, конечно. Как только доберемся до Праги…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Почему мы не можем взять их с собой сразу? Мы же через Россию едем?</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Это же масса проблем! Загранпаспорта, посольство, визы…</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Я думала, для тебя нет невозможного, когда речь идет обо мне.</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БОРИС БОРИСОВИЧ. Ну, конечно. Мы так и сделаем.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ЛИЗА встает и с подобием улыбки отходит от стола.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Я хочу, чтобы ты знала. Я люблю тебя. Позволь мне сделать тебя счастливой…</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Я уже позволила…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w:t>
      </w:r>
      <w:r>
        <w:rPr>
          <w:rFonts w:ascii="Times New Roman" w:hAnsi="Times New Roman" w:cs="Times New Roman"/>
          <w:i/>
          <w:sz w:val="24"/>
          <w:szCs w:val="24"/>
        </w:rPr>
        <w:t>(входя с подносом и ставя его на стол).</w:t>
      </w:r>
      <w:r>
        <w:rPr>
          <w:rFonts w:ascii="Times New Roman" w:hAnsi="Times New Roman" w:cs="Times New Roman"/>
          <w:sz w:val="24"/>
          <w:szCs w:val="24"/>
        </w:rPr>
        <w:t xml:space="preserve"> И все-таки – чай! </w:t>
      </w:r>
      <w:r>
        <w:rPr>
          <w:rFonts w:ascii="Times New Roman" w:hAnsi="Times New Roman" w:cs="Times New Roman"/>
          <w:i/>
          <w:sz w:val="24"/>
          <w:szCs w:val="24"/>
        </w:rPr>
        <w:t>(Подходит к Лизе, гладит её по голове.)</w:t>
      </w:r>
      <w:r>
        <w:rPr>
          <w:rFonts w:ascii="Times New Roman" w:hAnsi="Times New Roman" w:cs="Times New Roman"/>
          <w:sz w:val="24"/>
          <w:szCs w:val="24"/>
        </w:rPr>
        <w:t xml:space="preserve"> Вы не только её счастливой делаете! Сколько людей в этой квартире… </w:t>
      </w:r>
      <w:r>
        <w:rPr>
          <w:rFonts w:ascii="Times New Roman" w:hAnsi="Times New Roman" w:cs="Times New Roman"/>
          <w:i/>
          <w:sz w:val="24"/>
          <w:szCs w:val="24"/>
        </w:rPr>
        <w:t>(Всхлипывает.)</w:t>
      </w:r>
      <w:r>
        <w:rPr>
          <w:rFonts w:ascii="Times New Roman" w:hAnsi="Times New Roman" w:cs="Times New Roman"/>
          <w:sz w:val="24"/>
          <w:szCs w:val="24"/>
        </w:rPr>
        <w:t xml:space="preserve"> Моя девочка… Не обижайте её…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Ну, о чем вы…</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Сколько вытерпела, сколько перенесла… Вы обещаете любить мальчиков?..</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w:t>
      </w:r>
      <w:r>
        <w:rPr>
          <w:rFonts w:ascii="Times New Roman" w:hAnsi="Times New Roman" w:cs="Times New Roman"/>
          <w:i/>
          <w:sz w:val="24"/>
          <w:szCs w:val="24"/>
        </w:rPr>
        <w:t>(ошеломленно).</w:t>
      </w:r>
      <w:r>
        <w:rPr>
          <w:rFonts w:ascii="Times New Roman" w:hAnsi="Times New Roman" w:cs="Times New Roman"/>
          <w:sz w:val="24"/>
          <w:szCs w:val="24"/>
        </w:rPr>
        <w:t xml:space="preserve"> Каких мальчиков?..</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Мама имеет в виду Алика и Диму. </w:t>
      </w:r>
      <w:r>
        <w:rPr>
          <w:rFonts w:ascii="Times New Roman" w:hAnsi="Times New Roman" w:cs="Times New Roman"/>
          <w:i/>
          <w:sz w:val="24"/>
          <w:szCs w:val="24"/>
        </w:rPr>
        <w:t>(Видя, что БОРИС БОРИСОВИЧ продолжает тупо на нее смотреть.)</w:t>
      </w:r>
      <w:r>
        <w:rPr>
          <w:rFonts w:ascii="Times New Roman" w:hAnsi="Times New Roman" w:cs="Times New Roman"/>
          <w:sz w:val="24"/>
          <w:szCs w:val="24"/>
        </w:rPr>
        <w:t xml:space="preserve"> Моих сыновей, Боря… </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БОРИС БОРИСОВИЧ. А! Ну, конечно! Тереза Николаевна, вы так с темы на тему перескакиваете…  Аж оборвалось всё… </w:t>
      </w:r>
      <w:r>
        <w:rPr>
          <w:rFonts w:ascii="Times New Roman" w:hAnsi="Times New Roman" w:cs="Times New Roman"/>
          <w:i/>
          <w:sz w:val="24"/>
          <w:szCs w:val="24"/>
        </w:rPr>
        <w:t xml:space="preserve">(Подходит к ТЕРЕЗЕ НИКОЛАЕВНЕ, сжимает её плечи.) </w:t>
      </w:r>
      <w:r>
        <w:rPr>
          <w:rFonts w:ascii="Times New Roman" w:hAnsi="Times New Roman" w:cs="Times New Roman"/>
          <w:sz w:val="24"/>
          <w:szCs w:val="24"/>
        </w:rPr>
        <w:t>Всё будет хорошо. Положитесь на меня. Я сейчас просто немного волнуюсь. Одно за другим, одно за другим…</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Раздается трель дверного звонка. ТЕРЕЗА НИКОЛАЕВНА идет к двери, открывает. Входит АРТЁМ. У него через плечо небольшая сумка.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Где Женя?</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Здравствуй, Артём. Он на пруд пошел.</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Куда?..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Ты, наверное, хотел спросить: зачем?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АРТЁМ. Один?</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ТЕРЕЗА НИКОЛАЕВНА. Господи, да что с ним случится! Он каждый день туда один ходит!</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АРТЁМ снимает с плеча сумку и демонстративно ставит её у порога. Выходит из квартиры.</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Позвоните мне сразу же. Из Москвы. Как добрались.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БОРИС БОРИСОВИЧ. Обязательно. А потом из Праги позвоним. Вы, Тереза Николаевна, через недельку собирайтесь к нам… Погостить. Чего здесь сидеть.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Да, мама… Приезжай поскорее.</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БОРИС БОРИСОВИЧ. Нам вас так будет не хватать. Эта война… Сколько жизней она поломала и сколько семей разлучила… Я три года требую прекратить эту бойню. Мы не должны стрелять друг в друга. Это безумие какое-то…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Открывается дверь. Входит АРТЁМ. По нему видно, что он уже никуда не спешит и спокоен. Закрывает ногой дверь.</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АРТЁМ. Так я ещё раз спрошу - где Женя?</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Лиза поднимается со стула.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Вам же сказали – на пруд он пошел!</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Я был там. Лодка посреди пруда.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ТЕРЕЗА НИКОЛАЕВНА. Ну, так в чем проблема?</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АРТЁМ. Проблема в том, что Жени нет в лодке.</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ЛИЗА, безуспешно хватаясь за стол, медленно опускается на пол мимо стула.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w:t>
      </w:r>
      <w:r>
        <w:rPr>
          <w:rFonts w:ascii="Times New Roman" w:hAnsi="Times New Roman" w:cs="Times New Roman"/>
          <w:i/>
          <w:sz w:val="24"/>
          <w:szCs w:val="24"/>
        </w:rPr>
        <w:t>(нервно глядя на наручные часы).</w:t>
      </w:r>
      <w:r>
        <w:rPr>
          <w:rFonts w:ascii="Times New Roman" w:hAnsi="Times New Roman" w:cs="Times New Roman"/>
          <w:sz w:val="24"/>
          <w:szCs w:val="24"/>
        </w:rPr>
        <w:t xml:space="preserve"> Может, проблема в том, что он сидит где-нибудь на берегу?</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w:t>
      </w:r>
      <w:r>
        <w:rPr>
          <w:rFonts w:ascii="Times New Roman" w:hAnsi="Times New Roman" w:cs="Times New Roman"/>
          <w:i/>
          <w:sz w:val="24"/>
          <w:szCs w:val="24"/>
        </w:rPr>
        <w:t>(растирая пальцами виски).</w:t>
      </w:r>
      <w:r>
        <w:rPr>
          <w:rFonts w:ascii="Times New Roman" w:hAnsi="Times New Roman" w:cs="Times New Roman"/>
          <w:sz w:val="24"/>
          <w:szCs w:val="24"/>
        </w:rPr>
        <w:t xml:space="preserve"> Я вам сейчас скажу в чем проблема… Год назад этот парень меня всю ночь волок на себе под обстрелом. Так что я вроде как задолжал ему… Но я бы и без этого исполнил его пустяшную просьбу - увезти его подальше от </w:t>
      </w:r>
      <w:proofErr w:type="spellStart"/>
      <w:r>
        <w:rPr>
          <w:rFonts w:ascii="Times New Roman" w:hAnsi="Times New Roman" w:cs="Times New Roman"/>
          <w:sz w:val="24"/>
          <w:szCs w:val="24"/>
        </w:rPr>
        <w:t>дряни</w:t>
      </w:r>
      <w:proofErr w:type="spellEnd"/>
      <w:r>
        <w:rPr>
          <w:rFonts w:ascii="Times New Roman" w:hAnsi="Times New Roman" w:cs="Times New Roman"/>
          <w:sz w:val="24"/>
          <w:szCs w:val="24"/>
        </w:rPr>
        <w:t>, которая его предала.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Вон отсюда!.. </w:t>
      </w:r>
      <w:r>
        <w:rPr>
          <w:rFonts w:ascii="Times New Roman" w:hAnsi="Times New Roman" w:cs="Times New Roman"/>
          <w:i/>
          <w:sz w:val="24"/>
          <w:szCs w:val="24"/>
        </w:rPr>
        <w:t>(Показывает на дверь.)</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АРТЁМ </w:t>
      </w:r>
      <w:r>
        <w:rPr>
          <w:rFonts w:ascii="Times New Roman" w:hAnsi="Times New Roman" w:cs="Times New Roman"/>
          <w:i/>
          <w:sz w:val="24"/>
          <w:szCs w:val="24"/>
        </w:rPr>
        <w:t>(спокойно).</w:t>
      </w:r>
      <w:r>
        <w:rPr>
          <w:rFonts w:ascii="Times New Roman" w:hAnsi="Times New Roman" w:cs="Times New Roman"/>
          <w:sz w:val="24"/>
          <w:szCs w:val="24"/>
        </w:rPr>
        <w:t xml:space="preserve"> Не надо так волноваться. Просто я не могу иначе называть женщину, которая решила при живом и беспомощном муже убежать с человеком, который, как теперь выясняется… </w:t>
      </w:r>
      <w:r>
        <w:rPr>
          <w:rFonts w:ascii="Times New Roman" w:hAnsi="Times New Roman" w:cs="Times New Roman"/>
          <w:i/>
          <w:sz w:val="24"/>
          <w:szCs w:val="24"/>
        </w:rPr>
        <w:t>(БОРИСУ БОРИСОВИЧУ.)</w:t>
      </w:r>
      <w:r>
        <w:rPr>
          <w:rFonts w:ascii="Times New Roman" w:hAnsi="Times New Roman" w:cs="Times New Roman"/>
          <w:sz w:val="24"/>
          <w:szCs w:val="24"/>
        </w:rPr>
        <w:t xml:space="preserve"> Ничего, что я называю вас человеком?..</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БОРИС БОРИСОВИЧ нетерпеливо стучит пальцем по часам.</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Что, временно можно?.. Но я не смог даже этой просьбы выполнить. Вот это - проблема. Но это теперь на всю жизнь – моя проблема. А у вас проблем больше нет.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Поднимает сумку с пола, чтобы уйти.</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w:t>
      </w:r>
      <w:r>
        <w:rPr>
          <w:rFonts w:ascii="Times New Roman" w:hAnsi="Times New Roman" w:cs="Times New Roman"/>
          <w:i/>
          <w:sz w:val="24"/>
          <w:szCs w:val="24"/>
        </w:rPr>
        <w:t>(кричит).</w:t>
      </w:r>
      <w:r>
        <w:rPr>
          <w:rFonts w:ascii="Times New Roman" w:hAnsi="Times New Roman" w:cs="Times New Roman"/>
          <w:sz w:val="24"/>
          <w:szCs w:val="24"/>
        </w:rPr>
        <w:t xml:space="preserve"> Где Женя?!</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АРТЁМ </w:t>
      </w:r>
      <w:r>
        <w:rPr>
          <w:rFonts w:ascii="Times New Roman" w:hAnsi="Times New Roman" w:cs="Times New Roman"/>
          <w:i/>
          <w:sz w:val="24"/>
          <w:szCs w:val="24"/>
        </w:rPr>
        <w:t>(поднимая сумку, зловеще).</w:t>
      </w:r>
      <w:r>
        <w:rPr>
          <w:rFonts w:ascii="Times New Roman" w:hAnsi="Times New Roman" w:cs="Times New Roman"/>
          <w:sz w:val="24"/>
          <w:szCs w:val="24"/>
        </w:rPr>
        <w:t xml:space="preserve"> А ты догадайся…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АРТЁМ хочет открыть дверь, но она открывается сама. В квартиру, трогая пол тростью, входит ЖЕНЯ. АРТЁМ отступает, снова опуская сумку на пол.</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w:t>
      </w:r>
      <w:proofErr w:type="spellStart"/>
      <w:r>
        <w:rPr>
          <w:rFonts w:ascii="Times New Roman" w:hAnsi="Times New Roman" w:cs="Times New Roman"/>
          <w:sz w:val="24"/>
          <w:szCs w:val="24"/>
        </w:rPr>
        <w:t>Ё-моё</w:t>
      </w:r>
      <w:proofErr w:type="spellEnd"/>
      <w:r>
        <w:rPr>
          <w:rFonts w:ascii="Times New Roman" w:hAnsi="Times New Roman" w:cs="Times New Roman"/>
          <w:sz w:val="24"/>
          <w:szCs w:val="24"/>
        </w:rPr>
        <w:t>…</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ТЕРЕЗА НИКОЛАЕВНА </w:t>
      </w:r>
      <w:r>
        <w:rPr>
          <w:rFonts w:ascii="Times New Roman" w:hAnsi="Times New Roman" w:cs="Times New Roman"/>
          <w:i/>
          <w:sz w:val="24"/>
          <w:szCs w:val="24"/>
        </w:rPr>
        <w:t>(выламывая из блистера таблетку валидола).</w:t>
      </w:r>
      <w:r>
        <w:rPr>
          <w:rFonts w:ascii="Times New Roman" w:hAnsi="Times New Roman" w:cs="Times New Roman"/>
          <w:sz w:val="24"/>
          <w:szCs w:val="24"/>
        </w:rPr>
        <w:t xml:space="preserve"> Ты… где… был… Евгений?..  </w:t>
      </w:r>
      <w:r>
        <w:rPr>
          <w:rFonts w:ascii="Times New Roman" w:hAnsi="Times New Roman" w:cs="Times New Roman"/>
          <w:i/>
          <w:sz w:val="24"/>
          <w:szCs w:val="24"/>
        </w:rPr>
        <w:t>(Ей плохо.)</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Сейчас воды принесу. </w:t>
      </w:r>
      <w:r>
        <w:rPr>
          <w:rFonts w:ascii="Times New Roman" w:hAnsi="Times New Roman" w:cs="Times New Roman"/>
          <w:i/>
          <w:sz w:val="24"/>
          <w:szCs w:val="24"/>
        </w:rPr>
        <w:t>(Неторопливым шагом уходит на кухню.)</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Артём, что я опять пропустил?</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АРТЁМ. Да ничего особенного. </w:t>
      </w:r>
      <w:r>
        <w:rPr>
          <w:rFonts w:ascii="Times New Roman" w:hAnsi="Times New Roman" w:cs="Times New Roman"/>
          <w:i/>
          <w:sz w:val="24"/>
          <w:szCs w:val="24"/>
        </w:rPr>
        <w:t>(Трогает одежду ЖЕНИ.)</w:t>
      </w:r>
      <w:r>
        <w:rPr>
          <w:rFonts w:ascii="Times New Roman" w:hAnsi="Times New Roman" w:cs="Times New Roman"/>
          <w:sz w:val="24"/>
          <w:szCs w:val="24"/>
        </w:rPr>
        <w:t xml:space="preserve"> Люди тут спрашивают, где ты был…</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Я лодку отвязал. Пусть забирают, кому нужно… </w:t>
      </w:r>
      <w:r>
        <w:rPr>
          <w:rFonts w:ascii="Times New Roman" w:hAnsi="Times New Roman" w:cs="Times New Roman"/>
          <w:i/>
          <w:sz w:val="24"/>
          <w:szCs w:val="24"/>
        </w:rPr>
        <w:t>(Протягивает руку, касается плеча АРТЁМА).</w:t>
      </w:r>
      <w:r>
        <w:rPr>
          <w:rFonts w:ascii="Times New Roman" w:hAnsi="Times New Roman" w:cs="Times New Roman"/>
          <w:sz w:val="24"/>
          <w:szCs w:val="24"/>
        </w:rPr>
        <w:t xml:space="preserve"> Возьми мою сумку и пойдем отсюда.</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ЛИЗА. Женя… (</w:t>
      </w:r>
      <w:r>
        <w:rPr>
          <w:rFonts w:ascii="Times New Roman" w:hAnsi="Times New Roman" w:cs="Times New Roman"/>
          <w:i/>
          <w:sz w:val="24"/>
          <w:szCs w:val="24"/>
        </w:rPr>
        <w:t>Поднимается с пола).</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ЖЕНЯ вздрагивает, глядя в пол.</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ЛИЗА. Женечка…  </w:t>
      </w:r>
      <w:r>
        <w:rPr>
          <w:rFonts w:ascii="Times New Roman" w:hAnsi="Times New Roman" w:cs="Times New Roman"/>
          <w:i/>
          <w:sz w:val="24"/>
          <w:szCs w:val="24"/>
        </w:rPr>
        <w:t>(Бросается к ЖЕНЕ, падает перед ним и обхватывает его ноги руками.)</w:t>
      </w:r>
      <w:r>
        <w:rPr>
          <w:rFonts w:ascii="Times New Roman" w:hAnsi="Times New Roman" w:cs="Times New Roman"/>
          <w:sz w:val="24"/>
          <w:szCs w:val="24"/>
        </w:rPr>
        <w:t xml:space="preserve"> Мой!..</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БОРИС БОРИСОВИЧ входит со стаканом воды. Смотрит на ЛИЗУ, ТЕРЕЗУ НИКОЛАЕВНУ, которая сидит как изваяние. </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ЛИЗА </w:t>
      </w:r>
      <w:r>
        <w:rPr>
          <w:rFonts w:ascii="Times New Roman" w:hAnsi="Times New Roman" w:cs="Times New Roman"/>
          <w:i/>
          <w:sz w:val="24"/>
          <w:szCs w:val="24"/>
        </w:rPr>
        <w:t>(ЖЕНЕ, глядя на него снизу вверх).</w:t>
      </w:r>
      <w:r>
        <w:rPr>
          <w:rFonts w:ascii="Times New Roman" w:hAnsi="Times New Roman" w:cs="Times New Roman"/>
          <w:sz w:val="24"/>
          <w:szCs w:val="24"/>
        </w:rPr>
        <w:t xml:space="preserve"> Мы справимся…Я смогу! Ты ничего не делай, просто будь рядом… Просто - будь!!</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ЖЕНЯ мертвым взглядом смотрит в пол.</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АРТЁМ забирает у БОРИСА БОРИСОВИЧА стакан, жадно выпивает воду и отдает обратно.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БОРИС БОРИСОВИЧ </w:t>
      </w:r>
      <w:r>
        <w:rPr>
          <w:rFonts w:ascii="Times New Roman" w:hAnsi="Times New Roman" w:cs="Times New Roman"/>
          <w:i/>
          <w:sz w:val="24"/>
          <w:szCs w:val="24"/>
        </w:rPr>
        <w:t>(ставя стакан на стол).</w:t>
      </w:r>
      <w:r>
        <w:rPr>
          <w:rFonts w:ascii="Times New Roman" w:hAnsi="Times New Roman" w:cs="Times New Roman"/>
          <w:sz w:val="24"/>
          <w:szCs w:val="24"/>
        </w:rPr>
        <w:t xml:space="preserve"> Тереза Николаевна, ну, а я что пропустил?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w:t>
      </w:r>
      <w:r>
        <w:rPr>
          <w:rFonts w:ascii="Times New Roman" w:hAnsi="Times New Roman" w:cs="Times New Roman"/>
          <w:i/>
          <w:sz w:val="24"/>
          <w:szCs w:val="24"/>
        </w:rPr>
        <w:t>(вяло посасывая валидол).</w:t>
      </w:r>
      <w:r>
        <w:rPr>
          <w:rFonts w:ascii="Times New Roman" w:hAnsi="Times New Roman" w:cs="Times New Roman"/>
          <w:sz w:val="24"/>
          <w:szCs w:val="24"/>
        </w:rPr>
        <w:t xml:space="preserve"> Похоже, всё.</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ЛИЗА </w:t>
      </w:r>
      <w:r>
        <w:rPr>
          <w:rFonts w:ascii="Times New Roman" w:hAnsi="Times New Roman" w:cs="Times New Roman"/>
          <w:i/>
          <w:sz w:val="24"/>
          <w:szCs w:val="24"/>
        </w:rPr>
        <w:t>(ЖЕНЕ).</w:t>
      </w:r>
      <w:r>
        <w:rPr>
          <w:rFonts w:ascii="Times New Roman" w:hAnsi="Times New Roman" w:cs="Times New Roman"/>
          <w:sz w:val="24"/>
          <w:szCs w:val="24"/>
        </w:rPr>
        <w:t xml:space="preserve"> Только не оставляй меня... Пожалуйста, никогда больше меня не оставляй! Обещай!..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 xml:space="preserve">АРТЁМ скидывает с плеча сумку под порог и уходит.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Лиза?..</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ТЕРЕЗА НИКОЛАЕВНА </w:t>
      </w:r>
      <w:r>
        <w:rPr>
          <w:rFonts w:ascii="Times New Roman" w:hAnsi="Times New Roman" w:cs="Times New Roman"/>
          <w:i/>
          <w:sz w:val="24"/>
          <w:szCs w:val="24"/>
        </w:rPr>
        <w:t>(БОРИСУ БОРИСОВИЧУ).</w:t>
      </w:r>
      <w:r>
        <w:rPr>
          <w:rFonts w:ascii="Times New Roman" w:hAnsi="Times New Roman" w:cs="Times New Roman"/>
          <w:sz w:val="24"/>
          <w:szCs w:val="24"/>
        </w:rPr>
        <w:t xml:space="preserve"> Уходите.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БОРИС БОРИСОВИЧ. Что?..</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ТЕРЕЗА НИКОЛАЕВНА. Уходите. </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БОРИС БОРИСОВИЧ идет к входной двери, открывает.</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БОРИС БОРИСОВИЧ.</w:t>
      </w:r>
      <w:r>
        <w:rPr>
          <w:rFonts w:ascii="Times New Roman" w:hAnsi="Times New Roman" w:cs="Times New Roman"/>
          <w:i/>
          <w:sz w:val="24"/>
          <w:szCs w:val="24"/>
        </w:rPr>
        <w:t xml:space="preserve"> (С изумлением).</w:t>
      </w:r>
      <w:r>
        <w:rPr>
          <w:rFonts w:ascii="Times New Roman" w:hAnsi="Times New Roman" w:cs="Times New Roman"/>
          <w:sz w:val="24"/>
          <w:szCs w:val="24"/>
        </w:rPr>
        <w:t xml:space="preserve"> Лиза, Лиза… Сломать себе жизнь. Ради чего?.. Ради кого?.. </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Уходит. Следом за ним, с трудом поднявшись со стула, уходит на кухню ТЕРЕЗА НИКОЛАЕВНА.</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ЛИЗА поднимается и подводит ЖЕНЮ к столу. Оба садятся. ЖЕНЯ по-прежнему невозмутимо и безразлично смотрит в пол.</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lastRenderedPageBreak/>
        <w:t>За стенами дома слышны приглушенные взрывы.</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Знаешь, о чем я думаю каждую ночь?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ЛИЗА. Расскажешь?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ЖЕНЯ. Каждую ночь я думаю, что скоро настанет утро. Я проснусь и увижу тебя. Ту, прежнюю. Спокойную перед богом и спящую рядом. </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Женя, я рядом. Я так сильно рядом, как ещё никогда не была… </w:t>
      </w:r>
      <w:r>
        <w:rPr>
          <w:rFonts w:ascii="Times New Roman" w:hAnsi="Times New Roman" w:cs="Times New Roman"/>
          <w:i/>
          <w:sz w:val="24"/>
          <w:szCs w:val="24"/>
        </w:rPr>
        <w:t xml:space="preserve">(Трогает ЖЕНЮ за лицо, словно видит его впервые.) </w:t>
      </w:r>
      <w:r>
        <w:rPr>
          <w:rFonts w:ascii="Times New Roman" w:hAnsi="Times New Roman" w:cs="Times New Roman"/>
          <w:sz w:val="24"/>
          <w:szCs w:val="24"/>
        </w:rPr>
        <w:t xml:space="preserve">Ты потерял свой крестик… Я заходила к тебе, пока ты спал, и нашла его на полу… </w:t>
      </w:r>
      <w:r>
        <w:rPr>
          <w:rFonts w:ascii="Times New Roman" w:hAnsi="Times New Roman" w:cs="Times New Roman"/>
          <w:i/>
          <w:sz w:val="24"/>
          <w:szCs w:val="24"/>
        </w:rPr>
        <w:t xml:space="preserve">(Вынимает из кармана крестик и вешает ЖЕНЕ на шею.) </w:t>
      </w:r>
      <w:r>
        <w:rPr>
          <w:rFonts w:ascii="Times New Roman" w:hAnsi="Times New Roman" w:cs="Times New Roman"/>
          <w:sz w:val="24"/>
          <w:szCs w:val="24"/>
        </w:rPr>
        <w:t>О чем ты думаешь?</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ЖЕНЯ. О том, что нужно привязать лодку. Пока её никто не стащил…</w:t>
      </w:r>
    </w:p>
    <w:p w:rsidR="00D17C34" w:rsidRDefault="00655577">
      <w:pPr>
        <w:jc w:val="both"/>
        <w:rPr>
          <w:rFonts w:ascii="Times New Roman" w:hAnsi="Times New Roman" w:cs="Times New Roman"/>
          <w:sz w:val="24"/>
          <w:szCs w:val="24"/>
        </w:rPr>
      </w:pPr>
      <w:r>
        <w:rPr>
          <w:rFonts w:ascii="Times New Roman" w:hAnsi="Times New Roman" w:cs="Times New Roman"/>
          <w:sz w:val="24"/>
          <w:szCs w:val="24"/>
        </w:rPr>
        <w:t xml:space="preserve">ЛИЗА. Я сейчас сбегаю, привяжу! </w:t>
      </w:r>
      <w:r>
        <w:rPr>
          <w:rFonts w:ascii="Times New Roman" w:hAnsi="Times New Roman" w:cs="Times New Roman"/>
          <w:i/>
          <w:sz w:val="24"/>
          <w:szCs w:val="24"/>
        </w:rPr>
        <w:t xml:space="preserve">(Обхватывает голову ЖЕНИ и прижимает к себе.) </w:t>
      </w:r>
    </w:p>
    <w:p w:rsidR="00D17C34" w:rsidRDefault="00655577">
      <w:pPr>
        <w:jc w:val="both"/>
        <w:rPr>
          <w:rFonts w:ascii="Times New Roman" w:hAnsi="Times New Roman" w:cs="Times New Roman"/>
          <w:i/>
          <w:sz w:val="24"/>
          <w:szCs w:val="24"/>
        </w:rPr>
      </w:pPr>
      <w:r>
        <w:rPr>
          <w:rFonts w:ascii="Times New Roman" w:hAnsi="Times New Roman" w:cs="Times New Roman"/>
          <w:sz w:val="24"/>
          <w:szCs w:val="24"/>
        </w:rPr>
        <w:t xml:space="preserve">ЖЕНЯ. Расскажи мне о себе. Я целый год тебя не видел… </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 xml:space="preserve">Музыкальное сопровождение (вступление к песне). </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 xml:space="preserve">ЛИЗА о чем-то говорит ЖЕНЕ, трогает его руки, лицо. Он кивает и что-то ей отвечает. </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ЛИЗА вскакивает и бежит к двери. Дверь открывается и входит АРТЁМ. Они встречаются, смотрят друг на друга, ЛИЗА трогает его за рукав и уходит. АРТЁМ садится на стул с другой стороны стола от ЖЕНИ. Они не общаются.</w:t>
      </w:r>
    </w:p>
    <w:p w:rsidR="00D17C34" w:rsidRDefault="00655577">
      <w:pPr>
        <w:jc w:val="both"/>
        <w:rPr>
          <w:rFonts w:ascii="Times New Roman" w:hAnsi="Times New Roman" w:cs="Times New Roman"/>
          <w:i/>
          <w:sz w:val="24"/>
          <w:szCs w:val="24"/>
        </w:rPr>
      </w:pPr>
      <w:r>
        <w:rPr>
          <w:rFonts w:ascii="Times New Roman" w:hAnsi="Times New Roman" w:cs="Times New Roman"/>
          <w:i/>
          <w:sz w:val="24"/>
          <w:szCs w:val="24"/>
        </w:rPr>
        <w:t>На заднем фоне сцены появляются кадры боев за Донецк. Ополченцы участвуют в сумасшедшей перестрелке. Беззвучные взрывы, обрушения зданий. Бойцы вытаскивают из-под огня раненых товарищей и т.д.</w:t>
      </w:r>
    </w:p>
    <w:p w:rsidR="00D17C34" w:rsidRDefault="00655577">
      <w:pPr>
        <w:jc w:val="both"/>
        <w:rPr>
          <w:rFonts w:ascii="Times New Roman" w:hAnsi="Times New Roman" w:cs="Times New Roman"/>
          <w:sz w:val="24"/>
          <w:szCs w:val="24"/>
        </w:rPr>
      </w:pPr>
      <w:r>
        <w:rPr>
          <w:rFonts w:ascii="Times New Roman" w:hAnsi="Times New Roman" w:cs="Times New Roman"/>
          <w:i/>
          <w:sz w:val="24"/>
          <w:szCs w:val="24"/>
        </w:rPr>
        <w:t>Свет понемногу гаснет, остается только песня и кадры на заднем фоне сцены.</w:t>
      </w:r>
    </w:p>
    <w:p w:rsidR="00655577" w:rsidRDefault="00655577" w:rsidP="00C40FEF">
      <w:pPr>
        <w:jc w:val="center"/>
        <w:rPr>
          <w:rFonts w:ascii="Times New Roman" w:hAnsi="Times New Roman" w:cs="Times New Roman"/>
          <w:sz w:val="24"/>
          <w:szCs w:val="24"/>
        </w:rPr>
      </w:pPr>
      <w:r>
        <w:rPr>
          <w:rFonts w:ascii="Times New Roman" w:hAnsi="Times New Roman" w:cs="Times New Roman"/>
          <w:sz w:val="24"/>
          <w:szCs w:val="24"/>
        </w:rPr>
        <w:t>ЗАНАВЕС</w:t>
      </w:r>
    </w:p>
    <w:p w:rsidR="00C40FEF" w:rsidRDefault="00C40FEF" w:rsidP="00C40FEF">
      <w:pPr>
        <w:spacing w:after="0"/>
        <w:jc w:val="right"/>
        <w:rPr>
          <w:rFonts w:ascii="Times New Roman" w:hAnsi="Times New Roman"/>
          <w:b/>
          <w:sz w:val="24"/>
        </w:rPr>
      </w:pPr>
      <w:r>
        <w:rPr>
          <w:rFonts w:ascii="Times New Roman" w:hAnsi="Times New Roman"/>
          <w:b/>
          <w:sz w:val="24"/>
        </w:rPr>
        <w:t>8-961-874-55-46</w:t>
      </w:r>
    </w:p>
    <w:p w:rsidR="00C40FEF" w:rsidRDefault="00C40FEF" w:rsidP="00C40FEF">
      <w:pPr>
        <w:spacing w:after="0"/>
        <w:jc w:val="right"/>
        <w:rPr>
          <w:rFonts w:ascii="Times New Roman" w:hAnsi="Times New Roman"/>
          <w:b/>
          <w:sz w:val="24"/>
        </w:rPr>
      </w:pPr>
      <w:hyperlink r:id="rId4" w:history="1">
        <w:r>
          <w:rPr>
            <w:rStyle w:val="a7"/>
            <w:rFonts w:ascii="Times New Roman" w:hAnsi="Times New Roman"/>
            <w:b/>
            <w:sz w:val="24"/>
          </w:rPr>
          <w:t>ivica2004@mail.ru</w:t>
        </w:r>
      </w:hyperlink>
    </w:p>
    <w:p w:rsidR="00C40FEF" w:rsidRDefault="00C40FEF" w:rsidP="00C40FEF">
      <w:pPr>
        <w:spacing w:after="0"/>
        <w:ind w:left="2832" w:firstLine="708"/>
        <w:jc w:val="right"/>
        <w:rPr>
          <w:rFonts w:ascii="Times New Roman" w:hAnsi="Times New Roman" w:cs="Times New Roman"/>
          <w:sz w:val="24"/>
          <w:szCs w:val="24"/>
        </w:rPr>
      </w:pPr>
    </w:p>
    <w:p w:rsidR="00C40FEF" w:rsidRDefault="00C40FEF" w:rsidP="00C40FEF">
      <w:pPr>
        <w:jc w:val="center"/>
      </w:pPr>
    </w:p>
    <w:sectPr w:rsidR="00C40FEF" w:rsidSect="00D17C34">
      <w:pgSz w:w="11906" w:h="16838"/>
      <w:pgMar w:top="851" w:right="851" w:bottom="851" w:left="1134"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6">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56EA"/>
    <w:rsid w:val="00655577"/>
    <w:rsid w:val="00C40FEF"/>
    <w:rsid w:val="00D17C34"/>
    <w:rsid w:val="00E256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C34"/>
    <w:pPr>
      <w:suppressAutoHyphens/>
      <w:spacing w:after="200" w:line="276" w:lineRule="auto"/>
    </w:pPr>
    <w:rPr>
      <w:rFonts w:ascii="Calibri" w:eastAsia="Calibri" w:hAnsi="Calibri" w:cs="font296"/>
      <w:kern w:val="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D17C34"/>
  </w:style>
  <w:style w:type="paragraph" w:customStyle="1" w:styleId="a3">
    <w:name w:val="Заголовок"/>
    <w:basedOn w:val="a"/>
    <w:next w:val="a4"/>
    <w:rsid w:val="00D17C34"/>
    <w:pPr>
      <w:keepNext/>
      <w:spacing w:before="240" w:after="120"/>
    </w:pPr>
    <w:rPr>
      <w:rFonts w:ascii="Liberation Sans" w:eastAsia="Tahoma" w:hAnsi="Liberation Sans" w:cs="FreeSans"/>
      <w:sz w:val="28"/>
      <w:szCs w:val="28"/>
    </w:rPr>
  </w:style>
  <w:style w:type="paragraph" w:styleId="a4">
    <w:name w:val="Body Text"/>
    <w:basedOn w:val="a"/>
    <w:rsid w:val="00D17C34"/>
    <w:pPr>
      <w:spacing w:after="140" w:line="288" w:lineRule="auto"/>
    </w:pPr>
  </w:style>
  <w:style w:type="paragraph" w:styleId="a5">
    <w:name w:val="List"/>
    <w:basedOn w:val="a4"/>
    <w:rsid w:val="00D17C34"/>
    <w:rPr>
      <w:rFonts w:cs="FreeSans"/>
    </w:rPr>
  </w:style>
  <w:style w:type="paragraph" w:styleId="a6">
    <w:name w:val="caption"/>
    <w:basedOn w:val="a"/>
    <w:qFormat/>
    <w:rsid w:val="00D17C34"/>
    <w:pPr>
      <w:suppressLineNumbers/>
      <w:spacing w:before="120" w:after="120"/>
    </w:pPr>
    <w:rPr>
      <w:rFonts w:cs="FreeSans"/>
      <w:i/>
      <w:iCs/>
      <w:sz w:val="24"/>
      <w:szCs w:val="24"/>
    </w:rPr>
  </w:style>
  <w:style w:type="paragraph" w:customStyle="1" w:styleId="10">
    <w:name w:val="Указатель1"/>
    <w:basedOn w:val="a"/>
    <w:rsid w:val="00D17C34"/>
    <w:pPr>
      <w:suppressLineNumbers/>
    </w:pPr>
    <w:rPr>
      <w:rFonts w:cs="FreeSans"/>
    </w:rPr>
  </w:style>
  <w:style w:type="character" w:styleId="a7">
    <w:name w:val="Hyperlink"/>
    <w:basedOn w:val="a0"/>
    <w:semiHidden/>
    <w:unhideWhenUsed/>
    <w:rsid w:val="00C40FEF"/>
    <w:rPr>
      <w:color w:val="0000FF"/>
      <w:u w:val="single"/>
    </w:rPr>
  </w:style>
</w:styles>
</file>

<file path=word/webSettings.xml><?xml version="1.0" encoding="utf-8"?>
<w:webSettings xmlns:r="http://schemas.openxmlformats.org/officeDocument/2006/relationships" xmlns:w="http://schemas.openxmlformats.org/wordprocessingml/2006/main">
  <w:divs>
    <w:div w:id="162696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ica20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11500</Words>
  <Characters>65555</Characters>
  <Application>Microsoft Office Word</Application>
  <DocSecurity>0</DocSecurity>
  <Lines>546</Lines>
  <Paragraphs>153</Paragraphs>
  <ScaleCrop>false</ScaleCrop>
  <Company>Grizli777</Company>
  <LinksUpToDate>false</LinksUpToDate>
  <CharactersWithSpaces>76902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Денисов Вяч. Ночь на двоих</dc:title>
  <dc:creator>Денисов Вяч. Ночь на двоих</dc:creator>
  <cp:keywords>Денисов Вяч. Ночь на двоих</cp:keywords>
  <cp:lastModifiedBy>Санек</cp:lastModifiedBy>
  <cp:revision>4</cp:revision>
  <cp:lastPrinted>1601-01-01T00:00:00Z</cp:lastPrinted>
  <dcterms:created xsi:type="dcterms:W3CDTF">2022-12-03T15:56:00Z</dcterms:created>
  <dcterms:modified xsi:type="dcterms:W3CDTF">2022-12-03T16:03:00Z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