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ED" w:rsidRPr="008B4935" w:rsidRDefault="008B4935" w:rsidP="008B4935">
      <w:pPr>
        <w:spacing w:after="0"/>
        <w:ind w:left="2124" w:firstLine="708"/>
        <w:jc w:val="right"/>
        <w:rPr>
          <w:rFonts w:ascii="Times New Roman" w:hAnsi="Times New Roman" w:cs="Times New Roman"/>
          <w:sz w:val="24"/>
          <w:szCs w:val="24"/>
        </w:rPr>
      </w:pPr>
      <w:r w:rsidRPr="008B4935">
        <w:rPr>
          <w:rFonts w:ascii="Times New Roman" w:hAnsi="Times New Roman" w:cs="Times New Roman"/>
          <w:sz w:val="24"/>
          <w:szCs w:val="24"/>
        </w:rPr>
        <w:t>ВЯЧЕСЛАВ ДЕНИСОВ</w:t>
      </w:r>
    </w:p>
    <w:p w:rsidR="00A645ED" w:rsidRPr="008B4935" w:rsidRDefault="00A645ED">
      <w:pPr>
        <w:spacing w:after="0"/>
        <w:ind w:left="2124" w:firstLine="708"/>
        <w:jc w:val="both"/>
        <w:rPr>
          <w:rFonts w:ascii="Times New Roman" w:hAnsi="Times New Roman" w:cs="Times New Roman"/>
          <w:sz w:val="24"/>
          <w:szCs w:val="24"/>
        </w:rPr>
      </w:pPr>
    </w:p>
    <w:p w:rsidR="00A645ED" w:rsidRPr="008B4935" w:rsidRDefault="008B4935" w:rsidP="008B4935">
      <w:pPr>
        <w:spacing w:after="0"/>
        <w:jc w:val="center"/>
        <w:rPr>
          <w:rFonts w:ascii="Times New Roman" w:hAnsi="Times New Roman" w:cs="Times New Roman"/>
          <w:b/>
          <w:sz w:val="24"/>
          <w:szCs w:val="24"/>
        </w:rPr>
      </w:pPr>
      <w:r w:rsidRPr="008B4935">
        <w:rPr>
          <w:rFonts w:ascii="Times New Roman" w:hAnsi="Times New Roman" w:cs="Times New Roman"/>
          <w:b/>
          <w:sz w:val="24"/>
          <w:szCs w:val="24"/>
        </w:rPr>
        <w:t>НЕДОЛЁТ</w:t>
      </w:r>
    </w:p>
    <w:p w:rsidR="00A645ED" w:rsidRPr="008B4935" w:rsidRDefault="008B4935" w:rsidP="008B4935">
      <w:pPr>
        <w:spacing w:after="0"/>
        <w:jc w:val="center"/>
        <w:rPr>
          <w:rFonts w:ascii="Times New Roman" w:hAnsi="Times New Roman" w:cs="Times New Roman"/>
          <w:i/>
          <w:sz w:val="24"/>
          <w:szCs w:val="24"/>
        </w:rPr>
      </w:pPr>
      <w:r w:rsidRPr="008B4935">
        <w:rPr>
          <w:rFonts w:ascii="Times New Roman" w:hAnsi="Times New Roman" w:cs="Times New Roman"/>
          <w:i/>
          <w:sz w:val="24"/>
          <w:szCs w:val="24"/>
        </w:rPr>
        <w:t xml:space="preserve"> (Немного о любви в двух действиях)</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u w:val="single"/>
        </w:rPr>
      </w:pPr>
      <w:bookmarkStart w:id="0" w:name="_GoBack"/>
      <w:bookmarkEnd w:id="0"/>
      <w:r w:rsidRPr="008B4935">
        <w:rPr>
          <w:rFonts w:ascii="Times New Roman" w:hAnsi="Times New Roman" w:cs="Times New Roman"/>
          <w:sz w:val="24"/>
          <w:szCs w:val="24"/>
          <w:u w:val="single"/>
        </w:rPr>
        <w:t>ДЕЙСТВУЮЩИЕ ЛИЦА: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Александр Сергеевич, мэр Загорска, 40 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красивая девушка, 25 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её муж, 32 года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28 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его жена, 28 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невеста АЛЁХИНА, около 30 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он же СЕМЕН МАРКОВИЧ, он же отец ЛИДИИ, человек, который в соответствии со своим статусом только говорит, но ничего не делает</w:t>
      </w:r>
    </w:p>
    <w:p w:rsidR="00A645ED" w:rsidRPr="008B4935" w:rsidRDefault="00A645ED">
      <w:pPr>
        <w:spacing w:after="0"/>
        <w:jc w:val="both"/>
        <w:rPr>
          <w:rFonts w:ascii="Times New Roman" w:hAnsi="Times New Roman" w:cs="Times New Roman"/>
          <w:sz w:val="24"/>
          <w:szCs w:val="24"/>
        </w:rPr>
      </w:pP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ind w:left="2832" w:firstLine="708"/>
        <w:jc w:val="both"/>
        <w:rPr>
          <w:rFonts w:ascii="Times New Roman" w:hAnsi="Times New Roman" w:cs="Times New Roman"/>
          <w:sz w:val="24"/>
          <w:szCs w:val="24"/>
        </w:rPr>
      </w:pPr>
      <w:r w:rsidRPr="008B4935">
        <w:rPr>
          <w:rFonts w:ascii="Times New Roman" w:hAnsi="Times New Roman" w:cs="Times New Roman"/>
          <w:sz w:val="24"/>
          <w:szCs w:val="24"/>
        </w:rPr>
        <w:t>ДЕЙСТВИЕ ПЕРВОЕ</w:t>
      </w:r>
    </w:p>
    <w:p w:rsidR="00A645ED" w:rsidRPr="008B4935" w:rsidRDefault="00A645ED">
      <w:pPr>
        <w:spacing w:after="0"/>
        <w:jc w:val="both"/>
        <w:rPr>
          <w:rFonts w:ascii="Times New Roman" w:hAnsi="Times New Roman" w:cs="Times New Roman"/>
          <w:sz w:val="24"/>
          <w:szCs w:val="24"/>
        </w:rPr>
      </w:pP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ind w:firstLine="708"/>
        <w:jc w:val="both"/>
        <w:rPr>
          <w:rFonts w:ascii="Times New Roman" w:hAnsi="Times New Roman" w:cs="Times New Roman"/>
          <w:sz w:val="24"/>
          <w:szCs w:val="24"/>
        </w:rPr>
      </w:pPr>
      <w:r w:rsidRPr="008B4935">
        <w:rPr>
          <w:rFonts w:ascii="Times New Roman" w:hAnsi="Times New Roman" w:cs="Times New Roman"/>
          <w:i/>
          <w:sz w:val="24"/>
          <w:szCs w:val="24"/>
        </w:rPr>
        <w:t>Действие происходит в уютном, но невысокого статуса кафе в маленьком городке. Справа – зал с двумя столиками и двумя стульями за каждым из столов. Слева – барная стойка с идентифицирующими это место признаками: перегородка, перед которой можно сидеть на двух высоких стульях, пространство за ней для бармена и стена-шкаф, в котором расположены напитки в бутылках, а также различные стильные безделушки. На стенах несколько больших фото в рамках: принц Уэльский с Елизаветой, «Битлз», Джо Дассен, ещё что-то, тоже не к месту. Выход из кафе расположен в левом дальнем углу за барной стойкой, дверь в туалет - в правом дальнем углу. Слева, перед барной стойкой, расположен музыкальный автомат. В общем, это кафе провинциального города.</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ind w:firstLine="708"/>
        <w:jc w:val="both"/>
        <w:rPr>
          <w:rFonts w:ascii="Times New Roman" w:hAnsi="Times New Roman" w:cs="Times New Roman"/>
          <w:sz w:val="24"/>
          <w:szCs w:val="24"/>
        </w:rPr>
      </w:pPr>
      <w:r w:rsidRPr="008B4935">
        <w:rPr>
          <w:rFonts w:ascii="Times New Roman" w:hAnsi="Times New Roman" w:cs="Times New Roman"/>
          <w:i/>
          <w:sz w:val="24"/>
          <w:szCs w:val="24"/>
        </w:rPr>
        <w:t xml:space="preserve">В кафе заходит АЛЁХИН. Колокольчик на двери сообщает о его появлении. Первый же взгляд на гостя подсказывает, что он, возможно, заблудился. На нем костюм, цена которого равна годовому бюджету кафе, белая рубашка, галстук. На запястье дорогие золотые часы. В его руке телефон, он пытается позвонить, но у него не получается. Ещё одна попытка - и он с раздражением бросает трубку в карман пиджака.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ind w:firstLine="708"/>
        <w:jc w:val="both"/>
        <w:rPr>
          <w:rFonts w:ascii="Times New Roman" w:hAnsi="Times New Roman" w:cs="Times New Roman"/>
          <w:sz w:val="24"/>
          <w:szCs w:val="24"/>
        </w:rPr>
      </w:pPr>
      <w:r w:rsidRPr="008B4935">
        <w:rPr>
          <w:rFonts w:ascii="Times New Roman" w:hAnsi="Times New Roman" w:cs="Times New Roman"/>
          <w:i/>
          <w:sz w:val="24"/>
          <w:szCs w:val="24"/>
        </w:rPr>
        <w:t xml:space="preserve">Из-за стойки как неваляшка поднимается БАРМЕН. У него вид человека, находящегося в шоке. Он в характерном для бармена наряде, есть даже бабочка. БАРМЕН явно ожидал увидеть кого-то другого, и теперь с облегченным выдохом растирает лицо.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Здесь что, черная дыра? Почему я не могу позвонить?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Как вы вошли?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значит, как я вошел? Легко.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имею в виду - дверь же закрыта!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Дверь открыта.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(в шоке).</w:t>
      </w:r>
      <w:r w:rsidRPr="008B4935">
        <w:rPr>
          <w:rFonts w:ascii="Times New Roman" w:hAnsi="Times New Roman" w:cs="Times New Roman"/>
          <w:sz w:val="24"/>
          <w:szCs w:val="24"/>
        </w:rPr>
        <w:t xml:space="preserve"> Не может быть, я же сам закрывал…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почему она должна быть закрыта, если уже половина десятого?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Завтраки у нас в десять. На входе написано.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На входе написано: «Дима – раскрепощенный человек».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Там не это написано!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 это. Хотите, чтобы я произнес дословно?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вывеску имею в виду!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Ах, вывеску… На вывеске – «Кафе работает с девяти».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Кафе работает с девяти. А завтраки предлагаются в десять.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(смотрит на БАРМЕНА как начальник).</w:t>
      </w:r>
      <w:r w:rsidRPr="008B4935">
        <w:rPr>
          <w:rFonts w:ascii="Times New Roman" w:hAnsi="Times New Roman" w:cs="Times New Roman"/>
          <w:sz w:val="24"/>
          <w:szCs w:val="24"/>
        </w:rPr>
        <w:t xml:space="preserve"> Присесть-то мне можно? </w:t>
      </w:r>
      <w:r w:rsidRPr="008B4935">
        <w:rPr>
          <w:rFonts w:ascii="Times New Roman" w:hAnsi="Times New Roman" w:cs="Times New Roman"/>
          <w:i/>
          <w:sz w:val="24"/>
          <w:szCs w:val="24"/>
        </w:rPr>
        <w:t>(Садится за ближний столик).</w:t>
      </w:r>
      <w:r w:rsidRPr="008B4935">
        <w:rPr>
          <w:rFonts w:ascii="Times New Roman" w:hAnsi="Times New Roman" w:cs="Times New Roman"/>
          <w:sz w:val="24"/>
          <w:szCs w:val="24"/>
        </w:rPr>
        <w:t xml:space="preserve"> Стесняюсь спросить. </w:t>
      </w:r>
      <w:r w:rsidRPr="008B4935">
        <w:rPr>
          <w:rFonts w:ascii="Times New Roman" w:hAnsi="Times New Roman" w:cs="Times New Roman"/>
          <w:i/>
          <w:sz w:val="24"/>
          <w:szCs w:val="24"/>
        </w:rPr>
        <w:t>(Снимает часы.)</w:t>
      </w:r>
      <w:r w:rsidRPr="008B4935">
        <w:rPr>
          <w:rFonts w:ascii="Times New Roman" w:hAnsi="Times New Roman" w:cs="Times New Roman"/>
          <w:sz w:val="24"/>
          <w:szCs w:val="24"/>
        </w:rPr>
        <w:t xml:space="preserve">  Туалетная комната у вас начинает работать одновременно с завтраками или с кафе?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Вы бы часы здесь не снимали… «Ролекс»?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«Картье». А что такое?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Администрация за оставленные вещи ответственности не несет.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Почему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Потому что здесь нет администрации. </w:t>
      </w:r>
      <w:r w:rsidRPr="008B4935">
        <w:rPr>
          <w:rFonts w:ascii="Times New Roman" w:hAnsi="Times New Roman" w:cs="Times New Roman"/>
          <w:i/>
          <w:sz w:val="24"/>
          <w:szCs w:val="24"/>
        </w:rPr>
        <w:t>(Подходит, вынимает из кармана фартука блокнот и ручку).</w:t>
      </w:r>
      <w:r w:rsidRPr="008B4935">
        <w:rPr>
          <w:rFonts w:ascii="Times New Roman" w:hAnsi="Times New Roman" w:cs="Times New Roman"/>
          <w:sz w:val="24"/>
          <w:szCs w:val="24"/>
        </w:rPr>
        <w:t xml:space="preserve"> Кофе, чай?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(скидывая пиджак на спинку стула).</w:t>
      </w:r>
      <w:r w:rsidRPr="008B4935">
        <w:rPr>
          <w:rFonts w:ascii="Times New Roman" w:hAnsi="Times New Roman" w:cs="Times New Roman"/>
          <w:sz w:val="24"/>
          <w:szCs w:val="24"/>
        </w:rPr>
        <w:t xml:space="preserve"> А какой чай у вас 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Бодрящий черный, расслабляющий зеленый.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Расслабляющий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Чай.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Мне американо.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продолжает стоять и смотреть.</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Это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знаю. Булочки, пирожные?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Спасибо.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Спасибо – да, или спасибо –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Спасибо –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Вы один здесь будете кушать или к вам придут?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Вряд 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Вряд ли, что придут?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Вряд ли, что я буду здесь кушать!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(с подозрением).</w:t>
      </w:r>
      <w:r w:rsidRPr="008B4935">
        <w:rPr>
          <w:rFonts w:ascii="Times New Roman" w:hAnsi="Times New Roman" w:cs="Times New Roman"/>
          <w:sz w:val="24"/>
          <w:szCs w:val="24"/>
        </w:rPr>
        <w:t xml:space="preserve"> Вы из санинспекции?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 сарказмом</w:t>
      </w:r>
      <w:r w:rsidRPr="008B4935">
        <w:rPr>
          <w:rFonts w:ascii="Times New Roman" w:hAnsi="Times New Roman" w:cs="Times New Roman"/>
          <w:sz w:val="24"/>
          <w:szCs w:val="24"/>
        </w:rPr>
        <w:t>). Нет, а вы?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(срываясь).</w:t>
      </w:r>
      <w:r w:rsidRPr="008B4935">
        <w:rPr>
          <w:rFonts w:ascii="Times New Roman" w:hAnsi="Times New Roman" w:cs="Times New Roman"/>
          <w:sz w:val="24"/>
          <w:szCs w:val="24"/>
        </w:rPr>
        <w:t xml:space="preserve"> Что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Тоже нет.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поднимается, идет к музыкальному автомату, вынимая из кармана мелочь. БАРМЕН внимательно следит за его действиями. АЛЁХИН вставляет в приемник монету, выбирает мелодию и нажимает кнопку.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Он не работает.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А пораньше нельзя сказать было?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успел.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когда последний раз из него звучала музыка?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БАРМЕН. Когда в этом кафе случилось чудо.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когда случилось это чудо?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 тот день, когда этот автомат сюда привезли. Это и было чудом.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Замгубернатора, начальник ГУВД уже были?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Где?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Здесь!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Нет… А должны?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 xml:space="preserve">(глядя в упор на БАРМЕНА). </w:t>
      </w:r>
      <w:r w:rsidRPr="008B4935">
        <w:rPr>
          <w:rFonts w:ascii="Times New Roman" w:hAnsi="Times New Roman" w:cs="Times New Roman"/>
          <w:sz w:val="24"/>
          <w:szCs w:val="24"/>
        </w:rPr>
        <w:t>Меня что, разыгрывают, что ли? Это что, прикол такой?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(осторожно).</w:t>
      </w:r>
      <w:r w:rsidRPr="008B4935">
        <w:rPr>
          <w:rFonts w:ascii="Times New Roman" w:hAnsi="Times New Roman" w:cs="Times New Roman"/>
          <w:sz w:val="24"/>
          <w:szCs w:val="24"/>
        </w:rPr>
        <w:t xml:space="preserve"> У меня тот же вопрос…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(раздраженно).</w:t>
      </w:r>
      <w:r w:rsidRPr="008B4935">
        <w:rPr>
          <w:rFonts w:ascii="Times New Roman" w:hAnsi="Times New Roman" w:cs="Times New Roman"/>
          <w:sz w:val="24"/>
          <w:szCs w:val="24"/>
        </w:rPr>
        <w:t xml:space="preserve"> Это что за место?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Кафе. «Астория».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«Астория»? Наверное, я не так спросил. Нужно понизить уровень аудитории. Что это за территориальная единица? </w:t>
      </w:r>
      <w:r w:rsidRPr="008B4935">
        <w:rPr>
          <w:rFonts w:ascii="Times New Roman" w:hAnsi="Times New Roman" w:cs="Times New Roman"/>
          <w:i/>
          <w:sz w:val="24"/>
          <w:szCs w:val="24"/>
        </w:rPr>
        <w:t>(Повышая голос.)</w:t>
      </w:r>
      <w:r w:rsidRPr="008B4935">
        <w:rPr>
          <w:rFonts w:ascii="Times New Roman" w:hAnsi="Times New Roman" w:cs="Times New Roman"/>
          <w:sz w:val="24"/>
          <w:szCs w:val="24"/>
        </w:rPr>
        <w:t xml:space="preserve"> Город какой?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 какой там город. Так, городишко вшивый.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а городишко как называется?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А, Вязьмино…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Авязьмино?..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Без «а». Просто - Вязьмино.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(ошеломленно).</w:t>
      </w:r>
      <w:r w:rsidRPr="008B4935">
        <w:rPr>
          <w:rFonts w:ascii="Times New Roman" w:hAnsi="Times New Roman" w:cs="Times New Roman"/>
          <w:sz w:val="24"/>
          <w:szCs w:val="24"/>
        </w:rPr>
        <w:t xml:space="preserve"> Боже, где 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идет к стойке, вытягивает из-за неё за угол огромную карту, возвращается и расстилает как скатерть перед АЛЁХИНЫМ.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(расставляет пальцы).</w:t>
      </w:r>
      <w:r w:rsidRPr="008B4935">
        <w:rPr>
          <w:rFonts w:ascii="Times New Roman" w:hAnsi="Times New Roman" w:cs="Times New Roman"/>
          <w:sz w:val="24"/>
          <w:szCs w:val="24"/>
        </w:rPr>
        <w:t xml:space="preserve"> Если на карте большой палец приложить к Петуховичам…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 чему?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(оценивая внешний вид АЛЁХИНА).</w:t>
      </w:r>
      <w:r w:rsidRPr="008B4935">
        <w:rPr>
          <w:rFonts w:ascii="Times New Roman" w:hAnsi="Times New Roman" w:cs="Times New Roman"/>
          <w:sz w:val="24"/>
          <w:szCs w:val="24"/>
        </w:rPr>
        <w:t xml:space="preserve"> Ну, чтоб вам было понятней, Петуховичи по отношению к Вязьмино как Париж для Версаля или Нью-Йорк для Нью-Джерси. Так вот, если приложить большой палец, то на конце мизинца вы увидите топографический знак «Дом лесника»… Именно с этого дома началось бурное строительство Вязьмино. Когда в одна тысяча девятьсот семьдесят втором году через реку построили мост…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(перебивая).</w:t>
      </w:r>
      <w:r w:rsidRPr="008B4935">
        <w:rPr>
          <w:rFonts w:ascii="Times New Roman" w:hAnsi="Times New Roman" w:cs="Times New Roman"/>
          <w:sz w:val="24"/>
          <w:szCs w:val="24"/>
        </w:rPr>
        <w:t xml:space="preserve"> Скажите, Дима, - Дима, кажется?.. - а правда, что все бармены Вязьмино после смерти попадают в ад?</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Ну, нет, конечно. Это неправда.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Слава богу.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После смерти бармены Вязьмино снова попадают в Вязьмино.  Сливки, корица?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Вязьмино. Замечательно. Ну, а из известных, из известных городов какой находится… неподалеку? </w:t>
      </w:r>
      <w:r w:rsidRPr="008B4935">
        <w:rPr>
          <w:rFonts w:ascii="Times New Roman" w:hAnsi="Times New Roman" w:cs="Times New Roman"/>
          <w:i/>
          <w:sz w:val="24"/>
          <w:szCs w:val="24"/>
        </w:rPr>
        <w:t>(Осматривает бармена с головы до ног).</w:t>
      </w:r>
      <w:r w:rsidRPr="008B4935">
        <w:rPr>
          <w:rFonts w:ascii="Times New Roman" w:hAnsi="Times New Roman" w:cs="Times New Roman"/>
          <w:sz w:val="24"/>
          <w:szCs w:val="24"/>
        </w:rPr>
        <w:t xml:space="preserve"> Ну, чтоб вам было понятней – Ухта, например, или Сургут?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Скажем так: около часа лёту до Новосибирска.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в Петуховичах есть аэропорт?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 Петуховичах нет аэропорта.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Зачем же вы говорите, что от них… от него… около часа лёту?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так сказал, чтобы вам было понятней.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Вообще не понятно! На чем отсюда можно взлететь? На оленях? Метле?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Я образно. А на машине часов десять.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(подумав).</w:t>
      </w:r>
      <w:r w:rsidRPr="008B4935">
        <w:rPr>
          <w:rFonts w:ascii="Times New Roman" w:hAnsi="Times New Roman" w:cs="Times New Roman"/>
          <w:sz w:val="24"/>
          <w:szCs w:val="24"/>
        </w:rPr>
        <w:t xml:space="preserve"> Без сливок и корицы. </w:t>
      </w:r>
      <w:r w:rsidRPr="008B4935">
        <w:rPr>
          <w:rFonts w:ascii="Times New Roman" w:hAnsi="Times New Roman" w:cs="Times New Roman"/>
          <w:i/>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Сахар?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Вы меня разыгрываете, верно? Ну, и кто решил надо мной приколоться? Вы знаете, кто я? Министр и губернатор пошутили и забыли. А я-то буду помнить.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(искренне).</w:t>
      </w:r>
      <w:r w:rsidRPr="008B4935">
        <w:rPr>
          <w:rFonts w:ascii="Times New Roman" w:hAnsi="Times New Roman" w:cs="Times New Roman"/>
          <w:sz w:val="24"/>
          <w:szCs w:val="24"/>
        </w:rPr>
        <w:t xml:space="preserve"> Вы чего ко мне привязались?! Вы, вообще, в своем уме? Это Жанка меня разводит, что 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(подумав).</w:t>
      </w:r>
      <w:r w:rsidRPr="008B4935">
        <w:rPr>
          <w:rFonts w:ascii="Times New Roman" w:hAnsi="Times New Roman" w:cs="Times New Roman"/>
          <w:sz w:val="24"/>
          <w:szCs w:val="24"/>
        </w:rPr>
        <w:t xml:space="preserve"> Ерунда какая-то… Похоже, вы не при делах.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Правда?! Я так рад! А не при каких я делах?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Послушайте, как вас…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Дима.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Дима. Дима… Я новый мэр Загорска. И если вы меня не разыгрываете, то произошло чудовищное недоразумение. Похоже, я не долетел до нового места службы.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Это как? Сошли на полпути из самолета?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Ничего похожего. Я летел на вертолете. На месте меня должен был встречать весь аппарат. Вертолет сел, я вышел на какой-то площади, вертолет улетел… И теперь я не могу даже позвонить.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Вы не только позвонить не можете. Вы здесь много чего не сможете. А вы откуда приехали?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(обреченно смотрит на карту).</w:t>
      </w:r>
      <w:r w:rsidRPr="008B4935">
        <w:rPr>
          <w:rFonts w:ascii="Times New Roman" w:hAnsi="Times New Roman" w:cs="Times New Roman"/>
          <w:sz w:val="24"/>
          <w:szCs w:val="24"/>
        </w:rPr>
        <w:t xml:space="preserve"> Расставьте руки в стороны.</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недоуменно вытягивает руки.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 теперь вытяните мизинцы…</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Открывается дверь, колокольчик отчаянно дребезжит. В кафе врывается ЖАННА. БАРМЕН при её появлении снова приходит в шок. Войдя, она ведет себя не как гость. Смерив взглядом АЛЁХИНА, она подходит к стойке.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Ну, что, рассказываешь, какой конец тебе пришел?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(опуская руки).</w:t>
      </w:r>
      <w:r w:rsidRPr="008B4935">
        <w:rPr>
          <w:rFonts w:ascii="Times New Roman" w:hAnsi="Times New Roman" w:cs="Times New Roman"/>
          <w:sz w:val="24"/>
          <w:szCs w:val="24"/>
        </w:rPr>
        <w:t xml:space="preserve"> Жанна? Что опять случилось? </w:t>
      </w:r>
      <w:r w:rsidRPr="008B4935">
        <w:rPr>
          <w:rFonts w:ascii="Times New Roman" w:hAnsi="Times New Roman" w:cs="Times New Roman"/>
          <w:i/>
          <w:sz w:val="24"/>
          <w:szCs w:val="24"/>
        </w:rPr>
        <w:t>(Предугадывая развитие событий, кивает на АЛЁХИНА.)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мне плевать на него! Я ухожу, Дима.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Куда?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Куда отсюда уйдешь? До весны теперь никуда. Я от тебя ухожу.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значит – до весны никуда?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Жанночка, здесь посторонний…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плевать мне на него! Мне надоело, ты понял?!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Жанна, не надо так с этими людьми…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я не люди, фарш на блюде?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занимает за столом позу зрителя.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Если ты о вчерашнем, то я предупреждал! Идти в гости к Хохловым – безумие.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Мне надоели твои отлучки, эти бабы, спасение друзей из смертельных опасностей, севший телефон и эти шуточки дурацкие!.. </w:t>
      </w:r>
      <w:r w:rsidRPr="008B4935">
        <w:rPr>
          <w:rFonts w:ascii="Times New Roman" w:hAnsi="Times New Roman" w:cs="Times New Roman"/>
          <w:i/>
          <w:sz w:val="24"/>
          <w:szCs w:val="24"/>
        </w:rPr>
        <w:t xml:space="preserve">(ЖАННА садится на стул соседнего с АЛЁХИНЫМ столика.) </w:t>
      </w:r>
      <w:r w:rsidRPr="008B4935">
        <w:rPr>
          <w:rFonts w:ascii="Times New Roman" w:hAnsi="Times New Roman" w:cs="Times New Roman"/>
          <w:sz w:val="24"/>
          <w:szCs w:val="24"/>
        </w:rPr>
        <w:t>Что, неправда?!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(Косится на АЛЁХИНА.)</w:t>
      </w:r>
      <w:r w:rsidRPr="008B4935">
        <w:rPr>
          <w:rFonts w:ascii="Times New Roman" w:hAnsi="Times New Roman" w:cs="Times New Roman"/>
          <w:sz w:val="24"/>
          <w:szCs w:val="24"/>
        </w:rPr>
        <w:t xml:space="preserve"> Может, мы вечером поговорим?..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А я говорю, что мне плевать на посторонних! Пусть слышат! Про твои шуточки эти.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какие шуточки?!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ЖАННА. Я что, толстая, по-твоему?! </w:t>
      </w:r>
      <w:r w:rsidRPr="008B4935">
        <w:rPr>
          <w:rFonts w:ascii="Times New Roman" w:hAnsi="Times New Roman" w:cs="Times New Roman"/>
          <w:i/>
          <w:sz w:val="24"/>
          <w:szCs w:val="24"/>
        </w:rPr>
        <w:t xml:space="preserve">(Вскакивает и подбоченивается.)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Что за вздор?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Ты Хохлову сказал, что я толстая!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Это он специально придумал! Он мне в карты продул, а на тебе теперь отыгрывается!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Больше ты меня не увидишь, понял?!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подходит к АЛЁХИНУ.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Я толстая? Где?!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Простите, но вы меня так заплевали, что я вас не вижу.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Знать тебя не хочу, подлец!</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Уходит из кафе.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она вам или мне?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обращайте внимания. На самом-то деле она чуткий человек.</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Звенит колокольчик. Открывается дверь, врывается ЖАННА.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(кричит).</w:t>
      </w:r>
      <w:r w:rsidRPr="008B4935">
        <w:rPr>
          <w:rFonts w:ascii="Times New Roman" w:hAnsi="Times New Roman" w:cs="Times New Roman"/>
          <w:sz w:val="24"/>
          <w:szCs w:val="24"/>
        </w:rPr>
        <w:t xml:space="preserve"> Последний раз спрашиваю – где она?!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 кто она-то?!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Не делай вид, что не знаешь!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Что ты к моему виду привязалась?! Я тебе ещё раз говорю – в гости к Хохловым ходить не надо! Каждый раз одно и то 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эту дрянь сегодня все равно найду и кислотой оболью!</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Уходит, хлопая дверью.</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Господи, какие страсти бурлят! Представляю, что творится в Петуховичах…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(ставя чашку на стол).</w:t>
      </w:r>
      <w:r w:rsidRPr="008B4935">
        <w:rPr>
          <w:rFonts w:ascii="Times New Roman" w:hAnsi="Times New Roman" w:cs="Times New Roman"/>
          <w:sz w:val="24"/>
          <w:szCs w:val="24"/>
        </w:rPr>
        <w:t xml:space="preserve"> Ваш американо.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Знаете, насчет нежности я бы поспорил. Но вот в чуткости этой девушке точно не откажешь. Я вот тоже…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(с тревогой).</w:t>
      </w:r>
      <w:r w:rsidRPr="008B4935">
        <w:rPr>
          <w:rFonts w:ascii="Times New Roman" w:hAnsi="Times New Roman" w:cs="Times New Roman"/>
          <w:sz w:val="24"/>
          <w:szCs w:val="24"/>
        </w:rPr>
        <w:t xml:space="preserve"> Что - тоже?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Только зашел в это кафе и сразу почуял неладное. </w:t>
      </w:r>
      <w:r w:rsidRPr="008B4935">
        <w:rPr>
          <w:rFonts w:ascii="Times New Roman" w:hAnsi="Times New Roman" w:cs="Times New Roman"/>
          <w:i/>
          <w:sz w:val="24"/>
          <w:szCs w:val="24"/>
        </w:rPr>
        <w:t>(Нюхает кофе.)</w:t>
      </w:r>
      <w:r w:rsidRPr="008B4935">
        <w:rPr>
          <w:rFonts w:ascii="Times New Roman" w:hAnsi="Times New Roman" w:cs="Times New Roman"/>
          <w:sz w:val="24"/>
          <w:szCs w:val="24"/>
        </w:rPr>
        <w:t xml:space="preserve"> Отсюда нужно убираться, и побыстрее… Дима, у меня с телефоном какая-то проблема. Не одолжите на пару минут?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вынимает из кармана телефон. Звенит колокольчик, входит ЖАННА. Видит телефон в руке БАРМЕНА.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Ну конечно! Только уйду, так ты сразу: «Солнышко, эта толстая корова ушла, можешь приходить»!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 никуда я не звоню!..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что ты сейчас делаешь?! Дай сюда!..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на, на, посмотри!.. </w:t>
      </w:r>
      <w:r w:rsidRPr="008B4935">
        <w:rPr>
          <w:rFonts w:ascii="Times New Roman" w:hAnsi="Times New Roman" w:cs="Times New Roman"/>
          <w:i/>
          <w:sz w:val="24"/>
          <w:szCs w:val="24"/>
        </w:rPr>
        <w:t>(Протягивает телефон.)</w:t>
      </w:r>
      <w:r w:rsidRPr="008B4935">
        <w:rPr>
          <w:rFonts w:ascii="Times New Roman" w:hAnsi="Times New Roman" w:cs="Times New Roman"/>
          <w:sz w:val="24"/>
          <w:szCs w:val="24"/>
        </w:rPr>
        <w:t xml:space="preserve">  Найди хоть один звонок! Ну, посмотри!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ЖАННА </w:t>
      </w:r>
      <w:r w:rsidRPr="008B4935">
        <w:rPr>
          <w:rFonts w:ascii="Times New Roman" w:hAnsi="Times New Roman" w:cs="Times New Roman"/>
          <w:i/>
          <w:sz w:val="24"/>
          <w:szCs w:val="24"/>
        </w:rPr>
        <w:t>(хохоча, АЛЁХИНУ).</w:t>
      </w:r>
      <w:r w:rsidRPr="008B4935">
        <w:rPr>
          <w:rFonts w:ascii="Times New Roman" w:hAnsi="Times New Roman" w:cs="Times New Roman"/>
          <w:sz w:val="24"/>
          <w:szCs w:val="24"/>
        </w:rPr>
        <w:t xml:space="preserve"> Я похожа на дуру?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 xml:space="preserve">. </w:t>
      </w:r>
      <w:r w:rsidRPr="008B4935">
        <w:rPr>
          <w:rFonts w:ascii="Times New Roman" w:hAnsi="Times New Roman" w:cs="Times New Roman"/>
          <w:sz w:val="24"/>
          <w:szCs w:val="24"/>
        </w:rPr>
        <w:t>Отсюда?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(выхватывает телефон и нервно нажимает на кнопки).</w:t>
      </w:r>
      <w:r w:rsidRPr="008B4935">
        <w:rPr>
          <w:rFonts w:ascii="Times New Roman" w:hAnsi="Times New Roman" w:cs="Times New Roman"/>
          <w:sz w:val="24"/>
          <w:szCs w:val="24"/>
        </w:rPr>
        <w:t xml:space="preserve"> Ну, конечно, конечно!.. На что ты рассчитывал?! Что я вот так приду, телефон попрошу, а ты мне – на, посмотри? И я скажу – ой, какая же я чокнутая, тут же ни одного звонка?!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зачем тогда телефон просила?!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чтобы убедиться, что ты подлец. На тебе!..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С размаха бросает телефон БАРМЕНА на пол и вдребезги топчет.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(ходя кругами).</w:t>
      </w:r>
      <w:r w:rsidRPr="008B4935">
        <w:rPr>
          <w:rFonts w:ascii="Times New Roman" w:hAnsi="Times New Roman" w:cs="Times New Roman"/>
          <w:sz w:val="24"/>
          <w:szCs w:val="24"/>
        </w:rPr>
        <w:t xml:space="preserve"> Это бред какой-то! Глазам своим не верю!.. Мне же мясо должны привезти!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я ещё на что-то надеялась!.. Прощай, кобель!..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решительно уходит.</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А городской у вас есть?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Из-под стойки осторожно появляется испуганная милая девушка – НАДЯ, блондинка с кудряшками.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смотрит на неё в ступоре.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Я уже не могу там сидеть, всё затекло…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Здравствуйте.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АЛЁХИНУ. А мне начинает нравиться этот вшивый городишко!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Который час?</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показывает на себя – «вы мне»?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Ну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(смотрит на часы).</w:t>
      </w:r>
      <w:r w:rsidRPr="008B4935">
        <w:rPr>
          <w:rFonts w:ascii="Times New Roman" w:hAnsi="Times New Roman" w:cs="Times New Roman"/>
          <w:sz w:val="24"/>
          <w:szCs w:val="24"/>
        </w:rPr>
        <w:t xml:space="preserve"> Без четверти завтрак.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Значит, Вова ещё не приехал.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Представляю, что будет, когда сюда придет ещё и Вова.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А вы, я смотрю,  ещё тот стригунок.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(решительно).</w:t>
      </w:r>
      <w:r w:rsidRPr="008B4935">
        <w:rPr>
          <w:rFonts w:ascii="Times New Roman" w:hAnsi="Times New Roman" w:cs="Times New Roman"/>
          <w:sz w:val="24"/>
          <w:szCs w:val="24"/>
        </w:rPr>
        <w:t xml:space="preserve"> Не судите, да не судимы будете!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Я в ужас прихожу от одной мысли, что она сейчас снова здесь появится!.. </w:t>
      </w:r>
      <w:r w:rsidRPr="008B4935">
        <w:rPr>
          <w:rFonts w:ascii="Times New Roman" w:hAnsi="Times New Roman" w:cs="Times New Roman"/>
          <w:i/>
          <w:sz w:val="24"/>
          <w:szCs w:val="24"/>
        </w:rPr>
        <w:t>(Выбирается из-за стойки.)</w:t>
      </w:r>
      <w:r w:rsidRPr="008B4935">
        <w:rPr>
          <w:rFonts w:ascii="Times New Roman" w:hAnsi="Times New Roman" w:cs="Times New Roman"/>
          <w:sz w:val="24"/>
          <w:szCs w:val="24"/>
        </w:rPr>
        <w:t xml:space="preserve"> Выведи меня отсюда, Дим!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И сколько времени вы там сидите?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ваше дело!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Друг мой, проводите девушку! Исходя из того что я видел, вероятность появления здесь Жанночки через десять секунд равна девяносто процентам!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мелочитесь! Девяносто…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У этой истерички, что, правда есть кислота?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Исходя из того что я видел…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Хватит её пугать! У вас есть валерьянка?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 ней вроде все в порядке?..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Со мной не в порядке!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Попробую вас отвлечь. Почему я не могу отсюда позвонить? Мой телефон не работает.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Здесь связь плохая. Дима, сделай уже что-нибудь! Через полчаса Владимир с работы приедет!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Связь плохая в кафе – в частности, или в Вязьмино – в целом?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у вас симка какая?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Что значит – какая? Прямоугольная.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Господи, как её вывести отсюда?! Черный выход ящиками заставлен!..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Через кухню выведи!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Там дверь с зимы закрыта! </w:t>
      </w:r>
      <w:r w:rsidRPr="008B4935">
        <w:rPr>
          <w:rFonts w:ascii="Times New Roman" w:hAnsi="Times New Roman" w:cs="Times New Roman"/>
          <w:i/>
          <w:sz w:val="24"/>
          <w:szCs w:val="24"/>
        </w:rPr>
        <w:t>(Бросается к стойке.)</w:t>
      </w:r>
      <w:r w:rsidRPr="008B4935">
        <w:rPr>
          <w:rFonts w:ascii="Times New Roman" w:hAnsi="Times New Roman" w:cs="Times New Roman"/>
          <w:sz w:val="24"/>
          <w:szCs w:val="24"/>
        </w:rPr>
        <w:t xml:space="preserve"> Где-то же был здесь ключ! </w:t>
      </w:r>
      <w:r w:rsidRPr="008B4935">
        <w:rPr>
          <w:rFonts w:ascii="Times New Roman" w:hAnsi="Times New Roman" w:cs="Times New Roman"/>
          <w:i/>
          <w:sz w:val="24"/>
          <w:szCs w:val="24"/>
        </w:rPr>
        <w:t>(Роется за стойкой.)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«Билайн» или «МТС»?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«Билайн».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Ну вот. А здесь только «Мегафон» работает.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(выглядывая в дверь).</w:t>
      </w:r>
      <w:r w:rsidRPr="008B4935">
        <w:rPr>
          <w:rFonts w:ascii="Times New Roman" w:hAnsi="Times New Roman" w:cs="Times New Roman"/>
          <w:sz w:val="24"/>
          <w:szCs w:val="24"/>
        </w:rPr>
        <w:t xml:space="preserve"> Не, через парадное - исключено…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Ладно, спасибо. </w:t>
      </w:r>
      <w:r w:rsidRPr="008B4935">
        <w:rPr>
          <w:rFonts w:ascii="Times New Roman" w:hAnsi="Times New Roman" w:cs="Times New Roman"/>
          <w:i/>
          <w:sz w:val="24"/>
          <w:szCs w:val="24"/>
        </w:rPr>
        <w:t>(Вынимает из кармана бумажник, из него – золотую кредитную карту.)</w:t>
      </w:r>
      <w:r w:rsidRPr="008B4935">
        <w:rPr>
          <w:rFonts w:ascii="Times New Roman" w:hAnsi="Times New Roman" w:cs="Times New Roman"/>
          <w:sz w:val="24"/>
          <w:szCs w:val="24"/>
        </w:rPr>
        <w:t xml:space="preserve"> Счет, пожалуйста.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(машет рукой).</w:t>
      </w:r>
      <w:r w:rsidRPr="008B4935">
        <w:rPr>
          <w:rFonts w:ascii="Times New Roman" w:hAnsi="Times New Roman" w:cs="Times New Roman"/>
          <w:sz w:val="24"/>
          <w:szCs w:val="24"/>
        </w:rPr>
        <w:t xml:space="preserve"> Не-не! Здесь нет скидок.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w:t>
      </w:r>
      <w:r w:rsidRPr="008B4935">
        <w:rPr>
          <w:rFonts w:ascii="Times New Roman" w:hAnsi="Times New Roman" w:cs="Times New Roman"/>
          <w:i/>
          <w:sz w:val="24"/>
          <w:szCs w:val="24"/>
        </w:rPr>
        <w:t>(Пауза).</w:t>
      </w:r>
      <w:r w:rsidRPr="008B4935">
        <w:rPr>
          <w:rFonts w:ascii="Times New Roman" w:hAnsi="Times New Roman" w:cs="Times New Roman"/>
          <w:sz w:val="24"/>
          <w:szCs w:val="24"/>
        </w:rPr>
        <w:t xml:space="preserve"> У вас в кафе эквайринга нет, что 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В кафе нет. У меня дома есть.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(окончательно отупев).</w:t>
      </w:r>
      <w:r w:rsidRPr="008B4935">
        <w:rPr>
          <w:rFonts w:ascii="Times New Roman" w:hAnsi="Times New Roman" w:cs="Times New Roman"/>
          <w:sz w:val="24"/>
          <w:szCs w:val="24"/>
        </w:rPr>
        <w:t xml:space="preserve"> В каком смысле?..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На сорок литров. Правда, все там передохло, одни улитки остались...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Дима, тебя об устройстве для кредитных карт спрашивают. Это такое, куда карты вставляют.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Вы бы ещё с векселем сюда зашли!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Понятно... </w:t>
      </w:r>
      <w:r w:rsidRPr="008B4935">
        <w:rPr>
          <w:rFonts w:ascii="Times New Roman" w:hAnsi="Times New Roman" w:cs="Times New Roman"/>
          <w:i/>
          <w:sz w:val="24"/>
          <w:szCs w:val="24"/>
        </w:rPr>
        <w:t>(Поднимается.)</w:t>
      </w:r>
      <w:r w:rsidRPr="008B4935">
        <w:rPr>
          <w:rFonts w:ascii="Times New Roman" w:hAnsi="Times New Roman" w:cs="Times New Roman"/>
          <w:sz w:val="24"/>
          <w:szCs w:val="24"/>
        </w:rPr>
        <w:t xml:space="preserve"> И где ближайший банкомат?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На Амурской.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(показывает пальцем направо и налево).</w:t>
      </w:r>
      <w:r w:rsidRPr="008B4935">
        <w:rPr>
          <w:rFonts w:ascii="Times New Roman" w:hAnsi="Times New Roman" w:cs="Times New Roman"/>
          <w:sz w:val="24"/>
          <w:szCs w:val="24"/>
        </w:rPr>
        <w:t xml:space="preserve"> А это…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показывает ему разведенные в стороны большой палец и мизинец.</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 Петуховичах.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черт с  ним, с этим кофе!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А Владимир что, сразу сюда пойдет, что ли?.. Что ему тут делать?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Дима, ты нормальный? Я тебе только вчера говорила, что  ему кто-то обо мне напевает!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(надевая пиджак).</w:t>
      </w:r>
      <w:r w:rsidRPr="008B4935">
        <w:rPr>
          <w:rFonts w:ascii="Times New Roman" w:hAnsi="Times New Roman" w:cs="Times New Roman"/>
          <w:sz w:val="24"/>
          <w:szCs w:val="24"/>
        </w:rPr>
        <w:t xml:space="preserve"> О, какие сплетни.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О тебе напевает или о нас?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Если бы о нас, я бы тебе уже давно цветы носила! Ты же знаешь Вову! Что будет, если он меня здесь застанет?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А вы не вмешивайтесь!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(ходит по кафе без определенного маршрута).</w:t>
      </w:r>
      <w:r w:rsidRPr="008B4935">
        <w:rPr>
          <w:rFonts w:ascii="Times New Roman" w:hAnsi="Times New Roman" w:cs="Times New Roman"/>
          <w:sz w:val="24"/>
          <w:szCs w:val="24"/>
        </w:rPr>
        <w:t xml:space="preserve"> Откуда столько ревности?! Это же кафе! Ты что, не можешь зайти и выпить кофе? Что за паранойя?!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Зачем я пойду к тебе пить кофе? У меня что, дома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Короче, где ближайший магазин сотовой связи?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Завтра туда пойдет хлебовозка, Надя может попросить мужа.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Какая Надя и при чем тут хлебовозка? Как они влияют на качество сотовой связи в этом городе?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Я Надя. И если выберусь отсюда живой, то, конечно, попрошу Вову.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Да не надо ни о чем просить Вову, кто бы он ни был! Мне нужно просто купить сим-карту!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Это в Петуховичах. Там, кстати, и банк есть, и кредитки работают.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 бешенстве).</w:t>
      </w:r>
      <w:r w:rsidRPr="008B4935">
        <w:rPr>
          <w:rFonts w:ascii="Times New Roman" w:hAnsi="Times New Roman" w:cs="Times New Roman"/>
          <w:sz w:val="24"/>
          <w:szCs w:val="24"/>
        </w:rPr>
        <w:t xml:space="preserve"> Да что вы говорите?! Только теперь не скажите, что там ещё и почта имеется! Это же Гонконг, а не Петуховичи! Господи, где меня высадили эти… лётчики?!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Не надо так нервничать. Мой муж Володя два раза в неделю ездит туда на машине. Он подбросит.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Дима, но не может же она все утро в засаде перед крыльцом сидеть?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Какой необычный у меня путь к новому месту службы… Но, по крайней мере, вы можете дать мне свой  телефон? Один звонок?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Да звоните, чего там! </w:t>
      </w:r>
      <w:r w:rsidRPr="008B4935">
        <w:rPr>
          <w:rFonts w:ascii="Times New Roman" w:hAnsi="Times New Roman" w:cs="Times New Roman"/>
          <w:i/>
          <w:sz w:val="24"/>
          <w:szCs w:val="24"/>
        </w:rPr>
        <w:t>(Кладет трубку на стол.)</w:t>
      </w:r>
      <w:r w:rsidRPr="008B4935">
        <w:rPr>
          <w:rFonts w:ascii="Times New Roman" w:hAnsi="Times New Roman" w:cs="Times New Roman"/>
          <w:sz w:val="24"/>
          <w:szCs w:val="24"/>
        </w:rPr>
        <w:t xml:space="preserve"> Чувствую, скоро он мне вообще не понадобится…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пошел разбирать запасный выход!</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Уходит.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садится на стул, включает на громкую связь, чтобы раздеваться и разговаривать одновременно. Пока разговаривает, снимает пиджак, растягивает узел галстука. Пиликают длинные гудки.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Слушаю вас.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Алло! Семен Маркович! Доброе утро, это Алёхин…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Здравствуй, здравствуй, Саша! Ну, как там тебя Загорск встретил?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вы знаете, Семен Маркович, он меня не встретил.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Не понял я тебя, Александр. Говори громче.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(громче).</w:t>
      </w:r>
      <w:r w:rsidRPr="008B4935">
        <w:rPr>
          <w:rFonts w:ascii="Times New Roman" w:hAnsi="Times New Roman" w:cs="Times New Roman"/>
          <w:sz w:val="24"/>
          <w:szCs w:val="24"/>
        </w:rPr>
        <w:t xml:space="preserve"> Я, Семен Маркович, в Вязьмино!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НЕИЗВЕСТНЫЙ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Это где?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(глядя на свою руку).</w:t>
      </w:r>
      <w:r w:rsidRPr="008B4935">
        <w:rPr>
          <w:rFonts w:ascii="Times New Roman" w:hAnsi="Times New Roman" w:cs="Times New Roman"/>
          <w:sz w:val="24"/>
          <w:szCs w:val="24"/>
        </w:rPr>
        <w:t xml:space="preserve"> Если я правильно понимаю местную систему «си», то от Петуховичей это километров сорок.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От каких Петуховичей? Ты где 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 я сейчас объясню. Чтобы потом не говорили, что новый мэр Загорска исчерпал вотум доверия в первый же день работы. Ваши доблестные военные вертолетчики, которые должны были доставить меня в Загорск, посадили меня на какой-то площади. Я вышел, подъехала машина, я в неё доверчиво сел и почти трезвый водитель довез меня до кафе с портретом молодой Пугачевой на стене. С тех пор я свою сумку не видел.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Это не Пугачева, а Джо Дассен.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(отгибая пальцы).</w:t>
      </w:r>
      <w:r w:rsidRPr="008B4935">
        <w:rPr>
          <w:rFonts w:ascii="Times New Roman" w:hAnsi="Times New Roman" w:cs="Times New Roman"/>
          <w:sz w:val="24"/>
          <w:szCs w:val="24"/>
        </w:rPr>
        <w:t xml:space="preserve"> А здесь ни связи, ни гостиниц, ни автовокзала...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останавливайтесь…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(отмахиваясь от неё).</w:t>
      </w:r>
      <w:r w:rsidRPr="008B4935">
        <w:rPr>
          <w:rFonts w:ascii="Times New Roman" w:hAnsi="Times New Roman" w:cs="Times New Roman"/>
          <w:sz w:val="24"/>
          <w:szCs w:val="24"/>
        </w:rPr>
        <w:t xml:space="preserve"> Так что не теряйте.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А зачем ты сел в машину?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Действительно!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думал, это меня встречают.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А в кафе-то зачем попросил отвезти?!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 я не просил! Мы с водителем даже словом не перекинулись.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Как с Шарагиным можно словом перекинуться, если он не просыхает второй месяц?</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НЕИЗВЕСТНЫЙ. Кто там разговаривает рядом с тобой?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Надя.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НЕИЗВЕСТНЫЙ. Какая Надя?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Понятия не имею. Но уже хорошо знаю её мужа.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Ерунда какая-то! Я сейчас все выясню и перезвоню!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знаете, я почти подумал, что ты меня разыграли.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Я? Разыграл? В каком смысле?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Видели бы вы то, что я видел…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Видел бы ты, Саша, что я каждый день вижу!.. Сиди, жди, перезвоню.</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Появляется БАРМЕН. Он тяжело дышит, расхристан, бабочка сбилась, рубашка выбилась из брюк.</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Бесполезно... Это весь подвал выносить нужно…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Дима, делай что-нибудь!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Господин ресторатор, у вас найдется граммов пятьдесят коньяку? Ну, или настойка там какая? На почках березовых или мухах навозных, за божницей где-нибудь?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Выведи меня, пока твоя чокнутая не вернулась!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 мне что делать-то?!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Выводи меня отсюда!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Коньяк! Доеду до Загорска, направлю сюда курьера с наличными! Чаевые сто долларов!</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(отмахиваясь от НАДИ). </w:t>
      </w:r>
      <w:r w:rsidRPr="008B4935">
        <w:rPr>
          <w:rFonts w:ascii="Times New Roman" w:hAnsi="Times New Roman" w:cs="Times New Roman"/>
          <w:sz w:val="24"/>
          <w:szCs w:val="24"/>
        </w:rPr>
        <w:t>Подожди!</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выставляет на стойку бутылку коньяку, кладет на неё тетрадь, откидывает несколько страниц и начинает записывать.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Коньяк,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же сказали - черт с ним, с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У вас слишком хорошая память для мэра!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идет за стойку, берет бутылку и стакан.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Ты знаешь, кто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Ай, Надя, у меня сейчас голова лопнет!.. Когда твой возвращается?!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Да, думаю, уже возвратился! А это, Дима, кажется, новый мэр Загорска.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Кого здесь только не бывает… У меня порядочное кафе. Может, через дымоход?.. НАДЯ. Ты дурак, что ли?! Я тебе говорю – это мэр Загорска!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Надя, но оставшийся из возможных путей только как из Шоушенка… Через канализацию!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(наливая коньяку в стакан.).</w:t>
      </w:r>
      <w:r w:rsidRPr="008B4935">
        <w:rPr>
          <w:rFonts w:ascii="Times New Roman" w:hAnsi="Times New Roman" w:cs="Times New Roman"/>
          <w:sz w:val="24"/>
          <w:szCs w:val="24"/>
        </w:rPr>
        <w:t xml:space="preserve"> Всё что вы делаете, дорогие мои содомиты, нужно планировать заранее! Потому что всё, что происходит само по себе, всегда развивается от плохого к худшему!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Как будто у вас никогда не бывает проколов! </w:t>
      </w:r>
      <w:r w:rsidRPr="008B4935">
        <w:rPr>
          <w:rFonts w:ascii="Times New Roman" w:hAnsi="Times New Roman" w:cs="Times New Roman"/>
          <w:i/>
          <w:sz w:val="24"/>
          <w:szCs w:val="24"/>
        </w:rPr>
        <w:t>(Берет бутылку, рассматривает этикетку.)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(выпивает, шевелит губами.)</w:t>
      </w:r>
      <w:r w:rsidRPr="008B4935">
        <w:rPr>
          <w:rFonts w:ascii="Times New Roman" w:hAnsi="Times New Roman" w:cs="Times New Roman"/>
          <w:sz w:val="24"/>
          <w:szCs w:val="24"/>
        </w:rPr>
        <w:t xml:space="preserve"> Кстати, неплох…. Был. Один прокол был.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Интересно послушать, пока мы тут бегаем!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АЛЕХИН. Однажды я вышел из цветочного магазина с букетом, и через стекло увидел, как в ресторане моя девушка целуется с моим другом.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БАРМЕН. И в чем прокол?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Мне надо было просто прекратить навсегда отношения, а вместо этого я зашел в ресторан, врезал другу и попрощался с девушкой. А потом позволил ей убедить себя, что ничего между ними не было.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не понял в чем прокол.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том, что теперь живу с этим.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Ну и что? Не живите с этим  другом. Другого найдите.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Он не тупой. Он просто выход из кафе сейчас ищет.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Осталось добавить – из своего кафе.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бросается к выходу и прислушивается.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Жанна идет!.. </w:t>
      </w:r>
      <w:r w:rsidRPr="008B4935">
        <w:rPr>
          <w:rFonts w:ascii="Times New Roman" w:hAnsi="Times New Roman" w:cs="Times New Roman"/>
          <w:i/>
          <w:sz w:val="24"/>
          <w:szCs w:val="24"/>
        </w:rPr>
        <w:t xml:space="preserve">(Хватается за голову.) </w:t>
      </w:r>
      <w:r w:rsidRPr="008B4935">
        <w:rPr>
          <w:rFonts w:ascii="Times New Roman" w:hAnsi="Times New Roman" w:cs="Times New Roman"/>
          <w:sz w:val="24"/>
          <w:szCs w:val="24"/>
        </w:rPr>
        <w:t>Да что ж теперь будет?!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Только не рассказывайте! А то неинтересно смотреть будет! </w:t>
      </w:r>
      <w:r w:rsidRPr="008B4935">
        <w:rPr>
          <w:rFonts w:ascii="Times New Roman" w:hAnsi="Times New Roman" w:cs="Times New Roman"/>
          <w:i/>
          <w:sz w:val="24"/>
          <w:szCs w:val="24"/>
        </w:rPr>
        <w:t>(Разваливается на стуле.)</w:t>
      </w:r>
      <w:r w:rsidRPr="008B4935">
        <w:rPr>
          <w:rFonts w:ascii="Times New Roman" w:hAnsi="Times New Roman" w:cs="Times New Roman"/>
          <w:sz w:val="24"/>
          <w:szCs w:val="24"/>
        </w:rPr>
        <w:t xml:space="preserve"> У вас есть попкорн?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лихорадочно осматривается и останавливает взгляд на АЛЁХИНЕ.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С бутылкой в руке бросается к АЛЁХИНУ, садится ему на колени, обхватывает его шею руками и прижимается головой к его груди.</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Дребезжит колокольчик. В кафе входит ВОЛОДЯ. Крепкий мужчина в кепке.</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 xml:space="preserve"> (близко к обмороку). </w:t>
      </w:r>
      <w:r w:rsidRPr="008B4935">
        <w:rPr>
          <w:rFonts w:ascii="Times New Roman" w:hAnsi="Times New Roman" w:cs="Times New Roman"/>
          <w:sz w:val="24"/>
          <w:szCs w:val="24"/>
        </w:rPr>
        <w:t>Привет, Володя…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поворачивает голову и видит мужа. ВОЛОДЯ внимательно рассматривает обстановку.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НАДЯ вскакивает.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Володя, прежде чем ты начнешь орать… а ты начнешь орать… позволь я тебе всё объясню…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Володя, у тебя три на два уже есть! Реальный будет лет восемь!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подходит к АЛЁХИНУ и бьет его в голову. АЛЁХИН падает назад вместе со стулом и раскидывает руки. БАРМЕН в сомнамбуле достает из-под прилавка бейсбольную биту и несет её ВОЛОДЕ.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Уйди, дурак, ты что делаешь?! </w:t>
      </w:r>
      <w:r w:rsidRPr="008B4935">
        <w:rPr>
          <w:rFonts w:ascii="Times New Roman" w:hAnsi="Times New Roman" w:cs="Times New Roman"/>
          <w:i/>
          <w:sz w:val="24"/>
          <w:szCs w:val="24"/>
        </w:rPr>
        <w:t>(Борясь с ВОЛОДЕЙ).</w:t>
      </w:r>
      <w:r w:rsidRPr="008B4935">
        <w:rPr>
          <w:rFonts w:ascii="Times New Roman" w:hAnsi="Times New Roman" w:cs="Times New Roman"/>
          <w:sz w:val="24"/>
          <w:szCs w:val="24"/>
        </w:rPr>
        <w:t xml:space="preserve"> Я сказала, что всё объясню! Ты что, спятил?!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А я не верил!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Володя, ты посмотри на него! Ты внимательно посмотри! Ты что подумал-то?! Что я тебе изменяю?</w:t>
      </w:r>
      <w:r w:rsidRPr="008B4935">
        <w:rPr>
          <w:rFonts w:ascii="Times New Roman" w:hAnsi="Times New Roman" w:cs="Times New Roman"/>
          <w:i/>
          <w:sz w:val="24"/>
          <w:szCs w:val="24"/>
        </w:rPr>
        <w:t xml:space="preserve"> (С грохотом ставит на стол бутылку.) </w:t>
      </w:r>
      <w:r w:rsidRPr="008B4935">
        <w:rPr>
          <w:rFonts w:ascii="Times New Roman" w:hAnsi="Times New Roman" w:cs="Times New Roman"/>
          <w:sz w:val="24"/>
          <w:szCs w:val="24"/>
        </w:rPr>
        <w:t xml:space="preserve">С кем, с ним?!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(неестественно смеется).</w:t>
      </w:r>
      <w:r w:rsidRPr="008B4935">
        <w:rPr>
          <w:rFonts w:ascii="Times New Roman" w:hAnsi="Times New Roman" w:cs="Times New Roman"/>
          <w:sz w:val="24"/>
          <w:szCs w:val="24"/>
        </w:rPr>
        <w:t xml:space="preserve"> Да я бы на него вообще не посмотрел!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поднимается, вынимает из кармана носовой платок, прикладывает к носу и с запрокинутой головой садится на свой стул. После нокдауна он все делает на ощупь и неуверенно.</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НАДЯ. Тебе не стыдно? Ты мне не веришь? Боже мой… Посмотри на меня! Видишь мои глаза?! Так вот слушай! Если я изменила тебе с этим мужчиной…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Ну конечно, я рано зашел!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Если я хотела тебе изменить с этим человеком…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А ты что на нем делала, милая?!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Она его сердце слушала!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Чего?..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Ему плохо стало. Пил, пил, 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И руки опустил!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Так все пьют. И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я бросилась к нему…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не знал, что ты доктор!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Это материнский инстинкт, Володя!..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 зажатым носом).</w:t>
      </w:r>
      <w:r w:rsidRPr="008B4935">
        <w:rPr>
          <w:rFonts w:ascii="Times New Roman" w:hAnsi="Times New Roman" w:cs="Times New Roman"/>
          <w:sz w:val="24"/>
          <w:szCs w:val="24"/>
        </w:rPr>
        <w:t xml:space="preserve"> Правы люди… Настоящая жизнь начинается только после пятидесяти…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Вам пятьдесят? Да ладно!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Помолчи пока!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И что дальше?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(льет коньяк в стакан.)</w:t>
      </w:r>
      <w:r w:rsidRPr="008B4935">
        <w:rPr>
          <w:rFonts w:ascii="Times New Roman" w:hAnsi="Times New Roman" w:cs="Times New Roman"/>
          <w:sz w:val="24"/>
          <w:szCs w:val="24"/>
        </w:rPr>
        <w:t xml:space="preserve"> Попробуем ещё пятьдесят…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Я подошла, забрала у него бутылку </w:t>
      </w:r>
      <w:r w:rsidRPr="008B4935">
        <w:rPr>
          <w:rFonts w:ascii="Times New Roman" w:hAnsi="Times New Roman" w:cs="Times New Roman"/>
          <w:i/>
          <w:sz w:val="24"/>
          <w:szCs w:val="24"/>
        </w:rPr>
        <w:t>(забирает у АЛЁХИНА бутылку)</w:t>
      </w:r>
      <w:r w:rsidRPr="008B4935">
        <w:rPr>
          <w:rFonts w:ascii="Times New Roman" w:hAnsi="Times New Roman" w:cs="Times New Roman"/>
          <w:sz w:val="24"/>
          <w:szCs w:val="24"/>
        </w:rPr>
        <w:t xml:space="preserve">, и села так, чтобы сердце было слышно… </w:t>
      </w:r>
      <w:r w:rsidRPr="008B4935">
        <w:rPr>
          <w:rFonts w:ascii="Times New Roman" w:hAnsi="Times New Roman" w:cs="Times New Roman"/>
          <w:i/>
          <w:sz w:val="24"/>
          <w:szCs w:val="24"/>
        </w:rPr>
        <w:t>(Садится на АЛЁХИНА, обнимает, кладет голову на грудь).</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в бешенстве закрывает глаза.</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Она просто показала!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Говорила мама – плюнь ты на эту должность! Не езжай, сынок, там другие люди живут!..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с тобой позже поговорю!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я ещё даже не доехал…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Ты почему человека обижаешь? Ты знаешь, кто это?! Извинись немедленно! Так извинись, чтобы он тебя простил!.. На колени вставай и умоляй!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Вот где материнский инстинкт…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Как с цепи сорвался!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И правда, Вова! Ты прям какой-то заразный на расстоянии одного метра. С тобой сам че попало делаешь!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Возьми себя в руки!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сейчас тебя возьму в руки! Всех поубиваю, а потом тебя, Наденька, так возьму в руки!..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Правильно… </w:t>
      </w:r>
      <w:r w:rsidRPr="008B4935">
        <w:rPr>
          <w:rFonts w:ascii="Times New Roman" w:hAnsi="Times New Roman" w:cs="Times New Roman"/>
          <w:i/>
          <w:sz w:val="24"/>
          <w:szCs w:val="24"/>
        </w:rPr>
        <w:t>(Выпивает из стакана).</w:t>
      </w:r>
      <w:r w:rsidRPr="008B4935">
        <w:rPr>
          <w:rFonts w:ascii="Times New Roman" w:hAnsi="Times New Roman" w:cs="Times New Roman"/>
          <w:sz w:val="24"/>
          <w:szCs w:val="24"/>
        </w:rPr>
        <w:t xml:space="preserve"> Надежда умирает последней…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(ВОЛОДЕ, холодно).</w:t>
      </w:r>
      <w:r w:rsidRPr="008B4935">
        <w:rPr>
          <w:rFonts w:ascii="Times New Roman" w:hAnsi="Times New Roman" w:cs="Times New Roman"/>
          <w:sz w:val="24"/>
          <w:szCs w:val="24"/>
        </w:rPr>
        <w:t xml:space="preserve"> Хорошо. Надоел. Считаешь, я тебе изменила? Хорошо. Идём в ЗАГС!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Спасибо! Уже сходил!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Ещё раз сходишь. Пошли!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Я так понимаю, это в Петуховичах?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Там!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Чур, в хлебовозке в кабине еду я. </w:t>
      </w:r>
      <w:r w:rsidRPr="008B4935">
        <w:rPr>
          <w:rFonts w:ascii="Times New Roman" w:hAnsi="Times New Roman" w:cs="Times New Roman"/>
          <w:i/>
          <w:sz w:val="24"/>
          <w:szCs w:val="24"/>
        </w:rPr>
        <w:t>(Поднимается.)</w:t>
      </w:r>
      <w:r w:rsidRPr="008B4935">
        <w:rPr>
          <w:rFonts w:ascii="Times New Roman" w:hAnsi="Times New Roman" w:cs="Times New Roman"/>
          <w:sz w:val="24"/>
          <w:szCs w:val="24"/>
        </w:rPr>
        <w:t xml:space="preserve"> Будете искать, кого бы убить – я в туалете…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lastRenderedPageBreak/>
        <w:t>Уходит. Дверь в туалет остается открытой.</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(отходя к стойке, говоря тихо, но убедительно).</w:t>
      </w:r>
      <w:r w:rsidRPr="008B4935">
        <w:rPr>
          <w:rFonts w:ascii="Times New Roman" w:hAnsi="Times New Roman" w:cs="Times New Roman"/>
          <w:sz w:val="24"/>
          <w:szCs w:val="24"/>
        </w:rPr>
        <w:t xml:space="preserve"> Господи, вот так живешь с человеком, думаешь о чем-то, надеешься… А он тебе </w:t>
      </w:r>
      <w:r w:rsidRPr="008B4935">
        <w:rPr>
          <w:rFonts w:ascii="Times New Roman" w:hAnsi="Times New Roman" w:cs="Times New Roman"/>
          <w:i/>
          <w:sz w:val="24"/>
          <w:szCs w:val="24"/>
        </w:rPr>
        <w:t>(кричит)</w:t>
      </w:r>
      <w:r w:rsidRPr="008B4935">
        <w:rPr>
          <w:rFonts w:ascii="Times New Roman" w:hAnsi="Times New Roman" w:cs="Times New Roman"/>
          <w:sz w:val="24"/>
          <w:szCs w:val="24"/>
        </w:rPr>
        <w:t xml:space="preserve"> – 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роняет поднос за стойкой. НАДЯ подходит к ВОЛОДЕ руки в боки.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Он на охоту ездит, а я что, даже в кафе зайти не могу?! Не имею права выпить дерьмовый кофе?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Чего это?! Горчит немного, но так-то оно хорошее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(из туалета).</w:t>
      </w:r>
      <w:r w:rsidRPr="008B4935">
        <w:rPr>
          <w:rFonts w:ascii="Times New Roman" w:hAnsi="Times New Roman" w:cs="Times New Roman"/>
          <w:sz w:val="24"/>
          <w:szCs w:val="24"/>
        </w:rPr>
        <w:t xml:space="preserve"> Я прям отсюда слышу, как хорошо вы разбираетесь в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Дома - дрянь, здесь – дрянь! Но дома я размешиваю, а здесь мне размешают!.. Я заслужила хоть какое-то разнообразие в этой жизни?!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(виновато).</w:t>
      </w:r>
      <w:r w:rsidRPr="008B4935">
        <w:rPr>
          <w:rFonts w:ascii="Times New Roman" w:hAnsi="Times New Roman" w:cs="Times New Roman"/>
          <w:sz w:val="24"/>
          <w:szCs w:val="24"/>
        </w:rPr>
        <w:t xml:space="preserve"> Я домой заехал, а там такое впечатление, что ты не ночевала… Я просто подумал…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Что у тебя рога выросли?!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Че ты опять начинаешь…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Это я начинаю? Это я сюда прибежала, сказала, что ты с бабами шляешься и сломала нос мэру областного центра?!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Кому?..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Володя! Ты только что откинул экономический рост Вязьмино на пятьдесят лет назад!</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появляется из туалета, вытирая бумажным полотенцем лицо, идет к своему столику.</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Ну, прости, Надя… Не знаю, что на меня нашло… Моча в голову ударила…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Если не хотите, чтобы в голову ударила моча, не спите под кустом.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А вы не лезьте не в свое дело.</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НАДЯ и ВОЛОДЯ отходят в угол и выясняют отношения, жестикулируют, показывают на АЛЁХИНА.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оставляет в покое стойку и подходит к АЛЁХИНУ.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вот думаю… Если кто узнает, что мэру Загорска из-за женщины в этом кафе нос разбили? Пострадает его авторитет или нет? Дело-то такое. Репутационные риски, опять же компромат в руках несистемной оппозиции…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Хватит рака за камень заводить. Чего надо?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бы на вашем месте предпринял все усилия, чтобы эта история не стала достоянием журналистов.</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 xml:space="preserve">. </w:t>
      </w:r>
      <w:r w:rsidRPr="008B4935">
        <w:rPr>
          <w:rFonts w:ascii="Times New Roman" w:hAnsi="Times New Roman" w:cs="Times New Roman"/>
          <w:sz w:val="24"/>
          <w:szCs w:val="24"/>
        </w:rPr>
        <w:t xml:space="preserve">Ну, и что я, по-вашему, должен сделать?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бы, например, по-вашему… Ну, не знаю… Я бы даже часы свои отдал бармену. Зная, что тот – могила.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 может, дешевле будет бармена сразу – в могилу?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(НАДЕ и ВОЛОДЕ).</w:t>
      </w:r>
      <w:r w:rsidRPr="008B4935">
        <w:rPr>
          <w:rFonts w:ascii="Times New Roman" w:hAnsi="Times New Roman" w:cs="Times New Roman"/>
          <w:sz w:val="24"/>
          <w:szCs w:val="24"/>
        </w:rPr>
        <w:t xml:space="preserve"> Мы вообще-то разговариваем!</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И ВОЛОДЯ выходят из кафе. АЛЁХИН и БАРМЕН провожают их взглядом.</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БАРМЕН. Почему это дешевле?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Да потому что эти часы стоят тридцать тысяч евро, а за молчаливого бармена попросят не больше пятиста баксов. А, учитывая, где я нахожусь, так можно вообще отделаться двумя бутылками водки и магнитофоном «Романтика».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Вам видней. Только если кто сюда по мою душу приедет, уехать ему отсюда, сами понимаете… </w:t>
      </w:r>
      <w:r w:rsidRPr="008B4935">
        <w:rPr>
          <w:rFonts w:ascii="Times New Roman" w:hAnsi="Times New Roman" w:cs="Times New Roman"/>
          <w:i/>
          <w:sz w:val="24"/>
          <w:szCs w:val="24"/>
        </w:rPr>
        <w:t>(Задумчиво протирая стакан.)</w:t>
      </w:r>
      <w:r w:rsidRPr="008B4935">
        <w:rPr>
          <w:rFonts w:ascii="Times New Roman" w:hAnsi="Times New Roman" w:cs="Times New Roman"/>
          <w:sz w:val="24"/>
          <w:szCs w:val="24"/>
        </w:rPr>
        <w:t xml:space="preserve"> А так молва пойдет… Мэр в первый же день на новом месте пытался возлюбить жену одного из местных жителей… Опять же мэру нос разбили… На столе в одном галстуке танцевал…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Когда это я на столе танцевал?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Вот видите, против «возлюбить» у вас аргументов не нашлось…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не могу подарить эти часы.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Подарить можно все что угодно.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Но не эти часы. Это подарок невесты.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если жена узнает, что жених здесь с женой одного мужа крутил?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как ручеек, Дима. Так журчите, что напиться хочется.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Снимает часы, отдает.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Теперь, поди, и не вспомните?..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(надевая часы).</w:t>
      </w:r>
      <w:r w:rsidRPr="008B4935">
        <w:rPr>
          <w:rFonts w:ascii="Times New Roman" w:hAnsi="Times New Roman" w:cs="Times New Roman"/>
          <w:sz w:val="24"/>
          <w:szCs w:val="24"/>
        </w:rPr>
        <w:t xml:space="preserve"> О чем?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Как мэру Загорска здесь нос расквасили?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(искренне смеясь).</w:t>
      </w:r>
      <w:r w:rsidRPr="008B4935">
        <w:rPr>
          <w:rFonts w:ascii="Times New Roman" w:hAnsi="Times New Roman" w:cs="Times New Roman"/>
          <w:sz w:val="24"/>
          <w:szCs w:val="24"/>
        </w:rPr>
        <w:t xml:space="preserve"> Мэру Загорска? Как здесь мог появиться мэр Загорска? У него что, с головой не всё в порядке – ехать сюда?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Только я вас прошу – не стригите в них овец, иначе дом «Картье» забанит меня пожизненно!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их сразу продам.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так и думал…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(протягивая часы).</w:t>
      </w:r>
      <w:r w:rsidRPr="008B4935">
        <w:rPr>
          <w:rFonts w:ascii="Times New Roman" w:hAnsi="Times New Roman" w:cs="Times New Roman"/>
          <w:sz w:val="24"/>
          <w:szCs w:val="24"/>
        </w:rPr>
        <w:t xml:space="preserve"> Десять тысяч евро.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Вот гад.</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и ВОЛОДЯ появляются вместе. Видно, что напряжение между ними исчезло.</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(пряча часы в карман).</w:t>
      </w:r>
      <w:r w:rsidRPr="008B4935">
        <w:rPr>
          <w:rFonts w:ascii="Times New Roman" w:hAnsi="Times New Roman" w:cs="Times New Roman"/>
          <w:sz w:val="24"/>
          <w:szCs w:val="24"/>
        </w:rPr>
        <w:t xml:space="preserve"> Ну, слава богу, разобрались!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Поговорим позже… У вас что-то это… </w:t>
      </w:r>
      <w:r w:rsidRPr="008B4935">
        <w:rPr>
          <w:rFonts w:ascii="Times New Roman" w:hAnsi="Times New Roman" w:cs="Times New Roman"/>
          <w:i/>
          <w:sz w:val="24"/>
          <w:szCs w:val="24"/>
        </w:rPr>
        <w:t>(Показывает на нос.).</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трогает нос, смотрит и снова уходит в туалет.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ВОЛОДЯ притягивает к себе НАДЮ и целует в висок.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 столе характерно пиликает НАДИН телефон. ВОЛОДЯ смотрит на трубку.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Надюш, твой, кажись…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подходит, берет в руку, включает связь. Она по-прежнему громкая.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НЕИЗВЕСТНЫЙ. В общем, слушай. Через три часа вертушка заберет тебя там, где утром оставила. Там председатель горсовета тебя встретит, начальник ГУВД, в общем, весь аппарат. </w:t>
      </w:r>
      <w:r w:rsidRPr="008B4935">
        <w:rPr>
          <w:rFonts w:ascii="Times New Roman" w:hAnsi="Times New Roman" w:cs="Times New Roman"/>
          <w:sz w:val="24"/>
          <w:szCs w:val="24"/>
        </w:rPr>
        <w:lastRenderedPageBreak/>
        <w:t xml:space="preserve">Оттуда сразу в Загорск, в сауну. Летчиков можешь прямо в самолете отодрать, командующий в курсе! Всё, работай!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снова роняет поднос.</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Ты же понимаешь, всему есть объяснение? И этому тоже!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Ну, конечно, понимаю. И тому, и этому! И начальнику ГУВД. И председателю горсовета. И командующему!</w:t>
      </w:r>
      <w:r w:rsidRPr="008B4935">
        <w:rPr>
          <w:rFonts w:ascii="Times New Roman" w:hAnsi="Times New Roman" w:cs="Times New Roman"/>
          <w:i/>
          <w:sz w:val="24"/>
          <w:szCs w:val="24"/>
        </w:rPr>
        <w:t xml:space="preserve"> </w:t>
      </w:r>
      <w:r w:rsidRPr="008B4935">
        <w:rPr>
          <w:rFonts w:ascii="Times New Roman" w:hAnsi="Times New Roman" w:cs="Times New Roman"/>
          <w:sz w:val="24"/>
          <w:szCs w:val="24"/>
        </w:rPr>
        <w:t xml:space="preserve"> Всему, короче, аппарату!.. Это куда же трудовая инспекция смотрит? Ты ж без выходных пашешь, Наденька!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Входит АЛЁХИН.</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Подожди ты, я все объясню!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(хлопает себя по голове).</w:t>
      </w:r>
      <w:r w:rsidRPr="008B4935">
        <w:rPr>
          <w:rFonts w:ascii="Times New Roman" w:hAnsi="Times New Roman" w:cs="Times New Roman"/>
          <w:sz w:val="24"/>
          <w:szCs w:val="24"/>
        </w:rPr>
        <w:t xml:space="preserve"> Да у меня тут не рога! Тут рог изобилия!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Надя тут ни при чем! </w:t>
      </w:r>
      <w:r w:rsidRPr="008B4935">
        <w:rPr>
          <w:rFonts w:ascii="Times New Roman" w:hAnsi="Times New Roman" w:cs="Times New Roman"/>
          <w:i/>
          <w:sz w:val="24"/>
          <w:szCs w:val="24"/>
        </w:rPr>
        <w:t>(показывает на АЛЁХИНА).</w:t>
      </w:r>
      <w:r w:rsidRPr="008B4935">
        <w:rPr>
          <w:rFonts w:ascii="Times New Roman" w:hAnsi="Times New Roman" w:cs="Times New Roman"/>
          <w:sz w:val="24"/>
          <w:szCs w:val="24"/>
        </w:rPr>
        <w:t xml:space="preserve"> Это он всё затеял!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(осматриваясь).</w:t>
      </w:r>
      <w:r w:rsidRPr="008B4935">
        <w:rPr>
          <w:rFonts w:ascii="Times New Roman" w:hAnsi="Times New Roman" w:cs="Times New Roman"/>
          <w:sz w:val="24"/>
          <w:szCs w:val="24"/>
        </w:rPr>
        <w:t xml:space="preserve"> В чем дело?..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(закрывает глаза).</w:t>
      </w:r>
      <w:r w:rsidRPr="008B4935">
        <w:rPr>
          <w:rFonts w:ascii="Times New Roman" w:hAnsi="Times New Roman" w:cs="Times New Roman"/>
          <w:sz w:val="24"/>
          <w:szCs w:val="24"/>
        </w:rPr>
        <w:t xml:space="preserve"> Боже ты мой, как же мне туда не хочется…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Вова!.. Это ему звонили! </w:t>
      </w:r>
      <w:r w:rsidRPr="008B4935">
        <w:rPr>
          <w:rFonts w:ascii="Times New Roman" w:hAnsi="Times New Roman" w:cs="Times New Roman"/>
          <w:i/>
          <w:sz w:val="24"/>
          <w:szCs w:val="24"/>
        </w:rPr>
        <w:t>(Показывает на АЛЁХИНА.)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 xml:space="preserve">(АЛЁХИНУ). </w:t>
      </w:r>
      <w:r w:rsidRPr="008B4935">
        <w:rPr>
          <w:rFonts w:ascii="Times New Roman" w:hAnsi="Times New Roman" w:cs="Times New Roman"/>
          <w:sz w:val="24"/>
          <w:szCs w:val="24"/>
        </w:rPr>
        <w:t>Любишь летчиков?!</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Простите?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w:t>
      </w:r>
      <w:r w:rsidRPr="008B4935">
        <w:rPr>
          <w:rFonts w:ascii="Times New Roman" w:hAnsi="Times New Roman" w:cs="Times New Roman"/>
          <w:i/>
          <w:sz w:val="24"/>
          <w:szCs w:val="24"/>
        </w:rPr>
        <w:t xml:space="preserve">. </w:t>
      </w:r>
      <w:r w:rsidRPr="008B4935">
        <w:rPr>
          <w:rFonts w:ascii="Times New Roman" w:hAnsi="Times New Roman" w:cs="Times New Roman"/>
          <w:sz w:val="24"/>
          <w:szCs w:val="24"/>
        </w:rPr>
        <w:t>А я их ненавижу! Как вижу – летчик, сразу в куски рву!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Что я пропустил?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Дед Тихон всё про геморрой свой рассказывает… Как же мне, говорит, садиться не хочется… Вот у меня сейчас такие же ощущения…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Вова, иди домой! Иди, сунь голову в морозилку и меня дождись, хорошо? Пока ты на самом деле не сел!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(садится за столик АЛЁХИНА).</w:t>
      </w:r>
      <w:r w:rsidRPr="008B4935">
        <w:rPr>
          <w:rFonts w:ascii="Times New Roman" w:hAnsi="Times New Roman" w:cs="Times New Roman"/>
          <w:sz w:val="24"/>
          <w:szCs w:val="24"/>
        </w:rPr>
        <w:t xml:space="preserve"> Домой так домой. Ружье – помню - под кроватью. А вот куда патроны с картечью сунул – хоть убейте...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Как зубы?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Спасибо. Вы одним ударом открыли мне все секреты художественного свиста.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(показывает).</w:t>
      </w:r>
      <w:r w:rsidRPr="008B4935">
        <w:rPr>
          <w:rFonts w:ascii="Times New Roman" w:hAnsi="Times New Roman" w:cs="Times New Roman"/>
          <w:sz w:val="24"/>
          <w:szCs w:val="24"/>
        </w:rPr>
        <w:t xml:space="preserve"> Нос что-то припух.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Ничего, до свадьбы заживет.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(мотает головой).</w:t>
      </w:r>
      <w:r w:rsidRPr="008B4935">
        <w:rPr>
          <w:rFonts w:ascii="Times New Roman" w:hAnsi="Times New Roman" w:cs="Times New Roman"/>
          <w:sz w:val="24"/>
          <w:szCs w:val="24"/>
        </w:rPr>
        <w:t xml:space="preserve"> Не будет свадьбы. Жених не явится. А вот я через часок вернусь. </w:t>
      </w:r>
      <w:r w:rsidRPr="008B4935">
        <w:rPr>
          <w:rFonts w:ascii="Times New Roman" w:hAnsi="Times New Roman" w:cs="Times New Roman"/>
          <w:i/>
          <w:sz w:val="24"/>
          <w:szCs w:val="24"/>
        </w:rPr>
        <w:t>(Оборачивается.)</w:t>
      </w:r>
      <w:r w:rsidRPr="008B4935">
        <w:rPr>
          <w:rFonts w:ascii="Times New Roman" w:hAnsi="Times New Roman" w:cs="Times New Roman"/>
          <w:sz w:val="24"/>
          <w:szCs w:val="24"/>
        </w:rPr>
        <w:t xml:space="preserve"> Димка... Один у меня близкий человек остался…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Даже не представляете, насколько.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Займи-ка мне, друг, бутылку водочки… Потому что без неё мне патроны эти сроду не найти…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БАРМЕН </w:t>
      </w:r>
      <w:r w:rsidRPr="008B4935">
        <w:rPr>
          <w:rFonts w:ascii="Times New Roman" w:hAnsi="Times New Roman" w:cs="Times New Roman"/>
          <w:i/>
          <w:sz w:val="24"/>
          <w:szCs w:val="24"/>
        </w:rPr>
        <w:t>(вместе).</w:t>
      </w:r>
      <w:r w:rsidRPr="008B4935">
        <w:rPr>
          <w:rFonts w:ascii="Times New Roman" w:hAnsi="Times New Roman" w:cs="Times New Roman"/>
          <w:sz w:val="24"/>
          <w:szCs w:val="24"/>
        </w:rPr>
        <w:t xml:space="preserve"> Тебе нельзя пить!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бьет кулаком по столику. БАРМЕН выставляет на стойку бутылку. ВОЛОДЯ поднимается, забирает её и останавливается у выхода.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расходитесь, пожалуйста. Я буду утомленным и печальным. А в таком состоянии бегать за дичью… Сами понимаете, невозможно.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Уходит.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(посматривая на НАДЮ и БАРМЕНА).</w:t>
      </w:r>
      <w:r w:rsidRPr="008B4935">
        <w:rPr>
          <w:rFonts w:ascii="Times New Roman" w:hAnsi="Times New Roman" w:cs="Times New Roman"/>
          <w:sz w:val="24"/>
          <w:szCs w:val="24"/>
        </w:rPr>
        <w:t xml:space="preserve"> Шутка, да?</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молчаливо протирает бокал и смотрит через него на свет.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 шутка… Может, полицию вызвать?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Сегодня же среда.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(понимающе).</w:t>
      </w:r>
      <w:r w:rsidRPr="008B4935">
        <w:rPr>
          <w:rFonts w:ascii="Times New Roman" w:hAnsi="Times New Roman" w:cs="Times New Roman"/>
          <w:sz w:val="24"/>
          <w:szCs w:val="24"/>
        </w:rPr>
        <w:t xml:space="preserve"> А, ну да. Сегодня же среда. Чего это 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найдет он эти патроны. Я их на прошлой неделе в реке утопила.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Идеальная жена охотника. Кстати, чем у вас знаменита среда, если не обращать внимания на православный календарь?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(удивленно).</w:t>
      </w:r>
      <w:r w:rsidRPr="008B4935">
        <w:rPr>
          <w:rFonts w:ascii="Times New Roman" w:hAnsi="Times New Roman" w:cs="Times New Roman"/>
          <w:sz w:val="24"/>
          <w:szCs w:val="24"/>
        </w:rPr>
        <w:t xml:space="preserve"> Так Постников на рыбалку уезжает!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(бьет себя по лбу ладонью).</w:t>
      </w:r>
      <w:r w:rsidRPr="008B4935">
        <w:rPr>
          <w:rFonts w:ascii="Times New Roman" w:hAnsi="Times New Roman" w:cs="Times New Roman"/>
          <w:sz w:val="24"/>
          <w:szCs w:val="24"/>
        </w:rPr>
        <w:t xml:space="preserve"> Точно! Простите за глупый вопрос… Я лучше другой задам. Надя, вот вы говорите – «я патроны утопила». Знаете, я в Карелии родился. У папы ружье было, а мама его патроны никогда не топила…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Знаете, сколько этих патронов я уже перетопила?!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принципе, вы ответили на вопрос. Всё куда хуже, чем я предполагал… Теперь последнее. Постников -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Участковый.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Я так и подумал! А у вас есть какие-то инструкции по поводу того, как себя вести мирным жителям Вязьмино, если на улице в среду, вооруженный дробовиком, появится пьяный Вова?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Ой, не смешите, какие инструкции! Сидеть по домам, да рта не открывать… Прострелит Вовка пару окон и сам успокоится. Он так-то добрый.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 xml:space="preserve"> (поднимается). </w:t>
      </w:r>
      <w:r w:rsidRPr="008B4935">
        <w:rPr>
          <w:rFonts w:ascii="Times New Roman" w:hAnsi="Times New Roman" w:cs="Times New Roman"/>
          <w:sz w:val="24"/>
          <w:szCs w:val="24"/>
        </w:rPr>
        <w:t xml:space="preserve">Так, ладно… Засиделся. Столько времени в городе, а достопримечательностей ни одной не видел. Итак, первое: домик лесника! </w:t>
      </w:r>
      <w:r w:rsidRPr="008B4935">
        <w:rPr>
          <w:rFonts w:ascii="Times New Roman" w:hAnsi="Times New Roman" w:cs="Times New Roman"/>
          <w:i/>
          <w:sz w:val="24"/>
          <w:szCs w:val="24"/>
        </w:rPr>
        <w:t>(Затягивает галстук).</w:t>
      </w:r>
      <w:r w:rsidRPr="008B4935">
        <w:rPr>
          <w:rFonts w:ascii="Times New Roman" w:hAnsi="Times New Roman" w:cs="Times New Roman"/>
          <w:sz w:val="24"/>
          <w:szCs w:val="24"/>
        </w:rPr>
        <w:t xml:space="preserve"> Где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Сгорел. Вова его. Нечаянно…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«Пьяный в стельку Вова облил бензином дом лесника и потом голый прыгал через костер». Я ваш тургеневский рассказ правильно понял?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Вот стоит только чиновнику перестать смотреть на часы, так его сразу думать начинает.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вы из Москвы?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Из Москвы.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сразу угадал.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ваша жена почему с вами не поехала?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меня нет жены.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У всех мэров есть жены.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Видите ли, Надя. Жениться нужно только при соблюдении двух условий.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(садится).</w:t>
      </w:r>
      <w:r w:rsidRPr="008B4935">
        <w:rPr>
          <w:rFonts w:ascii="Times New Roman" w:hAnsi="Times New Roman" w:cs="Times New Roman"/>
          <w:sz w:val="24"/>
          <w:szCs w:val="24"/>
        </w:rPr>
        <w:t xml:space="preserve"> Ой, как интересно!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(отгибает пальцы).</w:t>
      </w:r>
      <w:r w:rsidRPr="008B4935">
        <w:rPr>
          <w:rFonts w:ascii="Times New Roman" w:hAnsi="Times New Roman" w:cs="Times New Roman"/>
          <w:sz w:val="24"/>
          <w:szCs w:val="24"/>
        </w:rPr>
        <w:t xml:space="preserve"> Первое: понимание того, что брак непреодолим. И второе: понимание, что это навсегда. А у меня каждый раз вызревало только что-то одно.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Как у вас, у мэров, все сложно. Вот так мечетесь, мечетесь, а потом на дочерях лидеров фракций женитесь. Берете взятки квартирами и машинами, оформляете их на жен, а потом садитесь, считая, что это всё политический заказ. Предыдущий же счел?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сел. И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Вот и вы сядете. А пока сидите, жена оформит развод и вместе со всем имуществом уедет в Англию вести Инстаграм.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Почему это я сяду?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НАДЯ. Да потому что любая жена сделает всё для того, чтобы уехать в Англию вести Инстаграм. А жениться, Александр… как вас там… Сергеевич,  нужно только по любви! Без всяких условий! Знаете, какие три наиболее часто встречающиеся слова в мире?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«Сделано в Китае».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Черта с два! «Я люблю тебя»! Кстати, а как в Китае за измены наказывают? Слышала, там расстреливают.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 ничего не расстреливают! Там за это вообще не наказывают.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Почему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Там нет понятия «изменил», там есть понятие «перепутал».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меня сейчас голова треснет.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А вы как мэром стали?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Сиди уж, Познер!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моей невесты отец – министр в правительстве. А чтобы меня замом сделать, меня нужно из политики привести, а не из бизнеса. Доходчиво объяснил?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невеста, значит, все-таки есть? А, говорили, у вас там что-то не вызрело для нормального брака?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Потому и невеста еще, а не жена.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А у меня все просто. Первый раз я вышла замуж в восемнадцать. Потом – в девятнадцать…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потом в девятнадцать-тридцать?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Какой открытый разговор может быть после этого?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Вот я сейчас слушаю… Я правильно понял? - мэр из вас, как из Вовы детский омбудсмен,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Скажем так: на скорое появление в Загорске метро не рассчитывайте.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сюда-то, в Вязьмино, как вас занесло?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Это не я. Это меня занесли. Стремление краевого руководства к перфекционизму. Решили перенести меня на вертолете от аэропорта прямо до входа в сауну Загорска. Да что-то не срослось... </w:t>
      </w:r>
      <w:r w:rsidRPr="008B4935">
        <w:rPr>
          <w:rFonts w:ascii="Times New Roman" w:hAnsi="Times New Roman" w:cs="Times New Roman"/>
          <w:i/>
          <w:sz w:val="24"/>
          <w:szCs w:val="24"/>
        </w:rPr>
        <w:t>(Показывает на карту, свисающую со стойки.)</w:t>
      </w:r>
      <w:r w:rsidRPr="008B4935">
        <w:rPr>
          <w:rFonts w:ascii="Times New Roman" w:hAnsi="Times New Roman" w:cs="Times New Roman"/>
          <w:sz w:val="24"/>
          <w:szCs w:val="24"/>
        </w:rPr>
        <w:t xml:space="preserve"> Думаю, у них такая же.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уходит.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Помнится, вы говорили, у вас с невестой какое-то непонимание вышло?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 чего вы взяли, что я об этом с вами говорить стану?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чем еще заниматься? Дима мясо свое высматривает, Володя за ружьем ушел, Жанна за кислотой. Все заняты, одни мы бездельничаем. Так почему бы не поговорить? Ну и, потом, вы сами сказали, что вас это тревожит.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так не говорил.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Вы сказали – живете с этим. Это одно и то 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Через три часа я буду в Загорске. И все это забудется как страшный сон. И то правда! Почему бы не поговорить об этом?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Давайте, давайте! Я ужасно люблю истории про любовь.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Видите ли, Надя…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Только без этого вступления. А то это не про любовь будет, а лекция.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Хорошо. Так вот…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Нет-нет. Нужно: однажды вечером, когда шел теплый июльский дождь…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Однажды вечером, когда шел теплый июльский дождь, я вышел из цветочного магазина с букетом в руке… Идиотское начало, правда?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НАДЯ. Замечательное. Продолжайте.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Шел дождь. Я собирался к невесте с букетом в руке и собирался сесть в машину. И вдруг заметил, что внутри ресторана, который был рядом с цветочным магазином, сидит за столиком моя невеста.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С вашим другом?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с моим другом.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вместо того чтобы предположить, что ваша невеста случайно встретилась с другом в кафе, вы ворвались и устроили разборку?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Видите ли Надя… А, нет, пардон… Шёл теплый июльский дождь… И плевать, что был декабрь. Пусть лучше дождь идет. Я шел под ним от машины и за мгновение до того как войти в цветочный магазин, закончил разговаривать по телефону с невестой.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в чем прокол, как говорит Дима?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 том, что невеста сказала, что находится у подруги на Рублевке.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Быть может, они с вашим другом случайно встретились, и теперь ей было неловко? Мало ли что вы могли подумать, скажи она правду по телефону? Могли, например, морду своему другу набить… Мужчины такие мнительные… Вот, например – Вова. Пожалуйста. За что он вас ударил, а? В чем вы перед ним провинились?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его не осуждаю. Тот поцелуй в ресторане… возможно он показался мне чуть более долгим, чем должен быть между невестой друга и другом жениха! Но вы-то сидели на мне, черт возьми! Если бы вам было пять лет, я бы Вовин поступок, конечно, не одобрил!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значит, если мозги включить, ваша невеста не так уж и провинилась перед вами?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 xml:space="preserve">(нервничая и поднимаясь). </w:t>
      </w:r>
      <w:r w:rsidRPr="008B4935">
        <w:rPr>
          <w:rFonts w:ascii="Times New Roman" w:hAnsi="Times New Roman" w:cs="Times New Roman"/>
          <w:sz w:val="24"/>
          <w:szCs w:val="24"/>
        </w:rPr>
        <w:t xml:space="preserve">Послушайте, вы кто, психолог? Психолог из Вязьмино?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Вот видите. Зевс нервничает. Значит, он не прав.</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Возможно, я не прав! Но не нужно меня переделывать!.. </w:t>
      </w:r>
      <w:r w:rsidRPr="008B4935">
        <w:rPr>
          <w:rFonts w:ascii="Times New Roman" w:hAnsi="Times New Roman" w:cs="Times New Roman"/>
          <w:i/>
          <w:sz w:val="24"/>
          <w:szCs w:val="24"/>
        </w:rPr>
        <w:t>(Успокаиваясь.)</w:t>
      </w:r>
      <w:r w:rsidRPr="008B4935">
        <w:rPr>
          <w:rFonts w:ascii="Times New Roman" w:hAnsi="Times New Roman" w:cs="Times New Roman"/>
          <w:sz w:val="24"/>
          <w:szCs w:val="24"/>
        </w:rPr>
        <w:t xml:space="preserve"> Вы рассуждаете обо мне как о порядочном человеке. Но вы ошибаетесь. Хорошего во мне мало. Одно то, что я отправился в эту глушь, чтобы отсюда прыгнуть во власть, ничего хорошего не принесет ни мне, ни другим… </w:t>
      </w:r>
      <w:r w:rsidRPr="008B4935">
        <w:rPr>
          <w:rFonts w:ascii="Times New Roman" w:hAnsi="Times New Roman" w:cs="Times New Roman"/>
          <w:i/>
          <w:sz w:val="24"/>
          <w:szCs w:val="24"/>
        </w:rPr>
        <w:t xml:space="preserve">(Зловеще.) </w:t>
      </w:r>
      <w:r w:rsidRPr="008B4935">
        <w:rPr>
          <w:rFonts w:ascii="Times New Roman" w:hAnsi="Times New Roman" w:cs="Times New Roman"/>
          <w:sz w:val="24"/>
          <w:szCs w:val="24"/>
        </w:rPr>
        <w:t xml:space="preserve">И я даже подумывал о мести.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(смеясь).</w:t>
      </w:r>
      <w:r w:rsidRPr="008B4935">
        <w:rPr>
          <w:rFonts w:ascii="Times New Roman" w:hAnsi="Times New Roman" w:cs="Times New Roman"/>
          <w:sz w:val="24"/>
          <w:szCs w:val="24"/>
        </w:rPr>
        <w:t xml:space="preserve"> Кому? Другу?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Нет. Лиде.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что ж вы задумали такого страшного?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меня было несколько злодейских вариантов. Первый – переспать с её подругой. Второй – устроить какой-нибудь жестокий розыгрыш. Чтобы до мозга дошло, до самого сердца. Но ни один я не смог додумать до конца.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вызревало?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Почему?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(садясь).</w:t>
      </w:r>
      <w:r w:rsidRPr="008B4935">
        <w:rPr>
          <w:rFonts w:ascii="Times New Roman" w:hAnsi="Times New Roman" w:cs="Times New Roman"/>
          <w:sz w:val="24"/>
          <w:szCs w:val="24"/>
        </w:rPr>
        <w:t xml:space="preserve"> Это же подло, правда?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Переспать или разыграть?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то и другое – предательство. Глумиться над человеком, который тебя любит… Возможно, любит… Может, не любит, но говорит… Может, врёт при этом, но ближе которого все равно нет… это же подлость, верно?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молчит.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Разве любовь – это не прощение? Ошибки забываются не сразу, да, согласен… Но прощение и боязнь ранить – разве не на этом фундаменте стоит дом под названием любовь?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Но вы хотели отомстить,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Нет, Надя, вы не психолог. Вы как одичавший следователь. Вам одно говоришь, а вы своё пишете. Мужчин нужно судить не за намерения, а за поступки. Так вот я мстить не стал!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Тогда я вам одно скажу: утешайтесь тем, что хоть брак ваш не по расчету.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Почему вы так решили?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 удивлением).</w:t>
      </w:r>
      <w:r w:rsidRPr="008B4935">
        <w:rPr>
          <w:rFonts w:ascii="Times New Roman" w:hAnsi="Times New Roman" w:cs="Times New Roman"/>
          <w:sz w:val="24"/>
          <w:szCs w:val="24"/>
        </w:rPr>
        <w:t xml:space="preserve"> Как?.. Судя по тому, что вы уже сказали…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Любой брак заключается по расчету. Каждый в нем надеется найти свое счастье. Да и хватит об этом! Я намерен дождаться вертолета и свалить отсюда, чтобы править миром.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О, чуть не забыла! У меня для вас две плохие новости.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Тогда объедините их.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(подумав).</w:t>
      </w:r>
      <w:r w:rsidRPr="008B4935">
        <w:rPr>
          <w:rFonts w:ascii="Times New Roman" w:hAnsi="Times New Roman" w:cs="Times New Roman"/>
          <w:sz w:val="24"/>
          <w:szCs w:val="24"/>
        </w:rPr>
        <w:t xml:space="preserve"> Первый, кого встретят прилетевшие за вами летчики, будет Вова с динамитом.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Министр звонил?!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(тихо).</w:t>
      </w:r>
      <w:r w:rsidRPr="008B4935">
        <w:rPr>
          <w:rFonts w:ascii="Times New Roman" w:hAnsi="Times New Roman" w:cs="Times New Roman"/>
          <w:sz w:val="24"/>
          <w:szCs w:val="24"/>
        </w:rPr>
        <w:t xml:space="preserve"> Давайте на халяву выпьем что-нибудь? </w:t>
      </w:r>
      <w:r w:rsidRPr="008B4935">
        <w:rPr>
          <w:rFonts w:ascii="Times New Roman" w:hAnsi="Times New Roman" w:cs="Times New Roman"/>
          <w:i/>
          <w:sz w:val="24"/>
          <w:szCs w:val="24"/>
        </w:rPr>
        <w:t>(Ловит взгляд АЛЁХИНА на бутылку.)</w:t>
      </w:r>
      <w:r w:rsidRPr="008B4935">
        <w:rPr>
          <w:rFonts w:ascii="Times New Roman" w:hAnsi="Times New Roman" w:cs="Times New Roman"/>
          <w:sz w:val="24"/>
          <w:szCs w:val="24"/>
        </w:rPr>
        <w:t xml:space="preserve"> Я не пью коньяк…</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поднимается, но в кафе заходит с топором БАРМЕН. На его руке часы «Картье», он выразительно смотрит на них. АЛЁХИН садится. БАРМЕН кладет топор на стойку.</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Оп-па! Через полчаса мне привезут мясо! </w:t>
      </w:r>
      <w:r w:rsidRPr="008B4935">
        <w:rPr>
          <w:rFonts w:ascii="Times New Roman" w:hAnsi="Times New Roman" w:cs="Times New Roman"/>
          <w:i/>
          <w:sz w:val="24"/>
          <w:szCs w:val="24"/>
        </w:rPr>
        <w:t xml:space="preserve">(Понимает, что АЛЁХИН на него не смотрит, и поднимает руку с часами вверх.) </w:t>
      </w:r>
      <w:r w:rsidRPr="008B4935">
        <w:rPr>
          <w:rFonts w:ascii="Times New Roman" w:hAnsi="Times New Roman" w:cs="Times New Roman"/>
          <w:sz w:val="24"/>
          <w:szCs w:val="24"/>
        </w:rPr>
        <w:t xml:space="preserve">Нет, через двадцать девять минут!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в них что, дрова кололи?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какое там колол, так, ударил пару раз.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мне там лицевой счет открыли. Внесите туда ещё бокал вина.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Какого?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какое 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Любое.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 xml:space="preserve">(с сарказмом). </w:t>
      </w:r>
      <w:r w:rsidRPr="008B4935">
        <w:rPr>
          <w:rFonts w:ascii="Times New Roman" w:hAnsi="Times New Roman" w:cs="Times New Roman"/>
          <w:sz w:val="24"/>
          <w:szCs w:val="24"/>
        </w:rPr>
        <w:t>Тогда  Каберне Совиньон Напа Велли сорок первого года.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Я имел в виду – белого или красного?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Беленькое или красненькое?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Дима, белого.</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Раздается шум и в кафе входит ЖАННА. В её руке стеклянная баночка с какой-то прозрачной жидкостью. НАДЯ вскакивает и отходит.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так и думала! Наденька! Мне говорили, а я поверить не могла! Это она! А я ещё думала – не из Петуховичей ли какая залетная зачастила! Нет же, своя, местная!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(показывая на баночку).</w:t>
      </w:r>
      <w:r w:rsidRPr="008B4935">
        <w:rPr>
          <w:rFonts w:ascii="Times New Roman" w:hAnsi="Times New Roman" w:cs="Times New Roman"/>
          <w:sz w:val="24"/>
          <w:szCs w:val="24"/>
        </w:rPr>
        <w:t xml:space="preserve"> Ты где кислоту взяла?!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Давно, давно надо было спалить этот публичный дом, да все руки не доходили!.. Вова вон спалил эту цитадель разврата, лесничий притон, молодец! Жаль, упустил стервеца! Юркий оказался, через кукурузу ушел! А я вот не упущу!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Ты что, спятила?! Убери это от меня!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Сейчас я тебе макияж-то смою! Тоник аш-два-эс-о-четыре!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Решительно направляется к НАДЕ.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«Ведь я этого достойна»!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БАРМЕН. Жанна!.. Ты вот что!.. </w:t>
      </w:r>
      <w:r w:rsidRPr="008B4935">
        <w:rPr>
          <w:rFonts w:ascii="Times New Roman" w:hAnsi="Times New Roman" w:cs="Times New Roman"/>
          <w:i/>
          <w:sz w:val="24"/>
          <w:szCs w:val="24"/>
        </w:rPr>
        <w:t>(Встает в позу.)</w:t>
      </w:r>
      <w:r w:rsidRPr="008B4935">
        <w:rPr>
          <w:rFonts w:ascii="Times New Roman" w:hAnsi="Times New Roman" w:cs="Times New Roman"/>
          <w:sz w:val="24"/>
          <w:szCs w:val="24"/>
        </w:rPr>
        <w:t xml:space="preserve">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тоже встает в позу.</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Надоело! Считаешь, я тебе изменил? Хорошо. Идём в ЗАГС! </w:t>
      </w:r>
      <w:r w:rsidRPr="008B4935">
        <w:rPr>
          <w:rFonts w:ascii="Times New Roman" w:hAnsi="Times New Roman" w:cs="Times New Roman"/>
          <w:i/>
          <w:sz w:val="24"/>
          <w:szCs w:val="24"/>
        </w:rPr>
        <w:t xml:space="preserve">(Показывает на дверь.)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Куда?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В ЗАГС! </w:t>
      </w:r>
      <w:r w:rsidRPr="008B4935">
        <w:rPr>
          <w:rFonts w:ascii="Times New Roman" w:hAnsi="Times New Roman" w:cs="Times New Roman"/>
          <w:i/>
          <w:sz w:val="24"/>
          <w:szCs w:val="24"/>
        </w:rPr>
        <w:t xml:space="preserve">(Показывает.)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АЛЁШИН бросается наперерез.</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хватает со стойки топор и с размаху выплескивает жидкость в лицо АЛЁХИНУ. НАДЯ за его спиной дико кричит.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трогает лицо, осторожно лижет пальцы.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Спрайт…</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НАДЯ. Вы - дебилы натуральные! Хохлов с ружьем по поселку бегает, Иванова с анализами!</w:t>
      </w:r>
    </w:p>
    <w:p w:rsidR="00A645ED" w:rsidRPr="008B4935" w:rsidRDefault="008B4935">
      <w:pPr>
        <w:spacing w:after="0" w:line="240" w:lineRule="auto"/>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(щурясь, изумленно).</w:t>
      </w:r>
      <w:r w:rsidRPr="008B4935">
        <w:rPr>
          <w:rFonts w:ascii="Times New Roman" w:hAnsi="Times New Roman" w:cs="Times New Roman"/>
          <w:sz w:val="24"/>
          <w:szCs w:val="24"/>
        </w:rPr>
        <w:t xml:space="preserve"> Вы – Хохловы, а вы… Подождите… Это не вы семьями дружите?</w:t>
      </w:r>
    </w:p>
    <w:p w:rsidR="00A645ED" w:rsidRPr="008B4935" w:rsidRDefault="00A645ED">
      <w:pPr>
        <w:spacing w:after="0" w:line="240" w:lineRule="auto"/>
        <w:jc w:val="both"/>
        <w:rPr>
          <w:rFonts w:ascii="Times New Roman" w:hAnsi="Times New Roman" w:cs="Times New Roman"/>
          <w:sz w:val="24"/>
          <w:szCs w:val="24"/>
        </w:rPr>
      </w:pP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Сейчас я кое-что кое-кому отрублю, а потом и тобой займусь!</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 xml:space="preserve">(растирая глаза после спрайта). </w:t>
      </w:r>
      <w:r w:rsidRPr="008B4935">
        <w:rPr>
          <w:rFonts w:ascii="Times New Roman" w:hAnsi="Times New Roman" w:cs="Times New Roman"/>
          <w:sz w:val="24"/>
          <w:szCs w:val="24"/>
        </w:rPr>
        <w:t>Дима, на кого сейчас ваша жена смотрит?!</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НАДЯ. На всех!</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Ребята, мне нужно просто попасть в Загорск. Здесь есть кто-то, кто может меня туда отвести прямо сейчас? Я заплачу как за тур в Доминикану! Где этот таксист, который вез меня от площади? </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НАДЯ. Витька Шарагин? Да он уже давно спит пьяный! В сумке-то было что ценное?</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(теряясь).</w:t>
      </w:r>
      <w:r w:rsidRPr="008B4935">
        <w:rPr>
          <w:rFonts w:ascii="Times New Roman" w:hAnsi="Times New Roman" w:cs="Times New Roman"/>
          <w:sz w:val="24"/>
          <w:szCs w:val="24"/>
        </w:rPr>
        <w:t xml:space="preserve"> Да что там… Пара рубашек, свитер… Всё что он мог из неё выпить, это лосьон после бритья!</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НАДЯ. Да он уже все загнал и теперь три дня из дома не выйдет!</w:t>
      </w:r>
    </w:p>
    <w:p w:rsidR="00A645ED" w:rsidRPr="008B4935" w:rsidRDefault="008B4935">
      <w:pPr>
        <w:spacing w:after="0" w:line="360" w:lineRule="auto"/>
        <w:jc w:val="both"/>
        <w:rPr>
          <w:rFonts w:ascii="Times New Roman" w:hAnsi="Times New Roman" w:cs="Times New Roman"/>
          <w:sz w:val="24"/>
          <w:szCs w:val="24"/>
        </w:rPr>
      </w:pPr>
      <w:r w:rsidRPr="008B4935">
        <w:rPr>
          <w:rFonts w:ascii="Times New Roman" w:hAnsi="Times New Roman" w:cs="Times New Roman"/>
          <w:sz w:val="24"/>
          <w:szCs w:val="24"/>
        </w:rPr>
        <w:t>АЛЁХИН. Это не город! Это какие-то зыбучие пески!..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не поняла! Я тут что, недостаточно эффектно появилась?! Мне выйти и снова зайти?!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все, все тебя уже заметили! Достала уже своей ревностью! Что ты бегаешь сюда каждые полчаса и женщин ищешь?!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Ты знаешь, каких женщин я тут ищу!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Ты что это имеешь в виду?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Я была слепой и глухой дурой, когда выходила за тебя!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Вот видишь, от чего я тебя вылечил! </w:t>
      </w:r>
      <w:r w:rsidRPr="008B4935">
        <w:rPr>
          <w:rFonts w:ascii="Times New Roman" w:hAnsi="Times New Roman" w:cs="Times New Roman"/>
          <w:i/>
          <w:sz w:val="24"/>
          <w:szCs w:val="24"/>
        </w:rPr>
        <w:t>(Бросает на стойку ложку.)</w:t>
      </w:r>
      <w:r w:rsidRPr="008B4935">
        <w:rPr>
          <w:rFonts w:ascii="Times New Roman" w:hAnsi="Times New Roman" w:cs="Times New Roman"/>
          <w:sz w:val="24"/>
          <w:szCs w:val="24"/>
        </w:rPr>
        <w:t xml:space="preserve"> Мне всех женщин взашей отсюда гнать, что ли?! А кто здесь кофе с круассанами пить будет? Шарагин?! И чего ты к Наде прицепилась?! Да, она здесь пряталась! Пряталась!..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в ужасе замирает.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ЖАННА </w:t>
      </w:r>
      <w:r w:rsidRPr="008B4935">
        <w:rPr>
          <w:rFonts w:ascii="Times New Roman" w:hAnsi="Times New Roman" w:cs="Times New Roman"/>
          <w:i/>
          <w:sz w:val="24"/>
          <w:szCs w:val="24"/>
        </w:rPr>
        <w:t>(поворачивается к НАДЕ).</w:t>
      </w:r>
      <w:r w:rsidRPr="008B4935">
        <w:rPr>
          <w:rFonts w:ascii="Times New Roman" w:hAnsi="Times New Roman" w:cs="Times New Roman"/>
          <w:sz w:val="24"/>
          <w:szCs w:val="24"/>
        </w:rPr>
        <w:t xml:space="preserve"> Ах ты…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Она от Володьки пряталась! </w:t>
      </w:r>
      <w:r w:rsidRPr="008B4935">
        <w:rPr>
          <w:rFonts w:ascii="Times New Roman" w:hAnsi="Times New Roman" w:cs="Times New Roman"/>
          <w:i/>
          <w:sz w:val="24"/>
          <w:szCs w:val="24"/>
        </w:rPr>
        <w:t>(Показывает на АЛЁХИНА.)</w:t>
      </w:r>
      <w:r w:rsidRPr="008B4935">
        <w:rPr>
          <w:rFonts w:ascii="Times New Roman" w:hAnsi="Times New Roman" w:cs="Times New Roman"/>
          <w:sz w:val="24"/>
          <w:szCs w:val="24"/>
        </w:rPr>
        <w:t xml:space="preserve"> К ней мэр Загорска приехал!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(ошеломленно).</w:t>
      </w:r>
      <w:r w:rsidRPr="008B4935">
        <w:rPr>
          <w:rFonts w:ascii="Times New Roman" w:hAnsi="Times New Roman" w:cs="Times New Roman"/>
          <w:sz w:val="24"/>
          <w:szCs w:val="24"/>
        </w:rPr>
        <w:t xml:space="preserve"> Зачем?..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Затем!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За тем?.. </w:t>
      </w:r>
      <w:r w:rsidRPr="008B4935">
        <w:rPr>
          <w:rFonts w:ascii="Times New Roman" w:hAnsi="Times New Roman" w:cs="Times New Roman"/>
          <w:i/>
          <w:sz w:val="24"/>
          <w:szCs w:val="24"/>
        </w:rPr>
        <w:t>(Пауза.)</w:t>
      </w:r>
      <w:r w:rsidRPr="008B4935">
        <w:rPr>
          <w:rFonts w:ascii="Times New Roman" w:hAnsi="Times New Roman" w:cs="Times New Roman"/>
          <w:sz w:val="24"/>
          <w:szCs w:val="24"/>
        </w:rPr>
        <w:t xml:space="preserve"> А где он?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Мэр. Где?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Все смотрят на АЛЁХИНА.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(решительно).</w:t>
      </w:r>
      <w:r w:rsidRPr="008B4935">
        <w:rPr>
          <w:rFonts w:ascii="Times New Roman" w:hAnsi="Times New Roman" w:cs="Times New Roman"/>
          <w:sz w:val="24"/>
          <w:szCs w:val="24"/>
        </w:rPr>
        <w:t xml:space="preserve"> Не-не-не, я в эти игры больше не играю!.. </w:t>
      </w:r>
      <w:r w:rsidRPr="008B4935">
        <w:rPr>
          <w:rFonts w:ascii="Times New Roman" w:hAnsi="Times New Roman" w:cs="Times New Roman"/>
          <w:i/>
          <w:sz w:val="24"/>
          <w:szCs w:val="24"/>
        </w:rPr>
        <w:t>(Наливает себе коньяку.)</w:t>
      </w:r>
      <w:r w:rsidRPr="008B4935">
        <w:rPr>
          <w:rFonts w:ascii="Times New Roman" w:hAnsi="Times New Roman" w:cs="Times New Roman"/>
          <w:sz w:val="24"/>
          <w:szCs w:val="24"/>
        </w:rPr>
        <w:t xml:space="preserve"> Один раз попробовал, у меня не получилось! Я посижу здесь три часа… </w:t>
      </w:r>
      <w:r w:rsidRPr="008B4935">
        <w:rPr>
          <w:rFonts w:ascii="Times New Roman" w:hAnsi="Times New Roman" w:cs="Times New Roman"/>
          <w:i/>
          <w:sz w:val="24"/>
          <w:szCs w:val="24"/>
        </w:rPr>
        <w:t>(Смотрит на часы, а их нет. Раздраженно растирает голое запястье.)</w:t>
      </w:r>
      <w:r w:rsidRPr="008B4935">
        <w:rPr>
          <w:rFonts w:ascii="Times New Roman" w:hAnsi="Times New Roman" w:cs="Times New Roman"/>
          <w:sz w:val="24"/>
          <w:szCs w:val="24"/>
        </w:rPr>
        <w:t xml:space="preserve">  Или сколько там… И поеду париться с губернатором! Всё!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Ни фига себе… </w:t>
      </w:r>
      <w:r w:rsidRPr="008B4935">
        <w:rPr>
          <w:rFonts w:ascii="Times New Roman" w:hAnsi="Times New Roman" w:cs="Times New Roman"/>
          <w:i/>
          <w:sz w:val="24"/>
          <w:szCs w:val="24"/>
        </w:rPr>
        <w:t>(Пятится к двери, поправляя волосы.)</w:t>
      </w:r>
      <w:r w:rsidRPr="008B4935">
        <w:rPr>
          <w:rFonts w:ascii="Times New Roman" w:hAnsi="Times New Roman" w:cs="Times New Roman"/>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Топор оставь!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кладет топор на стойку и уходит.</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Ты что, дурак?! Через полчаса всё Вязьмино будет знать, что я сплю с мэром Загорска!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(выпивает, морщится).</w:t>
      </w:r>
      <w:r w:rsidRPr="008B4935">
        <w:rPr>
          <w:rFonts w:ascii="Times New Roman" w:hAnsi="Times New Roman" w:cs="Times New Roman"/>
          <w:sz w:val="24"/>
          <w:szCs w:val="24"/>
        </w:rPr>
        <w:t xml:space="preserve"> Долбаное Вязьмино! Почему эти идиоты не высадили меня в Петуховичах!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А что, будет лучше, если она нас зарубит?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Какая разница, кто нас зарубит, твоя жена или мой муж?! А так ещё весь город узнает о том, что я гулящая!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Всё тайное, Надя, когда-то…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А-а, помолчите уже! Сейчас придет Вова, вы ему это скажите! </w:t>
      </w:r>
      <w:r w:rsidRPr="008B4935">
        <w:rPr>
          <w:rFonts w:ascii="Times New Roman" w:hAnsi="Times New Roman" w:cs="Times New Roman"/>
          <w:i/>
          <w:sz w:val="24"/>
          <w:szCs w:val="24"/>
        </w:rPr>
        <w:t xml:space="preserve">(В её кармане звонит телефон.) </w:t>
      </w:r>
      <w:r w:rsidRPr="008B4935">
        <w:rPr>
          <w:rFonts w:ascii="Times New Roman" w:hAnsi="Times New Roman" w:cs="Times New Roman"/>
          <w:sz w:val="24"/>
          <w:szCs w:val="24"/>
        </w:rPr>
        <w:t>О, вот и он! Нет, не он…</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включает связь.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Да!... </w:t>
      </w:r>
      <w:r w:rsidRPr="008B4935">
        <w:rPr>
          <w:rFonts w:ascii="Times New Roman" w:hAnsi="Times New Roman" w:cs="Times New Roman"/>
          <w:i/>
          <w:sz w:val="24"/>
          <w:szCs w:val="24"/>
        </w:rPr>
        <w:t>(Слушает, что ей говорят.)</w:t>
      </w:r>
      <w:r w:rsidRPr="008B4935">
        <w:rPr>
          <w:rFonts w:ascii="Times New Roman" w:hAnsi="Times New Roman" w:cs="Times New Roman"/>
          <w:sz w:val="24"/>
          <w:szCs w:val="24"/>
        </w:rPr>
        <w:t xml:space="preserve"> Мэру что, обязательно в тайгу ехать? Он в Загорске никого не найдет? Иди лапшу вари своему дебилу! </w:t>
      </w:r>
      <w:r w:rsidRPr="008B4935">
        <w:rPr>
          <w:rFonts w:ascii="Times New Roman" w:hAnsi="Times New Roman" w:cs="Times New Roman"/>
          <w:i/>
          <w:sz w:val="24"/>
          <w:szCs w:val="24"/>
        </w:rPr>
        <w:t>(Отключает связь.)</w:t>
      </w:r>
      <w:r w:rsidRPr="008B4935">
        <w:rPr>
          <w:rFonts w:ascii="Times New Roman" w:hAnsi="Times New Roman" w:cs="Times New Roman"/>
          <w:sz w:val="24"/>
          <w:szCs w:val="24"/>
        </w:rPr>
        <w:t xml:space="preserve"> Началось! Спасибо, Дима!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Это кто?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Директриса.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 кармане НАДЯ звонит телефон. Она вынимает его, включает связь, слушает.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(Сексуальным голосом.)</w:t>
      </w:r>
      <w:r w:rsidRPr="008B4935">
        <w:rPr>
          <w:rFonts w:ascii="Times New Roman" w:hAnsi="Times New Roman" w:cs="Times New Roman"/>
          <w:sz w:val="24"/>
          <w:szCs w:val="24"/>
        </w:rPr>
        <w:t xml:space="preserve"> Нет, не ошибка, Вера Архиповна… Конечно, я сплю с мэром Загорска... По четным… </w:t>
      </w:r>
      <w:r w:rsidRPr="008B4935">
        <w:rPr>
          <w:rFonts w:ascii="Times New Roman" w:hAnsi="Times New Roman" w:cs="Times New Roman"/>
          <w:i/>
          <w:sz w:val="24"/>
          <w:szCs w:val="24"/>
        </w:rPr>
        <w:t>(В бешенстве.)</w:t>
      </w:r>
      <w:r w:rsidRPr="008B4935">
        <w:rPr>
          <w:rFonts w:ascii="Times New Roman" w:hAnsi="Times New Roman" w:cs="Times New Roman"/>
          <w:sz w:val="24"/>
          <w:szCs w:val="24"/>
        </w:rPr>
        <w:t xml:space="preserve"> А по нечетным – с твоим Тихоном!.. Ты только на почту, а я ему уже - милый, хватай костыли и скачи ко мне! Расскажешь, как с Петлюрой воевал, а я тебе за это ногу покажу! </w:t>
      </w:r>
      <w:r w:rsidRPr="008B4935">
        <w:rPr>
          <w:rFonts w:ascii="Times New Roman" w:hAnsi="Times New Roman" w:cs="Times New Roman"/>
          <w:i/>
          <w:sz w:val="24"/>
          <w:szCs w:val="24"/>
        </w:rPr>
        <w:t>(Отключает связь.)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Почтальонша. Пенсию по домам понесла!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Я ещё до Загорска не доехал, а мои перевыборы уже начались. Но это моя вторая проблема…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волнуйтесь, отсюда ничего в область не уходит.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 вот это моя первая проблема! </w:t>
      </w:r>
      <w:r w:rsidRPr="008B4935">
        <w:rPr>
          <w:rFonts w:ascii="Times New Roman" w:hAnsi="Times New Roman" w:cs="Times New Roman"/>
          <w:i/>
          <w:sz w:val="24"/>
          <w:szCs w:val="24"/>
        </w:rPr>
        <w:t>(Показывает в воздухе).</w:t>
      </w:r>
      <w:r w:rsidRPr="008B4935">
        <w:rPr>
          <w:rFonts w:ascii="Times New Roman" w:hAnsi="Times New Roman" w:cs="Times New Roman"/>
          <w:sz w:val="24"/>
          <w:szCs w:val="24"/>
        </w:rPr>
        <w:t xml:space="preserve"> Завтра «Вечерний Загорск» выйдет с передовицей: «Первая рабочая поездка мэра началась с посещения таежных публичных домов». Скажите, Надя, а Володя… Он по жизни дебил, или у него сейчас просто аффект был?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Ну почему сразу… аффект?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Ой, да ладно, адвокат говорил, что в экспертизе ничего страшного!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Расстройство личности – ничего страшного?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Но не органическое же! Просто антероградная амнезия.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(тревожно).</w:t>
      </w:r>
      <w:r w:rsidRPr="008B4935">
        <w:rPr>
          <w:rFonts w:ascii="Times New Roman" w:hAnsi="Times New Roman" w:cs="Times New Roman"/>
          <w:sz w:val="24"/>
          <w:szCs w:val="24"/>
        </w:rPr>
        <w:t xml:space="preserve"> С чего бы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Ерунда. Он три года назад о катер головой стукнулся.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значит – стукнулся?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 успел заметить.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Как катер можно не заметить?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Ночью на островке на берегу сидел </w:t>
      </w:r>
      <w:r w:rsidRPr="008B4935">
        <w:rPr>
          <w:rFonts w:ascii="Times New Roman" w:hAnsi="Times New Roman" w:cs="Times New Roman"/>
          <w:i/>
          <w:sz w:val="24"/>
          <w:szCs w:val="24"/>
        </w:rPr>
        <w:t>(наклоняется головой вперед, показывает),</w:t>
      </w:r>
      <w:r w:rsidRPr="008B4935">
        <w:rPr>
          <w:rFonts w:ascii="Times New Roman" w:hAnsi="Times New Roman" w:cs="Times New Roman"/>
          <w:sz w:val="24"/>
          <w:szCs w:val="24"/>
        </w:rPr>
        <w:t xml:space="preserve"> червя на крючок насаживал. А городские в темноте на катере прям на берег вылетели…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Теперь ход временами теряет.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Катер?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Вова.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АЛЕХИН. И как это выглядит?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Да когда как. Хорошо, когда ты у него тысячу взаймы берешь. Хуже, когда он водку у тебя.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То есть, существует вероятность, что он сейчас вернется и будет как новенький? БАРМЕН. Вероятность существует.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Уверенность отсутствует. Может и второй раз чего заподозрить…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Вы держитесь от меня подальше, ладно? А вы с ним, вообще… </w:t>
      </w:r>
      <w:r w:rsidRPr="008B4935">
        <w:rPr>
          <w:rFonts w:ascii="Times New Roman" w:hAnsi="Times New Roman" w:cs="Times New Roman"/>
          <w:i/>
          <w:sz w:val="24"/>
          <w:szCs w:val="24"/>
        </w:rPr>
        <w:t xml:space="preserve">(показывает на БАРМЕНА.) </w:t>
      </w:r>
      <w:r w:rsidRPr="008B4935">
        <w:rPr>
          <w:rFonts w:ascii="Times New Roman" w:hAnsi="Times New Roman" w:cs="Times New Roman"/>
          <w:sz w:val="24"/>
          <w:szCs w:val="24"/>
        </w:rPr>
        <w:t xml:space="preserve">часто?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БАРМЕН </w:t>
      </w:r>
      <w:r w:rsidRPr="008B4935">
        <w:rPr>
          <w:rFonts w:ascii="Times New Roman" w:hAnsi="Times New Roman" w:cs="Times New Roman"/>
          <w:i/>
          <w:sz w:val="24"/>
          <w:szCs w:val="24"/>
        </w:rPr>
        <w:t>(вместе).</w:t>
      </w:r>
      <w:r w:rsidRPr="008B4935">
        <w:rPr>
          <w:rFonts w:ascii="Times New Roman" w:hAnsi="Times New Roman" w:cs="Times New Roman"/>
          <w:sz w:val="24"/>
          <w:szCs w:val="24"/>
        </w:rPr>
        <w:t xml:space="preserve"> Не ваше дело!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 минуты на минуту сюда явится пьяный Кинг-Конг! Он будет вооружен ружьем и неорганическим расстройством личности! Так что это мое дело! Я понимаю, когда мэра садят растрату! Но когда его расстреливают за секс без его участия – это варварство!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(глядя на БАРМЕНА, игриво).</w:t>
      </w:r>
      <w:r w:rsidRPr="008B4935">
        <w:rPr>
          <w:rFonts w:ascii="Times New Roman" w:hAnsi="Times New Roman" w:cs="Times New Roman"/>
          <w:sz w:val="24"/>
          <w:szCs w:val="24"/>
        </w:rPr>
        <w:t xml:space="preserve"> Ну, за такой секс можно умереть…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Но почему мне?! Если этот ненормальный заявится, я сдам вас, будьте уверены!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Вы это не сделаете!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Вы не такой человек!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плохо знаете мэров! Вы не представляете, что они здесь вытворяют, когда их жены ведут Инстаграм в Англии!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Но это же нечестно!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Надя. Брак – это банк, который не прощает вложений на стороне! А с такой кредитной историей, да ещё в Вязьмино… </w:t>
      </w:r>
      <w:r w:rsidRPr="008B4935">
        <w:rPr>
          <w:rFonts w:ascii="Times New Roman" w:hAnsi="Times New Roman" w:cs="Times New Roman"/>
          <w:i/>
          <w:sz w:val="24"/>
          <w:szCs w:val="24"/>
        </w:rPr>
        <w:t>(Довольно смеется, наливает себе.)</w:t>
      </w:r>
      <w:r w:rsidRPr="008B4935">
        <w:rPr>
          <w:rFonts w:ascii="Times New Roman" w:hAnsi="Times New Roman" w:cs="Times New Roman"/>
          <w:sz w:val="24"/>
          <w:szCs w:val="24"/>
        </w:rPr>
        <w:t xml:space="preserve"> Сдам, как пить дать! </w:t>
      </w:r>
      <w:r w:rsidRPr="008B4935">
        <w:rPr>
          <w:rFonts w:ascii="Times New Roman" w:hAnsi="Times New Roman" w:cs="Times New Roman"/>
          <w:i/>
          <w:sz w:val="24"/>
          <w:szCs w:val="24"/>
        </w:rPr>
        <w:t>(Выпивает.)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Открывается дверь, входит ЖАННА. У неё на лице макияж начала 90-х – жуть. Прихорошилась.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w:t>
      </w:r>
      <w:r w:rsidRPr="008B4935">
        <w:rPr>
          <w:rFonts w:ascii="Times New Roman" w:hAnsi="Times New Roman" w:cs="Times New Roman"/>
          <w:i/>
          <w:sz w:val="24"/>
          <w:szCs w:val="24"/>
        </w:rPr>
        <w:t>(раздраженно морщится).</w:t>
      </w:r>
      <w:r w:rsidRPr="008B4935">
        <w:rPr>
          <w:rFonts w:ascii="Times New Roman" w:hAnsi="Times New Roman" w:cs="Times New Roman"/>
          <w:sz w:val="24"/>
          <w:szCs w:val="24"/>
        </w:rPr>
        <w:t xml:space="preserve"> О, господи…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Я вижу, у вас тут весело.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(просяще).</w:t>
      </w:r>
      <w:r w:rsidRPr="008B4935">
        <w:rPr>
          <w:rFonts w:ascii="Times New Roman" w:hAnsi="Times New Roman" w:cs="Times New Roman"/>
          <w:sz w:val="24"/>
          <w:szCs w:val="24"/>
        </w:rPr>
        <w:t xml:space="preserve"> Александр Сергеевич…</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я встречаю Таньку, и она мне новость сообщает. Я тут одна как дура ничего не знаю, оказывается!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Жанна, вы тут самая мобильная. Скажите, на чем я могу отсюда уехать прямо сейчас?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Пока я не забыла, давайте, я скажу, что Танька сказала?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 томите уже!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Танька говорит, что Надька беременная, и вы приехали, чтобы её отсюда в Загорск увезти.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НАДЯ хватается за край стола.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(поворачивается к БАРМЕНУ).</w:t>
      </w:r>
      <w:r w:rsidRPr="008B4935">
        <w:rPr>
          <w:rFonts w:ascii="Times New Roman" w:hAnsi="Times New Roman" w:cs="Times New Roman"/>
          <w:sz w:val="24"/>
          <w:szCs w:val="24"/>
        </w:rPr>
        <w:t xml:space="preserve"> Танька -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Продавщица из хлебного.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Хлебный, хлебный… Это не для этого магазина Володя челночит в Петуховичи?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Но она там на полставки.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другая половина?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Да оператор она на узле связи.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(вздыхая).</w:t>
      </w:r>
      <w:r w:rsidRPr="008B4935">
        <w:rPr>
          <w:rFonts w:ascii="Times New Roman" w:hAnsi="Times New Roman" w:cs="Times New Roman"/>
          <w:sz w:val="24"/>
          <w:szCs w:val="24"/>
        </w:rPr>
        <w:t xml:space="preserve"> Надя, ну, что я могу сказать… Оператор на узле связи в Вязьмино это как Левитан в Гостелерадио. Так что вы не в шоколаде! </w:t>
      </w:r>
      <w:r w:rsidRPr="008B4935">
        <w:rPr>
          <w:rFonts w:ascii="Times New Roman" w:hAnsi="Times New Roman" w:cs="Times New Roman"/>
          <w:i/>
          <w:sz w:val="24"/>
          <w:szCs w:val="24"/>
        </w:rPr>
        <w:t>(Снова смотрит на часы, раздраженно растирает голое запястье.)</w:t>
      </w:r>
      <w:r w:rsidRPr="008B4935">
        <w:rPr>
          <w:rFonts w:ascii="Times New Roman" w:hAnsi="Times New Roman" w:cs="Times New Roman"/>
          <w:sz w:val="24"/>
          <w:szCs w:val="24"/>
        </w:rPr>
        <w:t xml:space="preserve"> А премьер смешной такой… Знакомься с людьми, говорит. На знакомство – три месяца, больше дать не могу… Работать, говорит, надо. Да я через час познакомлюсь со всем населением региона!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У меня какое-то ощущение, что вы дошутитесь...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стремительно возвращает нас к моему вопросу.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На чем уехать?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(раздраженно).</w:t>
      </w:r>
      <w:r w:rsidRPr="008B4935">
        <w:rPr>
          <w:rFonts w:ascii="Times New Roman" w:hAnsi="Times New Roman" w:cs="Times New Roman"/>
          <w:sz w:val="24"/>
          <w:szCs w:val="24"/>
        </w:rPr>
        <w:t xml:space="preserve"> Да, да, уехать! Или улететь! Все подойдет - метла, ступа! У вас в сенях ничего не найдется?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(вызывающе).</w:t>
      </w:r>
      <w:r w:rsidRPr="008B4935">
        <w:rPr>
          <w:rFonts w:ascii="Times New Roman" w:hAnsi="Times New Roman" w:cs="Times New Roman"/>
          <w:sz w:val="24"/>
          <w:szCs w:val="24"/>
        </w:rPr>
        <w:t xml:space="preserve"> У меня не найдется! А вот у Вовы, кажется, скоро найдется.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 шутите так.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А я не шучу. Встретила его на дороге, к рыбакам шел.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 рыбакам?..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«У Димки, - спрашивает, - патронов дома нету?». Я ему: «А зачем тебе патроны, Володя?». -  «Да вот, - говорит, - сохатых хочу пострелять»… Сохатых, говорит! </w:t>
      </w:r>
      <w:r w:rsidRPr="008B4935">
        <w:rPr>
          <w:rFonts w:ascii="Times New Roman" w:hAnsi="Times New Roman" w:cs="Times New Roman"/>
          <w:i/>
          <w:sz w:val="24"/>
          <w:szCs w:val="24"/>
        </w:rPr>
        <w:t>(Жанна показывает над головой рога.)</w:t>
      </w:r>
      <w:r w:rsidRPr="008B4935">
        <w:rPr>
          <w:rFonts w:ascii="Times New Roman" w:hAnsi="Times New Roman" w:cs="Times New Roman"/>
          <w:sz w:val="24"/>
          <w:szCs w:val="24"/>
        </w:rPr>
        <w:t xml:space="preserve"> Знаешь, кто такой сохатый? С рогами такими большими?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Знаю. Только что сюда заглядывал.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(тревожно).</w:t>
      </w:r>
      <w:r w:rsidRPr="008B4935">
        <w:rPr>
          <w:rFonts w:ascii="Times New Roman" w:hAnsi="Times New Roman" w:cs="Times New Roman"/>
          <w:sz w:val="24"/>
          <w:szCs w:val="24"/>
        </w:rPr>
        <w:t xml:space="preserve"> Жанна, не отвлекайся!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Как узнал, что патронов нет, говорит: «Пойду к рыбакам на котлован, за динамитом»…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У меня помада не размазалась?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На щеках или зубах?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(вынимая зеркальце, глядя в него).</w:t>
      </w:r>
      <w:r w:rsidRPr="008B4935">
        <w:rPr>
          <w:rFonts w:ascii="Times New Roman" w:hAnsi="Times New Roman" w:cs="Times New Roman"/>
          <w:sz w:val="24"/>
          <w:szCs w:val="24"/>
        </w:rPr>
        <w:t xml:space="preserve"> Не понимаю, как рыбаки динамитом рыбу удят.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Я думал, ты спросишь, как Вова с динамитом на лося охотиться будет.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Хватит морочить ей голову! Она и без этого ничего не соображает! Жанна! Вы забыли!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Ой, да, я забыла… А что я забыла?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Они под тот катер вместе с Вовой попали? </w:t>
      </w:r>
      <w:r w:rsidRPr="008B4935">
        <w:rPr>
          <w:rFonts w:ascii="Times New Roman" w:hAnsi="Times New Roman" w:cs="Times New Roman"/>
          <w:i/>
          <w:sz w:val="24"/>
          <w:szCs w:val="24"/>
        </w:rPr>
        <w:t>(ЖАННЕ.)</w:t>
      </w:r>
      <w:r w:rsidRPr="008B4935">
        <w:rPr>
          <w:rFonts w:ascii="Times New Roman" w:hAnsi="Times New Roman" w:cs="Times New Roman"/>
          <w:sz w:val="24"/>
          <w:szCs w:val="24"/>
        </w:rPr>
        <w:t xml:space="preserve"> Как уехать отсюда прямо сейчас!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Короче, уехать можно или на хлебовозке, но это исключено, потому что от Вовы за версту несет. Куда ты смотришь, Надька, он еле на ногах держится?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Дальше!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Или на Витьке Шарагине. Но я мимо его дома проходила, он на заборе висит. </w:t>
      </w:r>
      <w:r w:rsidRPr="008B4935">
        <w:rPr>
          <w:rFonts w:ascii="Times New Roman" w:hAnsi="Times New Roman" w:cs="Times New Roman"/>
          <w:i/>
          <w:sz w:val="24"/>
          <w:szCs w:val="24"/>
        </w:rPr>
        <w:t>(Снова смотрит в зеркальце.)</w:t>
      </w:r>
      <w:r w:rsidRPr="008B4935">
        <w:rPr>
          <w:rFonts w:ascii="Times New Roman" w:hAnsi="Times New Roman" w:cs="Times New Roman"/>
          <w:sz w:val="24"/>
          <w:szCs w:val="24"/>
        </w:rPr>
        <w:t xml:space="preserve"> Не с твоим ли они, Надюша, на лося собрались? </w:t>
      </w:r>
      <w:r w:rsidRPr="008B4935">
        <w:rPr>
          <w:rFonts w:ascii="Times New Roman" w:hAnsi="Times New Roman" w:cs="Times New Roman"/>
          <w:i/>
          <w:sz w:val="24"/>
          <w:szCs w:val="24"/>
        </w:rPr>
        <w:t>(Решительно стирает пальцем помаду с губ, смотрит на палец.)</w:t>
      </w:r>
      <w:r w:rsidRPr="008B4935">
        <w:rPr>
          <w:rFonts w:ascii="Times New Roman" w:hAnsi="Times New Roman" w:cs="Times New Roman"/>
          <w:sz w:val="24"/>
          <w:szCs w:val="24"/>
        </w:rPr>
        <w:t xml:space="preserve">  Дерьмо, а не Шанель. Я как чувствовала.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вскакивает.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Как  Шанель попадает в Вязьмино?!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повторяю, сюда можно попасть только двумя способами…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был риторический вопрос! А если я подожду два часа на площади?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Так Володя через площадь как раз и будет возвращаться. Я там его и встретила. А что, неприятные предчувствия?.. Я вас понимаю. И Дима понимает. Да, Дима?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Что я должен понимать?! Ты сюда зачем шла?! Меня с женщиной застукать? Я здесь. Где женщина? Ау! Может, здесь? </w:t>
      </w:r>
      <w:r w:rsidRPr="008B4935">
        <w:rPr>
          <w:rFonts w:ascii="Times New Roman" w:hAnsi="Times New Roman" w:cs="Times New Roman"/>
          <w:i/>
          <w:sz w:val="24"/>
          <w:szCs w:val="24"/>
        </w:rPr>
        <w:t>(Выглядывает за угол.)</w:t>
      </w:r>
      <w:r w:rsidRPr="008B4935">
        <w:rPr>
          <w:rFonts w:ascii="Times New Roman" w:hAnsi="Times New Roman" w:cs="Times New Roman"/>
          <w:sz w:val="24"/>
          <w:szCs w:val="24"/>
        </w:rPr>
        <w:t xml:space="preserve"> Нету. Может, здесь? </w:t>
      </w:r>
      <w:r w:rsidRPr="008B4935">
        <w:rPr>
          <w:rFonts w:ascii="Times New Roman" w:hAnsi="Times New Roman" w:cs="Times New Roman"/>
          <w:i/>
          <w:sz w:val="24"/>
          <w:szCs w:val="24"/>
        </w:rPr>
        <w:t>(Заглядывает под столик АЛЁХИНА.)</w:t>
      </w:r>
      <w:r w:rsidRPr="008B4935">
        <w:rPr>
          <w:rFonts w:ascii="Times New Roman" w:hAnsi="Times New Roman" w:cs="Times New Roman"/>
          <w:sz w:val="24"/>
          <w:szCs w:val="24"/>
        </w:rPr>
        <w:t xml:space="preserve"> Нету.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За стойкой посмотрите.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Ой, я же дом не закрыла! Сейчас приду.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Верю.</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ЖАННА выходит на улицу.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(НАДЕ).</w:t>
      </w:r>
      <w:r w:rsidRPr="008B4935">
        <w:rPr>
          <w:rFonts w:ascii="Times New Roman" w:hAnsi="Times New Roman" w:cs="Times New Roman"/>
          <w:sz w:val="24"/>
          <w:szCs w:val="24"/>
        </w:rPr>
        <w:t xml:space="preserve"> Теперь тебе можно спокойно идти домой.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Чтобы Вова пришел и Загорск остался без мэра? Я уж лучше здесь посижу.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НАДЯ отходит к стойке. Голос ЖАННЫ с улицы: «Иди, выгружай!».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Мясо привезли. </w:t>
      </w:r>
      <w:r w:rsidRPr="008B4935">
        <w:rPr>
          <w:rFonts w:ascii="Times New Roman" w:hAnsi="Times New Roman" w:cs="Times New Roman"/>
          <w:i/>
          <w:sz w:val="24"/>
          <w:szCs w:val="24"/>
        </w:rPr>
        <w:t>(Хочет выйти из кафе).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Одну минуту!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(подходит к БАРМЕНУ, тихо).</w:t>
      </w:r>
      <w:r w:rsidRPr="008B4935">
        <w:rPr>
          <w:rFonts w:ascii="Times New Roman" w:hAnsi="Times New Roman" w:cs="Times New Roman"/>
          <w:sz w:val="24"/>
          <w:szCs w:val="24"/>
        </w:rPr>
        <w:t xml:space="preserve"> Я вот подумал. Что будет, если подозрения Жанны превратятся в доказательства?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Какие доказательства?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например, свидетельские показания? У меня даже фантазии не хватает представить, что будет бармену, если вдруг кто-то скажет, что был свидетелем, как из-за стойки, как панночка из гроба, поднялась вдруг Надя…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молчит.</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 Дима на стойке танцевал рок-н-ролл. И из одежды на нем был только передник с блокнотом.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если…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вряд 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Ну, а вот…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Думаю, и в этом случае ему крышка.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Вздохнув, БАРМЕН снимает часы и возвращает АЛЁХИНУ. Тот надевает их на руку.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 так-то, конечно, какие у неё доказательства? Бармен же не идиот - встречаться с чужой замужней женщиной в семейном заведении…</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уходит.</w:t>
      </w:r>
      <w:r w:rsidRPr="008B4935">
        <w:rPr>
          <w:rFonts w:ascii="Times New Roman" w:hAnsi="Times New Roman" w:cs="Times New Roman"/>
          <w:sz w:val="24"/>
          <w:szCs w:val="24"/>
        </w:rPr>
        <w:t xml:space="preserve">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(подходит к НАДЕ).</w:t>
      </w:r>
      <w:r w:rsidRPr="008B4935">
        <w:rPr>
          <w:rFonts w:ascii="Times New Roman" w:hAnsi="Times New Roman" w:cs="Times New Roman"/>
          <w:sz w:val="24"/>
          <w:szCs w:val="24"/>
        </w:rPr>
        <w:t xml:space="preserve"> Зачем ему мясо? Зачем здесь вообще это кафе? Это же как Аква-парк здесь открыть.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После обеда молодежь сюда потянется. </w:t>
      </w:r>
      <w:r w:rsidRPr="008B4935">
        <w:rPr>
          <w:rFonts w:ascii="Times New Roman" w:hAnsi="Times New Roman" w:cs="Times New Roman"/>
          <w:i/>
          <w:sz w:val="24"/>
          <w:szCs w:val="24"/>
        </w:rPr>
        <w:t>(Подходит к стойке, садится на стул, развернувшись к АЛЁХИНУ.)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После обеда? Зачем в кафе тянуться после обеда, а не во время него?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Вы далеки от народа. В этом все ваши проблемы. Куда тянуться молодежи, если нет клуба, спортзала?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Молодежь… Вам самой-то сколько?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Двадцать пять. А вам?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Если ваш муж ещё два дня потратит на поиски водородной бомбы, дотяну до сорока.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Правда? А выглядите на пятьдесят.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Серьезно?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Шучу. А сколько лет вашей невесте?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Иметь в своих девушках ровесницу - грустно, а вашего возраста – легкомысленно. Так что среднее.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Имеете что-то против молодости?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молодости нет ни профессии, ни денег. Есть только сексуальная ориентация. И вы – самый хороший тому пример. Профессии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Я бухгалтер.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Денег тоже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Они здесь, как видите, ни к чему. Если бы я не знала, что вы мэр, я бы решила, что вы мэр.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Чем вам не нравятся мэры?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в мэрах дело. Лично вы похожи и на начальника гаража, и на губернатора, и на мэра. Просто туда постоянно назначают каких-то дуболомов, у которых ни чувств, ни романтики, одни только функциональные обязанности. Вы – бесчувственный чурбан!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Неправда. Я испытываю чувства. Например, сейчас я испытываю чувство зависти.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(растерянно).</w:t>
      </w:r>
      <w:r w:rsidRPr="008B4935">
        <w:rPr>
          <w:rFonts w:ascii="Times New Roman" w:hAnsi="Times New Roman" w:cs="Times New Roman"/>
          <w:sz w:val="24"/>
          <w:szCs w:val="24"/>
        </w:rPr>
        <w:t xml:space="preserve"> К кому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 вашему мужу.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Я вам нравлюсь?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Нет. Я завидую его упрямству в поиске решения проблемы.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Я и говорю - романтики в вас ни на грош!</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что вы. Я невероятно романтичен. Думаю о вашем муже, а смотрю на вашу прическу…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может, это у вас беда с сексуальной ориентацией?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Ну что за город! Я попытался сделать вам комплимент и тут же получил по морде! </w:t>
      </w:r>
      <w:r w:rsidRPr="008B4935">
        <w:rPr>
          <w:rFonts w:ascii="Times New Roman" w:hAnsi="Times New Roman" w:cs="Times New Roman"/>
          <w:i/>
          <w:sz w:val="24"/>
          <w:szCs w:val="24"/>
        </w:rPr>
        <w:t>(Трогает нос.)</w:t>
      </w:r>
      <w:r w:rsidRPr="008B4935">
        <w:rPr>
          <w:rFonts w:ascii="Times New Roman" w:hAnsi="Times New Roman" w:cs="Times New Roman"/>
          <w:sz w:val="24"/>
          <w:szCs w:val="24"/>
        </w:rPr>
        <w:t xml:space="preserve"> И когда не делал, всё равно получил!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Глядя на меня вы думаете о Вове? Это комплимент?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Я просто не так выразился. Аура вашего города уже нарушила мою психику, так что довольствуйтесь тем, что есть!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вы меня зацепили. Моя прическа напоминает вам моего мужа или мой муж напоминает вам мою прическу?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Отстаньте. Вам нельзя додумывать мужские мысли! Говоришь женщине: замечательные сапожки. И она понимает: ему мои ножки понравились. Говоришь: какое славное колечко. И она слышит: он без ума от моих рук… А вы…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А-а! Я должна, должна была догадаться! Он заговорил о голове моего мужа! Какой тонкий намек на красоту моих волос!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Господи, сколько в вас яда, 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Кому-то бог ум дал, кому-то язык длинный. Мне вот, по-вашему, яд. А вам, стало быть, мозги Отелло.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(раздраженно).</w:t>
      </w:r>
      <w:r w:rsidRPr="008B4935">
        <w:rPr>
          <w:rFonts w:ascii="Times New Roman" w:hAnsi="Times New Roman" w:cs="Times New Roman"/>
          <w:sz w:val="24"/>
          <w:szCs w:val="24"/>
        </w:rPr>
        <w:t xml:space="preserve"> Вас это не касается.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Да как же не касается? Если бы вы здесь не появились, все было бы нормально!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Мне кажется, нужно немного отдохнуть… Хотите кофе? Он здесь ужасный.</w:t>
      </w:r>
    </w:p>
    <w:p w:rsidR="00A645ED" w:rsidRPr="008B4935" w:rsidRDefault="00A645ED">
      <w:pPr>
        <w:spacing w:after="0"/>
        <w:jc w:val="both"/>
        <w:rPr>
          <w:rFonts w:ascii="Times New Roman" w:hAnsi="Times New Roman" w:cs="Times New Roman"/>
          <w:sz w:val="24"/>
          <w:szCs w:val="24"/>
        </w:rPr>
      </w:pP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ind w:left="2124" w:firstLine="708"/>
        <w:jc w:val="both"/>
        <w:rPr>
          <w:rFonts w:ascii="Times New Roman" w:hAnsi="Times New Roman" w:cs="Times New Roman"/>
          <w:sz w:val="24"/>
          <w:szCs w:val="24"/>
        </w:rPr>
      </w:pPr>
      <w:r w:rsidRPr="008B4935">
        <w:rPr>
          <w:rFonts w:ascii="Times New Roman" w:hAnsi="Times New Roman" w:cs="Times New Roman"/>
          <w:sz w:val="24"/>
          <w:szCs w:val="24"/>
        </w:rPr>
        <w:t>КОНЕЦ ПЕРВОГО ДЕЙСТВИЯ</w:t>
      </w:r>
    </w:p>
    <w:p w:rsidR="00A645ED" w:rsidRPr="008B4935" w:rsidRDefault="00A645ED">
      <w:pPr>
        <w:spacing w:after="0"/>
        <w:jc w:val="both"/>
        <w:rPr>
          <w:rFonts w:ascii="Times New Roman" w:hAnsi="Times New Roman" w:cs="Times New Roman"/>
          <w:sz w:val="24"/>
          <w:szCs w:val="24"/>
        </w:rPr>
      </w:pPr>
    </w:p>
    <w:p w:rsidR="00A645ED" w:rsidRPr="008B4935" w:rsidRDefault="00A645ED">
      <w:pPr>
        <w:spacing w:after="0"/>
        <w:ind w:left="2832" w:firstLine="708"/>
        <w:jc w:val="both"/>
        <w:rPr>
          <w:rFonts w:ascii="Times New Roman" w:hAnsi="Times New Roman" w:cs="Times New Roman"/>
          <w:sz w:val="24"/>
          <w:szCs w:val="24"/>
        </w:rPr>
      </w:pPr>
    </w:p>
    <w:p w:rsidR="00A645ED" w:rsidRPr="008B4935" w:rsidRDefault="008B4935">
      <w:pPr>
        <w:spacing w:after="0"/>
        <w:ind w:left="2832" w:firstLine="708"/>
        <w:jc w:val="both"/>
        <w:rPr>
          <w:rFonts w:ascii="Times New Roman" w:hAnsi="Times New Roman" w:cs="Times New Roman"/>
          <w:sz w:val="24"/>
          <w:szCs w:val="24"/>
        </w:rPr>
      </w:pPr>
      <w:r w:rsidRPr="008B4935">
        <w:rPr>
          <w:rFonts w:ascii="Times New Roman" w:hAnsi="Times New Roman" w:cs="Times New Roman"/>
          <w:sz w:val="24"/>
          <w:szCs w:val="24"/>
        </w:rPr>
        <w:t>ДЕЙСТВИЕ ВТОРОЕ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Та же обстановка.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входит в кафе.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(ЖАННЕ¸ раздраженно).</w:t>
      </w:r>
      <w:r w:rsidRPr="008B4935">
        <w:rPr>
          <w:rFonts w:ascii="Times New Roman" w:hAnsi="Times New Roman" w:cs="Times New Roman"/>
          <w:sz w:val="24"/>
          <w:szCs w:val="24"/>
        </w:rPr>
        <w:t xml:space="preserve"> Где вы ходите?!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А что, соскучились? Дом закрывала. Где мой? Всё мясо получает?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Сама спросила – сама ответила. Сама спросила – сама ответила. Идеальная жена!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Пойду, посмотрю. Что-то долго он принимает.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Да-да, иди, сходи! А то он там, наверное, уже с кем-то того…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уходит.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вы на меня так смотрите?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Что вы скрываете?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Догадались, всё-таки?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Конечно!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Ну, хорошо. Я из ЦРУ.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Чего?..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Заброшен к вам с задачей взорвать домик лесника. Но мою миссию провалил ваш муж. Поэтому меня эвакуируют через полтора часа. И вы не в силах мне помешать. Потому что сегодня среда.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Кстати, бармен тоже наш человек.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Интересно, зачем вы это сейчас сказали.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Про ЦРУ?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Нет, про бармена. Вы проболтались.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 чем.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НАДЯ. Вы же ревнуете.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Кого к кому?!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Бармен в истории явно лишний был, правда? Но он вам покоя не дает. Потому что чем-то меня заинтересовал. И вас это беспокоит. Так что вы скрываете?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Знаете… Общаясь с вами, я успел соскучиться по вашему мужу.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вот знайте. Нечего на мои волосы пялиться. И комплименты мне ваши не нужны. Потому что вы последний в списке интересных мне мужчин.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с какой целью, интересно, вы меня внесли в этот список?</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Входят ЖАННА и БАРМЕН.</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Ты куда теперь это мясо девать будешь, ненормальный? Это же не «Дядя Дёнер» на Ленинградском проспекте, это кафе «Астория» на улице без названия!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Вот вы из Москвы приехали. Скажите, двести сорок килограммов мяса для… э-э… «Астории» - это много или мало?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Для московской «Астории» или этой?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Вообще, я хотела спросить -  двести сорок килограммов мяса для кафе, в которое заходят только женщины легкого поведения – это нормально?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Тут всё зависит от пропускной способности заведения.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За пропускную способность вы не сомневайтесь! Здесь такая пропускная способность, что горячее не успевают менять!.. Да, Наденька?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поняла. Ты что, опять за старое?!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Вовка, пока не разберется, здания сжигать не станет! Этот </w:t>
      </w:r>
      <w:r w:rsidRPr="008B4935">
        <w:rPr>
          <w:rFonts w:ascii="Times New Roman" w:hAnsi="Times New Roman" w:cs="Times New Roman"/>
          <w:i/>
          <w:sz w:val="24"/>
          <w:szCs w:val="24"/>
        </w:rPr>
        <w:t>(показывает на БАРМЕНА)</w:t>
      </w:r>
      <w:r w:rsidRPr="008B4935">
        <w:rPr>
          <w:rFonts w:ascii="Times New Roman" w:hAnsi="Times New Roman" w:cs="Times New Roman"/>
          <w:sz w:val="24"/>
          <w:szCs w:val="24"/>
        </w:rPr>
        <w:t xml:space="preserve"> утром пришел весь в кукурузе как леший – мужикам, говорит, помогал силос заготавливать! Ты посмотри, какая боль за скотоводство!..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(кипятясь).</w:t>
      </w:r>
      <w:r w:rsidRPr="008B4935">
        <w:rPr>
          <w:rFonts w:ascii="Times New Roman" w:hAnsi="Times New Roman" w:cs="Times New Roman"/>
          <w:sz w:val="24"/>
          <w:szCs w:val="24"/>
        </w:rPr>
        <w:t xml:space="preserve"> Какие женщины легкого поведения?..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Моей жене давно пора электричеством лечиться, а вы-то что ей поддакиваете!.. Какое может быть легкое поведение в Вязьмино?! Кого им здесь снимать? Если только Витьку Шарагина, да и то с забора! А в советские времена, люди говорят, секса здесь вообще не было! Тут люди почкованием размножаются!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Дмитрий, вы не думали о карьере социолога?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вам скажу, о чем думал. Я думал – женюсь на однокласснице. Скромной такой, застенчивой. Ладно, блин, ни одно стихотворение выучить не может, главное – застенчивая…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Ой, а я тоже думала! Выйду за мужика настоящего, который на чужих баб смотреть не станет!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Время меняет людей. Большое влияние на людей оказывает среда.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А что среда? Он всю неделю такой!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Вы бы оставили свои разборки для дома.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Ой, я сама решу, что оставить, а что забрать! Ты лучше со своим Вовой разбирайся!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чего мне с ним разбираться? Он на чужих баб не заглядывается.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Зато с логикой у него проблемы.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После того как Володю на берегу сбило судно, он в логику больше не верит.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Звенит колокольчик. Входит ВОЛОДЯ. Он слегка выпивший, но держится вполне прилично.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Всем привет</w:t>
      </w:r>
      <w:r w:rsidRPr="008B4935">
        <w:rPr>
          <w:rFonts w:ascii="Times New Roman" w:hAnsi="Times New Roman" w:cs="Times New Roman"/>
          <w:i/>
          <w:sz w:val="24"/>
          <w:szCs w:val="24"/>
        </w:rPr>
        <w:t>. (БАРМЕНУ.)</w:t>
      </w:r>
      <w:r w:rsidRPr="008B4935">
        <w:rPr>
          <w:rFonts w:ascii="Times New Roman" w:hAnsi="Times New Roman" w:cs="Times New Roman"/>
          <w:sz w:val="24"/>
          <w:szCs w:val="24"/>
        </w:rPr>
        <w:t xml:space="preserve"> Дим, налей соточку… Устал я сегодня что-то. Надюш, ты не против? </w:t>
      </w:r>
      <w:r w:rsidRPr="008B4935">
        <w:rPr>
          <w:rFonts w:ascii="Times New Roman" w:hAnsi="Times New Roman" w:cs="Times New Roman"/>
          <w:i/>
          <w:sz w:val="24"/>
          <w:szCs w:val="24"/>
        </w:rPr>
        <w:t>(НАДЯ пытается разгадать его состояние.)</w:t>
      </w:r>
      <w:r w:rsidRPr="008B4935">
        <w:rPr>
          <w:rFonts w:ascii="Times New Roman" w:hAnsi="Times New Roman" w:cs="Times New Roman"/>
          <w:sz w:val="24"/>
          <w:szCs w:val="24"/>
        </w:rPr>
        <w:t xml:space="preserve"> А ты че не дома?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НАДЯ </w:t>
      </w:r>
      <w:r w:rsidRPr="008B4935">
        <w:rPr>
          <w:rFonts w:ascii="Times New Roman" w:hAnsi="Times New Roman" w:cs="Times New Roman"/>
          <w:i/>
          <w:sz w:val="24"/>
          <w:szCs w:val="24"/>
        </w:rPr>
        <w:t>(недоуменно).</w:t>
      </w:r>
      <w:r w:rsidRPr="008B4935">
        <w:rPr>
          <w:rFonts w:ascii="Times New Roman" w:hAnsi="Times New Roman" w:cs="Times New Roman"/>
          <w:sz w:val="24"/>
          <w:szCs w:val="24"/>
        </w:rPr>
        <w:t xml:space="preserve"> Так это… Кофе зашла попить… Что-то подсказало, что ты сюда зайдешь.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И мне что-то подсказало – думаю: зайдет, ой, зайдет Вова сюда сегодня.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ВОЛОДЯ </w:t>
      </w:r>
      <w:r w:rsidRPr="008B4935">
        <w:rPr>
          <w:rFonts w:ascii="Times New Roman" w:hAnsi="Times New Roman" w:cs="Times New Roman"/>
          <w:sz w:val="24"/>
          <w:szCs w:val="24"/>
        </w:rPr>
        <w:t>п</w:t>
      </w:r>
      <w:r w:rsidRPr="008B4935">
        <w:rPr>
          <w:rFonts w:ascii="Times New Roman" w:hAnsi="Times New Roman" w:cs="Times New Roman"/>
          <w:i/>
          <w:sz w:val="24"/>
          <w:szCs w:val="24"/>
        </w:rPr>
        <w:t>роходит к столику АЛЁХИНА.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Можно? </w:t>
      </w:r>
      <w:r w:rsidRPr="008B4935">
        <w:rPr>
          <w:rFonts w:ascii="Times New Roman" w:hAnsi="Times New Roman" w:cs="Times New Roman"/>
          <w:i/>
          <w:sz w:val="24"/>
          <w:szCs w:val="24"/>
        </w:rPr>
        <w:t xml:space="preserve">(Увидев жест АЛЁХИНА «пожалуйста», садится.) </w:t>
      </w:r>
      <w:r w:rsidRPr="008B4935">
        <w:rPr>
          <w:rFonts w:ascii="Times New Roman" w:hAnsi="Times New Roman" w:cs="Times New Roman"/>
          <w:sz w:val="24"/>
          <w:szCs w:val="24"/>
        </w:rPr>
        <w:t>Проездом у нас или по делам?</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и НАДЯ облегченно вздыхают. БАРМЕН приносит ВОЛОДЕ стакан с водкой.</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Даже не знаю, как это называется. В общем, и то и другое. </w:t>
      </w:r>
      <w:r w:rsidRPr="008B4935">
        <w:rPr>
          <w:rFonts w:ascii="Times New Roman" w:hAnsi="Times New Roman" w:cs="Times New Roman"/>
          <w:i/>
          <w:sz w:val="24"/>
          <w:szCs w:val="24"/>
        </w:rPr>
        <w:t>(Поднимает бутылку.)</w:t>
      </w:r>
      <w:r w:rsidRPr="008B4935">
        <w:rPr>
          <w:rFonts w:ascii="Times New Roman" w:hAnsi="Times New Roman" w:cs="Times New Roman"/>
          <w:sz w:val="24"/>
          <w:szCs w:val="24"/>
        </w:rPr>
        <w:t xml:space="preserve"> По коньячку?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Не буду и вам не советую. Если не хотите дать дуба.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Боитесь дубильных веществ? В коньяке их не больше чем в водке.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не боюсь дубильных веществ. Я боюсь бодрящего чая, которым этот коньяк разбавляется.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Что за бред, Вова?! </w:t>
      </w:r>
      <w:r w:rsidRPr="008B4935">
        <w:rPr>
          <w:rFonts w:ascii="Times New Roman" w:hAnsi="Times New Roman" w:cs="Times New Roman"/>
          <w:i/>
          <w:sz w:val="24"/>
          <w:szCs w:val="24"/>
        </w:rPr>
        <w:t>(Подходит к АЛЁХИНУ.)</w:t>
      </w:r>
      <w:r w:rsidRPr="008B4935">
        <w:rPr>
          <w:rFonts w:ascii="Times New Roman" w:hAnsi="Times New Roman" w:cs="Times New Roman"/>
          <w:sz w:val="24"/>
          <w:szCs w:val="24"/>
        </w:rPr>
        <w:t xml:space="preserve"> Вы же сами сказали, что коньяк неплох!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это сказал после того как понюхал кофе.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Так значит, вы не здешний…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Ты такой наблюдательный, Володя! При двухстах жителях Вязьмино!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имею в виду – не сибиряк. Издалека.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из Москвы. А вы как определили, что не сибиряк? Акцент?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Нет. Сибиряки за чужими бабами не ухлестывают.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что вы говорите?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 отчанием).</w:t>
      </w:r>
      <w:r w:rsidRPr="008B4935">
        <w:rPr>
          <w:rFonts w:ascii="Times New Roman" w:hAnsi="Times New Roman" w:cs="Times New Roman"/>
          <w:sz w:val="24"/>
          <w:szCs w:val="24"/>
        </w:rPr>
        <w:t xml:space="preserve"> А такая надежда была! Ты опять за своё?!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Нет, за твоё, Наденька!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Говорю же тебе – этот человек никакого отношения ко мне не имеет! Это мэр Загорска!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И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Он заблудился!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За…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(с хохотком).</w:t>
      </w:r>
      <w:r w:rsidRPr="008B4935">
        <w:rPr>
          <w:rFonts w:ascii="Times New Roman" w:hAnsi="Times New Roman" w:cs="Times New Roman"/>
          <w:sz w:val="24"/>
          <w:szCs w:val="24"/>
        </w:rPr>
        <w:t xml:space="preserve"> Блудился!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Мэр? Мэр заблудился в лесу? Как ты думаешь, чему я поверю быстрее – что ты спишь с мэром или что мэр заблудился в тайге?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Мэр заблудился! </w:t>
      </w:r>
      <w:r w:rsidRPr="008B4935">
        <w:rPr>
          <w:rFonts w:ascii="Times New Roman" w:hAnsi="Times New Roman" w:cs="Times New Roman"/>
          <w:i/>
          <w:sz w:val="24"/>
          <w:szCs w:val="24"/>
        </w:rPr>
        <w:t>(Смеется.).</w:t>
      </w:r>
      <w:r w:rsidRPr="008B4935">
        <w:rPr>
          <w:rFonts w:ascii="Times New Roman" w:hAnsi="Times New Roman" w:cs="Times New Roman"/>
          <w:sz w:val="24"/>
          <w:szCs w:val="24"/>
        </w:rPr>
        <w:t xml:space="preserve"> Вышел из мэрии, шел, шел и заблудился в тайге! Какая прелесть!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Ты не устал?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Да, устал. И пришел в кафе водочки выпить, с людьми поговорить! Имею право после работы.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Господи, ты мне можешь объяснить, почему все хорошее ты после ста граммов забываешь сразу, а эту гадость обо мне помнишь?!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А это потому, что я-то рад забыть, да Вязьмино не может! Пока шел – трое напомнили! Надька твоя, говорят, двойню от московского варяга ждет! Он упадет, я пока дальше иду – забуду. Второй на подходе. Второй упадет, пока иду, снова забуду. Третьего прям у кафе встретил! И новость каждый раз, знаете, свежая такая, новая! Три инфаркта за двадцать минут по одной и той же причине!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Володя, вы должны мне верить. Я в душе сибиряк. Лыжи, прорубь – это моя стихия. Я в январе выбегаю из дома в одних трусах, и – </w:t>
      </w:r>
      <w:r w:rsidRPr="008B4935">
        <w:rPr>
          <w:rFonts w:ascii="Times New Roman" w:hAnsi="Times New Roman" w:cs="Times New Roman"/>
          <w:i/>
          <w:sz w:val="24"/>
          <w:szCs w:val="24"/>
        </w:rPr>
        <w:t>(свистит)</w:t>
      </w:r>
      <w:r w:rsidRPr="008B4935">
        <w:rPr>
          <w:rFonts w:ascii="Times New Roman" w:hAnsi="Times New Roman" w:cs="Times New Roman"/>
          <w:sz w:val="24"/>
          <w:szCs w:val="24"/>
        </w:rPr>
        <w:t xml:space="preserve"> - в прорубь!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ВОЛОДЯ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Зачем?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Так Крещенье же! А что, у вас не так?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Нет. Мы просто в церкви молимся.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Да. У нас если в январе в прорубь прыгнешь, потом до пенсии ягодицами звенеть будешь. Если, конечно, откачают. Ты хоть представляешь, как здесь в январе природа выглядит?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меня не поняли. Я имел в виду - дух-то сибирский не скроешь. Меня даже белые медведи в зоопарке за своего признают.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Минтай тебе из клетки бросают?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На, смотри! </w:t>
      </w:r>
      <w:r w:rsidRPr="008B4935">
        <w:rPr>
          <w:rFonts w:ascii="Times New Roman" w:hAnsi="Times New Roman" w:cs="Times New Roman"/>
          <w:i/>
          <w:sz w:val="24"/>
          <w:szCs w:val="24"/>
        </w:rPr>
        <w:t>(Достает из кармана портмоне, разворачивает и показывает ВОЛОДЕ.)</w:t>
      </w:r>
      <w:r w:rsidRPr="008B4935">
        <w:rPr>
          <w:rFonts w:ascii="Times New Roman" w:hAnsi="Times New Roman" w:cs="Times New Roman"/>
          <w:sz w:val="24"/>
          <w:szCs w:val="24"/>
        </w:rPr>
        <w:t xml:space="preserve"> Видишь – жена-красавица, трое ребятишек?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(иронично).</w:t>
      </w:r>
      <w:r w:rsidRPr="008B4935">
        <w:rPr>
          <w:rFonts w:ascii="Times New Roman" w:hAnsi="Times New Roman" w:cs="Times New Roman"/>
          <w:sz w:val="24"/>
          <w:szCs w:val="24"/>
        </w:rPr>
        <w:t xml:space="preserve"> Какая прелесть! А с виду и не подумаешь, что женат!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Смотри! Зачем мне искать женщину в тайге?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смотрит на фото.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Красивая… Мне, вот, не повезло. А тебе?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смысле?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У тебя жена честная?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Десять лет вместе живем. Пока еще ничего не украла.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вынимает фото из портмоне, переворачивает и читает.</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«Любимому братцу от сестрички…»…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она меня так называет – братец! Мой шустрый братец!</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Я же говорил. Этих приезжих извращенцев сжигать нужно!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Молчи уже! Всё бы ты сжигал!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Черт возьми, это же интим, отношения между двумя людьми! Прозвища – это скрепы между узами брака! Вот вы Надю как называете?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Надей.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Чёрт!.. Вы стоите на месте! Игриво, в постели, как?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(глядя на НАДЮ).</w:t>
      </w:r>
      <w:r w:rsidRPr="008B4935">
        <w:rPr>
          <w:rFonts w:ascii="Times New Roman" w:hAnsi="Times New Roman" w:cs="Times New Roman"/>
          <w:sz w:val="24"/>
          <w:szCs w:val="24"/>
        </w:rPr>
        <w:t xml:space="preserve"> О чем он говорит? Я его сейчас убью.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как вы не понимаете! Когда люди занимаются таинством любви, они могут называть друг друга как угодно, лишь бы получать от этого удовольствие! Братец-Сестричка! Сестричка-Братец! Укуси меня, моя Сестричка! Понимаете?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(БАРМЕНУ).</w:t>
      </w:r>
      <w:r w:rsidRPr="008B4935">
        <w:rPr>
          <w:rFonts w:ascii="Times New Roman" w:hAnsi="Times New Roman" w:cs="Times New Roman"/>
          <w:sz w:val="24"/>
          <w:szCs w:val="24"/>
        </w:rPr>
        <w:t xml:space="preserve"> Ты только посмотри, как человек за жизнь цепляется!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Что-то у меня голова с вами заболела… Укусы, скрепы… Мы о чем сейчас говорили?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сказали – пойду я домой, посплю. Рейс был сегодня тяжелый.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Рейс был, действительно, тяжелый. </w:t>
      </w:r>
      <w:r w:rsidRPr="008B4935">
        <w:rPr>
          <w:rFonts w:ascii="Times New Roman" w:hAnsi="Times New Roman" w:cs="Times New Roman"/>
          <w:i/>
          <w:sz w:val="24"/>
          <w:szCs w:val="24"/>
        </w:rPr>
        <w:t>(Водит плечами, разминая).</w:t>
      </w:r>
      <w:r w:rsidRPr="008B4935">
        <w:rPr>
          <w:rFonts w:ascii="Times New Roman" w:hAnsi="Times New Roman" w:cs="Times New Roman"/>
          <w:sz w:val="24"/>
          <w:szCs w:val="24"/>
        </w:rPr>
        <w:t xml:space="preserve"> Сейчас точно вижу – из Москвы человек. Голыми руками не возьмешь.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Кстати, вы летчиков не видели?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выразительно смотрит на НАДЮ.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 столе характерно пиликает НАДИН телефон.</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Не выключай, не выключай громкую связь! Хочу ещё послушать о трудовых подвигах своей жены!</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подходит к телефону, включает.</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ЖЕНСКИЙ ГОЛОС. Надюш, привет! Не могу до твоего дозвониться, телефон, наверное, выключил.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Танька. Из хлебного. </w:t>
      </w:r>
      <w:r w:rsidRPr="008B4935">
        <w:rPr>
          <w:rFonts w:ascii="Times New Roman" w:hAnsi="Times New Roman" w:cs="Times New Roman"/>
          <w:i/>
          <w:sz w:val="24"/>
          <w:szCs w:val="24"/>
        </w:rPr>
        <w:t>(Глотает из стакана).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чего ты ему звонишь? Он отдыхает после рейса.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ЖЕНСКИЙ ГОЛОС. Какого рейса? Где он есть? Из Петуховичей звонят, спрашивают, где он, а у меня прилавки пустые! Он что, забыл, что сегодня среда?!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Так он что, не ездил в ночь сегодня?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ЖЕНСКИЙ ГОЛОС. Надюша, встречный вопрос – а он что, не спал рядом с тобой сегодня?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(глядя на ВОЛОДЮ).</w:t>
      </w:r>
      <w:r w:rsidRPr="008B4935">
        <w:rPr>
          <w:rFonts w:ascii="Times New Roman" w:hAnsi="Times New Roman" w:cs="Times New Roman"/>
          <w:sz w:val="24"/>
          <w:szCs w:val="24"/>
        </w:rPr>
        <w:t xml:space="preserve"> Спал.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ЖЕНСКИЙ ГОЛОС </w:t>
      </w:r>
      <w:r w:rsidRPr="008B4935">
        <w:rPr>
          <w:rFonts w:ascii="Times New Roman" w:hAnsi="Times New Roman" w:cs="Times New Roman"/>
          <w:i/>
          <w:sz w:val="24"/>
          <w:szCs w:val="24"/>
        </w:rPr>
        <w:t>(после паузы).</w:t>
      </w:r>
      <w:r w:rsidRPr="008B4935">
        <w:rPr>
          <w:rFonts w:ascii="Times New Roman" w:hAnsi="Times New Roman" w:cs="Times New Roman"/>
          <w:sz w:val="24"/>
          <w:szCs w:val="24"/>
        </w:rPr>
        <w:t xml:space="preserve"> Надь, ты что, дура?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(глядя на ВОЛОДЮ).</w:t>
      </w:r>
      <w:r w:rsidRPr="008B4935">
        <w:rPr>
          <w:rFonts w:ascii="Times New Roman" w:hAnsi="Times New Roman" w:cs="Times New Roman"/>
          <w:sz w:val="24"/>
          <w:szCs w:val="24"/>
        </w:rPr>
        <w:t xml:space="preserve"> Похоже на 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ЖЕНСКИЙ ГОЛОС. Пускай быстрее в Петуховичи мчит, иначе поселок без хлеба на два дня останется!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кладет трубку, подходит к ВОЛОДЕ.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Рейс, значит, тяжелый был? </w:t>
      </w:r>
      <w:r w:rsidRPr="008B4935">
        <w:rPr>
          <w:rFonts w:ascii="Times New Roman" w:hAnsi="Times New Roman" w:cs="Times New Roman"/>
          <w:i/>
          <w:sz w:val="24"/>
          <w:szCs w:val="24"/>
        </w:rPr>
        <w:t>(Водит плечами, передразнивая ВОЛОДЮ).</w:t>
      </w:r>
      <w:r w:rsidRPr="008B4935">
        <w:rPr>
          <w:rFonts w:ascii="Times New Roman" w:hAnsi="Times New Roman" w:cs="Times New Roman"/>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Надя…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(показывая на лежащий на столе телефон).</w:t>
      </w:r>
      <w:r w:rsidRPr="008B4935">
        <w:rPr>
          <w:rFonts w:ascii="Times New Roman" w:hAnsi="Times New Roman" w:cs="Times New Roman"/>
          <w:sz w:val="24"/>
          <w:szCs w:val="24"/>
        </w:rPr>
        <w:t xml:space="preserve"> Скажешь, что ночевал в гараже – позвоню в гараж. Скажешь, что плохо стало – звоню в больницу.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Надя, вы такая мнительная, ужас просто.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(робко).</w:t>
      </w:r>
      <w:r w:rsidRPr="008B4935">
        <w:rPr>
          <w:rFonts w:ascii="Times New Roman" w:hAnsi="Times New Roman" w:cs="Times New Roman"/>
          <w:sz w:val="24"/>
          <w:szCs w:val="24"/>
        </w:rPr>
        <w:t xml:space="preserve"> Может, в лесу заблудился?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Заткнись, убью!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 самом деле, не мешайте. Рюмочных в радиусе пятисот километров нет. Рыбачить Владимир, как я уже понял, не умеет. Мне просто интересно, что гражданин сейчас ответит.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Надя, я тебе скажу, но ты мне не поверишь…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демонстративно налегает на стол грудью, превращаясь во внимание.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Ну, ты хотя бы попытайся!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Сегодня ночью я вышел из дома и пошел в гараж…</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Это я помню. Потому что провожала.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И где-то между гаражом и домом…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Пауза.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(наливая себе коньяк).</w:t>
      </w:r>
      <w:r w:rsidRPr="008B4935">
        <w:rPr>
          <w:rFonts w:ascii="Times New Roman" w:hAnsi="Times New Roman" w:cs="Times New Roman"/>
          <w:sz w:val="24"/>
          <w:szCs w:val="24"/>
        </w:rPr>
        <w:t xml:space="preserve"> Где-то между домом и гаражом его ослепило ярким светом. Они спустились и старший, самый глазастый, приказал взять его живым...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Какой старший? Кто они? </w:t>
      </w:r>
      <w:r w:rsidRPr="008B4935">
        <w:rPr>
          <w:rFonts w:ascii="Times New Roman" w:hAnsi="Times New Roman" w:cs="Times New Roman"/>
          <w:i/>
          <w:sz w:val="24"/>
          <w:szCs w:val="24"/>
        </w:rPr>
        <w:t>(Смотрит на БАРМЕНА).</w:t>
      </w:r>
      <w:r w:rsidRPr="008B4935">
        <w:rPr>
          <w:rFonts w:ascii="Times New Roman" w:hAnsi="Times New Roman" w:cs="Times New Roman"/>
          <w:sz w:val="24"/>
          <w:szCs w:val="24"/>
        </w:rPr>
        <w:t xml:space="preserve"> Зачем его брать живым? Что вы собираете что попало?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Они втянули его к себе за уши, и он оказался в невесомости… Он наблюдал за нашей жизнью. Он видел, как мы стареем, как растут наши дети… </w:t>
      </w:r>
      <w:r w:rsidRPr="008B4935">
        <w:rPr>
          <w:rFonts w:ascii="Times New Roman" w:hAnsi="Times New Roman" w:cs="Times New Roman"/>
          <w:i/>
          <w:sz w:val="24"/>
          <w:szCs w:val="24"/>
        </w:rPr>
        <w:t>(Выпивает.)</w:t>
      </w:r>
      <w:r w:rsidRPr="008B4935">
        <w:rPr>
          <w:rFonts w:ascii="Times New Roman" w:hAnsi="Times New Roman" w:cs="Times New Roman"/>
          <w:sz w:val="24"/>
          <w:szCs w:val="24"/>
        </w:rPr>
        <w:t xml:space="preserve"> В какой-то момент ему удалось освободиться, разбить иллюминатор и крикнуть: «Надя, Надя, я здесь, любимая!..»… Но твари снова приварили ему насос к голове, и он потерял сознание… Он пришел в себя уже под утро, на том месте, где они его забрали, без серого вещества. Между домом и гаражом. Я где-то ошибся?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сначала обреченно кивает. Потом мотает головой.</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 общем, Надя… если мозги включить… ваш муж не так уж и провинился перед вами.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Вова... Версию о том, что мэр может заблудиться в лесу, ты по-прежнему считаешь неправдоподобной?</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ВОЛОДЯ растирает лицо руками.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Я - что делал?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Где?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Ну, пока росли ваши дети, я что делал?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Дима, вы дурак. Всё это время вы принимали говядину.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(тихо).</w:t>
      </w:r>
      <w:r w:rsidRPr="008B4935">
        <w:rPr>
          <w:rFonts w:ascii="Times New Roman" w:hAnsi="Times New Roman" w:cs="Times New Roman"/>
          <w:sz w:val="24"/>
          <w:szCs w:val="24"/>
        </w:rPr>
        <w:t xml:space="preserve"> Вы издеваетесь?..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Всё, хватит!.. </w:t>
      </w:r>
      <w:r w:rsidRPr="008B4935">
        <w:rPr>
          <w:rFonts w:ascii="Times New Roman" w:hAnsi="Times New Roman" w:cs="Times New Roman"/>
          <w:i/>
          <w:sz w:val="24"/>
          <w:szCs w:val="24"/>
        </w:rPr>
        <w:t>(Подходит к ВЛАДИМИРУ.)</w:t>
      </w:r>
      <w:r w:rsidRPr="008B4935">
        <w:rPr>
          <w:rFonts w:ascii="Times New Roman" w:hAnsi="Times New Roman" w:cs="Times New Roman"/>
          <w:sz w:val="24"/>
          <w:szCs w:val="24"/>
        </w:rPr>
        <w:t xml:space="preserve"> Да! Да!.. Всё это время он был со мной!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Мама дорогая! </w:t>
      </w:r>
      <w:r w:rsidRPr="008B4935">
        <w:rPr>
          <w:rFonts w:ascii="Times New Roman" w:hAnsi="Times New Roman" w:cs="Times New Roman"/>
          <w:i/>
          <w:sz w:val="24"/>
          <w:szCs w:val="24"/>
        </w:rPr>
        <w:t xml:space="preserve">(Из его руки вылетает стакан, он его ловит на полу.) </w:t>
      </w:r>
      <w:r w:rsidRPr="008B4935">
        <w:rPr>
          <w:rFonts w:ascii="Times New Roman" w:hAnsi="Times New Roman" w:cs="Times New Roman"/>
          <w:sz w:val="24"/>
          <w:szCs w:val="24"/>
        </w:rPr>
        <w:t>Подождите, подождите, без меня не продолжайте!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Что ты сказала?..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сказала, что эту ночь Вова… В общем, мы были вместе.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(ошеломленно).</w:t>
      </w:r>
      <w:r w:rsidRPr="008B4935">
        <w:rPr>
          <w:rFonts w:ascii="Times New Roman" w:hAnsi="Times New Roman" w:cs="Times New Roman"/>
          <w:sz w:val="24"/>
          <w:szCs w:val="24"/>
        </w:rPr>
        <w:t xml:space="preserve"> И… что вы делали?..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А вы догадайтесь!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 xml:space="preserve">. </w:t>
      </w:r>
      <w:r w:rsidRPr="008B4935">
        <w:rPr>
          <w:rFonts w:ascii="Times New Roman" w:hAnsi="Times New Roman" w:cs="Times New Roman"/>
          <w:sz w:val="24"/>
          <w:szCs w:val="24"/>
        </w:rPr>
        <w:t>Можно я первым отгадывать буду?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Подождите, вы хотите сказать,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Ребята, как я вам благодарен. Последний раз такой катарсис я испытывал, когда Пласидо Доминго пел на скале Лорелей! Юджин Кох, о, этот волшебник дирижерской палочки!.. Что он делал с филармоническим оркестром  Баден-Бадена!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выходит из-за стойки и угрожающе надвигается на ЖАННУ и ВОЛОДЮ. НАДЯ, наоборот, подходит к стойке, чтобы лучше видеть происходящее.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О, Господи, что он с этим оркестром делал!.. И этот космический голос, от которого плакали и падали ниц все жители Санкт-Гоарсхаузена!.. Рейн кипел, тополя дрожали, а с гор спускались обнаженные ореады! Я от восторга чуть инсультом не закончил. Но они вам в подметки не годятся!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Идите к черту со своими баден-баденами!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Да-да, мне нет места в вашем любовном треугольнике. Вас там и так уже четверо.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хватает ВОЛОДЮ за грудки и заносит над ним руку. Тот не сопротивляется.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Ну-ну! Врежьте! Чтобы нимфы заплясали под звуки флейты!</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отпускает ВОЛОДЮ и отходит назад. ВОЛОДЯ опускается на стул за столик АЛЁХИНА.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А мы… Мы с Надей, мы тоже!..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(хрипло).</w:t>
      </w:r>
      <w:r w:rsidRPr="008B4935">
        <w:rPr>
          <w:rFonts w:ascii="Times New Roman" w:hAnsi="Times New Roman" w:cs="Times New Roman"/>
          <w:sz w:val="24"/>
          <w:szCs w:val="24"/>
        </w:rPr>
        <w:t xml:space="preserve"> Что – мы тоже?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(коротко подумав).</w:t>
      </w:r>
      <w:r w:rsidRPr="008B4935">
        <w:rPr>
          <w:rFonts w:ascii="Times New Roman" w:hAnsi="Times New Roman" w:cs="Times New Roman"/>
          <w:sz w:val="24"/>
          <w:szCs w:val="24"/>
        </w:rPr>
        <w:t xml:space="preserve"> Только мы на полчаса раньше!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Господь свидетель, я отсюда не уеду! </w:t>
      </w:r>
      <w:r w:rsidRPr="008B4935">
        <w:rPr>
          <w:rFonts w:ascii="Times New Roman" w:hAnsi="Times New Roman" w:cs="Times New Roman"/>
          <w:i/>
          <w:sz w:val="24"/>
          <w:szCs w:val="24"/>
        </w:rPr>
        <w:t>(ВОЛОДЕ, наклонившись.)</w:t>
      </w:r>
      <w:r w:rsidRPr="008B4935">
        <w:rPr>
          <w:rFonts w:ascii="Times New Roman" w:hAnsi="Times New Roman" w:cs="Times New Roman"/>
          <w:sz w:val="24"/>
          <w:szCs w:val="24"/>
        </w:rPr>
        <w:t xml:space="preserve"> У вас в уличном комитете есть должность писаря?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Я как в воду глядела!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И что ты теперь скажешь?! Я же тебе говорила!..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Она тебе говорила!..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Надя, это правда?..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ты догадайся! Она же тебе говорила!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БАРМЕН подходит к АЛЁХИНУ, протягивает руку и начинает требовательно шевелить пальцами.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снимает с руки часы и с досадой протягивает БАРМЕНУ. Тот кладет их в карман.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Ну, вот что. </w:t>
      </w:r>
      <w:r w:rsidRPr="008B4935">
        <w:rPr>
          <w:rFonts w:ascii="Times New Roman" w:hAnsi="Times New Roman" w:cs="Times New Roman"/>
          <w:i/>
          <w:sz w:val="24"/>
          <w:szCs w:val="24"/>
        </w:rPr>
        <w:t>(Подходит к стойке, берет пустой стакан, идет к столу, садится на него рядом с АЛЁХИНЫМ).</w:t>
      </w:r>
      <w:r w:rsidRPr="008B4935">
        <w:rPr>
          <w:rFonts w:ascii="Times New Roman" w:hAnsi="Times New Roman" w:cs="Times New Roman"/>
          <w:sz w:val="24"/>
          <w:szCs w:val="24"/>
        </w:rPr>
        <w:t xml:space="preserve"> Налейте мне, Александр Сергеевич! Сейчас прилетит ваш вертолет, и я улечу-ка с вами в Загорск, вот что. Поживу пару недель у сестры, а потом двину в Москву! Там много одиноких перспективных мэров. Встречаются </w:t>
      </w:r>
      <w:r w:rsidRPr="008B4935">
        <w:rPr>
          <w:rFonts w:ascii="Times New Roman" w:hAnsi="Times New Roman" w:cs="Times New Roman"/>
          <w:i/>
          <w:sz w:val="24"/>
          <w:szCs w:val="24"/>
        </w:rPr>
        <w:t>(смотрит на АЛЁХИНА)</w:t>
      </w:r>
      <w:r w:rsidRPr="008B4935">
        <w:rPr>
          <w:rFonts w:ascii="Times New Roman" w:hAnsi="Times New Roman" w:cs="Times New Roman"/>
          <w:sz w:val="24"/>
          <w:szCs w:val="24"/>
        </w:rPr>
        <w:t xml:space="preserve"> очень даже ничего… Сколько мне? Двадцать пять? Господи, да вся жизнь впереди! Или, может… </w:t>
      </w:r>
      <w:r w:rsidRPr="008B4935">
        <w:rPr>
          <w:rFonts w:ascii="Times New Roman" w:hAnsi="Times New Roman" w:cs="Times New Roman"/>
          <w:i/>
          <w:sz w:val="24"/>
          <w:szCs w:val="24"/>
        </w:rPr>
        <w:t xml:space="preserve">(Смотрит на АЛЁХИНА.) </w:t>
      </w:r>
      <w:r w:rsidRPr="008B4935">
        <w:rPr>
          <w:rFonts w:ascii="Times New Roman" w:hAnsi="Times New Roman" w:cs="Times New Roman"/>
          <w:sz w:val="24"/>
          <w:szCs w:val="24"/>
        </w:rPr>
        <w:t>Зачем в Москву? Все в области и так знают, что мы вместе… Александр Сергеевич, обещаю не уезжать в Англию, когда вас посадят! Всю жизнь передачи буду носить!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 соскакивает со стола и садится на колени АЛЁХИНУ.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 надо мне никуда носить передачи!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Тем лучше! Значит, вы честный человек! Значит, мы вместе будем воспитывать наших детей, вместе стареть…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(пытается освободиться).</w:t>
      </w:r>
      <w:r w:rsidRPr="008B4935">
        <w:rPr>
          <w:rFonts w:ascii="Times New Roman" w:hAnsi="Times New Roman" w:cs="Times New Roman"/>
          <w:sz w:val="24"/>
          <w:szCs w:val="24"/>
        </w:rPr>
        <w:t xml:space="preserve"> Да не хочу я вместе с вами стареть!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Вы глупости говорите, Саша… Посмотрите на меня… Вы видели когда-нибудь такой плоский живот?..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Зачем мне ваш живот?! Я не играю в нарды! Сойдите с меня!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Но я чувствую себя здесь как дома.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Вова! Это ваша жена или моя?!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Я уже сам не знаю…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Так вы определяйтесь быстрее! Тут пара минут до непорочного зачатия!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Господи, какая поэтика!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Поэтика?.. Разве это ваше слово?!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Это вы меня ещё поддатой не видели.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слава богу!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(подбоченившись).</w:t>
      </w:r>
      <w:r w:rsidRPr="008B4935">
        <w:rPr>
          <w:rFonts w:ascii="Times New Roman" w:hAnsi="Times New Roman" w:cs="Times New Roman"/>
          <w:sz w:val="24"/>
          <w:szCs w:val="24"/>
        </w:rPr>
        <w:t xml:space="preserve"> А чего это ты с ним полетишь? </w:t>
      </w:r>
      <w:r w:rsidRPr="008B4935">
        <w:rPr>
          <w:rFonts w:ascii="Times New Roman" w:hAnsi="Times New Roman" w:cs="Times New Roman"/>
          <w:i/>
          <w:sz w:val="24"/>
          <w:szCs w:val="24"/>
        </w:rPr>
        <w:t>(Решительно подходит к АЛЁХИНУ, освобождает одну его ногу и садится на второе колено.)</w:t>
      </w:r>
      <w:r w:rsidRPr="008B4935">
        <w:rPr>
          <w:rFonts w:ascii="Times New Roman" w:hAnsi="Times New Roman" w:cs="Times New Roman"/>
          <w:sz w:val="24"/>
          <w:szCs w:val="24"/>
        </w:rPr>
        <w:t xml:space="preserve"> Я тоже лечу!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ВОЛОДЯ </w:t>
      </w:r>
      <w:r w:rsidRPr="008B4935">
        <w:rPr>
          <w:rFonts w:ascii="Times New Roman" w:hAnsi="Times New Roman" w:cs="Times New Roman"/>
          <w:i/>
          <w:sz w:val="24"/>
          <w:szCs w:val="24"/>
        </w:rPr>
        <w:t>(сдавленно).</w:t>
      </w:r>
      <w:r w:rsidRPr="008B4935">
        <w:rPr>
          <w:rFonts w:ascii="Times New Roman" w:hAnsi="Times New Roman" w:cs="Times New Roman"/>
          <w:sz w:val="24"/>
          <w:szCs w:val="24"/>
        </w:rPr>
        <w:t xml:space="preserve"> Дима, сделай что-нибудь… Я не хочу в тюрьму…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БАРМЕН хватает ВОЛОДЮ и уводит на улицу.</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Саша, вы такой нервный, потому что у вас с женщинами проблемы?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 со всеми! Только с двумя! То, что вы спятили от переживаний, я уже догадался. Но мне… Где этот проклятый вертолет?!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Спокойно, Саша… Двигатели разогреваются… </w:t>
      </w:r>
      <w:r w:rsidRPr="008B4935">
        <w:rPr>
          <w:rFonts w:ascii="Times New Roman" w:hAnsi="Times New Roman" w:cs="Times New Roman"/>
          <w:i/>
          <w:sz w:val="24"/>
          <w:szCs w:val="24"/>
        </w:rPr>
        <w:t>(Проникает рукой под его рубашку.)</w:t>
      </w:r>
      <w:r w:rsidRPr="008B4935">
        <w:rPr>
          <w:rFonts w:ascii="Times New Roman" w:hAnsi="Times New Roman" w:cs="Times New Roman"/>
          <w:sz w:val="24"/>
          <w:szCs w:val="24"/>
        </w:rPr>
        <w:t xml:space="preserve"> Пропеллеры крутятся все быстрее и быстрее…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Колокольчик на дверях тренькает и в кафе заходит ЛИДА – высокая стройная брюнетка, неоправданно шикарно для этих мест одетая.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ЛИДА. Я так и думала… Бабёнки, коньячок… «Меня, дорогая, вертолетом сразу в Загорск доставят, ты не волнуйся»…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Лида… Ты что здесь делаешь?..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ЛИДА. Да, это правильный вопрос. Что я могу здесь делать. В тайге, где у меня росомахи три раза чуть сумочку не отобрали.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Это кто?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Ох, ё-моё…</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ЛИДА. Ну, представь меня своим кралям!</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АЛЁХИН сталкивает с коленей НАДЮ И ЖАННУ.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моя невеста… Лидия Семеновна.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Не останавливайся.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Это – Надя, а это – Жанна…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Очень приятно. А вам, девушки, приятно так же как мне?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(усмехнувшись).</w:t>
      </w:r>
      <w:r w:rsidRPr="008B4935">
        <w:rPr>
          <w:rFonts w:ascii="Times New Roman" w:hAnsi="Times New Roman" w:cs="Times New Roman"/>
          <w:sz w:val="24"/>
          <w:szCs w:val="24"/>
        </w:rPr>
        <w:t xml:space="preserve"> А он говорил: брак для настоящего мужчины – как рафинад для диабетика.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Поедемте, говорит, со мной.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 ступоре).</w:t>
      </w:r>
      <w:r w:rsidRPr="008B4935">
        <w:rPr>
          <w:rFonts w:ascii="Times New Roman" w:hAnsi="Times New Roman" w:cs="Times New Roman"/>
          <w:sz w:val="24"/>
          <w:szCs w:val="24"/>
        </w:rPr>
        <w:t xml:space="preserve"> Чего?..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Я вам квартиру сниму, в свет выведу.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(теряясь).</w:t>
      </w:r>
      <w:r w:rsidRPr="008B4935">
        <w:rPr>
          <w:rFonts w:ascii="Times New Roman" w:hAnsi="Times New Roman" w:cs="Times New Roman"/>
          <w:sz w:val="24"/>
          <w:szCs w:val="24"/>
        </w:rPr>
        <w:t xml:space="preserve"> Что за бред?! Вы что, окончательно рехнулись?! </w:t>
      </w:r>
      <w:r w:rsidRPr="008B4935">
        <w:rPr>
          <w:rFonts w:ascii="Times New Roman" w:hAnsi="Times New Roman" w:cs="Times New Roman"/>
          <w:i/>
          <w:sz w:val="24"/>
          <w:szCs w:val="24"/>
        </w:rPr>
        <w:t>(О чем-то размышляет.)</w:t>
      </w:r>
      <w:r w:rsidRPr="008B4935">
        <w:rPr>
          <w:rFonts w:ascii="Times New Roman" w:hAnsi="Times New Roman" w:cs="Times New Roman"/>
          <w:sz w:val="24"/>
          <w:szCs w:val="24"/>
        </w:rPr>
        <w:t xml:space="preserve"> А ты как здесь оказалась? На чем ты сюда добралась? На вертолете, который я жду?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Саша, ты лучше скажи, что мы теперь с ребенком будем делать?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С ребенком?.. Каким ребенком?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 чьим ребенком?..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С нашим.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 нашим? С нашим с кем?..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Какая прелесть!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(разводит руками.)</w:t>
      </w:r>
      <w:r w:rsidRPr="008B4935">
        <w:rPr>
          <w:rFonts w:ascii="Times New Roman" w:hAnsi="Times New Roman" w:cs="Times New Roman"/>
          <w:sz w:val="24"/>
          <w:szCs w:val="24"/>
        </w:rPr>
        <w:t xml:space="preserve"> Лида…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Я буду рожать, учти.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Это какой-то апокалиптический пейзаж… </w:t>
      </w:r>
      <w:r w:rsidRPr="008B4935">
        <w:rPr>
          <w:rFonts w:ascii="Times New Roman" w:hAnsi="Times New Roman" w:cs="Times New Roman"/>
          <w:i/>
          <w:sz w:val="24"/>
          <w:szCs w:val="24"/>
        </w:rPr>
        <w:t xml:space="preserve">(Хватается за голову.) </w:t>
      </w:r>
      <w:r w:rsidRPr="008B4935">
        <w:rPr>
          <w:rFonts w:ascii="Times New Roman" w:hAnsi="Times New Roman" w:cs="Times New Roman"/>
          <w:sz w:val="24"/>
          <w:szCs w:val="24"/>
        </w:rPr>
        <w:t xml:space="preserve">Лида, это какая-то мистика! Не верь им! </w:t>
      </w:r>
      <w:r w:rsidRPr="008B4935">
        <w:rPr>
          <w:rFonts w:ascii="Times New Roman" w:hAnsi="Times New Roman" w:cs="Times New Roman"/>
          <w:i/>
          <w:sz w:val="24"/>
          <w:szCs w:val="24"/>
        </w:rPr>
        <w:t>(Вскакивает.)</w:t>
      </w:r>
      <w:r w:rsidRPr="008B4935">
        <w:rPr>
          <w:rFonts w:ascii="Times New Roman" w:hAnsi="Times New Roman" w:cs="Times New Roman"/>
          <w:sz w:val="24"/>
          <w:szCs w:val="24"/>
        </w:rPr>
        <w:t xml:space="preserve"> Я тебе сейчас все объясню!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Постарайся. Только очень постарайся.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Меня здесь оставили вертолетчики… На площади меня забрал таксист и привез сюда. Связь не работает, машины не ходят…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Где машины не ходят?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Здесь! Тут только хлебовозка два раза в неделю мотается до Петуховичей и обратно!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Петуховичей? Ты о чем? Мы в двадцати километрах от Загорска. В двухстах метрах от этого Вязьмино асфальтовая дорога, на ней движение как Москве. Зачем ты так низко и глупо лжешь? Что у тебя с этими девками?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Эй, красотка!..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Подожди… А откуда ты тогда знаешь, что я здесь?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Я позвонила папе, он сказал, что ты в Вязьмино, в кафе. Я приехала, спросила, где кафе. У меня все логично. А у тебя?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 тех пор как я зашел в это кафе, на логику я больше не рассчитываю... </w:t>
      </w:r>
      <w:r w:rsidRPr="008B4935">
        <w:rPr>
          <w:rFonts w:ascii="Times New Roman" w:hAnsi="Times New Roman" w:cs="Times New Roman"/>
          <w:i/>
          <w:sz w:val="24"/>
          <w:szCs w:val="24"/>
        </w:rPr>
        <w:t>(Думает.)</w:t>
      </w:r>
      <w:r w:rsidRPr="008B4935">
        <w:rPr>
          <w:rFonts w:ascii="Times New Roman" w:hAnsi="Times New Roman" w:cs="Times New Roman"/>
          <w:sz w:val="24"/>
          <w:szCs w:val="24"/>
        </w:rPr>
        <w:t xml:space="preserve"> Нет, не все логично! Ты была в Москве, а сейчас говоришь, что приехала на «Мерседесе»!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Да я полетела вслед за тобой, ты что, забыл?! Естественно, в Загорске мне предоставили машину, и я приехала сюда!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Мне кажется… ты не говорила, что полетишь вслед за мной… Я не помню… </w:t>
      </w:r>
      <w:r w:rsidRPr="008B4935">
        <w:rPr>
          <w:rFonts w:ascii="Times New Roman" w:hAnsi="Times New Roman" w:cs="Times New Roman"/>
          <w:i/>
          <w:sz w:val="24"/>
          <w:szCs w:val="24"/>
        </w:rPr>
        <w:t>(Обхватывает голову руками.)</w:t>
      </w:r>
      <w:r w:rsidRPr="008B4935">
        <w:rPr>
          <w:rFonts w:ascii="Times New Roman" w:hAnsi="Times New Roman" w:cs="Times New Roman"/>
          <w:sz w:val="24"/>
          <w:szCs w:val="24"/>
        </w:rPr>
        <w:t xml:space="preserve"> Я помню, что ты должна была прилететь через неделю, а?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Саша, это ты мне за тот вечер с Мартыновым?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(поднимая голову.)</w:t>
      </w:r>
      <w:r w:rsidRPr="008B4935">
        <w:rPr>
          <w:rFonts w:ascii="Times New Roman" w:hAnsi="Times New Roman" w:cs="Times New Roman"/>
          <w:sz w:val="24"/>
          <w:szCs w:val="24"/>
        </w:rPr>
        <w:t xml:space="preserve">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Мстишь, за то, что он меня поцеловал?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О чем ты?..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Когда ты забежал в магазин, чтобы купить мне цветы, и через стекло увидел, что я сижу в ресторане с Мартыновым. Долго мне пришлось тебя разубеждать, что между нами ничего не было, долго… Но ты не успокоился, да? Мужское эго взяло верх, ты не смог простить обиды?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меня и в мыслях не было. Ты же все мне объяснила!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Но я видела, что тебе этого мало, верно?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Что за чертовщина?! Эти женщины – жены местных жителей! Их мужья только что вышли из кафе! Ты меня за кого принимаешь, за ненормального?! Между нами нет ничего, и ничего не было! </w:t>
      </w:r>
      <w:r w:rsidRPr="008B4935">
        <w:rPr>
          <w:rFonts w:ascii="Times New Roman" w:hAnsi="Times New Roman" w:cs="Times New Roman"/>
          <w:i/>
          <w:sz w:val="24"/>
          <w:szCs w:val="24"/>
        </w:rPr>
        <w:t xml:space="preserve">(Вскакивает.) </w:t>
      </w:r>
      <w:r w:rsidRPr="008B4935">
        <w:rPr>
          <w:rFonts w:ascii="Times New Roman" w:hAnsi="Times New Roman" w:cs="Times New Roman"/>
          <w:sz w:val="24"/>
          <w:szCs w:val="24"/>
        </w:rPr>
        <w:t>Какой ребенок, какой рафинад?!</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 столе звенит НАДИН телефон.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глядя на АЛЁХИНА, оставляет в сторону руку. НАДЯ включает связь, кладет ЛИДИИ в руку трубку. ЖАННА выходит на улицу. АЛЁХИН садится.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Саша, как дела, дорогой!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(хрипло).</w:t>
      </w:r>
      <w:r w:rsidRPr="008B4935">
        <w:rPr>
          <w:rFonts w:ascii="Times New Roman" w:hAnsi="Times New Roman" w:cs="Times New Roman"/>
          <w:sz w:val="24"/>
          <w:szCs w:val="24"/>
        </w:rPr>
        <w:t xml:space="preserve"> Если письменно, Семен Маркович, неделю дайте.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НЕИЗВЕСТНЫЙ. Ты уж прости, но Лидочка так просила тебя разыграть, что я не удержался! </w:t>
      </w:r>
      <w:r w:rsidRPr="008B4935">
        <w:rPr>
          <w:rFonts w:ascii="Times New Roman" w:hAnsi="Times New Roman" w:cs="Times New Roman"/>
          <w:i/>
          <w:sz w:val="24"/>
          <w:szCs w:val="24"/>
        </w:rPr>
        <w:t>(Смеется.)</w:t>
      </w:r>
      <w:r w:rsidRPr="008B4935">
        <w:rPr>
          <w:rFonts w:ascii="Times New Roman" w:hAnsi="Times New Roman" w:cs="Times New Roman"/>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беззвучно смеется, держа трубку так, чтобы было слышно АЛЁХИНУ.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НЕИЗВЕСТНЫЙ. Как тебе молодые столичные артисты? Талантливое поколение подрастает, правда? А, Саша!..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НЕИЗВЕСТНЫЙ. Давай, садись в машину, сауна уже готова! Лидочке - привет!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передам.</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выключает связь, смеется и подходит к АЛЁХИНУ.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Ты, правда, поверил?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Во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Что вертолетчики ошиблись, что здесь живут две сумасшедшие пары, и что я поверю, что ты мог закрутить роман с деревенщиной?</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поднимает голову и молча смотрит на ЛИДИЮ.</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Ты поверил? </w:t>
      </w:r>
      <w:r w:rsidRPr="008B4935">
        <w:rPr>
          <w:rFonts w:ascii="Times New Roman" w:hAnsi="Times New Roman" w:cs="Times New Roman"/>
          <w:i/>
          <w:sz w:val="24"/>
          <w:szCs w:val="24"/>
        </w:rPr>
        <w:t>(Смеется.)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(в восторге).</w:t>
      </w:r>
      <w:r w:rsidRPr="008B4935">
        <w:rPr>
          <w:rFonts w:ascii="Times New Roman" w:hAnsi="Times New Roman" w:cs="Times New Roman"/>
          <w:sz w:val="24"/>
          <w:szCs w:val="24"/>
        </w:rPr>
        <w:t xml:space="preserve"> А я боялась, что ты их расколешь!.. Симку тебе отключила! Уму непостижимо, он поверил! </w:t>
      </w:r>
      <w:r w:rsidRPr="008B4935">
        <w:rPr>
          <w:rFonts w:ascii="Times New Roman" w:hAnsi="Times New Roman" w:cs="Times New Roman"/>
          <w:i/>
          <w:sz w:val="24"/>
          <w:szCs w:val="24"/>
        </w:rPr>
        <w:t>(Хохочет.)</w:t>
      </w:r>
      <w:r w:rsidRPr="008B4935">
        <w:rPr>
          <w:rFonts w:ascii="Times New Roman" w:hAnsi="Times New Roman" w:cs="Times New Roman"/>
          <w:sz w:val="24"/>
          <w:szCs w:val="24"/>
        </w:rPr>
        <w:t xml:space="preserve"> Тебя ра-зыг-ра-ли!.. Прикольно, правда?!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медленно поднимается и идет к стойке бара.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Ты знаешь, они такие классные ребята! Я хотела поопытней взять, а папа говорит – бери совсем неизвестных, а то он у тебя театрал, не дай бог, узнает кого!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Кафе тоже откупила?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Ну конечно! Годовую выручку хозяину передала, в Испанию его на неделю отправила!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выбирает бутылку на витраже. Берет одну, потом ставит на место и поворачивается.</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 кафе заходят ВОЛОДЯ, БАРМЕН и ЖАННА. ЛИДИЯ встречает их холодным взглядом, как прислугу.</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Что, на поклон вышли?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(тихо).</w:t>
      </w:r>
      <w:r w:rsidRPr="008B4935">
        <w:rPr>
          <w:rFonts w:ascii="Times New Roman" w:hAnsi="Times New Roman" w:cs="Times New Roman"/>
          <w:sz w:val="24"/>
          <w:szCs w:val="24"/>
        </w:rPr>
        <w:t xml:space="preserve"> Александр Сергеевич, ваши часы…</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Кладет на стойку часы.</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Вы извините нас, если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спасибо… А то на них гравировка от моей невесты... И всё для чего, Лидия?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(перестав смеяться.)</w:t>
      </w:r>
      <w:r w:rsidRPr="008B4935">
        <w:rPr>
          <w:rFonts w:ascii="Times New Roman" w:hAnsi="Times New Roman" w:cs="Times New Roman"/>
          <w:sz w:val="24"/>
          <w:szCs w:val="24"/>
        </w:rPr>
        <w:t xml:space="preserve"> Может, продолжим разговор без посторонних?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Мне кажется, они уже не посторонние.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Вот как?</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Забавно, правда? Люди за два часа узнали меня лучше, чем ты за два года. Так для чего всё это?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Мы пойдем…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Нет, вы останетесь. Так для чего, Лида?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(недовольная тем, что ей приходится говорить при посторонних).</w:t>
      </w:r>
      <w:r w:rsidRPr="008B4935">
        <w:rPr>
          <w:rFonts w:ascii="Times New Roman" w:hAnsi="Times New Roman" w:cs="Times New Roman"/>
          <w:sz w:val="24"/>
          <w:szCs w:val="24"/>
        </w:rPr>
        <w:t xml:space="preserve"> Чтобы ты понял, Саша, что я чувствовала. Тогда, когда ты меня увидел с Мартыновым. Чтобы почувствовал, что </w:t>
      </w:r>
      <w:r w:rsidRPr="008B4935">
        <w:rPr>
          <w:rFonts w:ascii="Times New Roman" w:hAnsi="Times New Roman" w:cs="Times New Roman"/>
          <w:sz w:val="24"/>
          <w:szCs w:val="24"/>
        </w:rPr>
        <w:lastRenderedPageBreak/>
        <w:t>я ощущала, когда ты зашел в ресторан с букетом. И как сунул его в ведерко с шампанским. И как ударил Мартынова. И чтобы понял, что я не девочка, с которой можно вот так!.. Ты представляешь, какими глазами на меня люди смотрели?! Я сквозь землю от стыда готова была провалиться?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Так ты все это устроила, просто чтобы мне было плохо?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НАДЯЮ ВОЛОДЯ, БАРМЕН и ЖАННА расходятся по кафе.</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А мне, по-твоему, было хорошо?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Когда ты обнимала моего друга? По-моему,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Ну, вот что. Поехали домой. Ну, Саша, что ты сидишь?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Вам плохо?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Ерунда… Баден-Баден…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(возмущенно, ЛИДИИ).</w:t>
      </w:r>
      <w:r w:rsidRPr="008B4935">
        <w:rPr>
          <w:rFonts w:ascii="Times New Roman" w:hAnsi="Times New Roman" w:cs="Times New Roman"/>
          <w:sz w:val="24"/>
          <w:szCs w:val="24"/>
        </w:rPr>
        <w:t xml:space="preserve"> Вы же говорили, что ему будет весело? Говорили, что у вас это в порядке вещей!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(ЛИДИИ).</w:t>
      </w:r>
      <w:r w:rsidRPr="008B4935">
        <w:rPr>
          <w:rFonts w:ascii="Times New Roman" w:hAnsi="Times New Roman" w:cs="Times New Roman"/>
          <w:sz w:val="24"/>
          <w:szCs w:val="24"/>
        </w:rPr>
        <w:t xml:space="preserve"> Ты хочешь, чтобы я домой поехал с тобой?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А что, есть еще варианты?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То есть, ты считаешь, что все случившееся - вполне нормально? Это в некотором смысле – возможно, и - вполне естественно?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Саша, я не поняла… Мы едем домой?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Ты передай папе своему, Семену Марковичу, вот что… Скажи ему, что Александр Сергеевич Алёхин разочарован его дочерью.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Мне это дословно передать?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Слово в слово. И добавь, что розыгрыш удался на славу. Мне, действительно, очень плохо.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Ты все это серьезно?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Ты отомстила мне за то, что я стал свидетелем твоей измены. Ты это серьезно?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Между мной и Мартыновым ничего не было!..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(подумав).</w:t>
      </w:r>
      <w:r w:rsidRPr="008B4935">
        <w:rPr>
          <w:rFonts w:ascii="Times New Roman" w:hAnsi="Times New Roman" w:cs="Times New Roman"/>
          <w:sz w:val="24"/>
          <w:szCs w:val="24"/>
        </w:rPr>
        <w:t xml:space="preserve"> Вообще-то, было.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(изумленно).</w:t>
      </w:r>
      <w:r w:rsidRPr="008B4935">
        <w:rPr>
          <w:rFonts w:ascii="Times New Roman" w:hAnsi="Times New Roman" w:cs="Times New Roman"/>
          <w:sz w:val="24"/>
          <w:szCs w:val="24"/>
        </w:rPr>
        <w:t xml:space="preserve"> Что?..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w:t>
      </w:r>
      <w:r w:rsidRPr="008B4935">
        <w:rPr>
          <w:rFonts w:ascii="Times New Roman" w:hAnsi="Times New Roman" w:cs="Times New Roman"/>
          <w:i/>
          <w:sz w:val="24"/>
          <w:szCs w:val="24"/>
        </w:rPr>
        <w:t>(выходя в поле зрения АЛЁХИНА).</w:t>
      </w:r>
      <w:r w:rsidRPr="008B4935">
        <w:rPr>
          <w:rFonts w:ascii="Times New Roman" w:hAnsi="Times New Roman" w:cs="Times New Roman"/>
          <w:sz w:val="24"/>
          <w:szCs w:val="24"/>
        </w:rPr>
        <w:t xml:space="preserve"> Мартынов – это такой уберсексуал с эгоцентричным взглядом?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Я, наверное, теперь уже не привыкну к вашему новому образу, Володя…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Красавчик такой,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Ну, насчет красавчика не уверен… Хотя я плохо разбираюсь в мужчинах.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Это он сценарий правил. А приезжали они </w:t>
      </w:r>
      <w:r w:rsidRPr="008B4935">
        <w:rPr>
          <w:rFonts w:ascii="Times New Roman" w:hAnsi="Times New Roman" w:cs="Times New Roman"/>
          <w:i/>
          <w:sz w:val="24"/>
          <w:szCs w:val="24"/>
        </w:rPr>
        <w:t>(показывает на ЛИДИЮ)</w:t>
      </w:r>
      <w:r w:rsidRPr="008B4935">
        <w:rPr>
          <w:rFonts w:ascii="Times New Roman" w:hAnsi="Times New Roman" w:cs="Times New Roman"/>
          <w:sz w:val="24"/>
          <w:szCs w:val="24"/>
        </w:rPr>
        <w:t xml:space="preserve"> всегда вместе.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(ВОЛОДЕ).</w:t>
      </w:r>
      <w:r w:rsidRPr="008B4935">
        <w:rPr>
          <w:rFonts w:ascii="Times New Roman" w:hAnsi="Times New Roman" w:cs="Times New Roman"/>
          <w:sz w:val="24"/>
          <w:szCs w:val="24"/>
        </w:rPr>
        <w:t xml:space="preserve"> Что?! Ты чего несёшь?! </w:t>
      </w:r>
      <w:r w:rsidRPr="008B4935">
        <w:rPr>
          <w:rFonts w:ascii="Times New Roman" w:hAnsi="Times New Roman" w:cs="Times New Roman"/>
          <w:i/>
          <w:sz w:val="24"/>
          <w:szCs w:val="24"/>
        </w:rPr>
        <w:t>(АЛЁХИНУ).</w:t>
      </w:r>
      <w:r w:rsidRPr="008B4935">
        <w:rPr>
          <w:rFonts w:ascii="Times New Roman" w:hAnsi="Times New Roman" w:cs="Times New Roman"/>
          <w:sz w:val="24"/>
          <w:szCs w:val="24"/>
        </w:rPr>
        <w:t xml:space="preserve"> Ты кого слушаешь?.. Ты этих бродячих артистов слушаешь?!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А я еще думаю – какой жених? Кого разыгрывать?.. Кто жених, если она с этим Мартыновым в машине целуется?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w:t>
      </w:r>
      <w:r w:rsidRPr="008B4935">
        <w:rPr>
          <w:rFonts w:ascii="Times New Roman" w:hAnsi="Times New Roman" w:cs="Times New Roman"/>
          <w:i/>
          <w:sz w:val="24"/>
          <w:szCs w:val="24"/>
        </w:rPr>
        <w:t>(усмехнувшись).</w:t>
      </w:r>
      <w:r w:rsidRPr="008B4935">
        <w:rPr>
          <w:rFonts w:ascii="Times New Roman" w:hAnsi="Times New Roman" w:cs="Times New Roman"/>
          <w:sz w:val="24"/>
          <w:szCs w:val="24"/>
        </w:rPr>
        <w:t xml:space="preserve"> Я еще тоже удивился: какого жениха, если тот бонвиван с ней в семь утра из одного подъезда выходит?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Саша, ты им веришь?..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(соображая).</w:t>
      </w:r>
      <w:r w:rsidRPr="008B4935">
        <w:rPr>
          <w:rFonts w:ascii="Times New Roman" w:hAnsi="Times New Roman" w:cs="Times New Roman"/>
          <w:sz w:val="24"/>
          <w:szCs w:val="24"/>
        </w:rPr>
        <w:t xml:space="preserve"> Что-то у меня голова в последнее время не работает… Володя, этот удар был в сценарии, или вы просто перестарались?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ВОЛОДЯ. Так это Мартынов специально попросил.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ЛИДИЯ. Что?! Вы что вытворяете, сволочи?! Я в последний раз тебя спрашиваю, Саша! – ты им веришь?!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то, что Мартынов уберсексуал с эгоцентричным взглядом? Так оно так и есть!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Да под это описание любой из мужчин в этом кафе подходит! Я вместе с Мартыновым к ним ни разу не приезжала, я дура, что ли?!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Все смотрят на ЛИДИЮ.</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ЛИДИЯ </w:t>
      </w:r>
      <w:r w:rsidRPr="008B4935">
        <w:rPr>
          <w:rFonts w:ascii="Times New Roman" w:hAnsi="Times New Roman" w:cs="Times New Roman"/>
          <w:i/>
          <w:sz w:val="24"/>
          <w:szCs w:val="24"/>
        </w:rPr>
        <w:t>(в истерике).</w:t>
      </w:r>
      <w:r w:rsidRPr="008B4935">
        <w:rPr>
          <w:rFonts w:ascii="Times New Roman" w:hAnsi="Times New Roman" w:cs="Times New Roman"/>
          <w:sz w:val="24"/>
          <w:szCs w:val="24"/>
        </w:rPr>
        <w:t xml:space="preserve"> Да, я тебе отомстила! За твое благородство, за умение одним молчанием и этой, - вот этой улыбочкой - унижать всех, кто вокруг!.. С тех пор как мы живем вместе, цитируют тебя, а не меня!.. </w:t>
      </w:r>
      <w:r w:rsidRPr="008B4935">
        <w:rPr>
          <w:rFonts w:ascii="Times New Roman" w:hAnsi="Times New Roman" w:cs="Times New Roman"/>
          <w:i/>
          <w:sz w:val="24"/>
          <w:szCs w:val="24"/>
        </w:rPr>
        <w:t>(Истерика усиливается.)</w:t>
      </w:r>
      <w:r w:rsidRPr="008B4935">
        <w:rPr>
          <w:rFonts w:ascii="Times New Roman" w:hAnsi="Times New Roman" w:cs="Times New Roman"/>
          <w:sz w:val="24"/>
          <w:szCs w:val="24"/>
        </w:rPr>
        <w:t xml:space="preserve"> А кто ты такой?! Владелец сети заплеванных харчевен?! Тебя пытаются вывести в люди, и ничего страшного, если тебя разведут разок и объяснят, что это твое благородство липовое и умный вид – плюнуть и растереть!.. Ты и сейчас пытаешься выглядеть лучше чем есть, но ты все понял! Ты все понял!.. Только поздно понял! Ты больше никто! </w:t>
      </w:r>
      <w:r w:rsidRPr="008B4935">
        <w:rPr>
          <w:rFonts w:ascii="Times New Roman" w:hAnsi="Times New Roman" w:cs="Times New Roman"/>
          <w:i/>
          <w:sz w:val="24"/>
          <w:szCs w:val="24"/>
        </w:rPr>
        <w:t>(Внезапно успокаивается.)</w:t>
      </w:r>
      <w:r w:rsidRPr="008B4935">
        <w:rPr>
          <w:rFonts w:ascii="Times New Roman" w:hAnsi="Times New Roman" w:cs="Times New Roman"/>
          <w:sz w:val="24"/>
          <w:szCs w:val="24"/>
        </w:rPr>
        <w:t xml:space="preserve"> Впрочем, ты и был никем…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одного не понимаю. Ты не могла мне сказать это дома, без выезда в эти края?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Дурак! Ты не понимаешь, что теряешь!</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идет к выходу.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 забудь «Картье». Там универсальная гравировка – самая распространенная в мире фраза из трех слов.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Неужели - «Сделано в Китае»?..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Там написано: «Я тебя люблю». На Мартынова перекинуть ничего не стоит.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И это всё, Алёхин? Вот так просто?</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возвращается к столику.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Ты как был частью сброда, так им и останешься.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Мне тебе нечего ответить. Не потому, что не хочу. А потому что… Ну, правда, нечего.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ЛИДИЯ. И что это значит?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значит, что мы друг друга никогда не любили, наверное. Как думаешь?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ЛИДИЯ смахивает со стола часы и уходит.</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(в отчаянии). Молодец, Вова! Вы просто молодцы, мальчики! Вовка, и как мы теперь за ипотеку рассчитываться будем?!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женаты?..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Ну, конечно! Гонорар-то она должна была оплатить после приезда в Москву! АЛЁХИН </w:t>
      </w:r>
      <w:r w:rsidRPr="008B4935">
        <w:rPr>
          <w:rFonts w:ascii="Times New Roman" w:hAnsi="Times New Roman" w:cs="Times New Roman"/>
          <w:i/>
          <w:sz w:val="24"/>
          <w:szCs w:val="24"/>
        </w:rPr>
        <w:t>(НАДЕ показывает на БАРМЕНА).</w:t>
      </w:r>
      <w:r w:rsidRPr="008B4935">
        <w:rPr>
          <w:rFonts w:ascii="Times New Roman" w:hAnsi="Times New Roman" w:cs="Times New Roman"/>
          <w:sz w:val="24"/>
          <w:szCs w:val="24"/>
        </w:rPr>
        <w:t xml:space="preserve"> А вы…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(смеясь).</w:t>
      </w:r>
      <w:r w:rsidRPr="008B4935">
        <w:rPr>
          <w:rFonts w:ascii="Times New Roman" w:hAnsi="Times New Roman" w:cs="Times New Roman"/>
          <w:sz w:val="24"/>
          <w:szCs w:val="24"/>
        </w:rPr>
        <w:t xml:space="preserve"> Нет-нет!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Вот видите, что значит раскрывать секреты Лидии.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какие секреты, они её разыграли!..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смысле… разыграли?..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как, вот так! Как вас, так и её, идиоты!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БАРМЕН. Знать бы раньше, что за пава, ни за какие бабки не согласился бы…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 смысле, не было поцелуев с Мартыновым в машине, Лидия с ним утром не выходила из подъезда?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Какой Мартынов? Кто такой Мартынов? Хоть бы раз на него посмотреть, из-за кого весь сыр-бор!..</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по носу мне?..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Это ваша невеста настойчиво рекомендовала! Вовка отказывался, но она сказала, что иначе не заплатит, а вы, сказала, человек, тонко юмор понимающий!</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Пауза.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 xml:space="preserve">(подумав). </w:t>
      </w:r>
      <w:r w:rsidRPr="008B4935">
        <w:rPr>
          <w:rFonts w:ascii="Times New Roman" w:hAnsi="Times New Roman" w:cs="Times New Roman"/>
          <w:sz w:val="24"/>
          <w:szCs w:val="24"/>
        </w:rPr>
        <w:t>Так и сказала? Ну, что же… Не буду вас разочаровывать. С юмором у меня и правда полный порядок. И сейчас я это вам докажу. Надя, дайте, пожалуйста, ваш телефон.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БАРМЕН. Ну вот, сейчас звонить начнет, извиняться… Сейчас нам точно ничего не заплатят…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Да не надо звонить ей! Мы просто не сдержались! Ну, не справедливо же она с вами! А так, может, еще заплатит…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Скажем ей - а если кто узнает, что вы с Мартыновым при живом-то женихе, а?.. В смысле – вдруг кто из высшего света познакомится с фактами?.. Я бы, например, заплатил на её месте!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уже набрал номер, поднимается, начинает ходить по кафе.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Да не звоните вы ей, не унижайтесь!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Алло, это мэр Алёхин... С начальником ГУВД Загорска соедините, пожалуйста…</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и остальные переглядываются.</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Алло! Виктор Ефремович! Это Алёхин. Я в сауну чуть позже подъеду. А сейчас пришлите, пожалуйста, наряд в Вязьмино. Здесь в кафе «Астория» четверо подозрительных типов сидят. Нетрезвые и сигналы, знаете, нехорошие: владелец кафе куда-то исчез. Да, жду…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(тихо).</w:t>
      </w:r>
      <w:r w:rsidRPr="008B4935">
        <w:rPr>
          <w:rFonts w:ascii="Times New Roman" w:hAnsi="Times New Roman" w:cs="Times New Roman"/>
          <w:sz w:val="24"/>
          <w:szCs w:val="24"/>
        </w:rPr>
        <w:t xml:space="preserve"> Теперь, Вова, за ипотеку мы точно не рассчитаемся…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(кладя телефон на стол).</w:t>
      </w:r>
      <w:r w:rsidRPr="008B4935">
        <w:rPr>
          <w:rFonts w:ascii="Times New Roman" w:hAnsi="Times New Roman" w:cs="Times New Roman"/>
          <w:sz w:val="24"/>
          <w:szCs w:val="24"/>
        </w:rPr>
        <w:t xml:space="preserve"> Вот так друзья мои. Сидите спокойно и не вздумайте мне здесь побег устроить.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Вы это серьезно?..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А вы что думали, мэру просто так можно по носу заехать, лимонадом его обливать, позорить, и надеяться на его тонкое чувство юмора?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Александр Иванович…</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Хватит! Я по пятницам не подаю!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Сегодня среда…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(жестко).</w:t>
      </w:r>
      <w:r w:rsidRPr="008B4935">
        <w:rPr>
          <w:rFonts w:ascii="Times New Roman" w:hAnsi="Times New Roman" w:cs="Times New Roman"/>
          <w:sz w:val="24"/>
          <w:szCs w:val="24"/>
        </w:rPr>
        <w:t xml:space="preserve"> Да, Постников на рыбалке! Хорошая была шутка!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Какой плохой сегодня день…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Сегодня отличный день. Сейчас я вам устрою праздник… с сединою на висках…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Как сильно чувствуется разница между нами, правда? Нам просто хотелось немного заработать, и мы согласились, не зная всей истории. Нас использовали как предметы. Как реквизит… Посчитав, что с нами так поступить можно. Ведь мы не из вашего круга. И сейчас вы хотите сделать то же самое.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 xml:space="preserve">АЛЁХИН </w:t>
      </w:r>
      <w:r w:rsidRPr="008B4935">
        <w:rPr>
          <w:rFonts w:ascii="Times New Roman" w:hAnsi="Times New Roman" w:cs="Times New Roman"/>
          <w:i/>
          <w:sz w:val="24"/>
          <w:szCs w:val="24"/>
        </w:rPr>
        <w:t>(невозмутимо).</w:t>
      </w:r>
      <w:r w:rsidRPr="008B4935">
        <w:rPr>
          <w:rFonts w:ascii="Times New Roman" w:hAnsi="Times New Roman" w:cs="Times New Roman"/>
          <w:sz w:val="24"/>
          <w:szCs w:val="24"/>
        </w:rPr>
        <w:t xml:space="preserve">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Чего же тогда стоят ваши слова о подлости, о любви, отречения от мести?.. Вы как они. Нет, вы и есть они…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я как они. Я и есть - они! Об этом я вам, кажется, говорил. Предупреждал, что хорошего во мне мало!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И вы этим гордитесь.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вопрос?</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Нет, утверждение.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хорошо. Не нужно отвечать. Сколько она вам обещала?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Пятьсот…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Пятьсот чего?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Тысяч…</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Тысяч чего?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Ну, рублей, конечно. Не долларов 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Каждому?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На всех…</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Дешевые комедианты!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Садится за свой столик нога на ногу.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Дешевые комедианты столько зарабатывают. Я же говорил вам – всё, что развивается само по себе, всегда развивается от плохого к худшему! </w:t>
      </w:r>
      <w:r w:rsidRPr="008B4935">
        <w:rPr>
          <w:rFonts w:ascii="Times New Roman" w:hAnsi="Times New Roman" w:cs="Times New Roman"/>
          <w:i/>
          <w:sz w:val="24"/>
          <w:szCs w:val="24"/>
        </w:rPr>
        <w:t xml:space="preserve">(Берет со стола трубку, набирает номер.)  </w:t>
      </w:r>
      <w:r w:rsidRPr="008B4935">
        <w:rPr>
          <w:rFonts w:ascii="Times New Roman" w:hAnsi="Times New Roman" w:cs="Times New Roman"/>
          <w:sz w:val="24"/>
          <w:szCs w:val="24"/>
        </w:rPr>
        <w:t>Алло, Виктор Ефремович! Наряд уже выехал? Отлично… Пусть они по дороге прихватят медведя и цыган.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Какого медведя?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(прикрывая трубку рукой, поднявшись и прохаживаясь по кафе).</w:t>
      </w:r>
      <w:r w:rsidRPr="008B4935">
        <w:rPr>
          <w:rFonts w:ascii="Times New Roman" w:hAnsi="Times New Roman" w:cs="Times New Roman"/>
          <w:sz w:val="24"/>
          <w:szCs w:val="24"/>
        </w:rPr>
        <w:t xml:space="preserve"> Да какого поймают! Тайга большая. Лучше, конечно, бурого. Белый меня признать может и начнет со мной минтаем делиться! А на мне костюм за три тысячи евро… Алло, Виктор Ефремович! Тут один уже признался, что строительный объект сжег. У вас в области прошлом году ничего не сгорало? Ну вот видите… А спутница его мне в лицо серной кислотой плеснула…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Это же подло!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Нет, скорую не надо. Промазала. Тут, похоже, вообще заказуха. Им пятьсот тысяч, говорят, заплатили…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Да не заплатили еще!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Да-да, жду.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Бросает трубку на стол.</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Так-то, мои дорогие юмористы! Это еще что. Я, бывает, пошучу, а вокруг меня пятеро стреляются. А я хохочу, остановиться не могу. Шутка просто смешная... Вас под цыган с медведем ни разу не заметали? Люблю арт-перфомансы.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ЖАННА. Мне плохо.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меня, Жанна, до сих пор ресницы слипаются! Так что вы понятия не имеете, что такое плохо.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Подождите… А как вы можете знать номер телефона начальника ГУВД, если с ним еще не познакомились?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Действительно. Откуда?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НАДЯ. Вы нас разыграли?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какой там розыгрыш. У нас, у мэров, с чувством юмора вообще большие проблемы. Ни чувств, ни романтики, одни только функциональные обязанности. Так, отомстил.</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А зачем тогда медведь?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Нет, Володя, в историю с катером я все-таки верю! Не в этот раз, так в другой конфликт с судном у вас все-таки был. Вы что, шуток не понимаете?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Ничего себе шуточки…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А наряд?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(нервничая).</w:t>
      </w:r>
      <w:r w:rsidRPr="008B4935">
        <w:rPr>
          <w:rFonts w:ascii="Times New Roman" w:hAnsi="Times New Roman" w:cs="Times New Roman"/>
          <w:sz w:val="24"/>
          <w:szCs w:val="24"/>
        </w:rPr>
        <w:t xml:space="preserve"> Наряд будет! И цыгане будут! </w:t>
      </w:r>
      <w:r w:rsidRPr="008B4935">
        <w:rPr>
          <w:rFonts w:ascii="Times New Roman" w:hAnsi="Times New Roman" w:cs="Times New Roman"/>
          <w:i/>
          <w:sz w:val="24"/>
          <w:szCs w:val="24"/>
        </w:rPr>
        <w:t>(Показывает, как будто ему заворачивают руки за спину.)</w:t>
      </w:r>
      <w:r w:rsidRPr="008B4935">
        <w:rPr>
          <w:rFonts w:ascii="Times New Roman" w:hAnsi="Times New Roman" w:cs="Times New Roman"/>
          <w:sz w:val="24"/>
          <w:szCs w:val="24"/>
        </w:rPr>
        <w:t xml:space="preserve"> </w:t>
      </w:r>
      <w:r w:rsidRPr="008B4935">
        <w:rPr>
          <w:rFonts w:ascii="Times New Roman" w:hAnsi="Times New Roman" w:cs="Times New Roman"/>
          <w:color w:val="333333"/>
          <w:sz w:val="24"/>
          <w:szCs w:val="24"/>
        </w:rPr>
        <w:t xml:space="preserve"> А</w:t>
      </w:r>
      <w:r w:rsidRPr="008B4935">
        <w:rPr>
          <w:rFonts w:ascii="Times New Roman" w:hAnsi="Times New Roman" w:cs="Times New Roman"/>
          <w:sz w:val="24"/>
          <w:szCs w:val="24"/>
        </w:rPr>
        <w:t xml:space="preserve">й, на не, на не, уда ну да най, ай да ну да най!..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ВОЛОДЯ. Что здесь наряду делать, если мы ни в чем не виноваты? Может, вы позвоните и скажете этому Виктору Ефремовичу, что пошутили?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Вы на самом деле ненормальный? Откуда я могу знать наизусть номер телефона человека, с которым еще даже не познакомился?!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БАРМЕН. И медведя пускай не ловят…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(поворачиваясь к НАДЕ).</w:t>
      </w:r>
      <w:r w:rsidRPr="008B4935">
        <w:rPr>
          <w:rFonts w:ascii="Times New Roman" w:hAnsi="Times New Roman" w:cs="Times New Roman"/>
          <w:sz w:val="24"/>
          <w:szCs w:val="24"/>
        </w:rPr>
        <w:t xml:space="preserve"> Вы – дебилы?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Неужели вы не понимаете, что они вас снова разыгрывают?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Они – меня? </w:t>
      </w:r>
      <w:r w:rsidRPr="008B4935">
        <w:rPr>
          <w:rFonts w:ascii="Times New Roman" w:hAnsi="Times New Roman" w:cs="Times New Roman"/>
          <w:i/>
          <w:sz w:val="24"/>
          <w:szCs w:val="24"/>
        </w:rPr>
        <w:t>(Пауза.)</w:t>
      </w:r>
      <w:r w:rsidRPr="008B4935">
        <w:rPr>
          <w:rFonts w:ascii="Times New Roman" w:hAnsi="Times New Roman" w:cs="Times New Roman"/>
          <w:sz w:val="24"/>
          <w:szCs w:val="24"/>
        </w:rPr>
        <w:t xml:space="preserve"> То есть, моя вот эта остроумная миниатюрка сейчас?.. </w:t>
      </w:r>
      <w:r w:rsidRPr="008B4935">
        <w:rPr>
          <w:rFonts w:ascii="Times New Roman" w:hAnsi="Times New Roman" w:cs="Times New Roman"/>
          <w:i/>
          <w:sz w:val="24"/>
          <w:szCs w:val="24"/>
        </w:rPr>
        <w:t>(Пауза. Огорченно.)</w:t>
      </w:r>
      <w:r w:rsidRPr="008B4935">
        <w:rPr>
          <w:rFonts w:ascii="Times New Roman" w:hAnsi="Times New Roman" w:cs="Times New Roman"/>
          <w:sz w:val="24"/>
          <w:szCs w:val="24"/>
        </w:rPr>
        <w:t xml:space="preserve"> Может, правда, позвонить да арестовать вас к чертовой матери?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ЖАННА </w:t>
      </w:r>
      <w:r w:rsidRPr="008B4935">
        <w:rPr>
          <w:rFonts w:ascii="Times New Roman" w:hAnsi="Times New Roman" w:cs="Times New Roman"/>
          <w:i/>
          <w:sz w:val="24"/>
          <w:szCs w:val="24"/>
        </w:rPr>
        <w:t>(поднимаясь).</w:t>
      </w:r>
      <w:r w:rsidRPr="008B4935">
        <w:rPr>
          <w:rFonts w:ascii="Times New Roman" w:hAnsi="Times New Roman" w:cs="Times New Roman"/>
          <w:sz w:val="24"/>
          <w:szCs w:val="24"/>
        </w:rPr>
        <w:t xml:space="preserve"> Я тут речку видела – журчит, блестит… Пойдемте отсюда все вместе, а?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машет рукой – «без меня».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ЖАННА, БАРМЕН и ВОЛОДЯ выходят на улицу.</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что теперь будет?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w:t>
      </w:r>
      <w:r w:rsidRPr="008B4935">
        <w:rPr>
          <w:rFonts w:ascii="Times New Roman" w:hAnsi="Times New Roman" w:cs="Times New Roman"/>
          <w:i/>
          <w:sz w:val="24"/>
          <w:szCs w:val="24"/>
        </w:rPr>
        <w:t>.</w:t>
      </w:r>
      <w:r w:rsidRPr="008B4935">
        <w:rPr>
          <w:rFonts w:ascii="Times New Roman" w:hAnsi="Times New Roman" w:cs="Times New Roman"/>
          <w:sz w:val="24"/>
          <w:szCs w:val="24"/>
        </w:rPr>
        <w:t xml:space="preserve"> Да ничего особенного. Снимут с должности. Потом отнимут бизнес. А после посадят, наверное.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За что?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За растрату.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Вы до работы еще даже не доехали, что вы растратить могли?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Полжизни... Будете кофе? Правда, он здесь пахнет тиной. Но есть еще черный расслабляющий чай.</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(смеется).</w:t>
      </w:r>
      <w:r w:rsidRPr="008B4935">
        <w:rPr>
          <w:rFonts w:ascii="Times New Roman" w:hAnsi="Times New Roman" w:cs="Times New Roman"/>
          <w:sz w:val="24"/>
          <w:szCs w:val="24"/>
        </w:rPr>
        <w:t xml:space="preserve"> Черный – бодрящий! Расслабляющий – зеленый! Дима тоже постоянно путался!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Знаете, я пить хочу. </w:t>
      </w:r>
      <w:r w:rsidRPr="008B4935">
        <w:rPr>
          <w:rFonts w:ascii="Times New Roman" w:hAnsi="Times New Roman" w:cs="Times New Roman"/>
          <w:i/>
          <w:sz w:val="24"/>
          <w:szCs w:val="24"/>
        </w:rPr>
        <w:t>(Оглядывается.)</w:t>
      </w:r>
      <w:r w:rsidRPr="008B4935">
        <w:rPr>
          <w:rFonts w:ascii="Times New Roman" w:hAnsi="Times New Roman" w:cs="Times New Roman"/>
          <w:sz w:val="24"/>
          <w:szCs w:val="24"/>
        </w:rPr>
        <w:t xml:space="preserve"> Простой воды хочу.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Тогда и я – воду... Она, правда, говорила, что вам будет весело.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вам было бы весело?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Я же не знала, из-за чего все… Мы просто решили заработать. </w:t>
      </w:r>
      <w:r w:rsidRPr="008B4935">
        <w:rPr>
          <w:rFonts w:ascii="Times New Roman" w:hAnsi="Times New Roman" w:cs="Times New Roman"/>
          <w:i/>
          <w:sz w:val="24"/>
          <w:szCs w:val="24"/>
        </w:rPr>
        <w:t>(Глядя на АЛЁХИНА, который работает за стойкой.)</w:t>
      </w:r>
      <w:r w:rsidRPr="008B4935">
        <w:rPr>
          <w:rFonts w:ascii="Times New Roman" w:hAnsi="Times New Roman" w:cs="Times New Roman"/>
          <w:sz w:val="24"/>
          <w:szCs w:val="24"/>
        </w:rPr>
        <w:t xml:space="preserve"> Думаете, мы там нарасхват, в столице?</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подходит к столику, ставит стаканы и садится напротив НАДИ.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 она красивая.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И знает себе цену.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У женщины не должно быть цены.</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(рассматривая АЛЁХИНА).</w:t>
      </w:r>
      <w:r w:rsidRPr="008B4935">
        <w:rPr>
          <w:rFonts w:ascii="Times New Roman" w:hAnsi="Times New Roman" w:cs="Times New Roman"/>
          <w:sz w:val="24"/>
          <w:szCs w:val="24"/>
        </w:rPr>
        <w:t xml:space="preserve"> Странно…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lastRenderedPageBreak/>
        <w:t>АЛЁХИН. Это странно?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Нет, другое. Я пытаюсь сейчас понять, чем вы сейчас отличаетесь от того, который зашел в кафе.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Разобрались с этим?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Вполне.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И чем 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Ничем.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Это плохо?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(улыбаясь).</w:t>
      </w:r>
      <w:r w:rsidRPr="008B4935">
        <w:rPr>
          <w:rFonts w:ascii="Times New Roman" w:hAnsi="Times New Roman" w:cs="Times New Roman"/>
          <w:sz w:val="24"/>
          <w:szCs w:val="24"/>
        </w:rPr>
        <w:t xml:space="preserve"> Это хорошо.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АЛЁШИН </w:t>
      </w:r>
      <w:r w:rsidRPr="008B4935">
        <w:rPr>
          <w:rFonts w:ascii="Times New Roman" w:hAnsi="Times New Roman" w:cs="Times New Roman"/>
          <w:i/>
          <w:sz w:val="24"/>
          <w:szCs w:val="24"/>
        </w:rPr>
        <w:t>(глотнув воды).</w:t>
      </w:r>
      <w:r w:rsidRPr="008B4935">
        <w:rPr>
          <w:rFonts w:ascii="Times New Roman" w:hAnsi="Times New Roman" w:cs="Times New Roman"/>
          <w:sz w:val="24"/>
          <w:szCs w:val="24"/>
        </w:rPr>
        <w:t xml:space="preserve"> У вас есть кто-то?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Иметь в своем близком друге ровесника - легкомысленно, а вашего возраста – грустно.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Повторяетесь.</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повторяюсь. Вы говорили наоборот.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То есть, нет?</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Конечно, есть. Но точно не жених. И все-таки, почему вы не женаты до сих пор?</w:t>
      </w:r>
    </w:p>
    <w:p w:rsidR="00A645ED" w:rsidRPr="008B4935" w:rsidRDefault="008B4935">
      <w:pPr>
        <w:spacing w:after="0" w:line="240" w:lineRule="auto"/>
        <w:rPr>
          <w:rFonts w:ascii="Times New Roman" w:hAnsi="Times New Roman" w:cs="Times New Roman"/>
          <w:sz w:val="24"/>
          <w:szCs w:val="24"/>
        </w:rPr>
      </w:pPr>
      <w:r w:rsidRPr="008B4935">
        <w:rPr>
          <w:rFonts w:ascii="Times New Roman" w:hAnsi="Times New Roman" w:cs="Times New Roman"/>
          <w:sz w:val="24"/>
          <w:szCs w:val="24"/>
        </w:rPr>
        <w:t xml:space="preserve">АЛЁХИН. Вот попробовал, видите, что вышло. Оказывается, любить в сорок гораздо хуже, чем любить в семнадцать. </w:t>
      </w:r>
      <w:r w:rsidRPr="008B4935">
        <w:rPr>
          <w:rFonts w:ascii="Times New Roman" w:eastAsia="Times New Roman" w:hAnsi="Times New Roman" w:cs="Times New Roman"/>
          <w:color w:val="111111"/>
          <w:sz w:val="24"/>
          <w:szCs w:val="24"/>
          <w:lang w:eastAsia="ru-RU"/>
        </w:rPr>
        <w:t>Это как ветрянка: в детстве переболеешь и забудешь, а вот взрослым можно и концы отдать.</w:t>
      </w:r>
    </w:p>
    <w:p w:rsidR="00A645ED" w:rsidRPr="008B4935" w:rsidRDefault="008B4935">
      <w:pPr>
        <w:spacing w:after="0" w:line="240" w:lineRule="auto"/>
        <w:rPr>
          <w:rFonts w:ascii="Times New Roman" w:hAnsi="Times New Roman" w:cs="Times New Roman"/>
          <w:sz w:val="24"/>
          <w:szCs w:val="24"/>
        </w:rPr>
      </w:pPr>
      <w:r w:rsidRPr="008B4935">
        <w:rPr>
          <w:rFonts w:ascii="Times New Roman" w:eastAsia="Times New Roman" w:hAnsi="Times New Roman" w:cs="Times New Roman"/>
          <w:color w:val="111111"/>
          <w:sz w:val="24"/>
          <w:szCs w:val="24"/>
          <w:lang w:eastAsia="ru-RU"/>
        </w:rPr>
        <w:t>НАДЯ.</w:t>
      </w:r>
      <w:r w:rsidRPr="008B4935">
        <w:rPr>
          <w:rFonts w:ascii="Times New Roman" w:hAnsi="Times New Roman" w:cs="Times New Roman"/>
          <w:sz w:val="24"/>
          <w:szCs w:val="24"/>
        </w:rPr>
        <w:t xml:space="preserve"> А вы не пробовали сначала влюбиться, а уже потом любить?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это не одно и то же?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Нет. Влюбиться можно только в достоинства, а любишь уже и достоинства, и недостатки…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Кажется, вы неплохо в этом разбираетесь. Почему же до сих пор не замужем?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Потому что до сих пор не смогла влюбиться в предлагаемые достоинства. Однажды я попыталась заставить себя сразу полюбить недостатки и это плохо закончилось. Урок усвоила. Так что если когда-нибудь снова влюблюсь, это будет чудом.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Чем планируете заниматься ближайший месяц?</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Не знаю. Наверное, снова буду искать работу.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Рассылаете резюме по киностудиям?</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(смеется).</w:t>
      </w:r>
      <w:r w:rsidRPr="008B4935">
        <w:rPr>
          <w:rFonts w:ascii="Times New Roman" w:hAnsi="Times New Roman" w:cs="Times New Roman"/>
          <w:sz w:val="24"/>
          <w:szCs w:val="24"/>
        </w:rPr>
        <w:t xml:space="preserve"> Ага. По факсу!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(улыбаясь).</w:t>
      </w:r>
      <w:r w:rsidRPr="008B4935">
        <w:rPr>
          <w:rFonts w:ascii="Times New Roman" w:hAnsi="Times New Roman" w:cs="Times New Roman"/>
          <w:sz w:val="24"/>
          <w:szCs w:val="24"/>
        </w:rPr>
        <w:t xml:space="preserve"> Вы на самом деле наивная милая девушка…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А вы смешной. И еще вы плохо меня знаете.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Через месяц я это исправлю.</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Вот как! Что же может случиться через месяц?</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Я собираюсь в Таиланд.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При чем здесь Таиланд?</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Первое, что пришло в голову. Не хотите присоединиться?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 качестве кого?..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Да не в качестве кого, а просто присоединиться. Там хорошо…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w:t>
      </w:r>
      <w:r w:rsidRPr="008B4935">
        <w:rPr>
          <w:rFonts w:ascii="Times New Roman" w:hAnsi="Times New Roman" w:cs="Times New Roman"/>
          <w:i/>
          <w:sz w:val="24"/>
          <w:szCs w:val="24"/>
        </w:rPr>
        <w:t>(тревожно).</w:t>
      </w:r>
      <w:r w:rsidRPr="008B4935">
        <w:rPr>
          <w:rFonts w:ascii="Times New Roman" w:hAnsi="Times New Roman" w:cs="Times New Roman"/>
          <w:sz w:val="24"/>
          <w:szCs w:val="24"/>
        </w:rPr>
        <w:t xml:space="preserve"> Что, розыгрыш продолжается?</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Там есть слоновья ферма, а в ней живет одна классная слониха. Если дать ей банан, она поцелует. Хоботом, мягко, тепло… Как любимая.  Вас целовал слон?</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Слон?.. Меня?.. </w:t>
      </w:r>
      <w:r w:rsidRPr="008B4935">
        <w:rPr>
          <w:rFonts w:ascii="Times New Roman" w:hAnsi="Times New Roman" w:cs="Times New Roman"/>
          <w:i/>
          <w:sz w:val="24"/>
          <w:szCs w:val="24"/>
        </w:rPr>
        <w:t>(Разглядывает АЛЁХИНА.)</w:t>
      </w:r>
      <w:r w:rsidRPr="008B4935">
        <w:rPr>
          <w:rFonts w:ascii="Times New Roman" w:hAnsi="Times New Roman" w:cs="Times New Roman"/>
          <w:sz w:val="24"/>
          <w:szCs w:val="24"/>
        </w:rPr>
        <w:t xml:space="preserve"> Вы… любите её?</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Кого?..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Вы любите свою невесту?</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Двадцать минут назад я был в этом почти уверен.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НАДЯ. А сейчас?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lastRenderedPageBreak/>
        <w:t>АЛЁХИН поднимается и начинает ходить по кафе без определенной цели.</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Вы меня слышите, Александр Сергеевич?..</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(словно перейдя в другое измерение).</w:t>
      </w:r>
      <w:r w:rsidRPr="008B4935">
        <w:rPr>
          <w:rFonts w:ascii="Times New Roman" w:hAnsi="Times New Roman" w:cs="Times New Roman"/>
          <w:sz w:val="24"/>
          <w:szCs w:val="24"/>
        </w:rPr>
        <w:t xml:space="preserve"> Она, ведь… Она не задерживается. Ты на мгновение отвернулся, а она уже прошла мимо.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Кто?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Прошла – и её нет. А могла случиться. Навсегда. Просто ты смотрел в другую сторону. Расплачивался за кофе. Или зазвонил телефон - и ты взял трубку. А она смотрела на тебя. И ты не должен был брать трубку, должен был пропустить этот звонок!.. Нужно было встретить, поймать этот взгляд!.. И это было бы непреодолимо. И навсегда... </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Саша, вы меня слышите?..</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А пока ты отвернулся, пока расплачивался, пока брал трубку, место, которое должна была занять она, заняла другая. И ты понимаешь – это преодолимо. И понимаешь – не навсегда… Потому что все самое хорошее случается только случайно. Понимаете? Только случайно…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Саша…</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 xml:space="preserve">АЛЁХИН </w:t>
      </w:r>
      <w:r w:rsidRPr="008B4935">
        <w:rPr>
          <w:rFonts w:ascii="Times New Roman" w:hAnsi="Times New Roman" w:cs="Times New Roman"/>
          <w:i/>
          <w:sz w:val="24"/>
          <w:szCs w:val="24"/>
        </w:rPr>
        <w:t>(возвращается к столу, садится и смотрит в стол)</w:t>
      </w:r>
      <w:r w:rsidRPr="008B4935">
        <w:rPr>
          <w:rFonts w:ascii="Times New Roman" w:hAnsi="Times New Roman" w:cs="Times New Roman"/>
          <w:sz w:val="24"/>
          <w:szCs w:val="24"/>
        </w:rPr>
        <w:t xml:space="preserve">. Её нельзя запланировать. Как должность. Снимут обязательно. Или сам уйдешь… </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Поднимает глаза.</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Вы что-то спросили?</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НАДЯ. Я спросила – кто…</w:t>
      </w: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sz w:val="24"/>
          <w:szCs w:val="24"/>
        </w:rPr>
        <w:t>АЛЁХИН. Я разве не сказал? Любовь.</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 xml:space="preserve">В сломанном музыкальном автомате вдруг раздается какой-то механический звук, он светится и начинает звучать романтическая музыка. </w:t>
      </w:r>
    </w:p>
    <w:p w:rsidR="00A645ED" w:rsidRPr="008B4935" w:rsidRDefault="00A645ED">
      <w:pPr>
        <w:spacing w:after="0"/>
        <w:jc w:val="both"/>
        <w:rPr>
          <w:rFonts w:ascii="Times New Roman" w:hAnsi="Times New Roman" w:cs="Times New Roman"/>
          <w:sz w:val="24"/>
          <w:szCs w:val="24"/>
        </w:rPr>
      </w:pPr>
    </w:p>
    <w:p w:rsidR="00A645ED" w:rsidRPr="008B4935" w:rsidRDefault="008B4935">
      <w:pPr>
        <w:spacing w:after="0"/>
        <w:jc w:val="both"/>
        <w:rPr>
          <w:rFonts w:ascii="Times New Roman" w:hAnsi="Times New Roman" w:cs="Times New Roman"/>
          <w:sz w:val="24"/>
          <w:szCs w:val="24"/>
        </w:rPr>
      </w:pPr>
      <w:r w:rsidRPr="008B4935">
        <w:rPr>
          <w:rFonts w:ascii="Times New Roman" w:hAnsi="Times New Roman" w:cs="Times New Roman"/>
          <w:i/>
          <w:sz w:val="24"/>
          <w:szCs w:val="24"/>
        </w:rPr>
        <w:t>АЛЁХИН и НАДЯ продолжают разговаривать и видно, что этот разговор им обоим очень приятен…</w:t>
      </w:r>
    </w:p>
    <w:p w:rsidR="00A645ED" w:rsidRPr="008B4935" w:rsidRDefault="00A645ED">
      <w:pPr>
        <w:spacing w:after="0"/>
        <w:jc w:val="both"/>
        <w:rPr>
          <w:rFonts w:ascii="Times New Roman" w:hAnsi="Times New Roman" w:cs="Times New Roman"/>
          <w:i/>
          <w:sz w:val="24"/>
          <w:szCs w:val="24"/>
        </w:rPr>
      </w:pPr>
    </w:p>
    <w:p w:rsidR="00A645ED" w:rsidRPr="008B4935" w:rsidRDefault="008B4935">
      <w:pPr>
        <w:spacing w:after="0"/>
        <w:ind w:left="3540" w:firstLine="708"/>
        <w:jc w:val="both"/>
        <w:rPr>
          <w:rFonts w:ascii="Times New Roman" w:hAnsi="Times New Roman" w:cs="Times New Roman"/>
          <w:sz w:val="24"/>
          <w:szCs w:val="24"/>
        </w:rPr>
      </w:pPr>
      <w:r w:rsidRPr="008B4935">
        <w:rPr>
          <w:rFonts w:ascii="Times New Roman" w:hAnsi="Times New Roman" w:cs="Times New Roman"/>
          <w:sz w:val="24"/>
          <w:szCs w:val="24"/>
        </w:rPr>
        <w:t>ЗАНАВЕС</w:t>
      </w:r>
    </w:p>
    <w:p w:rsidR="008B4935" w:rsidRDefault="008B4935" w:rsidP="008B4935">
      <w:pPr>
        <w:spacing w:after="0"/>
        <w:ind w:left="2832" w:firstLine="708"/>
        <w:jc w:val="right"/>
        <w:rPr>
          <w:rFonts w:ascii="Times New Roman" w:hAnsi="Times New Roman" w:cs="Times New Roman"/>
          <w:sz w:val="24"/>
          <w:szCs w:val="24"/>
        </w:rPr>
      </w:pPr>
      <w:r w:rsidRPr="008B4935">
        <w:rPr>
          <w:rFonts w:ascii="Times New Roman" w:hAnsi="Times New Roman" w:cs="Times New Roman"/>
          <w:sz w:val="24"/>
          <w:szCs w:val="24"/>
        </w:rPr>
        <w:t>г. Новосибирск, 2019 год</w:t>
      </w:r>
    </w:p>
    <w:p w:rsidR="006F7515" w:rsidRDefault="006F7515" w:rsidP="006F7515">
      <w:pPr>
        <w:spacing w:after="0"/>
        <w:jc w:val="right"/>
        <w:rPr>
          <w:rFonts w:ascii="Times New Roman" w:hAnsi="Times New Roman"/>
          <w:b/>
          <w:sz w:val="24"/>
        </w:rPr>
      </w:pPr>
      <w:r>
        <w:rPr>
          <w:rFonts w:ascii="Times New Roman" w:hAnsi="Times New Roman"/>
          <w:b/>
          <w:sz w:val="24"/>
        </w:rPr>
        <w:t>8-961-874-55-46</w:t>
      </w:r>
    </w:p>
    <w:p w:rsidR="006F7515" w:rsidRDefault="00AE31E8" w:rsidP="006F7515">
      <w:pPr>
        <w:spacing w:after="0"/>
        <w:jc w:val="right"/>
        <w:rPr>
          <w:rFonts w:ascii="Times New Roman" w:hAnsi="Times New Roman"/>
          <w:b/>
          <w:sz w:val="24"/>
        </w:rPr>
      </w:pPr>
      <w:hyperlink r:id="rId4" w:history="1">
        <w:r w:rsidR="006F7515">
          <w:rPr>
            <w:rStyle w:val="a3"/>
            <w:rFonts w:ascii="Times New Roman" w:hAnsi="Times New Roman"/>
            <w:b/>
            <w:sz w:val="24"/>
          </w:rPr>
          <w:t>ivica2004@mail.ru</w:t>
        </w:r>
      </w:hyperlink>
    </w:p>
    <w:p w:rsidR="006F7515" w:rsidRPr="008B4935" w:rsidRDefault="006F7515" w:rsidP="008B4935">
      <w:pPr>
        <w:spacing w:after="0"/>
        <w:ind w:left="2832" w:firstLine="708"/>
        <w:jc w:val="right"/>
        <w:rPr>
          <w:rFonts w:ascii="Times New Roman" w:hAnsi="Times New Roman" w:cs="Times New Roman"/>
          <w:sz w:val="24"/>
          <w:szCs w:val="24"/>
        </w:rPr>
      </w:pPr>
    </w:p>
    <w:p w:rsidR="008B4935" w:rsidRPr="008B4935" w:rsidRDefault="008B4935">
      <w:pPr>
        <w:spacing w:after="0"/>
        <w:ind w:left="3540" w:firstLine="708"/>
        <w:jc w:val="both"/>
        <w:rPr>
          <w:rFonts w:ascii="Times New Roman" w:hAnsi="Times New Roman" w:cs="Times New Roman"/>
          <w:sz w:val="24"/>
          <w:szCs w:val="24"/>
        </w:rPr>
      </w:pPr>
    </w:p>
    <w:sectPr w:rsidR="008B4935" w:rsidRPr="008B4935" w:rsidSect="00A645ED">
      <w:pgSz w:w="11906" w:h="16838"/>
      <w:pgMar w:top="851" w:right="851" w:bottom="851" w:left="1134"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935"/>
    <w:rsid w:val="006F7515"/>
    <w:rsid w:val="008B4935"/>
    <w:rsid w:val="00A645ED"/>
    <w:rsid w:val="00AE31E8"/>
    <w:rsid w:val="00FB3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D"/>
    <w:pPr>
      <w:suppressAutoHyphens/>
      <w:spacing w:after="200" w:line="276" w:lineRule="auto"/>
    </w:pPr>
    <w:rPr>
      <w:rFonts w:ascii="Calibri" w:eastAsia="Calibri" w:hAnsi="Calibri" w:cs="font29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645ED"/>
  </w:style>
  <w:style w:type="character" w:styleId="a3">
    <w:name w:val="Hyperlink"/>
    <w:basedOn w:val="1"/>
    <w:rsid w:val="00A645ED"/>
    <w:rPr>
      <w:color w:val="0000FF"/>
      <w:u w:val="single"/>
    </w:rPr>
  </w:style>
  <w:style w:type="character" w:customStyle="1" w:styleId="10">
    <w:name w:val="Просмотренная гиперссылка1"/>
    <w:basedOn w:val="1"/>
    <w:rsid w:val="00A645ED"/>
    <w:rPr>
      <w:color w:val="800080"/>
      <w:u w:val="single"/>
    </w:rPr>
  </w:style>
  <w:style w:type="paragraph" w:customStyle="1" w:styleId="a4">
    <w:name w:val="Заголовок"/>
    <w:basedOn w:val="a"/>
    <w:next w:val="a5"/>
    <w:rsid w:val="00A645ED"/>
    <w:pPr>
      <w:keepNext/>
      <w:spacing w:before="240" w:after="120"/>
    </w:pPr>
    <w:rPr>
      <w:rFonts w:ascii="Liberation Sans" w:eastAsia="Tahoma" w:hAnsi="Liberation Sans" w:cs="FreeSans"/>
      <w:sz w:val="28"/>
      <w:szCs w:val="28"/>
    </w:rPr>
  </w:style>
  <w:style w:type="paragraph" w:styleId="a5">
    <w:name w:val="Body Text"/>
    <w:basedOn w:val="a"/>
    <w:rsid w:val="00A645ED"/>
    <w:pPr>
      <w:spacing w:after="140"/>
    </w:pPr>
  </w:style>
  <w:style w:type="paragraph" w:styleId="a6">
    <w:name w:val="List"/>
    <w:basedOn w:val="a5"/>
    <w:rsid w:val="00A645ED"/>
    <w:rPr>
      <w:rFonts w:cs="FreeSans"/>
    </w:rPr>
  </w:style>
  <w:style w:type="paragraph" w:styleId="a7">
    <w:name w:val="caption"/>
    <w:basedOn w:val="a"/>
    <w:qFormat/>
    <w:rsid w:val="00A645ED"/>
    <w:pPr>
      <w:suppressLineNumbers/>
      <w:spacing w:before="120" w:after="120"/>
    </w:pPr>
    <w:rPr>
      <w:rFonts w:cs="FreeSans"/>
      <w:i/>
      <w:iCs/>
      <w:sz w:val="24"/>
      <w:szCs w:val="24"/>
    </w:rPr>
  </w:style>
  <w:style w:type="paragraph" w:customStyle="1" w:styleId="11">
    <w:name w:val="Указатель1"/>
    <w:basedOn w:val="a"/>
    <w:rsid w:val="00A645ED"/>
    <w:pPr>
      <w:suppressLineNumbers/>
    </w:pPr>
    <w:rPr>
      <w:rFonts w:cs="FreeSans"/>
    </w:rPr>
  </w:style>
</w:styles>
</file>

<file path=word/webSettings.xml><?xml version="1.0" encoding="utf-8"?>
<w:webSettings xmlns:r="http://schemas.openxmlformats.org/officeDocument/2006/relationships" xmlns:w="http://schemas.openxmlformats.org/wordprocessingml/2006/main">
  <w:divs>
    <w:div w:id="20839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ic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13291</Words>
  <Characters>75759</Characters>
  <Application>Microsoft Office Word</Application>
  <DocSecurity>0</DocSecurity>
  <Lines>631</Lines>
  <Paragraphs>177</Paragraphs>
  <ScaleCrop>false</ScaleCrop>
  <Company>Grizli777</Company>
  <LinksUpToDate>false</LinksUpToDate>
  <CharactersWithSpaces>88873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Денисов В. Недолёт</dc:title>
  <dc:creator>Денисов В. Недолёт</dc:creator>
  <cp:keywords>Денисов В. Недолёт</cp:keywords>
  <cp:lastModifiedBy>Санек</cp:lastModifiedBy>
  <cp:revision>6</cp:revision>
  <cp:lastPrinted>1601-01-01T00:00:00Z</cp:lastPrinted>
  <dcterms:created xsi:type="dcterms:W3CDTF">2022-12-03T11:36:00Z</dcterms:created>
  <dcterms:modified xsi:type="dcterms:W3CDTF">2022-12-03T15:53:00Z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