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7"/>
      </w:tblGrid>
      <w:tr w:rsidR="008A332D" w:rsidRPr="008A332D" w:rsidTr="008A332D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ПЬЕСА С СЮРПРИЗОМ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за пьеса такая - "Когда святые маршируют"?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"чернуха" об одной бездетной семье с ее тотальной помойкой и отходами будней?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"порнуха", где в центре Наездница, королева "порока и разгула", которая всегда верхом - на Козлодее, Муже, Человеке в белом мундире?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может быть, это небытовая история о засоре мусоропровода, который в одночасье становится ее главным действующим лицом и подчиняет себе всех вокруг?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это имеет место в пьесе, где автор, кажется, поставил эксперимент над своими героями.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Похоже, он лишил их способности любить и решил понаблюдать, что же с ними будет происходить.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случаен тогда и выбор жанра пьесы - "притча-фарс".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"притче" важен тот серьезный урок, который зритель может извлечь из поучительного смысла пьесы и который позволит ему провести параллель между прочитанным, своей жизнью и сегодняшним днем.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"Фарс" - как никакой другой жанр обнажает животное начало в человеке и дает возможность убедиться в том, что, где нет любви, там люди превращаются в "хрюкающих свиней".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общем, можно без конца разгадывать ребусы, которых предостаточно в пьесе "Когда святые маршируют", пока сам драматург наконец в эпилоге не запрыгивает на сцену и не расставляет точки над "i".</w:t>
            </w:r>
          </w:p>
          <w:p w:rsidR="008A332D" w:rsidRPr="008A332D" w:rsidRDefault="008A332D" w:rsidP="008A3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Елена Степанова</w:t>
            </w:r>
          </w:p>
          <w:p w:rsidR="008A332D" w:rsidRPr="008A332D" w:rsidRDefault="008A332D" w:rsidP="008A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8A332D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332D" w:rsidRPr="008A332D" w:rsidRDefault="008A332D" w:rsidP="008A33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8A332D" w:rsidRPr="008A332D" w:rsidTr="008A33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Виктор Денисов</w:t>
            </w:r>
          </w:p>
        </w:tc>
      </w:tr>
    </w:tbl>
    <w:p w:rsidR="008A332D" w:rsidRPr="008A332D" w:rsidRDefault="008A332D" w:rsidP="008A332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A332D" w:rsidRPr="008A332D" w:rsidTr="008A332D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КОГДА СВЯТЫЕ МАРШИРУЮТ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lastRenderedPageBreak/>
              <w:t>притча-фарс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7"/>
                <w:lang w:eastAsia="ru-RU"/>
              </w:rPr>
              <w:t>в двух действиях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Действующие лица</w:t>
            </w:r>
          </w:p>
          <w:p w:rsidR="008A332D" w:rsidRPr="008A332D" w:rsidRDefault="008A332D" w:rsidP="008A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2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5"/>
            </w:tblGrid>
            <w:tr w:rsidR="008A332D" w:rsidRPr="008A33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32D" w:rsidRPr="008A332D" w:rsidRDefault="008A332D" w:rsidP="008A33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МУЖ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ЖЕНА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НЕМАЯ,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A332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соседка справа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НАЕЗДНИЦА,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A332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соседка слева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КОЗЛОДЕЙ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ЧЕЛОВЕК В БЕЛОМ МУНДИРЕ</w:t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A33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8A33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ДРАМАТУРГ</w:t>
                  </w:r>
                </w:p>
              </w:tc>
            </w:tr>
          </w:tbl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Сцена представляет собой длинный коридор первого этажа многоквартирного сталинского дома. У правой кулисы - входная дверь, далее дверь в комнату Немой; рядом с ней на полу спиной к стене сидит Муж; в центре сцены - мусоропровод, "главное действующее лицо", вокруг которого разворачиваются все события пьесы; с другой его стороны на полу спиной к стене сидит Жена; затем идет дверь в комнату Наездницы. У левой кулисы - дверь, ведущая на черный ход.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ДЕЙСТВИЕ ПЕРВОЕ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ПЯТНИЦУ ВЕЧЕРОМ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увертюра - труба за сценой играет мелодию духовного гимна "Когда святые маршируют".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 музыка...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 пятница...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играла тогда...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Конец недели.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Когда Он сказал "радуйтесь!"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 пятница - конец недели.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Камень у входа...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могли бы отправиться...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Уже был отвален....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Куда-нибудь на природу...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гроб пуст.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Лето такое короткое...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стояли вокруг...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Скоро кончится...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могли поверить.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успеешь оглянуться.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когда она заиграла - до-ми-фа-соль...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Слышишь, что я говорю?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До-ми-фа-соль...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А, да что с тобой разговаривать...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дружно, как один...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слышишь только самого себя.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Пустились в пляс.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говорю, все нормальные люди в конце недели...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у гроба, представляешь?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Причем тут гроб?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этого все и началось.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началось?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чем ты говоришь?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А... ни о чем.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слушай меня.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говорю, в конце недели все куда-нибудь отправляются.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Отправляются в пещеру.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какую пещеру?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ту самую...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где она, та самая пещера?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Единственную...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ну тебя.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когда она заиграла...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и жизнь пройдет...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 музыка...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Безо всякого смысла...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До-ми-фа-соль...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нечего будет вспомнить...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До-ми-фа-соль...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Только унылое серое небо...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Стало так радостно...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никакого просвета...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Невозможно передать.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кого теперь надеяться?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последнее время у тебя не жизнь, а сплошные видения. И днем и ночью - одно ярче другого. То гроб с музыкой померещится, то...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слышатся звуки трубы.)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что, теперь весь день дудеть будет?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(Крышка 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мусоропровода с шумом падает на пол.)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вот, нам только этого не хватало!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хватало.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Встань и поставь крышку на место.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Крышку на место?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она была на месте.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и сейчас на месте.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она не на месте. Мы что, рядом с открытой мусоркой сидеть будем?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не будем.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не будем.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сказала, встань и поставь крышку на место.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раз повторяю: встань и поставь крышку на место.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бесполезно, крышку на место ставить?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бесполезно?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Снова слетит.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это слетит?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Слетит.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Хочешь сказать, она сломалась?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Сломалась.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Ерунда, крышка цела - вон она. В четвертый раз тебе говорю: встань и поставь ее на место.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твое "угу"?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 тебя еще раз: почему бесполезно?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Могу ответить.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нужны мне твои ответы. Встань и сделай.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Сделать не могу.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не можешь? Разве это не элементарно?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элементарно.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была привинчена.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возьми и привинти её снова.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хоть чем!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Отвертки что ль нет?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мужа я себе нашла - даже отвертки у него нет.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тебе поражаюсь - полнейшее безразличие.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Помойка не только наша.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чья же ещё?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Здесь живут и другие.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мужчина здесь только ты.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(Из мусоропровода на сцену вылетают клочки бумаги.)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что такое?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Бумага.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бумага?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Оберточная.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вижу без тебя - не слепая!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 спрашиваю, почему она к нам залетела?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знаешь.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мусор же должен лететь вниз, в подвал, там есть специальные бачки.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Бачки для мусора.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Бачки для мусора.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будь попугаем! Закон физики - мусор летит только вниз.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только.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не только? Он что, вверх поднимается?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кто, а мусор.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Мусор?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Вверх он лететь не может.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Мусор не может.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почему бумага залетела именно к нам?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внизу.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мы же не в самом низу.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на первом этаже.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ещё ниже - подвал. Туда она и лететь должна.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Тогда, наверное, ветром.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ветром?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Занесло ветром.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Каким еще ветром?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в мусорке ветер - откуда он там взялся?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Наверное, из подвала.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там же все закрыто - и сверху, и снизу.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Могли войти и открыть.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туда мог войти?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знаешь - так не говори. Но даже если и вошли - что с того?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Начался сквозняк.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ее сюда занесло?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Именно к нам?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Именно к нам.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ее надо взять и выкинуть.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Выкинуть.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Да-да, взять и выкинуть.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Выкинуть.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опять как попугай?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Выкинуть куда?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мусорку. Вот в ту дырку.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тебя все 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угукай, а делай, слышишь?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залетит?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это залетит?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Ветер.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может, она залетит к кому-нибудь еще, например, на второй этаж?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 сцену вылетает консервная банка.)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ее тоже ветром занесло?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Занесло.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что, ураган?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Наверное.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Хватит пудрить мне мозги! Какой ураган в помойной яме?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Тогда, наверное, полно.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полно?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Мусора.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полно?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бачках.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тогда?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к нам.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к нам?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Всё.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спрашиваю, что нам тогда делать?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кто знает?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знаешь, а мы будем сидеть, и вся дрянь будет лететь на нас.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нас.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 такой ситуации надо, по-твоему, сидеть и ждать.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Ждать.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я ждать не буду. Давай-ка, позвони в домоуправление - пусть нам срочно пришлют мастера.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опять бесполезно?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(смотрит на часы).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Семь тринадцать.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Ну и что?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семь тринадцать.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этим хочешь сказать? Что там никого уже нет?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же теперь? Ждать до завтра?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это тоже бесполезно?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Завтра суббота.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что, в субботу домоуправление не работает?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субботу никто не работает.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надо же такому случиться!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Суббота для человека.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послезавтра воскресенье.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Воскресенье.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снова никто не придет.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придет.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нас же завалит!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Завалит.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надо срочно вызывать аварийку.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Знаешь что? Мне надоели твои "бесполезно" - всю жизнь только их слышу! Почему бесполезно вызывать аварийку?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таким пустякам они не приезжают.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Пустяк? Нас заваливает, это пустяк? Для тебя пустяк?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них пустяк.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для нас не пустяк, для нас!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Жизнь человека для них пустяк, так, по-твоему?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Наверное.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знаешь - так молчи!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им скажешь - приезжайте привинтить крышку?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Скажу, что нас заваливает дерьмом! С ног до головы.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дерьмом.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Конечно, грязные банки для него не дерьмо. Будешь сидеть и ждать - настоящее дерьмо повалит.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повалит.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не повалит?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дерьма есть унитазы.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могут и в мусорку спустить - и прямо на нас.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посмотрю, как ты тогда заугукаешь, когда в дерьме-то по уши сидеть будешь.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тебе все-таки не устаю поражаться - полнейшая пассивность всегда и во всем.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бесполезно. Что теперь бесполезно? Проявлять активность?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бесполезно проявлять активность?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Привинтить крышку не могу - нет винта и отвертки.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Здорово!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Войти в подвал и прочистить бачки не могу - нет ключа.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лучше!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Ключ у управдома - а его уж и след простыл.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Наконец-то изрек что-то членораздельное. Нет - значит его надо разыскать. В домоуправлении, наверняка, есть его телефон или адрес.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бред! Как могут быть бесполезны телефон и адрес?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(смотрит на часы).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Семь восемнадцать.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что? В семь восемнадцать телефон не работает?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Телефон работает.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возьми и позвони.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он своё. Почему бесполезно звонить по телефону?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Закрыто.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закрыто? Домоуправление?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Домоуправление.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откуда ты знаешь, если не выходил?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Семь восемнадцать.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кстати, почему у тебя нет его телефона?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почему у нас нет его телефона?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у тебя нет телефона управдома?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почему у нас нет телефона управдома?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опять как попугай...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 сцену вываливаются куриные кости.)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Вот, дождались!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Могли бы и целую выкинуть...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Фу, гадость!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лучше цыпленка...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Давай, собирай объедки...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Курица застрянет...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на ужин и наберешь.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цыпленок пройдет.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собираюсь обсуждать с тобой помойку.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Ножка.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это просто какой-то кошмар! Особенно, если представить, что повалит дальше.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(берет ножку).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Почти не обглоданная.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Брось эту дрянь, брось немедленно!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Курица не дрянь.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на ней же, наверняка, тысячи мух сидели!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Курица далеко не дрянь.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мерзость!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Мухи в помойке - нормальное явление, где ж им еще быть?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хватит, 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крысы тоже.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Прекрати, я сказала!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Помойка для крыс - лучший ресторан.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бывают и деликатесы.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так уж вонь какая из этой дырки...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Правая дверь открывается - в коридор медленно выходит Немая.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Она беременна.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Добрый вечер!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Недельки две назад вы были как-то поизящнее.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Наверное, хороший аппетит.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 А мы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 тоже пируем. Отъедаемся. Курочки не хотите? Ножку.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качает 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(Немой).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 вас кое о чем попросить, можете сделать мне одно одолжение?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Тем более, это вас тоже касается. Ведь вы сейчас на прогулку?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Будете, конечно, гулять вокруг дома.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Зайдите, пожалуйста, в домоуправление и скажите...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есть, я хотела сказать - приведите сюда управдома.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вы на меня смотрите, разве не видите, что случилось! Авария произошла, а-ва-ри-я, понятно?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Можно сказать, стихийное бедствие - сорвало крышку, видите?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вы на меня уставились? Зайдите в домоуправление и, ни слова не говоря, ведите сюда управдома - он разберется. Понятно?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 На сцену вылетает пакет из-под макарон.)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Видите, мусор летит прямо в наш коридор. В ваш коридор. И если не принять экстренных мер, то понятно, что может произойти? Понятно?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нам, и вам это совершенно ни к чему. Особенно вам, особенно сейчас, в вашем положении.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вы сделаете?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хорошо. Учтите - на вас единственная надежда, понятно?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И, пожалуйста, возвращайтесь поскорее.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кивает.)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(Немой).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Знаете, что в последнее время находят на помойке?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(Немая качает 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знаете?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качает 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Наверное, газет не читаете.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качает 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Напрасно. Находят детей.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Мужа.)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Маленьких детишек. Крошечных. Эмбриончиков.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Мужа.)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Выковыривают, а потом на помойку раз - и все шито-крыто.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медленно идет ко входной двери.)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бывает, и побольше находят. Годовалых. Некоторых в пеленочках, в целофанчике, некоторых так. Ножки отдельно, ручки отдельно, головка отдельно. Расчленённеньких.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быстро доходит до двери и открывает ее.)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вкусненькое - мозги - съедают сами, а остальное...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выбегает - дверь с шумом захлопывается. На сиену вываливаются остатки поросенка.)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Остальное - нам.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Интересно, кто ее?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(нюхает).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самой первой свежести...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говорю, кто на нее польстился?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душком...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раз такие и попадают...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Обсосут, обмусолят, обглодают...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Безответные...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мусорном ведре потушат...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Тихони.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и выкидывают. К сожалению...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Скоро тут такой ор стоять будет. Но это еще...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лучшее блюдо...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Полбеды, а вдруг оно родится, а кричать не сможет?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раз подали...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Вдруг гены? А папочка, интересно, тоже немой?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сцену вываливаются картофельные очистки.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еще с гарниром...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слышатся звуки трубы.)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музыка -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ресторанчик что надо. Начнем.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Муж начинает с аппетитом есть. Входная дверь открывается, и на сцену въезжает Наездница верхом на Козлодее, человеке в черной рубашке и висящей на затылке маске козла.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О, а соседи никак за ужин сели? Как тут все культурно, и обстановка интимная - настоящий полусвет.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вытирай ты копыта - испачкаешься!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По-моему, я его где-то видела.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надевает маску.)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Его? Вряд ли. Но в такой-то темнотище нетрудно и обознаться.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я не обозналась. Да, видела, и здесь, в нашем доме.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никогда здесь не бывал, правда, Козлодей?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ведь он же ... мастер. Да-да, точно мастер! Ой, а вы нам как раз и нужны. До зарезу.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всем нужен.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Видите, какое несчастье? Сорвало крышку, и все летит теперь прямо на нас.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Хорошо, не на меня.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ведь у нас работаете. Точно.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с того?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Возьмите и почините.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(Наезднице).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что, оборзела?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 неправильном питании такое бывает. Продукты у них несвежие.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"оборзела"? Вы мастер или кто? Раз мастер - ваша работа чинить.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не чиню.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вы чините?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по сантехнике.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мусоропровод - почти то же самое. Ведь антисанитарные условия...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Кранты чиню, унитазы, сечешь?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все равно...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все равно - ты и чини.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вас же есть отвертка или какой-нибудь ключ, чтобы...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Ключ у него будь здоров...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Привинтить крышку.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 скважину вставит - только держись!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не чиню.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хорошо, пусть мусоропровод не ваша работа, но хоть чем-то вы можете нам помочь? Куда-нибудь позвонить, какому-нибудь своему приятелю или коллеге...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сколько натикало, знаешь?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знаю, но... А мы вам заплатим.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копыта марать!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Сами нагадили - пусть сами и выпутываются.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 заплатим, по-царски.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Козла не купишь. И шкура у него непродажная.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Тогда, может, какой-нибудь ваш приятель или коллега за деньги...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какой осел в выходной ишачить станет!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что же нам делать? Что делать?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причем?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вы хоть... посоветуйте.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Тащи заявку в домоуправление.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там же закрыто! Наверное, закрыто.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утречка в понедельник.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до понедельника нас же совсем завалит. И, кстати, вашу извозчицу тоже.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в проходах не столуемся. У нас для банкетов зала есть.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послушайте - войдите же в наше положение...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зачем оно ему, ваше положение? У него и свое неплохое есть.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будьте же, наконец, человеком!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кто? Сами свиньи - и еще чего-то хрюкают.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его бесполезно...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хватало еще ихнее дерьмо выносить!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людей, можно сказать, катастрофа, а он...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(Наезднице).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что, оборзела?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разве такой поможет!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такой жратвы не только оборзеешь - как они еще копыта не отбросили, удивляюсь!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Уперся...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все, нам с козлом некогда. Вот освободимся, тогда...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когда он освободится? В понедельник?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 будет зависеть и от меня.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Между прочим, это и твоя мусорка.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Между прочим, меня тут трое суток вообще не было, так что нечего. Сами бардак развели - сами...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тебя тоже завалит - имей в виду.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уже сказала - мы в проходах не столуемся.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ты и дверь-то свою не откроешь, не выскочишь.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Ничего, если надо - через окно выпрыгнем. Мы тренированные.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именно. Через решетки, пилить что ль их будешь?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ты за меня волнуешься? Я уж как-нибудь да справлюсь. За себя давай - как сама-то выходить будешь, когда завалит.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все-таки еще раз к вам обращаюсь: может, вы ее ту-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 вставите?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(Наезднице).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Эй, а она ей вставить просит.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только попробуйте, может, получится.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натуре получится.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ей сейчас так ввинчу, резьбу-то сорву! Ты под кем стоишь, подо мной? Вот и стой, и не бекай. Разбекался!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Послушайте, как вас, о, злодей...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тебя оскорбляет, а ты ей давай, ввинчивай!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вы сейчас же что-нибудь не сделаете, я позвоню управдому, я позвоню вашему начальству, я позвоню не знаю кому и устрою такое... Я скажу...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сыт по горло..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Можно было и этой, только...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Пусти козла в огород...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лентяй и бездельник...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Объелся...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мусоре, на мусоре...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там такое выкинет...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его выгонят отовсюду...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другой раз попробую...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Провалюсь - уйду на дно...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на грядках...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Оставят от него рожки да ножки...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чего-нибудь попостнее...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Можно было, в натуре...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(бьет Козлодея каблуками по ягодицам).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Ну-ну, без дури! Все, поскакали. А вам, соседи, желаю на десерт червячков трупных в сметанке попробовать - только пальчики потом облизать не забудьте!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дверь - оба въезжают в комнату.)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Немая кого приведет?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Приведет, приведет.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вдруг управдома? Я ему тут же на козла настучу, пусть он его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из-под нее вытащит и заставит...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Заставит, заставит.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что, не заставит? Думаешь, не заставит?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заставит, не заставит.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этой метлу в руки - и пускай метет.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Пускай метет.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Или языком - и чтобы сверкало.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Сверкало.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Нашла себе седалище по размеру...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сцену вылетают ржавые гвозди.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помойку и ценные вещи бросают.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Жди, тебе бросят.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Золотые кольца с бриллиантами.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Ржавые железки для тебя золото? Не вижу блеска.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чистят рыбу.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Наверху. Снимают с пальца кольцо, вот с этого 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в мусорку.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Кладут рядом.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Рядом с рыбой?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Рядом с рыбой.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Хороша хозяйка - золотое кольцо рядом с рыбой кладет!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Чистят, чистят.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и что дальше?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Чистят, чистят.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Ножик что ль тупой?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Чистят, чистят.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Два часа будут чистить?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Чистят, чистят.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сколько можно! Уже до костей...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Почистили, теперь чешую сгребают...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куда? В мусорку?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Заворачивают в бумагу...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бросают!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четвертого этажа.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что дальше?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вместе с чешуёй 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Кольцо?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Кольцо.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бриллиантом?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бриллиантом.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что ж ты, подставляй ладони - миллион летит!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прямо к нам.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Скорее - и...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 сцену вываливается целая куча отбросов, завернутых в газету.)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Быстрее разворачивай. Оно там, точно там! Ура! Мы богаты! Мы миллионеры! Ура!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Муж роется в отбросах, но кольца не находит.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Мимо.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так всю жизнь. Вся жизнь мимо. Вся жизнь.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Муж берет грязную газету и вытирает о нее руки.</w:t>
            </w:r>
          </w:p>
          <w:p w:rsidR="008A332D" w:rsidRPr="008A332D" w:rsidRDefault="008A332D" w:rsidP="008A33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Вчерашняя. Почитаем.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 что мне такое, чем я провинилась? За какие грехи?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(просматривая газету).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не то, это про политику, это слишком длинно. А вот интересно. "В воскресенье жители нашего города смогут принять участие в праздничном шествии." Праздничное шествие.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плевать мне, пусть, празднуют, если у них мусорка в порядке!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(продолжает читать).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"В программе праздника выступление духового оркестра, парад первых красавиц на центральной площади." Первые красавицы.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Тебе-то что до них?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центральной площади. Наверное, полуобнаженные.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Размечтался. И что ты с ними будешь делать?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(Из комнаты Наездницы доносится громкое блеяние.)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думала, он человек, а он козел.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может, и полностью...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козел он и есть козел, и толку от него, как от козла молока.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Поскачет, поблеет, а потом...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(продолжая читать).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"Праздник закончится красочным фейерверком".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Снова громкое блеяние.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Где-нибудь на живодерне...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 музыку, шествуя с факелами...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Спустят с него три шкуры 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Придут сюда...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хоть тогда человеком станет.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громкое блеяние.)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 На сцену вылетают окурки и спичечный коробок.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(откладывая газету).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покурить. Вот и спички.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Всякую заразу в рот тащит, совсем брезгливость потерял.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(прикуривая).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У-ху.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Давай-давай. Еще пожар тут устрой - вот будет здорово.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У-ху-ху.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тебе на все наплевать, то мне еще пока...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(Дверь в коридор открывается, и в него медленно входит Немая.)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была в домоуправлении?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на меня смотришь, отвечай!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Говори "да" или "нет".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Ведь ты же можешь! Говори, ты была в домоуправлении?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качаem 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Почему? Я же тебя просила, чтобы ты туда зашла и привела управдома.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отвечай - ведь ты можешь. Ты забыла зайти в домоуправление?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или нет? Нет или да? Что ты уставилась, что ты глаза-то вытаращила?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растерянно смотрит на Жену.)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запомни: к утру здесь все будет забито грязным, вонючим мусором ! Му-со-ром, понимаешь?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Немая медленно идет к своей двери.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Прилетят навозные мухи, из углов побегут крысы. Огромные, злющие. Слышали, как они пищат?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(Немая быстро доходит до своей двери и открывает ее.)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И-и-и-и! И-и-и-и! И-и-и-и! И-и-и-и!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Немая вбегает к себе - дверь с шумом захлопывается.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соседи подобрались - нарочно не придумаешь! Одна день и ночь через козла скачет, другая пузо надула и плавает здесь как полная луна по небу. А убирать, убирать весь этот хлам кто будет, я? Я? Как же, дождутся! Что ж, пусть все так и лежит - мне-то что! Да пусть тут хоть Гималаи вырастут! Мне будет хуже, но и им, им тоже!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звучит труба.)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Давай, трубач, труби отбой, все, сил моих больше нет, хватит!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коридор выходит Наездница. Она в жемчужном ожерелье и ботфортах, в руках - арбузные корки.)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Наскакались?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Наскакались, а тебе завидно?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кто первый к финишу прискакал, ты или он?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вместе, вместе - не хочешь?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Хочу. Ты что, сюда корки бросать собралась?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Собралась. Оставлять мусор у себя - как-то негигиенично.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козлов в квартире разводить - гигиенично?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уж это, извини, не твоего ума дело. Хочу козлов...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Хочу ослов.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Ослов это ты разводишь - крышку поднять не может. Что, съела? Червяка своего в сметане? Ну как, животик не болит?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Смотри, чтобы у тебя не заболел - после своего козла-то!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Знаете, я давно хотел вас...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Знаю, меня все давно хотят.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Спросить.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Спросить? Ну, спроси.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каком цирке вы работаете?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мужском, знаешь такой?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смысле...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смысле козлином. Прыг-скок.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Долго объяснять - лучше показать. Но не с корками же.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Бросьте.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я так считаю.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(Бросает корки.)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Давай, бросай еще, все сюда бросай! Горошку там из-под козла не осталось? А то у нас только зеленый, а козлиного нет. Козлы нынче, видно, в диковинку, никто больше не завел, вот и не выбрасывают.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нее что, козлофобия?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красную книгу его: священное животное - Козлодей. Единственный экземпляр! Все остальные уже отскакались!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Вам таблеток никаких не бросают?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 качает головой.)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 и видно.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Козлодей, поставь-ка мою коронную.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 сядь повыше, а то мне так неудобно. И сдвинь коленки. Так. И понеслась - опа!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комнаты Наездницы доносится исполняемая на трубе мелодия "Когда святые маршируют". В такт ей Наездница делает круг по мусору, а затем усаживается на колени к Мужу и начинает подскакивать; каблуками сапог она несколько раз бьет его по ягодицам. Музыка кончается.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(вставая).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как наш цирк, понравился?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Да... Только я вспомнил... Эта музыка...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тебя не про музыку спрашиваю.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Ее играют тогда...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цирк, говорю, сосед?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Когда идут... в рай.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туда тебя и гнала, разве ты не понял?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Одни доходят...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если ты не дошел - я не виновата.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Другие...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Хотя после такой жратвы - не удивительно. Мало у вас тут мяса, в вашем ресторане, да и зелени тоже не видно. Петрушку надо есть, петрушку!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Вряд 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Вообще-то за отдельный экипаж мы берем отдельно, но тебе уж по соседству - бесплатно. Вот в цирк придешь, тогда за деньги. Все, поскакала, а то резервуар стынет. Увидимся!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Наездница уходит и закрывает за собой дверь. На сцену вываливается новая куча мусора.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Резервуар у нее стынет, тоже мне! Хоть бы совсем остыл - меньше бы в доме 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козлов было.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Напрыгался?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Напрыгался.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здорово она тебе подъягодичник-то влепила - молодец! Я бы еще и не так саданула. Скоро совсем в скотину превратишься - уже, вон, козлом завоняло.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Только кто тебя тогда пасти будет? Во всяком случае, не 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укладываться.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меня хватит, напаслась. Пусть она пасет, поскакуха.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Уже поздно.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Хотя у нее и своих козлов хватает.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(устраиваясь).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тут помягче?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Будешь в ее стаде тринадцатым козлом. Или бараном.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Здесь или там?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скрутит она тебя в бараний рог, ох, скрутит!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Все-таки жестковато.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Хотя нет, ведь ты же не доживешь.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Дуть не будет?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понедельник утром сюда приедет огромная оранжевая машина...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Подожму ноги - так теплее.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Заберет всю эту гадость...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укроюсь.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(Зарывается в мусор.)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повезет на окраину, на свалку...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лучше. Так хорошо.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Которую потом подожгут...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Закрыть глаза и заснуть.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улетишь ты на небо...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Спать, спать.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Синим-синим пламенем...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Долго-долго. Всегда.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Полетаешь-полетаешь, а потом спустишься...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когда она заиграет...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Куда-нибудь в болото...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просыпаться.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Маленькой горсткой синего пепла...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бывает?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Которую никто даже не заметит. Так все и кончится.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глаза.)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бывает?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глаза. На сцену вываливается новая куча мусора.)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ДЕЙСТВИЕ ВТОРОЕ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ВОСКРЕСЕНЬЕ УТРОМ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же коридоре, заваленном мусором, стоит Человек в белом мундире, в руках у него небольшой чемодан. Человек осматривается и качает головой.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Господи, да здесь, словно, землетрясение было! Бумага, скорлупа, очистки, какая-то требуха - настоящий бедлам. Мусора-то, мусора никогда столько не видел. А вонь-то какая, фу! Ну, а где хозяева?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(Лезет в чемоданчик и достает нотную тетрадь.)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Так, квартира № 13 - "А", "Б" и "В". И лампочка едва горит, ничего не видно.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(Снимает висящий на поясе ключ, идет и открывает им дверь на черный ход. Коридор озаряется ярким светом.)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- дело другое. Значит, квартира № 13. Всего, согласно моим бумагам, четверо жильцов, трое женского пола, один мужского.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(Дверь в комнату Наездницы открывается, и на сцену выскакивает Козлодей с мусорным ведром. Увидев Человека в белом мундире, он быстро надвигает на лицо висящую на затылке маску.)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Маска, я тебя знаю. Не прячься.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(снимая маску).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тем лучше.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думаю, что для тебя это так уж и лучше, но маскарад сейчас ни к чему.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в этом спектакле каждый играет свою роль. Моя роль - эта.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Меня больше интересует твоя роль во всем этом бедламе.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Признавайся, твои штучки?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Увольте, здесь я абсолютно чист. Абсолютно.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чистоту твою как-то верится с трудом...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 меня свидетели есть. Они подтвердят, что я попал в эту квартиру в 7.27, когда здесь уже всего было полно.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ты вообще тут делаешь? В этой квартире? Да еще в такое время.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этот вопрос, командир, я могу и не отвечать - считаю его слишком личным.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и так понятно. Значит, никаких безобразий ты тут не творил?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Посудите сами - зачем мне здесь творить безобразия?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Природа твоя такая.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Ваш ответ, командир, говорит о том, что вы плохо знаете человеческую натуру.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Твою знаю, а человеческую...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Один маленький пример. Предположим, я - жестокий убийца и 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зачем это предполагать? Тут и так...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Подождите. Но... но сегодня хорошая погода, светит солнце, нет ветра, и я с детишками и любимой женой гуляю по парку. Разве у меня не может быть чудесных детишек и красавицы-жены?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Первое сомнительно, второе... Ну, и что дальше?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вот, гуляю я себе по парку абсолютно безоружный - даже ножика перочинного в кармане нет. Более того, я и думать забыл про всякие там грабежи и насилия. Разве так быть не может?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понимаю, к чему вся эта идиллия?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 тому, что когда у человека личные дела - будь он трижды злодей, - в данное время ему не до безобразий. Другие задачи. Абсолютно.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Словом, у тебя было личное дело, и ты к этому бедламу ни малейшего отношения не имеешь.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Рад, что вы меня так быстро поняли.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Хорошо. Тогда кто имеет?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Наверное... вы.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Я? Ну извини, знаток человеческой натуры, а зачем это мне?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А может, вы решили их наказать, этих жильцов ваших.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за что наказывать?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уж вам виднее.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По-моему, ты хочешь переложить все с больной головы на здоровую.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Моя голова в полнейшем порядке.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ЧБМ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 уверен, раз пытаешься обвинить меня. Наоборот, я пришел этим людям помочь, помочь, понимаешь? А вот ты им помог? Помог,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признавайся?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 уже не моя роль.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и не твоя, но придется сыграть.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значит?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Придется помогать.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командир, я и так здесь помогаю - и надо сказать, весьма эффективно - одной из проживающих в этой квартире, так что эту роль я, можно сказать, уже отыграл.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"Б"?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понял.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спрашиваю, она - "Б"?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как вы могли так подумать? Разве я стану...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Все-таки у тебя козлиные мозги. Я спрашиваю, она - 13 "Б"?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По-моему, точно не знаю.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Знать бы надо, а то потом всю жизнь по ветеринаркам прыгать придется.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вы, командир, я же знаю, кому...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13 "Б" жива и здорова и еще козлов доит. Так и запишем.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(Делает пометку в нотной тетради.)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грубо. В конце концов каждый имеет право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личную жизнь.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особенно во время работы.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рабочая неделя давно уже кончилась, и я имею...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имей, имей себе на здоровье...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имею право...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направо, и налево, хоть сзади.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я, все-таки, не понимаю и не принимаю ваших упреков. А потом откуда я знаю, может, вы сюда тоже пришли кого-нибудь навестить.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Точно. Сразу всех. И потому мне очень интересно, где сейчас "В"? Их должно быть двое - муж и 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Эту парочку я еще здесь застал.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Когда это было?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пятницу вечером.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прошло более полутора суток. Где они находились?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(показывает).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и вон там.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Сидели?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Ужинали.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Ужинали? Чем?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чем? Вот этим.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Да... Значит, там.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Точно.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давай рой, чего стоишь? Да поставь ты свое ведро, никто его не возьмет.И вперед - бей копытом!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em&gt;(начинает рыть). Командир, вы глубоко не правы. В воскресный день заставлять человека работать.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Рой-рой, вдруг они еще живы. Веселее, раз-два!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(продолжая рыть).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Красивая клиентка жаждет моего вдохновенного творчества, а мне копаться в дерьме. Командир, у вас совесть есть?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тебе об этом спрашивать. Рой глубже.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(продолжая рыть).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очему не мне? Вот ведь как выходит: люди и так на первом этаже живут, все им в окна заглядывают, мальчишки камнями стекла бьют, а ведь и залезть могут - запросто! И балкона у них нет - выйти подышать воздухом некуда. А вы 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 еще и засор устроили, козлов отпущения нашли. Так у кого совести нет, у меня?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я им не устраивал. Рой давай.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(продолжая рыть).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кто устроил? Раз не я - значит вы.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раз повторяю: бедламов я вообще не устраиваю, это по твоей части.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я-то невинен, абсолютно невинен, так что...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Рой как следует, не останавливайся.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продолжает рыть, и из-под хлама появляется лицо Жены. Козлодей отпрыгивает в сторону.)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Жива?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глаза).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светло-то как!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 - следовательно существует. С воскресением вас, 13 "В"!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Уже воскресенье? Не может быть... Какое яркое утро, солнце прямо в глаза. И смотреть-то больно!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бы недельку под мусором полежали - тогда вообще бы их не открыли.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(поднимаясь).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вас где-то видела. Вы наш новый участковый?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я не участковый.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Тогда, наверное, из управления.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из управления.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зачем же вы пришли?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беда - вот и пришел.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беда?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 что?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это... Значит, из аварийки.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не угадали. А где ваш супруг? Согласно моим бумагам, у вас должен быть супруг.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Должен.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где он?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А, все понятно, вы из прокуратуры, как же я сразу-то не догадалась. Следователь.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пальцем в небо. И все-таки, где он?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он?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Супруг ваш. Супруг.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Я спала.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Так, может, его тоже завалило?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Может.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вам все равно?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все равно?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Жив он или нет.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жив?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супруг, супруг ваш.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Жив, что ему сделается.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он сидел?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А... тут. Неподалеку.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именно? Показать можете?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Наконец-то поняла. Вы спасатель.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совсем. Давайте показывайте.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показывать?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Место показывайте.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Место? Какое место?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Место, где сидел ваш супруг. И быстрее - время дорого.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(Делает неопределенный жест.)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точнее?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Вон там.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делает неопределенный жест.)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Козел, рой там, может, еще спасем.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Козлодей роет.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вот это кто, а сразу и не узнаешь. Ко-зел.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же вы так, тринадцатая квартира, 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мы так?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Как, спрашиваю, вы так сумели - жизнь свою в помойку превратить?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случилось.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случилось?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Ну... долго объяснять.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 покороче. Одним словом.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Стихия.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стихия? Можно и в двух словах.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Стихийное бедствие.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Какое бедствие? Здесь что, землетрясение было?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знаю, может, и было. Ведь крышка-то упала.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крышка?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мусорки.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Тоже мне, бедствие! И где она, эта ваша крышка?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Наверное, завалило.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когда она упала, ее нельзя было на место поставить?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ее поставишь?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Руками.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... я не мастер.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Рой быстрее, что стоишь слушаешь!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роет. Жене.)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убирать - для этого тоже мастера нужны?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тут уберешь-то?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уже сказал - руками.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Руками гору не своротишь.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ведь сначала, наверное, не гора была, а пригорочек.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Напрасный труд.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напрасный? Рой, козел!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Уберешь - снова набросают. Я что, уборшица?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Соседей бы позвали, восемь рук - уже кое-что. Взяли бы да вынесли.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вынесли?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Всю эту дрянь.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где сидеть-то?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Правильно, на помойке лучше всего. И тепло, и мягко, и сытно, да и запах приятный. Амбрэ, так сказать. Жалко, правда, духи в мусоропровод не бросают.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Жалко.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Козлодей откапывает Мужа. Глаза у него закрыты.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 восстанет? Или водичкой полить?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глаза).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Не-э-э-эт!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(Зарывается в мусор.)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(Жене).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у вас страус. Голову прячет.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выспался.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по-моему, боится.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Может, и боится.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Света белого. Давно он у вас такой? Или когда повалило стал?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помню.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ладно. И что с ним делать? Еще отрыть или пусть так лежит?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Пусть лежит.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супруг вас совершенно не волнует?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чего он меня волновать-то должен? Да и не волновал никогда.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замуж вас, конечно, насильно выдавали.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Когда это было... Глупая я тогда была. Но, говорят, была ничего. А я и сейчас ничего, только в мусоре вот.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на первую красавицу дома сейчас вы явно не тянете.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я, правда, ничего, вот увидите. Только причешусь...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все же из гуманных соображений я должен вашему супругу...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Ничего вы ему не должны.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должен ему помочь. Должен его откопать.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Копайте, если вам делать нечего.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Эй, козел, давай-ка еще раз. Тут неглубоко.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вновь откапывает Мужа. Ему.)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глаза вы еще раз открыть не хотите?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закрытыми глазами).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Не-э-э-ээт!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хотите - как хотите, лежите с закрытыми. Но заживо себя хоронить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вам больше не позволю.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 какому праву...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по какому праву?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распоряжаетесь - кому жить, кому...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Есть у меня такое право.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А, теперь понятно, откуда вы.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опять мимо. Успокойтесь, я не оттуда. Ладно, все, козел, отойди от него.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делает прыжок в сторону.)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твое ведро.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Этот козел...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что такое?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Этот козел во всем и виноват.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ну? А я ведь так и предполагал.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 мастер, а когда попросили помочь, оказался...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(надевая маску).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Абсолютно не виноват...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(открывает глаза).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Я, кажется...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Сантехник, а без отвертки...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натуре, командир, в натуре...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Я, кажется, снова....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Стал грубить, кричать, что чинит краны...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пятницу...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Слышал эту музыку...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унитазы, а потом...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Клиентку обработал таким манером...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До-ми-фа-соль, до-ми-фа-соль...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кричал...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виноват, я не виноват, она сама...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Звала труба, и хотя...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Совершенно ясно...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 затычки-то, в натуре...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не все поняли, в чем дело, не поняли до конца...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сижу в свинарнике...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текло, командир, там текло...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все очень обрадовались...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еще хрю-хрю. Этот козел...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Вставил - и лады...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мне стало страшно...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Наглый как танк. И вообще...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Абсолютно не виноват, в натуре...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зарылся, чтобы не слышать и не видеть...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Весь этот мусор стал падать...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с ног на голову...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еще немножко...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его появлением...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Немножко...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началось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коридор выходит Наездница - она в купальном халате и ботфортах. В руках у нее бутылка шампанского. Дверь в ее комнату остается приоткрытой - оттуда доносится негромкая музыка.)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а эта... эта сейчас нам тут даст. Всем даст.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Отдохнуть.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глаза.)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сколько же можно... О, да у нас тут, я смотрю, гости. Что-то знакомое. В цирке бывали?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Приходилось.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наш человек. А встречу со своими надо обмыть.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Обмоет, а потом в узду загонять начнет. Только держись.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(Отворачивается, находит в мусоре осколок зеркала и кусочек расчески и начинает причесываться.)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обязательно.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О, понимаю - не положено по уставу.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утра не обязательно.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 разве сейчас утро? А я думала день - солнце светит. Но это же шампанское.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шампанское тоже не обязательно.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как хотите, нам с Козлодеем больше достанется. Так со свиданьицем!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 из бутылки.)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 зовут Козлодей?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Вам что, имя не нравится? А по-моему, ничего. Козлодей - это звучит гордо!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все козел, козел, а он, оказывается, еще и 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вы, какой же он злодей - добрейшая душа! У него сегодня просто такой вид, устал человек после работы, притомился. Честнейший, между прочим, малый - во затычки ставит, и даже денег не берет. Где сейчас таких сыщешь?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выбрось же ты эту гадость! Что уставился - бросай туда!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(Козлодей выбрасывает мусор.)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теперь на, хлебай!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 в ведро шампанское - Козлодей пьет. Наездница допивает из бутылки.)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(пряча в чемоданчик нотную тетрадь).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Слушайте, скакуны, кончайте пьянство, есть тут одна чрезвычайно плодотворная идея.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Плодотворных не надо, а то потом сплошные хлопоты.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Идея состоит в том, чтобы сейчас, сию минуту, всю эту дрянь взять и отсюда убрать.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Идея гениальная, ну, а где плод?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Плоды будете пожинать потом, вот уберетесь...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Да? А действительно, гениально, мы с Козлодеем целиком "за". Полностью одобряем и поддерживаем. Обеими копытами.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прекрасно.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 самом деле, давно пора. А то ведь это же стыдобища! Вонища! Грязища! Давно пора.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Видите, как с вами легко...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вам скажу как на духу: эти двое - редкие бездельники, с утра до вечера грызутся, как волки, а чтобы пальцем пошевелить - да ни за что! Совсем разложились. 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Заставить их - пусть убирают. Пока здесь все блестеть не будет! Лично я обожаю чистоту - видите, только из ванной. Моюсь три раза в день, а тут, как назло, сломалась затычка - вот и пришлось прискакнуть, можно сказать, к услугам... И пока мы там с Козлодеем боролись за чистоту, они здесь устроили настоящую конюшню Авгиеву! Да пусть теперь хоть неделю разгребают - пока все в полный ажур не приведут.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Одна маленькая деталь: вы тоже будете в этом участвовать.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Мы? То есть я? А в чем участвовать?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уборке территории. Она же и ваша.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Вы, конечно, шутите, у вас такой юмор. Шутник!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вчетвером дружно взяться, то, пожалуй, к вечеру...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вечеру? К какому вечеру? Вечером я на скачках.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придется поторопиться.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причем здесь, собственно, мы? Это ж они устроили, меня здесь вообще три дня не было. Мы-то причем?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тут в первый раз, командир, в натуре, первый раз...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он - командир? Вот и чудесно, пусть им и скомандует - ать два. Пусть они и убирают. Они, а не мы. Ты слышишь, командир?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Они будут убирать, а вы им помогать.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Хватит шуток, а? Смотри, какая я чистая, гладкая, ароматная - как пахну, пахну-то как! Смотри сюда, смотри туда. Кожа-то, кожа какая - заглядение! А ты меня в дерьме измазать хочешь. И не стыдно?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натуре, командир, в натуре.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Сними ты свою маску, все равно никого не обманешь.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(снимая маску).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еще вначале пытался вам растолковать, но вы не дослушали. Я играю в этом спектакле роль сантехника и действительно чиню унитазы и ванны. 13 "Б" не могла пользоваться резервуаром, она меня вызвала, и я ей все как надо вставил.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вставлял две ночи и два дня.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вы свое, командир! Мы же договорились: каждый имеет право на личную жизнь. Вы же сами 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личная жизнь твоя кончилась, начинается жизнь общественная.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есть, я тоже должен все это выносить?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сегодня по-человечески догадлив.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но где же справедливость? Я и так тут по копыто в грязи стоял, жильцов ваших неизвестно зачем откапывал, а вы меня еще и на мусор бросаете! Я ведь и к дому-то этому никакого отношения не имею. Абсолютно никакого.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Имеешь, имеешь, ты ко всему имеешь.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правда, чем в грязи-то возиться, давай, командир, лучше поскачем. Мы тут с соседом недавно прыгали, и, по-моему, ему очень понра- вилось. А, сосед? Спит что ль?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Делает вид. Чтобы не работать.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Ты, командир, еще не видел всех моих достоинств. А напрас- но, между прочим, очень напрасно, есть куда смотреть. Да ты не беспокойся - со своих я денег не беру, правда, сосед? Так что...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(Из комнаты Наездницы доносится исполняемая на трубе мелодия "Когда святые маршируют".)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Наша коронная, под нее самый прыг-скок идет. Только тебе надо сесть, а то мне так неудобно... И понеслась - опа!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такт музыке Наездница делает круг по мусору, а затем запрыгивает на Человека в белом мундире и начинает дергаться. Но в тот момент, когда она пытается ударить его каблуками по ягодицам, Человек в белом мундире сбрасывает ее на мусор, а затем достает из кармана цепь и связывает ей ноги.)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Э-э, да ты что? Так не договаривались! Заковал! В кандалы заковал! Садист! Натуральный садист! Козлодей, на помощь!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Сожалею, но тут я бессилен. Абсолютно.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бессилен? Ты козел или кто?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меня нет ключа, так что я...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(машет рукой в сторону ЧБМ).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возьми у него и отними! Если ты на самом деле козел.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у меня тоже нет ключа.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там что висит? Там что? Вон он, ключ-то!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ключ от двери.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какой двери?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той.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(Показывает на черный ход.)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же делается на белом-то свете? Они сломали мусорку, развели бардак, я к этому никакого сношения, а он меня в кандалы? В кандалы?! Скажи ему, Козлодей...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Козлодей ваш сейчас поскачет бачки прочищать.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понял.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сказал, что Козлодей сейчас поскачет прочищать бачки.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бачки - не моя роль, командир, вы забыли, я же сантехник. Кранты, унитазы, ванны - это пожалуйста, но какие бачки?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Те, которые в подвале. С мусором.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Очень сожалею, но из этой вашей чрезвычайно плодотворной идеи ничего не выйдет, потому что мусоропровод закрыт - сегодня воскре- сенье, а ключа от подвала у вас, как я догадываюсь, нет.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же хуже. Значит, придется в дыру.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опять не понял. Что надо делать в дыру?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Прыгать, на сей раз прыгать. Ты же козел.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как? Головой вниз?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хочешь. Можешь солдатиком. Выбор здесь твой.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Хватит, командир, пошутили и будет. Хоть ты и в белом мундире, а юмор у тебя черный. Не смешно.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а вам не кажется, что это уже совсем не по сцена- рию?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Ошибаешься - прямо по нему.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Хорошо, пусть так, но почему вы пытаетесь переложить их собственную вину на мои козлиные плечи? Ваши жильцы сломали мусоропровод - виноват Козлодей, хотя меня в то время даже в окрестностях не было. Ваши жильцы и пальцем не пошевелили, чтобы поставить крышку на место, - виноват Козлодей, который согласно отведенной ему роли, ставит совсем другое. Ваши жильцы живут на мусорной свалке и, заметьте, даже не ропщут, а Козлодей должен вылизывать им стойло. Ваши жильцы превратились в грязных свиней, с которыми козлам в одном хлеву противно находиться, - вот сами и возвращайте им человеческий облик, если думаете, что они скажут вам за это спасибо. Но причем здесь все-таки 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тут, поблизости...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здесь работаю! Или мне в другой дом перескочить?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оставайся. Оставайся и давай - помоги им убраться.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вы за свое, сколько можно!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не поделаешь - придется лезть. Придется.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Козлодей, теперь у нас с тобой только один выход - больше делать нечего. Только один выход.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(Наезднице).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выход? Там?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(Показывает на черный ход.)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Этот выход не наш.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Рога твои - вот где! Ты козел или кто?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вот, а с виду женщина мирной профессии - артистка цирка.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Давай, Козлодей, покажи свою прыть, подрумянь-ка ему его форму, а то больно девственная. Давай-давай.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сторону Мужа.)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Этот дрыхнет, заступаться не будет.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Сожалею, но и тут я бессилен, абсолютно.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бессилен? Был же такой козел!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могу.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не можешь? Почему? Козел должен - должен мочь.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могу нарушать правила.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Какие еще правила? Какие тут могут быть правила?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Правила игры.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 игра без правил. Он же их нарушил, а ты...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Правила придуманы давно и не нами.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Трус! Козленок за два гроша! А еще рога нацепил!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Рогоносец!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(Козлодею).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Побыстрее, ты задерживаешь действие.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(ЧБМ).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Концу, конечно, положено быть счастливым, но учтите, командир, на сей раз я решительно с этим не согласен.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Твое право - попытайся изменить его, если сможешь.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 уверены, что сами хотите счастливого конца?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Мои желания значения не имеют.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сторону Мужа и Жены 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они, они хотят?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Но так или иначе - все будет как и быть должно.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должно?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б я знал. Да прыгай скорее, сколько можно ждать.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куда, Козлодей?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(оборачиваясь).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Сожалею, но моя роль в этом спектакле подходит к концу.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хочешь меня оставить? Одну, со связанными ногами? Предатель!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КОЗЛОДЕЙ.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до скорого!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(Лезет в дыру и проваливается. Пауза.)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а ты гипнотизер.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какой я гипнотизер?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заставил же козла, заставил! А поди его заставь!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 он сам понял, что никуда ему не деться.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Кроме как в дырку?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Кроме как в дырку.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Да-а? А может, ты инопланетянин? Что-то есть в тебе такое космичекое, не наше. Не пьешь вот.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утра не пью.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надо мной-то смилуйся, я же ничего плохого... Я тебе рай показать хотела, а ты...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Нечего лягаться.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это ж условие езды - разве не понятно? Такое условие.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Ставь свои условия другим.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я же хотела как лучше! Жизнь такая скучная, так мало радости. А мы людей счастливыми делаем у нас, в нашем цирке. Сними с меня цепочку, командир, мне же сегодня работать!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Скачи со связанными.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Э, со связанными! Со связанными даже и лошадь не поскачет. Ты жесток, командир. Я к тебе, можно сказать, с открытым телом, а ты сразу в кандалы. Негуманно.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Из-за двери доносятся громкие крики Немой. Человек в белом мундире достает из чемоданчика чайник и поливает из него полузасыпанного мусором Мужа.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(оборачиваясь).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Полейте мне тоже, на ладони...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(Человек в белом мундире поливает, Жена умывается.)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Теперь лучше?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вас надо спросить.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теперь лучше, я?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мне? Мне тоже полей.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Все. Вода кончилась.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Командир, да ты сверх...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разве вы командир? Так вот оно что...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нет, какой я командир?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кто же вы, скажите наконец.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угадала - я сверху. Ваш новый сосед.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(открывая глаза),</w:t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 и 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Ка-а-а-ак?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так - потому я и пришел. У меня был засор, у себя я прочистил, да и к вам лететь перестало, не видите? А у вас прочистит козел, я его сейчас туда спустил.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эта...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Фор-ма. Эта...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Вас смущает моя форма? Я работаю в духовом оркестре - шествия, праздники, парады. Играю на трубе.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МУЖ, ЖЕНА и 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Ка-а-а-ак?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так - до-ми-фа-соль, до-ми-фа-соль.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Жет.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как может!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зачем...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Трубить...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Одно и то же?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Занимаюсь. Готовлюсь к празднику.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ка-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...ко-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...й?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(Наезднице).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Фря безграмотная, мужской род не знает. My! К ка-ко-му?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пред-сто-я-ще-му. Будет шествие, в котором и вам хорошо бы 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принять участие.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При-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мем. Примем.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(Человеку в белом мундире).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вас спичек не найдется?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(Человек в белом мундире протягивает Мужу спички.)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Окурочек раздобыл.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я участвовать буду со связанными-то ногами?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Вам зажечь?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Зажечь.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(Человек в белом мундире зажигает спичку. Муж пытается раскурить окурок, но он гаснет. Человек в белом мундире бросает горящую спичку в дыру.)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горит. Промокла.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всего-то музыкант - а свои порядки устанавливает. Цепями гремит.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Из-за двери раздаются громкие крики Немой.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разок?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разок.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(Человек в белом мундире еще раз зажигает спичку. Муж снова пытается раскурить окурок, но он гаснет. Человек в белом мундире бросает горящую спичку в дыру.)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Промокла. Не горит.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Дом спалить хочет, людей живьем поджарить. Вот и меня связал, чтоб я из огня-то не выбралась.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Из-за двери раздаются громкие крики Немой.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бесполезно?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горит.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Соседка кричит, слышите?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Промокла.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Всю жизнь промолчала, а теперь...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горит.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Кричит! Да как громко!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Промокла.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мусоропровода начинает валить дым.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Крематорий из квартиры устроил! Горим!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горит.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Железом пытают!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Промокла.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Снова громкие крики из-за двери.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своим голосом кричит, правда, не своим!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помойке сжигают!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Видно, схватки пошли.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Эй, кто-нибудь, помогите обезоружить!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Бесполезно.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Трубу у него отнимите, трубу!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Плохо без сигареты?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Может, и протяну.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ЧБМ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(Мужу).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Надеюсь, не ноги.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Затихла. Или...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любила вас, люди, не будьте козлами! 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(Крики Немой сме-няются детским плачем.)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погоди, ты еще об этом пожалеешь!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неужели...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Засорится у тебя унитаз...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Кажется, кричит... Кричит!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посмотрим, как ты без него запрыгаешь!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Слышите: уа-уа, уа-уа, уа-уа...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никто тебя не спасет, никто!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 кричит, значит не немой ребенок...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 дерьме 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Правда, нормальный. Надо же - у нее нормальный...ребенок.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Вместе с трубой...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Родился нормальный ребенок. У нее и...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Утонешь! Вот тогда уж и потрубим на радостях. Так тебе и надо, садист!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Нормальный. И кто бы мог подумать! Кто бы мог подумать, что он...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НАЕЗДНИЦА.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Злодей!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Человек в белом мундире достает из чемоданчика трубу, взбирается на самое высокое место и начинает играть мелодию "Когда святые маршируют". Наездница, опираясь руками о мусор и дергая связанными ногами, ползет к себе в комнату. Муж с незажженным окурком в руке пробует встать: балансирует, пытаясь удержать равновесие, но ему это не удается, и он падает на живот. Жена тоже пытается подняться, однако ноги ее от слабости сгибаются в коленях. Из комнаты справа легкой походкой с ребенком на руках выходит Немая. Очень осторожно, но довольно быстро и уверенно она обходит лежащих, выходит в залитую светом дверь черного хода и ее за собой закрывает. Сцена вновь погружается в полумрак. Музыка кончается. Человек в белом мундире исчезает.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все...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этот тоже ушел...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надо...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ничего не сделал...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Вставать...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ведь мог бы...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выходить...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Еще как мог...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Вставать и выходить...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Очень даже мог...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 лечь и лежать...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тоже ничего...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Лечь и лежать...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всегда...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ЖЕНА.</w:t>
            </w: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кого теперь надеяться?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Оба закрывают глаза. Из мусоропровода высовывается копыто, а затем появляется голова Козлодея - он без маски и пристально смотрит на сцену, потом в зрительный зал - он же теперь главный? Постойте, постойте! Главный в пьесе драматург. Он "заварил кашу" с мусоропроводом - ему и расхлебывать. Тем более, что автор в зале - у него, оказывается, и пропавшая крышка.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ЭПИЛОГ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...Драматург запрыгивает на сцену, направляясь к мусоропроводу. Он силой впихивает в него голову Козлодея, привинчивает крышку и плотно захлопывает ее; затем делает знак рукой сидящему в будке звукорежиссеру. Зрительный зал и сцена неожиданно наполняются ироничным звучанием знаменитого джазового хита "Когда святые маршируют" в исполнении Луи Армстронга. Персонажи, находящиеся в это время на сцене, с нескрывае-мым интересом следят за драматургом, взявшим на себя роль фарсера и, тем самым, неожиданно поставившим под угрозу драматичность финала и судеб некоторых героев. Но что же делать, если жанр пьесы таков, что серьезность здесь существует лишь для того, чтобы ее сорвать... и буквально ошарашить зрителей чем-то этаким, например, чистосердечным признанием, что все, только что увиденное ими, это не более чем шутка - плод дурного расположения автора. И вообще, слишком уж много было во всем этом "чернухи"! Поэтому напоследок участникам спектакля </w:t>
            </w:r>
            <w:r w:rsidRPr="008A33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неплохо было бы поднять настроение присутствующим. И тут, конечно, не обойтись без хореографа. С его помощью режиссер, артисты и драматург (его, кстати, в конце может сыграть актер - драматург и в зале, и на сцене - просто такая счастливая случайность, которая всегда неизбежна в фарсе) могли бы под музыку пластически разыграть такой финал, который окончательно утвердил бы зрителей в мысли о том, что театр - это игра в жизнь условными средствами, присущими этому древнейшему из искусств, а отнюдь не жизнь в формах самой жизни, как это порой случается в театре.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Конец</w:t>
            </w: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Редакция 2010 года</w:t>
            </w:r>
          </w:p>
          <w:p w:rsidR="008A332D" w:rsidRPr="008A332D" w:rsidRDefault="008A332D" w:rsidP="008A332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32D" w:rsidRPr="008A332D" w:rsidRDefault="008A332D" w:rsidP="008A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32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8A332D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8A332D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Все авторские права на данную пьесу защищены законами 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</w:tc>
      </w:tr>
    </w:tbl>
    <w:p w:rsidR="002117D3" w:rsidRDefault="002117D3"/>
    <w:p w:rsidR="008A332D" w:rsidRPr="008A332D" w:rsidRDefault="008A332D" w:rsidP="008A33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Доп. информация о Денисове Викторе Леоновиче:</w:t>
      </w: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http://ru.wikipedia.org/wiki/Денисов,_Виктор_Леонович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5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http://en.wikipedia.org/wiki/Victor_Denisov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http://www.kino-teatr.ru/teatr/activist/367649/bio/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https://www.facebook.com/profile.php?id=100007789813447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http://vk.com/public59589955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9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Palitra Zhanrov V. Denisova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Rezhisserskie eskizy treh pjes V. Denisova</w:t>
        </w:r>
      </w:hyperlink>
    </w:p>
    <w:p w:rsidR="008A332D" w:rsidRPr="008A332D" w:rsidRDefault="008A332D" w:rsidP="008A3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332D" w:rsidRDefault="008A332D" w:rsidP="008A332D">
      <w:r w:rsidRPr="008A33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Контакты:</w:t>
      </w: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  <w:t>mobile: 8-905-733-82-13</w:t>
      </w: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  <w:t>e-mail: </w:t>
      </w:r>
      <w:hyperlink r:id="rId11" w:history="1">
        <w:r w:rsidRPr="008A33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445388@gmail.com</w:t>
        </w:r>
      </w:hyperlink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3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ВНИМАТЕЛЬНЫ!</w:t>
      </w:r>
      <w:r w:rsidRPr="008A332D">
        <w:rPr>
          <w:rFonts w:ascii="Times New Roman" w:eastAsia="Times New Roman" w:hAnsi="Times New Roman"/>
          <w:sz w:val="24"/>
          <w:szCs w:val="24"/>
          <w:lang w:eastAsia="ru-RU"/>
        </w:rPr>
        <w:t> 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sectPr w:rsidR="008A332D" w:rsidSect="0021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2D"/>
    <w:rsid w:val="002117D3"/>
    <w:rsid w:val="00611A40"/>
    <w:rsid w:val="008A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A3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3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332D"/>
    <w:rPr>
      <w:b/>
      <w:bCs/>
    </w:rPr>
  </w:style>
  <w:style w:type="character" w:customStyle="1" w:styleId="apple-converted-space">
    <w:name w:val="apple-converted-space"/>
    <w:basedOn w:val="a0"/>
    <w:rsid w:val="008A332D"/>
  </w:style>
  <w:style w:type="character" w:styleId="a4">
    <w:name w:val="Hyperlink"/>
    <w:basedOn w:val="a0"/>
    <w:uiPriority w:val="99"/>
    <w:semiHidden/>
    <w:unhideWhenUsed/>
    <w:rsid w:val="008A3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95899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77898134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teatr/activist/367649/bio/" TargetMode="External"/><Relationship Id="rId11" Type="http://schemas.openxmlformats.org/officeDocument/2006/relationships/hyperlink" Target="mailto:445388@gmail.com" TargetMode="External"/><Relationship Id="rId5" Type="http://schemas.openxmlformats.org/officeDocument/2006/relationships/hyperlink" Target="http://en.wikipedia.org/wiki/Victor_Denisov" TargetMode="External"/><Relationship Id="rId10" Type="http://schemas.openxmlformats.org/officeDocument/2006/relationships/hyperlink" Target="https://docviewer.yandex.ru/?url=ya-disk-public%3A%2F%2FRAVT8HxfpHNvR1QHAU3nSfZDWE511gA%2BalsStPLAlOU%3D&amp;name=Rezhisserskie_eskizy_treh_pjes_Victora_Denisova.pdf&amp;c=537e795e2a90" TargetMode="External"/><Relationship Id="rId4" Type="http://schemas.openxmlformats.org/officeDocument/2006/relationships/hyperlink" Target="http://ru.wikipedia.org/wiki/%D0%94%D0%B5%D0%BD%D0%B8%D1%81%D0%BE%D0%B2,_%D0%92%D0%B8%D0%BA%D1%82%D0%BE%D1%80_%D0%9B%D0%B5%D0%BE%D0%BD%D0%BE%D0%B2%D0%B8%D1%87" TargetMode="External"/><Relationship Id="rId9" Type="http://schemas.openxmlformats.org/officeDocument/2006/relationships/hyperlink" Target="http://docviewer.yandex.ru/?url=ya-disk-public%3A%2F%2FrVwDoeJWROMekzgP14SeJ2%2FF0c7%2B23hZz5WUKai9FmU%3D&amp;name=PALITRA_ZHANROV_V._Denisova_%28statiya_S._Novikovoi%29.pdf&amp;c=537e43c8e3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59502</CharactersWithSpaces>
  <SharedDoc>false</SharedDoc>
  <HLinks>
    <vt:vector size="48" baseType="variant">
      <vt:variant>
        <vt:i4>6160508</vt:i4>
      </vt:variant>
      <vt:variant>
        <vt:i4>21</vt:i4>
      </vt:variant>
      <vt:variant>
        <vt:i4>0</vt:i4>
      </vt:variant>
      <vt:variant>
        <vt:i4>5</vt:i4>
      </vt:variant>
      <vt:variant>
        <vt:lpwstr>mailto:445388@gmail.com</vt:lpwstr>
      </vt:variant>
      <vt:variant>
        <vt:lpwstr/>
      </vt:variant>
      <vt:variant>
        <vt:i4>6029416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https://docviewer.yandex.ru/?url=ya-disk-public%3A%2F%2FRAVT8HxfpHNvR1QHAU3nSfZDWE511gA%2BalsStPLAlOU%3D&amp;name=Rezhisserskie_eskizy_treh_pjes_Victora_Denisova.pdf&amp;c=537e795e2a90</vt:lpwstr>
      </vt:variant>
      <vt:variant>
        <vt:lpwstr/>
      </vt:variant>
      <vt:variant>
        <vt:i4>1703964</vt:i4>
      </vt:variant>
      <vt:variant>
        <vt:i4>15</vt:i4>
      </vt:variant>
      <vt:variant>
        <vt:i4>0</vt:i4>
      </vt:variant>
      <vt:variant>
        <vt:i4>5</vt:i4>
      </vt:variant>
      <vt:variant>
        <vt:lpwstr>http://docviewer.yandex.ru/?url=ya-disk-public%3A%2F%2FrVwDoeJWROMekzgP14SeJ2%2FF0c7%2B23hZz5WUKai9FmU%3D&amp;name=PALITRA_ZHANROV_V._Denisova_%28statiya_S._Novikovoi%29.pdf&amp;c=537e43c8e3e3</vt:lpwstr>
      </vt:variant>
      <vt:variant>
        <vt:lpwstr/>
      </vt:variant>
      <vt:variant>
        <vt:i4>4456475</vt:i4>
      </vt:variant>
      <vt:variant>
        <vt:i4>12</vt:i4>
      </vt:variant>
      <vt:variant>
        <vt:i4>0</vt:i4>
      </vt:variant>
      <vt:variant>
        <vt:i4>5</vt:i4>
      </vt:variant>
      <vt:variant>
        <vt:lpwstr>http://vk.com/public59589955</vt:lpwstr>
      </vt:variant>
      <vt:variant>
        <vt:lpwstr/>
      </vt:variant>
      <vt:variant>
        <vt:i4>3211385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https://www.facebook.com/profile.php?id=100007789813447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http://www.kino-teatr.ru/teatr/activist/367649/bio/</vt:lpwstr>
      </vt:variant>
      <vt:variant>
        <vt:lpwstr/>
      </vt:variant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http://en.wikipedia.org/wiki/Victor_Denisov</vt:lpwstr>
      </vt:variant>
      <vt:variant>
        <vt:lpwstr/>
      </vt:variant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http://ru.wikipedia.org/wiki/%D0%94%D0%B5%D0%BD%D0%B8%D1%81%D0%BE%D0%B2,_%D0%92%D0%B8%D0%BA%D1%82%D0%BE%D1%80_%D0%9B%D0%B5%D0%BE%D0%BD%D0%BE%D0%B2%D0%B8%D1%87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Викт. Когда святые маршируют</dc:title>
  <dc:creator>Денисов Викт. Когда святые маршируют</dc:creator>
  <cp:keywords>Денисов Викт. Когда святые маршируют</cp:keywords>
  <cp:lastModifiedBy>Санек</cp:lastModifiedBy>
  <cp:revision>2</cp:revision>
  <dcterms:created xsi:type="dcterms:W3CDTF">2022-12-03T16:15:00Z</dcterms:created>
  <dcterms:modified xsi:type="dcterms:W3CDTF">2022-12-03T16:15:00Z</dcterms:modified>
</cp:coreProperties>
</file>